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2FB" w:rsidP="00F47A02" w:rsidRDefault="00E93AD7">
      <w:pPr>
        <w:pStyle w:val="PlainText1"/>
        <w:spacing w:line="360" w:lineRule="auto"/>
        <w:jc w:val="center"/>
        <w:rPr>
          <w:rFonts w:ascii="Times" w:hAnsi="Times" w:eastAsia="MS Mincho" w:cs="Times"/>
          <w:b/>
          <w:bCs/>
          <w:color w:val="000000"/>
          <w:sz w:val="28"/>
          <w:szCs w:val="28"/>
          <w:lang w:eastAsia="ja-JP"/>
        </w:rPr>
      </w:pPr>
      <w:bookmarkStart w:name="_GoBack" w:id="0"/>
      <w:bookmarkEnd w:id="0"/>
      <w:r w:rsidRPr="00F47A02">
        <w:rPr>
          <w:rFonts w:ascii="Times New Roman" w:hAnsi="Times New Roman" w:eastAsia="MS Mincho" w:cs="Times New Roman"/>
          <w:b/>
          <w:bCs/>
          <w:color w:val="000000"/>
          <w:sz w:val="28"/>
          <w:szCs w:val="28"/>
        </w:rPr>
        <w:t>GATE RUDDER</w:t>
      </w:r>
      <w:r>
        <w:rPr>
          <w:rFonts w:ascii="Times" w:hAnsi="Times" w:eastAsia="MS Mincho" w:cs="Times"/>
          <w:b/>
          <w:bCs/>
          <w:color w:val="000000"/>
          <w:sz w:val="28"/>
          <w:szCs w:val="28"/>
        </w:rPr>
        <w:t xml:space="preserve"> </w:t>
      </w:r>
      <w:r w:rsidRPr="0031064F" w:rsidR="004532FB">
        <w:rPr>
          <w:rFonts w:ascii="Times" w:hAnsi="Times" w:eastAsia="MS Mincho" w:cs="Times"/>
          <w:b/>
          <w:bCs/>
          <w:color w:val="000000"/>
          <w:sz w:val="28"/>
          <w:szCs w:val="28"/>
          <w:vertAlign w:val="superscript"/>
        </w:rPr>
        <w:t>®</w:t>
      </w:r>
    </w:p>
    <w:p w:rsidR="004532FB" w:rsidP="00F47A02" w:rsidRDefault="004532FB">
      <w:pPr>
        <w:pStyle w:val="PlainText1"/>
        <w:spacing w:line="360" w:lineRule="auto"/>
        <w:rPr>
          <w:rFonts w:ascii="Times New Roman" w:hAnsi="Times New Roman" w:eastAsia="MS Mincho" w:cs="Times New Roman"/>
          <w:b/>
          <w:color w:val="CCCCCC"/>
          <w:sz w:val="28"/>
          <w:szCs w:val="28"/>
          <w:lang w:eastAsia="ja-JP"/>
        </w:rPr>
      </w:pPr>
      <w:r w:rsidRPr="00CA7006">
        <w:rPr>
          <w:rFonts w:ascii="Times New Roman" w:hAnsi="Times New Roman" w:eastAsia="MS Mincho" w:cs="Times New Roman"/>
          <w:b/>
          <w:color w:val="CCCCCC"/>
          <w:sz w:val="28"/>
          <w:szCs w:val="28"/>
        </w:rPr>
        <w:t xml:space="preserve"> </w:t>
      </w:r>
    </w:p>
    <w:p w:rsidR="00F47A02" w:rsidP="00F47A02" w:rsidRDefault="00F47A02">
      <w:pPr>
        <w:pStyle w:val="PlainText1"/>
        <w:spacing w:line="360" w:lineRule="auto"/>
        <w:rPr>
          <w:rFonts w:ascii="Times New Roman" w:hAnsi="Times New Roman" w:cs="Times New Roman"/>
          <w:b/>
          <w:sz w:val="22"/>
          <w:szCs w:val="22"/>
          <w:lang w:val="en-US" w:eastAsia="ja-JP"/>
        </w:rPr>
      </w:pPr>
    </w:p>
    <w:p w:rsidR="003F2323" w:rsidP="003F2323" w:rsidRDefault="004532FB">
      <w:pPr>
        <w:spacing w:line="360" w:lineRule="auto"/>
        <w:ind w:firstLine="110" w:firstLineChars="50"/>
        <w:rPr>
          <w:rFonts w:ascii="Times New Roman" w:hAnsi="Times New Roman" w:eastAsia="MS Mincho" w:cs="Times New Roman"/>
          <w:b/>
          <w:color w:val="CCCCCC"/>
          <w:sz w:val="22"/>
        </w:rPr>
      </w:pPr>
      <w:r w:rsidRPr="0031064F">
        <w:rPr>
          <w:rFonts w:ascii="Times New Roman" w:hAnsi="Times New Roman" w:cs="Times New Roman"/>
          <w:b/>
          <w:sz w:val="22"/>
        </w:rPr>
        <w:t xml:space="preserve">Noriyuki Sasaki*, </w:t>
      </w:r>
      <w:proofErr w:type="spellStart"/>
      <w:r w:rsidRPr="0031064F">
        <w:rPr>
          <w:rFonts w:ascii="Times New Roman" w:hAnsi="Times New Roman" w:cs="Times New Roman"/>
          <w:b/>
          <w:sz w:val="22"/>
        </w:rPr>
        <w:t>Sadatomo</w:t>
      </w:r>
      <w:proofErr w:type="spellEnd"/>
      <w:r w:rsidRPr="0031064F">
        <w:rPr>
          <w:rFonts w:ascii="Times New Roman" w:hAnsi="Times New Roman" w:cs="Times New Roman"/>
          <w:b/>
          <w:sz w:val="22"/>
        </w:rPr>
        <w:t xml:space="preserve"> </w:t>
      </w:r>
      <w:proofErr w:type="spellStart"/>
      <w:r w:rsidRPr="0031064F">
        <w:rPr>
          <w:rFonts w:ascii="Times New Roman" w:hAnsi="Times New Roman" w:cs="Times New Roman"/>
          <w:b/>
          <w:sz w:val="22"/>
        </w:rPr>
        <w:t>Kuribayashi</w:t>
      </w:r>
      <w:proofErr w:type="spellEnd"/>
      <w:r w:rsidRPr="0031064F">
        <w:rPr>
          <w:rFonts w:ascii="Times New Roman" w:hAnsi="Times New Roman" w:cs="Times New Roman"/>
          <w:b/>
          <w:sz w:val="22"/>
        </w:rPr>
        <w:t>**</w:t>
      </w:r>
      <w:r w:rsidRPr="0031064F" w:rsidR="0031064F">
        <w:rPr>
          <w:rFonts w:ascii="Times New Roman" w:hAnsi="Times New Roman" w:cs="Times New Roman"/>
          <w:b/>
          <w:sz w:val="22"/>
        </w:rPr>
        <w:t>,</w:t>
      </w:r>
      <w:r w:rsidR="00D84951">
        <w:rPr>
          <w:rFonts w:hint="eastAsia" w:ascii="Times New Roman" w:hAnsi="Times New Roman" w:cs="Times New Roman"/>
          <w:b/>
          <w:sz w:val="22"/>
        </w:rPr>
        <w:t xml:space="preserve"> </w:t>
      </w:r>
      <w:r w:rsidRPr="0031064F" w:rsidR="0031064F">
        <w:rPr>
          <w:rFonts w:ascii="Times New Roman" w:hAnsi="Times New Roman" w:cs="Times New Roman"/>
          <w:b/>
          <w:sz w:val="22"/>
        </w:rPr>
        <w:t xml:space="preserve">Mehmet </w:t>
      </w:r>
      <w:proofErr w:type="spellStart"/>
      <w:r w:rsidRPr="0031064F" w:rsidR="0031064F">
        <w:rPr>
          <w:rFonts w:ascii="Times New Roman" w:hAnsi="Times New Roman" w:cs="Times New Roman"/>
          <w:b/>
          <w:sz w:val="22"/>
        </w:rPr>
        <w:t>Atlar</w:t>
      </w:r>
      <w:proofErr w:type="spellEnd"/>
      <w:r w:rsidRPr="0031064F" w:rsidR="0031064F">
        <w:rPr>
          <w:rFonts w:ascii="Times New Roman" w:hAnsi="Times New Roman" w:cs="Times New Roman"/>
          <w:b/>
          <w:sz w:val="22"/>
        </w:rPr>
        <w:t>*</w:t>
      </w:r>
    </w:p>
    <w:p w:rsidRPr="0031064F" w:rsidR="0031064F" w:rsidP="004532FB" w:rsidRDefault="003F2323">
      <w:pPr>
        <w:spacing w:line="360" w:lineRule="auto"/>
        <w:rPr>
          <w:rFonts w:ascii="Times New Roman" w:hAnsi="Times New Roman" w:eastAsia="MS Mincho" w:cs="Times New Roman"/>
          <w:b/>
          <w:color w:val="CCCCCC"/>
          <w:sz w:val="22"/>
        </w:rPr>
      </w:pPr>
      <w:r w:rsidRPr="0031064F">
        <w:rPr>
          <w:rFonts w:ascii="Times New Roman" w:hAnsi="Times New Roman" w:cs="Times New Roman"/>
          <w:b/>
          <w:sz w:val="22"/>
        </w:rPr>
        <w:t xml:space="preserve"> </w:t>
      </w:r>
      <w:r w:rsidRPr="0031064F" w:rsidR="004532FB">
        <w:rPr>
          <w:rFonts w:ascii="Times New Roman" w:hAnsi="Times New Roman" w:cs="Times New Roman"/>
          <w:b/>
          <w:sz w:val="22"/>
        </w:rPr>
        <w:t>*U</w:t>
      </w:r>
      <w:r w:rsidRPr="0031064F" w:rsidR="0031064F">
        <w:rPr>
          <w:rFonts w:ascii="Times New Roman" w:hAnsi="Times New Roman" w:cs="Times New Roman"/>
          <w:b/>
          <w:sz w:val="22"/>
        </w:rPr>
        <w:t>niversity of Strathclyde, Scotland,</w:t>
      </w:r>
      <w:r w:rsidR="00216C6F">
        <w:rPr>
          <w:rFonts w:hint="eastAsia" w:ascii="Times New Roman" w:hAnsi="Times New Roman" w:cs="Times New Roman"/>
          <w:b/>
          <w:sz w:val="22"/>
        </w:rPr>
        <w:t xml:space="preserve"> </w:t>
      </w:r>
      <w:r w:rsidRPr="0031064F" w:rsidR="0031064F">
        <w:rPr>
          <w:rFonts w:ascii="Times New Roman" w:hAnsi="Times New Roman" w:cs="Times New Roman"/>
          <w:b/>
          <w:sz w:val="22"/>
        </w:rPr>
        <w:t>UK</w:t>
      </w:r>
    </w:p>
    <w:p w:rsidR="004532FB" w:rsidP="004532FB" w:rsidRDefault="0031064F">
      <w:pPr>
        <w:spacing w:line="360" w:lineRule="auto"/>
        <w:rPr>
          <w:rFonts w:ascii="Times New Roman" w:hAnsi="Times New Roman" w:eastAsia="MS Mincho" w:cs="Times New Roman"/>
          <w:b/>
          <w:color w:val="CCCCCC"/>
          <w:sz w:val="22"/>
        </w:rPr>
      </w:pPr>
      <w:r w:rsidRPr="0031064F">
        <w:rPr>
          <w:rFonts w:ascii="Times New Roman" w:hAnsi="Times New Roman" w:cs="Times New Roman"/>
          <w:b/>
          <w:sz w:val="22"/>
        </w:rPr>
        <w:t xml:space="preserve"> </w:t>
      </w:r>
      <w:r w:rsidRPr="0031064F" w:rsidR="004532FB">
        <w:rPr>
          <w:rFonts w:ascii="Times New Roman" w:hAnsi="Times New Roman" w:cs="Times New Roman"/>
          <w:b/>
          <w:sz w:val="22"/>
        </w:rPr>
        <w:t>**</w:t>
      </w:r>
      <w:proofErr w:type="spellStart"/>
      <w:r w:rsidRPr="0031064F">
        <w:rPr>
          <w:rFonts w:ascii="Times New Roman" w:hAnsi="Times New Roman" w:cs="Times New Roman"/>
          <w:b/>
          <w:sz w:val="22"/>
        </w:rPr>
        <w:t>Kuribayashi</w:t>
      </w:r>
      <w:proofErr w:type="spellEnd"/>
      <w:r w:rsidRPr="0031064F">
        <w:rPr>
          <w:rFonts w:ascii="Times New Roman" w:hAnsi="Times New Roman" w:cs="Times New Roman"/>
          <w:b/>
          <w:sz w:val="22"/>
        </w:rPr>
        <w:t xml:space="preserve"> Steam Co., Japa</w:t>
      </w:r>
      <w:r>
        <w:rPr>
          <w:rFonts w:hint="eastAsia" w:ascii="Times New Roman" w:hAnsi="Times New Roman" w:cs="Times New Roman"/>
          <w:b/>
          <w:sz w:val="22"/>
        </w:rPr>
        <w:t>n</w:t>
      </w:r>
      <w:r>
        <w:rPr>
          <w:rFonts w:ascii="Times New Roman" w:hAnsi="Times New Roman" w:eastAsia="MS Mincho" w:cs="Times New Roman"/>
          <w:b/>
          <w:color w:val="CCCCCC"/>
          <w:sz w:val="22"/>
        </w:rPr>
        <w:t xml:space="preserve"> </w:t>
      </w:r>
    </w:p>
    <w:p w:rsidR="004532FB" w:rsidP="00C23804" w:rsidRDefault="0031064F">
      <w:pPr>
        <w:spacing w:line="360" w:lineRule="auto"/>
        <w:rPr>
          <w:rFonts w:ascii="Times New Roman" w:hAnsi="Times New Roman" w:eastAsia="MS Mincho" w:cs="Times New Roman"/>
          <w:b/>
          <w:color w:val="CCCCCC"/>
          <w:sz w:val="22"/>
        </w:rPr>
      </w:pPr>
      <w:r>
        <w:rPr>
          <w:rFonts w:ascii="Times New Roman" w:hAnsi="Times New Roman" w:eastAsia="MS Mincho" w:cs="Times New Roman"/>
          <w:b/>
          <w:color w:val="CCCCCC"/>
          <w:sz w:val="22"/>
        </w:rPr>
        <w:t xml:space="preserve"> </w:t>
      </w:r>
    </w:p>
    <w:p w:rsidR="00F47A02" w:rsidP="00C23804" w:rsidRDefault="00F47A02">
      <w:pPr>
        <w:spacing w:line="360" w:lineRule="auto"/>
        <w:rPr>
          <w:rFonts w:ascii="Times New Roman" w:hAnsi="Times New Roman" w:cs="Times New Roman"/>
          <w:b/>
        </w:rPr>
      </w:pPr>
    </w:p>
    <w:p w:rsidR="003F2323" w:rsidP="003F2323" w:rsidRDefault="004532FB">
      <w:pPr>
        <w:pStyle w:val="PlainText1"/>
        <w:tabs>
          <w:tab w:val="left" w:pos="6240"/>
        </w:tabs>
        <w:spacing w:line="360" w:lineRule="auto"/>
        <w:jc w:val="both"/>
        <w:rPr>
          <w:rFonts w:ascii="Times New Roman" w:hAnsi="Times New Roman" w:cs="Times New Roman"/>
          <w:b/>
          <w:color w:val="CCCCCC"/>
          <w:sz w:val="22"/>
          <w:lang w:eastAsia="ja-JP"/>
        </w:rPr>
      </w:pPr>
      <w:r w:rsidRPr="0031064F">
        <w:rPr>
          <w:rFonts w:ascii="Times New Roman" w:hAnsi="Times New Roman" w:cs="Times New Roman"/>
          <w:b/>
          <w:sz w:val="24"/>
          <w:szCs w:val="24"/>
        </w:rPr>
        <w:t>Abstract</w:t>
      </w:r>
      <w:r>
        <w:rPr>
          <w:rFonts w:ascii="Times New Roman" w:hAnsi="Times New Roman" w:cs="Times New Roman"/>
          <w:b/>
          <w:sz w:val="22"/>
        </w:rPr>
        <w:t xml:space="preserve"> </w:t>
      </w:r>
    </w:p>
    <w:p w:rsidRPr="00AA1DF5" w:rsidR="003F2323" w:rsidP="001E25B0" w:rsidRDefault="009871BF">
      <w:pPr>
        <w:pStyle w:val="PlainText1"/>
        <w:tabs>
          <w:tab w:val="left" w:pos="6240"/>
        </w:tabs>
        <w:spacing w:line="360" w:lineRule="auto"/>
        <w:jc w:val="both"/>
        <w:rPr>
          <w:rFonts w:ascii="Times New Roman" w:hAnsi="Times New Roman" w:eastAsia="MS Mincho" w:cs="Times New Roman"/>
          <w:sz w:val="22"/>
          <w:lang w:eastAsia="ja-JP"/>
        </w:rPr>
      </w:pPr>
      <w:r>
        <w:rPr>
          <w:rFonts w:ascii="Times New Roman" w:hAnsi="Times New Roman" w:eastAsia="MS Mincho" w:cs="Times New Roman"/>
          <w:sz w:val="22"/>
        </w:rPr>
        <w:t>Th</w:t>
      </w:r>
      <w:r>
        <w:rPr>
          <w:rFonts w:hint="eastAsia" w:ascii="Times New Roman" w:hAnsi="Times New Roman" w:eastAsia="MS Mincho" w:cs="Times New Roman"/>
          <w:sz w:val="22"/>
          <w:lang w:eastAsia="ja-JP"/>
        </w:rPr>
        <w:t>is</w:t>
      </w:r>
      <w:r w:rsidR="003F2323">
        <w:rPr>
          <w:rFonts w:ascii="Times New Roman" w:hAnsi="Times New Roman" w:eastAsia="MS Mincho" w:cs="Times New Roman"/>
          <w:sz w:val="22"/>
        </w:rPr>
        <w:t xml:space="preserve"> </w:t>
      </w:r>
      <w:r w:rsidR="003F2323">
        <w:rPr>
          <w:rFonts w:ascii="Times New Roman" w:hAnsi="Times New Roman" w:eastAsia="MS Mincho" w:cs="Times New Roman"/>
          <w:sz w:val="22"/>
          <w:lang w:eastAsia="ja-JP"/>
        </w:rPr>
        <w:t xml:space="preserve">paper introduces an innovative propulsion system which </w:t>
      </w:r>
      <w:r>
        <w:rPr>
          <w:rFonts w:hint="eastAsia" w:ascii="Times New Roman" w:hAnsi="Times New Roman" w:eastAsia="MS Mincho" w:cs="Times New Roman"/>
          <w:sz w:val="22"/>
          <w:lang w:eastAsia="ja-JP"/>
        </w:rPr>
        <w:t>may n</w:t>
      </w:r>
      <w:r w:rsidR="003F2323">
        <w:rPr>
          <w:rFonts w:ascii="Times New Roman" w:hAnsi="Times New Roman" w:eastAsia="MS Mincho" w:cs="Times New Roman"/>
          <w:sz w:val="22"/>
          <w:lang w:eastAsia="ja-JP"/>
        </w:rPr>
        <w:t xml:space="preserve">ot be categorized as a conventional energy saving device and it has not been </w:t>
      </w:r>
      <w:r>
        <w:rPr>
          <w:rFonts w:hint="eastAsia" w:ascii="Times New Roman" w:hAnsi="Times New Roman" w:eastAsia="MS Mincho" w:cs="Times New Roman"/>
          <w:sz w:val="22"/>
          <w:lang w:eastAsia="ja-JP"/>
        </w:rPr>
        <w:t xml:space="preserve">even </w:t>
      </w:r>
      <w:r w:rsidR="003F2323">
        <w:rPr>
          <w:rFonts w:ascii="Times New Roman" w:hAnsi="Times New Roman" w:eastAsia="MS Mincho" w:cs="Times New Roman"/>
          <w:sz w:val="22"/>
          <w:lang w:eastAsia="ja-JP"/>
        </w:rPr>
        <w:t xml:space="preserve">fully explored so far. </w:t>
      </w:r>
      <w:r>
        <w:rPr>
          <w:rFonts w:hint="eastAsia" w:ascii="Times New Roman" w:hAnsi="Times New Roman" w:eastAsia="MS Mincho" w:cs="Times New Roman"/>
          <w:sz w:val="22"/>
          <w:lang w:eastAsia="ja-JP"/>
        </w:rPr>
        <w:t>Yet this</w:t>
      </w:r>
      <w:r w:rsidR="003F2323">
        <w:rPr>
          <w:rFonts w:ascii="Times New Roman" w:hAnsi="Times New Roman" w:eastAsia="MS Mincho" w:cs="Times New Roman"/>
          <w:sz w:val="22"/>
          <w:lang w:eastAsia="ja-JP"/>
        </w:rPr>
        <w:t xml:space="preserve"> system</w:t>
      </w:r>
      <w:r>
        <w:rPr>
          <w:rFonts w:hint="eastAsia" w:ascii="Times New Roman" w:hAnsi="Times New Roman" w:eastAsia="MS Mincho" w:cs="Times New Roman"/>
          <w:sz w:val="22"/>
          <w:lang w:eastAsia="ja-JP"/>
        </w:rPr>
        <w:t>, which</w:t>
      </w:r>
      <w:r w:rsidR="003F2323">
        <w:rPr>
          <w:rFonts w:ascii="Times New Roman" w:hAnsi="Times New Roman" w:eastAsia="MS Mincho" w:cs="Times New Roman"/>
          <w:sz w:val="22"/>
          <w:lang w:eastAsia="ja-JP"/>
        </w:rPr>
        <w:t xml:space="preserve"> is called “GATE RUDDER </w:t>
      </w:r>
      <w:r w:rsidR="003F2323">
        <w:rPr>
          <w:rFonts w:ascii="Times New Roman" w:hAnsi="Times New Roman" w:eastAsia="MS Mincho" w:cs="Times New Roman"/>
          <w:sz w:val="22"/>
          <w:vertAlign w:val="superscript"/>
          <w:lang w:eastAsia="ja-JP"/>
        </w:rPr>
        <w:t>®</w:t>
      </w:r>
      <w:r w:rsidR="003F2323">
        <w:rPr>
          <w:rFonts w:ascii="Times New Roman" w:hAnsi="Times New Roman" w:eastAsia="MS Mincho" w:cs="Times New Roman"/>
          <w:sz w:val="22"/>
          <w:lang w:eastAsia="ja-JP"/>
        </w:rPr>
        <w:t xml:space="preserve"> </w:t>
      </w:r>
      <w:r>
        <w:rPr>
          <w:rFonts w:hint="eastAsia" w:ascii="Times New Roman" w:hAnsi="Times New Roman" w:eastAsia="MS Mincho" w:cs="Times New Roman"/>
          <w:sz w:val="22"/>
          <w:lang w:eastAsia="ja-JP"/>
        </w:rPr>
        <w:t>, has been already applied for the first time</w:t>
      </w:r>
      <w:r w:rsidR="003F2323">
        <w:rPr>
          <w:rFonts w:ascii="Times New Roman" w:hAnsi="Times New Roman" w:eastAsia="MS Mincho" w:cs="Times New Roman"/>
          <w:sz w:val="22"/>
          <w:lang w:eastAsia="ja-JP"/>
        </w:rPr>
        <w:t xml:space="preserve"> on a 2400 GT container ship </w:t>
      </w:r>
      <w:r>
        <w:rPr>
          <w:rFonts w:hint="eastAsia" w:ascii="Times New Roman" w:hAnsi="Times New Roman" w:eastAsia="MS Mincho" w:cs="Times New Roman"/>
          <w:sz w:val="22"/>
          <w:lang w:eastAsia="ja-JP"/>
        </w:rPr>
        <w:t>and full scale sea trials were conducted successfully November 2017 in Japan</w:t>
      </w:r>
      <w:r w:rsidR="003F2323">
        <w:rPr>
          <w:rFonts w:ascii="Times New Roman" w:hAnsi="Times New Roman" w:eastAsia="MS Mincho" w:cs="Times New Roman"/>
          <w:sz w:val="22"/>
          <w:lang w:eastAsia="ja-JP"/>
        </w:rPr>
        <w:t>. The new concept was brought about by a new idea for propulsive efficiency which can be called “Elementary Propulsive Efficiency” that may be exploited by an</w:t>
      </w:r>
      <w:r w:rsidR="00F601C2">
        <w:rPr>
          <w:rFonts w:hint="eastAsia" w:ascii="Times New Roman" w:hAnsi="Times New Roman" w:eastAsia="MS Mincho" w:cs="Times New Roman"/>
          <w:sz w:val="22"/>
          <w:lang w:eastAsia="ja-JP"/>
        </w:rPr>
        <w:t>y</w:t>
      </w:r>
      <w:r w:rsidR="003F2323">
        <w:rPr>
          <w:rFonts w:ascii="Times New Roman" w:hAnsi="Times New Roman" w:eastAsia="MS Mincho" w:cs="Times New Roman"/>
          <w:sz w:val="22"/>
          <w:lang w:eastAsia="ja-JP"/>
        </w:rPr>
        <w:t xml:space="preserve"> arbitrary shape and arrangement of propulsor system apart from a conventional propeller-rudder system. The </w:t>
      </w:r>
      <w:r w:rsidR="00F601C2">
        <w:rPr>
          <w:rFonts w:hint="eastAsia" w:ascii="Times New Roman" w:hAnsi="Times New Roman" w:eastAsia="MS Mincho" w:cs="Times New Roman"/>
          <w:sz w:val="22"/>
          <w:lang w:eastAsia="ja-JP"/>
        </w:rPr>
        <w:t xml:space="preserve">recent </w:t>
      </w:r>
      <w:r w:rsidR="003F2323">
        <w:rPr>
          <w:rFonts w:ascii="Times New Roman" w:hAnsi="Times New Roman" w:eastAsia="MS Mincho" w:cs="Times New Roman"/>
          <w:sz w:val="22"/>
          <w:lang w:eastAsia="ja-JP"/>
        </w:rPr>
        <w:t xml:space="preserve">full-scale trials with 110m </w:t>
      </w:r>
      <w:r w:rsidR="00F601C2">
        <w:rPr>
          <w:rFonts w:hint="eastAsia" w:ascii="Times New Roman" w:hAnsi="Times New Roman" w:eastAsia="MS Mincho" w:cs="Times New Roman"/>
          <w:sz w:val="22"/>
          <w:lang w:eastAsia="ja-JP"/>
        </w:rPr>
        <w:t xml:space="preserve">Japanese domestic </w:t>
      </w:r>
      <w:r w:rsidR="003F2323">
        <w:rPr>
          <w:rFonts w:ascii="Times New Roman" w:hAnsi="Times New Roman" w:eastAsia="MS Mincho" w:cs="Times New Roman"/>
          <w:sz w:val="22"/>
          <w:lang w:eastAsia="ja-JP"/>
        </w:rPr>
        <w:t xml:space="preserve">container vessel have confirmed the superior performance of the GATE RUDDER® </w:t>
      </w:r>
      <w:r w:rsidR="00F601C2">
        <w:rPr>
          <w:rFonts w:hint="eastAsia" w:ascii="Times New Roman" w:hAnsi="Times New Roman" w:eastAsia="MS Mincho" w:cs="Times New Roman"/>
          <w:sz w:val="22"/>
          <w:lang w:eastAsia="ja-JP"/>
        </w:rPr>
        <w:t xml:space="preserve">system </w:t>
      </w:r>
      <w:r w:rsidR="003F2323">
        <w:rPr>
          <w:rFonts w:ascii="Times New Roman" w:hAnsi="Times New Roman" w:eastAsia="MS Mincho" w:cs="Times New Roman"/>
          <w:sz w:val="22"/>
          <w:lang w:eastAsia="ja-JP"/>
        </w:rPr>
        <w:t xml:space="preserve">not only for </w:t>
      </w:r>
      <w:r w:rsidR="00F601C2">
        <w:rPr>
          <w:rFonts w:hint="eastAsia" w:ascii="Times New Roman" w:hAnsi="Times New Roman" w:eastAsia="MS Mincho" w:cs="Times New Roman"/>
          <w:sz w:val="22"/>
          <w:lang w:eastAsia="ja-JP"/>
        </w:rPr>
        <w:t xml:space="preserve">a </w:t>
      </w:r>
      <w:r w:rsidR="003F2323">
        <w:rPr>
          <w:rFonts w:ascii="Times New Roman" w:hAnsi="Times New Roman" w:eastAsia="MS Mincho" w:cs="Times New Roman"/>
          <w:sz w:val="22"/>
          <w:lang w:eastAsia="ja-JP"/>
        </w:rPr>
        <w:t xml:space="preserve">remarkable energy saving (~14%) </w:t>
      </w:r>
      <w:r w:rsidR="00F601C2">
        <w:rPr>
          <w:rFonts w:hint="eastAsia" w:ascii="Times New Roman" w:hAnsi="Times New Roman" w:eastAsia="MS Mincho" w:cs="Times New Roman"/>
          <w:sz w:val="22"/>
          <w:lang w:eastAsia="ja-JP"/>
        </w:rPr>
        <w:t>achi</w:t>
      </w:r>
      <w:r w:rsidR="00AA1DF5">
        <w:rPr>
          <w:rFonts w:hint="eastAsia" w:ascii="Times New Roman" w:hAnsi="Times New Roman" w:eastAsia="MS Mincho" w:cs="Times New Roman"/>
          <w:sz w:val="22"/>
          <w:lang w:eastAsia="ja-JP"/>
        </w:rPr>
        <w:t>e</w:t>
      </w:r>
      <w:r w:rsidR="00F601C2">
        <w:rPr>
          <w:rFonts w:hint="eastAsia" w:ascii="Times New Roman" w:hAnsi="Times New Roman" w:eastAsia="MS Mincho" w:cs="Times New Roman"/>
          <w:sz w:val="22"/>
          <w:lang w:eastAsia="ja-JP"/>
        </w:rPr>
        <w:t xml:space="preserve">ved over her sister ship fitted with a </w:t>
      </w:r>
      <w:r w:rsidR="00F601C2">
        <w:rPr>
          <w:rFonts w:ascii="Times New Roman" w:hAnsi="Times New Roman" w:eastAsia="MS Mincho" w:cs="Times New Roman"/>
          <w:sz w:val="22"/>
          <w:lang w:eastAsia="ja-JP"/>
        </w:rPr>
        <w:t>conventional</w:t>
      </w:r>
      <w:r w:rsidR="00AA1DF5">
        <w:rPr>
          <w:rFonts w:hint="eastAsia" w:ascii="Times New Roman" w:hAnsi="Times New Roman" w:eastAsia="MS Mincho" w:cs="Times New Roman"/>
          <w:sz w:val="22"/>
          <w:lang w:eastAsia="ja-JP"/>
        </w:rPr>
        <w:t xml:space="preserve"> (flap) rudder-</w:t>
      </w:r>
      <w:r w:rsidR="00F601C2">
        <w:rPr>
          <w:rFonts w:hint="eastAsia" w:ascii="Times New Roman" w:hAnsi="Times New Roman" w:eastAsia="MS Mincho" w:cs="Times New Roman"/>
          <w:sz w:val="22"/>
          <w:lang w:eastAsia="ja-JP"/>
        </w:rPr>
        <w:t xml:space="preserve">propeller system </w:t>
      </w:r>
      <w:r w:rsidR="00F601C2">
        <w:rPr>
          <w:rFonts w:ascii="Times New Roman" w:hAnsi="Times New Roman" w:eastAsia="MS Mincho" w:cs="Times New Roman"/>
          <w:sz w:val="22"/>
          <w:lang w:eastAsia="ja-JP"/>
        </w:rPr>
        <w:t>but also for</w:t>
      </w:r>
      <w:r w:rsidR="003F2323">
        <w:rPr>
          <w:rFonts w:ascii="Times New Roman" w:hAnsi="Times New Roman" w:eastAsia="MS Mincho" w:cs="Times New Roman"/>
          <w:sz w:val="22"/>
          <w:lang w:eastAsia="ja-JP"/>
        </w:rPr>
        <w:t xml:space="preserve"> other </w:t>
      </w:r>
      <w:r w:rsidR="00F601C2">
        <w:rPr>
          <w:rFonts w:hint="eastAsia" w:ascii="Times New Roman" w:hAnsi="Times New Roman" w:eastAsia="MS Mincho" w:cs="Times New Roman"/>
          <w:sz w:val="22"/>
          <w:lang w:eastAsia="ja-JP"/>
        </w:rPr>
        <w:t xml:space="preserve">favourable </w:t>
      </w:r>
      <w:r w:rsidR="003F2323">
        <w:rPr>
          <w:rFonts w:ascii="Times New Roman" w:hAnsi="Times New Roman" w:eastAsia="MS Mincho" w:cs="Times New Roman"/>
          <w:sz w:val="22"/>
          <w:lang w:eastAsia="ja-JP"/>
        </w:rPr>
        <w:t>performance</w:t>
      </w:r>
      <w:r w:rsidR="00AA1DF5">
        <w:rPr>
          <w:rFonts w:hint="eastAsia" w:ascii="Times New Roman" w:hAnsi="Times New Roman" w:eastAsia="MS Mincho" w:cs="Times New Roman"/>
          <w:sz w:val="22"/>
          <w:lang w:eastAsia="ja-JP"/>
        </w:rPr>
        <w:t xml:space="preserve"> characteristics (e.g. superior manoeuvrability, </w:t>
      </w:r>
      <w:r w:rsidR="00AA1DF5">
        <w:rPr>
          <w:rFonts w:ascii="Times New Roman" w:hAnsi="Times New Roman" w:eastAsia="MS Mincho" w:cs="Times New Roman"/>
          <w:sz w:val="22"/>
          <w:lang w:eastAsia="ja-JP"/>
        </w:rPr>
        <w:t>qui</w:t>
      </w:r>
      <w:r w:rsidR="00AA1DF5">
        <w:rPr>
          <w:rFonts w:hint="eastAsia" w:ascii="Times New Roman" w:hAnsi="Times New Roman" w:eastAsia="MS Mincho" w:cs="Times New Roman"/>
          <w:sz w:val="22"/>
          <w:lang w:eastAsia="ja-JP"/>
        </w:rPr>
        <w:t>e</w:t>
      </w:r>
      <w:r w:rsidR="00AA1DF5">
        <w:rPr>
          <w:rFonts w:ascii="Times New Roman" w:hAnsi="Times New Roman" w:eastAsia="MS Mincho" w:cs="Times New Roman"/>
          <w:sz w:val="22"/>
          <w:lang w:eastAsia="ja-JP"/>
        </w:rPr>
        <w:t xml:space="preserve">ter </w:t>
      </w:r>
      <w:r w:rsidR="00AA1DF5">
        <w:rPr>
          <w:rFonts w:hint="eastAsia" w:ascii="Times New Roman" w:hAnsi="Times New Roman" w:eastAsia="MS Mincho" w:cs="Times New Roman"/>
          <w:sz w:val="22"/>
          <w:lang w:eastAsia="ja-JP"/>
        </w:rPr>
        <w:t>aft end etc.) as discussed in the paper</w:t>
      </w:r>
      <w:r w:rsidR="003F2323">
        <w:rPr>
          <w:rFonts w:ascii="Times New Roman" w:hAnsi="Times New Roman" w:eastAsia="MS Mincho" w:cs="Times New Roman"/>
          <w:sz w:val="22"/>
          <w:lang w:eastAsia="ja-JP"/>
        </w:rPr>
        <w:t>. The Authors believe th</w:t>
      </w:r>
      <w:r w:rsidR="00AA1DF5">
        <w:rPr>
          <w:rFonts w:hint="eastAsia" w:ascii="Times New Roman" w:hAnsi="Times New Roman" w:eastAsia="MS Mincho" w:cs="Times New Roman"/>
          <w:sz w:val="22"/>
          <w:lang w:eastAsia="ja-JP"/>
        </w:rPr>
        <w:t>e i</w:t>
      </w:r>
      <w:r w:rsidR="003F2323">
        <w:rPr>
          <w:rFonts w:ascii="Times New Roman" w:hAnsi="Times New Roman" w:eastAsia="MS Mincho" w:cs="Times New Roman"/>
          <w:sz w:val="22"/>
          <w:lang w:eastAsia="ja-JP"/>
        </w:rPr>
        <w:t xml:space="preserve">nnovative </w:t>
      </w:r>
      <w:r w:rsidR="00AA1DF5">
        <w:rPr>
          <w:rFonts w:hint="eastAsia" w:ascii="Times New Roman" w:hAnsi="Times New Roman" w:eastAsia="MS Mincho" w:cs="Times New Roman"/>
          <w:sz w:val="22"/>
          <w:lang w:eastAsia="ja-JP"/>
        </w:rPr>
        <w:t>GATE RUDDER® system</w:t>
      </w:r>
      <w:r w:rsidR="003F2323">
        <w:rPr>
          <w:rFonts w:ascii="Times New Roman" w:hAnsi="Times New Roman" w:eastAsia="MS Mincho" w:cs="Times New Roman"/>
          <w:sz w:val="22"/>
          <w:lang w:eastAsia="ja-JP"/>
        </w:rPr>
        <w:t xml:space="preserve"> may take place of the conventional hi</w:t>
      </w:r>
      <w:r w:rsidR="00AA1DF5">
        <w:rPr>
          <w:rFonts w:ascii="Times New Roman" w:hAnsi="Times New Roman" w:eastAsia="MS Mincho" w:cs="Times New Roman"/>
          <w:sz w:val="22"/>
          <w:lang w:eastAsia="ja-JP"/>
        </w:rPr>
        <w:t>gh lift rudders for steering</w:t>
      </w:r>
      <w:r w:rsidR="003F2323">
        <w:rPr>
          <w:rFonts w:ascii="Times New Roman" w:hAnsi="Times New Roman" w:eastAsia="MS Mincho" w:cs="Times New Roman"/>
          <w:sz w:val="22"/>
          <w:lang w:eastAsia="ja-JP"/>
        </w:rPr>
        <w:t xml:space="preserve"> ships sooner or later. </w:t>
      </w:r>
    </w:p>
    <w:p w:rsidRPr="00AA1DF5" w:rsidR="004532FB" w:rsidP="001E25B0" w:rsidRDefault="004532FB">
      <w:pPr>
        <w:spacing w:line="360" w:lineRule="auto"/>
        <w:rPr>
          <w:rFonts w:ascii="Times New Roman" w:hAnsi="Times New Roman" w:cs="Times New Roman"/>
          <w:b/>
          <w:lang w:val="en-GB"/>
        </w:rPr>
      </w:pPr>
    </w:p>
    <w:p w:rsidR="004532FB" w:rsidP="001E25B0" w:rsidRDefault="004532FB">
      <w:pPr>
        <w:spacing w:line="360" w:lineRule="auto"/>
        <w:rPr>
          <w:rFonts w:ascii="Times New Roman" w:hAnsi="Times New Roman" w:eastAsia="MS Mincho" w:cs="Times New Roman"/>
          <w:b/>
          <w:color w:val="CCCCCC"/>
          <w:sz w:val="22"/>
        </w:rPr>
      </w:pPr>
      <w:r>
        <w:rPr>
          <w:rFonts w:ascii="Times New Roman" w:hAnsi="Times New Roman" w:cs="Times New Roman"/>
          <w:b/>
        </w:rPr>
        <w:t>Keywords:</w:t>
      </w:r>
      <w:r>
        <w:rPr>
          <w:rFonts w:ascii="Times New Roman" w:hAnsi="Times New Roman" w:cs="Times New Roman"/>
          <w:b/>
          <w:sz w:val="22"/>
        </w:rPr>
        <w:t xml:space="preserve"> </w:t>
      </w:r>
      <w:r w:rsidR="00E93AD7">
        <w:rPr>
          <w:rFonts w:hint="eastAsia" w:ascii="Times New Roman" w:hAnsi="Times New Roman" w:cs="Times New Roman"/>
          <w:sz w:val="22"/>
        </w:rPr>
        <w:t>GATE RUDDER</w:t>
      </w:r>
      <w:proofErr w:type="gramStart"/>
      <w:r w:rsidR="00E93AD7">
        <w:rPr>
          <w:rFonts w:hint="eastAsia" w:ascii="Times New Roman" w:hAnsi="Times New Roman" w:cs="Times New Roman"/>
          <w:sz w:val="22"/>
        </w:rPr>
        <w:t xml:space="preserve">® </w:t>
      </w:r>
      <w:r>
        <w:rPr>
          <w:rFonts w:ascii="Times New Roman" w:hAnsi="Times New Roman" w:cs="Times New Roman"/>
          <w:sz w:val="22"/>
        </w:rPr>
        <w:t>,</w:t>
      </w:r>
      <w:proofErr w:type="gramEnd"/>
      <w:r>
        <w:rPr>
          <w:rFonts w:ascii="Times New Roman" w:hAnsi="Times New Roman" w:cs="Times New Roman"/>
          <w:sz w:val="22"/>
        </w:rPr>
        <w:t xml:space="preserve"> </w:t>
      </w:r>
      <w:r>
        <w:rPr>
          <w:rFonts w:hint="eastAsia" w:ascii="Times New Roman" w:hAnsi="Times New Roman" w:cs="Times New Roman"/>
          <w:sz w:val="22"/>
        </w:rPr>
        <w:t>duct effect</w:t>
      </w:r>
      <w:r>
        <w:rPr>
          <w:rFonts w:ascii="Times New Roman" w:hAnsi="Times New Roman" w:cs="Times New Roman"/>
          <w:sz w:val="22"/>
        </w:rPr>
        <w:t xml:space="preserve">, </w:t>
      </w:r>
      <w:r>
        <w:rPr>
          <w:rFonts w:hint="eastAsia" w:ascii="Times New Roman" w:hAnsi="Times New Roman" w:cs="Times New Roman"/>
          <w:sz w:val="22"/>
        </w:rPr>
        <w:t>two bladed rudder, energy saving</w:t>
      </w:r>
    </w:p>
    <w:p w:rsidR="004532FB" w:rsidP="001E25B0" w:rsidRDefault="003F2323">
      <w:pPr>
        <w:spacing w:line="360" w:lineRule="auto"/>
        <w:rPr>
          <w:rFonts w:ascii="Times New Roman" w:hAnsi="Times New Roman" w:eastAsia="MS Mincho" w:cs="Times New Roman"/>
          <w:b/>
          <w:color w:val="CCCCCC"/>
          <w:sz w:val="22"/>
        </w:rPr>
      </w:pPr>
      <w:r>
        <w:rPr>
          <w:rFonts w:ascii="Times New Roman" w:hAnsi="Times New Roman" w:eastAsia="MS Mincho" w:cs="Times New Roman"/>
          <w:b/>
          <w:color w:val="CCCCCC"/>
          <w:sz w:val="22"/>
        </w:rPr>
        <w:t xml:space="preserve"> </w:t>
      </w:r>
    </w:p>
    <w:p w:rsidR="00C23804" w:rsidP="001E25B0" w:rsidRDefault="00C23804">
      <w:pPr>
        <w:spacing w:line="360" w:lineRule="auto"/>
        <w:rPr>
          <w:rFonts w:ascii="Times New Roman" w:hAnsi="Times New Roman" w:eastAsia="MS Mincho" w:cs="Times New Roman"/>
          <w:b/>
          <w:color w:val="CCCCCC"/>
          <w:sz w:val="22"/>
        </w:rPr>
      </w:pPr>
    </w:p>
    <w:p w:rsidRPr="000D1310" w:rsidR="007A3B2C" w:rsidP="001E25B0" w:rsidRDefault="007A3B2C">
      <w:pPr>
        <w:autoSpaceDE w:val="0"/>
        <w:autoSpaceDN w:val="0"/>
        <w:adjustRightInd w:val="0"/>
        <w:spacing w:line="360" w:lineRule="auto"/>
        <w:jc w:val="left"/>
        <w:rPr>
          <w:rFonts w:ascii="Times New Roman" w:hAnsi="Times New Roman" w:eastAsia="MS Mincho" w:cs="Times New Roman"/>
          <w:b/>
          <w:kern w:val="0"/>
          <w:sz w:val="22"/>
        </w:rPr>
      </w:pPr>
      <w:r w:rsidRPr="000D1310">
        <w:rPr>
          <w:rFonts w:ascii="Times New Roman" w:hAnsi="Times New Roman" w:eastAsia="MS Mincho" w:cs="Times New Roman"/>
          <w:b/>
          <w:kern w:val="0"/>
          <w:sz w:val="22"/>
        </w:rPr>
        <w:t>1. Concept</w:t>
      </w:r>
      <w:r w:rsidR="00B63C62">
        <w:rPr>
          <w:rFonts w:hint="eastAsia" w:ascii="Times New Roman" w:hAnsi="Times New Roman" w:eastAsia="MS Mincho" w:cs="Times New Roman"/>
          <w:b/>
          <w:kern w:val="0"/>
          <w:sz w:val="22"/>
        </w:rPr>
        <w:t xml:space="preserve"> definition</w:t>
      </w:r>
    </w:p>
    <w:p w:rsidR="00E93AD7" w:rsidP="001E25B0" w:rsidRDefault="00B63C62">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There</w:t>
      </w:r>
      <w:r w:rsidR="007A3B2C">
        <w:rPr>
          <w:rFonts w:hint="eastAsia" w:ascii="Times New Roman" w:hAnsi="Times New Roman" w:eastAsia="MS Mincho" w:cs="Times New Roman"/>
          <w:kern w:val="0"/>
          <w:sz w:val="22"/>
        </w:rPr>
        <w:t xml:space="preserve"> is no doubt that t</w:t>
      </w:r>
      <w:r w:rsidRPr="007A3B2C" w:rsidR="007A3B2C">
        <w:rPr>
          <w:rFonts w:ascii="Times New Roman" w:hAnsi="Times New Roman" w:eastAsia="MS Mincho" w:cs="Times New Roman"/>
          <w:kern w:val="0"/>
          <w:sz w:val="22"/>
        </w:rPr>
        <w:t xml:space="preserve">he rudder is </w:t>
      </w:r>
      <w:r w:rsidR="007A3B2C">
        <w:rPr>
          <w:rFonts w:hint="eastAsia" w:ascii="Times New Roman" w:hAnsi="Times New Roman" w:eastAsia="MS Mincho" w:cs="Times New Roman"/>
          <w:kern w:val="0"/>
          <w:sz w:val="22"/>
        </w:rPr>
        <w:t xml:space="preserve">one of </w:t>
      </w:r>
      <w:r>
        <w:rPr>
          <w:rFonts w:hint="eastAsia" w:ascii="Times New Roman" w:hAnsi="Times New Roman" w:eastAsia="MS Mincho" w:cs="Times New Roman"/>
          <w:kern w:val="0"/>
          <w:sz w:val="22"/>
        </w:rPr>
        <w:t>the well-known r</w:t>
      </w:r>
      <w:r w:rsidRPr="007A3B2C" w:rsidR="007A3B2C">
        <w:rPr>
          <w:rFonts w:ascii="Times New Roman" w:hAnsi="Times New Roman" w:eastAsia="MS Mincho" w:cs="Times New Roman"/>
          <w:kern w:val="0"/>
          <w:sz w:val="22"/>
        </w:rPr>
        <w:t xml:space="preserve">esistance </w:t>
      </w:r>
      <w:r w:rsidR="007A3B2C">
        <w:rPr>
          <w:rFonts w:hint="eastAsia" w:ascii="Times New Roman" w:hAnsi="Times New Roman" w:eastAsia="MS Mincho" w:cs="Times New Roman"/>
          <w:kern w:val="0"/>
          <w:sz w:val="22"/>
        </w:rPr>
        <w:t xml:space="preserve">components of a </w:t>
      </w:r>
      <w:r w:rsidR="000C502A">
        <w:rPr>
          <w:rFonts w:hint="eastAsia" w:ascii="Times New Roman" w:hAnsi="Times New Roman" w:eastAsia="MS Mincho" w:cs="Times New Roman"/>
          <w:kern w:val="0"/>
          <w:sz w:val="22"/>
        </w:rPr>
        <w:t>ship</w:t>
      </w:r>
      <w:r w:rsidR="007A3B2C">
        <w:rPr>
          <w:rFonts w:hint="eastAsia" w:ascii="Times New Roman" w:hAnsi="Times New Roman" w:eastAsia="MS Mincho" w:cs="Times New Roman"/>
          <w:kern w:val="0"/>
          <w:sz w:val="22"/>
        </w:rPr>
        <w:t xml:space="preserve"> </w:t>
      </w:r>
      <w:r w:rsidRPr="007A3B2C" w:rsidR="007A3B2C">
        <w:rPr>
          <w:rFonts w:ascii="Times New Roman" w:hAnsi="Times New Roman" w:eastAsia="MS Mincho" w:cs="Times New Roman"/>
          <w:kern w:val="0"/>
          <w:sz w:val="22"/>
        </w:rPr>
        <w:t xml:space="preserve">during </w:t>
      </w:r>
      <w:r w:rsidR="000C502A">
        <w:rPr>
          <w:rFonts w:hint="eastAsia" w:ascii="Times New Roman" w:hAnsi="Times New Roman" w:eastAsia="MS Mincho" w:cs="Times New Roman"/>
          <w:kern w:val="0"/>
          <w:sz w:val="22"/>
        </w:rPr>
        <w:t>her</w:t>
      </w:r>
      <w:r w:rsidRPr="007A3B2C" w:rsidR="007A3B2C">
        <w:rPr>
          <w:rFonts w:ascii="Times New Roman" w:hAnsi="Times New Roman" w:eastAsia="MS Mincho" w:cs="Times New Roman"/>
          <w:kern w:val="0"/>
          <w:sz w:val="22"/>
        </w:rPr>
        <w:t xml:space="preserve"> navig</w:t>
      </w:r>
      <w:r w:rsidR="007A3B2C">
        <w:rPr>
          <w:rFonts w:ascii="Times New Roman" w:hAnsi="Times New Roman" w:eastAsia="MS Mincho" w:cs="Times New Roman"/>
          <w:kern w:val="0"/>
          <w:sz w:val="22"/>
        </w:rPr>
        <w:t>ation</w:t>
      </w:r>
      <w:r w:rsidR="00A744D8">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 xml:space="preserve">(see </w:t>
      </w:r>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 xml:space="preserve"> 1) T</w:t>
      </w:r>
      <w:r w:rsidR="00A744D8">
        <w:rPr>
          <w:rFonts w:hint="eastAsia" w:ascii="Times New Roman" w:hAnsi="Times New Roman" w:eastAsia="MS Mincho" w:cs="Times New Roman"/>
          <w:kern w:val="0"/>
          <w:sz w:val="22"/>
        </w:rPr>
        <w:t>his</w:t>
      </w:r>
      <w:r w:rsidR="007A3B2C">
        <w:rPr>
          <w:rFonts w:hint="eastAsia" w:ascii="Times New Roman" w:hAnsi="Times New Roman" w:eastAsia="MS Mincho" w:cs="Times New Roman"/>
          <w:kern w:val="0"/>
          <w:sz w:val="22"/>
        </w:rPr>
        <w:t xml:space="preserve"> fact has been </w:t>
      </w:r>
      <w:r w:rsidR="007A3B2C">
        <w:rPr>
          <w:rFonts w:ascii="Times New Roman" w:hAnsi="Times New Roman" w:eastAsia="MS Mincho" w:cs="Times New Roman"/>
          <w:kern w:val="0"/>
          <w:sz w:val="22"/>
        </w:rPr>
        <w:t>accepted</w:t>
      </w:r>
      <w:r w:rsidR="007A3B2C">
        <w:rPr>
          <w:rFonts w:hint="eastAsia" w:ascii="Times New Roman" w:hAnsi="Times New Roman" w:eastAsia="MS Mincho" w:cs="Times New Roman"/>
          <w:kern w:val="0"/>
          <w:sz w:val="22"/>
        </w:rPr>
        <w:t xml:space="preserve"> </w:t>
      </w:r>
      <w:r w:rsidR="00A744D8">
        <w:rPr>
          <w:rFonts w:hint="eastAsia" w:ascii="Times New Roman" w:hAnsi="Times New Roman" w:eastAsia="MS Mincho" w:cs="Times New Roman"/>
          <w:kern w:val="0"/>
          <w:sz w:val="22"/>
        </w:rPr>
        <w:t xml:space="preserve">by </w:t>
      </w:r>
      <w:r>
        <w:rPr>
          <w:rFonts w:hint="eastAsia" w:ascii="Times New Roman" w:hAnsi="Times New Roman" w:eastAsia="MS Mincho" w:cs="Times New Roman"/>
          <w:kern w:val="0"/>
          <w:sz w:val="22"/>
        </w:rPr>
        <w:t xml:space="preserve">many </w:t>
      </w:r>
      <w:r w:rsidR="000C502A">
        <w:rPr>
          <w:rFonts w:hint="eastAsia" w:ascii="Times New Roman" w:hAnsi="Times New Roman" w:eastAsia="MS Mincho" w:cs="Times New Roman"/>
          <w:kern w:val="0"/>
          <w:sz w:val="22"/>
        </w:rPr>
        <w:t xml:space="preserve">naval architects </w:t>
      </w:r>
      <w:r w:rsidR="007A3B2C">
        <w:rPr>
          <w:rFonts w:hint="eastAsia" w:ascii="Times New Roman" w:hAnsi="Times New Roman" w:eastAsia="MS Mincho" w:cs="Times New Roman"/>
          <w:kern w:val="0"/>
          <w:sz w:val="22"/>
        </w:rPr>
        <w:t xml:space="preserve">because </w:t>
      </w:r>
      <w:r w:rsidR="00E93AD7">
        <w:rPr>
          <w:rFonts w:hint="eastAsia" w:ascii="Times New Roman" w:hAnsi="Times New Roman" w:eastAsia="MS Mincho" w:cs="Times New Roman"/>
          <w:kern w:val="0"/>
          <w:sz w:val="22"/>
        </w:rPr>
        <w:t xml:space="preserve">no one can expect </w:t>
      </w:r>
      <w:r>
        <w:rPr>
          <w:rFonts w:hint="eastAsia" w:ascii="Times New Roman" w:hAnsi="Times New Roman" w:eastAsia="MS Mincho" w:cs="Times New Roman"/>
          <w:kern w:val="0"/>
          <w:sz w:val="22"/>
        </w:rPr>
        <w:t xml:space="preserve">that </w:t>
      </w:r>
      <w:r w:rsidR="00E93AD7">
        <w:rPr>
          <w:rFonts w:hint="eastAsia" w:ascii="Times New Roman" w:hAnsi="Times New Roman" w:eastAsia="MS Mincho" w:cs="Times New Roman"/>
          <w:kern w:val="0"/>
          <w:sz w:val="22"/>
        </w:rPr>
        <w:t xml:space="preserve">the rudder </w:t>
      </w:r>
      <w:r>
        <w:rPr>
          <w:rFonts w:hint="eastAsia" w:ascii="Times New Roman" w:hAnsi="Times New Roman" w:eastAsia="MS Mincho" w:cs="Times New Roman"/>
          <w:kern w:val="0"/>
          <w:sz w:val="22"/>
        </w:rPr>
        <w:t xml:space="preserve">could </w:t>
      </w:r>
      <w:r w:rsidR="007A3B2C">
        <w:rPr>
          <w:rFonts w:hint="eastAsia" w:ascii="Times New Roman" w:hAnsi="Times New Roman" w:eastAsia="MS Mincho" w:cs="Times New Roman"/>
          <w:kern w:val="0"/>
          <w:sz w:val="22"/>
        </w:rPr>
        <w:t xml:space="preserve">be the most powerful energy saving device. For a long time, the naval </w:t>
      </w:r>
      <w:r w:rsidR="007A3B2C">
        <w:rPr>
          <w:rFonts w:ascii="Times New Roman" w:hAnsi="Times New Roman" w:eastAsia="MS Mincho" w:cs="Times New Roman"/>
          <w:kern w:val="0"/>
          <w:sz w:val="22"/>
        </w:rPr>
        <w:t>architect</w:t>
      </w:r>
      <w:r w:rsidR="001C783B">
        <w:rPr>
          <w:rFonts w:hint="eastAsia" w:ascii="Times New Roman" w:hAnsi="Times New Roman" w:eastAsia="MS Mincho" w:cs="Times New Roman"/>
          <w:kern w:val="0"/>
          <w:sz w:val="22"/>
        </w:rPr>
        <w:t>s</w:t>
      </w:r>
      <w:r w:rsidR="007A3B2C">
        <w:rPr>
          <w:rFonts w:hint="eastAsia" w:ascii="Times New Roman" w:hAnsi="Times New Roman" w:eastAsia="MS Mincho" w:cs="Times New Roman"/>
          <w:kern w:val="0"/>
          <w:sz w:val="22"/>
        </w:rPr>
        <w:t xml:space="preserve"> b</w:t>
      </w:r>
      <w:r w:rsidR="000C502A">
        <w:rPr>
          <w:rFonts w:hint="eastAsia" w:ascii="Times New Roman" w:hAnsi="Times New Roman" w:eastAsia="MS Mincho" w:cs="Times New Roman"/>
          <w:kern w:val="0"/>
          <w:sz w:val="22"/>
        </w:rPr>
        <w:t>elieve that the rudder with</w:t>
      </w:r>
      <w:r w:rsidR="007A3B2C">
        <w:rPr>
          <w:rFonts w:hint="eastAsia" w:ascii="Times New Roman" w:hAnsi="Times New Roman" w:eastAsia="MS Mincho" w:cs="Times New Roman"/>
          <w:kern w:val="0"/>
          <w:sz w:val="22"/>
        </w:rPr>
        <w:t xml:space="preserve"> strong m</w:t>
      </w:r>
      <w:r w:rsidR="007A3B2C">
        <w:rPr>
          <w:rFonts w:ascii="Times New Roman" w:hAnsi="Times New Roman" w:eastAsia="MS Mincho" w:cs="Times New Roman"/>
          <w:kern w:val="0"/>
          <w:sz w:val="22"/>
        </w:rPr>
        <w:t>aneuv</w:t>
      </w:r>
      <w:r w:rsidRPr="007A3B2C" w:rsidR="007A3B2C">
        <w:rPr>
          <w:rFonts w:ascii="Times New Roman" w:hAnsi="Times New Roman" w:eastAsia="MS Mincho" w:cs="Times New Roman"/>
          <w:kern w:val="0"/>
          <w:sz w:val="22"/>
        </w:rPr>
        <w:t>erability</w:t>
      </w:r>
      <w:r w:rsidR="007A3B2C">
        <w:rPr>
          <w:rFonts w:ascii="Times New Roman" w:hAnsi="Times New Roman" w:eastAsia="MS Mincho" w:cs="Times New Roman"/>
          <w:kern w:val="0"/>
          <w:sz w:val="22"/>
        </w:rPr>
        <w:t xml:space="preserve"> </w:t>
      </w:r>
      <w:r w:rsidR="007A3B2C">
        <w:rPr>
          <w:rFonts w:hint="eastAsia" w:ascii="Times New Roman" w:hAnsi="Times New Roman" w:eastAsia="MS Mincho" w:cs="Times New Roman"/>
          <w:kern w:val="0"/>
          <w:sz w:val="22"/>
        </w:rPr>
        <w:t>in a</w:t>
      </w:r>
      <w:r w:rsidRPr="007A3B2C" w:rsidR="007A3B2C">
        <w:rPr>
          <w:rFonts w:ascii="Times New Roman" w:hAnsi="Times New Roman" w:eastAsia="MS Mincho" w:cs="Times New Roman"/>
          <w:kern w:val="0"/>
          <w:sz w:val="22"/>
        </w:rPr>
        <w:t xml:space="preserve"> port </w:t>
      </w:r>
      <w:r w:rsidR="00BD1FBD">
        <w:rPr>
          <w:rFonts w:hint="eastAsia" w:ascii="Times New Roman" w:hAnsi="Times New Roman" w:eastAsia="MS Mincho" w:cs="Times New Roman"/>
          <w:kern w:val="0"/>
          <w:sz w:val="22"/>
        </w:rPr>
        <w:t>tend</w:t>
      </w:r>
      <w:r w:rsidR="000C502A">
        <w:rPr>
          <w:rFonts w:hint="eastAsia" w:ascii="Times New Roman" w:hAnsi="Times New Roman" w:eastAsia="MS Mincho" w:cs="Times New Roman"/>
          <w:kern w:val="0"/>
          <w:sz w:val="22"/>
        </w:rPr>
        <w:t>s</w:t>
      </w:r>
      <w:r w:rsidR="00BD1FBD">
        <w:rPr>
          <w:rFonts w:hint="eastAsia" w:ascii="Times New Roman" w:hAnsi="Times New Roman" w:eastAsia="MS Mincho" w:cs="Times New Roman"/>
          <w:kern w:val="0"/>
          <w:sz w:val="22"/>
        </w:rPr>
        <w:t xml:space="preserve"> to have</w:t>
      </w:r>
      <w:r w:rsidR="000C502A">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rather unfavorable</w:t>
      </w:r>
      <w:r w:rsidR="007A3B2C">
        <w:rPr>
          <w:rFonts w:hint="eastAsia" w:ascii="Times New Roman" w:hAnsi="Times New Roman" w:eastAsia="MS Mincho" w:cs="Times New Roman"/>
          <w:kern w:val="0"/>
          <w:sz w:val="22"/>
        </w:rPr>
        <w:t xml:space="preserve"> characteristics for propulsive performance because </w:t>
      </w:r>
      <w:r w:rsidR="00DB7D19">
        <w:rPr>
          <w:rFonts w:hint="eastAsia" w:ascii="Times New Roman" w:hAnsi="Times New Roman" w:eastAsia="MS Mincho" w:cs="Times New Roman"/>
          <w:kern w:val="0"/>
          <w:sz w:val="22"/>
        </w:rPr>
        <w:t xml:space="preserve">of </w:t>
      </w:r>
      <w:r>
        <w:rPr>
          <w:rFonts w:hint="eastAsia" w:ascii="Times New Roman" w:hAnsi="Times New Roman" w:eastAsia="MS Mincho" w:cs="Times New Roman"/>
          <w:kern w:val="0"/>
          <w:sz w:val="22"/>
        </w:rPr>
        <w:t xml:space="preserve">its </w:t>
      </w:r>
      <w:r w:rsidR="00DB7D19">
        <w:rPr>
          <w:rFonts w:hint="eastAsia" w:ascii="Times New Roman" w:hAnsi="Times New Roman" w:eastAsia="MS Mincho" w:cs="Times New Roman"/>
          <w:kern w:val="0"/>
          <w:sz w:val="22"/>
        </w:rPr>
        <w:t>high</w:t>
      </w:r>
      <w:r w:rsidR="00BD1FBD">
        <w:rPr>
          <w:rFonts w:hint="eastAsia" w:ascii="Times New Roman" w:hAnsi="Times New Roman" w:eastAsia="MS Mincho" w:cs="Times New Roman"/>
          <w:kern w:val="0"/>
          <w:sz w:val="22"/>
        </w:rPr>
        <w:t xml:space="preserve">er </w:t>
      </w:r>
      <w:r w:rsidR="005F0A0B">
        <w:rPr>
          <w:rFonts w:hint="eastAsia" w:ascii="Times New Roman" w:hAnsi="Times New Roman" w:eastAsia="MS Mincho" w:cs="Times New Roman"/>
          <w:kern w:val="0"/>
          <w:sz w:val="22"/>
        </w:rPr>
        <w:t>resistance</w:t>
      </w:r>
      <w:r w:rsidR="00DB7D19">
        <w:rPr>
          <w:rFonts w:hint="eastAsia" w:ascii="Times New Roman" w:hAnsi="Times New Roman" w:eastAsia="MS Mincho" w:cs="Times New Roman"/>
          <w:kern w:val="0"/>
          <w:sz w:val="22"/>
        </w:rPr>
        <w:t xml:space="preserve"> due to </w:t>
      </w:r>
      <w:r w:rsidR="00BD1FBD">
        <w:rPr>
          <w:rFonts w:hint="eastAsia" w:ascii="Times New Roman" w:hAnsi="Times New Roman" w:eastAsia="MS Mincho" w:cs="Times New Roman"/>
          <w:kern w:val="0"/>
          <w:sz w:val="22"/>
        </w:rPr>
        <w:t>the</w:t>
      </w:r>
      <w:r w:rsidR="00DB7D19">
        <w:rPr>
          <w:rFonts w:hint="eastAsia" w:ascii="Times New Roman" w:hAnsi="Times New Roman" w:eastAsia="MS Mincho" w:cs="Times New Roman"/>
          <w:kern w:val="0"/>
          <w:sz w:val="22"/>
        </w:rPr>
        <w:t xml:space="preserve"> special section or a flap behind the rudder blade.</w:t>
      </w:r>
      <w:r w:rsidR="002D5F37">
        <w:rPr>
          <w:rFonts w:hint="eastAsia" w:ascii="Times New Roman" w:hAnsi="Times New Roman" w:eastAsia="MS Mincho" w:cs="Times New Roman"/>
          <w:kern w:val="0"/>
          <w:sz w:val="22"/>
        </w:rPr>
        <w:t xml:space="preserve"> </w:t>
      </w:r>
      <w:r w:rsidRPr="007A3B2C" w:rsidR="00E93AD7">
        <w:rPr>
          <w:rFonts w:ascii="Times New Roman" w:hAnsi="Times New Roman" w:eastAsia="MS Mincho" w:cs="Times New Roman"/>
          <w:kern w:val="0"/>
          <w:sz w:val="22"/>
        </w:rPr>
        <w:t>There were a lot of ideas to combine</w:t>
      </w:r>
      <w:r w:rsidR="00E93AD7">
        <w:rPr>
          <w:rFonts w:ascii="Times New Roman" w:hAnsi="Times New Roman" w:eastAsia="MS Mincho" w:cs="Times New Roman"/>
          <w:kern w:val="0"/>
          <w:sz w:val="22"/>
        </w:rPr>
        <w:t xml:space="preserve"> </w:t>
      </w:r>
      <w:r w:rsidR="00E93AD7">
        <w:rPr>
          <w:rFonts w:hint="eastAsia" w:ascii="Times New Roman" w:hAnsi="Times New Roman" w:eastAsia="MS Mincho" w:cs="Times New Roman"/>
          <w:kern w:val="0"/>
          <w:sz w:val="22"/>
        </w:rPr>
        <w:t xml:space="preserve">a </w:t>
      </w:r>
      <w:r w:rsidRPr="007A3B2C" w:rsidR="00E93AD7">
        <w:rPr>
          <w:rFonts w:ascii="Times New Roman" w:hAnsi="Times New Roman" w:eastAsia="MS Mincho" w:cs="Times New Roman"/>
          <w:kern w:val="0"/>
          <w:sz w:val="22"/>
        </w:rPr>
        <w:t xml:space="preserve">rudder and </w:t>
      </w:r>
      <w:r w:rsidR="00E93AD7">
        <w:rPr>
          <w:rFonts w:hint="eastAsia" w:ascii="Times New Roman" w:hAnsi="Times New Roman" w:eastAsia="MS Mincho" w:cs="Times New Roman"/>
          <w:kern w:val="0"/>
          <w:sz w:val="22"/>
        </w:rPr>
        <w:t xml:space="preserve">a </w:t>
      </w:r>
      <w:r w:rsidRPr="007A3B2C" w:rsidR="00E93AD7">
        <w:rPr>
          <w:rFonts w:ascii="Times New Roman" w:hAnsi="Times New Roman" w:eastAsia="MS Mincho" w:cs="Times New Roman"/>
          <w:kern w:val="0"/>
          <w:sz w:val="22"/>
        </w:rPr>
        <w:t>propeller</w:t>
      </w:r>
      <w:r w:rsidR="00E93AD7">
        <w:rPr>
          <w:rFonts w:hint="eastAsia" w:ascii="Times New Roman" w:hAnsi="Times New Roman" w:eastAsia="MS Mincho" w:cs="Times New Roman"/>
          <w:kern w:val="0"/>
          <w:sz w:val="22"/>
        </w:rPr>
        <w:t xml:space="preserve"> as one unit</w:t>
      </w:r>
      <w:r w:rsidRPr="007A3B2C" w:rsidR="00E93AD7">
        <w:rPr>
          <w:rFonts w:ascii="Times New Roman" w:hAnsi="Times New Roman" w:eastAsia="MS Mincho" w:cs="Times New Roman"/>
          <w:kern w:val="0"/>
          <w:sz w:val="22"/>
        </w:rPr>
        <w:t xml:space="preserve"> such as a </w:t>
      </w:r>
      <w:r w:rsidR="00E93AD7">
        <w:rPr>
          <w:rFonts w:hint="eastAsia" w:ascii="Times New Roman" w:hAnsi="Times New Roman" w:eastAsia="MS Mincho" w:cs="Times New Roman"/>
          <w:kern w:val="0"/>
          <w:sz w:val="22"/>
        </w:rPr>
        <w:t xml:space="preserve">steerable ducted </w:t>
      </w:r>
      <w:r w:rsidRPr="007A3B2C" w:rsidR="00E93AD7">
        <w:rPr>
          <w:rFonts w:ascii="Times New Roman" w:hAnsi="Times New Roman" w:eastAsia="MS Mincho" w:cs="Times New Roman"/>
          <w:kern w:val="0"/>
          <w:sz w:val="22"/>
        </w:rPr>
        <w:t xml:space="preserve">propeller and a </w:t>
      </w:r>
      <w:r w:rsidRPr="007A3B2C" w:rsidR="00E93AD7">
        <w:rPr>
          <w:rFonts w:ascii="Times New Roman" w:hAnsi="Times New Roman" w:eastAsia="MS Mincho" w:cs="Times New Roman"/>
          <w:kern w:val="0"/>
          <w:sz w:val="22"/>
        </w:rPr>
        <w:lastRenderedPageBreak/>
        <w:t>podded propulsion</w:t>
      </w:r>
      <w:r w:rsidR="00E93AD7">
        <w:rPr>
          <w:rFonts w:hint="eastAsia" w:ascii="Times New Roman" w:hAnsi="Times New Roman" w:eastAsia="MS Mincho" w:cs="Times New Roman"/>
          <w:kern w:val="0"/>
          <w:sz w:val="22"/>
        </w:rPr>
        <w:t xml:space="preserve"> system</w:t>
      </w:r>
      <w:r w:rsidR="00A359CE">
        <w:rPr>
          <w:rFonts w:hint="eastAsia" w:ascii="Times New Roman" w:hAnsi="Times New Roman" w:eastAsia="MS Mincho" w:cs="Times New Roman"/>
          <w:kern w:val="0"/>
          <w:sz w:val="22"/>
        </w:rPr>
        <w:t xml:space="preserve"> (Carlton, </w:t>
      </w:r>
      <w:r w:rsidR="009042EF">
        <w:rPr>
          <w:rFonts w:hint="eastAsia" w:ascii="Times New Roman" w:hAnsi="Times New Roman" w:eastAsia="MS Mincho" w:cs="Times New Roman"/>
          <w:kern w:val="0"/>
          <w:sz w:val="22"/>
        </w:rPr>
        <w:t>2012</w:t>
      </w:r>
      <w:r w:rsidR="00A359CE">
        <w:rPr>
          <w:rFonts w:hint="eastAsia" w:ascii="Times New Roman" w:hAnsi="Times New Roman" w:eastAsia="MS Mincho" w:cs="Times New Roman"/>
          <w:kern w:val="0"/>
          <w:sz w:val="22"/>
        </w:rPr>
        <w:t>)</w:t>
      </w:r>
      <w:r w:rsidRPr="007A3B2C" w:rsidR="00E93AD7">
        <w:rPr>
          <w:rFonts w:ascii="Times New Roman" w:hAnsi="Times New Roman" w:eastAsia="MS Mincho" w:cs="Times New Roman"/>
          <w:kern w:val="0"/>
          <w:sz w:val="22"/>
        </w:rPr>
        <w:t>, however these propulsion system</w:t>
      </w:r>
      <w:r w:rsidR="009042EF">
        <w:rPr>
          <w:rFonts w:hint="eastAsia" w:ascii="Times New Roman" w:hAnsi="Times New Roman" w:eastAsia="MS Mincho" w:cs="Times New Roman"/>
          <w:kern w:val="0"/>
          <w:sz w:val="22"/>
        </w:rPr>
        <w:t>s</w:t>
      </w:r>
      <w:r w:rsidRPr="007A3B2C" w:rsidR="00E93AD7">
        <w:rPr>
          <w:rFonts w:ascii="Times New Roman" w:hAnsi="Times New Roman" w:eastAsia="MS Mincho" w:cs="Times New Roman"/>
          <w:kern w:val="0"/>
          <w:sz w:val="22"/>
        </w:rPr>
        <w:t xml:space="preserve"> wi</w:t>
      </w:r>
      <w:r w:rsidR="00E93AD7">
        <w:rPr>
          <w:rFonts w:ascii="Times New Roman" w:hAnsi="Times New Roman" w:eastAsia="MS Mincho" w:cs="Times New Roman"/>
          <w:kern w:val="0"/>
          <w:sz w:val="22"/>
        </w:rPr>
        <w:t xml:space="preserve">ll work </w:t>
      </w:r>
      <w:r w:rsidR="009042EF">
        <w:rPr>
          <w:rFonts w:hint="eastAsia" w:ascii="Times New Roman" w:hAnsi="Times New Roman" w:eastAsia="MS Mincho" w:cs="Times New Roman"/>
          <w:kern w:val="0"/>
          <w:sz w:val="22"/>
        </w:rPr>
        <w:t xml:space="preserve">for </w:t>
      </w:r>
      <w:r w:rsidR="00E93AD7">
        <w:rPr>
          <w:rFonts w:ascii="Times New Roman" w:hAnsi="Times New Roman" w:eastAsia="MS Mincho" w:cs="Times New Roman"/>
          <w:kern w:val="0"/>
          <w:sz w:val="22"/>
        </w:rPr>
        <w:t xml:space="preserve">limited </w:t>
      </w:r>
      <w:r w:rsidR="009042EF">
        <w:rPr>
          <w:rFonts w:hint="eastAsia" w:ascii="Times New Roman" w:hAnsi="Times New Roman" w:eastAsia="MS Mincho" w:cs="Times New Roman"/>
          <w:kern w:val="0"/>
          <w:sz w:val="22"/>
        </w:rPr>
        <w:t xml:space="preserve">applications </w:t>
      </w:r>
      <w:r w:rsidR="00E93AD7">
        <w:rPr>
          <w:rFonts w:hint="eastAsia" w:ascii="Times New Roman" w:hAnsi="Times New Roman" w:eastAsia="MS Mincho" w:cs="Times New Roman"/>
          <w:kern w:val="0"/>
          <w:sz w:val="22"/>
        </w:rPr>
        <w:t xml:space="preserve">and they are </w:t>
      </w:r>
      <w:r w:rsidR="00E93AD7">
        <w:rPr>
          <w:rFonts w:ascii="Times New Roman" w:hAnsi="Times New Roman" w:eastAsia="MS Mincho" w:cs="Times New Roman"/>
          <w:kern w:val="0"/>
          <w:sz w:val="22"/>
        </w:rPr>
        <w:t>compromised</w:t>
      </w:r>
      <w:r w:rsidR="009042EF">
        <w:rPr>
          <w:rFonts w:hint="eastAsia" w:ascii="Times New Roman" w:hAnsi="Times New Roman" w:eastAsia="MS Mincho" w:cs="Times New Roman"/>
          <w:kern w:val="0"/>
          <w:sz w:val="22"/>
        </w:rPr>
        <w:t xml:space="preserve"> systems not delivering the best for the p</w:t>
      </w:r>
      <w:r w:rsidR="00E93AD7">
        <w:rPr>
          <w:rFonts w:hint="eastAsia" w:ascii="Times New Roman" w:hAnsi="Times New Roman" w:eastAsia="MS Mincho" w:cs="Times New Roman"/>
          <w:kern w:val="0"/>
          <w:sz w:val="22"/>
        </w:rPr>
        <w:t xml:space="preserve">ropulsive </w:t>
      </w:r>
      <w:r w:rsidR="009042EF">
        <w:rPr>
          <w:rFonts w:hint="eastAsia" w:ascii="Times New Roman" w:hAnsi="Times New Roman" w:eastAsia="MS Mincho" w:cs="Times New Roman"/>
          <w:kern w:val="0"/>
          <w:sz w:val="22"/>
        </w:rPr>
        <w:t xml:space="preserve">and </w:t>
      </w:r>
      <w:r w:rsidR="009042EF">
        <w:rPr>
          <w:rFonts w:ascii="Times New Roman" w:hAnsi="Times New Roman" w:eastAsia="MS Mincho" w:cs="Times New Roman"/>
          <w:kern w:val="0"/>
          <w:sz w:val="22"/>
        </w:rPr>
        <w:t>maneuverability</w:t>
      </w:r>
      <w:r w:rsidR="009042EF">
        <w:rPr>
          <w:rFonts w:hint="eastAsia" w:ascii="Times New Roman" w:hAnsi="Times New Roman" w:eastAsia="MS Mincho" w:cs="Times New Roman"/>
          <w:kern w:val="0"/>
          <w:sz w:val="22"/>
        </w:rPr>
        <w:t xml:space="preserve"> </w:t>
      </w:r>
      <w:r w:rsidR="00E93AD7">
        <w:rPr>
          <w:rFonts w:hint="eastAsia" w:ascii="Times New Roman" w:hAnsi="Times New Roman" w:eastAsia="MS Mincho" w:cs="Times New Roman"/>
          <w:kern w:val="0"/>
          <w:sz w:val="22"/>
        </w:rPr>
        <w:t>performance</w:t>
      </w:r>
      <w:r w:rsidR="009042EF">
        <w:rPr>
          <w:rFonts w:hint="eastAsia" w:ascii="Times New Roman" w:hAnsi="Times New Roman" w:eastAsia="MS Mincho" w:cs="Times New Roman"/>
          <w:kern w:val="0"/>
          <w:sz w:val="22"/>
        </w:rPr>
        <w:t>s</w:t>
      </w:r>
      <w:r w:rsidR="00E93AD7">
        <w:rPr>
          <w:rFonts w:hint="eastAsia" w:ascii="Times New Roman" w:hAnsi="Times New Roman" w:eastAsia="MS Mincho" w:cs="Times New Roman"/>
          <w:kern w:val="0"/>
          <w:sz w:val="22"/>
        </w:rPr>
        <w:t>.</w:t>
      </w:r>
    </w:p>
    <w:p w:rsidR="00E93AD7" w:rsidP="001E25B0" w:rsidRDefault="00216C6F">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823104" behindDoc="0" locked="0" layoutInCell="1" allowOverlap="1" wp14:editId="611030CD" wp14:anchorId="2C5557A5">
            <wp:simplePos x="0" y="0"/>
            <wp:positionH relativeFrom="column">
              <wp:posOffset>2842895</wp:posOffset>
            </wp:positionH>
            <wp:positionV relativeFrom="paragraph">
              <wp:posOffset>1599565</wp:posOffset>
            </wp:positionV>
            <wp:extent cx="2359660" cy="1637030"/>
            <wp:effectExtent l="0" t="0" r="2540" b="1270"/>
            <wp:wrapSquare wrapText="bothSides"/>
            <wp:docPr id="19491" name="図 1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292s.jpg"/>
                    <pic:cNvPicPr/>
                  </pic:nvPicPr>
                  <pic:blipFill>
                    <a:blip r:embed="rId9" cstate="print">
                      <a:extLst>
                        <a:ext uri="{BEBA8EAE-BF5A-486C-A8C5-ECC9F3942E4B}">
                          <a14:imgProps xmlns:a14="http://schemas.microsoft.com/office/drawing/2010/main">
                            <a14:imgLayer r:embed="rId10">
                              <a14:imgEffect>
                                <a14:brightnessContrast bright="47000"/>
                              </a14:imgEffect>
                            </a14:imgLayer>
                          </a14:imgProps>
                        </a:ext>
                        <a:ext uri="{28A0092B-C50C-407E-A947-70E740481C1C}">
                          <a14:useLocalDpi xmlns:a14="http://schemas.microsoft.com/office/drawing/2010/main" val="0"/>
                        </a:ext>
                      </a:extLst>
                    </a:blip>
                    <a:stretch>
                      <a:fillRect/>
                    </a:stretch>
                  </pic:blipFill>
                  <pic:spPr>
                    <a:xfrm>
                      <a:off x="0" y="0"/>
                      <a:ext cx="2359660" cy="16370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eastAsia="MS Mincho" w:cs="Times New Roman"/>
          <w:noProof/>
          <w:kern w:val="0"/>
          <w:sz w:val="22"/>
          <w:lang w:val="en-GB" w:eastAsia="en-GB"/>
        </w:rPr>
        <w:drawing>
          <wp:anchor distT="0" distB="0" distL="114300" distR="114300" simplePos="0" relativeHeight="251822080" behindDoc="0" locked="0" layoutInCell="1" allowOverlap="1" wp14:editId="6EB81AF3" wp14:anchorId="452D1CD6">
            <wp:simplePos x="0" y="0"/>
            <wp:positionH relativeFrom="column">
              <wp:posOffset>131445</wp:posOffset>
            </wp:positionH>
            <wp:positionV relativeFrom="paragraph">
              <wp:posOffset>1599565</wp:posOffset>
            </wp:positionV>
            <wp:extent cx="2660650" cy="1626235"/>
            <wp:effectExtent l="0" t="0" r="6350" b="0"/>
            <wp:wrapSquare wrapText="bothSides"/>
            <wp:docPr id="19490" name="図 1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407s.jpg"/>
                    <pic:cNvPicPr/>
                  </pic:nvPicPr>
                  <pic:blipFill>
                    <a:blip r:embed="rId11" cstate="print">
                      <a:extLst>
                        <a:ext uri="{BEBA8EAE-BF5A-486C-A8C5-ECC9F3942E4B}">
                          <a14:imgProps xmlns:a14="http://schemas.microsoft.com/office/drawing/2010/main">
                            <a14:imgLayer r:embed="rId12">
                              <a14:imgEffect>
                                <a14:brightnessContrast bright="51000"/>
                              </a14:imgEffect>
                            </a14:imgLayer>
                          </a14:imgProps>
                        </a:ext>
                        <a:ext uri="{28A0092B-C50C-407E-A947-70E740481C1C}">
                          <a14:useLocalDpi xmlns:a14="http://schemas.microsoft.com/office/drawing/2010/main" val="0"/>
                        </a:ext>
                      </a:extLst>
                    </a:blip>
                    <a:stretch>
                      <a:fillRect/>
                    </a:stretch>
                  </pic:blipFill>
                  <pic:spPr>
                    <a:xfrm>
                      <a:off x="0" y="0"/>
                      <a:ext cx="2660650" cy="1626235"/>
                    </a:xfrm>
                    <a:prstGeom prst="rect">
                      <a:avLst/>
                    </a:prstGeom>
                  </pic:spPr>
                </pic:pic>
              </a:graphicData>
            </a:graphic>
            <wp14:sizeRelH relativeFrom="page">
              <wp14:pctWidth>0</wp14:pctWidth>
            </wp14:sizeRelH>
            <wp14:sizeRelV relativeFrom="page">
              <wp14:pctHeight>0</wp14:pctHeight>
            </wp14:sizeRelV>
          </wp:anchor>
        </w:drawing>
      </w:r>
      <w:r w:rsidR="009042EF">
        <w:rPr>
          <w:rFonts w:hint="eastAsia" w:ascii="Times New Roman" w:hAnsi="Times New Roman" w:eastAsia="MS Mincho" w:cs="Times New Roman"/>
          <w:kern w:val="0"/>
          <w:sz w:val="22"/>
        </w:rPr>
        <w:t>In this paper, a</w:t>
      </w:r>
      <w:r w:rsidR="00E93AD7">
        <w:rPr>
          <w:rFonts w:hint="eastAsia" w:ascii="Times New Roman" w:hAnsi="Times New Roman" w:eastAsia="MS Mincho" w:cs="Times New Roman"/>
          <w:kern w:val="0"/>
          <w:sz w:val="22"/>
        </w:rPr>
        <w:t xml:space="preserve"> new concept </w:t>
      </w:r>
      <w:proofErr w:type="gramStart"/>
      <w:r w:rsidR="00E93AD7">
        <w:rPr>
          <w:rFonts w:hint="eastAsia" w:ascii="Times New Roman" w:hAnsi="Times New Roman" w:eastAsia="MS Mincho" w:cs="Times New Roman"/>
          <w:kern w:val="0"/>
          <w:sz w:val="22"/>
        </w:rPr>
        <w:t xml:space="preserve">of </w:t>
      </w:r>
      <w:r w:rsidR="009F07DE">
        <w:rPr>
          <w:rFonts w:hint="eastAsia" w:ascii="Times New Roman" w:hAnsi="Times New Roman" w:eastAsia="MS Mincho" w:cs="Times New Roman"/>
          <w:kern w:val="0"/>
          <w:sz w:val="22"/>
        </w:rPr>
        <w:t xml:space="preserve"> propeller</w:t>
      </w:r>
      <w:proofErr w:type="gramEnd"/>
      <w:r w:rsidR="009F07DE">
        <w:rPr>
          <w:rFonts w:hint="eastAsia" w:ascii="Times New Roman" w:hAnsi="Times New Roman" w:eastAsia="MS Mincho" w:cs="Times New Roman"/>
          <w:kern w:val="0"/>
          <w:sz w:val="22"/>
        </w:rPr>
        <w:t xml:space="preserve">-rudder arrangement, which is called </w:t>
      </w:r>
      <w:r w:rsidR="00E93AD7">
        <w:rPr>
          <w:rFonts w:ascii="Times New Roman" w:hAnsi="Times New Roman" w:eastAsia="MS Mincho" w:cs="Times New Roman"/>
          <w:kern w:val="0"/>
          <w:sz w:val="22"/>
        </w:rPr>
        <w:t>“</w:t>
      </w:r>
      <w:r w:rsidR="00E93AD7">
        <w:rPr>
          <w:rFonts w:hint="eastAsia" w:ascii="Times New Roman" w:hAnsi="Times New Roman" w:eastAsia="MS Mincho" w:cs="Times New Roman"/>
          <w:kern w:val="0"/>
          <w:sz w:val="22"/>
        </w:rPr>
        <w:t xml:space="preserve">GATE RUDDER® </w:t>
      </w:r>
      <w:r w:rsidR="00E93AD7">
        <w:rPr>
          <w:rFonts w:ascii="Times New Roman" w:hAnsi="Times New Roman" w:eastAsia="MS Mincho" w:cs="Times New Roman"/>
          <w:kern w:val="0"/>
          <w:sz w:val="22"/>
        </w:rPr>
        <w:t>”</w:t>
      </w:r>
      <w:r w:rsidR="00E93AD7">
        <w:rPr>
          <w:rFonts w:hint="eastAsia" w:ascii="Times New Roman" w:hAnsi="Times New Roman" w:eastAsia="MS Mincho" w:cs="Times New Roman"/>
          <w:kern w:val="0"/>
          <w:sz w:val="22"/>
        </w:rPr>
        <w:t xml:space="preserve"> </w:t>
      </w:r>
      <w:r w:rsidR="0056106A">
        <w:rPr>
          <w:rFonts w:hint="eastAsia" w:ascii="Times New Roman" w:hAnsi="Times New Roman" w:eastAsia="MS Mincho" w:cs="Times New Roman"/>
          <w:kern w:val="0"/>
          <w:sz w:val="22"/>
        </w:rPr>
        <w:t xml:space="preserve">(Sasaki, </w:t>
      </w:r>
      <w:proofErr w:type="spellStart"/>
      <w:r w:rsidR="0056106A">
        <w:rPr>
          <w:rFonts w:hint="eastAsia" w:ascii="Times New Roman" w:hAnsi="Times New Roman" w:eastAsia="MS Mincho" w:cs="Times New Roman"/>
          <w:kern w:val="0"/>
          <w:sz w:val="22"/>
        </w:rPr>
        <w:t>Atlar</w:t>
      </w:r>
      <w:proofErr w:type="spellEnd"/>
      <w:r w:rsidR="0056106A">
        <w:rPr>
          <w:rFonts w:hint="eastAsia" w:ascii="Times New Roman" w:hAnsi="Times New Roman" w:eastAsia="MS Mincho" w:cs="Times New Roman"/>
          <w:kern w:val="0"/>
          <w:sz w:val="22"/>
        </w:rPr>
        <w:t xml:space="preserve"> and </w:t>
      </w:r>
      <w:proofErr w:type="spellStart"/>
      <w:r w:rsidR="0056106A">
        <w:rPr>
          <w:rFonts w:hint="eastAsia" w:ascii="Times New Roman" w:hAnsi="Times New Roman" w:eastAsia="MS Mincho" w:cs="Times New Roman"/>
          <w:kern w:val="0"/>
          <w:sz w:val="22"/>
        </w:rPr>
        <w:t>Kuribayshi</w:t>
      </w:r>
      <w:proofErr w:type="spellEnd"/>
      <w:r w:rsidR="0056106A">
        <w:rPr>
          <w:rFonts w:hint="eastAsia" w:ascii="Times New Roman" w:hAnsi="Times New Roman" w:eastAsia="MS Mincho" w:cs="Times New Roman"/>
          <w:kern w:val="0"/>
          <w:sz w:val="22"/>
        </w:rPr>
        <w:t xml:space="preserve"> 2015) </w:t>
      </w:r>
      <w:r w:rsidR="009F07DE">
        <w:rPr>
          <w:rFonts w:hint="eastAsia" w:ascii="Times New Roman" w:hAnsi="Times New Roman" w:eastAsia="MS Mincho" w:cs="Times New Roman"/>
          <w:kern w:val="0"/>
          <w:sz w:val="22"/>
        </w:rPr>
        <w:t xml:space="preserve">is </w:t>
      </w:r>
      <w:r w:rsidR="00E93AD7">
        <w:rPr>
          <w:rFonts w:hint="eastAsia" w:ascii="Times New Roman" w:hAnsi="Times New Roman" w:eastAsia="MS Mincho" w:cs="Times New Roman"/>
          <w:kern w:val="0"/>
          <w:sz w:val="22"/>
        </w:rPr>
        <w:t>introduced. This innovative rudder system has two rudder blade</w:t>
      </w:r>
      <w:r w:rsidR="005F0A0B">
        <w:rPr>
          <w:rFonts w:hint="eastAsia" w:ascii="Times New Roman" w:hAnsi="Times New Roman" w:eastAsia="MS Mincho" w:cs="Times New Roman"/>
          <w:kern w:val="0"/>
          <w:sz w:val="22"/>
        </w:rPr>
        <w:t xml:space="preserve">s </w:t>
      </w:r>
      <w:r w:rsidR="009F07DE">
        <w:rPr>
          <w:rFonts w:hint="eastAsia" w:ascii="Times New Roman" w:hAnsi="Times New Roman" w:eastAsia="MS Mincho" w:cs="Times New Roman"/>
          <w:kern w:val="0"/>
          <w:sz w:val="22"/>
        </w:rPr>
        <w:t xml:space="preserve">with asymmetric sections which are located </w:t>
      </w:r>
      <w:r w:rsidR="00E93AD7">
        <w:rPr>
          <w:rFonts w:hint="eastAsia" w:ascii="Times New Roman" w:hAnsi="Times New Roman" w:eastAsia="MS Mincho" w:cs="Times New Roman"/>
          <w:kern w:val="0"/>
          <w:sz w:val="22"/>
        </w:rPr>
        <w:t>a</w:t>
      </w:r>
      <w:r w:rsidR="005F0A0B">
        <w:rPr>
          <w:rFonts w:hint="eastAsia" w:ascii="Times New Roman" w:hAnsi="Times New Roman" w:eastAsia="MS Mincho" w:cs="Times New Roman"/>
          <w:kern w:val="0"/>
          <w:sz w:val="22"/>
        </w:rPr>
        <w:t xml:space="preserve">side </w:t>
      </w:r>
      <w:r w:rsidR="00E93AD7">
        <w:rPr>
          <w:rFonts w:hint="eastAsia" w:ascii="Times New Roman" w:hAnsi="Times New Roman" w:eastAsia="MS Mincho" w:cs="Times New Roman"/>
          <w:kern w:val="0"/>
          <w:sz w:val="22"/>
        </w:rPr>
        <w:t xml:space="preserve">a </w:t>
      </w:r>
      <w:r w:rsidR="009F07DE">
        <w:rPr>
          <w:rFonts w:hint="eastAsia" w:ascii="Times New Roman" w:hAnsi="Times New Roman" w:eastAsia="MS Mincho" w:cs="Times New Roman"/>
          <w:kern w:val="0"/>
          <w:sz w:val="22"/>
        </w:rPr>
        <w:t>ship</w:t>
      </w:r>
      <w:r w:rsidR="009F07DE">
        <w:rPr>
          <w:rFonts w:ascii="Times New Roman" w:hAnsi="Times New Roman" w:eastAsia="MS Mincho" w:cs="Times New Roman"/>
          <w:kern w:val="0"/>
          <w:sz w:val="22"/>
        </w:rPr>
        <w:t>’</w:t>
      </w:r>
      <w:r w:rsidR="009F07DE">
        <w:rPr>
          <w:rFonts w:hint="eastAsia" w:ascii="Times New Roman" w:hAnsi="Times New Roman" w:eastAsia="MS Mincho" w:cs="Times New Roman"/>
          <w:kern w:val="0"/>
          <w:sz w:val="22"/>
        </w:rPr>
        <w:t xml:space="preserve">s </w:t>
      </w:r>
      <w:r w:rsidR="00E93AD7">
        <w:rPr>
          <w:rFonts w:hint="eastAsia" w:ascii="Times New Roman" w:hAnsi="Times New Roman" w:eastAsia="MS Mincho" w:cs="Times New Roman"/>
          <w:kern w:val="0"/>
          <w:sz w:val="22"/>
        </w:rPr>
        <w:t xml:space="preserve">propeller </w:t>
      </w:r>
      <w:r w:rsidR="009F07DE">
        <w:rPr>
          <w:rFonts w:hint="eastAsia" w:ascii="Times New Roman" w:hAnsi="Times New Roman" w:eastAsia="MS Mincho" w:cs="Times New Roman"/>
          <w:kern w:val="0"/>
          <w:sz w:val="22"/>
        </w:rPr>
        <w:t xml:space="preserve">and can be controlled </w:t>
      </w:r>
      <w:r w:rsidR="00E93AD7">
        <w:rPr>
          <w:rFonts w:hint="eastAsia" w:ascii="Times New Roman" w:hAnsi="Times New Roman" w:eastAsia="MS Mincho" w:cs="Times New Roman"/>
          <w:kern w:val="0"/>
          <w:sz w:val="22"/>
        </w:rPr>
        <w:t>independently</w:t>
      </w:r>
      <w:r w:rsidR="009F07DE">
        <w:rPr>
          <w:rFonts w:hint="eastAsia" w:ascii="Times New Roman" w:hAnsi="Times New Roman" w:eastAsia="MS Mincho" w:cs="Times New Roman"/>
          <w:kern w:val="0"/>
          <w:sz w:val="22"/>
        </w:rPr>
        <w:t xml:space="preserve"> via rudder stock at the top of each blade</w:t>
      </w:r>
      <w:r w:rsidR="00E93AD7">
        <w:rPr>
          <w:rFonts w:hint="eastAsia" w:ascii="Times New Roman" w:hAnsi="Times New Roman" w:eastAsia="MS Mincho" w:cs="Times New Roman"/>
          <w:kern w:val="0"/>
          <w:sz w:val="22"/>
        </w:rPr>
        <w:t xml:space="preserve">. Owing to a duct effect of the two rudder blades, the </w:t>
      </w:r>
      <w:proofErr w:type="gramStart"/>
      <w:r w:rsidR="00E93AD7">
        <w:rPr>
          <w:rFonts w:hint="eastAsia" w:ascii="Times New Roman" w:hAnsi="Times New Roman" w:eastAsia="MS Mincho" w:cs="Times New Roman"/>
          <w:kern w:val="0"/>
          <w:sz w:val="22"/>
        </w:rPr>
        <w:t xml:space="preserve">system </w:t>
      </w:r>
      <w:r w:rsidR="009F07DE">
        <w:rPr>
          <w:rFonts w:hint="eastAsia" w:ascii="Times New Roman" w:hAnsi="Times New Roman" w:eastAsia="MS Mincho" w:cs="Times New Roman"/>
          <w:kern w:val="0"/>
          <w:sz w:val="22"/>
        </w:rPr>
        <w:t>can</w:t>
      </w:r>
      <w:proofErr w:type="gramEnd"/>
      <w:r w:rsidR="009F07DE">
        <w:rPr>
          <w:rFonts w:hint="eastAsia" w:ascii="Times New Roman" w:hAnsi="Times New Roman" w:eastAsia="MS Mincho" w:cs="Times New Roman"/>
          <w:kern w:val="0"/>
          <w:sz w:val="22"/>
        </w:rPr>
        <w:t xml:space="preserve"> </w:t>
      </w:r>
      <w:proofErr w:type="spellStart"/>
      <w:r w:rsidR="009F07DE">
        <w:rPr>
          <w:rFonts w:hint="eastAsia" w:ascii="Times New Roman" w:hAnsi="Times New Roman" w:eastAsia="MS Mincho" w:cs="Times New Roman"/>
          <w:kern w:val="0"/>
          <w:sz w:val="22"/>
        </w:rPr>
        <w:t>achive</w:t>
      </w:r>
      <w:proofErr w:type="spellEnd"/>
      <w:r w:rsidR="00E93AD7">
        <w:rPr>
          <w:rFonts w:hint="eastAsia" w:ascii="Times New Roman" w:hAnsi="Times New Roman" w:eastAsia="MS Mincho" w:cs="Times New Roman"/>
          <w:kern w:val="0"/>
          <w:sz w:val="22"/>
        </w:rPr>
        <w:t xml:space="preserve"> excellent performance for not only maneuverability but also </w:t>
      </w:r>
      <w:r w:rsidR="009F07DE">
        <w:rPr>
          <w:rFonts w:hint="eastAsia" w:ascii="Times New Roman" w:hAnsi="Times New Roman" w:eastAsia="MS Mincho" w:cs="Times New Roman"/>
          <w:kern w:val="0"/>
          <w:sz w:val="22"/>
        </w:rPr>
        <w:t xml:space="preserve">for </w:t>
      </w:r>
      <w:r w:rsidR="00E93AD7">
        <w:rPr>
          <w:rFonts w:hint="eastAsia" w:ascii="Times New Roman" w:hAnsi="Times New Roman" w:eastAsia="MS Mincho" w:cs="Times New Roman"/>
          <w:kern w:val="0"/>
          <w:sz w:val="22"/>
        </w:rPr>
        <w:t>superior propulsive performance.</w:t>
      </w:r>
    </w:p>
    <w:p w:rsidR="00216C6F" w:rsidP="001E25B0" w:rsidRDefault="00216C6F">
      <w:pPr>
        <w:autoSpaceDE w:val="0"/>
        <w:autoSpaceDN w:val="0"/>
        <w:adjustRightInd w:val="0"/>
        <w:spacing w:line="360" w:lineRule="auto"/>
        <w:jc w:val="center"/>
        <w:rPr>
          <w:rFonts w:ascii="Times New Roman" w:hAnsi="Times New Roman" w:eastAsia="MS Mincho" w:cs="Times New Roman"/>
          <w:kern w:val="0"/>
          <w:sz w:val="22"/>
        </w:rPr>
      </w:pPr>
    </w:p>
    <w:p w:rsidRPr="007A3B2C" w:rsidR="000124D9"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A744D8">
        <w:rPr>
          <w:rFonts w:hint="eastAsia" w:ascii="Times New Roman" w:hAnsi="Times New Roman" w:eastAsia="MS Mincho" w:cs="Times New Roman"/>
          <w:kern w:val="0"/>
          <w:sz w:val="22"/>
        </w:rPr>
        <w:t xml:space="preserve"> 1</w:t>
      </w:r>
      <w:r w:rsidR="00C23804">
        <w:rPr>
          <w:rFonts w:hint="eastAsia" w:ascii="Times New Roman" w:hAnsi="Times New Roman" w:eastAsia="MS Mincho" w:cs="Times New Roman"/>
          <w:kern w:val="0"/>
          <w:sz w:val="22"/>
        </w:rPr>
        <w:t xml:space="preserve"> </w:t>
      </w:r>
      <w:r w:rsidR="009F07DE">
        <w:rPr>
          <w:rFonts w:hint="eastAsia" w:ascii="Times New Roman" w:hAnsi="Times New Roman" w:eastAsia="MS Mincho" w:cs="Times New Roman"/>
          <w:kern w:val="0"/>
          <w:sz w:val="22"/>
        </w:rPr>
        <w:t>W</w:t>
      </w:r>
      <w:r w:rsidR="00C23804">
        <w:rPr>
          <w:rFonts w:hint="eastAsia" w:ascii="Times New Roman" w:hAnsi="Times New Roman" w:eastAsia="MS Mincho" w:cs="Times New Roman"/>
          <w:kern w:val="0"/>
          <w:sz w:val="22"/>
        </w:rPr>
        <w:t>ave generation by a rudder of</w:t>
      </w:r>
      <w:r w:rsidR="00A744D8">
        <w:rPr>
          <w:rFonts w:hint="eastAsia" w:ascii="Times New Roman" w:hAnsi="Times New Roman" w:eastAsia="MS Mincho" w:cs="Times New Roman"/>
          <w:kern w:val="0"/>
          <w:sz w:val="22"/>
        </w:rPr>
        <w:t xml:space="preserve"> the most up-to date container ship</w:t>
      </w:r>
      <w:r w:rsidR="000124D9">
        <w:rPr>
          <w:rFonts w:hint="eastAsia" w:ascii="Times New Roman" w:hAnsi="Times New Roman" w:eastAsia="MS Mincho" w:cs="Times New Roman"/>
          <w:kern w:val="0"/>
          <w:sz w:val="22"/>
        </w:rPr>
        <w:t xml:space="preserve"> </w:t>
      </w:r>
    </w:p>
    <w:p w:rsidR="00C23804" w:rsidP="001E25B0" w:rsidRDefault="00F47A02">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745280" behindDoc="0" locked="0" layoutInCell="1" allowOverlap="1" wp14:editId="1153AF05" wp14:anchorId="27EEDAFC">
            <wp:simplePos x="0" y="0"/>
            <wp:positionH relativeFrom="column">
              <wp:posOffset>696595</wp:posOffset>
            </wp:positionH>
            <wp:positionV relativeFrom="paragraph">
              <wp:posOffset>8255</wp:posOffset>
            </wp:positionV>
            <wp:extent cx="4062730" cy="2565400"/>
            <wp:effectExtent l="0" t="0" r="0" b="635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802_162103s.jpg"/>
                    <pic:cNvPicPr/>
                  </pic:nvPicPr>
                  <pic:blipFill>
                    <a:blip r:embed="rId13">
                      <a:extLst>
                        <a:ext uri="{28A0092B-C50C-407E-A947-70E740481C1C}">
                          <a14:useLocalDpi xmlns:a14="http://schemas.microsoft.com/office/drawing/2010/main" val="0"/>
                        </a:ext>
                      </a:extLst>
                    </a:blip>
                    <a:stretch>
                      <a:fillRect/>
                    </a:stretch>
                  </pic:blipFill>
                  <pic:spPr>
                    <a:xfrm>
                      <a:off x="0" y="0"/>
                      <a:ext cx="4062730" cy="2565400"/>
                    </a:xfrm>
                    <a:prstGeom prst="rect">
                      <a:avLst/>
                    </a:prstGeom>
                  </pic:spPr>
                </pic:pic>
              </a:graphicData>
            </a:graphic>
            <wp14:sizeRelH relativeFrom="page">
              <wp14:pctWidth>0</wp14:pctWidth>
            </wp14:sizeRelH>
            <wp14:sizeRelV relativeFrom="page">
              <wp14:pctHeight>0</wp14:pctHeight>
            </wp14:sizeRelV>
          </wp:anchor>
        </w:drawing>
      </w:r>
    </w:p>
    <w:p w:rsidRPr="009615C6"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E5427A" w:rsidP="001E25B0" w:rsidRDefault="00E5427A">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Pr="00330CC7" w:rsidR="00133FD3"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 2</w:t>
      </w:r>
      <w:r w:rsidR="00133FD3">
        <w:rPr>
          <w:rFonts w:hint="eastAsia" w:ascii="Times New Roman" w:hAnsi="Times New Roman" w:eastAsia="MS Mincho" w:cs="Times New Roman"/>
          <w:kern w:val="0"/>
          <w:sz w:val="22"/>
        </w:rPr>
        <w:t xml:space="preserve"> Installation of </w:t>
      </w:r>
      <w:r w:rsidR="00E93AD7">
        <w:rPr>
          <w:rFonts w:hint="eastAsia" w:ascii="Times New Roman" w:hAnsi="Times New Roman" w:eastAsia="MS Mincho" w:cs="Times New Roman"/>
          <w:kern w:val="0"/>
          <w:sz w:val="22"/>
        </w:rPr>
        <w:t xml:space="preserve">GATE RUDDER® </w:t>
      </w:r>
      <w:r>
        <w:rPr>
          <w:rFonts w:hint="eastAsia" w:ascii="Times New Roman" w:hAnsi="Times New Roman" w:eastAsia="MS Mincho" w:cs="Times New Roman"/>
          <w:kern w:val="0"/>
          <w:sz w:val="22"/>
        </w:rPr>
        <w:t>on a container ship built by Yamanaka Ship Yard</w:t>
      </w:r>
    </w:p>
    <w:p w:rsidR="00E93AD7" w:rsidP="001E25B0" w:rsidRDefault="009F07DE">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kern w:val="0"/>
          <w:sz w:val="22"/>
        </w:rPr>
        <w:t>As the authors believes that the idea behind the Gate Rudder ® system is the recovery of viscous energy loss by the propulsion system, which is not well-known even to experts working in this fi</w:t>
      </w:r>
      <w:r>
        <w:rPr>
          <w:rFonts w:hint="eastAsia" w:ascii="Times New Roman" w:hAnsi="Times New Roman" w:eastAsia="MS Mincho" w:cs="Times New Roman"/>
          <w:kern w:val="0"/>
          <w:sz w:val="22"/>
        </w:rPr>
        <w:t>el</w:t>
      </w:r>
      <w:r>
        <w:rPr>
          <w:rFonts w:ascii="Times New Roman" w:hAnsi="Times New Roman" w:eastAsia="MS Mincho" w:cs="Times New Roman"/>
          <w:kern w:val="0"/>
          <w:sz w:val="22"/>
        </w:rPr>
        <w:t>d, in the following section of the paper this energy loss component and its recovery is explored further</w:t>
      </w:r>
      <w:r w:rsidR="00216C6F">
        <w:rPr>
          <w:rFonts w:hint="eastAsia" w:ascii="Times New Roman" w:hAnsi="Times New Roman" w:eastAsia="MS Mincho" w:cs="Times New Roman"/>
          <w:kern w:val="0"/>
          <w:sz w:val="22"/>
        </w:rPr>
        <w:t>.</w:t>
      </w:r>
    </w:p>
    <w:p w:rsidRPr="000D1310" w:rsidR="007A3B2C" w:rsidP="001E25B0" w:rsidRDefault="000577D9">
      <w:pPr>
        <w:autoSpaceDE w:val="0"/>
        <w:autoSpaceDN w:val="0"/>
        <w:adjustRightInd w:val="0"/>
        <w:spacing w:line="360" w:lineRule="auto"/>
        <w:jc w:val="left"/>
        <w:rPr>
          <w:rFonts w:ascii="Times New Roman" w:hAnsi="Times New Roman" w:eastAsia="MS Mincho" w:cs="Times New Roman"/>
          <w:b/>
          <w:kern w:val="0"/>
          <w:sz w:val="22"/>
        </w:rPr>
      </w:pPr>
      <w:r w:rsidRPr="000D1310">
        <w:rPr>
          <w:rFonts w:ascii="Times New Roman" w:hAnsi="Times New Roman" w:eastAsia="MS Mincho" w:cs="Times New Roman"/>
          <w:b/>
          <w:kern w:val="0"/>
          <w:sz w:val="22"/>
        </w:rPr>
        <w:lastRenderedPageBreak/>
        <w:t xml:space="preserve">2. </w:t>
      </w:r>
      <w:r w:rsidRPr="000D1310">
        <w:rPr>
          <w:rFonts w:hint="eastAsia" w:ascii="Times New Roman" w:hAnsi="Times New Roman" w:eastAsia="MS Mincho" w:cs="Times New Roman"/>
          <w:b/>
          <w:kern w:val="0"/>
          <w:sz w:val="22"/>
        </w:rPr>
        <w:t xml:space="preserve">Recovery of viscous </w:t>
      </w:r>
      <w:r w:rsidRPr="000D1310" w:rsidR="00E5427A">
        <w:rPr>
          <w:rFonts w:hint="eastAsia" w:ascii="Times New Roman" w:hAnsi="Times New Roman" w:eastAsia="MS Mincho" w:cs="Times New Roman"/>
          <w:b/>
          <w:kern w:val="0"/>
          <w:sz w:val="22"/>
        </w:rPr>
        <w:t>energy</w:t>
      </w:r>
      <w:r w:rsidRPr="000D1310">
        <w:rPr>
          <w:rFonts w:hint="eastAsia" w:ascii="Times New Roman" w:hAnsi="Times New Roman" w:eastAsia="MS Mincho" w:cs="Times New Roman"/>
          <w:b/>
          <w:kern w:val="0"/>
          <w:sz w:val="22"/>
        </w:rPr>
        <w:t xml:space="preserve"> loss</w:t>
      </w:r>
    </w:p>
    <w:p w:rsidRPr="007A3B2C" w:rsidR="00156D68" w:rsidP="001E25B0" w:rsidRDefault="00156D6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2.1 Improvement of </w:t>
      </w:r>
      <w:r>
        <w:rPr>
          <w:rFonts w:ascii="Times New Roman" w:hAnsi="Times New Roman" w:eastAsia="MS Mincho" w:cs="Times New Roman"/>
          <w:kern w:val="0"/>
          <w:sz w:val="22"/>
        </w:rPr>
        <w:t>propulsive</w:t>
      </w:r>
      <w:r>
        <w:rPr>
          <w:rFonts w:hint="eastAsia" w:ascii="Times New Roman" w:hAnsi="Times New Roman" w:eastAsia="MS Mincho" w:cs="Times New Roman"/>
          <w:kern w:val="0"/>
          <w:sz w:val="22"/>
        </w:rPr>
        <w:t xml:space="preserve"> efficiency</w:t>
      </w:r>
    </w:p>
    <w:p w:rsidR="000577D9" w:rsidP="001E25B0" w:rsidRDefault="000577D9">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It is not </w:t>
      </w:r>
      <w:r w:rsidR="00FF622F">
        <w:rPr>
          <w:rFonts w:ascii="Times New Roman" w:hAnsi="Times New Roman" w:eastAsia="MS Mincho" w:cs="Times New Roman"/>
          <w:kern w:val="0"/>
          <w:sz w:val="22"/>
        </w:rPr>
        <w:t>obvious</w:t>
      </w:r>
      <w:r w:rsidR="00FF622F">
        <w:rPr>
          <w:rFonts w:hint="eastAsia" w:ascii="Times New Roman" w:hAnsi="Times New Roman" w:eastAsia="MS Mincho" w:cs="Times New Roman"/>
          <w:kern w:val="0"/>
          <w:sz w:val="22"/>
        </w:rPr>
        <w:t xml:space="preserve"> that</w:t>
      </w:r>
      <w:r>
        <w:rPr>
          <w:rFonts w:hint="eastAsia" w:ascii="Times New Roman" w:hAnsi="Times New Roman" w:eastAsia="MS Mincho" w:cs="Times New Roman"/>
          <w:kern w:val="0"/>
          <w:sz w:val="22"/>
        </w:rPr>
        <w:t xml:space="preserve"> a </w:t>
      </w:r>
      <w:r w:rsidR="00FF622F">
        <w:rPr>
          <w:rFonts w:hint="eastAsia" w:ascii="Times New Roman" w:hAnsi="Times New Roman" w:eastAsia="MS Mincho" w:cs="Times New Roman"/>
          <w:kern w:val="0"/>
          <w:sz w:val="22"/>
        </w:rPr>
        <w:t>ship</w:t>
      </w:r>
      <w:r w:rsidR="00FF622F">
        <w:rPr>
          <w:rFonts w:ascii="Times New Roman" w:hAnsi="Times New Roman" w:eastAsia="MS Mincho" w:cs="Times New Roman"/>
          <w:kern w:val="0"/>
          <w:sz w:val="22"/>
        </w:rPr>
        <w:t>’</w:t>
      </w:r>
      <w:r w:rsidR="00FF622F">
        <w:rPr>
          <w:rFonts w:hint="eastAsia" w:ascii="Times New Roman" w:hAnsi="Times New Roman" w:eastAsia="MS Mincho" w:cs="Times New Roman"/>
          <w:kern w:val="0"/>
          <w:sz w:val="22"/>
        </w:rPr>
        <w:t xml:space="preserve">s propeller </w:t>
      </w:r>
      <w:r>
        <w:rPr>
          <w:rFonts w:hint="eastAsia" w:ascii="Times New Roman" w:hAnsi="Times New Roman" w:eastAsia="MS Mincho" w:cs="Times New Roman"/>
          <w:kern w:val="0"/>
          <w:sz w:val="22"/>
        </w:rPr>
        <w:t>absorb</w:t>
      </w:r>
      <w:r w:rsidR="00FF622F">
        <w:rPr>
          <w:rFonts w:hint="eastAsia" w:ascii="Times New Roman" w:hAnsi="Times New Roman" w:eastAsia="MS Mincho" w:cs="Times New Roman"/>
          <w:kern w:val="0"/>
          <w:sz w:val="22"/>
        </w:rPr>
        <w:t>s</w:t>
      </w:r>
      <w:r>
        <w:rPr>
          <w:rFonts w:hint="eastAsia" w:ascii="Times New Roman" w:hAnsi="Times New Roman" w:eastAsia="MS Mincho" w:cs="Times New Roman"/>
          <w:kern w:val="0"/>
          <w:sz w:val="22"/>
        </w:rPr>
        <w:t xml:space="preserve"> the waste energy </w:t>
      </w:r>
      <w:r w:rsidR="00FF622F">
        <w:rPr>
          <w:rFonts w:hint="eastAsia" w:ascii="Times New Roman" w:hAnsi="Times New Roman" w:eastAsia="MS Mincho" w:cs="Times New Roman"/>
          <w:kern w:val="0"/>
          <w:sz w:val="22"/>
        </w:rPr>
        <w:t xml:space="preserve">caused by the hull surface and its wake which manifest itself as the </w:t>
      </w:r>
      <w:r>
        <w:rPr>
          <w:rFonts w:hint="eastAsia" w:ascii="Times New Roman" w:hAnsi="Times New Roman" w:eastAsia="MS Mincho" w:cs="Times New Roman"/>
          <w:kern w:val="0"/>
          <w:sz w:val="22"/>
        </w:rPr>
        <w:t>viscous</w:t>
      </w:r>
      <w:r w:rsidR="00FF622F">
        <w:rPr>
          <w:rFonts w:hint="eastAsia" w:ascii="Times New Roman" w:hAnsi="Times New Roman" w:eastAsia="MS Mincho" w:cs="Times New Roman"/>
          <w:kern w:val="0"/>
          <w:sz w:val="22"/>
        </w:rPr>
        <w:t xml:space="preserve"> hull</w:t>
      </w:r>
      <w:r>
        <w:rPr>
          <w:rFonts w:hint="eastAsia" w:ascii="Times New Roman" w:hAnsi="Times New Roman" w:eastAsia="MS Mincho" w:cs="Times New Roman"/>
          <w:kern w:val="0"/>
          <w:sz w:val="22"/>
        </w:rPr>
        <w:t xml:space="preserve"> resistance</w:t>
      </w:r>
      <w:r w:rsidR="00A359CE">
        <w:rPr>
          <w:rFonts w:hint="eastAsia" w:ascii="Times New Roman" w:hAnsi="Times New Roman" w:eastAsia="MS Mincho" w:cs="Times New Roman"/>
          <w:kern w:val="0"/>
          <w:sz w:val="22"/>
        </w:rPr>
        <w:t xml:space="preserve"> (Sasaki 2011)</w:t>
      </w:r>
      <w:r>
        <w:rPr>
          <w:rFonts w:hint="eastAsia" w:ascii="Times New Roman" w:hAnsi="Times New Roman" w:eastAsia="MS Mincho" w:cs="Times New Roman"/>
          <w:kern w:val="0"/>
          <w:sz w:val="22"/>
        </w:rPr>
        <w:t xml:space="preserve">. The hull form designer </w:t>
      </w:r>
      <w:r w:rsidR="00FF622F">
        <w:rPr>
          <w:rFonts w:hint="eastAsia" w:ascii="Times New Roman" w:hAnsi="Times New Roman" w:eastAsia="MS Mincho" w:cs="Times New Roman"/>
          <w:kern w:val="0"/>
          <w:sz w:val="22"/>
        </w:rPr>
        <w:t xml:space="preserve">therefore </w:t>
      </w:r>
      <w:r>
        <w:rPr>
          <w:rFonts w:hint="eastAsia" w:ascii="Times New Roman" w:hAnsi="Times New Roman" w:eastAsia="MS Mincho" w:cs="Times New Roman"/>
          <w:kern w:val="0"/>
          <w:sz w:val="22"/>
        </w:rPr>
        <w:t>always tr</w:t>
      </w:r>
      <w:r w:rsidR="00FF622F">
        <w:rPr>
          <w:rFonts w:hint="eastAsia" w:ascii="Times New Roman" w:hAnsi="Times New Roman" w:eastAsia="MS Mincho" w:cs="Times New Roman"/>
          <w:kern w:val="0"/>
          <w:sz w:val="22"/>
        </w:rPr>
        <w:t>ies</w:t>
      </w:r>
      <w:r>
        <w:rPr>
          <w:rFonts w:hint="eastAsia" w:ascii="Times New Roman" w:hAnsi="Times New Roman" w:eastAsia="MS Mincho" w:cs="Times New Roman"/>
          <w:kern w:val="0"/>
          <w:sz w:val="22"/>
        </w:rPr>
        <w:t xml:space="preserve"> to </w:t>
      </w:r>
      <w:r w:rsidR="00FF622F">
        <w:rPr>
          <w:rFonts w:hint="eastAsia" w:ascii="Times New Roman" w:hAnsi="Times New Roman" w:eastAsia="MS Mincho" w:cs="Times New Roman"/>
          <w:kern w:val="0"/>
          <w:sz w:val="22"/>
        </w:rPr>
        <w:t xml:space="preserve">collect and guide the </w:t>
      </w:r>
      <w:r>
        <w:rPr>
          <w:rFonts w:hint="eastAsia" w:ascii="Times New Roman" w:hAnsi="Times New Roman" w:eastAsia="MS Mincho" w:cs="Times New Roman"/>
          <w:kern w:val="0"/>
          <w:sz w:val="22"/>
        </w:rPr>
        <w:t xml:space="preserve">all stream lines into </w:t>
      </w:r>
      <w:r w:rsidR="00FF622F">
        <w:rPr>
          <w:rFonts w:hint="eastAsia" w:ascii="Times New Roman" w:hAnsi="Times New Roman" w:eastAsia="MS Mincho" w:cs="Times New Roman"/>
          <w:kern w:val="0"/>
          <w:sz w:val="22"/>
        </w:rPr>
        <w:t>the propeller plane as much</w:t>
      </w:r>
      <w:r>
        <w:rPr>
          <w:rFonts w:hint="eastAsia" w:ascii="Times New Roman" w:hAnsi="Times New Roman" w:eastAsia="MS Mincho" w:cs="Times New Roman"/>
          <w:kern w:val="0"/>
          <w:sz w:val="22"/>
        </w:rPr>
        <w:t xml:space="preserve"> as possible. Th</w:t>
      </w:r>
      <w:r w:rsidR="00FF622F">
        <w:rPr>
          <w:rFonts w:hint="eastAsia" w:ascii="Times New Roman" w:hAnsi="Times New Roman" w:eastAsia="MS Mincho" w:cs="Times New Roman"/>
          <w:kern w:val="0"/>
          <w:sz w:val="22"/>
        </w:rPr>
        <w:t>e viscous resistance loss is</w:t>
      </w:r>
      <w:r>
        <w:rPr>
          <w:rFonts w:hint="eastAsia" w:ascii="Times New Roman" w:hAnsi="Times New Roman" w:eastAsia="MS Mincho" w:cs="Times New Roman"/>
          <w:kern w:val="0"/>
          <w:sz w:val="22"/>
        </w:rPr>
        <w:t xml:space="preserve"> transported by each stream line </w:t>
      </w:r>
      <w:r w:rsidR="00FF622F">
        <w:rPr>
          <w:rFonts w:hint="eastAsia" w:ascii="Times New Roman" w:hAnsi="Times New Roman" w:eastAsia="MS Mincho" w:cs="Times New Roman"/>
          <w:kern w:val="0"/>
          <w:sz w:val="22"/>
        </w:rPr>
        <w:t xml:space="preserve">as the </w:t>
      </w:r>
      <w:r w:rsidR="00E30E24">
        <w:rPr>
          <w:rFonts w:hint="eastAsia" w:ascii="Times New Roman" w:hAnsi="Times New Roman" w:eastAsia="MS Mincho" w:cs="Times New Roman"/>
          <w:kern w:val="0"/>
          <w:sz w:val="22"/>
        </w:rPr>
        <w:t>m</w:t>
      </w:r>
      <w:r>
        <w:rPr>
          <w:rFonts w:hint="eastAsia" w:ascii="Times New Roman" w:hAnsi="Times New Roman" w:eastAsia="MS Mincho" w:cs="Times New Roman"/>
          <w:kern w:val="0"/>
          <w:sz w:val="22"/>
        </w:rPr>
        <w:t xml:space="preserve">omentum loss. If the propeller </w:t>
      </w:r>
      <w:r w:rsidR="00310759">
        <w:rPr>
          <w:rFonts w:hint="eastAsia" w:ascii="Times New Roman" w:hAnsi="Times New Roman" w:eastAsia="MS Mincho" w:cs="Times New Roman"/>
          <w:kern w:val="0"/>
          <w:sz w:val="22"/>
        </w:rPr>
        <w:t>with diameter</w:t>
      </w:r>
      <w:r w:rsidRPr="00310759" w:rsidR="00310759">
        <w:rPr>
          <w:rFonts w:ascii="Times New Roman" w:hAnsi="Times New Roman" w:eastAsia="MS Mincho" w:cs="Times New Roman"/>
          <w:kern w:val="0"/>
          <w:position w:val="-10"/>
          <w:sz w:val="22"/>
        </w:rPr>
        <w:object w:dxaOrig="340" w:dyaOrig="34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7.75pt;height:17.75pt" o:ole="" type="#_x0000_t75">
            <v:imagedata o:title="" r:id="rId14"/>
          </v:shape>
          <o:OLEObject Type="Embed" ProgID="Equation.3" ShapeID="_x0000_i1025" DrawAspect="Content" ObjectID="_1597475301" r:id="rId15"/>
        </w:object>
      </w:r>
      <w:r>
        <w:rPr>
          <w:rFonts w:hint="eastAsia" w:ascii="Times New Roman" w:hAnsi="Times New Roman" w:eastAsia="MS Mincho" w:cs="Times New Roman"/>
          <w:kern w:val="0"/>
          <w:sz w:val="22"/>
        </w:rPr>
        <w:t>is wor</w:t>
      </w:r>
      <w:r w:rsidR="00D2712D">
        <w:rPr>
          <w:rFonts w:hint="eastAsia" w:ascii="Times New Roman" w:hAnsi="Times New Roman" w:eastAsia="MS Mincho" w:cs="Times New Roman"/>
          <w:kern w:val="0"/>
          <w:sz w:val="22"/>
        </w:rPr>
        <w:t xml:space="preserve">king in the flow </w:t>
      </w:r>
      <w:r w:rsidR="00E30E24">
        <w:rPr>
          <w:rFonts w:hint="eastAsia" w:ascii="Times New Roman" w:hAnsi="Times New Roman" w:eastAsia="MS Mincho" w:cs="Times New Roman"/>
          <w:kern w:val="0"/>
          <w:sz w:val="22"/>
        </w:rPr>
        <w:t xml:space="preserve">region exposed to </w:t>
      </w:r>
      <w:r w:rsidR="00D2712D">
        <w:rPr>
          <w:rFonts w:hint="eastAsia" w:ascii="Times New Roman" w:hAnsi="Times New Roman" w:eastAsia="MS Mincho" w:cs="Times New Roman"/>
          <w:kern w:val="0"/>
          <w:sz w:val="22"/>
        </w:rPr>
        <w:t>this</w:t>
      </w:r>
      <w:r>
        <w:rPr>
          <w:rFonts w:hint="eastAsia" w:ascii="Times New Roman" w:hAnsi="Times New Roman" w:eastAsia="MS Mincho" w:cs="Times New Roman"/>
          <w:kern w:val="0"/>
          <w:sz w:val="22"/>
        </w:rPr>
        <w:t xml:space="preserve"> momentum loss, the propulsive efficiency </w:t>
      </w:r>
      <w:r w:rsidR="00E30E24">
        <w:rPr>
          <w:rFonts w:ascii="Times New Roman" w:hAnsi="Times New Roman" w:eastAsia="MS Mincho" w:cs="Times New Roman"/>
          <w:kern w:val="0"/>
          <w:sz w:val="22"/>
        </w:rPr>
        <w:t>increase</w:t>
      </w:r>
      <w:r w:rsidR="00E30E24">
        <w:rPr>
          <w:rFonts w:hint="eastAsia" w:ascii="Times New Roman" w:hAnsi="Times New Roman" w:eastAsia="MS Mincho" w:cs="Times New Roman"/>
          <w:kern w:val="0"/>
          <w:sz w:val="22"/>
        </w:rPr>
        <w:t xml:space="preserve"> </w:t>
      </w:r>
      <w:r w:rsidR="00595146">
        <w:rPr>
          <w:rFonts w:hint="eastAsia" w:ascii="Times New Roman" w:hAnsi="Times New Roman" w:eastAsia="MS Mincho" w:cs="Times New Roman"/>
          <w:kern w:val="0"/>
          <w:sz w:val="22"/>
        </w:rPr>
        <w:t xml:space="preserve">of the vessel with speed </w:t>
      </w:r>
      <w:r w:rsidRPr="00595146" w:rsidR="00310759">
        <w:rPr>
          <w:rFonts w:ascii="Times New Roman" w:hAnsi="Times New Roman" w:eastAsia="MS Mincho" w:cs="Times New Roman"/>
          <w:kern w:val="0"/>
          <w:position w:val="-12"/>
          <w:sz w:val="22"/>
        </w:rPr>
        <w:object w:dxaOrig="279" w:dyaOrig="360">
          <v:shape id="_x0000_i1026" style="width:14.95pt;height:17.75pt" o:ole="" type="#_x0000_t75">
            <v:imagedata o:title="" r:id="rId16"/>
          </v:shape>
          <o:OLEObject Type="Embed" ProgID="Equation.3" ShapeID="_x0000_i1026" DrawAspect="Content" ObjectID="_1597475302" r:id="rId17"/>
        </w:object>
      </w:r>
      <w:r>
        <w:rPr>
          <w:rFonts w:hint="eastAsia" w:ascii="Times New Roman" w:hAnsi="Times New Roman" w:eastAsia="MS Mincho" w:cs="Times New Roman"/>
          <w:kern w:val="0"/>
          <w:sz w:val="22"/>
        </w:rPr>
        <w:t xml:space="preserve">can be </w:t>
      </w:r>
      <w:r w:rsidR="00E30E24">
        <w:rPr>
          <w:rFonts w:hint="eastAsia" w:ascii="Times New Roman" w:hAnsi="Times New Roman" w:eastAsia="MS Mincho" w:cs="Times New Roman"/>
          <w:kern w:val="0"/>
          <w:sz w:val="22"/>
        </w:rPr>
        <w:t>estimated</w:t>
      </w:r>
      <w:r>
        <w:rPr>
          <w:rFonts w:hint="eastAsia" w:ascii="Times New Roman" w:hAnsi="Times New Roman" w:eastAsia="MS Mincho" w:cs="Times New Roman"/>
          <w:kern w:val="0"/>
          <w:sz w:val="22"/>
        </w:rPr>
        <w:t xml:space="preserve"> according to following formula:</w:t>
      </w:r>
    </w:p>
    <w:p w:rsidR="000577D9" w:rsidP="001E25B0" w:rsidRDefault="00E30E24">
      <w:pPr>
        <w:autoSpaceDE w:val="0"/>
        <w:autoSpaceDN w:val="0"/>
        <w:adjustRightInd w:val="0"/>
        <w:spacing w:line="360" w:lineRule="auto"/>
        <w:jc w:val="left"/>
        <w:rPr>
          <w:rFonts w:ascii="Times New Roman" w:hAnsi="Times New Roman" w:eastAsia="MS Mincho" w:cs="Times New Roman"/>
          <w:kern w:val="0"/>
          <w:sz w:val="22"/>
        </w:rPr>
      </w:pPr>
      <w:ins w:author="Microsoft Office User" w:date="2018-02-12T23:20:00Z" w:id="1">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07744" behindDoc="0" locked="0" layoutInCell="1" allowOverlap="1" wp14:editId="63C8C7D6" wp14:anchorId="526E1281">
                  <wp:simplePos x="0" y="0"/>
                  <wp:positionH relativeFrom="column">
                    <wp:posOffset>3875405</wp:posOffset>
                  </wp:positionH>
                  <wp:positionV relativeFrom="paragraph">
                    <wp:posOffset>234315</wp:posOffset>
                  </wp:positionV>
                  <wp:extent cx="412750" cy="229235"/>
                  <wp:effectExtent l="0" t="0" r="0" b="0"/>
                  <wp:wrapSquare wrapText="bothSides"/>
                  <wp:docPr id="29" name="Text Box 6"/>
                  <wp:cNvGraphicFramePr/>
                  <a:graphic xmlns:a="http://schemas.openxmlformats.org/drawingml/2006/main">
                    <a:graphicData uri="http://schemas.microsoft.com/office/word/2010/wordprocessingShape">
                      <wps:wsp>
                        <wps:cNvSpPr txBox="1"/>
                        <wps:spPr>
                          <a:xfrm>
                            <a:off x="0" y="0"/>
                            <a:ext cx="412750" cy="229235"/>
                          </a:xfrm>
                          <a:prstGeom prst="rect">
                            <a:avLst/>
                          </a:prstGeom>
                          <a:noFill/>
                          <a:ln>
                            <a:noFill/>
                          </a:ln>
                          <a:effectLst/>
                        </wps:spPr>
                        <wps:txbx>
                          <w:txbxContent>
                            <w:p w:rsidRPr="00FC716E" w:rsidR="00330CC7" w:rsidP="00E30E24" w:rsidRDefault="00330CC7">
                              <w:pPr>
                                <w:rPr>
                                  <w:lang w:val="en-GB"/>
                                  <w:rPrChange w:author="Microsoft Office User" w:date="2018-02-12T23:21:00Z" w:id="2">
                                    <w:rPr/>
                                  </w:rPrChange>
                                </w:rPr>
                              </w:pPr>
                              <w:ins w:author="Microsoft Office User" w:date="2018-02-12T23:21:00Z" w:id="3">
                                <w:r>
                                  <w:rPr>
                                    <w:lang w:val="en-GB"/>
                                  </w:rPr>
                                  <w:t xml:space="preserve"> (1)</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style="position:absolute;margin-left:305.15pt;margin-top:18.45pt;width:32.5pt;height:18.05pt;z-index:25180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1tKAIAAFQEAAAOAAAAZHJzL2Uyb0RvYy54bWysVF1v2jAUfZ+0/2D5fQQyaEdEqFgrpklV&#10;WwmmPhvHJpZiX8s2JOzX79oJlHV7mvZi7leu7z3nmMVdpxtyFM4rMCWdjMaUCMOhUmZf0h/b9acv&#10;lPjATMUaMKKkJ+Hp3fLjh0VrC5FDDU0lHMEmxhetLWkdgi2yzPNaaOZHYIXBpASnWUDX7bPKsRa7&#10;6ybLx+ObrAVXWQdceI/Rhz5Jl6m/lIKHZym9CKQpKc4W0unSuYtntlywYu+YrRUfxmD/MIVmyuCl&#10;l1YPLDBycOqPVlpxBx5kGHHQGUipuEg74DaT8bttNjWzIu2C4Hh7gcn/v7b86fjiiKpKms8pMUwj&#10;R1vRBfIVOnIT4WmtL7BqY7EudBhGms9xj8G4dSedjr+4D8E8An26gBubcQxOJ/ntDDMcU3k+zz/P&#10;Ypfs7WPrfPgmQJNolNQhdwlSdnz0oS89l8S7DKxV0yT+GvNbAHv2EZEEMHwd9+jnjVbodt2w3A6q&#10;E+7moBeHt3ytcIJH5sMLc6gGHBoVHp7xkA20JYXBoqQG9/Nv8ViPJGGWkhbVVVKD8qek+W6QvPlk&#10;Oo1iTM50dpuj464zu+uMOeh7QPlO8CVZnsxYH5qzKR3oV3wGq3gnppjheHNJw9m8D73i8RlxsVql&#10;IpSfZeHRbCyPrSOAEd1t98qcHSgIyN0TnFXIindM9LU99KtDAKkSTRHeHlOkNzoo3UT08Mzi27j2&#10;U9Xbn8HyFwAAAP//AwBQSwMEFAAGAAgAAAAhAGjVKJ3hAAAACQEAAA8AAABkcnMvZG93bnJldi54&#10;bWxMj8FOwzAMhu9IvENkJC5oS9qKDkrdCYHgwjTExoFj2oS20CRVknWFp8ec4Gj70+/vL9ezGdik&#10;feidRUiWApi2jVO9bRFe9w+LK2AhSqvk4KxG+NIB1tXpSSkL5Y72RU+72DIKsaGQCF2MY8F5aDpt&#10;ZFi6UVu6vTtvZKTRt1x5eaRwM/BUiJwb2Vv60MlR33W6+dwdDML3s9+4NN08JvVb1k/x/uJj+7RF&#10;PD+bb2+ART3HPxh+9UkdKnKq3cGqwAaEPBEZoQhZfg2MgHx1SYsaYZUJ4FXJ/zeofgAAAP//AwBQ&#10;SwECLQAUAAYACAAAACEAtoM4kv4AAADhAQAAEwAAAAAAAAAAAAAAAAAAAAAAW0NvbnRlbnRfVHlw&#10;ZXNdLnhtbFBLAQItABQABgAIAAAAIQA4/SH/1gAAAJQBAAALAAAAAAAAAAAAAAAAAC8BAABfcmVs&#10;cy8ucmVsc1BLAQItABQABgAIAAAAIQAzWB1tKAIAAFQEAAAOAAAAAAAAAAAAAAAAAC4CAABkcnMv&#10;ZTJvRG9jLnhtbFBLAQItABQABgAIAAAAIQBo1Sid4QAAAAkBAAAPAAAAAAAAAAAAAAAAAIIEAABk&#10;cnMvZG93bnJldi54bWxQSwUGAAAAAAQABADzAAAAkAUAAAAA&#10;">
                  <v:textbox>
                    <w:txbxContent>
                      <w:p w:rsidRPr="00FC716E" w:rsidR="00330CC7" w:rsidP="00E30E24" w:rsidRDefault="00330CC7">
                        <w:pPr>
                          <w:rPr>
                            <w:lang w:val="en-GB"/>
                            <w:rPrChange w:author="Microsoft Office User" w:date="2018-02-12T23:21:00Z" w:id="3">
                              <w:rPr/>
                            </w:rPrChange>
                          </w:rPr>
                        </w:pPr>
                        <w:ins w:author="Microsoft Office User" w:date="2018-02-12T23:21:00Z" w:id="4">
                          <w:r>
                            <w:rPr>
                              <w:lang w:val="en-GB"/>
                            </w:rPr>
                            <w:t xml:space="preserve"> (1)</w:t>
                          </w:r>
                        </w:ins>
                      </w:p>
                    </w:txbxContent>
                  </v:textbox>
                  <w10:wrap type="square"/>
                </v:shape>
              </w:pict>
            </mc:Fallback>
          </mc:AlternateContent>
        </w:r>
      </w:ins>
      <w:r w:rsidR="00CD09CB">
        <w:rPr>
          <w:rFonts w:ascii="Times New Roman" w:hAnsi="Times New Roman" w:eastAsia="MS Mincho" w:cs="Times New Roman"/>
          <w:noProof/>
          <w:kern w:val="0"/>
          <w:sz w:val="22"/>
        </w:rPr>
        <w:pict>
          <v:shape id="_x0000_s1028" style="position:absolute;margin-left:44.85pt;margin-top:6.4pt;width:236.1pt;height:36pt;z-index:251656192;mso-position-horizontal-relative:text;mso-position-vertical-relative:text" type="#_x0000_t75">
            <v:imagedata o:title="" r:id="rId18"/>
            <w10:wrap type="square"/>
          </v:shape>
          <o:OLEObject Type="Embed" ProgID="Equation.3" ShapeID="_x0000_s1028" DrawAspect="Content" ObjectID="_1597475329" r:id="rId19"/>
        </w:pict>
      </w:r>
      <w:r w:rsidR="00CD09CB">
        <w:rPr>
          <w:rFonts w:ascii="Times New Roman" w:hAnsi="Times New Roman" w:eastAsia="MS Mincho" w:cs="Times New Roman"/>
          <w:noProof/>
          <w:kern w:val="0"/>
          <w:sz w:val="22"/>
        </w:rPr>
        <w:pict>
          <v:shape id="_x0000_s1026" style="position:absolute;margin-left:0;margin-top:.1pt;width:9.1pt;height:16.85pt;z-index:251652096;mso-position-horizontal:left;mso-position-horizontal-relative:text;mso-position-vertical-relative:text" type="#_x0000_t75">
            <v:imagedata o:title="" r:id="rId20"/>
            <w10:wrap type="square" side="right"/>
          </v:shape>
          <o:OLEObject Type="Embed" ProgID="Equation.3" ShapeID="_x0000_s1026" DrawAspect="Content" ObjectID="_1597475330" r:id="rId21"/>
        </w:pict>
      </w:r>
      <w:r w:rsidR="000577D9">
        <w:rPr>
          <w:rFonts w:hint="eastAsia" w:ascii="Times New Roman" w:hAnsi="Times New Roman" w:eastAsia="MS Mincho" w:cs="Times New Roman"/>
          <w:kern w:val="0"/>
          <w:sz w:val="22"/>
        </w:rPr>
        <w:t xml:space="preserve"> </w:t>
      </w:r>
    </w:p>
    <w:p w:rsidR="00E30E24" w:rsidP="001E25B0" w:rsidRDefault="00E30E24">
      <w:pPr>
        <w:autoSpaceDE w:val="0"/>
        <w:autoSpaceDN w:val="0"/>
        <w:adjustRightInd w:val="0"/>
        <w:spacing w:line="360" w:lineRule="auto"/>
        <w:jc w:val="left"/>
        <w:rPr>
          <w:rFonts w:ascii="Times New Roman" w:hAnsi="Times New Roman" w:eastAsia="MS Mincho" w:cs="Times New Roman"/>
          <w:kern w:val="0"/>
          <w:sz w:val="22"/>
        </w:rPr>
      </w:pPr>
    </w:p>
    <w:p w:rsidR="00E30E24" w:rsidP="001E25B0" w:rsidRDefault="00CD09CB">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rPr>
        <w:pict>
          <v:shape id="_x0000_s1027" style="position:absolute;margin-left:44.85pt;margin-top:16.3pt;width:170.9pt;height:36.9pt;z-index:251654144" type="#_x0000_t75">
            <v:imagedata o:title="" r:id="rId22"/>
            <w10:wrap type="square"/>
          </v:shape>
          <o:OLEObject Type="Embed" ProgID="Equation.3" ShapeID="_x0000_s1027" DrawAspect="Content" ObjectID="_1597475331" r:id="rId23"/>
        </w:pict>
      </w:r>
    </w:p>
    <w:p w:rsidR="00E30E24" w:rsidP="001E25B0" w:rsidRDefault="00E30E24">
      <w:pPr>
        <w:autoSpaceDE w:val="0"/>
        <w:autoSpaceDN w:val="0"/>
        <w:adjustRightInd w:val="0"/>
        <w:spacing w:line="360" w:lineRule="auto"/>
        <w:jc w:val="left"/>
        <w:rPr>
          <w:rFonts w:ascii="Times New Roman" w:hAnsi="Times New Roman" w:eastAsia="MS Mincho" w:cs="Times New Roman"/>
          <w:kern w:val="0"/>
          <w:sz w:val="22"/>
        </w:rPr>
      </w:pPr>
      <w:ins w:author="Microsoft Office User" w:date="2018-02-12T23:21:00Z" w:id="4">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08768" behindDoc="0" locked="0" layoutInCell="1" allowOverlap="1" wp14:editId="34A6041E" wp14:anchorId="28A748F1">
                  <wp:simplePos x="0" y="0"/>
                  <wp:positionH relativeFrom="column">
                    <wp:posOffset>3363595</wp:posOffset>
                  </wp:positionH>
                  <wp:positionV relativeFrom="paragraph">
                    <wp:posOffset>65405</wp:posOffset>
                  </wp:positionV>
                  <wp:extent cx="346075" cy="229235"/>
                  <wp:effectExtent l="0" t="0" r="0" b="0"/>
                  <wp:wrapSquare wrapText="bothSides"/>
                  <wp:docPr id="38"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E30E24" w:rsidRDefault="00330CC7">
                              <w:pPr>
                                <w:rPr>
                                  <w:lang w:val="en-GB"/>
                                  <w:rPrChange w:author="Microsoft Office User" w:date="2018-02-12T23:21:00Z" w:id="5">
                                    <w:rPr/>
                                  </w:rPrChange>
                                </w:rPr>
                              </w:pPr>
                              <w:ins w:author="Microsoft Office User" w:date="2018-02-12T23:21:00Z" w:id="6">
                                <w:r>
                                  <w:rPr>
                                    <w:lang w:val="en-GB"/>
                                  </w:rPr>
                                  <w:t>(2)</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style="position:absolute;margin-left:264.85pt;margin-top:5.15pt;width:27.25pt;height:18.05pt;z-index:251808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P6LAIAAFwEAAAOAAAAZHJzL2Uyb0RvYy54bWysVF1v2jAUfZ+0/2D5fQQCtCUiVKwV0yTU&#10;VoKpz8axSaTY17INCfv1u3YIZV2fqr2Y+5Vrn3vOZX7fqpochXUV6JyOBkNKhOZQVHqf01/b1bc7&#10;SpxnumA1aJHTk3D0fvH1y7wxmUihhLoQlmAT7bLG5LT03mRJ4ngpFHMDMEJjUoJVzKNr90lhWYPd&#10;VZ2kw+FN0oAtjAUunMPoY5eki9hfSsH9s5ROeFLnFN/m42njuQtnspizbG+ZKSt+fgb7xCsUqzRe&#10;emn1yDwjB1v900pV3IID6QccVAJSVlxEDIhmNHyHZlMyIyIWHI4zlzG5/9eWPx1fLKmKnI6RKc0U&#10;crQVrSffoSXpLMynMS7Dso3BQt9iHHnu4w6DAXYrrQq/CIhgHid9ukw3dOMYHE9uhrdTSjim0nSW&#10;jqehS/L2sbHO/xCgSDByapG8OFN2XDvflfYl4S4Nq6quI4G1/iuAPbuIiAo4fx1wdO8Nlm93bcQ9&#10;6bHsoDghRAudSJzhqwofsmbOvzCLqkBUqHT/jIesockpnC1KSrC/P4qHeiQLs5Q0qLKcalwDSuqf&#10;GkmcjSaTIMroTKa3KTr2OrO7zuiDegCU8Qg3yvBohnpf96a0oF5xHZbhTkwxzfHmnPrefPCd8nGd&#10;uFguYxHK0DC/1hvDQ+swxzDkbfvKrDkz4ZHCJ+jVyLJ3hHS1HQPLgwdZRbbClLuZIsvBQQlHvs/r&#10;Fnbk2o9Vb38Kiz8AAAD//wMAUEsDBBQABgAIAAAAIQBUMWWK4gAAAAkBAAAPAAAAZHJzL2Rvd25y&#10;ZXYueG1sTI/BTsMwEETvSPyDtUhcUOvUTUsJcSoEgkurohYOHJ14SQKxHdluGvh6lhMcV/M08zZf&#10;j6ZjA/rQOithNk2Aoa2cbm0t4fXlcbICFqKyWnXOooQvDLAuzs9ylWl3snscDrFmVGJDpiQ0MfYZ&#10;56Fq0KgwdT1ayt6dNyrS6WuuvTpRuem4SJIlN6q1tNCoHu8brD4PRyPh+9lvnRDbp1n5Nm+H+HD1&#10;sdvspLy8GO9ugUUc4x8Mv/qkDgU5le5odWCdhIW4uSaUgmQOjIDFKhXASgnpMgVe5Pz/B8UPAAAA&#10;//8DAFBLAQItABQABgAIAAAAIQC2gziS/gAAAOEBAAATAAAAAAAAAAAAAAAAAAAAAABbQ29udGVu&#10;dF9UeXBlc10ueG1sUEsBAi0AFAAGAAgAAAAhADj9If/WAAAAlAEAAAsAAAAAAAAAAAAAAAAALwEA&#10;AF9yZWxzLy5yZWxzUEsBAi0AFAAGAAgAAAAhANrX0/osAgAAXAQAAA4AAAAAAAAAAAAAAAAALgIA&#10;AGRycy9lMm9Eb2MueG1sUEsBAi0AFAAGAAgAAAAhAFQxZYriAAAACQEAAA8AAAAAAAAAAAAAAAAA&#10;hgQAAGRycy9kb3ducmV2LnhtbFBLBQYAAAAABAAEAPMAAACVBQAAAAA=&#10;">
                  <v:textbox>
                    <w:txbxContent>
                      <w:p w:rsidRPr="00FC716E" w:rsidR="00330CC7" w:rsidP="00E30E24" w:rsidRDefault="00330CC7">
                        <w:pPr>
                          <w:rPr>
                            <w:lang w:val="en-GB"/>
                            <w:rPrChange w:author="Microsoft Office User" w:date="2018-02-12T23:21:00Z" w:id="8">
                              <w:rPr/>
                            </w:rPrChange>
                          </w:rPr>
                        </w:pPr>
                        <w:ins w:author="Microsoft Office User" w:date="2018-02-12T23:21:00Z" w:id="9">
                          <w:r>
                            <w:rPr>
                              <w:lang w:val="en-GB"/>
                            </w:rPr>
                            <w:t>(2)</w:t>
                          </w:r>
                        </w:ins>
                      </w:p>
                    </w:txbxContent>
                  </v:textbox>
                  <w10:wrap type="square"/>
                </v:shape>
              </w:pict>
            </mc:Fallback>
          </mc:AlternateContent>
        </w:r>
      </w:ins>
      <w:proofErr w:type="gramStart"/>
      <w:r>
        <w:rPr>
          <w:rFonts w:hint="eastAsia" w:ascii="Times New Roman" w:hAnsi="Times New Roman" w:eastAsia="MS Mincho" w:cs="Times New Roman"/>
          <w:kern w:val="0"/>
          <w:sz w:val="22"/>
        </w:rPr>
        <w:t>with</w:t>
      </w:r>
      <w:proofErr w:type="gramEnd"/>
    </w:p>
    <w:p w:rsidR="00E30E24" w:rsidP="001E25B0" w:rsidRDefault="00E30E24">
      <w:pPr>
        <w:autoSpaceDE w:val="0"/>
        <w:autoSpaceDN w:val="0"/>
        <w:adjustRightInd w:val="0"/>
        <w:spacing w:line="360" w:lineRule="auto"/>
        <w:jc w:val="left"/>
        <w:rPr>
          <w:rFonts w:ascii="Times New Roman" w:hAnsi="Times New Roman" w:eastAsia="MS Mincho" w:cs="Times New Roman"/>
          <w:kern w:val="0"/>
          <w:sz w:val="22"/>
        </w:rPr>
      </w:pPr>
    </w:p>
    <w:p w:rsidR="00595146" w:rsidP="001E25B0" w:rsidRDefault="00595146">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Where,</w:t>
      </w:r>
    </w:p>
    <w:p w:rsidR="00595146" w:rsidP="001E25B0" w:rsidRDefault="00FE72EF">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51424" behindDoc="0" locked="0" layoutInCell="1" allowOverlap="1" wp14:editId="64ED7630" wp14:anchorId="5FF8C013">
                <wp:simplePos x="0" y="0"/>
                <wp:positionH relativeFrom="column">
                  <wp:posOffset>2440940</wp:posOffset>
                </wp:positionH>
                <wp:positionV relativeFrom="paragraph">
                  <wp:posOffset>995045</wp:posOffset>
                </wp:positionV>
                <wp:extent cx="695325" cy="37147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D64868" w:rsidRDefault="00330CC7">
                            <w:pPr>
                              <w:jc w:val="center"/>
                              <w:rPr>
                                <w:rFonts w:ascii="Times New Roman" w:hAnsi="Times New Roman" w:cs="Times New Roman"/>
                                <w:i/>
                                <w:sz w:val="28"/>
                                <w:szCs w:val="28"/>
                              </w:rPr>
                            </w:pPr>
                            <w:proofErr w:type="gramStart"/>
                            <w:r>
                              <w:rPr>
                                <w:rFonts w:hint="eastAsia" w:ascii="Times New Roman" w:hAnsi="Times New Roman" w:cs="Times New Roman"/>
                                <w:i/>
                                <w:sz w:val="28"/>
                                <w:szCs w:val="28"/>
                              </w:rPr>
                              <w:t>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 style="position:absolute;margin-left:192.2pt;margin-top:78.35pt;width:54.75pt;height:29.25pt;z-index:251751424;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BpVgIAAHgEAAAOAAAAZHJzL2Uyb0RvYy54bWysVEtu2zAQ3RfoHQjua/kb14LlwE3gooCR&#10;BHCKrGmKsgRIHJakLblLGwh6iF6h6Lrn0UU6pCzHSLsquqFmOMP5vDej6XVV5GQntMlARrTX6VIi&#10;JIc4k5uIfn5cvHtPibFMxiwHKSK6F4Zez96+mZYqFH1IIY+FJhhEmrBUEU2tVWEQGJ6KgpkOKCHR&#10;mIAumEVVb4JYsxKjF3nQ73avghJ0rDRwYQze3jZGOvPxk0Rwe58kRliSRxRrs/7U/ly7M5hNWbjR&#10;TKUZP5XB/qGKgmUSk55D3TLLyFZnf4QqMq7BQGI7HIoAkiTjwveA3fS6r7pZpUwJ3wuCY9QZJvP/&#10;wvK73YMmWRzR0YQSyQrkqD4+14cf9eFXffxG6uP3+nisDz9RJ+iDgJXKhPhupfClrT5AhcS39wYv&#10;HQ5Vogv3xQ4J2hH6/RluUVnC8fJqMhr0R5RwNA3GveF45KIEL4+VNvajgII4IaIa2fQgs93S2Ma1&#10;dXG5JCyyPPeM5pKUmGAw6voHZwsGz6XzFX42TmFcQ03hTrLVumoQaZtaQ7zHXjU042MUX2RY0ZIZ&#10;+8A0zgu2hztg7/FIcsDMcJIoSUF//du980ca0UpJifMXUfNly7SgJP8kkeBJbzh0A+uV4WjcR0Vf&#10;WtaXFrktbgBHvIfbprgXnb/NWzHRUDzhqsxdVjQxyTF3RG0r3thmK3DVuJjPvROOqGJ2KVeKu9AO&#10;N4f3Y/XEtDqRYpHNO2gnlYWvuGl8G3bmWwtJ5olzODeoIuFOwfH21J9W0e3Ppe69Xn4Ys98AAAD/&#10;/wMAUEsDBBQABgAIAAAAIQCTh0CS4wAAAAsBAAAPAAAAZHJzL2Rvd25yZXYueG1sTI9NT4NAFEX3&#10;Jv6HyTNxZ4dSqBQZmoakMTF20dqNu4F5BeJ8IDNt0V/vc6XLl3ty73nFejKaXXD0vbMC5rMIGNrG&#10;qd62Ao5v24cMmA/SKqmdRQFf6GFd3t4UMlfuavd4OYSWUYn1uRTQhTDknPumQyP9zA1oKTu50chA&#10;59hyNcorlRvN4yhaciN7SwudHLDqsPk4nI2Al2q7k/s6Ntm3rp5fT5vh8/ieCnF/N22egAWcwh8M&#10;v/qkDiU51e5slWdawCJLEkIpSJePwIhIVosVsFpAPE9j4GXB//9Q/gAAAP//AwBQSwECLQAUAAYA&#10;CAAAACEAtoM4kv4AAADhAQAAEwAAAAAAAAAAAAAAAAAAAAAAW0NvbnRlbnRfVHlwZXNdLnhtbFBL&#10;AQItABQABgAIAAAAIQA4/SH/1gAAAJQBAAALAAAAAAAAAAAAAAAAAC8BAABfcmVscy8ucmVsc1BL&#10;AQItABQABgAIAAAAIQDfopBpVgIAAHgEAAAOAAAAAAAAAAAAAAAAAC4CAABkcnMvZTJvRG9jLnht&#10;bFBLAQItABQABgAIAAAAIQCTh0CS4wAAAAsBAAAPAAAAAAAAAAAAAAAAALAEAABkcnMvZG93bnJl&#10;di54bWxQSwUGAAAAAAQABADzAAAAwAUAAAAA&#10;">
                <v:textbox>
                  <w:txbxContent>
                    <w:p w:rsidRPr="007176A1" w:rsidR="00330CC7" w:rsidP="00D64868" w:rsidRDefault="00330CC7">
                      <w:pPr>
                        <w:jc w:val="center"/>
                        <w:rPr>
                          <w:rFonts w:ascii="Times New Roman" w:hAnsi="Times New Roman" w:cs="Times New Roman"/>
                          <w:i/>
                          <w:sz w:val="28"/>
                          <w:szCs w:val="28"/>
                        </w:rPr>
                      </w:pPr>
                      <w:proofErr w:type="gramStart"/>
                      <w:r>
                        <w:rPr>
                          <w:rFonts w:hint="eastAsia" w:ascii="Times New Roman" w:hAnsi="Times New Roman" w:cs="Times New Roman"/>
                          <w:i/>
                          <w:sz w:val="28"/>
                          <w:szCs w:val="28"/>
                        </w:rPr>
                        <w:t>w</w:t>
                      </w:r>
                      <w:proofErr w:type="gramEnd"/>
                    </w:p>
                  </w:txbxContent>
                </v:textbox>
              </v:shape>
            </w:pict>
          </mc:Fallback>
        </mc:AlternateContent>
      </w:r>
      <w:r>
        <w:rPr>
          <w:rFonts w:ascii="Times New Roman" w:hAnsi="Times New Roman" w:eastAsia="MS Mincho" w:cs="Times New Roman"/>
          <w:noProof/>
          <w:kern w:val="0"/>
          <w:sz w:val="22"/>
          <w:lang w:val="en-GB" w:eastAsia="en-GB"/>
        </w:rPr>
        <w:drawing>
          <wp:anchor distT="0" distB="0" distL="114300" distR="114300" simplePos="0" relativeHeight="251657216" behindDoc="0" locked="0" layoutInCell="1" allowOverlap="1" wp14:editId="0462F107" wp14:anchorId="04DBEEC0">
            <wp:simplePos x="0" y="0"/>
            <wp:positionH relativeFrom="column">
              <wp:posOffset>2395220</wp:posOffset>
            </wp:positionH>
            <wp:positionV relativeFrom="paragraph">
              <wp:posOffset>770890</wp:posOffset>
            </wp:positionV>
            <wp:extent cx="3044825" cy="1828165"/>
            <wp:effectExtent l="0" t="0" r="3175"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482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146" w:rsidR="00595146">
        <w:rPr>
          <w:rFonts w:ascii="Times New Roman" w:hAnsi="Times New Roman" w:eastAsia="MS Mincho" w:cs="Times New Roman"/>
          <w:kern w:val="0"/>
          <w:position w:val="-10"/>
          <w:sz w:val="22"/>
        </w:rPr>
        <w:object w:dxaOrig="200" w:dyaOrig="260">
          <v:shape id="_x0000_i1027" style="width:10.3pt;height:12.15pt" o:ole="" type="#_x0000_t75">
            <v:imagedata o:title="" r:id="rId25"/>
          </v:shape>
          <o:OLEObject Type="Embed" ProgID="Equation.3" ShapeID="_x0000_i1027" DrawAspect="Content" ObjectID="_1597475303" r:id="rId26"/>
        </w:object>
      </w:r>
      <w:proofErr w:type="gramStart"/>
      <w:r w:rsidR="00E95B19">
        <w:rPr>
          <w:rFonts w:hint="eastAsia" w:ascii="Times New Roman" w:hAnsi="Times New Roman" w:eastAsia="MS Mincho" w:cs="Times New Roman"/>
          <w:kern w:val="0"/>
          <w:sz w:val="22"/>
        </w:rPr>
        <w:t>is</w:t>
      </w:r>
      <w:proofErr w:type="gramEnd"/>
      <w:r w:rsidR="00E95B19">
        <w:rPr>
          <w:rFonts w:hint="eastAsia" w:ascii="Times New Roman" w:hAnsi="Times New Roman" w:eastAsia="MS Mincho" w:cs="Times New Roman"/>
          <w:kern w:val="0"/>
          <w:sz w:val="22"/>
        </w:rPr>
        <w:t xml:space="preserve"> propulsive efficiency.</w:t>
      </w:r>
      <w:r w:rsidR="00595146">
        <w:rPr>
          <w:rFonts w:hint="eastAsia" w:ascii="Times New Roman" w:hAnsi="Times New Roman" w:eastAsia="MS Mincho" w:cs="Times New Roman"/>
          <w:kern w:val="0"/>
          <w:sz w:val="22"/>
        </w:rPr>
        <w:t xml:space="preserve"> </w:t>
      </w:r>
      <w:r w:rsidRPr="00310759" w:rsidR="00310759">
        <w:rPr>
          <w:rFonts w:ascii="Times New Roman" w:hAnsi="Times New Roman" w:eastAsia="MS Mincho" w:cs="Times New Roman"/>
          <w:kern w:val="0"/>
          <w:position w:val="-6"/>
          <w:sz w:val="22"/>
        </w:rPr>
        <w:object w:dxaOrig="240" w:dyaOrig="220">
          <v:shape id="_x0000_i1028" style="width:12.15pt;height:10.3pt" o:ole="" type="#_x0000_t75">
            <v:imagedata o:title="" r:id="rId27"/>
          </v:shape>
          <o:OLEObject Type="Embed" ProgID="Equation.3" ShapeID="_x0000_i1028" DrawAspect="Content" ObjectID="_1597475304" r:id="rId28"/>
        </w:object>
      </w:r>
      <w:proofErr w:type="gramStart"/>
      <w:r w:rsidR="00E95B19">
        <w:rPr>
          <w:rFonts w:hint="eastAsia" w:ascii="Times New Roman" w:hAnsi="Times New Roman" w:eastAsia="MS Mincho" w:cs="Times New Roman"/>
          <w:kern w:val="0"/>
          <w:sz w:val="22"/>
        </w:rPr>
        <w:t>and</w:t>
      </w:r>
      <w:proofErr w:type="gramEnd"/>
      <w:r w:rsidR="00310759">
        <w:rPr>
          <w:rFonts w:hint="eastAsia" w:ascii="Times New Roman" w:hAnsi="Times New Roman" w:eastAsia="MS Mincho" w:cs="Times New Roman"/>
          <w:kern w:val="0"/>
          <w:sz w:val="22"/>
        </w:rPr>
        <w:t xml:space="preserve"> </w:t>
      </w:r>
      <w:r w:rsidRPr="00310759" w:rsidR="00310759">
        <w:rPr>
          <w:rFonts w:ascii="Times New Roman" w:hAnsi="Times New Roman" w:eastAsia="MS Mincho" w:cs="Times New Roman"/>
          <w:kern w:val="0"/>
          <w:position w:val="-10"/>
          <w:sz w:val="22"/>
        </w:rPr>
        <w:object w:dxaOrig="320" w:dyaOrig="340">
          <v:shape id="_x0000_i1029" style="width:14.95pt;height:17.75pt" o:ole="" type="#_x0000_t75">
            <v:imagedata o:title="" r:id="rId29"/>
          </v:shape>
          <o:OLEObject Type="Embed" ProgID="Equation.3" ShapeID="_x0000_i1029" DrawAspect="Content" ObjectID="_1597475305" r:id="rId30"/>
        </w:object>
      </w:r>
      <w:r w:rsidR="00310759">
        <w:rPr>
          <w:rFonts w:hint="eastAsia" w:ascii="Times New Roman" w:hAnsi="Times New Roman" w:eastAsia="MS Mincho" w:cs="Times New Roman"/>
          <w:kern w:val="0"/>
          <w:sz w:val="22"/>
        </w:rPr>
        <w:t xml:space="preserve">is wake fraction and propeller thrust loading coefficient </w:t>
      </w:r>
      <w:r w:rsidR="003D068F">
        <w:rPr>
          <w:rFonts w:hint="eastAsia" w:ascii="Times New Roman" w:hAnsi="Times New Roman" w:eastAsia="MS Mincho" w:cs="Times New Roman"/>
          <w:kern w:val="0"/>
          <w:sz w:val="22"/>
        </w:rPr>
        <w:t>respectively</w:t>
      </w:r>
      <w:r w:rsidR="00310759">
        <w:rPr>
          <w:rFonts w:hint="eastAsia" w:ascii="Times New Roman" w:hAnsi="Times New Roman" w:eastAsia="MS Mincho" w:cs="Times New Roman"/>
          <w:kern w:val="0"/>
          <w:sz w:val="22"/>
        </w:rPr>
        <w:t xml:space="preserve">. </w:t>
      </w:r>
      <w:r w:rsidRPr="00E95B19" w:rsidR="00E95B19">
        <w:rPr>
          <w:rFonts w:ascii="Times New Roman" w:hAnsi="Times New Roman" w:eastAsia="MS Mincho" w:cs="Times New Roman"/>
          <w:kern w:val="0"/>
          <w:position w:val="-10"/>
          <w:sz w:val="22"/>
        </w:rPr>
        <w:object w:dxaOrig="320" w:dyaOrig="340">
          <v:shape id="_x0000_i1030" style="width:14.95pt;height:17.75pt" o:ole="" type="#_x0000_t75">
            <v:imagedata o:title="" r:id="rId31"/>
          </v:shape>
          <o:OLEObject Type="Embed" ProgID="Equation.3" ShapeID="_x0000_i1030" DrawAspect="Content" ObjectID="_1597475306" r:id="rId32"/>
        </w:object>
      </w:r>
      <w:proofErr w:type="gramStart"/>
      <w:r w:rsidR="00E95B19">
        <w:rPr>
          <w:rFonts w:hint="eastAsia" w:ascii="Times New Roman" w:hAnsi="Times New Roman" w:eastAsia="MS Mincho" w:cs="Times New Roman"/>
          <w:kern w:val="0"/>
          <w:sz w:val="22"/>
        </w:rPr>
        <w:t>can</w:t>
      </w:r>
      <w:proofErr w:type="gramEnd"/>
      <w:r w:rsidR="00BF0845">
        <w:rPr>
          <w:rFonts w:hint="eastAsia" w:ascii="Times New Roman" w:hAnsi="Times New Roman" w:eastAsia="MS Mincho" w:cs="Times New Roman"/>
          <w:kern w:val="0"/>
          <w:sz w:val="22"/>
        </w:rPr>
        <w:t xml:space="preserve"> be calculated by equation(1</w:t>
      </w:r>
      <w:r w:rsidR="00E95B19">
        <w:rPr>
          <w:rFonts w:hint="eastAsia" w:ascii="Times New Roman" w:hAnsi="Times New Roman" w:eastAsia="MS Mincho" w:cs="Times New Roman"/>
          <w:kern w:val="0"/>
          <w:sz w:val="22"/>
        </w:rPr>
        <w:t xml:space="preserve">) using water density </w:t>
      </w:r>
      <w:r w:rsidRPr="00E95B19" w:rsidR="00E95B19">
        <w:rPr>
          <w:rFonts w:ascii="Times New Roman" w:hAnsi="Times New Roman" w:eastAsia="MS Mincho" w:cs="Times New Roman"/>
          <w:kern w:val="0"/>
          <w:position w:val="-10"/>
          <w:sz w:val="22"/>
        </w:rPr>
        <w:object w:dxaOrig="240" w:dyaOrig="260">
          <v:shape id="_x0000_i1031" style="width:12.15pt;height:12.15pt" o:ole="" type="#_x0000_t75">
            <v:imagedata o:title="" r:id="rId33"/>
          </v:shape>
          <o:OLEObject Type="Embed" ProgID="Equation.3" ShapeID="_x0000_i1031" DrawAspect="Content" ObjectID="_1597475307" r:id="rId34"/>
        </w:object>
      </w:r>
      <w:r w:rsidR="00E95B19">
        <w:rPr>
          <w:rFonts w:hint="eastAsia" w:ascii="Times New Roman" w:hAnsi="Times New Roman" w:eastAsia="MS Mincho" w:cs="Times New Roman"/>
          <w:kern w:val="0"/>
          <w:sz w:val="22"/>
        </w:rPr>
        <w:t xml:space="preserve">and ship resistance </w:t>
      </w:r>
      <w:r w:rsidRPr="00E95B19" w:rsidR="00E95B19">
        <w:rPr>
          <w:rFonts w:ascii="Times New Roman" w:hAnsi="Times New Roman" w:eastAsia="MS Mincho" w:cs="Times New Roman"/>
          <w:kern w:val="0"/>
          <w:position w:val="-4"/>
          <w:sz w:val="22"/>
        </w:rPr>
        <w:object w:dxaOrig="240" w:dyaOrig="260">
          <v:shape id="_x0000_i1032" style="width:12.15pt;height:12.15pt" o:ole="" type="#_x0000_t75">
            <v:imagedata o:title="" r:id="rId35"/>
          </v:shape>
          <o:OLEObject Type="Embed" ProgID="Equation.3" ShapeID="_x0000_i1032" DrawAspect="Content" ObjectID="_1597475308" r:id="rId36"/>
        </w:object>
      </w:r>
      <w:r w:rsidR="00E95B19">
        <w:rPr>
          <w:rFonts w:hint="eastAsia" w:ascii="Times New Roman" w:hAnsi="Times New Roman" w:eastAsia="MS Mincho" w:cs="Times New Roman"/>
          <w:kern w:val="0"/>
          <w:sz w:val="22"/>
        </w:rPr>
        <w:t xml:space="preserve">at ship speed </w:t>
      </w:r>
      <w:r w:rsidRPr="00E95B19" w:rsidR="00E95B19">
        <w:rPr>
          <w:rFonts w:ascii="Times New Roman" w:hAnsi="Times New Roman" w:eastAsia="MS Mincho" w:cs="Times New Roman"/>
          <w:kern w:val="0"/>
          <w:position w:val="-12"/>
          <w:sz w:val="22"/>
        </w:rPr>
        <w:object w:dxaOrig="279" w:dyaOrig="360">
          <v:shape id="_x0000_i1033" style="width:14.95pt;height:17.75pt" o:ole="" type="#_x0000_t75">
            <v:imagedata o:title="" r:id="rId37"/>
          </v:shape>
          <o:OLEObject Type="Embed" ProgID="Equation.3" ShapeID="_x0000_i1033" DrawAspect="Content" ObjectID="_1597475309" r:id="rId38"/>
        </w:object>
      </w:r>
      <w:r w:rsidR="00E95B19">
        <w:rPr>
          <w:rFonts w:hint="eastAsia" w:ascii="Times New Roman" w:hAnsi="Times New Roman" w:eastAsia="MS Mincho" w:cs="Times New Roman"/>
          <w:kern w:val="0"/>
          <w:sz w:val="22"/>
        </w:rPr>
        <w:t xml:space="preserve">.The wake fraction </w:t>
      </w:r>
      <w:r w:rsidRPr="00E95B19" w:rsidR="00E95B19">
        <w:rPr>
          <w:rFonts w:ascii="Times New Roman" w:hAnsi="Times New Roman" w:eastAsia="MS Mincho" w:cs="Times New Roman"/>
          <w:kern w:val="0"/>
          <w:position w:val="-6"/>
          <w:sz w:val="22"/>
        </w:rPr>
        <w:object w:dxaOrig="240" w:dyaOrig="220">
          <v:shape id="_x0000_i1034" style="width:12.15pt;height:10.3pt" o:ole="" type="#_x0000_t75">
            <v:imagedata o:title="" r:id="rId39"/>
          </v:shape>
          <o:OLEObject Type="Embed" ProgID="Equation.3" ShapeID="_x0000_i1034" DrawAspect="Content" ObjectID="_1597475310" r:id="rId40"/>
        </w:object>
      </w:r>
      <w:r w:rsidR="00E95B19">
        <w:rPr>
          <w:rFonts w:hint="eastAsia" w:ascii="Times New Roman" w:hAnsi="Times New Roman" w:eastAsia="MS Mincho" w:cs="Times New Roman"/>
          <w:kern w:val="0"/>
          <w:sz w:val="22"/>
        </w:rPr>
        <w:t xml:space="preserve">can be divided into </w:t>
      </w:r>
      <w:r w:rsidRPr="00E95B19" w:rsidR="00BF74C7">
        <w:rPr>
          <w:rFonts w:ascii="Times New Roman" w:hAnsi="Times New Roman" w:eastAsia="MS Mincho" w:cs="Times New Roman"/>
          <w:kern w:val="0"/>
          <w:position w:val="-10"/>
          <w:sz w:val="22"/>
        </w:rPr>
        <w:object w:dxaOrig="340" w:dyaOrig="340">
          <v:shape id="_x0000_i1035" style="width:17.75pt;height:17.75pt" o:ole="" type="#_x0000_t75">
            <v:imagedata o:title="" r:id="rId41"/>
          </v:shape>
          <o:OLEObject Type="Embed" ProgID="Equation.3" ShapeID="_x0000_i1035" DrawAspect="Content" ObjectID="_1597475311" r:id="rId42"/>
        </w:object>
      </w:r>
      <w:r w:rsidR="00E95B19">
        <w:rPr>
          <w:rFonts w:hint="eastAsia" w:ascii="Times New Roman" w:hAnsi="Times New Roman" w:eastAsia="MS Mincho" w:cs="Times New Roman"/>
          <w:kern w:val="0"/>
          <w:sz w:val="22"/>
        </w:rPr>
        <w:t xml:space="preserve">and </w:t>
      </w:r>
      <w:r w:rsidRPr="00BF74C7" w:rsidR="00BF74C7">
        <w:rPr>
          <w:rFonts w:ascii="Times New Roman" w:hAnsi="Times New Roman" w:eastAsia="MS Mincho" w:cs="Times New Roman"/>
          <w:kern w:val="0"/>
          <w:position w:val="-12"/>
          <w:sz w:val="22"/>
        </w:rPr>
        <w:object w:dxaOrig="340" w:dyaOrig="360">
          <v:shape id="_x0000_i1036" style="width:17.75pt;height:17.75pt" o:ole="" type="#_x0000_t75">
            <v:imagedata o:title="" r:id="rId43"/>
          </v:shape>
          <o:OLEObject Type="Embed" ProgID="Equation.3" ShapeID="_x0000_i1036" DrawAspect="Content" ObjectID="_1597475312" r:id="rId44"/>
        </w:object>
      </w:r>
      <w:r w:rsidR="00BF74C7">
        <w:rPr>
          <w:rFonts w:hint="eastAsia" w:ascii="Times New Roman" w:hAnsi="Times New Roman" w:eastAsia="MS Mincho" w:cs="Times New Roman"/>
          <w:kern w:val="0"/>
          <w:sz w:val="22"/>
        </w:rPr>
        <w:t>which are potential part and viscous part respectively.</w:t>
      </w:r>
    </w:p>
    <w:p w:rsidR="00595146" w:rsidP="001E25B0" w:rsidRDefault="00FE72EF">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49376" behindDoc="0" locked="0" layoutInCell="1" allowOverlap="1" wp14:editId="470020CA" wp14:anchorId="62C552A3">
                <wp:simplePos x="0" y="0"/>
                <wp:positionH relativeFrom="column">
                  <wp:posOffset>3602990</wp:posOffset>
                </wp:positionH>
                <wp:positionV relativeFrom="paragraph">
                  <wp:posOffset>408305</wp:posOffset>
                </wp:positionV>
                <wp:extent cx="695325" cy="3714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D64868"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 style="position:absolute;margin-left:283.7pt;margin-top:32.15pt;width:54.75pt;height:29.25pt;z-index:251749376;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8gVwIAAHgEAAAOAAAAZHJzL2Uyb0RvYy54bWysVEtu2zAQ3RfoHQjua/knuxEsB24CFwWM&#10;JIBTZE1TlCVA4rAkbcld2kDQQ/QKRdc9jy7SIWU7RtpV0Q01wxnO570ZTa7rsiBboU0OMqa9TpcS&#10;ITkkuVzH9PPj/N17SoxlMmEFSBHTnTD0evr2zaRSkehDBkUiNMEg0kSVimlmrYqCwPBMlMx0QAmJ&#10;xhR0ySyqeh0kmlUYvSyCfrc7CirQidLAhTF4e9sa6dTHT1PB7X2aGmFJEVOszfpT+3PlzmA6YdFa&#10;M5Xl/FgG+4cqSpZLTHoOdcssIxud/xGqzLkGA6ntcCgDSNOcC98DdtPrvupmmTElfC8IjlFnmMz/&#10;C8vvtg+a5ElMQ2RKshI5ag7Pzf5Hs//VHL6R5vC9ORya/U/UCfogYJUyEb5bKnxp6w9QI/Gne4OX&#10;Doc61aX7YocE7Qj97gy3qC3heDm6Cgf9kBKOpsG4NxyHLkrw8lhpYz8KKIkTYqqRTQ8y2y6MbV1P&#10;Li6XhHleFJ7RQpIKEwzCrn9wtmDwQjpf4WfjGMY11BbuJFuvao/I6NTUCpId9qqhHR+j+DzHihbM&#10;2AemcV6wPdwBe49HWgBmhqNESQb669/unT/SiFZKKpy/mJovG6YFJcUniQRf9YZDN7BeGYbjPir6&#10;0rK6tMhNeQM44j3cNsW96PxtcRJTDeUTrsrMZUUTkxxzx9SexBvbbgWuGhezmXfCEVXMLuRScRfa&#10;4ebwfqyfmFZHUiyyeQenSWXRK25a35ad2cZCmnviHM4tqki4U3C8PfXHVXT7c6l7r5cfxvQ3AAAA&#10;//8DAFBLAwQUAAYACAAAACEAhQvW7OIAAAAKAQAADwAAAGRycy9kb3ducmV2LnhtbEyPwU7DMBBE&#10;70j8g7VI3KhDaN0Q4lRVpAoJ0UNLL9w2sZtE2OsQu23g6zEnOK7maeZtsZqsYWc9+t6RhPtZAkxT&#10;41RPrYTD2+YuA+YDkkLjSEv40h5W5fVVgblyF9rp8z60LJaQz1FCF8KQc+6bTlv0MzdoitnRjRZD&#10;PMeWqxEvsdwaniaJ4BZ7igsdDrrqdPOxP1kJL9Vmi7s6tdm3qZ5fj+vh8/C+kPL2Zlo/AQt6Cn8w&#10;/OpHdSijU+1OpDwzEhZiOY+oBDF/ABYBsRSPwOpIpmkGvCz4/xfKHwAAAP//AwBQSwECLQAUAAYA&#10;CAAAACEAtoM4kv4AAADhAQAAEwAAAAAAAAAAAAAAAAAAAAAAW0NvbnRlbnRfVHlwZXNdLnhtbFBL&#10;AQItABQABgAIAAAAIQA4/SH/1gAAAJQBAAALAAAAAAAAAAAAAAAAAC8BAABfcmVscy8ucmVsc1BL&#10;AQItABQABgAIAAAAIQAZrM8gVwIAAHgEAAAOAAAAAAAAAAAAAAAAAC4CAABkcnMvZTJvRG9jLnht&#10;bFBLAQItABQABgAIAAAAIQCFC9bs4gAAAAoBAAAPAAAAAAAAAAAAAAAAALEEAABkcnMvZG93bnJl&#10;di54bWxQSwUGAAAAAAQABADzAAAAwAUAAAAA&#10;">
                <v:textbox>
                  <w:txbxContent>
                    <w:p w:rsidRPr="007176A1" w:rsidR="00330CC7" w:rsidP="00D64868"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v:textbox>
              </v:shape>
            </w:pict>
          </mc:Fallback>
        </mc:AlternateContent>
      </w:r>
      <w:r w:rsidR="00330CC7">
        <w:rPr>
          <w:rFonts w:hint="eastAsia" w:ascii="Times New Roman" w:hAnsi="Times New Roman" w:eastAsia="MS Mincho" w:cs="Times New Roman"/>
          <w:kern w:val="0"/>
          <w:sz w:val="22"/>
        </w:rPr>
        <w:t>Fig.</w:t>
      </w:r>
      <w:r w:rsidR="00BF74C7">
        <w:rPr>
          <w:rFonts w:hint="eastAsia" w:ascii="Times New Roman" w:hAnsi="Times New Roman" w:eastAsia="MS Mincho" w:cs="Times New Roman"/>
          <w:kern w:val="0"/>
          <w:sz w:val="22"/>
        </w:rPr>
        <w:t xml:space="preserve"> </w:t>
      </w:r>
      <w:r w:rsidR="00D64868">
        <w:rPr>
          <w:rFonts w:hint="eastAsia" w:ascii="Times New Roman" w:hAnsi="Times New Roman" w:eastAsia="MS Mincho" w:cs="Times New Roman"/>
          <w:kern w:val="0"/>
          <w:sz w:val="22"/>
        </w:rPr>
        <w:t>3</w:t>
      </w:r>
      <w:r w:rsidR="00BF74C7">
        <w:rPr>
          <w:rFonts w:hint="eastAsia" w:ascii="Times New Roman" w:hAnsi="Times New Roman" w:eastAsia="MS Mincho" w:cs="Times New Roman"/>
          <w:kern w:val="0"/>
          <w:sz w:val="22"/>
        </w:rPr>
        <w:t xml:space="preserve"> shows the actual data of </w:t>
      </w:r>
      <w:r w:rsidRPr="00BF74C7" w:rsidR="00D431C5">
        <w:rPr>
          <w:rFonts w:ascii="Times New Roman" w:hAnsi="Times New Roman" w:eastAsia="MS Mincho" w:cs="Times New Roman"/>
          <w:kern w:val="0"/>
          <w:position w:val="-10"/>
          <w:sz w:val="22"/>
        </w:rPr>
        <w:object w:dxaOrig="320" w:dyaOrig="340">
          <v:shape id="_x0000_i1037" style="width:14.95pt;height:17.75pt" o:ole="" type="#_x0000_t75">
            <v:imagedata o:title="" r:id="rId45"/>
          </v:shape>
          <o:OLEObject Type="Embed" ProgID="Equation.3" ShapeID="_x0000_i1037" DrawAspect="Content" ObjectID="_1597475313" r:id="rId46"/>
        </w:object>
      </w:r>
      <w:r w:rsidR="00BF74C7">
        <w:rPr>
          <w:rFonts w:hint="eastAsia" w:ascii="Times New Roman" w:hAnsi="Times New Roman" w:eastAsia="MS Mincho" w:cs="Times New Roman"/>
          <w:kern w:val="0"/>
          <w:sz w:val="22"/>
        </w:rPr>
        <w:t xml:space="preserve">and </w:t>
      </w:r>
      <w:r w:rsidRPr="00BF74C7" w:rsidR="00D431C5">
        <w:rPr>
          <w:rFonts w:ascii="Times New Roman" w:hAnsi="Times New Roman" w:eastAsia="MS Mincho" w:cs="Times New Roman"/>
          <w:kern w:val="0"/>
          <w:position w:val="-6"/>
          <w:sz w:val="22"/>
        </w:rPr>
        <w:object w:dxaOrig="240" w:dyaOrig="220">
          <v:shape id="_x0000_i1038" style="width:12.15pt;height:10.3pt" o:ole="" type="#_x0000_t75">
            <v:imagedata o:title="" r:id="rId47"/>
          </v:shape>
          <o:OLEObject Type="Embed" ProgID="Equation.3" ShapeID="_x0000_i1038" DrawAspect="Content" ObjectID="_1597475314" r:id="rId48"/>
        </w:object>
      </w:r>
      <w:r w:rsidR="00502F1F">
        <w:rPr>
          <w:rFonts w:hint="eastAsia" w:ascii="Times New Roman" w:hAnsi="Times New Roman" w:eastAsia="MS Mincho" w:cs="Times New Roman"/>
          <w:kern w:val="0"/>
          <w:sz w:val="22"/>
        </w:rPr>
        <w:t>for existing vessels. A</w:t>
      </w:r>
      <w:r w:rsidR="006F4AFD">
        <w:rPr>
          <w:rFonts w:hint="eastAsia" w:ascii="Times New Roman" w:hAnsi="Times New Roman" w:eastAsia="MS Mincho" w:cs="Times New Roman"/>
          <w:kern w:val="0"/>
          <w:sz w:val="22"/>
        </w:rPr>
        <w:t xml:space="preserve"> clear rela</w:t>
      </w:r>
      <w:r w:rsidR="00502F1F">
        <w:rPr>
          <w:rFonts w:hint="eastAsia" w:ascii="Times New Roman" w:hAnsi="Times New Roman" w:eastAsia="MS Mincho" w:cs="Times New Roman"/>
          <w:kern w:val="0"/>
          <w:sz w:val="22"/>
        </w:rPr>
        <w:t>tionship between two parameters can be found.</w:t>
      </w:r>
    </w:p>
    <w:p w:rsidR="00092C6C" w:rsidP="001E25B0" w:rsidRDefault="00A16856">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r w:rsidR="00092C6C">
        <w:rPr>
          <w:rFonts w:hint="eastAsia" w:ascii="Times New Roman" w:hAnsi="Times New Roman" w:eastAsia="MS Mincho" w:cs="Times New Roman"/>
          <w:kern w:val="0"/>
          <w:sz w:val="22"/>
        </w:rPr>
        <w:t xml:space="preserve">                </w:t>
      </w:r>
      <w:r w:rsidR="00330CC7">
        <w:rPr>
          <w:rFonts w:hint="eastAsia" w:ascii="Times New Roman" w:hAnsi="Times New Roman" w:eastAsia="MS Mincho" w:cs="Times New Roman"/>
          <w:kern w:val="0"/>
          <w:sz w:val="22"/>
        </w:rPr>
        <w:t>Fig.</w:t>
      </w:r>
      <w:r w:rsidR="00502F1F">
        <w:rPr>
          <w:rFonts w:hint="eastAsia" w:ascii="Times New Roman" w:hAnsi="Times New Roman" w:eastAsia="MS Mincho" w:cs="Times New Roman"/>
          <w:kern w:val="0"/>
          <w:sz w:val="22"/>
        </w:rPr>
        <w:t xml:space="preserve"> </w:t>
      </w:r>
      <w:r w:rsidR="00D64868">
        <w:rPr>
          <w:rFonts w:hint="eastAsia" w:ascii="Times New Roman" w:hAnsi="Times New Roman" w:eastAsia="MS Mincho" w:cs="Times New Roman"/>
          <w:kern w:val="0"/>
          <w:sz w:val="22"/>
        </w:rPr>
        <w:t>3</w:t>
      </w:r>
      <w:r w:rsidR="00502F1F">
        <w:rPr>
          <w:rFonts w:hint="eastAsia" w:ascii="Times New Roman" w:hAnsi="Times New Roman" w:eastAsia="MS Mincho" w:cs="Times New Roman"/>
          <w:kern w:val="0"/>
          <w:sz w:val="22"/>
        </w:rPr>
        <w:t xml:space="preserve"> Relationship </w:t>
      </w:r>
      <w:r w:rsidR="00502F1F">
        <w:rPr>
          <w:rFonts w:ascii="Times New Roman" w:hAnsi="Times New Roman" w:eastAsia="MS Mincho" w:cs="Times New Roman"/>
          <w:kern w:val="0"/>
          <w:sz w:val="22"/>
        </w:rPr>
        <w:t>propeller</w:t>
      </w:r>
      <w:r w:rsidR="00502F1F">
        <w:rPr>
          <w:rFonts w:hint="eastAsia" w:ascii="Times New Roman" w:hAnsi="Times New Roman" w:eastAsia="MS Mincho" w:cs="Times New Roman"/>
          <w:kern w:val="0"/>
          <w:sz w:val="22"/>
        </w:rPr>
        <w:t xml:space="preserve"> thrust loading </w:t>
      </w:r>
    </w:p>
    <w:p w:rsidR="00502F1F" w:rsidP="001E25B0" w:rsidRDefault="00092C6C">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roofErr w:type="gramStart"/>
      <w:r w:rsidR="00502F1F">
        <w:rPr>
          <w:rFonts w:hint="eastAsia" w:ascii="Times New Roman" w:hAnsi="Times New Roman" w:eastAsia="MS Mincho" w:cs="Times New Roman"/>
          <w:kern w:val="0"/>
          <w:sz w:val="22"/>
        </w:rPr>
        <w:t>and</w:t>
      </w:r>
      <w:proofErr w:type="gramEnd"/>
      <w:r w:rsidR="00502F1F">
        <w:rPr>
          <w:rFonts w:hint="eastAsia" w:ascii="Times New Roman" w:hAnsi="Times New Roman" w:eastAsia="MS Mincho" w:cs="Times New Roman"/>
          <w:kern w:val="0"/>
          <w:sz w:val="22"/>
        </w:rPr>
        <w:t xml:space="preserve"> wake fraction</w:t>
      </w:r>
    </w:p>
    <w:p w:rsidR="00595146" w:rsidP="001E25B0" w:rsidRDefault="00330CC7">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D431C5">
        <w:rPr>
          <w:rFonts w:hint="eastAsia" w:ascii="Times New Roman" w:hAnsi="Times New Roman" w:eastAsia="MS Mincho" w:cs="Times New Roman"/>
          <w:kern w:val="0"/>
          <w:sz w:val="22"/>
        </w:rPr>
        <w:t xml:space="preserve"> </w:t>
      </w:r>
      <w:r w:rsidR="00C340CD">
        <w:rPr>
          <w:rFonts w:hint="eastAsia" w:ascii="Times New Roman" w:hAnsi="Times New Roman" w:eastAsia="MS Mincho" w:cs="Times New Roman"/>
          <w:kern w:val="0"/>
          <w:sz w:val="22"/>
        </w:rPr>
        <w:t>4</w:t>
      </w:r>
      <w:r w:rsidR="00D431C5">
        <w:rPr>
          <w:rFonts w:hint="eastAsia" w:ascii="Times New Roman" w:hAnsi="Times New Roman" w:eastAsia="MS Mincho" w:cs="Times New Roman"/>
          <w:kern w:val="0"/>
          <w:sz w:val="22"/>
        </w:rPr>
        <w:t xml:space="preserve"> shows the improvement of propulsive efficiency </w:t>
      </w:r>
      <w:r w:rsidRPr="00D431C5" w:rsidR="00D431C5">
        <w:rPr>
          <w:rFonts w:ascii="Times New Roman" w:hAnsi="Times New Roman" w:eastAsia="MS Mincho" w:cs="Times New Roman"/>
          <w:kern w:val="0"/>
          <w:position w:val="-28"/>
          <w:sz w:val="22"/>
        </w:rPr>
        <w:object w:dxaOrig="279" w:dyaOrig="660">
          <v:shape id="_x0000_i1039" style="width:14.95pt;height:32.75pt" o:ole="" type="#_x0000_t75">
            <v:imagedata o:title="" r:id="rId49"/>
          </v:shape>
          <o:OLEObject Type="Embed" ProgID="Equation.3" ShapeID="_x0000_i1039" DrawAspect="Content" ObjectID="_1597475315" r:id="rId50"/>
        </w:object>
      </w:r>
      <w:r w:rsidR="00461BE7">
        <w:rPr>
          <w:rFonts w:hint="eastAsia" w:ascii="Times New Roman" w:hAnsi="Times New Roman" w:eastAsia="MS Mincho" w:cs="Times New Roman"/>
          <w:kern w:val="0"/>
          <w:sz w:val="22"/>
        </w:rPr>
        <w:t>for increment of propeller diameter and wake fraction respectively.</w:t>
      </w:r>
      <w:r w:rsidRPr="001C401C" w:rsidR="001C401C">
        <w:rPr>
          <w:rFonts w:hint="eastAsia" w:ascii="Times New Roman" w:hAnsi="Times New Roman" w:eastAsia="MS Mincho" w:cs="Times New Roman"/>
          <w:noProof/>
          <w:kern w:val="0"/>
          <w:sz w:val="22"/>
        </w:rPr>
        <w:t xml:space="preserve"> </w:t>
      </w:r>
    </w:p>
    <w:p w:rsidR="00C02A8A" w:rsidP="001E25B0" w:rsidRDefault="00216C6F">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mc:AlternateContent>
          <mc:Choice Requires="wps">
            <w:drawing>
              <wp:anchor distT="0" distB="0" distL="114300" distR="114300" simplePos="0" relativeHeight="251773952" behindDoc="0" locked="0" layoutInCell="1" allowOverlap="1" wp14:editId="71FC0F15" wp14:anchorId="7CFF8772">
                <wp:simplePos x="0" y="0"/>
                <wp:positionH relativeFrom="column">
                  <wp:posOffset>-864870</wp:posOffset>
                </wp:positionH>
                <wp:positionV relativeFrom="paragraph">
                  <wp:posOffset>-954405</wp:posOffset>
                </wp:positionV>
                <wp:extent cx="647700" cy="3429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647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D1310" w:rsidR="00330CC7" w:rsidRDefault="00330CC7">
                            <w:pPr>
                              <w:rPr>
                                <w:rFonts w:ascii="Times New Roman" w:hAnsi="Times New Roman" w:cs="Times New Roman"/>
                              </w:rPr>
                            </w:pPr>
                            <w:r>
                              <w:rPr>
                                <w:rFonts w:hint="eastAsia" w:ascii="Times New Roman" w:hAnsi="Times New Roman" w:cs="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style="position:absolute;margin-left:-68.1pt;margin-top:-75.15pt;width:51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1ngIAAHsFAAAOAAAAZHJzL2Uyb0RvYy54bWysVE1OGzEU3lfqHSzvyyQhkBIxQSmIqhIC&#10;VKhYOx6bjOqxXdtJJl0SCfUQvULVdc+Ti/SzJxMi2g1VNzPPft/7/P6PT+pKkblwvjQ6p929DiVC&#10;c1OU+j6nn27P37ylxAemC6aMFjldCk9PRq9fHS/sUPTM1KhCOAIS7YcLm9NpCHaYZZ5PRcX8nrFC&#10;QymNq1jA0d1nhWMLsFcq63U6h9nCuMI6w4X3uD1rlHSU+KUUPFxJ6UUgKqfwLaSvS99J/GajYza8&#10;d8xOS75xg/2DFxUrNR7dUp2xwMjMlX9QVSV3xhsZ9ripMiNlyUWKAdF0O8+iuZkyK1IsSI632zT5&#10;/0fLL+fXjpRFTg+RHs0q1Gi9elw//Fg//FqvvpH16vt6tVo//MSZAIOELawfwu7GwjLU70yNwrf3&#10;HpcxD7V0VfwjQgI9uJfbdIs6EI7Lw/5g0IGGQ7Xf7x1BBnv2ZGydD++FqUgUcupQzZRkNr/woYG2&#10;kPiWNuelUqmiSpMFHtg/6CSDrQbkSkesSL2xoYkBNY4nKSyViBilPwqJ3CT/40XqSnGqHJkz9BPj&#10;XOiQQk+8QEeUhBMvMdzgn7x6iXETR/uy0WFrXJXauBT9M7eLz63LssEj5ztxRzHUkzo1xaCt68QU&#10;S5TbmWaCvOXnJYpywXy4Zg4jgzpiDYQrfKQySL7ZSJRMjfv6t/uIRydDS8kCI5hT/2XGnKBEfdDo&#10;8aNuvw/akA79g0EPB7ermexq9Kw6NahKFwvH8iRGfFCtKJ2p7rAtxvFVqJjmeDunoRVPQ7MYsG24&#10;GI8TCFNqWbjQN5ZH6lik2HK39R1zdtOXAQ19adphZcNn7dlgo6U241kwsky9G/PcZHWTf0x46v7N&#10;NoorZPecUE87c/QbAAD//wMAUEsDBBQABgAIAAAAIQCPLKqo5AAAAA0BAAAPAAAAZHJzL2Rvd25y&#10;ZXYueG1sTI/BTsMwEETvSPyDtUjcUqcJjdo0TlVFqpAQHFp64ebEbhJhr0PstoGvZ3uC2+zOaPZt&#10;sZmsYRc9+t6hgPksBqaxcarHVsDxfRctgfkgUUnjUAv41h425f1dIXPlrrjXl0NoGZWgz6WALoQh&#10;59w3nbbSz9ygkbyTG60MNI4tV6O8Urk1PInjjFvZI13o5KCrTjefh7MV8FLt3uS+Tuzyx1TPr6ft&#10;8HX8WAjx+DBt18CCnsJfGG74hA4lMdXujMozIyCap1lC2ZtaxCkwykTpE61qEqssBV4W/P8X5S8A&#10;AAD//wMAUEsBAi0AFAAGAAgAAAAhALaDOJL+AAAA4QEAABMAAAAAAAAAAAAAAAAAAAAAAFtDb250&#10;ZW50X1R5cGVzXS54bWxQSwECLQAUAAYACAAAACEAOP0h/9YAAACUAQAACwAAAAAAAAAAAAAAAAAv&#10;AQAAX3JlbHMvLnJlbHNQSwECLQAUAAYACAAAACEAgP2e9Z4CAAB7BQAADgAAAAAAAAAAAAAAAAAu&#10;AgAAZHJzL2Uyb0RvYy54bWxQSwECLQAUAAYACAAAACEAjyyqqOQAAAANAQAADwAAAAAAAAAAAAAA&#10;AAD4BAAAZHJzL2Rvd25yZXYueG1sUEsFBgAAAAAEAAQA8wAAAAkGAAAAAA==&#10;">
                <v:textbox>
                  <w:txbxContent>
                    <w:p w:rsidRPr="000D1310" w:rsidR="00330CC7" w:rsidRDefault="00330CC7">
                      <w:pPr>
                        <w:rPr>
                          <w:rFonts w:ascii="Times New Roman" w:hAnsi="Times New Roman" w:cs="Times New Roman"/>
                        </w:rPr>
                      </w:pPr>
                      <w:r>
                        <w:rPr>
                          <w:rFonts w:hint="eastAsia" w:ascii="Times New Roman" w:hAnsi="Times New Roman" w:cs="Times New Roman"/>
                        </w:rPr>
                        <w:t>10%</w:t>
                      </w:r>
                    </w:p>
                  </w:txbxContent>
                </v:textbox>
              </v:shape>
            </w:pict>
          </mc:Fallback>
        </mc:AlternateContent>
      </w: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76000" behindDoc="0" locked="0" layoutInCell="1" allowOverlap="1" wp14:editId="1866E476" wp14:anchorId="6DDB7D68">
                <wp:simplePos x="0" y="0"/>
                <wp:positionH relativeFrom="column">
                  <wp:posOffset>-1211580</wp:posOffset>
                </wp:positionH>
                <wp:positionV relativeFrom="paragraph">
                  <wp:posOffset>-1319530</wp:posOffset>
                </wp:positionV>
                <wp:extent cx="647700" cy="3429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647700" cy="342900"/>
                        </a:xfrm>
                        <a:prstGeom prst="rect">
                          <a:avLst/>
                        </a:prstGeom>
                        <a:noFill/>
                        <a:ln w="6350">
                          <a:noFill/>
                        </a:ln>
                        <a:effectLst/>
                      </wps:spPr>
                      <wps:txbx>
                        <w:txbxContent>
                          <w:p w:rsidRPr="000D1310" w:rsidR="00330CC7" w:rsidP="000D1310" w:rsidRDefault="00330CC7">
                            <w:pPr>
                              <w:rPr>
                                <w:rFonts w:ascii="Times New Roman" w:hAnsi="Times New Roman" w:cs="Times New Roman"/>
                              </w:rPr>
                            </w:pPr>
                            <w:r>
                              <w:rPr>
                                <w:rFonts w:hint="eastAsia" w:ascii="Times New Roman" w:hAnsi="Times New Roman" w:cs="Times New Roma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style="position:absolute;margin-left:-95.4pt;margin-top:-103.9pt;width:51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VFVQIAAHgEAAAOAAAAZHJzL2Uyb0RvYy54bWysVEtu2zAQ3RfoHQjuG9mO4ySG5cBNkKJA&#10;kARwiqxpiooFSByWpC2lyxgoeoheoei659FF+kjZTpB2VXRDzXCG83lvRpOzpirZWllXkE55/6DH&#10;mdKSskI/pPzT3eW7E86cFzoTJWmV8kfl+Nn07ZtJbcZqQEsqM2UZgmg3rk3Kl96bcZI4uVSVcAdk&#10;lIYxJ1sJD9U+JJkVNaJXZTLo9UZJTTYzlqRyDrcXnZFPY/w8V9Lf5LlTnpUpR20+njaei3Am04kY&#10;P1hhloXcliH+oYpKFBpJ96EuhBdsZYs/QlWFtOQo9weSqoTyvJAq9oBu+r1X3cyXwqjYC8BxZg+T&#10;+39h5fX61rIiS/moz5kWFThqN1/bpx/t06928421m+/tZtM+/YTO4APAauPGeDc3eOmb99SA+N29&#10;w2XAocltFb7okMEO6B/3cKvGM4nL0fD4uAeLhOlwODiFjOjJ82Njnf+gqGJBSLkFmxFksb5yvnPd&#10;uYRcmi6LsoyMlprVSHB41IsP9hYEL3XwVXE2tmFCQ13hQfLNoomInOyaWlD2iF4tdePjjLwsUNGV&#10;cP5WWMwLmsAO+BsceUnITFuJsyXZL3+7D/6gEVbOasxfyt3nlbCKs/KjBsGn/eEwDGxUhkfHAyj2&#10;pWXx0qJX1TlhxMEhqoti8PflTswtVfdYlVnICpPQErlT7nfiue+2Aqsm1WwWnTCiRvgrPTcyhA64&#10;BbzvmnthzZYUDzavaTepYvyKm863Y2e28pQXkbiAc4cqCA8KxjtSv13FsD8v9ej1/MOY/gYAAP//&#10;AwBQSwMEFAAGAAgAAAAhAMD15M7jAAAADgEAAA8AAABkcnMvZG93bnJldi54bWxMj8FOwzAQRO9I&#10;/IO1SNxSu0EFE+JUVaQKCZVDSy/cnHibRMR2iN029OvZnuA2qxnNvsmXk+3ZCcfQeadgPhPA0NXe&#10;dK5RsP9YJxJYiNoZ3XuHCn4wwLK4vcl1ZvzZbfG0iw2jEhcyraCNccg4D3WLVoeZH9CRd/Cj1ZHO&#10;seFm1Gcqtz1PhXjkVneOPrR6wLLF+mt3tAreyvW73laplZe+fN0cVsP3/nOh1P3dtHoBFnGKf2G4&#10;4hM6FMRU+aMzgfUKkvmzIPZIKhVPpCiTSEmiupqLBwm8yPn/GcUvAAAA//8DAFBLAQItABQABgAI&#10;AAAAIQC2gziS/gAAAOEBAAATAAAAAAAAAAAAAAAAAAAAAABbQ29udGVudF9UeXBlc10ueG1sUEsB&#10;Ai0AFAAGAAgAAAAhADj9If/WAAAAlAEAAAsAAAAAAAAAAAAAAAAALwEAAF9yZWxzLy5yZWxzUEsB&#10;Ai0AFAAGAAgAAAAhAEhUhUVVAgAAeAQAAA4AAAAAAAAAAAAAAAAALgIAAGRycy9lMm9Eb2MueG1s&#10;UEsBAi0AFAAGAAgAAAAhAMD15M7jAAAADgEAAA8AAAAAAAAAAAAAAAAArwQAAGRycy9kb3ducmV2&#10;LnhtbFBLBQYAAAAABAAEAPMAAAC/BQAAAAA=&#10;">
                <v:textbox>
                  <w:txbxContent>
                    <w:p w:rsidRPr="000D1310" w:rsidR="00330CC7" w:rsidP="000D1310" w:rsidRDefault="00330CC7">
                      <w:pPr>
                        <w:rPr>
                          <w:rFonts w:ascii="Times New Roman" w:hAnsi="Times New Roman" w:cs="Times New Roman"/>
                        </w:rPr>
                      </w:pPr>
                      <w:r>
                        <w:rPr>
                          <w:rFonts w:hint="eastAsia" w:ascii="Times New Roman" w:hAnsi="Times New Roman" w:cs="Times New Roman"/>
                        </w:rPr>
                        <w:t>20%</w:t>
                      </w:r>
                    </w:p>
                  </w:txbxContent>
                </v:textbox>
              </v:shape>
            </w:pict>
          </mc:Fallback>
        </mc:AlternateContent>
      </w: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78048" behindDoc="0" locked="0" layoutInCell="1" allowOverlap="1" wp14:editId="359B3F4F" wp14:anchorId="3E574913">
                <wp:simplePos x="0" y="0"/>
                <wp:positionH relativeFrom="column">
                  <wp:posOffset>-1734185</wp:posOffset>
                </wp:positionH>
                <wp:positionV relativeFrom="paragraph">
                  <wp:posOffset>-1602105</wp:posOffset>
                </wp:positionV>
                <wp:extent cx="647700" cy="342900"/>
                <wp:effectExtent l="0" t="0" r="0" b="0"/>
                <wp:wrapNone/>
                <wp:docPr id="19465" name="テキスト ボックス 19465"/>
                <wp:cNvGraphicFramePr/>
                <a:graphic xmlns:a="http://schemas.openxmlformats.org/drawingml/2006/main">
                  <a:graphicData uri="http://schemas.microsoft.com/office/word/2010/wordprocessingShape">
                    <wps:wsp>
                      <wps:cNvSpPr txBox="1"/>
                      <wps:spPr>
                        <a:xfrm>
                          <a:off x="0" y="0"/>
                          <a:ext cx="647700" cy="342900"/>
                        </a:xfrm>
                        <a:prstGeom prst="rect">
                          <a:avLst/>
                        </a:prstGeom>
                        <a:noFill/>
                        <a:ln w="6350">
                          <a:noFill/>
                        </a:ln>
                        <a:effectLst/>
                      </wps:spPr>
                      <wps:txbx>
                        <w:txbxContent>
                          <w:p w:rsidRPr="000D1310" w:rsidR="00330CC7" w:rsidP="000D1310" w:rsidRDefault="00330CC7">
                            <w:pPr>
                              <w:rPr>
                                <w:rFonts w:ascii="Times New Roman" w:hAnsi="Times New Roman" w:cs="Times New Roman"/>
                              </w:rPr>
                            </w:pPr>
                            <w:r>
                              <w:rPr>
                                <w:rFonts w:hint="eastAsia" w:ascii="Times New Roman" w:hAnsi="Times New Roman" w:cs="Times New Roman"/>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465" style="position:absolute;margin-left:-136.55pt;margin-top:-126.15pt;width:51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hWWAIAAH4EAAAOAAAAZHJzL2Uyb0RvYy54bWysVM1OGzEQvlfqO1i+l01CgGbFBqUgqkoI&#10;kELF2fF6yUq7Htd22KVHIqE+RF+h6rnPsy/Sz94kINpT1Yt3/jzj+b6ZPT5p64rdK+tK0hkf7g04&#10;U1pSXuq7jH++OX/3njPnhc5FRVpl/EE5fjJ9++a4Maka0ZKqXFmGJNqljcn40nuTJomTS1ULt0dG&#10;aTgLsrXwUO1dklvRIHtdJaPB4DBpyObGklTOwXrWO/k05i8KJf1VUTjlWZVxvM3H08ZzEc5keizS&#10;OyvMspSbZ4h/eEUtSo2iu1Rnwgu2suUfqepSWnJU+D1JdUJFUUoVe0A3w8GrbuZLYVTsBeA4s4PJ&#10;/b+08vL+2rIyB3eT8eEBZ1rUoKlbP3WPP7rHX936G+vW37v1unv8CZ31YYCtMS7F7bnBfd9+oBYp&#10;ApzB7mAMaLSFrcMXfTL4QcDDDnTVeiZhPBwfHQ3gkXDtj0cTyMiSPF821vmPimoWhIxbcBqhFvcX&#10;zveh25BQS9N5WVWwi7TSrEGB/YNBvLDzIHmlQ4CKE7JJ8/zwIPl20UZcJtumFpQ/oFdL/RA5I89L&#10;vOhCOH8tLKYGTWAT/BWOoiJUpo3E2ZLs17/ZQzzIhJezBlOYcfdlJazirPqkQfNkOB6HsY3K+OBo&#10;BMW+9CxeevSqPiUM+hA7Z2QUQ7yvtmJhqb7FwsxCVbiElqidcb8VT32/G1g4qWazGIRBNcJf6LmR&#10;IXXALeB9094KazakeLB5Sdt5FekrbvrYnp3ZylNRRuICzj2qIDwoGPJI/WYhwxa91GPU829j+hsA&#10;AP//AwBQSwMEFAAGAAgAAAAhABqbaa7kAAAADwEAAA8AAABkcnMvZG93bnJldi54bWxMj81Pg0AQ&#10;xe8m/g+bMfFGl4/UUsrSNCSNidFDay/eFpgCcT+Q3bboX+9w0tubeS9vfpNvJ63YFUfXWyMgWoTA&#10;0NS26U0r4PS+D1JgzkvTSGUNCvhGB9vi/i6XWWNv5oDXo28ZlRiXSQGd90PGuas71NIt7ICGvLMd&#10;tfQ0ji1vRnmjcq14HIZPXMve0IVODlh2WH8eL1rAS7l/k4cq1umPKp9fz7vh6/SxFOLxYdptgHmc&#10;/F8YZnxCh4KYKnsxjWNKQBCvkoiys1rGCTDKBNEqol01q3WaAC9y/v+P4hcAAP//AwBQSwECLQAU&#10;AAYACAAAACEAtoM4kv4AAADhAQAAEwAAAAAAAAAAAAAAAAAAAAAAW0NvbnRlbnRfVHlwZXNdLnht&#10;bFBLAQItABQABgAIAAAAIQA4/SH/1gAAAJQBAAALAAAAAAAAAAAAAAAAAC8BAABfcmVscy8ucmVs&#10;c1BLAQItABQABgAIAAAAIQDwTWhWWAIAAH4EAAAOAAAAAAAAAAAAAAAAAC4CAABkcnMvZTJvRG9j&#10;LnhtbFBLAQItABQABgAIAAAAIQAam2mu5AAAAA8BAAAPAAAAAAAAAAAAAAAAALIEAABkcnMvZG93&#10;bnJldi54bWxQSwUGAAAAAAQABADzAAAAwwUAAAAA&#10;">
                <v:textbox>
                  <w:txbxContent>
                    <w:p w:rsidRPr="000D1310" w:rsidR="00330CC7" w:rsidP="000D1310" w:rsidRDefault="00330CC7">
                      <w:pPr>
                        <w:rPr>
                          <w:rFonts w:ascii="Times New Roman" w:hAnsi="Times New Roman" w:cs="Times New Roman"/>
                        </w:rPr>
                      </w:pPr>
                      <w:r>
                        <w:rPr>
                          <w:rFonts w:hint="eastAsia" w:ascii="Times New Roman" w:hAnsi="Times New Roman" w:cs="Times New Roman"/>
                        </w:rPr>
                        <w:t>30%</w:t>
                      </w:r>
                    </w:p>
                  </w:txbxContent>
                </v:textbox>
              </v:shape>
            </w:pict>
          </mc:Fallback>
        </mc:AlternateContent>
      </w:r>
      <w:r>
        <w:rPr>
          <w:rFonts w:ascii="Times New Roman" w:hAnsi="Times New Roman" w:eastAsia="MS Mincho" w:cs="Times New Roman"/>
          <w:noProof/>
          <w:kern w:val="0"/>
          <w:sz w:val="22"/>
          <w:lang w:val="en-GB" w:eastAsia="en-GB"/>
        </w:rPr>
        <mc:AlternateContent>
          <mc:Choice Requires="wpg">
            <w:drawing>
              <wp:anchor distT="0" distB="0" distL="114300" distR="114300" simplePos="0" relativeHeight="251789312" behindDoc="0" locked="0" layoutInCell="1" allowOverlap="1" wp14:editId="53645E02" wp14:anchorId="1FD898A3">
                <wp:simplePos x="0" y="0"/>
                <wp:positionH relativeFrom="column">
                  <wp:posOffset>1725295</wp:posOffset>
                </wp:positionH>
                <wp:positionV relativeFrom="paragraph">
                  <wp:posOffset>-1807210</wp:posOffset>
                </wp:positionV>
                <wp:extent cx="1304925" cy="857250"/>
                <wp:effectExtent l="0" t="0" r="0" b="0"/>
                <wp:wrapNone/>
                <wp:docPr id="19475" name="グループ化 19475"/>
                <wp:cNvGraphicFramePr/>
                <a:graphic xmlns:a="http://schemas.openxmlformats.org/drawingml/2006/main">
                  <a:graphicData uri="http://schemas.microsoft.com/office/word/2010/wordprocessingGroup">
                    <wpg:wgp>
                      <wpg:cNvGrpSpPr/>
                      <wpg:grpSpPr>
                        <a:xfrm>
                          <a:off x="0" y="0"/>
                          <a:ext cx="1304925" cy="857250"/>
                          <a:chOff x="0" y="0"/>
                          <a:chExt cx="1304925" cy="857250"/>
                        </a:xfrm>
                      </wpg:grpSpPr>
                      <wps:wsp>
                        <wps:cNvPr id="19466" name="テキスト ボックス 19466"/>
                        <wps:cNvSpPr txBox="1"/>
                        <wps:spPr>
                          <a:xfrm>
                            <a:off x="295275" y="485775"/>
                            <a:ext cx="885825" cy="371475"/>
                          </a:xfrm>
                          <a:prstGeom prst="rect">
                            <a:avLst/>
                          </a:prstGeom>
                          <a:noFill/>
                          <a:ln w="6350">
                            <a:noFill/>
                          </a:ln>
                          <a:effectLst/>
                        </wps:spPr>
                        <wps:txb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70" name="テキスト ボックス 19470"/>
                        <wps:cNvSpPr txBox="1"/>
                        <wps:spPr>
                          <a:xfrm>
                            <a:off x="419100" y="276225"/>
                            <a:ext cx="885825" cy="266700"/>
                          </a:xfrm>
                          <a:prstGeom prst="rect">
                            <a:avLst/>
                          </a:prstGeom>
                          <a:noFill/>
                          <a:ln w="6350">
                            <a:noFill/>
                          </a:ln>
                          <a:effectLst/>
                        </wps:spPr>
                        <wps:txb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1</w:t>
                              </w:r>
                              <w:r w:rsidRPr="000D1310">
                                <w:rPr>
                                  <w:rFonts w:hint="eastAsia" w:ascii="Times New Roman" w:hAnsi="Times New Roman" w:cs="Times New Roman"/>
                                  <w:i/>
                                  <w:szCs w:val="21"/>
                                </w:rPr>
                                <w:t>.</w:t>
                              </w:r>
                              <w:r>
                                <w:rPr>
                                  <w:rFonts w:hint="eastAsia" w:ascii="Times New Roman" w:hAnsi="Times New Roman" w:cs="Times New Roman"/>
                                  <w:i/>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71" name="テキスト ボックス 19471"/>
                        <wps:cNvSpPr txBox="1"/>
                        <wps:spPr>
                          <a:xfrm>
                            <a:off x="333375" y="104775"/>
                            <a:ext cx="885825" cy="371475"/>
                          </a:xfrm>
                          <a:prstGeom prst="rect">
                            <a:avLst/>
                          </a:prstGeom>
                          <a:noFill/>
                          <a:ln w="6350">
                            <a:noFill/>
                          </a:ln>
                          <a:effectLst/>
                        </wps:spPr>
                        <wps:txb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1</w:t>
                              </w:r>
                              <w:r w:rsidRPr="000D1310">
                                <w:rPr>
                                  <w:rFonts w:hint="eastAsia" w:ascii="Times New Roman" w:hAnsi="Times New Roman" w:cs="Times New Roman"/>
                                  <w:i/>
                                  <w:szCs w:val="2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72" name="テキスト ボックス 19472"/>
                        <wps:cNvSpPr txBox="1"/>
                        <wps:spPr>
                          <a:xfrm>
                            <a:off x="0" y="0"/>
                            <a:ext cx="885825" cy="371475"/>
                          </a:xfrm>
                          <a:prstGeom prst="rect">
                            <a:avLst/>
                          </a:prstGeom>
                          <a:noFill/>
                          <a:ln w="6350">
                            <a:noFill/>
                          </a:ln>
                          <a:effectLst/>
                        </wps:spPr>
                        <wps:txb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2</w:t>
                              </w:r>
                              <w:r w:rsidRPr="000D1310">
                                <w:rPr>
                                  <w:rFonts w:hint="eastAsia" w:ascii="Times New Roman" w:hAnsi="Times New Roman" w:cs="Times New Roman"/>
                                  <w:i/>
                                  <w:szCs w:val="21"/>
                                </w:rPr>
                                <w:t>.</w:t>
                              </w:r>
                              <w:r>
                                <w:rPr>
                                  <w:rFonts w:hint="eastAsia" w:ascii="Times New Roman" w:hAnsi="Times New Roman" w:cs="Times New Roman"/>
                                  <w:i/>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475" style="position:absolute;margin-left:135.85pt;margin-top:-142.3pt;width:102.75pt;height:67.5pt;z-index:251789312" coordsize="13049,8572" o:spid="_x0000_s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ooUQMAAKoOAAAOAAAAZHJzL2Uyb0RvYy54bWzsV81u1DAQviPxDpbvNJvsf9RstbS0Qqra&#10;Si3q2et1diMlsbG9zZbjroQ4cIYLb4AQXJF4m4j3YOz8bGlXVVukAlX3kLU9kxn7+74ZOZtb8yRG&#10;Z0yqiKcBdjcaGLGU8nGUTgL86mT3WQ8jpUk6JjFPWYDPmcJbg6dPNjPhM49PeTxmEkGQVPmZCPBU&#10;a+E7jqJTlhC1wQVLwRhymRANUzlxxpJkED2JHa/R6DgZl2MhOWVKwepOYcQDGz8MGdWHYaiYRnGA&#10;YW/aPqV9jszTGWwSfyKJmEa03Aa5wy4SEqWQtA61QzRBMxldCZVEVHLFQ71BeeLwMIwos2eA07iN&#10;S6fZk3wm7FkmfjYRNUwA7SWc7hyWHpwdSRSNgbt+q9vGKCUJ0JQvvuXLz/nyR778+PP9B1QYAaxM&#10;THx4Z0+KY3Eky4VJMTPnn4cyMf9wMjS3MJ/XMLO5RhQW3Waj1fcgFwVbr9312iUPdApkXXmNTl9c&#10;/6JTpXXM7urNZAIkpVaoqT9D7XhKBLNkKIPACrVOp0Zt+TZffMkX3/PlO5QvP+XLZb74CnODH7hZ&#10;uOzbBjyk58+5gaNaV7C4BkOv3/YMMwBWC9CCoRVthWav1+5VYDa7riER7DUmxBdS6T3GE2QGAZZQ&#10;E1aq5Gxf6cK1cjHZU74bxbFNEacoC3CnCfz8ZoHgcWpWmK2wMozBuziCGen5aF7oypJrlkZ8fA7H&#10;lryoQiXobgRb2idKHxEJZQcFCq1EH8IjjDmk5uUIoymXb9atG3/gFawYZVDGAVavZ0QyjOKXKTDe&#10;d1stU/d20gKtwURetIwuWtJZss2hU7jQtAS1Q+Ov42oYSp6cQscZmqxgIimF3AHW1XBbF80FOhZl&#10;w6F1gkoXRO+nx4Ka0AY4A/jJ/JRIUbKigc4DXmmM+JfIKXwLEoYzzcPIMrdCFRg3E9C7qdH7EX4X&#10;ACjbxXXCBzdQk9kUlM1thN9y+24DcoDwvW7HA5FbVa4TvtfpdMG1UHPVgypV/y3h14X9KPwHJnzo&#10;DzcRfi2AWwq/Cb+y47uN1v/X8b2q4B+F/8CE791M+LUAbin8otmXt8F1ff6fvOA0H+V+vxcce8+H&#10;DyJ7zS0/3swX18W5vRCtPjEHvwAAAP//AwBQSwMEFAAGAAgAAAAhALHg5EjkAAAADQEAAA8AAABk&#10;cnMvZG93bnJldi54bWxMj8FOwzAMhu9IvENkJG5bmlLaUZpO0wScJiQ2JMQta7y2WpNUTdZ2b485&#10;wdH2p9/fX6xn07ERB986K0EsI2BoK6dbW0v4PLwuVsB8UFarzlmUcEUP6/L2plC5dpP9wHEfakYh&#10;1udKQhNCn3PuqwaN8kvXo6XbyQ1GBRqHmutBTRRuOh5HUcqNai19aFSP2war8/5iJLxNato8iJdx&#10;dz5tr9+Hx/evnUAp7+/mzTOwgHP4g+FXn9ShJKeju1jtWSchzkRGqIRFvEpSYIQkWRYDO9JKJE8p&#10;8LLg/1uUPwAAAP//AwBQSwECLQAUAAYACAAAACEAtoM4kv4AAADhAQAAEwAAAAAAAAAAAAAAAAAA&#10;AAAAW0NvbnRlbnRfVHlwZXNdLnhtbFBLAQItABQABgAIAAAAIQA4/SH/1gAAAJQBAAALAAAAAAAA&#10;AAAAAAAAAC8BAABfcmVscy8ucmVsc1BLAQItABQABgAIAAAAIQDXZrooUQMAAKoOAAAOAAAAAAAA&#10;AAAAAAAAAC4CAABkcnMvZTJvRG9jLnhtbFBLAQItABQABgAIAAAAIQCx4ORI5AAAAA0BAAAPAAAA&#10;AAAAAAAAAAAAAKsFAABkcnMvZG93bnJldi54bWxQSwUGAAAAAAQABADzAAAAvAYAAAAA&#10;">
                <v:shape id="テキスト ボックス 19466" style="position:absolute;left:2952;top:4857;width:8859;height:3715;visibility:visible;mso-wrap-style:square;v-text-anchor:top" o:spid="_x0000_s1034"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Ks8YA&#10;AADeAAAADwAAAGRycy9kb3ducmV2LnhtbERPS2vCQBC+C/0PyxS86aaiwaZZRQLSInrwceltmp08&#10;aHY2zW417a93BcHbfHzPSZe9acSZOldbVvAyjkAQ51bXXCo4HdejOQjnkTU2lknBHzlYLp4GKSba&#10;XnhP54MvRQhhl6CCyvs2kdLlFRl0Y9sSB66wnUEfYFdK3eElhJtGTqIolgZrDg0VtpRVlH8ffo2C&#10;Tbbe4f5rYub/Tfa+LVbtz+lzptTwuV+9gfDU+4f47v7QYf7rNI7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eKs8YAAADeAAAADwAAAAAAAAAAAAAAAACYAgAAZHJz&#10;L2Rvd25yZXYueG1sUEsFBgAAAAAEAAQA9QAAAIsDAAAAAA==&#10;">
                  <v:textbo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=0.5</w:t>
                        </w:r>
                      </w:p>
                    </w:txbxContent>
                  </v:textbox>
                </v:shape>
                <v:shape id="テキスト ボックス 19470" style="position:absolute;left:4191;top:2762;width:8858;height:2667;visibility:visible;mso-wrap-style:square;v-text-anchor:top" o:spid="_x0000_s1035"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hgckA&#10;AADeAAAADwAAAGRycy9kb3ducmV2LnhtbESPQW/CMAyF70j8h8hI3CAdgo11BIQqoU3TOMC47OY1&#10;pq3WOKUJUPbr58Mkbrb8/N77FqvO1epCbag8G3gYJ6CIc28rLgwcPjejOagQkS3WnsnAjQKslv3e&#10;AlPrr7yjyz4WSkw4pGigjLFJtQ55SQ7D2DfEcjv61mGUtS20bfEq5q7WkyR51A4rloQSG8pKyn/2&#10;Z2fgPdtscfc9cfPfOnv9OK6b0+FrZsxw0K1fQEXq4l38//1mpf7z9EkABE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shgckAAADeAAAADwAAAAAAAAAAAAAAAACYAgAA&#10;ZHJzL2Rvd25yZXYueG1sUEsFBgAAAAAEAAQA9QAAAI4DAAAAAA==&#10;">
                  <v:textbo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1</w:t>
                        </w:r>
                        <w:r w:rsidRPr="000D1310">
                          <w:rPr>
                            <w:rFonts w:hint="eastAsia" w:ascii="Times New Roman" w:hAnsi="Times New Roman" w:cs="Times New Roman"/>
                            <w:i/>
                            <w:szCs w:val="21"/>
                          </w:rPr>
                          <w:t>.</w:t>
                        </w:r>
                        <w:r>
                          <w:rPr>
                            <w:rFonts w:hint="eastAsia" w:ascii="Times New Roman" w:hAnsi="Times New Roman" w:cs="Times New Roman"/>
                            <w:i/>
                            <w:szCs w:val="21"/>
                          </w:rPr>
                          <w:t>0</w:t>
                        </w:r>
                      </w:p>
                    </w:txbxContent>
                  </v:textbox>
                </v:shape>
                <v:shape id="テキスト ボックス 19471" style="position:absolute;left:3333;top:1047;width:8859;height:3715;visibility:visible;mso-wrap-style:square;v-text-anchor:top" o:spid="_x0000_s1036"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EGsYA&#10;AADeAAAADwAAAGRycy9kb3ducmV2LnhtbERPS2vCQBC+F/wPyxS81Y1iq42uIgGxSD2oufQ2ZicP&#10;mp2N2VVjf323UPA2H99z5svO1OJKrassKxgOIhDEmdUVFwrS4/plCsJ5ZI21ZVJwJwfLRe9pjrG2&#10;N97T9eALEULYxaig9L6JpXRZSQbdwDbEgctta9AH2BZSt3gL4aaWoyh6kwYrDg0lNpSUlH0fLkbB&#10;NlnvcH8amelPnWw+81VzTr9eleo/d6sZCE+df4j/3R86zH8fT4bw906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EGsYAAADeAAAADwAAAAAAAAAAAAAAAACYAgAAZHJz&#10;L2Rvd25yZXYueG1sUEsFBgAAAAAEAAQA9QAAAIsDAAAAAA==&#10;">
                  <v:textbo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1</w:t>
                        </w:r>
                        <w:r w:rsidRPr="000D1310">
                          <w:rPr>
                            <w:rFonts w:hint="eastAsia" w:ascii="Times New Roman" w:hAnsi="Times New Roman" w:cs="Times New Roman"/>
                            <w:i/>
                            <w:szCs w:val="21"/>
                          </w:rPr>
                          <w:t>.5</w:t>
                        </w:r>
                      </w:p>
                    </w:txbxContent>
                  </v:textbox>
                </v:shape>
                <v:shape id="テキスト ボックス 19472" style="position:absolute;width:8858;height:3714;visibility:visible;mso-wrap-style:square;v-text-anchor:top" o:spid="_x0000_s1037"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bcYA&#10;AADeAAAADwAAAGRycy9kb3ducmV2LnhtbERPS2vCQBC+F/wPyxR6q5uGttqYVSQgFqkHrZfeptnJ&#10;A7OzMbtq9Ne7hYK3+fiek85604gTda62rOBlGIEgzq2uuVSw+148j0E4j6yxsUwKLuRgNh08pJho&#10;e+YNnba+FCGEXYIKKu/bREqXV2TQDW1LHLjCdgZ9gF0pdYfnEG4aGUfRuzRYc2iosKWsony/PRoF&#10;q2yxxs1vbMbXJlt+FfP2sPt5U+rpsZ9PQHjq/V387/7UYf7H6yiGv3fCD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abcYAAADeAAAADwAAAAAAAAAAAAAAAACYAgAAZHJz&#10;L2Rvd25yZXYueG1sUEsFBgAAAAAEAAQA9QAAAIsDAAAAAA==&#10;">
                  <v:textbo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2</w:t>
                        </w:r>
                        <w:r w:rsidRPr="000D1310">
                          <w:rPr>
                            <w:rFonts w:hint="eastAsia" w:ascii="Times New Roman" w:hAnsi="Times New Roman" w:cs="Times New Roman"/>
                            <w:i/>
                            <w:szCs w:val="21"/>
                          </w:rPr>
                          <w:t>.</w:t>
                        </w:r>
                        <w:r>
                          <w:rPr>
                            <w:rFonts w:hint="eastAsia" w:ascii="Times New Roman" w:hAnsi="Times New Roman" w:cs="Times New Roman"/>
                            <w:i/>
                            <w:szCs w:val="21"/>
                          </w:rPr>
                          <w:t>0</w:t>
                        </w:r>
                      </w:p>
                    </w:txbxContent>
                  </v:textbox>
                </v:shape>
              </v:group>
            </w:pict>
          </mc:Fallback>
        </mc:AlternateContent>
      </w:r>
      <w:r>
        <w:rPr>
          <w:rFonts w:ascii="Times New Roman" w:hAnsi="Times New Roman" w:eastAsia="MS Mincho" w:cs="Times New Roman"/>
          <w:noProof/>
          <w:kern w:val="0"/>
          <w:sz w:val="22"/>
          <w:lang w:val="en-GB" w:eastAsia="en-GB"/>
        </w:rPr>
        <w:drawing>
          <wp:anchor distT="0" distB="0" distL="114300" distR="114300" simplePos="0" relativeHeight="251825152" behindDoc="0" locked="0" layoutInCell="1" allowOverlap="1" wp14:editId="1BAF3B16" wp14:anchorId="4C7766CA">
            <wp:simplePos x="0" y="0"/>
            <wp:positionH relativeFrom="column">
              <wp:posOffset>3363595</wp:posOffset>
            </wp:positionH>
            <wp:positionV relativeFrom="paragraph">
              <wp:posOffset>46990</wp:posOffset>
            </wp:positionV>
            <wp:extent cx="194945" cy="426720"/>
            <wp:effectExtent l="0" t="0" r="0" b="0"/>
            <wp:wrapSquare wrapText="bothSides"/>
            <wp:docPr id="19493" name="図 1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94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MS Mincho" w:cs="Times New Roman"/>
          <w:noProof/>
          <w:kern w:val="0"/>
          <w:sz w:val="22"/>
          <w:lang w:val="en-GB" w:eastAsia="en-GB"/>
        </w:rPr>
        <w:drawing>
          <wp:anchor distT="0" distB="0" distL="114300" distR="114300" simplePos="0" relativeHeight="251824128" behindDoc="0" locked="0" layoutInCell="1" allowOverlap="1" wp14:editId="722BA966" wp14:anchorId="2C7A7D75">
            <wp:simplePos x="0" y="0"/>
            <wp:positionH relativeFrom="column">
              <wp:posOffset>333375</wp:posOffset>
            </wp:positionH>
            <wp:positionV relativeFrom="paragraph">
              <wp:posOffset>46990</wp:posOffset>
            </wp:positionV>
            <wp:extent cx="194945" cy="426720"/>
            <wp:effectExtent l="0" t="0" r="0" b="0"/>
            <wp:wrapSquare wrapText="bothSides"/>
            <wp:docPr id="19492" name="図 1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94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D79">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53472" behindDoc="0" locked="0" layoutInCell="1" allowOverlap="1" wp14:editId="1B65CC93" wp14:anchorId="100E9B3A">
                <wp:simplePos x="0" y="0"/>
                <wp:positionH relativeFrom="column">
                  <wp:posOffset>1104265</wp:posOffset>
                </wp:positionH>
                <wp:positionV relativeFrom="paragraph">
                  <wp:posOffset>1137920</wp:posOffset>
                </wp:positionV>
                <wp:extent cx="695325" cy="3714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A16856" w:rsidRDefault="00330CC7">
                            <w:pPr>
                              <w:jc w:val="center"/>
                              <w:rPr>
                                <w:rFonts w:ascii="Times New Roman" w:hAnsi="Times New Roman" w:cs="Times New Roman"/>
                                <w:i/>
                                <w:sz w:val="28"/>
                                <w:szCs w:val="28"/>
                              </w:rPr>
                            </w:pPr>
                            <w:proofErr w:type="gramStart"/>
                            <w:r>
                              <w:rPr>
                                <w:rFonts w:hint="eastAsia" w:ascii="Times New Roman" w:hAnsi="Times New Roman" w:cs="Times New Roman"/>
                                <w:i/>
                                <w:sz w:val="28"/>
                                <w:szCs w:val="28"/>
                              </w:rPr>
                              <w:t>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style="position:absolute;margin-left:86.95pt;margin-top:89.6pt;width:54.75pt;height:29.25pt;z-index:251753472;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piVgIAAHkEAAAOAAAAZHJzL2Uyb0RvYy54bWysVEtu2zAQ3RfoHQjua/kb14LlwE3gooCR&#10;BHCKrGmKsgRIHJakLblLGwh6iF6h6Lrn0UU6pCzHSLsquqFmOD/OezOaXldFTnZCmwxkRHudLiVC&#10;cogzuYno58fFu/eUGMtkzHKQIqJ7Yej17O2baalC0YcU8lhogkmkCUsV0dRaFQaB4akomOmAEhKN&#10;CeiCWVT1Jog1KzF7kQf9bvcqKEHHSgMXxuDtbWOkM58/SQS390lihCV5RPFt1p/an2t3BrMpCzea&#10;qTTjp2ewf3hFwTKJRc+pbpllZKuzP1IVGddgILEdDkUASZJx4XvAbnrdV92sUqaE7wXBMeoMk/l/&#10;afnd7kGTLEbuJpRIViBH9fG5PvyoD7/q4zdSH7/Xx2N9+Ik6QR8ErFQmxLiVwkhbfYAKg9t7g5cO&#10;hyrRhftihwTtCP3+DLeoLOF4eTUZDfojSjiaBuPecDxyWYKXYKWN/SigIE6IqEY2PchstzS2cW1d&#10;XC0JiyzPPaO5JCUWGIy6PuBsweS5dL7Cz8YpjWuoebiTbLWuGkSGbVdriPfYrIZmfoziiwyftGTG&#10;PjCNA4P94RLYezySHLA0nCRKUtBf/3bv/JFHtFJS4gBG1HzZMi0oyT9JZHjSGw7dxHplOBr3UdGX&#10;lvWlRW6LG8AZ7+G6Ke5F52/zVkw0FE+4K3NXFU1McqwdUduKN7ZZC9w1LuZz74QzqphdypXiLrUD&#10;zgH+WD0xrU6sWKTzDtpRZeErchrfhp751kKSeeYc0A2qyLhTcL4996dddAt0qXuvlz/G7DcAAAD/&#10;/wMAUEsDBBQABgAIAAAAIQDT97HV4QAAAAsBAAAPAAAAZHJzL2Rvd25yZXYueG1sTI/NTsMwEITv&#10;SLyDtUjcqEMCJE3jVFWkCgnRQ0sv3Jx4m0T1T4jdNvD0bE9wm9F+mp0plpPR7Iyj750V8DiLgKFt&#10;nOptK2D/sX7IgPkgrZLaWRTwjR6W5e1NIXPlLnaL511oGYVYn0sBXQhDzrlvOjTSz9yAlm4HNxoZ&#10;yI4tV6O8ULjRPI6iF25kb+lDJwesOmyOu5MR8FatN3Jbxyb70dXr+2E1fO0/n4W4v5tWC2ABp/AH&#10;w7U+VYeSOtXuZJVnmnyazAm9inkMjIg4S56A1SSSNAVeFvz/hvIXAAD//wMAUEsBAi0AFAAGAAgA&#10;AAAhALaDOJL+AAAA4QEAABMAAAAAAAAAAAAAAAAAAAAAAFtDb250ZW50X1R5cGVzXS54bWxQSwEC&#10;LQAUAAYACAAAACEAOP0h/9YAAACUAQAACwAAAAAAAAAAAAAAAAAvAQAAX3JlbHMvLnJlbHNQSwEC&#10;LQAUAAYACAAAACEAzu0aYlYCAAB5BAAADgAAAAAAAAAAAAAAAAAuAgAAZHJzL2Uyb0RvYy54bWxQ&#10;SwECLQAUAAYACAAAACEA0/ex1eEAAAALAQAADwAAAAAAAAAAAAAAAACwBAAAZHJzL2Rvd25yZXYu&#10;eG1sUEsFBgAAAAAEAAQA8wAAAL4FAAAAAA==&#10;">
                <v:textbox>
                  <w:txbxContent>
                    <w:p w:rsidRPr="007176A1" w:rsidR="00330CC7" w:rsidP="00A16856" w:rsidRDefault="00330CC7">
                      <w:pPr>
                        <w:jc w:val="center"/>
                        <w:rPr>
                          <w:rFonts w:ascii="Times New Roman" w:hAnsi="Times New Roman" w:cs="Times New Roman"/>
                          <w:i/>
                          <w:sz w:val="28"/>
                          <w:szCs w:val="28"/>
                        </w:rPr>
                      </w:pPr>
                      <w:proofErr w:type="gramStart"/>
                      <w:r>
                        <w:rPr>
                          <w:rFonts w:hint="eastAsia" w:ascii="Times New Roman" w:hAnsi="Times New Roman" w:cs="Times New Roman"/>
                          <w:i/>
                          <w:sz w:val="28"/>
                          <w:szCs w:val="28"/>
                        </w:rPr>
                        <w:t>w</w:t>
                      </w:r>
                      <w:proofErr w:type="gramEnd"/>
                    </w:p>
                  </w:txbxContent>
                </v:textbox>
              </v:shape>
            </w:pict>
          </mc:Fallback>
        </mc:AlternateContent>
      </w:r>
      <w:r w:rsidR="009408B8">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72928" behindDoc="0" locked="0" layoutInCell="1" allowOverlap="1" wp14:editId="7F8F0946" wp14:anchorId="2B65E857">
                <wp:simplePos x="0" y="0"/>
                <wp:positionH relativeFrom="column">
                  <wp:posOffset>-1822450</wp:posOffset>
                </wp:positionH>
                <wp:positionV relativeFrom="paragraph">
                  <wp:posOffset>1258570</wp:posOffset>
                </wp:positionV>
                <wp:extent cx="695325" cy="3714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0D1310"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 style="position:absolute;margin-left:-143.5pt;margin-top:99.1pt;width:54.75pt;height:29.25pt;z-index:251772928;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4RVQIAAHkEAAAOAAAAZHJzL2Uyb0RvYy54bWysVEtu2zAQ3RfoHQjua1n+xI1gOXATuChg&#10;JAGcImuaoiwBEoclaUvu0gaCHqJXKLrueXSRDin/kHZVdENxPnzzeTMa39RlQTZCmxxkTMNOlxIh&#10;OSS5XMX089Ps3XtKjGUyYQVIEdOtMPRm8vbNuFKR6EEGRSI0QRBpokrFNLNWRUFgeCZKZjqghERj&#10;CrpkFkW9ChLNKkQvi6DX7V4FFehEaeDCGNTetUY68fhpKrh9SFMjLCliirlZf2p/Lt0ZTMYsWmmm&#10;spwf0mD/kEXJcolBT1B3zDKy1vkfUGXONRhIbYdDGUCa5lz4GrCasPuqmkXGlPC1YHOMOrXJ/D9Y&#10;fr951CRPYtrH9khWIkfN/qXZ/Wh2v5r9N9Lsvzf7fbP7iTJBH2xYpUyE7xYKX9r6A9RI/FFvUOn6&#10;UKe6dF+skKAdsbendovaEo7Kq+thvzekhKOpPwoHo6FDCc6PlTb2o4CSuEtMNbLpm8w2c2Nb16OL&#10;iyVhlheFZ7SQpMIA/WHXPzhZELyQzlf42TjAuILaxN3N1svadyT0+TjVEpItFquhnR+j+CzHlObM&#10;2EemcWCwPlwC+4BHWgCGhsONkgz017/pnT/yiFZKKhzAmJova6YFJcUniQxfh4OBm1gvDIajHgr6&#10;0rK8tMh1eQs44yGum+L+6vxtcbymGspn3JWpi4omJjnGjqk9Xm9tuxa4a1xMp94JZ1QxO5cLxR20&#10;a5xr+FP9zLQ6sGKRzns4jiqLXpHT+rb0TNcW0twzd+4qMu4EnG/P/WEX3QJdyt7r/MeY/AYAAP//&#10;AwBQSwMEFAAGAAgAAAAhAFG688vkAAAADQEAAA8AAABkcnMvZG93bnJldi54bWxMj09Pg0AUxO8m&#10;fofNM/FGl5JQkLI0DUljYvTQ2ou3B7sF0v2D7LZFP73Pkx4nM5n5TbmZjWZXNfnBWQHLRQxM2dbJ&#10;wXYCju+7KAfmA1qJ2lkl4Et52FT3dyUW0t3sXl0PoWNUYn2BAvoQxoJz3/bKoF+4UVnyTm4yGEhO&#10;HZcT3qjcaJ7E8YobHCwt9Diqulft+XAxAl7q3Rvum8Tk37p+fj1tx8/jRyrE48O8XQMLag5/YfjF&#10;J3SoiKlxFys90wKiJM/oTCDnKU+AUSRaZlkKrBGQpKsMeFXy/y+qHwAAAP//AwBQSwECLQAUAAYA&#10;CAAAACEAtoM4kv4AAADhAQAAEwAAAAAAAAAAAAAAAAAAAAAAW0NvbnRlbnRfVHlwZXNdLnhtbFBL&#10;AQItABQABgAIAAAAIQA4/SH/1gAAAJQBAAALAAAAAAAAAAAAAAAAAC8BAABfcmVscy8ucmVsc1BL&#10;AQItABQABgAIAAAAIQBQqQ4RVQIAAHkEAAAOAAAAAAAAAAAAAAAAAC4CAABkcnMvZTJvRG9jLnht&#10;bFBLAQItABQABgAIAAAAIQBRuvPL5AAAAA0BAAAPAAAAAAAAAAAAAAAAAK8EAABkcnMvZG93bnJl&#10;di54bWxQSwUGAAAAAAQABADzAAAAwAUAAAAA&#10;">
                <v:textbox>
                  <w:txbxContent>
                    <w:p w:rsidRPr="007176A1" w:rsidR="00330CC7" w:rsidP="000D1310"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v:textbox>
              </v:shape>
            </w:pict>
          </mc:Fallback>
        </mc:AlternateContent>
      </w:r>
      <w:r w:rsidR="00C340CD">
        <w:rPr>
          <w:rFonts w:ascii="Times New Roman" w:hAnsi="Times New Roman" w:eastAsia="MS Mincho" w:cs="Times New Roman"/>
          <w:noProof/>
          <w:kern w:val="0"/>
          <w:sz w:val="22"/>
          <w:lang w:val="en-GB" w:eastAsia="en-GB"/>
        </w:rPr>
        <w:drawing>
          <wp:anchor distT="0" distB="0" distL="114300" distR="114300" simplePos="0" relativeHeight="251649021" behindDoc="0" locked="0" layoutInCell="1" allowOverlap="1" wp14:editId="66F23563" wp14:anchorId="2D63C10F">
            <wp:simplePos x="0" y="0"/>
            <wp:positionH relativeFrom="column">
              <wp:posOffset>3004185</wp:posOffset>
            </wp:positionH>
            <wp:positionV relativeFrom="paragraph">
              <wp:posOffset>-83185</wp:posOffset>
            </wp:positionV>
            <wp:extent cx="2559050" cy="1800225"/>
            <wp:effectExtent l="0" t="0" r="0"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90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0CD">
        <w:rPr>
          <w:rFonts w:ascii="Times New Roman" w:hAnsi="Times New Roman" w:eastAsia="MS Mincho" w:cs="Times New Roman"/>
          <w:noProof/>
          <w:kern w:val="0"/>
          <w:sz w:val="22"/>
          <w:lang w:val="en-GB" w:eastAsia="en-GB"/>
        </w:rPr>
        <w:drawing>
          <wp:anchor distT="0" distB="0" distL="114300" distR="114300" simplePos="0" relativeHeight="251650046" behindDoc="0" locked="0" layoutInCell="1" allowOverlap="1" wp14:editId="43FED84A" wp14:anchorId="74F7081B">
            <wp:simplePos x="0" y="0"/>
            <wp:positionH relativeFrom="column">
              <wp:posOffset>-32385</wp:posOffset>
            </wp:positionH>
            <wp:positionV relativeFrom="paragraph">
              <wp:posOffset>-92710</wp:posOffset>
            </wp:positionV>
            <wp:extent cx="2914650" cy="1864360"/>
            <wp:effectExtent l="0" t="0" r="0" b="254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465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A8A" w:rsidP="001E25B0" w:rsidRDefault="00A16856">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47328" behindDoc="0" locked="0" layoutInCell="1" allowOverlap="1" wp14:editId="2EA32E8E" wp14:anchorId="22BC58B0">
                <wp:simplePos x="0" y="0"/>
                <wp:positionH relativeFrom="column">
                  <wp:posOffset>-1911985</wp:posOffset>
                </wp:positionH>
                <wp:positionV relativeFrom="paragraph">
                  <wp:posOffset>1266190</wp:posOffset>
                </wp:positionV>
                <wp:extent cx="695325" cy="3714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D64868"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7" style="position:absolute;margin-left:-150.55pt;margin-top:99.7pt;width:54.75pt;height:29.25pt;z-index:251747328;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L2WAIAAHkEAAAOAAAAZHJzL2Uyb0RvYy54bWysVEtu2zAQ3RfoHQjua/knuxEsB24CFwWM&#10;JIBTZE1TlC1A4rAkbcld2kDQQ/QKRdc9jy7SIWU5RtpV0Q01wxnO570ZTa6rIic7oU0GMqa9TpcS&#10;ITkkmVzH9PPj/N17SoxlMmE5SBHTvTD0evr2zaRUkejDBvJEaIJBpIlKFdONtSoKAsM3omCmA0pI&#10;NKagC2ZR1esg0azE6EUe9LvdUVCCTpQGLozB29vGSKc+fpoKbu/T1AhL8phibdaf2p8rdwbTCYvW&#10;mqlNxk9lsH+oomCZxKTnULfMMrLV2R+hioxrMJDaDocigDTNuPA9YDe97qtulhumhO8FwTHqDJP5&#10;f2H53e5BkyyJaTimRLICOaqPz/XhR334VR+/kfr4vT4e68NP1An6IGClMhG+Wyp8aasPUCHx7b3B&#10;S4dDlerCfbFDgnaEfn+GW1SWcLwcXYWDfkgJR9Ng3BuOQxcleHmstLEfBRTECTHVyKYHme0Wxjau&#10;rYvLJWGe5blnNJekxASDsOsfnC0YPJfOV/jZOIVxDTWFO8lWq8oj0hu1Xa0g2WOzGpr5MYrPMyxp&#10;wYx9YBoHBvvDJbD3eKQ5YGo4SZRsQH/9273zRx7RSkmJAxhT82XLtKAk/ySR4avecOgm1ivDcNxH&#10;RV9aVpcWuS1uAGe8h+umuBedv81bMdVQPOGuzFxWNDHJMXdMbSve2GYtcNe4mM28E86oYnYhl4q7&#10;0A44B/hj9cS0OrFikc47aEeVRa/IaXwbemZbC2nmmXNAN6gi407B+fbcn3bRLdCl7r1e/hjT3wAA&#10;AP//AwBQSwMEFAAGAAgAAAAhACsKMAzkAAAADQEAAA8AAABkcnMvZG93bnJldi54bWxMj8FOwzAQ&#10;RO9I/IO1SNxSx4GWJsSpqkgVEoJDSy/cNrGbRMTrELtt6NfXnOC4mqeZt/lqMj076dF1liSIWQxM&#10;U21VR42E/ccmWgJzHklhb0lL+NEOVsXtTY6Zsmfa6tPONyyUkMtQQuv9kHHu6lYbdDM7aArZwY4G&#10;fTjHhqsRz6Hc9DyJ4wU32FFYaHHQZavrr93RSHgtN++4rRKzvPTly9thPXzvP+dS3t9N62dgXk/+&#10;D4Zf/aAORXCq7JGUY72E6CEWIrAhSdNHYAGJRCoWwCoJyfwpBV7k/P8XxRUAAP//AwBQSwECLQAU&#10;AAYACAAAACEAtoM4kv4AAADhAQAAEwAAAAAAAAAAAAAAAAAAAAAAW0NvbnRlbnRfVHlwZXNdLnht&#10;bFBLAQItABQABgAIAAAAIQA4/SH/1gAAAJQBAAALAAAAAAAAAAAAAAAAAC8BAABfcmVscy8ucmVs&#10;c1BLAQItABQABgAIAAAAIQA4TTL2WAIAAHkEAAAOAAAAAAAAAAAAAAAAAC4CAABkcnMvZTJvRG9j&#10;LnhtbFBLAQItABQABgAIAAAAIQArCjAM5AAAAA0BAAAPAAAAAAAAAAAAAAAAALIEAABkcnMvZG93&#10;bnJldi54bWxQSwUGAAAAAAQABADzAAAAwwUAAAAA&#10;">
                <v:textbox>
                  <w:txbxContent>
                    <w:p w:rsidRPr="007176A1" w:rsidR="00330CC7" w:rsidP="00D64868"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v:textbox>
              </v:shape>
            </w:pict>
          </mc:Fallback>
        </mc:AlternateContent>
      </w: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665408" behindDoc="0" locked="0" layoutInCell="1" allowOverlap="1" wp14:editId="705BC3D2" wp14:anchorId="453DD687">
                <wp:simplePos x="0" y="0"/>
                <wp:positionH relativeFrom="column">
                  <wp:posOffset>-1818640</wp:posOffset>
                </wp:positionH>
                <wp:positionV relativeFrom="paragraph">
                  <wp:posOffset>149860</wp:posOffset>
                </wp:positionV>
                <wp:extent cx="520700" cy="2762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20700" cy="276225"/>
                        </a:xfrm>
                        <a:prstGeom prst="rect">
                          <a:avLst/>
                        </a:prstGeom>
                        <a:noFill/>
                        <a:ln w="6350">
                          <a:noFill/>
                        </a:ln>
                        <a:effectLst/>
                      </wps:spPr>
                      <wps:txbx>
                        <w:txbxContent>
                          <w:p w:rsidR="00330CC7" w:rsidP="001C401C" w:rsidRDefault="00330CC7">
                            <w:r>
                              <w:rPr>
                                <w:rFonts w:hint="eastAsia"/>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style="position:absolute;margin-left:-143.2pt;margin-top:11.8pt;width:41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bUVQIAAHkEAAAOAAAAZHJzL2Uyb0RvYy54bWysVM1O3DAQvlfqO1i+l2RTlm1XZNEWRFUJ&#10;ARJUnL2Ow0ZKPK7tJaFHVkJ9iL5C1XOfJy/Sz87ugmhPVS/OjOfHM983k8OjrqnZnbKuIp3z0V7K&#10;mdKSikrf5vzz9embd5w5L3QhatIq5/fK8aPZ61eHrZmqjJZUF8oyJNFu2pqcL7030yRxcqka4fbI&#10;KA1jSbYRHqq9TQorWmRv6iRL04OkJVsYS1I5h9uTwchnMX9ZKukvytIpz+qcozYfTxvPRTiT2aGY&#10;3lphlpXclCH+oYpGVBqP7lKdCC/YylZ/pGoqaclR6fckNQmVZSVV7AHdjNIX3VwthVGxF4DjzA4m&#10;9//SyvO7S8uqAtyNONOiAUf9+rF/+NE//OrX31i//t6v1/3DT+gMPgCsNW6KuCuDSN99oA7B23uH&#10;y4BDV9omfNEhgx3Q3+/gVp1nEpfjLJ2ksEiYsslBlo1DluQp2FjnPypqWBBybsFmBFncnTk/uG5d&#10;wluaTqu6jozWmrU5P3g7TmPAzoLktQ6+Ks7GJk1oaCg8SL5bdAMik21XCyru0aylYX6ckacVSjoT&#10;zl8Ki4FBF1gCf4GjrAlP00bibEn269/ugz94hJWzFgOYc/dlJazirP6kwfD70f5+mNio7I8nGRT7&#10;3LJ4btGr5pgw4yAR1UUx+Pt6K5aWmhvsyjy8CpPQEm/n3G/FYz+sBXZNqvk8OmFGjfBn+srIkDoA&#10;FwC/7m6ENRtWPOg8p+2oiukLcgbfgZ75ylNZReYC0AOqYDwomO/I/WYXwwI916PX0x9j9hsAAP//&#10;AwBQSwMEFAAGAAgAAAAhAKrk2pXiAAAACwEAAA8AAABkcnMvZG93bnJldi54bWxMj8tOwzAQRfdI&#10;/IM1SOxSp6aEKGRSVZEqJASLlm7YTWI3ifAjxG4b+HrMCpYzc3Tn3HI9G83OavKDswjLRQpM2dbJ&#10;wXYIh7dtkgPzgawk7axC+FIe1tX1VUmFdBe7U+d96FgMsb4ghD6EseDct70y5BduVDbejm4yFOI4&#10;dVxOdInhRnORphk3NNj4oadR1b1qP/Yng/Bcb19p1wiTf+v66eW4GT8P7/eItzfz5hFYUHP4g+FX&#10;P6pDFZ0ad7LSM42QiDxbRRZB3GXAIpGIdBU3DUL2sARelfx/h+oHAAD//wMAUEsBAi0AFAAGAAgA&#10;AAAhALaDOJL+AAAA4QEAABMAAAAAAAAAAAAAAAAAAAAAAFtDb250ZW50X1R5cGVzXS54bWxQSwEC&#10;LQAUAAYACAAAACEAOP0h/9YAAACUAQAACwAAAAAAAAAAAAAAAAAvAQAAX3JlbHMvLnJlbHNQSwEC&#10;LQAUAAYACAAAACEAzkGG1FUCAAB5BAAADgAAAAAAAAAAAAAAAAAuAgAAZHJzL2Uyb0RvYy54bWxQ&#10;SwECLQAUAAYACAAAACEAquTaleIAAAALAQAADwAAAAAAAAAAAAAAAACvBAAAZHJzL2Rvd25yZXYu&#10;eG1sUEsFBgAAAAAEAAQA8wAAAL4FAAAAAA==&#10;">
                <v:textbox>
                  <w:txbxContent>
                    <w:p w:rsidR="00330CC7" w:rsidP="001C401C" w:rsidRDefault="00330CC7">
                      <w:r>
                        <w:rPr>
                          <w:rFonts w:hint="eastAsia"/>
                        </w:rPr>
                        <w:t>30%</w:t>
                      </w:r>
                    </w:p>
                  </w:txbxContent>
                </v:textbox>
              </v:shape>
            </w:pict>
          </mc:Fallback>
        </mc:AlternateContent>
      </w:r>
      <w:r w:rsidR="00330CC7">
        <w:rPr>
          <w:rFonts w:hint="eastAsia" w:ascii="Times New Roman" w:hAnsi="Times New Roman" w:eastAsia="MS Mincho" w:cs="Times New Roman"/>
          <w:kern w:val="0"/>
          <w:sz w:val="22"/>
        </w:rPr>
        <w:t>Fig.</w:t>
      </w:r>
      <w:r w:rsidR="00154B02">
        <w:rPr>
          <w:rFonts w:hint="eastAsia" w:ascii="Times New Roman" w:hAnsi="Times New Roman" w:eastAsia="MS Mincho" w:cs="Times New Roman"/>
          <w:kern w:val="0"/>
          <w:sz w:val="22"/>
        </w:rPr>
        <w:t xml:space="preserve"> </w:t>
      </w:r>
      <w:r w:rsidR="00D64868">
        <w:rPr>
          <w:rFonts w:hint="eastAsia" w:ascii="Times New Roman" w:hAnsi="Times New Roman" w:eastAsia="MS Mincho" w:cs="Times New Roman"/>
          <w:kern w:val="0"/>
          <w:sz w:val="22"/>
        </w:rPr>
        <w:t>4</w:t>
      </w:r>
      <w:r>
        <w:rPr>
          <w:rFonts w:hint="eastAsia" w:ascii="Times New Roman" w:hAnsi="Times New Roman" w:eastAsia="MS Mincho" w:cs="Times New Roman"/>
          <w:kern w:val="0"/>
          <w:sz w:val="22"/>
        </w:rPr>
        <w:t xml:space="preserve"> Effect of enlarged propeller (left) and wake gain (right) </w:t>
      </w:r>
      <w:r w:rsidR="00154B02">
        <w:rPr>
          <w:rFonts w:hint="eastAsia" w:ascii="Times New Roman" w:hAnsi="Times New Roman" w:eastAsia="MS Mincho" w:cs="Times New Roman"/>
          <w:kern w:val="0"/>
          <w:sz w:val="22"/>
        </w:rPr>
        <w:t xml:space="preserve">on </w:t>
      </w:r>
      <w:r w:rsidR="00D9511D">
        <w:rPr>
          <w:rFonts w:hint="eastAsia" w:ascii="Times New Roman" w:hAnsi="Times New Roman" w:eastAsia="MS Mincho" w:cs="Times New Roman"/>
          <w:kern w:val="0"/>
          <w:sz w:val="22"/>
        </w:rPr>
        <w:t xml:space="preserve">better </w:t>
      </w:r>
      <w:r w:rsidR="00154B02">
        <w:rPr>
          <w:rFonts w:hint="eastAsia" w:ascii="Times New Roman" w:hAnsi="Times New Roman" w:eastAsia="MS Mincho" w:cs="Times New Roman"/>
          <w:kern w:val="0"/>
          <w:sz w:val="22"/>
        </w:rPr>
        <w:t>propulsive efficiency</w:t>
      </w:r>
      <w:r w:rsidR="00156D68">
        <w:rPr>
          <w:rFonts w:hint="eastAsia" w:ascii="Times New Roman" w:hAnsi="Times New Roman" w:eastAsia="MS Mincho" w:cs="Times New Roman"/>
          <w:kern w:val="0"/>
          <w:sz w:val="22"/>
        </w:rPr>
        <w:t xml:space="preserve"> </w:t>
      </w:r>
    </w:p>
    <w:p w:rsidR="006F4AFD" w:rsidP="001E25B0" w:rsidRDefault="00B33932">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659264" behindDoc="0" locked="0" layoutInCell="1" allowOverlap="1" wp14:editId="301D3B5D" wp14:anchorId="67CFF600">
            <wp:simplePos x="0" y="0"/>
            <wp:positionH relativeFrom="column">
              <wp:posOffset>3055620</wp:posOffset>
            </wp:positionH>
            <wp:positionV relativeFrom="paragraph">
              <wp:posOffset>230505</wp:posOffset>
            </wp:positionV>
            <wp:extent cx="2349500" cy="2129155"/>
            <wp:effectExtent l="0" t="0" r="0" b="444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95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MS Mincho" w:cs="Times New Roman"/>
          <w:noProof/>
          <w:kern w:val="0"/>
          <w:sz w:val="22"/>
          <w:lang w:val="en-GB" w:eastAsia="en-GB"/>
        </w:rPr>
        <w:drawing>
          <wp:anchor distT="0" distB="0" distL="114300" distR="114300" simplePos="0" relativeHeight="251658240" behindDoc="0" locked="0" layoutInCell="1" allowOverlap="1" wp14:editId="4A55908B" wp14:anchorId="6C7B1EB2">
            <wp:simplePos x="0" y="0"/>
            <wp:positionH relativeFrom="column">
              <wp:posOffset>3810</wp:posOffset>
            </wp:positionH>
            <wp:positionV relativeFrom="paragraph">
              <wp:posOffset>234315</wp:posOffset>
            </wp:positionV>
            <wp:extent cx="2583180" cy="2339340"/>
            <wp:effectExtent l="0" t="0" r="7620" b="381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318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33932" w:rsidR="00D2712D" w:rsidP="001E25B0" w:rsidRDefault="00D2712D">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6F4AFD"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D181D">
        <w:rPr>
          <w:rFonts w:hint="eastAsia" w:ascii="Times New Roman" w:hAnsi="Times New Roman" w:eastAsia="MS Mincho" w:cs="Times New Roman"/>
          <w:kern w:val="0"/>
          <w:sz w:val="22"/>
        </w:rPr>
        <w:t xml:space="preserve"> </w:t>
      </w:r>
      <w:r w:rsidR="00C340CD">
        <w:rPr>
          <w:rFonts w:hint="eastAsia" w:ascii="Times New Roman" w:hAnsi="Times New Roman" w:eastAsia="MS Mincho" w:cs="Times New Roman"/>
          <w:kern w:val="0"/>
          <w:sz w:val="22"/>
        </w:rPr>
        <w:t>5</w:t>
      </w:r>
      <w:r w:rsidR="001D181D">
        <w:rPr>
          <w:rFonts w:hint="eastAsia" w:ascii="Times New Roman" w:hAnsi="Times New Roman" w:eastAsia="MS Mincho" w:cs="Times New Roman"/>
          <w:kern w:val="0"/>
          <w:sz w:val="22"/>
        </w:rPr>
        <w:t xml:space="preserve"> Wake distribution of Tanker              </w:t>
      </w:r>
      <w:r>
        <w:rPr>
          <w:rFonts w:hint="eastAsia" w:ascii="Times New Roman" w:hAnsi="Times New Roman" w:eastAsia="MS Mincho" w:cs="Times New Roman"/>
          <w:kern w:val="0"/>
          <w:sz w:val="22"/>
        </w:rPr>
        <w:t>Fig.</w:t>
      </w:r>
      <w:r w:rsidR="001D181D">
        <w:rPr>
          <w:rFonts w:hint="eastAsia" w:ascii="Times New Roman" w:hAnsi="Times New Roman" w:eastAsia="MS Mincho" w:cs="Times New Roman"/>
          <w:kern w:val="0"/>
          <w:sz w:val="22"/>
        </w:rPr>
        <w:t xml:space="preserve"> </w:t>
      </w:r>
      <w:r w:rsidR="00C340CD">
        <w:rPr>
          <w:rFonts w:hint="eastAsia" w:ascii="Times New Roman" w:hAnsi="Times New Roman" w:eastAsia="MS Mincho" w:cs="Times New Roman"/>
          <w:kern w:val="0"/>
          <w:sz w:val="22"/>
        </w:rPr>
        <w:t>6</w:t>
      </w:r>
      <w:r w:rsidR="001D181D">
        <w:rPr>
          <w:rFonts w:hint="eastAsia" w:ascii="Times New Roman" w:hAnsi="Times New Roman" w:eastAsia="MS Mincho" w:cs="Times New Roman"/>
          <w:kern w:val="0"/>
          <w:sz w:val="22"/>
        </w:rPr>
        <w:t xml:space="preserve"> Wake </w:t>
      </w:r>
      <w:r w:rsidR="001D181D">
        <w:rPr>
          <w:rFonts w:ascii="Times New Roman" w:hAnsi="Times New Roman" w:eastAsia="MS Mincho" w:cs="Times New Roman"/>
          <w:kern w:val="0"/>
          <w:sz w:val="22"/>
        </w:rPr>
        <w:t>distribution</w:t>
      </w:r>
      <w:r w:rsidR="001D181D">
        <w:rPr>
          <w:rFonts w:hint="eastAsia" w:ascii="Times New Roman" w:hAnsi="Times New Roman" w:eastAsia="MS Mincho" w:cs="Times New Roman"/>
          <w:kern w:val="0"/>
          <w:sz w:val="22"/>
        </w:rPr>
        <w:t xml:space="preserve"> of Container</w:t>
      </w:r>
    </w:p>
    <w:p w:rsidR="008C40F9" w:rsidP="001E25B0" w:rsidRDefault="008C40F9">
      <w:pPr>
        <w:autoSpaceDE w:val="0"/>
        <w:autoSpaceDN w:val="0"/>
        <w:adjustRightInd w:val="0"/>
        <w:spacing w:line="360" w:lineRule="auto"/>
        <w:jc w:val="center"/>
        <w:rPr>
          <w:rFonts w:ascii="Times New Roman" w:hAnsi="Times New Roman" w:eastAsia="MS Mincho" w:cs="Times New Roman"/>
          <w:kern w:val="0"/>
          <w:sz w:val="22"/>
        </w:rPr>
      </w:pPr>
    </w:p>
    <w:p w:rsidR="000577D9" w:rsidP="001E25B0" w:rsidRDefault="000577D9">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C340CD">
        <w:rPr>
          <w:rFonts w:hint="eastAsia" w:ascii="Times New Roman" w:hAnsi="Times New Roman" w:eastAsia="MS Mincho" w:cs="Times New Roman"/>
          <w:kern w:val="0"/>
          <w:sz w:val="22"/>
        </w:rPr>
        <w:t>5</w:t>
      </w:r>
      <w:r>
        <w:rPr>
          <w:rFonts w:hint="eastAsia" w:ascii="Times New Roman" w:hAnsi="Times New Roman" w:eastAsia="MS Mincho" w:cs="Times New Roman"/>
          <w:kern w:val="0"/>
          <w:sz w:val="22"/>
        </w:rPr>
        <w:t xml:space="preserve"> and Fig.</w:t>
      </w:r>
      <w:r w:rsidR="00C340CD">
        <w:rPr>
          <w:rFonts w:hint="eastAsia" w:ascii="Times New Roman" w:hAnsi="Times New Roman" w:eastAsia="MS Mincho" w:cs="Times New Roman"/>
          <w:kern w:val="0"/>
          <w:sz w:val="22"/>
        </w:rPr>
        <w:t>6</w:t>
      </w:r>
      <w:r>
        <w:rPr>
          <w:rFonts w:hint="eastAsia" w:ascii="Times New Roman" w:hAnsi="Times New Roman" w:eastAsia="MS Mincho" w:cs="Times New Roman"/>
          <w:kern w:val="0"/>
          <w:sz w:val="22"/>
        </w:rPr>
        <w:t xml:space="preserve"> shows</w:t>
      </w:r>
      <w:r w:rsidR="0028330E">
        <w:rPr>
          <w:rFonts w:hint="eastAsia" w:ascii="Times New Roman" w:hAnsi="Times New Roman" w:eastAsia="MS Mincho" w:cs="Times New Roman"/>
          <w:kern w:val="0"/>
          <w:sz w:val="22"/>
        </w:rPr>
        <w:t xml:space="preserve"> </w:t>
      </w:r>
      <w:r w:rsidR="005F0A0B">
        <w:rPr>
          <w:rFonts w:hint="eastAsia" w:ascii="Times New Roman" w:hAnsi="Times New Roman" w:eastAsia="MS Mincho" w:cs="Times New Roman"/>
          <w:kern w:val="0"/>
          <w:sz w:val="22"/>
        </w:rPr>
        <w:t>wake distributions on a</w:t>
      </w:r>
      <w:r>
        <w:rPr>
          <w:rFonts w:hint="eastAsia" w:ascii="Times New Roman" w:hAnsi="Times New Roman" w:eastAsia="MS Mincho" w:cs="Times New Roman"/>
          <w:kern w:val="0"/>
          <w:sz w:val="22"/>
        </w:rPr>
        <w:t xml:space="preserve"> propeller plane for a tanker and container respective</w:t>
      </w:r>
      <w:r w:rsidR="00F1541A">
        <w:rPr>
          <w:rFonts w:hint="eastAsia" w:ascii="Times New Roman" w:hAnsi="Times New Roman" w:eastAsia="MS Mincho" w:cs="Times New Roman"/>
          <w:kern w:val="0"/>
          <w:sz w:val="22"/>
        </w:rPr>
        <w:t>ly</w:t>
      </w:r>
      <w:r w:rsidR="00A359CE">
        <w:rPr>
          <w:rFonts w:hint="eastAsia" w:ascii="Times New Roman" w:hAnsi="Times New Roman" w:eastAsia="MS Mincho" w:cs="Times New Roman"/>
          <w:kern w:val="0"/>
          <w:sz w:val="22"/>
        </w:rPr>
        <w:t xml:space="preserve"> (Suzuki, Sasaki and </w:t>
      </w:r>
      <w:r w:rsidR="0056106A">
        <w:rPr>
          <w:rFonts w:hint="eastAsia" w:ascii="Times New Roman" w:hAnsi="Times New Roman" w:eastAsia="MS Mincho" w:cs="Times New Roman"/>
          <w:kern w:val="0"/>
          <w:sz w:val="22"/>
        </w:rPr>
        <w:t>Kawamura 2015)</w:t>
      </w:r>
      <w:r w:rsidR="00F1541A">
        <w:rPr>
          <w:rFonts w:hint="eastAsia" w:ascii="Times New Roman" w:hAnsi="Times New Roman" w:eastAsia="MS Mincho" w:cs="Times New Roman"/>
          <w:kern w:val="0"/>
          <w:sz w:val="22"/>
        </w:rPr>
        <w:t xml:space="preserve">. </w:t>
      </w:r>
      <w:r w:rsidR="0056106A">
        <w:rPr>
          <w:rFonts w:hint="eastAsia" w:ascii="Times New Roman" w:hAnsi="Times New Roman" w:eastAsia="MS Mincho" w:cs="Times New Roman"/>
          <w:kern w:val="0"/>
          <w:sz w:val="22"/>
        </w:rPr>
        <w:t xml:space="preserve"> </w:t>
      </w:r>
      <w:r w:rsidR="00F1541A">
        <w:rPr>
          <w:rFonts w:hint="eastAsia" w:ascii="Times New Roman" w:hAnsi="Times New Roman" w:eastAsia="MS Mincho" w:cs="Times New Roman"/>
          <w:kern w:val="0"/>
          <w:sz w:val="22"/>
        </w:rPr>
        <w:t>As we can see there are two groups</w:t>
      </w:r>
      <w:r w:rsidR="00250BD9">
        <w:rPr>
          <w:rFonts w:hint="eastAsia" w:ascii="Times New Roman" w:hAnsi="Times New Roman" w:eastAsia="MS Mincho" w:cs="Times New Roman"/>
          <w:kern w:val="0"/>
          <w:sz w:val="22"/>
        </w:rPr>
        <w:t xml:space="preserve"> of dominant wake flows</w:t>
      </w:r>
      <w:r w:rsidR="00F1541A">
        <w:rPr>
          <w:rFonts w:hint="eastAsia" w:ascii="Times New Roman" w:hAnsi="Times New Roman" w:eastAsia="MS Mincho" w:cs="Times New Roman"/>
          <w:kern w:val="0"/>
          <w:sz w:val="22"/>
        </w:rPr>
        <w:t>. One</w:t>
      </w:r>
      <w:r w:rsidR="00250BD9">
        <w:rPr>
          <w:rFonts w:hint="eastAsia" w:ascii="Times New Roman" w:hAnsi="Times New Roman" w:eastAsia="MS Mincho" w:cs="Times New Roman"/>
          <w:kern w:val="0"/>
          <w:sz w:val="22"/>
        </w:rPr>
        <w:t xml:space="preserve"> group</w:t>
      </w:r>
      <w:r w:rsidR="00F1541A">
        <w:rPr>
          <w:rFonts w:hint="eastAsia" w:ascii="Times New Roman" w:hAnsi="Times New Roman" w:eastAsia="MS Mincho" w:cs="Times New Roman"/>
          <w:kern w:val="0"/>
          <w:sz w:val="22"/>
        </w:rPr>
        <w:t xml:space="preserve"> is a pair of </w:t>
      </w:r>
      <w:r w:rsidR="00250BD9">
        <w:rPr>
          <w:rFonts w:hint="eastAsia" w:ascii="Times New Roman" w:hAnsi="Times New Roman" w:eastAsia="MS Mincho" w:cs="Times New Roman"/>
          <w:kern w:val="0"/>
          <w:sz w:val="22"/>
        </w:rPr>
        <w:t xml:space="preserve">wake flows at the </w:t>
      </w:r>
      <w:r w:rsidR="00F1541A">
        <w:rPr>
          <w:rFonts w:hint="eastAsia" w:ascii="Times New Roman" w:hAnsi="Times New Roman" w:eastAsia="MS Mincho" w:cs="Times New Roman"/>
          <w:kern w:val="0"/>
          <w:sz w:val="22"/>
        </w:rPr>
        <w:t xml:space="preserve">lower </w:t>
      </w:r>
      <w:r w:rsidR="00250BD9">
        <w:rPr>
          <w:rFonts w:hint="eastAsia" w:ascii="Times New Roman" w:hAnsi="Times New Roman" w:eastAsia="MS Mincho" w:cs="Times New Roman"/>
          <w:kern w:val="0"/>
          <w:sz w:val="22"/>
        </w:rPr>
        <w:t xml:space="preserve">part of </w:t>
      </w:r>
      <w:r w:rsidR="00F1541A">
        <w:rPr>
          <w:rFonts w:hint="eastAsia" w:ascii="Times New Roman" w:hAnsi="Times New Roman" w:eastAsia="MS Mincho" w:cs="Times New Roman"/>
          <w:kern w:val="0"/>
          <w:sz w:val="22"/>
        </w:rPr>
        <w:t xml:space="preserve">the propeller plane </w:t>
      </w:r>
      <w:r w:rsidR="00250BD9">
        <w:rPr>
          <w:rFonts w:hint="eastAsia" w:ascii="Times New Roman" w:hAnsi="Times New Roman" w:eastAsia="MS Mincho" w:cs="Times New Roman"/>
          <w:kern w:val="0"/>
          <w:sz w:val="22"/>
        </w:rPr>
        <w:t>while another is upper part</w:t>
      </w:r>
      <w:r w:rsidR="00F1541A">
        <w:rPr>
          <w:rFonts w:hint="eastAsia" w:ascii="Times New Roman" w:hAnsi="Times New Roman" w:eastAsia="MS Mincho" w:cs="Times New Roman"/>
          <w:kern w:val="0"/>
          <w:sz w:val="22"/>
        </w:rPr>
        <w:t xml:space="preserve"> outside of </w:t>
      </w:r>
      <w:r w:rsidR="00250BD9">
        <w:rPr>
          <w:rFonts w:hint="eastAsia" w:ascii="Times New Roman" w:hAnsi="Times New Roman" w:eastAsia="MS Mincho" w:cs="Times New Roman"/>
          <w:kern w:val="0"/>
          <w:sz w:val="22"/>
        </w:rPr>
        <w:t xml:space="preserve">the </w:t>
      </w:r>
      <w:r w:rsidR="00F1541A">
        <w:rPr>
          <w:rFonts w:hint="eastAsia" w:ascii="Times New Roman" w:hAnsi="Times New Roman" w:eastAsia="MS Mincho" w:cs="Times New Roman"/>
          <w:kern w:val="0"/>
          <w:sz w:val="22"/>
        </w:rPr>
        <w:t xml:space="preserve">propeller plane. The first group is </w:t>
      </w:r>
      <w:r w:rsidR="00250BD9">
        <w:rPr>
          <w:rFonts w:hint="eastAsia" w:ascii="Times New Roman" w:hAnsi="Times New Roman" w:eastAsia="MS Mincho" w:cs="Times New Roman"/>
          <w:kern w:val="0"/>
          <w:sz w:val="22"/>
        </w:rPr>
        <w:t xml:space="preserve">formed </w:t>
      </w:r>
      <w:r w:rsidR="00F1541A">
        <w:rPr>
          <w:rFonts w:hint="eastAsia" w:ascii="Times New Roman" w:hAnsi="Times New Roman" w:eastAsia="MS Mincho" w:cs="Times New Roman"/>
          <w:kern w:val="0"/>
          <w:sz w:val="22"/>
        </w:rPr>
        <w:t xml:space="preserve">by </w:t>
      </w:r>
      <w:r w:rsidR="00250BD9">
        <w:rPr>
          <w:rFonts w:hint="eastAsia" w:ascii="Times New Roman" w:hAnsi="Times New Roman" w:eastAsia="MS Mincho" w:cs="Times New Roman"/>
          <w:kern w:val="0"/>
          <w:sz w:val="22"/>
        </w:rPr>
        <w:t xml:space="preserve">the </w:t>
      </w:r>
      <w:r w:rsidR="00F1541A">
        <w:rPr>
          <w:rFonts w:hint="eastAsia" w:ascii="Times New Roman" w:hAnsi="Times New Roman" w:eastAsia="MS Mincho" w:cs="Times New Roman"/>
          <w:kern w:val="0"/>
          <w:sz w:val="22"/>
        </w:rPr>
        <w:t>bilg</w:t>
      </w:r>
      <w:r w:rsidR="00250BD9">
        <w:rPr>
          <w:rFonts w:hint="eastAsia" w:ascii="Times New Roman" w:hAnsi="Times New Roman" w:eastAsia="MS Mincho" w:cs="Times New Roman"/>
          <w:kern w:val="0"/>
          <w:sz w:val="22"/>
        </w:rPr>
        <w:t xml:space="preserve">e vortices three dimensionally </w:t>
      </w:r>
      <w:r w:rsidR="00F1541A">
        <w:rPr>
          <w:rFonts w:hint="eastAsia" w:ascii="Times New Roman" w:hAnsi="Times New Roman" w:eastAsia="MS Mincho" w:cs="Times New Roman"/>
          <w:kern w:val="0"/>
          <w:sz w:val="22"/>
        </w:rPr>
        <w:t>separated from both bilge corners</w:t>
      </w:r>
      <w:r w:rsidR="00250BD9">
        <w:rPr>
          <w:rFonts w:hint="eastAsia" w:ascii="Times New Roman" w:hAnsi="Times New Roman" w:eastAsia="MS Mincho" w:cs="Times New Roman"/>
          <w:kern w:val="0"/>
          <w:sz w:val="22"/>
        </w:rPr>
        <w:t xml:space="preserve"> while the second group of wake </w:t>
      </w:r>
      <w:r w:rsidR="00E646E4">
        <w:rPr>
          <w:rFonts w:hint="eastAsia" w:ascii="Times New Roman" w:hAnsi="Times New Roman" w:eastAsia="MS Mincho" w:cs="Times New Roman"/>
          <w:kern w:val="0"/>
          <w:sz w:val="22"/>
        </w:rPr>
        <w:t xml:space="preserve">is </w:t>
      </w:r>
      <w:r w:rsidR="00F1541A">
        <w:rPr>
          <w:rFonts w:hint="eastAsia" w:ascii="Times New Roman" w:hAnsi="Times New Roman" w:eastAsia="MS Mincho" w:cs="Times New Roman"/>
          <w:kern w:val="0"/>
          <w:sz w:val="22"/>
        </w:rPr>
        <w:t>generated by the</w:t>
      </w:r>
      <w:r w:rsidR="001D181D">
        <w:rPr>
          <w:rFonts w:hint="eastAsia" w:ascii="Times New Roman" w:hAnsi="Times New Roman" w:eastAsia="MS Mincho" w:cs="Times New Roman"/>
          <w:kern w:val="0"/>
          <w:sz w:val="22"/>
        </w:rPr>
        <w:t xml:space="preserve"> boundary layer growth on the hull surface </w:t>
      </w:r>
      <w:r w:rsidR="00E646E4">
        <w:rPr>
          <w:rFonts w:hint="eastAsia" w:ascii="Times New Roman" w:hAnsi="Times New Roman" w:eastAsia="MS Mincho" w:cs="Times New Roman"/>
          <w:kern w:val="0"/>
          <w:sz w:val="22"/>
        </w:rPr>
        <w:t>at the</w:t>
      </w:r>
      <w:r w:rsidR="001D181D">
        <w:rPr>
          <w:rFonts w:hint="eastAsia" w:ascii="Times New Roman" w:hAnsi="Times New Roman" w:eastAsia="MS Mincho" w:cs="Times New Roman"/>
          <w:kern w:val="0"/>
          <w:sz w:val="22"/>
        </w:rPr>
        <w:t xml:space="preserve"> upper part. </w:t>
      </w:r>
      <w:r w:rsidR="00F1541A">
        <w:rPr>
          <w:rFonts w:hint="eastAsia" w:ascii="Times New Roman" w:hAnsi="Times New Roman" w:eastAsia="MS Mincho" w:cs="Times New Roman"/>
          <w:kern w:val="0"/>
          <w:sz w:val="22"/>
        </w:rPr>
        <w:t xml:space="preserve">.  </w:t>
      </w:r>
    </w:p>
    <w:p w:rsidRPr="00E646E4"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9A5B66" w:rsidP="001E25B0" w:rsidRDefault="00156D6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2.2 Elementary propulsive efficiency</w:t>
      </w:r>
    </w:p>
    <w:p w:rsidR="009A5B66" w:rsidP="005F0A0B" w:rsidRDefault="009D6205">
      <w:pPr>
        <w:autoSpaceDE w:val="0"/>
        <w:autoSpaceDN w:val="0"/>
        <w:adjustRightInd w:val="0"/>
        <w:spacing w:line="360" w:lineRule="auto"/>
        <w:ind w:firstLine="110" w:firstLineChars="5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According to the propulsion theory, the </w:t>
      </w:r>
      <w:r>
        <w:rPr>
          <w:rFonts w:ascii="Times New Roman" w:hAnsi="Times New Roman" w:eastAsia="MS Mincho" w:cs="Times New Roman"/>
          <w:kern w:val="0"/>
          <w:sz w:val="22"/>
        </w:rPr>
        <w:t>definition</w:t>
      </w:r>
      <w:r>
        <w:rPr>
          <w:rFonts w:hint="eastAsia" w:ascii="Times New Roman" w:hAnsi="Times New Roman" w:eastAsia="MS Mincho" w:cs="Times New Roman"/>
          <w:kern w:val="0"/>
          <w:sz w:val="22"/>
        </w:rPr>
        <w:t xml:space="preserve"> of </w:t>
      </w:r>
      <w:r>
        <w:rPr>
          <w:rFonts w:ascii="Times New Roman" w:hAnsi="Times New Roman" w:eastAsia="MS Mincho" w:cs="Times New Roman"/>
          <w:kern w:val="0"/>
          <w:sz w:val="22"/>
        </w:rPr>
        <w:t>propulsive</w:t>
      </w:r>
      <w:r>
        <w:rPr>
          <w:rFonts w:hint="eastAsia" w:ascii="Times New Roman" w:hAnsi="Times New Roman" w:eastAsia="MS Mincho" w:cs="Times New Roman"/>
          <w:kern w:val="0"/>
          <w:sz w:val="22"/>
        </w:rPr>
        <w:t xml:space="preserve"> efficiency is as follows:</w:t>
      </w:r>
    </w:p>
    <w:p w:rsidR="001262B2" w:rsidP="005F0A0B" w:rsidRDefault="001262B2">
      <w:pPr>
        <w:autoSpaceDE w:val="0"/>
        <w:autoSpaceDN w:val="0"/>
        <w:adjustRightInd w:val="0"/>
        <w:spacing w:line="360" w:lineRule="auto"/>
        <w:ind w:firstLine="110" w:firstLineChars="50"/>
        <w:jc w:val="left"/>
        <w:rPr>
          <w:rFonts w:ascii="Times New Roman" w:hAnsi="Times New Roman" w:eastAsia="MS Mincho" w:cs="Times New Roman"/>
          <w:kern w:val="0"/>
          <w:sz w:val="22"/>
        </w:rPr>
      </w:pPr>
    </w:p>
    <w:p w:rsidR="001262B2" w:rsidP="005F0A0B" w:rsidRDefault="00BF67FE">
      <w:pPr>
        <w:autoSpaceDE w:val="0"/>
        <w:autoSpaceDN w:val="0"/>
        <w:adjustRightInd w:val="0"/>
        <w:spacing w:line="360" w:lineRule="auto"/>
        <w:ind w:firstLine="110" w:firstLineChars="50"/>
        <w:jc w:val="left"/>
        <w:rPr>
          <w:rFonts w:ascii="Times New Roman" w:hAnsi="Times New Roman" w:eastAsia="MS Mincho" w:cs="Times New Roman"/>
          <w:kern w:val="0"/>
          <w:sz w:val="22"/>
        </w:rPr>
      </w:pPr>
      <w:ins w:author="Microsoft Office User" w:date="2018-02-12T23:21:00Z" w:id="7">
        <w:r w:rsidRPr="00E30E24">
          <w:rPr>
            <w:rFonts w:ascii="Times New Roman" w:hAnsi="Times New Roman" w:eastAsia="MS Mincho" w:cs="Times New Roman"/>
            <w:noProof/>
            <w:kern w:val="0"/>
            <w:sz w:val="22"/>
            <w:lang w:val="en-GB" w:eastAsia="en-GB"/>
          </w:rPr>
          <w:lastRenderedPageBreak/>
          <mc:AlternateContent>
            <mc:Choice Requires="wps">
              <w:drawing>
                <wp:anchor distT="0" distB="0" distL="114300" distR="114300" simplePos="0" relativeHeight="251812864" behindDoc="0" locked="0" layoutInCell="1" allowOverlap="1" wp14:editId="7532D68B" wp14:anchorId="579E7672">
                  <wp:simplePos x="0" y="0"/>
                  <wp:positionH relativeFrom="column">
                    <wp:posOffset>2902585</wp:posOffset>
                  </wp:positionH>
                  <wp:positionV relativeFrom="paragraph">
                    <wp:posOffset>83820</wp:posOffset>
                  </wp:positionV>
                  <wp:extent cx="346075" cy="229235"/>
                  <wp:effectExtent l="0" t="0" r="0" b="0"/>
                  <wp:wrapSquare wrapText="bothSides"/>
                  <wp:docPr id="19474"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8">
                                    <w:rPr/>
                                  </w:rPrChange>
                                </w:rPr>
                              </w:pPr>
                              <w:ins w:author="Microsoft Office User" w:date="2018-02-12T23:21:00Z" w:id="9">
                                <w:r>
                                  <w:rPr>
                                    <w:lang w:val="en-GB"/>
                                  </w:rPr>
                                  <w:t>(</w:t>
                                </w:r>
                              </w:ins>
                              <w:r>
                                <w:rPr>
                                  <w:rFonts w:hint="eastAsia"/>
                                  <w:lang w:val="en-GB"/>
                                </w:rPr>
                                <w:t>3</w:t>
                              </w:r>
                              <w:ins w:author="Microsoft Office User" w:date="2018-02-12T23:21:00Z" w:id="10">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2" style="position:absolute;left:0;text-align:left;margin-left:228.55pt;margin-top:6.6pt;width:27.25pt;height:18.05pt;z-index:251812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5LgIAAGAEAAAOAAAAZHJzL2Uyb0RvYy54bWysVF1v2jAUfZ+0/2D5fQTSUEpEqFgrpklV&#10;WwmmPhvHJpFiX8s2JOzX79ohlHV7mvZi7leufe45l8V9pxpyFNbVoAs6GY0pEZpDWet9QX9s11/u&#10;KHGe6ZI1oEVBT8LR++XnT4vW5CKFCppSWIJNtMtbU9DKe5MnieOVUMyNwAiNSQlWMY+u3SelZS12&#10;V02Sjse3SQu2NBa4cA6jj32SLmN/KQX3L1I64UlTUHybj6eN5y6cyXLB8r1lpqr5+RnsH16hWK3x&#10;0kurR+YZOdj6j1aq5hYcSD/ioBKQsuYiYkA0k/EHNJuKGRGx4HCcuYzJ/b+2/Pn4akldInfzbJZR&#10;oplCmrai8+QrdCSdhxG1xuVYuTFY6zuMY/kQdxgMyDtpVfhFTATzOOzTZcChG8fgTXY7nk0p4ZhK&#10;03l6Mw1dkvePjXX+mwBFglFQi/zFsbLjk/N96VAS7tKwrpsmctjo3wLYs4+IKILz1wFH/95g+W7X&#10;9dDvBjA7KE+I0UIvFGf4usaXPDHnX5lFZSAsVLt/wUM20BYUzhYlFdiff4uHeiQMs5S0qLSCalwF&#10;SprvGomcT7IsCDM62XSWomOvM7vrjD6oB0ApT3CrDI9mqPfNYEoL6g1XYhXuxBTTHG8uqB/MB9+r&#10;H1eKi9UqFqEUDfNPemN4aB0GGaa87d6YNWcqPHL4DIMiWf6Bkb62p2B18CDrSFcYcz9TpDk4KONI&#10;+Hnlwp5c+7Hq/Y9h+QsAAP//AwBQSwMEFAAGAAgAAAAhAH2t2YrgAAAACQEAAA8AAABkcnMvZG93&#10;bnJldi54bWxMj8FOwzAQRO9I/IO1SFxQ6zihBUKcCoHg0qqohQNHJ16SQGxHtpsGvp7lBMfVG828&#10;LVaT6dmIPnTOShDzBBja2unONhJeXx5n18BCVFar3lmU8IUBVuXpSaFy7Y52h+M+NoxKbMiVhDbG&#10;Iec81C0aFeZuQEvs3XmjIp2+4dqrI5WbnqdJsuRGdZYWWjXgfYv15/5gJHw/+41L082TqN6ybowP&#10;Fx/b9VbK87Pp7hZYxCn+heFXn9ShJKfKHawOrJdwubgSFCWQpcAosBBiCawicpMBLwv+/4PyBwAA&#10;//8DAFBLAQItABQABgAIAAAAIQC2gziS/gAAAOEBAAATAAAAAAAAAAAAAAAAAAAAAABbQ29udGVu&#10;dF9UeXBlc10ueG1sUEsBAi0AFAAGAAgAAAAhADj9If/WAAAAlAEAAAsAAAAAAAAAAAAAAAAALwEA&#10;AF9yZWxzLy5yZWxzUEsBAi0AFAAGAAgAAAAhAJzqz7kuAgAAYAQAAA4AAAAAAAAAAAAAAAAALgIA&#10;AGRycy9lMm9Eb2MueG1sUEsBAi0AFAAGAAgAAAAhAH2t2YrgAAAACQEAAA8AAAAAAAAAAAAAAAAA&#10;iAQAAGRycy9kb3ducmV2LnhtbFBLBQYAAAAABAAEAPMAAACVBQAAAAA=&#10;">
                  <v:textbox>
                    <w:txbxContent>
                      <w:p w:rsidRPr="00FC716E" w:rsidR="00330CC7" w:rsidP="00BF67FE" w:rsidRDefault="00330CC7">
                        <w:pPr>
                          <w:rPr>
                            <w:lang w:val="en-GB"/>
                            <w:rPrChange w:author="Microsoft Office User" w:date="2018-02-12T23:21:00Z" w:id="14">
                              <w:rPr/>
                            </w:rPrChange>
                          </w:rPr>
                        </w:pPr>
                        <w:ins w:author="Microsoft Office User" w:date="2018-02-12T23:21:00Z" w:id="15">
                          <w:r>
                            <w:rPr>
                              <w:lang w:val="en-GB"/>
                            </w:rPr>
                            <w:t>(</w:t>
                          </w:r>
                        </w:ins>
                        <w:r>
                          <w:rPr>
                            <w:rFonts w:hint="eastAsia"/>
                            <w:lang w:val="en-GB"/>
                          </w:rPr>
                          <w:t>3</w:t>
                        </w:r>
                        <w:ins w:author="Microsoft Office User" w:date="2018-02-12T23:21:00Z" w:id="16">
                          <w:r>
                            <w:rPr>
                              <w:lang w:val="en-GB"/>
                            </w:rPr>
                            <w:t>)</w:t>
                          </w:r>
                        </w:ins>
                      </w:p>
                    </w:txbxContent>
                  </v:textbox>
                  <w10:wrap type="square"/>
                </v:shape>
              </w:pict>
            </mc:Fallback>
          </mc:AlternateContent>
        </w:r>
      </w:ins>
      <w:r w:rsidRPr="008B5913" w:rsidR="001262B2">
        <w:rPr>
          <w:rFonts w:ascii="Times New Roman" w:hAnsi="Times New Roman" w:eastAsia="MS Mincho" w:cs="Times New Roman"/>
          <w:kern w:val="0"/>
          <w:position w:val="-30"/>
          <w:sz w:val="22"/>
        </w:rPr>
        <w:object w:dxaOrig="3620" w:dyaOrig="680">
          <v:shape id="_x0000_i1040" style="width:178.6pt;height:34.6pt" o:ole="" type="#_x0000_t75">
            <v:imagedata o:title="" r:id="rId57"/>
          </v:shape>
          <o:OLEObject Type="Embed" ProgID="Equation.3" ShapeID="_x0000_i1040" DrawAspect="Content" ObjectID="_1597475316" r:id="rId58"/>
        </w:object>
      </w:r>
    </w:p>
    <w:p w:rsidR="001262B2" w:rsidP="005F0A0B" w:rsidRDefault="001262B2">
      <w:pPr>
        <w:autoSpaceDE w:val="0"/>
        <w:autoSpaceDN w:val="0"/>
        <w:adjustRightInd w:val="0"/>
        <w:spacing w:line="360" w:lineRule="auto"/>
        <w:ind w:firstLine="110" w:firstLineChars="50"/>
        <w:jc w:val="left"/>
        <w:rPr>
          <w:rFonts w:ascii="Times New Roman" w:hAnsi="Times New Roman" w:eastAsia="MS Mincho" w:cs="Times New Roman"/>
          <w:kern w:val="0"/>
          <w:sz w:val="22"/>
        </w:rPr>
      </w:pPr>
    </w:p>
    <w:p w:rsidR="005F0A0B" w:rsidP="005F0A0B" w:rsidRDefault="005F0A0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From the </w:t>
      </w:r>
      <w:proofErr w:type="spellStart"/>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s</w:t>
      </w:r>
      <w:proofErr w:type="spellEnd"/>
      <w:r>
        <w:rPr>
          <w:rFonts w:hint="eastAsia" w:ascii="Times New Roman" w:hAnsi="Times New Roman" w:eastAsia="MS Mincho" w:cs="Times New Roman"/>
          <w:kern w:val="0"/>
          <w:sz w:val="22"/>
        </w:rPr>
        <w:t xml:space="preserve"> 5 and 6, it will be a good idea to form the propulsor as large as possible to reduce the thrust density and each thrust element should be located in the lowest velocity field and far from the hull surface in x direction.</w:t>
      </w:r>
    </w:p>
    <w:p w:rsidR="008C40F9" w:rsidP="005F0A0B" w:rsidRDefault="005F0A0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most efficient way is to use a wing section with attack angle </w:t>
      </w:r>
      <w:r>
        <w:rPr>
          <w:rFonts w:hint="eastAsia" w:ascii="MS Mincho" w:hAnsi="MS Mincho" w:eastAsia="MS Mincho" w:cs="Times New Roman"/>
          <w:kern w:val="0"/>
          <w:sz w:val="22"/>
        </w:rPr>
        <w:t>α</w:t>
      </w:r>
      <w:r>
        <w:rPr>
          <w:rFonts w:hint="eastAsia" w:ascii="Times New Roman" w:hAnsi="Times New Roman" w:eastAsia="MS Mincho" w:cs="Times New Roman"/>
          <w:kern w:val="0"/>
          <w:sz w:val="22"/>
        </w:rPr>
        <w:t xml:space="preserve"> and an elementary propulsive </w:t>
      </w:r>
      <w:r>
        <w:rPr>
          <w:rFonts w:ascii="Times New Roman" w:hAnsi="Times New Roman" w:eastAsia="MS Mincho" w:cs="Times New Roman"/>
          <w:kern w:val="0"/>
          <w:sz w:val="22"/>
        </w:rPr>
        <w:t>efficiency</w:t>
      </w:r>
      <w:r>
        <w:rPr>
          <w:rFonts w:hint="eastAsia" w:ascii="Times New Roman" w:hAnsi="Times New Roman" w:eastAsia="MS Mincho" w:cs="Times New Roman"/>
          <w:kern w:val="0"/>
          <w:sz w:val="22"/>
        </w:rPr>
        <w:t xml:space="preserve"> </w:t>
      </w:r>
      <w:r>
        <w:rPr>
          <w:rFonts w:hint="eastAsia" w:ascii="MS Mincho" w:hAnsi="MS Mincho" w:eastAsia="MS Mincho" w:cs="Times New Roman"/>
          <w:kern w:val="0"/>
          <w:sz w:val="22"/>
        </w:rPr>
        <w:t>η</w:t>
      </w:r>
      <w:proofErr w:type="spellStart"/>
      <w:r w:rsidRPr="00F46DF8">
        <w:rPr>
          <w:rFonts w:hint="eastAsia" w:ascii="Times New Roman" w:hAnsi="Times New Roman" w:eastAsia="MS Mincho" w:cs="Times New Roman"/>
          <w:kern w:val="0"/>
          <w:sz w:val="22"/>
          <w:vertAlign w:val="subscript"/>
        </w:rPr>
        <w:t>i</w:t>
      </w:r>
      <w:proofErr w:type="spellEnd"/>
      <w:r w:rsidRPr="00F46DF8">
        <w:rPr>
          <w:rFonts w:hint="eastAsia" w:ascii="MS Mincho" w:hAnsi="MS Mincho" w:eastAsia="MS Mincho" w:cs="Times New Roman"/>
          <w:kern w:val="0"/>
          <w:sz w:val="22"/>
          <w:vertAlign w:val="subscript"/>
        </w:rPr>
        <w:t xml:space="preserve"> </w:t>
      </w:r>
      <w:r>
        <w:rPr>
          <w:rFonts w:hint="eastAsia" w:ascii="Times New Roman" w:hAnsi="Times New Roman" w:eastAsia="MS Mincho" w:cs="Times New Roman"/>
          <w:kern w:val="0"/>
          <w:sz w:val="22"/>
        </w:rPr>
        <w:t xml:space="preserve">can be </w:t>
      </w:r>
      <w:r>
        <w:rPr>
          <w:rFonts w:ascii="Times New Roman" w:hAnsi="Times New Roman" w:eastAsia="MS Mincho" w:cs="Times New Roman"/>
          <w:kern w:val="0"/>
          <w:sz w:val="22"/>
        </w:rPr>
        <w:t>represented</w:t>
      </w:r>
      <w:r>
        <w:rPr>
          <w:rFonts w:hint="eastAsia" w:ascii="Times New Roman" w:hAnsi="Times New Roman" w:eastAsia="MS Mincho" w:cs="Times New Roman"/>
          <w:kern w:val="0"/>
          <w:sz w:val="22"/>
        </w:rPr>
        <w:t xml:space="preserve"> as </w:t>
      </w:r>
      <w:r w:rsidR="001262B2">
        <w:rPr>
          <w:rFonts w:hint="eastAsia" w:ascii="Times New Roman" w:hAnsi="Times New Roman" w:eastAsia="MS Mincho" w:cs="Times New Roman"/>
          <w:kern w:val="0"/>
          <w:sz w:val="22"/>
        </w:rPr>
        <w:t xml:space="preserve">in the </w:t>
      </w:r>
      <w:r>
        <w:rPr>
          <w:rFonts w:hint="eastAsia" w:ascii="Times New Roman" w:hAnsi="Times New Roman" w:eastAsia="MS Mincho" w:cs="Times New Roman"/>
          <w:kern w:val="0"/>
          <w:sz w:val="22"/>
        </w:rPr>
        <w:t xml:space="preserve">follows </w:t>
      </w:r>
      <w:r w:rsidR="001262B2">
        <w:rPr>
          <w:rFonts w:hint="eastAsia" w:ascii="Times New Roman" w:hAnsi="Times New Roman" w:eastAsia="MS Mincho" w:cs="Times New Roman"/>
          <w:kern w:val="0"/>
          <w:sz w:val="22"/>
        </w:rPr>
        <w:t xml:space="preserve">formula </w:t>
      </w:r>
      <w:r>
        <w:rPr>
          <w:rFonts w:hint="eastAsia" w:ascii="Times New Roman" w:hAnsi="Times New Roman" w:eastAsia="MS Mincho" w:cs="Times New Roman"/>
          <w:kern w:val="0"/>
          <w:sz w:val="22"/>
        </w:rPr>
        <w:t>using this attack angle</w:t>
      </w:r>
      <w:r w:rsidR="001262B2">
        <w:rPr>
          <w:rFonts w:hint="eastAsia" w:ascii="MS Mincho" w:hAnsi="MS Mincho" w:eastAsia="MS Mincho" w:cs="Times New Roman"/>
          <w:kern w:val="0"/>
          <w:sz w:val="22"/>
        </w:rPr>
        <w:t>α</w:t>
      </w:r>
      <w:r>
        <w:rPr>
          <w:rFonts w:hint="eastAsia" w:ascii="Times New Roman" w:hAnsi="Times New Roman" w:eastAsia="MS Mincho" w:cs="Times New Roman"/>
          <w:kern w:val="0"/>
          <w:sz w:val="22"/>
        </w:rPr>
        <w:t xml:space="preserve">and a local wake fraction </w:t>
      </w:r>
      <w:proofErr w:type="spellStart"/>
      <w:r w:rsidRPr="00195D39">
        <w:rPr>
          <w:rFonts w:hint="eastAsia" w:ascii="Times New Roman" w:hAnsi="Times New Roman" w:eastAsia="MS Mincho" w:cs="Times New Roman"/>
          <w:i/>
          <w:kern w:val="0"/>
          <w:sz w:val="22"/>
        </w:rPr>
        <w:t>w</w:t>
      </w:r>
      <w:r w:rsidRPr="00195D39">
        <w:rPr>
          <w:rFonts w:hint="eastAsia" w:ascii="Times New Roman" w:hAnsi="Times New Roman" w:eastAsia="MS Mincho" w:cs="Times New Roman"/>
          <w:i/>
          <w:kern w:val="0"/>
          <w:sz w:val="22"/>
          <w:vertAlign w:val="subscript"/>
        </w:rPr>
        <w:t>i</w:t>
      </w:r>
      <w:proofErr w:type="spellEnd"/>
      <w:r w:rsidRPr="00195D39">
        <w:rPr>
          <w:rFonts w:hint="eastAsia" w:ascii="Times New Roman" w:hAnsi="Times New Roman" w:eastAsia="MS Mincho" w:cs="Times New Roman"/>
          <w:i/>
          <w:kern w:val="0"/>
          <w:sz w:val="22"/>
        </w:rPr>
        <w:t xml:space="preserve"> </w:t>
      </w:r>
      <w:r>
        <w:rPr>
          <w:rFonts w:hint="eastAsia" w:ascii="Times New Roman" w:hAnsi="Times New Roman" w:eastAsia="MS Mincho" w:cs="Times New Roman"/>
          <w:kern w:val="0"/>
          <w:sz w:val="22"/>
        </w:rPr>
        <w:t>.</w:t>
      </w:r>
      <w:r w:rsidRPr="00BF67FE" w:rsidR="00BF67FE">
        <w:rPr>
          <w:rFonts w:ascii="Times New Roman" w:hAnsi="Times New Roman" w:eastAsia="MS Mincho" w:cs="Times New Roman"/>
          <w:kern w:val="0"/>
          <w:sz w:val="22"/>
        </w:rPr>
        <w:t xml:space="preserve"> </w:t>
      </w:r>
    </w:p>
    <w:p w:rsidR="005F0A0B" w:rsidP="005F0A0B" w:rsidRDefault="005F0A0B">
      <w:pPr>
        <w:autoSpaceDE w:val="0"/>
        <w:autoSpaceDN w:val="0"/>
        <w:adjustRightInd w:val="0"/>
        <w:spacing w:line="360" w:lineRule="auto"/>
        <w:jc w:val="left"/>
        <w:rPr>
          <w:rFonts w:ascii="Times New Roman" w:hAnsi="Times New Roman" w:eastAsia="MS Mincho" w:cs="Times New Roman"/>
          <w:kern w:val="0"/>
          <w:sz w:val="22"/>
        </w:rPr>
      </w:pPr>
    </w:p>
    <w:p w:rsidRPr="005F0A0B" w:rsidR="008C40F9" w:rsidP="008C40F9" w:rsidRDefault="00BF67FE">
      <w:pPr>
        <w:autoSpaceDE w:val="0"/>
        <w:autoSpaceDN w:val="0"/>
        <w:adjustRightInd w:val="0"/>
        <w:spacing w:line="360" w:lineRule="auto"/>
        <w:jc w:val="left"/>
        <w:rPr>
          <w:rFonts w:ascii="Times New Roman" w:hAnsi="Times New Roman" w:eastAsia="MS Mincho" w:cs="Times New Roman"/>
          <w:kern w:val="0"/>
          <w:sz w:val="22"/>
        </w:rPr>
      </w:pPr>
      <w:ins w:author="Microsoft Office User" w:date="2018-02-12T23:21:00Z" w:id="11">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10816" behindDoc="0" locked="0" layoutInCell="1" allowOverlap="1" wp14:editId="47C2C6AA" wp14:anchorId="1EAF57AA">
                  <wp:simplePos x="0" y="0"/>
                  <wp:positionH relativeFrom="column">
                    <wp:posOffset>2080260</wp:posOffset>
                  </wp:positionH>
                  <wp:positionV relativeFrom="paragraph">
                    <wp:posOffset>126365</wp:posOffset>
                  </wp:positionV>
                  <wp:extent cx="346075" cy="229235"/>
                  <wp:effectExtent l="0" t="0" r="0" b="0"/>
                  <wp:wrapSquare wrapText="bothSides"/>
                  <wp:docPr id="19473"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12">
                                    <w:rPr/>
                                  </w:rPrChange>
                                </w:rPr>
                              </w:pPr>
                              <w:ins w:author="Microsoft Office User" w:date="2018-02-12T23:21:00Z" w:id="13">
                                <w:r>
                                  <w:rPr>
                                    <w:lang w:val="en-GB"/>
                                  </w:rPr>
                                  <w:t>(</w:t>
                                </w:r>
                              </w:ins>
                              <w:r>
                                <w:rPr>
                                  <w:rFonts w:hint="eastAsia"/>
                                  <w:lang w:val="en-GB"/>
                                </w:rPr>
                                <w:t>4</w:t>
                              </w:r>
                              <w:ins w:author="Microsoft Office User" w:date="2018-02-12T23:21:00Z" w:id="14">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3" style="position:absolute;margin-left:163.8pt;margin-top:9.95pt;width:27.25pt;height:18.05pt;z-index:251810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g1LQIAAGAEAAAOAAAAZHJzL2Uyb0RvYy54bWysVE2P2jAQvVfqf7B8L4EAy4IIK7orqkpo&#10;dyWo9mwcm0SKPZZtSOiv79hJWLrtqerFzFfGfvPesHxoVEXOwroSdEZHgyElQnPIS33M6I/95ss9&#10;Jc4znbMKtMjoRTj6sPr8aVmbhUihgCoXlmAT7Ra1yWjhvVkkieOFUMwNwAiNSQlWMY+uPSa5ZTV2&#10;V1WSDod3SQ02Nxa4cA6jT22SrmJ/KQX3L1I64UmVUXybj6eN5yGcyWrJFkfLTFHy7hnsH16hWKnx&#10;0murJ+YZOdnyj1aq5BYcSD/goBKQsuQiYkA0o+EHNLuCGRGx4HCcuY7J/b+2/Pn8akmZI3fzyWxM&#10;iWYKadqLxpOv0JB0HkZUG7fAyp3BWt9gHMv7uMNgQN5Iq8IvYiKYx2FfrgMO3TgGx5O74WxKCcdU&#10;ms7T8TR0Sd4/Ntb5bwIUCUZGLfIXx8rOW+fb0r4k3KVhU1ZV5LDSvwWwZxsRUQTd1wFH+95g+ebQ&#10;dNB7MAfIL4jRQisUZ/imxJdsmfOvzKIyEBaq3b/gISuoMwqdRUkB9uff4qEeCcMsJTUqLaMaV4GS&#10;6rtGIuejySQIMzqT6SxFx95mDrcZfVKPgFIe4VYZHs1Q76velBbUG67EOtyJKaY53pxR35uPvlU/&#10;rhQX63UsQika5rd6Z3hoHQYZprxv3pg1HRUeOXyGXpFs8YGRtralYH3yIMtIVxhzO1OkOTgo40h4&#10;t3JhT279WPX+x7D6BQAA//8DAFBLAwQUAAYACAAAACEAQdvk++EAAAAJAQAADwAAAGRycy9kb3du&#10;cmV2LnhtbEyPwU7DMBBE70j8g7VIXBB14ojQhjgVAsGFqojCgaMTmyQQryPbTQNf3+UEx9U8zbwt&#10;17Md2GR86B1KSBcJMION0z22Et5eHy6XwEJUqNXg0Ej4NgHW1elJqQrtDvhipl1sGZVgKJSELsax&#10;4Dw0nbEqLNxokLIP562KdPqWa68OVG4HLpIk51b1SAudGs1dZ5qv3d5K+Hn2GyfE5jGt37N+ivcX&#10;n9unrZTnZ/PtDbBo5vgHw68+qUNFTrXbow5skJCJ65xQClYrYARkS5ECqyVc5QnwquT/P6iOAAAA&#10;//8DAFBLAQItABQABgAIAAAAIQC2gziS/gAAAOEBAAATAAAAAAAAAAAAAAAAAAAAAABbQ29udGVu&#10;dF9UeXBlc10ueG1sUEsBAi0AFAAGAAgAAAAhADj9If/WAAAAlAEAAAsAAAAAAAAAAAAAAAAALwEA&#10;AF9yZWxzLy5yZWxzUEsBAi0AFAAGAAgAAAAhAECMGDUtAgAAYAQAAA4AAAAAAAAAAAAAAAAALgIA&#10;AGRycy9lMm9Eb2MueG1sUEsBAi0AFAAGAAgAAAAhAEHb5PvhAAAACQEAAA8AAAAAAAAAAAAAAAAA&#10;hwQAAGRycy9kb3ducmV2LnhtbFBLBQYAAAAABAAEAPMAAACVBQAAAAA=&#10;">
                  <v:textbox>
                    <w:txbxContent>
                      <w:p w:rsidRPr="00FC716E" w:rsidR="00330CC7" w:rsidP="00BF67FE" w:rsidRDefault="00330CC7">
                        <w:pPr>
                          <w:rPr>
                            <w:lang w:val="en-GB"/>
                            <w:rPrChange w:author="Microsoft Office User" w:date="2018-02-12T23:21:00Z" w:id="21">
                              <w:rPr/>
                            </w:rPrChange>
                          </w:rPr>
                        </w:pPr>
                        <w:ins w:author="Microsoft Office User" w:date="2018-02-12T23:21:00Z" w:id="22">
                          <w:r>
                            <w:rPr>
                              <w:lang w:val="en-GB"/>
                            </w:rPr>
                            <w:t>(</w:t>
                          </w:r>
                        </w:ins>
                        <w:r>
                          <w:rPr>
                            <w:rFonts w:hint="eastAsia"/>
                            <w:lang w:val="en-GB"/>
                          </w:rPr>
                          <w:t>4</w:t>
                        </w:r>
                        <w:ins w:author="Microsoft Office User" w:date="2018-02-12T23:21:00Z" w:id="23">
                          <w:r>
                            <w:rPr>
                              <w:lang w:val="en-GB"/>
                            </w:rPr>
                            <w:t>)</w:t>
                          </w:r>
                        </w:ins>
                      </w:p>
                    </w:txbxContent>
                  </v:textbox>
                  <w10:wrap type="square"/>
                </v:shape>
              </w:pict>
            </mc:Fallback>
          </mc:AlternateContent>
        </w:r>
      </w:ins>
      <m:oMath>
        <m:r>
          <w:rPr>
            <w:rFonts w:hint="eastAsia" w:ascii="Cambria Math" w:hAnsi="Cambria Math" w:cs="Times New Roman"/>
            <w:kern w:val="0"/>
            <w:sz w:val="22"/>
          </w:rPr>
          <m:t>η</m:t>
        </m:r>
        <m:r>
          <w:rPr>
            <w:rFonts w:ascii="Cambria Math" w:hAnsi="Cambria Math" w:eastAsia="Cambria Math" w:cs="Times New Roman"/>
            <w:kern w:val="0"/>
            <w:sz w:val="22"/>
          </w:rPr>
          <m:t>=</m:t>
        </m:r>
        <m:sSup>
          <m:sSupPr>
            <m:ctrlPr>
              <w:rPr>
                <w:rFonts w:ascii="Cambria Math" w:hAnsi="Cambria Math" w:eastAsia="Cambria Math" w:cs="Times New Roman"/>
                <w:i/>
                <w:kern w:val="0"/>
                <w:sz w:val="22"/>
              </w:rPr>
            </m:ctrlPr>
          </m:sSupPr>
          <m:e>
            <m:r>
              <w:rPr>
                <w:rFonts w:hint="eastAsia" w:ascii="Cambria Math" w:hAnsi="Cambria Math" w:cs="Times New Roman"/>
                <w:kern w:val="0"/>
                <w:sz w:val="22"/>
              </w:rPr>
              <m:t>η</m:t>
            </m:r>
          </m:e>
          <m:sup>
            <m:r>
              <w:rPr>
                <w:rFonts w:ascii="Cambria Math" w:hAnsi="Cambria Math" w:eastAsia="Cambria Math" w:cs="Times New Roman"/>
                <w:kern w:val="0"/>
                <w:sz w:val="22"/>
              </w:rPr>
              <m:t>*</m:t>
            </m:r>
          </m:sup>
        </m:sSup>
        <m:r>
          <w:rPr>
            <w:rFonts w:ascii="Cambria Math" w:hAnsi="Cambria Math" w:eastAsia="Cambria Math" w:cs="Times New Roman"/>
            <w:kern w:val="0"/>
            <w:sz w:val="22"/>
          </w:rPr>
          <m:t>+</m:t>
        </m:r>
        <m:nary>
          <m:naryPr>
            <m:chr m:val="∑"/>
            <m:grow m:val="1"/>
            <m:ctrlPr>
              <w:rPr>
                <w:rFonts w:ascii="Cambria Math" w:hAnsi="Cambria Math" w:eastAsia="Cambria Math" w:cs="Times New Roman"/>
                <w:kern w:val="0"/>
                <w:sz w:val="22"/>
              </w:rPr>
            </m:ctrlPr>
          </m:naryPr>
          <m:sub>
            <m:r>
              <w:rPr>
                <w:rFonts w:ascii="Cambria Math" w:hAnsi="Cambria Math" w:eastAsia="Cambria Math" w:cs="Times New Roman"/>
                <w:kern w:val="0"/>
                <w:sz w:val="22"/>
              </w:rPr>
              <m:t>i=1</m:t>
            </m:r>
          </m:sub>
          <m:sup>
            <m:r>
              <w:rPr>
                <w:rFonts w:ascii="Cambria Math" w:hAnsi="Cambria Math" w:eastAsia="Cambria Math" w:cs="Times New Roman"/>
                <w:kern w:val="0"/>
                <w:sz w:val="22"/>
              </w:rPr>
              <m:t>∞</m:t>
            </m:r>
          </m:sup>
          <m:e>
            <m:r>
              <w:rPr>
                <w:rFonts w:hint="eastAsia" w:ascii="Cambria Math" w:hAnsi="Cambria Math" w:cs="Times New Roman"/>
                <w:kern w:val="0"/>
                <w:sz w:val="22"/>
              </w:rPr>
              <m:t>η</m:t>
            </m:r>
            <m:r>
              <w:rPr>
                <w:rFonts w:ascii="Cambria Math" w:hAnsi="Cambria Math" w:cs="Times New Roman"/>
                <w:kern w:val="0"/>
                <w:sz w:val="22"/>
              </w:rPr>
              <m:t xml:space="preserve">i </m:t>
            </m:r>
          </m:e>
        </m:nary>
      </m:oMath>
    </w:p>
    <w:p w:rsidR="005F0A0B" w:rsidP="008C40F9" w:rsidRDefault="005F0A0B">
      <w:pPr>
        <w:autoSpaceDE w:val="0"/>
        <w:autoSpaceDN w:val="0"/>
        <w:adjustRightInd w:val="0"/>
        <w:spacing w:line="360" w:lineRule="auto"/>
        <w:jc w:val="left"/>
        <w:rPr>
          <w:rFonts w:ascii="Times New Roman" w:hAnsi="Times New Roman" w:eastAsia="MS Mincho" w:cs="Times New Roman"/>
          <w:kern w:val="0"/>
          <w:sz w:val="22"/>
        </w:rPr>
      </w:pPr>
    </w:p>
    <w:p w:rsidRPr="005F0A0B" w:rsidR="008C40F9" w:rsidP="008C40F9" w:rsidRDefault="00BF67FE">
      <w:pPr>
        <w:autoSpaceDE w:val="0"/>
        <w:autoSpaceDN w:val="0"/>
        <w:adjustRightInd w:val="0"/>
        <w:spacing w:line="360" w:lineRule="auto"/>
        <w:jc w:val="left"/>
        <w:rPr>
          <w:rFonts w:ascii="Times New Roman" w:hAnsi="Times New Roman" w:cs="Times New Roman"/>
          <w:kern w:val="0"/>
          <w:sz w:val="22"/>
        </w:rPr>
      </w:pPr>
      <w:ins w:author="Microsoft Office User" w:date="2018-02-12T23:21:00Z" w:id="15">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14912" behindDoc="0" locked="0" layoutInCell="1" allowOverlap="1" wp14:editId="0407D895" wp14:anchorId="164C3131">
                  <wp:simplePos x="0" y="0"/>
                  <wp:positionH relativeFrom="column">
                    <wp:posOffset>2305050</wp:posOffset>
                  </wp:positionH>
                  <wp:positionV relativeFrom="paragraph">
                    <wp:posOffset>3810</wp:posOffset>
                  </wp:positionV>
                  <wp:extent cx="346075" cy="229235"/>
                  <wp:effectExtent l="0" t="0" r="0" b="0"/>
                  <wp:wrapSquare wrapText="bothSides"/>
                  <wp:docPr id="19479"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16">
                                    <w:rPr/>
                                  </w:rPrChange>
                                </w:rPr>
                              </w:pPr>
                              <w:ins w:author="Microsoft Office User" w:date="2018-02-12T23:21:00Z" w:id="17">
                                <w:r>
                                  <w:rPr>
                                    <w:lang w:val="en-GB"/>
                                  </w:rPr>
                                  <w:t>(</w:t>
                                </w:r>
                              </w:ins>
                              <w:r>
                                <w:rPr>
                                  <w:rFonts w:hint="eastAsia"/>
                                  <w:lang w:val="en-GB"/>
                                </w:rPr>
                                <w:t>5</w:t>
                              </w:r>
                              <w:ins w:author="Microsoft Office User" w:date="2018-02-12T23:21:00Z" w:id="18">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4" style="position:absolute;margin-left:181.5pt;margin-top:.3pt;width:27.25pt;height:18.05pt;z-index:251814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HeLwIAAGAEAAAOAAAAZHJzL2Uyb0RvYy54bWysVE2P2jAQvVfqf7B8L4EsLEtEWNFdUVVC&#10;uytBtWfj2CRS7LFsQ0J/fcdO+Oi2p6oXM56ZPM/Me8P8sVU1OQrrKtA5HQ2GlAjNoaj0Pqc/tqsv&#10;D5Q4z3TBatAipyfh6OPi86d5YzKRQgl1ISxBEO2yxuS09N5kSeJ4KRRzAzBCY1CCVczj1e6TwrIG&#10;0VWdpMPhfdKALYwFLpxD73MXpIuIL6Xg/lVKJzypc4q1+XjaeO7CmSzmLNtbZsqK92Wwf6hCsUrj&#10;oxeoZ+YZOdjqDyhVcQsOpB9wUAlIWXERe8BuRsMP3WxKZkTsBYfjzGVM7v/B8pfjmyVVgdzNxtMZ&#10;JZoppGkrWk++QkvSWRhRY1yGmRuDub5FP6af/Q6dofNWWhV+sSeCcRz26TLggMbReTe+H04nlHAM&#10;peksvZsElOT6sbHOfxOgSDByapG/OFZ2XDvfpZ5TwlsaVlVdRw5r/ZsDMTuPiCLovw59dPUGy7e7&#10;NraeRh0E1w6KE/ZooROKM3xVYSVr5vwbs6gMbAvV7l/xkDU0OYXeoqQE+/Nv/pCPhGGUkgaVllON&#10;q0BJ/V0jkbPReByEGS/jyRRrIfY2sruN6IN6ApTyCLfK8GiGfF+fTWlBveNKLMObGGKa48s59Wfz&#10;yXfqx5XiYrmMSShFw/xabwwP0GGQYcrb9p1Z01PhkcMXOCuSZR8Y6XI7CpYHD7KKdF1nijSHC8o4&#10;Et6vXNiT23vMuv4xLH4BAAD//wMAUEsDBBQABgAIAAAAIQCUR4kp4AAAAAcBAAAPAAAAZHJzL2Rv&#10;d25yZXYueG1sTI/NTsMwEITvSLyDtUhcKur80BSFOBUCwYWqFYUDRydekkC8jmw3DTx93VM57sxo&#10;5ttiNemejWhdZ0hAPI+AIdVGddQI+Hh/vrkD5rwkJXtDKOAXHazKy4tC5soc6A3HnW9YKCGXSwGt&#10;90POuatb1NLNzYAUvC9jtfThtA1XVh5Cue55EkUZ17KjsNDKAR9brH92ey3gb2vXJknWL3H1mXaj&#10;f5p9b143QlxfTQ/3wDxO/hyGE35AhzIwVWZPyrFeQJql4RcvIAMW7Nt4uQBWnfQl8LLg//nLIwAA&#10;AP//AwBQSwECLQAUAAYACAAAACEAtoM4kv4AAADhAQAAEwAAAAAAAAAAAAAAAAAAAAAAW0NvbnRl&#10;bnRfVHlwZXNdLnhtbFBLAQItABQABgAIAAAAIQA4/SH/1gAAAJQBAAALAAAAAAAAAAAAAAAAAC8B&#10;AABfcmVscy8ucmVsc1BLAQItABQABgAIAAAAIQA8i9HeLwIAAGAEAAAOAAAAAAAAAAAAAAAAAC4C&#10;AABkcnMvZTJvRG9jLnhtbFBLAQItABQABgAIAAAAIQCUR4kp4AAAAAcBAAAPAAAAAAAAAAAAAAAA&#10;AIkEAABkcnMvZG93bnJldi54bWxQSwUGAAAAAAQABADzAAAAlgUAAAAA&#10;">
                  <v:textbox>
                    <w:txbxContent>
                      <w:p w:rsidRPr="00FC716E" w:rsidR="00330CC7" w:rsidP="00BF67FE" w:rsidRDefault="00330CC7">
                        <w:pPr>
                          <w:rPr>
                            <w:lang w:val="en-GB"/>
                            <w:rPrChange w:author="Microsoft Office User" w:date="2018-02-12T23:21:00Z" w:id="28">
                              <w:rPr/>
                            </w:rPrChange>
                          </w:rPr>
                        </w:pPr>
                        <w:ins w:author="Microsoft Office User" w:date="2018-02-12T23:21:00Z" w:id="29">
                          <w:r>
                            <w:rPr>
                              <w:lang w:val="en-GB"/>
                            </w:rPr>
                            <w:t>(</w:t>
                          </w:r>
                        </w:ins>
                        <w:r>
                          <w:rPr>
                            <w:rFonts w:hint="eastAsia"/>
                            <w:lang w:val="en-GB"/>
                          </w:rPr>
                          <w:t>5</w:t>
                        </w:r>
                        <w:ins w:author="Microsoft Office User" w:date="2018-02-12T23:21:00Z" w:id="30">
                          <w:r>
                            <w:rPr>
                              <w:lang w:val="en-GB"/>
                            </w:rPr>
                            <w:t>)</w:t>
                          </w:r>
                        </w:ins>
                      </w:p>
                    </w:txbxContent>
                  </v:textbox>
                  <w10:wrap type="square"/>
                </v:shape>
              </w:pict>
            </mc:Fallback>
          </mc:AlternateContent>
        </w:r>
      </w:ins>
      <m:oMath>
        <m:r>
          <w:rPr>
            <w:rFonts w:hint="eastAsia" w:ascii="Cambria Math" w:hAnsi="Cambria Math" w:cs="Cambria Math"/>
            <w:kern w:val="0"/>
            <w:sz w:val="22"/>
          </w:rPr>
          <m:t>η</m:t>
        </m:r>
        <m:r>
          <w:rPr>
            <w:rFonts w:ascii="Cambria Math" w:hAnsi="Cambria Math" w:cs="Cambria Math"/>
            <w:kern w:val="0"/>
            <w:sz w:val="22"/>
          </w:rPr>
          <m:t>i</m:t>
        </m:r>
        <m:r>
          <m:rPr>
            <m:sty m:val="p"/>
          </m:rPr>
          <w:rPr>
            <w:rFonts w:ascii="Cambria Math" w:hAnsi="Cambria Math" w:eastAsia="Cambria Math" w:cs="Cambria Math"/>
            <w:kern w:val="0"/>
            <w:sz w:val="22"/>
          </w:rPr>
          <m:t>=</m:t>
        </m:r>
        <m:f>
          <m:fPr>
            <m:ctrlPr>
              <w:rPr>
                <w:rFonts w:ascii="Cambria Math" w:hAnsi="Cambria Math" w:eastAsia="Cambria Math" w:cs="Times New Roman"/>
                <w:kern w:val="0"/>
                <w:sz w:val="22"/>
              </w:rPr>
            </m:ctrlPr>
          </m:fPr>
          <m:num>
            <m:sSup>
              <m:sSupPr>
                <m:ctrlPr>
                  <w:rPr>
                    <w:rFonts w:ascii="Cambria Math" w:hAnsi="Cambria Math" w:eastAsia="Cambria Math" w:cs="Times New Roman"/>
                    <w:i/>
                    <w:kern w:val="0"/>
                    <w:sz w:val="22"/>
                  </w:rPr>
                </m:ctrlPr>
              </m:sSupPr>
              <m:e>
                <m:r>
                  <w:rPr>
                    <w:rFonts w:ascii="Cambria Math" w:hAnsi="Cambria Math" w:eastAsia="Cambria Math" w:cs="Times New Roman"/>
                    <w:kern w:val="0"/>
                    <w:sz w:val="22"/>
                  </w:rPr>
                  <m:t>α</m:t>
                </m:r>
              </m:e>
              <m:sup>
                <m:r>
                  <w:rPr>
                    <w:rFonts w:ascii="Cambria Math" w:hAnsi="Cambria Math" w:eastAsia="Cambria Math" w:cs="Times New Roman"/>
                    <w:kern w:val="0"/>
                    <w:sz w:val="22"/>
                  </w:rPr>
                  <m:t>2</m:t>
                </m:r>
              </m:sup>
            </m:sSup>
            <m:sSup>
              <m:sSupPr>
                <m:ctrlPr>
                  <w:rPr>
                    <w:rFonts w:ascii="Cambria Math" w:hAnsi="Cambria Math" w:eastAsia="Cambria Math" w:cs="Times New Roman"/>
                    <w:kern w:val="0"/>
                    <w:sz w:val="22"/>
                  </w:rPr>
                </m:ctrlPr>
              </m:sSupPr>
              <m:e>
                <m:r>
                  <m:rPr>
                    <m:sty m:val="p"/>
                  </m:rPr>
                  <w:rPr>
                    <w:rFonts w:ascii="Cambria Math" w:hAnsi="Cambria Math" w:cs="Times New Roman"/>
                    <w:kern w:val="0"/>
                    <w:sz w:val="22"/>
                  </w:rPr>
                  <m:t>(1-t)</m:t>
                </m:r>
                <m:r>
                  <w:rPr>
                    <w:rFonts w:ascii="Cambria Math" w:hAnsi="Cambria Math" w:eastAsia="Cambria Math" w:cs="Times New Roman"/>
                    <w:kern w:val="0"/>
                    <w:sz w:val="22"/>
                  </w:rPr>
                  <m:t>(1-wi)</m:t>
                </m:r>
              </m:e>
              <m:sup>
                <m:r>
                  <w:rPr>
                    <w:rFonts w:ascii="Cambria Math" w:hAnsi="Cambria Math" w:eastAsia="Cambria Math" w:cs="Times New Roman"/>
                    <w:kern w:val="0"/>
                    <w:sz w:val="22"/>
                  </w:rPr>
                  <m:t>2</m:t>
                </m:r>
              </m:sup>
            </m:sSup>
            <m:r>
              <w:rPr>
                <w:rFonts w:ascii="Cambria Math" w:hAnsi="Cambria Math" w:eastAsia="Cambria Math" w:cs="Times New Roman"/>
                <w:kern w:val="0"/>
                <w:sz w:val="22"/>
              </w:rPr>
              <m:t>Sp</m:t>
            </m:r>
          </m:num>
          <m:den>
            <m:r>
              <w:rPr>
                <w:rFonts w:ascii="Cambria Math" w:hAnsi="Cambria Math" w:eastAsia="Cambria Math" w:cs="Cambria Math"/>
                <w:kern w:val="0"/>
                <w:sz w:val="22"/>
              </w:rPr>
              <m:t>DHP</m:t>
            </m:r>
          </m:den>
        </m:f>
        <m:r>
          <w:rPr>
            <w:rFonts w:ascii="Cambria Math" w:hAnsi="Cambria Math" w:eastAsia="Cambria Math" w:cs="Times New Roman"/>
            <w:kern w:val="0"/>
            <w:sz w:val="22"/>
          </w:rPr>
          <m:t>πγρ</m:t>
        </m:r>
        <m:sSup>
          <m:sSupPr>
            <m:ctrlPr>
              <w:rPr>
                <w:rFonts w:ascii="Cambria Math" w:hAnsi="Cambria Math" w:eastAsia="Cambria Math" w:cs="Times New Roman"/>
                <w:i/>
                <w:kern w:val="0"/>
                <w:sz w:val="22"/>
              </w:rPr>
            </m:ctrlPr>
          </m:sSupPr>
          <m:e>
            <m:r>
              <w:rPr>
                <w:rFonts w:ascii="Cambria Math" w:hAnsi="Cambria Math" w:eastAsia="Cambria Math" w:cs="Times New Roman"/>
                <w:kern w:val="0"/>
                <w:sz w:val="22"/>
              </w:rPr>
              <m:t>Vs</m:t>
            </m:r>
          </m:e>
          <m:sup>
            <m:r>
              <w:rPr>
                <w:rFonts w:ascii="Cambria Math" w:hAnsi="Cambria Math" w:eastAsia="Cambria Math" w:cs="Times New Roman"/>
                <w:kern w:val="0"/>
                <w:sz w:val="22"/>
              </w:rPr>
              <m:t>3</m:t>
            </m:r>
          </m:sup>
        </m:sSup>
      </m:oMath>
    </w:p>
    <w:p w:rsidR="008C40F9" w:rsidP="001E25B0" w:rsidRDefault="00216C6F">
      <w:pPr>
        <w:autoSpaceDE w:val="0"/>
        <w:autoSpaceDN w:val="0"/>
        <w:adjustRightInd w:val="0"/>
        <w:spacing w:line="360" w:lineRule="auto"/>
        <w:jc w:val="left"/>
        <w:rPr>
          <w:rFonts w:ascii="Times New Roman" w:hAnsi="Times New Roman" w:eastAsia="MS Mincho" w:cs="Times New Roman"/>
          <w:kern w:val="0"/>
          <w:sz w:val="22"/>
        </w:rPr>
      </w:pPr>
      <w:r>
        <w:rPr>
          <w:noProof/>
          <w:lang w:val="en-GB" w:eastAsia="en-GB"/>
        </w:rPr>
        <w:drawing>
          <wp:anchor distT="0" distB="0" distL="114300" distR="114300" simplePos="0" relativeHeight="251668480" behindDoc="0" locked="0" layoutInCell="1" allowOverlap="1" wp14:editId="43BC6F2F" wp14:anchorId="3C0C6CF3">
            <wp:simplePos x="0" y="0"/>
            <wp:positionH relativeFrom="column">
              <wp:posOffset>2717165</wp:posOffset>
            </wp:positionH>
            <wp:positionV relativeFrom="paragraph">
              <wp:posOffset>121920</wp:posOffset>
            </wp:positionV>
            <wp:extent cx="2695575" cy="2265680"/>
            <wp:effectExtent l="0" t="0" r="9525" b="1270"/>
            <wp:wrapSquare wrapText="bothSides"/>
            <wp:docPr id="21" name="Picture 21" descr="Ske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etch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5575" cy="226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2B2" w:rsidP="00092C6C" w:rsidRDefault="00092C6C">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
    <w:p w:rsidR="001262B2" w:rsidP="00092C6C" w:rsidRDefault="001262B2">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1262B2" w:rsidP="00092C6C" w:rsidRDefault="00092C6C">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r w:rsidR="005F0A0B">
        <w:rPr>
          <w:rFonts w:hint="eastAsia" w:ascii="Times New Roman" w:hAnsi="Times New Roman" w:eastAsia="MS Mincho" w:cs="Times New Roman"/>
          <w:kern w:val="0"/>
          <w:sz w:val="22"/>
        </w:rPr>
        <w:t xml:space="preserve"> </w:t>
      </w:r>
      <w:r w:rsidR="001262B2">
        <w:rPr>
          <w:rFonts w:hint="eastAsia" w:ascii="Times New Roman" w:hAnsi="Times New Roman" w:eastAsia="MS Mincho" w:cs="Times New Roman"/>
          <w:kern w:val="0"/>
          <w:sz w:val="22"/>
        </w:rPr>
        <w:t xml:space="preserve">            </w:t>
      </w:r>
    </w:p>
    <w:p w:rsidR="00216C6F" w:rsidP="00216C6F" w:rsidRDefault="00216C6F">
      <w:pPr>
        <w:autoSpaceDE w:val="0"/>
        <w:autoSpaceDN w:val="0"/>
        <w:adjustRightInd w:val="0"/>
        <w:spacing w:line="360" w:lineRule="auto"/>
        <w:ind w:firstLine="5170" w:firstLineChars="2350"/>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
    <w:p w:rsidR="00092C6C" w:rsidP="00216C6F" w:rsidRDefault="00330CC7">
      <w:pPr>
        <w:autoSpaceDE w:val="0"/>
        <w:autoSpaceDN w:val="0"/>
        <w:adjustRightInd w:val="0"/>
        <w:spacing w:line="360" w:lineRule="auto"/>
        <w:ind w:firstLine="4400" w:firstLineChars="2000"/>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E42C88">
        <w:rPr>
          <w:rFonts w:ascii="Times New Roman" w:hAnsi="Times New Roman" w:eastAsia="MS Mincho" w:cs="Times New Roman"/>
          <w:kern w:val="0"/>
          <w:sz w:val="22"/>
        </w:rPr>
        <w:t xml:space="preserve"> </w:t>
      </w:r>
      <w:r w:rsidR="009408B8">
        <w:rPr>
          <w:rFonts w:hint="eastAsia" w:ascii="Times New Roman" w:hAnsi="Times New Roman" w:eastAsia="MS Mincho" w:cs="Times New Roman"/>
          <w:kern w:val="0"/>
          <w:sz w:val="22"/>
        </w:rPr>
        <w:t>7</w:t>
      </w:r>
      <w:r w:rsidR="00E42C88">
        <w:rPr>
          <w:rFonts w:ascii="Times New Roman" w:hAnsi="Times New Roman" w:eastAsia="MS Mincho" w:cs="Times New Roman"/>
          <w:kern w:val="0"/>
          <w:sz w:val="22"/>
        </w:rPr>
        <w:t xml:space="preserve"> </w:t>
      </w:r>
      <w:r w:rsidR="008C40F9">
        <w:rPr>
          <w:rFonts w:hint="eastAsia" w:ascii="Times New Roman" w:hAnsi="Times New Roman" w:eastAsia="MS Mincho" w:cs="Times New Roman"/>
          <w:kern w:val="0"/>
          <w:sz w:val="22"/>
        </w:rPr>
        <w:t>I</w:t>
      </w:r>
      <w:r w:rsidR="00E42C88">
        <w:rPr>
          <w:rFonts w:hint="eastAsia" w:ascii="Times New Roman" w:hAnsi="Times New Roman" w:eastAsia="MS Mincho" w:cs="Times New Roman"/>
          <w:kern w:val="0"/>
          <w:sz w:val="22"/>
        </w:rPr>
        <w:t>deal shape of p</w:t>
      </w:r>
      <w:r w:rsidR="00E42C88">
        <w:rPr>
          <w:rFonts w:ascii="Times New Roman" w:hAnsi="Times New Roman" w:eastAsia="MS Mincho" w:cs="Times New Roman"/>
          <w:kern w:val="0"/>
          <w:sz w:val="22"/>
        </w:rPr>
        <w:t>ropulsor</w:t>
      </w:r>
    </w:p>
    <w:p w:rsidR="00E42C88" w:rsidP="00092C6C" w:rsidRDefault="00E42C88">
      <w:pPr>
        <w:autoSpaceDE w:val="0"/>
        <w:autoSpaceDN w:val="0"/>
        <w:adjustRightInd w:val="0"/>
        <w:spacing w:line="360" w:lineRule="auto"/>
        <w:ind w:firstLine="5170" w:firstLineChars="2350"/>
        <w:jc w:val="left"/>
        <w:rPr>
          <w:rFonts w:ascii="Times New Roman" w:hAnsi="Times New Roman" w:eastAsia="MS Mincho" w:cs="Times New Roman"/>
          <w:kern w:val="0"/>
          <w:sz w:val="22"/>
        </w:rPr>
      </w:pPr>
      <w:proofErr w:type="gramStart"/>
      <w:r>
        <w:rPr>
          <w:rFonts w:hint="eastAsia" w:ascii="Times New Roman" w:hAnsi="Times New Roman" w:eastAsia="MS Mincho" w:cs="Times New Roman"/>
          <w:kern w:val="0"/>
          <w:sz w:val="22"/>
        </w:rPr>
        <w:t>with</w:t>
      </w:r>
      <w:proofErr w:type="gramEnd"/>
      <w:r>
        <w:rPr>
          <w:rFonts w:hint="eastAsia" w:ascii="Times New Roman" w:hAnsi="Times New Roman" w:eastAsia="MS Mincho" w:cs="Times New Roman"/>
          <w:kern w:val="0"/>
          <w:sz w:val="22"/>
        </w:rPr>
        <w:t xml:space="preserve"> the best propulsive efficiency</w:t>
      </w:r>
    </w:p>
    <w:p w:rsidRPr="00E42C88" w:rsidR="00E42C88" w:rsidP="001E25B0" w:rsidRDefault="00E42C88">
      <w:pPr>
        <w:autoSpaceDE w:val="0"/>
        <w:autoSpaceDN w:val="0"/>
        <w:adjustRightInd w:val="0"/>
        <w:spacing w:line="360" w:lineRule="auto"/>
        <w:jc w:val="right"/>
        <w:rPr>
          <w:rFonts w:ascii="Times New Roman" w:hAnsi="Times New Roman" w:eastAsia="MS Mincho" w:cs="Times New Roman"/>
          <w:kern w:val="0"/>
          <w:sz w:val="22"/>
        </w:rPr>
      </w:pPr>
    </w:p>
    <w:p w:rsidRPr="00495129" w:rsidR="00E42C88" w:rsidP="001E25B0" w:rsidRDefault="00151221">
      <w:pPr>
        <w:autoSpaceDE w:val="0"/>
        <w:autoSpaceDN w:val="0"/>
        <w:adjustRightInd w:val="0"/>
        <w:spacing w:line="360" w:lineRule="auto"/>
        <w:jc w:val="left"/>
        <w:rPr>
          <w:rFonts w:ascii="Times New Roman" w:hAnsi="Times New Roman" w:eastAsia="MS Mincho" w:cs="Times New Roman"/>
          <w:kern w:val="0"/>
          <w:sz w:val="22"/>
        </w:rPr>
      </w:pPr>
      <w:r w:rsidRPr="00151221">
        <w:rPr>
          <w:rFonts w:ascii="Times New Roman" w:hAnsi="Times New Roman" w:eastAsia="MS Mincho" w:cs="Times New Roman"/>
          <w:kern w:val="0"/>
          <w:sz w:val="22"/>
        </w:rPr>
        <w:t xml:space="preserve"> </w:t>
      </w:r>
      <w:proofErr w:type="gramStart"/>
      <w:r w:rsidR="00EB2EB6">
        <w:rPr>
          <w:rFonts w:hint="eastAsia" w:ascii="Times New Roman" w:hAnsi="Times New Roman" w:eastAsia="MS Mincho" w:cs="Times New Roman"/>
          <w:kern w:val="0"/>
          <w:sz w:val="22"/>
        </w:rPr>
        <w:t>w</w:t>
      </w:r>
      <w:r w:rsidR="00F46DF8">
        <w:rPr>
          <w:rFonts w:hint="eastAsia" w:ascii="Times New Roman" w:hAnsi="Times New Roman" w:eastAsia="MS Mincho" w:cs="Times New Roman"/>
          <w:kern w:val="0"/>
          <w:sz w:val="22"/>
        </w:rPr>
        <w:t>here</w:t>
      </w:r>
      <w:proofErr w:type="gramEnd"/>
      <w:r w:rsidR="00F46DF8">
        <w:rPr>
          <w:rFonts w:hint="eastAsia" w:ascii="Times New Roman" w:hAnsi="Times New Roman" w:eastAsia="MS Mincho" w:cs="Times New Roman"/>
          <w:kern w:val="0"/>
          <w:sz w:val="22"/>
        </w:rPr>
        <w:t xml:space="preserve">, </w:t>
      </w:r>
      <w:r w:rsidRPr="00495129" w:rsidR="00495129">
        <w:rPr>
          <w:rFonts w:hint="eastAsia" w:ascii="Times New Roman" w:hAnsi="Times New Roman" w:eastAsia="MS Mincho" w:cs="Times New Roman"/>
          <w:i/>
          <w:kern w:val="0"/>
          <w:sz w:val="22"/>
        </w:rPr>
        <w:t>S</w:t>
      </w:r>
      <w:r w:rsidRPr="00495129" w:rsidR="00495129">
        <w:rPr>
          <w:rFonts w:hint="eastAsia" w:ascii="Times New Roman" w:hAnsi="Times New Roman" w:eastAsia="MS Mincho" w:cs="Times New Roman"/>
          <w:i/>
          <w:kern w:val="0"/>
          <w:sz w:val="22"/>
          <w:vertAlign w:val="subscript"/>
        </w:rPr>
        <w:t>P</w:t>
      </w:r>
      <w:r w:rsidR="00495129">
        <w:rPr>
          <w:rFonts w:hint="eastAsia" w:ascii="Times New Roman" w:hAnsi="Times New Roman" w:eastAsia="MS Mincho" w:cs="Times New Roman"/>
          <w:kern w:val="0"/>
          <w:sz w:val="22"/>
        </w:rPr>
        <w:t xml:space="preserve"> is propeller disc area. </w:t>
      </w:r>
      <w:r w:rsidR="00495129">
        <w:rPr>
          <w:rFonts w:hint="eastAsia" w:ascii="MS Mincho" w:hAnsi="MS Mincho" w:eastAsia="MS Mincho" w:cs="Times New Roman"/>
          <w:kern w:val="0"/>
          <w:sz w:val="22"/>
        </w:rPr>
        <w:t>γ</w:t>
      </w:r>
      <w:r w:rsidR="00495129">
        <w:rPr>
          <w:rFonts w:hint="eastAsia" w:ascii="Times New Roman" w:hAnsi="Times New Roman" w:eastAsia="MS Mincho" w:cs="Times New Roman"/>
          <w:kern w:val="0"/>
          <w:sz w:val="22"/>
        </w:rPr>
        <w:t>and</w:t>
      </w:r>
      <w:r w:rsidR="00495129">
        <w:rPr>
          <w:rFonts w:hint="eastAsia" w:ascii="MS Mincho" w:hAnsi="MS Mincho" w:eastAsia="MS Mincho" w:cs="Times New Roman"/>
          <w:kern w:val="0"/>
          <w:sz w:val="22"/>
        </w:rPr>
        <w:t>ρ</w:t>
      </w:r>
      <w:r w:rsidR="00495129">
        <w:rPr>
          <w:rFonts w:hint="eastAsia" w:ascii="Times New Roman" w:hAnsi="Times New Roman" w:eastAsia="MS Mincho" w:cs="Times New Roman"/>
          <w:kern w:val="0"/>
          <w:sz w:val="22"/>
        </w:rPr>
        <w:t>is a lift slope correction and density of the water respectively.</w:t>
      </w:r>
    </w:p>
    <w:p w:rsidR="009D6205" w:rsidP="001E25B0" w:rsidRDefault="00330CC7">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60260D">
        <w:rPr>
          <w:rFonts w:hint="eastAsia" w:ascii="Times New Roman" w:hAnsi="Times New Roman" w:eastAsia="MS Mincho" w:cs="Times New Roman"/>
          <w:kern w:val="0"/>
          <w:sz w:val="22"/>
        </w:rPr>
        <w:t xml:space="preserve"> 7</w:t>
      </w:r>
      <w:r w:rsidR="00F7366A">
        <w:rPr>
          <w:rFonts w:hint="eastAsia" w:ascii="Times New Roman" w:hAnsi="Times New Roman" w:eastAsia="MS Mincho" w:cs="Times New Roman"/>
          <w:kern w:val="0"/>
          <w:sz w:val="22"/>
        </w:rPr>
        <w:t xml:space="preserve"> shows an </w:t>
      </w:r>
      <w:r w:rsidR="009408B8">
        <w:rPr>
          <w:rFonts w:hint="eastAsia" w:ascii="Times New Roman" w:hAnsi="Times New Roman" w:eastAsia="MS Mincho" w:cs="Times New Roman"/>
          <w:kern w:val="0"/>
          <w:sz w:val="22"/>
        </w:rPr>
        <w:t xml:space="preserve">example of </w:t>
      </w:r>
      <w:r w:rsidR="00F7366A">
        <w:rPr>
          <w:rFonts w:hint="eastAsia" w:ascii="Times New Roman" w:hAnsi="Times New Roman" w:eastAsia="MS Mincho" w:cs="Times New Roman"/>
          <w:kern w:val="0"/>
          <w:sz w:val="22"/>
        </w:rPr>
        <w:t xml:space="preserve">ideal propulsor which will give us the best propulsive efficiency for a </w:t>
      </w:r>
      <w:r w:rsidR="0060260D">
        <w:rPr>
          <w:rFonts w:hint="eastAsia" w:ascii="Times New Roman" w:hAnsi="Times New Roman" w:eastAsia="MS Mincho" w:cs="Times New Roman"/>
          <w:kern w:val="0"/>
          <w:sz w:val="22"/>
        </w:rPr>
        <w:t>ship if the thrust element can be established in this special form</w:t>
      </w:r>
      <w:proofErr w:type="gramStart"/>
      <w:r w:rsidR="0060260D">
        <w:rPr>
          <w:rFonts w:hint="eastAsia" w:ascii="Times New Roman" w:hAnsi="Times New Roman" w:eastAsia="MS Mincho" w:cs="Times New Roman"/>
          <w:kern w:val="0"/>
          <w:sz w:val="22"/>
        </w:rPr>
        <w:t>.</w:t>
      </w:r>
      <w:r w:rsidR="00F7366A">
        <w:rPr>
          <w:rFonts w:hint="eastAsia" w:ascii="Times New Roman" w:hAnsi="Times New Roman" w:eastAsia="MS Mincho" w:cs="Times New Roman"/>
          <w:kern w:val="0"/>
          <w:sz w:val="22"/>
        </w:rPr>
        <w:t>.</w:t>
      </w:r>
      <w:proofErr w:type="gramEnd"/>
    </w:p>
    <w:p w:rsidRPr="008C40F9" w:rsidR="003E578D" w:rsidP="001E25B0" w:rsidRDefault="00FD368B">
      <w:pPr>
        <w:autoSpaceDE w:val="0"/>
        <w:autoSpaceDN w:val="0"/>
        <w:adjustRightInd w:val="0"/>
        <w:spacing w:line="360" w:lineRule="auto"/>
        <w:jc w:val="center"/>
        <w:rPr>
          <w:rFonts w:ascii="Times New Roman" w:hAnsi="Times New Roman" w:eastAsia="MS Mincho" w:cs="Times New Roman"/>
          <w:b/>
          <w:kern w:val="0"/>
          <w:sz w:val="22"/>
        </w:rPr>
      </w:pPr>
      <w:r w:rsidRPr="008C40F9">
        <w:rPr>
          <w:rFonts w:hint="eastAsia" w:ascii="Times New Roman" w:hAnsi="Times New Roman" w:eastAsia="MS Mincho" w:cs="Times New Roman"/>
          <w:b/>
          <w:kern w:val="0"/>
          <w:sz w:val="22"/>
        </w:rPr>
        <w:t xml:space="preserve">　　　　　　　　　</w:t>
      </w:r>
    </w:p>
    <w:p w:rsidR="008C40F9" w:rsidP="001E25B0" w:rsidRDefault="008C40F9">
      <w:pPr>
        <w:autoSpaceDE w:val="0"/>
        <w:autoSpaceDN w:val="0"/>
        <w:adjustRightInd w:val="0"/>
        <w:spacing w:line="360" w:lineRule="auto"/>
        <w:jc w:val="left"/>
        <w:rPr>
          <w:rFonts w:ascii="Times New Roman" w:hAnsi="Times New Roman" w:eastAsia="MS Mincho" w:cs="Times New Roman"/>
          <w:b/>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b/>
          <w:kern w:val="0"/>
          <w:sz w:val="22"/>
        </w:rPr>
      </w:pPr>
    </w:p>
    <w:p w:rsidR="007A3B2C" w:rsidP="001E25B0" w:rsidRDefault="007A3B2C">
      <w:pPr>
        <w:autoSpaceDE w:val="0"/>
        <w:autoSpaceDN w:val="0"/>
        <w:adjustRightInd w:val="0"/>
        <w:spacing w:line="360" w:lineRule="auto"/>
        <w:jc w:val="left"/>
        <w:rPr>
          <w:rFonts w:ascii="Times New Roman" w:hAnsi="Times New Roman" w:eastAsia="MS Mincho" w:cs="Times New Roman"/>
          <w:b/>
          <w:kern w:val="0"/>
          <w:sz w:val="22"/>
        </w:rPr>
      </w:pPr>
      <w:r w:rsidRPr="008C40F9">
        <w:rPr>
          <w:rFonts w:ascii="Times New Roman" w:hAnsi="Times New Roman" w:eastAsia="MS Mincho" w:cs="Times New Roman"/>
          <w:b/>
          <w:kern w:val="0"/>
          <w:sz w:val="22"/>
        </w:rPr>
        <w:t xml:space="preserve">3. Idea of </w:t>
      </w:r>
      <w:r w:rsidRPr="008C40F9" w:rsidR="00E93AD7">
        <w:rPr>
          <w:rFonts w:ascii="Times New Roman" w:hAnsi="Times New Roman" w:eastAsia="MS Mincho" w:cs="Times New Roman"/>
          <w:b/>
          <w:kern w:val="0"/>
          <w:sz w:val="22"/>
        </w:rPr>
        <w:t xml:space="preserve">GATE RUDDER® </w:t>
      </w:r>
    </w:p>
    <w:p w:rsidRPr="008C40F9" w:rsidR="008C40F9" w:rsidP="001E25B0" w:rsidRDefault="008C40F9">
      <w:pPr>
        <w:autoSpaceDE w:val="0"/>
        <w:autoSpaceDN w:val="0"/>
        <w:adjustRightInd w:val="0"/>
        <w:spacing w:line="360" w:lineRule="auto"/>
        <w:jc w:val="left"/>
        <w:rPr>
          <w:rFonts w:ascii="Times New Roman" w:hAnsi="Times New Roman" w:eastAsia="MS Mincho" w:cs="Times New Roman"/>
          <w:b/>
          <w:kern w:val="0"/>
          <w:sz w:val="22"/>
        </w:rPr>
      </w:pPr>
    </w:p>
    <w:p w:rsidR="007A3B2C" w:rsidP="001E25B0" w:rsidRDefault="00EB2EB6">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Based upon the above analogy, a</w:t>
      </w:r>
      <w:r w:rsidR="00FA497F">
        <w:rPr>
          <w:rFonts w:hint="eastAsia" w:ascii="Times New Roman" w:hAnsi="Times New Roman" w:eastAsia="MS Mincho" w:cs="Times New Roman"/>
          <w:kern w:val="0"/>
          <w:sz w:val="22"/>
        </w:rPr>
        <w:t>n</w:t>
      </w:r>
      <w:r w:rsidRPr="007A3B2C" w:rsidR="007A3B2C">
        <w:rPr>
          <w:rFonts w:ascii="Times New Roman" w:hAnsi="Times New Roman" w:eastAsia="MS Mincho" w:cs="Times New Roman"/>
          <w:kern w:val="0"/>
          <w:sz w:val="22"/>
        </w:rPr>
        <w:t xml:space="preserve"> extrem</w:t>
      </w:r>
      <w:r w:rsidR="00FA497F">
        <w:rPr>
          <w:rFonts w:hint="eastAsia" w:ascii="Times New Roman" w:hAnsi="Times New Roman" w:eastAsia="MS Mincho" w:cs="Times New Roman"/>
          <w:kern w:val="0"/>
          <w:sz w:val="22"/>
        </w:rPr>
        <w:t>e</w:t>
      </w:r>
      <w:r w:rsidRPr="007A3B2C" w:rsidR="007A3B2C">
        <w:rPr>
          <w:rFonts w:ascii="Times New Roman" w:hAnsi="Times New Roman" w:eastAsia="MS Mincho" w:cs="Times New Roman"/>
          <w:kern w:val="0"/>
          <w:sz w:val="22"/>
        </w:rPr>
        <w:t xml:space="preserve">ly large </w:t>
      </w:r>
      <w:r w:rsidR="00FA497F">
        <w:rPr>
          <w:rFonts w:hint="eastAsia" w:ascii="Times New Roman" w:hAnsi="Times New Roman" w:eastAsia="MS Mincho" w:cs="Times New Roman"/>
          <w:kern w:val="0"/>
          <w:sz w:val="22"/>
        </w:rPr>
        <w:t xml:space="preserve">square </w:t>
      </w:r>
      <w:r w:rsidRPr="007A3B2C" w:rsidR="007A3B2C">
        <w:rPr>
          <w:rFonts w:ascii="Times New Roman" w:hAnsi="Times New Roman" w:eastAsia="MS Mincho" w:cs="Times New Roman"/>
          <w:kern w:val="0"/>
          <w:sz w:val="22"/>
        </w:rPr>
        <w:t>duct</w:t>
      </w:r>
      <w:r w:rsidR="00BA1067">
        <w:rPr>
          <w:rFonts w:hint="eastAsia" w:ascii="Times New Roman" w:hAnsi="Times New Roman" w:eastAsia="MS Mincho" w:cs="Times New Roman"/>
          <w:kern w:val="0"/>
          <w:sz w:val="22"/>
        </w:rPr>
        <w:t xml:space="preserve"> with a</w:t>
      </w:r>
      <w:r w:rsidRPr="007A3B2C" w:rsidR="007A3B2C">
        <w:rPr>
          <w:rFonts w:ascii="Times New Roman" w:hAnsi="Times New Roman" w:eastAsia="MS Mincho" w:cs="Times New Roman"/>
          <w:kern w:val="0"/>
          <w:sz w:val="22"/>
        </w:rPr>
        <w:t xml:space="preserve"> prope</w:t>
      </w:r>
      <w:r w:rsidR="00FA497F">
        <w:rPr>
          <w:rFonts w:hint="eastAsia" w:ascii="Times New Roman" w:hAnsi="Times New Roman" w:eastAsia="MS Mincho" w:cs="Times New Roman"/>
          <w:kern w:val="0"/>
          <w:sz w:val="22"/>
        </w:rPr>
        <w:t>l</w:t>
      </w:r>
      <w:r w:rsidR="00FA497F">
        <w:rPr>
          <w:rFonts w:ascii="Times New Roman" w:hAnsi="Times New Roman" w:eastAsia="MS Mincho" w:cs="Times New Roman"/>
          <w:kern w:val="0"/>
          <w:sz w:val="22"/>
        </w:rPr>
        <w:t xml:space="preserve">ler </w:t>
      </w:r>
      <w:r w:rsidR="00FA497F">
        <w:rPr>
          <w:rFonts w:hint="eastAsia" w:ascii="Times New Roman" w:hAnsi="Times New Roman" w:eastAsia="MS Mincho" w:cs="Times New Roman"/>
          <w:kern w:val="0"/>
          <w:sz w:val="22"/>
        </w:rPr>
        <w:t>was</w:t>
      </w:r>
      <w:r w:rsidR="00FA497F">
        <w:rPr>
          <w:rFonts w:ascii="Times New Roman" w:hAnsi="Times New Roman" w:eastAsia="MS Mincho" w:cs="Times New Roman"/>
          <w:kern w:val="0"/>
          <w:sz w:val="22"/>
        </w:rPr>
        <w:t xml:space="preserve"> designed </w:t>
      </w:r>
      <w:r w:rsidR="007176A1">
        <w:rPr>
          <w:rFonts w:hint="eastAsia" w:ascii="Times New Roman" w:hAnsi="Times New Roman" w:eastAsia="MS Mincho" w:cs="Times New Roman"/>
          <w:kern w:val="0"/>
          <w:sz w:val="22"/>
        </w:rPr>
        <w:t xml:space="preserve">so as to catch both groups </w:t>
      </w:r>
      <w:r w:rsidR="00BA1067">
        <w:rPr>
          <w:rFonts w:hint="eastAsia" w:ascii="Times New Roman" w:hAnsi="Times New Roman" w:eastAsia="MS Mincho" w:cs="Times New Roman"/>
          <w:kern w:val="0"/>
          <w:sz w:val="22"/>
        </w:rPr>
        <w:t xml:space="preserve">of the above mentioned </w:t>
      </w:r>
      <w:r w:rsidR="00FA497F">
        <w:rPr>
          <w:rFonts w:hint="eastAsia" w:ascii="Times New Roman" w:hAnsi="Times New Roman" w:eastAsia="MS Mincho" w:cs="Times New Roman"/>
          <w:kern w:val="0"/>
          <w:sz w:val="22"/>
        </w:rPr>
        <w:t>wake</w:t>
      </w:r>
      <w:r w:rsidR="00BA1067">
        <w:rPr>
          <w:rFonts w:hint="eastAsia" w:ascii="Times New Roman" w:hAnsi="Times New Roman" w:eastAsia="MS Mincho" w:cs="Times New Roman"/>
          <w:kern w:val="0"/>
          <w:sz w:val="22"/>
        </w:rPr>
        <w:t xml:space="preserve"> flow</w:t>
      </w:r>
      <w:r w:rsidR="00FA497F">
        <w:rPr>
          <w:rFonts w:hint="eastAsia" w:ascii="Times New Roman" w:hAnsi="Times New Roman" w:eastAsia="MS Mincho" w:cs="Times New Roman"/>
          <w:kern w:val="0"/>
          <w:sz w:val="22"/>
        </w:rPr>
        <w:t xml:space="preserve">. The difference between </w:t>
      </w:r>
      <w:r w:rsidR="00BA1067">
        <w:rPr>
          <w:rFonts w:hint="eastAsia" w:ascii="Times New Roman" w:hAnsi="Times New Roman" w:eastAsia="MS Mincho" w:cs="Times New Roman"/>
          <w:kern w:val="0"/>
          <w:sz w:val="22"/>
        </w:rPr>
        <w:t>this ducted propeller arrangement (</w:t>
      </w:r>
      <w:proofErr w:type="spellStart"/>
      <w:r w:rsidR="00BA1067">
        <w:rPr>
          <w:rFonts w:hint="eastAsia" w:ascii="Times New Roman" w:hAnsi="Times New Roman" w:eastAsia="MS Mincho" w:cs="Times New Roman"/>
          <w:kern w:val="0"/>
          <w:sz w:val="22"/>
        </w:rPr>
        <w:t>ie</w:t>
      </w:r>
      <w:proofErr w:type="spellEnd"/>
      <w:r w:rsidR="00BA1067">
        <w:rPr>
          <w:rFonts w:hint="eastAsia" w:ascii="Times New Roman" w:hAnsi="Times New Roman" w:eastAsia="MS Mincho" w:cs="Times New Roman"/>
          <w:kern w:val="0"/>
          <w:sz w:val="22"/>
        </w:rPr>
        <w:t xml:space="preserve">. GATE RUDDER®) and </w:t>
      </w:r>
      <w:r w:rsidR="00FA497F">
        <w:rPr>
          <w:rFonts w:hint="eastAsia" w:ascii="Times New Roman" w:hAnsi="Times New Roman" w:eastAsia="MS Mincho" w:cs="Times New Roman"/>
          <w:kern w:val="0"/>
          <w:sz w:val="22"/>
        </w:rPr>
        <w:t xml:space="preserve">a </w:t>
      </w:r>
      <w:r w:rsidR="00BA1067">
        <w:rPr>
          <w:rFonts w:hint="eastAsia" w:ascii="Times New Roman" w:hAnsi="Times New Roman" w:eastAsia="MS Mincho" w:cs="Times New Roman"/>
          <w:kern w:val="0"/>
          <w:sz w:val="22"/>
        </w:rPr>
        <w:t>conventional ducted propeller can be listed</w:t>
      </w:r>
      <w:r w:rsidR="00FA497F">
        <w:rPr>
          <w:rFonts w:hint="eastAsia" w:ascii="Times New Roman" w:hAnsi="Times New Roman" w:eastAsia="MS Mincho" w:cs="Times New Roman"/>
          <w:kern w:val="0"/>
          <w:sz w:val="22"/>
        </w:rPr>
        <w:t xml:space="preserve"> as follows:</w:t>
      </w:r>
    </w:p>
    <w:p w:rsidR="00FA497F" w:rsidP="001E25B0" w:rsidRDefault="00FA497F">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size of the duct is extremely large (120%-140%</w:t>
      </w:r>
      <w:r w:rsidR="007176A1">
        <w:rPr>
          <w:rFonts w:hint="eastAsia" w:ascii="Times New Roman" w:hAnsi="Times New Roman" w:eastAsia="MS Mincho" w:cs="Times New Roman"/>
          <w:kern w:val="0"/>
          <w:sz w:val="22"/>
        </w:rPr>
        <w:t xml:space="preserve"> of a propeller diameter</w:t>
      </w:r>
      <w:r w:rsidR="00092C6C">
        <w:rPr>
          <w:rFonts w:hint="eastAsia" w:ascii="Times New Roman" w:hAnsi="Times New Roman" w:eastAsia="MS Mincho" w:cs="Times New Roman"/>
          <w:kern w:val="0"/>
          <w:sz w:val="22"/>
        </w:rPr>
        <w:t>)</w:t>
      </w:r>
    </w:p>
    <w:p w:rsidR="00FA497F" w:rsidP="001E25B0" w:rsidRDefault="00937FFC">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duct shape is not </w:t>
      </w:r>
      <w:r w:rsidR="00FA497F">
        <w:rPr>
          <w:rFonts w:hint="eastAsia" w:ascii="Times New Roman" w:hAnsi="Times New Roman" w:eastAsia="MS Mincho" w:cs="Times New Roman"/>
          <w:kern w:val="0"/>
          <w:sz w:val="22"/>
        </w:rPr>
        <w:t>cir</w:t>
      </w:r>
      <w:r w:rsidR="00BA1067">
        <w:rPr>
          <w:rFonts w:hint="eastAsia" w:ascii="Times New Roman" w:hAnsi="Times New Roman" w:eastAsia="MS Mincho" w:cs="Times New Roman"/>
          <w:kern w:val="0"/>
          <w:sz w:val="22"/>
        </w:rPr>
        <w:t xml:space="preserve">cular like in regular ducted propeller to obtain the best </w:t>
      </w:r>
      <w:r w:rsidR="00BA1067">
        <w:rPr>
          <w:rFonts w:ascii="Times New Roman" w:hAnsi="Times New Roman" w:eastAsia="MS Mincho" w:cs="Times New Roman"/>
          <w:kern w:val="0"/>
          <w:sz w:val="22"/>
        </w:rPr>
        <w:t>elementary</w:t>
      </w:r>
      <w:r w:rsidR="00BA1067">
        <w:rPr>
          <w:rFonts w:hint="eastAsia" w:ascii="Times New Roman" w:hAnsi="Times New Roman" w:eastAsia="MS Mincho" w:cs="Times New Roman"/>
          <w:kern w:val="0"/>
          <w:sz w:val="22"/>
        </w:rPr>
        <w:t xml:space="preserve"> </w:t>
      </w:r>
      <w:r w:rsidR="00BA1067">
        <w:rPr>
          <w:rFonts w:ascii="Times New Roman" w:hAnsi="Times New Roman" w:eastAsia="MS Mincho" w:cs="Times New Roman"/>
          <w:kern w:val="0"/>
          <w:sz w:val="22"/>
        </w:rPr>
        <w:t>propulsive</w:t>
      </w:r>
      <w:r w:rsidR="00BA1067">
        <w:rPr>
          <w:rFonts w:hint="eastAsia" w:ascii="Times New Roman" w:hAnsi="Times New Roman" w:eastAsia="MS Mincho" w:cs="Times New Roman"/>
          <w:kern w:val="0"/>
          <w:sz w:val="22"/>
        </w:rPr>
        <w:t xml:space="preserve"> efficiency</w:t>
      </w:r>
    </w:p>
    <w:p w:rsidR="006146FE" w:rsidP="001E25B0" w:rsidRDefault="006146FE">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duct is split into two parts </w:t>
      </w:r>
      <w:r w:rsidR="00937FFC">
        <w:rPr>
          <w:rFonts w:hint="eastAsia" w:ascii="Times New Roman" w:hAnsi="Times New Roman" w:eastAsia="MS Mincho" w:cs="Times New Roman"/>
          <w:kern w:val="0"/>
          <w:sz w:val="22"/>
        </w:rPr>
        <w:t>at</w:t>
      </w:r>
      <w:r>
        <w:rPr>
          <w:rFonts w:ascii="Times New Roman" w:hAnsi="Times New Roman" w:eastAsia="MS Mincho" w:cs="Times New Roman"/>
          <w:kern w:val="0"/>
          <w:sz w:val="22"/>
        </w:rPr>
        <w:t xml:space="preserve"> the center and </w:t>
      </w:r>
      <w:r w:rsidR="00937FFC">
        <w:rPr>
          <w:rFonts w:hint="eastAsia" w:ascii="Times New Roman" w:hAnsi="Times New Roman" w:eastAsia="MS Mincho" w:cs="Times New Roman"/>
          <w:kern w:val="0"/>
          <w:sz w:val="22"/>
        </w:rPr>
        <w:t xml:space="preserve">the </w:t>
      </w:r>
      <w:r>
        <w:rPr>
          <w:rFonts w:ascii="Times New Roman" w:hAnsi="Times New Roman" w:eastAsia="MS Mincho" w:cs="Times New Roman"/>
          <w:kern w:val="0"/>
          <w:sz w:val="22"/>
        </w:rPr>
        <w:t xml:space="preserve">each part can work as a </w:t>
      </w:r>
      <w:r w:rsidR="00937FFC">
        <w:rPr>
          <w:rFonts w:hint="eastAsia" w:ascii="Times New Roman" w:hAnsi="Times New Roman" w:eastAsia="MS Mincho" w:cs="Times New Roman"/>
          <w:kern w:val="0"/>
          <w:sz w:val="22"/>
        </w:rPr>
        <w:t xml:space="preserve">single </w:t>
      </w:r>
      <w:r>
        <w:rPr>
          <w:rFonts w:ascii="Times New Roman" w:hAnsi="Times New Roman" w:eastAsia="MS Mincho" w:cs="Times New Roman"/>
          <w:kern w:val="0"/>
          <w:sz w:val="22"/>
        </w:rPr>
        <w:t>rudder independently</w:t>
      </w:r>
    </w:p>
    <w:p w:rsidR="006146FE" w:rsidP="001E25B0" w:rsidRDefault="006146FE">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bottom part of the duct was removed because the</w:t>
      </w:r>
      <w:r w:rsidR="00D8788B">
        <w:rPr>
          <w:rFonts w:hint="eastAsia" w:ascii="Times New Roman" w:hAnsi="Times New Roman" w:eastAsia="MS Mincho" w:cs="Times New Roman"/>
          <w:kern w:val="0"/>
          <w:sz w:val="22"/>
        </w:rPr>
        <w:t xml:space="preserve"> elementary propulsive efficiency is rather low</w:t>
      </w:r>
    </w:p>
    <w:p w:rsidR="006146FE" w:rsidP="001E25B0" w:rsidRDefault="00D8788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w:t>
      </w:r>
      <w:r>
        <w:rPr>
          <w:rFonts w:ascii="Times New Roman" w:hAnsi="Times New Roman" w:eastAsia="MS Mincho" w:cs="Times New Roman"/>
          <w:kern w:val="0"/>
          <w:sz w:val="22"/>
        </w:rPr>
        <w:t>replacement</w:t>
      </w:r>
      <w:r>
        <w:rPr>
          <w:rFonts w:hint="eastAsia" w:ascii="Times New Roman" w:hAnsi="Times New Roman" w:eastAsia="MS Mincho" w:cs="Times New Roman"/>
          <w:kern w:val="0"/>
          <w:sz w:val="22"/>
        </w:rPr>
        <w:t xml:space="preserve"> of the </w:t>
      </w:r>
      <w:r w:rsidR="00937FFC">
        <w:rPr>
          <w:rFonts w:hint="eastAsia" w:ascii="Times New Roman" w:hAnsi="Times New Roman" w:eastAsia="MS Mincho" w:cs="Times New Roman"/>
          <w:kern w:val="0"/>
          <w:sz w:val="22"/>
        </w:rPr>
        <w:t xml:space="preserve">conventional rudder </w:t>
      </w:r>
      <w:r>
        <w:rPr>
          <w:rFonts w:hint="eastAsia" w:ascii="Times New Roman" w:hAnsi="Times New Roman" w:eastAsia="MS Mincho" w:cs="Times New Roman"/>
          <w:kern w:val="0"/>
          <w:sz w:val="22"/>
        </w:rPr>
        <w:t xml:space="preserve">with the GATE RUDDER® can provide attractive ship stern design and easy maintenance </w:t>
      </w:r>
      <w:r>
        <w:rPr>
          <w:rFonts w:ascii="Times New Roman" w:hAnsi="Times New Roman" w:eastAsia="MS Mincho" w:cs="Times New Roman"/>
          <w:kern w:val="0"/>
          <w:sz w:val="22"/>
        </w:rPr>
        <w:t>opportunities</w:t>
      </w:r>
      <w:r>
        <w:rPr>
          <w:rFonts w:hint="eastAsia" w:ascii="Times New Roman" w:hAnsi="Times New Roman" w:eastAsia="MS Mincho" w:cs="Times New Roman"/>
          <w:kern w:val="0"/>
          <w:sz w:val="22"/>
        </w:rPr>
        <w:t xml:space="preserve"> that can be exploited in different </w:t>
      </w:r>
      <w:r w:rsidR="00937FFC">
        <w:rPr>
          <w:rFonts w:hint="eastAsia" w:ascii="Times New Roman" w:hAnsi="Times New Roman" w:eastAsia="MS Mincho" w:cs="Times New Roman"/>
          <w:kern w:val="0"/>
          <w:sz w:val="22"/>
        </w:rPr>
        <w:t xml:space="preserve">ways </w:t>
      </w:r>
      <w:r w:rsidR="008A45E9">
        <w:rPr>
          <w:rFonts w:hint="eastAsia" w:ascii="Times New Roman" w:hAnsi="Times New Roman" w:eastAsia="MS Mincho" w:cs="Times New Roman"/>
          <w:kern w:val="0"/>
          <w:sz w:val="22"/>
        </w:rPr>
        <w:t>as follows</w:t>
      </w:r>
      <w:r w:rsidR="00937FFC">
        <w:rPr>
          <w:rFonts w:hint="eastAsia" w:ascii="Times New Roman" w:hAnsi="Times New Roman" w:eastAsia="MS Mincho" w:cs="Times New Roman"/>
          <w:kern w:val="0"/>
          <w:sz w:val="22"/>
        </w:rPr>
        <w:t>;</w:t>
      </w:r>
    </w:p>
    <w:p w:rsidR="00937FFC" w:rsidP="001E25B0" w:rsidRDefault="00937FFC">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overhang part of the stern which </w:t>
      </w:r>
      <w:r w:rsidR="008A45E9">
        <w:rPr>
          <w:rFonts w:hint="eastAsia" w:ascii="Times New Roman" w:hAnsi="Times New Roman" w:eastAsia="MS Mincho" w:cs="Times New Roman"/>
          <w:kern w:val="0"/>
          <w:sz w:val="22"/>
        </w:rPr>
        <w:t xml:space="preserve">was occupied by the conventional rudder </w:t>
      </w:r>
      <w:r>
        <w:rPr>
          <w:rFonts w:hint="eastAsia" w:ascii="Times New Roman" w:hAnsi="Times New Roman" w:eastAsia="MS Mincho" w:cs="Times New Roman"/>
          <w:kern w:val="0"/>
          <w:sz w:val="22"/>
        </w:rPr>
        <w:t xml:space="preserve">can be </w:t>
      </w:r>
      <w:r w:rsidR="008A45E9">
        <w:rPr>
          <w:rFonts w:hint="eastAsia" w:ascii="Times New Roman" w:hAnsi="Times New Roman" w:eastAsia="MS Mincho" w:cs="Times New Roman"/>
          <w:kern w:val="0"/>
          <w:sz w:val="22"/>
        </w:rPr>
        <w:t>saved</w:t>
      </w:r>
      <w:r>
        <w:rPr>
          <w:rFonts w:hint="eastAsia" w:ascii="Times New Roman" w:hAnsi="Times New Roman" w:eastAsia="MS Mincho" w:cs="Times New Roman"/>
          <w:kern w:val="0"/>
          <w:sz w:val="22"/>
        </w:rPr>
        <w:t xml:space="preserve"> and the shi</w:t>
      </w:r>
      <w:r w:rsidR="008A45E9">
        <w:rPr>
          <w:rFonts w:hint="eastAsia" w:ascii="Times New Roman" w:hAnsi="Times New Roman" w:eastAsia="MS Mincho" w:cs="Times New Roman"/>
          <w:kern w:val="0"/>
          <w:sz w:val="22"/>
        </w:rPr>
        <w:t>p length can be shortened or</w:t>
      </w:r>
      <w:r>
        <w:rPr>
          <w:rFonts w:hint="eastAsia" w:ascii="Times New Roman" w:hAnsi="Times New Roman" w:eastAsia="MS Mincho" w:cs="Times New Roman"/>
          <w:kern w:val="0"/>
          <w:sz w:val="22"/>
        </w:rPr>
        <w:t>.</w:t>
      </w:r>
    </w:p>
    <w:p w:rsidR="00937FFC" w:rsidP="001E25B0" w:rsidRDefault="00937FFC">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propeller can be </w:t>
      </w:r>
      <w:r w:rsidR="000B45DA">
        <w:rPr>
          <w:rFonts w:hint="eastAsia" w:ascii="Times New Roman" w:hAnsi="Times New Roman" w:eastAsia="MS Mincho" w:cs="Times New Roman"/>
          <w:kern w:val="0"/>
          <w:sz w:val="22"/>
        </w:rPr>
        <w:t xml:space="preserve">placed </w:t>
      </w:r>
      <w:r w:rsidR="008A45E9">
        <w:rPr>
          <w:rFonts w:ascii="Times New Roman" w:hAnsi="Times New Roman" w:eastAsia="MS Mincho" w:cs="Times New Roman"/>
          <w:kern w:val="0"/>
          <w:sz w:val="22"/>
        </w:rPr>
        <w:t>further</w:t>
      </w:r>
      <w:r w:rsidR="008A45E9">
        <w:rPr>
          <w:rFonts w:hint="eastAsia" w:ascii="Times New Roman" w:hAnsi="Times New Roman" w:eastAsia="MS Mincho" w:cs="Times New Roman"/>
          <w:kern w:val="0"/>
          <w:sz w:val="22"/>
        </w:rPr>
        <w:t xml:space="preserve"> aft with the removal of the conventional rudder</w:t>
      </w:r>
      <w:r w:rsidR="000B45DA">
        <w:rPr>
          <w:rFonts w:hint="eastAsia" w:ascii="Times New Roman" w:hAnsi="Times New Roman" w:eastAsia="MS Mincho" w:cs="Times New Roman"/>
          <w:kern w:val="0"/>
          <w:sz w:val="22"/>
        </w:rPr>
        <w:t xml:space="preserve"> and the</w:t>
      </w:r>
      <w:r w:rsidR="008A45E9">
        <w:rPr>
          <w:rFonts w:hint="eastAsia" w:ascii="Times New Roman" w:hAnsi="Times New Roman" w:eastAsia="MS Mincho" w:cs="Times New Roman"/>
          <w:kern w:val="0"/>
          <w:sz w:val="22"/>
        </w:rPr>
        <w:t xml:space="preserve"> engine room can be moved </w:t>
      </w:r>
      <w:r w:rsidR="000B45DA">
        <w:rPr>
          <w:rFonts w:hint="eastAsia" w:ascii="Times New Roman" w:hAnsi="Times New Roman" w:eastAsia="MS Mincho" w:cs="Times New Roman"/>
          <w:kern w:val="0"/>
          <w:sz w:val="22"/>
        </w:rPr>
        <w:t>ward</w:t>
      </w:r>
      <w:r w:rsidR="008A45E9">
        <w:rPr>
          <w:rFonts w:hint="eastAsia" w:ascii="Times New Roman" w:hAnsi="Times New Roman" w:eastAsia="MS Mincho" w:cs="Times New Roman"/>
          <w:kern w:val="0"/>
          <w:sz w:val="22"/>
        </w:rPr>
        <w:t>s stern</w:t>
      </w:r>
      <w:r w:rsidR="000B45DA">
        <w:rPr>
          <w:rFonts w:hint="eastAsia" w:ascii="Times New Roman" w:hAnsi="Times New Roman" w:eastAsia="MS Mincho" w:cs="Times New Roman"/>
          <w:kern w:val="0"/>
          <w:sz w:val="22"/>
        </w:rPr>
        <w:t xml:space="preserve"> </w:t>
      </w:r>
      <w:r w:rsidR="008A45E9">
        <w:rPr>
          <w:rFonts w:hint="eastAsia" w:ascii="Times New Roman" w:hAnsi="Times New Roman" w:eastAsia="MS Mincho" w:cs="Times New Roman"/>
          <w:kern w:val="0"/>
          <w:sz w:val="22"/>
        </w:rPr>
        <w:t xml:space="preserve">which can improve the </w:t>
      </w:r>
      <w:r w:rsidR="000B45DA">
        <w:rPr>
          <w:rFonts w:hint="eastAsia" w:ascii="Times New Roman" w:hAnsi="Times New Roman" w:eastAsia="MS Mincho" w:cs="Times New Roman"/>
          <w:kern w:val="0"/>
          <w:sz w:val="22"/>
        </w:rPr>
        <w:t>cargo capacity</w:t>
      </w:r>
      <w:r w:rsidR="008A45E9">
        <w:rPr>
          <w:rFonts w:hint="eastAsia" w:ascii="Times New Roman" w:hAnsi="Times New Roman" w:eastAsia="MS Mincho" w:cs="Times New Roman"/>
          <w:kern w:val="0"/>
          <w:sz w:val="22"/>
        </w:rPr>
        <w:t xml:space="preserve"> for the same ship length, or</w:t>
      </w:r>
      <w:r w:rsidR="000B45DA">
        <w:rPr>
          <w:rFonts w:hint="eastAsia" w:ascii="Times New Roman" w:hAnsi="Times New Roman" w:eastAsia="MS Mincho" w:cs="Times New Roman"/>
          <w:kern w:val="0"/>
          <w:sz w:val="22"/>
        </w:rPr>
        <w:t>.</w:t>
      </w:r>
    </w:p>
    <w:p w:rsidR="000B45DA" w:rsidP="001E25B0" w:rsidRDefault="000B45DA">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It is</w:t>
      </w:r>
      <w:r w:rsidR="008A45E9">
        <w:rPr>
          <w:rFonts w:hint="eastAsia" w:ascii="Times New Roman" w:hAnsi="Times New Roman" w:eastAsia="MS Mincho" w:cs="Times New Roman"/>
          <w:kern w:val="0"/>
          <w:sz w:val="22"/>
        </w:rPr>
        <w:t xml:space="preserve"> also possible to apply a better</w:t>
      </w:r>
      <w:r>
        <w:rPr>
          <w:rFonts w:hint="eastAsia" w:ascii="Times New Roman" w:hAnsi="Times New Roman" w:eastAsia="MS Mincho" w:cs="Times New Roman"/>
          <w:kern w:val="0"/>
          <w:sz w:val="22"/>
        </w:rPr>
        <w:t xml:space="preserve"> streamlined stern in front of the propeller to improve propulsive performance</w:t>
      </w:r>
      <w:r w:rsidR="008A45E9">
        <w:rPr>
          <w:rFonts w:hint="eastAsia" w:ascii="Times New Roman" w:hAnsi="Times New Roman" w:eastAsia="MS Mincho" w:cs="Times New Roman"/>
          <w:kern w:val="0"/>
          <w:sz w:val="22"/>
        </w:rPr>
        <w:t xml:space="preserve"> for the same ship length</w:t>
      </w:r>
    </w:p>
    <w:p w:rsidR="00092C6C" w:rsidP="001E25B0" w:rsidRDefault="00092C6C">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w:t>
      </w:r>
      <w:r w:rsidR="005871B6">
        <w:rPr>
          <w:rFonts w:hint="eastAsia" w:ascii="Times New Roman" w:hAnsi="Times New Roman" w:eastAsia="MS Mincho" w:cs="Times New Roman"/>
          <w:kern w:val="0"/>
          <w:sz w:val="22"/>
        </w:rPr>
        <w:t xml:space="preserve"> replacement of the conventional rudder with the GATE RUDDER® will provide the better access to the </w:t>
      </w:r>
      <w:r>
        <w:rPr>
          <w:rFonts w:hint="eastAsia" w:ascii="Times New Roman" w:hAnsi="Times New Roman" w:eastAsia="MS Mincho" w:cs="Times New Roman"/>
          <w:kern w:val="0"/>
          <w:sz w:val="22"/>
        </w:rPr>
        <w:t xml:space="preserve">propeller and </w:t>
      </w:r>
      <w:r w:rsidR="005871B6">
        <w:rPr>
          <w:rFonts w:hint="eastAsia" w:ascii="Times New Roman" w:hAnsi="Times New Roman" w:eastAsia="MS Mincho" w:cs="Times New Roman"/>
          <w:kern w:val="0"/>
          <w:sz w:val="22"/>
        </w:rPr>
        <w:t>shafts hence easy removal of those</w:t>
      </w:r>
    </w:p>
    <w:p w:rsidR="008C40F9" w:rsidP="008C40F9" w:rsidRDefault="008C40F9">
      <w:pPr>
        <w:pStyle w:val="ListParagraph"/>
        <w:autoSpaceDE w:val="0"/>
        <w:autoSpaceDN w:val="0"/>
        <w:adjustRightInd w:val="0"/>
        <w:spacing w:line="360" w:lineRule="auto"/>
        <w:ind w:left="360" w:leftChars="0"/>
        <w:jc w:val="left"/>
        <w:rPr>
          <w:rFonts w:ascii="Times New Roman" w:hAnsi="Times New Roman" w:eastAsia="MS Mincho" w:cs="Times New Roman"/>
          <w:kern w:val="0"/>
          <w:sz w:val="22"/>
        </w:rPr>
      </w:pPr>
    </w:p>
    <w:p w:rsidR="007A3B2C" w:rsidP="001E25B0" w:rsidRDefault="00FF33A4">
      <w:pPr>
        <w:autoSpaceDE w:val="0"/>
        <w:autoSpaceDN w:val="0"/>
        <w:adjustRightInd w:val="0"/>
        <w:spacing w:line="360" w:lineRule="auto"/>
        <w:jc w:val="left"/>
        <w:rPr>
          <w:rFonts w:ascii="Times New Roman" w:hAnsi="Times New Roman" w:eastAsia="MS Mincho" w:cs="Times New Roman"/>
          <w:b/>
          <w:kern w:val="0"/>
          <w:sz w:val="22"/>
        </w:rPr>
      </w:pPr>
      <w:r w:rsidRPr="000A71F9">
        <w:rPr>
          <w:rFonts w:hint="eastAsia" w:ascii="Times New Roman" w:hAnsi="Times New Roman" w:eastAsia="MS Mincho" w:cs="Times New Roman"/>
          <w:b/>
          <w:kern w:val="0"/>
          <w:sz w:val="22"/>
        </w:rPr>
        <w:t>4</w:t>
      </w:r>
      <w:r w:rsidRPr="000A71F9" w:rsidR="00BD1FBD">
        <w:rPr>
          <w:rFonts w:ascii="Times New Roman" w:hAnsi="Times New Roman" w:eastAsia="MS Mincho" w:cs="Times New Roman"/>
          <w:b/>
          <w:kern w:val="0"/>
          <w:sz w:val="22"/>
        </w:rPr>
        <w:t xml:space="preserve">. </w:t>
      </w:r>
      <w:r w:rsidR="005871B6">
        <w:rPr>
          <w:rFonts w:hint="eastAsia" w:ascii="Times New Roman" w:hAnsi="Times New Roman" w:eastAsia="MS Mincho" w:cs="Times New Roman"/>
          <w:b/>
          <w:kern w:val="0"/>
          <w:sz w:val="22"/>
        </w:rPr>
        <w:t xml:space="preserve"> F</w:t>
      </w:r>
      <w:r w:rsidRPr="000A71F9" w:rsidR="00BD1FBD">
        <w:rPr>
          <w:rFonts w:hint="eastAsia" w:ascii="Times New Roman" w:hAnsi="Times New Roman" w:eastAsia="MS Mincho" w:cs="Times New Roman"/>
          <w:b/>
          <w:kern w:val="0"/>
          <w:sz w:val="22"/>
        </w:rPr>
        <w:t xml:space="preserve">irst </w:t>
      </w:r>
      <w:r w:rsidR="005871B6">
        <w:rPr>
          <w:rFonts w:hint="eastAsia" w:ascii="Times New Roman" w:hAnsi="Times New Roman" w:eastAsia="MS Mincho" w:cs="Times New Roman"/>
          <w:b/>
          <w:kern w:val="0"/>
          <w:sz w:val="22"/>
        </w:rPr>
        <w:t xml:space="preserve">full scale application of </w:t>
      </w:r>
      <w:r w:rsidRPr="000A71F9" w:rsidR="00E93AD7">
        <w:rPr>
          <w:rFonts w:hint="eastAsia" w:ascii="Times New Roman" w:hAnsi="Times New Roman" w:eastAsia="MS Mincho" w:cs="Times New Roman"/>
          <w:b/>
          <w:kern w:val="0"/>
          <w:sz w:val="22"/>
        </w:rPr>
        <w:t>GATE RUDDER®</w:t>
      </w:r>
      <w:r w:rsidR="005871B6">
        <w:rPr>
          <w:rFonts w:hint="eastAsia" w:ascii="Times New Roman" w:hAnsi="Times New Roman" w:eastAsia="MS Mincho" w:cs="Times New Roman"/>
          <w:b/>
          <w:kern w:val="0"/>
          <w:sz w:val="22"/>
        </w:rPr>
        <w:t xml:space="preserve"> on a container ship</w:t>
      </w:r>
      <w:r w:rsidRPr="000A71F9" w:rsidR="00E93AD7">
        <w:rPr>
          <w:rFonts w:hint="eastAsia" w:ascii="Times New Roman" w:hAnsi="Times New Roman" w:eastAsia="MS Mincho" w:cs="Times New Roman"/>
          <w:b/>
          <w:kern w:val="0"/>
          <w:sz w:val="22"/>
        </w:rPr>
        <w:t xml:space="preserve"> </w:t>
      </w:r>
    </w:p>
    <w:p w:rsidRPr="000A71F9" w:rsidR="008C40F9" w:rsidP="001E25B0" w:rsidRDefault="008C40F9">
      <w:pPr>
        <w:autoSpaceDE w:val="0"/>
        <w:autoSpaceDN w:val="0"/>
        <w:adjustRightInd w:val="0"/>
        <w:spacing w:line="360" w:lineRule="auto"/>
        <w:jc w:val="left"/>
        <w:rPr>
          <w:rFonts w:ascii="Times New Roman" w:hAnsi="Times New Roman" w:eastAsia="MS Mincho" w:cs="Times New Roman"/>
          <w:b/>
          <w:kern w:val="0"/>
          <w:sz w:val="22"/>
        </w:rPr>
      </w:pPr>
    </w:p>
    <w:p w:rsidR="00BD1FBD" w:rsidP="001E25B0" w:rsidRDefault="00FF33A4">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4</w:t>
      </w:r>
      <w:r w:rsidR="00BD1FBD">
        <w:rPr>
          <w:rFonts w:hint="eastAsia" w:ascii="Times New Roman" w:hAnsi="Times New Roman" w:eastAsia="MS Mincho" w:cs="Times New Roman"/>
          <w:kern w:val="0"/>
          <w:sz w:val="22"/>
        </w:rPr>
        <w:t>.1 General</w:t>
      </w:r>
    </w:p>
    <w:p w:rsidR="00636E60" w:rsidP="00B77653" w:rsidRDefault="006C481B">
      <w:pPr>
        <w:pStyle w:val="NoSpacing"/>
        <w:spacing w:line="360" w:lineRule="auto"/>
        <w:rPr>
          <w:rFonts w:ascii="Times New Roman" w:hAnsi="Times New Roman" w:eastAsia="MS Mincho" w:cs="Times New Roman"/>
          <w:kern w:val="0"/>
          <w:sz w:val="22"/>
        </w:rPr>
      </w:pPr>
      <w:r>
        <w:rPr>
          <w:rFonts w:hint="eastAsia"/>
        </w:rPr>
        <w:t>It</w:t>
      </w:r>
      <w:r w:rsidR="00E945FB">
        <w:rPr>
          <w:rFonts w:hint="eastAsia"/>
        </w:rPr>
        <w:t xml:space="preserve"> has been believed that the container ship</w:t>
      </w:r>
      <w:r w:rsidR="00495129">
        <w:rPr>
          <w:rFonts w:hint="eastAsia"/>
        </w:rPr>
        <w:t xml:space="preserve"> is one of </w:t>
      </w:r>
      <w:r w:rsidR="00B77653">
        <w:rPr>
          <w:rFonts w:hint="eastAsia"/>
        </w:rPr>
        <w:t xml:space="preserve">the most </w:t>
      </w:r>
      <w:r w:rsidR="00495129">
        <w:rPr>
          <w:rFonts w:hint="eastAsia"/>
        </w:rPr>
        <w:t>difficult vessel</w:t>
      </w:r>
      <w:r w:rsidR="00B77653">
        <w:rPr>
          <w:rFonts w:hint="eastAsia"/>
        </w:rPr>
        <w:t xml:space="preserve"> types</w:t>
      </w:r>
      <w:r w:rsidR="00E945FB">
        <w:rPr>
          <w:rFonts w:hint="eastAsia"/>
        </w:rPr>
        <w:t xml:space="preserve"> which we can expect improve</w:t>
      </w:r>
      <w:r w:rsidR="00495129">
        <w:rPr>
          <w:rFonts w:hint="eastAsia"/>
        </w:rPr>
        <w:t>ment</w:t>
      </w:r>
      <w:r w:rsidR="00E945FB">
        <w:rPr>
          <w:rFonts w:hint="eastAsia"/>
        </w:rPr>
        <w:t xml:space="preserve"> </w:t>
      </w:r>
      <w:r w:rsidR="00B77653">
        <w:rPr>
          <w:rFonts w:hint="eastAsia"/>
        </w:rPr>
        <w:t xml:space="preserve">in </w:t>
      </w:r>
      <w:r w:rsidR="00E945FB">
        <w:rPr>
          <w:rFonts w:hint="eastAsia"/>
        </w:rPr>
        <w:t>her perfo</w:t>
      </w:r>
      <w:r w:rsidR="00CF6DE5">
        <w:rPr>
          <w:rFonts w:hint="eastAsia"/>
        </w:rPr>
        <w:t xml:space="preserve">rmance by </w:t>
      </w:r>
      <w:r w:rsidR="00B77653">
        <w:rPr>
          <w:rFonts w:hint="eastAsia"/>
        </w:rPr>
        <w:t xml:space="preserve">using </w:t>
      </w:r>
      <w:r w:rsidR="00CF6DE5">
        <w:rPr>
          <w:rFonts w:hint="eastAsia"/>
        </w:rPr>
        <w:t>energy saving devices</w:t>
      </w:r>
      <w:r w:rsidR="00B77653">
        <w:rPr>
          <w:rFonts w:hint="eastAsia"/>
        </w:rPr>
        <w:t xml:space="preserve"> (ESD)</w:t>
      </w:r>
      <w:r w:rsidR="00E945FB">
        <w:rPr>
          <w:rFonts w:hint="eastAsia"/>
        </w:rPr>
        <w:t xml:space="preserve">. </w:t>
      </w:r>
      <w:r>
        <w:rPr>
          <w:rFonts w:hint="eastAsia"/>
        </w:rPr>
        <w:t xml:space="preserve">The level of energy savings has been </w:t>
      </w:r>
      <w:r w:rsidR="00CF6DE5">
        <w:rPr>
          <w:rFonts w:hint="eastAsia"/>
        </w:rPr>
        <w:t xml:space="preserve">3-5% </w:t>
      </w:r>
      <w:r w:rsidR="00B77653">
        <w:rPr>
          <w:rFonts w:hint="eastAsia"/>
        </w:rPr>
        <w:t>using</w:t>
      </w:r>
      <w:r w:rsidR="00CF6DE5">
        <w:rPr>
          <w:rFonts w:hint="eastAsia"/>
        </w:rPr>
        <w:t xml:space="preserve"> existing</w:t>
      </w:r>
      <w:r w:rsidR="000F16E2">
        <w:rPr>
          <w:rFonts w:hint="eastAsia"/>
        </w:rPr>
        <w:t xml:space="preserve"> type</w:t>
      </w:r>
      <w:r w:rsidR="00CF6DE5">
        <w:rPr>
          <w:rFonts w:hint="eastAsia"/>
        </w:rPr>
        <w:t>s</w:t>
      </w:r>
      <w:r w:rsidR="000F16E2">
        <w:rPr>
          <w:rFonts w:hint="eastAsia"/>
        </w:rPr>
        <w:t xml:space="preserve"> of </w:t>
      </w:r>
      <w:r w:rsidR="00B77653">
        <w:rPr>
          <w:rFonts w:hint="eastAsia"/>
        </w:rPr>
        <w:t>ESDs</w:t>
      </w:r>
      <w:r w:rsidR="000F16E2">
        <w:rPr>
          <w:rFonts w:hint="eastAsia"/>
        </w:rPr>
        <w:t xml:space="preserve"> becaus</w:t>
      </w:r>
      <w:r w:rsidR="00A605AE">
        <w:rPr>
          <w:rFonts w:hint="eastAsia"/>
        </w:rPr>
        <w:t>e of the r</w:t>
      </w:r>
      <w:r w:rsidR="00B77653">
        <w:rPr>
          <w:rFonts w:hint="eastAsia"/>
        </w:rPr>
        <w:t xml:space="preserve">ecovery rule which is very simple and states that we cannot </w:t>
      </w:r>
      <w:r w:rsidR="00A605AE">
        <w:rPr>
          <w:rFonts w:hint="eastAsia" w:ascii="Times New Roman" w:hAnsi="Times New Roman" w:eastAsia="MS Mincho" w:cs="Times New Roman"/>
          <w:kern w:val="0"/>
          <w:sz w:val="22"/>
        </w:rPr>
        <w:t xml:space="preserve">recover more than energy loss </w:t>
      </w:r>
      <w:r w:rsidR="00B77653">
        <w:rPr>
          <w:rFonts w:hint="eastAsia" w:ascii="Times New Roman" w:hAnsi="Times New Roman" w:eastAsia="MS Mincho" w:cs="Times New Roman"/>
          <w:kern w:val="0"/>
          <w:sz w:val="22"/>
        </w:rPr>
        <w:t>we lost in</w:t>
      </w:r>
      <w:r w:rsidR="00A605AE">
        <w:rPr>
          <w:rFonts w:hint="eastAsia" w:ascii="Times New Roman" w:hAnsi="Times New Roman" w:eastAsia="MS Mincho" w:cs="Times New Roman"/>
          <w:kern w:val="0"/>
          <w:sz w:val="22"/>
        </w:rPr>
        <w:t xml:space="preserve"> the target </w:t>
      </w:r>
      <w:r w:rsidR="00FA2ECF">
        <w:rPr>
          <w:rFonts w:hint="eastAsia" w:ascii="Times New Roman" w:hAnsi="Times New Roman" w:eastAsia="MS Mincho" w:cs="Times New Roman"/>
          <w:kern w:val="0"/>
          <w:sz w:val="22"/>
        </w:rPr>
        <w:t>zone</w:t>
      </w:r>
      <w:r w:rsidR="00A605AE">
        <w:rPr>
          <w:rFonts w:hint="eastAsia" w:ascii="Times New Roman" w:hAnsi="Times New Roman" w:eastAsia="MS Mincho" w:cs="Times New Roman"/>
          <w:kern w:val="0"/>
          <w:sz w:val="22"/>
        </w:rPr>
        <w:t>. In the</w:t>
      </w:r>
      <w:r w:rsidR="00FA2ECF">
        <w:rPr>
          <w:rFonts w:hint="eastAsia" w:ascii="Times New Roman" w:hAnsi="Times New Roman" w:eastAsia="MS Mincho" w:cs="Times New Roman"/>
          <w:kern w:val="0"/>
          <w:sz w:val="22"/>
        </w:rPr>
        <w:t xml:space="preserve"> above case, the target zone</w:t>
      </w:r>
      <w:r w:rsidR="00B77653">
        <w:rPr>
          <w:rFonts w:hint="eastAsia" w:ascii="Times New Roman" w:hAnsi="Times New Roman" w:eastAsia="MS Mincho" w:cs="Times New Roman"/>
          <w:kern w:val="0"/>
          <w:sz w:val="22"/>
        </w:rPr>
        <w:t xml:space="preserve"> is the</w:t>
      </w:r>
      <w:r w:rsidR="00CF6DE5">
        <w:rPr>
          <w:rFonts w:hint="eastAsia" w:ascii="Times New Roman" w:hAnsi="Times New Roman" w:eastAsia="MS Mincho" w:cs="Times New Roman"/>
          <w:kern w:val="0"/>
          <w:sz w:val="22"/>
        </w:rPr>
        <w:t xml:space="preserve"> propeller disc and </w:t>
      </w:r>
      <w:r w:rsidR="003F0913">
        <w:rPr>
          <w:rFonts w:hint="eastAsia" w:ascii="Times New Roman" w:hAnsi="Times New Roman" w:eastAsia="MS Mincho" w:cs="Times New Roman"/>
          <w:kern w:val="0"/>
          <w:sz w:val="22"/>
        </w:rPr>
        <w:t xml:space="preserve">the swirling loss of fluid due to </w:t>
      </w:r>
      <w:r w:rsidR="00AD28F2">
        <w:rPr>
          <w:rFonts w:hint="eastAsia" w:ascii="Times New Roman" w:hAnsi="Times New Roman" w:eastAsia="MS Mincho" w:cs="Times New Roman"/>
          <w:kern w:val="0"/>
          <w:sz w:val="22"/>
        </w:rPr>
        <w:t xml:space="preserve">the </w:t>
      </w:r>
      <w:r w:rsidR="003F0913">
        <w:rPr>
          <w:rFonts w:hint="eastAsia" w:ascii="Times New Roman" w:hAnsi="Times New Roman" w:eastAsia="MS Mincho" w:cs="Times New Roman"/>
          <w:kern w:val="0"/>
          <w:sz w:val="22"/>
        </w:rPr>
        <w:t>propeller rotation</w:t>
      </w:r>
      <w:r w:rsidR="00CF6DE5">
        <w:rPr>
          <w:rFonts w:hint="eastAsia" w:ascii="Times New Roman" w:hAnsi="Times New Roman" w:eastAsia="MS Mincho" w:cs="Times New Roman"/>
          <w:kern w:val="0"/>
          <w:sz w:val="22"/>
        </w:rPr>
        <w:t xml:space="preserve"> is </w:t>
      </w:r>
      <w:r w:rsidR="00AD28F2">
        <w:rPr>
          <w:rFonts w:hint="eastAsia" w:ascii="Times New Roman" w:hAnsi="Times New Roman" w:eastAsia="MS Mincho" w:cs="Times New Roman"/>
          <w:kern w:val="0"/>
          <w:sz w:val="22"/>
        </w:rPr>
        <w:t xml:space="preserve">the </w:t>
      </w:r>
      <w:r w:rsidR="00CF6DE5">
        <w:rPr>
          <w:rFonts w:hint="eastAsia" w:ascii="Times New Roman" w:hAnsi="Times New Roman" w:eastAsia="MS Mincho" w:cs="Times New Roman"/>
          <w:kern w:val="0"/>
          <w:sz w:val="22"/>
        </w:rPr>
        <w:t xml:space="preserve">only </w:t>
      </w:r>
      <w:r w:rsidR="00AD28F2">
        <w:rPr>
          <w:rFonts w:hint="eastAsia" w:ascii="Times New Roman" w:hAnsi="Times New Roman" w:eastAsia="MS Mincho" w:cs="Times New Roman"/>
          <w:kern w:val="0"/>
          <w:sz w:val="22"/>
        </w:rPr>
        <w:t xml:space="preserve">source </w:t>
      </w:r>
      <w:r w:rsidR="00CF6DE5">
        <w:rPr>
          <w:rFonts w:hint="eastAsia" w:ascii="Times New Roman" w:hAnsi="Times New Roman" w:eastAsia="MS Mincho" w:cs="Times New Roman"/>
          <w:kern w:val="0"/>
          <w:sz w:val="22"/>
        </w:rPr>
        <w:t>left</w:t>
      </w:r>
      <w:r w:rsidR="00AD28F2">
        <w:rPr>
          <w:rFonts w:hint="eastAsia" w:ascii="Times New Roman" w:hAnsi="Times New Roman" w:eastAsia="MS Mincho" w:cs="Times New Roman"/>
          <w:kern w:val="0"/>
          <w:sz w:val="22"/>
        </w:rPr>
        <w:t xml:space="preserve"> to recover</w:t>
      </w:r>
      <w:r w:rsidR="003F0913">
        <w:rPr>
          <w:rFonts w:hint="eastAsia" w:ascii="Times New Roman" w:hAnsi="Times New Roman" w:eastAsia="MS Mincho" w:cs="Times New Roman"/>
          <w:kern w:val="0"/>
          <w:sz w:val="22"/>
        </w:rPr>
        <w:t xml:space="preserve">. </w:t>
      </w:r>
    </w:p>
    <w:p w:rsidR="00A605AE" w:rsidP="001E25B0" w:rsidRDefault="00AD28F2">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lastRenderedPageBreak/>
        <w:t>As discussed earlier, t</w:t>
      </w:r>
      <w:r w:rsidR="005209C6">
        <w:rPr>
          <w:rFonts w:hint="eastAsia" w:ascii="Times New Roman" w:hAnsi="Times New Roman" w:eastAsia="MS Mincho" w:cs="Times New Roman"/>
          <w:kern w:val="0"/>
          <w:sz w:val="22"/>
        </w:rPr>
        <w:t>he duct type of energy saving devices aim to recover viscous resistance loss by collecting the streamlines distorted by hull surface</w:t>
      </w:r>
      <w:r>
        <w:rPr>
          <w:rFonts w:hint="eastAsia" w:ascii="Times New Roman" w:hAnsi="Times New Roman" w:eastAsia="MS Mincho" w:cs="Times New Roman"/>
          <w:kern w:val="0"/>
          <w:sz w:val="22"/>
        </w:rPr>
        <w:t xml:space="preserve"> with </w:t>
      </w:r>
      <w:r>
        <w:rPr>
          <w:rFonts w:ascii="Times New Roman" w:hAnsi="Times New Roman" w:eastAsia="MS Mincho" w:cs="Times New Roman"/>
          <w:kern w:val="0"/>
          <w:sz w:val="22"/>
        </w:rPr>
        <w:t>viscosity</w:t>
      </w:r>
      <w:r>
        <w:rPr>
          <w:rFonts w:hint="eastAsia" w:ascii="Times New Roman" w:hAnsi="Times New Roman" w:eastAsia="MS Mincho" w:cs="Times New Roman"/>
          <w:kern w:val="0"/>
          <w:sz w:val="22"/>
        </w:rPr>
        <w:t>. It is well known fact that these</w:t>
      </w:r>
      <w:r w:rsidR="005209C6">
        <w:rPr>
          <w:rFonts w:hint="eastAsia" w:ascii="Times New Roman" w:hAnsi="Times New Roman" w:eastAsia="MS Mincho" w:cs="Times New Roman"/>
          <w:kern w:val="0"/>
          <w:sz w:val="22"/>
        </w:rPr>
        <w:t xml:space="preserve"> type</w:t>
      </w:r>
      <w:r>
        <w:rPr>
          <w:rFonts w:hint="eastAsia" w:ascii="Times New Roman" w:hAnsi="Times New Roman" w:eastAsia="MS Mincho" w:cs="Times New Roman"/>
          <w:kern w:val="0"/>
          <w:sz w:val="22"/>
        </w:rPr>
        <w:t>s</w:t>
      </w:r>
      <w:r w:rsidR="005209C6">
        <w:rPr>
          <w:rFonts w:hint="eastAsia" w:ascii="Times New Roman" w:hAnsi="Times New Roman" w:eastAsia="MS Mincho" w:cs="Times New Roman"/>
          <w:kern w:val="0"/>
          <w:sz w:val="22"/>
        </w:rPr>
        <w:t xml:space="preserve"> of energy saving devices are the most </w:t>
      </w:r>
      <w:r w:rsidR="005209C6">
        <w:rPr>
          <w:rFonts w:ascii="Times New Roman" w:hAnsi="Times New Roman" w:eastAsia="MS Mincho" w:cs="Times New Roman"/>
          <w:kern w:val="0"/>
          <w:sz w:val="22"/>
        </w:rPr>
        <w:t>efficient</w:t>
      </w:r>
      <w:r w:rsidR="005209C6">
        <w:rPr>
          <w:rFonts w:hint="eastAsia" w:ascii="Times New Roman" w:hAnsi="Times New Roman" w:eastAsia="MS Mincho" w:cs="Times New Roman"/>
          <w:kern w:val="0"/>
          <w:sz w:val="22"/>
        </w:rPr>
        <w:t xml:space="preserve"> </w:t>
      </w:r>
      <w:r w:rsidR="00203463">
        <w:rPr>
          <w:rFonts w:hint="eastAsia" w:ascii="Times New Roman" w:hAnsi="Times New Roman" w:eastAsia="MS Mincho" w:cs="Times New Roman"/>
          <w:kern w:val="0"/>
          <w:sz w:val="22"/>
        </w:rPr>
        <w:t xml:space="preserve">compared </w:t>
      </w:r>
      <w:r>
        <w:rPr>
          <w:rFonts w:hint="eastAsia" w:ascii="Times New Roman" w:hAnsi="Times New Roman" w:eastAsia="MS Mincho" w:cs="Times New Roman"/>
          <w:kern w:val="0"/>
          <w:sz w:val="22"/>
        </w:rPr>
        <w:t>to</w:t>
      </w:r>
      <w:r w:rsidR="00203463">
        <w:rPr>
          <w:rFonts w:hint="eastAsia" w:ascii="Times New Roman" w:hAnsi="Times New Roman" w:eastAsia="MS Mincho" w:cs="Times New Roman"/>
          <w:kern w:val="0"/>
          <w:sz w:val="22"/>
        </w:rPr>
        <w:t xml:space="preserve"> other </w:t>
      </w:r>
      <w:r>
        <w:rPr>
          <w:rFonts w:hint="eastAsia" w:ascii="Times New Roman" w:hAnsi="Times New Roman" w:eastAsia="MS Mincho" w:cs="Times New Roman"/>
          <w:kern w:val="0"/>
          <w:sz w:val="22"/>
        </w:rPr>
        <w:t>ESDs</w:t>
      </w:r>
      <w:r w:rsidR="00203463">
        <w:rPr>
          <w:rFonts w:hint="eastAsia" w:ascii="Times New Roman" w:hAnsi="Times New Roman" w:eastAsia="MS Mincho" w:cs="Times New Roman"/>
          <w:kern w:val="0"/>
          <w:sz w:val="22"/>
        </w:rPr>
        <w:t xml:space="preserve">. </w:t>
      </w:r>
      <w:r w:rsidR="00636E60">
        <w:rPr>
          <w:rFonts w:hint="eastAsia" w:ascii="Times New Roman" w:hAnsi="Times New Roman" w:eastAsia="MS Mincho" w:cs="Times New Roman"/>
          <w:kern w:val="0"/>
          <w:sz w:val="22"/>
        </w:rPr>
        <w:t xml:space="preserve">However, the duct type of </w:t>
      </w:r>
      <w:r>
        <w:rPr>
          <w:rFonts w:hint="eastAsia" w:ascii="Times New Roman" w:hAnsi="Times New Roman" w:eastAsia="MS Mincho" w:cs="Times New Roman"/>
          <w:kern w:val="0"/>
          <w:sz w:val="22"/>
        </w:rPr>
        <w:t>ESDs</w:t>
      </w:r>
      <w:r w:rsidR="00636E60">
        <w:rPr>
          <w:rFonts w:hint="eastAsia" w:ascii="Times New Roman" w:hAnsi="Times New Roman" w:eastAsia="MS Mincho" w:cs="Times New Roman"/>
          <w:kern w:val="0"/>
          <w:sz w:val="22"/>
        </w:rPr>
        <w:t xml:space="preserve"> ha</w:t>
      </w:r>
      <w:r>
        <w:rPr>
          <w:rFonts w:hint="eastAsia" w:ascii="Times New Roman" w:hAnsi="Times New Roman" w:eastAsia="MS Mincho" w:cs="Times New Roman"/>
          <w:kern w:val="0"/>
          <w:sz w:val="22"/>
        </w:rPr>
        <w:t>ve</w:t>
      </w:r>
      <w:r w:rsidR="00636E60">
        <w:rPr>
          <w:rFonts w:hint="eastAsia" w:ascii="Times New Roman" w:hAnsi="Times New Roman" w:eastAsia="MS Mincho" w:cs="Times New Roman"/>
          <w:kern w:val="0"/>
          <w:sz w:val="22"/>
        </w:rPr>
        <w:t xml:space="preserve"> not been applied to the fine</w:t>
      </w:r>
      <w:r>
        <w:rPr>
          <w:rFonts w:hint="eastAsia" w:ascii="Times New Roman" w:hAnsi="Times New Roman" w:eastAsia="MS Mincho" w:cs="Times New Roman"/>
          <w:kern w:val="0"/>
          <w:sz w:val="22"/>
        </w:rPr>
        <w:t xml:space="preserve"> forms of</w:t>
      </w:r>
      <w:r w:rsidR="00636E60">
        <w:rPr>
          <w:rFonts w:hint="eastAsia" w:ascii="Times New Roman" w:hAnsi="Times New Roman" w:eastAsia="MS Mincho" w:cs="Times New Roman"/>
          <w:kern w:val="0"/>
          <w:sz w:val="22"/>
        </w:rPr>
        <w:t xml:space="preserve"> ship</w:t>
      </w:r>
      <w:r>
        <w:rPr>
          <w:rFonts w:hint="eastAsia" w:ascii="Times New Roman" w:hAnsi="Times New Roman" w:eastAsia="MS Mincho" w:cs="Times New Roman"/>
          <w:kern w:val="0"/>
          <w:sz w:val="22"/>
        </w:rPr>
        <w:t>s, like container vessels,</w:t>
      </w:r>
      <w:r w:rsidR="00636E60">
        <w:rPr>
          <w:rFonts w:hint="eastAsia" w:ascii="Times New Roman" w:hAnsi="Times New Roman" w:eastAsia="MS Mincho" w:cs="Times New Roman"/>
          <w:kern w:val="0"/>
          <w:sz w:val="22"/>
        </w:rPr>
        <w:t xml:space="preserve"> because </w:t>
      </w:r>
      <w:r>
        <w:rPr>
          <w:rFonts w:hint="eastAsia" w:ascii="Times New Roman" w:hAnsi="Times New Roman" w:eastAsia="MS Mincho" w:cs="Times New Roman"/>
          <w:kern w:val="0"/>
          <w:sz w:val="22"/>
        </w:rPr>
        <w:t xml:space="preserve">it is hard to find </w:t>
      </w:r>
      <w:r w:rsidR="00636E60">
        <w:rPr>
          <w:rFonts w:hint="eastAsia" w:ascii="Times New Roman" w:hAnsi="Times New Roman" w:eastAsia="MS Mincho" w:cs="Times New Roman"/>
          <w:kern w:val="0"/>
          <w:sz w:val="22"/>
        </w:rPr>
        <w:t xml:space="preserve">distorted viscous layer near the propeller plane except the upper part far from the propeller as shown in </w:t>
      </w:r>
      <w:r w:rsidR="00330CC7">
        <w:rPr>
          <w:rFonts w:hint="eastAsia" w:ascii="Times New Roman" w:hAnsi="Times New Roman" w:eastAsia="MS Mincho" w:cs="Times New Roman"/>
          <w:kern w:val="0"/>
          <w:sz w:val="22"/>
        </w:rPr>
        <w:t>Fig.</w:t>
      </w:r>
      <w:r w:rsidR="00636E60">
        <w:rPr>
          <w:rFonts w:hint="eastAsia" w:ascii="Times New Roman" w:hAnsi="Times New Roman" w:eastAsia="MS Mincho" w:cs="Times New Roman"/>
          <w:kern w:val="0"/>
          <w:sz w:val="22"/>
        </w:rPr>
        <w:t xml:space="preserve"> </w:t>
      </w:r>
      <w:r w:rsidR="009408B8">
        <w:rPr>
          <w:rFonts w:hint="eastAsia" w:ascii="Times New Roman" w:hAnsi="Times New Roman" w:eastAsia="MS Mincho" w:cs="Times New Roman"/>
          <w:kern w:val="0"/>
          <w:sz w:val="22"/>
        </w:rPr>
        <w:t>6</w:t>
      </w:r>
      <w:r w:rsidR="00636E60">
        <w:rPr>
          <w:rFonts w:hint="eastAsia" w:ascii="Times New Roman" w:hAnsi="Times New Roman" w:eastAsia="MS Mincho" w:cs="Times New Roman"/>
          <w:kern w:val="0"/>
          <w:sz w:val="22"/>
        </w:rPr>
        <w:t>.</w:t>
      </w:r>
    </w:p>
    <w:p w:rsidR="009408B8" w:rsidP="001E25B0" w:rsidRDefault="009408B8">
      <w:pPr>
        <w:autoSpaceDE w:val="0"/>
        <w:autoSpaceDN w:val="0"/>
        <w:adjustRightInd w:val="0"/>
        <w:spacing w:line="360" w:lineRule="auto"/>
        <w:jc w:val="left"/>
        <w:rPr>
          <w:rFonts w:ascii="Times New Roman" w:hAnsi="Times New Roman" w:eastAsia="MS Mincho" w:cs="Times New Roman"/>
          <w:kern w:val="0"/>
          <w:sz w:val="22"/>
        </w:rPr>
      </w:pPr>
    </w:p>
    <w:p w:rsidR="00BD1FBD" w:rsidP="001E25B0" w:rsidRDefault="00FF33A4">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4</w:t>
      </w:r>
      <w:r w:rsidR="00BD1FBD">
        <w:rPr>
          <w:rFonts w:hint="eastAsia" w:ascii="Times New Roman" w:hAnsi="Times New Roman" w:eastAsia="MS Mincho" w:cs="Times New Roman"/>
          <w:kern w:val="0"/>
          <w:sz w:val="22"/>
        </w:rPr>
        <w:t xml:space="preserve">.2 </w:t>
      </w:r>
      <w:r>
        <w:rPr>
          <w:rFonts w:hint="eastAsia" w:ascii="Times New Roman" w:hAnsi="Times New Roman" w:eastAsia="MS Mincho" w:cs="Times New Roman"/>
          <w:kern w:val="0"/>
          <w:sz w:val="22"/>
        </w:rPr>
        <w:t>Main particulars of the container ship</w:t>
      </w:r>
    </w:p>
    <w:p w:rsidR="0030427B" w:rsidP="001E25B0" w:rsidRDefault="00E77BB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Table 1</w:t>
      </w:r>
      <w:r w:rsidR="0030427B">
        <w:rPr>
          <w:rFonts w:hint="eastAsia" w:ascii="Times New Roman" w:hAnsi="Times New Roman" w:eastAsia="MS Mincho" w:cs="Times New Roman"/>
          <w:kern w:val="0"/>
          <w:sz w:val="22"/>
        </w:rPr>
        <w:t xml:space="preserve"> shows the main particulars of the container ship </w:t>
      </w:r>
      <w:r w:rsidR="00AD28F2">
        <w:rPr>
          <w:rFonts w:hint="eastAsia" w:ascii="Times New Roman" w:hAnsi="Times New Roman" w:eastAsia="MS Mincho" w:cs="Times New Roman"/>
          <w:kern w:val="0"/>
          <w:sz w:val="22"/>
        </w:rPr>
        <w:t>which is fitted with the GATE RUDDER® and her</w:t>
      </w:r>
      <w:r w:rsidR="0030427B">
        <w:rPr>
          <w:rFonts w:hint="eastAsia" w:ascii="Times New Roman" w:hAnsi="Times New Roman" w:eastAsia="MS Mincho" w:cs="Times New Roman"/>
          <w:kern w:val="0"/>
          <w:sz w:val="22"/>
        </w:rPr>
        <w:t xml:space="preserve"> sister vessel with exactly </w:t>
      </w:r>
      <w:r w:rsidR="0030427B">
        <w:rPr>
          <w:rFonts w:ascii="Times New Roman" w:hAnsi="Times New Roman" w:eastAsia="MS Mincho" w:cs="Times New Roman"/>
          <w:kern w:val="0"/>
          <w:sz w:val="22"/>
        </w:rPr>
        <w:t>the</w:t>
      </w:r>
      <w:r w:rsidR="0030427B">
        <w:rPr>
          <w:rFonts w:hint="eastAsia" w:ascii="Times New Roman" w:hAnsi="Times New Roman" w:eastAsia="MS Mincho" w:cs="Times New Roman"/>
          <w:kern w:val="0"/>
          <w:sz w:val="22"/>
        </w:rPr>
        <w:t xml:space="preserve"> same di</w:t>
      </w:r>
      <w:r w:rsidR="00636E60">
        <w:rPr>
          <w:rFonts w:hint="eastAsia" w:ascii="Times New Roman" w:hAnsi="Times New Roman" w:eastAsia="MS Mincho" w:cs="Times New Roman"/>
          <w:kern w:val="0"/>
          <w:sz w:val="22"/>
        </w:rPr>
        <w:t xml:space="preserve">mensions </w:t>
      </w:r>
      <w:r w:rsidR="00AD28F2">
        <w:rPr>
          <w:rFonts w:hint="eastAsia" w:ascii="Times New Roman" w:hAnsi="Times New Roman" w:eastAsia="MS Mincho" w:cs="Times New Roman"/>
          <w:kern w:val="0"/>
          <w:sz w:val="22"/>
        </w:rPr>
        <w:t xml:space="preserve">but fitted with a conventional flap rudder that </w:t>
      </w:r>
      <w:r w:rsidR="00636E60">
        <w:rPr>
          <w:rFonts w:hint="eastAsia" w:ascii="Times New Roman" w:hAnsi="Times New Roman" w:eastAsia="MS Mincho" w:cs="Times New Roman"/>
          <w:kern w:val="0"/>
          <w:sz w:val="22"/>
        </w:rPr>
        <w:t>was delivered one year</w:t>
      </w:r>
      <w:r w:rsidR="0030427B">
        <w:rPr>
          <w:rFonts w:hint="eastAsia" w:ascii="Times New Roman" w:hAnsi="Times New Roman" w:eastAsia="MS Mincho" w:cs="Times New Roman"/>
          <w:kern w:val="0"/>
          <w:sz w:val="22"/>
        </w:rPr>
        <w:t xml:space="preserve"> before. </w:t>
      </w:r>
      <w:r w:rsidR="00AB013B">
        <w:rPr>
          <w:rFonts w:hint="eastAsia" w:ascii="Times New Roman" w:hAnsi="Times New Roman" w:eastAsia="MS Mincho" w:cs="Times New Roman"/>
          <w:kern w:val="0"/>
          <w:sz w:val="22"/>
        </w:rPr>
        <w:t>It was t</w:t>
      </w:r>
      <w:r w:rsidR="0030427B">
        <w:rPr>
          <w:rFonts w:hint="eastAsia" w:ascii="Times New Roman" w:hAnsi="Times New Roman" w:eastAsia="MS Mincho" w:cs="Times New Roman"/>
          <w:kern w:val="0"/>
          <w:sz w:val="22"/>
        </w:rPr>
        <w:t xml:space="preserve">herefore </w:t>
      </w:r>
      <w:r w:rsidR="00AB013B">
        <w:rPr>
          <w:rFonts w:hint="eastAsia" w:ascii="Times New Roman" w:hAnsi="Times New Roman" w:eastAsia="MS Mincho" w:cs="Times New Roman"/>
          <w:kern w:val="0"/>
          <w:sz w:val="22"/>
        </w:rPr>
        <w:t>thought to</w:t>
      </w:r>
      <w:r w:rsidR="0030427B">
        <w:rPr>
          <w:rFonts w:hint="eastAsia" w:ascii="Times New Roman" w:hAnsi="Times New Roman" w:eastAsia="MS Mincho" w:cs="Times New Roman"/>
          <w:kern w:val="0"/>
          <w:sz w:val="22"/>
        </w:rPr>
        <w:t xml:space="preserve"> be a good idea to compare </w:t>
      </w:r>
      <w:r w:rsidR="00AB013B">
        <w:rPr>
          <w:rFonts w:hint="eastAsia" w:ascii="Times New Roman" w:hAnsi="Times New Roman" w:eastAsia="MS Mincho" w:cs="Times New Roman"/>
          <w:kern w:val="0"/>
          <w:sz w:val="22"/>
        </w:rPr>
        <w:t xml:space="preserve">these </w:t>
      </w:r>
      <w:r w:rsidR="0030427B">
        <w:rPr>
          <w:rFonts w:hint="eastAsia" w:ascii="Times New Roman" w:hAnsi="Times New Roman" w:eastAsia="MS Mincho" w:cs="Times New Roman"/>
          <w:kern w:val="0"/>
          <w:sz w:val="22"/>
        </w:rPr>
        <w:t xml:space="preserve">two vessels </w:t>
      </w:r>
      <w:r w:rsidR="00636E60">
        <w:rPr>
          <w:rFonts w:hint="eastAsia" w:ascii="Times New Roman" w:hAnsi="Times New Roman" w:eastAsia="MS Mincho" w:cs="Times New Roman"/>
          <w:kern w:val="0"/>
          <w:sz w:val="22"/>
        </w:rPr>
        <w:t>not only</w:t>
      </w:r>
      <w:r w:rsidR="00AB013B">
        <w:rPr>
          <w:rFonts w:hint="eastAsia" w:ascii="Times New Roman" w:hAnsi="Times New Roman" w:eastAsia="MS Mincho" w:cs="Times New Roman"/>
          <w:kern w:val="0"/>
          <w:sz w:val="22"/>
        </w:rPr>
        <w:t xml:space="preserve"> based on the </w:t>
      </w:r>
      <w:r w:rsidR="00636E60">
        <w:rPr>
          <w:rFonts w:hint="eastAsia" w:ascii="Times New Roman" w:hAnsi="Times New Roman" w:eastAsia="MS Mincho" w:cs="Times New Roman"/>
          <w:kern w:val="0"/>
          <w:sz w:val="22"/>
        </w:rPr>
        <w:t xml:space="preserve">sea trial results but also </w:t>
      </w:r>
      <w:r w:rsidR="00AB013B">
        <w:rPr>
          <w:rFonts w:hint="eastAsia" w:ascii="Times New Roman" w:hAnsi="Times New Roman" w:eastAsia="MS Mincho" w:cs="Times New Roman"/>
          <w:kern w:val="0"/>
          <w:sz w:val="22"/>
        </w:rPr>
        <w:t xml:space="preserve">based on </w:t>
      </w:r>
      <w:r w:rsidR="00636E60">
        <w:rPr>
          <w:rFonts w:hint="eastAsia" w:ascii="Times New Roman" w:hAnsi="Times New Roman" w:eastAsia="MS Mincho" w:cs="Times New Roman"/>
          <w:kern w:val="0"/>
          <w:sz w:val="22"/>
        </w:rPr>
        <w:t>their</w:t>
      </w:r>
      <w:r w:rsidR="00B07E91">
        <w:rPr>
          <w:rFonts w:hint="eastAsia" w:ascii="Times New Roman" w:hAnsi="Times New Roman" w:eastAsia="MS Mincho" w:cs="Times New Roman"/>
          <w:kern w:val="0"/>
          <w:sz w:val="22"/>
        </w:rPr>
        <w:t xml:space="preserve"> voyage data selecting the same route and period.</w:t>
      </w: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FD368B" w:rsidP="001E25B0" w:rsidRDefault="009408B8">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Table 1 Principal d</w:t>
      </w:r>
      <w:r w:rsidR="00FD368B">
        <w:rPr>
          <w:rFonts w:hint="eastAsia" w:ascii="Times New Roman" w:hAnsi="Times New Roman" w:eastAsia="MS Mincho" w:cs="Times New Roman"/>
          <w:kern w:val="0"/>
          <w:sz w:val="22"/>
        </w:rPr>
        <w:t xml:space="preserve">imensions of </w:t>
      </w:r>
      <w:r>
        <w:rPr>
          <w:rFonts w:hint="eastAsia" w:ascii="Times New Roman" w:hAnsi="Times New Roman" w:eastAsia="MS Mincho" w:cs="Times New Roman"/>
          <w:kern w:val="0"/>
          <w:sz w:val="22"/>
        </w:rPr>
        <w:t>two sister ships with different rudders</w:t>
      </w:r>
    </w:p>
    <w:tbl>
      <w:tblPr>
        <w:tblW w:w="8508" w:type="dxa"/>
        <w:tblLayout w:type="fixed"/>
        <w:tblCellMar>
          <w:left w:w="0" w:type="dxa"/>
          <w:right w:w="0" w:type="dxa"/>
        </w:tblCellMar>
        <w:tblLook w:val="0420" w:firstRow="1" w:lastRow="0" w:firstColumn="0" w:lastColumn="0" w:noHBand="0" w:noVBand="1"/>
      </w:tblPr>
      <w:tblGrid>
        <w:gridCol w:w="2838"/>
        <w:gridCol w:w="2835"/>
        <w:gridCol w:w="2835"/>
      </w:tblGrid>
      <w:tr w:rsidRPr="00E47187" w:rsidR="00E47187" w:rsidTr="00563DD6">
        <w:trPr>
          <w:trHeight w:val="340"/>
        </w:trPr>
        <w:tc>
          <w:tcPr>
            <w:tcW w:w="2838" w:type="dxa"/>
            <w:tcBorders>
              <w:top w:val="single" w:color="FFFFFF" w:sz="8" w:space="0"/>
              <w:left w:val="single" w:color="FFFFFF" w:sz="8" w:space="0"/>
              <w:bottom w:val="single" w:color="FFFFFF" w:sz="24" w:space="0"/>
              <w:right w:val="single" w:color="FFFFFF" w:sz="8" w:space="0"/>
            </w:tcBorders>
            <w:shd w:val="clear" w:color="auto" w:fill="4F81BD"/>
            <w:tcMar>
              <w:top w:w="72" w:type="dxa"/>
              <w:left w:w="144" w:type="dxa"/>
              <w:bottom w:w="72" w:type="dxa"/>
              <w:right w:w="144" w:type="dxa"/>
            </w:tcMar>
            <w:hideMark/>
          </w:tcPr>
          <w:p w:rsidRPr="00E47187" w:rsidR="00E47187" w:rsidP="001E25B0" w:rsidRDefault="00E47187">
            <w:pPr>
              <w:widowControl/>
              <w:spacing w:line="360" w:lineRule="auto"/>
              <w:jc w:val="left"/>
              <w:rPr>
                <w:rFonts w:ascii="Times New Roman" w:hAnsi="Times New Roman" w:eastAsia="MS PGothic" w:cs="Times New Roman"/>
                <w:kern w:val="0"/>
                <w:sz w:val="20"/>
                <w:szCs w:val="20"/>
              </w:rPr>
            </w:pPr>
          </w:p>
        </w:tc>
        <w:tc>
          <w:tcPr>
            <w:tcW w:w="2835" w:type="dxa"/>
            <w:tcBorders>
              <w:top w:val="single" w:color="FFFFFF" w:sz="8" w:space="0"/>
              <w:left w:val="single" w:color="FFFFFF" w:sz="8" w:space="0"/>
              <w:bottom w:val="single" w:color="FFFFFF" w:sz="24" w:space="0"/>
              <w:right w:val="single" w:color="FFFFFF" w:sz="8" w:space="0"/>
            </w:tcBorders>
            <w:shd w:val="clear" w:color="auto" w:fill="4F81BD"/>
            <w:tcMar>
              <w:top w:w="72" w:type="dxa"/>
              <w:left w:w="144" w:type="dxa"/>
              <w:bottom w:w="72" w:type="dxa"/>
              <w:right w:w="144" w:type="dxa"/>
            </w:tcMar>
            <w:hideMark/>
          </w:tcPr>
          <w:p w:rsidRPr="00E47187" w:rsidR="00E47187" w:rsidP="001E25B0" w:rsidRDefault="00E47187">
            <w:pPr>
              <w:widowControl/>
              <w:spacing w:line="360" w:lineRule="auto"/>
              <w:jc w:val="center"/>
              <w:rPr>
                <w:rFonts w:ascii="Times New Roman" w:hAnsi="Times New Roman" w:eastAsia="MS PGothic" w:cs="Times New Roman"/>
                <w:kern w:val="0"/>
                <w:sz w:val="20"/>
                <w:szCs w:val="20"/>
              </w:rPr>
            </w:pPr>
            <w:r>
              <w:rPr>
                <w:rFonts w:hint="eastAsia" w:ascii="Times New Roman" w:hAnsi="Times New Roman" w:eastAsia="MS PGothic" w:cs="Times New Roman"/>
                <w:b/>
                <w:bCs/>
                <w:color w:val="FFFFFF"/>
                <w:kern w:val="24"/>
                <w:sz w:val="20"/>
                <w:szCs w:val="20"/>
              </w:rPr>
              <w:t>Ship A</w:t>
            </w:r>
            <w:r w:rsidR="00A61F4F">
              <w:rPr>
                <w:rFonts w:hint="eastAsia" w:ascii="Times New Roman" w:hAnsi="Times New Roman" w:eastAsia="MS PGothic" w:cs="Times New Roman"/>
                <w:b/>
                <w:bCs/>
                <w:color w:val="FFFFFF"/>
                <w:kern w:val="24"/>
                <w:sz w:val="20"/>
                <w:szCs w:val="20"/>
              </w:rPr>
              <w:t xml:space="preserve"> (Flap Rudder)</w:t>
            </w:r>
          </w:p>
        </w:tc>
        <w:tc>
          <w:tcPr>
            <w:tcW w:w="2835" w:type="dxa"/>
            <w:tcBorders>
              <w:top w:val="single" w:color="FFFFFF" w:sz="8" w:space="0"/>
              <w:left w:val="single" w:color="FFFFFF" w:sz="8" w:space="0"/>
              <w:bottom w:val="single" w:color="FFFFFF" w:sz="24" w:space="0"/>
              <w:right w:val="single" w:color="FFFFFF" w:sz="8" w:space="0"/>
            </w:tcBorders>
            <w:shd w:val="clear" w:color="auto" w:fill="4F81BD"/>
            <w:tcMar>
              <w:top w:w="72" w:type="dxa"/>
              <w:left w:w="144" w:type="dxa"/>
              <w:bottom w:w="72" w:type="dxa"/>
              <w:right w:w="144" w:type="dxa"/>
            </w:tcMar>
            <w:hideMark/>
          </w:tcPr>
          <w:p w:rsidRPr="00E47187" w:rsidR="00E47187" w:rsidP="001E25B0" w:rsidRDefault="00E47187">
            <w:pPr>
              <w:widowControl/>
              <w:spacing w:line="360" w:lineRule="auto"/>
              <w:jc w:val="center"/>
              <w:rPr>
                <w:rFonts w:ascii="Times New Roman" w:hAnsi="Times New Roman" w:eastAsia="MS PGothic" w:cs="Times New Roman"/>
                <w:b/>
                <w:kern w:val="0"/>
                <w:sz w:val="20"/>
                <w:szCs w:val="20"/>
              </w:rPr>
            </w:pPr>
            <w:r w:rsidRPr="00E47187">
              <w:rPr>
                <w:rFonts w:hint="eastAsia" w:ascii="Times New Roman" w:hAnsi="Times New Roman" w:eastAsia="MS PGothic" w:cs="Times New Roman"/>
                <w:b/>
                <w:color w:val="FFFFFF" w:themeColor="background1"/>
                <w:kern w:val="0"/>
                <w:sz w:val="20"/>
                <w:szCs w:val="20"/>
              </w:rPr>
              <w:t>Ship B</w:t>
            </w:r>
            <w:r w:rsidR="00A61F4F">
              <w:rPr>
                <w:rFonts w:hint="eastAsia" w:ascii="Times New Roman" w:hAnsi="Times New Roman" w:eastAsia="MS PGothic" w:cs="Times New Roman"/>
                <w:b/>
                <w:color w:val="FFFFFF" w:themeColor="background1"/>
                <w:kern w:val="0"/>
                <w:sz w:val="20"/>
                <w:szCs w:val="20"/>
              </w:rPr>
              <w:t xml:space="preserve"> (</w:t>
            </w:r>
            <w:r w:rsidR="00E93AD7">
              <w:rPr>
                <w:rFonts w:hint="eastAsia" w:ascii="Times New Roman" w:hAnsi="Times New Roman" w:eastAsia="MS PGothic" w:cs="Times New Roman"/>
                <w:b/>
                <w:color w:val="FFFFFF" w:themeColor="background1"/>
                <w:kern w:val="0"/>
                <w:sz w:val="20"/>
                <w:szCs w:val="20"/>
              </w:rPr>
              <w:t xml:space="preserve">GATE RUDDER® </w:t>
            </w:r>
            <w:r w:rsidR="00A61F4F">
              <w:rPr>
                <w:rFonts w:hint="eastAsia" w:ascii="Times New Roman" w:hAnsi="Times New Roman" w:eastAsia="MS PGothic" w:cs="Times New Roman"/>
                <w:b/>
                <w:color w:val="FFFFFF" w:themeColor="background1"/>
                <w:kern w:val="0"/>
                <w:sz w:val="20"/>
                <w:szCs w:val="20"/>
              </w:rPr>
              <w:t>)</w:t>
            </w:r>
          </w:p>
        </w:tc>
      </w:tr>
      <w:tr w:rsidRPr="00E47187" w:rsidR="00E47187" w:rsidTr="00563DD6">
        <w:trPr>
          <w:trHeight w:val="340"/>
        </w:trPr>
        <w:tc>
          <w:tcPr>
            <w:tcW w:w="2838"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Loa</w:t>
            </w:r>
            <w:r w:rsidRPr="00F54F00">
              <w:rPr>
                <w:rFonts w:ascii="Times New Roman" w:hAnsi="Times New Roman" w:eastAsia="MS PGothic" w:cs="Times New Roman"/>
                <w:color w:val="000000"/>
                <w:kern w:val="24"/>
                <w:szCs w:val="21"/>
              </w:rPr>
              <w:t xml:space="preserve">  (m)</w:t>
            </w:r>
          </w:p>
        </w:tc>
        <w:tc>
          <w:tcPr>
            <w:tcW w:w="2835"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111.4</w:t>
            </w:r>
          </w:p>
        </w:tc>
        <w:tc>
          <w:tcPr>
            <w:tcW w:w="2835"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111.4</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left"/>
              <w:rPr>
                <w:rFonts w:ascii="Times New Roman" w:hAnsi="Times New Roman" w:eastAsia="MS PGothic" w:cs="Times New Roman"/>
                <w:kern w:val="0"/>
                <w:szCs w:val="21"/>
              </w:rPr>
            </w:pPr>
            <w:proofErr w:type="spellStart"/>
            <w:r w:rsidRPr="00F54F00">
              <w:rPr>
                <w:rFonts w:hint="eastAsia" w:ascii="Times New Roman" w:hAnsi="Times New Roman" w:eastAsia="MS PGothic" w:cs="Times New Roman"/>
                <w:color w:val="000000"/>
                <w:kern w:val="24"/>
                <w:szCs w:val="21"/>
              </w:rPr>
              <w:t>Lpp</w:t>
            </w:r>
            <w:proofErr w:type="spellEnd"/>
            <w:r w:rsidRPr="00F54F00">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101.9</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101.9</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B</w:t>
            </w:r>
            <w:r w:rsidRPr="00F54F00" w:rsidR="00E47187">
              <w:rPr>
                <w:rFonts w:ascii="Times New Roman" w:hAnsi="Times New Roman" w:eastAsia="MS PGothic" w:cs="Times New Roman"/>
                <w:color w:val="000000"/>
                <w:kern w:val="24"/>
                <w:szCs w:val="21"/>
              </w:rPr>
              <w:t xml:space="preserve">  </w:t>
            </w:r>
            <w:r w:rsidRPr="00F54F00">
              <w:rPr>
                <w:rFonts w:ascii="Times New Roman" w:hAnsi="Times New Roman" w:eastAsia="MS PGothic" w:cs="Times New Roman"/>
                <w:color w:val="000000"/>
                <w:kern w:val="24"/>
                <w:szCs w:val="21"/>
              </w:rPr>
              <w:t xml:space="preserve"> </w:t>
            </w:r>
            <w:r w:rsidRPr="00F54F00" w:rsidR="00E47187">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17.8</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17.8</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D</w:t>
            </w:r>
            <w:r w:rsidRPr="00F54F00" w:rsidR="00E47187">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8.5</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8.5</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 xml:space="preserve">d    </w:t>
            </w:r>
            <w:r w:rsidRPr="00F54F00" w:rsidR="00E47187">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5.24</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5.25</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Main Engine</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3309kW/220rpm</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3309kW/220rpm</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 xml:space="preserve">Prop. </w:t>
            </w:r>
            <w:proofErr w:type="spellStart"/>
            <w:r w:rsidRPr="00F54F00">
              <w:rPr>
                <w:rFonts w:hint="eastAsia" w:ascii="Times New Roman" w:hAnsi="Times New Roman" w:eastAsia="MS PGothic" w:cs="Times New Roman"/>
                <w:color w:val="000000"/>
                <w:kern w:val="24"/>
                <w:szCs w:val="21"/>
              </w:rPr>
              <w:t>Dia</w:t>
            </w:r>
            <w:proofErr w:type="spellEnd"/>
            <w:r w:rsidRPr="00F54F00" w:rsidR="00E47187">
              <w:rPr>
                <w:rFonts w:ascii="Times New Roman" w:hAnsi="Times New Roman" w:eastAsia="MS PGothic" w:cs="Times New Roman"/>
                <w:color w:val="000000"/>
                <w:kern w:val="24"/>
                <w:szCs w:val="21"/>
              </w:rPr>
              <w:t xml:space="preserve">　</w:t>
            </w:r>
            <w:r w:rsidRPr="00F54F00" w:rsidR="00E47187">
              <w:rPr>
                <w:rFonts w:ascii="Times New Roman" w:hAnsi="Times New Roman" w:eastAsia="MS PGothic" w:cs="Times New Roman"/>
                <w:color w:val="000000"/>
                <w:kern w:val="24"/>
                <w:szCs w:val="21"/>
              </w:rPr>
              <w:t>(m)</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3.48(CPP)</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3.30(CPP)</w:t>
            </w:r>
          </w:p>
        </w:tc>
      </w:tr>
      <w:tr w:rsidRPr="00E47187" w:rsidR="00054E0D"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054E0D" w:rsidP="001E25B0" w:rsidRDefault="00054E0D">
            <w:pPr>
              <w:widowControl/>
              <w:spacing w:line="360" w:lineRule="auto"/>
              <w:jc w:val="left"/>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Rudder Type</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054E0D" w:rsidP="001E25B0" w:rsidRDefault="00054E0D">
            <w:pPr>
              <w:widowControl/>
              <w:spacing w:line="360" w:lineRule="auto"/>
              <w:jc w:val="center"/>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Flap rudder</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054E0D" w:rsidP="001E25B0" w:rsidRDefault="00E93AD7">
            <w:pPr>
              <w:widowControl/>
              <w:spacing w:line="360" w:lineRule="auto"/>
              <w:jc w:val="center"/>
              <w:rPr>
                <w:rFonts w:ascii="Times New Roman" w:hAnsi="Times New Roman" w:eastAsia="MS PGothic" w:cs="Times New Roman"/>
                <w:color w:val="000000"/>
                <w:kern w:val="24"/>
                <w:szCs w:val="21"/>
              </w:rPr>
            </w:pPr>
            <w:r w:rsidRPr="00F54F00">
              <w:rPr>
                <w:rFonts w:ascii="Times New Roman" w:hAnsi="Times New Roman" w:eastAsia="MS PGothic" w:cs="Times New Roman"/>
                <w:color w:val="000000"/>
                <w:kern w:val="24"/>
                <w:szCs w:val="21"/>
              </w:rPr>
              <w:t xml:space="preserve">GATE RUDDER® </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151221">
            <w:pPr>
              <w:widowControl/>
              <w:spacing w:line="360" w:lineRule="auto"/>
              <w:jc w:val="left"/>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D</w:t>
            </w:r>
            <w:r w:rsidRPr="00F54F00">
              <w:rPr>
                <w:rFonts w:hint="eastAsia" w:ascii="Times New Roman" w:hAnsi="Times New Roman" w:eastAsia="MS PGothic" w:cs="Times New Roman"/>
                <w:color w:val="000000"/>
                <w:kern w:val="24"/>
                <w:szCs w:val="21"/>
              </w:rPr>
              <w:t xml:space="preserve">raft of  Sea </w:t>
            </w:r>
            <w:r w:rsidRPr="00F54F00" w:rsidR="00054E0D">
              <w:rPr>
                <w:rFonts w:ascii="Times New Roman" w:hAnsi="Times New Roman" w:eastAsia="MS PGothic" w:cs="Times New Roman"/>
                <w:color w:val="000000"/>
                <w:kern w:val="24"/>
                <w:szCs w:val="21"/>
              </w:rPr>
              <w:t>T</w:t>
            </w:r>
            <w:r w:rsidRPr="00F54F00" w:rsidR="00054E0D">
              <w:rPr>
                <w:rFonts w:hint="eastAsia" w:ascii="Times New Roman" w:hAnsi="Times New Roman" w:eastAsia="MS PGothic" w:cs="Times New Roman"/>
                <w:color w:val="000000"/>
                <w:kern w:val="24"/>
                <w:szCs w:val="21"/>
              </w:rPr>
              <w:t>rial</w:t>
            </w:r>
            <w:r w:rsidRPr="00F54F00">
              <w:rPr>
                <w:rFonts w:hint="eastAsia" w:ascii="Times New Roman" w:hAnsi="Times New Roman" w:eastAsia="MS PGothic" w:cs="Times New Roman"/>
                <w:color w:val="000000"/>
                <w:kern w:val="24"/>
                <w:szCs w:val="21"/>
              </w:rPr>
              <w:t xml:space="preserve"> </w:t>
            </w:r>
            <w:r w:rsidRPr="00F54F00" w:rsidR="00E47187">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4.30</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4.30</w:t>
            </w:r>
          </w:p>
        </w:tc>
      </w:tr>
      <w:tr w:rsidRPr="00E47187" w:rsidR="003B2C29"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3B2C29" w:rsidP="001E25B0" w:rsidRDefault="00636E60">
            <w:pPr>
              <w:widowControl/>
              <w:spacing w:line="360" w:lineRule="auto"/>
              <w:jc w:val="left"/>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Date</w:t>
            </w:r>
            <w:r w:rsidRPr="00F54F00" w:rsidR="00151221">
              <w:rPr>
                <w:rFonts w:hint="eastAsia" w:ascii="Times New Roman" w:hAnsi="Times New Roman" w:eastAsia="MS PGothic" w:cs="Times New Roman"/>
                <w:color w:val="000000"/>
                <w:kern w:val="24"/>
                <w:szCs w:val="21"/>
              </w:rPr>
              <w:t xml:space="preserve"> of  Sea Trial</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3B2C29" w:rsidP="001E25B0" w:rsidRDefault="00151221">
            <w:pPr>
              <w:widowControl/>
              <w:spacing w:line="360" w:lineRule="auto"/>
              <w:jc w:val="center"/>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27-28</w:t>
            </w:r>
            <w:r w:rsidRPr="00F54F00">
              <w:rPr>
                <w:rFonts w:hint="eastAsia" w:ascii="Times New Roman" w:hAnsi="Times New Roman" w:eastAsia="MS PGothic" w:cs="Times New Roman"/>
                <w:color w:val="000000"/>
                <w:kern w:val="24"/>
                <w:szCs w:val="21"/>
                <w:vertAlign w:val="superscript"/>
              </w:rPr>
              <w:t>th</w:t>
            </w:r>
            <w:r w:rsidRPr="00F54F00">
              <w:rPr>
                <w:rFonts w:hint="eastAsia" w:ascii="Times New Roman" w:hAnsi="Times New Roman" w:eastAsia="MS PGothic" w:cs="Times New Roman"/>
                <w:color w:val="000000"/>
                <w:kern w:val="24"/>
                <w:szCs w:val="21"/>
              </w:rPr>
              <w:t xml:space="preserve"> July 2016</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3B2C29" w:rsidP="001E25B0" w:rsidRDefault="00151221">
            <w:pPr>
              <w:widowControl/>
              <w:spacing w:line="360" w:lineRule="auto"/>
              <w:jc w:val="center"/>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15-16</w:t>
            </w:r>
            <w:r w:rsidRPr="00F54F00">
              <w:rPr>
                <w:rFonts w:hint="eastAsia" w:ascii="Times New Roman" w:hAnsi="Times New Roman" w:eastAsia="MS PGothic" w:cs="Times New Roman"/>
                <w:color w:val="000000"/>
                <w:kern w:val="24"/>
                <w:szCs w:val="21"/>
                <w:vertAlign w:val="superscript"/>
              </w:rPr>
              <w:t>th</w:t>
            </w:r>
            <w:r w:rsidRPr="00F54F00">
              <w:rPr>
                <w:rFonts w:hint="eastAsia" w:ascii="Times New Roman" w:hAnsi="Times New Roman" w:eastAsia="MS PGothic" w:cs="Times New Roman"/>
                <w:color w:val="000000"/>
                <w:kern w:val="24"/>
                <w:szCs w:val="21"/>
              </w:rPr>
              <w:t xml:space="preserve"> Nov.2017</w:t>
            </w:r>
          </w:p>
        </w:tc>
      </w:tr>
    </w:tbl>
    <w:p w:rsidR="00563DD6" w:rsidP="001E25B0" w:rsidRDefault="00563DD6">
      <w:pPr>
        <w:autoSpaceDE w:val="0"/>
        <w:autoSpaceDN w:val="0"/>
        <w:adjustRightInd w:val="0"/>
        <w:spacing w:line="360" w:lineRule="auto"/>
        <w:ind w:firstLine="1200" w:firstLineChars="600"/>
        <w:jc w:val="left"/>
        <w:rPr>
          <w:rFonts w:ascii="Times New Roman" w:hAnsi="Times New Roman" w:eastAsia="MS Mincho" w:cs="Times New Roman"/>
          <w:kern w:val="0"/>
          <w:sz w:val="22"/>
        </w:rPr>
      </w:pPr>
      <w:r>
        <w:rPr>
          <w:rFonts w:ascii="Times New Roman" w:hAnsi="Times New Roman" w:eastAsia="MS Mincho" w:cs="Times New Roman"/>
          <w:noProof/>
          <w:kern w:val="0"/>
          <w:sz w:val="20"/>
          <w:szCs w:val="20"/>
          <w:lang w:val="en-GB" w:eastAsia="en-GB"/>
        </w:rPr>
        <w:lastRenderedPageBreak/>
        <mc:AlternateContent>
          <mc:Choice Requires="wpg">
            <w:drawing>
              <wp:anchor distT="0" distB="0" distL="114300" distR="114300" simplePos="0" relativeHeight="251701248" behindDoc="0" locked="0" layoutInCell="1" allowOverlap="1" wp14:editId="4BCD9A75" wp14:anchorId="5B1EE896">
                <wp:simplePos x="0" y="0"/>
                <wp:positionH relativeFrom="column">
                  <wp:posOffset>281940</wp:posOffset>
                </wp:positionH>
                <wp:positionV relativeFrom="paragraph">
                  <wp:posOffset>88900</wp:posOffset>
                </wp:positionV>
                <wp:extent cx="4876800" cy="1924050"/>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4876800" cy="1924050"/>
                          <a:chOff x="0" y="0"/>
                          <a:chExt cx="5076825" cy="2019300"/>
                        </a:xfrm>
                      </wpg:grpSpPr>
                      <pic:pic xmlns:pic="http://schemas.openxmlformats.org/drawingml/2006/picture">
                        <pic:nvPicPr>
                          <pic:cNvPr id="13" name="図 1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524125" y="0"/>
                            <a:ext cx="2552700" cy="2019300"/>
                          </a:xfrm>
                          <a:prstGeom prst="rect">
                            <a:avLst/>
                          </a:prstGeom>
                        </pic:spPr>
                      </pic:pic>
                      <pic:pic xmlns:pic="http://schemas.openxmlformats.org/drawingml/2006/picture">
                        <pic:nvPicPr>
                          <pic:cNvPr id="18" name="図 1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47925" cy="2019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3" style="position:absolute;left:0;text-align:left;margin-left:22.2pt;margin-top:7pt;width:384pt;height:151.5pt;z-index:251701248;mso-width-relative:margin;mso-height-relative:margin" coordsize="50768,20193"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5/cf3AgAA8AgAAA4AAABkcnMvZTJvRG9jLnhtbOxWS27bMBDdF+gd&#10;CO0dfSLFthA7SO0kKFC0Rj8HoClKIiKRBEl/gqKbZtt1u+gRuinQbW9j5B4dUrKT2EZbBN0E6MI0&#10;fzOcefMeqeOTZV2hOVWaCT7wwoPAQ5QTkTFeDLx3b887PQ9pg3mGK8HpwLui2jsZPn1yvJApjUQp&#10;qowqBE64Thdy4JXGyNT3NSlpjfWBkJTDYi5UjQ0MVeFnCi/Ae135URAc+QuhMqkEoVrD7LhZ9IbO&#10;f55TYl7luaYGVQMPYjOuVa6d2tYfHuO0UFiWjLRh4AdEUWPG4dCNqzE2GM0U23FVM6KEFrk5IKL2&#10;RZ4zQl0OkE0YbGVzocRMulyKdFHIDUwA7RZOD3ZLXs4nCrFs4EWHHuK4hhqtPn5fXX9bXf9cXX+5&#10;+fQZwQrAtJBFCrsvlHwjJ6qdKJqRzXyZq9r+Q05o6QC+2gBMlwYRmIx73aNeAHUgsBb2ozhI2hKQ&#10;Euq0Y0fKs9YyCcAyShpLgKp/CG4gCH99sG/j24QjGUnh1yIGvR3E/swssDIzRb3WSf1XPmqsLmey&#10;A8WV2LApq5i5ckSFMtqg+HzCyEQ1g1vwww34N19/IBhBana73dHsxzafF4JcasTFqMS8oKdaAr8B&#10;SAfE/e2+Hd47bFoxec6qytbI9tu0QAtbXNqDTMPTsSCzmnLTCE/RCjIUXJdMag+plNZTCjxSz7MQ&#10;ygSiN8AlqRg3ThnAgRfa2NMtG5w23ke90yDoR886oyQYdeKge9Y57cfdTjc468ZB3AtH4eiDtQ7j&#10;dKYppI+rsWRt6DC7E/xeIbRXRiMxJ1U0x+5CaBgEATkmrUMEUlmEbKzaKGpIabs5gPcaAG9sNgsO&#10;6VtwLe4aBGIttiQRJVEcWg7vCiNKkqi7FsY+ekP5lTYXVNTIdgBmiMThiucAaxPTegskcxuG68Kw&#10;IRR0Ho8o4O1obiQnit7jFkX0XxT7RAGPwR45xHG3/7vb/l/Iwb0Y8Kw66befAPbdvjuG/t0PleE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HxpA/rfAAAACQEAAA8A&#10;AABkcnMvZG93bnJldi54bWxMj8FOwzAQRO9I/IO1SNyo4zZAFeJUVQWcKqS2SIibG2+TqPE6it0k&#10;/XuWExx3ZjT7Jl9NrhUD9qHxpEHNEhBIpbcNVRo+D28PSxAhGrKm9YQarhhgVdze5CazfqQdDvtY&#10;CS6hkBkNdYxdJmUoa3QmzHyHxN7J985EPvtK2t6MXO5aOU+SJ+lMQ/yhNh1uaizP+4vT8D6acb1Q&#10;r8P2fNpcvw+PH19bhVrf303rFxARp/gXhl98RoeCmY7+QjaIVkOappxkPeVJ7C/VnIWjhoV6TkAW&#10;ufy/oPgBAAD//wMAUEsDBAoAAAAAAAAAIQA+Gb6Hj9EAAI/RAAAVAAAAZHJzL21lZGlhL2ltYWdl&#10;MS5qcGVn/9j/4AAQSkZJRgABAQEA3ADcAAD/2wBDAAIBAQIBAQICAgICAgICAwUDAwMDAwYEBAMF&#10;BwYHBwcGBwcICQsJCAgKCAcHCg0KCgsMDAwMBwkODw0MDgsMDAz/2wBDAQICAgMDAwYDAwYMCAcI&#10;DAwMDAwMDAwMDAwMDAwMDAwMDAwMDAwMDAwMDAwMDAwMDAwMDAwMDAwMDAwMDAwMDAz/wAARCAHP&#10;Ak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3d/mJ0x9OPSo9h8vueKfIuI9vv09KRgw47dsd6zerujj5bihxsHP50hG5V7e5pqnC5bI7Zpy&#10;qFIwe1ADJwHXH549aBF8oHzdh0zUvysB06UL939frWnKhSjYWPa8me4GMDtTw+zqDx0J6UgwRkfL&#10;9aczDao6+3rRutA5WxWbedzLkgHpTjIdqj0Axio2X5l9utCqF6FhwAPWgOVkycr/ADpzDKBTmq6u&#10;Ubp+nWpd+V+bP59avmVi1EVWUkheNvvSk5OevvRGfMIbbj+lKFYIrbs47UR8yY02Rsdnvnr70gfI&#10;/wBnp1o8wFW6cdqVtuO5+nanzFRpvYjdCrHP4CowABnn0z6VOdrHjkehNMMeXH+z6VjzL4mbqhK+&#10;iG5Ofm246/SpIX2g9gw/Ko3ikbHynb9KljtJ8cRyY7ELU+0jubwwdZ7Rf3CPM3+0T0xjjFPaVQg/&#10;hbHanrpVzKhZYZiRyflp0eiXblcWsvzditT7SK1bNI5bipaRpy+5kOFb5vvDHOTU8UccCLLMuc/c&#10;Qnr9farcPhO8jTzZLWT5uUXj5v8A61Rz+GtSnkVmtWwenzDih4iHc6I5DmEtI0ZfcyjJM00jO7bm&#10;65ppRQ247emOavN4U1Ag/uW6eooPhO/x/qPyYVPtoJ7mn+r+YrT2MvuZRL7V6d/TrTi397+9Wivh&#10;HUMqDATnp8wp6eEL9yo8rhevI/ChV6V9xf6uZk9VRl9xl+bh+u0e9PZGC/Lhq1U8DXzn/Vr+LcUq&#10;eBb5TnbGv/AulX9apX3RrHhfNZaKhL7jGYMv3gw78UN1zkevNbyeCNQlHzNCw6D5utOPgCeViMwq&#10;enDcVH1qlvzI2jwfnEv+XEvuMEjPPyj6U9WMZ6/d6gVvp8O7iRf+PiHd6Uh+Ht1n/Wxjb1+UnNS8&#10;ZRfVGy4Jzl/8uJGA0u3dy3HTNNWX95/ePY+lbyfD6Z3P7+PjnoeKP+EAmLf8fCc/7JoeMovqaf6i&#10;509qDMVZcJu67ece9Cv5SNz8qjk+9br+BjAnzXSg56Bealg8BQ3K/vGk3L3HSj+0KMVudVDw9zmo&#10;7eyt6s52K4Z2+TnvzVmIuE/h/AV0sPgK3RcrJKGqb/hCbbKt5k3UZwBUrHULHRLw3zrdwX3nLxMy&#10;8/3ecipo5t5xuY+oNdMfBVsBxNMcHjGORTf+EGtR/wAtphz7ULMKLMf+Ic50toL7zDjuNxOPu/yq&#10;5G2EyCT9e1akXgO3B/184H4VYj8FRADbcSbc9wKf16gD8Oc6WrgvvMxXJX5tuRzSiXevt/Ktj/hD&#10;Ic8TSbu/Apx8GLIoC3LfXFEcdRuY1PDvOkr+z/Ey1m4G7LY/i9Khlu1ztUM2e/atg+CSqnFzw2c5&#10;XrTZPBUiL8sydehFaLHUW7XPPqcC5xDeizCXdJN8y/hUsZVE2981qzeCriNi6zRH2zTX8JXatyY2&#10;A6AN1raOKpP7SOGpwrmsN6EvuM5mZk4bduNG/Cgfp61ebw1eBP8AUqf+BdaryaBdqD+5kpxxFPuj&#10;mlw/j4/FRl9zK5BZeuOemajaTn5fukVZfRroPlbeQcHoOBVO5s7iBMeVN15+Q1ftovqc39l4uL1p&#10;y+4YTl/89aGfHIDDnuab5Eh/gkBHXK44pQhYHduX0z6UlNSZjUwdWmvei/uEO5n6bt3RfSpIdPe5&#10;k2/0+UVZsrLceR1OeO9bFlYYHyqqZNbRiZez01E0TRo4tpbJbrnNdVpNqEOdud3GfSs+w07LLn6/&#10;Wui0+1WJM8nvwaOXoax02LlhBwPbjrirhRpGZRu6dT0qO0whHDc85xVuNVC7sZz70dbGy2ux9tZr&#10;C3/1+tX4Zyvfj261mX2qxadCXmkjjRRkluwrmbnxnqHi68a10SL90Dh7luFX6UcqF7RI6jxN4/s/&#10;DUH72TdJIfljT5mf2xWDb6HrfxNnEl5JJpemsciJf9ZKPc9q1/CPwvh0xzdXH+nXx6yS8hfoK7S0&#10;gSOP7v8A9akr2HZyRT8J+ELPwvarDZwxwr0J7n6mukjChfwqpDFgr/EvX6VZQMh5X5TT3Rpy2ViW&#10;IKT3Oe3arUG1R/EPYVXiDIOMMo4+lWrWPg7mx7elFjSO1yeCTauB/Ec5xmrULHvx9BUUSAqFX5eP&#10;ToasR/OeeT1xRuXGLepIh+VV+9zx7VMm6ReGYe9RxEFchfpUiR7m5zwKNtB8z6n5yp4fvm+7bzMv&#10;qVNWE8M37dLeTpzntXa+btO3dnnmhX2OCvzcHrXy/wDakr7H7PT8JsLH46svwOMXwhqDI3+jlsdi&#10;w/xp0PgbUt3+rRfT94tdoWDH5uB14HWmtJj0xn0o/tOo9EjpXhRlt03Ukcmvw/vWHzeSvqC9WIvh&#10;9dCPmS3X/gR/wrqt35emKHlU8fj06Uf2jVOqHhfk6l73M/mcwvw6mEgzdQqMf3cn+VPj+HePm+1D&#10;n0SulyuQcncKTcQ/93PbNJ5hWemh0Q8N8lTtyN/M5/8A4V1EqkteO23kBU6/rUyeAbUt8003T2GK&#10;23yrcbvzpEG75tvtS+uVbas6o8A5LHalf1ZijwFYJ8pkuNw75GM/lUi+B7Jv4pm7531sFd56fd/W&#10;kIJB7YB/Gs/rdXudNPgvKIrSgjKi8I6evWNvX7xqZfDViox5OVP+0f8AGtBk2/dHJ7Gm4ZW6c+1H&#10;1ip3OmPC2VxVlQj9xSj8Oaep3Lbr+JJ/rUqaNYo+fssecc7lqcRMvPPpSOrSjPTtUOtUe8jop5Dl&#10;8XpRj9wwabaogK2sGfZKXyY06Rqv4CkaIhl+Zs+1O2MOW7DrUe0k+p1LK8JHSNGP3IYw7jH0AoDl&#10;V+9z3GKc0q7fw54oVlx+WamU5dzsjl9LpFfcholYp8rfe61Yitfs8IuJsnP+rQ/8tPr6AfrU1lDH&#10;DF58ygx87V/v/wD1qr3d611OzyfMz/8AjvtU8zaN44SK6IkNw1y4ZjmRvwA9qGiKONzfMB25quki&#10;xL+mfSneftHG7p+VGr2OhJJWsSiIMjDcOecelMBwv+1jvxULSlR1/CnGTLZ74o5rIj2cepMW3Q89&#10;V60hmJQpz6D6etQrITld3U0rS/MPpimHLFaIuR3G1MtjPTpnNRyTMT/Dj9arCf5R3PvSrNyPfr7U&#10;0S5W0RcjnaI/Nt46ClVyZP4fm54PFV1vMleT3BGal+2Lj096GHN1HJIyHtUscjM33tvqDVaa4Unr&#10;n3zUf2xlx82C1Ggc3VlsXIiP3Q307VBf6lHB90Zk7KR/WqN1qrK22M7m7n0plshQFuGY85NG2pP1&#10;i75UWEjaRvMkbfJ6elWoky3ytyOvpUEDADPXBHSrEByT70X0KViQAseqjscU/wAxgRx93qe3WmE7&#10;aDJmP+73OKnmNuZNak8bZ2nJpdp28j6VHkKerU4SZcAE+1VHYwkl0JY2O7/A1Kr+u4nNVgzBtvPB&#10;z9KkV/NP4cGqM5NX1LcZwff3qRDnpnrVdXwMZGR0p/md/bjFHWwnroTO3ytz+FCnn5uagSXfnnJp&#10;TKMdfxo16GfKicvtYsOWHr0pwl8xeVBOQKqvOMeu2ozdYQ+/Iqtb2M+XoWppsAdqb9p2DLL0GetU&#10;XunYcfTmopmZlGeuRiqMJWW2pde/2A/MfXiqM+toX2bgfaq91HLIMq3y9zWpoPhKFYRcSFpWYZxi&#10;i63uOjTlOXLKK+4s6PoN3qOnTXaxBre3GXJOOvSpYNPjuVxIkci4wVI6V1lhYTT/AA51pkjYwxNE&#10;WK8AZPFczYx/OvXsMetEZSWqZpisDh37k4RfyRDJ4DjuPmtH2Pj/AFZPB/GmR6LPpsvlzQ7Wx0x1&#10;+ldPp1udyktgLycGtq3s47yPy5B5g75HNetQzCcFaep+ZcQeH2FxF6uE9yXbocjp1r8+4jsBita1&#10;g8lRz78DNaVx4NZ/mtiWIOdp6j2qstq1s22UMre4r1qNaFRXiz8czTJMTgZ8mIj8+jHpM38P8ulY&#10;/iP4gW2hMIVDXF3J9yGMfMfT6c1V8Z65cw3UOm6eN15cH7/aMetaXhXwTb+H180hri8kGXlflj9P&#10;Sto7nlzvsZVh4P1DxjcLPrbNHDnctqh4H+8a73QtHt7O38mBVijXgBRim20HOeC3bPar9pCc8DPP&#10;Ge1HLqEYl+0teM9+mM1oWsA3cg5PUis+2QqxGfm96vWy7k25IbuadiotpliMLFL7ds96sRo24Z+t&#10;QQjHrhT3qzCx+9u7UuXsaXvuWYowTx+dTxcE/N7VVicmTOefrxVqKRlUfd9h60cvRFKWlixAdxC/&#10;iTVhFZR17YqqJfn+b8AO1WIJgqMSuT0xjpWfK7mkZWRNHwF+9ke9OG5h8uffK0yJ1YgHtUySjG7d&#10;7HiqcWwUro+IPlfqrMc+lOCbe3vTWuASevTn3pvmEf4V8CtGf2dKz1JCMf73vRborN8x2+9R5Yhj&#10;/e/HNKrLjP4YqtieWPQtRKu35jnb096f8rHp3quJcp1A+lODcffPP61pFvYzdrk6pkj0zT/LVW+6&#10;fbNVySo3fxdOKGnbZ8zH35oK5YssB1LDGV5/Omumen8PpVeKckfT170rSsmR94Me5xRq9wlFIeSw&#10;Xn8zSHjuvPtSSS/KM9vxxUTSeX97PUYFAron3jHBzg4oJYHqOuTUHmBGJ/Eil35A5o12C6Jg/wA3&#10;zfnTd2BkDcfamg4fqMURSKBnP0o5hXXQA2W25/MUOcrhWboelNMgJ2jr3NDyN8uPz6VSGR3EoHt2&#10;ye9TW0SxRLNN91v9Wvd//rU+GGMR+dMoaP8AhTu5/wAKrTzfabgs59gOwHoPSs3uOLC6unnO5myf&#10;TpgegprTt5m3huTkio2VSWJ9OBnimZIx9Ofaq8g5mPEnB9M55pyvv/i49PWoXZh0pA+Cx+771OpL&#10;mWN+B2OTSLLgHIH0FV1zuzn8Kc0+G/nVxiZxqPqTeaOPm7YxRnJ4b6ZqtvZpM9Oaegyw/qafL0Jl&#10;UJmf5vmxjGOKckmdvNV0mDHqB2oM3O3dhs+lHKZ+2utSyZcY9qRrrj9elVWu8N/SoZLxYzuZsbRV&#10;W10MZV0ldlwz84+XdVW61HzW2Qn2Zv8ACsu61OS+ZlUbYfXu1Nt5vKON2No/OtfZHHPGuWkTWt1V&#10;U2/jn1qwlyqnjb0xzWJFeYOMnLdK9D+Hvg6BmjuJl82TqNw6VnP3dzuwSlXlywM/RfD95rDBoYG2&#10;H+M/KprqtF+DWp6u67RGfYZzXaaVYKHTChQeOO1ejfD+wXzY9uM+lRT9+R7lbCqjT5meUw/swa5J&#10;B5g2he+cD+tZGq/A/VNIZhJtK9+9fYMOkbdL+buvauF8W6Ms8rDr7EV3Swlo3R4+HxjqTs1ofLd/&#10;4D1GzG3y/MVRng4JrDkc2sm2QMrAkYPUV9Bap4YYszKorhPHHheC6jYTxqJBxvUYauHZ2PQrUbrm&#10;iedfawzfe9qkE+5cZ4FZupxyaPfPC3K9mPpTre7MhUE9ugrSJ4tStZ2NSC69Kd9pOPaqMdwM+3fN&#10;O+0jd/s98VfLbUI4gtLNwvzde34UC42r9eDVcyAj6VGzHBH5c1nLXYv2hbNwV+929KY1xn5vm9ME&#10;dKrM+3d94+xNJ5+CQvuTk05KxXtC0k+5s+9LcXKBV/vHoMVR+1YHyn5gcdOKWJSBuZm9eetTcWhc&#10;QM6/N27V2XgzWW0uy3w+W2+MxPuUNgH+tcOsvlMyhfep7S8ZSVViq+x60HZTlG6PRbrxkul+AZtI&#10;tyGkv51ecg87V6CsHTJA45yCOlZlgSXboeODWzYspABX5sckVUZdCKl5u6NrTo9vPb2rd07btGfl&#10;ZhgcVi6Xg7fQVt2nzjj+HkVvG+5wVdNDRthgdT07VO+lw6mqrNHuPYjqKhg+6rdSCeKvW5+bpz7V&#10;rTk073sebjMHRxEPZ1Y8y8zj9V8Dvo+u/bhtkjZNmf7tSRqzHOevQ+tdqmHjKsvynggjg1lap4e+&#10;z/vIU3Rk7mQDlK9vDYzmXLU3PxjifgyWFbr4NXh23aM2CdlC5Xdx1xV21n2nhu/SqVzPDp8W99oj&#10;25JzXKnx9NrWvQ2OixtPtkBnlI/doueefWu+6Pz2UZJ2Z6RG6SDPTv8ASrUL9Mcr7Vm2Ue77/pzW&#10;hEyxkKo49qOW4RemhcjXc6qfu9eTVhXCZ7j+VV1lYkH+761KJNyhSMHsTVRQ46bj4nCt8o6/rVqG&#10;RZFx82QMVXgQyN2CjsO9XIEWIfKD1+8aOpOrZJGrbxuLbc+nSrCM0e4bQp/nUYcuNvRuvJqUuEP1&#10;7UPyK6j4jj72fm6A1YWBieMLxmq/2hYl+bHtTPt7yHcihR0zt61MvIqNz4qyqN8w9uKZvLnG07Qe&#10;KhGdxC56YpY3K/eyAOnPWvz+/U/tJu+iJg2U/u4qRBs+b0xmoA+e+O44p6OGfceG96fK2TyvoTMQ&#10;33s7f50K6gU0/MpzuP8Adppyx3YFNbGfM1oWPO3EY9c/SgSc9umahPBx909aas23v+JqitkSlvm+&#10;vtSRSf3v/wBVRu/A/wBrpihWYLjoO/vRLyK6XJkfKcj600tj73zDHX0qNW3kbutOl3Nx1x6VNuwt&#10;2KWG0DqKXfgcfnTUHH8O1e2OtIZMNx6+lUxbaDgNxB9/zFIW3Y/u44/CgNn/AOtQX2deeOnequkh&#10;cvUcswXjPzfyqSMKp8yTc0fp3Y+lQ20QdTLJlYYz1x972FNnuRcv/Em0YROyioL6XJrq5a4k3MRw&#10;MDHQCqruw680xmDD145IqJ5ML0xzwM0tHoImjl+9nj2xS5yD14A/CoN3OeakD7h/hQRLuBbLcdeu&#10;TQByfve4xSE5U4OPT2pHLAH5uDVJdyHsK7bSe+aid9rIfXnGKcBtHbd7imsPnGWx6Z6ZrRGUrils&#10;j72Ka0jKNwbd2FKVyaa6Y9flPBqrdTllJt2HLM/Jx25zTZLjH+elCI0qn7oXu3ZajkCnhZgf+Ann&#10;9KryM5SaRDPeLCrMzFazpJ31GT95uVF+6p7+9C7r28kMm5lQ4RcYwPWrDP8A8C54NaRikjyfayqS&#10;3GxqoT0xxUbgjO3ipmYGLauffI4qBjvYEnPpz1rQyc7aDrY7JVYjo1e0eCJlXTYZGO0MM5J4AxXi&#10;fm5I7eorsvCHgzxV8UbfzLJYYbCEiJPPkMcZI74HJ/KorUVJHo5TmvsajjGLm3sketD4iaRpJw17&#10;G0i/wR5cg/hWz4c/aV8PaBLuk+1EqcA8Ln8zXm3iD9jLxx4es/tmq32my2TKG2WcxLYP+yQP5Vuf&#10;D39l6PUmiEmm38y4BLGJm/pRTw8aZ6Es4x2Ki0oKK8z1+f8Abp8P2+nbUtZ2ZRjmVRXNX/7Yehaq&#10;3zWMysTziZM11Xwz/ZW8N69czW2p+FbuxhjB/fyowaXHoKk+In7FPg7SLOKawsbuYyShGjQHKA96&#10;7eVyWh5MJV6Urpq5zej/AB68OasjK63UPGSTGGC+5Kk1h+Kdc0fxGS2n39vdE9VVsMPwPNch8a/2&#10;W28IxtNoq6kjKCwCqzfhxXgi61q2lzyLfW95C8ecSMjLIpHv/jXLLDKezNJZ9isHNOvC6l1R3PxO&#10;1L7L4hjtRwVGTWXbXuVyMjjgVkG41PxW8d1Nb3E0kaKhcRk59CatQrJbkiX924PIYEEGq9jyx5Ty&#10;JZl7es6kdEbSXfy0/wC1kJ6/SqEUuec+1PMqo2N2axlHoejRqORpC8Zh9Kd9qz/wE/nWfFcFT973&#10;wBThc7gNrZ3dfao5Tu57Innvck+vpUMk8kob3HSmoVj/AIssvcnrUNxeqg+99M9qXQrW+pYF4cLt&#10;/DFTJd4HbPrnrWW98vy/NntQt+ilec7TnHpU8rKWISNhbl9/c8dqu2TZYcj8ax7Jpbo4jikZT3Pa&#10;t3RvCt9fyptUL6Z5pcrRtRqNvQ0LK58sc8GtezumTHr1zjqK2vBnwE1TXLmP5mWNu4A6/Su0n/Zi&#10;n0gbrm+WHPQvHlR9TVcklrY29pry31OKsL3ee4J9q2rPUfk44+tP1z4d33hNo3kWGa3k+5LG+5T/&#10;AIUyxs8t8yn8q1hd6nHiHbRmxp98s6f3TjrWlbruGf5VhxQLCVIbA6fSo9W8d2fhm3zNMMt0QDcz&#10;H2FbpHnzlfY6oyfL1I781i678SLXRLhbeIG8vJBxDENzfjWFZSa98QZk66PpZOSSP30g9h/DXceF&#10;vA2keE1/0eCQyMCWmZ9zsfcnn1rSMm9jGpZqz1OFvvhTq3j2X7VqEhs7Vjn7FE3LfU1vaJ4etfDF&#10;r9nt7eOBY+MYxXb7o40yN+Rwfeqeqabb3/zK7rIB3UfNXp4XGW92Z+ZcScHRlfFYPR78pi223Pzb&#10;i3Qj0q0jlF/hHviqu1RK0bSSK3oU5FSKF24jkV2xXqKV9VsflFSEoNxloy4l4FHOMnpVhLz5R8w9&#10;ee9Zex3X7wU/XrVi20+RyMyovr81HXQlarQ1IJ1Ugdc/pV6MZT/a6j3qpYwLHxlD6/NVsb2A2L93&#10;ociqdiuVomFxGn3/AJe1NinEhyvBI6tQlgyrl1LNnggCrCQbNuVb5qelgsMRFcfN8zHirFsvlRAL&#10;29RUW/afu9+KmT5h12+xqdNy1fY+G1cBeex4pTJvCj0HGab5h/ujtSo/djX55c/s3bZDyQWxxin5&#10;z0645HaoRz0Vjz61IFJP930qlIE3clVgE+XvSt1x7U1ZP8BSluemDVA7tilcflTNx3dAVPNPJ+TG&#10;Onf1oyrKBuHWgLXdmM6dvpzSZ5708YLfpSM6gbcZ96S8x81nYIvmFPD7ffJx1qNcIvb6UoVpAvHf&#10;PNMdgkfd16+3alZzwu6lRd68Z+Xv/OmykOBnd1oAkcAD7vTvnrTreNZfmk4hXhsdc9h+NRQQecWb&#10;O2Nep6/gKddTBmAUYjXgKP4ff60uZBGLYt1dec+PuRrnao7VExLH8KaNuc0pwpBQ8980cyCzI5Y1&#10;GSOM9KYT82AN2f0pZRu67j9DTSAp+UUg5Q2H684Io8tc5/Klb5W57ikc5Ixx9KXWwSjpYFbf2H1p&#10;wGRz/KmE9/160qghc7u/pV3OdxfQc2Av6YpsgIxu6Y6YoZvl7eo+lAyVO0bvUk9K0M5RdrDXyAM4&#10;6elEZEfL4znhacx24VepHJI6fSgDKdDT6HPPTQZJ84XcdvoFHAqExhhuqZmDfdDU1kyevtVxZzS2&#10;Kjwpnc6DrwelI0cB5XfH6gjIqeRNzgHPFVZoMJ3GO9aXucFSKT2I2s5OfLZXTrxWn4I8AXHjO/Me&#10;77NCv3pGXIH0rMWJm+bkdORXtvgHTlTSoFRdq7B268VNapKEfdO7KMspYqq1Uei3KnhL9mTSd3mX&#10;txcXXcAYRfxr17wR4P0/wvYJa2lusNupyF61n6IRBF83HArc027OeFaQZ6L3rnpynLRn2CweEwsb&#10;04pefU77w0EcrvCsOMBjXpHhW4UKgVlHGDzXidjqdyH3eYsa/wB1ea6TSPEksaeX500bNzu64r1a&#10;MZdT5rMMRSeif+R7jDqKi12yOG9zWBqxVmbDr83auc0TxIr2arPqEO7/AGlK/wBanutchtnX/SIZ&#10;gxHIzxXY3ZHjYXlnUtB3foyxJEslx0U/ShvB+nazDtvNPsrpSeRJCrfzFOtW859w8tvpz+tbek2q&#10;4xtx+Ncso9T15X5bP8TIj+HmlWFo0dpp9vbKw5WOMKD/AEr5t/ag/ZYbxGBfaO1ul3GWd0ZApkB7&#10;ZFfW9xbEW5xuwRjOa4D4h2bG2k6bgMHtWUpO1y8LRp1E6cloz819Yjm8M6pNZ3kLQ3EBw6HiqUGs&#10;SX1wFjTK+pr0H9rXTvL+IqfJtdoucDGcHrXN/C7whBr73izXAjNpavOATzIV6KPrRy3gmfL4q+Fx&#10;ksPF6RZNf6THZeFLO9aRvOuJmjdQPlXArJbUY0/dr8uD+ddZ8Sjp2mfBHS5BJIuoXWpzMsZPCwhQ&#10;P/Qq8hu/EnlfebkVNPD8yIzDNIUJcr7I6e81jaW+bA9SaytQ8VQWvWTrxg1yes+JZXh+ViuelZem&#10;X63Vw000iqI/WuqODsrnzlTia9S0GdzDr818+2Ndqnua6bwvosuoyR7lbLcV55bePLPS1/dqGOPv&#10;OcA/Qda29A+KWqT3CmxhdvQrFtA/E1lKi7bHqYXOKL1qT5n5H0L4O+Gks0I+XqBn3ru/DvgNbGVR&#10;tA5rwzwff/EbxHArWfnKhGeZ9v8AKt+y8L/FC6uV8ppmk9EuT1qfYnsYfNrytys+w/hT4dRZI12r&#10;yfSup+Mfh9YtHHyjlf1r40j8UfFz4UWwvLqPVY4V6Osu5f1zVgf8FAvE2uItjfy2906jaUuYxGx/&#10;4EuP1Fay+G1go5hCOIjOWi8zvPFV7Klv9hDfuxJvIFc/e6pDpEDSXEiwxqMkseKwdc+MFx4uijXS&#10;dKmm1QuY5UP3ID/eLelS+HvhdNqUy3fiC6N/PncsKnEEXtjv+NctOMkrM9LH42FSs3S1TGw+JdT8&#10;av5OjweXb5Ia8mGFP+6O9dH4U+G9no9wLi53X193mmOcfQdq2rCwjtkVI1WNUwCq9BVlU2fzzVqL&#10;6mUUmrk4eOFPp2x1q5b3ClN2773b0qiIVmfk4+lOFo0Z3ds4xQrpl+7az3NCOQvnnI9akSJUl98Z&#10;NR28ileeCvFSAc/L1zjNbx1R5taTvoF/YDU4uoEi4wQP51iGFra4KsCrDg10UUZ3AbeB19DVTVrJ&#10;bi13RAtLH29a9DCYhxfLI/PeLOHYV6f1vDq0lv5mbbx+ao46d6JPMSbav3RwWNNhtJI/9Yx+bBCj&#10;tVpEwuOqjrXrSs1ofkb93fcjs42hl3MzNt9+tbFnOyD7o/PrWfHHvx6Z5q7bRfJnptP51PL3K5rs&#10;1Ybv5BzjnnmrCTvGuSzH0rJR+dvtnrVgXTH5WyOOBRyjjMufaGcj5ql8yRlBJX8RWZHqXlNzx2zV&#10;xb1ZkUqd3HXFKxcZRZ8Qq3Zfm4HJoP3vmOT7Cq/n/J6YNHnlCPXtXwHKj+yo1L7FuMbTxjNKDyv+&#10;cVXS48wj/wDVThcEt3/OmaKXQnjGH2/jj0qVTkD+LnuKprOzv1qRJeCPTJpR1ZHN1J/vrgcYPHak&#10;8xmOPwzUbT5wPyo3+vr0FULm6kj7lJ5wTTo5Qo9Avv1qMIC25u44FB+U4GKm45SJA27+99aVkUD5&#10;vlZeuKj+YjqAv9aXeMHP1+tNlxd0PUgDIOBjt3pUg+0H5tyqvJNRqvnN1wijJJ/hokuix28rGOVH&#10;rQwJJpvMCqo2onQd/rUbcHK9T3xTRLuHy/rQGIUlcenNHLpcOtgbk46VGyttIHPfrQTnr17VGs7F&#10;8d+5qOhUY6jmG85OPwoK5H8Py00OxOew6+1HmFs7fz9aSuVpcdwOnf2prL8ud3PSlb5Rj+70oY4H&#10;bg9cU/MzvdisvO3+VA+XH8PuKRWZ2wvzc8Yp+VjHzfM/p2FVEUoqwbcp8xI/mabITKpG1Qq9gOv1&#10;pQTgZ9c0udj+vriquJR00GrLlP0+lClZO27aOaeqlww6f1p6x4DDgDH51UZXMJ01uyv5cjMdvSmu&#10;jVcjHYfwn86veHfDF54q1iKzsoWmnkPQDhR6k+lXEwqU1bUxUiyo9j19a2PDnwt1jxY4+y2UrRsf&#10;9Ywwn517b4C/Z807wztn1LbqF4o3bT/q4z/Wu7baiBVjVY48BVUYH5V1Rpvdnly5XK0Txvwz+zBb&#10;QCOTV7lpsHmGHgfQn/61eueHfAH26WGz0/TzMVXCxxIXYjHHTmtXw1oMniXxBZ6fCY/tF9MsMW9g&#10;FDMQBkn6194/Az4S+Cf2ZND3XmvaJ/bE6A3FxNdRq+ccquTkD+eK78HgXWfkeDn/ABJSyeknFc1R&#10;7JHxzon7KfjjU2CWvhPUlDYw8kWwc+5rurH9gbxzBpc97eLpem2tum+SSa7XCj3xmvq7V/2t/hzp&#10;S+TL4mguZE522ytJnHbIBH6186ftYftbXXxZjOh+H/OtPDvBmLDZLeH0I/hX2716v9m4WlHmnO/o&#10;fE4XjLP8yrRo4aiop7tp2S76ngVtprG6ljLQusTtGJIjlZMHGVPofWtSILbKAuPqetVYrhYdsW35&#10;sfdSrsMKjt82eBXme7vE/SIxnyqNR3fUnhPn/Lk7VGWb0Fcr4s+IUkVy0dmyrHEepH3jWp8QdY/4&#10;Q3TTabh9suxlx/cX0ry29vmvJ9w+bk4wK4a1TWx61CCoR5YLV7nrPwz+OEYeO11JVjkY4V8fKfxr&#10;2vw9rFnqEaslxGdwz97GK+Mr2+jiQ7iylecngj6Vu+EP2m9d8GWX2W3WzureM5CzxBmP41nTxDWj&#10;NZarbU+ynkjkgwrK3HB3dK8++JfFs3y/Njg5ryTRv2yDMV/tDQbWRlHLW8rRt+XSuib4/wDhPxfY&#10;mKRdS064YHAmPmR5+orSVSMtEXhKns6i5j5Z/a1t/M8SWrqFZmBUnHNeUaWZNPnJG7Y2d2Dj8K9x&#10;/aS0dtUvYby3Xz7UZHmpyo+teO39oIUyWVVUZJJrrwtOLp2bPheLsRVpZlKdLyOb8cX91r8cfmMP&#10;Lt18uOIHiMf4muQfQprk5xyxxXaO0mqTstjD5wz8zsuFpq6feaWN80cIXPrXfTUYq58NilicTUvL&#10;Vs5ux+Gl1q8ZWOORnb+HGagHwN1q4meNLdt2cc9DXp3he7lt28yORo2xn5Tiuu0mXzSuWZnPXPf6&#10;1w1syteKR9TlfAsa8VOvUa8l/mc38KP2b7G2s7WTVNNhubrOZfNbco56AdK+gNe+DHg3xP4WgtdH&#10;8P2+jagpy12hI4x025xXM+GjvlQBQteneFY9irnk46DvXLCs5Nt9T7+OS4XDU4qnFLl8t/Uq+BPg&#10;qvh7SWhW+ZmdCodVwVJ7iuu+F/w1bwHbTKt5NetM255LgbmNbulacfs+9ht4AP1rbtLTKLg9upFd&#10;EY22IjTpxeiRU1zw23jDRlsZGVIdpXheuTnNeLar/wAExbPxZ4lm1CLxDcW5lYHyjACq/TmvovTL&#10;R/MGG5x2Fdj4dsWR/wCH1qowd7mOKw9CpS9nOKavc+e9A/YY1HwLpnk6XNa3Kn5nd2Ks59TxUfi7&#10;4IX/AIP0ZbqaTfIWIeNBkrj1r62gjD2/zNziuM8bxgwSblyvP0/KpnG2pjhowbULWR8pRRlf9ljy&#10;SaljiyeWPTpXR/EbTYLLWN8QCiQ8gDAJ+lc6f90kAnrWcbSKqxlTnyFiE4QEfxHHIqWNvmwTnjg1&#10;ArMU+bAx6dqckilvk3MenFW46GMpMtK5Ubct+XWpFm3f3m/u8VHBA2TuOG6/SrEKbCMDpyPalzJb&#10;By8w7yGmA3NtC87RVi34YDb8oHUUyPbI3+8ealCKi7RkDqa16HDV00KOr6f5bGZV+UjDcd6pxlV+&#10;Y/TFb8cQuI9rfMrcGs680f7LPjOQ33cmvbwVbmjyy3Pxni3I3harxFFe7L8GV4lbzSB3PQVat0Kn&#10;52+q04J5Stt+XtgU1lyQc4z3rqlE+KjJsecNHlcY/WouZHZ2z7c9abO/kk4Pyjrio/LmkPyhm54r&#10;OV7Gmr3J1slmYMz7VbrzV228uEfLlh9ap2mkzXEmGYYHatm00yNV2t83t6VPK3saRlbQ+EiNoAOf&#10;mFIevGflFPERSXrnd+lIy/J83QdBivgeVtan9hxqdhGbbtHT070hbyyP4e31pSPukdBnj0qNlZ8Y&#10;/hHU1XKV7RjjLtP070qSsf5gkVGF2bvlPIyKQMc56HsKnS5cS0s2FJwD/h3qZLlTj+63T2qiDs/3&#10;cd6kSUeX95QPcUBzX2L28OeG4x60rv5f8s5zVJW/d+/rTjKUNVGxepZ8/cP9rr0pYozO23dgLyzH&#10;oP8A6/tVe3Bdsdu7Z4AqSW7Ty9ifcX/x8+prOTLVyaW4EgwuRGuMf7Xuf8KYX+7j8BVYXOT94e4p&#10;zSn/AHvpUuV9i35EzS525NRvdZbj+H0FMVs4/lQu1S3PfPIp30Dle4/zt6/d+tIIcHjG319KPMwC&#10;OzU2SXaeDS1Ku0TqgULzgfXrSYUhu3NQebu+8ce1AmYnC5xn86Ew5iV5m+px0zUixmRe6p6+tRB1&#10;gG51+b+6O1OM/nKD6dPQUDsPEu6M4G1Qc8dT9aZkhS350KMtlTxjmhT83qByeaNRcvUFOzGNuPrz&#10;TvNbHRTxn0zTdy/d79jSCVlPC9sfSqjqTy2dyYSZP+9605ZCflb5W6AZqEDI/X61v+AvAF/8QtbS&#10;xso9zZ+eQ/cjXuWPpWkI3domUqnV7EfhLwlfeNNYjsbCFpJZm7D5VHqT6V9HeAPhrafC/RxDb4mv&#10;JB+/nxyx9B6LWl8P/h1p/wAMNFFraqsl1IMz3BHzSN/hWlu3Ptx9TXoUaPKrs8atiJVnZfCU2Rj2&#10;yq9T3oeEyp8v3RzVxoMtuC44496sDTitsvGDjketbavoKnGMTNg0nfIPNiK9/TP+fataD5YPJWNI&#10;+ASzDcW4ppkuQ6tINwQbV3N0FOi06SZW3yLGG/u/MxqqfMtIjrYejN89SKbW2wttO1mq+XH+7Y5Z&#10;uBinyu2ofJFny1PLd81aTTo4yPvMo6CrNtZ7R/d554rSMHez2MJRhbQqadpi2J+UMTjl81qLe2nh&#10;LR7rXNUljjs7FdyBuBI+OAKtaVpT6hdpEq43HBJ7DqTXzr+2L8ebLU9X/wCEfs7iP+ydKJDHdjzp&#10;e5/DpU1LpWRlKrGnH29R+SHat8Tbj4ga9cXsgYLM5Kqx5AzxUz3n2CAzM+zbyF9K8R8PfEjUNTu1&#10;h0exub6RmA3BcKfxNfQtn+yX8UNf8OW91/YayeYisIoblWb5hkVy/UqkveSPPXFuCpvkqzSZwGra&#10;vJqVzI/zbSflyaptqAhjVTtEjHFaXivwPrvw/u1t9b0260uaRSyJMv8ArADjI9RkGsdLIX84bKpx&#10;l93aueVGSeqPUoZhTrr2lKSaNbTG807du5j6Ct63to4YPm+aRxjGOawbC9jT5bYtJnjf610VpasI&#10;PMlwoxwB0J71MY6npQq3jdtJCwt5cBRcSIeGRuVYfSvJviD4G0+78TtJA0zQcE25PyI3eu+8R+JG&#10;ZmhtTncPmZew9K5xdFlu8k7jz0r0MPDld2fN5vX+sQ9kkt9/8jnEtora3+XZDGg5wMYrH1qGHXYV&#10;WORo9rZ3ba2vibayaZYWsQ+XzmO7tnFYulwssYJAOfU1tVrO1keXgcrp8/vXLGi6I0QHlyRyduuM&#10;11GlWMseP3MmOOg/rXOwWhfGe/I5ra0q7uNKZTHNInH8LYzXlzs9WfaYOLppKJ3XhhcSruG3nnPU&#10;V6l4QuIY9u6QcY79K808BfFyz0C3kXWNP/tUn7h3Bdg+tdG37RHhqH5Y/C33h1MvBrSnyxOyrWcl&#10;ytHuGhyxzQKqzRheO4/z/wDrrobaOJEOZI8e7ivmqP8AaS0sSHyvDUe3pg3LCrn/AAvyK8t1aPwz&#10;blenzXbV1RxMEjleFbtufTFjq9naH/j4hXdwMMCT+Fdl4du4ZnHzK3HrXxnD+0VFpio0nhKzZVPL&#10;eYeK0rH9taztwq/2DJb+rQXTcfgaPrUdyamDvpsfdNmkMkDew7HNcT4/WOMSjf8AJ656V4V4L/bv&#10;8Oh1jvLrWLJcc+bEJVH5UfEb9pHQfE5VrLxZb/Z3HI+zsjitfrEJLQ4qeElCd7mZ8UpIprvCtlo2&#10;xwe1cqEZF/ic96in8b+E5JWkl1xbiTPzFkbmtHTPi74N05P+P6OUdx5Z5rKPLu2PERquV4K5W8ls&#10;fO23px6VatV2LhflCnB6H+VXz8cPAe0q0KyZ6EBhmof+Fo+B9TdVhb7Ix7sTtH6VXu/zHLFVnpKD&#10;Qhk8sHlWXsamBXb/ALXtVrTRo2q5W11i1dj0GRV698E3Vjb+ZgTR/wB5DkYojFy2NJRcVdmTDIzP&#10;n5cDv2q5CFXJOfwqJUWMYO1eehFSx7XGNwP40o6aHPW1LETkr+HFE9st5AEwFbsSelRp91uecevS&#10;rUEOQrHk47966YTad0eVjMJTxFGVGpszHMbRsY8cqeg70q6ZNc/KcgD1rbmtfMG5fv8ATOOtV2hb&#10;PzNhfavoMPUVaF+p+CZxlVTLq7pT26PuijbaZHCm1y2c5PvVnzI4F+ReOtS/Y1Q/O+1fXP8AWq8j&#10;rK+2NfM2j73QVcoq1jyLtjvt+GyFJb88Con8Sx2x2/KfYDOKX7DLP/rGXb0CDgVIumrAflCqfp1r&#10;OUmtEXE+GweMf1qQER/ebjPftUO8bd3y/N0x2prHcAo9a+BP7AjOyuTJIHPbvzSNtZMfw+tQhdyL&#10;u7c8U8E49z09qb0Cnvdjh8wP+cU0gegyM9+1PJwzemcYpD8p2n+LpU27GnUjz83Zs9qdjjGKaq7z&#10;1xj9aM4Q9d2etJ6amisiXjPp2pBE1ywVSvykkk9B9ajiBnf931Y/lU0s6xL5acx/xMV++f8AClLY&#10;0jJyBptybV+6D/30ahJZvXr6dakDYx0+maBwN3foBU20NI2ZFhlO3PvSo7YYH5R796kIwuPShwzn&#10;/Zot2L0uRiRgM5I9RTkyGGOcetPZd33vlDcUzYx/iz71NmOMn1HA5Hc04HcOfzqOONl4yamit22l&#10;m49B3NA+ZbhGjSH5cbfWpt4RQI/vf3/So3lYDaq7R/d7fj600sGP93jpiq5dCoysODKc+voKDhTn&#10;HXimEbiF7DqBUobgfLnP8qSj0JlNX0HD5fu59qGUHk9hj60e3oKXyc/xcf1q9NglJiom4LjP1FNV&#10;WY8jb7HrUiR7e3Ucc9K6z4XfCnUPifrS29vH5duhzPcMPljX6/yFVFOT5UZyqci5pbFX4Z/DfUPi&#10;Xr62dlHiNcGaYj5IV7k/4d6+qPBfgbTfhnoA0/ToweAZp2Hzzse+an8I+DdO+G/h+PT9NjVFBzJL&#10;j95M/qT/AE7VLKZLhtq5Vc8mvUoYdU1d7nhYipLES7R7EL/vnPy42nrVi1s1CBtu7vU9rpjAcY2+&#10;/U0l1epYDaq7mxj1rXbVmlOm3K0SfSdJuNS1WG1t7ea4urhxFFDChd3Y9AAB1PTFfY/wW/4Je2ni&#10;bQrebxZqmpWt/IoeazstgW377WYg5b1xXiv7E3x/0H4B+J9S1zxD4YuNcvnjWPSniMYFofm8wncw&#10;wxBUAjJxmvdtc/4KyX0Usn9keD9Ntu4ku78uc/7qp/7NXo4KnQa56r+R+e8WYzPZV/qmV05K28lb&#10;XyTZ6Vpf/BNb4caNeRwtod9q0q87rm5fYPqAQP0ry39utPhj8I/BFx4I8K+G9FfxVeIEubpIs/2S&#10;p77v+ep7DsDk+h5Pxd/wVD+I2r2MkdveaDpHnKV3Wlm7yJn0Z3Iz77eK+d9W8RSajPNcTySXF1PI&#10;ZZJHcs8jE5LMepJPeu6pXwqhy00rni5Hwzn2JxUa2a1ZKEdbcz1fbR7dyjDZfY497yBuMfU+35Va&#10;06H7TtZQevygd6gjmWchm2kH+HsK7+31DSfgD8OZvGniRV3Kp+wWZxvmc9MD1P6V5MbJXP1acWly&#10;tHlP7THxST4JfDeS1t2x4g1xTHEF+9bx9Gf264H/ANavjPSLHw3qGuyXevQahdbsBEhdePU/NXV/&#10;Gf4oaj8ZfHd5rmoDElw+I4VPyQp/Ci+wH61yEloqLuP1Oew/xrz1Xlz3Ry5pl9HE0lTqXsj6A+Ff&#10;x4+Gvw2sV+xaFeLdr8uJ41ZifZi3Fb3iH9tXV7+zZNF8vS41OUTzN0pPtzj8hXgfw++Gk3ixJGWP&#10;ClSI+OEHr+NZT+GbrwLrYk1CGRFjlLIoOfObttHvxXZGpOx8TLIcHCWnvNdzq/Hnxe1/x1ri3GsJ&#10;qV9cRqI1e5Y5Vc5AA9OT+dVdOnl1ONo3jNrvHcHH59qsaX4JvPEN8mra2zBlO63s1bCRem71NdEL&#10;FpV4+6px9BWU466nsYWlyRSitF8it4fiGlvGJo23DgNjge9aOo6k2ofuo22x/wAZHVqiXTsy5ywH&#10;8qt21ko57N7day8z1IOVtSjaaTHEeF+ZunFXIbNVPYN34qyIVgT5v59KVIt4+7+OetVzGkacVqed&#10;fGy3ZpdPX+HLHJ/CsLT7VZbb5SMrya7L4s6Ndaq1nLbwmZYS24Jyf88Vy/2TULS18w6fcBI+SSuA&#10;BWU7vY0oyjGfNIfb2rLjI+VT97sKlWXbGxG07TjrWdb6rJcqwb5V6hRVxtOa6gIGFVm+XHWsJUZM&#10;9H6/TStc1tHuba1bfJbxzHHG8nb+QrUTUrC7gdZrC1XcOGiJUqf89qw7fw/cblO5QO/0q02kXEcB&#10;LTABehxwKf1WdrhHPMPHSTMy8lOn37RhuVY4IPUdqtW+uywpjPr0qlc/Z7eQLJPG7Meg5Y/1rsfA&#10;X7P3jT4pW002h+GNYvIbdd5dYCuR7ZxmmsJUe0Tnq8SYKn8VRL1Zz6+ITAfm+6w5Gay7i4UO3P3u&#10;eK3vHHwq8SfD5C2saDqmmopwXntmRQfc4rlZVYI5z8x7Y6VnLDyTs0ddLOqNdXhNNFy1s5rx/lUb&#10;c9zVqfQJood6tHLj+FTlh+FZcOtNFbhdh+XGMetMfxVLCuxV5J5Oev41Ps2nsdEcdQktyeScxrjr&#10;7+n196at8SNu32HHWqaXTTyMxHDEkjrirEcDAbtrdO9G25n7TmejNC3m5HzH/CtG3l3cfjWVEct1&#10;YbeDx1q7bv6ZVu2aJSOqF3qzXtJWVlKsytnsa7zwV8Xtc8JbVjumnt24aKU7lrzu0udqcnn3q/Y3&#10;ew5zhfxojVlHZm8qcJr3kfQ/hrxHpvxNtlFmq2erLy9s5wsv+6f6UjWLW900coaNlOCOmD9K8K07&#10;XJdNulmhkaORGDK68Mpr2z4efFfT/iJZx2OstHaavjEV1jasx/2vf3ruo1Iy0e542KwbpptaovIm&#10;B/tZqZJMAK2euOO1S6vpzaHOY51bdnII5DDtioIWku3Zf9WoGfeuqNk9Tw5U3fVaFqKYQrln2+3W&#10;obi8aTmGL73Ut1B9hTreyjhOed3XLc1bt4gTtbo3UY610YWs6c/I+d4iyeGOwzjb3lqv8jGS086Q&#10;Gb5mxkZ+7VkwFV+ULxxt9BWzFoLSD72FPqOgp0Wjxwf7TNX0EbOPMj8Gq05UpunPdaMyre0kfou7&#10;+lW4rFWHqwHPHSrwti0m0FU4/KpotM2L975u5xU+z6kc1j854l4LE++PSlV8yHHrUXnbeG+93NPX&#10;k/8A1+or8+sf11GSY9SEHTPHXNSeb82PwqMcDHpwB605Uz2b3p8ppG6d0SRnJ54/rSg5xwN1IsZz&#10;9O/pTkChd2epyfU0cuhopDCOd33ueRSJE052qPvelSKQ8m2NTuJ6DnNSTzLbpsj2+YeJCP5Cs5I2&#10;jLQjdVgTy4zns7Dv7VCWIzx8uc/WgvknIxzxQvAGPpUm8WClt4+XinKC4oTJOSakQEdPWi2lxc2o&#10;bMgD8TmhAHI4p3l+Z2+Ud+9TJDvHI/WjlbNOfQi8nnFPWzbbgeuBjvVqGBirdAB1Y9AKkTCt8u4b&#10;jjJ4JrTlshczZXW2VSPm/eL2xwKGgZx83/16sBNzMPmOKcIQrcq1Tyl8ztYp/Z8hfl60n2Y7/u/r&#10;V1rcq3B569akW38sZ79PpT5Q8yj9nG3PZeKBECB6dDV9ogf4elMktMEYyxbrWfXU0jFNlMIcsMVM&#10;lufy9asLBgcY+bn6V2Hwo+EN78R9VH/Ltp9uczzkcD2XPUmnGPM+VblTtCLnU2K/wo+EV98TtaWG&#10;FPJs4iDPOw+WMenuT2FfUXhTwxp/gTRI9P02JYoY/vE/ekbuSe5qroek2nhDRI9NsYVt7aEcerep&#10;J7k1JLeY+7yOnvXrUacKS8zw6yniH/dNC4lUSKTzTPPVlz6HNZ8twBjdu9vam/aCcj8jVSq3O6ng&#10;dC++q4l2/Lx61Xl/0g7tx+XvVWX59v8AeHWrCybYwc4as+ZvRnesJGnrEnku2SJVDDb1NEE+4csP&#10;Qe1QO+/7xC+2aZ5vzbvywaOa7Nfq6a2LiXG3q3TvTxMsatt+Zj39T/n9Kz/tBH3vzxUkJeeVVj+Y&#10;sdoHfmrjNGMsK2z0T4LeEIfFGsy32oMsOj6Qn2i5kbhTjnGa+av2vf2gbr48fEOVoWKaDppMNjAP&#10;u7R/Fj1OK99/az8Un4HfArS/B9o/l6t4iU3GoMrfMsfGRn3Jx+Br49a0Xb938aWIk0vZ/eeO+Tm5&#10;lt0MWW1ESliNyjk+v+elN0vQpvEWtQWKKfMkIabA+6Ku3kKrLukxstx5hP6AV2fwN0m38P6LeeJN&#10;SyqyEmL1PPYe5rOhDmmonk5hiOWN0ddqU9j8JPBsMe3deSjbHGv3pWPQCuX0LwrNdagNY1oCXUJM&#10;mKM8rbA+nv71t6d4cute1sa9rKN9omU/ZLdv+XWM9Mj+8R+VaMsfmnauMfTrXdUnbRbHiYTDt6z3&#10;Mme0a4lO77g6U2SMKAuOB0rUa0bbwMe1QywgN94hscjrXO7t3PTjFKNjOKKqjsaVI88bT6Zqw0Ss&#10;2W+79OtCxZf5Vwv1otdanQpRSK5Xy/vctUnUHJVf6U9Y8dj1544FMe2aWXLDdt6Z7Vnyspaq6ISx&#10;YAx8Ant3FTrbsY2RhuVuGXqKltrLe3/PNc/nWhHZRoP4enHPWqSexMpLqjnG8AWE7M/2dEZh1UUo&#10;+H8IbMbyRjqoGDiumd1O3Gc46U/7UsJXgtnjHStYxSOWXLLoYkPgaGaPa25m9cYJqr/wrOyl1OP+&#10;0HuJLAEl44pNjN6CugaeWR/veWvt1qQEW+3P/wBetY1rbnBUymnVTjqk+25veBdA+H/g6FZI9NkW&#10;6HIaaPc7f8CJrptW/a6fwVbN/Ykcn7tcBvMMe38B1rzXUUW+tnjYfKwxx615b43lutAumhmYlfvI&#10;2ThhXVHGK1j5fGcIwpz9pe68zsvjb+2l4u+LOhvpGtapM2ms4cwKvBI6ZPWvHrnxHB5X7v5ieMnt&#10;VfU9d81jvXevcDqKzJ7i1JzGzJ7GuOpVb3PYwOX06UVCmrLy7kk16853KzNg5606Cdphtblu1ZwY&#10;mchT8p9KtxJJ5igMwA7Ec1xyn0PocPhSwJXtpCvXnHH861bCdpU3bvmx61mRRMuN30z6VagRV/i6&#10;989a55NPQ9rD0uU14ZGj/i6+1TpI38WPlrPjnU9GBbpVhZcEdPTHrWFj0Y22NJZufmYD2q5Y3GBh&#10;uWxWTG25uB8y9DVq0uWjfG7PrnvTitdS5SfQ2jOGRVJFS2t15B4cjnOfSsmK4DOegwOAKsq+AT83&#10;oeapaPQpyfU9q+Ffx8SO2i0jxEPtFm3yx3IH7yD059K9GvtD8uJLixmju7K45jnjOVx159K+UoZv&#10;n+VvmB6Gu7+FPxv1D4ZXTR/LeaXcH97ayH5W/wB30NdlHEJaSPNxGBv70D2uC0JP3uT6dBVqBVgA&#10;HfNS6BqOm+PdJXUdCnWaM/663Y/vbc+mPT3qQWjRv83HOPeu+Oq0PAqU3GdpImhZiu3b90ZBpvkN&#10;Me6j9as6fCXmH3sdq2otJ3ONqL6kkcV7OXVOdeyPx7j/ACunSqrF09L6P/Mw4NP3P90tz1NaNvpS&#10;r95tuR3rcj023iX5mUHHUd6mhnghztiVv97kivajSTVmfmu5+UoCqvdWxjkVIq4H8NNK7v4t3qKk&#10;W0IPzts9B/FX5qvI/r6Mm3YaWZW/3uB7U9X2Y+tI79v4RxzzQjKTjbu29xUm0ZEyyZGec+hoZt21&#10;Rnk9aaJF52t8vuMVNv8AIXJ27j+QqebQqKF/48FKqf3zdf8AZHp9aiIYc9z3NKWZ/mIGacj/AC4x&#10;lu+Kk0XYhK5b5gfqKERjuHbtU4RR91gD71YEMCxhldvM6FdnShqx0RKsEBDbm+btxVqJQG54UU4J&#10;uO35V5qRYs/KBuOegoQS3BINx3Dp7VMtswT58ewqaG28vGGUsB1pyKxPY/1qrFKOg3y+T/sjjFAt&#10;gV3E/N9OamiXA6e/NOVdw/vbj2NTG5cfIhWA9QuMdamVCQNw+9UsceR6U+K3JPr2qmaxgyNYPm+7&#10;0705bbc2W+YfyqyLbH+9nt3qU2mORnPpWfS5sqZRFpgUog2/Njp3rRhs9w+tWLPQpNQuo7eFN0kr&#10;BUUDqc/5NTuaRjbcsfDv4dTeONbWFcrbphppMfdX0r6E0e2tvDekxWNhCsMEI2gevqT6k1l+DfC0&#10;PgrRY7WPHmN80rgfeb/CtBhk4bbXdTjGEb9TGcHXlZ7Ev2kyS8nPf6U7q/4frUccRB/n/WnpGXJ+&#10;vHfNHNfc7aeFjFWSJGZidvTNPPzx4/iAx9aswaa7bW2/WrC6ft6fMc8DFErnVCiomaY2L9+mfpTk&#10;LFfx7mtE6fhT/C3pSwaZuIP6UbGvKih5e5sn73f1NII2K7e2M1oiyaZi3Tbx0pHsGA6bfWi5UYrY&#10;zWGBt+XpnpXdfs7eC/8AhNvijZK6s1vYj7VNzwQnP88Vx9xBl+FOMcmvV/gxN/wr34I+O/FJG2aO&#10;zNtbsezEf4la1w+tRJnDmUvZYdyjvt9580/tVfEZ/if8bNYvldpLG3lNrbY/hjQ46e5yfxrzi7WM&#10;27EKoCj863JrXMzM3Jbkt61ka5ZZQIuVaU8jpmonq+ZnyMnZJI5XU4JL82tnGv73UJRke1e1eENC&#10;jvbCCRkVtL0keXBHji5mGAW+gP61558KfCr+NviPN5bER2MZAfqEJ4zXubWEFjaw29uojtbUbIU6&#10;Bsd/512YWnaLkfP46XNV5EYlzG7MzOdzPkk4qs1psVsNngd+ta8ke4E5K+wFU7to4v4h1GfWtOV9&#10;S4yskkZdxExJA+UenvUIslH3juark90rMFjDZbue9Uru58lCPvMew7fWs5JI15pDGjCrluO/NQT3&#10;GG+X5Qep7/hSiKW5lBk+bnGAeAP85oNukJO75jn16VnLXYcYtfERDp9365pURgAQNueKkcN/9alZ&#10;iv3lz7UM3Wmw5ImU9S3qPSlC7Nvz9KakLTL8vyrnPXrUwtxGV+UenNG7Jk2NVGYH+HkHmlVGP8/r&#10;mpGhOB83bGKYYw3Qnd1quW4cyYCPa27gdqcqq7hVBPvT0gkI527c8cVIkbIgxgN6VUY9yvadBkVu&#10;zR/N+tZPjTwhD4o0hopAomXmNiM81uHzI1HHc9+aakbzfMq7e+cUaXuErSXLLY+afFPh6bR72SOT&#10;cGUkYIrn5U3N/MV9DfEv4d/8JFatcW6/6Qv3hj7wrxHVtGaymZdrBlOCDWdSN9Tz03CfI9jOt2wM&#10;GrQl59R/Kq0q7Dg9x0qSE/Ou4FTXLKOp6mHraFzdtB549Klt5ju/pmqwb5e3v9KkjiyMryBzkVlL&#10;sejGo7F5Z2x2q1ZSYU/SqMICHHJ56GrMBCk/7XAFRJWN41GaNs+xezcZzmrHmb1+7+NUYWx69OBU&#10;yTYbqaEbRky2Hwe+CKtW13+R/Ss9Z/OUf3ugp+5oiPu49aLWNua5qCbnP4VLEykgdz0FZ0cu5R97&#10;8Kmglx8wyNvej0Dm6M6bwh451DwPrEd7Y3LQyqcEqflYehHevo/4VfF7SfisixStFp+sqvMbHCTn&#10;1XPr6V8nRz59S3uKuWGoy2FxHLDIYnjYEMDtKkehrajW5NznxWGhWVup91aV4cVZfnXGOCBW7Z+E&#10;7jUrgLHG23oFAya8Q/Zm/a1tf7Us9J8XgtCzrGt4Pvenzf41+pPwM8AeC77w5a6po8Md4kqhhK/z&#10;MD7ivvMjjQqw5ovXqfzf4l08fh60fax/d9H0+Z83fDn9kLXPGkistq8EDf8ALSTjj8a988AfsM+H&#10;fD1jjUP9KuHXn0Fe3WCRwIFjUKF7BeKkklXP3u/rXv2S0ij8nlUlLdn8svn+Tu2r/wACPX601XZ1&#10;3Yxnv6007SfxqRDk9OhwK/IpH9qJ63DqvFCp/nNOVGL+pHpUiw/L9eTUmqj2ECrsHegMzLwdvepV&#10;g2/w9KUJhx6Z4rMuMWRIP7wOccGpBgH727twKlEHmovyjI7ZpwsMnJ470bG0Y6jBDtHbrUkaYHuR&#10;xx0pRbNITx+ferVraFmLD6YoV9zeMRbazaZvm+VegOKtx24ij2qMDPQd6fHDtjy2PbHapEiCDg0z&#10;RR0IQmR6c8U6GLG3ue5qb7Nuccbh159akWH5eR14pXN1G6IUi+Vu/p7VIluc9O4GRViO1wrA+lTp&#10;ZnzDxnknmlI0jTSII7TLevpkVNHBtPC9eOasRWyo2fm+WrAtl3rjnNLc25LFaK0IY544+6Papkts&#10;g7eMkVYSIbxnPtUq2vzc5qU2bcnQrrb4bLfTrXoPwX8LqZptUmX/AFPyRZ7Hu35cfjXGW9kZJNi7&#10;yzHAwPWvZfDVgNH0i3tY+NqgE46kjk1tQik7smpTbXKi+IckYZvcZqeK1bbyPmPOT2qW1thKudvK&#10;1ejsvl/DtXQdGHp8upRitcZ69MitLT9NBVW/u/nUltp/y9OvWtKzstsfTbn2qfU6mk9SL7NkqqjH&#10;r708WW8DPr0x26/0q9FZADse+MVIsOPu1oTcz100Ofujr6VLHY/LtPar6xfIAvUegq1BpJ8oSSZB&#10;PAFQSZK6YzD+Lb396HsFx0yPcdRW4dP+Xj7w4qOezx90dBzxV8qQ1KxzNzYYb0Udfeux+K1x/wAI&#10;9+xgsKvtm1bUlDr3IUlv/ZBWLPYYl5AwO1aH7Uf+hfBXwna/KqtI7kD+IhB/8UaulLVvyPKzqp+6&#10;ivM+Z3tNrN+QJFc/4mnW08+Yf8sYyevftXT3g2jPO3tiuM8aOLjT5Ij/AMvDkAjrgDNRofKtt6o7&#10;n9mbSP7N8H3d+65lvpCd3oorttQvo4WO0FivHWvNvgp8RxeWkHh97cxyW8RKOp+WUDrx6816C1n5&#10;J+YfMOtd0G+TlieLJRjK89ylNeTXJ+9sUdAKghs/NyQBu7nHAq0w8x/lx/sgD71fpF+xf/wTv8Ne&#10;GfhxpPiTxRYx6zrmpxrcrBON0FmrcqNvRmx1zxVxoykzys4z2hl9L2s9W9kt2fnNovwy8Q+KphHp&#10;ejanfbuA8NszA/Tiutsf2L/iZeQeZH4K8QMp7/ZG5r9mtF8N2GiWyw2NrbWkSjCrDEI1x7ADFaUa&#10;7D8rfL3rf6ourPh63iBWcrwpL5s/EXV/2VfiBoMTNdeD9et0Xu1k4rkNX8E6noDKLyxvLdlPSSIr&#10;j9K/fGG2jc/MN3HcVl638N9A8WxvHqWh6bfRtx++t0f+YoeGstC6PiBUUv3lJfJn4JnSriRj8gVW&#10;4yxywp0eh+UMFmZu2a/Y74m/8E0Phb8TEkZdI/sS6kBxLYv5Yz6lelfLHxz/AOCPXirwhBNeeD7+&#10;DxBbx5YW8g8u4x7dj+lZ+xa3R9BguNMHXlySfK/Pb7z4cktvLXknd7fpUcduxYnad2OK6fxz8MNd&#10;+G2sy6fr+nXmm3kZ+aKeMoeo5Geo+lYRV4z/ALPY+tZ8qufVU6ynFSi7pkMOnKRmSTBOeAO9TKI4&#10;+FVdvTAHWo1Zmb+Ld6U8vjn86DRixvhflFAdl6dOpoZmLfKOD+lDQkjcWOO9VuTuwj4JJG7PbFOS&#10;RmIz+AxTHmVk+U8D070xpGlHPyj9anTqXCOtiZ5kUBW688Dqa8n+M3w+aGZtRtof3LnLjHKn1/8A&#10;116pG4DZzg9M9zUlxaLqsTQyR7o3yrZHap30HOnF6nyleWvztzz15FVMc9s5wOK9E+K/gV/C+sNt&#10;j/0aQkxsOlcLJF83t6iuapFLcKFToRQgb+evvVmNgcclQP1qHbkc+vFSB/L9OwGa55W6Hp0pablo&#10;cgHcfoBxUiuxPzY68CoYpMJnq1SE4YnA9ahq+508ytoXIrjPy7efXFWopQzZVue4xWdFNzn2qeKX&#10;MnWpslsbRqNF7eedretTCTegz/KqaTkJx/DzUxb5A3Tuc9KmRrF9bliLpn720flUkb7R02tn86gi&#10;O5flVT608bm79RQtC1LuW4Zfm5wvXjHenx3OWOWLeuO9VY02leCaniXB6ZyM0Pe5pGVy5bzsrjgc&#10;8kdx6V94/wDBJb9s258JeLo/A/iC8eTT9Q4smmb/AFLf3cnt6V8GxLvf+Yre8G67ceGPEFrqFq7Q&#10;zWciyI69iDmu7LsZLDVlUgeNxFktLM8FPDVFutPJ9z+hq0vFeEMrZDcgjvSi9A+X5fxrxT9jL41R&#10;fHb4I6Xqv2jE6Qqky5+644Oa9PcQh/m8xvfdwa/V6E4VYKrHqfxlmGBqYTESw1Vaxdj+YqKEN8yq&#10;F71PGNvTp6mlhtyp69uPapfL2NX49oj+zoxs9RkbAp8vpzxUqJj8KckayLycfhUoh81eQo3cmo1O&#10;iOmqGJEpK/nxUuzPHoc4x1qRbfDLz6celTLEqvuBH5UjqpxurkKxMG6d+tTRw7x61NFFwvctUyRB&#10;B2PfrWep1RppkMNt8wx/LrViKyCSDqv9afGmGHTjtVmKDzH+VfpVRehThYjRdo+b06g1J5OE6Lty&#10;Onr9amTS5D95uMd6ljsfLGCG/Lig0hG5F9m2x/1z1NTR2wU/dz361MbRR/dKjsO1SJByMD/69LyO&#10;iMBsUOOpqdbfaeP/ANdPjg+ZRirMcPAB79sUnqaRg76ESWmTnt9KsLbY+bC0+OHcVX3qxDbhR83p&#10;jA/zxRsaWZBHBsYKoY59asCzzINw4/l9akQcbVAWM8HHf6/5xU4tt4C4/GiJTj1LfhKw+265bqR+&#10;7VtxA9ua9Vto/O2r/k1wnw708jVWbaCQMAj3r0rTrYuQDj5elbR2NqcLO7Lel2aY7/LWvDYbl9uu&#10;MU7R9K2LufrnFbH2Bnj/AIV4wfU1rHYmUrPQzrXT93/Aeav29mHj3Ny2enWrlnp6rG2ecdM/yNW4&#10;I8jgEHntT5tCufQpQ6erE7t+D0AHSrlvpKgLuRfTrz+VWEiyD1wO+KniUYoWi1J5myKLT1Rfuj5e&#10;2KDb5O7GWq1GoTsvryabtUDJo3IUn1K5UqOWVfbFQSx7T684NWzFtj42mm3CDb8ox6076WZalqY9&#10;9Csoyy9eKr/tfKtr8N/AaKAvmQzM2O5+SrmofK6DPTmqv7Z0nl+DPAcfX/RZT/6BWtL4Wzx85/hx&#10;Xmz53vV228mfTrXA+MisU0abukZIA65J/wDrV317K0ltuI/AVg6N4bXWPiRatIqtHbrkhgCDxRyp&#10;tJHy8nyrmZm/ASxa48YpJ5axrawEyMvPbH65r1rVNat7Qssa+bN/tHiqsWnWuk+YtjbwW/mNmRok&#10;Az/+qq8u2IbVQM7HJY12U7xXKePW5Jy5mNGrzT6kvmCQqo3bgPkHsK/XL/gnr+0XZ/Hb4D6fD5if&#10;2voEaWN5AT82Bwsg74I/UGvyLWT+Jiqj0Fdp8Af2h9a/Zz8dQ63od3LHJ/q54y3yTxnqhHv61dGo&#10;6bbkfN8SZSswoKNNWlHb/I/chLPI3fw46VGI9r/dHtXzj8Gf2rrr4ueD7XWNL1JnWRcSQuq74X7q&#10;wx1r0rw58SNUvdvnTx/Mf7gzU0c1ozn7PqfkFTCVKbcZ7o9JiLh/l+b2q5ZyFiQyKGxVDwzrC3iK&#10;s+M464xWxc/ZxFuUhhj+GvV9m7XOL2kdmN8qOQjjPrzU8EYiHK4XNYmoar9lG5E3e2Kz5PiLNbNs&#10;+yK27/bxWM6ih8RpFX2D4tfs+eEPj5oEmneJdGtL+NgdshQCWI+qMOVP4/4V+cf7aP8AwSw174Jm&#10;41zwms3iDw6hLPFj/SbMe4H3lHqPxFfoxF8YVsDiWwkJ9nBp83xvs7mFo5NOuGjYYIOCD7Vw1MRh&#10;39qx72VZzjMDO8XePVdP+AfhPLZz2s5Ro1DKeh4/SoG8zGf3QA71+hv7cn7Emm/FKK88UeA9PGn6&#10;xGDLc6eFAS7HdowOje3Q1+e2paLcWF9NBcRypLE5V42UgqRwQRUxnF6x1R+tZTm1HHUuenv1XYhN&#10;7JjKCM/7Q/8A1VDLNMR8zZ5zxxirX2bHzMpGcUwqkb5Vd31rSx7EZLsV0ilZM/IACOhPPFO8p1H3&#10;VYexqUlmkPytg+1TQwSOw+Tb71nGm2yvbJECRSIwbaADzzVgSuEGFU9/cVPFp7Ekt1Y4IFWINJmD&#10;fLH8rcZxWnseoe3ic/4u8Lx+LdHlt5o03MCUfuDXzv4s8LTeHtXls5hiSNsLxjivra20eRG+WNmb&#10;HfpXnf7SfwsnvvD41iGIK9qP3oHUr61E6LcbsxqVoX0dj5xePGeQFBweaQsC33tw/VankUmQ5Hsf&#10;brUbDNcEkkelRvsOhLf7Kr71LE209tvueajS3bdx2PYVbt7fcpU/eB6kVjKVj0adN7AoY+n4VKqZ&#10;Q9vpT0tvL5HPPHtUkUBf156nFSbqndXQQICx+nc8VbgXzEVf4e+TUUcHm8BfunH1q0qN0PT6VJtG&#10;OhLDEpXjsfpVmIHb+PWmRQnZkD5v5VZSMMmaDeKUdyPy9/DfoOtSRw7l6rUnlAr9OKkiXB6VMn0L&#10;jFj4FKt/D6Yq3aAq4+ufpUMUQG7v3+mKvWwZGGF/+vRtsaSimj7s/wCCPXxqbSvE1/4RupN1ver5&#10;sIY9+4r9IltFiwy8LjAr8Tf2QfHsnw7+Oug6grmNFulSTHo3HNftdo9/HqmlWs6kbZolcfiK/ROG&#10;sVKeHdPqmfzL4t5THD5lHFQVlNa+qP5lo7RmXHUe/c1YW09PXtUsMe77vX37VPEuV68+gr87dRn9&#10;ERo3RAkHGdv51MIih7c4xmpQ/llevTqegpYyZWAX5s+1QdFOCtZ7jVU5+6PTpTtnyehznmrEenkt&#10;8zY+nJqwlpH/APXpdDop02tCrhiVVV7ZziplsJCo3EK3tziriIsa8DHtmkC5H0NTKXQ6qdNCWllG&#10;jj7zfWtGKPjaFA5/Kq0EbBj09j6VejUkL83/ANenZW0NuXuPEfmAYyKUQMR/s1PCmS3BG3pzUiRZ&#10;fO36470+YlR7FRYfLk4H196mEW5d38I9u9WPspYcbeKEi8s/Mu4d+cUc1jSMWiGJGMowp45zirkd&#10;vsTLfMT2Ham9DtTjuR6/jUyNn+En6fyoizUdGMo3bjIA/wAalt03Y5x2xSxjI+VT7e1WLaDb/OjV&#10;j5ew2GDMuN238OKtxWu1+fm56dqRYvn/ANrrn0q1DCzfMF3etVyg5WR0Xw5g3X8vfbjt0r07SLT5&#10;lZVX5evvXnvw+i8u4Y/3iMgd69M0mErGq+449K6Iq+hSnaJsWkJVANp61o28H7vLcN25qtZqT+ec&#10;1oRHK8/yrblsjHmb2C3iAVvlPp/vVato/k3bjuycYFRopUY556NVi3Xacj5fap06Fc2geXhOOjGn&#10;+VsVeMevtTgMMPTtUvl5xz0/WgHJkKHHvkUAfJ0X8+lWCir0/DFNEWE+bFHL2Dm6FcR71PsPSo7l&#10;cAkcjrVtkwF2ZX1FVrltsf41N0UjJuxvkX+tZn7bp2aP4IjBUY092IHuV/wrUvkYSLt3cj06Vift&#10;0N5cvg6PP3dMz+tbU/hdvI8vOL2ivU8BuZG8gbe5GPepvBNureIriZl6KwqGT94YwfulgMVseDII&#10;0lmkkUbWTj/vqtqMU5HyeMny0mXLycL8x+X/AGcdKozGWZ/kjbjuRWnfapGg+SJVXpkjoKz5Lya4&#10;GF4jPf8AvV2S0PnVVdyq2nzXLbc49QD0+tWbPQ1tQWeQbs9SenHamST+Sm0ybR6DvVOXUGZsAOVJ&#10;qXyp3KlzNHsX7M/7Qdx8CvGUcwlabS7pwl3AOjKT1H+0K/R7wJ4ns/GOjWOp6fMJ7O6QSRyIeqn/&#10;AA6V+P8ADvYj5tq55+lfV/8AwTx/ab/4RDxDH4P1a4Y6fqD/AOhvIf8AUyf3fo3868vG0ea1WC1R&#10;8jxJk6lD6zT3W5+oXw7C3VmoDkhV5yc12DpH9nBbbwOAvGa8q+GepyLqCxqxCNnGO4r0ORZooFZV&#10;O09c17uBxntKCZ+VVqXLUsZfiGYKG+RtvsxrktUZHDBPvdeTyK6nXGmijztHIridQMxuWYMv4V52&#10;ZVlFWZvh9ypIjSglvXjmrNlpcjt7e1SaZYGdvmx1z0rcgthax7lH414MafM7s6pTaZTXS/sZjkf5&#10;lxxjtXyF/wAFFP2TLa5trjx14btUaZfn1KCJf9Z6yAevrj619favrASDYce1YF7JDdytDdRq1vco&#10;yvG/KsDwfz6/nW0cV7KfunZluOq4asqsduvn6n493E6udpi702AR7gTCOD1r3T9s/wDZ1/4U58V5&#10;l02H/iT6nm4tCBxHk8p+B/SvJ7fw9KU+ZSP619Nhpe0jzRP1XDYynUpxnF6NFFGhGMQhifarUarL&#10;/wAs1Xb3x0q9Z6K3nL8vIGMA5NdF4b+GOpa/dLFb2r/NxkLuNdtKjNvRGOIx1GGs3b5nNWltGvzM&#10;vzZ644rW0yFbh18m3Mnzeny17n8Of2FtY8Q7Jr5Bax9d03BP0Fe9fD39jjwv4VWOS6jOoXC44b5Y&#10;/wAhXt4TJK81eSsj47NOOMuw/uxblLsv8z5H8HfCfVfGF7HHZ2c0pkPCxR5z+Ne3+E/+Cf1x4u0S&#10;eHXFt7G3uomjdfvyYIr6Hm0ay8Ma5osNra29qm51CxIFB4rrI7nG76V7dHI6dOPv6n5/mHH2LrSt&#10;h1yr8T+fT9pj4NXHwK+NPiDwtM+86VdtEr44dM/K34qQa8/SDbn19a/Qf/gun8GV0L4j6D4ztYVE&#10;etWxtbl1XAMsXQn3Kkf981+f4jY+3PHevzTOsH9XxMqXz+R/RfB2ZrMMvp4nrbX1CCDZzn61YjX5&#10;fxxTY4twPzfp3qaCPaR94814/MfbpIlt4CTkjHvUqIzE44B9amto/k+6fx7VMsG5s/Lx2xU+Zp00&#10;IYbbHHbJORViOPCgD8eKcLYFSMt1zjsKmij24+97H0oKpjoEJHTpVqC3B2tt+amwx43Yye+TViFc&#10;R/U0rO5s7dRpiO47epGeRQIxkZbmrSjJ55OO1NWLc/fH0qnruV0HWqMjc/eb2q9bR4fJ/nVe2X73&#10;3snqavQLgDjH1p6bFbrU2PC142m6vazRn/UyKwOfcGv24/Zz8Q/8JP8AB/Q7z77SWqZP4CvxBsBg&#10;x9u2cda/X79gvXm1L9m7Qd27dHCE69cAV9bwvUtiHHuj8Z8YMGqmBp1O0vzPwTidpOi+mSKtQwcf&#10;N+QpyReX908d81KE2du/NfGbn69TjrqOjt4+o5wevanovH3foaWGJsdAPepFixgdcjFRY6opdBIo&#10;sNn1Hepo4wzfxbaai88etTGPI4yOKm50QjcZ6f7PTIp6pz8wx6e9OjUMvG4MuAc1MiZIH86i6OqE&#10;GtR0UW4ANnbWlFAGJ4+72xVGMbeea0rNvl7575NaU2E0mTRRYOOv07VMkBJpsKgDvn0J61aihZ/4&#10;e9adDO1kMSHKsO/ak8jdHyOOn0qx5XONuPXFTGIMOPQ9Kk0SM948ADleOo7ipIYPMUYY1K1qyAcf&#10;XFSrD5Lj72GHWpkaxaaHW8HC46Vat7dmcCkto9qe/r61o28auuPzrSN2ZudmNisgm1up681at4Nz&#10;fd5xnI70R2mW5bgehq9BGoIx83GMY6VWzMJS6s1vA0Z+2n8K9I0c4A/pXn3hBfL1Bux6V6LpCY/D&#10;qa2izaMvc1Nq0UhM9z71owjcn3u3WqFowV/16VetxmP7oHGOa2uzNLqWIm8v8eAM1ahTKt/F6+1U&#10;4myp5z+HSrVq24sducnrQzTSxN19fpUwiI2moxL5fsakBDru68dx1qTOz3JEXIX0pHjBPPHNKqYX&#10;ipGwF9u1Ab6lWQbR0+X1qld5VDx8vvWlcp+7688Y9qzrsY+n+0aDSMtDNvQ0bR/NzjpXO/t4j/ie&#10;+GVXadmlrx/wI102ojLQHrnjOK5H9veXb420Fd3yppSf+hNW0HaL+R5ecXtH5nhJPzxkNu+cYFb2&#10;mxtDYExqTlVx+ZrnRJumjxhfnGK67SIFkslO7rGp/u85NbYeN3ofH5jJRpXKclgqnzJZGZj0Gfu1&#10;XmnLHHzenFaUiQRqWZlbJJC+9VZ7+G3jz8p56DtXW4nyvt23exT+z+Y+5tx56AUC2badsTDb3Per&#10;A1GNjuzle+BzSSapCp/iY9xTjFMXtpkRtpFbb/kVf0qeXSL2K4im8meJhIpH3gRyCKpf2muPu7d3&#10;RR94VLFqax9FZOeueaPZxFUqSlGzW5+sn7C/xrX4u/DjStQmkUXlti3u/USLgdPfg/jX1/o8Cz2Y&#10;V/m4yPevym/4I/8AxMWH423Xhm5k/wBH1iDzoVPRpUPT6lSfyr9YzbR26rt+6vAx2FbYHD+yg13e&#10;h+P59h/Y4yVNevyZi+JPDwngZlXpXmOv2IsbpgQcE9xXruqXeIiuOxrg/EVssku7d82enpXJmlDn&#10;jocNCVmc5ppZz935T6d61REzpgjgdams7NQRhVz7VfmTyYSSq/lXkUcO1HVm05K5yeu6Z5pVv7vb&#10;HWsnU9Ll1GRVjXLcD6V1QC3N3jH69K0tLsbXR7RbiQLnJ4J61zvBqo/IqNZxPnX9sL4CXPxA+Cs8&#10;scRlvtLbzoto+YjoR+NfJfgj9kfxZ4xlVns5LO34BeZtgI+nWv0m8U+IGvLK4VYR5ci4IArz5nXj&#10;tz0HavtuEcDRrylSlJ+7ZhiuJMXgMOoU0tW9ex4V8OP2ItI8PLHJqk32iRcZjThc/WvYPC/w/wBH&#10;8IKsdjY28IUY3BcsfxrQ8zZuI/WlE3A9etfp2GwNGirU0fD47N8ZjJXrTb8jQicKuP609JcN9BWc&#10;LnB/WpY7gMM5rqseXJKxX8SSbvEOjvxxK3/oNbguMN71yXie7Ka3pPzY/f8AQd+DW+l18x5zSdPQ&#10;XL0R8y/8Ff8AwIvjb9kO8vNu6bQbyG7U46AnY36NX46xrslK4z6V+6H7bukjxT+yf46tdu//AIlU&#10;sg+qjcP5V+Gki/vG+uMY9K/MOM6NsRGa6o/pPwfxLeXTpP7MhY4uPT3q1BFnb827b0qOA4Py9PrV&#10;y0Uh+gr4flP22MWldk1su1stzVgLkluKjibZnccfhUuATu2n1oLi1sO3eX/u4wfrUsAzx7U1EVju&#10;9uRUka5X7vtn0oUTSNh+fu9vrU8K8rjgVGDgevbBFSAsVx2HP1pvTU6NLE0bZPHWjawP3vekiYp2&#10;wD3Jp5b5eOfwpPcHuTQMcbvfBq5ZszfRf0qraDdH97OMVetY/wDvrqeKFYNVsalhGCm7+LPHpX60&#10;fsOqtr+zn4fW3wVa3Dkk9zivya0pTLCuK/WL9geRZv2cNDI+fbCB9K+o4bk1ifkfkvitrlkf8SPw&#10;6GWK8Bs9DTsEj9DxT/L2kKvzVKqZUfe/KvjpSsz9apkcScAnp1PNTIM4OPoaaIzuz+GKmgjwQvRv&#10;51m5HVGwRrkcDtx71MId3f73OKVIm6881L9nYH+6Kepsl2AQ44x8vvUnkelLHAF+Y81ZgjBI525H&#10;IqTeBDDAD6D2q9bJvVfbrSJCueOD9KtrHs7fhTiOTWxPAB9PfFWEbnod3qKZEMBd2Me9WEVW7578&#10;mtV2M2rocqb0464wc1MIfm5G3npRBCJMZxk9MVOIizdF47d6p6i1WpEYVA6ZY9c01bRriEsOsZGf&#10;oc/5/Grclsp77j/KpLaHlhztZSOB+Io1ejLi1a6GW1llPfHerUYVV4x8vt1pYlKjt7AirkI42gDk&#10;VcbmMpXYyEqGyUbkY4FWt21flX2PNFtGSTlsfX0qxFCAP9rPpV26HPJrqaHhfi9+7XoWmPlNw646&#10;4rgNCf8A05fau70xj8vHY96uOh2UtYnQacCzdB061oRNlOvX0FZumzEK3OPbFaFu2R1Az6Vq2Tyl&#10;xCPL6457d6mtxx0Xg9qr265Rl/u8irVsML97vUhp1JFG4Bmq3AqqB9Mj2qGCMDGVyKtqPm4+XjHT&#10;rTuZykLn5Rtz9MUkhH+e1OA4Wnsm8dvypEqWpWlUlPw9KozR9fX3rSkXzY/8Kz7sY7fLQacxn6iv&#10;+kW/3e2AelcB+31J/wAXJ0leNy6XHnH+81eh3kezULYc9v515r+3rIT8V7FV/h0yJT6/xVpFXg0e&#10;XmktI/M8RWRlkXH94E10Omaj9q0sAY+SMDI+tcncO0Zj9z0z1rX8GXDXN21vty3zDHTpXRh7p2R8&#10;VmjSpczNSUq2Q25j61XkuI42b+JumMVrN4Zu7htoh2o3PXApD4PmDfvWjQdgK7FTb0PkHjKfcyBc&#10;7+q/TFOEyqBwvrWwnhhEX/WhSakj8KQv92UFumPWtY0JkSxkbmIJFVWLSKoz2FTxSxpt+7+J61tR&#10;+GLUEGSZFxx81XLHQ7R2/dq0zdB8ua0jhZMwlmMEr6nafsafEL/hA/2lfBupLJ5aR6pFHIR0COwR&#10;v0Y1+6em6imq2KncG4+bFfhv8LvhHqmua9ayafYXErQyK4aOLhCCDknoK/YX4V+N/Pt0DttkkRSV&#10;PbKg118joxUZ6Xeh+f8AEeIp4iup0t0tTtPEKrFCTu7Y4rzrxHqeyZgGPHrXb6/qavb8c57ivPfE&#10;civKfvZ+leLmzah7p5OHiubUn03WggX5/m4zx1q1rXiJURVDdq5lQ0f8VQ3U7Fua+bWImo8p1exT&#10;lc2bTU1SXc2Oaju9afW7iO3X5VXJPtXPyXnzD5vu9cVC2uNaGTDEFh6Vl9Zexp7Fbo7rUdTsdC0V&#10;o22yzFMGvLvtImZm4HzGp7/W2mt2yzMW7+lc+NWhhl2tIu5ecA8/lX3fAuKdXHSiloo/qeFn1FQw&#10;yvu2azSht3PaoReKPzqmmrRlvlWWQt6JUPnTK2PLxuP8RxX68j46zNNr0np36EUtvclCwzWXGsrg&#10;Deq84wBTVWSYrtmZQSenftSdVRRp7JvQj8Y6p9mv9HPHzXYXPpwa3m1eNHb5lHtmuP8AGenIv9kt&#10;MzSYu1HzHua2LXS44nmbb261zSxVrabmqw6b36FH4r3dr4k+GHiLS2cf6ZYTQ4x6oa/CPWLY6drd&#10;3bnP7iVkHHoTX7rXmmPMt1vjXa25Af7w21+Ivxr0kaF8WfElr93ydQnQjp0c18HxleahU+R+2+Ed&#10;T2c69JdbMwYm8luMe2BVy3nKL/tdMYrOj4x9MVdgP7n3zX57rex/QVGppqXEk3Ln5frnrVmJcjno&#10;RVQNu6/w9hVhFyfw6A0XexTd3cmtt3lsQq/41NAdoK/jUNs/ysfvDtTjJluKexpFpFgOecVNCW/i&#10;5PpVRCWbIPtipomZvlOaTN4yTdicPnt9KmjO7b/d65qonzH5f4TVm2LMRx9anct7lqA4w278KvW0&#10;gJ3E8gGqNmm1z2H8qvWycHvxVRj1B6aGzov7y3Vh8uT3r9Sf+CcV/wDaP2c9PXd/q2K9fQ1+Wug8&#10;2YznGTX6Zf8ABMG/8/4BCPljHOw6dOTX0XD8v9pR+Y+KFPmyltdGj8d4wDjsSetTKmTtUDd9KSOH&#10;a3ToePep1ODnqex9a+T6XP1KMUmNW3w+OfSnG3ZRx+eOlTqNgXjnOaekbE7ietT6m0URwxeWfX8a&#10;mFvuAFCpluOg46VbSDamM88dKIxRp1uV03KNvcDmpYkYle4FWEt1U9x/WnCPb1GPSltsbRkhqRFW&#10;XdjHsKuRRrt698nNRiHd938KkAZvXaT+dOJo9SaOQBtvbtzxVuL5gvGfrVRU2fjVy24DZ3f4Vot9&#10;AktNCaJPmz39B2qwF2/VhgGoYzlgw4PTJqzFG1aR01M3dDwNyqePc9M1JbgCdVDHtUattPfHpT4m&#10;VmWT8f1oW5nKLLkUGJWB+ZgatwRANkDHbgVGPlfJ/SrETnrxjHfvWkV3M5Rshy5C9Pbp+tSxYLkd&#10;PX3qJnYg9iD1p2dqBiNtHNqZ8rvc0tIKx3Y7884ruNNY4U8Yx3rg9HkDXa/dGcd67rT5GO3G70o0&#10;uejRj7iOg0d87u4b9K1IvkX3FY2jP/Oti2+b/gNac2mhEoalqD7vUscYqzZoXbpxmqkC7dyjjdzz&#10;3q/YggHHOOvaq8zN6FuEKT9DirMK4Xvmqtvyf7v8Vb37Nv7Inib9pO61rUJPGVxo+m2E8cEcMUAZ&#10;yzRq569gGH1rbD4epWnyU1dni51nOGyzDPF4p2ivK5nhNqjdj86a7Rl1VZI/M7Ddk17pb/8ABKHS&#10;MK2qeOPFWobuoSRYR+lZfxl/YT8E/AXwZ/b2lvrU2rRyLEr3d40g2t1+XHtXozyWtCLnLofD4PxO&#10;yzFYqGGoKTcmknbTU8ckjwh/M+9Z17L7Y9q0Lk/u25yuOtZt2+e1eR1P02mtLlW8IbUrPp1Xj8a8&#10;t/buzP8AGSFflG2xhA9uv+NeqSjzNYssf3l7e4r2bwp+xro3xO+Lv/CaeKdt/YWsUUdnpw+7MygZ&#10;aT2znjvVcyjBuXdHzfFWZ0sBh/b1fku7Plf9lb/gnZ40/aknjuoYRoug5AfULxSFb18tern6ce9f&#10;c3wg/wCCbPwv+Ackck2inxTqy53XequWjz32wqQoH+9uPvX0h8PLmLSrGO1it7ezhVQsUcahVRcd&#10;ABxirni7Q/tUfnKctjPAqZ1GqfPS3P53zXijF46o4N8sOy/zOT0nw7pNhaeTb6LodpCowEt7CKID&#10;8lrjPiJ8AvCvjVZI9S8P6Tc7xncbdQ/4N1B9wa7WKby5dpPsatXVn9tt9y/eX9a5ZVp1o7u54kZy&#10;pyvFnwb+0X/wT3j0m1uNU8FiRhGCz6fI24477CeT9D+deB+F/gH4r8W3ZhtdPu+u1lWIjaR6ntX6&#10;ka5p5gmyVwrDmuV1i0jsoQ0cKgM3IRQM163DeNVTFLB4yW+z8+x24zOsTQw3PSXM/M+PfAf/AAT9&#10;1C4Mc+uX0NqvBZA3mP8A4V7J4M/Za8H+C3U/Y/t0yjlrg5XP+70/PNek3E8kyMu3bz1J6fhVKSxk&#10;ml+abb34FfsmHy3C0dl958BjM+x2I0lNpeWhNpYttJi8m1jhhRRhUjUKB/KvUvh94gNtDbzA9UUf&#10;lx/SvI0sF8/DSOGXr/Ou+8DzbdChx1RnH/j5r5Hj6Xs8LSqx+zL9DoyFOVWSk90e3Q6yl3aBv7wr&#10;D1VPOkOOF96y/D+oGW2VCxyKj1rxGLaVo1HK96/P8Rj41KSkz6SFJqY3UpVtAcmsW91MOPlP0qvq&#10;Wsm5PzZ+tZ1zdK4wtfL4jFc0vdO6FJJXJW1Jst+tU7m/aU/U+tRyTlCap3dz5f4VzxqNxNlFImvb&#10;4LF5ar1HUUscYCfd5Ax9az4JWubrOchOTV9pWI61+teHOAcadTFT66L9T5TiTEJyhSXQdbIw3LIw&#10;9j6U6dlRo/m+Wo5J9g5/lVSWdlHqM8V+n83KfMezbLYmXeFxUCxeRLGEGFzx7c1GtwVfnnimTTfM&#10;p3d/61k5aFcpW+IEmLPTWwo230fJ+tbecB8fiK5f4lXwg0Wx5/5fYcnH+1XRpJkt23etTGPcr7Vi&#10;tcSbkdecbvyr8W/2z9IXQ/2mvGEWNo/tGSQZHqc/1r9nr58F/wDeGOa/If8A4KR6Z/Zf7V/iP5f9&#10;dIsnT1UV8fxZH/Zovsz9U8L6rjmE4d4nhscnzc/xdPer0QwnzeuOtZ6glM/wg5x61bgdXRc5ycde&#10;1fm7bZ/SVLRamjB8w9uh571Oo8xV2nkd/SoLfDIo755xVpEzjgcUdblxkuhLG+7H3ce1CrubG3p+&#10;tMXKx/dbrTsHf6Yok+xtFJbk0O4AscVIjE54zx61Eib0/rUij5+/p9azNYrW5KhBA9cZ+lWLdmY8&#10;n86r5z/smpLdsHPU9KEbPUuQnaeP/wBdaFkfM9m7CqUDZXB6j2q3ZyFJeR8zVUdAjoja0LmFh3zX&#10;6Lf8Erb77R8INQhDcR3R4Pavzn0BciRe+6vvz/glZqqxeBNbjbjbcZ/QV7WTytXTXmfn/iHR58pm&#10;l3X5n5frF8mFX6E04QgdR36Y/rUyqy7ufmb9KckbMvoV6n1r51qx+gU5XWpCEUc/lzUxGTn9OtHk&#10;bT09zUiMGPT8RU7nVGXQEjw5757VYhOFA+aoxnAI9OtTW6eYFYM3B5pdS4okPT14pwXK9P0pwjwO&#10;P16UsfzDnv0A7U0io2Y+ONhj+Hj1qaNSCvp9ajjXevBCnH51MFEcW4c9hT2ZumSiJWAbj15qzGcR&#10;9Pr71XhPGKnjb92wwOnrVx3DmJ1YIo+XB61Mjea44+tQRv8AKPm5xzmnidQfvYqugLzJz8j4U988&#10;UowqsehHNQvdqozncePwppvFkJ69f50uYzldm7v+7uAHA/GpVfA9Krqcwp6qoFOH+sHvWsZE8t1Y&#10;ss6rt+nNOjO0/Mw6cZqFZME7vpTWfcFXHehkxirGpogL3fT059ea73TyxKr6DJxXA+G1zeN827Cj&#10;j8a73TR8sbdumKS8zuov3Tc0YYGc9Pate2n+X/DmsfTZG/T0rTtmyPb61ZM43ZfhbK/xHn0zV2yf&#10;eG+8PX/9VZkD4Hf1znpWhp0u0n6+nWtL3RlKOheg+aTn0xX1B/wTS8S2/hvwR4ikvIbiRZtQVV8u&#10;MuQwtYOABnsa+XYZf3ueOv5Vf8E+MvFfgCxvbHQfEL6XZ6hMs00awrJuYRrHxnpkKv5V6GXYmnQq&#10;88z4TjvI8TmmW/VsL8V09eyP0X0jxamrajD+5228xP3lIZW7KeOK8v8A2576S4+GMzSRLEovIwoV&#10;9xZcHrxwfbmvke/+KXjnUGYXHjrxEFzk/Z2jj/8AZTWTc32qX14Zr7xBr2qKwOEu7xpEB9dvAz+F&#10;etiM4ozpuCR+ZcO+GeZYXHUsVWcVGMk+7C4feOD36VnXOBn5uvHWrMr4A+aqNy+W/GvmEf0LCLSF&#10;g+bxBZLn+NBx9a+2PhOix+FLVjzknk/X/wCtXxJYTZ8S2Y+6TIn86+1vhg2fBlr/AA8E/qayxP8A&#10;BfqfmPipd4CHqdxpOuiG9V933TgZr03Sb6PWNH3eV99cZzXi0UuJQv3a9I+H2sqLBYGb7p/OuXLM&#10;R77hI/nzFU7JNGV4o0j+zbttq7cnrmmaJJvfb82cda2PGunvqKsycFeQPWs3wlatNNs2/Nux9KqF&#10;NrE8q2H7S8NS14g8KNqOjNIqHcozmvM9bs9kUin7y9q+nLHSof7EWKRRuK4PFeJ/Fnwouj3ryRj9&#10;25NelmmAdJRxVLeLuc9GuqidOXU8nY7Eb5Wbnd1qv9qUytwP8aNXl+zSTLu2kNgAGs+CbLsSx61+&#10;xZZjvrOFhXXVJnytbCqFWUeheNwDEBtXrjrXVfDubzNImH3tk7Dj6A15r4s8Zaf4I0qS+1K7htbd&#10;Bkl2+8fat/8AZ6+J2j+N/BxvbS7hVri4kZIXkAlwMDJXOecZr5Hj/ERlg4076326nq5Hh6kajqW9&#10;3v0v2PVbTVTYqV+63WqV7eiZy27n1Ncdq3j9ftbQx8uvAFO03U7+7gyyr5mOMDivyOSm48vQ+nUk&#10;ndm9Pc/5xVC4u8DlqYsd1NCPNeNW9Aaz9aFzZw71haYf7PJrklh53skaKpFotS6huX/69Ubq6ycZ&#10;3GsWXULy7faymJf9rj9KtRyeTGnOWPVjX1WS8I4zFyUqi5Yd3+iOPGZpRoxtD3peRq2U3lRFenqc&#10;9atm9Ur+X41hW2pbptvy1Za6y5HTGK/b8vw9PC4eNGl8MdPmfG4ibq1OeXU05Z/m69e2KrSOarm9&#10;3N6e9U21I7jnop45roqSdjnjFI1PM/eBfl96a+1gv97disWXxAscm0MWK8mkOtkqDg9cg4PFJ6K8&#10;mWotuyRL8SZI4fDyySfNHHcxufbDCtbRvE9nrjMlrNukjGWBBBAP1rN0R4/FevKs3zR2w3qjcqx9&#10;TXYeLvCTXmgDULWOL7ZpY3jYMGSP+Jfy5/CvDp53CdS0PhTs2ej/AGfyxvP4rGLcH52/2cGvyv8A&#10;+Cr2ltYftN3Uu3P2q1ik4+hH9K/Tm4muJwGVo1VvU1+c3/BX/wAPyWPxb0m8lw32mxAyOOhP+NYc&#10;SRjLCNro0fWeHsnTzVJ9VY+R7bBO35sj8quIAyY/i74rNt5Bj7v51eiGYs4wCOlfl1TQ/p3DvQ0b&#10;FsxYx83vV6P0/n3rNtJMKq4+nNatmyjr97tTtc3Wm41Ex7fXtTyuF+6fmP51O8GYgVxtbpR5OQvp&#10;Wcm9jSDTGooH8W0Y71JFt922jI/Kmqh2467u/pTyuPxFZ6nVG3QcOakh64Le/ApuNo/CnRhcHjb7&#10;+tC1NItlmMtvHo3Sr9t+8nXHI9zVCCXceBk/yq9bDEg5+tVFFeR0Hh3gyema+3/+CWd2p07xFC33&#10;VKMMfhXw7oD48zr6HNfYv/BMjU/st94kjbp5UZAz7162XytVTPkeLaLqYCcfT8z8+0Xdt9+enWpl&#10;gYtyw46imxnHcfmcVMr7F+b6fWvGPpKb6AIsn7rZBoa3YMeGxinhvl6/p0NPGCmN3uaTgjqpyexH&#10;GGx29OamtYmEmNy00jn/AGfapLc4cY7mp5TojdkoUybQf5dKekLDOG46CjJ/3frUn3UHzd+wp2CK&#10;1Gi33KAxb8KmhgX7vzK31qNTkj5WqZeehqY9jojduxNDEFf1+pqZYIyW+XPYZqGOTa3+elWEbzVC&#10;9e4q9hyRJFbqOdq+nPepEAbjYPrUMbZXn1qVZMf0oux9bD9ysxXH1poGAM+uTTeqN97rSx8uPrjO&#10;ef8APFBp0NN3ZZPljbIAxlvamxyy7s7FU4/vZomlVJnCj+LHNNSXc7fL09KtJWuZJMkaeaPn9383&#10;Q8nFPVZCNxkUZ5xiot5YbcDjnGetTR9Of4qcSL2Njwcrmefc275R0HvXf6Y42R+o7VwXg8qby4XO&#10;fk6/jXdWAwqdce1Prod1FXgbmnyLuLbetaELl1wRu781lWByTz8tX7ZvlOfvdqpS0HKKNCB9248f&#10;KBx61ctJ1UNtHLVn2pyfm/iIx+FXLUMAze9VFdTLlRehmKy/09auW91tbp2zisuF9rD6dakjlVW6&#10;/SnczlG6NB5zkfKfxqOW449u1QyT/KGGWVuuahlkwvBp8wlFIkknAX5un16VSu5GZc7uM8VID7gH&#10;1NVryTa5G76UnI1jG7JNMm/4qex3E/61B09xX238LbjZ4LtvoR+pr4f0Zs+KbPdn/Wpj8xX2l8NZ&#10;x/wiNn6YP86xxE7UfmflvixBfUYep07YY5PrW54a1U2l2vO3HasEPuTJ5X1qbTrjZL+teTGXLPmR&#10;+ASV1ZnplxcNd6atwin+7xT/AAXKh1VQ20bjzn1rI8N6os1p5O7qehNUxqrabr8bLwue1exCqozV&#10;Q4eVuLie4RxtFAo9egri/jF4aa88NNIibmVS35V0HhTxANZtIxI25k6GnfEG+Np4dklVBIqA5GPb&#10;FfXVOWrh2ujR5qk4VD80/wDgpXoetf8ACkptW0G41C11DSZ0uENmxV5B0I646HPPpXxz4B/ac+Nu&#10;iLDDda3DHZsw2LNGtxcEf7xGK/Tr4y+EYPGHg/U9PkAUXUToD/dPP8jXwrpn7PGraT4ukOpGE+Sc&#10;RlGzwDxXyWEzbEYWPJTk9PM+vwccPVpv26Tt0sP0298V/FxbZ/E2pLeNCDs/ciNdpOfujjPbNew/&#10;C34f2/hi4+1Qp5UqgfvV+9R4V+HX2Cw3AFto5wMYrfmlFjZqqjHHIx1rkxOKniZe0rO7M6lRcvs6&#10;asux1en+KF0+bzImzJ3Zuc10/gdNU8b3jeXM0UKnMsrH5UH+NeUeE9BvPFniW3tYw6tcPgZzhR3P&#10;0FevxeNP+FYaLDpX2PzL4zMlu4YMsq9mx1H0IHPeudRTdlsctRPpudv4Lg0/R7m4h1CJ/Ot5SI5J&#10;hnzkxwy/rxVyTU7O18UG6juHmt3iMbQmMBU54INcJpaz3E/2u+ma5vHGCzHhR6Cul8PaNca5LthX&#10;5VPLH7q1Tkl8G5iqb6l7XtQ0vVokjksVbdIqtPja0aHqeOpFcv44+Gt1ZqLzS7iO803dknrJF9a9&#10;EtvAFrGn+kTSyN/s/KBT4fAS2FwJtPupY+zxyHcsgPYmvayriLE4Wqoqd11TOetgqVSOu54kmi3U&#10;UnmC6+oCitK309pNrSyycjsccV1njnwPHpd750atDHMen3lBrF+wyqMblb2r9Ew/E2BnpOpyvs9P&#10;x2PHrZdWt7sSH7NbuWiw2Yzg5zUEtnHEAhRTuNW5YJFZvlz/AMCqvNp0jfMOD35zXdLPsBGN/ar7&#10;zCOXYh6cr+4in00qjbVVTt4IFZRluvIeObbw2FK+lbtyrRxBayrtSGPHFfFZ9xcq0Pq2F26y/roe&#10;xgcrdN89XctfD5lttd+bB3IcV6b4akhnvfJkfb5gw3PHPWvKfDR+z67BxxnFelaWltHOr7irZ65r&#10;nyOq5UreZvi9JHF6voB0HxPfwvIWjhkCJz8oXkjH5ivgz/gtBpai48M3a94pIyfXBFfoR8Q7QLrL&#10;TFtwlVfmHfHFfCP/AAWU0jHw+8O3i9VndCfqM/0r6zHNzwDbOrhaoqebU2fnlA/zj68e9X42OwfN&#10;jnnPesm0dsA9vWtG3YCPaNvr05NfnFTyP6cwusLot2chB6Y9DW1bHK9d3rWDBJiLr39ehrc06T5Y&#10;xu4NRHVHVLU1IG3R7Tzupxi3Nnr9KbbAEdPu8detTRNsGPlH9KuyQR0Y3bt/LpRjDfXp7VMHYE9O&#10;mOKbjd7Dv7Vi77HTGWhC0bAAHn6U6NcORtzxT1GF/wA80hdkb+tI64ybJocsgPT6irludrdaqwN8&#10;2PT1qx/Fn5fw5qtLlbm9oGSzYr6k/wCCed/5HiTX0L7Q1qjZ9cMK+VvDpz5nzfMwHQV9E/sRXpsv&#10;GGsDdt3WQ4+jr/jXfh6lpJo8PPKanhZRfl+aPkPy9venj5V45FRK2OM9uuamj6/xfL39a87ZHfCb&#10;JIR/k1NjCfXsKhDbalXgBm/DFK19zpi10FHJ9PanBtsi+nY01n3D6d6dFICqgD5j61npeyOiMmT4&#10;xjd/+ulU5J4pqvuOD2p4Vgd2OPrVG8ZEsRDd8VIF+b8MfWoVXcPoeDUwGCePxqdTVMkjP4ds4qa3&#10;OAc9ahX7vGV+oqaL/wDXVA7liMZ9OmeaQoA27369qcRkfLSSDMR/PmgqMRzDbkj9D0pbb5ruNc/x&#10;f5/z7VDuyg2/jjvT7A7rnOcbAxz+FA3otC3LMXkbsM5pYZcSHGc1Vebd1OfpUtsNi7qaDpqWUkxM&#10;TnHrRLejbheMd6oz3ijpnd16VXSZpJOTx29afMLl0udT8P7rdqNxuGf3fH5ivRrCQt5f8K46V5p4&#10;BbZez5x93t35FekaZL8i9Dx0qondRi3DQ2rFijHa3vjNaUD5H+0OmazdMGWPYevrWjbxsevT+daJ&#10;X2CSVy3BJtXqN3p6VcsSNjDPSqCBsbdrdOuKnsm8sfN6Y3Cq1RHKi6BuPXv27U9Tzwd208moGmyu&#10;1enepV4X73ap3I6jml3J156D6UySXnPWlk6fxL36VXM3O5l+nvVWSVyuVMl83dH/APXqtdnjP94c&#10;ZpySM6lff6YqrMG8ocj5cd6zbY1FFjQCZPFFnyf9cn86+y/h2zQ+FbVj90rnr718ZeGMt4rs/eZa&#10;+zvAke3whZnsyAj9a5sd/A07n5Z4rf7nT9Tqo5d8WKFcxH+tVbJsmrM55FeQ5X1P5+ehr6HqbRSf&#10;e6etXdQvPNkV/wCJRniufspPKlBrXmHnou3pXVRqc1OzMJRXMdd8PfGUmm3aRu25GPXNen6nKuue&#10;HpQBlXTivnhdQfTrgMp5U9PavXPh547t9a0xIUby2xghj3r6zIsZGp+5m9TzcVTt7yR4N8Td2m3N&#10;3FIG+UntXz74oT7RdTXEn7uOPO3/AGjX2x8XfhfbeJZGm3iKboCOd1fHXx98NNot7eWsIO+B+SON&#10;1eXnGUzws3PeL2Z6GW4iNZcltSx8Or3zViEny+YvQ96y/F/7jXJLYfwvx9Dz/Ws/4da1cTpZyTRs&#10;sKDar+vtXSfF/RF0XxFp91Gwkh1G3WZT3Uj5SK8mnCTg5Lp+p6UopTSXU3/g7fWeiTXNxdSLFI0R&#10;WF34BA+8B71Lp2pr4s8Ryalu8yOLKw+30qhHdrpfwujYrHJ8kko9ixxVf4cXHkeGYWXC7yT+tOU1&#10;GLiYxp8zckeg6OGvb6O3X5mkYKvFeyaFokei2EdvGv3R8x/vH1ryn4Lhb7xjHu58tWYexr2mCPO7&#10;/ZpUIrl03Ma0vesRC3ABJHfrTlRZGXsc9a6rwh4Oh1W2a4uG3R5wqE7VGPWpvEngWGxh+0W21dpw&#10;yZ4I9QTXOq8FU5Ne1+guRtXOH8TeHl1bS5I2G5tuVOO4ry2eIQSsjDaynaQR6V75aWHmptwK8g+J&#10;Olf2T4vuI1UBWO/866Mdh+VKaHhat7xOe8nI6Co7iPjr+lTStgcVBccDI/GvPlodWu6KF4RjHt1r&#10;Numwfu7hWldjcD/Os24TLV0U72Jcdbken/LqkLjoGFd5HEUUN2NcCh8uVTxwRXfRzeZaryPu5FfY&#10;8Py92UUedjIq5l+LUaS1jZjna3X9a+Of+Cvmn/bv2fdPm2j/AEe9HPplSK+yvEsmfD0kjLs8uRRn&#10;rnOa+Tf+Cn9smpfsvXgB3Nb3Mb8/XFfcWcsBJMyymXJmVN+Z+VOnze+3YcY960LZ+WIU1kwHErL/&#10;ALX51oRKAVyW21+cVtHY/qDLZXppl63bb2A781tabL8o7d6wYW/ff7Pv3rU06fH972BrDY9Wx0Fp&#10;LkfryetWITvXJ49xWdaNkDjcvY+9XY2YDrTXcclpZblrIDegpvQ/L9084o83hccc04SZ6+vSiTvs&#10;aQutwLYPPfv6U19237tDyDfjn6055PkHK9fXms/U7IyHJku20Ed+atI29Vxwc1Vi+RsNuyeuO9TI&#10;dn+6tCK5tbI3NAOyWQH5uPWvaP2V9VOl+MNQ6KWsj3/20rxHw++6Und82PSvUPghqTWHiO5b5dxt&#10;iCT/ALy12U3ZHn5guam0eBhsdeeOtSxvg9arI2R/SpOT8vcGuXpYUJFotx/e9/SpI2Hzfxe1VfM5&#10;9fwqaJto9N3pRtudNPe5Ju2+n1psR/efMvXpg9aHOxP4ufWiJ8kdvlNZu9zqhJbosI2PT8KsI2E5&#10;/TvVNJN3HfHT0q1HJzsyN2NxUdSKDZJbkkRwPvcfSpI8hv61HGwB+UfWnFuf5ZoNI3ZPDy3PrjrV&#10;mNcr/DmqsT5IHGR39asRyYPdVx3o1LZMX+b3pwLN127emKrktj5gRup8MmflIyynsaDXoWfKAHb5&#10;RUdrKqpKfu/Lj8SRUjn93654GKgZNsDMw53BRn8aCeWwklxlQOw6c9abNeeVF8rD6A01YuVwOc4A&#10;qR0VTu2rx7UGmhV80E5LZ/Gk+0qh+U57VZcKB93HuRURGG6K30FHmJS6G/8ADufOpzLjkpnB6dRX&#10;pml7WhX+91PtXmPgl2Gr4xt3IV+nSvRtMlx1+Udz3qua+p30Lez0N/TWwOMLWzayt8vIP4Vg2E37&#10;v5W2+grUtJP9lt1aLuhOJpKN45+tT2j5jxntyaoRPxn7x+vSrED/ACcdc8jPSjma0ZPJqW45Dvxh&#10;ce1Tqw2+lVElVj/9epVbPb71VzWJcUTM2fm+b35qG54Tjnn8qercjjgcY96hmOUPrn1o5ri6iPuU&#10;BuB681BMfMiPvzing/Lz+fpUN1u8k7fm5xSlcpbk/hUk+K7IL97zVr7V8EID4M0/t+6Ar4r8Fln8&#10;X2Z28eYOa+1PBBx4P0//AK4rXNjFej8z8l8WpWwtL1Nmx4P+FW5eTVK23JLgVbY/NzXlqOh+Byvz&#10;ElucSitmB/3S81kWoBOfStK3O9cit8PHoY1N0UtTX9631qfw3cy294ArMp7EHpT5dPa4nCj5mboK&#10;t+HvD1y+o/uwFZeoJ616OBoTVZOKZjWlHlszL8S+M77zGX7TLuweSeVNeHftCQPDcSSNJn7RH5hk&#10;PqRivf8Axz4DvrVGu2j3R4+bC9M14f8AG/Q21zwnLtY+dFleR0B6frWmae2vy1b26GmXyhdOJ4/4&#10;E1a+0e0js7qPZH5u+N+xFdZ8VNcF4dH2yFvLgZcZ6c153pWt3UTR2N8qBraTKsO+eKteMvEolu7c&#10;Zz5MeOvvXiczUWk9z2VTbqHoE9xqEvwewrQtC4JDjPmJg8rU/wAPtX3eFLf/AKZ5U+/NZ/ws1mPx&#10;V8P77RvMVbqMu6Ix6qRmuU+Fnihi99p8nyyWsp+U+gNQ3Jq7HTjuvM+kPgDrax+PY43YDzo2Ue/e&#10;vfFbCMema+O/CXi3/hGPEdneBvmt5AW56ivrTQNch17Sba6t2DRXCBlIOa68PJpWZ5uMpvm5j074&#10;fX8N5ooibaJIeCCTk+9XvEEyLp0odl2yDYMDrmvN9P1ObTJ/MhkaNl6471dn1651J1aaZpADwM9K&#10;5PqV6t3tczVVKOhu2arEqD+HOK8r+N1qE8VMy/dCLn9a9Ah1HYpZjgLya4vxeq+I4ZplOW3dfUdK&#10;9rHyUqXIjLBwvO55y6ZBPp2qGUblrcXRGS4P0PaqV5prRKp27Qc8143sX1OvnSdmYtyuBVC4j3Zr&#10;UvI2HpWbcZJ/+tV04q+xXS5TK/T8a6zT3zYRsrn7nNcnOoPPpXS6Ja+fpaYf5vrX0/D8vfaOPFbE&#10;viCBZ/BVxHIW3SXCYIOOgNfNH7fHgm3uv2XvE0ytM0lvGJhmQno3pX0x4mj+w+F7VWbd507tj2UA&#10;D+ZrxD9ryOPVf2cvF0BH3tPcj8K/R4QthJLyZ5uCl/tkGu6PxcR2S6kXrzwa0I5NyDHzcYIPaqFy&#10;uzUpO21uTVu3beG+YDjp681+Z1lq7n9QZRN+yj6F2Ns/07Vp6dMA33Tjuayoh/PitSxcJtXv0B9a&#10;5tGe58zdsGyyjdleOtX0bcF+YHb+tZ+nPtZQ38PHFaELh/mCj3psqOxIGz1B9eac0m3+HntxSh1A&#10;9/ftS4ypPHb8aWppGQ3zMYyP/r0jOp/PpjpUoG8/hTJeW42jHH1qdDqjoPVvK/i+ZumanD4P+TVV&#10;ZlbaP4upGOlWomG1flx7+tONir2eu5p+HmH2zafT0ruvA1+LPUpcrtJi6/iK4fSfkvFZQuGAyK6n&#10;RZtszdTxjp9K2px7nLiNYnjyux4+WriTcHHy7e/WqMRztb7uamjlO/hj1rPlOWL6FpZtwA+9xUiy&#10;bTlv4eBxUKDd833fpTieOMn6Vn6nVTkWFfcuD+OKN+0/7PXNR7sSjuOcCnDczZ+97VMjqpolRueu&#10;7j/JqXy8zrJuKsqkcHrVdFO/8M9KnDZHr64qbnVzabFmObO5h8xx1JqQtkjj73XH41WjbaP7vqPW&#10;pYjj19gaPMqLbLK8n+oqVnZU+X6VXRixU5xTi+5uGPH60am1OzLlpFJf3UcEQVppSFQO21cnjk9h&#10;71qeNvC118PvE97pF5NY3F1Ytslezl86DdgEhX/ixnGawSdvXd6Z9KcjYQL6e1U5aEyp1PbKSl7t&#10;trddLamhbS7kPfI6UNCwi4O3LdCKhs+RmrLSYUFlqea6ubSTbuhhhaIHpj1FRsxZSGLbvWrAlBHT&#10;mmPFubpV9NCbMixhB1HPp1oRfnp5i2DPbv7UijPQ5/DtS16lRNLw1+61OM7scEYr0bSHJTjoDxk/&#10;nXmugkDU4shuvc16LpBHlbuRzU7u56GHVoam/ZSBV/3T0rUhfbEGX73saydPYHnbWlbXGY1+XcOv&#10;Napmk7vYvRED5v0z0qaGRipC7vQ8/lVNZd3ze3TNTW0hVO/PvTM7suxlVHJz7+lWY5fm/wBnH0qn&#10;DLhPm/UVOrZWqIdyzJw3rkd+lQyFTnH61I8m4fhioZXAX5f5cUKNzPXYSRuOcnHXj61TuflVucZ5&#10;PtU8j7huVR6EZqldSEfy571PkaR3NDwKN3jKx6/6zrivtfwV8nhKx9fJXpXxH4AlY+M7McYEn9K+&#10;1fB07DwrY55/cL078Vjiv4S9T8g8Xb/V6Pr+hvxPh1arG/fLWDr/AIu0/wAHaNNqGqXlrp9nAu6S&#10;aeQIiD6mvlL45f8ABYrwT8O7iez8M2c/iW8jJXzc+VbhvqeSPoK8+nCUtEj8VwmV4rFytQg3+X3n&#10;2jEBGmTWtotq00S8/e7HvX49/EH/AILG/FLxU8i6ZLpehw/wrBBvYenzN/hXj/jz/gpD8cpUW6tv&#10;H2tRhfvJEUXA9eBXpYTDtSvJHrVuD8bCnzzkvzP6EtB8HyXE6SBwFHUetdjb6NZ6Yifu1aVusmOt&#10;fzZeD/8Agqz8brGQeZ8QvEG4cZMwx/KvQ9K/4LAfHizgBh8eXlwykFfPjSRT7HivqsLiaNF6xZ4l&#10;XhPEzg5RqL01P6BdW1KGONhJ5bLjlSOorxb4p/DK38Sx3U2lsv7xT5kBOMj2/wAK/Mj4cf8ABab4&#10;keK7SOO9vtPkvo1HmwXFuPm9wQRxXpfgj/gr7rVrqUa6x4f0+7XOC9rMyN+VVjMyweJXsqsNO9tV&#10;5nk08ixuHfPB69rnR/GLwRfeAdWkuJVaOMt/EMc1w93PNeQ7pCpZhn8K7D9oL9rfw3+1D4d0VrPT&#10;bvT9U02VmlDMCrhlxyR1xjPNcDb6gsse1WUtjj6V8LmFKnRqunTlzLSzX6nv4SNZ0+aorSW6Oq+E&#10;viez0LxdbnUFSS0nBgmDD7gPRvwq98YvD9x8M/Eaa5ZputVO2bYCVZT0PHqK85ug4kbHTuc16x8D&#10;PiZZ6/pt14W8S3ax2d+qx288yhhGRwFY9h0rhg+b3WbV00/aw17iab4wh1fTo7mGTzI5AGUg9K9X&#10;+AX7UifD+4XS9Yd20qRsJJ9425/w/lXh/wARPgN4k+FOsyNocLanp0gMxhjOQIx/ED6c1z8dzeX8&#10;a+ZY3sLf3XiPH49K0jUkrXIlGlWifpZoPi3TfFlpHdafeW93DNyGjcHitVtQhs4WeWSONBySzYAr&#10;85PCsXiTRY5JtPOqWiRr5jvEXRVUdSa96+EXgHWvFXh221zxFrV0NLuIVni8yYsZFbkEA11Rvued&#10;WwsYauR794m+JcMmmTfYWEkP+r8zs7HsPXHesfwp4qac+XMNyse5rgTqRaCO2jlkktbfIh343Yz3&#10;x/nFamj3jQvGy9c8Vm6jctSYxUVdHsSaFDeWS3CdSOlF/wCBBqHhySRV/eRjHSsnwl4rxp7I3PG3&#10;r6V1ngvxNHqWnzW5b5iO5r18KoS91nnYiUlK54x4i0s6fwy7WyQT61gT8Lz+deifFCzUSfR64G8i&#10;8slT68H1rgq0/Zzsjppzco3ZmyJlv9mum8OMg0dG/iyQc1zj/M9b/haUCwBZhtjYs2fSvayB3xNv&#10;IyxUm4FX4jaqpubGz+ULbQDIH95uT/MV5T8f7f7X8GPE0WfvadLj3+U11niTVm1bV57hz/rHLAeg&#10;6CuW+KC/bfh/rkW/dvsZR1/2DX6v7PloOPkePh5fv4vzR+Kl2nl6rMvPyyEY9KmjXkfnRrUXl+JL&#10;z/rs3H0NNV9sv6CvyivG0mf1HlOtCPy/IuRJhfu7vY1esnLuF2lvr2qjHPx2b3q5aDa4bp7VxyZ9&#10;FTlob1i5A5/M/wBK0rd934frWLYS5P3uowK07Z2A/mfWg03L5I2k98Z696k3ZC4XqO9QRvui6VLH&#10;8yAZ6U3I0WmiAtuGPXv3o3EflzQGw7d/WhVz1z61Dib83YA7Hv8AN1zVi1DOfr7VADzn+lT2rksO&#10;7Y9KXkbaWubGmqS8f3sd/TFdBbFSf7ox3FYOkbsrtPHUiuitztH4V1wWljkrSPEobxUPzE/L096n&#10;jn3OoBxnnrWL9pCj2yMc1Yt7z5xjsOKxnuePTrdDYWTcdq7j2zmpUbd32+3pWYl3vf8AujvUj3WR&#10;1+mKXKzsjLsagmDLgdR3zUizZIzWTBdY67R6c1YS4zLj1H61lqd1OS6GkrqF+Xqvenpchv4mWszz&#10;sP2yeMCpRJg9fqPSlqdkdjTSTzByTx6HmpFnCP8AMxHpk1mrdBG4JPvUqXIZOTnPf0pM2jsaaXDB&#10;l/eH8zSic88sTn+9WesxHXmnx3ODn0/WoZtAv+exHO/I96ck8ndse2etVDcLhc46U4zbivpURbOi&#10;OxoWs7Iw2s/oQavG73QQ7myy8HmseK4VGqSO9w+PQ5rSMtCZau5qJchpQuSPc96sRz5bcN2M4NZM&#10;d4JWXtzVqO6VTzRdlyVy8LgODubdt4IFNdljX7rfN2BqqLrJPTnmg3AHPzc+9V11FGJq6VN/p0PH&#10;Q845r0PSJf3a/wB1h2FeX6Veq+q2/wDvAcV6dpsn7tcdxjijfY7cOmo2Og02Rgm042/rV63kLR9c&#10;Vl2L5bg49TWjA/19a00NZF1X+RVK/L1ziplfaB90Y7DmqyTnZ/8AW6VLAoA9aoktQz5OG5q1EuTn&#10;5l74P5VnyvHaI0kh2rGCzH2FZtp8U9Bux8l/GyoxVuTwe4qld6I561elSjzVGkvN2OoZ9nH3fao5&#10;Hw2OfSsZfidoUshX+0rbA6gvjFT6b4ksNfdzY3UdwIz82xs4olGW7MaeKoVHaE0/mjSY/wAORwPT&#10;rWfcvv59+MVYuHyvP3c1TvAqj5f4vepOqMUXPARx43tuG4fJ/Kvavj/+3B4T/ZX+H1nDeTDVPEEt&#10;sDb6XA+Xzj70h/gT3xn0HWvFfh783jG3A4O48jtxXw/+0XqUmofGTxFJK7SSfb5QGc56MampBTgk&#10;+58Nxtk9LH+yVZ+7B3a7m9+0f+2T4w/aR1t7jXNSkjswx8iwgJS3hX0C9z7nJNeO3epblbdt5PXr&#10;UN3PtPrtqjIzOx/hH161vRpJbHzLVPD0+SgrJFmO+Z2x17ZzT1kaf+FsdCKr2zfj3re8Mac99cKq&#10;Jnn05rqjGx5UsTN3T2OffwM123mQxN64x0qOfwze6Uv+rmTIzypAr7+/Ya+AlrqED67qljBNbxDZ&#10;AksQcO3c4IxxX1jov7PuieIYN1x4e0b7O4GPMsY23DHoRXpfV4Qoe3rT5ey7nwmaZzTpV3RpxbfV&#10;pn4lLqlxEyjy3WSM8OpKuv0NelfCO68ZeLdSjtdJ0651mQkYV4GXb9ZBwB7mv1zsP2LfAs+pRzR+&#10;DfD/AJwOQ4sIxg+v3a9N8Mfss2SxrFb2lvbqowEggCKPyFedTnPEO2Hp3Xc8TFZ7Tt7x+aPw38I+&#10;Oo9RUap4Wk0ZLcFppUu47hZhxxhelen6PaWzFd9zNGy8bSBxjivv3/hSGi+AtMv57y1jnaSBowrg&#10;Hkj0r5i+Jv7P1td3Mk9nG0G4khV6CvFzrB1KU4zbV30XQMHmirJxa079zzpNGsZf+XxvbHNVLrSo&#10;bRh5Nys2T0bj/GrM3wn1OxLod21TwwNR2vgrUIE8po5G3HGe4rw+blWp6d0zq/hv8fda8AapC+9r&#10;63hjMRtpn3xshwSO3GRXoeo/HXw743sreJfDt1YzRzJM8Uc48mTByQeMjPtmvKdB+FOp3h2q00Y6&#10;bj1r0nwR8Gv7NKNMWkZectTjWknaOpzVqNF6v8D12f4zWv8AZ/k6R4cs1iuItsj3U2VUEHI245GP&#10;esXQtcutQtLeDeVtbcbIIE4jhQdAo9B0+lYfjBR4W0Nf+elw/lIcdMjJ/QGtbwMubWNuTXb70oXk&#10;ebKMI/CdhpsO7jvWzYxmOReMVnaYGzW5p6c8jP4VjHR2MZdkaOn3jW44Zh7CtXwz4jfTNSDZbGea&#10;yQAD+HWnW4xIedw9q9CjKUZKxy1Ip6M2PG+qf2tPuXbhRk1ymq2f+hrMBncccdq0b8mVuWP+NVZH&#10;X+z2j5x15q6k3KTuTGPKkkc3MCrbvmB6VX1XxYuiaJNbiRVmuDwM87e9S63fpp1nNO3SFC31xXCe&#10;EPEtv8RtOh1R4Ix567kVwMqASK+j4XwM6mJVXpHczxlVRhYNU18f8s2VlyO9YfijUUvtBvkM0cZk&#10;gkXaT1+U13MttbRqqrbQtu6nyxhTVPVbC3nspl8m3LNGVH7sccV+ny1i15HlUfjTPxS8ZIYvGmpR&#10;qfu3EgDH/eNQKvze6njHetf4w2f9n/FfXof4UvZRgdvmNY8C7029B+tfk2M+No/qPIXfDxfkvyLd&#10;vleSq/Me1W4QCv8AFVKElf8Ae7CrCYCjPc84NcJ9AmrGnYkgJjPFaVo5+6zY+prIsjsxjdyM9av2&#10;3z49+Rmg6IamtC/C8g/jU7O24dOvQGqELYI6etXItzGpd2VGyLCHd/dPOKBk/ebnPFRxNtyvO3rT&#10;yWIyKZtuPb5GxnI9RU0Xyf3s9Krpx8v4ipomKt+WfQ1OtzSMdTc0dmxtG6ty3+Ycnt+Nc9pR3Sr1&#10;2jnArehZinYf0rrp7GNWJ87RX2Rz97FSR3JLEZ/+tWKLrYQ2dx6YzU6ajhen1o5T5OFZaI20vfLb&#10;g9cc+lSJqB/iyfSsOO/zyTn2NWLe8yu7d7ZJ6VnKL2R3Ua5uRXOV+VuvX2qaO9JCj3/GsSK92H6/&#10;rVlLvLdgMVjKJ6FHEJam1FOVZj71NHeMR6VixXuw/e74wDVhb0kYOOfek0dkK1zWS4zxwNwqRLrA&#10;+nY1lpcgFfUehqb7YxOPl68cVEonZGoa0d7vGfenNdc/e/EVmC6+re1SR3WXXOF61nKOp1RkmzUj&#10;uBnk/wD6qfBOMkbvXvWbHNjqAeetTWs455+oxVOLZsp23NKKRs/X1p3m7D833e2KqR3WI19vU0/z&#10;8rgFRu6e9LRGnN1LcNxsZR78+1W1uvnx+uax1mAPrn9KsLdr3/TrSVzS7NRrobvl28Cmrdhh83rW&#10;ebsDbg/N0zQl1h/mbpTk0UjY0S526xb9M7xzXrGlYaNOeGORXium3GNXtzxxIv8AOvZ9FlJgUHk+&#10;3anGTOqktDfsefl6HNalu3r26cVj2DF5O/4mtRCRkHnnpW0WzSVy5AcJj8cVYhO2P8fSqsHC7vXN&#10;WI/lUfzp9SRbk77WZWzt2N+ORX6K/s7/AAZ8O3f7P/hq6/4RnRWX+y4bi5d7ONmZmQE5yM5J5Nfn&#10;XLF5kTBf3hkGAvvX6SfAn4mWNv8As+eF7O01LTI55NKgjniadNw2oAQefvZyK+hyNK8mz8P8ZpVH&#10;h8OoX+J3t6FvTv2fvC2rNJCvhXQXmTA2tYxbh6jpivnP/goD8P8AQvAy6Guk6PYaRLOX85beBYt2&#10;MdduM19U6P4hi0Sf7Tb31vNJJJ1adTuzx6/Wvl//AIKT6umo6h4fYTRyuyyM4Em7qa9TMuX6tI/N&#10;PDuVWWf0OZu13+T6Hy7cOEG3d0qjcPuUfX0qa5YFfm+X3NVGmyu1WHevi5O+p/XMV8zW+HA/4q2H&#10;23EflXwf8dVaT4p+IH3K2dQmI5/2zX3f8NHZvFsPOQFavgH4yzZ+JWvMM/NfSn/x41rHZHzXEdox&#10;Vzkr6LA6rn61S2fP+PapppD8vt1o4BHQVvE/OsUy9oWltqFxHGrLliMZIFe4fBD4SSatrVrCNsjS&#10;MMBDuPJ9q8g8HaQ11eqq53McDHavvL9jT4XLoeg/2tcRAzY2R59e/wCX9a68PRdWooI8XMcZDCYW&#10;VZ79PU+qf2XPg551ha2NtButbFFQKq8O/XJr6o8LfApVt1e6ULxnaKP2P/AUeh/CqxvZIx516DMT&#10;jnHaun8beOpLGRreEbGY49xXs4mhhqP+0Yn3rbLoj8LrYqtiar5X8yD/AIRrRvDEWGWHcv51g+If&#10;Hi20ZjsVC9s4rHv7ufUJt0jM5zyapPbMx6V4WK4ily8lCKj6G1LL0neo7mRrk9zq+fMZmLds1g3f&#10;gv7Tu3rkNXbJYbu1SDTxjHFfLV5VK0+ebPSp2h8J5jP8Ire6bcY/vU62+D9nGwLQLxz0r0wWagci&#10;my26joPpXLUpJnTHEPocPa/Dy1tduyFQR7VbXw3HEOFrqTEFqJo1P/6qinT1H7ST1PHPjnbJNDDZ&#10;gKGjHnL/ALwP+AxTvh/ItzZRkegHTpWf8Y9RFz41mX7yw4T8hWf4W8Sf8I/PuKlopDllB6e4r7zE&#10;ZHKpl9OdFe/bVeTONYj940z1axhMbCtqwBxnFYHhvX7bVIVe3lV/UZGRXQ28ykf0r4yVCdKdpqzO&#10;jWWpad/logby2pincf8AE0MdgyWC57mtIy1ujGSJbhxKO9U72dY7OR3IjVR1PeqeueNrLQ4W8yZW&#10;kUfdBHNedeJfiFceJLlUX9zbg8Ip6/WvpMtyavjJXtaPc5alSMCfxbrzX7SKmPLVWwPWuH+Ctwo8&#10;I6b/ANc5AM+zmt+5kbyGPHAIyK5D4N3CjRNOjZsN++UfhJX6RgsJTwsVSpLQ8ytUcneR6SsoMR6d&#10;fWmMw2yAD5iMcdqhD/L94HnnNKThie/fFehIiN7po/Hz9pezOnfHbxJGw+7fyjgf7Rrk7Rfnr0T9&#10;syyNh+0d4oTHW9ZgB715zaqFk/vdq/KMdpWkf1Bw/K+Eg12X6FrACKffv2qxbrvB/lUIGVVixx6G&#10;rEXzP8uPm4rgkfSU9dGWocs/HY+lWIWOeenpVW1XcBk45wOascqfl/Og6IyNC0kLtj8quREkL3/G&#10;s+zOwZ/GrlsW9frR5lct5FyMhug7U9W2j/ZPX3pkasD/AE704HnnBP6UbmyTQ6MbJN397gZ7VYgk&#10;4Bzn29Krrkjp3qxF8j55/Cjlsyuc2NGObheflPBrehby4xuUemK5zRyVuExkc10aBZF9cep6V0Uz&#10;Ge+p8kx6hxxuzmpxd/7X3j0rAh1DsrLnHp0xViPUiq53L7/LW8o2Pziji00ja+1YXb2Y81PDd/Nj&#10;r7ZrEh1ZsdV3Z4+WpV1YhR935Tx8vWs5Rs7nfTxUVsbyXfPt29qtW17uxz93p71zkGq7zyEx9KtL&#10;q2D91PYelYyjc9CjjNToBdbTu7fWp0vdzDOBx69axbbVASRhDxnFWRqOWDeWox9f8azlTZ6VLELc&#10;2oLvKL6DvUwutz9+ufrWJHqWV+VF+bjqeKmj1ZkVvkU84ySahxOynWSdzbjn+Y/pTkfadysOvT61&#10;mJqv7vd5a/4VKmqZGPLjB7HJrOUGd1OtF6mtFdNlQx+7n8asRXeDnuf1rHTUtzY2jjqf8mrkV7v2&#10;hY1+mTQjojWi9jQ+2q3U++Kmhut3X5m+tZcNxuYgqoZfrzViK52D/V5xx1/+v7mpa6HUql1uaMUu&#10;P9mnpNuX6HrVH7YGIbHOMYz0qWKbCZZtx7D1qeU2jUuWjLs/3e1LI65P3vU1W83C/M3vg9qUyZjO&#10;fmzzx1qTeNQ0tMnK39v6K6/jzXt2icwBs9+nrXgto5FzCTkbXHNe5+Hh+4j56DP1rSmdVGV3qdBZ&#10;8Pll71qwSYbHT0OelZNoTtGeMmtSDj8O+K0i7nTcvQyEJ23VYEnyYO5j6ZqjC+9+OasM/wC6x/FW&#10;hHL3LVjePbXCyRko8ZyrD1qSS2tbyVpJbW3kkYcuUG78xVSFirf7PfNTrN07/TitIVZQ2OPE4OhX&#10;X72Cl2urkywQqoVVkj2/d2TumPyNQfZo4JmZZLhmk+95s7yfluJx+FPeTJU926Cobltnf8DQ605K&#10;0mzCjk+EozU6dOMX3SQ64m6evpVGX+tWJZFOMH5sdKqzSbfvcVkz1I7Gx8MG8vxUPm42tX59/Fa7&#10;83x/rX3eb2X/ANCNfoB8OZVbxH3/ANWxr88fiQ6v471ZuhN3Lg/8CreOx8fxVK0ImHjcefxqxZ2/&#10;2uVf4cHHNQod3ygjjkVt+F9PFxOvfnt1NdEdj87leTPTf2evh7J4m8V2cKLu3uOcV+g/g3ShoWlw&#10;2MMLLHbgLkdCQBz+NfNn7H3g1dMuVumhbzMABmHQ9ePwx+dfVWmzDyFVeTgE8e1fQZXTUYOo9z89&#10;4txUqlVYeOy/M/Qb4d61F4Y+DWhqu1pGso8D0ytcbrkzX140zNlmOfpXOfC7xFLrfw+0tt7MEgCY&#10;z0xxXR+TkAn9a+bzjMpYio49EfC4fDKkV9nHao/u9qnlZUP61CVya8CR1+Ybd3OaRhhKUjNIw9fw&#10;qObQobs3LUMi4/pVgNj5ahm+9US20GkVnB+U1G5wp9qlcD34qvdvtt5iP7pNTS1di47nzl481YXv&#10;ie8k3Y3Snn8aylnVip+bap/OpdXsBqN7JIszK3mOCPTk1Ql3WMDbpOM+lfs+Hko0Yx7JI86WrZvW&#10;OpSWtwjRyFWBxlTg10UPxI1OwVcThlUdG5rhUikufmWZl4z0q5pCTXEeGlHAxhhmqngqNb+LBP1M&#10;ZVJR0R3Unxa1RFX/AFa7h2WqOofELVL12WS6ZVbjA4rD1G5a2WNS37zGBx1rG1a/u5pP3awNuPck&#10;U6eU4SmrxppfIn2k31N99ZWZyrsZHb1pI5Nrr90/U1yTXereaHW0t1Xdt/1vJH5Vs2rXZAdrf5l5&#10;2h813rl5bRMZeZ0IxJGw55GSK4bwDJJb6np6BhtWWYEf8CJrpf7VktjJNNDKsag5Awc/rXA/C/xG&#10;2oXhkaFo41u5QhyDnJNHNrqDSaPYml/dds9Kja7Xp+frUMUZkhY5fHPBFNitG3KzSKM8E4rdyTVi&#10;Yn5h/t92K2X7S+v/AN6SQNnHqBXkdkPLZfrivcv+CjOntaftI6g2QRJFG/B9VFeH24KMpVicnuK/&#10;LsyXLiJX7s/pTheXNgKcu6X5E2Bj7u7B65qxbDdz/d5+lNQfOD79KsW0YZhjj1rzXqz6/RKyJIgu&#10;4c8g81YCYXOfpURj8thnmpY3+Tt7YpM3joWrfcB8w3cdRV22IUrnjj8qoQf72OOtXYDg/UgDmqi+&#10;5cbItpk/y4qaTbIo6D6dqhUgN+efenIhJyRwemKWpd2OjTzFznnvirSHH59Krhtrfy9KmibA59ep&#10;o1CK6Gpp74kXnFb0DbocqATnmue09d8wP3ff1rdswzj8K1jdBUsfEAvwG+9gkZ4qaPVN3O77vHSu&#10;aj1DIHbaMfhUi3zYPzN17V6sqdz8Fp47lW508eo5P3sfWpPtvmMvJJHvXNxahtPuDVmHUzjdj5qz&#10;dO56FHMNdWdB9v4VVYe/vV2DUd5/pXMxahlh78fSrMN6yHr04rN0Ud8MfqmmdRBqGwn+dXIL7C9f&#10;/r1y8N9v+Ve/BGauWt7s+Xcfl7Gs3TSPVw+YLqdJDd7h171Y+05/w9a5+K9AP3sBf1q3FfZbd+tY&#10;uketTx3NobMV0EPDZHX8asQXnzAn5vxrFW5XDYzx71JFdelYyh2O2ni+huxX5U5+7z6Vbhv9x+93&#10;rnftm5eGP41PbXpH3mrPl6Ho08Vc6WO+DY5+arEV22DtaufivvL6mrEWo5PP4ipsd9PE9zea5y38&#10;OR6dzUkV3zWRDeh8+x6+tTrdKGXsvpUtHbGstzWMm8bvl+anrOFUc8/yrKiu8qME8dQTUkdyQOuf&#10;bvUs6KdXW5sWU++4jz03A1794XdfJjz0Ax9elfOFtd4uF+b71fRPhqbdYxdmIBzTp7npYV81zqLd&#10;sIMn6Yq5G2449ulZlpNkDHzYq7A+5gPzx3rY7uU0oZNg449fQVKsmU+7VaHlT14P51IhwPvZHelf&#10;QUtiUysW2/jU8TbOM8Hj6VW6D/PNLCzAZHShCirotyzhW29T61FcPuGflOOopshLoPutUcg2x/dq&#10;ospWWwOVLrkbW71BczYUn8M4px3cfxbRUE0mQfrRdBc2PhuM+IS20H923Ir88/HhDeM9VLY/4+pT&#10;+O41+hPw8GNdk5/5ZN0r89PGjG48W6lgfM1zIR7fOa1pbHxfF3wR9TPtIBLL8vPtjpXqHwZ8DnWN&#10;bi+VmG4AKB98noPxrifC+jtd3Srt3M5Ax3r6+/ZK+EhjX+1riFmt7L5Ycjh5e5/4D0+tddKnzy5T&#10;83x2KjhKDqv5ep6d4F0aHwTc2OnrGzNBDulx/fPJr0PSNWVI23BlXp8wrhdKmN/4vvJlG9Ym2ceg&#10;FdH9q2XG1t+CMgY4Ne1h6nKuVH5hiourU55bs+tv2Vddj1zwa9sH3SWcpGPY8ivWLiNUj618o/sl&#10;eO10Txz9ieTbHqEewA/3hyK+qov9IQksMgcV8rjlyVnpueJiKLjMqSRZNNMeFqyISP4RQyf7Iry3&#10;G5FyqLZnNOezIFWCh2+lNLf71TyqO473ehVki2Gqs3WtCRMj+Lmqk8HzFv51lLQ2iUnGagu4s2kg&#10;/wBkirpi2mobrhPalTVncfMfKN1c+VcTK2VKzPu5/wBqm+ZFd2rKxVn6gHmtf4h6R/Y/i3UITGu3&#10;zWIz6HmsKC1WMMx+T0HcCv1nC1FKnGXdI5uXVl7G5f7vHNGg3Bg3buAx259aim2iAru7ZBB60umL&#10;m1Pfa+fevQhUOWVOzNa/dJrmCVuq7h+JFZN3css+5G5UjotXridZPLONvzdKy7mUtqLIv3cDrXTK&#10;Whnyl8zqqGRuhJOas6e8jSb1kO3jcp6GswjzbHy19e9aGlv5afMMr1GPxpRlqZuJpmDfAzdmJznv&#10;mvJ/grpDXer3hbO231OcDPQfPXq0s222+bA3cD61wfwPCx3GtKfvLqk/4ZNEmnMPs2PUri+kt4U8&#10;rB+cbsngDvTop1kt2O7cVPHFZ9zc5UL90HngelFleZMg6dMe9dPMlYxirn5//wDBUKwWP4/Ry7VX&#10;z7KNgcenFfOlqrZHqOlfUP8AwVQsBD8T9Fm+95ljj8mNfMdn/rNv3jX5vm6/2mR/SHBnvZZSfZFi&#10;CP5M1PEu1h1G2khJQex4qwUDDOOo9K8k+05RHO59230p6ZDf54oWPDbf4fep/K+UHFBpvoEMvO3G&#10;5sZyatx/KV7+9V4o9p6VMgWNs7c1PqaWL0bc+tSJIoJ7VDEeT246elTRx5/kasrTqSBvmPf09qsW&#10;ybwM9u/rVeLj5f73T3qxbycrhvwNNLqx3uy9ajaRn5q3bZl2LwOnrWHbjL/4Vs2z4QD29K0TZM7t&#10;H53WfiKBkG9m2nGMrV5dRtjHlJNu7nBNc0bNnXHzfL0rUaw32UfHzYFfTSpo/lCjiJPdm1bzRvzu&#10;HqOakjkz/F1rn0tXi+YNg5xViOSSM4Lc4zwaX1dM7KeMaep0EDqw4bhffrViA/PuJ79q5mPUZF27&#10;ei8HPer1rrJjUZ5289axlh7HdSzR33OihOGVskAjqO9XIZ9jevH5VzsOuNs3bXCj2qRfEcZOd276&#10;VhKij1MPmUrHUQXrHH7z5e/vVlLoAfxKf51y0WtLKflPBrQstUVzjmsZUWe1h82Xc6CO98xlHbvV&#10;pbzYerBaxraVX+6GBNW4xIctt+X3rB0rHr0cw5upqxXIb+9/hUvn7ZV5+X371mW8u1/mx781bjZf&#10;7wK/XtWEqdz18PjtLNl6G94+vr3q1HfNj+fvWdEyqRwT64FT25UEfKTx3asZUrHqUsYnomakN7uG&#10;c9f0q5Bcbw2f4envWPFOqAfu/wBat22opHKD5eR9axlE9Ojir7M0YLvYT3OO9TLMU5555xVH7Usx&#10;Py/L7HpUiXCk/dPA9az5WejCq+hpxXDAhg2PQV9I+FJN2j2zbuGRf5V8xw3iqwG1uvGD0r6P8Fai&#10;DoNmc7gYk49OBUn0GWVedtI6q0lVWX+datvJg7sjnsKxrZ1kXP6VqWse5vYfrWidz2GtDTiO1P14&#10;7VKn7xVPfGBioIlZf/11JGdo+Xt1rRSRm9CcJu4z27jpT4iDDz1zio4zvQY3c9akSJwzdTt6GgE0&#10;LJJ+6wOhqFiW+Yc/Wp2jO3vlajaBmXPvQVoRzdD0IxyKrysWTqDVowYLDuw5qGS2EZGPvYo8yYvX&#10;UveA0b+2JOVBWJuMdRX5967a+b4svv8AaupMH/gRr9CvAEf/ABM5t3Xym59K+HbDwvJq3jG6WNSz&#10;NcuAMd91bU0+U+N4utaN9kdh+z18K7jxnrsUNvG3mscBivCDux9gOa+xptJi8A+D49PtkuIre1Ty&#10;keNx+9PXJ9ycmuX/AGYPDeleEfh8t5DG4vL4FZJJBtYBTgAZ7HrXWeM9btbrRJl3Lt2nhf73bNeh&#10;hpKK9T8MzvFPE1bL4F+Jy/gPw5dWRkvf7T1CNrptzRkqyg+nI9PSuttPEDyXUkM22SaLneExwa5a&#10;Dxrp2l+HIZpZhHFGhyc9Tj/P5Vw+sfHOTUoZV05WzuwCByRxXV9Y6WPB9gubmZ7xo3iubw7q1reQ&#10;XEXnQOsqfONykc190fC/xnb+PPB9jqUDDbcRAsoPKt3H51+Rtv8AFW5066/0rHzL1Jr7A/YC/aUt&#10;oNVXw/eXWLe/KyW5ZuI5O6/8C6fWvPzOj7SClHdHn4mjzxcux9qEHtn2phVi+O9W7WHzYl/izzkd&#10;qtR6K0oZgOc8V897Ntnkqa3MtVzx1qWKyYv061s2+h+V95cVcl09YUBXbuA71fse4Rmc7Np3kr82&#10;T3BBrLuotuR/Ouj1Tc67Qy7j2rn72zkVjnNc042Z0wSKUny1VnTcvX86tvA2OR9aguU2L2/GstbF&#10;6Hgf7TeiNpviC01JVIiuBsfHTcP8RXl6am2dvzBe4PQV9LfGHwd/wmngm8tVANyq+bAfR16fnXym&#10;q3ls7pNEdyMw29wa+xyPGe0o+ze6OinGMlc6KW/XyxhucY61JpuorAN3y8+lcnqs8zwx/u5Ex1wK&#10;jsNbWJ9rSOjZB5Br6OnWdjGVCx3E10s7K2cN/KoZropcfM2eBWGupRsI2W4U8j+KpZdQ/fMRIrqM&#10;d66qdeTRySopM27dmkG7d6nAq5E+yFW3dsYB71zNrqU0rNtOEyRWpY3rSCNcbdo9e9bQranPKh1O&#10;ge6Etv8AMeO3sa4r4Ng2up68Gz82oyNyMda6U6t+7Vfl/wBr2rg/hF4lj1LX/ErRyh4odSZMd0O0&#10;ZFaRqq6ZnKi+U9RuGaSZOn3e5p8BaHzMfdOOM9Kyf7bWTC7uoxj0qa1v1ZMFvujjNbe2T0IVGx8j&#10;f8FUrVpNX8O3H/TF0z9DmvkywO0ArwOec819if8ABUO287w/4euVAwski5H0Br47sXBx/dPP86+F&#10;zlWxLZ+/cCSvlsC/HtGOh21YSUHuMiqwYA8YH1qaJSytlvfivG1PvI6rQsJGA/8AF6EgVMwLRDGf&#10;oagjfCcfKVHr3q1Hgpu3ckU0zTRbi2qb+M9+farEa+YrL8vHc1Xj5H8S9+Ksw/Kw77jxxzTdi9yz&#10;EuI1xU0bcGoY/lHtmpElVC2e/T607lW1J842jpjocVLA+P7v4iq/mK2PmHHaprc7QD60NFdTRgY5&#10;+8Rx2WtmzfEI755zWLCcuvzdRwM1rWbKbfG5uDzgVpFk1D488R/s13lnA9zatujU8q3pXMP4emih&#10;8kxKZl44PSvsDWdNhm8NyH5TmMnBHtXisvgqO2zOybs5NfTU7tXZ/KHLG6j3PHrjw7OxxhQ24Yy1&#10;V5LNrZsSKobpncK+htJ+FtnrOhR3LQ7goLuQOg5A/pWFrHwt09ZpG2nyVP3RRGbO+WWwbaUtjxNI&#10;l3cooAOTz1pphj7bdrDPWvVLv4daXK+Nsi/h0rO1D4SxxR+YsEwTGQWU81q79TjeGSfLFj9O8JSX&#10;mk2irauLZUV7h1G7BI4H9aw/EHhaHY222l4OchMV79aT2r+HlhgjjXyrREIAHJC47VxFxoXnQNuO&#10;fm4HtWH1e7uj244iMILn/I8VfQpo3zGt0uOxQ1atdLv4TuEchB55Uiu71Xw6/LbW45256CsuSzaJ&#10;wpztxzzWfsZRepjLE0rXRS0pb55lUWtw+0Z+UZ4/Ort/JcW53FZlA5II6j6V0Hwv8yy8TIwiZowC&#10;srAcKpHc120Vx/btpJNBZwXEKyGNTtwzAVLievgYqpT9opNPp6Hlena7HMAN31BrStdRUj5WU/Q1&#10;02t6FYNJ5s1rbxIWIYIuMAcZz6/SuV1PQFtrhpLW4Vk7BjXPK17HqQhWhG7dzRivlZVJ/SrcEqll&#10;YE8c9K5uO6mtl+Zd/oVq9a61uxu3Lu7YqfZpmtPM502kzoPP3rx9TxTWbn+7VGDUUkGNw4pz3+/h&#10;WUjoc1z1MP2PbwWba2NSymHKnO1T36GriTbwO/tnpWRBcfuvb61OLpscda4Z0rH1WFxqdkmakVxh&#10;/mJzX0Z4AuPM8MWLf3oUP6V80R3LHb93Gfzr6L+GU4n8Iae2Bg268++BXLOPKfX8P1Oao7HaWc+1&#10;VzuWtzTrzcB/Oubt2ZdvzbfStbTpGyPSs1Jn2ahdHSxTCVMg+9TRyAquD/8ArrOtpwyejYqwXIwO&#10;meuO1aIzdNGhEdqMc9PWp0kDx/WqNvLu/vccE+tTw3HyYyeuOlMylBdC4ZdqBfvHpyaglnEY25pG&#10;fcvr2z6VDLgKV645FPXYShbUnzgrxmonO4/dbIPQ00z5BHp696aZstt34zzR0Is7mr4R41Cfj/li&#10;3FdL/wAExv2Do9en1Dx94s02Y2tw8kekW8kZw+WOZjx07L68n0rG+FSLceLIo5trIzhWBHUZGa/S&#10;zw7eafZ+HbSzt2ght4oVRIo12LGoAwBjoK7sM1bU/J/EjEVIRp0af2t/TsfLnxt/YE1XxRrc194a&#10;1yz0uNwAlrPbMY1wPUYP6V8/eM/2OPH3gBNTfVbrSryG4icwNZySMwcfdBUp0OMcE/jX6Q3Xh2x1&#10;VF8xbeTH947qxdV+GFndFvs/l2W5cb412up9Qa0dbld46n5RGnOUVFn41+P/AAF8Rr6xghXwR4qe&#10;3jJ3GKxkaM/8CA71ztzN4g8MW7RXuh6lpfrG9lIpx9SK/aHS/hpNpVx5a61qF4c4Il2OFH4ir+pf&#10;DGx1HEd0tncZGGM0AOfwxWMcUr3cQeBd78x+Guoa8styrStMvHO4EfzrqPAvxlbwbqkdzbyHchDD&#10;B2lcHOR9K/Wjx1+xN4L8XoWu7DQtzjJ22amvKde/4JMfDXXxIxjWNmHWIGPb9MHFbRxKe+hzzws0&#10;rKzPUv2Df2ttN+PvhOC1urqH+2rNAs6FuZV6Bx/WvpdIHif5QpX61+fHhj/gnFqPwR8Y2eteBfEk&#10;9rcWsm4LNJlSB1GO4I4xX2z8N/HFxqmk2sOqLHBqSqPM2NlHPfBrlqU4xfNHY+Zx+XzhLnitDr54&#10;Mrnj86qXLqn/AOurV5q8UUZyO3GPWsqaZr1/lGBXLVqLocEIPdlO/LXJXbGPlP3s1NbaMki/M3ar&#10;+n2W0fMu72x1qWa2aGP5YZeeuF6VyunKSvY6qZzl/o4hyRyvasLUrfYDn611F9HeMDtt5G/4DWNe&#10;aNfT/wDLrJknHIqZYefRMt7nMXEfmHivm39p7wI3hzW/7QtZPs8OpNkvjhZO4/Ec19VS+DNRkbiF&#10;V+rVxvxq+DNx4t8BajZ3CR+YsZkjIOWRxyCBXbl8K9KsqiT8yqVRJ2Z8i28s0cEZkdW8vhmJ5ceo&#10;FFpMkpZginBxuPNctD4hk0nUns7zd5kBMUgP8JBxWra6qkJZdyhc54719fCrd6HdKn7tmaSWlr9o&#10;8xbcNzggDhfepINMsrZ5GEYVmOc5NVLe/wASHnJBpk17vfqfmGcE11QxF4nHOjG5ct44V3+XvGc9&#10;GrUt7b90dt00cnHzNisC3nz8z4x0OO1aEJST72GKnKkjoa1jUdjOVIdqet3GnxsisJ5ccH1/CvJ/&#10;2ctT1Sy8Y+No5YRLG2qbmiH8JKg8fpXrFzb5vFk3fexzXCfCTT5I/ip44+fA+2owA4zlFpe1Rjya&#10;HdR6hdJqceLOby5AckfMF/CrT6zJGjbkkXH94FcCnXZngtW8h/LcrtVv7tRyNJ9jWNt7fKNzE/eN&#10;V7Qr2TPAP+ChF0uq/DXTJc7jDckfmK+PLU8bed3H4V97/tF/B2X4w+CV0u0uI7e4jk81GkHB46V8&#10;zav+xP4z0Zz5dvb3iqescnJ/A+2K+dzSjOdTmij9Y4MzbC0ML7CtNRd+p5fE/P8AOrSfPn5vyrpN&#10;U+AfjDQpSJ9Cvht5JWPcKyJfC+p6e7Caxuocf3oiK8h0akd0fpFHHYacb06ifzRAFBX+tTodo9e1&#10;V/LkU/Mu1l5wRUsPzIPf3qeZ7HVGopLcsWzfP7dKtIVYqwPHQe1UUyZcYJ/GrkHzL7KMde9O3U0S&#10;6IsqcHH+TU0XLN93PaoxGcqc4GKVzskBHQUF69CSPr/tew4qxEPMPHPGeKrrHg92OexqxG2AoPUd&#10;qpMbszQtXUFd24n27VraefMh3DLdsCsWCQj+Hv1A61qaWWMLbWwc81UdGTLRHJ6Zqn9o6A0NxGy3&#10;Gz7q/Nn+tc7qWjrNA0aqQdpGOtbXhy/jutKcTBW2qNpP07VFpdq19qSwxHDddx6ivrqWj0P5LrJp&#10;qxo+G/Cklp4Ekk28QphhnGR2P51ht4Ta+sxIyriV+AK7j/SJNNms8o+5f412/qMj9BVW0sWNsF8k&#10;qyksCCCuOnX/AOtW9GK5jWpWlFNpnHS+BLdHLPGeRjGO9dnfaLZ3ejwwvBwsapkL1NJNYybct/Fx&#10;yMgV0t/prRPatjHzKCCODjFa4iKSMMHWfMeeyfBg6jI0mnSNHCxxuHQfUVh3/wAMv7MkZZLz/VnH&#10;Tqa9w8GRpYCQx/Mrglvyrh/EWlPe3txJHucNIeoqaVJNXPQqY6W1jzCfwbDKzYZmbtnvWY/w7W6y&#10;8gCc8rjgivbvhhoQ0rXJpryzW4VYiEVhnDEjnn2zXc6h4XsdUs91vDDH13EICc/lWdZxi+VhRqTq&#10;e8rHguheAI9S0lbOxga3W6hImmVenHOPep/DOmp8L7JdPt5WZsHO9AWOeua9g0jwXfabbu0TWska&#10;g4VlKt/KvN/EfgnULzX1vD5Y2kjBBOfxrnjRje531MfV0jbpbQ5LVrW3vHZfvMpOdxHfnp+NYOp+&#10;Ekmkb5drN6ICK70eBLg3TztHH5kny7QcAf55p0GjTjk28O0HGcmqlRi1qZQzCtGX/BPNNM8EwLrF&#10;uWlLIjBpFMfUDk5/CvY/AvwR0XxsWaTT4zGyExMgwXwwHT05rqvhV4X0ODSLq41C38u8ZWjZ2Xck&#10;aEdj24rqNB8LiO0utctrqTSbKWEQQRhM4izkMf8AaY8n6CsY0YQkpM9unmtSNB00k2/w9DgtT/ZG&#10;00WjTWqNHk7cAbufp2rz7xh8ErLwfcqtw0ciE/NjhlH0r2DVvEbQTNDD4g+cHhhF8w/Wufm8P6Te&#10;XEtxcaw09xN955Y8/pnj8K7sRh6Ul7hhg8zrUnHnVzw/WPD1vAJvsPnLhsIH+61cvqGt3GlziOe2&#10;kU5xuHevbPEOlJZzSxxTWckY5DiLBNcrrukWV7Bsn8ktnqF6V4NTCqL1Pr/7QlUjzU7Jnn+n+MbW&#10;4RWJZR0ww6V7h8KPjpoNt4fs9PubnyJoU2lm+6a8Z17wpp9s2Y2bbnoB1rZ8AfCBfEugXOsRsWjs&#10;5fKdX4ViV3fXiuGph6ctz18r4izHC1F7KKb/ADPqPSNetNUjSS3uYpBIMrtYHNb+nSkru+bHGPQ1&#10;81XGoXE7W8Y3O0CCNCJQuQBgYHbHFXtO8VeKNPH+i300O3gAziTH1DA150sPGL0Z+qYPiuLpr21N&#10;p9ban1BZzKqMTnmrS3RZAP4l6183Wf7QfjbQAPtEel6hHgbWZSrH67cCuh8P/tdTOyrqWhLGTjLQ&#10;z7v0IH86n2Lex2R4mwL1k3H1TPeLWX5V+bPbmrUbnb688V5fof7TfhjUPlm+1W2T0ZDx+VdRpPxU&#10;0DVU/wBF1CP6M2P50eza0Z6FPNcHV1p1E/mjsI3BX+dV5zz/AL3FVbHxLZ3yZiureT6ODUzPvXAZ&#10;W565p2sdEakZO9x0oXO7061GkivIvH0p80LIn3Sc+lQMWSXKqfoRii6uXdWudH8Lmx4oDMR+7OTz&#10;719RaZ8WLqOGPy7pQoG3AOfSvlj4YDy/Eill7jPbv717lHfWORlo42HYd/yr6LJacZJ8yPwzxclO&#10;M6Kg+56lY/Ga4iVVaVix7lccVqW3xeuLjbsaaXnsOK8dZPt8RVZ4mVeg7mtPw+bnR4V8lo+e5Ymv&#10;a+p0W9Ufjv1qvHTmPZrT4k+U/wC8Ekb9ST2rVsvibFNICsyt2PPNeKr4jvG+We0SUdmDdKuQaqCA&#10;wtbgOB/BJxWf9m0Wvddiv7Qqr4lc9sj8RLfTbjIrd8HpV2MLqCjYY+n8DYrxnT/HzWwHmQXMe31G&#10;6tS3+J0Dja0a7uoONmfzrmqZTK94yRvHMqbfvJ/eeo3thNaqv+sC98rkVVis2WVT9ohXnKnJGDXD&#10;23xka2UBl3LjGMnn8elXoPihZXRxIjevyyZrhrZbW7I7aeMw9Rcs2/uPZfAPjyCCZbbULaKTkYlx&#10;uB/GvUYYLWWz822jhZeuQlfLNr40sZFDLPIvscH+ddF4V+Mtx4fcfZ7gyxZ5jk6H6VFGjKOk4nl4&#10;3LKU/fw8vkfQEcirlljj64OBUU+ssFK4VV6ZrjvDH7Q2n6tDtuYPLZepC8fn0/lW3F4v0vVk3RSq&#10;27sGrs9mu34HhSw9WG5Je3q+U351gT3qiQtn3q/qE8dwh8vPPvWJPYszt8zYI9KqNN32FHzKdzq/&#10;lXX97nPWszWdSbUZpIzHlXB5rR1FbDQ4jNdXENumOWkfpXHeM/ipaR6Y9n4fjW4kn/111M2Gx6KO&#10;wrT2bijenFzktLLufmr+0Trt1pfxi8QhbK6jt1vpCrtC6q43dQcYwawJPifAsCszMpbrznGK++9U&#10;1Ka73ibS7OXdwQ6hlb9K4bxV8CPC/jhmkuvBmhvMwOZFTy2H4rg1x/Val9D6N1qfKony3pnxZhmi&#10;XbIGPUEnGR71db4kQPcqdw6dM16jq/7Cvha7mkjGnarpCtyklleNIv5MDXH63/wTmfUZmbSfHOqW&#10;LDlRc2AkA+pGK2+r1o7GEnRa1M3SfGSXK/Ky8nIPSt2y8QRiDPmfgTWB/wAMM/ETw5u+y65ouqKo&#10;zykkLP8AmCP1rBvfg18VfDVzuuPDN1c268F7VxKp/AHNVF1o6NClTpyW56autRvGj7gwrifhbr0P&#10;/C4fGkYYf66Fj/3xiudbxJ4i0TMF5ouqWrf3ZYGUj3yRiuM0HxpfeGfjD4ovLzTr20t5oIHEjRnY&#10;21Tk5xW0ZX1szjrUUktUfTkt0szDZIduPWlkvG8vbv8A4a8W8NftHWd+yJIkkLyEhWlUoHA7j1HN&#10;dbpXxU0/W32x3EW5QcgN6fjWzi+qMYxT6nZTXWyRTlenpVT+1CkmSvUcc1z0/wAQLRLsQm4i84KG&#10;KZ5xUsesrqXQj044xVcrWsioVIbJm0NY899pwRjuM1HrtrYz2WJbaGTgnmPNZcdx5Uw2twOOtXL/&#10;AFFPsLbm5xk1jyps6faNbMx7D4d+HtZdlu9HsZe/+qA61V1r9l3wTqlrJt01beR1JUxsVxWzoNwk&#10;WoMdwYOuQc/yrVvbpUZSOV+tTKnTveSX3HVTzHF01+7qSXzPFW/ZB0WSe6haa8iaPBiZTwR71Vb9&#10;iaGdc2+rtGOAPMjB5r165vpBrMzIoaNowQvvVW71y4jkGwsFyCaKmCoS15UdtHijNqentmeM6l+x&#10;drVs7rb6hZ3AXBycrWNd/speLrV8JZxXCjoY5RzX0fpesyFW3Nubrg1rQTq+0/dJHUVzyyugz0qX&#10;HuaQdpNS+R8g6p8CfFmjP+80W944yq7h+lY914S1PTx/pFldQsp53xMv9K+6YpmX+LOORnnNNuVj&#10;uoH8yCNuOVKA5rnllELe67HqUfErEL+JRT9G1/mfC0VvIp2srZ9MVpaUuCykMF7V9fap4S0XUZo/&#10;O063k5x80Q61NL8D/CeolfM0WzVtuTsXbn8vrUf2W0viPSj4k0N6lJr53/yPzL0nxjtsYmViE/iX&#10;NdD8NPEq6n4yjjPK7GOa4IWayRhgnHfnr9a2vh9qVr4V1v7VJG6qV2lgc7c+1epH3T8prYOd7vof&#10;QWlTRymZiOisucdOKr6JYoFbovzn8KzPDviGC+sZJIWZkk9Rj+lWrW9YWvmAfO7kfhV06/vHNUo3&#10;gaerJF5CqoTdu571qWVvJqumjcY1kjbKgnDE9q4W/wBTZLiNeQSw6GvVtO0OGTTo1b70yA9PpVVK&#10;qkY4bDtFfQdGG5Idu2RSSQRg4rFv/D7LdzFUb7zcKOnPeu00jSmSKNlZWSQcq4zj6HrUF3brDJ+5&#10;+ZWUhgeldWH0iRizkNI017m/EYHLHhifSvQPB1gsWhlZI1Y4kJJHTCk1ztjYrbXm7zMMpBziuq8J&#10;y7hIkjfKysTj/aHNYVFeSub4aVoM5G9u9vmNGzLnIK9mFcDd6i1xefJlVOf4unNexaz4JCy7oyvk&#10;7SfevN/+EYih1LK/MoY5rojBWJr1m1ZHLyecZMNIY9w5LfnXW+APgpN4m0aS4WS4EpYuRn5eTxUV&#10;z4UWSJWzlNw574z0r6O+GHgr/hG/Btn9147qMH3HalyPoYUZJP3tTwnUPDd9pltZ6DLZvHDJLm4m&#10;2nDpnnn36V03xh1Cx0f4eyQ20kfmSMiqF/hUH+leifFu1k0drWZo4wo4XbzxXH63DY6/4XuJGtoT&#10;JGpcbkzjHOf0rz6lFOR7lHFRUbtHyhq32wahv3FhIc7h2zT9JMlruWeVpW5IYjp7V7Fe2dtJH80M&#10;OcA8RjkVhzWelwTfZ3tTlvmZhWvs2EcTSb2PPb+VXDN2IyTmud1MtPI2yNju6H0r1uPStOu4Ci25&#10;MisVz6jtUUPhu2km8v7OMqNxJNZOOp1Rx0Iu1jzj4bfB7UPi14uttH0+OP7ZcbivmttTCqSefoK+&#10;g9E/ZosvBvg280fTbySeS8HmO80RASXYA2MZ4GCK5HwTKvhrxRb3VshiaMkBgeRkGvT/AA58RG+2&#10;qUaTzPM+9/td/wCdZzoR5dFqduHx1mpwla2x80fEDwRJ4M8VMszs9xbL5ayKjBSDzxkVh/2pdHcs&#10;LFW75U/jX0n+1544tvEUOgySW6w3Co6ysqD5umDXz9rvimGCJmXdtUdcc5FeLUi72sfoWW4jmoe0&#10;lPXqZMl/dGM7pm2qPuiEmqdzYSXKbhdzJu5P7g8Vek8bC42xtu5XGQOuf/1U6XxK3lqNoZc7cVn7&#10;OS0SOuWIw9SHvyM2x0C4DZF9dSbef9R/jW9YxtbquLjUGbGCBEo/rVWx15iN1XTq80qbdoDdM5rW&#10;NOp2OX22CgtzQjsru5tRtfVFVgQCsqx/yra8GeKNc0lY0s7rUpGPQS3O8fkQa5M+Krm0QKPmx/Ce&#10;ldd8PPGUGmBrye1E00ILRRk/Jntn8a3p0XN8rRjUzzD4WLq05yuvM968A2njbV9BN9cR2NnbKOHu&#10;Xwz8dhWvpevLIm3ULi0hmzhBk7X+hrN0L4r2vxB0a1t9RuLiNlQbVhXbGjD+mfrWhp2m2F9oNndQ&#10;yCS4ywuSyHAbj7vHTmtvYUJzVOKOHDceZhFOaqeiev8AwTpPBPie2stUkV5o2U9GHTH1rsrLxrDB&#10;Pt85ZIyfTpXm9hpWxPMhk3N7jGDWpB/aENr50csTpGcsrDpjmvQw+FjRTUOp4vEXElXN3B1opOPY&#10;9Mh8cWcLKu5lGeq961IfGcEca4a4+b0NeT23jVURTeWiS8ZBU4Oa3tI+Jmmyy+W1rJD0UHO6uyMj&#10;5iWHdrpHptt4u/d/u1kk54yBzWxp/itlb/j3m9TxmuI0HWoLy03B+ScqQnQVpaXq7PIfLuG3Lzyt&#10;V7SxhOimzurfxR56nMMy+22po9Qjumw8L7fdK5S08V3Fmdx2yc45FaSeKjdJyOnXHFNVm2Zyw6SO&#10;ihSKRtq27dewqzJY748iA7h71zsOprLIrLIyMVz1NXoNUmUFlbcqn1NW5p7mfs5LZmtBDdTIY5LW&#10;FY/Xdg1oaZb3lkAI0i2+m7kfjWPbeIHChe9X7XXJJBu61Pu7ME6iOhtNRv4kxs5x/ep1xrOrBcQh&#10;lkHI2tiubvfEV8kkItoYX3OPNDvt2p3I461uQ6uwC7hywzU+yiaKtK9mWrXxb4ghUKZbqPH+1mrX&#10;/Ce60wG64uMZwck1DY+JIpNu7cOx4q8upwztjarfhU+xQe0V9Ymdf3d9qR+ZlbP985rK1JL6FAY4&#10;WfHdOa6pmhlbldvTtUkNuv8AkVMotaI1VSPVHm7NqFxJho5lye4xg1I8+qIu1bcSNjjHAxXoptsZ&#10;I25X2p8atHyY4WB74qYtrcajHc81tNZ1SyBb7HN77VyKsReN7pJf3kUnPBBTFei74Sv+pVc+lQ3N&#10;vbuvMa+vK5rTmXVBy9jiIPiHbpJsktWyv904zVl/iVpqR7ZLeTb9M11E+iafcLuaCLd/uVlXvw/0&#10;2+fdHGqFhjgURVNkylNdDjfFN94U8Y2TW2oWkc0J/hYHiuC1/wCCHgjxJby29vqV9pdvISXSIjA4&#10;xxkH9K9O1L4DwSsxhuGVn6ZPArEk+DOpaTnZJDNGPVsGuiNOL+FmMZJ/FE8d8WfsM+HfEegW6aLr&#10;kcl9ZOHt7m7zK49QQTg15vqn/BO/xJoCXFzY3mj3F5JKZUkiiaOQ+o+9t5+lfTzeF9S0eWNo9qMz&#10;E8OMYq4+oalYxBttvIVPOT0rOVOad7lKjQmrXsfNvhT4Oanqs9xF4k0G/wBIlt4Annqon80dyrJ+&#10;fSuPexvPh34hkXVNRvv7K37bWY2b7cdOeMjnHWvrK68dXlvK25E2jqAetQr8R1uQ8d3ZxzI3JBUN&#10;/OuyeOqSVpo41lNOL54SPk+60zxBda7Fa6XqNnqE2qIWtSq4Ct1w3p+NZ2ov4v8Ah87W/iSOOO8u&#10;ADEiuPmHtzmvr258VaDHGVGm27SY4Bt1GPxri/Hen+B/GkiSa94St7to/kWdX2yRfQ9an2mHkveh&#10;r5ErA4qL9yZ886V8SZLG4jZ4ZE+XLgr93JNbg+KMF6i7cxqDzk8V6Zffs+fD3Vr63ksode0hlG1m&#10;huvkAPTK5IP5VR8Qfsq6bfDdp/iJljKnMd1YCQN6fMu01XssPNaXQR+t0naUVI46fxjbvfR7ZF4Q&#10;Z560+58RW8q/KwG7g4q9N+yLq2oRbobjTZ2zhTDLJFkfRwf51yPiz4G+IvA1zJFdK8UIGRKJY5FH&#10;5Nu/Sp+pxlpGZM8ZJK84NHSWWrRvLuWT5umK2LXWgpVix6Y4PevGbDUb5ppFs7yG6eE8rtZcf99A&#10;VcbxzqVhIqzwr8vUq4olltWJFPH0pNWep7lb64GiUMwZvQVah1FZycN8y8HmvGbH4qxxqBJ5iljn&#10;pmug0j4hxyzM0bN05BU1w1qfLpI6YyT1R6MboCReQV3VuWl+cjaOi4zXm8Pi9bpN27+Mfwnmug0v&#10;xH9pZiBxzz0rHl00Ddn/2VBLAwQKAAAAAAAAACEACgKbEwb9AAAG/QAAFQAAAGRycy9tZWRpYS9p&#10;bWFnZTIuanBlZ//Y/+AAEEpGSUYAAQEBANwA3AAA/9sAQwACAQECAQECAgICAgICAgMFAwMDAwMG&#10;BAQDBQcGBwcHBgcHCAkLCQgICggHBwoNCgoLDAwMDAcJDg8NDA4LDAwM/9sAQwECAgIDAwMGAwMG&#10;DAgHCAwMDAwMDAwMDAwMDAwMDAwMDAwMDAwMDAwMDAwMDAwMDAwMDAwMDAwMDAwMDAwMDAwM/8AA&#10;EQgBzwI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vGmgXHhTSJJ72Ga3iiGWZ12ivlT4n/ABOtLzVpDHJMqKSDiTOfwx/Wv1h/aw8GWfjr&#10;4I+JrO9jH2ZNOlkBC5fzApK475BGfyr+fHx1431bR9VuI4ryQ7JCo3DNcmNw1KlQ9sn1tb8tT2OH&#10;crr5nXnRg17qTu+p7vc+ObWQ/wDH84HpLHx+ak/yquvie1viVMtq27uGx/PFfPlr8UdSKKZzbybS&#10;fvJ/OrumfFyaKJt1jay465ypNfPyxUH1Pqq3AeOj8Nn6M9zmsbW+3fcZffDVz+r+DWdi1pIqL/dL&#10;Hn8x/WvMbH4yLNN89jJDg43Ry4NbVj8XLO3dUaa/jVup4fFP2lN7nm1OE8ypfYZpalo15ZlQ6txk&#10;5A4rJupJItw2t6mtZviFY3TqYtYjGRyJYWT+WaxNb1XVjc+ZYahoeoI3zGCZljJHoG4P51jKMXse&#10;bVyrGUvjg/uZB/bBtSWjYq2CMg4Jp665HPn7RDHLnqx69qXSri31uVINRtE0m6kBKpJPG0cg6cMD&#10;jqO+DWifhx9ti3W7eapyR5MiydM/3Se+f0qfYvoc8sPVXxQZQhttL1C4WKUvbpIwG4Zbb+H/ANer&#10;l38L7TTo3kt7wzKr4CtA6E+/IA/HNcj8T/A+tW3g3UPskcjSeUWTCFWx3xXG/s/fGiLRfCMMN1q8&#10;ltqEbstxFLOIypzjG0+3pXRTpxULyR52KjLn5TqvivpUPhj7FFNcW6yXBBQCQEn8Qff61GlkyIob&#10;cdowMjtXC/GP4l3fj74x+FYIb3+0re1u4mlj2h4wQw/kBk9ua9mXxt5R23FnZyrnOQO1FbDwaTQ8&#10;JzRuzj5IcAhdmPrioJhJEoxu+XpXa3F/4f1fia1aJ89YulQ3fgHT76MNp+rx7j/yzmypx9cVy+wb&#10;eh3fXOVanHLNK67dpI9hUToQGU7lHoa6C78Hatp0h8uPzAuceX82fyqjFaalMcNaSMehJTrUSio7&#10;ndh6dWvpSi36GO8KhcfLz0zUUqbj8qggDk1tjQZHP76EIO/HIpZtFtbeLmO5Dd8965KleCR9LgOD&#10;MxxNny8q7s54LuHyk59c1NFayYGNvvk1p3NhHFEPJbGOcFap7WH3uf61j9cXQ+vwfhqrf7RU18iK&#10;O0lYf6yOPt9RVmy0u3aQ+dJJ8wx8uP8A69VjLhv8Kkjmy349ql4qbPpcLwLldH4ocxu2ltYwquI4&#10;3bpuYc1s2eqQwr935euPSuMFwzHIbHtT476YSDaePr0rNzk3dnu0cpwtFWowSO4k1WOUfN37HtVc&#10;XKhdysvHI9q5NtakUfeakOqSOpDfzpo6HRaOvi1tYm+WRlP94VvaDqk9248tlkB9OK81ttUZnAPT&#10;pXo3w3Eh2sq8L096pK5yYqCjC51WnwX9y/8Ax5eYi858wDH5mrs+l3EQ8xrO4Ueybh/Wr9rqs6Js&#10;W1Lds4rUs455It0oljU+gxWkY23PElWS3ONmvIkfnehHUEYxVZryF/usOeDk9a7HUdPjKt8u/PqK&#10;wLvT4S23y1/EdafK3oVGvFmQyZ/iBHbmo2jY/dNXH0ldvyqvHpUMmmKpO3zFyexrPlaNfaXKsiHb&#10;8xqu9tk1cbT3yf3jdO4zUMsE2fvKfYjrUu7LjIq/Z4z+dJJAoOVxUrRzf88l/wCAtVeWZo2+aOUc&#10;46UKLW5fMxohZRyPvUx13dvYcUkmoRnhiy465Uih7uNl4kjPoM/0pSXYbkNZdh/CgjD9cjHrTiPM&#10;X+97imOqr9f5VACMiuOrL34oW3G75Xz9eKAdw/OnBSP4RnFS4phzWImjZX+7jnrSo3RstnPWrAfy&#10;ydyn60/yo5sfdXvRy9g9p3GPKNnzHjHems0ciFWRCemQP8KWaxb+EMaqSiSJtxDdqteYRs9iG8ka&#10;P5QxYdqqyzb5Rldv0FWC5kH88io5RGW+bt29qXKuh0RsV2Ybt393gUwDfk/1qVoFf7p2jsDVS5tp&#10;EIx0UdqmRopLZEV625uMcd6oOcAEHpxn196luJ3Tg9fpVKS46549Kze5rGwst20R+VmPpzUTai5+&#10;936+1QTXQ3/d7VG0nmqfT0rWNyy0mo4UnPXvTZ9UTaOMk9yKqmFhtw3FU7kOhI9KvlKVmWpLwFGw&#10;oxUafOOSPWs2SVlI549aat8yk8ce1HKabLQ10j3P94+n0p6/u0rHXVGRqtW+tsp+ZQw7mrjEylct&#10;yXjI/wAufqDV3S9eeE7WkZh3BqnDeW94NuxQxPUnFSGxT73I/WtI7mTae6NCTxBE6kliC3Tis25m&#10;E4yjbu2cUNp6t0YHFV9jRjg7auSbCHLHYciFj8xA/CnY8lg2WPbp0qu9wU7Zqxb6tHGy+Yvy+lTy&#10;ouUmi7a6lFCv7xGb8KKntry3uIt3UdqKvU5XU8j6c8Z/8HB3xW+Ksn9mxx6Hp9rqQNvJ5MLF0Rxt&#10;O3LH16kE/Tv82eLbl7/UpJpGLNIxOQOSalm/Y1tfDXieCfT7zz02LcoxOOOozVfW5AX5GdpIH1r6&#10;3P8AOVikoRSSXRK2p+WeH+Q0cBzzg7uVtb30/QpW0HmJx0z371Lp2nFVk3Y+Y5PtViyXNuDtxzyM&#10;1IVbDHt3r5flufo1STvYy7uHYW9ulN8zeenLDpUkuSzGoZZCsn+zxRygpKwbXBbcePrUM0TNyzN9&#10;QasRMHXFRyYU/nUCcYN2MmSaRbnlmJzwSTVu1v7iEExySI3HIY8Y+lVnj33e3/Oau2SeX97p0+ta&#10;wkyZ0KTWqX3FmLxzrum5+z6pqCjpjzSc1X1bXrXW0b+1PD2g6hLj5pnsxHI31K4/PGavLErAYUe2&#10;KS40pGVsD5q29pO2jPIxWU4KsrVaafyMnwpf6f4L1WS6h0HT5Gb/AFZfzB5APZcMCPxz0rph8WdO&#10;nkb7Ro83qfKuRge/zIf51jHTlYYI4H61Xm0tVX5VHPWqVSdtTy58L5Y/+Xf3HQL468MzcsmpQHPI&#10;MSkD8Q39Kv6Z4h8JmQMdVuFDDG0B0YH/AIEuK4WewVV2+WrfXvVCfSlG6SNSvHK03U0FR4Ry+NRT&#10;Sfo9UfQHg/WdDjTda6xZyr12vIqMP8a6XS9Rs764KsbW4TuY5AWH9P1r5WtbZmTHzcDPFLZ3M+mM&#10;zQzTR7um1ytYe69z6ejg6FJWppL0Vj6n1jRtPJYLG5Vum5MMD7YyPzrEm8F2cqYjlk8xv76hRXg1&#10;h8T/ABJos2IdUutv9133gfnW5pf7Rev27j7Qtrdr33R4b8xUzw9OWx1xqVIr3Wehap4Ka2ZmWFJo&#10;15ynBrl9X0y3iVmMVzC2Plz0psP7Ssd25W50+SEn+OFuau6d8crWchXufMj6bLuHft/Eg4rjlgn0&#10;O+hjHa0znjY5+6dwPrxUD2ckZ3KOp556V197rFnrkTTRrp+GI+aFwp/L/wCtVb+zLS6DDzpFk6FW&#10;XOPxFY/V5o6/rcDlmmZuCVP0FER+Y7sjHTmukvPB+Qv2eeGTjJI+XFV7jwPeL8yR716ZUhs1XsZg&#10;sTTfUxZG5+9+lI+Qu4/jzV+48NXFpxJGy/7w61VfRZRk7Sfp2qoxtuh+0i9mNtipk+p6mvZfhBax&#10;vbruTPHoRXi8NvMk6ZVuor62/Zt8D297ocUhWMuVB+brVcvY8fOMQoU7lnw3b2H2xcXUa7SMqcEi&#10;vTo7WG4slXyILiPHXA5ov/hqnl7lhj3fnmsmfS10VCrxFdvdflrphC+58XUqqq7plLxB4I0+6BZY&#10;3t29B0rjtd8DQxjKtv8AQgV193r8ci4ZpPl6c1jX9xHcBv3h+b3rWNONy6dSpF2bOHvdDaBWXd0r&#10;Pl05lHrXT6lb7W+Xmsa7tpFZsVUqF9Ud8K8rmLJb/M2aha37cZrTnSSP+EH1qvKeDlT7cdK55UbM&#10;6o1nsZ725J6Adue1QTW7dfl47VoMA/X5fqKasYP/AOvrU2NFVaZlyW+TuYZ9sVXms43O1ox9K2ng&#10;DdO9V5rP5P61zyps0jWMGbSIZf8AlmqknqODTRpSxfKrTK3Y7s1rS2THr25pjWp8vp+dTGPc0jW8&#10;zKktpCMLMTx0dM/4VGftELceS/p1WtJ4OPu4qN7Zs8/hzSlHsaKa6lFri4jkxJDnA/hcf/Wpq6k+&#10;dzRzx4/2M8fhmr8tszD/AGRxmmNCu0jPbjmsrO5cZxKqa6qfxcHnDcE0T6rHcbd+G4JO3tUhhyg3&#10;FfQkiq9zpdvMfmjUdBkLVct1uF1uBC3AOxl+jcZqGW3aMnK/jUF5ocaN8jOvHVXPFRLHNCNsd1cD&#10;jkk5FZ8rNI26E21SPvZbpzVa6k27gD27Y4qC6S4V932iNu3KdaoXE9yCc+W2O6sRmjYuOo66mKn1&#10;b0qhPcZ/h29/YVHcXrMSHRh6YOao3WoLvbO4cdxWsYHTAmklVs/dHrUDzAggEe1VnvVVWyahNwN3&#10;GMdavkNtS1JJ5Z4Y9ahkumXlsGomueeGqtM+/ofrT5Cl5kklwrHjOfpTWII/zxUJjOeGpssjQrmn&#10;yjuuhI5UcZ/SgRqB1x3571XN6w+9yOnSlFwuFJyG9aaiGpL5hiNSRavJCfvEenNVHbzD8r455qGS&#10;Q7z39KYWi9zZj8RPgAkNjr71MuuRzMu75fUY61gxSruG8N9asLAtx/qXUcfxcHvRzMzlBG19ojYe&#10;x6CqVym7OGGc+tUGuWilKtuz6ilgf7QT69eaqMX1CMWupoQPNEmUHymiq0UUyjG7d9TRVcrJuj79&#10;0vwDBqPgmSaSMBoozEOmdo4H6Yr481ezY3sikY2yMOvvX6HfDjRPtfgD5odyq0gHGCxJ5/z6V8De&#10;MLRtO8TahG29WS7lXaw6Yc114lN1JWPgeE9YuK7FC2tfKi2jk4/KmXMW1VVW+8Oc1Ks7W8LSKVB9&#10;Kktb9WbMkatwO1Z7Kx9VOlK9zGlt9h3YOB+tQTwbt31rofOtbzd+5K89FNJJBasmdsgJ4x70rNmf&#10;LJHPR2zf9884qtqCtEN3WtuVURiqgjHrVHUUEsbbdq/TrR7MI05Xuc+hY3LN83HP1rRhk+RV+Xd2&#10;qm6lLk53H+tXoIN/zbffrRy9jaUbLU0tLmRzhvlZf1qxcKfl+bjPUis2zhWKRWPXPStGVmaD/ZHH&#10;NaxdtDhqrUrzBcfL24JxUL25Yr/SlMzI4X+FjjntUwZVGNy/L71pHUlopywqPvbeO9Z72aTTZywK&#10;9cGtC5uS8jLt+XHB9aovcSmTG1WAHTHek4sI3sQ/Y268AD9apzQ+ZuUjbgcY71rgMYdzDt09KoT4&#10;YjKn5uOKn2bNYy01K0lkpb+dRTWKiNuqt/OtNbdlHPUcetQXashxu+90OK0jTfUftCi+nfLuwc4G&#10;Miobi1ZS21d2RnrWoG8xNuOlVXXE23n5jwRW0Yth7QzQJoAsis3PaprXXry2m/dzSqxPPzGrdzCG&#10;h25+h71VttOWH13Z5NHKupMqiSNvSfiFqVim0Sbl6/Ouc/jW9ovxiuLF8TQrIJDnKfKcfrXDm2Kv&#10;nd+Gam2eUA34ZHar5YnNKs+jPTIvi/b3bDzLhrfb/wA9Id4/MV0Vh4z0fWEQG4sHZhzkbc+vBrxN&#10;tsg+83Wql5bl2Vv7vIPf1qvYxZP1me1z6DHhnTdRvI2hVfmPVHypr1rwTJceF4IVt22hccHIr4Lj&#10;8V6hoF9JNb3tzA0K702SHrWpJ+3j8QPhssKi4sdRhb+C7t97Y/3gQaUcv5vhPCzPPoUHyVj9ItN+&#10;KV/DEBJG0iDuDnFGs/Em31GNY2jkjbvuFfCXgv8A4Kq3UuI9X8K2czfxPbXBT8QGBH617Dc/tQ2u&#10;sBLiK1ZYplDqJDzgjI5APr0qZ4GdP4jlwGKw+Md6L2PbrzUbO5K7ZlXzDgZ4yaoXtqByrK3f61x3&#10;wj1m++Ovi630Xw/pN5qmpTAulvbIZHAXq2OwHrXslp8APGOlGS31TwvrFpJCMuz2bgY9+Kn2LtdI&#10;7qs6dN2clfseZ3asucBsH07Vj3d5JCxHP416hq3w9ksQfNhmhPX51K/zrm9S8CeeTj5j6ip5XsdF&#10;GrFnE/2gd/zYNNW7VpPula3r3wBKg/iG0+lZt54QuIhnb3I4rOSZ2JlGVopj16VGQpb+E/SprjRJ&#10;oF5Vh7elU3s2TrWL8zS44qo7frTXAVcVEYWQ80yRG29cEVDsA7ynU/KVYVHIkmPmQfSgMyK2Ofxp&#10;0epFRz8wrGWpomyEKOm1qbLahvm+b6YzVpr+GX7y7eeopU8tz8k20+9ZSjZD52jOkBi+XcvXpmo3&#10;jWT70f0YVtQ2LSL8yq6+3aoZtAt5W+bK/jUqm2XGsjJfTxMn7uTO3seDVee0aI4dSO/AraudA8o/&#10;umzxxzVO50y+iT+FwOi7axlTaNI1PMxZ4lVSd3XuOlVbhRt+U9uhFXNRWZWP7lV9eT1rLvJJIxyo&#10;P0qlE6YyKd6WiP8ADjP1rLuZNzMP61aur9kVl2kVk3d8qISAcUuU6IbkN7IUGelUbi8IQ56fSnXG&#10;ssy7T8w6YIqnPeRuT/DzirimdCI7iSNz93tVOVlP3cZ70XTlMkNuHb2qm855HH5VodMB0smDyWX6&#10;c03zdox5hx7ioZJDz+vNNeUDPy1XKypbFl7tt39cUfamkX7u6qTTsoxuzTvPJAPT6GjlZNtCaWch&#10;Pu4qEz4AG78Kab1u/NNaQPjIp2sXEcswU9evenC5C/7VVdwHRsHrzTj834U7XLVi2s+4c4IqXzkU&#10;dNoHU561mg+WCPfNONzn2x2qeUzcWXFvNkmQw696sDUAxztGe5WsuP8AerzQIzj5WIrRXJ8jYivm&#10;8xsMoHuKKy1lkA+8tFPUzcUftZ8LvCS23gq3j27Y1d03HnJ4yT9ORX5v/F3Rnj+JevfL5nlalP1H&#10;bzGr9WvAuh/ZtHjj3KCr4aMtjk4/livzZ/aJ0/8Asb4yeKUCrHIupTNwODlicV24qP72XKfmfClZ&#10;qtKK7HkVzEpmZdu2Nvmwo6VXNtgfK4bPB9q3LtU3sGQEMOMdc9v17VXKRwA7lUL9OSf8a5uRn6Et&#10;tTL+xtag7gA2B3qQKYwuTtwc8itFII5IvmcAn+Hbn9agZ1tiVZQRn86I6EPcqBGlkb5dwUE5x1qj&#10;d2oO4gd8gVvWphRW5G5uFX04rJvrThyuTx09Kuy6GfMzBubFjMzEdelWLWExqu70q0lk0sWf1Han&#10;R2ZdSW3N2xQhzlpZlO4O18Kvapby5PkfKp6DHse9JNL5LsjLtB6e1TWtlJenYAxVsc4qt9jGaja5&#10;m3LM0fXNVZ591ug7scHHFbUujBQwj64rH1O0lt4FXy1+U9TU6ozUoiwXIXam4naB1qePbJAG+76n&#10;1qjMsmI9pRcDJ4qe3tmnbapHzDk5xito3ZnKN9iWOX7XMbdXCsRxxVGTTZ2u2j8plMfRj/Ea6C00&#10;6O3mVlO7AxV/7JvO5ufqK0cbI53W5XZnIfvIbgq/G3p71Fct50nX8K37yzJDSeXubkY61nxWEVze&#10;bcKJ1GcZ6U0hqpfUyY7WWV/lO36024RrWbayltoyG961o9Cu4LxmkCtHn5cGrNxpTXDL8u1V9R1r&#10;WMWhSqroczeXR8kYG05xV7TbM3UO7jdjLE1pyeG0kAGe/OamsNMjtZvlI9OarlXUyqYhNWRjyWu3&#10;+Hmq9xBhefu4ziuiu9NSeJtqqrryCKzJNPkmtiVXvjHTNVGOhzxqXWplBedo7d6bdR/IvrjtVq7t&#10;JEPzJ82enrTHt3t492zGF5z+NaaIJWvc47U7R31h0GGJGOK4f4uWbR3UH3Rwce9ekW0TXHieNAu4&#10;seg9K434+WfkXNuFXanmYINdmHfvXPg+KEuY8+063dNuFU7jg177deJtU03w1or2MBuI5reMOwTd&#10;ggAY46V5t4Q8KLdxrMy7328Kfuj613HhzxtrXhSzazgRWt42woZM4HtXbWtU0PAynG/VW9Wr9j9G&#10;f+CJX7Sfw++Avxi1ZPF0y2euanZxQWUrEYhDHLZz68A/Sv2F+Gfx30H4n6S01iR5LSNAjff3kH16&#10;Y/Gv5WrC+vLvxCb5ppmu1cHg7WHpg1+h3/BN3/grBqn7Otjb+D/FlrHqfhnUJhiaX/W2TMeWX1B6&#10;4P1GOhXLyKyRxZliFiKrrXdz9mPiN4T0vWdHmSTRdNvpNhXEtspDZXgAkV813H7AX/CY+EZpB4Xs&#10;7HUZCzxOlxtJznHQ4wDivfIvH1n4n8Fw3lrcQXen31vuWeNvOJVhxn04I98/jV74V65Nq/hCNY5Z&#10;E+ynaA0e1SPRQO3euCvTpV58k/wIwOOxOHpupSlszxTQv+CY3hLUfBGmrrDajpOtPEI7gxXQkjeT&#10;BzjIxzXJeKv+CS9jeSsuk+K2VjnYl1a9fbIr6g+JfjGHwP4OvdSmtVvLljGrLLlozlwB7DqfeuB+&#10;G/xYuNK+IEGn6heNNZ3TskCyN8sbnJAX09MVGI+qUpxpS6no4XNs0lGVWE9u58o+LP8Agk14+01d&#10;1i2k6pGy7gY5vLY+2CP614/49/Yc8eeCGdb/AMKaosadXjhMyY+qZr9hotVRNPidVZlKAnH0zViz&#10;nS+t0bblZFDYbqM10f2dSeiZ0UONsbT0qJSX3H4P+JPhZdaNK0c1vJDIp4V0KsPwNc7e+FJI1+78&#10;wr95vGfwb8K/EC0aPWvD+k6khHHnWysfwJFfP/xS/wCCVPw58fXKtpv9qeGbhgzf6JL5sWe2Ukzx&#10;7KRXLWynrE9/B8dYebtXg4/ij8g7rRmgP3WznmqclqpGMd6+6vi1/wAEjviB4Vvrv+xZNJ8SWand&#10;blJDaXEw9NrZQMPTfzXy/wDFH4I698LNUa08Q6Dqei3GSP8ASrZo1b6N90/ga8upgasXsfXYLOMJ&#10;iV+6mmeWy24Q42/jVN5DG/pXRajonlng/lWPe2Dxv/eXoOOa45UX1PUTizPk8QyWTcSbdvXnrVi0&#10;8TNNjcVbccnPesnxFYM8G6Nc+vtXPLfyWj9XLDqKSg4nR7OLPUbTUI7lNy7lYeh6VYeB1Xd97jtX&#10;n+keLGiRecf3hWtb+OWPG48DucVlK9zGVF30NbVVQI25l3Z7iuX1ieFGPyr+HejVvFwuQytt5/ir&#10;jta1gtIdsjH0ojC5tSpyJ9XuoSzHPI9Kwb28jI2/1qve6l5o/wBrrWTdT5HXbR7HU9KjFrcuXLr2&#10;+9nOazbmX72B3qJrzj8Oh71A955nX5fQin7Ox0xjbcS4ucZ+bGPeoXucjdxn3pXG48fOvrVedCqV&#10;cYo05kgkuGOV44pskze9QTfISSx+tMExZM5+tacoSkyx9p+Vst7U3z2Xvu4qFpSD8y806GfzBx0z&#10;0o5TO7JEkkZs0BmUelNWT5qk8vzB9falylqTGGUx5p3nBju7UyWAoP5UkcDE/dzmkzRSLdvGkh61&#10;NNYHG5cbfSqeGjP3WX3NLFfn+9S5UZyk+hLMhQn6cU1JGCU8SiUfMR+fWkMXmfdbGafILmGNNsHb&#10;PpRVa6PkPk7ueKKORj0P6FtNshd3X+irJI2S33eD61+af7W1k6/HTxOGGG+3OxGPYV+n+lWLaTA0&#10;cEzbmvGicKe+wHH6V+cH7Y+gNbfHrxH5asN1yScjqdor2KiUlex+Q8I1LYtq/Q8L+wEgllHQ9RSX&#10;OlrLCm0L0H4mtf8As+Qsq4O6kOizOhbjA/SuPkR+mOqjEfSzIApXbxk+1VbnS2jkVfL3buntz/8A&#10;WrqodP8AMXy2Xe45JzS3OhspXLbEx1I70exvqYyrHJPozR23nTMq5k27VHK4A5NRX9osEG3blmPr&#10;1rrbnQ2QRj7/AD3qvfadHbxbZFLbTwSM4pewaM3WRwsOzIXGNp+bAqeVI7OPG1tzHOccYq+6w21/&#10;cqI1+ZQwFXLFl1SxVmhaPjoajkvoVKSS5jlo7PzpwzMu1mPFX7cpBvVVx8vNa1zov2nC/KNvQDjN&#10;Vjp7R7hsZeOfarjFoxlLmVzGdFEa7eorP1ArJaOM7ivODXSXHh5ls9wXG4HBrN/sRFszIw8tlB3E&#10;nNOVluTGUTn5NOjSONpH2nNQtE1tN5isvv7Ctp9Haaw+b5l6g56iqc2keTC7L8qrkAGpK54keizt&#10;JdblZmDYwDWk+ptI4jfA5596zPD1nNBJ5jH3XnrVi83yalGv3VAyT61pGz3MJxTkWUuowZPurtOM&#10;fWoNN021fVJp0b970b2pDo/2uQeZnbkHg1o2ujpZuzIFG77xHU1rGKuYyiktyzJCu3gjjrVO4VZP&#10;l6Y56ValXZFgc+tVTCw3HtXTzI5kmV512j6jriowmCG45qaaPMX401I9p65qNyZXGxptJ3c7uBTZ&#10;olVfl/8A1VIY9vy9ie5qKUbg3zVpojHlKl0quMenfHSs28XdF03fWtC5GW9vWqVyNgZR9eanqUlY&#10;5rTLORfGMTRj5vQVx/7Qdq7XEKyKoDSfKe+a9C0Um38Ywv8A3fbvXD/tBSK8VuW+dvO556cV2YVX&#10;kfD8VO01fsc34L1ee3XyguegznFd1Y37JbswjXLH51Lda8/8O6gtqNzbjlu3NdloRi1BTIqtheTX&#10;bKPK7nx/Noa2hxfadV8xYfLWRuPSui1GLeFVhtDdMHp7/hWLeXs9ppK/Z12jru/i5qLw14iaeVYJ&#10;maTy2xk1jKtZ2CG59ifsB/8ABQjxT+zH4gjsdSvJNS8P3CiGSK4kLALxjB5wRgAHtX7D/s8/tU+G&#10;PjJ4Xjm8PXVtJKqK81qr7mhzyc+3vX88toVnhKrn5hwTXpn7MH7Xfir9mnxVu028uGsJZY2uIg5X&#10;cqNnaD1wehFaQhF++jOtT1sj99vGZh+JGnPpN/ayNYyeXJJEjFHk2tvA3DoMoAa6i28G+HdNmhuI&#10;tFsmkhw8cjjcysBgEE9D79a+Z/2X/wBuLwn+0v4aj+w3kdrr8ltuuNOfswxl1OeRkjkkHnHevZIP&#10;GN7aQ4W3mmSFSXwFSQk855P14rilWhGf7xaijGdrQdvmb3xN+MkHgNrOEWLSNLE0zBHxgLxgDvXQ&#10;fCT4gL49sGuIYpFixt+bGQQTxXg+t6X4p+PPxGtH0OxtItJsbQx3F5cTFW3Mfu7duSffp716B+zv&#10;8HPFfwn8XeIH1LUdNvNI1SWOa1ijdg9u6qFYcjGDiro1a8sQnb3DWpRoxw92/fPaOQ25QxHpUMk6&#10;zXqBW+dVJK55qnF4100301r9stWuLc7ZY1mXcpxnGM5qICHUdbjvYmZf3JX0zz3FepdXsjy+VpXZ&#10;rvCtxFiRc7hyDXO+MPB2m+KNOk03XNLtdX0mRcMtzGsoX8CP1610kU4dff0pzR7/AKHtim0mgjJx&#10;fMtz4p/aI/4I8+EfiLbzah4Hu5PDV8yllgLebaSn8clfwzXwP+0Z+xj8QP2bbqT/AISLQ5pNP3Yj&#10;v7QebA/4jp+NftdqF1/YTTTW7K1vCf38GCSo9Vxnn271YvrTS/Gugy293b219YzgpLDMm5SO4ZW/&#10;qK46uDpz9T6nLOLMXhbRqe/Hz3+TP537uDzgyghl/I1zmueH13ecmFb19q+4P+CzX7N/w7/Zi1vw&#10;5q3hlzpN/wCJZZTLpaP+7jVAD5iDqo3EDHTn2r4aTxEt7GyysozyjDoPrXjYih7N8jP1nKc3p4zD&#10;qtTvbszNitlWbax+bODTrvS5Nh2np096razP5U4eM9Op9asw3262UFu3Bz0rzpRSdj2FUdrmHqAk&#10;ifDcYHesm9DA8+ma7Hbb3issw5YcNnpXNeKNIl09ifvpjjFTGJ0Uaybsc3eNtHfvWfcSkhvT3q9d&#10;SAsVPesu4GDinod0SCZgGzzmq0sx245zTppG3c/QVXLZPX9alxubdB32tkAA4pbqZXT+lVmO05PX&#10;0qOWYgfeoUUiZMmWfeuNucnABqGRAW6baSNs+vFSDMjYz+faqJ5iPzGOAzZ+tORRuznaD1pXXjt6&#10;io5JNrfNjFNoerJmYK/4ccU+OfZHxVTz8+xFWIzvGT/+s1EjVFpGac/ShkZCf0qOCTyHHP1qRrtZ&#10;Dgev5VNrkuQ53LD1HpVOZP3ikfLt6ipnuVThWqvIwZ/ZqOWxKuH2jYfmH40R3mX4bPPI9KjdlkXp&#10;UDIscnXtzig0uWxPg8nP1oqqZSo4z+VFAuY/o21LS5dDmsAzTYuLzznCnjeeDXxH+3DpVvbfH/Wf&#10;MZlaYI5GeuVH+FfcHjXWPJv7G32jzIpWZjnrkLj9DXw3/wAFCdQj0z9oC684bFmtIXXjGeDXuYiT&#10;prnPxzg+mp4xQfVM8Xmt7WNgflPbpUMptYj/AA8+1Zc/iO1Ufezz2NULnxFbmTqcZ615csZ5H6x/&#10;ZqtubN1eQoF2qp/SqV1rcIYLtDcd6xrnxDG/yqjVTkvPOb5Y23DsB1rGpjpdCfqFNbm1PrkSD7rd&#10;e1Z9xrtvcDbtbPbjNZc980nyrHL8v+wahWUA/LHNz3CmsZY6ozSOBpFXUpkF9I/lsdy4q9YX9uNP&#10;WNVZWA4/Oq0h3v8A8e9x6E+WcCq0gaN/lhm9PuGuf65JMcsHCS0NRb2FlG7DMPfpTfPtxJzJjI6Z&#10;4NZTxXAG5beZhjptPP6VTlhvH/5dbhe/3DXRHGy2aMnl0e5v3Op2hiAE2FyBzzWfeXFuflSbd+FZ&#10;qaVeXJbbZXWM9kNFx4V1SIlm0+8Cn1jPFafXJPoYvBUk7cyv6jLsqqyMsm58YHFZU828/M2M/rUk&#10;+nXsbFfstx06AVny6Lebcm3n9jis3ikzb+yxBctC6tuG30FWGuhJtbdjZ1qo2lXg+ZraQAe4/wAa&#10;jntpyp+UDjnMijH61X1giWXW3L1xq2G+9g+1OTWW52tlTyeawrxvIA3NDkA9Z0H9arSatDG/zXli&#10;gx0N1GP61tTrS7GDwUF8TR1DaozHDMfbFDaqSvzHGP1rR+HfwT8WfFyxkn8M6JqmvRwfffT4Dcqh&#10;9CUyAa62L9ij4rXNv5kfgPxUyr97OnSjH/jtdEak30OGp9Wi7Oa+9Hnb6sZYcbu9Ni1Aof71eg2/&#10;7GHxUuiFj8BeKGZjtA/s+Xk/981pwf8ABPf4zPFuHw98Tbe4Nm4P8q2jOdtmYyeGS/iL70eXNqO5&#10;mx6c1Un1ElSeM162P+CefxoMvHw98TZbgH7G/H6U+T/gnR8aTtH/AAr3xLzzzamjmqdUzndTDdJr&#10;70eJ3GqYjO7+I5z6VXk1AMny/XnvXuFx/wAEzfjfMqsvw78RfNznyRj+dNh/4Ji/G28Yxp8O/ESy&#10;YxgxAAH86rmqW2D2uFX2196PBfDOpLN44tQxG0vjB7mvPfjtPm+lj3D5LjAFe/eO/wBiz4nfBXxx&#10;p3/CSeFNR0ddv2rdcqFBjXgt+fFfOvx3O3UHViGZrgkj1r1sDFy1Z+dcX4inOcVSkn6FXw5ZeZFG&#10;zYKqCSAOtdr4ct2t1IGNrAEgVxvg8mC3Teyrmu70RPMCluM9xxmu5xs7M+Mpy906K/08y6Tu4Hy9&#10;q42wm+w616Df69a9G0my+328cbD7xINcX4s0JNK8RsoK/KRkelefiFfVGkJe8dppd2ltbtKwZtvt&#10;2pjX0MxadOAcgr60lm6nSyOzDisdnHzJu6+1YxqNI6p1Is6z4SftH698B/H9rrWj3c1rNC2G8ttv&#10;mJkfh75x2/A/r9/wTq/4KF6L+2pb22hardLY6rawoZPNdQbkrjg4OWJ6nt/IfiD4s0xrew8z5tuA&#10;DW/+zp8TNT+GfidtU0q4kt7y3HmRspIzgj9Pb3rS1Oesjlk30P6k9P0y18O6EkNuse0nfvVQNxqu&#10;pzcbmPVuR7d/518O/wDBNj/grPov7RumweEvFl1b6J4mVQkLtgRXJA7Z45r7QvLbUFVTG9vcIx4Y&#10;ZU49fQ/4V2qS5bI5XF82u58x/E7xzLovivxdfSMZri11WTykhUsSFjTaOOeCMV9L/An4jx/EXwNo&#10;uoNa/ZZLuzErofl2txkY69a0fDXhXS9JVvL0yxNxcsZZJTGrPI/97JqfxPftpBkkggt8w28jgmMD&#10;bhc9a5KOF9lN1nL4vwO7EYuNaEaXLqutzq4grJn6dKkMmGAb14NeQ/Bz45T+IfENvYao8KtdIfIK&#10;jb5jAE7fyBP4V6+fnTnHrXfRrQqR5oHn16E6UuWZmazY/uZH2qSR8x9ahutPltUF1aqGbbmWAcCY&#10;Y/8AQvT1qbxNrkGh6PJNcsFh4QMexPSr1pKt1aRtGysroCGByDxV21M9bH5afED9iXU/+Cufxn+I&#10;/ji78VN4Z0fwvfyeHNEs3t/Ok/0cAl5BuG1WZi3cncfQV8Qfs2/sDfET44fHbU/A+gQw3EOjX0tt&#10;e6iWYWdqsblS+7B4OOAOTmv12+Lv/BOLUB8QfEHiD4f+Pte8FWfiqcz65plngxXBYkyvHn7rNyfz&#10;r3P9m/4B+Ff2fPhxb6L4XtY47VeZ7huZ7qT+J5G6lifWueph4Tep9bhuIqmEo2ou/ZW2/wAz8NP2&#10;wP2EvGX7I/iJbbXrZZLOY5t7+2y1rcj2OPlb2NeCvdNA/k8/L1B4Ir+lP4z/AAQ8O/HvwJfeHPEu&#10;nwahpt4pRg6/NGezqeoYdiK/EL/goR/wTv179jzxt92TUPC98xOn6kqdOP8AVyHsw/UDNeTjcv5P&#10;eifY8N8VRxa9lX0n+DPmeLVXhb5mJ281sWlzBe2/zZbd29DXO+QwuvJl+WRRn0BrUsLYxR/eP4V5&#10;caaTPtJSvqjI8XeFY0fzrcYZuo9K5S5tWDEMGDV6d5WRj739K53xLoUdyWZGCv14oqU+qOnD4qS9&#10;1nB3tllc9j1xVE24C8Zz246V0V7pzRDa3OeM1nyacFztrOJ6Ma10Y88RAGfvevrVWddtbMlp8nPH&#10;OM4qlPY/vP4vxqtB+0KIGBwufWp4+Rkbak+xMF+71p8VqY1+7jt0o0DmD7yjjn+dR3FruUe9XorJ&#10;kalfT2I/GpKjIyZISg98+tKkvIXNXLuw2kkcGoINOYsvP3j6VMmjXm0FXlfocimhMv6E960ILDcg&#10;H5e9B007vmyPSiIuYpYXj9ahaLaygHvkcVbksiJCPSnCx3Lg7qbByKLRMTjnnmozFg9D83U5rRNs&#10;yH2qCWEkf0NMXMU2i2H+I+4NFTpkfe2+3FFOw7s/ox+Ibrc+KIQvPkyMhOOp4/8ArVi+MvgL4a+K&#10;XiuzutY0ey1C6+yY8yWIMwAOBn6Zqjrdxqy+MZp7hFZZnO1RIGwwHtWxbateLLNPeIttb29sVaRp&#10;ljWPnqWJwBX0eJjG1nqfzvRq1KdpUm0/I+K/iz4FtfDHjjUtJj0y3iazuHjx9mUFVzxnjoBWL8Lf&#10;CGmazr90lzBZzQrGHAaMEDnnt7frX0p8U9Q8K61bXDXF5oDag7gJef2rBuYnj5/m714p4Yu/Cnhf&#10;VLieHVdLaSdWUqNQh6E/73tXFKUWuVQ/A7qeZ42UbOcvvZ7j8Kv2c/CVzJbR3Xh/R7kqpkLPbI24&#10;AZ9K998L/ss/D2fTY7g+DfDLMIidv9nRckjI/hr58+Fn7Rnh/wAjcuoeH4vsYKkXOuW8ZfjHA3Zr&#10;1f4dftqeE7nSZFk1rw7CYc7lXWIHHHvnvSw+FafNOP4Hn4nMMXLRTl97Ox0D9nD4fzeYn/CE+GwV&#10;AXB06L/4mpdJ/Zo8Ax6vubwZ4bZVOVH9nRcEfhWMP21vAlkNsniHwxGxHP8AxNoef1rB0z9v7wDF&#10;q8v/ABUnhmTySRzqUddM8PC60X3HPSxmN5Wuaf3s8U/4Krf8E8Nc+JGmaf4q+F+hwzX2mwG2utIs&#10;Y47bzkySJEwRubnGMHgV+cn7RP7Ofxc+APg+HWfEXg3xFpOkmRYp7u4jZYoGYcAtjGSeBmv2Vl/4&#10;KSfDuCTy7jXfDK5TeGXVUxjp9K8c/bl/bA+Gf7S/7JnjzwfaeIfDcl5daZI9mp1BSxuIx5ke0Y67&#10;gBxWWIyqlUfMtz6HJeMcxwUVQnHmjfre5+JfjXxvINJWaO8uGnUnKOxA+oNdB8Bv2VPix+1V4dvt&#10;S8G+Hdc1yCzlWKSS1kHlqzYIUkkHODnpgV4Z4re++1tGySNHn+4efxr9z/8AghLa6H4F/YY024aT&#10;S2v9Wvprm4Jv4opVIO1VZScggKKmjl9lZH12ecV1KNH2lNas4/8A4Ixf8E8PGnwB1fWPFnxLsZNM&#10;vpIWsbDTbmaOdnVjmSR1+YLjau05yQW46V91/Hn4c6T4k+CfiWGTS7GXbps8kR8hMowjJBBx1BHW&#10;um0nxXY6ptj0/wDs6+mb5mji1CJmUdycGk+I9zcSfD/WIk03d51hMnE6sBmNhXVLD2hayPzOpnWI&#10;r4hV5yad1oj8F9ZbUmu3YzNlSRkY5+tYOo3eo26M3nSKD7A12HiSCOPWLyPzNu2ZwR6cmuc1YBo/&#10;9Yvyj1r42eGSmz+lMLjObDxl1aX5Hn/iLV9Si/5epOpOAcVxmu6heTh/MupgpPIBxXceKou5cNz6&#10;1xuvw7IWKsGB/SuzDwS3Rx1sQ5bM4HV47zVdYtrCO4aNr2YRJI7YVSxwCfatSx/ZW1qHUkmk1Kxn&#10;wckNllPrVHVzjxRo5+X/AI/Ih/48o/xr3K3s5BL/AKwfnXqTqSglyng1cPSryftfzP0T/wCCbn/B&#10;WPw5+x5+zzpfgnVfh/NNcabndd2F3EqT55yQUBB9yTX0Ov8AwcH+BYlbPgTXuPS7h5/SvxzFtN5f&#10;yyKfSnKZBxu+taRzOqlZJfcfP1uD8uqzc5Xu/Nn69Sf8HD3guOXK/DvXSOcZvYR/Shv+DizwiBx8&#10;OdbH+9qMIH/oNfkNL5xj+9u7A1FJHIv93p1FXHNKy+yvuMf9Sct63+8/WjW/+DjrRbeZfsnwyv5I&#10;/wCIyaxGD+Qj/rWTe/8ABxpprSZT4YXgbv8A8TlMe/8Ayyr8pSJF7jmo5rmbH9KipmtXsi48G5at&#10;ov7z9Vj/AMHHFqksm74YMFC/u86yOfr+6rJl/wCDkE2jkN8MYVZRnI1jOQf+2XvX5dpLIT8wUY4q&#10;PUEZ5QzLnCYHHXrR/atZq2n3AuEMrT1i38z7a/aG/wCCsc37fN42i3Pg+w0H7DbzTLdR3jSybNnC&#10;cheM9R344r8x/j4gTxDI27cfNxXq3w3nvNP8UX8liu64+xTFQcf3ea8H+Jl/eaheSSXG7eznk9K9&#10;bL6zqSvM+A4qy2jg6yhh1aNjpvBmmpqtoil+ox+OK7rw9pjIWjk+aJcbW7g9xXifhrUr632rHIY1&#10;Hoa7rQ9dv7LbuuFZn5JPO0Zx0r0JUVzXPl4ybVke2eEbWJ9QjiB+90Bqh4y8CK+vnd8uec1x3h3X&#10;dXOoQ3luyO0LYyOhrf8AFHxMvLm+jWURrJ0bFc9aijSjUtozp9H0WMDymG4YwK5bxXo50u9KqAWZ&#10;wAKl0Hx7NDeDzNrKc9Tgiodf8aW99qWVVWbjg8YrhxEIez0NOaXPobmveE5n8BfaJUxuxz2IrnfA&#10;mnMsd4FjTdsxz0xmul8SfFhpfB62a20OxkGMN1IrmPBPjVs3GbVQSjZw3vXmxXVMHUZMniS58JXc&#10;Wo2NzNaXlnIHimjkKshHTBr9SP8Aglz/AMFn21OKz8F/E6XzI4wsFtq2RuUngB/8fyr8lPE+tq8L&#10;KuFV2xgGpfB3if7Czqv35FUZPfB613U5OKuTGXM9T+py+8Rx3cdjfWE0M1rcR+ar27Bg/wBMdc0m&#10;p6x/wkmlTQyARvcQNGjsSOoxk4+tfh1+w9/wV38S/s+azYaHr9xPrHhmKXayzyFmiQ8cE+nWv16+&#10;E/7UPg/45+BY9Z8LXq3wZN80bHDIvGcY9KPrDacnoio0ndcu5q2n7IVsNS0m8uPFGpQ3Wk3iXtut&#10;uiRorKpAXkEkYJ7816Z4g8caf4PtvtF5q8ixrJ5W0R7mLE4xgDNZWg+PNN8f6RFdWMkdxBja4P3l&#10;I4IxXk/7YXh/WIfAVleeG1urp21KFntV/eNgtk4HXj+RNdUakYUuaijTlnVrKnXdj0fxx46t/HXg&#10;a5k0+5hkhS5hXlNrY3jIIJHOK9D0eL7HbLGvzeWoyo7DtXyx8G/AHj/w74h1661fTvL8P6kltLbQ&#10;SDdItwvXC9gfX2r6V02bUpozLIkMW1QFDZGPXP09anC1pz96orPsTjMPGl7kZXVzecCRMjp61l6r&#10;ojR3Ec1rI1rJIwEroM7h9On5iotOv9Qnn/efZwq8EKTk4q1LeymfOPkjH3c85rvWupwaoi/tv7De&#10;m2uI5G+UFpwoWMZ6Z5zWD8aPgt4f/aA+HmoeGfEVpFfabqEW1g2CYjjh09GBOQR6Vqzazm+ZvKO2&#10;aIdSMDlgaqW13eaS8kyRo1q2CYQdzIf9n1HtWXMrWka05ShJTho118z8Ff2+/wBibWf2Rfixd6Te&#10;K1xpsjGbTL7YQtzETx/wIdCP8a8Jtb1jD9OCM1/QT+2x+yvpv7Y3wRvdBvFtf7QiQ3GmXe35oJgO&#10;B9D0Ir8DPjF8J9W+E/jbVNC1S3ks9R0ud4J4mGOQa+dx2EdKXNHY/ZuGc9jjaPJVf7yP4+Zj3Gp7&#10;FCq2Gb7wBqmyNKh/hGO561htLJDM3PzU59YkCY3fhivNakfZ01FLQ1Lq1WWIKVDfSsmbT0iZty/e&#10;/Smw65MOw9qj1G/aYNzgVnyyTN1oyN9Njz6VHPZqB90exquNSZGweBnrTbm6bHr9K0s7XNrx6jvs&#10;kbZ/Wh7dQPlFQmRgufmqB70gd6l3NIqJpxWy9evFTC1XqAvTvWNHqLP/AHhU8eoPt+nSpldFcqLF&#10;xabFPHWmWlmJVwfvUi3vmDmnNfrFggVnzMoLvThbZKj5VqPbuT5vXv2pbjWN6455FV/7RWRuRnFU&#10;myuVErR7uSPxBqP5VYDp71I2oRmLDD/61Ri+jI+bucVXNYVkSN5e7oRiq81vGx+vtTXK87T196b9&#10;pZUbpkd6lt3DlRE1qpf7pzRQb35eaKnmkLlR+/mn6ndXusTOyt5MZfLBMqnB6noDXwv8UPEfijW9&#10;U1axvNe1GbT5p5EaB5mKOoc8EfhX3LZpNZ6qY9xj3SFWO8/Lzz+P6c18V/FzFj431pcDal7MvHf5&#10;zivqq1rXWh+O8O0YSrOM4p6aHjt/8PbVRu+zwtxjBWsa+8GWkLAfYLVs56Riu81S8UIwxhsdfSsR&#10;p4mmwT0rzq05LRM/QqWBoPVxRyZ8B2LHd9gt17Z8oflUc/hi3sWKx2luq4+bZHjNdlJNCp4wV6VU&#10;lmjx94Nk1l7aa6mn1Chvyo5R/Dq4RktYdq99vSoH8Hebc+Ytvb7WHOFGa626uYtvYfQVXmlicqN2&#10;3ac8VXtJvVsiWDop6I57+whbof3ELDv8opbewVFZhb2/r/qxXSJJb+gx61HIIY84wwbnGKnnqdzn&#10;lhaP8pzMtlaxo4ks7TBU9Yhz+lfP/g/4jax4H+IOoLaXlxaxiSUBI2O0ZDD7vToa+lbtY7mJty/L&#10;jH0r5T1a38n4p30K5ZmnkC8dSa2w86l7HJjMPR5feX6n3H/wQm8X6p45/bM8TQz6lfXEZ0KR1WSU&#10;4yGh5wfoefev2CdLiPRLy23NiSKQbWOf4SK/Gf8A4IDbvDv/AAUP1jT5VaKabw9MojfqRhDz+Qr9&#10;tLyNbm0bK8kbR716Wtj8lzWjGOM93Y/A34j2bWvjbWEYsCt3Mqj33muM1YMkLbw2ehrt/jhqken/&#10;ABh8TWzNta31S4Qgn0kauB1vU0kV/mHPPWvm8RBqoz95yypGeEg79F+RyPiCQhm68cdK5TWZpBCy&#10;hTXTa5fITgNx35rmdVvVhVh5gbPYV1UdhVLI4bxHI8Ws6W20fLdxH/x8V7c1zJA5znJb0rw7xlfL&#10;FeWTKePtKHPpyK97WVJOp3cZBNdNaMmlY8mi06klccl+3lD74+lOW+aP+9+NLMEkg+VgvrUMEnnO&#10;UXkjoc1x+9Hc9CNOLLa3rOh5b6VDLeunq1W1tHCcFOnzZ7VdNqvlqVWP3NLmYSglsYbXjOG+Vh71&#10;XuLpiOnXvW9ParJuUBVb17VRuLEgBSq9MkgUnYz5bsx47qQnv9TRc6tINu7+7xirEX7u4ZcZGe9O&#10;v44ykf3eAcfnVpk1Kdiv8JtRmk+KCiP5TJC4bPQDBrzr42+G007WHh8v5PtDcAe5r1T4EWsa/Ge2&#10;VlVg8MgwfXaa4/8AaT05pNfuMZ3eYcqe1e5lqdz8t401rr0PIZLb7Dc7V6djW7AZCu5uHXiqutaY&#10;gs1uFX7pGfrxTNPvHnYbmOM+vSve5Uz4OMmjtfCXiS40+4Rdx8s9VA6/WtLW9XW81RQyqrKAdwrm&#10;9GYm9Vo13BRyCeDVjWC4kZ29MjFcmIsSpe8dJZwi6VpVdcN79KxdQuTBqAY5wvvmqekajMLwRjlc&#10;4znrVfWroyXart6da8arZ6HVTi2dLf6t9p0VNpxx0zVDwzq/9nyMT8u4FDVaWYNosan7y9Pam+GL&#10;YXN/tOdx456fWsOVRR0Ro30H6k3nxs33sN37UuhXarIv97OM1d1exaCzfcv3eQR3rH0qAyHO1vlO&#10;TWsGmtAlT5WbkHm3s8kisw7A49K9V/ZV/bQ8W/s1eJI59H1C6jthJ+8h3nY655BHTB9K820y1aPT&#10;pZNrKxGQKw7VZW1Blx0bn3pRUZXix+9Fpo/fH9gH9uHwj+0fYo2kyR6T4iZA95pkjbRMehZM/eHX&#10;3GRX2X4bu9+nK8chKygNlvvIT6gniv5dfBfxB1r4aeLbPUNGvrixvbGRZYpYmKsjDkMK/Wz9g3/g&#10;rt/wujxHomh+Or6PS/ECotot0SFt73j7zjgBjgD39e1RhYuhJ9U/wOnFVHirN6NdT7S/aU+JWrfA&#10;34UXXiC4me6t9PvYJXcHLKhkwwxnoQa4D4iftI3k3xxijsb64hs20NbtF83CMSWbOP8AgOK9p+Kf&#10;g7/hZXwm1nScW9xDqNoyKHO+LdjKnP1AOa8r8B/CrwX4t8V6frniqzmt9Vjsl0sQLP5UI8skHdtw&#10;WySec8j0rorRqNqMZb9THDez1lNbHtnwj+IMXxI8A6V4itWVo9StxI/ltuWN/wCJfwORW/faw0DK&#10;QrPIxxlR0471W+HPhrwz4F8Lx6boFgtnpsTFkgjZmVSeuMmuVf436Lqfj06B9kktZpLo2kckhwZJ&#10;AuQMe/PNd9/ZwSkzz3FVJtxR0Sa6kmrC3aNod0YZCckOSWzz0HPHJzW1CuIFDHJz6YI/z0qhBobQ&#10;aizFPuw4OR1+Zj/Wr7SLJZjc21mxye57D9etOkn9omXkU7mdtPkknjVysMe5kUZD/wD16/Of/gtl&#10;+yha+O/CsXxW8P2rR3WnhINciCbZAhOEmIHoeCenI9DX6MXKqZyvzfKiggnvWD4y8Daf4/8ADmqa&#10;dqMHn2t7ZyQSgAfvEbcGU54OQe/es8RFzjboehlWMeFxEasfn6H80Wo2CxzN83zVSI2hvu4x1xXs&#10;37X37O+pfs7/ABo1rw5eW7JHbSebaO3/AC2hf543/FT+BBHavF5beQ5IU4z0Br5/kXU/b8LiPaQU&#10;4PRkZfbK2dre3pUk6B4cqq5PrVUwsSeGpsisp+7IexrPkR2xlIrzQ5utoGQ3b0NSwwkKcqP8KRo3&#10;28Z696kUvI27lex461pyqw3WZVnjP3chc9az5VKlu2D09a2hOkIZmVJBnoahW/t4mZjaq3sSeKPZ&#10;pk/WprYz4YmCA7e/SpN3zfMnyj0q8msWMTtuss5Xg7zgGorjWrchglttDdDv/wDrVlKii44ud9UQ&#10;RN/s4/CmzMoGMNjvUYuWk5VcL39qhuHYt8q9O+aj2SR2RxDHyvGDu529KgLKXO3dTpJMION3rmox&#10;Jsk4Xt3pypq2hXtyxiMHv+NQuVBx75oN3gbfLbryc9ajMkckmNrdetR7MPrDLCzRj5SeabLtA+8v&#10;XpTvMhQhdrH3okubdeSjehqvZph9YIH8tPvFevWik8yEsfv47Y60UezZXtmf0N2+mlLfKxr5jMAN&#10;w6+lfBX7RP7KnxH8F6hqXiPXGhWwvLyRv3N0GxuYkfLjgYr9D7XT86fJIPmbz1Q/7PTpXmv/AAUE&#10;zbfAiWfbuMd/GD7A5r16rcoPyPyHIcweHx0YRimpuz+8/My5tZdzbtQVsHGDLWLqjJbTfNqDfL/t&#10;cfyru9RisJpWkFmiyHJ3Ada5DxbJAGwlqu5+PmWvmqmJqp7n74supKOxkt4ktrdCp1AfN7n/AAqp&#10;ceJ7CMBm1L92p5IJ6/lVaW6+yKdlnC7d8gmqcsDahbSJHaQ/OM8LjnOKKeInJ2ZLwFNK9h3wx+I2&#10;h/HH4iWfhfQ9Snj1K8uDbpJdsLe33gZwZGOAOOM+tcr4w/aW8K+CtXurG8vNWM9jM8E2yHcu5Tg4&#10;OcEZ7iuX/Yk05ntfGD+WrSW+qKQCM7fl/wDrV6nq3hPQfEEUzalotncTR8/6sEYP9a9GeKpUp8sk&#10;ePTy3E1V7SM1borfqcJpn7aPgOeYQm81wyP8qA2+1cnpk5r7p+GP/BODXfjDo9hdeH/GfgfULi8t&#10;Vu/scGuJPcRowDfMqZORnn0PFfG158EfBF3B/wAi/bluvEY/xrW8DeH7X4aatHfaDDf6beRrtSa1&#10;neN1HoCG6dapY7CPdM83G5Dm0/4FSK9UfbGqf8EWfidNB8mtaHHwTu+0vx6fw15b4b/4N5/ixD8Q&#10;V1fUPFXhNYzIWI+eTcGBGSMc9eleayfHHxcY9smreI7hWGDu1Gb/AOKrPm+MWvNIN1xrm3+6NQl4&#10;/wDHquOY4WOqueLW4Xz2qrTqQ+R+hn7BP/BJW4/Y9+Nv/Ccah4k0nVtUe1mtnNtaGN3EgC8sTjA+&#10;lfZ2oFYbfbHNDHIR8uXGAfzr8HZfi/rcDPItxr25Rnm9lIH4bqde/EjWtXtzHPc69IJP4TqEi/pm&#10;tv7Yw3W549Xw3zOrPmlUieT/ALYXiq68MftReOreRg0kOsXAO0jrvPpXmN/8WZGUqww38+K911D4&#10;SeH9Qu2uLrS2lmkO6Rmk3M5PqSKxJvhp4Zs2Zv8AhHwxU5VvMBA/DbWazjDSduVn2uF4bxuHoxpq&#10;S0R4Bq/xJkdioVfQ89awNR8ftIp4YMte9eJvCfh6S4Zv7BXdySdwzn64rlNQ8N6JbMzLosP0OP8A&#10;CtoZhRltEyrZNjtuc8B8R+LJL/UIgu5troQB68V7Sfi3wu2NugyAauW2laMDuXQrMEHOcDI/StKP&#10;S9NuVX/iUQq3qoqqmOptWcTmwuQ4mnNylPcyY/iyoHzIwXvVyx+J8Ebq25gPfvWvZ+HdNVgW01GU&#10;89cVdGk6GhX/AIlQz05bpXJLGU39k9VZbXW0iGy+LdhLCuZVXdwc1qWfxJsbk7RcRfn1qpHpWixO&#10;T/Z2PQE9Pxq7bf2JC3/INGM44JrCVaD2RX1OpFa6l608Sw3h2pMpbOSKtmb7Wny7mb2FUv7Q0mOL&#10;K2rxlh/C9U/7esonYrHMjf8AXQ0cxyuhPsTSWxtZtxVtrcHio9X8uJ4Ty3yHt05qk+v2YY/JO2cZ&#10;3OeDWbrOsW7XsKxpKu+It8x75q1USM5U6j0aOj+CEi/8Ls0+MttEwZMnrnFc9+0UJE8R3e5QWmlx&#10;175Iqb4G38bfGrTWm3NtLEHdtwQuRVn9qBITrEk21mXzVb5e2TXuZfK7Vj8t40g4VdexwS6Kur+G&#10;Z4IwDIoD8e3WuXs9Nliu/L2Y5xjHSu98IW6rqsnHyKrOE7sACf6fpXdeBvg1p/jfUo9SWS4tfOjD&#10;PEAMB/mz/IcV7/WzPhdWji/DPhaK1jhkkbaGXLexqj4vhhhnYRt8oHFdU+u2Njq09nPaN/o7NHvB&#10;HY4zzXJeNbqMyfuh8oHykrjv/wDXrzcVUVtDNQ1GeE7COW8VmI4OabrNuseptlO9L8Pb6OTVYw3z&#10;qeox1q9rOn+brDMschyeBXjTn7x1U1Jaj0t1uLD7ijapPTrXTfDL4R6t4utbq60+za6jsUZ5NnLb&#10;R1x603Q/DN3q1xa6bDbt5984iUY+7k4yfYda+8P2cfg7b+B/A8drCFVfs+1mxyzYIYn1z/hWU5NL&#10;U9nD0U1dnwTqlrE+kfdA/hxXP6dYRgr/AHZDt+vOK3PF2pJo2tarabdwjupET6ByKx/JuIIbe42/&#10;umyw5z3qou0bkTpps7SK1jGnW67d3yYYVizaFDDeSMoxuapNO8SboNzcrgDg9KsaMVmMmWaTDZBJ&#10;GefWsYzadyJR00KLbDrKfdOEKnP0qzp17PYXy3EMjxvGdwYHGDUGp2s39rr5K5y2D9MVp2egXGpX&#10;P2eGNmlOWIHp6mtVWVjCSaR+gf8AwTF/4Kt6x4UvovBnjrWZ7rRrjEFrdXJ3m14wAT12/wAq/SDw&#10;MLHX2W8upFljcNNbTxv5kUsR5+Vunvmv58/BOkSab4ggVg2RKuRjOea+3fg78f8AxV8NPHejx2Ou&#10;6paeFbG7S4v7GCIXRMODvESMVH8XTco4B5xitoz9ot9jOOl7H7FeE5nS2Mgg8qPedikbcj1x+teB&#10;eJP2afFnxC/aG/tJpjouh2epLqi3yyAs5QYCBc8Z5611/wCz7+0NovxQ8PQ32h6oNV0lgmJpNqTW&#10;77eUlXghuOw/EjBr0PUrk6xdrbvDJNY3UMkVwqHClSOOc16dPknGKn0OX36UnbqjL+Jf7RPhf4Sp&#10;Deatqlx9luZUsfPSPzIVk3H7xHTr+lad98TdEldpI9RtzCr+V5obEe7CleTx0rxv4hfs6eCfhP8A&#10;CTWVjtdQ1i0kgn+yWdzLLeJBcPnGyMsTuyxw2OPUVxn7KPjLVNf+LeveCbnTdSk0ZNOs5IpZIj+5&#10;mit40kVs9Cecg4+ZPrVYycoJexVyqVCMots+rLW6W/tl+ZZIWUYdfm/I1Z8nyoXB+bcpAYd+tUfC&#10;HgtvC+nmOO1SGMDgKpwfqOmfcU++1CVNOvWhHlP5bFNwyAwDHkY9RRGT5LzOeyvZHwF/wXL/AGb/&#10;APhKfhX4e+IFjb7rnQz/AGfqDqvLQOT5bH/dfj/gdfkpe2X2a5kUL8vYHtX9HHxp+Hlv8dP2dPEH&#10;h25WPZq+lPCy9fKl25U/g2Dn27V/PT8RPDVx4X8SX1hdQ+XdafO8EykdGUkH9RXk4umtJLZn6hwb&#10;jZVKLoy3j+RyZg8wnj2qM2+ecDirEvy7uPxBqBrrHOG4H515zuj7yNxITukz5Y/KppmUp8saqarm&#10;4Urn5hTlvuPp2x1p3KlG4XNmr/wLtboQKpTaZGM/KNvQ5q3/AGrtUr0NRtdqB834e9PmJ5bma+kx&#10;t/CMU1tMiB+70q3LeQq3VfTk1AbuHK7ZPrzSlI1jTY6OziSPhc1G9hbuw+WpFuM9xt6ZpRIo9ax5&#10;y1TIBpFs3Xdjqahm0SFX+830PetGARvjnjmpXijeT+ZrSNRi5bGDLo0O3PzbmPFOj0SIr978K2mt&#10;InXAP50JYxr35qedFctzHi8NxyHh+PSi58PhX7dO1bsMcavjjFSy2MWyj2iWwuV3ucfJoG8/L5fW&#10;iumNlCp9qKPbM0sz9/xq95bROrW+wK4bGepNeYft1XF5qHwDmWS1YRi9hctnp1r661/4RWjW0zpC&#10;qsrKcjr+Veb/ALdPwutZv2WdcmSNVkttkynHowzXu1aNXlsfhWUY6ksbSk/5l+Z+Uepad5lkzRIq&#10;kZz715r4/ePTI3mcFUXliF3bR/k4r17WwsVu+V+7muF11EtrS+nmZvLWLEigDdIpYZUZB5PHbNeB&#10;9VjKokz+msbmDw+BnXjulc8S13xzHpcazSw3QhmP7t/JKq3br9a0/AetQeIrdpraRXUkYwe4YV6b&#10;qGk3nxE+DWoafqWn2dt9nUfYHkTyJZGyf4242kc5GBXgH7N9l/Zmq65ZLM0kNvfNggHaozk9foa7&#10;K2DpQjzR6Hw2R8WV8diHRqJJalf9hWIwa98RLb5WC6hE2Mdf9ZmvXvENkga6ZVx8ueleSfsX2zWX&#10;xW+KFuvWO7jITuMPMDXrfiCa6LXEf2O4YyrjiJmH4YFcWMpuc7o+ywVRKivmYpizHjPQc+1XIbxr&#10;S346diR3rLmvLm2X5tOv0C8H/R25/Sg+IJJIlT+zdUdQecW7H+lciw0k9Dq9tFq6Ni11U3H3yp9g&#10;MVKsfmngda5631q5EuV0fVvT/j3bj8MVbbxJcgZXS9WDqMf8e5raNCXUxqVor4TXksozuD8/KRyK&#10;09P0yOZeV4HHTFcRqXjuXSLNpbuw1CCNc7pJIiqr+Ndlo+omSxhkP3pFDcdu9TKjZalU6kpMfqWi&#10;jeFX6iszUNDjt4X3KG47Cty7uvNTnb8vfNc/rWvMpZe2cZrGFOKOmtKVtDjvEtlDvb5VI9cVwHiL&#10;TlVmwAGbvXfa/deczYrifES7Xyea7qcNNDxsRUZi6dbAybdvWug06zDR4wFNY2mMolP51v2EyRoD&#10;n7xrV09DnVR3Ly2Kwxj5fvDsKr3mlZiyvytnPPpV1byPZtIzz1onCtuZW4GK55U2dMZtFSz0Yzw/&#10;NtVc+nNR6lpEMFoxVtzd+a0Hu1RD5fYVm3UrSM27161jtoa6sypYCi5qlJbjd/F7VsTbWT/ax+VU&#10;blFU/pgirjLuS4oz3t9jN9fSqmpwstzDkN9w4/OtOQEN7YyeKraoo3xHrhCM/jn+tbx1djlqWtoL&#10;8FbFrz406RDGP3lxIUGT7HvWl8eLR3urqOTZuj285+4QQM1T+CreV8dvD7Jjc1yAvtxV/wCL7/b9&#10;bvww+8Nxx/F82K93A2jJH4/xwv3y9Dm/COnzfbHbzW3KhBPqDuH9a9F/t/8A4RHw+bgzSeciKMDo&#10;W2n+tcf4WnWzvmjYKJBEzLkdev8AUD8qPitrMkH2exXb5MipKSPXnrXvOoj85kmjDk8XSNqBmkWN&#10;mdizZH3s1l+ItZ+2Bv3aoMkkrTLmPzJF2jbUE9rtSYYyQSRz22159RIEVfC92bTUY2UkFe9dD/wk&#10;jpeLJu3MD/F2rmtJjaG/+Ubu2Seh6VpJCxnG9QDnGK8+pTTeh1Ur7H0R+ynpc3ijxYmoXG0rb8Rn&#10;pjP/AOqvur4fwR2elTMuf3MTSkY+Ucf/AFq+Sv2QNAjsfD8LMBvmbcQRgEDr/Kvp7xp4oTwb8MdY&#10;uITuCW8gLjjdhT+QxXnYi7dj6SnHlp6H5sfE3V4tW8TalMsMaNNdSyZBPILmm6LfWz6PHHJt3pnH&#10;eodcsY5pn3fM+7JA7Z96q6XprO25UZY0cAFgcdcHHr1rourWPPbVzrtG1Wzt/CM1j9khkcz+Z5x+&#10;/jHT9KjsNfhsdyNao3OSQeoqlbzLY2ZHDbhjnvUXlmQDzDhm6r6Vg4JlXNl/Edm1/HM9t8m4E4Pa&#10;ut0j4oaHZmOP+y4xLgIZA+1iPevOZIAo2/Kq9z6mpLIo1+25V+XGN3c+1NUFY5qkbnqGleNtH0XV&#10;obz7G5XGdvXmvYPgh8RH8aeMYVjtvJWMeY0j8gBcdR79K+a5bp72NcQNGqnCt6969g/Zd8SW/hbx&#10;Gt1qHzWc0bI56EkEEAZ/Gt8KuWaOLlad2fYfgH+3/g54zs/EHhCRrGTyg93agnyL0ZbcrLz19eo7&#10;V91/sm/tJ+HvjrbTxWzf2TrEfzXWlzPko3QlM9Vz6V8safpkdxp1uytt8xAy+uMVx/iS4l8I/Ezw&#10;+dLluLG+leWUXULbGj2KD2689jXtSirqSK+OPKfpreWGw7kxHMvQ469CR9DVbWPiH/wh08hW1s0u&#10;Jsb3SNULH1Y/rXgX7P37YMPxQnt/C/i6ZNJ15yI7W/T5be/bkAcn5ZOnynr2r1bWFnkgii1Uqtyr&#10;BWfaNrjOAw/qDnmufEVpQtyk0cOnK0tg+O3x01fwv4Kt7jT5LdTeyeUzgfMo2sSR+VVf2ffixD8Y&#10;fhzY60sjhmb9+DjbvUFWrY8Z/CCP4naBZ2Ml19jhhlSYuEDHABGBxxnJ5re+E/wq8K/BfwmdH0uP&#10;FvLK8hLJ1ZuuPSplTrVGnfQJToqnype9cj8MeJI28P2cysv76HzThgdpb5sfrivxL/4K5+AF+H/7&#10;ZPihYYkhttWdNQhEYwuJF5/8eDV+sf7Tv7Y3wY/Zsmt9H1rWLOx1BlLGGzXzpbdR2ZUyV6Ac+tfk&#10;V/wU5/av8IftSfGKHV/CNrd21jp9mtsZ7oBZLtgTztBOAAeOe9c+KjOKUH0PrOEKVVYv2ii+Vr5H&#10;zDIWH8XQ4qHcQevzZ4xRNKRIzE53ciq0tzsb/wCvXnuNz9ZhbqSSS4Xk8/WojKxJ647YqFzvPLde&#10;frTfM8kccVHIae6LJOWlzu+bp06VXe9dh976ZpLhiw/rUMZ57/XFP2cTWMUEjysP4W98dajVMvyo&#10;qwgwuMds0D/vms3FI2iTWylR61dK7wuR0qnAcMp/XNK9xtbkt7Y71jy6huy55e49ODSyrnpn5hg4&#10;qlHfMp+bpUi6ntb5Rke1HKU4okjiZFHseh9Kdvby225Oe9RjUAx3fh8oqVblG9uKzcLjiooZEWjf&#10;7zfWnT3UmMbvmNC3aBxx3wKme5jbGFU7u1Ty9ivdKbOw48xqKuS3MLdloqtR80T+qy8EcaXHnMER&#10;gPmJ6Z+tea/tnWi6j+y94rRDuC2m75fYg18S6x/wcZ/Du7sJl/4RnWJDIoBG5Rn9a4XxN/wX48L/&#10;ABx0G/8AAem+GbyzvPESG3jld9ypz1P4CvtK1WPI7H805bg6zxVNRjrdfmeE6/Oz3Eiqu0LnGa5u&#10;cGOG4j+yx3LXQWIIyjqWHIyCAcA89cZGa6zXZPMmJZc55OBWLe6V/a6yRrC1xIyMUjVtpLdulfI0&#10;aj9oj+os5pNZTUX906bUvghoet+G11N7y8thpdmhubGRvJUMBnCkH6cAHnvXxz8Hh5XxA8aQxn5Y&#10;dSlGN2doBP519Q/Aey1STXdQXUZrjZNHOv2YxMURWwEwCOCnOexrwXwP4c+wfG3x8sUKxQjUSQqj&#10;oSgJ5/H9a7sVrSZ+S8G0pf2hr2PO/hFocCfGPxZhGQzahKHZXKsR5h4yCOlet+L/AIP6fJpTXMOo&#10;eIreSQbsJq1xt9+C5xXm3gKdbT9oHxZDghl1CTj6sa938QPv8Pq23Py/nXm1JS5tD9kwtKPs2mfN&#10;nhVta8N/Hzw/bx6xrlxZ3F4IJoZ76WaOSNsggqzYPr9QK+mVSOzY+g6jHXn6+9fPd1I1v8avDMij&#10;n+1YFP4yAf1r6HuFDyNnHUjFXWvyorD0462Kc14qMGXb9AKo3OsgS/LGG65z61Pqd0lu3zgLu6Zr&#10;J/tmJrkoGjZm6Yrmbm1szScqadnYjvpn1OJo7iGGWOQbWVlzkVDHD9ieJPuxpgBfStRUlmjZodnm&#10;YO1WO0MR71x8nhLxhrdyZB9hjXsgnANXTjzbsTm47I61lLW59PWsLVET5zlVz3J61UuPC3jOzg2+&#10;RE20fwSq39axNS8G+NJIWb7HuXI6Ef41aoxv8SMalWdr2ZFrckJDYPeuG8TXKy8LzjnpWp4g8EeM&#10;BEzPbKqepIx/OuO1jwp4iRW3+Qp93H+NdkacbWujyqznvYls7lEn3blHHcVet77d91vzNcvD4W1h&#10;ZB5k9nGTxgyVqaf4M1Qj/kIWf0Vs1pywXUxbkdVZXLTuob0xitCGJkhIUsuew/xrD8I6fewXjLeH&#10;5V+6wO4NXVecEi2rt2r2rjq3vod1GOmpQaF0iLbcn61Ua3ZjkAknrWxLIEXaFyPSq7SKDwOnNc/q&#10;dBkm22NyCM/pVCe2Z5Pu5UGuhnIZWXH3qqTKu/hfcimYyMKSNt2P/wBdVtSGJYMg/cP86354FDbl&#10;Ue4qnq0Kqbb5fuhhx6dauLOSqrGX8MGaD4y6DjLN9qXFbXxO0xk8R6lbhRuRTn8G6VmeEYtvxY0N&#10;48/Lcrn863/GMn2nxxqDMR5cgk479a9vC/Emfk3G0b14+hmaRorSTSscEYAU45AywP8AT865j4rR&#10;tY+KbONv4bVOPz/+vXpGlqs8Coq/MzKeOo5fNee/GRSPF1qzj71qm3PsWr2ISufn9SKWpi2svmXa&#10;Dg7iMCtPUNJDWUsgXkk9DVLRbJJr2HO7n+ddTd6ZNNZsqxHbtJJz3zXJiLxZlozzzTS6XzBcgrjG&#10;a1dM0+S71eNQvG8AtV/QvDgk1nayqWY10lhog0/WY9qYVZABz1rzpVrM7MPC8j6c+A26Gz0+3XbH&#10;woJI6etelftga8dC/Z8vWiVY2uG8jI/h3YXH/j1ecfCGNillu+ToD7f5xXSft8arHF8GdKg3j/Sr&#10;tM5ODhVJ/mB+VcnM3NH0NTSGh8XPvFwzLHt8w/MWHOak0aSSa6kiZQygb+Rz+daktqs1qG/iXOcm&#10;oNGsvs9zJM3yqynv6Vs/M8vlF1WNY41jVfc4qvbWkjI0gPI6mtG5shfXCbW+hHQ1opoLJayZ/hI6&#10;dhWcbJhymDFatLLGG3N8wwK6Tw54Hk1UNIreWgxuJHJzxVfR9O8jUt7c4PG4fUV618G/CzeKNUNu&#10;zLCqtlt3ST/9VVKp0REonJ2nw9a9sLX7Pl2lba428Kenrj869N+H3w0hsorVdQuPOEb7zAnyqR6Z&#10;6/5Fd/448FW3gjwfamyt490nO9VwR74rmtFvWdYmI+Zj82P6VnTck/eOecWfWfhnWl1fRNPuIXby&#10;fs4VMH7gXinX2if2tr1neKButPMJLDk7lxwa5f4Gahv8I2sLEGRZHc49On9K9AS5WOQRMyqzdPcd&#10;6+ipyvBGcVY5fVtE8wy7o98TYLf4+xB6HtXaeBv20Ne8E+Gm8M+Im/tfTQvlWOsXOZbjTM4CiYjm&#10;SMZ+8AWXHOeooazFstmVF+bHbvXnOrExyTZT5SSuOxrGvtc1jJtn3B8J/jXr3hzRGF5faXrVrNtm&#10;triBmaJEOMgOQN49GwD65613PxD8f3GpfBvxNP4cYW/iRtLuPsMbNtkMvlt5ZXOOd2PxxX5l+CP2&#10;o7n9nLxTdWFuy3+g6ggS60qd/kBPO6I/wH26GvuH4D+LdP8AjJ4M0/UNPvNP1bT4lBS38397aN1Z&#10;WGd2ecVxe2rQ0ewVKdLmU1vc/LX4q+LfAPiL4Cw6fdafe2/xDRppNW1K9Vpbi6nNw7LtLE7V8vap&#10;xjknOTzXzOthJLNt2t0r+gf4o/AT4e+PZfMm8JeG9QvGX5/Ms0DnggqzYzk88n09a+NP+Clv7LXw&#10;/wDh1+zHJr2i+CtP0HWbe8gjS4syygoxIZSCSCPesJVFOXL1PtcmzqlTapWfvfh6H5fzWbRtz0NV&#10;pLRgwJ7fpWncSb5eR34qHr+dZyiz9Dp2tqU0tN5/HNI+mFG6/lV4ALyv1ocqzf73Wp5DaPKjNbT8&#10;jnvVeSzIb+726VrSYzx82Ocmq0se5+anWxpzFI2ZHyr+XpTVtD0Jq/syd3pT/swPOefeo1sXGaK0&#10;FttT9MetMXTWuGOOParsNvg8k/lUhTYD0FZPctyRQOjsx6/kabHo8gPA/HFaUacZqQjYQOamUmjP&#10;mexkSaS8eep5p8enSMp+X8K1givTS3zfh61KlcOZmX/Zsir0xntUJgkVupzW5uG3J/h7VHJAsx3c&#10;D6UyoyMlLZh833s+9FbKwKq427sHFFMrmGS/CzUPsgmEEjKRvXAJ61tfsx/C21h+I9rql9dT2d9p&#10;91+5i/5Zyg+tfRE3w6v7LR1H2UqIU27WTGQM9q4EaVHpfxH0orDHHJJcKCikAjvuwfpX0FSnLkag&#10;fiWR1oLHQv3R7lrR/eHuT2rn9aaa1i3QvIrKflIbBH0rpNYGJiQOPQjpWF4gDCD+6uK+dl7rP6ft&#10;GdG0ldNHMeRcRCTbdXS/aB+8AnYBu/rWbYaPDpVzM8MIVpmLyMBzI/ck9z7mtdpM7Rt6deajRlE6&#10;sV2r3ok2+pwU8HQg+aMEn5I+fNOEdl+0h4mRiU3T+YueCcqrD+de8swn8MEr8yhcDvXOX/wN8N6p&#10;4sudalt5BqF0F82RZm2nChRgY/uqK2NK0tdHmaxhZpLeS3aUKzZ2MD68VrUlCSVtyKMZwuuh4f4r&#10;X7L8V/Dsi/eTVrb9ZlH9a+h5Ytt1Jn7qk5r59+IP+i/ELSZNuBHqVu+AfSVTX0c8O+5kGCOSRk06&#10;lmkVh9LnqXgj4c+C7v4QadrWuaTNfTPdyQTlEEjk84Cq+FxjvuB64z0rzb9s/wAD6L4A8E+GNW8N&#10;2cOm29/cRrMqjllyQoPv83P0717t8EdPh174OLp94tvdQytIBBPErxgZyPlIw3PPNeW/8FGNNfR/&#10;groLKkbRi/iQNGoGz51AyB0/+tXorSlofh+KxmIWeOPO7c/c8l09cwoPu8ZIPat3TZmhlX1X0xWJ&#10;pUbfZI2+98oP/wBatrT+Wzjrivnr62Z+7U7WVzat386HlF+b/Zqr4ij+z6btwuG9q0LGHcv41V8a&#10;3EaQldys2MAU9DqqclrnmPi8xzIVKjHoTxXmfiyzhmGBGq4716N4obO4/nXnfiR92fY8VtTseLiD&#10;mU06JJlLLxW1o9vFAm7aPpWao+bqa2NK5i5auiW2hyLU1FhUxjC/w/ShbZTn1qSF1RPvZ/CpIlVw&#10;3QA9awdzpSuQy26lSMZ46e1UfK2H+LDHnNaLKwHyntVSaLOWP8qTJ1K5HDcjauR0qrMmwn0+tWgn&#10;Ddfl+lU5Dufb0pxizNjCNxHLflUGp27Olo2QPnkGB3AC/wCNTuhHO7vSX4/cWpzwJH/Hha2jE5Kk&#10;kZWiwrb/ABC0dh1+0LjH1rd1rSGk8aXSsWG1JDnt1rnBLs8ZaZtXdIJ1wK6HxB4avtfurq8muWha&#10;NnAjTggZr0MPLlmj8t4zjerC3mWLQm1u4puWjVstgY6Ek9M+tef/ABhuodQ8SWpQN+6tV+bPXJPt&#10;Xb+GPD73KwLLLKxlcDluh4FeceOdJjt/F80bSSkRhc59MZ/rXuU3bVHwE4W3L3hXS2uJoflyyndu&#10;PGBXWXqyPp0bR55RsHHoT/gK4/QJRIY1j3dcdeteiPoS29gu5pPLJ4CtXLiqyjozncVLY5/wnpq6&#10;h4hR2HzI2APz/wDrVvaxYNaajEzsqbpwq4HNaXw+8K2cmr+ZjdGrA43HJH4GtT4mWFnFqOlQ29v9&#10;nJmLF9zNvwOhyTXz8qkZVLHqYOKS1PUPhNK2238zvwCPXHA/Gr37byIfBfhexmb948soAxuyRhf5&#10;5rP+Gkxjt42XDeWwwO7cf55969M+LFnp3ijTdNe4hjlns/8Aj2BcqATtJz+GK0+1dHp1L8h8o3Xh&#10;mC5eGOzWZpPL/eL5R5PpXqnwN/Yh1r4gXML6pA+m2ciLOu9dvmoWGeexxnBwee3NdrJfeHvDt19q&#10;sdNt5JoQBub94rEdMg1n+Nf2qvE2pyQfZbhtNj4hxbsVyAQc/r27V1U5U73qHmSU9kdP4/8A2K/D&#10;NpqMUOkr5bJy3nSjLc9Qq469wa5bx1+y43hDwldX0kiSxldsKxKfvHp2rX/4WDq9wslxJdTXlxtX&#10;ygzFnHqcn+tdu3xM1y58NQwy3EbK0QEg8tG+oGR/Kio6MndFJSseBaN+zdqzPZ3EkEMttJtPmQsX&#10;JU98dj7H0r2DSvhgvhC6RBbzRx7Mq8g2kngHP6VW8Q6/cWGmQzWt1LbizIKRKQVGfTj659azH8Q6&#10;hdNFeC7uFuCCkhEpYHJPY5H4muVqG5NpHYeKru40WN5JMOLhBG4z8rbVx0/+vXP6XpsLSec0Pytu&#10;256CsvxCmoXtsrf2heSKVUIpIIY55zSLdXTWUMbXU6hei4HXt2zSjUTZGtz2H4Caqsl3dQQwyRmA&#10;sPmG3fyORzyK7yCxlvfEsNzJuVrUybeeoYYry39ld5v+E0eOSSSaKRJVTePunAJx/wB8iveJbOCw&#10;VmZtkjAkc9q97CybgjCVubQpW+pLdCNlB2yAhC3c1y/iGyjj8wE7WklKJn1xn+hq7pJYS2oaduJ2&#10;HY87XP8An61wvx88VXGgrbPBt3R3Al2EdeVGfwyfzq61uQaVj4p/an8T6hofxCaRbq4+cN904wBL&#10;IP5Vpfs0ftXeKPhjfyapp97fQ3UjARlWOwrxuBGOQcdRyPXmuF+MXiS817xBdR3HlSmKSWNCU5wZ&#10;GP8AWtz9nhpIL9LVZl+YhdgRSOffHY1ywqJQFy3R+rH7Kf7eel/Hvw3Z2OrXd1ZeN7u8K22moGmu&#10;LhVAYsfLjH7vJJzztA+YnGTX/wCCpl88P7Imp2k8119r+02xliM6FUUtwCBycHvXwL4j8Ua18PNR&#10;t9U0W7uNPvbOQiK6t5DHLt9Mg5xgYIPBrrvjN/wUXt/2qv2c38N+IY508ZaLcR4uIiFiu4wcEuB3&#10;H86zdNOXMj0stpyeKgltc+XZdqzjr1oe3Ik+Ve1TeV50i/L3zmrH2fBrOW5+vRkrIopEw5bp3FOm&#10;TevTj+VWvs2G9jR5A/3VrEr2mpntD8v+7696qmB/MO1gq+hFak1tgbd3viqrIN+DzU6GkahTeObP&#10;8C/UcVJF5gGCQ3qcVaFsNv19aFt1H8NTLY0jLQrqXznb1NRtIxP3Mr7GrzwrjvUUkKgrkjbWD3Nl&#10;IgWeQx/KvfjmnJO5YZjx681Y8pFjG3qOaX7Pv7//AFqTK5rFd7vDD923p1pJJNq7tjenBFWBArkV&#10;G8GOO+ePapiLnK/2oj7yN+dPS7z/AAtileL5ulOMIAz+lOyEpC/acjoc+1FMUbW9OKKi6K5j7c/a&#10;G+KSfDjwtFcXEFx9nmDxxSFSIywAPX8R+dfPT32t+Mfi3ouqafoutXGk3FrG1xJPany4JQxJKtjG&#10;MYrV+KP7RF94r8XX1r4P0u10hbh1N/c20Aj8+QZHmOq8Bzydq4Az1J5r2D9iH9mfTvjfB4xvvE19&#10;4gvNQ8P6V9vtHTUJoQJQSQCithl46EEV9fW5cPRc5XaPwHL5KOJpzvrdfmbWooy3eWXlsHFYfiKB&#10;Ta4/i5JFdNPaCa5XduG5BnJ+lZ/inSxHb5T+Jepr5CTvLQ/rHD1r0ovukcLLbLnsGbmoHj4rXutP&#10;WJs5+boaqtb8Y+8KmVNjKHkE1DEhj1tfl4+yyfzFa8NkshGdw9xVOe2/4n1rt3bTBKvP1FTy21B7&#10;Hz78Y4Vtdcjn6+Xco+Po4NfSV9aeRLMNwPzHB9en+FfPXx8tDD5zKvKNuI+nP9K+kbyNpyH/AL65&#10;+vFac1lc56TTPWPht4kn8M/AaC6sdPkvrxL51fEbSCCM7cvtU7jj0Fcr+3FrUup/BDQ5L+3eya6K&#10;XDK0e1STjCqT1IJ6HkZNZXhr4ra34F0v7Dp/2HyN/mEyWyu2e/PBwcev0xVT4yfFDWPjZoFvpesW&#10;+lixt5EkRbeBo2DL0OSzfkePpXZ9egocvU/McZwZj6maPFwtyc19zznSYt9ojbeMDnFaEB2Hrg+v&#10;tUhs2gCqv0H1/wA5rm76PxFcX7LZ6fIUyecEkivOpUvaS0P0+UvZxVztoNQZLbbkjisXXJ96Ozf4&#10;1jPN4ksIf3uk3De5jbisTV/EOtgYOmtuyRyDXR9Tb6owqY2KVtSv4ljLiTJ2/XvXB6+ixDdkVra9&#10;rWtuzL/Z7fN2GcVxOu3GuXLlfsbR47lqunhrbtHm1sRfUcHVX3DgE9a0rG5RD1rjJY9Yab/j3X05&#10;artnpmtE8RxjuBvH+Nbuiu5z+3segWm2SL36kntVyztVcevvXJeGL28GtC0uMqY+S/VPzrv7SDyI&#10;sL827nJ71yzpndSldFGWEIPlGce1U5YNy9Plz+da90FHtxggVQltmJ6HGOtZcpcrGXcWpPzD5cdR&#10;VOe32vu9OuB1rcmtMMvrn86p3VvtkY+tVzGEmY7w4PPrUWqAfY7YjCt5rDn3C/4Gr9zbhuSpWqeq&#10;xYs1AXOJvX1BpxZy1djn543i8Xabt+8Z0Ax9RXr2u6H/AGPc3Dt9+TcCvpXkd5ILPxVprsfljuEY&#10;nPTkV6p478dLqXiRLKCJdtwxYP1OB0rrpybkj814wi1Ui/IwbCQQrGIziTzmAHvhcV5X49tpL/xn&#10;O3PzxoxG0/3RXo3iKWTw9ZtcwqzSeeG2dcnC/wCfwrjte8TRw6/D9os5MSW6NvX7xyK9r2nu6H5/&#10;UhfQoeFbKQXkKqOCeOK9TXTZptM5XKZPJrlNBu7AX8LQRyHceAq4/OvSP7SaXQUjMe3vgD+deTj6&#10;juTGnbYr/Cjw7s1tZHX5d2MmtL462kdpq+irGy/6592PoKPAV9Ot+4j3LtbIx3rK+Ms8x1/S5Jt2&#10;ySRgp7A4FeTR1qnbhVrqd/4CuPJWEBs+YQOnbv8ApWt8U/ETN4bs8RSSyLO0cYVsblbAPT0AFc14&#10;OnxLa7cjG3IJz9a6fWdKOqaFZzZOyHUWVxn7vyZxXXUdj06jvGyOu+GPgq11nwR4gilQyXVjGt0p&#10;A+ZlB2kD8815/wCO9GjsvD8d1HGivDNksy9FJ/yK9l/Znsxc6/fQtJJJDdW5icuMkBsgjPoSRXlv&#10;xy8MT6PolxI0cr7XEWwD5VZWP9DUKV0efK/Lc6DR73SpdNs5vLkZ5bcZlzzk9fy/pXQWE8Z0gW4T&#10;YytlCBxj1/KvMPhlcz3nhOzjkZPtGn5GDgF8nHT8R+FdvcXtw1zbrG5O1djFehFVyrqRdkup20N3&#10;abjt3Z2nKfd9afp0djHoyLC6t36c1qxaVHLp/wA2SzdfU1Hpfh77PJJFtjZVfeMDnB5q+bSw3K4X&#10;tpaw6dE0ce3pyT371lrpyu3mN/ESQPpW5rGjt9hXbztPzKabJpsq20eYtu7p9O/9KjmV9TFm9+zZ&#10;Mf8AhaEcO1lTZKRn/cPSvdPFjtDZSyYDxxr3684FeI/AC2+w/FW2Zm+bZKvJ/wCmTGvZviXcSW3h&#10;O8aPbuIC5b03Cvcwk0qJi4++eceGdbkGqRW8zYKyNKv0y4/pVH4y6bDfXMTSHftJBHsWQ/zWtgaA&#10;3mW92u1fLjLNnq2Dn+tZ/je1a93bW+ZXIG7vlh/TH5msZVHy6lez1Pkz4rfDGzkmmkjhjjZ5HAk7&#10;9TXG/D7S7nwh4iRY9siyOFZgOoyDx+Qr2f4s6XcNYSBdxkkmdUz0BzXK+FfBF1b3FutzudY3YhgO&#10;eQa441E2bRgrFrx9ffaLGWJ2ZWCIV+X7x5J/Q14J4X0z7N4q1ycxsqsFAB9Sc1714is2tpQrY/eD&#10;AU9Djjv+HSvKbqz+yG7Y8NczbiF7AcCvQj8DPZySjzYpeWpTtiWuB/KtLyASaq6Uqm5buAMVqNbq&#10;UFcp+jJXKnk/Lnb+nSoJImDCtRoOPbt71Xlh/wDrmpkzWEe5mzwlTu9Tx7VV8smQ4HStiS3I+706&#10;k1nlf3rf3VNZsohK4b3P8qI4tw/GiXAKlT+tNiuNifN3NTI0jfoF0oRc7vwrNU+dI2W+lXL6ZZn9&#10;KpMoI4/DNYS3OqktNRVldGOemcVN9sVXxVS4fH94fjUe3fj+dLXobqKZpG4XIbdxTftgMmD07VRC&#10;YPzHgelMaTMv+yR09arl7hyI0ZJ+Vp5JKjis/wA3dt2/TFSPdSIGXd2qTKUUXWiDeue9FVFusxr1&#10;+maKnlJ5T6u+B2iw/DnwPqWlW9jY3n9tW8cUs0sIkmi2nOUY8qT3NewfAP4m/wDCkJtbc6VLcf25&#10;pz2GFk2bC3RiO+M15D4a8TrFbr5eFdQMcYr1r9nT4ieENK8XXDeOLObUtPlt2SJY4/NKSdjtz+AO&#10;eK/TMdg6Kw8rxvc/mbB4if1iLbtqVTGJZoty/eQH3NVfFdu0WnLg7gO57VtXVzax3IaGNkt8ZiVz&#10;nC9h+ArJ8SytcQSH+DoMV+c1bKTa7n9g5fLmw9N+SOLlQOzFsmqxhD9M1oSw87e3rTGjyKz5rncV&#10;Tb+XbM/rwKyym/W7PIb7sg5/Ct65+ZQvG0Dj2rLuYdt/ZtjcfNZc+ny1lNN7AeIfHmzEsN3j72CO&#10;lfQNiDLpVq/3t0EbZ9cqK8P+OFizQXAVQzEHAzXtvhCf7T4O0WRvl8zTrY/X9ylXo1Y5qOkrISaD&#10;e/tVa4tscfyrVliLAHH/ANeqd7HwcVjKFjtT0MmaLkr+tT29hHPt3KrkcZ70yaMsn174qxpo+dV7&#10;+1Z8ouU1rW3ENkybnVSOm84rA16CPMmUPTg7jxXRyS+XandjgcVzOrzAlizfe7Z6VUYt7EyhB/Ec&#10;L4q0OG63bfOjyO0hwK838SeG/I+ZmkbPGS5r1DxDcRlW+Ze5Nef+JrpXBU49c5qoxszzcQoW0Rwc&#10;/hdGnyWb5vetXSfDkKj+Jmx1JqJr5VkUZ9utbOjyBj1GMV0tnAoxubmg6HaW1sreSu7qSRWikSiJ&#10;lUDA6VDpcbPwCBx0xV1Yd0ePx44rJ6nUopGc8G9vm79KheDaW2g8+taXkBRluSecelRvEoXI96Io&#10;GjGMWJTn5vT2qCaHMmB0/lWpLb5BG38arTwnjPfviq1OefkZl3bfL1BFY+qx5tk/67L0+jf4V0V9&#10;Bs71haxbyGw/u5uYx09mqtDnlZo5LxCM6tZ46mVev1r0yy8GsviBbqb+FPl7hc15v4ziZb2zKnaV&#10;kXJ/GvoXW7SHSPChvJNv7uJGJ28ngcVrezXKfnPGKd4P1PKPG6sbORVO2TzCBnp91f5VyPiXw+1/&#10;rGnD/p2VcgcHGa3vF3im1vHgZJNqszkg9vlFRnWrA6pZhrmP92h4J9QSPavdp4d8qR+bVrc25qfD&#10;/wAJNcSBsBdp/u969U/4ReM6Zn7z8jke1c38MLuxu2k3XMSsoBAJHNejSW1va6eqi4SRWDYIbOTk&#10;f41zY7BycbpCo1FtcZ8LPA8f2iSSTaeMqMdK5L9q/QE0PRtHuI8Fft5HHGMqK9U+FiRTSTFQoVlx&#10;u3cj1rjf2wNN3/DJZiyt9lvoyuCMjIIyfSvGpUXGomzuoySmrs5f4fO13JH5StJNJsWNByWJIGK+&#10;nfEHwEaLwPoun27Ktxva+u2HJkdwcgfTIH4V45+x94NWRIddvE3C3I8hGPQ/3v8AD619Na7em+tr&#10;fy23YLLuz16AdPxqZ1FKsodD068WqbaOf+HPg618J6drF1DIpu7G2WUru6BJUY/pmsP4iaDatrGp&#10;tNcYhF2ZRGRwm/5gf8+td94b8OTaX4d8ZXU0alX0K5A55yVwvI4615f4x8RW/wBht57ry2XULS2m&#10;ckEgkR4P8q0lH2dTlZ5lOXPTuV7TSdNmLRstu3mYGQnOO3P5VoarodjpNiGhhkkO3jb3x6U3SNZ0&#10;N7COb7ZZbmICruGRx0xWgPGWj3sHlLcRMy5QlAdo/GtJU+bUHUUTlbW9ljl8uGGRGbkb+tdAmn32&#10;ZfKVPOx835Vmalq1tZ6usjXUKxx/3nAOPzro7HxbYXFj5n2qHdjBVWG72rGaa2KjI53XV1JLKPzN&#10;geQjhRyKjsLS+uAjS7mEZ2gk9c4rWPivSbkwytdRbVcgBm5XscinL4l04LuWeHy94bhuevp+Fckp&#10;NsNDa+Evhie38b28zfKpSRD+KMAf1r2D4nWxvPBc0Sbt7kDI7c815LoHxR0Twnq1nNdahbxxXTBV&#10;Yt9wkd/8969U1rxZZy6L808fl8ncSNpw2Ote1hG/Y2ZnUiuZM4l9Saz0iYOcMvlIpPXHmoG4+maD&#10;ZrJolnLNGztIhLvn+IOAf8+1N1W/03UY2/0y1C7gSBIvYg5xn27VY/4SvTbrR7FLfULVVh8xdxcB&#10;TmQevXoeayXMzq5Inhnx/eSG4t7ONlhjmlJI/jNZGl6bcS29vi6hjbIAIGeOh/E10H7QVxp+qeLr&#10;GOK+syspJaQSghT257Vh+GtSsI7AqZFluYQSVTGMKeDwamnK0nFo6vZxUEyr8TPB0tzpclxCyg2K&#10;OUBHMnGcV4P4nm83V5MbcKSvFfQnxb8a2fhzwhcSw3VvPLKxSNVcOVbBznuODmvmszNdyszdZGyc&#10;11Rl7p9Nw7hrXrSRe0y08mMNj7xya0XjXy/6VQW6+zqo4/OrH24Fd38RHTNS7n0spakqnLD0qK82&#10;orHjb34qNrrjr1HftVO4u+3bv71NmEZNsdcTfIev3cnFYsWoebu+v51cursIp5xwc49K5a2vTDM4&#10;3febI56U4q5unbc2ZSGH3mpYpM8Bh+NRbt8IPrUcZYN/XNJxZ005qxNKu/5sflVd23twOKkYfuz8&#10;ze2Khlnwv/1q55RN4y0I5Y92eOnrUJB6d+1WBKrjp+lNaAiTO7px0qI+RaqW0GLwrL+dQIGEo3bT&#10;zVjG72PtUZyq+qjvTsXe6JAcNgBeuR7U5pVA5+mabbtljx361NPErqD8vWp5TEZ5WVzzRUqxlox9&#10;c9aKOUjmPpiHwrb+CdY1ix8Rajc6e9jbPJZeVAZft0oK7FyCNqsCfm7EYq18N/E0aXtxJ5azOq/I&#10;rDvXrlzb+Hfi94otvC3igNoOp3EogsdQZG2FzwvKgkZ44IxXZfB79jvxj+z/APFg6ta6f4X+I2kp&#10;FLBJb2up20E8ZZcAskjYBHXt9BX6JLFPlct3bY/mv2ShVSltc46wjN7ZWrcfNGO/Sl1TTQsEik9a&#10;1NQ0m60DUGtry3WzvI2ZJIVlSQQncflDKSpx0yDWfq6OIZFbPWvzyu06rb01P65ymfNg6co7cqOR&#10;kgKs3eq8se1u9X54GhnII+lRPk7uPvVB6NyEWitCxY4+XIrHuoCbyz2j/lv0+oIrakYFPLH41n3q&#10;7Lq1bb/y8qFPp1qeW24jx/4+2flQXDLlWAOMCvXvhwGk+G3hlmPLaTaE/wDfhK8v+PluwjuuMDDV&#10;6Z8KbrzvhT4YZVDbtLgB5HGEC/0rbSxz0pLmZtXCcZx+tUbhN6savSHce/FVLqJmzw34VzyizsjL&#10;QypunrS2BCzAj1p80TL1X17dah04A57YPep5X0LjLQk8Y6heWWk7rO3a4ZupB4FeZ6xc+I7wszRy&#10;rzwIyu1f0Neuc/Z9pj3D065rmb7w0xuJWt7DzI3O+RsHbEcdevsauniOTSxx4ii56o8b17TPEBZv&#10;lugpPU44/SuJ8V6FrkNlNIJMMo3DdKAPxr2zxH4X+1ltsjRrjICpwB7V5b4w8FLIJo2klZJBtZcY&#10;3CumOIvvE8ith33PPZbm+sI90sscu0ZKo2cn2rvPA7JdRK7ffYAsK5e70WOGRUEYVemO9b/h+0+y&#10;bWVJOMcClUlzdDno03GV2ekaVCDbs38XarIT92Mc47YrJ8O6j5iJ8sh3cdK2ogy8KpxiuY9By6kD&#10;RZHueKrTRdl9zir28/3W3fSqspZ5mzG3Xj3q0iZMqOMAdueaguX2ll2qewq556sWXazYGT0qvdhj&#10;/wAs2Hpx96nKTRhJoyNVG1Fb/JrI1c79MUlTtE8Z3dwef8a3NRRh8rIdvoe1ZusMU0FmCbT50bc+&#10;xPFTuY1LW0OJ8fIAbfJ2tuB/WvdvESx3vwwSaSQjIiAXPQfLzXiPxEAeCNtq/eHSvXPFmlTQfD0T&#10;FgsaWsTuAfufKK0itVY/PuLvs321PMfGthaDxBbw7gzRswIHVdyH/Ct6x8E6fc3tvKUjl4KvkezY&#10;/lXmesa+ut+IGvbDzCWgdG3jB3BDtI/Wu40rWbiGWNZF2qybvrnP/wBevrcNfRH5bWldtnU+DVj0&#10;DxQVt7aOWJh90jIAPXFfTegeBdOOiBvIjbdC55QHutfPvwqSPUvEymT5mCLtXH0xX0zolsz6Gqx7&#10;lZopuRz/AHP64qsybhCxngbSm2JoPgKzJk8uNYWPUqAM1wfxa+Fq3XgrXIpHWf7OEumRhhpArd+3&#10;Ga9i0i2kl1CONY8cEsTVbxhpV9rEd9p62EfkXVjMjS9TuKkBR+OK+Wm5NM9j3LpnlHwP1sR2ccSA&#10;KuMFR29K9okYjTbba+2OM/Mc4yQc/wBTXzP8DL2Sxk+zsxLQsVIJ5IGetfQGlaguoeHJYt21guRk&#10;9jx/WvHw1Rqon2Z7GIV6dvI9K0nUml+FPjG7uJbfy2051h8ocEHOM+/FfJfim6/4SH4X+H5C27Nq&#10;o/4EGIwfbBNfQWsahceFv2Rtekkt47V2Qwhic+d8jEt7cmvnX4ahdW+HHhmCZv8AWKYyfbIx/OvU&#10;xlb2mIfoeLg6XJRdzH0vQv7LsIHaNJZUGSdo5Ga7XSdMtLrTXkjs7VZFU7CyAgZqxevZwxrGIzHG&#10;qmNHK7iTyD+ta/hpLKXRY40/eMnEqk7T9f8A61ZyquKsjOUVJnn6eD5E1VpCkUscmFIxuJP1rTTw&#10;m0dnL5VvGkkXzECPIXrjPpmtuJ7SPXYI4ZVWS4mCRqTzncBnHpzWx4yvhZzNbySNbCZo2nbG3K/5&#10;z+Vc3tHe5pGBwtvoDw2sbstvukBDBFAAPtVyXwX52lLK6rGjHGNox9c/lWl4cuLe4gmhfbGtuSUO&#10;/PmAk4rqH06GbwxGzNhZn+RT2I7UOomVynD+FvgZa/EPxnpdrMZo42OXw+N3fI9OmK98+P8A8PY/&#10;CfwqZo5XZYSq7iTux5uS3X04rm/gnDDD8QtNh272VwFA54xj9K9W+Pl4up/Da6tVt5GmYMdmzP8A&#10;y0P867aNZxpMbp3Pm/wf8N7HxHp7SG6KmSXCIT1Hy9a1vEfwZXRfDEfl3SkpF5rDceVLfr0z+dWv&#10;Cfh02ekpcNatbrHMFILcqcrj35xXo2q6bDqOkwrJDIY5ICjBRwq5O38SD+lccMfLVHTGm7I+ZNZ+&#10;H1ubSS4knjMhk+RFB5FcRq7T6ZPcQ/LsRDgj1717J8TI7XQ55GZVtYIZH3sy4UgGvm/4jePP7d1O&#10;RLWRvsquduOGft+VaYL2tX3unc7sHgJ152WxT8V+JXvIo4VP7mEYz13k4yf0rFt9SaFmbcPbNRXn&#10;zpx94VSlVkX7y+te1Gn0PuKFNUoKCLv9pSO5Ys1SrrLxjK5IHUVjl3UDNOE7vzlfl9605EjpUkbc&#10;Os/aO/PeoZtWYSHn5R2rGN1JGD93PbB61H9qkIyy9+majlGpGtcXqzQ8sTntXM3Ev+kNtbvVx7ht&#10;pDL3wKx7mRnucBSP0pxjbYrmvodLY3xS3Cs3t0qytwvOR7VhQX6oFUjla04pvMVdpxiplE0p3Lwk&#10;2r69sVC0ZjfgVJEcp/jSj5EUsvvWEonTGVhj/MuD+namM2SM/wAPf1qYY6+tMkznp9Kz9nbY1jK5&#10;DNtPTg+opG3c45XtTwcrzn0qYBRF/tCs3FlczRXDtjK/Ln0oH3gGy2P0qaNBs7bvr1oWAyL836UK&#10;LRSknuOi+cenbpRUflbVGGP0oph7NM+8v+Cjvw9+KX7G2gR3HhXwjrlpd3SbZfFl9KtzPb5BzHb7&#10;RtiOOr8v1xivhH9mH46Q+F/F19D4+1i+s47qXzkvgkk0glPXdtOdvfp1r+hz/goF4itdb+HV34Xl&#10;02fVm1xWVAkPmeUSOPXkZBr8aNd/4I0/Fz4reMrqLRvCF7HEsh2yybVj2k8HOa+kqVpXaTP56w/s&#10;3apNK/4HvuhXkF34asJLO9j1C0ZN0VzE5KTLnhgfQ56VNqrtNCd3pxU3hj9njxF+zX8NtH8JeJrN&#10;rPWNJtkiljyCDxkEYonsS9o3Y+lfMYi/O7n9Q5HWp1MDTlT2stjk7lWnnLE5qrJHhq0Jo/LkYe+B&#10;VeaIE/zqYz0sz07lZVJbcw5qvqsQhjtm5+W4jP05rTt4M/eXNVPEiLFp6ybj8s0fGO+6k2hXV7Hk&#10;3x4hZDc8/Kyk53V3nwNbzvg14ZP3ttlsz7LI6/0rjPj7GFgmJ44Ndf8As5OLj4IeHWHzMkc8WPpc&#10;y05fDdHPTSUmdXPGMf8A1qpSQ726Z/GtK4XmobG3ElyM+uaw1OuJl6vbeQgXHPX6VirHh+uF3Akf&#10;jXQasd7s3vWLNCQT65FTI1ia8aiOHpn61zPirT/t17B95RvI6/jXVBAYcVBa6fHfatEs0e9Rk/7v&#10;H/1qxkaTklG5xOrWqzIfbvjrXA+MdLDK21R9e9emanAYw6kcqcHjpXG+IYFkZv5+lawlZ6nl4iKa&#10;ueSapo7Jd/jwTW5pdsLcx7Y9y8EnOCKTxDalrxcnv2FaOl24ECFst8w5xWvNqcPKjS8M6eoilZOv&#10;mt2rdto9w+cEDNZ/hmLbHMV4CzNx+NblvbtKuMHmjfYpx0IVtt8u1eAOmahksvL3dz24q8sUqLt2&#10;7iO9J9nZ1+ZPmz0FVysxZQ+x7Q27+IZH1qC4tvMT5tvHStl7ZQh9/wBKz5oSV29/p0pqHcxckzB1&#10;SFSGbnbnArnfED/8SK6G3/lpEfp83/166jVrLyx6/wBK5/xPAF0G4wBuLRDI/wCugolFW0M5HC/E&#10;OD/R4y3y7cNXu3jmyaX4P+fuZvtNjEGb0wgrxH4lws1krfw4AxXt+tzyXn7PmnSABQtsAS3Q4Aq6&#10;MuWSR8LxhBOEW/M+WNDtSNTcrjbyp5xt+SXp+n5V6JpviKGS9tVkXdiIRkjGMjOf1rzm3dbSSVhJ&#10;+83HA/vZDD+tbOka1FJqEP7tlwxY/U9f519bF3aZ+SVHJJntPw61f7D4sjmhUNuj2j5elfSHw/8A&#10;FRuNGjkY+YxSXcFXB+8vb8a+ZPhwkd3qVvtYgMp5A9q+uPhB+zr4gi8OPqVxNpel6fHA8pmnn52k&#10;Afd7tkYwMmu3NPYSpJLc87LZ1lVbex1+j3Ekl4qxxrtY4yev4Vs6PrFn/wAJRHp8lxB9ukwREQS3&#10;41U1ayPgTToGMnmXV9EZYd0ePLDDKcepyD7VxHw18cN4Z+JguNW8maaYeWG2bipzjr2718JVxEKV&#10;RQlu2fSKLmro8F8S6Y3ww+PfiDTfLKx297I0YP8AErNlT+RFeqaTrO633rKu1lAwvG31B/SsL9vz&#10;TIbf4laT4oslxZ6vH5ErL0EkfTP1Uj/vk1yPhP4kxQ6QyyOBJtzx615FSUVUaiz3aEpTpxbPQP2p&#10;Pin/AMI7+zymitaNZ2t7ExhugxeKRyecgDKn25rzHwPKtt8P9DEMkcywx8tGdyqSBjPofasn9pP4&#10;urqHwk0uxilWR1mlWSIrk7SflYe9eS+B/ibqngPU7TMy3FvcYkeNscpypVh747/WuynOLXN1L+p8&#10;1N2PpXVIri6SONLVMqu5Crg5J5OT+tP8O6bcjSWVTmQOzkK+OvYemK5e8+P/AIN02X7PPcXsdy7R&#10;lAAGjEbAck9cjkY9q67QvGXhmZBJa65bywuDsJXaSKupTnJHjvDyTtYNR0popYLvc5njIZcHJUjn&#10;HvmrEvgTUPEqfa5LqHIQHYWwz4PXp+HasbXfip4Z8KWU19NqS3T28qr9nRT+9DHHDe1YH/DX+lrB&#10;DFbWFxdfvGDvDIu+Hnj5T94dTwc81lHB1WrpG0MHVkrxR0mn6VHFqUhbzFuGG35W+XOfpzXZaPop&#10;mSNZWZtpyuT0J74rB8KavZeJpU1CCaFlmiV2BOCM9Mjsa7jwpcaRdzT20+qafC9qwEoN2m+HIz8w&#10;znvXLKhWT2D2co6G98Gbe38PfFHSZJAWaScRIwIABJwDg/WvWPj4ok8HT+WXywkJYHpiTGa/OH4k&#10;ftgaxF421BdOuGhgs72Zbdo26BXIVgfcAHNcb4j/AGsfF2uQGKbXNUkVs5BuXwMn617uFwM1StN6&#10;s7o5ZVlqfZUvxR0v4b3UsmpX0FvF5gwkkwUkDByR379q5nx3/wAFIPD/AIe0kQ6PayaleYOWY7IV&#10;OTz6ntxgV8L614rutfuvMeaSSRurO5Yk/jWTNO5blmLKeOa3w+U0oayuz2MPlyteZ7L8RPj9q3xa&#10;1ma81K7GyRiVt4/ljX8K5YalGX+9u29CTXAx3sw+bdz0HNSJqkiLyzfnXdGmloj2KbjBWijtZdXj&#10;R26YFRSanCehHWuP/tRyT7+hpG1N3P3vc1ShY29sjr11OLYTuzjpTW1GMHhvfGK5SLU3ePjd16Gp&#10;RqTMdx9cEY60Gkax0xmDlcfxChCBge/5Vz8OtskuePlORVhNbZnzuboe1BrGojWkXEe75c9s9uKw&#10;9QkNvdltzfNyMirsOricc8cHrWRqN0rXDZb7p4pR3HzroSLquw/N+g61raVrizKFYfTtXMy3Kt9c&#10;8U6yv8Nu7/WlOKHTqnfw3oeHgbvelXUuu5fpWPpOo77dVzyP1q2xznNc8o33OuMu5bWdZJcc8e9T&#10;JKpBXB+tZhkIwe1Wbd2mQ/THBrKUbFe0sTK244K/SpPNVVH3uuOlMVPk5/Dmnqm04/PNRyle0EWb&#10;B+9g564qWJ1dPfPemeVgcHr6dqGjwRzuqeUr2g8uoH/1qKFh9KKXKHtGf0dX/i2703S7i3tmiku4&#10;2HzvEHL85xkjv6d+fSu9+HPi+78T2EMi3UcLNHllEShdw6jpXnGlXKy+JF8xWaG7AyMnAIz+A611&#10;XhFD4Y8RXNjz5bHzoiD0B6gV34XFSnVld6Jn4HjKUIxVt7HyL/wUKtZV+PuoLIxm3xROCR0BQV87&#10;3kYWNuq19Nf8FDLbb8dJJM5Wa0hb/wAdx/Svm+/h3pIeD7VwY7Stof0NwS75RS9Di7t8SN9apO/l&#10;N83zKe3rV3UExO47ZqjISE/WsuVPU+s50Gqava+HLZLu+u7exsApaS4uCFih5AG5iQB17msW+8Va&#10;d4z0y4k0TVLPV4bWWPzHtMOifMMZKsw5+tc/+1d+8/Zt1+QDd5cSkc+ksRrH/Y/+HnifT/2cJr3R&#10;ddtbez8ZW4+228lsGZdkhxtYg4Ix1966KdGm43m7Hj47FYqFRRw0VLvcqfHi6X7JNu2scZPaul/Z&#10;NuxqXwN0wp/yxvLyMnPpOxH8681+LfwK1Vkla61yZf7xX5iePpXqP7K/gqPwH8F9OtUupLxZ5p7o&#10;u4wyl3wV/Db+tc9orS514ecnK7j0/E7m8KxxszcY5zWO2sxwt8si7m6c16Z8GfDGl+LfE1za6pCk&#10;8P2Z3SNj95h2/Krmq+BfAev+Gb54fC6aZcrZPLZzDJDysrbQTnGSQOD0rqpYNVI3ufNZ5xlTyzEr&#10;Czg5aLU8lEi3EHzd+9ZVynzN97jioPhPNNceBNNe6ZpJUt1Lsf4z6/jV67ZT5jEds9K8urFxlyn2&#10;OFrOrSjUta6v95fiPyfhV3w2y/26qts2yI6YdkUEkcfe4/LJqpC2Yhu9MkVb8MbV8VWuWCq5IBIH&#10;BKnHX3x+lZyidNazptHB+IrKRtQby5GWON2BUdxk1y2uqbcN/dJzXb+JUEF7cq33hIw4Pua4XxQ5&#10;VW2/N9TVKKWp59S3KcR4iky42rlskE1NpN6GiXKMOPWq2sIWf6HrT9Fi3Nhs89PaqRx30Or8Nqqy&#10;TKV3fvSevXPNddaoiRD5eQK5jw+oa7uFA4Dg89uBXTWinaMD5cc1tTSWpnNsTZvJ2/kajeJcfd5z&#10;0qfG1h/OoLpmySOD7VtdGEmyvNHsTtWXcfISf1rQupsxn2GfrWXPcZlHBI7jFTdEFHWF3WxZVZvW&#10;uT1x2TS7wtuUKisMDPR0rrrm+DNtXHTH0rB8S2jS6ReA9PLB47/MKOayGrdThPiUVbTx8wbgd69Q&#10;+Ifii38L/sv+H7N5RJfaptaOJDlgn0ry74gWmzRjzuP06VD4i1W41ex0lrhiwht0hiHZFXtV0eWU&#10;l3PhONLqlFruea6jObTWpFtY5LiNZBgthSM5/PvX1D+yx+wD4r+Mekt4m1yGTwr4Ts4zcPf3cfz3&#10;EY5/dIOWz03HC+56Vyn7Efw+0T4hftI6dJrkElx4d0cPqmoxgFhOkZAWP6NI8an2Y1+jn7SvxxTx&#10;d4FTT9NtWsbKaOOHywoXIAHGBwOM16eMzOlRpOUnqj8ujRnKSjFbnzXp/wAIfA/hvdLo/wDahuo1&#10;xE08wYM3YlQAD9BVnxT4w1awnh03/iZXyTW+LdYizRqxOGLAcLgHOewzV/w5oKiY7g27Iwasadd3&#10;N140uPMQppVuhjj2IWLMuN7H0/u/rXyNLOMTWm3c9OODpU1Y9a1PWJPGXhzS9Qj3LPHEmeOY5FGC&#10;v4EY+grg5dD8nxDJdXkbOGVsbUxhuxrS0DxVZ6E7qlwrBlDNFtIUngDHv0rodP8AiDo2rzTW81vu&#10;aFNxAUvn06c14+KeIUnOpsdFOMbWicV44+Hh+K3wd1bQ2bzL2Nvtenuw2lJVztX8ckf8Cr40a/uN&#10;GmlguFkt5LdykiMu1kYdQR9a+8LnxXZ6e3nWsdwrAdomBwfavCP2gPh7oHi/xE+peXNZ6hdDdKVG&#10;2Oc+p7bug9656WMjezO7Dz5fi2Pl/XdQk1/qWZUJxxWDcmOw02S8b5dp2jcOp46f4V6ZrPgO60OR&#10;0tlhuPLJyC3zIPfGa5y68P8A2i7RrldpUkKMfKD9K9SnXPQhWT0R5N4tOqTLJdMk0kMUI2Su231J&#10;4P1rrPBg1eLRLcTZRFjDLg84610Xifw1DrVibNvvScoP7p9T+Vblhoii1jUqNyqFIrunmlqfKkSo&#10;xUrnmeu+J7jVbF2BmWOOUL8w+8V5/LtWCup3CyNIrSJuOQQ2Md67n4m6VHZxRoi7VYlsD/PrXDeR&#10;hun/ANc16+Brc9LmPewNFTpXOi0X4gatp8Dbbq65Hy7JNuT71S/4TXVHe4Z7iZjevtYlzls9c1Zs&#10;9NAsAzLzjgVgeFdTHiIrmFo/JnCk+vOK9OPdGVShCM+WxuXluwmZmyzM+SfWqU1uUc7RniukubLJ&#10;Py+n4Gqf9nLJKVP1p8x2qirGKLZlGT254o+ys/tj9K2Tp4Ibnp0praZl1H4VdyfYmMbbBOf5cU02&#10;uMZU7fWtwWm8dKPsGEbn2xU8xSw9zn2sgpB7NyOKY9u2Pb6VvDT9iDK7uD1qJ7AhNv61XMV7DyMf&#10;7vT6ZoVcFvmbGOPrWp9gwKSWzz1bp0p8yJdKxmKMMMHIxnmj7Xhv4vfjirQtMNj1NVp7fylb2PWr&#10;iSotBHekMD17Cq17LtJbcd2ehpxVg64+UeoqPUFZbdWJ5JPahhK5VkmJPrjmnxyEsvbioSx3H2FP&#10;tombtyfTtWd0FNs3tI1AxBc+vrW0mpqY8sevQE9a5uyDIuPzrSAYQrycdal2Z6Ebl5NR+Y7uOeh5&#10;xWhDqahB7DtxmsKPgZ7Z5FW4n2bc9B+lZyiiuU2oL9XP8WPer0Mm+M9DxmseMbo1Per1spiH3u3F&#10;YvQOaxd3Kv8AXmlJz7VWa43du+OlSLPg0tylInWTNFV/tH+TRT5WVzH9DPhXxXHqNhb6lC0bQzRp&#10;Onz7c8g4/GvR/HDNHFYaxDu/dgZx2U9e3avE/wBlj4Y6/qngiFZdPvEhsZVaGSWPG8Dkhc9fzr6E&#10;1Tw/dXWk3Fsml3XlyqxwzjgnvjOB+FVhac+epp6H4Hiq0ZKFtz5H/wCCgY+2/EXS7lQu2bTImBH8&#10;XJ5r5zuIdqt719BftqDUIfFGkwX1rNbrb2Kwpvx82HfpjjFeC3cOYm6c1jibud2f0HwNU/4R6djI&#10;T4A+JvGekNqWnrYxwMx2m5mMbMB1IAHT3rkPjN8J/EfwM8OWusax9jk0u4nS3M1u5IVnxtzkd89v&#10;Q17vr3hvXPFv7OlnY6HqjWN8txucNI8SsgbmNXX5kyD1FcV+1X4b1TRf2FxY65fHULuz1G2LTsSW&#10;+WVSBz6fMASMkV2Ro0vZ3sfH4ri7H08xdDm93mta3Q+cf2kpDc/s3eII9v8Ay7O36qf6Cuj/AGE7&#10;oT/si+HeQ3lrNGfwkb/Gue+NFm2ofAjXo8ZLWEuP++M9fwq1+xLejwT+zdp+l6k3l3STzSBQCylG&#10;OVIPT8M159ZL2Z+p0butzdGiT4zQSeTKflIweBV/4CsJfhja4/5ZzToQfXzCf6isT4y+L9Phtpv3&#10;46HrV79l/wATWPib4Zzx2comey1CVJvlI2swVh19q53HXmOvnsz3b9nDQW1n4kooZlVYJGzjhSBw&#10;TXpHxD0uRPDl3ZfZbTyZfN84qAFBVCc8YCng8k44ri/2anOlePwTueS5tpY0XHJ47V1tjfa54juv&#10;EFvqUSx6XcW08KsIAuJAHHB3MSdpByQOSRtxXsYTSmfiXH0ZSzRSe1kfHfwkvvtXgazf7qsGCAjB&#10;272xmtq9RSuOPn+UYrmPgCsz/D2H7QCzRyyxknuVkYf59sV1OpwiTUrFl2hY3bj/AICa8qt8bP2X&#10;KZf7JT9F+RPZbwmCvQYzVzSltU1GOa6kkhhjOXMcZdvwwMU22i8xfcV0nwytPtmuXEDBdrQkjIHX&#10;I/8Ar1hzLqd+Iny02zzTxRJGb+48stJGzkq2Oo+nauK1xlBYbcjH5V6Z8QLLyfEt+p+bbKRx0rid&#10;ZsfNBXaAG9qcotnDK8oJnmeuQN5hZV74zRo9tLkBVzzgV1GtaPvhPyc464qHQtHYj5tqj1q4qOxl&#10;pYtaHug1Nw3H2ggpnp8oHFdXavsTH3V7e9c5qEf2G2jwFb94vXvW1YlvK5/L0qtL6GctUTM+1qjl&#10;X6c1Kg84Zpkijuf0rRHO2Zl9wfp6DpVBogdx+9kVqX5Uk4+7j8qyZ7gq33cc/lRKMRcrM54jHLyi&#10;+vSqWtKp0i6DbdyRbsfj/wDWrS1iXNpt59ua52+bfZ3P7xjiJicjqeKxlbZCcbnHfEFlbScjO4jJ&#10;/GuluNDh1P8AZvs5ljVrldSjCyY+baYhkfnXK+O5v+JJ7KOteleBbE3n7P1qq7dyss67h97ClfrS&#10;pydN8x8VxfByoxj5nV/8EvPDovtZ8W3A2v8AZbeC0HH9+SVm/MxLX1H8Q/D/AJenwrjGZMkn6V4j&#10;/wAEsdLi8P8Ah3xxJdRs3majBBG6sB5bBCwJ7n75GMj7wr6J8b6nDqbrAtnLE1q7I8zSblnPsuOM&#10;fU/h0r5jNpe0xEpX2Pg4x5NEjgtB8MSXuoeXCnmTNyqj+M9hXV2vh37CrM0PliNTJIFHpyf896pQ&#10;a/b+C76G+kjZmLiJSG2hWJAGfxP5V3+k/FlvD8sd1Z/2asd22JRLbLN5oxgKoYZ45PbpU4PCwmlK&#10;crahUm7WSOf0rw0+qWcjXmkx28YEc1qzptchgfvDuR1yOKztb8Ly2MbSLCqqRkcBAfqcV6BffHu6&#10;+J62eoM0aLpcQtrOXyFjG0Z6KABxz1B/GuI+Kvx1j0m7s7C6htjNcqSHlj2eYfVcYx611ZlGlKpy&#10;qe1jGlzbWOW1SxZYzuVc47HP696858fW1m423Sxtk4CMu4+vSu2ufiXqE1jNbW9jotwrOd7mJ9yD&#10;jKqdx9K838WeNGS+ZJIVeTJyIuMfz9uleRGjFO6Z1Rvszz7xLpVjcyubK8WHZzIkaDMg6YPeubuv&#10;C9n/AGPNeW9u11cRkFcsWZ8nBxxww9Mdq6PxL4ltdZnvLa1Hk3qxDaxfYxPYnB/U1z/gi18QPZXL&#10;bnWSzkEkqynnIB7c5BBP6V7NGmrXZcpOOxTn+F91N4kVofsrQtbB3eNxvVsZ2kZz944zUeu+GLnw&#10;3qamSN2RUwcfX/PWvQPAUonha3Ply70eUl1+fttUew/TmvQtUl0e7gWHUNJinkkcqkzMy7AR14YD&#10;9Oa0lTipWkL28kfIfxW077b80bBlWPc2P4c+tefiywwzu3A8cV9I/tIabo8BujpditnCLVYwobcX&#10;ZeCxJ7k814ZDp6teIB6jk17VGKpwSjsfeZJeeGUmWv7O/wCJIzFcfIfwrE0Hw5FBplm0Y2+dIGOR&#10;z94V393Gi6IYfLjPAbfzuGB09MetZsmnrCmnBfmV8EgDGK9SnblMMTpiIaEN1Z8kd8DIqu2mCt6/&#10;tPbnuaqtD8ue/wBap2O7l0Md7HY9NSyXauV68cdq1Gi3df8A9dRmL/x0VPMPlZmm22N0qOS1Utmt&#10;R7f5fu+9RTRcfdqro0iZhs93Smvale1aUEbE/dxTXj2ryN30o5yrmNNaYG41WnTY33chTWrIgw3B&#10;69MVXktiw+778VSL5UZ0q7wxVc4qoyFgy9dxz9BWy1huGcduarSaaW/hVRiruyHTMaOzYtlcdehp&#10;2q6fnTY2KkMWIrWhsSJfu/pU19YeZabf4dxIpc/cUqKOLFntY9dx/SrtrZ7cZ+ZexrSn0sqpK9PX&#10;HNLa2ysnzAemfSs3LqRGjZ3Q2ztNrD5fvcVaiiUnGGXBFT2tmpx8pHYEVK9vsAHzdcZxS5jq5SmU&#10;8sDA+9kVYtI/lB2/jT/J4/2antbXcn3WYD0pPYmUVYkggKjlTt61at5OcUQ/KMDP405IMybufm4F&#10;SY9SeIc8c+xqUx5/hGPpSJFsC9ffmpVuCF20mWIbdXP+eKKlVcDjb68milqPU/qgfVv7Pgb5I/3Y&#10;wIolJb2GPes63g1nxHdO06/2fZ9EXOZT+HQVt6ToFroiMtvGFLnLMeWc+pNXSOK+gsfzqfJn/BRz&#10;wdGlroN9uZsRvB83JODnP/j1fGeoptPr9RX3D/wUjGPDegtn5fMl4/Ba+JtTgMikjoRxXhZhFe1Z&#10;/QPhzJyytRb0uz0j4ZapZaN8J7fUb6VYrSG5cP5jYA2//r/WuV/bd8Saf45/ZP8AE1xpcizw2/kT&#10;ZVvlPzIQ36EU7wX4i0CLwBPouvXPk28twzgmKR/LbIKkFFYjJHp2rkf2jtT8M3H7PGr+GfDt811c&#10;6iwHlCF1wS6sxyQM/dz+NdcK0PZ2Z8ZmWU4yWbynCm7c2j6bng/jGBb34D68396wlKEjr+6aqv7N&#10;M4fwtp6gAqUHUda6Dx3oUlr8E7+F0Kt9ikUnHAxE1cv+zS6r4T0xmb+EZx0ryakk1ofttC6kkuw7&#10;9oC2X7LOBGueoOOlZ37CFmh8P+LIVVcnUYpDj3jI/pXRftBRh7OTbj7hxWV+wxEIdP8AGDA8RXFs&#10;PxKy/wCFY05KT1N5x9657YusXHh7UIZraZ4JoT8rocMtXLj42eK47ZrePWJjBu3bWiVsn8qx5g8k&#10;2W2sD3qjdx7ZWHP1raMpLRHLWy7C13zVoKT9Ec7pvh230DT1gt12RKSwX1JOSfxNNvrELDDLtyqy&#10;4J9ODWxLDhG/ixTNSsfK0uM7lO5w2P0rOUW9WdtNxglGKskZkI4HPWtPwZ4g/wCEe18SEbvMjZPp&#10;kcfyFUWjAToM9D7VTml8i6iYf8s3BH0/yKxcXcupaUHcydQv5NWu7m4l+V5pGY/XNY13bGYt90/h&#10;W5dxbdTul6/OcfnVW5jSLOVKn3FVy3MdEuU5XULIKP4vmOMY61FZ2K2y8hfrit3U4FLr/tcg1VMA&#10;9P0rT2aOGV9jP1GJYo4mboHXg/UVpJHH/s7mHT1qnrlv51ou07T5qDP4jtWo9kpAyPmXnNVykdCr&#10;5PlZK/lUF5KUTPP0FS3Fy0U5XbwelI+DwQdzdPaqvYiRj3bSKc5zkZwe1ZTXSyj3yec10F1D8/Ym&#10;se4s0jm+VFGDyMVLsySnfReZac/NWFdwf6JcJnOYmGcdK3L0MUZckNmsye2/0e475Rse3FT7q1Cx&#10;5/4+gxoLf3QK9a+GGiwyfs+6TdeY3meQ3HZQCa8z+IluX8NSDaVZRxjvXReEdbuH+EHhvS428tbk&#10;sJW3fd+Y8fjUSaknc+P4oS9nF+Z9Of8ABMnSl1/w54205CsUkmpxMXZgMbo1UH8CAfxHpXr3xA8I&#10;a14f8QQteSRtZOZmDIMbnBAIPp1zj618u/sKa7Jonijx9FZ3Xl3FrFaTogY4ZizqT7gbR+dfSHxN&#10;+I9wmiaXcyxq8d5OI1KydMj5jg98g+1fHZpTlCtLlPh5Rvqc/wCIdKvPEemX1vDAWYKrQA8kyh1x&#10;gd81uafosfiLwzNbzW8jTaWVjTfmNhJ5ag8g92Y/nWB4g8SSaPai4t5mjkBWRHDY5VgePX1/Ctvw&#10;VYL4n+IseqLfBVXfczQJICsrMNgOAeFBA6/3BWeHjNUHObtbYz5FzHXaDof9j6ZGsqmWRQOB0B7g&#10;f56V8+/8FFZJNAtPDN9GTFJHM6DHHYGvpBNX3X900qRqlu5EK7vvL2J/WvjX/got8bLLxXr2l6DD&#10;5hm0Vna6ZlAUuwGAOfTrXLhJVK9TmvcujC07WIfhZ8Ylu9Pihm+WTO7fnGTzz+tdNqksOrrGyxwl&#10;g2/leQfb3r5j8L60La6jYMR6c9PpXrXwm+J8dtbXS6g25rRijPIeqknaf6fhXVUpuMro3qU0tUjX&#10;8S+B7S8vnu41PnbCjYPDA+o74qv4b8R/Z47i0uMJdRRN5cnTeo4HPqMiq8XjhfEXibz7CGX7GqlZ&#10;GZSFY9sVlfEBZLRPt1rIqyRjcpAySec/h1ranJt2bOfZanX/AA3tjNbfapIVRlQxhgOHU42n8hXT&#10;a7o//CQW9uN23yHD8jO4CvN/BuuXXhBGkbfcadqUsQtiWAKApkjHYKGA/wCAe9eq6dqlvJP92QRj&#10;gg/erSs2pXuZxj0PBPjlff2jdXTNsUsgBVDwpz6+/X8a8shCmcN79u3NekftCXEcPjfWI4Y2jt/k&#10;IXPTKgn864OLXYWtI4fJt12gAssQ3Ehick+pzj6CvqsIlKjFn32T3jhoosajfp/Zkx8z7sDH6YFZ&#10;3gvWj4g0jSZvM8xQQmcehxU2pSLJZTbkG1oyPoCKg06xj8P21jBboscK7WQA8c812xlbQ6KlBTmp&#10;HS6uv7w7fu7sVnE8/jVq7uhMN2cHJ79aqNIFHNPnbOqMNBM7hTNg3d+maeZee3WlVgzfQVoHsyIr&#10;nb71HJFvTlu9WMbvSkMWV/ho5ug/ZIorGFP1pzjKcVP5C7vm/MCkNv8A3SD61V0V7MpG155+amCz&#10;Oec1d8gb+3Hp3pxjVj/F9MdKXM1sHLYzZrQJ0oS2Uj5uv0q/Lah2+YcdqR4Mr0HNHtH1LjFmabLZ&#10;0ps0Ye32/wB01pNAoHH8XbPSq1xp52/ielPmuw9ncxL2MjgdBVdY9jMu0DLZArals1kzuLD1IqsN&#10;HWZvlnPHTcvU1Q1C2hLp9sfKB21aeyIG5l+ma0dK0bZFy+/HqKuy6Yvfp6VjdkOLbObex8ztge1S&#10;2lqVH+zjAFbbaZhfuq231oOl5GQq+w9KOYTpmbDa7mb2657VYhtsr90n3q0bFupVf++v/rU9beVD&#10;wq7f945/lScifZkH2RZR6VH9lKgjH4+tXvJ8wDcp9uOlOkTIwqngenWnzBytFFIWPG2irhjVF288&#10;UUah7Nn9VVB6UUV9EfzgfNf/AAUe077Z4D0WRSQ0dxIMY6jaK+INSHlbk3YwO44r9A/269EXVPhT&#10;by/xW92Nv/AlI/oK+DtcsRHNIrdj6V4eYR/e/I/dPDasngHDzZ59rErR3e1dzHPJz1rPu5Wkn3EZ&#10;5rptQsVkuG5w3rWff6Rti/vE9SO1cai7H6J7RKRxXjyebU/C99CkfmNJEyBR3DKV/rXlnwHkuvDH&#10;hezttQ0/ULeaI4JeIjpXuVzZxRK3y8kjIPtyKzbu+YxyL5K/MrL09jU8y6msYtu8TiPjNIL/AEXz&#10;4wzJImQcVg/sU6luj8aWy/8APW0bH/f8V0vjnT2j+HFtJ0EkP/1q439i6L/ir/GUa8L5VvJn3Ejj&#10;/wBmqYxXNoObkpHuzAF8fTp2qpfMFkYbscZrRlswJ1b0wcVTu7EzS7uxB/CrVwjIy2uFRmGThh+V&#10;NVUmtZNzfdZdoq1eaeVGcZwM8UT6WHsvM8sqwG7aO9McpoqWumm5Egzw3Q1h6tbNDcMPQ4zWimoX&#10;tlD8sTsOgXbWPe6lcSTAtGMg5x645/z9azkL2j1KF3IV1afd97eeaj1C2e4AbOcjrmmX1xJcalJM&#10;VVFkJbB7Z5/rVPUNXkKKqqc4z04ojEmdTYXUI1Z1XrtX8qZDDvh5VWzWfNfTbtzKfTpUK6pM77VX&#10;64rW1tzmkHiBWFv8gx+8THP+0K1JwfIzntXO6jJdXl7BBHEzKSGZucAV0MduCvJY7h3q4+QmVDHk&#10;bmPPbNA5Pfp+VFzaYLHj6A1V8xhL8rdeKzloRLYdcqfujGe5NczqK3CXjSbh5fQKK6C8jbZy3y4r&#10;DukaZG3bl5/Op5hR3M3UHxGvzNyecmqNzebrObc23bE7fkhP9KspFJcectxiHbyox1FUpYfNsLxd&#10;v/LtPg46fu2/+vWT1K9Dj/HVz5vhyQ7t3y5FbXw+kVfhFY3LEf6PMdqg4ycmuf8AF2nvbeGpPmzh&#10;cV03wi07+0/g/bxlWKiVyzfpScVbU+P4oi/Yr1Mb9lr48w/Df9pjVLPUr4WNjrFvc6W11IMpAz4e&#10;Jn/2Q6BSfSTPavsm+1CTTvC2k75/tFms5MMyHeuGG0KSPfkGvy/+KMsdj8Q7+NM/u5mB59T/AIV6&#10;V8Dv2rvEHw507+y3nk1DRpD81rK2fKI6Mh6qf0rmzLJliKPNT+Kx+dU62tmfdGta4s1r5fzMGOSB&#10;0UAEmpvg34x/sfx9pUrPustbtfs0cnoc7yT9XdVz3rw/4Y/tHRePNVTTFs5NmpZjYu4+VcHPIHHG&#10;a9asNS0fwt4Ls5LpRaQ6fEYYnyzNEGIA+YZOehz2wDXzVanVw2HdCqr3N1aUrpnu/iLXbHTdIka4&#10;2+Yx5JPQYr81P2k9ZGrfHXxFMv8AqZLvgN/uqK+/vht4x0jxWWv3kt70Hb5yE703jOGA/wBrg496&#10;/OH9oPV/tvxY8RXEO3y31GZlwMYw5GP0rPh/CNSndGyqNTRHZ3hiA6rXSaf4nbToFuVZQqYWRGXI&#10;k57/AOe9cPZ3jXMMbFsbsHA7VraXfeW4jblXJBz3rvxEbOx2SaaPbLfx3JFpaR29ruJXgqMKKy7q&#10;4+z6V5dxJulmJbG4lRznH4f0rL0TxT9m06OOFVYBQME1zPxC8RTWthFFG3nXGGCKDjzHkyoA+h5P&#10;oBXLQw8qk+XocFT3TovBPjNNSvbgNG81ja3I8kFvli8qJVO0epLf5xXqmleLIYdU8lW5ZjuYnPQc&#10;V4D4P8PyeG/D8kDXRmmuAHLKOEYY6flXoej655caTbcSOgycda6cdTSdlsc0fI5j4/6pHqHii+nX&#10;oU2MQfvFDt/9lxXlM+t+TcKBhsHj2rqviPfNJrVzhmYSNIwB65di2MD3JrgJbR55mI3buv1r6nCR&#10;j7KNux9xleIXsIpnZnUbWfwhNM7SLeK4VUx8u3HJJqvqmo/vdN+98wGd3aqOmwSx6HdKyNvkXAOK&#10;zmt9Ul0uxmuIt3lnGVU8DcOvvWriuY6IYqPNudj/AGrTjfZXd8vXuawHumA569fpT4tSz94596r0&#10;PUjUutDdafKZ4H40qXWwDlt31rHjvvMx83FWIrnC+9HMzSNzYgm3Hn5akD7R61m21ywP0PeriTFw&#10;aq6Zr7MtAfKePoe9NMeWGAfl60RtxUyFWGf1rPmK9mV3iwv3fzpoTaePp9atPHuc/wB2o5Rt+uKr&#10;2iDkSZCybmHpQYgX6c1IwwPl9KSNSduf071XtIl8pEbXEi/0pt0m4fz4qzInP+znHSoLhgoKj+VH&#10;Mg5TOngVl6AVSEQEo+ua0LgM5wvfrxS2emySSBsDb64p82hMqdjX0SDzrdWH3aveQwPTNWNLsPKt&#10;VX5QvWrTxjaFH6UuYnlM1o8KTTmhBFXmjUjnt2qMQNn5vu1PMHKU2gwvpx1oNv8AJnOWFXljx6/i&#10;KDCOyj5azlJMzcWUGiy3IwKV4vlFXfK+QAjvTGh9eKpXDlZni2B6/rRV7yVb/e70VXMHKz+pSimi&#10;ZScblz9aUuB3FfSH80nlH7Y1uz/Be5YLuEdxGx9sE1+f/iVdtzIw/iP5V+h37V0kf/ClNUDleseP&#10;c7hX5/8AiG1WSeTb+VeLmGlRM/ZfDOpahUXmjhL5d1yzc9OlUgJJm4faq9vetjXIvsbsW4P0rBlu&#10;WU5981xxdz9RerKup+XLE6sNsinJrDnjLKyqPmYEA49q2bqNr4se7d6raZYmTUVVt22M/wDfX41E&#10;o3Nacklqcn45jWL4PWYZdrKGX8Aa8x/Ywby/id4sh3bt1ikhJHXEoH/s1en+Obdrz4ZxgbRslkQe&#10;+GPFeZfseKLb42+Io353aUx474nipRunYVSSWp9DTxYQHgMf0piwBhx/+urtxc2shjGVUL1PSqrS&#10;BJf3bLsJ4JIrblXQy9omiRdLSWEKWVt3XIqF9FEcrHPb06VNp7GLc0ki8j1qaW7Vtx3j86nlMJSk&#10;tjJlsFQcjP4VxXi6T7BqG4KB1Ye3Su5vNQjkdvu8H1rhPH7+Y69G4Yj/AArOpF9Dai7uzOWs9TbU&#10;tekZjxnPHStaaxW4DZrm9BmYaoVC/eyeK6i3YvGetY0tdWdFRJPQxr/Tdsf3d3PFUGtCsn3fxror&#10;/wC7jAzWecHj8K6tNjnZUEC2yBm7nApXcbv8ammGYwN2Ocj2qjJKRnHNFmYyCTbIpUgetV5Itp+X&#10;07Uq3O9u1OaZNnUeuQanlZF31KzqVDfXuaz7ojdgr75rSnuVKKfr36dqzZ505bd/9alyi5jL1faQ&#10;35HIrKMarFN8p4ik/H5CK1dUKShsHrWfaMsaHef+WbnP/ATWfLqXGSscL43kDeHGVdv3eOe1db8F&#10;Io7b4MafNuy0l1cK6k8KFH/1/wAa5DxXEv8AwjLZP3U44x7V1HwynSx/ZrurleZY7iZV56ZHNYVr&#10;2sfL8R2dJPsfI/xf1mGH4n6t5jfenGPb/Oah07VrWDbtlMjZ6DvWJ4/aXW/Fl1cL8yvI27uTjFM0&#10;iwuLELK0Hyqc/d7V9FTpPkR+PVMZao7Ht3wx8R6jb3ltcaf5Nm0D78ydXHfJ6flXuXhn446tcyRT&#10;M0cscKEFZFGCeM9P618r+Ftcnu1/0VJGC9l6Cu98PeMLy3LRSpgqOFX19/yrGvgI1l7yRVPFWlc+&#10;sfAXxn+wSmK1h0+3hOT5SqRjPJIOeM9x618lfEST7T4o1KbcWWa7kche+WJ+nevRfh74zt5dTgjk&#10;WRJnIAyvXjrXnWtzfbtTum4YNITmuRYCFD3oo9ChW5mReH5/tFhlVyAcDPYVqWlq08u3bznOc4zV&#10;Pw1B5tzJb/Nt9a7rT9LhtPZiACcd68DG01Goz1Y1LxMnT5Z5z9ntYpZJl5PZV+pqpa+BdU1jxTD5&#10;kUlxcM6ldh+7/sgY/U117kacsccSxr5y7i2PmP4171+zHDo+jeE5p9Q+zR3WoXmxJXA3qiKucHtk&#10;yf8AjtZ4WbjL3Ec1SPPuw/Za/wCCfWofGzxPp+k3mvW+jvdrvLR2zTNEO4xlRnntxX3BH/wQT8L6&#10;XoEDN441qSZQFZv7OTB/ANx+dc9/wT+1Hw/ffGqMLewho0YIWON3I4Ffovb+IreCVoWuo+ncEYwK&#10;9rB4NYhN1Vp09Tw8xlOhNKmz8y/i/wD8G+dn4h8PzXHhjxhHNrRlUwx31n9njdDw2XVmII+mOK6P&#10;9k3/AIN4PDPh1bfUvidrT67cbt39madmG3A7BpT8zfRQvXrX6TwjT71Fy0Z2jIbNOeW3s3HlyooO&#10;flyOa9ajgIU0kvzOKOcYrk5FJ2/rqfN+v/8ABMH4COLWzk+G+ixw2hV0CJIGcjszq4LD2Oa6a1/Y&#10;v+EGm6Kum2fwz8DrbqhT99o8ZYAg/wATAsfqSa9gvtYs7X99JJHu/hVmAJrKvvEcV9ZCSSNI1Y46&#10;hivam6cVe1r+hhGtUlZuT+9n84PxR/Y58e+HviNr2m2/hDWmi0+/mt02WkjJhXKgggcg4+led+Nf&#10;hF4k+HdzHHrWj32mvMpaNZ7doyw9Rmv6gfDqW7zM6zW7eZkDa4I6ZNfDv/BX7xFYXHjSwsZYLef+&#10;y9HuLsrJGHGePUelcns6ijeW7ex9xlfElSc1Q5dEt79j8R0gmtjlwygcntip4bzc6/rzX6qfsZ/E&#10;P9mf9vn4DW9v488M+G/DHinTSbK6nQrp7SlQQsqMCFOQATwea8a/aw/4JX+ANCNxqfwy+Knha8tg&#10;Gf8As7U9QjjmX/ZVwcN+IFVLDzWtj6DBcUUJT9nVTT/A+ILWf/69XYJgw9Ko6rpFz4d1e4srjZ5t&#10;s5jbY4ZSQexHB+tNiuiwrnkmlY+vo14TV4vQ3IHOOWNTRvyvdfWsmG83beTVqG4b+9U6nTGNzQLZ&#10;HGOtIY8jhuaZHN0Hy9KnjG6L8eT61LsHKQGPeuT605IGTPDMMZp0y8jk+lSW/wC8kHzY9ak0RGYj&#10;nCq3zc5NVrm3ZZSq/ez0rTWRXkIbqOBnvUNxAz3p5H5dKrQEkVF08yMu8Ee4rX07TkUAkbj0+tEc&#10;GR8xzVy1UBdtF7kyiWE6bSCo9KQJuA68Clkjy2c0Km09a0UrE8nYSRPvflQEwNv86XbzmgsR3rOQ&#10;nEbMoI5x05+tNjiX7vLcY4p7Eg8/dpv8XQ+vNESOXQTy9o+X9KYyFgRT3Zs/d696jDs3y9MetUFr&#10;EbRbfSipJyWjX/Cigep/UGuk26f8sl+uOalktY5R8yg4p5YCk85c/er6g/mA8y/am8N203wV1qYR&#10;KskKLKGHUkMB/WvgbXLgW9xyd2fzFfoL+1FdrH8DfECjDEwKMfV1FfnhrR8+6b68dK8jMtZI/Y/D&#10;FOVKqntdHO+J5vPjJweeea5iQ5OFXvXS69F5fftzXP3ZKp8qrj1rg5dD9R2loVofkmZW+U7fWoZy&#10;1s33iFYjpV23PmRqzL7ZrK1k5n524U54PNVKOgR3sczrE6XPgCZMEeTNO30+Y9a8o/ZGnWL9pnUo&#10;GbHnabPx6gMjf0r1DWJPs3gO8Gf3j3csZx3G6vIP2XpGj/augbn95Z3KsO+PKJx+lZe9dJBV3PrG&#10;ayhccxj61RvLeFTt8sYzxtHStSaULJt9TUcwjx/DurflOXmsZU2mRyx4Abnpg1n3emKpb5m59627&#10;tDk9PpWTc30YDbsDaKOUcHJnPXunG3kJ3MOCTzXNa7atcvIdzELGW+n+ea6a8vv7UUrGV+U8j1rk&#10;/EBaxdlVvvKR9aykdkDm9DiWLXF2sfu9xXSTWrLgLJz64rk7KfZqqHuDiuqjk3ou7v6GsqFmh1Jb&#10;XKVxbtJ96TJ71UktmU4Eny/StR4yzt8owe9VZF+Xb6dRW9kYczM2e3ZV+/0qnIQ5H860J4f3THOT&#10;VGVAM0yZFd4wy/eK+lV3tMcKzBf51amXalVWkKqePbPpS0IKNzCzDaHkO3p71nTw7ycl9ynoTjvW&#10;q4MnzdKo3AIdsY46mlZMDLuLb58kEr7tTra3jnnjjZRtdgnB65OKkuHI9PqKht2IvIhzzIv86zdM&#10;Dz3VoHl0OXdIXHPP4ninaFrj3HwZbQ7fcsl1dO7kD7q//Xp1zMzeHJI+Pm3Z9hk1+iX/AARh/wCC&#10;enw6/aR/Z2vPEXiq1vry/g1SS3QRzBY1QAcYxn9aVONp2irs+Q4urKnhOaW1+h+TPif9n7zbdfs1&#10;tcfaNxYvE2QfXIq1oH7N/iG8hVUhkZTwDIp5Ff0keH/+CYfwU8PW4WPwXZzN3kmldmP1wQK7fw3+&#10;yV8OPCFxDNpngvw/azW53JKLRTID25IJr0ObEvTRH5FKrh+zP5qvDf7HOupHL5Md9C0mB+7jJGfp&#10;iu28L/sFeM9aaNrXRteuJM/fjtHO7tjgV/STo/w20DRsfZdF0m254ENqi4/ICteLT4oF2pGqL6AU&#10;vZ4jdzJjiKK2ifzvS/8ABPb4lfDXwnfeKNS8M+I7PSdKt3mnnmtHSNFAPJLKK+W5iRfyfe+Y8iv6&#10;Tf8Agp7NHY/sI/EhuBu0mRcgevFfzZK+LybqxPAqbyvyTdz0sFKM05JW6G34UkWfVvu9VLn65Fdo&#10;JvKhjy24kYb2NcL4Icw61sYE70YZ9O9dpbld2fXk5r5/Mov23yPWpK8TQvLBYhZEt8zJnn61+mv/&#10;AATa/wCCaPhP9of9mvTfFHia41SO5luZ0gjtmRV2BsAnIJ6jrmvzL+0ma6tlK/6sZyD1ya/dv/gm&#10;z4j0HwH+xV4GtbvVtNtpprQzFHnVWy7FuRn3rTK6alWvPY8/MZTjS9zc6r4M/wDBPX4Y/Ba/8/S9&#10;JlnuvlIluZi5QjnjsPwr2RPA+k+SsbWZ25yFLEr/ADrJsfidoNzOqw6xprEnH/Hyn+NazeOtJiTc&#10;dSsue/mivrKPsorofL4j2ret2Mufh3pd3Ju+zbWXsGIz/n34p6fD3SoItv2d3b++0hLfqf8AOKb/&#10;AMLI0UH/AJCljnv+9FDfEbQx97U7NfpIK6Oal3Of2dR6WZnzfCnTZbtZTJdNtOSm8FSPpg4+op03&#10;wx02e2ZJBM0TAjbkcD29/f2p1z8YvDcEpjk1qxVvTfVeT41+FQp/4nNmcejZxWftKXQ0jRrLoyCy&#10;+EWl6TZLFpX2rTljG35T8x9ck8n8a/OD/gs7qFj4z+Kcfh+xLNc2emC1vZ0yrcjkE45IBHtzX6Qx&#10;/G/wv5wC6tbtn0Nfi1/wU4/ajstE/bO8cQ24a+h85Y1cPheY0J681yYyquS0T3MjoyWI5p9Efnz4&#10;p+EmvfCr4l3/AIfks9QuGt3Bilt1d0mjblSCBznP51u6P+z74+8U6Rqkmm+FfFl55cBbbFYzyc5w&#10;OMEjt+dfaP7PX/BYG8/Z81u5uovC2k6zY6hDEksM4XzIJUG3zFbHQrgEe1fRlp/wcRQm1Bj8Cwqz&#10;LxiYBT/k5/KsqdRyjaMkj2K3Ope5G/zPyk0H9mb4oWEPmQfD3xp5/wDGraRcZPrkFaZaaNf5vI9Q&#10;0vUdJvdNkEV1a3Nu8bQsemQwBHQ8Gv1U1P8A4OItTslXyvAtj+86Brk5/lXw7+1p+3p/wv8A+LGu&#10;a9P4Zs7X+2thuYEbjKgDOcZzxnNc1ZSW7T9D1snxmIo1LVNI+p4hDaSSZbPyr1qe2yAMM3PrUmne&#10;IbRm3bVDTAny88gZ/WrRe3uV3QvtP92uZn6JhsVColKOwJLsbnjtzViO7wPvCqwEjnsyihmZPbca&#10;m7PQgky4jeYrChQ0Y9Kij+7x97vU8Fv9oj+Y7VB5FCZpypEtsS0qsyjd05qTyWWZmb5cmo0Ta3PH&#10;oRVonePpxVEuzJVddvHr371YtptzenPpVQfLt/KrEPB9+/tVWaIehczk+najP3aahyv40u/BHvRd&#10;kRkK0ny89OaF4b5dv0prNsU5FAlxS1YDj8zcr0BPB60p2gLkN9BTAcfXtmkaRcN64x0p8rJlcfIR&#10;0/KoCNrFu/tTlf8AnzTGbA+WmSOHz8elFNB3jn5fpRTHof1Eqm1eefpSAFh021JVS6tJrh8iTy/T&#10;FfUH8vHJ/tBacL/4L+Io9uW+xsx/4D839K/OvUoVd32/55r9GfjRpUl38JfEUTXTL/xL5TlV54Um&#10;vz91DRRsZg3Xn6mvMx8byR+u+GVSMYVl5o4PxNGsaLuPNczez7SFx97px1rrPGtlIsOQNvOOlcs9&#10;i6xeYSD/AErglF9D9Xum7lMXqqu3b0rO1ORZZtoGMjGcVbS3eIMxb5m65HaoLpfkJxUh5nO63af8&#10;UVqSbV/d30mCevQV4X+z/utP2tdNO4/vBcrx6GFzXt+svv0vXkyxxfbhg/dBjWvDPhJfDT/2rNDb&#10;n95LKMnvmJxUx1YVLtH11dXIiVmPzfhWT9vxdsudu4etWtUvgkDfK2O1c2uo4uifQ8iqkZ06d0dE&#10;1wJR97PfGaxfEcsZTy4wGkJ6+lNbVN5Zh8rL0C1VaYuGMnLOMgntVKTsEIOLMectYt5zLhg3QHqK&#10;5nX5zdytzg4NdRqQjZGDHcuOcHoa4/xKywF3Vht7flWb0R1Rmmc/bzZvlOe9dHBd+WOhYd8da5S3&#10;x9uU5710drJ5Y3e3escNHdkVTVWUPH+PSqk8qtnn/wCvUEt75f48/Sqk10yyHuK67HM4u9yeX/Vs&#10;prNuTgnjP41a+1KWOW4rMubzZJg9KTsSOl2x8+tV2f8A/VTriZTCT36darK7MO9Tyk63GXD4Rsfy&#10;rMuZSJCpWrVzcAJtzxnqazbh2bdkr07L1qZBqiGWXMmT+VQh1F1GSP4h/OkkDZbnNMuEZ50xt3bh&#10;gdhWbu9gtZnE3KLFoU5PX5s/nX6of8EFPjp4X+Hn7JGuR6xrFrYyR6y7CJ2zIQVHRRzX5a3pH9l3&#10;Hy8AsvPSvVv2FvEn9l+B9dtUkSLN8GUu+1fueuadGNTm9xXZ8nxZTpVMG1Xdo3R+znif/gpL8PfD&#10;rsI5tQvjkgGK3IB/PFcfrP8AwVk8LWaH7LoOpTcfxyhP0xX526rrNxjd9ot5OcDbL0/OqTX908m0&#10;MpbGRzmuz2OOfxI/O40cpj1v8z7y1j/gr02T9h8MwqP+ms5J/QViT/8ABWXxJLJmHStJjDfwlWP9&#10;a+KHjvp3dhGr7RklWHQUkV3dqBmJvl6gnmk8Piktbmkf7M6JHt37dn/BRzxR8Uv2YPFuh3EGl29r&#10;fWu2Ro4zuA3DOOa/JWxufMi8znoTkjvX2J+0tfTf8KK8QNIqhfIweOmSOtfGGlzGPTsMu5WboD0p&#10;qjUiv3m5FSVFaYfY6HwyzLrVr/01R2yO/FdhDcsQfl6HiuH8HyM2tRLnasatj2zXaW4I/wCBY6V4&#10;2P8A4nyN6Mm0bVp+/voS2B8oBIr658F6pLpvgzTbdbiRBDbIAA3sO1fHWnXRudZtLX7rXEqpgelf&#10;Zeh6HcPp0EaqF2oOCfQUYWi2m0V7aEH77Ot+GHi6a28WWW64kZWkCkk5619XLZapfaXAf7Q/dsoY&#10;BEUNj8a+QfCXha+i8QW8hSPbG4dvnHA/+vX1loXiZ7uCFVkhCqgBATJwBXoRo6WkeVmGIhKSdORv&#10;Wun3FpbyO7NPuB3ZIUng9xTdJmuoLiRDHNCMAjzZ/M5PJI79PWoR40tEXa0kzsikfLbuRn8B/UVl&#10;nVl374bhcMCSSdpH4VVT3VZHnU6+up0EsPm3XmNI27bjAHWnS2UN2m3DofUHbXMf2+y43MnQtuYj&#10;p9as2Wtf2iFaG4ttq/eB5z9DnA/I1jBt7I6JVl3Nqys1g1AFWwOSctmvyf8A+CiP7PGpfE79rTxd&#10;qljeRWsU1yi7dp7RqM/jiv1M/tOOC+VGaNpCcFQcYGO1fFf7SngK4uvjTr00XmeVPOJU2k4IKLW1&#10;OUjrwtSPPds+Ih+yL4mktfKXW7fbjj5DVmy/Zd8X2En7vXrdo1GApQ4P+eK+xPh5+zxeeOnmD3ke&#10;nQwgfvpSWUk9uvapPGf7O3/CKQSOdWjuPLIy0cbhWznGDjHb9ar32/hOv67STtzHx9e/s3eNLhgv&#10;9vWajb/zxPFZV/8AsmeKbpG3a1aNIw5IiIz+NfS95oEkRZcuzdiGpi6LNKdu4jjPNXGLfQuWKpJf&#10;EfPngb9kTUdM8WW19qWpQ3CxRvGq4OQW/wAmo/iP8KLz4fagrL+9tZhlZAO/oa+jbDw7cNdN+83M&#10;o3FRJ0B71FrXhuPWrKSzurc3EEgwwzuH5+v0pSw8+x15fn1PDzvGV12Pli2v2gGJACPXHWrQvoZV&#10;UMzL347VsfFL4ZXXgPVGYI8ljIf3b+nsfQ1yJYOOPl/GuOcXHQ/SsDjqeIpqpSejOgt2WWQbZN1W&#10;Xt5kiONuCewrlklYfdZvTdVyx1ma1GRIxB4IJrPnS0Z6UZG00cyt93d9KtWW6eP5l71n2finapWR&#10;c7u4q7petQ3EhRQV3HAOaqMrvQrm0LJTY+MVNCGUYUbh60+ezwmf4j61TGqRwzeWzbSK016kc1y+&#10;px1+XmgnI7Gmh0lGeq46ikjIGec80WQuZCkbmxkU1+Tw3/16SQU1dq/xVOouYV5fkxSxH5aikkyv&#10;y/ez1FCvuJ+btRZoTZI8nPPSk8zAGehpmcgDrTZm2qKbkSO3bx96ioQ/H8NFPmK0P6lc4FZHjPx5&#10;pPw/0SXUNWvYLG1hGS0jYz9B3P0ryf48/tr+HfhBompTWstvq17p0/2N7VZ1RhN24PJAwckelfB3&#10;xQ/aV8QftBeIpr3VLllhJ2w268RxL6Af1r3sVjKdFa7n844HK6mId3pE+jv2jP8AgoR/wlNheaD4&#10;Vt2jtrjdDNey9XjPB2jtnnmvIrrUhON275SBgV5tp2nCQSN/dUsM9+tdjGWkhQ9VKivJp4p15czP&#10;2Tg3A0aMJwpLt8zJ8ZStIvzE9eK4zUbxlZVX7vcV1fjaRhaq6r92uFn12GKZ9zbdo5yOtOpe+h9z&#10;y2Gy3BkfJ47cVBOGmZh6e1J/aMV4oeNuD096aZWY4/OoBLWxzurRqbbXlB+bzUbn3jGa+f8AwzIt&#10;j+1D4XYFf3l2AR9VIr3a7kaafXl67hC+fT5MV8/xuth+0d4VmYfM2pxKfxaplFbmzSPrTU77z7bC&#10;tyPSuPvzdG7kYwttYgoAOWB6ce9dBDZmJ2YNlSM4zXO6xceXFdMr+VPGm+EsxAkkB4jHbJ9yOAe9&#10;VGm5uxhWr+wi5WuO03X/APTGjkiaPnbyMc8/41Je3vl3WMsy54JrNutRN/bo58v5hvOw55P9elWd&#10;KZp1+YbtoPFEouDsVGrGcVNIg1JuMKPvVzviURyaa37s7/XNdVdoFiyBytc34hbzLaRY1+/wARSl&#10;FtBGRxtlH5OoKxPQ810iyxvF8q/MelYEYxdr67sYrZhyoxWeHi0FSVxsz5k9sVDNcqOB1qaRVZzm&#10;qsyCRj/Oup2SMSGWZWUgsFaqcmOo5qY2+GO5u1RSr5Lf55rPmQc1iCSUuv3do9ar/aWA6fnU8q/J&#10;1Oe4qg0xJ6g+tIOa4TMrN224xjPeqMk+Gbpn0qxO3yjlcZ64qjdNluPm44PpRYVyGR9zH+XpUE10&#10;sR46seCe1LM3zEdO+c1Tucl13dMZxWb8iWc/qNwrWV3Ht/1crjP0JFeifsT6pZ23h/XobiFJN92r&#10;ANHu/h+nFcFqkPlreKExmSQ/qa9I/YM1Ka30HxVEix7PtcZkZiBj5eOterk6ft9T4rjiN8ul8j2d&#10;NY01c/8AEpiBkXBxaHc36exq1L4kXUY1ijaZgU/dxC2Vcj1HHTFXH1i7Ro2iumguoclZYZCGQ4PR&#10;gRjjjisuyvrvRLuEs7SRW/IVvmyPQ5/z1r6+UU+h+Ha9CvLrFrFBIslqzXAyqZIX88VHa6TqGpWq&#10;4+wwIQ20lOfrjv1qxcQLql21xbssM04/eIIljjB+u7H6VRmuprRmj3Mwj4UxuGU+1TZi1ucL+1ho&#10;S6R8FNYRrlbiaWLLeWhCx4POTXxPpc2VwNuF6Z719ufHcLqXwY8QRrcR+YtjIdhk3M2BkYHb9a+H&#10;7Fv9H/ut1FeHmsfeVz28tqPkaOm8Ebm175vveWWzXaQlUj8w7flGSc9q5X4dwedqkkuN22LaMdOT&#10;3rp9fNvBbwq020CRd8a/eZeTn8P618jiqblWPdp1Gol/4af6Z8QdOmmULG1wpwR1AOa+39B8W6a9&#10;ivlXFuswx8jnoK+OvgbpA8TfEHSUjkhjSaQgPLykeASM45xxivc76xnguGWM28jR/KdhKq30r6bK&#10;MDGVJ3PBzTETVRWPoHwr4ohvQq4jdkGd6dBXoHh3xTHaRrulk3KvOD1FfKdhr99ommLJDeiORTgR&#10;eWTuyeATz+dJL8Q9Wjud015csvIKoBwfyx+ddlTK03ozzFiD7LtPGyiAyRurblxjdjaev8hVPUvG&#10;du5ZpGT3zXyI3xO1C5RFW6vGVeSDEG2e/ANQar49ur5W3X2qqxwPlf5QB7AdazWUeY3ikfT/AIj+&#10;JGj6dbs1xeRxqvTLhR7c8Vy2k/GXT11GDZeW+2ZvuC4Tr+J5/Cvkf4oeKdKXw5qElw2oXS2sTSTL&#10;n7y9/vZzXireOLG4sdB1C1nuI4Y5iYImGWkGPuE9unfua6qeTKMfiJ+uWex+p0Os2epb5pLgx7gc&#10;YQsGGPUV5346vhdagxVty9FJPOK+Gfht8RdWt/DM1jpPifVrdYJTvV7ja8ZJ9WPt/D6V12n+PPE0&#10;WnrFP4kkvE3HNyl8u8fjyCfrnFZ/2PJbMbxyvofWHh7xTNoce2Nh5ZP3T+tQ+IvGEF5DJH5ixqww&#10;R5nBOPSvkmf9qvSfAlqqalr2pXupL83lxEzqcHj5l2ryM81zOtftZ3XiCRP7D0PWJnbDq9y5IHp8&#10;uTx+vtWccqnfcHiovU+n9eSFUabcqqflzkHd9K5zWtRGn2kcskiiP3cAfWvmO88ffEzxVZObWW3s&#10;o5jkcDIPpnjFRx/DHxt40jjh1bXGaE9A0yYBPXHOc1vTy2SerREsVG11c+htV+Jnh/wQP7QvtUs7&#10;X7UqxI7ncGzjAAH41e0H47eF9SjA/tqxVW4OFbB578V8ieLrGzsY5YXutSvjpMptQZF+WJuinHBA&#10;YZPPrmsPSLtpbua0+y/aI5Rm1beT5ftjvg8dOK65ZbSktTKOMmnsfdur+JfBvjTQprWbUNNuIJVK&#10;5EgHPtnnNfLvxN8DR+FNekW1uIby0kJaN4mDY6jnHevPbrRtc0tilvLAq3AOfk3bSev0rTSXxBpd&#10;gnnK1xFwDtYHb1xg+n1rhxWRqcfdep9HkXE1XBVfe+F7olEpj65qZblSQvtVa1uo9YSR49yyRna8&#10;bcFSO/0qFZGjlxXyOIwsqUnGR+4Zbj6WKpKrSejNHzOMevf0q5ot0LGRZG+YKcgVkLPvH07Vds33&#10;I3149q5b2dj1Nzsl1mO+08yjKleorkbm7aS+aTc3zdBmrVnfeSsi/wB4du1Zbv8AOzZJyTWkpXM4&#10;qxo22uz28ZCsT/SpIvEs0T57fzrG8xlNNM28elAcpuv4veTg8elJ/wAJcUXO3PasNy2B830NNJ3j&#10;mqVwSRunxWzr9aVPFOPvL9cVgsdi/eqPzMk/NyPWtOYeh048VLjaOPepl8QJIFGelckG44pwmYcK&#10;T+HalcTsdUNWGaK5cXrITyxopE6H6deIr+bxDFNcSs0kk+ZHdjlnY9ST3zWP4IuXjZg+W2nArotU&#10;iW308RqrFtuCAOlYXgplvb3YqFMMQc+xrzqlWUtZH5fTppLQ7XSrjyrd/l+ZlOK7rTdh0C1U4MjI&#10;uSPXA/xrkUjWxtSWxwM11mjQ50mzb5kXyEPP+6K6cub1PsOG5WckZXi+2jOnSFhlYQSSK8E8VXU1&#10;2jJbylf9I3SIYhyoHXd179K908aXf2fRLjB+Zu9eE+IY3Nw2AMyvhAP4j7V7EZcvS59VUp8+7sQ6&#10;bqhtmbaeO3p+FXRrbMjKSQWHU1kad+7zHIvOcY9DXmvxx/aO0z4I69b2d5Z3t010pZTCwAQZx3rn&#10;+KVkdkpQhC8j0lrrOoatztWS1hyfcBhXz74jvRa/GzwzLuAEeqQn/wAiCvQfCHxu0Xxfpc1+J/sq&#10;3FuqmKYkspGevFeIfEX4i2B+I2jNDJukj1CFuPQSCrVJtmUq0JJNPQ+3Z90LtJH8vUYJ7Vzly9wb&#10;92h3edgsQvp3q/NqLGWTdJlQe1ZOs3KxPI+1mZonSPDEbSVIDH1wTnB4OK2p04p+8YYibjC8Vdlb&#10;S3V51xhkbv2/CtERxwq0isy45HPSsHSIP7Ms7a3+0TXDQoqNI5+8QOfyzWsJlmhYjDdjzU1OXm0C&#10;jUcoXkrMbLqCvH95W561i6zlp19MFs1N5i2szDaWyenpVS+u13Pu3fKDgVCizfpocvEA+og/xZzW&#10;rKrJWWo8rUl4NarybytTRja5DIJuRmq5cLuq9IFC9s9BVO4Xlj6e1aW7mcivK/P1qGSTMn3VI96f&#10;tZHYnnvUbtmL09Kl2IZWuEZd3+eKzziUHj2q9OpDfez7A1Vx5Y+7t9KzFoU3XcjL/dOcVVumLrnj&#10;djn0q3cOd2NuAe5qpO24dPrWhLKMgy2OPbiq9y211DDjufQVYmnK+gxxVS8lyy52/nUuNhoxtemb&#10;zr1sY3SPjn0JrtP2FZEf/hJg+3Czxk557GuH16JohdP1/eOT9a7r9gCdWu/GCtHvfdEQM8DrXdlM&#10;v358fxt/yLZ/I9+mu7ZFCfaIxI2QFLdvpTj5Oz94yvkcEtxUd/ZRLdbmVV4ON2KINIS7jYq23HJO&#10;cCvsbH4VJ6lWeBIIN8cikuSCgU7frmqs2okRrG3TcD8p6mm3mlssTYkmZ9xxhvlC1Viby42b5WK+&#10;p5FDDVlfxJ4e0/WvC2p2skkkb3lpKhcLuPQ4GO+eB1r4FNt/Zt61vlmAJQ57EcGv0EinaTcr7drD&#10;ByvNfJvxr/Z21zS/iXcNpdjcXljqEpmha3QssZbkgkDjn14ry8woudmj0MDVUG0zN+DPh+TWruS1&#10;gVmkuJFjXK9MZNdh8c/CdpofjS0tYY9yNZQyuX4ZWDMGA+uBXoPwS+Bp8A+Glk1BFk1KRgzhTzD1&#10;447+tc9+0npGzxBpciq2WgkjXPUgMD/7NXk1MCqdF1JLU9CnjHOqqa2Mr4FRyW/ixGSLbwxG0ZYV&#10;7XHrETTuksk0bL1Zozhfxry/9nvTY5fFeJvO8uOBidgy3869jv4bGFf9HW8OeG8yPbxj9a9XJ3+5&#10;v5nFmkv3pCFkklZYZo5IxgqwJO/8KlklkkJ83AbbzgDI+lUdYvZ7JY7ezjWNmAfdMh6HngA9frRB&#10;rZuJnt/KbcwDAqpP1r0zzL9wl0kyBhFeSWzMPv8AUj862IfCNre+WsWpR7mHO9fmB6nOQaNHsbS/&#10;k8uS6hhmk4CzEqH/AB6fnV+P4TTWB+1eWzLJ910m449D0pcy2E7HFfFX4Z3mn6TcXEUCahDJC6PJ&#10;EoLKCCORjJr5p8IeC11GP/hH5k2tDMZoyo2tG2civr4eLjpFy0CXKrImVaJmDA+ue1ePfFjxBPF4&#10;q+1x6PosMducbljYSz7uAQw4BGR0rSmpPSxnUS3R4NrV9qF9eGO1jktmndkbaCv3Rz1x9eKp2Hhm&#10;FrqKG41aaSZmwoaYqhJ/TmvSfE13peoRSSSLLDGVwWkwojY+/wCR+tW/DPwu8JeJtJj+yyS3si4Z&#10;nUAlX9+eCK2jTcTOyDwb8E7WKSOOe1jZp1y21A3PplvrnNejaf8ACDSdOtgoiYS9mJDY9OOnGBz1&#10;96TwoLzwpZPDcxzX0UWBGxXEiAfzxXRab4r0qScLJdfZ33Y8t1KSMAOwPNYuEuhrFK1zM0vwTp9r&#10;flnW6k6kjcPlPsOBXn/xR+Kdr4H114RbRlo1DMssoRtuf1Ne0fbdPuZtsMjdOpXGa8A/bQ07Tbe5&#10;024W4t1lfMc21TvdOv3vu8AHrzk1L03KklbQ86tPFdl4v+Is915bRrqluLW5hyPLk/usSe+MjPuK&#10;0NK+FMdt4ut7ezKsvlfumjnDBTn7p/8AreteN+IL+5vdaaPSra+kiVSIkiydyhiVLNjngD8q6r4b&#10;/Cnx7rk8c9rJJpKSEMPMYoAD3BPf6VKqPYnl8j0K/wDFN/4N1STT9W0uSXyn4kSLOBkdD6V6D4W0&#10;vTfiNpiGxbY0ygbd4yD0rhY/2a9Z8+H+1fF11NcTFjHBA5JcgZxyfTv0qv4b0fxl4L1Kez0PQL64&#10;WEksJ3GcHP3myB2yME9utdHtNNSYrU9Tu/gcxsSIbWNpVGS/yhm9q8l8aeFpPDepPExj3DnarAkV&#10;uT6Z40vVuFu9un3kiZjQu37vv+NeZ698KPGuj6/HqEt1HJMwz5cshxL7Z6V5GY4OnXh59D6rh/iC&#10;eAqWXwPdGorFiKsWl2VuAP73Xmo0tp5bISTWs1rOv+sjYdPcEcEHH/6qiXaG9MV8VWws6crSP2zL&#10;8wp4ikqtN6GutztO3+HsaimbPYDmqUN2SNu45+tSNN2PX3rlem56nNdEzjJ+vaoymWz/ADoLcdqY&#10;3A71USRJj8yrTUZlf27U08sv1prP8vpWi2AkM+D39abI2F6e/NRsfrnoBUbMdpbPbFOxPMTLJuXI&#10;pGlbORUatiM+3oKjBb86ZJP5jOc96KrmX14/GigD9bJ4ore1uGaSNv3O/afvDHeuY+HO03U0zfxy&#10;fLU/iWec2U1xEqxRMgxluAgzwPyrD8Da0senttbLF+Oa8ySbPzKOi1O88T6pHZWcjNu+VSevtXUe&#10;H9SF94TsJGZsyW6ZA6j5QMfpXk3j+9jxClwWkZkyI84UY5yfWvUfAtsv/CIWP7xTttY39cZXd/Wu&#10;3L4++0fU8NyXNIy/HEqtpr/eYL74rxnxQlxdxeUrNB5cyTK8edxZckc56Z6gYzgV7V4xtFuNLkdd&#10;vy9vWvKdXBWXYw+XNesvdPtVGE/iOatf3sp3bg3X3r54/a/0+G6/aB8Bx3iia1uLhY5VPSRTIMj9&#10;a+lJUEN2SoG0d6+d/wBti0ZPil4Ful+Yx3iDgZx+8Spp/Fd7l4yMHTt0PYvEn7OPhvTFP2H7TZec&#10;uAvyyL16Y4/nXGD9nfQ31aO685ppoX3LvtDwQfrjrXt/i+DbY28v8TKp/lWXDB+9kCgBVcgn3qo1&#10;JJ3M/q9PlVjl4xeKzbtSiUdlMDjP86q3eoXWQnmxMWOAWJUH9K7SeyVl3bQd3tVO7sBu5xt7e9X7&#10;ZvdC9n0TOXN5JA/zNG3PRZR1qC+8WLoltJcP5m1eSEYPn8BXQvbJvHyKe+PWs+90G3YE+SqsTnhe&#10;DUSm+iHGnbqTaVP/AGpbRzMf9YAR2PtVDVRtS42446E1fsFxpieX8v8AOqGrt/o8o747VPtGkVzL&#10;Y5lpC14P97mtcnKiseHi8X0zyM1qMoPdqzpt2M5ytoKGznkfhUUrBDz/ABcUrMFbb+WKrXM2R9Kp&#10;6mPMRyTbeg+lU5roRnGcc8066Dhh9M1TuH8xxz3xSUQWpNNLvXNVHbG5ugznmpQyhD+uKrzvuB6K&#10;DxgU+Ukr3k24dfrjtVG6nWEfKD14xU02ckepxVWeMoT06VbDQom8WaVs7l+tV7k+ZJ6fUVJN8khL&#10;duMZ6VDcT+ewXpt56VOrJuZviVsQXiq2Qsjduue9dp/wT5f/AIqDxdHyu5Im4z/eauH175kvF/vS&#10;Ma7H9ga8nt/FnjBIIbeZ/s8OFkcqV+ZumK7stjasj5LjT/kWTsfQPjWa6tZrUx28Eyc9I/mxznO0&#10;/XrWK/jCOy3LcRssnGNvCj610FzHcRxQveR+VDJnBiyTknvXPa1Yw3d2Y1jMsin5MnPH0r7OOp+C&#10;T0Zs6Xq1nqce6STarHaMH+nWoZ9Ejub1hBJnzAcjaP0z/jXCa94a1LRLqG4ijmjj3EnceKgTxk/n&#10;JG9xNayjIEy5OfpR7O5MayW53LaesEO1ZJFkDYYMPlP54INV5Hk0xisyrhxuVkkBOe2VI/ka4yRr&#10;jU5pZP7SmmaPlVZz8565rJl1u8leNZGk3I2FOTn8zRGjqP2nVHe6n4nhWRoXtJ2lxhNu0bm9Cc8Z&#10;rzL47X1lrA0iaNJoltpZEkDj5XyucZH+7W+LS+16VYVYeZKwVST8zVifGfwVqHhjwF9ru/LaO3u0&#10;LKG5BbK/1rjzKFP2Eot62O3Byaqxkir8ELK3udQvWZZseUBH5LbWBz7Yr0nSbfXLMK02oLHD23KG&#10;YjnviuA/Zv8AD51qG+mE4g+zhQ2Tgc5r2CLwK14mz7cD8uVUE4rkyyUI4ZJs2zCE51W0Vbm+T7IG&#10;lWCZl+X/AFe4fgM/yprap9ktw0Idd3QKu0CoT8NLxrweXIzHHBLVaHwsvJWXzJJAy9OTg16HtKfc&#10;5PZzXQk0TS5L0+ZdxSNA+f3j/Oin0+tTvpdhr9rcRpq4tY7Er5kTkxqNxIUqv1zzUNv4MvLAsqXc&#10;qN1PzkAfhUCeALRmmuL5LieaBd/yr976eves5YilHW4nTnLocFq93qUOtXkdismqW0J2NcbGaMg/&#10;7XBz+lJH8PIdftGmuLO8CqATEMMG7+2K9n8PXMMemBdOs4YbZhkrImw/lUt1qbKPuordPlHSsJ5k&#10;nG0NCqeFfNqeF6j8ItH1XSVX+xbuGKMYDFcIfw/pmsfQ/g1B4V1Zr6xuNW06Zh84SINFL7FSTn8h&#10;X0FcS/aU2tHlSeMj/PvWBqutTW16qQxROxYAkkYA9TXL/aVSK3O36rB9DnNWsr3wHZ2s19NuSRyq&#10;xPBt5xkjrx+lY3iA6D4x09hqEVn8v+rZJBvQ9Mg9RXo+pXMPjGILef6VDuGcnIVh3HNZY8DaVIvl&#10;w2aMVLfd6jnrj1qP7Sqp3S+43jg6TVpHn3hl7fwhfJDa6qdQtywPlSxlyAOxI7e+c1l/F74d+E/i&#10;7eLNdWs2nyrjcbdWWN8eoJJr12HRxo8q/uYmU8AmIbh7Zrn/ABvrMcYaO40Pakf/AC0XCt+eKbzG&#10;pL3mSsHTvZHgekeAtQ8BwjT9JvLaO3SV2W8EY86QE8BsAMuAMAqeQeldFaeCb7UrXddWthG23/j7&#10;kkO4H1GTXW3HiSyMZ22LMnQB2+7x2rktRuBLdNt5hDfKrHIFQ8wW7RSwdtEzS03wXa2/iLS5LO6h&#10;1K4tkkhYqcYDbeAM49enNeraTpc9nLIklqMtyxb+E9Mf/W9q86+AunW138bPCq3Sn7K2s2hkXPBX&#10;zk4/H+tfUfx9tbZ/iNrRHlqv2uQKQe244/TFKWbSWyJjgUnueT6ppIvU2zWEcyjgNvXP59a5fXvh&#10;2l1ZyxyQvcQSLgRzfMp9Bxg+neuy8Q6Jvs9sbLtYHGK8z8efDe8udMX+z1mkuM/MFXOAferpZhKW&#10;riOpg4rqeX+O/wBnfVNKLXWh2uqfaWds27yiaFweTncQy9umenSuD1TwdrGj2SzajptxYyKSrK6/&#10;Kp9j3Br1Ce31/wAL3KwNcahaTOCAnmMox+eO1ZOrSX2p74b++urpMkeXJKWCn6VzYypSrL4bM+gy&#10;HGVsDL3XeL6HlqttbHRutOM+BmtbxZ4XbSS00bMY88e1c5PdF1VVOG9e2a+cqUbM/WcDjqdeCnA1&#10;kmVsc89KcGyPasuG6bHzfw9xVuK9D7Q3WsOU9HmuTuBu/CmSHjt/hQ75b/Cms+T0qrBJ6DHfjHzf&#10;UUwyZPXp60O3zc9M9qaPnkPH1zR6Gd2PDYXsBmmSNiQsD29eKjlcgfrTXYEYrWKGn3FB3N1/LFFR&#10;u5GB6elFXcd0fpjqE+oeKLeOPmG3OW29MIegrzs6jdW3jSCysZM+WSzru/nXp2veJ10+ZVVV6lTg&#10;/dArwDxh4vk0bxhJdab+8nbIyB90muHB2b94/LcVzRjod38U/iutlqEdtuVrqOIrJhs9abH8dNe8&#10;HaHbhL+4iaUDbC2G+QAcEEcenrxXi4s9Rl1aW8uPMaST52LHqa0td1TfBF5kh3HA5/A/zrqlTcZe&#10;6zCjia1N3i7eh69F+1T4ik0OaO4t9PnVhwxQqw/I4/SufsP2hZ9f1PyWsI17swkP6DFeY+JvGUdn&#10;oaxRyHceDWz+zt8OLjx7r6XF1cfY9MjbMsxzn6L3r1MFRnVaTOipxHjaEdKh9Mfs8/CzWf2hdc8u&#10;ytRZ6XbsBc6hJkxw8ZwBj5nPZR9TgGvb7P8A4Jf+D9S8YafrXirUJPEEWlhmhsvI8hDISCHc7jnG&#10;OBwPrXJ/D39pLRfgFoS6TayW/wDZdupMewSZUknPBXOScmtK8/4KLaNqFtM2n2dxczRrhI3Uje3p&#10;nsO+cV9hRy7B0o81Tc+TxXGGc4j93Go7GV8bvgjpPhqye6TxFpv2BVkaJXRwcJn5dygp6DkjnH0r&#10;zD4SfC/XPjdry2Phm0vNQubqT5V8goPdiWwFUep4r1D4ffBPx9/wUE8dw3k1jFp+k2A2CZVMdvCp&#10;OTk/xt3/AMK/SL9nL9mjw7+zv4Hh0rSLOJ7jyx9pu2UeddP3JPp6L0FfPYqnQnVawysup7WH42zP&#10;D0VGrJSf5H5x33/BO34uWY2r4ceYLx8lxE38mNc7q/7CvxWsPOY+EdWdYcsRHH5h/DbnP4V+vSRl&#10;fk2LHtHHtVf+xJFTau3DHIHoaylhDSl4iZhF+9FH41T/ALKnxG05Fkm8G+JlDDgnTpR/7LWXq/wc&#10;8WabAy3nhnXLcLxvksZFXP5V+2NjZtuKyquFPGF7VR1WFWkLKrx7cjk9azlhHbQ6o+JGKejpr7z8&#10;NbzwTrWlRCGTTdQQ84L2rrkflWLqmg38aSLNZ3sbDn57d1Az+FfvRYaZDeRH7RbRSYHBdAc0268E&#10;aHqKMbjRtMuM8NvtUbP5ipjg2462NY+JFVaSpfifz7T6VJaXCtJujBOclDUv9oqJNqtuGeSK/br4&#10;waN4H8PQtB/wivhu6upAVCtp8Lbf/Ha+WPiJ8HfBd9qDzR+EfDqPMcsfskYGfoAK550403ZHpYfj&#10;6NRe/Sf3n51T3seBjhmOMZ6VSknVZGbJ2+ma+4dL+EHhLW9KjuJPCujKr7gjRQgK43HnHb8eRWdf&#10;/Anwmrtt8P6cP+2f/wBep0tdm644o3sqbPiq4vFZuxwPUZrNuZTHNu2sy57Yxn/JFfc2hfAXwndz&#10;BW8OaSyKcnfFnNdVpP7OfgW4DK3hXSJJeqg24K/rRzJrQcuNqS+wz87zOzR7TDt3cnnpVKW5Yfdh&#10;dlB61+lWqfs8+DbTSWmj8KeH42x2sI8/yrlrL4P+HIbjA8O+H1UjIJ06H/4mp9tboZ/67we1N/ef&#10;ntcXPO4xuvHcVTmuGkfbsC9h1r9ONK+GHhwIN2kaLHn+5YQqR/47/nFZWoapoukag1va2q7UJGYo&#10;wvP5VUby2Rzz45ttT/E/NmHw9qGpOWt7G9vN3QQW7yH9BWlY/BrxhqiBoPCXiaVT0I0ybH57cV+i&#10;Vp46022hVmhupWYn5ExkYPua6fSfiFoV1Eqqs0UnClJVAbv+n19a29lK2x51bjvEP+HTX3n5pP8A&#10;sqeP9dSZl8M6hblic/ailvjjH8bAiuk/Zq+Dx/Z98Qavea5qmix6hqAWFrdJ95hAOfm9/pxX354j&#10;+IWh2aSfuZLpYwd5A2KR/hXzB8TfCWl654q1Gb7NHNcagxkIgBbYD936celdOH/cy57HjY/iTGY6&#10;k6NRJJ9iO58Q6XeuWbVNLdN3RLhW/TPFcrqdza3upTeTcW7yKc4icHj0/n9K5bWPgRo+uXfkfYb6&#10;QtncFD7n4Pvgcj9K3vh1+yZa+CtYN60d6thdSBpI3u9uEIxwo7+55Fe5QzSLex8pUwLetzJ1JNS1&#10;CdEtZII43k8tXkfdvY8AKvGSfrn2rS8PfAWbxD4hhg1e51C3NurMqoVg384IOBwe/OTx9K9Jt72w&#10;8OSSW+mxzKiscoH4J9WP8WB2pltrmmWKTSzQqkszEzNj73v+YFKvmEnpA0pZfBayHWnwY0HT7Bls&#10;7eOVbaPYyDdLICOpY56/X3NVr+50HTbWOObTbXcx24MWWP4Vz3jX4i6bdGRo1kkmY9SduT61yen6&#10;g+pajskTyxgnezccDNeXLHTT1Z2xwdPselW13oN7hovsNuyLu5dEYH2Bwe1eeftE6DZ698M9TeK4&#10;Vmt9j4Vg+7a4PY/5xUEs8EUzbpIz3XmsP4nxWt34J1JfOjZmt3xtPtWc8QqifMXCgotNB+zRpMI8&#10;PahHdMkfmTKp3PsyMe9ewaXbw6dbqsEY2jpg7uP5fhmvnv4KzQt4ck/feWTIMdyRivRLH4kQ6DtQ&#10;vcXGDlVYDB9zjnHTrTw9aKhysMQm5XR6M+pb0BWRfl4zmoz4raA7dw3dq4tPiRJe+Y3kfeOUyDtx&#10;6Z/z0qu/xM02J3juHVJFOMgd/SnWqL7LFTp3ep2Gp/EJbQbZI3k5Gdi9PrTv+EugnhaONo2ZhkB+&#10;n6c9u1ctZ+MbHW45FtdtwynAUkgf4VrWq+ZGu5FU4z04rglGo3ub+yigk8URaRaKfJZPMb5vs6kq&#10;DU0XiSO5j/dv8shzkH5h+fFM1BYvsEjFtojGScf5zXB6vrX9mTxyT3zNBNkKEtzGWH+8KcYzSuyo&#10;widJqtldNqizJqkyhiRsMmNuc4x265qrq/h+9EX7u4jdwASznaxPrTbKaPXraORZIJF24Ubssnpn&#10;3rP8SR6pHKs9vNHbr9xpI5SrEd+9Fmldgo9ixpd9cabLJ5lzHLcD+EHj9fb8KsDxbfBi0WY+68A9&#10;vWuHudTUagslxeXFwyklS6jjFaN3qtveJCgumh45ODnsfp3rOFd7Xsacnc6S68W6leyRm4s2KQ/d&#10;eKXbk+u3ipbnxAbuHzJmeGNeiSjEZb1xjJ/OsGz8baVYWvlyXVw7L0+Xj69OlZ978U9Nt5QsCTXU&#10;bEht+FX6g4z+ldHPpuYOjd7G9rn9knSvMvre3WSQZWSE43jPbpVbQPAej+JLCO4gyy7sEOTj8PWs&#10;S21fSdRu2adm/fcxKCX9sH0OOfxrrIPA8awWjWNzcW9vGfMKli2/Pt2qqKUndoVrKxpaF4A07w5q&#10;tnfWsMSz2MqzwE5bDKdykg8HkDg8Vva7rFxrmqNdXE0csk0heRhgbnJ56cdap6XOunTKWUXHlncV&#10;lB2t7HnP61qeIvE51COGCSw0+1aNFZTbR7QRk9euScH3rq0i9ETy3RTvtS8r78CsuMbR2rNlupCZ&#10;MRMrc8K/5dv8a1LSWRU3CGGUdSHUn+tU74yTSsGlEcu0hNi4Vc+w6/jW8aqXQxlSfRnG+I/DsvjY&#10;LDqFxOscJDoFtirRdejHr17j0rD/AOFHWKFZHmvWVuMCNVJ9845/LNbGoaFceHtXQ3Ovaksd4Tud&#10;EUomSB83Hy12egWnkWyL9qNzuG5WYZyPWhKE+gXnDZnz58QrbRdO1QWa2t4sEOY5HcbC7DuCRg/U&#10;CvIPFPhhYGaS3z5bEsAewzX2L4v0fSLm6239tuYghCwLIv07A/hXLyfBDQdSllkSJk3DC4beoP8A&#10;u/8A6utcWIwvNse3ledVMJLmXzPkKJyPlOcDoMVLuwQec56k1698XP2bpNOEl3ofmXKw5+0QgfNE&#10;fX6frXjFy0tpIY5VKspwQfWvJqYdw0Z+p5bnFLGQUoPXqi6l6yS9we/vUn2/zCp5OffpWWLzeD83&#10;T25FBuSpYoc9uaydNdT1o1LmqJfMPLYHalMu5GB/8drLgvzHhWXdUpujLnDLtWjQdyy8mDjb8vqK&#10;bO+09NtRPO3bHXmo3uN3+8O1ITZI8+O/40VWZ/nOaKmzJ5kfc3jr4hy6xfyLZ7tu472z2Jrm7K0W&#10;2Zrl1+YkFQe9TadoQFsskn7mPduIbrJ7msPxh4tWxvTGGxt447Cpp07uyPzKV3rJm9q8sWFmfhuD&#10;jNeZ/ELxMsMm1G7kj2qv4p+JJmOI5G2ouOO9cvZJNruoK0nPPAzmvUo4XS7ODEYhLRGloNnceIrw&#10;SSlvLBzg/wAVe4fDrxW+iacsEeY0XHQY7VwvhbwysSRylug+7Xo/gfwJea9eRqIn8uRwFXu59sV7&#10;GHtRXMeFXjKvLlL0r3njHUFjjVvs7fNu9T0r67/YK/4J0XXxk1G21nWraSy8N27AszLta8x/Cvt6&#10;mvWv2Ff+CZdre6Ta+JvG1vJHCxElrpxG3zV6hpO+D6cZ/n966TpNtotjFa2sMVvbwrtSKNQqKB0A&#10;FFSbqehzVcRTw8PZ0dZdzO8CeANJ+HPh230rR7GCxsbdcJHEu0fU+praWJU+6MUu0UpOBSiktjyZ&#10;Sbd2NkiWVCrfxDFNlQ+VtU7cDigTqxpzjIpklTypJE+bdgDB55p7RbiuMkDsR1qxsyevSiUqoy2B&#10;gdTQBXEKqdzcfjiuS+JXxQh8FWbRw/vbplOFB6def0rG+M/xsg8GWjWljIk1/OCqrv8Auf7VfOHi&#10;PXNW1W6mnkvkaaTliSz8ew3jH5VzVqzWkTqo0b6yNbxb4r1PWr6a48mOZpGJZnkK4/DH9a848Wan&#10;qFxdpun023VR0BLH+dNv7bUoZ5Gj1BZJTnYkNshb6ZdsfqK4/Ure+tZLlri3kln2EyBrgJ5vHdVy&#10;v5V5kpK569Om0jT8AXgbwbBuZWUz3CqVPDgTOM/Q1HqbkKWOdufyrE+D+oMngyOGZFjZZ5HSMKUK&#10;KzlscjHBJGRke5wa0dXummO3K4U5bPP9RXRGg5qyIlJKRf8ADCeZfhRj1xXWaO/kXj7iqKo4PQCv&#10;Nm1hre43wBlzwNh/qagu/FM9wWWSRl4zjdk9fc/0p/2fOwSqRbuesa94jsorRVa4QluAA2a8+8Ta&#10;gDdDyJvLj67SnLk+/asTSbr7UIVjm+VskErkn+QHftWhfWERXc021l4Iz8zfqaj6ryy97UrmutDH&#10;utT33uVurjzbdh91j8p6/qKqzTolyWbOccgDvVy9toYNnkqwIOGdmzv/ACxmqdzabkZd21uTknJ5&#10;9PSvYp0YRVzllJlOfUo5nAjg2yR9M4AUe/1rJnmuJJvMkkZZFbdtHAB9j9P6Vr3MDTxK0khWNR/F&#10;0H0piwrGJvLVpGlABzyOMnI9M56+1a80SeVsxZ9SkukYKkkwYYKMBgjv74rNngOnwLDbwrCsfLY6&#10;gfXHaty7fyWVVXapz8q8Efj+Fcr4suntoZZEkjXYoYgqSTnpnB7/ANKiVSHY3px8yjPrkml68buR&#10;7iXzE8vYpVVTrggHuM9TVzW/E1nZtEJ5oYTIMNG0oXa3U9Tis1ymt6TFdW6rMsiEYD7Oc846+p45&#10;Pr6V5n8WEt5LtZVDSTqfnbkJjHT8P8KxnUdOPOkb8sZOzPTrfRmvbppGuIzDMN8aIo5+jd657xRo&#10;W2F2j+bdlcE9c9s/WvOtA1/UNDPnWt9JBtThYm4x6YPGPrWzd+LvEOtuI45TM3lA7xCoP16Y79et&#10;YxxlGa21J9lKL0Ma9sl04sZRJ1ztYfd/GqS67vk2skqdgD3zVnWodQjizeQyHkAytnJxx6+1UNN1&#10;eGy1mG4mg+0Qx87d2w8dMHGK8qcr1LPRHRHY018NXl0FmWFdrLvJY7eKz9S8KyXkfkkHy5wVxnOM&#10;g9a6LUPiDcvbv9ntY5FlXIMpB46j5RWBJ4jbVyxk2sxbLhTtwenA4rpl7FbMzSmyL4X/AAnm8M6V&#10;Hbu8bNkgyDJwM8fTj2rqB8O7EXHmPLNux820Hn/61c3b+M7jT3HkyTRtnn5utZGv63c6zKHlu7iQ&#10;qM5aRiRjjinGtSSM/Yzbueg6l4es4LdZFldUhU4UscEfz/GudXTNM8RM1nbT26AHLPGCSTj1rlWe&#10;eVgv2u4k2ptIdy21SPc03TozbzbY5GSNjk4Jxmn7anJj9i1r1O/0H4UtY+W8txHGsT7wYiys57ZG&#10;cV1MkbA7VfnHauf8C3t34hg8y4vbhFjypWJwBKB6963pfHWm6LqPkzWq28YYoJJJlYZ6dAcj8fWu&#10;qNCDV0zKVZp2Zb061mG1ZGaQt3xjil1TwjZ63D5dzArjbjpgqPanf8J1o80f7m+t9wGdocZ/AZ5N&#10;Txa9aXNql0flY9PM+ViB6f8A166qeHjbVpi9uY0XgiGzs/KtcLtG0F/n47fkcda5vXPBEep3Xl3d&#10;3M0MLAZjHBP4dK7DWb6Y2W63Vt2CAA/B6nnFUNFgmuUMk1vEGk53bs4/qPxrKtRjfliONUwovhto&#10;IiLNNjYMtul6VRuPhRDfRGazuZXD/dUrjaK3te0GaSXzrW3Uztgb8AqOepBIz9ecdavWumtsQTXT&#10;xSAZKxdsdenSsPq0ZaWNFVlY4tvgs4b97NjsNq5JrD1H4ZLozN5t7HGvOFMPzHAye9e0XETXenSL&#10;ZySeYVKo5Xdt4615Pr2n61J4tgtrvUraaPflYUj3SFfU/Lx+dRLBxgrFRqyMd/Dlros0LR30kH2h&#10;AY2MG9geOcDkdvwrrvB32gRRtPe3DSZyGY4Uj/PrT/FXwwuvEpiaDVJtKVYxuSMb0Lj+LHGOw49K&#10;4yf4W+OotUXZ4mt5LdSMAMynHvx/hRGm6b0BNyPQbe/1F/FayBV/s3Ztzv5ZhnnGP0NdFBazaiwb&#10;+FeeT171S0/Rf9DjVpGkm27WccgnvXUaZqcOnackckMalBtOyPaXAxye2eK1nzpXsVFJlSPVXjG2&#10;QeZCuAyA4BI+lY/iSW4iRrryIWXazLGG2k5xjn0rqtKvbfXr/wAtbWdlQdVZQGUcZAI/rXLfFvxL&#10;pPw21a3bVPMtbe6UsoXMjAA9wuCOf7uazhO7s9CakdNDA0jU7eDTDca75FrOjMyRyyLudRyNuSN3&#10;6Gt/RPFul6y4jt7iFpsBgiOu5QRkcZ4rzmTW/h7ruuDUZNUsGkGS32hmBYgdcNyMD16859a3tB+L&#10;nhCzuDHDq9j5sxOHSFo1VeMBmP8AQ/gOld1ONtDmnfsXPi0uqWWmeZpKTXEykKYwBtHfJY+n9awL&#10;We10q/XUL3UrgSzxqTAgZoogepyikcZ61vJ4m8K6lqEl4dWt5GI8v/Wtz/wDPP5VsapfeHdJgV76&#10;a2txtUbZBgkN0+XsOeuMA96r2N3dEqWlmcmfHmgW5+zwXckxu5dzj7O53d89ATXmfx8+GXhXXtF1&#10;DVrKZre/sYhM6rCU83J6bT396+hrXUtNdocCzKyKPKfep3/Tt+teGft4axeLaWOk2zSQWt1YzTy+&#10;VIkLB15XcxR8rgH5Rgk45FY1cPpeR1YPFVaVRSpOz/M+WLpWs5OPutzkd6SOVWPP4cVY1hWmmj8u&#10;G48yaNWfJ3BiQOcdRWbcQTQfNtdeuQQeK8mthGtYH6LlvEkKnu1dGWzcbC3G6mrcZ+631xVaC+VV&#10;CyfK2PSpGZJd3TOOMda45Rto0fUU8UpK8WT/AG4Rt838qHulZc5OaqMzr/dZffgiozcKQ27cCvY8&#10;0KKZpKo+pe85pPu498Gis37WoP3lx0oqvZojnR9vfF7xSuh2hUSKNp4A9K8H8WeMJNRumbzG+Y4A&#10;HU0/4k/E5/E163LKu7ABFc5pUa3UzBjuZsdRXZh6CUbn5bisU27Iv6fay3FwN+5zjgA8Cu78LeHv&#10;LlXav7zA49az/CWg+ZsVRubpj1r6D+BHwCvPFWsWdrHHFNf30yxQRlwAC2Mcngda9CMLLU46dKVS&#10;WuxH8GfhHeeLdas7WG2kuLm7kWOCBVyzMegr9b/2OP8Agm/oPwh03T9Z8RwLqmumNJBBIoMNo3Xp&#10;3I96u/sNf8E/tK/Z30yHWNZjttQ8UTKD5g+eO0/2Uz39TX02qsh28baIXerPIx+MSvSobdWPSFY1&#10;AVfypwUA0o6UYrY8XzCg80UUANSNYxxSsu4UtRyvtI6/hQAu8IOeK8x+M/x7sfBcv9nwt5183G1c&#10;fJnu3oKzP2j/AI6HwRaNY6fvOoyRlhkELGDxnNfLtr4rjkvLu6vpZrzUpyzNu+6QfQ4/nWU3JrQ6&#10;aVJfEz0LW7CDxVfNdecwu5GJysvPQ54FZ8/hyz01GEaxrJt+dick/jXnd7q9zHqCTQs9rgblRXO4&#10;fj6H0qYeP9SEsy7Fih2JG5kIkaV/UenHXPtioWHbR03NXUJI7a6ys0S46kHdj8K5bV547rUTGoZm&#10;kU/NnGf8KbLcNLIXz5nm5O49f8iqsWjtHDuMsnl4J+ZtxbPqa2p4KEfekV7WeyM2a0la6ZY13Kq4&#10;dQ3UdvzrNvlY3HlyR/OoJCjn9a2pJUtj8sfzcDrVT+0IJxK7L8sZIJHWuj2kF0K9nLqZWlWNw1tt&#10;kZVUn5So/wA9KjuLeSBgpRn3Z6dq3BcxXFqvl52sMg1UuZVYoufmY8Z//VU+1QezRjQLcWbsNkaw&#10;jgclmB9alW+eKEuy+Y3P3Bt5/GrN6km9VVhlRzjn/CmGyaXjZuRgcDAwf19qJVI7kezZDaXstwq7&#10;/LZWALAjtxnmlnv4kvCoXaoTaOcYp9uqpbeXJ/rFHzFR8v5VWiEM86TEyeXJ8n3Rn+dZOt2HyEck&#10;we8ZUj85Zh1P3RS6g8kcQ287Bt2jv9TT5ryFpv3O9YlbGR95j6f/AK6r3d03nNDubzpiCq/3AeDz&#10;3IwT/LNc05vc0RkaxJIwkMZwVHXpiuW1jTZNfurX5o4Y1+e4yoy+D8q88V2WtR/Y9P2vJvkjB3OF&#10;4GB37nkj/PFecr4P1WwgupIdSuGmuJXcRvKRCFPBOBz+fT0qY3e5roaF1N5DhX5eKMLgDqBy3H5G&#10;uM8WfEHQ/Ie3urq1Tcm7Y/O4+gHPNYnxM8Y+IbGVbHTbKFZIcAXUjo+AVOVCn1Gevp71H8PfAPiS&#10;DVo7jXLLSI7KRRKUMSM7HJIK7DgEn16eldPM7cjI2dxhtM6dHPpKWsJkYo32mDdvB6fL2HvVq312&#10;fRtPC3cMPnSEqwjB2qB0OcYqXWxrC69LLBNZx2KDiJoyzs3pntj1FWIdYZ5ltZ9rSeUJAuMjG7Ge&#10;fQ06NNJ+6VKo7FEC28aaXJH5lu3knlVbJBrPg+GboM+dGemABWzPoNlaBp+Yc/fZBt3HoOgz3ql4&#10;o8a2fhO1WOSfyJsDapVmOOxyAR+tFTCwm+aoTGpJbGLq3hG+0edpILVbheARkAMf/wBXNcXq+tCw&#10;1PZNassyECQY+VCf/wBdeqeDNQuPE1kjMTIjnKs5wSP8/wA65b4o6VfT2VxJdWcVpGoU+ZHKGeT2&#10;4Ax27Vy4jL6cYc0DSniLytJHNR3UN0jNhU3Djb0Fbnhfw3ZXWktMlwszMGOz+6fcdfyrgYo5bRvL&#10;ib5Op3HJzWfNcTeQ7RyMoyc4OK87Dyip3mdEk5fCdNrpeLVJII1XarBSxXGOOnr3FW4NKe5tV24H&#10;Yk+tcRY6xd24O2Rn3HI3V0Nj4tmjhSPZ+8++QTx+lKrFP4TRXtY057GTTYkVSNzfMxz79KsW/maq&#10;zDHmMThUUZPHY/Wsf/hIZbiUbtqq3BJ52/SvTfCvhGLQbdL5m+0CcAnaSqrn1B5ooUZ1JcqehlVk&#10;oq5ysnhq6RoprexuC0ZDMGQgVL4i8avFbG1ktIrZo0JDuSX98V6Sup/aLaNo9o8xsKckgAevH9K5&#10;j4l20Op6jDZpa/bGeQL5jhVjGenP38cdgK9T+z5U4e5I5I1lJ6o5rw941uIWWKO4cL9/724L2yR+&#10;Neh6NcXN5aN5l0qHGSI029f89qxPDvwz0yxhX/Xh5ckvuxntjjtx6V08pjtrdY42VBwAQvIruwlG&#10;cYe+Z1JRcvdKuoaHdanpbpBeNCzfxt94/T6+tRaH4bbQpJJGuPtTTLjL/eX8a5bx9401fT5ja2bL&#10;JFcAqsjYVge+3GD+deej4n65pt3Jt1CZ9wwzOd23HXANY1MRCM7M3o05SR634w8YXXgXQTMLeN4V&#10;Xax8/Bz7A8muY8F/E3SdY1Dbdae6Xh4WVP3hIGT9elcv4M+MjXN1La6orXkc3Q+WrMx7dcYH0rtb&#10;DwlZ3errcSWMMcO0FTgKwP8AwHPY+tTKpzu62NuXl0Zt6n8SdAgsEWa6ZTIMEY7+nr3qax0Jb3bc&#10;QsZDIMod2eO1ZVx8PtL1K9guFt/stxbgkeUcHuM9Mf16U278PX39mPbx6/fKzfKC8cbbR9doJ/E0&#10;OfcS8jsbOAWexZmjXkYUHJP4U281i3XU1tHZY7iNwGDOOmPTrnJrC8AadPommokl1dXpQkLPLtDH&#10;8ucfXmulntY7iaNmjXzV5DhRuyevNVaUl7rJ0vqWFstQ0uFntos9idv49eK4H4mfDtvjHJtvr+ZL&#10;myTZG6glcnnbk12zJJN0kd/L6hj0pr263ClG+UMCQB69uxqo4dP4yZVbbHyf45+CWoeFvF8OmmPz&#10;PMBeKUNw/GSM/wB4V7h8P/hPoth4Yha60uJrhwNxk+ZumSc9qz7D4s6HZeI30nWry4uLyOQrG/kb&#10;40zwFB2qe2c4/wDrelR+RBbgh28nAIAB5qqeHinqjOpiJNWRyDfA3w/JdLfWcMluy/MvlP8AKPXr&#10;VbT/AIYW/iKCRby4/tC4gyIpLxG3w/QZAYd63PEXxM0vwxLHFcO0e8EACNjk/gKuaVrMHih1kjGe&#10;w3LwwxWns4bJEc0rXZ574y+Fs+haN9ps9atbEx5PyMY43z2xk4P0rwX4k/EGTXYriDVPMvl0+1mj&#10;ExG8ksGVcn2OK+vL7wsdRvVjlkVYSd3kGJCpx74rwv8AaT0a0sbq8tbKz0+O2ezZzJHFtcttOQeK&#10;mdLsa0qivZ7nnfw/8J2Pinw1ZzSBZJGjCblkx0A4NHiD4e6dp0citGxU8f6zOKw/DXjafwb4Mgnt&#10;4IJI1wrK4OD78EGsDxJ8YJNR/wCXWOHe3IRmx/OsuaysenGUeXVaj9Z8G6ZB5hWN+vUOTiuEvbeW&#10;31KSO3mYRxxSSZk9ERmI/Ice5q9qPjGWbcsbSLx3Nc3fyTX8ojaQkOwHPvnNYVKanub0c0rUf4cm&#10;dj4m+HvirwWi/wBp6FqEasN4lERdCPqua5ceIE3Hd+7xwQ3GK/UTwtpOn614Y0n7PZzqr2UTSm4l&#10;DtMfLXOFAwB9Tk1z/jL9m/wT43uN2qaHYzjkbjCA36Yrz5QSZ7FHiWrb94j8231iGb/DFFfeU/8A&#10;wTY+HniJxNa2l/YrjlY7xyG/Bs4/CipujsXEkex//9lQSwECLQAUAAYACAAAACEAihU/mAwBAAAV&#10;AgAAEwAAAAAAAAAAAAAAAAAAAAAAW0NvbnRlbnRfVHlwZXNdLnhtbFBLAQItABQABgAIAAAAIQA4&#10;/SH/1gAAAJQBAAALAAAAAAAAAAAAAAAAAD0BAABfcmVscy8ucmVsc1BLAQItABQABgAIAAAAIQCc&#10;ef3H9wIAAPAIAAAOAAAAAAAAAAAAAAAAADwCAABkcnMvZTJvRG9jLnhtbFBLAQItABQABgAIAAAA&#10;IQAZlLvJwwAAAKcBAAAZAAAAAAAAAAAAAAAAAF8FAABkcnMvX3JlbHMvZTJvRG9jLnhtbC5yZWxz&#10;UEsBAi0AFAAGAAgAAAAhAHxpA/rfAAAACQEAAA8AAAAAAAAAAAAAAAAAWQYAAGRycy9kb3ducmV2&#10;LnhtbFBLAQItAAoAAAAAAAAAIQA+Gb6Hj9EAAI/RAAAVAAAAAAAAAAAAAAAAAGUHAABkcnMvbWVk&#10;aWEvaW1hZ2UxLmpwZWdQSwECLQAKAAAAAAAAACEACgKbEwb9AAAG/QAAFQAAAAAAAAAAAAAAAAAn&#10;2QAAZHJzL21lZGlhL2ltYWdlMi5qcGVnUEsFBgAAAAAHAAcAwAEAAGDWAQAAAA==&#10;">
                <v:shape id="図 13" style="position:absolute;left:25241;width:25527;height:2019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SqfBAAAA2wAAAA8AAABkcnMvZG93bnJldi54bWxET0trwkAQvgv+h2WE3nSTFEqauooIAXuy&#10;jV56G7KTR83OhuxG03/vCkJv8/E9Z72dTCeuNLjWsoJ4FYEgLq1uuVZwPuXLFITzyBo7y6Tgjxxs&#10;N/PZGjNtb/xN18LXIoSwy1BB432fSenKhgy6le2JA1fZwaAPcKilHvAWwk0nkyh6kwZbDg0N9rRv&#10;qLwUo1HwVafyM6968z4mx4qSKf/5TWKlXhbT7gOEp8n/i5/ugw7zX+HxSzh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ESqfBAAAA2wAAAA8AAAAAAAAAAAAAAAAAnwIA&#10;AGRycy9kb3ducmV2LnhtbFBLBQYAAAAABAAEAPcAAACNAwAAAAA=&#10;">
                  <v:imagedata o:title="" r:id="rId62"/>
                  <v:path arrowok="t"/>
                </v:shape>
                <v:shape id="図 18" style="position:absolute;width:24479;height:20193;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2HnDAAAA2wAAAA8AAABkcnMvZG93bnJldi54bWxEj0FvwjAMhe9I+w+RJ+0G6ThUqCMghArq&#10;YZcVLtysxrTVGqdKMij79fNhEjdb7/m9z+vt5AZ1oxB7zwbeFxko4sbbnlsD59NhvgIVE7LFwTMZ&#10;eFCE7eZltsbC+jt/0a1OrZIQjgUa6FIaC61j05HDuPAjsWhXHxwmWUOrbcC7hLtBL7Ms1w57loYO&#10;R9p31HzXP87A8VKWv+Wnu1wp9HnePOqqOtTGvL1Ouw9Qiab0NP9fV1bwBVZ+kQH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HYecMAAADbAAAADwAAAAAAAAAAAAAAAACf&#10;AgAAZHJzL2Rvd25yZXYueG1sUEsFBgAAAAAEAAQA9wAAAI8DAAAAAA==&#10;">
                  <v:imagedata o:title="" r:id="rId63"/>
                  <v:path arrowok="t"/>
                </v:shape>
                <w10:wrap type="square"/>
              </v:group>
            </w:pict>
          </mc:Fallback>
        </mc:AlternateContent>
      </w:r>
    </w:p>
    <w:p w:rsidR="00FD368B" w:rsidP="001E25B0" w:rsidRDefault="00330CC7">
      <w:pPr>
        <w:autoSpaceDE w:val="0"/>
        <w:autoSpaceDN w:val="0"/>
        <w:adjustRightInd w:val="0"/>
        <w:spacing w:line="360" w:lineRule="auto"/>
        <w:ind w:firstLine="1320" w:firstLineChars="60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FD368B">
        <w:rPr>
          <w:rFonts w:hint="eastAsia" w:ascii="Times New Roman" w:hAnsi="Times New Roman" w:eastAsia="MS Mincho" w:cs="Times New Roman"/>
          <w:kern w:val="0"/>
          <w:sz w:val="22"/>
        </w:rPr>
        <w:t xml:space="preserve"> </w:t>
      </w:r>
      <w:r w:rsidR="009408B8">
        <w:rPr>
          <w:rFonts w:hint="eastAsia" w:ascii="Times New Roman" w:hAnsi="Times New Roman" w:eastAsia="MS Mincho" w:cs="Times New Roman"/>
          <w:kern w:val="0"/>
          <w:sz w:val="22"/>
        </w:rPr>
        <w:t>8</w:t>
      </w:r>
      <w:r w:rsidR="00FD368B">
        <w:rPr>
          <w:rFonts w:hint="eastAsia" w:ascii="Times New Roman" w:hAnsi="Times New Roman" w:eastAsia="MS Mincho" w:cs="Times New Roman"/>
          <w:kern w:val="0"/>
          <w:sz w:val="22"/>
        </w:rPr>
        <w:t xml:space="preserve"> Flap Rudder (Ship A) and </w:t>
      </w:r>
      <w:r w:rsidR="00E93AD7">
        <w:rPr>
          <w:rFonts w:hint="eastAsia" w:ascii="Times New Roman" w:hAnsi="Times New Roman" w:eastAsia="MS Mincho" w:cs="Times New Roman"/>
          <w:kern w:val="0"/>
          <w:sz w:val="22"/>
        </w:rPr>
        <w:t xml:space="preserve">GATE RUDDER® </w:t>
      </w:r>
      <w:r w:rsidR="00FD368B">
        <w:rPr>
          <w:rFonts w:hint="eastAsia" w:ascii="Times New Roman" w:hAnsi="Times New Roman" w:eastAsia="MS Mincho" w:cs="Times New Roman"/>
          <w:kern w:val="0"/>
          <w:sz w:val="22"/>
        </w:rPr>
        <w:t>(Ship B)</w:t>
      </w: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BD1FBD" w:rsidP="001E25B0" w:rsidRDefault="00FF33A4">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4</w:t>
      </w:r>
      <w:r w:rsidR="00BD1FBD">
        <w:rPr>
          <w:rFonts w:hint="eastAsia" w:ascii="Times New Roman" w:hAnsi="Times New Roman" w:eastAsia="MS Mincho" w:cs="Times New Roman"/>
          <w:kern w:val="0"/>
          <w:sz w:val="22"/>
        </w:rPr>
        <w:t>.</w:t>
      </w:r>
      <w:r w:rsidR="00151221">
        <w:rPr>
          <w:rFonts w:hint="eastAsia" w:ascii="Times New Roman" w:hAnsi="Times New Roman" w:eastAsia="MS Mincho" w:cs="Times New Roman"/>
          <w:kern w:val="0"/>
          <w:sz w:val="22"/>
        </w:rPr>
        <w:t>3</w:t>
      </w:r>
      <w:r w:rsidR="00BD1FBD">
        <w:rPr>
          <w:rFonts w:hint="eastAsia" w:ascii="Times New Roman" w:hAnsi="Times New Roman" w:eastAsia="MS Mincho" w:cs="Times New Roman"/>
          <w:kern w:val="0"/>
          <w:sz w:val="22"/>
        </w:rPr>
        <w:t xml:space="preserve"> </w:t>
      </w:r>
      <w:r w:rsidR="005D24F8">
        <w:rPr>
          <w:rFonts w:hint="eastAsia" w:ascii="Times New Roman" w:hAnsi="Times New Roman" w:eastAsia="MS Mincho" w:cs="Times New Roman"/>
          <w:kern w:val="0"/>
          <w:sz w:val="22"/>
        </w:rPr>
        <w:t xml:space="preserve">Speed </w:t>
      </w:r>
      <w:r w:rsidR="00BD1FBD">
        <w:rPr>
          <w:rFonts w:hint="eastAsia" w:ascii="Times New Roman" w:hAnsi="Times New Roman" w:eastAsia="MS Mincho" w:cs="Times New Roman"/>
          <w:kern w:val="0"/>
          <w:sz w:val="22"/>
        </w:rPr>
        <w:t>Trial</w:t>
      </w:r>
    </w:p>
    <w:p w:rsidR="00496996" w:rsidP="001E25B0" w:rsidRDefault="001B5D60">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sea trial</w:t>
      </w:r>
      <w:r w:rsidR="00FA2ECF">
        <w:rPr>
          <w:rFonts w:hint="eastAsia" w:ascii="Times New Roman" w:hAnsi="Times New Roman" w:eastAsia="MS Mincho" w:cs="Times New Roman"/>
          <w:kern w:val="0"/>
          <w:sz w:val="22"/>
        </w:rPr>
        <w:t>s were</w:t>
      </w:r>
      <w:r>
        <w:rPr>
          <w:rFonts w:hint="eastAsia" w:ascii="Times New Roman" w:hAnsi="Times New Roman" w:eastAsia="MS Mincho" w:cs="Times New Roman"/>
          <w:kern w:val="0"/>
          <w:sz w:val="22"/>
        </w:rPr>
        <w:t xml:space="preserve"> co</w:t>
      </w:r>
      <w:r w:rsidR="0083322E">
        <w:rPr>
          <w:rFonts w:hint="eastAsia" w:ascii="Times New Roman" w:hAnsi="Times New Roman" w:eastAsia="MS Mincho" w:cs="Times New Roman"/>
          <w:kern w:val="0"/>
          <w:sz w:val="22"/>
        </w:rPr>
        <w:t xml:space="preserve">nducted at </w:t>
      </w:r>
      <w:proofErr w:type="spellStart"/>
      <w:r w:rsidR="0083322E">
        <w:rPr>
          <w:rFonts w:hint="eastAsia" w:ascii="Times New Roman" w:hAnsi="Times New Roman" w:eastAsia="MS Mincho" w:cs="Times New Roman"/>
          <w:kern w:val="0"/>
          <w:sz w:val="22"/>
        </w:rPr>
        <w:t>Seto</w:t>
      </w:r>
      <w:r w:rsidR="009408B8">
        <w:rPr>
          <w:rFonts w:hint="eastAsia" w:ascii="Times New Roman" w:hAnsi="Times New Roman" w:eastAsia="MS Mincho" w:cs="Times New Roman"/>
          <w:kern w:val="0"/>
          <w:sz w:val="22"/>
        </w:rPr>
        <w:t>-</w:t>
      </w:r>
      <w:r w:rsidR="0083322E">
        <w:rPr>
          <w:rFonts w:hint="eastAsia" w:ascii="Times New Roman" w:hAnsi="Times New Roman" w:eastAsia="MS Mincho" w:cs="Times New Roman"/>
          <w:kern w:val="0"/>
          <w:sz w:val="22"/>
        </w:rPr>
        <w:t>uchi</w:t>
      </w:r>
      <w:proofErr w:type="spellEnd"/>
      <w:r w:rsidR="0083322E">
        <w:rPr>
          <w:rFonts w:hint="eastAsia" w:ascii="Times New Roman" w:hAnsi="Times New Roman" w:eastAsia="MS Mincho" w:cs="Times New Roman"/>
          <w:kern w:val="0"/>
          <w:sz w:val="22"/>
        </w:rPr>
        <w:t xml:space="preserve"> Sea according to a</w:t>
      </w:r>
      <w:r>
        <w:rPr>
          <w:rFonts w:hint="eastAsia" w:ascii="Times New Roman" w:hAnsi="Times New Roman" w:eastAsia="MS Mincho" w:cs="Times New Roman"/>
          <w:kern w:val="0"/>
          <w:sz w:val="22"/>
        </w:rPr>
        <w:t xml:space="preserve"> standard procedure based on the double run and the same direction and same position</w:t>
      </w:r>
      <w:r w:rsidR="00FA2ECF">
        <w:rPr>
          <w:rFonts w:hint="eastAsia" w:ascii="Times New Roman" w:hAnsi="Times New Roman" w:eastAsia="MS Mincho" w:cs="Times New Roman"/>
          <w:kern w:val="0"/>
          <w:sz w:val="22"/>
        </w:rPr>
        <w:t xml:space="preserve"> as shown in </w:t>
      </w:r>
      <w:r w:rsidR="00330CC7">
        <w:rPr>
          <w:rFonts w:hint="eastAsia" w:ascii="Times New Roman" w:hAnsi="Times New Roman" w:eastAsia="MS Mincho" w:cs="Times New Roman"/>
          <w:kern w:val="0"/>
          <w:sz w:val="22"/>
        </w:rPr>
        <w:t>Fig.</w:t>
      </w:r>
      <w:r w:rsidR="00D9511D">
        <w:rPr>
          <w:rFonts w:hint="eastAsia" w:ascii="Times New Roman" w:hAnsi="Times New Roman" w:eastAsia="MS Mincho" w:cs="Times New Roman"/>
          <w:kern w:val="0"/>
          <w:sz w:val="22"/>
        </w:rPr>
        <w:t xml:space="preserve"> </w:t>
      </w:r>
      <w:r w:rsidR="00D70D00">
        <w:rPr>
          <w:rFonts w:hint="eastAsia" w:ascii="Times New Roman" w:hAnsi="Times New Roman" w:eastAsia="MS Mincho" w:cs="Times New Roman"/>
          <w:kern w:val="0"/>
          <w:sz w:val="22"/>
        </w:rPr>
        <w:t>9</w:t>
      </w:r>
      <w:r>
        <w:rPr>
          <w:rFonts w:hint="eastAsia" w:ascii="Times New Roman" w:hAnsi="Times New Roman" w:eastAsia="MS Mincho" w:cs="Times New Roman"/>
          <w:kern w:val="0"/>
          <w:sz w:val="22"/>
        </w:rPr>
        <w:t xml:space="preserve">. The speed trial </w:t>
      </w:r>
      <w:r w:rsidR="00FA2ECF">
        <w:rPr>
          <w:rFonts w:hint="eastAsia" w:ascii="Times New Roman" w:hAnsi="Times New Roman" w:eastAsia="MS Mincho" w:cs="Times New Roman"/>
          <w:kern w:val="0"/>
          <w:sz w:val="22"/>
        </w:rPr>
        <w:t>of ship A</w:t>
      </w:r>
      <w:r w:rsidR="00A61F4F">
        <w:rPr>
          <w:rFonts w:hint="eastAsia" w:ascii="Times New Roman" w:hAnsi="Times New Roman" w:eastAsia="MS Mincho" w:cs="Times New Roman"/>
          <w:kern w:val="0"/>
          <w:sz w:val="22"/>
        </w:rPr>
        <w:t xml:space="preserve"> (Flap Rudder)</w:t>
      </w:r>
      <w:r w:rsidR="00FA2ECF">
        <w:rPr>
          <w:rFonts w:hint="eastAsia" w:ascii="Times New Roman" w:hAnsi="Times New Roman" w:eastAsia="MS Mincho" w:cs="Times New Roman"/>
          <w:kern w:val="0"/>
          <w:sz w:val="22"/>
        </w:rPr>
        <w:t xml:space="preserve"> and ship B</w:t>
      </w:r>
      <w:r w:rsidR="00A61F4F">
        <w:rPr>
          <w:rFonts w:hint="eastAsia" w:ascii="Times New Roman" w:hAnsi="Times New Roman" w:eastAsia="MS Mincho" w:cs="Times New Roman"/>
          <w:kern w:val="0"/>
          <w:sz w:val="22"/>
        </w:rPr>
        <w:t xml:space="preserve">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w:t>
      </w:r>
      <w:proofErr w:type="gramEnd"/>
      <w:r w:rsidR="00FA2ECF">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 xml:space="preserve">was conducted </w:t>
      </w:r>
      <w:r w:rsidR="00FA2ECF">
        <w:rPr>
          <w:rFonts w:hint="eastAsia" w:ascii="Times New Roman" w:hAnsi="Times New Roman" w:eastAsia="MS Mincho" w:cs="Times New Roman"/>
          <w:kern w:val="0"/>
          <w:sz w:val="22"/>
        </w:rPr>
        <w:t>27</w:t>
      </w:r>
      <w:r w:rsidRPr="00FA2ECF" w:rsidR="00FA2ECF">
        <w:rPr>
          <w:rFonts w:hint="eastAsia" w:ascii="Times New Roman" w:hAnsi="Times New Roman" w:eastAsia="MS Mincho" w:cs="Times New Roman"/>
          <w:kern w:val="0"/>
          <w:sz w:val="22"/>
          <w:vertAlign w:val="superscript"/>
        </w:rPr>
        <w:t>th</w:t>
      </w:r>
      <w:r w:rsidR="00FA2ECF">
        <w:rPr>
          <w:rFonts w:hint="eastAsia" w:ascii="Times New Roman" w:hAnsi="Times New Roman" w:eastAsia="MS Mincho" w:cs="Times New Roman"/>
          <w:kern w:val="0"/>
          <w:sz w:val="22"/>
        </w:rPr>
        <w:t xml:space="preserve"> </w:t>
      </w:r>
      <w:r w:rsidR="0083322E">
        <w:rPr>
          <w:rFonts w:hint="eastAsia" w:ascii="Times New Roman" w:hAnsi="Times New Roman" w:eastAsia="MS Mincho" w:cs="Times New Roman"/>
          <w:kern w:val="0"/>
          <w:sz w:val="22"/>
        </w:rPr>
        <w:t>July</w:t>
      </w:r>
      <w:r w:rsidR="00FA2ECF">
        <w:rPr>
          <w:rFonts w:hint="eastAsia" w:ascii="Times New Roman" w:hAnsi="Times New Roman" w:eastAsia="MS Mincho" w:cs="Times New Roman"/>
          <w:kern w:val="0"/>
          <w:sz w:val="22"/>
        </w:rPr>
        <w:t xml:space="preserve">. 2016 and </w:t>
      </w:r>
      <w:r>
        <w:rPr>
          <w:rFonts w:hint="eastAsia" w:ascii="Times New Roman" w:hAnsi="Times New Roman" w:eastAsia="MS Mincho" w:cs="Times New Roman"/>
          <w:kern w:val="0"/>
          <w:sz w:val="22"/>
        </w:rPr>
        <w:t>16</w:t>
      </w:r>
      <w:r w:rsidRPr="001B5D60">
        <w:rPr>
          <w:rFonts w:hint="eastAsia" w:ascii="Times New Roman" w:hAnsi="Times New Roman" w:eastAsia="MS Mincho" w:cs="Times New Roman"/>
          <w:kern w:val="0"/>
          <w:sz w:val="22"/>
          <w:vertAlign w:val="superscript"/>
        </w:rPr>
        <w:t>th</w:t>
      </w:r>
      <w:r>
        <w:rPr>
          <w:rFonts w:hint="eastAsia" w:ascii="Times New Roman" w:hAnsi="Times New Roman" w:eastAsia="MS Mincho" w:cs="Times New Roman"/>
          <w:kern w:val="0"/>
          <w:sz w:val="22"/>
        </w:rPr>
        <w:t xml:space="preserve"> Nov.</w:t>
      </w:r>
      <w:r w:rsidR="00FA2ECF">
        <w:rPr>
          <w:rFonts w:hint="eastAsia" w:ascii="Times New Roman" w:hAnsi="Times New Roman" w:eastAsia="MS Mincho" w:cs="Times New Roman"/>
          <w:kern w:val="0"/>
          <w:sz w:val="22"/>
        </w:rPr>
        <w:t xml:space="preserve">2017 respectively. </w:t>
      </w:r>
      <w:r>
        <w:rPr>
          <w:rFonts w:hint="eastAsia" w:ascii="Times New Roman" w:hAnsi="Times New Roman" w:eastAsia="MS Mincho" w:cs="Times New Roman"/>
          <w:kern w:val="0"/>
          <w:sz w:val="22"/>
        </w:rPr>
        <w:t xml:space="preserve"> </w:t>
      </w:r>
      <w:r>
        <w:rPr>
          <w:rFonts w:ascii="Times New Roman" w:hAnsi="Times New Roman" w:eastAsia="MS Mincho" w:cs="Times New Roman"/>
          <w:kern w:val="0"/>
          <w:sz w:val="22"/>
        </w:rPr>
        <w:t>T</w:t>
      </w:r>
      <w:r>
        <w:rPr>
          <w:rFonts w:hint="eastAsia" w:ascii="Times New Roman" w:hAnsi="Times New Roman" w:eastAsia="MS Mincho" w:cs="Times New Roman"/>
          <w:kern w:val="0"/>
          <w:sz w:val="22"/>
        </w:rPr>
        <w:t xml:space="preserve">he </w:t>
      </w:r>
      <w:r w:rsidR="00A61F4F">
        <w:rPr>
          <w:rFonts w:hint="eastAsia" w:ascii="Times New Roman" w:hAnsi="Times New Roman" w:eastAsia="MS Mincho" w:cs="Times New Roman"/>
          <w:kern w:val="0"/>
          <w:sz w:val="22"/>
        </w:rPr>
        <w:t xml:space="preserve">test </w:t>
      </w:r>
      <w:r>
        <w:rPr>
          <w:rFonts w:hint="eastAsia" w:ascii="Times New Roman" w:hAnsi="Times New Roman" w:eastAsia="MS Mincho" w:cs="Times New Roman"/>
          <w:kern w:val="0"/>
          <w:sz w:val="22"/>
        </w:rPr>
        <w:t>condition</w:t>
      </w:r>
      <w:r w:rsidR="00A61F4F">
        <w:rPr>
          <w:rFonts w:hint="eastAsia" w:ascii="Times New Roman" w:hAnsi="Times New Roman" w:eastAsia="MS Mincho" w:cs="Times New Roman"/>
          <w:kern w:val="0"/>
          <w:sz w:val="22"/>
        </w:rPr>
        <w:t xml:space="preserve">s of both vessels </w:t>
      </w:r>
      <w:r w:rsidR="00AB013B">
        <w:rPr>
          <w:rFonts w:hint="eastAsia" w:ascii="Times New Roman" w:hAnsi="Times New Roman" w:eastAsia="MS Mincho" w:cs="Times New Roman"/>
          <w:kern w:val="0"/>
          <w:sz w:val="22"/>
        </w:rPr>
        <w:t>were</w:t>
      </w:r>
      <w:r w:rsidR="00A61F4F">
        <w:rPr>
          <w:rFonts w:hint="eastAsia" w:ascii="Times New Roman" w:hAnsi="Times New Roman" w:eastAsia="MS Mincho" w:cs="Times New Roman"/>
          <w:kern w:val="0"/>
          <w:sz w:val="22"/>
        </w:rPr>
        <w:t xml:space="preserve"> exactly </w:t>
      </w:r>
      <w:r>
        <w:rPr>
          <w:rFonts w:hint="eastAsia" w:ascii="Times New Roman" w:hAnsi="Times New Roman" w:eastAsia="MS Mincho" w:cs="Times New Roman"/>
          <w:kern w:val="0"/>
          <w:sz w:val="22"/>
        </w:rPr>
        <w:t>the s</w:t>
      </w:r>
      <w:r w:rsidR="00A61F4F">
        <w:rPr>
          <w:rFonts w:hint="eastAsia" w:ascii="Times New Roman" w:hAnsi="Times New Roman" w:eastAsia="MS Mincho" w:cs="Times New Roman"/>
          <w:kern w:val="0"/>
          <w:sz w:val="22"/>
        </w:rPr>
        <w:t>a</w:t>
      </w:r>
      <w:r>
        <w:rPr>
          <w:rFonts w:hint="eastAsia" w:ascii="Times New Roman" w:hAnsi="Times New Roman" w:eastAsia="MS Mincho" w:cs="Times New Roman"/>
          <w:kern w:val="0"/>
          <w:sz w:val="22"/>
        </w:rPr>
        <w:t>me</w:t>
      </w:r>
      <w:r w:rsidR="00FA2ECF">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as shown in Table</w:t>
      </w:r>
      <w:r w:rsidR="0083322E">
        <w:rPr>
          <w:rFonts w:hint="eastAsia" w:ascii="Times New Roman" w:hAnsi="Times New Roman" w:eastAsia="MS Mincho" w:cs="Times New Roman"/>
          <w:kern w:val="0"/>
          <w:sz w:val="22"/>
        </w:rPr>
        <w:t xml:space="preserve"> 1</w:t>
      </w:r>
      <w:r w:rsidR="003B2C29">
        <w:rPr>
          <w:rFonts w:hint="eastAsia" w:ascii="Times New Roman" w:hAnsi="Times New Roman" w:eastAsia="MS Mincho" w:cs="Times New Roman"/>
          <w:kern w:val="0"/>
          <w:sz w:val="22"/>
        </w:rPr>
        <w:t xml:space="preserve">. </w:t>
      </w:r>
      <w:r w:rsidR="00330CC7">
        <w:rPr>
          <w:rFonts w:hint="eastAsia" w:ascii="Times New Roman" w:hAnsi="Times New Roman" w:eastAsia="MS Mincho" w:cs="Times New Roman"/>
          <w:kern w:val="0"/>
          <w:sz w:val="22"/>
        </w:rPr>
        <w:t>Fig.</w:t>
      </w:r>
      <w:r w:rsidR="0083322E">
        <w:rPr>
          <w:rFonts w:hint="eastAsia" w:ascii="Times New Roman" w:hAnsi="Times New Roman" w:eastAsia="MS Mincho" w:cs="Times New Roman"/>
          <w:kern w:val="0"/>
          <w:sz w:val="22"/>
        </w:rPr>
        <w:t xml:space="preserve">10 </w:t>
      </w:r>
      <w:r>
        <w:rPr>
          <w:rFonts w:hint="eastAsia" w:ascii="Times New Roman" w:hAnsi="Times New Roman" w:eastAsia="MS Mincho" w:cs="Times New Roman"/>
          <w:kern w:val="0"/>
          <w:sz w:val="22"/>
        </w:rPr>
        <w:t>shows the weather c</w:t>
      </w:r>
      <w:r w:rsidR="003B2C29">
        <w:rPr>
          <w:rFonts w:hint="eastAsia" w:ascii="Times New Roman" w:hAnsi="Times New Roman" w:eastAsia="MS Mincho" w:cs="Times New Roman"/>
          <w:kern w:val="0"/>
          <w:sz w:val="22"/>
        </w:rPr>
        <w:t xml:space="preserve">onditions of </w:t>
      </w:r>
      <w:r w:rsidR="00AB013B">
        <w:rPr>
          <w:rFonts w:hint="eastAsia" w:ascii="Times New Roman" w:hAnsi="Times New Roman" w:eastAsia="MS Mincho" w:cs="Times New Roman"/>
          <w:kern w:val="0"/>
          <w:sz w:val="22"/>
        </w:rPr>
        <w:t>the</w:t>
      </w:r>
      <w:r w:rsidR="00A61F4F">
        <w:rPr>
          <w:rFonts w:hint="eastAsia" w:ascii="Times New Roman" w:hAnsi="Times New Roman" w:eastAsia="MS Mincho" w:cs="Times New Roman"/>
          <w:kern w:val="0"/>
          <w:sz w:val="22"/>
        </w:rPr>
        <w:t xml:space="preserve"> two vessels. The weather </w:t>
      </w:r>
      <w:r w:rsidR="00A61F4F">
        <w:rPr>
          <w:rFonts w:ascii="Times New Roman" w:hAnsi="Times New Roman" w:eastAsia="MS Mincho" w:cs="Times New Roman"/>
          <w:kern w:val="0"/>
          <w:sz w:val="22"/>
        </w:rPr>
        <w:t>condition</w:t>
      </w:r>
      <w:r w:rsidR="00A61F4F">
        <w:rPr>
          <w:rFonts w:hint="eastAsia" w:ascii="Times New Roman" w:hAnsi="Times New Roman" w:eastAsia="MS Mincho" w:cs="Times New Roman"/>
          <w:kern w:val="0"/>
          <w:sz w:val="22"/>
        </w:rPr>
        <w:t xml:space="preserve"> of </w:t>
      </w:r>
      <w:r w:rsidR="003B2C29">
        <w:rPr>
          <w:rFonts w:hint="eastAsia" w:ascii="Times New Roman" w:hAnsi="Times New Roman" w:eastAsia="MS Mincho" w:cs="Times New Roman"/>
          <w:kern w:val="0"/>
          <w:sz w:val="22"/>
        </w:rPr>
        <w:t>ship B</w:t>
      </w:r>
      <w:r w:rsidR="00A61F4F">
        <w:rPr>
          <w:rFonts w:hint="eastAsia" w:ascii="Times New Roman" w:hAnsi="Times New Roman" w:eastAsia="MS Mincho" w:cs="Times New Roman"/>
          <w:kern w:val="0"/>
          <w:sz w:val="22"/>
        </w:rPr>
        <w:t xml:space="preserve">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w:t>
      </w:r>
      <w:proofErr w:type="gramEnd"/>
      <w:r w:rsidR="003B2C29">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 xml:space="preserve">was rather worse </w:t>
      </w:r>
      <w:r>
        <w:rPr>
          <w:rFonts w:hint="eastAsia" w:ascii="Times New Roman" w:hAnsi="Times New Roman" w:eastAsia="MS Mincho" w:cs="Times New Roman"/>
          <w:kern w:val="0"/>
          <w:sz w:val="22"/>
        </w:rPr>
        <w:t xml:space="preserve">compared </w:t>
      </w:r>
      <w:r w:rsidR="003B2C29">
        <w:rPr>
          <w:rFonts w:hint="eastAsia" w:ascii="Times New Roman" w:hAnsi="Times New Roman" w:eastAsia="MS Mincho" w:cs="Times New Roman"/>
          <w:kern w:val="0"/>
          <w:sz w:val="22"/>
        </w:rPr>
        <w:t xml:space="preserve">with </w:t>
      </w:r>
      <w:r>
        <w:rPr>
          <w:rFonts w:hint="eastAsia" w:ascii="Times New Roman" w:hAnsi="Times New Roman" w:eastAsia="MS Mincho" w:cs="Times New Roman"/>
          <w:kern w:val="0"/>
          <w:sz w:val="22"/>
        </w:rPr>
        <w:t>the weathe</w:t>
      </w:r>
      <w:r w:rsidR="00A61F4F">
        <w:rPr>
          <w:rFonts w:hint="eastAsia" w:ascii="Times New Roman" w:hAnsi="Times New Roman" w:eastAsia="MS Mincho" w:cs="Times New Roman"/>
          <w:kern w:val="0"/>
          <w:sz w:val="22"/>
        </w:rPr>
        <w:t xml:space="preserve">r condition of ship A (Flap Rudder) as </w:t>
      </w:r>
      <w:r>
        <w:rPr>
          <w:rFonts w:hint="eastAsia" w:ascii="Times New Roman" w:hAnsi="Times New Roman" w:eastAsia="MS Mincho" w:cs="Times New Roman"/>
          <w:kern w:val="0"/>
          <w:sz w:val="22"/>
        </w:rPr>
        <w:t xml:space="preserve">can </w:t>
      </w:r>
      <w:r w:rsidR="00A61F4F">
        <w:rPr>
          <w:rFonts w:hint="eastAsia" w:ascii="Times New Roman" w:hAnsi="Times New Roman" w:eastAsia="MS Mincho" w:cs="Times New Roman"/>
          <w:kern w:val="0"/>
          <w:sz w:val="22"/>
        </w:rPr>
        <w:t xml:space="preserve">be </w:t>
      </w:r>
      <w:r>
        <w:rPr>
          <w:rFonts w:hint="eastAsia" w:ascii="Times New Roman" w:hAnsi="Times New Roman" w:eastAsia="MS Mincho" w:cs="Times New Roman"/>
          <w:kern w:val="0"/>
          <w:sz w:val="22"/>
        </w:rPr>
        <w:t>see</w:t>
      </w:r>
      <w:r w:rsidR="00A61F4F">
        <w:rPr>
          <w:rFonts w:hint="eastAsia" w:ascii="Times New Roman" w:hAnsi="Times New Roman" w:eastAsia="MS Mincho" w:cs="Times New Roman"/>
          <w:kern w:val="0"/>
          <w:sz w:val="22"/>
        </w:rPr>
        <w:t xml:space="preserve">n from </w:t>
      </w:r>
      <w:r w:rsidR="00330CC7">
        <w:rPr>
          <w:rFonts w:hint="eastAsia" w:ascii="Times New Roman" w:hAnsi="Times New Roman" w:eastAsia="MS Mincho" w:cs="Times New Roman"/>
          <w:kern w:val="0"/>
          <w:sz w:val="22"/>
        </w:rPr>
        <w:t>Fig.</w:t>
      </w:r>
      <w:r w:rsidR="00A61F4F">
        <w:rPr>
          <w:rFonts w:hint="eastAsia" w:ascii="Times New Roman" w:hAnsi="Times New Roman" w:eastAsia="MS Mincho" w:cs="Times New Roman"/>
          <w:kern w:val="0"/>
          <w:sz w:val="22"/>
        </w:rPr>
        <w:t xml:space="preserve"> </w:t>
      </w:r>
      <w:r w:rsidR="0083322E">
        <w:rPr>
          <w:rFonts w:hint="eastAsia" w:ascii="Times New Roman" w:hAnsi="Times New Roman" w:eastAsia="MS Mincho" w:cs="Times New Roman"/>
          <w:kern w:val="0"/>
          <w:sz w:val="22"/>
        </w:rPr>
        <w:t>1</w:t>
      </w:r>
      <w:r w:rsidR="009408B8">
        <w:rPr>
          <w:rFonts w:hint="eastAsia" w:ascii="Times New Roman" w:hAnsi="Times New Roman" w:eastAsia="MS Mincho" w:cs="Times New Roman"/>
          <w:kern w:val="0"/>
          <w:sz w:val="22"/>
        </w:rPr>
        <w:t>0</w:t>
      </w:r>
      <w:r w:rsidR="0083322E">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I</w:t>
      </w:r>
      <w:r w:rsidR="0083322E">
        <w:rPr>
          <w:rFonts w:hint="eastAsia" w:ascii="Times New Roman" w:hAnsi="Times New Roman" w:eastAsia="MS Mincho" w:cs="Times New Roman"/>
          <w:kern w:val="0"/>
          <w:sz w:val="22"/>
        </w:rPr>
        <w:t>t was concluded that the measured data</w:t>
      </w:r>
      <w:r w:rsidR="00A61F4F">
        <w:rPr>
          <w:rFonts w:hint="eastAsia" w:ascii="Times New Roman" w:hAnsi="Times New Roman" w:eastAsia="MS Mincho" w:cs="Times New Roman"/>
          <w:kern w:val="0"/>
          <w:sz w:val="22"/>
        </w:rPr>
        <w:t xml:space="preserve"> should be corrected by taking the wind and wave effect into account addition to the correction of current. </w:t>
      </w:r>
    </w:p>
    <w:p w:rsidR="0083322E" w:rsidP="001E25B0" w:rsidRDefault="00AB013B">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g">
            <w:drawing>
              <wp:anchor distT="0" distB="0" distL="114300" distR="114300" simplePos="0" relativeHeight="251702272" behindDoc="0" locked="0" layoutInCell="1" allowOverlap="1" wp14:editId="48FEA540" wp14:anchorId="234FD72D">
                <wp:simplePos x="0" y="0"/>
                <wp:positionH relativeFrom="column">
                  <wp:posOffset>408305</wp:posOffset>
                </wp:positionH>
                <wp:positionV relativeFrom="paragraph">
                  <wp:posOffset>171450</wp:posOffset>
                </wp:positionV>
                <wp:extent cx="4688840" cy="2891790"/>
                <wp:effectExtent l="0" t="0" r="0" b="3810"/>
                <wp:wrapSquare wrapText="bothSides"/>
                <wp:docPr id="5" name="グループ化 5"/>
                <wp:cNvGraphicFramePr/>
                <a:graphic xmlns:a="http://schemas.openxmlformats.org/drawingml/2006/main">
                  <a:graphicData uri="http://schemas.microsoft.com/office/word/2010/wordprocessingGroup">
                    <wpg:wgp>
                      <wpg:cNvGrpSpPr/>
                      <wpg:grpSpPr>
                        <a:xfrm>
                          <a:off x="0" y="0"/>
                          <a:ext cx="4688840" cy="2891790"/>
                          <a:chOff x="0" y="0"/>
                          <a:chExt cx="5229225" cy="3714750"/>
                        </a:xfrm>
                      </wpg:grpSpPr>
                      <wpg:grpSp>
                        <wpg:cNvPr id="24" name="グループ化 24"/>
                        <wpg:cNvGrpSpPr/>
                        <wpg:grpSpPr>
                          <a:xfrm>
                            <a:off x="0" y="0"/>
                            <a:ext cx="5229225" cy="3714750"/>
                            <a:chOff x="0" y="0"/>
                            <a:chExt cx="5229225" cy="3714750"/>
                          </a:xfrm>
                        </wpg:grpSpPr>
                        <pic:pic xmlns:pic="http://schemas.openxmlformats.org/drawingml/2006/picture">
                          <pic:nvPicPr>
                            <pic:cNvPr id="15" name="図 15"/>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1790700"/>
                              <a:ext cx="5229225" cy="1924050"/>
                            </a:xfrm>
                            <a:prstGeom prst="rect">
                              <a:avLst/>
                            </a:prstGeom>
                            <a:noFill/>
                            <a:ln>
                              <a:noFill/>
                            </a:ln>
                          </pic:spPr>
                        </pic:pic>
                        <pic:pic xmlns:pic="http://schemas.openxmlformats.org/drawingml/2006/picture">
                          <pic:nvPicPr>
                            <pic:cNvPr id="17" name="図 17"/>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619375" y="0"/>
                              <a:ext cx="2600325" cy="1790700"/>
                            </a:xfrm>
                            <a:prstGeom prst="rect">
                              <a:avLst/>
                            </a:prstGeom>
                            <a:noFill/>
                            <a:ln>
                              <a:noFill/>
                            </a:ln>
                          </pic:spPr>
                        </pic:pic>
                      </wpg:grpSp>
                      <pic:pic xmlns:pic="http://schemas.openxmlformats.org/drawingml/2006/picture">
                        <pic:nvPicPr>
                          <pic:cNvPr id="1" name="図 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28575" y="0"/>
                            <a:ext cx="2581275" cy="1771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5" style="position:absolute;left:0;text-align:left;margin-left:32.15pt;margin-top:13.5pt;width:369.2pt;height:227.7pt;z-index:251702272;mso-width-relative:margin;mso-height-relative:margin" coordsize="52292,3714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RyWQMAAIENAAAOAAAAZHJzL2Uyb0RvYy54bWzsV0tu2zAQ3RfoHQjt&#10;HX0sW7IQJ0jtJCiQtkY/B6BpyiIiiQRJf4Kim2bbdbvoEbop0G1vY+QeHVKyE8cxUgQpCgNZWOZn&#10;OHxvOG8o7R/OixxNqVSMl13H3/McREvCR6wcd50P708asYOUxuUI57ykXeeCKufw4Pmz/ZlIaMAz&#10;no+oROCkVMlMdJ1Ma5G4riIZLbDa44KWMJlyWWANXTl2RxLPwHuRu4Hntd0ZlyMhOaFKwWi/mnQO&#10;rP80pUS/SVNFNcq7DmDT9intc2ie7sE+TsYSi4yRGgZ+AIoCsxI2XbnqY43RRLINVwUjkiue6j3C&#10;C5enKSPUcgA2vneLzankE2G5jJPZWKzCBKG9FacHuyWvpwOJ2KjrtBxU4gKOaPH55+Lyx+Ly9+Ly&#10;29WXr6hlgjQT4wRsT6V4JwayHhhXPcN7nsrC/AMjNLfhvViFl841IjAYtuM4DuEUCMwFccePOvUB&#10;kAxOaWMdyY7rla0g6AQBIDQrm5EfRi270l1u7Bp8Kzirzgp3zTEIt5GEmUdiuQ0rTh6ZpWAkgV+d&#10;FdDayIr71QOr9ERSp3ZS/JWPAsvziWhAAgus2ZDlTF9YMUKqGlDldMDIQFad6wTzVxl29f0Xgh4E&#10;3Jgbi8oeGz5nnJwrVPJehssxPVICNAyVxVi76+a2u7bZMGfihOW5yUTTrmmB3m/p5Y7IVFrsczIp&#10;aKmr4iJpDgx5qTImlINkQoshBa3IlyPfyh1S+0xps51Jciv4j0F85Hmd4EWj1/J6jdCLjhtHnTBq&#10;RN5xFHph7Pf83iez2g+TiaLAF+d9wWqsMLqB9k5113Wwqhu2/qAptlXORMoCWv5biDBkQmKwKkne&#10;QlTBDtpaUk0y00whcvU4GK8mbJivI2vOQEENQMPZKz6CeoEnmttg3FkDjMgjr9b5shKsacTvBKF3&#10;S8+QCVLpU8oLZBoQccBrN8FTYFMxXJoY7CU3524Z5eXaAFAxI5aFwV03gUaVftDYHQlFy/plJRTt&#10;toQCe6BPEtouoaDtd5oR1M3NyzRoe15zeSXeEBmk+1KHS338Uwld37w7KKc1Ne22mJpPYrrnPgri&#10;1hYptWI/MFPm7dKPIr/9f24jKyV4z7fXdv1NYj4kbvahffPL6eAP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GNzTPgmVQEAJlUBABQAAABkcnMvbWVk&#10;aWEvaW1hZ2UzLnBuZ4lQTkcNChoKAAAADUlIRFIAAAEPAAAAuggGAAAAsF/ITAAAAAFzUkdCAK7O&#10;HOkAAAAJcEhZcwAADsQAAA7EAZUrDhsAAAAZdEVYdFNvZnR3YXJlAE1pY3Jvc29mdCBPZmZpY2V/&#10;7TVxAAD/kElEQVR4Xmz9Z5NuSXaliZ3QOq7KvKkLhS6BBnrQit0zY2McM9L4aYz/kD+DNvOBwobG&#10;HtFDgtONAQqoBkpkZWWlvDq0Dq5nrb39nEggMuPGK87x475977Wlu6//X/6/F/fT4uf+fvk2r+/v&#10;V5eX8Mm0outWeKV/7vx+Rf9O/ts/D9ryxbmeR6yu8Ober/NzP935S/7n9d10q/d3d/ku1+kZvofG&#10;+IIrq0H/1a/aXeXzle5P3Vv9S2v1jxvVs7oLd7TX77tjeWZ+lq/pftMnfxnSnT6j33lK+uo+865o&#10;5sfrNdfSRI8HOjKGNLuch9HD6jvXzH1hvBrudAOxaNOP16fVTmhWdPD03E9rqyvT7a36ql//N7pM&#10;G6GuP9I8pO/LMYXUGUfov9r84Nby4/H53ar5ZYxCHzE7+S73h2bQMHTj55bXDKzoF9qE75rLPC54&#10;UHPnz5mENFS8oWfX08ZNvn/mPT/CT+0+3Kmd9HDlLnykP92sx9N3FBVMa57Dv1wbMtM3f1GX64ri&#10;0fSvf/hcNFxpWtOMnjGzXdHfjdZ8pa2QB77ROFum+FC/oWX/iPqMqUg+dyrj00DHpHp0NFnd5s2g&#10;l+Xofvqv7v9vK+uL1v/ByyampWIBCn5wETwk7//S2Xn6i+DVmf7O7dWVniQLkkXed4fJaioaG4qS&#10;EcQMZmahonNNsBm/CBeISX99D3PZ3xUxobUnxePMs7vtAETP/izEPdAeq69wOythrdFUMfUQgFw3&#10;0xZWzJhWF/ekiy0iM3jT9zxntOB79zbXpv3N1ens6nY6ucp3t+quhVL/07Zwwj/rer+ztSrgmKbT&#10;y1uBTgsczeZZoS/Eyjzkp175K/pRY+XqpuGCX5lbGPwOQdHvWgFNWg6No3wi3ktpCUiEUVtWfQ20&#10;o78l3N2r1ZK1O4Cq7vT1fO4576ktwaf9TLy/TPd7nqEZClEz05eEjAveKyrVPZbX/r4Vl8ff1ER4&#10;M3d5bL5bKhT63rJVaJT+edgZc34YI28L4ACa5lG9XgEIfEGURq7LvaOfZjCrHf0HcISAd7oAJR4Q&#10;jlKK2PCP2olA+ecfAY8mYLNKk2SMIw+rH4tWNRbtVMLRmojJzpyn8zWJsRjCqNzX3zfLhGmZwJml&#10;LMiliR4wskmXC2uuBsIWTz9gzX6Y+93UqQ8XvB9ETw/rT42vJn0QoSeux1h31NWjBU9TaZw8tvQv&#10;83anfwYR5smrOSsGMgUDNBa89AuD41pA8N7B+nR8Pk0nerO9vqrPbqcrWxbTtL2xOl1c3em93mB1&#10;6MP1tWk62F6d3p7HzogWj+CEmE3/6o8/iraLNdCMOVgzAllAuWrho693sRP5Cmat+1uA1kyT0rrm&#10;i3keoVnEvUCzmClCUFqzRcN8lPsXDMVw9RutC+6Ydj0rLZD+oMdfMlA8ODcXhGiuQPTyw4ehW2Q2&#10;7YQXC0CG4Efo8/imX7ey6JdFo2jR4OYWY2FYORUPzcq4lAwAkuYHIQIG3Xm+hd4FoC230jCxYmkf&#10;utNe5mW6F7Pwna5xu+KjAo/FhBU5BlF4RBG2u9J6P3iXAWGiNh1zXbRKJr20TihWExym9ictNNxX&#10;VOEzuzZmLCa+9VADTVOP+/WZzdZi+sCOLbHMZhNtOdmL/vZtdan75ImdJyDzVFxdQjtPULdb42lC&#10;jckPM4aMmURDQAtAPSudzZgjQGHW0WrNf8Gqr13TJKytrpWVcTd9cLAyvT4TgGB9lLBigWytiRk2&#10;V6brs8ynDBX3BRMbEMEKMRn0HrKtGtgyX4NJx7hanErk3d95Em3iN/EYTrVHW1gZaTfXQ1M+gVFv&#10;M+L6qgUsnbI29WMDZDNL5rpZNvPAkLmt1+IhXxTVh1UBqLgPdB/srr4GB2rOamyZC8A0vOSWi8Hc&#10;FwlVUwDt3Tq9udKzOQbX81x9N43L4sN1rsEMy8JPq3s8I9VZPzdjaNviAScCIuOD5l03UABWc2BS&#10;ZVyZt/BdqNZ0rHnra/QxFqynNLrMpGw2z1MeTEy6WR+XRdEIm0GMn6ZP7pgFr1stAsUcKjZtZ9E3&#10;FGgVAQASAwJ2k+7FzRnGmPkqjAHr2wovWqU/xRUR2TxvwTgZpCkaNZ4PZtBcyMYsSMXAzWgmatp1&#10;0whfAUWmNmC4tbFms/viOu9Lf5fs6dmiQbHtA4HssRkoB7DdT4+21qaPH61MG6t304+erkx7mtEP&#10;9jemX7+4mb4/X5sOt9em88sbuSbT9GRnbdpcxa3JM/blury7gJ6xenr+cXFmaSxGQnDKGg6TlQDV&#10;sIfAwknW8iiPzBUCZ5dMvx5zWy/FC8TUDCJlic19MXEzg8XQxRo1h2oXdvQlZdE8ALLcHw2bORm0&#10;7ZAC7a41wxAnKm3cvD/6WnIRaRo8Eiti5i9erhWPtqFcEhiuemDpRMHOLWYMDx+RC2y12hpYPN5P&#10;Dt+3ZdFeQVS0ua6onIbT28XrTEo9o6zf4rF82LiQqbjH8qjRl+WRm8L/rdkbIwZ0Pey1GxboLK6v&#10;Npu33M2Cn/5q/F1aMz2kBUzOhNaFUpoVfAsR23cfPSse8/uhAYtNYIYiWbN7a4MWlp6c8GBzYzGE&#10;Qaitr5rp+asiWo80Juog74KvmNRVTdKj3dXp6c7t9MXL++nspsxW3UNw0F33PTFNE0AtSW3fvRg3&#10;QiRa6LrPnqxOT+R+bG+siFb3ckXWpuf7K9PRhSwMfXZ1szF9dySdj1n6bH06kmvz6vRuujFA6jmW&#10;8bDawNDBIoG+tnohUTR3MbRezOxVfFoTM3PSgnVqjOYb+NbPyS8+P1o7ct7WRUtXtdadFD2El6aX&#10;4R5SWSbK6myZ8SVlgQgkZt0QEBuSWsQ3GNU9Ydb0ozEibl13uUSxnus++Np54uf3CDiNJ/YRSS7p&#10;KPBMtC+9NY+ayKJKsQGg3CzqV35eDbQe2dyeWOKS7rSVBMQAMINqACv9DBS5H4MfSkrqgVxPcJyf&#10;9WjbIk4Rq/pVTx4iWhSb5csdHXRqc7Tmo9C4A19u03JZBOvBZYZCNH3vCPt4UmatPJmwmK5ZxbTQ&#10;/x0Bn/ncHF1zA3PMpqS/MLMixrmuLZ6eiNEVP9aBiIUIcU+EKGZt+jxAt/pMTGOgZ2mtTGLE5O35&#10;/bQr6wCtf6VxrImhbxnPTcZ5W7LiLppRS4O42XrNlOn9unyWDw5Wp72tlWlXwVJfIe53AFTXPNmN&#10;ZgNUdhTzuJT5cXkt10U+ytoFoLLqflzcTNMF5rL4YK0ApQW/7D3HamzrhQdNPlsoNe4B0MMUKJ1Y&#10;rpGFrqwqE6jo3yY4z3HgtGjskRagxlAsRgtL+OF+gmk8f0d/GgA8PfpuU9rH/S/huXEcCEepBKO6&#10;E6CoGAt81n3yVPc3mfzBWWUxhYVLLbk7UJIfWcI822DZ1CwCWvGiNGLSrXCPEHFp+7sXyIDbbuZo&#10;ndLWhXzOFvZwZaNBsXQ9L2zoPo1Lis+a0wdfV2wlDUBn+hkZ7V6sJwhZzygC9NymBwtZWFwWBsjk&#10;GS/d/hJo0qjjFrRRFkBnV8zoA0AMC+lmSWdPjnGfiSyTFuEKIflstmwAkrg1+X6mXzG8n9eTzsUz&#10;Aeeri1QwWYND0c5NFi4YzGrMEHWwbpm86VXTYmZ7aADjvjiRxaAOkyG4K4Gib+t6ruRcQk4soiwB&#10;njPGWYDC2PW7tRFgcNxDcYv7EMFWmrO2ErC10larEqB1fUfbFmQxqWKq06PDdYHQ9fSHt0qNFyPk&#10;lqKV+yGxthtWgjts7YIzXW96cV9ZDHgCfHRrxg/QDO4Is1jIuQ/QyAViYdq4jZk1++F1L8Lmr7hf&#10;7l9NSjuwD9jYQjkJVNemTx9vTa/OrgSWsrYElNf4cHp4kWYYvEv2zZx2ELt6XoJjGJ21pq8s22a8&#10;mk2VCkuYjulhSNVyl89sb3j6eGaApr9Zand/1tmxIUMVL7GiqZ+SgVm4y2XPQ2ikgCCWTtNwdkro&#10;aNlstoAC5oareoj4tX3z8dShFfqTxTfzR9XR9ifbRHIX3bnmpviR+SmAqFcP7i0RXJrAHUBzX2um&#10;1xAMSV3n9S0spe0Lx8eT+5kdnc6k8PCWghLMmasX/WzhSWfHJdWVhqEZIprBG0zCfhl76ipWxfnX&#10;kupjBTO3HG1KiMWyjPDrUoUlxOQ1UfoiALk6bWChANThe4s2bewKPGRUWKviwtwiHIqQ8rupL6An&#10;1pyNNd97r9iHQEdg8lruC5bPmq46VbkPgVZrQYNwhNv0tVrM+DLenscwUrs1w6o0g83AHgsFq6jE&#10;plijbJNZwzdjF9IsecqP9TwjXBpXzeG9QHDWlqFLfgiIyoUTQd/bV6xHSPnd8f307MmmaHQ3ff32&#10;VhYXsMjoEt6MQJUv1H3mkUOoGYapsQBSk6tosoCvxpshJ90tGuTLWIq5LFZK4nl1XdG13lloY5NE&#10;gfjumpP0fwk2M5x1gyF5A1isqK45qVbTL88RfAPvNtAU7a1U5yc9SNUWr6S/pR0ein0PpfAlF5oI&#10;w/Jg0DwT+WySug/dkeKcnuSS4/6+8HEZ5vEzlsLL+DzVDKYke+njNejOlk0L8tx/T3eBWvpbYet5&#10;7v7RMc1B0CZT+jZKoDK77nGM2LnwZ1NfbcpMWF2/kwDfT+8kvChBA2HRCGviw617uTfTdK6gKs3t&#10;SNBxTQDBN8qWXOueRzur00+eyTXZutX9q7JoQhMAF+C4soUBAKhtJlz3XOs5AIn5Q4yB8FwKNC6u&#10;VgMia9R8xMIo9nHvW8EM0TCntyYKD8RCTHQ/Yhhmbf+40adnn7uwSoqK7lMLZbI181y17lny06Aw&#10;Fgjy2IBW9zHuPQWT39tdn54rA/X+wcb00eGGU9NYa394fTP95deXqoshU2hmKG4mDcXzF6nj7mXN&#10;bfO2MXVo8sxV24s9n0tZcDNG2/Ba8zRc7LFVWxSLpaWO6oYgIVdZOQOcQioDSH02ZKWtI30/Aq33&#10;5eKMfi+IzZxWz5wxGtZL+t2A1Slqg8cgQAnymIoa+RxgKSou7btBAm6eWaPENV2xnQMTz4g4rmz0&#10;NKKFtjWLs6nsTgYsclFNE4JRnBZFxAMafqoZA8MMPeO5g/gPLS9/7Lbqc1srsSBm5C4UX7Qb9I8p&#10;2GwBsTOpYUT+FQ9PjwUEWCLTlsxoce612rkVeG3bDcntxCLWxERnsiS2hDordkvW5Gooc6LriWEc&#10;bKsNSd05aVl9tiFLBPCgE7Afn98JSLakdanYdR/0D4B1dp2Mz5tT/dUH13KnOnjWhWipYJy51DPk&#10;tybqUA75pE1mT1AJQ/NL/rZrGcOi7I52MZGpssIM5J7qPHtgjN2WmccS78i8O7tT1xJgX5N1uqnM&#10;1qO9Nbt3G8SHFERGIC401g8fr03/Zm1r+lxZqS/eXidDhMBCPj8VUAqoe9DNXzXWBDNb8HJfjzsN&#10;hF+cQOS3GLtT00WZvjR/i/crp1IgPLtXiankJ+nc5mteExth1unzUhHyPtQeMNH0Fw96vNW3bjux&#10;xKZn5tMKEVd7zMoPisTmoEzKif3eWrQ6TDMPBGZBsCLXqPcoWszCmldLUClvo6DzoXB296GRzTXd&#10;7mBePcfkgAgl3DM7ZrKW+NbgmHtNrXlAPYtj6mMvjEkoUGNCGPuyNqAM3NHCUkMPGfO3pSf14aWC&#10;lKea29NL7ka/30XoBRK4Ky9PkmomHgJDH2xNSrci7NxLhiSCsK17jhV8pa8bkpb9jdtpTxrVNRua&#10;ZNJ6WCMXFIxtADYBROj//ekks12AAYgIYC71wJij6WsmifkPYzWbNrBzZbRkj2tm6pYC3yM6d/Wo&#10;63fcXj9FANqM6OriXG8RNnCUtnRXwoGZu5B7nuMEI5dZ/oDHvWiUWoQL0ZUMHfEk6ICbdyBAPnhv&#10;XXS4ctyJrNQopweIxly3q1DPhucWNGmSdRHamOsxhnTYvFHK1ZIwDyWC2UAwePeh7HUg2Rafp2im&#10;Y4hTKfLi7aiyeTpnGQ4wz/fDaLQV9+9BJqYnvAT1rph/1QVjVefRBCiMGcDREzge3EhcsheAymiL&#10;34x6DwCmLYFhJoW8zQ5mCSYk41z8LMxlQzeatxi6rozfWyBn+qXoqRE5TFesX1bJ8DWLif3sevDI&#10;zgxV14zKBWVK+r6izBh0wCpR8XwdegdsTB3ffq8Kz7vp7WUEu4O2nkwETddcKCK8uSEAQaBlaTDJ&#10;x6rFoEtbEoYrGFcPu5Tl8OVVKktJtDxWCviRQOaxrJlNSQwgQtp2RcFHgwkBVNrSs787vlUAMUKh&#10;otNaUzS4djB7AGThnox5j7Ba2B3wzbyUFjABGiTQgbYY9b9dE2vB/JTtMea+ISjl0sMBmM11yEhT&#10;w8oAmgiyYt633x9XludeChiPz2+nQ9FGacXpUrQHaOOX6VeP+eTxxnSkOhjqXVx9y8dVRRlWSrTB&#10;/fE6F/WyfYDieys4g4E7Zzr066F6Ee4W2Xrd1cY8c1jcJcCzBRvmtFwNxpqTFK3ooMGofBqWRgPQ&#10;LFnduxmFW+TMhA9Be7QTGzpzRjo990DTIbmzJVDSPG5o9K27TP/FQqdisEGABTSE/pmw/GkDyhSp&#10;DgVAHkYd0sFYDRFY+/DFeXN2xdQuRmTucoEn2f2qdppGJs9sygV/Eryan99EaaAYEDSICJOM6/sZ&#10;NfE2Hod102iSDmARoOm6j4V/07pcCyiKi0KG5PxSmRm5GncCk3VrRmVjBB4Hou3JpVK+ilVQN8Kj&#10;iWXcn3efV6fnum5H8Qsq3tG8N2WFnOKmqPbjOuIuYRowG/oNHpuZIhZDBesqDbsKYNTns7DU+GZ2&#10;igDldrc/p1QbPnpuir8aRnp9TaR3EL9yCvWeRhM8DZ+Ev7BmeIE1dSs0uLoXMdRXAtF8R1p8tRbC&#10;ADKfPV23JfeXX11OrxRnKgj4R0CuxlACYzzM8MJP9dwudMv6krI2zIQMpqw4wKb4cdZTs2xFLmic&#10;2pyigV20GbwS8KxWsFzoTyvxDKOet+TlBNvdYoNdICnoRTuDM3kt1zmSVOCWcTT8J+ZvIixMT0/0&#10;LIg1ziLUYtRDUBd8N0Jlg7LDEnEnl5qsxuXai8YIXWIjNrbZ6Chv4pda2pVp5J4yvtyPjjc0w5Y/&#10;56ktQpZAp9s1EQ0BA9wejrYBL8xfhG/ENS1NqAdAEhmr/vPMBosy80tNeXyMiVQrlgJtQYtrsgAl&#10;X8QwsDh2NFOY4pPcGMD4Qlo1TJt7z+XSrFxostUW5jpT7+I6fc9953KTXp6tCngqjWv+hM5NiwZc&#10;3lfwbWjRuAYNpcOaNc8Ng7uIE+E1afjHVnEsE+auA6ntOlLoNSudZuqQ1fPfLkuzU/U3SxdiFWUa&#10;Es/YU6wIa0yFtNOnSkM/VlyITNWGaABw4L44QAntqz9PdqfpjxQDOZYFYm9yCBbjSDCTq6mhmZVf&#10;ZUbs4sAbubFLywsrZlFzI21rJYPV+mXBWEOQ8py4GG3Opu2ApWWkiNQzkO/T2zErZsMSNNMuLmLu&#10;z/RHnRdzFyJ2JXDPG9+SlQu1w5xjbUvxSX2eLzNvJXrFPP7CH5erMrrbXxTwDKgpUKoquprpfFuI&#10;bKPITBCB/qEWNE0Gk6RLZhhTKc/rpfs9gWWVulNNvKBtbhyved7SKiqEaKbNI8I0o60xFw24JenW&#10;fpFYGI3nqNjTLsY1waZynTq1DHCEH1L/4WImPQeLIECS2AcMT2C1o9326anbqDqOG5njgM2pnvNI&#10;z7kQMbZksWzoedRyIDTvVJKuUgcHRrF8vHJyTObMcqFPJNoGO6Zr0S1YE21aurbmcEEjhh1prjxT&#10;XjuG0KIUEpWPPc+nZ2rRqbYeO7bSmnGU7kHvnhc9c1vI+enjdcePiPUcyI3bJ7ZBwFntkurGlYPO&#10;61LpWHbXBKQV79jWup/HQt2XilBjsVlIml/g/Uxn5te8yEXtloYbh97OhUXdh2MK63BlzWet3F3O&#10;RcvFmKAGiQjCaLctctOlaO62LZv0uVtlIL3apucaYMos2p2M8R35G8+DDdLP9LhlPgCGTZe75rHO&#10;/RsE6Q4vuO0HKJQBzNf5VY01TRc0QHu/HUboiBNkMIMfi1C52/Oh3y5kiiTVI4z883szJs9pzQpR&#10;AqH5gRFWsNn5oNDd9xQRmiGrM21ijntNyO5VHtbMQNswn8frR9K3DrQWE9IfC1mEm6twJRgbQLEl&#10;FwXrAQvEqVwBwakE/szalgxKCStPFTgBQmh3Z270HeBwIUC51F/a74pLUriXaovr6G8zskUhMuG+&#10;DKvJKAiWlNXh+eFZgE+oEiYNaROQLSarMdZkz0VvkUlfx//FfZnf+q5rRIYwjomruWvGcn/nFaRU&#10;3AIgm5v30zfvqGNRhuVQlbUiKmnpXX23K4KQqrVAiBZ3skpw+9Zl2R0ofQ4AnyrAyiPDYm2yp4OF&#10;/0ujbazlaSVlLmKqzIMRyPGdl75zBbSFR2izLLXio3gQKVR0WyZOE2sG/VEq75kITd1SdWAG4rn9&#10;hXCnTY2y+SM8ye3F3eXK9ByNrtTzbOAuG/S7empXNmYAxRbtvxmRMtvD5SgN47HWA1rrNOH7iwfg&#10;Ykab+/Fg0CXw/X0mL5zeWPigz352sWcLQxO+qJRM0ow+hRHd49IySxOVYXaEg0a7Oi+35Gl82tcU&#10;f+iTKxh0YZc3XTxtRVOyLSr9iOuivmGtwFRKzChYSkyDmohwo8cGWOqXjXww+7FOnu4BUtRu3Gkd&#10;CwHTAOpjFYTh8uwqy7AnE/4NdR22bKqPkfoI8bCjYWjbPaUQYkXMmReokVWwmddiaPU9bkkJnoWi&#10;5qIBBgZfKJmuIzGLwUsLUVuwULUT+rTa6QpTuw1Sn9x7IeHnPxeAAab6yy+0ONOz5fVZlPWRLDJV&#10;1eoaUt+ks7fXHFVO+n/0t3pRAjzc+6FoIlIdz4ncNgV4g0poiSggKiUJhNlCrjkYc1KP9FqWAlR/&#10;FMkOypsXZv5zxayRKmNtCRxy40tjRfo7l/dn7udp1702SMJj/UXS0ov5L3625fHDKtOlv1RP6Hkc&#10;1lhhUwbSfa2X4+LF4AaYDI6IyZly45qAGXIWzYYZ5iseBmqXwthXxWUJqhd+FHJHk47WCuyKhsM1&#10;aTRoLeo1EWMWF4P0XFWKrD9eTHbvjDabVgX2gzMrO6T2qe/ApJbb7dQiFsdt7aY2ZjcS7jEsKpQd&#10;/yGL8HjnzrUdL07QoAiUtK7SKWDmnszyW5lEjATrpt0WGG1ZDuV9RR7Csh6ZLXb8ue7t1cA/rKuB&#10;jyx/rWBs/vf79rbpf4OKxW5IAOX0CECncK15Iw/jupKP8EMrqwJWskyks99p3Y4wZHpfdR24dow/&#10;pfDhJbYfAJApUzedsTxC1hTJDT0xm/bmBT985mTrogEyZf4zXo+7LLPFhkLDPG4G6wyRSZ64UKCt&#10;xmx3KXKS3lWdRUc9c6VpEQspMTN/NhSlCVVXdSu5xP00TUJf3+kxQazMUxQlH4Yoi+GjoIooQ6iq&#10;55nSMXljhkdX65PQtwbXg3yIIh0lziDrp0pxfUc4+EHHls9rw6Gdb8DB1YmFsiH2Ik1rZuv+h3Cs&#10;3LDMJgg+mm/jPWMta2MQO99aG+UfP3M5uuHqdH/0badnW8B7LY4BfYBt3CWuYcMeGnUBV62M4zoK&#10;nVZlVjczDR5ylyyWHgfPe61VsqeqlsTiICtzB3jQpr48EYCQSUBAsIQoWht8h2CV2dzaRuIVNq2+&#10;BkRDtIyNvs/7f8UFyRVe2NUAauvQhC0a5nUza6uFtBydDotW6LHZeaGwym3i8brpFvfC/Ui750KE&#10;a5lrgNonj9a1VYFWMCsYyrgJJDtoKpPjFcFmWR1mO42dalyWDPB7W5GZERMyczMg3LUCMctWuyLF&#10;/x58zYoHmBgPP53aDBU7zR1e6p/BZ20R586MnWGaROaEmrt80RLnZ/HGwDXPV9f2DEXqqWreaYvp&#10;QS8y1wWgDUduvvrb4MpaqRp9HmmT2K9mIRkWWpky7Rdl6CHQSJFmJouBirndbK5rtg+gLIS81zN0&#10;e+5sX7Dw5dLFYhiuaYLWDaZpCOtvSHd5InNtI2cLH1oORpldodKKNY7ucWvIZZ/93YIBWkg8Nczx&#10;QjP2HhZzIDZCxtMco7DE5NmtLYMPlWXR6xR/zQzHKwAnKVcJj4QJv5/sCpcRMN1iGTr1IRKsU1kV&#10;7r8JMzgy81/N1mxW/2MW9j3hCa6oDfPqnpFxMWr0gjUsnjKTW/s2/9BKPRIPyhxjrRlqt5nfSsM0&#10;Lnqy4A4gsOBjqQA41dYNZfpqIYsFFfvQdYzfiwb17CMFjL96mzTuhweqj1EjpLHPBLTfqPblrVxE&#10;c3+D3uDQskb8eWvqEHJmk56X6n113kMueqfcuyJoQ4UXn/a8hBq5qQC5SDSYfkiSmstuX2YUGQfN&#10;x+U2tivDdw1mJYsNRg/iJtWwtzdJi7Og1RzxWRtmtTzrwTXF+aPLHnAyEhFKI2wNfk75RHgHa5uw&#10;jQB2scrEy2TTtQ5EzvcUqNb3BQshZzN78Xybxm5jCGnR0abekAf3OXQxBxbgZ4JaC8eyaKrFfB79&#10;clvj3SDMKCormnCJhav6P/cgIyl4dl/aR44pPGbL3wESjo5Tv2HJDSB46b6BOdcnqNY2QShKwBRT&#10;nD5c6XuW26Obs8hwdgDnjYjSy+5hyBSryM8phmrYCBWLhoNeRWH6Y0sg9IupW33NJIYOfFXt9hUp&#10;NktHohjrOsCh5th/WAhXgskqZLsiJijp2AALwVyySvST2AZtn8r6+vLt/fTyNFkvAqt7chXPRKyX&#10;xyoSk2WGK9OFROYfFCm/8FPTvp5V6qzJ42e1ULeexOpjKOb3hUUwrmuW9AQslJbJHl5t3phrZGr+&#10;C19y2cyrsQLDoqFnzTkWTQWkMtcADfNUgumLO8YVNWEr05Yk6JvnRKbTfvbz8INaF9dk9MP1d7mr&#10;Rd85ZHkhZPZ51Zmu8gzjp6sNFM0g7oy/6Z+ZpE2zgG+uaANjvK7bsvIzz/ROS8XQ3hezwCzZgxCY&#10;UVq2ut/SUL12xXR4ICwx3Qdo1ihma+fBAGpAPY5ZwNMPc12YIl2eKWzQyU/jzrCWzcQzvsTqq4lf&#10;dnhutIQvQoQmXpJ4rrkIqHiK6p+QsjmvemTa1cItf19jMQ+V5i/u8XuELSIzz5n5OQzpfS5qkOHl&#10;yugUM9isZ46KRx0O6MCY28mcDOVV3WWPVlYYEzPCfTlWwcbp1ZqW5As45coRJD5RsNiZJvXxe63p&#10;IYhMgPWFVhMTKxk2z9J1KEXkmElNWcNEeLnlZyazybn8nVm7OGAG/DRRtr5RdTFfluu+eeaX4SoP&#10;jvlhH2aZpiOlS8oVmfkzLklGbdkIc/mn7aGezyVAtQqaU7V9A/0vbdZdCJq16FXjg8nG8zzwrHRt&#10;0y1S8aDEuWjTnz0k+YLPW6s1U7ltRlj9K2uj7+CrB8VZJWTZkatdJOr3i+WtWh5q8Qcoz/NqYnnG&#10;CAIWv5jkzSUZZIheoBUA7M9qRuhTa5gGjAanbqsBbzGBw+qByZal08WgzW894W7KU5Y+JvWZq1at&#10;cSVMEi7Md6oUx4LDwYwLBmIcZuCokFQ2hh88H+V3zJq4gko2uctyahwCOBoVdWv2/JhXg4ZmJpL7&#10;3+5IEbb4OhGZdAFg9+x4oSHxHrJNfHcsS+O1rIwtu3GKa8il2RC3K4urVLeK5gQaLA5kf1cAxcqk&#10;TKKAwgx4fNzbEiyF20LffDR4Jf1vo62+XgjJQ4s8SjEE8pyV7BhA68MaYrH6w9mmnzPeDAHpxjwH&#10;idW0s5Fr2gomVdeWbOKwg6nreVkpnQ7Wn/qL5fcA7XjbG8j4Hv3Tjy094QeHK5fGfE24tU93zr3O&#10;suy4z2kwdmaZn3MbcwFOddZXz6jYwpq+L8x1I3cm4cFw/MYzEsZgaWr569xf8fDcY/O3qNLtz7My&#10;kHjQsTrToJL4RrXodmYa0VxM75qaJkEDSE9MM1ENf+BzDarHFnNzplH3enw02i/a+ovQgWrVJ9v3&#10;0wlj1joXMjAqZK+4T7Xp9mk1u54XOQYfxIJA+FPlm5+ojM7L8H2CdM2MVSRm5cKXvBcMsOViDTRX&#10;9uw2aGWum3UAz6yk5uKZMLhrlN/jptA2mPaWRX9vVRSmclNqZ1Jsx4JAUrl9NEU+LwZaWLgBqECI&#10;u2Caz65fic3oSsGnEbCAyFSZLbWQLXTwqmos5qLPzHn9hEXmpIZqbDO90t+WnOpmOll9DXnKcs4w&#10;QjLfBaCUZVifhpKetFzIlT+0QlueqrEqT581cN1Zt3cn0y+6Fh+1uo3QFsM3N0ds2jXISGCiiG0J&#10;1UJw585mfGHAPGMMw0QrYeS7hdm67G93evYAS1h9q1q0KRFTLUEhtFQRKbLlnzmmkHHnG3PO0OQ9&#10;ddGWXCNBaGazS1TTMbqdiQ2LzTZCm6CZlzTGlbm67ikAjDori2cMPNcgHARerxX849HLTVtGOzUS&#10;TPtdFTxsymx/fab+UItSKrItFnrh/USH5DzsU7pXDD52Ng9gtPVLtzvjMOgB45aAsQOSNWOaqsnS&#10;PZV5m3kgfBYXteMxmjsrJGJogiH181buSuTKAQZbH6cKkq7rRnaL5xrqP7zVJcDnv+bQomZo18WF&#10;niueq2s6BRrF2byq24jVtMABjIxZz3tPW0CSPv/wkVY/n8kKUjD2mTI/e6on+epY7xVjiRWH0iqh&#10;L1abVSBAyYBm5rSMZJKKaPPXvq8UtZtCmVZJfQNtgMeDTBOMPiSdOc5vikuLp/3efNhXksX6oekx&#10;mlkIkXsya/caY55Wjf0w60DHAjTzw8aqQk/wLOLNN8WPYT6EugjQ4/X3JgiT1kJbo26i+pqiT5m1&#10;JcYPKDTWCYxrUtHXPw+NkAYZdzywYCwpvcpcNPHrxRLAQqaleY6ZHJO7sTdMP7eT17HmfO1oN7SZ&#10;41DJ/VMnsiWpO9Z3ZF2MdUX6ge/6kFTwBRvdUN+gO+9UrupMhwGHZ4W4YYvZGbEFWB00AzP27tuC&#10;D4aVWgzYwtZ0zekfMEdamdmD9hB6taxx1JY8gz65rgmmHAMB5KKX48sFZMPF1qDJvvB8AqEAZpTe&#10;PDMtbKbxcgxWKLi4IeBQCjVHbsGWU7JXqQTNs1iA9/Pnq9O/+mTNWwBQX3MmEDvX89kOgKUFv3m5&#10;Mv27z7UtIptMFJ+HPmrIXl/bX/qEG/xVSZLJFmbIhsizLeTZol89oBrXuI5+GihC9/Bw/RQNGw4a&#10;s+yCAfDMSz0viLbYz2PubghZZKvpmdmaBvqBS8DotOSiLx0GWJg/BUgPJDOPGIOoN+37LVE4M0kb&#10;+faHwtei1+6PB246z7o+MtHLnRoQe8xLXZcJ872O4M/fRZB6UtueWmQ+3McKBJbFNNNqITQW8FB7&#10;5NBrUGagskLGeIq47pUnO6zDT6/RaDeh+WfgYaTD2veKPUKrsrLjU+Ynoz0Iwv/Zxi+eWFkT1cYQ&#10;Nhi4YayT/8XcYcxZX4fChWijU7RNXQZjyXP5x/vUcjcY0yDlUVY8hWeWYLtK19q2R16Nm08bLGYB&#10;WyqzAYA8r/pgF1tj8d4VbjZwmJaGujCiEHuhduSxdifbJB0uq+bj/fXpX32s4K13atcWDNSdqK0d&#10;bbNAexSv7WrvFfZjuZSbFTluaQM4USxzCrYSJD9wqdOjSM0McMGUhu8m8ixZXk3skeRnlvG88RiL&#10;rxuzavZzfV9Td9YeptVaN1pM2xId8ybcauEb85PHL1OHaaJIbQbqHcGLORraxjCNa9XOPKTBXwO3&#10;ZiL8AGsX5FiOo5iqwaZu76XkrkL1kFqjdtFQCFkyUGsyAKofjL0fVWDaU/kwSJpP/e8wTcMcPxzN&#10;qAnpaW1B7amuSe0MksXSYwsbXcra4NdHOGS2ZgZZ0JxvyEpdajs6rs1zi4HtLzRgVONuKK2RSWsQ&#10;mPMv5YJV0ZivdJ9ybSdKOu3b1lQzUffVjFmdTpV+aO7PrOXDg8tMF185G2OTsSwhPz/2Dd0G3HjR&#10;a2N9JV8VfZdm+GxZpVKW+11wW9fm+4Qe23L8TIVoP3lCcR57sGjjJq2PYfERAdkN9tpVRJZKYRcA&#10;VrqGylbcKG0KV3xVA89gq5jzoQzN/GJmyuS6Xxl3WxMNKnGB69LiZ09f8WvHTRqD+Ap3a2BS0zs9&#10;WvDvLH1Vnj568uDm9DADLFZYMP0Q775s8TcS32PEs0XjjapaPy6MkN3KSqCKX9vhGc+f52/4aWP9&#10;TfcRIjZDpPn5xyAxt+YpKt8cTljug2BRL4EcK4aKkC04SyurRjoz5BhDC1WEeRGJKwSvQS37tpD4&#10;BugBM/WBC96gmyc1zMDDc5YNNJjnpb/vDIZNX3jbWxKmjf6N9s9nrp4kA4HQufmey+4sa2q4lqBb&#10;g1WDUNO+YgFehEc3+Rfp6WL49N1UKuEfe3MUr3D1Q1c3vOIED5vf0C8beExiigELRoo+EQYLRiQt&#10;rlYDcSjmD5v0XbLd20TYGXEzbePlFcv8n+9N08+ercnySNsEc9e04JJNg7bkrlCb48WKXuCYzYa8&#10;l6wABcvknYme+QstQ9+4RbqQzaAeoMZg9jG+jhcNUG3N57+Mq2EzSpJfZ7EqgdFbOGJp8KwsPK05&#10;Y7YagJgpK5pYYPzUiXEPkSVUnjvK6xEoLeQNHnFdtd4CVzeW6BTuz1VpMzOUZqnnmGk9UbMJXz0Y&#10;aFliGMbpia+B2tQrRq+4vu+zCNDFZpwaWhg6kzkjYjFSTWh/blJVP0csxm1HsIYIEoy1VPdnoU98&#10;Z2YnIxr3lNbni+QpOqi8aKPvrW7GAswjCy/Sj5brQbR64cmeQSK3N8O2oFeX3UbaF9+mlH90ekmn&#10;ZnKsuzmN2XSyDJjys+WRzs5RMAfy+G8A01iVMdZcWHBr/UdGE2XTQdhSuaUoCkA815VG9lwsxvAD&#10;XoAqgx/L7GgBm0Glg5oBIFw5xPFQy/w/3ldMQzu3baRO28qQCt8tjQ1e9EHjQnWW/veZOQRsT1VO&#10;vC5wwDK5wkoqvmicyIwFOMI7s3XRWxn6Wqaxb3Y1aT5cgqizWaGcr6f+yXZ+NUB18qb634sCb6C3&#10;nsliQapvfTh5PcOs0bKhT52qDTMFhUfkd/BowVR3YKDKeP5icMGSmucMrFygFNkslxmPJGBfnvSR&#10;B9lWREtCyNqmmdlO7aYOoM2ojGFMwA8ZZyHQpe8G7o1VjcbBbqGG4bnrxkp/tRWQ3qZv475ZWJsQ&#10;0VwDXWsCzG5130w0+9UlAG5Sb6q4MeN72L0CktmUnAPgvXFL93/uY0CvKGpyV5FdwUyCj1xfmrzp&#10;HBIPgMmbVhMhvk3cjKwoU7QbnZ8HYFD329liCp90W/O8dytc7YMKxtqoZOfSi4zZ6dx0bvRhjHlh&#10;aeb70s6upJwFpefOIyrr2MoIvtOXV+JV9mjRKcHzHDESuSw0c8PiRoSQ1LAABKvjUivyiHOwPSI9&#10;JF7CQrxkFxH+PH8Enc0fM42TLAx/xOLQvYnWSpA5yjQbaJ+qfW+I5AkJ//D6QHEX9rMlXc9G3Mda&#10;C4VldKDil9WyRleU1mYz7pNrCEWwWVW52kQKIGTsjoUUE6bOw50PGcOvzcyzwA4kNh4spTRM2C1U&#10;A24zz5ktiayWzJNm/zIXdpOZymq/gGeeyGaHmQHNFCZkTYAHM1tSZiNfzgUJzvXwMgGzVdSs7xRe&#10;WRYGvxKK7nsLdS5rBs/YBuXqRZ43C1RkpRg7xK7+R3OUrZS5QGhLOD26YvCeP8/DA4ZLkLb74PtD&#10;vAei7H5WcDSWEs9qOniw7gfM6kIuMSyaCOHyHI6KzwiBp8tEknqwcNaE+MGZiwGInq+0PXhjjDF8&#10;2S5GOt73ZhQZU+anLcp0gewIfnv4YDBUmWQx1wMzoUnZVLMkjoBxrKmSkaUV6dvQ7Nk79p3SwKSC&#10;rw0UaHVZFJIuFbaO7BXuJIv1rhUDIaB6xappBazZV6VtqFgC0HWWlWZZjyaTVJMo66ZAhS0FtpX6&#10;fb63On24p13UBAIXAqPfvVlVhS3lEZkf2qe2R6dQmD7sur+va59xAhY/pmmK6HCxVsVnbJhEKp/F&#10;gn94d+utHLD3j7SplHdb0w+AlbuXPyVh41MYwN8j1mBY0NgP5bsyjUaB74IIofeMULNmrNqCkKUQ&#10;VoNVx+YYVVA5A0xvWsuYoH52g8bMpCV1476Gmoa4MGTMO/u7PwBEW2MWlozP8ZkCtDbHPa6gUncw&#10;NPLY5zHHLG/EKqAJ+hSG1GcLwH44GTWMAe0//LbnhocW5Rag6yf9YD7bVHdJv8cxC3KCyPNnmOkb&#10;WlmGQN9Iq7JdABsMoYEo+Y7iK9CscbU1EZYs9655qMEqk1p85UYcy+HeWKjRugEdOjW7ueHZVkAz&#10;+M8gz1MrCF9TZEvKT5s38B1LH9JcMWHGw9usnM1XcyA871mU90rA8Zs3a9N2SjhzJo/6ubepmAZp&#10;WX3uVbsCjiOla08udOi40OQE68PFeTXu6lnzWA0vY/Rv4hbW+v2lCPNYG7/89KlqSfbvdVRH6mBe&#10;qqbkx48S6aC9Cz2XDZD2ZXVwvCnxmB2sDwV4AZOcLqh7tZkMc8liQRYSrssCgf6HuvafPGbFMnxw&#10;JyCZpt8dZwNCWx5LQ2KIQmmDf1C/UYwSH4qbx4iGL5rYRTPWgtlb1uqezhiYjUp4otRmo3e4JpnB&#10;mdnqlQGkwa80elsb1kT1zA4aFit7ulLXEVDqrIP51CwWwYJpUtCYL5YBI9crFcL2hj+5NMDa9+Qp&#10;DVaWHo/FWnL0YdY62a6wrRgsjlzfoDTmpAuA/MjMA8zRM9IRd3fmB/MZoYgSqCHkE3cvtQLdNZ63&#10;L9/+qfYLOb6UT8+pdtJ6Xx0hABH2YIJHWe1RiFfEh3T1umlW63vT1/myYqeaBObBLDbzWGJOERSe&#10;2ZjLmTYe/1B0g9k8m8mqzTT1pGfiMx8ZwfiMp7iQsBVf96EuZaxYEd/pGAsqsvn1rm3S2o8UD9lX&#10;wNQWCjEOXcfK3ezTIiFd9LuzeDw4NAkNoSkBSTaI2hSjsEfttSwW2mTfkgOBxY8eT9NH+1gJXB0X&#10;hFqfZ7Is4C3AQtvaSuhv5CJhsSSupuNs/Mu+JtS/kML1ZsriHbZzMFzBgvrHQWvdtEVcR8R+tgvt&#10;pUT0+TrlfG19ZCOY3Dz+LeI9rOlYInGzXggfKzCuRyoCaaombfgqw0Eakx/t7OlfmLOzEDeHRahD&#10;5PSyzE8G7MlPP/JqFotmAgsgefximLaKIpi5JxhUYmDGX7TjQeYBHSsYvej+M0WNKgNHAgCtTmu4&#10;6RbX6C/HUabqcRb2BrcMKgAzp1drpKNZgCaT8EC4qsmml7GrxjmsyDSfUgoYRv908RN+L/UJm+Lk&#10;D6TBmN/vTlPgBNPx1/s316/brv663wavbrftlMy3gXnGilyLEMYPTZtFukxLg0L4rFVH1jD1zNeN&#10;/lPqogIJJDFGkNRzVAppyafdTs17XMe6dvQ3VSw5ylNuiWkH3RUElUC+lcbnc47YYO9U3BfSs2hv&#10;YiHXkjVWAJMxuuszRJEbaKLv2Ybyjx9TZJZirK+OVqa31yz0u5s+VpbnkcDDAm04SFDUsY12nVxB&#10;F1eFL73NA2yZCfG1xGGwioiDoKCwlAiesp2Bx6TOM/eeMWpWwBfdx7MNHvH7AwaZl2LQlpBi7H9Q&#10;BBYV1awxC5iBggKf2dT3dTURXfI8OyQx86M17LBmQkvzBW/KJSlzJtZETEJfXpOdgqJMZjhvfm6b&#10;ouHJoPu87J5rw/ANHN3wDFHdrwfivGDEitVARwtmlXcvwKz72mMbyNlgY8sqfekxdQouQykXCMrX&#10;NQ1CIcECoMbs5FpatKVlUy4C00LUVkuayLyOuJPuxLfF1MVBOL9Zs2/Phs1xJ7rOMvctFU8Ec4b3&#10;MVPBhZo1iB4eYF4jBLESaCsh0FZqxXEaZ6zGDHnASdEoaAwwZdbzb6kLax94fYlaacwjcGPFh/IT&#10;EiBti6Uss+p7LKaMuOM00I2YwJViA90mCoG1LBwxuqlxsQYHMN6SBrdV4kRBHr7Br6790eN7gYcq&#10;bUvgD7Wd5KViFH1gFa1z7jFz4/NT1IBjIbqBVDAuTivvnpNYs8VDsJmvjxxxLdthbklBUM7vDbcB&#10;TbY2oLPws83MCuDrpS5fmrlQMC5Hm80IdGvjaKmQBB5rpB/KYGjFEG5pwobRgpM17aVZAloNIIMT&#10;ZlRYaFo4LLJl08/97PZmdiwrP2CwfN6YzjBmFnXlKhPYABqG6X6kLLfgxs/Nd/Rh1kc0bANPH2Yp&#10;FD9miSHdRdeQ1s2PDYjKTSn+SS89uOUAuT8l0D7PY9CswKrmcVgnNbJmHAuieWwWhU5t92MYgcGd&#10;vkOLWtYKM5F+ZPn6WQX9CBJ67wyi8EXBYo3cX8I5RMjkbTFHCCvlyYl4conIXLyQC4A+R8CuEPBy&#10;6+bVs3V/8+hiPnNneALbqNTHgK64CmVlNIMwj6Zj+Dp8Xry7sHDmAj/PUIDH+BS+Gd8brHpyw3jQ&#10;hrL0HdESQcdd+JCNVLM2ePpGa4vOa6EfNP6JQONA1sV72pN2V1aHt8BUIzuyWG5l9XU9Bm4QfWEO&#10;OhtEDMJWNXvb6lkAQDGTe2KQwwKpfnJKHmfWQBs2UGKeuYgMUc4Xyh4yZIsIzlpG9Tngxo9wpoQl&#10;spMA4RA5JthhnWLknvz0qQXORPJYymop39cA5M8KIELxImrAxO9LTrr1nsyaoTxrCEueFcsh9zZA&#10;WMv0pJaAh5kWNCwQyyMr+u7+zTDToxvPRUAMIBUANK0CBl1CbgAyshcdm4oPGN2UGvQNMDUJmhhh&#10;4B/GYKydFwARJk5b7nlMJr8P39PJ0N8va4VlxlRzPu7g+4BQg3s0+tynEzErxWVQ7FZ+O8v5o8Xm&#10;VHLmY+aR0Dhz3ntF5BzajPFQvvnPn91PTwUe0OG19h59dZJevFDgjxiB567AO5Md4YxWLcYpgTUl&#10;0KK+h5Runt9h/gBaKQATLSPMPyFZN9v9thvY31no5gvbHmprjXuRpwbhuI+1Q77u3ZVLcKisBzKN&#10;0OPSIKS8Jo70R4fT9GNZG9uyBrak1olFeEwcl6G2W+gRaM6JQYip21hDwat9Lw7kP72GPsRfcDeG&#10;gDFEu+y4SgIBPYMjJxg0Lgjg6i0KFAwhe3TDQehqlKUPvfJ4nb6xaEc/tZ9HE7BhIpWD/Aw9VUJZ&#10;LFMCXIRsCfAdxXBRzZ4Rs/1A9LD7mK8WnsKVxq5MaiF5CcFD1yk6tNgzPGVeKqFpQfIY5p+xoMwT&#10;ixA1v4eI2bawZLFvK23szxNXCniF3/KXdmpdgkc9uLIcn5AzFKrnhlpFifozgLaEJCA509Jtx0yr&#10;p3f/5wd0EZrpUR8Tm+BlyYyfy3UjFVyEaHEMGXmHj07Kjr7Ghvaxi64wJUBSCcemo/4GrFsSM9c8&#10;J4otpdr41z86WJ0+2pNyKovgEwX/tPXodKLA4JmAA/CIkQDBm2Nqbrr5xdz2jAzLQLdk20YODU9F&#10;5MPVxjUfTcpSCIOSxQe0a7Dy+zw45GowmfvWc+pIRKEYaVlWMVODcaOxUZ16Kyn9RkBJPORTpVmf&#10;yqV5rqIzAGadAGYVQvrUQDeaKmIOuad/HaSNhcXWCqSLbw2YOxwnAck8R9UjvW/w9CcNFroAV4n5&#10;xFLB6uAcICw/QIP9dW3B6P9NrYImdgLo8CNLJbgMMZqR+oGtzTz5FN64jVCu6wEHbhRDZwLTeASr&#10;xMsCF+I3qdvE6+IYXzssgLqzhLAntFO9I9VaxPHTKniXzW2WfchkpycRiJarPKVsCl8QO5wm5sAs&#10;6b1YNXxuQG1h8ZgaEGbXZJy4hRWR+au40Ky9wuT+ohVqka7EwLQq6y18XqxSrwaX5/n+dlhRPQ+D&#10;cnV/m9Zl9fCM6n8/Ic/sgc1PtRCbjnyfvpVTu5jzsl58KdfE0hg0qHvCyArIVV0B6yooO7BgMD/e&#10;e4VmlzBd7xeWE4Sbx667y6QOyWdXhnfUqgy4biBoqpjv5gqT5tHud2frBo3qAvdujLXvSiCU77Aq&#10;Pty9nZ4pZsGQEEhcF4T1kVKtT/X9051bpVJZMMd3iilpDJ4DM20Yt92IpLATmLV1WIENlF4HrSG2&#10;TxeklaZH8ZL50GQs90uvOT/Z2zmoDUAtbgqWB/ujRAoIolJJS9932vKgE0yy9yEoPvN6hgaBJShY&#10;y7SZ3FSveIGuH95+WxkDPhZcrsHMmnMWrDL4i19KmBZ8b4Tt99V+bIofuAsFTu3/0rvUnyxwafQv&#10;PJ+VpWUhjFcNCIlg95LrCEJPbtFpIWhmnwKMBkd3+wdg1tqR9qJZiq1nlCypnWnXQFxsEaY1ogf8&#10;g3q5PpbF4PB8F3aq15pLbl1e7/uLzpalYt4S1mFrDbB8qBwS0G3xqvFkQ4ox/gH++vSbU2UmpOkO&#10;lIYgEOiKS7XBHiPctidmPSMDaPoWGNl9q7lZqAOemgO1Q526IXQtEwwlNW9lMAOue1xkXnBqWRbl&#10;nlYAZrlhVD8pMB0QaXAKoOj4B6U2P5Urwvj8nQPPPE8Wh/b8uJW1sCn3YkcBhE3WxrhmJPxvK6my&#10;Jh4/7/XrYCgjgRb63C7KA/kLBQxSflYqXD0TKH7ARb8EJEjX+uwaXBUfCFbulKKjvR7Nu/h7GgJa&#10;Lb913GQeNoN2Oj8I6rkoEhV1c8J3hCiMHwGdw4WlYUsz/IMqy8FjJbTNtP68zFV/1kxfLGGGb81c&#10;jQyeKaapyXHX8AmXQmEmy3gWV2eo5TOF/1sKqmPNVUPr5aELWal7xoXVfmvd+N7ZGLg67JsDyAaQ&#10;2ugmQFbUbcavyYiAFtuG9GUFZH6sOy0kGXv/pDWHDce8uv/lEswih4U1A+4ANdM8bScGEX6JSzE3&#10;2e3PtIXrSkk0gJW5T7XiBQd5w8xqDHMbMEHjOXhHGUEFZNt16BHFla/4RvFYBLbmi2cMvs18No+X&#10;PTcAzV9Uh2uZyjguYdS7VAsNCs0udHNwUs1npkzFYjrJ6yO5IjuSVOIPjk/oK6pSCaLuaWk+VacR&#10;zqRSbUlBaUitsTsVXIDPvdBJ3kN12YiSGEsBCf1yn+qX95SbN0/1Mjn2OMEdIU1M0Jv4BhaHP6NN&#10;OmC6hDDBA3EXB2V1wLRNvhYCI1s9qosFOsOwDGQ2vW3qmafClAHYMFe5ShEQE7lQd+YsX1c0r0kI&#10;I847lKVnIwMiInUkvezFXD8aaeaJaR22aSanB22HFOCBxBGL7l2EARfI7bab4V5Uf8OYwZoeU1sj&#10;pYH43H2qUXsu6ibaN6PPk1KXWsAXvQ49g2xlwQ6KpQ2DYI11aOUFPTzrfpgf+gBOGjjcRoDFV5TZ&#10;HIANkPn5JkgAZBxPUPRpq8g99TUFmiMNGfdobk2N6TlmYtoXsxwrhemdunnvpbNzziRM0iqKPlY/&#10;emjFMwY0a+6ZQ4uAMdV5VDN7/R00tsSZZYoj8rotck9fvtQPQd7YoHTX/FfTCz8R1/h490YVmoCj&#10;CrmIh+miqxSEKEAaBUnwkfgFVpdrt6tKGOHFMjAwpBteMp/zjWsWTbbKipgPK71aIwhvliLg4C6u&#10;pz1Ayafl8RrrI5tEJcsSSzEHsGfAsyFR/aksjkBfRKiUXBRaqPcPov3NdjP36apZmEI57gyjhbmo&#10;zuTDHmyKiWydFLUDEkX9Yq7FHSME0mycmoW03zTq5msqh4C0vst8l+DUUu5lbKXmJte0pVN0yPsA&#10;gvtlUEAQKni4oAIMG3YvYWOsvjaMlYl4IGZmhAYLV/mZPjUHnod8P6amTdV6RlzM+ftBFtNyyEJe&#10;OW41Kh4e9LRGmc9a8KvjBhbLaoQvYAWYhLOal1smi4GCkIMnavyLsQ33tUxhk0j/dIZx2ftwVgNz&#10;OZFN2GKYBueY5zX7xfxDuaiNmOzpXnkJumGeOSvd7rr7tOCL6v+wpnqMNfiuH9mXVcFCNUwnLI5k&#10;Q9D0FGIlbmBXQJ+TYmXLQlwCflqIDSCmN+NOZiXiNCtnH5sZ7A24hEvdTiwvaBGlkD1c46bwG+DI&#10;/bgt5u0aXzYDKqVSdPZBWF6Tk/Zdnl7uWChWnNjMmiKZNLTskPVUMU966K/T29JowROYqx/Hd4p8&#10;Ayq+cgaNvreeEuZsgV/gRNYb1AcLmJghMhMyCLggSKL9puboamuhaJCqhSiqx3IDAGsyFkwVDG7H&#10;rWMO+qg0YkgRTVDiNmyKWKezaHfKNZ2iwK7BIAJAd2Z7pCyaBjl3LYuleLnYvaE2KO4xp7f+t+dq&#10;zF985pr6eSprDLYuB59UG2P+Cphh3gL2oFZDaIGu+9duxgx2YcVIaoYUFdAWzxJ/6msD6jyFNaqa&#10;c67xWBo0eL9UYDX2mQeLXVtI6YF5rJVNvXIXY/0FWNIQ/6ZKNrzD2FnrsieA6DVAXGUhJ+4ggOC8&#10;GM4PHgCUl/oFpPUMuw5YBrgUNTMESLEI4We1ZaveiiTzmaX2AFI8B4AEWrQbkhRsXBOqRg0eBEbp&#10;ly2QGlPM6ewLS20Hr23tJBXMOPuQc42vBTsD963WUDX5noRQpUTIne0UUTOcAzYeSCNT0r3RVIUt&#10;tMVnvf6iOkqDQb0W+Zqa0oAx8fNlm55W/G3PeR5jEYwL+5lMszkwZl3LQ2upACNjNPXCwAWijaUj&#10;WDuEowbV8l9EjSxC6BbwwqlqaLhb1bfBfr4vbZZdNbtmxaQu14ZR9V/APnMyQNi0Ks1cMNESZn3U&#10;c2vGr0CC25ktn5AngvxDd6zpFvJkfsyei7GX9FcTBUalfFqjuWkLZ9M9f4fV2NJZJO4LQ2o+zDPb&#10;Guh25laqXfNh7ul5GQFk06dBOjzRY7biSSczDj+rL+lOmRq+CcXSypXiNlwUFp1Rkbst9W23Qtfe&#10;Ko5DSTrL4QmeejV3tJnnPjEv/V9xiOFKlAw4K+qhZ/wJCUTeAAuvZnY381lJsufRB36zLYDXxySu&#10;Qfveb6S+tyvKeMt9wvqJLGeukzTgHKBuuzYDaqYNsZpS9deT2UzSUpzJrmkqgUb4yictYQ5wzA/L&#10;8GYGLy4YQt2LhEhj8V3iMiBdmdoFRoP1alZzWWkL9zWap24vOZs1azLn6UuhzSA4n/B9cCljHFmo&#10;MSWlGfv5NbHpbT2/wYy/tRVAL84K0Hmai2cLdG2pLOC8GNe9LKCKWVqU12d2SwHe6ouDwwVEtkIW&#10;/B53I+NqJvR4fVn3phi66VfjT9wLMUluylZVkSiLAt0Rt+yaRctkHr5oOVT1d2VzcJvoR6rQ1czV&#10;lyiUDLxnyi2WO5ImZi50myZUW4pkJWZ+HUV9PYcutKKJaHKrQ7dXlllbThlqgcjMzX0QVfOsx43S&#10;pRtlgpDmZHEgu7JR6+EUq4Od5VwAAhTbVZzhugWdKl597gxJ0bHCD+ljs4DJGzlhLppPfJRGAcOt&#10;nmvAqBQsMSbKzJNhKeVjayZWT+/lgksFYPB8z3j1A8nox69nOQkWQgmSBTTTZV1dzBYW6H9b5GYQ&#10;aZM0TNlWBLOTh42Vl8XYbraRNFOX4RcTmG98TQJLiXEMY3YouTAUl2WWY1FU24ylomFhxHyV4rAA&#10;4hyHruf5WfGLxyhpWrT1tRbUWSC4CgLn8aXlBj3D4GknDw/h+/lMmjm4KFTf1j0xvYvqBNx8Z7dX&#10;9KpHRADSZ19XNBsfhzxjTEObFt2GwqcoCTnqG01bP9hzEJcqVlrGUVkX8we/7c41nROkS/uzlRuw&#10;mvscwU36sfnAfVwqjAKOYX00eXvkNWfDmhz8G7oNw5SxONjR4BPBbv5oJhyU7iny/FpgeviZEX3P&#10;ep+mB3GFM+3hAQnZqWtDmZZeydoBT3MqglkuBC4Ce4TYpSh3wqfbqQ1W1hK8xFLghyIyL6gzHxYd&#10;W25EIwdasTZ0PfulAhJuk/1U+QzwcG1H+LhEYeYZtXtnsCuO4lmeQ93jvY/CHIp5RIO0rJjNK79v&#10;4hkIosmHMPllEb4GMMTCABYEt6deLkMivWMWiulmd2XwUXPUmKBcMzRSpmjBdvQvJbcPrY1OcIU4&#10;HksHhrsNNxrE9U+BynjWUtjgGY+5WGp8V368qZN2OojZ9Js1RVlmjd6W8AVdW2Ln4Y2xhjfa9Wpz&#10;Mhe24IcsC81kcrdmbZK1wznPZmcoPAJoVQBZ+DAAcwb2slwW82BZ9CNiOTUNzV+2BNO2+atI2Ljq&#10;tSju5wwn1ujV9w5Qz1+XdeDR1k8zOmMuOmRO63v654GWBDqjVLzhZxXtTOWZRnO8LvzhEdrC6BnJ&#10;iEkEcBdxDsACS4rl7ggw8Q1W01LPsa1KMSyiXj3N5shUccYSkKA73sEcpn8Ax46QhyffVDjBs6/n&#10;0E4C8IUcHk/mO/UaXTEaIGHXMgKjjnFwSymJtgxpxvODNVStWlWoQQdZyzLqgLY2PsodTm+Zl40G&#10;JW0VDKoGWjhjBDSHc30TM8AxZqwnFJ2t672z0eK2hoHoqp7kvJoj3ExsAcg8f+VWlEYppg9ONVJU&#10;tm+INA8JmRvEBo9VB5rpwtu0w9gyiLzvaeremtQeb5PMzAW96q6MqgDYq33xJcuiQ5OnW3VVg1g+&#10;s+7C4vCQwiiRwL6u4CpTUDGfefKCS62hAntjA5z5Ue5fgK6EvCAyg2r6/yMKRNeVYVdTTivl8LnB&#10;pWVSfOHBzsKfJ4d+MToAmWbnCNFAf1Np5i+TrRi+QaLXCz28sm7jIv0/Uq9DQErZeX4XmryAOPzQ&#10;zy1lW7zmTwFIvdiQ9bGrvTNGxat5AUHtrIlaxx2pe+gMAokVwMZKVyrHt6LUTey9sSkk2lKAJPu7&#10;pPJ23vg74BKQLlwzbeNqtEAxp2bvAgQsJwrRUsUadjJwea7mGg/acFAVXgZs2hOdmxawlZYxVS1c&#10;EZpMDDsOZVMRiJcYxCJTUj1ckNwdWsYU2py3HVDyaB7gSR51jMwuDA4M9bUDfQbqJ7DYPlgLdb62&#10;8GemBxB6JEPlzRg9e24Riu5nPXHhuqWvw+IY4FgSPz+yR+V7TYdWraYtoNEldDVxvhcgSVvt2s10&#10;ymDQdAGYtvYW700qmGp8G/KWNHFb3C0+alqg+QZJZ8ulQaRbMEukD+ljc2qeNdyDoUjaesh4LDiV&#10;As3t1U6TrvtUdGhmbnoUdfzY3ibRsGxtWyK9ZBE/lP1pZoApdiieMhd7HmZm6SvKYhtVaTXWhRWy&#10;mKH0yQpxpmPkY+Zk3lGejoKOuxAmRYluFM0ADZbWJ+YTQPC6FQVWOduF+hBWxFt43X7mwckJA00B&#10;H3zAdYvfpNwLDAmEcjLgiEfN1qMDt1g/tA4GGEQiWwaOBnxaK6+CXqw/37qe3t6sGyC6tgOfaU9F&#10;Lh/sq3RWgzxXq29UDchmJL1/QxidjtfaGDNYBhXvoJmtBlBzwacBpiZ6JqBwaGjPUchTgmAQAEWD&#10;cSUaLTB5Wj6cDcoHmSR/VTfrYiawLZ6B3tUPJiktJk3lV35mQCsjC+h49NWfYZnVRSkZTqNtCLeV&#10;YUAqYTb75qE1hIbQ0LjHu6L9H9otSKtheC+fD4T4af1TODvAYTxHL4jpdIYr5ngHqEPHubI3fUhw&#10;NO3byilaWYgWD2zzvx8ay6SCmJadcXVuVGOjL+aJCH56lOeVKgsY9QMtGE2F0GKY32bwGoNe1wKM&#10;tGSXIB32PM6dDyAsBpQYTdH0Ac/NdO5V6Klf0taMLkVgj41+BntyIOhxG9Yildb0fch29tPgTN30&#10;21s/1gHUVKCCOeYjAKYEuQgTerag14CghIHADFVWbtGjlZADtfzHvZzhg5Whh/Qa+uUkj0wo61zA&#10;3aKZLA9tW7Z1ZcJf3645H01A5blq8tlD4ETQyO4I72tVIPsRvBOAMPC2QlyyGv4ooWKMbfqVEVjM&#10;2drdEx3uGIxRnmgFMGetFnzslYV1T9udPa+l6U2uMcmlpWtS87wAZD3af00HP5ynlBViprIEFYuZ&#10;q8MN4+ZAiLtS186MWJcCpGbAmZHmrQFz3wwmWUI+R/XyOj0AtOhDRafyaFMlrkb65kyLaVB9rz8e&#10;ni/J+Ntn5fnZNXtc0B2Na+WPo/Jaxjoe0tXGsy1H25nPDgJ3piD61NQKwy4EtiGgd062RZRRzPNT&#10;450tCsA4c+KrPK9RYovGh/tgSCCLhXux0LzzqDL+xNZG5x5Spfi7obJL7WbKhRIp2CKYIHmxUBJn&#10;0If6iCAqB2x7JzGkqta1ABRrkrXUhWQvEnrBiltedbm4LQKE3pYBxG5KzUCKXK4JjZviHhOGgfoQ&#10;oMCKybqVFIsleOrDwjzhNe9lccTl6nvDKWQPqX9bf3OpbcX04lBbi03y13jwmoI6+FuXirIcsY27&#10;HsI5Ffs64mpN+et3IsKlgKYFfparzLLtEU9EusJ1S4ENaMzz3IxSU5g2Gl18XWuSoHKDUBrJRA0R&#10;LZAIGYoJ24xdMK2VfolN7b7oCHYH7VpoI7qZ0CFm1fkGzGFmt/XQk1AWyAClEmAe6/YfAE9ZTL5m&#10;YZZb4Ols0bbqUZqGo4BtQEDgtq0gaANANGCY6XuRlx9VZu8Q13nGchh4KYZGOQMEnzWwMY6Kc5TA&#10;Nxg51ccjYC2PNxM/bzxcFhZnylpOALO57+0NNTha+It2DwSfMZg8Cy0byA0XNPM1BLYFleGNXo/6&#10;iKCmf7NVzkwHXrVw9xNyZQ20wRw3oVK3tyq5J+aAzHDUJ7USPIL9OA4kc9SGcMqd4yZkVkQD71Zv&#10;mgEiyYzEhYjwlgEz5Ay5iHUIUMaSWTpQ9gr0ma1t5MXl6WRiUkhmYMF98lDF6bg4lgdzUz2vCFl8&#10;sZ71+4oM69cCooZWtWMRS6UvWbSj69+x+7NABrTDV3u2p2CONjXBDGOTmGM2Zq0GvdeFrnMkeGiP&#10;aPWeeCg9TOxSQwMQ7JNGWBb86iEN2bcmKRNucFihYs2kPy5mDePGwOg25oKyZUk5tJ+vCtnCXo6A&#10;+1X9WIgayHKN/22AqB6PQrkaZ0Ap91Y5SzH54t4WUPP9A9g1cwwhVDtZh5Sf7muCjjXSPCyugY2I&#10;COgciK3n+uYwS4jUfwtki355UDSdH1F7RuRlu4y5n89iJNZYF8CRHpdbF/zPfDsDUJ2uaPKYs+U4&#10;e3g/YJKZGgvM8KOWVMrN8eVnnhi9H4w27KLx5EAtIBXAGhZazdUaGRUqTKVkya7ATVga7JZ+JjnJ&#10;/mEZ3yqg2cZSAQ1fZdFpVX46Y1KsrH7hRtuQgU6lnABvPpOeN63XNCexeLEssmdIVnQhzwCTZ9qf&#10;YFXkXVxCFsp1zKMzQh3/aDJ2OiDbH6pB534NP8k1M4Fv1Rs6zkM5SYqHXsrEWT1fnX6krdIe6+yH&#10;DXdhw4xzoCWJmGW4NnQ4/uMCBAY/xwf0WGuQXWjUwuWnWghmDTL80eKDedjNAYkstBiNalS+ttYq&#10;IqVbFkT/lJzM8pbJbRkymaHTIPN4U8HWGWQasNxC86u5DAaIRVVeTgUc6+G03hZSsaqfv6Bffex+&#10;DyBb9L1dqNmlKIArgPEWGaJBM2diDWl1kMK0CV0GJZcgvLgYbdp0aQTLnOY5FsYi1Tg2oATDh0nr&#10;MseUoE/50r7LPFkdKNPcTfWE8FW9Tol2Lm63IwosI2iOcEdqDjK32hyYStC1W59mj9o/0iFI7Jw1&#10;0s2hTIl6+JCZTsFWQ0DR2JWZKU0/1LoWNjuOtxIZYnOdaP0iiP5urGhP0hYEXWuQqCd6Jy/XVKSk&#10;rMGC73uNC7RLNkeyiTtE1kS/14s27fLQcyt0nalL2bxdN8rPWainlb1K3wIQLl/nvGPHVnSP4yKS&#10;d3XZq28BF9oqsVlnd2UIkbLVDPAC/8jBk/ABuzRjgrLPJOdVEFx9qyPzrnQvy4s35M4800nh6yCt&#10;iHawfqMA67oOoGG/hlgSc8Q/xOvKPGsldXRH9x6I6DAZZt0ZhNPzzn14cwlLSyMHMhd3N52GOJnR&#10;SzMWk41jCZrDzaANHHCCpzUMZwEPoBbv5E+bkcWYfAuTRmDTmWRXZosrDcyMHKEoJtfnWYNRwFP9&#10;HtJWfU+XGsjomPk8GFXjbIioAbjl7nOb4n5K4VN9657C3AEz+eZWBL4zQsLfAo4GmUF3XrB+ojSX&#10;XY4e8PhbNG4ALLmJeS0d3PEyaIsGLjoPFVAAYguvGm9r0KLsIYXuDfABjABF3IsZXTcEFFul4fd1&#10;Lgm7dm2zL6guZMfz1fv1aX072cUTbfTMrl9ut1jB8QTxioOd1Sy0KzXp+g5Ag3gGfESZ+ttL5EBu&#10;i67nu20t06cdNuCha1zLGpOLAuKMPTODLGzJd9xUv0fNS1uGpo1F23esayx7GptjKsiu2uaXy32g&#10;eYEdlqr3A1EnenPlFZW9Ev9goEm85BiHKDv4jIlL3bVjOiV+6ztGyJgv3lPADwsjme7qGxuz7qtz&#10;uDaUzLKBCcS+FXG5gQU/R9oymj0KUuiibdfky23q5iNNyLWFX49uZijzlpGtMon6/HD91hu/duYC&#10;AKMfr9TG2e3GQOUScxMsfB7BinBXfEDvSREaChls+Dyaowg5e7ILsz8NDQuB5mPc6Zpi3gQuI3Az&#10;cETgHFuwZM9SNANRwVsJcK7I7HpiG5SGucLXYf/lCuLubdYdVBu+avHM6LjSziVY9YDgXASOAOuT&#10;LdFdYE9b316I0RXParOw61EY8gNnTvdu6o5N3Uf6EQWRUvhQNSlET43NZx8/UAJdPJ/+VSAmbJHR&#10;eCV+AST9pNsEErfEJzDtFbzK2iiTOXNVsDP89ewobpN5uJsIzPvbGqsUFPezvsRZEP13KQXFjuaH&#10;sqT3BCbIwlu56WeK+SEsbTWxx8i6rAWsiGMBArGMpFwDuu8JeFj0RlwDhUu/UYKMg+ftCzgAFASX&#10;ArJTK8aMD8s/a7DSGiDH8Qss1aefPQeMtwOYZlfRBSIFJArM3SXoS6yrsigFJENeit6kiDkHZm9H&#10;O+NLqAGfTYDL82cCmtb9iwVEter3X6TS1YBAgBQfDUIR9zjxQTXJTWNR5BSpGgT18lghIhwmH4t9&#10;YNEuJKE9mOaRJmNn/dpuzLGQfAhMaBTm0n+Ybwj1kY7IgxFBXdjRMRb175Hw+VQ2NwuLIFIzGgJA&#10;aimfpQ+f7Nz40N5XOpzo7fW6UBvf81bPj78ZK7gOJLIgxy/l1Pe53LeeUGDSanFpUwRU5p/uU2cB&#10;2n3hCgdMLRuG8fqbfvfxDy1AAZu0a41bAjRiHYOKGbGvKwaeISS9GbBYAtZ+cFQp9RAxgdmEh6Dd&#10;hZjoWwX1KHYCtphjs7KZJyDGs0hDog33pCDuxTDs/s28xdxNB3kWmj19i7ayCa73RzoH9VICNh96&#10;1eIXmnbRFc9r6zf0iALIfRCPD2IZ5Ltclf0zUGLJsBD43VFfdiW8LGb1YdUAIovF1K9TlSGcqz+P&#10;9B1CjECRCWErRJ7H3hwAkoP1BlLtcK6e3cl6QvnSFnz6WMrPz9dDcgCUdhFTucM12pV++NnhVZbr&#10;EzNA4AEHYVWyMjUYrBgCp35eISr0wxK/0hyRtidk4KynM01m66R/rcDzujMqDf7Qltk1f+heNiLq&#10;7My6ikuQ2W2VtXoXMvYyBeBsVQKAAjUJPEr5e92/ziQS2c2BUAms8CDW6rtARW9yoG0iwHYJA/tB&#10;Ze5Vh1hBaMbiPqV1u36eER1KmEFSmMzFMPqPMzX58TPtj0VL2ITkmeooxHGBjNqEoWGErOqLFucz&#10;nl02h6yXu+m5NpIligzCP9FSRnZxgpneCExey5U6MojV/o+68xamKMQfJuNAhZIEmKZAx7q13CgK&#10;kiwsNu9y00iDWnTD1aPq1byeNn0bLywIFdDyM9oBqytK+BpcGrGqOwl8LvvEa2dTxPw2jZhYjdeK&#10;eI5D9GK6M9FjV+PYZVdstB1xAP19vHE9fXO+aS2LID6WxkZTnjqwzvV33iYQJt/2+atialmZMK0f&#10;WaPEqpFSM08RRLerdS5lIoXiQ4Sc6orQBCwDDMwtwM+cn5ClkKY3laCnOSDw7eeYBwosTUuBU/FZ&#10;m+sotNecdqfHwQ9wOYox8QjOUVmRkivW1vM7SLkjpHwkfmasLvF2HCKHVsduwRKCSQWKOs+1To73&#10;UQYc1Qg4e37R4Ho2INP1FDmeUute1DY1Hu90khIKrhLaFews5Vgyx7M5mAmrP4cwZY77X4w/QB8Z&#10;4GcNIKgJsRvDf7YMcaukuMuihnr7HIOh8APyYArpu21lWT1KLN1ou9ltubTfqb0i1fJ5ZVy2fWpU&#10;zKbVkgZ3qICDreEZy5Wuxz86JbqjNvDp6Av3Zj9KmXeCVIi7r2K097XN+ybE0+XsGgVDMMk5ILgL&#10;a+jNder/yUPTX40QIuEO0Q+Ah8j1vhj4kZgzuzQxEaaXzU1oB2FOzkUkEQDr4/mmNpqVCQXjXsrk&#10;hBk6nRUGLLUAIzaAYAq2sKM5mIABLuHkwo8Ua0WS05ECXV9eAsW9YTpzezhRPz2HyQLRTtwHu6Jp&#10;rZrsOMPA8DyzmGt5XWtk6yU3N7toTSsi9AgOTXBs4XsCDebP8QBZFzeiE4LzfPvK/PHt2cZ0rs8I&#10;LPb5HSlqEr1hfUxwjelMAs/Pvua1zW7mFDA62LiZ3tu8UaZuTVZITpxPF1VTpLY6YGd3wZZDz0Bn&#10;l0ow0L6lsFAyFxqH42MGoiKvSS++0bOPdJF37UrkeBze7bnXL7xFLYaXF6iBR7IkAA4sD8YHkFC0&#10;hZvD+3MxUAdCcx4KcsH8UDMV+eA5HBV55XYRzkAeI9iUsuMoSbsbpn9PMgAjt8iKDfkhjBD35rH6&#10;w6pZyItncKRsZ69vsXsNwMEzLkNPHCrp+XKPoQ/zq1Otca26gpQNilDYtlSKf+kjO6vbvSvwIANL&#10;0Sg/61sKdjrG4WBp3IAbdaiPJYi5Ew6GFKVYXHlKCS3ltaAlRGQSmEzMLKO5GAxrAvPxjQKsgNKB&#10;EBmNsqU2OeaOnywEgs4RFmIrTu3yRI2O/R/t4ogymIm7BJ4YjK7guXFbCETJDNV1TC4HFDHpWEs3&#10;+hALhRWO24qt7G3dCPDWpre3606hMbx5n4IM1EobWC1waEHsDFC+rX98S0zHrtK1qY/L4U+R3LoY&#10;1J9vm4OhXAnzw+oLLWxwapCpv8GJ0C7A0v8WPctaaf3sS6qzAxTdcK7HmkDz7RDMk8XCKe5oXuIM&#10;l1iAoj9++p0YZxNXxZqa+9iCSBkDjR2lgNA5FSk6U2AIs2Bm49ZaA5eLSAwN1+epAOSZ6ouYa452&#10;OBbf4f54vRV8BD/q/SPiEHoHeJWplyHRx3JLN8UH67r2pJDdGQnTVHNrGuLyZlOeaOvYYZkMi51J&#10;hCVGtoRnIlx2yRFieEK/lJJzLITtJb3HUgZIGJPXixicUlhFXJDvcZn2xHeANDEFcy5uAW5FrW5F&#10;BgEHvvN+GyhrgzJuE0KSrp6I8LQLH+KWELfy3Di+EVajgIsf+oiCPIXHdQ1KFovRMSSsHSy7Aizc&#10;oGvO5tE9G+zyo8bKoLLbF9ZLwZstLf2sk4INKRup0+kETPkU4QoyF7+6Udfp+6OcOn6mD5lcCJnz&#10;MeJ30QRWBdLPe+Ia9gdLQOMHpm0DE6kmDfZcyDt2RxKVEH56OKduBVxmYl2nrzCl+WWyfCgOf3UH&#10;AaxboRknk2PqMXj7c/c30yPcMrs10VhoW9LUpOyItvPjdKb+WjuURgvpzN9hufogwFoxAgPH/NNl&#10;zJ2bz72xVMaVoHwJuWXb1M0Pr7uOou4sWoSRfE0BlBm7JjwdzS+bMI3OVu/ow6Vojcm+s3ptF+VU&#10;avNMcQl+sNgAAuYTIKDdA8WxEHICg1fqoa3GAg8HxrEkyNjpcbgLTMaOhCdBXv0nGlPTTFs8BfoD&#10;Aj6YGWtWbcPYzP8jzd+hgrqc0v72iiBl7iFSdaZlFYC+D2DDpfZ8QQv4AHc4Q0fRcaxAYNusOGju&#10;TwpDeL2Ni6bAqk5FcFtY32hxxoXVQevEK1occDt4VgQ/SgSBxlK4BQz1yzknAEieHqH30vaSk2wF&#10;SCwnitXrYbDcscptPaTEvRX6aEOd8WHYuGDhplSpYonbJWSzYiyegkY9A6tr29ZlrJSBn3qWFZ7+&#10;o8YLGcJNSUwF8kYR0mYsKj035702m/8jpnsxt68I/LibM2rP/Mhntjj4CNOwBM+aFI0LsfQdA7U5&#10;VemhdFkTB+EkrT6aj6XDmH96cKeOQvpYKry4ZqoQfH9RsQyCtdU+k39kVZOgKLKDy3Op9z7XE7OX&#10;BUj2/zI2XCjcpIu7TbWrABKaVp8fiSUSOC//r2i2FMeuI7EeC31Lin2nRznoaHKG8u1MeHKawRff&#10;2NdEOEsY2tdfWkVuBe2uv/SjVULeZ/LzEz99LE23hpeFIIF95/hHrArcQhiH2APXEu8AZCAnBmP6&#10;LjP/zpQU017n4GVJN7XHjAMBysa+2Uci8a1YVvyFCdndKmY180jwPMF5uwkCLbIjEfWoatVhJuAJ&#10;s5u85c7yPLVvIfM4yZSYyyJ8xTs1KRY6+sY4qPyEOiQGDmQNEfehJoI+FB6nfgKB0nU5pa0UINcU&#10;+HiFLG4Dz7KZn9oLNDrZlVinsTAheuY7AVoLaj0PCx3XwmMsawk3yOtfCqhzJEOsDeSNdli+3wdb&#10;0fFY6+JijQUqpz6kOa6SDZqvwgfPo4+XtOUzq5k8p8Ej1hI/Cvias8Zgw+QOKZpQZmc60cQ3ChVR&#10;zYvRID0pedkY25+G1eJL0kB+DUF6ydTBKFtoCPUrW/FjqirAReP6nxTdCZFmgn80W5ZAP5wm+dyB&#10;HrcNkMnsFEDgy9lvhv+4Qi+39OD2r9ECWE6XYuRzJln92Lq/mjZluu5LY+IXQuojpYxTIZhlgQ0E&#10;CKfJ6T4EsZsGKQXPyfK+3t9F8LjHyF5WSs2rr4sxkXY6nJE7Kz4CWfSF9SnPNZ0yj5Gq/G3mbyyL&#10;5ROrwF2uvzD0G2WnjgFJY0Dm9QbXsAbqmJeed1I+b1OBQPiaBHBTLjA/xC5wVXEJzTf6h7FSzcx4&#10;N8nQ+MxbxUawCDG/7VdHFfKYC98ppq9YGyY/iimdDhBBQ2Iyp9Uv31kDS5cjwLcK5Jri8KoVGcBE&#10;nQenwLfLnrqKDtz3/KYILa4Cx0Ikg4ECI0tBWpPx0HYOqYY08B3pTPrrfTVctZl57qItz2vNl2fR&#10;/U6dxkmZjmZZrIgCXYBCR9r4J+NK3wA5Yi78uIiraATNsLT73KHwUedaLAxxTRxcnovMXLpePG1e&#10;HvNfFk1Ng+Q0DDcza57cKcJKihQTZiDhzTAhfzLsPCQbF/N5l33XSH1NXrcB11QAULAIaMfl8n4o&#10;SKlKPdlhzsn7WXKN1Aixiyz1RmgWEpKe+/lgLSYofh7R5pizEYiQOYJ7i68nLQsRCVgBFKeYlHqx&#10;tnpp3xSz+4BzPVcVNJT2PdWvg61m4ghv2gwlzKr6kL98dlbuQqaIa9L3GDv9GYQs07E6GNp3b/N6&#10;ub8F7YVnCigKvLilzc0uwR7+z3x54W76zLO5NlajW4YIdgucQamel+QWBX2xBQYXYl3Xk8m4lAVj&#10;v1yf4/0hbI6H2JJUxoY5JC5VgUC26wM3vDSc2ATAWuUAR0aKokNpqawIDSBFWIpGnoi23iprYSVB&#10;WjPZQcbHHTeawwsNjHlPGhZVVRaRGiYrQ78p5sL1ShFlCZsfl1ICr84mWG8jpwBXY2MHL5/zSuzA&#10;91UwUv1z2hN32a5VwpNdYY0LQ6cabExog04pKL3tvU+9QXEhxabG5EOcShygEGvTAMd1+UE+EFvX&#10;U8dDKpc4IvEU5Lm3O0xaN7uoz5onz29lw2R0ksH8PWulIFn+C0+FzfPTgc2lZi15Cd4182bE/rc/&#10;N+bVs9qmqQv8zGsv9kEzsUAoAulUliaJAGprqB1lVzjzQucgjyh1i18/NdATi2ZdTOEUod631kAj&#10;8D5ZpWi0KxG6DHqXGHMB12NuZg+EpJN3qIxUH49WXIZkYd7SKyyc1FEk7cm10ajaykApwiOb/BEM&#10;g0DRlL+ONQ8hSd86aJr9WzOythLCpCVUC2ZZgtmYF2tb87WtH7up0RRlwmaqopnTZvAoVE2MKX2M&#10;Usj33f8MI0WFBKC9YQ3XFC8QmQckErMqs14vHRBE7B1kjDkPsOSZeUCcCuNahKletNWWUTCZmbmk&#10;EtPnbgf+2cLKECOnajlnxcIbxMAQom3FdVzqjbvM36JHXKLsJeql8X5g2eDqpGtGat5iYWis1EZV&#10;lWeXNtBtx/h062bxIs+JjFUat6bTLoKFuLhYf+Cl0LvAiUQE78wYlEBUbEMgFm8mhW62eHSndvyq&#10;vUHWnCGi5snZMX3esUlo5viJZG4JxpH/Wn1LL6ytQnmvbamZaT7wd7M5m4/56UVAJoZBJgy14HsT&#10;YwhIc1oNvTNR6Q6XphPNiY6uh3MDKPIV7bGWz8UMgKQ8Hw3n9vQaXzcG82yyIVyXWD9jQ874kKC1&#10;D++1JkhAdUsMxHqAYwJiNgWbWwHMYlG0EdTV+9s7BVvl+N9S/dqRdwTCY9cErlxHWzvQhtYTA3vM&#10;AQ5PfE0AH7FJbmOBrZESNP4ka+API7wl3RY3My/flWlQgl1UNQB4Nro81lZSgUE9v5XDEs4SAcgc&#10;VVw8QpxuZH56NA1GtkCIQaHiAlBWRLCH/rmy0LCAMgAbMKocld2L8M38jPSgZtQM6fbKOovVW1ZH&#10;A0v1bPB0ASegfeqKZeiZ9SwMiBhO8zpPx20ex0d4mLEOyEIRQHUf9AegQfhtqRFDI5BsxEHJALTQ&#10;gblJfKa3FHTWxgFQ+h6rJ0mFjksltgANDBgDP0JvbkhWJcFgs1j9YuUwAw5WQznzwqqCo2s6B5dA&#10;bHg5rJWg9oX4PTG2QJO3SVT4AFeb+EmeSkN5ngHJfY4kl0JoAFhMVjFio4yvXnQ2zERHw7jL4idP&#10;+gCOQEzx3BhYXkRQQEEKlegguXrcDEwiTExcCt8NT+o/Yh5cx48PE9b9XYjT/XOPdAuEIU2VydBz&#10;avVhgOPeKUpMZtJs3p8REDKql4bVe7JK1D9QXWtm0ffUJ0DFp6qOel8BV6wmzHsyBby+pMSb3pqs&#10;pbEAsqEl2+SOABQpCrBbu8M9mYRMFeYxf6NNyMrMIFHMNfpdE+ULAlhugSZDumjMfrI/L1O5AZ2+&#10;FzjNFqMlPgJU/fYTDLDVm6pPaY3SgJllAXlygGLu/+CNHpCZKzzZii33Fk38/AKyHlS1P4MNtwI4&#10;qXtAudAGwkw6lh7cUaBFvMC8goUUcHPcg+ttZapFX1PxG/Nm6HdOcLGKxrLPRsbkgKoDqfCnKe9n&#10;ZDjtgswAPFf+Rv0Z8u2a1VJ8j6PuwwUqWjgxMLR85IMVti3FvZjuVBnOE/2SZaQfKIckMFKxzXip&#10;86AFly7oL8rOn5m+Kd5cldK8r6JSrtbXGWAQJpNW1usDxs60LybclEjwJXPeDJxXg5dKcw9e9bUz&#10;E/tSELUEBRCh5B1icdYFIII2M2AUP4WhAg79nNbSoGHqB+Nft8b2Ho3WWtmGLpviJEB16U5gpRSS&#10;V/dL5CroFcsiZj+BMwUYFYA5kAWCZgKASDeeAx5e95D+Rbvy3BKj6nu5yKXJg/8mP9cP4G06ReOa&#10;1iUQnlPTo8CumLQhoQG0yD1mbo4QzJK6kNGHEo2mrFiUWatvMU+NkfkR83fNDQymanWK+YdrNDoV&#10;rZw51OsKDg4OKVBqAeGysrHqvpQVmN8sRKFg4nKZ48ZCu3rmq4ovmHiZT9LGtIs2tlWr11dYS7qE&#10;QH4W2hW44uLqelxdu8FuLzNtvnZ/Yh3HteCCzFKCpQhsWQDVuRqBWwgg6D5JtAOlJZtcwzIW3HqP&#10;oWd0zEnGk2wLL6P0qBrmuVgmkv3MFb3oIrJqC+qR5kV5YpkDimsuhkvCxMNQcJpAsMvtuT4Bn5qu&#10;YswZQKIZa24XmispTdd0FOMQQKQGnviADagHkVZzW4DJ0zsDDe8QynNmAaLS6RIJL8Lj6kLxMGhI&#10;zYQirPznDVzrG68g1ENc9ejrYmYyEV2LwAa0HBlK1SHpvE4f+h7aMqHCaDwyKb/MEijNmL2sXR/h&#10;ttB10ny2gnTdPuCi/l3qShgwqckQ2S3VvXPJb5rnCcRO9pXlIV39Th09qRWZUNbrIDTmXXERtTDE&#10;ErwOw1QImPRP+6qmWE9gfemeLCyMGlrkr5Ckb8m1AfPIZz0EYLGWy4yM76B1Ndircn1HCx9XlxCb&#10;FpatEjxoZfrQJtd5VNam3bleId0aPVZZLIzONOS7Goz/RNRw3+Yx5hrmyZlH2LOey0pXp1zVJgVz&#10;1Ilsal7cih7Ue335IKbqZ+GcO1+hiHJjM1jvXM7sI+CLe5JlibC7jwCuJy9j6pgT394BKJ7zWCFe&#10;0FqL3zzckgusZOJ8uCoAMmSkqNJL9sWs2XYAXlSsR88iLncpIXMxnWMukTsu25DJQTbpUm4Aa4H8&#10;DEfjXZ9Te4gWvXviYzSB7L6+/imUyTBt6tOz+PoIawAFQilPETSv+0e6SJ+ShsUqoC8xlxOxb5Nz&#10;BKZgUHOu+xqGr9fOebM8WgRpk9DGJEwOYbi3mN7BKhEvabiYbL1FgAW7LI7MLf5nnnnntStljtaj&#10;DY5VP0BXoAFBQTaXDUKHaQG2DdU+4CvjiuEnDm1hZglN09tmXAqw7qZPtbjPDCKHWCVwEQOeo+cS&#10;jH2s8m6Cckea7WNRnUK5ruNoQXWjFih3xz8NKEPz1TxGRGuK05sFSHg9bIFEXVhM3X3vRyRLk588&#10;EmtCf/Dr64uCuQBDOuv/8jXCQ5VreG+0X+0O6+3BM+a26+Mx3rk3NfrBywhVvuU55p/qX/e77Sq7&#10;D8yr+9A8m+tJOROMZWxWnuVSU+Tm0Swa5WT5grCAAmA6OhyCZdFarJkGAtLBa1o4SowFufFiQV1E&#10;xtG1IwRJnSEJ79olKSCyXJL14h5oCj/AzwCZ5SSLBrFC7tQo81c63EFljoxorsXlIf5jWa2Ox9Ox&#10;VgkFI8yhfwfTIPGcAsqER0i4lmBEtKLR3ygbJmDZNp/F7EyVogGp2KILd2yUFCGbiUK+/Fu0DIXr&#10;X55zSjlt3QzCrptD8yxeuj5B/YMQBKgANXLwc7CpBbcLi7g9bkZAL0BC9JrHBHiVDaJc2/LVDJH4&#10;i8GrtBGBMPu++ljlBKYrGi1aNxoPi2EdW1Q/VJCA8I+1/id+eRXqyETMNvksMCSdmMxTsk9of7b6&#10;D+NAqLZqTKchLBWILFrOmrnnvok/RHgBbm70odXRjRci9Nz15CAzwYbZPJ/rhvgcIRgTXPGTxQcA&#10;+OCH4lT/mZ+UtzOHMMKq8xuf83VsxplvxlMsbKnOdMre012gOSyeAg61Qj1J3MYCUv3F+ru2UsDS&#10;DO91NWg2z4pM2SnV/7aoEV6et4Jd7PD67BapBdc46XdOj8/77GzAy97LRu0APrSNO1Luk50jWxq2&#10;BX2d9yB1fUrHQgKacK6DuXrtLQ6gVQwj/2K1ZPuAxEl63xm32+Ax6gAYVE2PnYEyp1p4o0Dim/Po&#10;dmduiR8gNkatFHmFiK2FwySpzGTG8jo54iBtGK0ZPChvt2H0iDa6dxFE/jeSeyx5k0rTcIX7WcLD&#10;Nou9rL6BKhV0tFkWUrW/HHe7V6QTvTKVyTYfVN6oLKP5LA3cjrg1DrDiH9vfDQ22VURFJSu0IzAF&#10;7UkTRgZZ1ZpioTOtxTkW8mHRUIXZ+1MS1WcNiTNRbGun97SxofQ1OXsqbjGNbQGF6NYqxe4hR81F&#10;88DSvcncjAnxfbNVMNMzMtbux0MBfrD3SGXG3E7Ntafd81Yc6MeFiSPY+XyGO78dYFZTX9+Hbp4Z&#10;z0v6RFvwRgNQWyxpabBFrAdqifTCaeMwdzJx7mP3Ks9ZWnGhcVfRUgOkucSV15UsDDwR+KN4vGYF&#10;Kxmh77HrGjb/AWD4EPixFaBfeMfdYJ79OgkFApZYswAQ87yji1gxfq1yg6SRA2yWPXiwUqrmcBUr&#10;4bLdUGRZa2CyYVDxpnEmZQteBKj3tjT8eYwCrBViIVhiw/Joq8MTV5okXWimqNnQ29mFiIXin8ix&#10;7o0GbdcjCF2zkcuaO8xIZFKCJOl4//DSppc+iJlX3zXndzPd9NyNtNgaeNyrtipnHuasvpSVFReG&#10;WQ1gjX4MdjYF04sGpQLaBzuhV39hCPpNVqY1oTVM+d1MWq/DoauxZqKhr5WlAXAo4jnVa375bts+&#10;fxYMkrtn0gNKmJZYL6nOZZ3Jqaopox2acnEIZ/coVlZnUNoV7PkJmaOlZnLk7ib5vEok0sBcP4ix&#10;LCazoSCzzfVLS7I/yw2jl83U9cw8N6I0TJZyD3Nffh72t/j2B98M48LTGUEg3Zr4S6yCMhhMRyuT&#10;7GfgJ5Wc+WkUIRJ/Quj25G4yh8QTiCe6VkhXE8vjLrIXFCTy2iX+AIWuIZtHoRizhmtivjcQIEC6&#10;VwBB3xBohBldsJd8vgHOGxiLBzxD5R728ZRYzC1iXEeBpUMJg5RY1VEPPuCa1e1YfS7brwSBOouL&#10;g5tMENX8V/FMYogDNGZRNwv518Qy5Jb/7FcztPCaVXj/6W9+OT15/vH05Omha98zkSWqC6H0p//g&#10;/czcbt3fxzwbP9CS/pjAs2vlS8LDGUeZYvkEahZ3Fy/Fygnxu4+tm3vU9aSMtJldr+OaJI7TPY7G&#10;K/amTb1kUkepTecUTYr2FwNYFQ5wP2y54e5ZI2VhIpMJcx97XURNugvNcL3yHSX7NAADo0EJycf3&#10;7R7OpjLXdZYkB2rnpxf8eRQNjKZeQU6TsgjtNLEfW27J4IcW4BlsMuyyZEv2I4cziNjSXUDAkj0W&#10;HNC9bWo3nDTD6PMqAzf9WxPnWfmpTIfHEd68Ea0ItrsusK204qPZfsHSnisrfXsBD21QjcotbKDF&#10;0nsoz3J7itBscatx1v2gONi2M/zH/4kR8gvvOmXqYGfm1ruLIczgAvf6fa6xFaxf5h2CwHN4AWla&#10;BYl6STA9YYT0i/2HnR1q191zHcp7w3K98HGXAByfpxwmwVmnjrMAMoHsWNihY0tOMUVRO4JaMxgh&#10;i/T5keb61N//4i/+/fTxT//t9F//H//1dHp6Pgjk9rux0Owf/1kgSlwZBtNXR8uaMHXdQ6bKd21O&#10;x8aNJvB9dXELeTowRKeGbo5wEJavCHIOq6fg4Ye9mekGwheCh2JuPcI4QxJvGZuXUQ+Qa2CItolm&#10;SIrTPqc9JFKDFMil1/Hv00bPB/dpJ0ilVjVuNmZyRDwAySvXJrTrQFCSNT9FAz4/9e5UbB/JHh64&#10;Vc7vOD0HyXElM5IwW1svVhNlxSVFWlT2PIWx3WMDR+jkETkHGQHudtN25t3pTxfZ1RzyeRfDVbOD&#10;0n5U2lvyV/NIRR0y7e7HPP+Dr9zmwk2DdzwuXJHstIbbgGCRgfH6Fv2eWYQDWpdaiYygsdVEm/mO&#10;R+jDK4NC4gquJTK7kQplmXwEFFo6KGoBS+/R9B2jy0ZL4bO0VRTgcninaa556/5BvXE+C9fYOsm1&#10;1ZxlzQF/+dzOIHlscQEDR5F13nvBYIGUYoyF+ZaxAgRYZEhnzVRdNwQS5lWz12dnWmZ/PK1cvZ1+&#10;/+u/ny7+zT81MmX3sUbZoFp+ls5Mvo/Z24RIp5sZFq2MO92HBeJFSJvJZoDpJ85/0ZRh5Dw3zNs8&#10;zvqZ3prex3D6v5wAxn+konP5QpDMiHF53O8HdOIzfN+mRKwAPrDpuPicKzr4m8rUQgqLD4uu9K9z&#10;/yUebcXQfjXftSVutybf1aJ55FhVacWqS+yHm7lgHlazyvyW5eLUcxGNku6us8HozhaEyXLhJiXo&#10;jbB0cLKsDJPFHfHc8rwucmvZsGjWcJZxDwuHb+8yghCrobD7XwQsXgmbx6Jv4Oe+YReapmHLmasG&#10;W7qnBbcNMPCDPmVzblwM9uT1RsUUTMgCdEWtBnXrXc4yD/xlSTvlAMSrvJGw/jtmTxk2/qlFZwbT&#10;GmPHKxDoM93jQDwCrO9TZl7g0jxeIAkdWnn4ld8HyGwt8NdoUfzqC6p2JGzhX8fUvC/xmpd+dACW&#10;hX4GEFu7yTwSGOawbn4EHiG0+b60YTo043aEdUyVb2zzf217R8Q6mzZ2DqY/+ulPqqiF792ir6Wo&#10;qn9M4BKA4psieq5vzduT4ftrurPGJEQPoX7ww3f12Bms5mtCrJqVnr0mohurbQ+L+K0TG1NDozx8&#10;DqzytgGxGlvQKiwPeDY9YY7SqH5muWHMQmtw91ITVqjYcaksAmytlbFiGYS6ud/t1aOaOeiBYUL9&#10;TGVo+kmdiN2smh4i969kgSAW3oBG1+CqEVQkSId4oIE5qOjYu8gRCEzcAPN/zAnjh6/0OdYNe3kA&#10;Yuz/kaAuoJBOJi4UoW5O9Chgcj8x3PkP53rpGmU8bbn0os6CAt/P03pZxtibZoEcbeQObNEHZAvZ&#10;2IcYBQDLIjesO+/fSx+dBSt30qPROMTgbJDV68BWBBj0Phv8hEFbMhBEt1V8G7EosCMGwTv7yOmD&#10;55O+mD9jqYYXQ++4sqHVMn6Z2pS4Jjzc7QokvIpYb9ptp6FL7WXD89gEaYt504CuFDBhzqAj8RQ2&#10;ieLHlkex3hhUaFrTRccGY/xDz5T+bGxtadPX7em9jz7Qa9UdXF15IBGwH0x7Da5RoAnCe672JI/n&#10;++FDvGayd/xhwN58R6NGgYEf/4NuBBxrxnznPN5MevZldcTdlyai7yhBoW9yTGk4pu8MKEVSf42p&#10;nn6Hql33EmGf9TIC1DGVHn8DFH9ZYYz1Yd/WjJDOoQlNuUbzivOE6m3xBaDy/Ga4MtJNr7gxvl5f&#10;W1hYr1GU8T6yFmTcGFLFCewyNpu5mL3lXzcmMzjailZL9MRpzAYVu1z5IfSXwqbQm42GAJm2EG3t&#10;uDAOwdXiO0BWXG83Th1BACBBFttVSrLmP1R/yAB+FznKb6GeZxHhLmFL2jSZDNL8rkvS9/j9gCh9&#10;BkygDFmWPCvuRLJdut9KOhtjORMZs9rX8Txoy9IGygz4lBCAv6ssXa+HAcScsEmzmSe999oYv6/7&#10;9K6PWqjuOGbStVCWL/3DGEjHes8SvbeVRDZFfIB7tq/BO9YiiyTnwmQl8B5WZ7mP7GKoJ0cTpuir&#10;zbzGbQbS3YAZIyhj9Ez9lQu8swuW7S3aafIEFc0IoOSQ5jCXr/LnCwQsIAkz554BW2UpzcSIMAxf&#10;ur205swi9JiwIdn5oie8h5Rul7lcM+XpLqvMIFez514t6BHdHKEzn7gPJYT13IfA2GZ2ruq+cFu0&#10;cAlYfeFA6jCpYp7aImQc+vX6HbQUaTVZJFmE1vrYPQ+tqk+pTchOU6WvSs5SizODY5LTWA9o31O9&#10;hunYywKB7UUKvqPZo+gFK7CWxGCn+3MeiHoC0xatezfz+OkteEmLh9ciuHan1C6Lt96+e6dO7E57&#10;u5vKeGhnLF1FnOadgC0bEGGhJSPBawcA1Z43A+a7onivaWraB2ZSlABXx2Uo64C2huVnp8vHMhKn&#10;2FKAlMno8nKn6amQNr2JNdCnrBKH2u0KOvSjK7KQkowb4KXn1OKlBoZUQQeYGGvvKkZQ1ZuNYwHi&#10;fvIcA0pFeoaMMY700c/RS4rM8hPb1HVHtc2f65R0b4Kt4SkAkywiWT9+vJOYu19M5ZfNNoyi/QCu&#10;MpPWl3UVn11dXagaUtaGKt34dX8fWB1lYkG0pfAWa7j7BSCzzA+xLnDoIWa4czvR+LMrlBYGtrsf&#10;EcX85K/xpt71mNLvEi76U2OIpRJA4OvOc4Oq3U41bnD1Z/24MYwAb+vzUQ8Be49BP8z7OCDqR0O3&#10;qv5zX1JW3wySGoqAfnbOpsFYEjb/S8s3TfwXRrRrUCXm7Ur1QIpqiUaZ4u67tarvK3os3RXoU8Jg&#10;mnu8qVPhKfGd9Z+GOcxrj6fgq5WL56YKyTD7V0lkZmXyyenZ9B9+9bvpt1+8nLa0tfd//ud/PP2T&#10;T9/PhvG6yhsc6zU1M/CiD2X3vOFSZBK7CpiBYTnc+IgF5qwFm8uYW3aPK36pcXk+9AtQUXAI/2M1&#10;kAqNsgsBmYI+wa3ZjhQoINJMw6XOljTd+EC/PquF59nqmas+fb3FvFzNmkhbbShVvQdEEu+QO6sX&#10;IzCK25TmYwxU2+HIBN8NSDKFTgAI1VJ4S0/G4flQ3ZGuub5MdSo/Xhg3M+/g4gUAhPAhDa8jjP2L&#10;33d3faVNhq8xSg02TcAhKgtt5+n5AYCE2AubRG10fKMJv+hkZsd9Sa/acokbnXaGUPuiwPrCzmgy&#10;DgAZMYxF32bDPdogbedME79roBg9Wjy3O159HOMI8Id+jHkBLnYOGsSrzQSxl4HFAX/uTw05ozMN&#10;Y+Ul4BtnYzyCviDIfvQcB2gLp3jXbdmK5NoRCc5zvd+sx12+gj+tJxQ95vc8JwIbC6nHXbM0eKkJ&#10;WMRhuwWi+gKN09PT6fPf/3568/ZYwKgzgE4uphc6o4Dnn9+cT//u//fL6W9+/Ydpc3NbwJZNb7a2&#10;N6affvZ8ena4495RHbriA5rIdUrQJQ1shZkaG4SE/TwyXve9LG2iM15ACZDZdA4PdX2PFysWMON+&#10;JIth2PNrrweP0FguvLASd0Tv+di7fxmNRtTBHbKVRWC2ZLODn81DBTfFw3leeIHnlXutj9o6scLj&#10;eUyF+xXXhRqMxrLsI5wV7AaMWobcFjeXe4tCpqizLRQm+cGuoizfVA1lH4ks2e0AnNsfXS5drsjz&#10;pdwWaxaQnkBaCcZCpiIoPT8zWvlVWWy+3BYFxG2Or2eajmVyDQ9+IehtHfQz3c8SpkUeoCZrSGYJ&#10;cBN/cbcnOMLIT8ZNJ9qKqVoWmKuYbQaCmWbpov9hyurlLK5DoAZlM+DKodSisQQUY8kGEgY4+nUL&#10;cIB77nOA2vPWMmErrbrT9CuGcq9gAxgoBHftQG8bMEK7vn/4sovx9UirB47HtA3EZeq5mS9zUwMd&#10;9OUFGYkNBQpOT86mv/n88+nvf/fN9ObkasyClzqURbglEwM//Yuv36jRnGPCznOM+Veffz998P5h&#10;duwiyqfKrSeHh9OPf/Sh4hDaRUy2fluveBwujLLii8ti4XdfM/85mjGuiq2uslZIvXqldU0+o2rQ&#10;CJmHQ5gxE6A0aTPPWcpPbQ7PSu1Ne/25pOe6lV/FeLi3eJIetgXDnJkf63uHIZrmHVGwlZG+hddq&#10;ngpJjAh1DwFf18AU5zWIeq7+07dH3mnIW5LRXC3V3WZRjIiMGbjOhrCYjzAgDTHBpK/UfXaGXt/Y&#10;UABrfdrb2/FDcp5HkbE6F9kowDGBGjGjySOYYSgH4DQ5CIkPr0nHUhtRgDBnL2roJQgtdLMdk7bb&#10;2nHPBvOGfnnmoKWnfIhBXdvgNGdZGkRydQfIakrcXo8s611oEiaZNzGoB+VpLUx5UxCBMgwLDnn3&#10;w9r2KS6phloYDJql8fJcmiw0himqxXk2AhgmQd0QmsVpmZmUhmYmngsvZwFxS5nG9NmSUnxDhJ/2&#10;NKeb4i2+v8b5VofWE1kUaJxMv/ziK4HG99ObY0VXxGtbCsL7FDSZ0h0HoVmKEW8FClsCDGtW7zwe&#10;V+nk/HI6+uJ711VgOGdzm2+nv/vim+mf/+mPp08+eOY5uxaIOAVZpry73Ops8CzbO4RC9BNZWMdF&#10;H8opE2CON30LsPlQ7wmIGuwR2nw0W5y024qyXM1MQWan2DIWjgGt0tjlUliRdHsla7FUSvF57puf&#10;yOB1No6HlvPpDjCuPCOy0AmCKInuC2ZrcfO0/uuvvvJIWt69+tQT2+wa5FkTyjeAuIIR8xD/UiHb&#10;9fM3tjp+9+Lt9PXJpa0YjqwDDb11PH8FMmzf55gNxGzkNrG1g5G2Mc+aAkBqZXr59XfTmo6eO3z6&#10;2PX0DA+z1FFuipz8fiEUiJtN8RqmNVQmgR8TFL+Pa/RVG4p8nV2b4rfyHK8ebBErDTEsDmcXQs25&#10;cKq4pCavEX0AUGmycA0EMJt5gh6AxmCVAGJwbRb6MBQxjB5WwUBN1TLinmGHJm6puJCAWlUXmy6h&#10;F1/ngnSvWdaUS7eL1Rp4cm+5s/DPTOpYO9lHoQKjcX9uJKh/89uvp9dvTqb3nu1P+9tb0wfvaX71&#10;32++fjW9evlmevFKv3JL4MGtTSklccSVaqMJCjKJrbxs6drvSOqXHip2qudgCbN3LUcmJr26xhGJ&#10;nv+V6fW74+m///e/mD758On0z36iiugnB34WPMeZLDHdAhTmNzF6RAwT42568fpIJv3N9NH7T2ud&#10;x8PaEW8cpHvhs3B6V2JW00OuZmCwG1hXRyUh5Fj91ba1XUS2yDAAGnrYYOj/UMoFAK13G2A81yUX&#10;mXXaDbDFtwx/WdHodXsEAzh8fSxfftavL071EaWrFAchmGydxpDxfbLlmRHPVTswFxNI3p5quqxY&#10;/fD+O6X2Tqa//PXn083W/rSmCdxgpxCjXH5jOfAncRHM0/hTMeW3lFj2dZrIXWmSs1dvtWPX6vTx&#10;p2IkXYB1hJ8LEG2L6dhngCh3sgDMWNr1GRp66Z2fXEkJ0yitZyEqsDFgddCutEH79xpr0ljxWSue&#10;lZkvoe1KzXbjwiYlcEzmA5Ne39p8n7VPN+QiqBLMYQ66bw0Y3ecwdOZsjj/1ZI+OlQBH3POTbs+a&#10;sIEv2q6ZNmNLe5kPM6MZjb/F0AVI+XgGJr6nstVCqHlFuM7lyl5rF+ST0wvFK06nI1kCx+dXillo&#10;lxM18OL1sft2sKv1xDcX03cvT1P2r3ncRlGpzTNFM9GGCPA1O0Nll2H3zb57A77nXZaJYhkXugfm&#10;39wKZb1VnsyKd2w7rs93dOwb/f/Nl99Of/jm9fT4YGc60F6U7z97Mv3sJ59MG5zFUeQ4O1e/vnkh&#10;F+dqOjjYm169ejf99qvvXfX5p//ks+nPfvojWz3sf9tOXOmqUNb83RPR9I2w99z4AoyvVtrEEEU3&#10;RropmQBAWHLvgrQFjyX9HSth2CjxOQf/ONVq2Is8Z+5LETfYNJgU4Aw3x3wgq8wDWMT8im/4dP2N&#10;otfuv25OWimsm6BOcto269RZoq4Ive0ShFLCzE5FNyvnMh9vprPzk+kGIRaxzXQ2RTtAGpMou2M3&#10;6vKENqNMa0+CN+VZ92k705vfHJmxYcpXv/tieiet9fGPPlaQVky4tTNtPX0a4hdoxPwt05JFRWYs&#10;vdfnPoJBf2PBaGCukIFRs2cjpjS05Ei99bWNaU9LWAGtBM1yqlqi4AIwnzOaqHcE0bxpOs2p6bA6&#10;lhI/1kaSkBwzEOAoEPcLgBFAwUTnPJNzCcKWFk5s2opDG0VzMCa0ruer0CCMRD/LTg8CjLk0E6Bc&#10;GpcqEDpAr66fAYn7SyRKi4YBe3wFfLrMgC2B/16W5zcvjwUSF9PbozPvIH4uqyGlzhUx0fWXEga2&#10;ErjX3xevT1OrwJw4opdnnqnSitoDDlhCdNg7w9aLvZy05X/Vjh1BqeTeLdzBP33GDu4E/pxxSJGG&#10;5iuRwF3tsXctU/PF65Pp1duV6feKm3z9/avp0+dPFHxdm85UOf3VN2+mN0cXTmvuslzafA8vrU5/&#10;/fe/n775/vX08z/+dPrxpx+aJ+xGaUzmh2LyZLoi1DOUlPWqz9cUFKY9LPdXL19Ov/r1b6d3x0cC&#10;1Pvp/efPpj/9pz+fHj06mG6UV83aynIi/YxYdvA8StgrZSWHmbZ0wCwT9hxgw2tbK8YU2ohVtS7g&#10;hM+xtTjken1NZxfJqMDNXLU85nrGSQXtOtVjbC0WNIyZxEsfOIN1UGa20R4NKka5gEi6buf6SDgh&#10;Jnl/V8CyPV0evZuuXr6a7p6+p4er8IcJB2rMPCkwMvJhwXgu49LEz8KV4dkE6LiGCHn6y2G99r11&#10;6Oz9/vb09etXHtzunszTSg1nr5BYJnZDyryKKyv2IvDD4FwIk0i02ZDXTGKBRCyWmKkILECDCc7f&#10;VawdXnsTGIGJ+uXvrDXW5aqlZHl1dcPa0sCkXw495udC+0jyTHLpCMXBzta0w+lj+g/tdXR8Pp1o&#10;++1TbdbBebuUOUOjbTHzx88PpKXXpwsJ1am0+NNHO9Purg7tZBHiYCjaJ/XbpmjpJJM9z+5go0df&#10;lk9xVnFZ7slnrU+Xzk3SoaZR0fT46ERBy++nX3/5WtaChNm8iA2T+xHuK4oK1C8fASCBB6CdDdB1&#10;F3Iz4BXcYE6eZ9zUE9h1YLMbjdGb96i/gAgBUACWLSStKqQcLpTtc5GY2tvZ1rWkG7WtAYBrwfeK&#10;0KxAxkLhA2JznAzv/SzUxpffvp1evHxnizXrSMR3zKvmCJ3kE9gQOpSLBvn9m9Pp5du/n74S6Hzy&#10;/On0REL+6HDf/WzX/1rgaYViSsCY4gkJohWSxvD29evp5fcvphcvXk7ffPfddK65ZS9cLv322xfT&#10;V7//bvrZP/0n089++sfTjtx4tgDsNS0KNBI0mr7/5qvppdy9PQWE33//fVlXe6IZRV83tgJbQ7Xx&#10;2jNMChwlfH76btre2Z2+/s1vp1fffa5+iQfPz6cDZauOj86ny4tLW17Mw97jx9NPfv7nHs06RG9D&#10;OMElKh2jbTEd8QOtObhYn9F5kBwtzmE/T9Cix99ONxfvvKHN5dqjWC264UaEY1fpBor2yaGkA6EJ&#10;VUd72roBUOJGoJVi7ofoWSgljSECxaSmeEXZHQ2sEtcBIZC0rKacOoLAFBsbtEqj+jllogM8C3UB&#10;U/Nf+5M04T5VZROASjMAhnlM77OjNpISAYViMHXiO4COBM6uUGpVvU2ckB4tByD5bFMJEYwFWbDv&#10;EByvpdDrr9++1f4NMLo0sh76WCD6s8+eJKZUAGawx6Cq93SFfD3HAaRSMaTi+IEVCRHAZW1vTT27&#10;K6UoTfdWGr3VARshHcmqOFWjTOHb45Ppq+/eTO/kkgDaLJq61DZXl5wVzDGL2tzIO35rOjmWcoU1&#10;FBrAhlIcKIwjnbIF6XflTrCa9FTf0Ru8BywX2xcVLPQGvuxCJ746FzDYkhQQX+h9ryHZElBz6vzR&#10;iWZf5fA7OliaMWJBX3IGs8bOrJ2rjzyHbR29Dkt95OD0Cy3qNECsbnr+OKZyTSB/56M20LpxZe9v&#10;VEJ2de69Tn/5n15Pf/s3N9Ph/t70b/7VP5v2RNivv/5WVuPm9OM//tG0vbtnXnKpt+75UgHh7xXf&#10;Ob+4mr74/dd25cgc7epsyzUN3GcUqU/Q7/Tk7fQX//4vpt/+6lfTz3/+k+npk8fTsQLJq+uStsuT&#10;6duvvpy+/uY77QGDhaANowReP/njP54eP30yHTx9JqE/1HxQ8c10hv9RzBty/d989cX0v/3P/910&#10;9Pb76WD/cHr76nu1cel9O1aFll9p0s40z1g20P76UkCi5/ztX/w/p//z/+m/0SZXCmHHtJJ+MCIn&#10;QA5DsnkIlgCdIn2Grwd4xOcUsq3vTW9W96YnAo1rHch4+viPpqt1aUO5LV4Vi4kJ8olru4gJUMBM&#10;g9Fu8alKQv1kAMTAUIFPK+xybRBmLmFnLccn4svl1LRosFir9G1EEgwchiD/X66ChYL7ibQDNlgt&#10;SFXkyHX8tl5KY9siqhTYwhqzIgGwCuACGSmssWaPwZH+WSJj2QFE7k+BVKGrJ6nDUWsEl6vdGOhl&#10;LXGujej3e3Xwb3+NgAqOABwgBtdMAIMWXxfjc+4NBVD3Ynzmb6MsoRVn0gRc7E8pLb4t12iD62XK&#10;c693T4NunqOcqMb1rHc4FYj94ldf+/wPtBoWANv776mtK/FSBJn4B2a0Ds1m+tV3ND7jP5XQIijs&#10;Q3Kkw4YJaB5ssw0eB0FTkzF0tMd/JWbdEsCi1AADBP1GoHKrizdlURCbwlS3X49LrPaU5ZUlgoZO&#10;Vsel9K4dEbDpPkCMU3Zv1F/K6nFf6POJ/rLJEoHW1dULH0uKxXN9qfEJEGxNSqNfaNy3+m1XCmsQ&#10;a/TN26vpv/8f/r1580JCh5V++Fd/N/3pz348/fwnn01ffq7iti+/md6+PVEf9b3mBgsG+hM7YYwA&#10;3fbKld1W9th1Za4Y8WvFXl7KqscKupG1gNK5ZzdzD5v5hVnk+nz7tQDlD7aU92UJ/ct/+18KdP7M&#10;1oPrYDSPV2cn06/++n+cfvvL/2U6efvKn718cWJQuV/Z1FhEcwHfyZlOTVS/hOuyjAliay+RPUWl&#10;ewNk+7gi2go7WiHIFXh07rkE1ofiOnBTWlbX5HW0765Q7HRtyzsj5fzZqg9Z37RZZKHEDSEYpDc3&#10;Nr2yE7OR0GZdtHk2Cw7y4gfaxbHq91bLksQwWRC0zGm9hkGDronJ8P+1NyjKrtUx7bGqsm8TQpyg&#10;X+IP7hkC0yAzolrlVgWCrKG6SMjFz6hUT1uFOe2zF2qUTRcUaWpWiTkmgrEuz6dxg1aNy1jTrzGr&#10;eXSNt88WMVgWsOVarId6dllDBljIZmuGNvUvVpDH3m4ZZna5bvjgmpvsrh1gwm3suNGKTFpiCQj0&#10;BsVVAAvgAPNrfsmWbdvEwU0I43l3LdHlXK7LruJI7KZ2IfChz4c7a7ZOsDIs5aK7axaI39jdJUsT&#10;y4KgKGoItwamhkevLxST0O8dR1sqToWiYjYpJcCyu5EiUwF0ueXhdX4pGAMwvIgtxPa2Bw6WawNq&#10;NC8xFGh3e3uleJ4sJMTDMTuBFhajBP3qPOUK9I/neetJrx7jWvG83Ipf/PUvp7/75d9L8WFlCaQ3&#10;NuVaiFbqx5p2lzOwUloOUPksB7XJ8n+sNSZNwrwtgD1UOon0NW7FnWjCxkMAHfkm73qOpQ/gED8S&#10;mhwJ6P+n//e/k0W0r+zW8+lMVuLpm2+mX/7H/9f08tvfyuvBH1Ma3D6a5kXPgJtVLK6Yj6wV0Q4L&#10;8URWJc/f29q2QYD1wY+cr2hpKvAgo4OGAKwEHLcA/5JJ5BzXbWkmWXbOza8TQEGTsieYrgX7ex8K&#10;EA5RwzVZQZvyF0Gius78gfbo8mnq6fH/zG8eRIIdrcfLnNbzEyuJwIexqqiG9ss/d+DX2j3rMGjV&#10;Zbr115kZfZ+zXvztsEpivSJ8cbtSwFNC7s94PlAfZotRn2fYxPfnlesY/Y91YtDxCi7R02BmSU4b&#10;vOnS5bJmTAraKLeuHIiMZ4BTgMK3A4ANpgWePoDJfSYAlhgFmo54Av9hRt/Z2kRAk27l+2PPDZ/n&#10;wC3vElfBWMs139gCiqLwnXaf0D1xeYkzYQmdZNmsX99o7OtqB6a/1PfrYsjHMtV5huS1VFWFQwF/&#10;ajvUF8dP9DwWbDGvj/cVPFcgkzUuZHTOZd4QYNxYv5r2dzYVd4F3ZWVgj9Anl3snKI5CubdEBqui&#10;sFiHgvDLHVT2hzkk0ItlkWlSNpKMinhjnz0vNFAsLiyWxAxzbi1MvAKoSaY22HKSlWOMV8J2pcWi&#10;WH9UsxpiUXhanWwoYv70rCssGiwqCT7919oRn2qI1XSiMX736lw0JAOl2BcWFDFMK95Y64SVmI1t&#10;oTOxns1NWRGysP7d//2/m95TLOT09Yvp6uRr9VdWhBayJi6lPrIWCDlVG1eymK71rDsB3Zb2JTm/&#10;vHDsk6pdDA5kH/A2eKytbTvugq/NWaObshbwKUFTLZZ1qutYvhkCbudGSLWCy4BpLDBZxQSmAQUJ&#10;15T9IDZoHxcE5uBj0NMmGafNk04VQ+LjA2+Iga53YNDWhY1zcyfKC4az7Fi7sxeCdUp8d+7VC2IA&#10;kI8+xBLIYh5iCG7OTBItR7s39zJVYwi4bYMEvrUnM4A1115Y34fDYG0F+lKuTczAetzCHQibGdEA&#10;588yIQC0V8x6LDwToQZFuSk1NaMYzFjWlkv7qH6ShSvtEsjmmuxsXk6eXJRcxa+3OnSqbfTOzD0X&#10;LGGBh3EtQLYK464QD7FFZkZNRslgI9qhVS8VJ9uQxUm6/FqWJWDEj91Ag3N+Xa0JXcki0VP+F58E&#10;OBPPePEuVqBHDAbZLRQvOn4Dr2R7PsBeNmwKEImbiNF2tLZllRjHrVZ1q809CT5m/Z2267o4vpx+&#10;9OGh3lwpqAmv0YPbaUfak0DitQSa5/IcwBGB3ZE1sas22XNvXz7ajT5/d3bpGI4MCIPHhf7b0LU+&#10;16R4HRduUxsa35xJ4DbvZCFEeE+lsbHO9vQZVh6WwaUyaBdsO6jCyi39GhzRLVozwjL5LQn+iqSU&#10;/UnXZHFgYWX3MQBCBIK/xa8Egb0pj91W/Qo5NiXDVwJTW2vieWXJFZRXX2SpfPf730lyjp12JuoT&#10;i4osCvE29mAVgALCpIm1W/vWtuIdcq2Q3f0DzZn6dCk38+hclic16oBHxyIIZDndowE6OCaGMFKL&#10;SKA+jIrJhjm0rrs4AHhVaw02j95MK7s6YkABnPVTRYvX9rQsXxMkFIXBABEvaSZ6jna14lY7ut67&#10;kus7gIrRsNT3VgM1DFhIvTBbz8p+6956hr3kNfnesNYKEiGJHOIKsXdallgj2JiuIA3Ph7jaLkBa&#10;wt8RVLS2RESczzOjm6ntZmC6W23Wfw0qUIwehukpQIIpsuiK+wKEK2SB1H80NgLRAGayuzSz4zR5&#10;jYT6SQAnl9T3tuAMjmk5KfQSTrtkdb9Bw49P2wWQt2K0ds1ACgOF+8CQk80w/Dm7kcOOnEFiOBb+&#10;uJTW1frsQpvacPONpCnHaeBeMMzc76xYWV1VXFpFadAak54MQKw97woflW3AT5wEHgjgBLPVomt8&#10;9Bl9qgAxz1Js024AaWL6cUbcQhkthXimrScb06mU16bmZ/VQAU+sXvVLt+i1QGcz2/3xs6Xn4npb&#10;BuiTgqwfPt0Xm4n/Xh1bIN/TyJjHc417TwLlZIL44EoWALy6t7c9ffa+Uqrnx9OLN6+mb15deFtI&#10;NriGKpdSlsQUsVzR4KzzvXOsRW6STB6JisdLjIewws6mLBrJEJteO+Vs/kjC4kDZpE3JDKtdUfh3&#10;7H3LJkKkaaGl6Iel9XhHgCqX8EzKf+X2nSxxcRJWp0jesSoyQTv7OiZbY0fh3N5yuHssb+Z0Tfev&#10;SN7PtMfi6bHOuRVA3nvhE24LVgIzSeDQqE5n8MXwU1WoI2I51cnkCSkZ+BYmKAEuIQsFXdcXb6d7&#10;hfVxfe4VmbafqRHfySyDYWFALBhHfUUAfD5iJfjBl0wQEXBNDIDTK0kx2/qUNARvRaiKGPFca120&#10;e9mdYUDkD6YjHkOuO2a8dx9X5BxzGetEOisLj/TcLZl1/I3ERZgsgs6WwBS1TbPzkrTdyccAky0s&#10;BzmZuFgXrhwHIO2iJLdiubNbBS38psAnVgGWHFv+5UIsgjlgzG05FR3Ga4ABAfLeFpC/q8ySH898&#10;cWYuz1a7/ms1WaCRPniuPSOY91VVbBdPc2fXMT6/Xc2YSR6TIcNgn/iEeyua21+2+4tFk/kjKGjX&#10;ix7QZ5nvWS9CyXeGHE7Fmg21PN9+pV/AQprO7iE8SNqe4GyVtUcMA1r8BHSsoXTAOPOUWI6poroF&#10;W7rMlfoCr0BRyYOuvXBAFGFinj8/Umk8fGlXI/U/3oVO6dIL+LnqM9Sksz7sY3NM7c2Kis7e+0Qg&#10;9Vb8EN4yJ1DvIkvkWlYM40PAEz2RPClWsoELpjE9VTr+0TZ1Ppzvu66aGQVWRb/s5aK+CfRwYy7Z&#10;mUxCfC9wAXAZ3yaCbmNEFoxMsbAGcRG5duIPrBwUNRbHrnif7RKJcQISVP9eKZvimWZLQo2buAzj&#10;Pnkta4Plx3gjcjNPMIX0s05A0y6FViX6PDqfSxLiE7PYkrZm41R8Swh+rQnhERYGPfhKO4jdXiiC&#10;rPZu3vtYufob1TMQ2SX4I2CQm7MpoLghtYVwqb+ABK4Ir3eE+AACnTfTQ2w9nqCPYxuYF7y3VtAk&#10;yq269bV8nuK1lK9HUxnVNQ4HXMW4aDkqFikSOnegFpMtC63whgCSNuNioqdvCJNjNzzXEo4SZGk4&#10;6A0oxre9F/isqU9ryjLR5rUsJy5GBMnjk/XA5LPrBSg4UIo0otULGLia9KlBBwZIHCRuF/5xVjpG&#10;qPhBkEIP2rEs2qLAugvQ0293mzb5z9ZAyrDtgjgWFd82Fk8Cgj0H8WdKgLH2LHzEvxh/NDZjTJFc&#10;3MtgcNaKxEJC+Mtl9B0FRAhhgZMrNcpicz2H+xxrLwHgyl7RHd7KPE+5TCgx5sajj/sX16mIkk6F&#10;BtpxtIGUoeXkMxpOO/ekPwFks3++EyubzzP+QFTiPijbuGZ+jYVkFzQXEN8wDzGPQJsCxSsChR09&#10;mBVgoXV4Cz4ns8KxGqscoK4XjxRpvtBY71T7sy15AWD2BQ6E1Q+UEr5QxoRtB86U2n7x9sgW9DUx&#10;E7EZrh0b/bzV/Wcocq1MPtzZVlhBrowK+ABUXFoyPvuHknsMAVkn12pra2fHmS88kJpQgzF8eS0A&#10;wcp++pQQuMDDuwLB4DKrWFa/KSEgjkEVIK4IEnYuX2eLwKmZMwtzQDFKZDG7trZZDq38sIAIwjrn&#10;LqoQJ7FTIGHHFPUkGDRg2mQ2YEYG7QV5RH91x5VMp2ssAhHkRqDlAi4Ka6hKtB/PWbDx1TzTgEdp&#10;0bC/m7FwYPHYioG5qGxUB6mkW0Fl+D5NsCwqZ5xkaXgX6Q0R1BMsUxPh8gE9mmqF7UHziBQ+udqQ&#10;m1SGgSuJnKNXP+k/RL8BkAGNipFE26gtc2gK0FK1CCCn7N/qo7SiAREGdTyKeAEFVBRicQ8VgOqj&#10;XY1ofPe7yGJhZdZoBC61sEg4cA2YP8bg7FPAhoG5RoT+GRUCuomDJPuBcumND2nf1pfFlm4DeLFg&#10;sy8nnU+gO/EUJny2IkJIgt0Bt1g6ca0i1CX4lrB85Fvos7EjbgAfxoJKVMiKhTYLULLtYCySgGma&#10;C60aXAiK4ibXc9pP4xMDLpreqFGgzgs3op+AlYPIjvdIiVhRdB/iopknrZTK7a0ZQ1EyP8D4iWIf&#10;MjmmlVOUNc/albVBhmZ1OkKm1IdTpVM39lS/wW270/ToQDKlvt8rELoqawXguCVAK4X9kWIX3369&#10;Mn2qLQr+6Pnj6Ztv30z/4W9/Pf3+hQr65CJ9orjmldK4KOQ13fiv//W/nX7xV387vXn3wmMl3U61&#10;dabndnrvyZYAJzvcrt8CGDJhIBvuBCkizDoGeU7EmrJYCwQjT0aFVok/wFgcInPPjs+KhRBHMGOj&#10;icxEjCLnBrDILXEQLAXMbWIFcIOIqb4QEV/3ATyr2g0qboGZBYaSVrb5bB88MQSIbZakb1gMoL5M&#10;OFeByhIwF+jZdyrK4Y1LgGkj6j6MiZbBugHcBJ4u8yVQh69HbIpzaGEMzE9djhXh2gAF/bqkd0WT&#10;RR0FC7JipWgiCQZjpSD0jJkUF9YDacLoR5uF1pKmXxjPfEzcx3xZ9KP3VOuShQRMNSdYT7D/vYKB&#10;jIuhrAv00RgNkG7KwgIdIyCO7zg+Afmw2gLa0d6MEzcjdHH2MCIfUfN0zIKdNoC6CHIZAr6a6+zm&#10;wPwGjYzLAFHgaxk1T+XRXBSM62xSuXSmlgum69pYYa4QHtYF9+W9SwL8uPBp0vAluA68Z0wGFsZr&#10;yy1FiL6+gDCuWoS/H4VRCY+7MrrkwCAkvo2lJSla9MukbHhxsWQAJdXNGZc76wC81VH11cQNyITQ&#10;00nTS/dm97O2gh6m21NQxzPWp0/2VJsja+dartR3r86mT7WS+GOt4Xnx/rPpGy0LoBL3QtsdnMu8&#10;2nIdz/b0/MPPppv/9Tdx4fBUqKSWq0KEY0sB6TW5Q2fHcefXNyj5RoDF/E/05bH4fgP7SYO7kCnD&#10;X2IDwGAIrDSUNPc9PppwgYdYUwkNyaL06dtkc7ZZFXm/IYS7cZr3kig528RJuG06c1gN/p8E0udt&#10;SvNDLDJAaFUCsve8lmXg0mAiR54cEV7f3QpZ8T294xPCSzIQJSUUxg904M+l7QSIsvZStmlcf0z2&#10;MtVjuqfWAGuFVBjCzyE9pKybCTfIKKk/MT/SD99rFyFCkiMjFGPBcqCPugzLy5kjCbt/kCFAFQvN&#10;b6l5ofgNfFZKcnc3RVMuYqqsgCY2AeYU+1jo9MBN9cnRegPturIJSTVeAFSY2dj6FpqIjE16AwgM&#10;MAd/DUbqwNhY11qT77OrussPQsBYSx5sDn9O+X6OXfRiKn23BqhyP6Y9Rg0pymENdDzLicIQJCLv&#10;Ps4iF3LF5QvhHLp1XCMxKBue5fMzsR6jrZncWz2uJ4TauLP9jYPiQbcIfr0G5YJpARVbRJXtcB8N&#10;eoal6vMCQd14bMy2gq2zBjgSn6Jt0c/j6u40HbKgs0GPTx1vKwvO/OmBedIda8KyuSYLYpBGHu6m&#10;z9+cT79FtjcOptWjm+lX/8Pn0+HNqXTh6fTpx+9P/9mf/Hg6evVqulBJ/EeffqR6kMPp0d7etKdQ&#10;wnSzPe0/Jt26rpjQua3ODYHNtQKnW4pr8iPw2AvTShD7aESCOquVj97VhWhJ3AsIfaXvzuU3USQE&#10;gnJSGc7GI6HT1zKhkTU26Gdf0wu9p05E4SCZRTKvAQhrMYQ1gSjqRYir5qAoAUZwy9LAJF+68AXT&#10;orJAfCVtjqZfozCNKLaEcpWYw+qWzXgISGsU0zjCTw2/19sjPNH+bdJakBF4/mNSMNEoS+Z5beXw&#10;TP2i8Vz3AuVgNFltgAImJTn61CPI3025nwKCykAJnAkgE7thz5MUZ9EX4jcIVgJ0WCvQBACF/miP&#10;gBgW3tV0eU5JsuiDULIYzNwlt0XPoyoRH5UgdIqvsh2kt/fDH7KwRVtbpgBfXCXoosEA3BYQJk8f&#10;eCs/KYgLgntqy3OKW8n1thCgafz7PhSLPhYSWpnAK2yx4AA3/yGkpYotj55i9dnyatQsfEhWJRaa&#10;JSQgZOCL2YTl52+sBQByWXnQg7d28cr+KVyKkKoFfwxfZbzwSY4S5eMAS7uS/qym2cBryyKWAiwa&#10;C2MGO4CcfjsWZnCJ1ZMfgvVZM5VGc06tQaHa9jgLIMtQjKW8fMPtAAhZyNqWInVJeIOZW8+N5hxl&#10;dOtYjcbqsIDGv7EzncjVvl85kEsjd+avv1HKV+ltfXb55nI6vDiavv7Lv9PcXqow7Hb68ONn0z//&#10;Zz911oc9B1mcp9LAUqgYDrAsLraYhR3ByGm79BUtIYF0oE5ZEjQpdQFoLiwHNMqaiP9oQ9aB9zDV&#10;uhMJyp0r3iSDWpxzTRwFgdMDWGizJbfog/1daUWl1M50MBTpJQn8OkLhw27QfLIaCPxYm5Dvx7Qk&#10;RoLNmAyLp1EPSe0JbgouE4RFwwNcCJdKr+UqOY5g01VCzL346AIGionuZYWcyt9jPJR1s46BicaJ&#10;u5WGv4EpcXcgPnQQSN0K6a61hBwtvy7wWt0AtOi/0FmxGqO+otb08kY7fa8YOER0uS7reh6Tu64x&#10;Qxu22duiZoCMk/q7KuvCIOt4A8JMZoLKSVl+CK3dPbEbwVULEyxH5J7IL8FLjZP+OpHNKswCDxiL&#10;IHLRDcBhqDHZAS/mO66cA6q4Z1Vjn9WonF2alZ+GXbSbg4VlbbkvEaxYJLqWNU+uPg2QtkXRlSo+&#10;+0TtZSGhtwgyrGdUFs+4dQiGYzMRWOI1guUS5oB+wqz0HUzuWBYVU2aKfMZL05WScO4CKAmOYwVl&#10;3OYtGxB53qhKBjCgSwVTXfxIFa67GiuQZ4Xz/aj01fe4ITte41weZ7TyTLfBqAew896QElp4UAwP&#10;3m30gSiATbefIK8xmVigZMXgZnPUXQoVCZLj/4oecnj96Qn903h+9y20OFW85LHuPZzutdDvP53d&#10;TV/8x6+9BGKbFeZ6AGuB2HLjX/5sz3VeWsVJqoRViBTLyDSv5+JXUWRDoMRL7dX5LFATcykuwdwc&#10;Kces5VnTd6eKj6hfO06bpmYCtLVgsLaCIjSi2SL2qZbu0y5BymusEyGiJ2z4pykh9xoWCf8N6xQk&#10;3Kajsjkhd5U063O6mQBfaglIKcVSSMoWmvfu0w7kUrZMca1eb4kAWX1I9iIu2JUE23EFNXJDNR6M&#10;oP+cimQl57qiVFZY6oOA83bl0gFPUtsAhQvkzfho6bA2WS1cKywHB1rVXzQgp0Vm0xkq/iLM0Cmb&#10;+OR+Awd/bRkw12qHDA8Wiz4LUyYb4lSjngG9vG1+uUf0loBvfG5OcCcdr4I70eAGC41CA6ychKgc&#10;KGPe1kSfmOw8wvai2lXmTDTyOEKIgEO6UT9xKailsMXZ6X7X/sSojxWK3NEAY4uffyBtyHyeKE1J&#10;m47VFJDYSqw4WlQ1NZepV4kGieVhPiUeBPjaPVUPEfhIq61Ep5HL1IUurC+h/iExECxSBBzrLCHh&#10;AEKC3Bkz8hEzip4Y/Nw84IPg5jfbL3BfrLXEgwpc6l7uTyykSGq5D0GdAfJixuCh3dQKbOeBSSXH&#10;aA/oQApjR4GT+dfFmOmBj6Uy/QJTViwSfCsWwNzKVNiQBUc66DaxIl8rpfgvdef6kWrlMddZGLWn&#10;Jd5oTyYOa2BfAnGl1YscqUe6064F8QVx/BoBUixixS225B/tylp5w0IptBiWAlrF2k7d1NoDunl2&#10;ey5Nf571LzJ/VmSJMCA0uzf7kcmO4LLB4aa08JVcqWvHILKgJ9oWU584QzTmmkw47/FA3h1COxMh&#10;q0OMc3mh1FxZSnLKnDq1LkRIzKzZxg7Boc8O0XkFbrSQmdkBOBgxTISmcWUr2QoKgJyNweXZdEoa&#10;MPGaAeYdS12T7mCq3b5ShqLxrlLjuEaks3tjpNSm0HY0O8FahyQprnMv4iat6H7eA3qsbWBeAIk7&#10;BFV/17a1IZNeE0XHDYtEw7gJ9kFniu1ge5vG/otG0fMtmGFiJxnNfbQPJzIg/sjypK5Dc4DVRkCZ&#10;dD5M5n29ACVXB2fhFvQl+g8n48I5HlTPxRWKtaKl74qRMfYTuV5rq9uKvek+x5NSQ5PVy8aHaHME&#10;xHNGzQ1+PwHGBGeSfapgMGDCgFhEJ6uxIq5yzQTAup3SAiQvO46zriQxrSyaRMYiYHBCQDLbMMQo&#10;CECZNxlHWyC2OOIih5h8F+va1nQFTxN3DVDzrHhR5dTwWp9tiN5YcrZGTbdYGg6xYkkbMMGBuoF2&#10;DEbMK8LBrQnK+nGOPcVSTLiIcdkUjUWH6wUvABAVV8owAtD3Xj6u78jbUjEqFjZDbskMJyh3JyE4&#10;UmMwxQaTKs3pWkARmnUxGytbIvzatO9ovrTQprZz0wAvdPQkqoWOesm6OkFQ1RvcyC1ibwvQ//pO&#10;8QBZIxsqwb1QgQ6L6taoUsWMl0BdaZ8QOkv1na0APYvP2WDIB+NUfGFdDECBGvbfuhiGwrUdXLAC&#10;LNjLpfDW4IEfGNhlubY2RAjMPH1v/9zB0ABI++jyOcbaCAcyRQOPjaI2s5MsLMU/IgQIFwLN4iXi&#10;B605eXbcK4K4xBkUcIoGp48V21lhERrpcvVnV325vtYyaOpanC6j9gZGS6yETAu0ub4+c9Uf8Q1s&#10;JwARiwk283JCPRPrwv44GtemKpklCuE0BmIxJZRr6pMDkeqX3SCYRg3s7h44oHylZeABBtw5lq+L&#10;c2Q5vv9oTxas4lwshMRId70Lz8JHB3yZd1yK1MFYA5K2JyhOvEeCT22EY1bq9Z7Kqnd1z/fvsIrY&#10;jhCNl9gR1yYITFPQIsVcdBaMy/4vUXb0ATrhajB2KyH26xCNWAWMkAG0tsbsSsUdcJ2SY2eRSQui&#10;64TKsrbMx3pgrxpbUrZKUt8RaU4tTzwXgriJR/CBrUybc7SPpU2pgN64mjaCahE1YCRuFGcmANoH&#10;T/v5gJ15j77EBY2blYcPEHG1MZcl8NyZxaBxrCHDcbnvaTIo37vKhSEKPDa1gGVVwmHiQngRkupC&#10;xkFMYIviFrW7tbujPRTQajpkhzGS0lUsxAfO6L4TMc60Kz9ezAdj4nK4rkNCuiFQuJLAMonU36Ot&#10;0YorChw5myFNeqN7sjNWJmpHeyDQ1rE2KiEbg/+Pr3qlB16w0EAE3WBFIAu65GohvIpUOCd9wYl1&#10;VkUIXE0UG/QY8ZkCVjJinkHMlMUzLeyZSftenekJJuCK2Uv1H2W7cUdsilM4hR1pBskaExjfQKK4&#10;kYEdhuOF7cxkM1ibg7lsy+xKW0B64pkPLCGqCSmlTtxjTZHv+xVtsnT5LtrImgWyUk9CebPAHRCV&#10;QHhtDxqevlkLah5K0FJ6XvUoVjcBcAA01/VK5yxSIzVs09VcSuER6xpkoVqK4m6wFmpNAVsHlvVs&#10;MnO2NAEeM11qY6hG3pPV+vpESkXtEVvyamnR+E4mMa7Exp42k9KcXipWhAV6o/G/0z6mRyZMgtDJ&#10;KFAWnpockww3xKn+TgVBnLKQranLskI780xcHLw/gq7lfphNWN8F7/AUFs3ZerYER0PjdtmlDuCl&#10;ErvQ1rTOVgIWSc76NeBg4cUycp0Sjfn2XAf/xLKDp7CkcbXQY4GJVEqjBCghYI8X3PNYO4UTtmjt&#10;XgGgWGYaDPc5AI8V4WdH6VgO5PJXT9xIwCnxw1iCKIt2uYPNAVN0b2TEmzNVNfT6lgJ5TLbdA130&#10;Thu9nEv4iKpuO2UYTcXmKd4AmQIA0FKd84I4/c+iIDTWilJCWAUUmV0IWGDafe2DcH6qghRVuW0p&#10;iHqJ9sDM1vPOVK7rcmJAxrUltTeDGA6guLs9VeWbtGozigjoE7H46xQlhWokPbgXUJILQ8ARf96r&#10;gSPUOWUrIAHjU+rroCyMX//BMMSSLVBVD4AXewdwMU67FDBEGDpp1dIq1gkIjbSmA4upk7CLE/sy&#10;m7fIDbtV3cma9nndVZXguYLIsXZg1piNHC58r/Fgrh8dv7NGxbpC2Mx2CI6uXdva9eFG3rhF/93I&#10;QmHTX66juO9W+y+wgA0XMxqGuSJLkd20bJE5rSotLIvQpj9MxlOwvDzmcLzDLdokBotpXfEe1j/c&#10;ybLBVfRxTFhHNn0jbB4yLopoxyFUJxwRiZWjFKFNY9MDYETQIzgwsPtJnELtowRor893BUwh/TYl&#10;2E5bYv3QUMoMXO1bwuN9UuAPLAldE2sNn17AhfXglokjwMcIHodDZd9Qu42042xUakZsiaqfuPK2&#10;bgAJgMG1G3Eoo2yzLscmP2OBGnbH85kLmsw+FWWwVRFXIXKc1bq4lL0fLDfYxaaf7L7G2B1DKqvA&#10;sAefxxWPO19WB6OErwyUebQnFQVqwElfgpMJoKaqOorPVeBlVKANcWFzoJipwvI69llQIZWYw8wJ&#10;EotByGRcsgGITFKYMxWOrDQEmRQ/keCza9PjHT38WIS/03rDM2knMTorFFkzwiQS9EKbb+3se4Ue&#10;xGXVLszFPqL4zu9O3zATKmghz6yshKya10faxxH3SNWeMDkBTQeBYH6K2WxtnPlzqkg/ebqnbeFO&#10;pnNzYcxcYiCcZkehliPkaCkxxLmEymXgpTUMGJqAa7k/CLmXXGO9SLMT6EVzsJ6OWplLLVm+deQK&#10;gcgZnkZ5rA5AEOByNgA+I7Wa4K0ZGc3sAPC5FxpRiQsQujoWrQTNFPHWWnW3zfVskedorMaQuA9F&#10;asw5woG6AA7z34UsGeZqbedQY5U74+nNHg/J2GBxEAwlowVgxJXgnGH6DajzLK+CJR7jpdvU+PC1&#10;uAMaUotj5gn9AD+X9YsOsDB8Y7qg7RE6ARNuY4rPYDzci7gdzpwgGKaPccrjXdecY4kARBYiwBIj&#10;SNeeKQaH0nIwn3sZh8bnrA6WF/2z+Y2iq8rIclfJViRLknicU9QoQVwqIx7zJwrSLSzLsuSssOxa&#10;VFzAska2EbhhKAmKZy5pIgBsl8NKJ+FhUyzIaiF1dbArhON+wpsb2psgMVgEt9Z6EZsjNAANJCfe&#10;W0XNn8t6N32MPFggAUXvbWKLJvEQYH1kamxBVYyEmzwtQQvHbwA25AzAK/PZvcf95DHufuZMMQ8t&#10;EKNcWxceCRD2ZUJilp0qlbqnElhSdpj4aM2XR1eqStPGwBJcSmNdpOXSVqGdtMWGVCG7oKNx7L7Q&#10;NzEX54myCTBLg9mlnWwCS9To1Pb2ngbKQh/qNbSAh3UxVihkDFJRiWmMi5LsQAWzRPQUaMVaefWO&#10;knaslZhZLqPW/dT5e+8StKSLa/geJoiPjKYjHmBGZQLLnGVFsMvCSb+uYYFdTcfsbcAGRwxMAIgW&#10;xPynhJ5xekcvxxVIcRN4ZiyKl6jvrpVQipZVuC6ss4ZzgYuBjaK4de0jaXhEKPQ8u9dMqqtj8dOp&#10;m6Etlk6f+B6X0xvYtSahzNgjgfi60tSbu/umEVXEtm7gFMbsNDNzQwwBoMP/ThDOQkLQVXTzZjq1&#10;QY6BQGS7vDw1iFmbMocu5YchKWhjUxqBNa4Z9MVkcXWuTY24gKZF/HivkFY7PhLSwMjmQkl3AzQ5&#10;FzkgYavC84oS0ZjVloHN4IMZgIDRbwLEVDprriowiJuXQrbA3v1ttn7EPeM/x+UUwPbpAaLTtQDP&#10;jlJp3Vvdh6WDlQs4G3wcmI+AJkSA4gVI4bHE+/jLFhCR0YCna5KIwSRpaLp4mBbQmh9bPKFx3B5i&#10;Qdkblmu8FszxHOgUErng0TBBUwSt5/iGP8VKCvYFaGydJKsUVyhWeY+DUAR0dKWpV0E7ShI+KtBc&#10;Jz2F329tLDB4o7LVVfmAuBhE7m8kMJizpCHZxu5Cu0qfuYcJOv1O+wr8TEJzsrojIEBjxB+1FqF8&#10;nQi8JpL6BTYagoBodyaWoObVndwSr0aU8Ah42MLfZ5rq/h25PNc6xHj1Vm1LGK7EuC5+QnbVL7Qp&#10;58GQBn2lnPSOns/+B5harJdxboVafzSZsyIQAYWiuILNRVw1JrndnIpAU+zmoi21QDUsfdZ9N+rj&#10;yupuXCBZZU7YCDg5ZoLVtEZ5KlPJrGzsOSTiIB2Mq3jK9eWZGfVO/aY/XBBTWhMPs0m7uNgKxoYR&#10;CuDwMh1SwxVwcLe0hBhI9oEL8qg3Wd9Uyhs5IuCtebiUNZgiItHBq4cDVLH8qCsRg1KLg1VjcOH5&#10;xHqwpnAdlXETNrARFOY9u1exiQx0c3yDv1QMVLm+09ClbQmYetsFHUZN2tc60QLI3KpfAA4GHPea&#10;XxJwZnMdrAAELC5z6jXu+d7xnfbnJVBSfGQHXd0qHrAiQOjFp0m1A5TEhqhgBqBxN/ietViUDgAi&#10;cldlcbJrlt1SSzRgGI1ui9VzkcNb2dDbAEFcCLnFonOQkzqbWCtk3Wx5azy4X/wQnEY5orQSOC9B&#10;dRDWtoGBHWuX4CnBdG+UTL8rtoO1mN3W41FixTp2B19ULMZKD15HHdoFKZsnGjXWDPfYFU1mbVeh&#10;C46ZMHCQTUFGovn9fG80ZeSuFL4dPFkel9KaHejakaWxwu7XmlVSgGQTSHmyJykgsyOtyeIZCEjH&#10;LsSY7+2LIbVJ66ECqxtaLnyldsmiwKBMJcf6eb/Mg2fTqQh6pA0myYhsK8NzqSzBnUyYg8NH2iMh&#10;m+bSptO2YqJLpXXRgAea9OOzY2s+3ISt7R2bt6SJLWYckyBraJVyaZgWs07Et3uBf2p/LYvUestB&#10;2trceeSIfMxN3AgYnoCvVgJT34Amh4FAddGBreiJzyDMkPIcN0fMt4U1gnASBMUELWYiGg9IrMha&#10;cwUioGVwxEJK9aZTuHYN8GljRrqyleCs+bjMfT43w+gjBw7jo3ppAZYAYMR3ZnWyPcStcJvYw4TN&#10;imtlbAmNN4dGMGDGPtpBfScwnLN5kmm40XICYiesfqaeBbCIic6/uA8AdZiamADgBgBaOAlos8cc&#10;YGgmRmPrOxgUbW63hYK8BDxttrMzuncPg5dj7kPbCFhcBGk5k4VNg1i0eKCTCm+vtGsZyylKQbgg&#10;xy5shMACTwEVDeMqgC12ZRFs+hJAzUnyWD0IZcUsyvQ3GOFBWsuzHorKVfosAZSyPdJiNhdooXSi&#10;zivYGCsF662Dl1kMSEVzKoZtQZdgQ1kqjuELu9/ip2wrkApf74dD/ySPHoPahuedJYvPU1yQ2Idr&#10;XFiqYHcppeV+hmkMYMPfsRRdAW2rkr+pzA2RctPYG4beeBcoTGM1dEzsw8EUNtGZpqdb2qRW+x7C&#10;qLvsHSAG3Vd2ht2E2AiVHaoRblatstU7pjwR7esLbXfPEmB1gGXDqzLVdrWbEsckPH60Mf1ehwC9&#10;1Xb9MP7uroqjxHysqdnUTmS3t2eyMGSlsNOSngUzvXv7UrsaHYlIsk4UF/EqXE848Q+egrZnER/1&#10;JBRCsdqXtK+EGisCjUkVKGldLAOCjAYWtaHJjpkaXxuK3l0eSURAc+0ahaZhyzb7pLCvN4Kz+U1V&#10;rDMBLipLPYXDENQ02FJI8PVWwBdNv+v3ZJfigvE4mEx6mLQxxV0CLfYJja8KYAE4iR+54At4MHB0&#10;gBDfGTmhH7LMNH/EMNgaDwHLprcEXBNQhlEZcxZXwUxZ0YslBaeHoZOuow8s+YZpzgFymIi0N9kJ&#10;LDKCvQiU4xgwFoIDPyUNeKEskethEAL3GUsCAOA+ECjPdbSELAqgYuaHJvol80HmyYIaQTTQ26QD&#10;EEV3WTan50rr6zWbAhETgG5ZuW19HuuvYlzseGcAxhrCLbGgp8/OCKp9XO6ACPLfmRosJ3oG0HF/&#10;6I8FD2Zd36rwsfqfja+wfiB5apKwerIvSFLpKQyEF3G3FVuibBwe9hYP8FqAHL5CthJYVoZRPAzv&#10;Xcq9dzpcfc8mWcwd1crIYLJhKAaYI0sVerzufuYD/sRiQh5seabPkJdlH3H3SkkZMCsBYPjR9Dx+&#10;9MQVeADbsTIbW6TQ1JFHW6qXgHC7h/aX1qzVORgGfbahM1O2p2cq0DrY1Oao2hPgUBH1W7bXVmfP&#10;1RHSqdYYIhBxlXOb8ltaCyNQUtr3Fi2uTpPbxwF8rHMhyIbcCXRWtNOTF8xpti4Vh1HEQyv7HrnD&#10;1qxC0T3541fSiMRLzFTyWX1exdWRMjvv/FybXQigMhNbnHlBqbgmCwvL8RfSj2oT0Lpn8c+1hJyU&#10;rkAEZbhCJSlpZEq/0eQEFgUYpFgxD13gZA0FwFBwhM8vOhFQkItDGW8CZ6lhsQZGWwMoejJbPnIN&#10;soKlFFUAk7IGpjStA5kpRANsvDIXE95CEWG1AleswJ1Wn+wnF7hmTZLj4mqboCL0RvsnAElDt8qk&#10;oZXYGs+gggtQDEaMxrGU2pzJ4NLzgLWEZQUOW8hgYDZ2yuI8BuN9Q5gH5gjestrD8kol7go0xSzm&#10;uQT5OkNGyUAFKl1k5o11ENhUlPK/K2ivjl2UZteSKdf3CJDP0nFMJJs6IVBZxEmqPC4m7UE/Z1c0&#10;BoTb2RRbajH1sh0iSiGA6rCA74rLGRSsYkJcNn8es96pVZ5MaMdgk3ifrTo8HOjBM5SUyF6yWcWa&#10;5ft6Lu6wxoKlDv8gf94LxzuSEeuJO20w1C2An4Pg3vQoMa6UAthJTKwKuhWIs2MYQ8ohYpVZcbBX&#10;TdsditHhxYPeSoE+J5Xrvj5/9wvfSKv7mHOVZiKgiRZ7X3EETs8yf/Df0dr0mHTs8cb0SPe9fIPv&#10;q3iD0PHu/Gubl4ek2bAO0aYcjET0/UItyLSkSGxf73+kw2Pee/7h9OtvX4p5r6aPD5XX50hC+fBf&#10;n2jvSO1W7ZV8FC1pgjaomlQTp0r5EnhEYJhf9mBIXOZcVkpqJORsORLu+cd8BmhIJyrGYkLC7QTq&#10;lPVw7Af0pXxcDM26nju1v8KCH2egMJ3lmgjxIUKyNmRZBAAwC6aunnl9ISZ2qixIb7axGU4dBeZg&#10;fMlOf3kfE7SqMy6kcRWA1dogqEyVaoJTCQ6bmKz58bOJyNMnrJpO2yXjMNkkJcOkKl6nLrPFHdPr&#10;7ARWCP3BCiPnr/6wT6bBiSAcVpWzGFjTMKu0IG4oAKPnOpaDUJrZqMpkTQ/a88yCQJ+yMXX6a7o6&#10;UEwQFsvV+wYOYIEFvcuchZaMB1XHak/WiAvUyEiQ8VOf0bgWalyBcgeiGS3jUaeicfa5jcWVYicE&#10;0pFnfYdAl0VBb1kThfD4KrYsjIBal4ORgLytXLrM2hBQJ6uznb2wgEax7GyjaCyJBmXLv2qXvPGO&#10;rhv9VNusUod/SCyk8wAr1bHJ4AE0PJ+aFla1sg6KGBZbZsBDl5pfgJPwgDN85hYeHbedZQ9YK1Zc&#10;9eM6kgrmco2Do7LYmWe7V44lBi2iCKNckiESLSt+Z9o3ePzul/9RMQftBuY0IUiFFmWRHIwtX25P&#10;lYWySGzlQOZCIhC054zBuQPoU0xEAqK69pKovywVJv7cG8mqLFtng1Kl+OlHfzK91EFRL3/1WxVD&#10;PZre/N1vtS5GFsWuVsoc/EzjYiNahCAgYaFDwwtMSBnT3w0FCNnfdFMZmxtZDtfKQIDiW7JeXMKu&#10;G7eVX8WM9NklXpWa7Q7xz7e3teek05ZEpxUkVuDIaVr2GjCiY+Vo4CYchWr4hsRDdqwNXHjjbQEA&#10;S0+fmYzVvhub+2Y+6GXhwfQW0Hm3LLQ81gksTVaJuIzaYh2QdSEuDhONVYOmxarAtSw2x02Kac4j&#10;sG7YiDoA5OX6FIA4SEmAlX5VOhlAV9A5O5AldhFtRO84u0XWEfEOthJwXQVajr6wmIrRcV+2UMjK&#10;XqpTcd9Y60PMBrc38RwYbFPWIBbrFRkfnlfAyhzFXAk4kg63gCBo+pSiQj7HMqNoCmsO4DJT6wqe&#10;P7ZtdBCS5mrDKSxNNK/1AwogQpF1OMnM5RxlCgyz0js1GfpWCsOZLNfeEEjcScWsVTHKMBspIx9G&#10;Xn6J0RHzcixLzyPUQnukvMFJ9ZTNstoa8nMMsIldbG6qXkftXShkgGUML8ZeAWDIrpF1BJgZRwTX&#10;x0LaRTIH2WKk+ppBYEXzguAqrODgdxA8rgjuSQWwDXy14tZ2YowUKy+7Q169XFaXrk0gHZcriKQA&#10;/YFrMJxZcckz0VwGLp8K/9lpXNV62EWidcwqACYpMYMQ4MJj9E8HX43ULjdnv1J2skH4tfGQXAgy&#10;MqcayOsvfjttXL/U+53pZv+n2qFIbo0QfFdBujeyPHZ1rVNyrrDTGpvTEwuXJ4qAGLlvytLRGGIG&#10;H0yljMaNDuOgDgSL4ULxlxwzmfU2iWhrgqTlcTtuKFRjku0eUNKN7UtMACbBkkHTROCJddhEdM0D&#10;E0O0uyYDv5GglPpgg9hEBkzQ6qn0Y9UvdIgfTWAYcxvoIA4SM96WkYgaFmKW6Ef297ApCRuV8CZt&#10;Fl/WE4TWw1WqubBmdwCPVhDyXONAWGUNCGhTHbkrAHe1Ly4sVgd1EA46xky9Fp2o4bCWIz7BgjH6&#10;iDWE0sC6QmhK+0OzK9LuMDfpWdOEMYVu7erAQOfKpaeUmtXZZLUAlG0LLscEkHnIpktkOpKeJi5k&#10;l8AaMkFDh6Tg/vLTTcuiY7JYsDwAApgkUI71aF9E83DDkSJyWdn016fFscEwbhsjNZgmLex0PBan&#10;FUHMfixSx3JsqUZpcDUDohgwiz/Xp0NcZn13JivYChHAlcXYNRo5zCmB26oeSS0HsR5QUjxPUBMF&#10;deVyfbJnGpuVNrGtBDs9305sqB3k1q5kYjBbAiysCmIqVDVjCOSA73LxsGDUh+zhm1iKT0tgY0Fv&#10;zFUWnTevMUlBMqLgpdE8mVb5QTxykQ7KFGBwD1pGRCPN48pSMSYWBilD0qbWEA4ekJvHRMpZERBz&#10;VQvy0N5Yh1v3ilO8ezN9dco12ltg/2NFkg9TGMMu3drd+VrmK1p6T8jqbQ0xcV0irgkXyKx4YyG1&#10;x7YAmNd67iW+u4i+KY1yJjORUnx7ALbMqS1RsNQpOoiL3MhclsXlgjQRmwWFThtSreiMRgKZBG1J&#10;td2qYOyxMkXXuhCr6EIWFdsrenGZg4fkyCkCoh2OPjyUS6GgprSCFyAiBB0oBKjMxLgTmPhVdGaM&#10;p3M04qkMgGK22mbhK0wKXDxKmKtuAGCCOTBRvTIUmrB8gHqZOhQa4UJDqe9X2i/EFbdibG/EpDHb&#10;havovf1jnu4sC35QReItJeqrmMsHFgF21OSQAhVtfYaOLSOlkr0XSbJMCS4C7GWx2nyQshHv2PIx&#10;mJO5wZUiHS6NyiVcb/c6MQeWPHAoUsz3BCcNuta6WV5gRWcuD2/zY97RM8iUYWV57Q/AQKYM64bg&#10;KXEHslEaC0CxofS7LTvEk3kyGAH2sRVSgxSLAncbUGMz4dU1xdR0Jdt0Hivwz9y7TJ1slFxueeIV&#10;O6PPqWw1OKldACzB1YC4LU76pYdvK+vIM729A+uldG0KD43U6lnRA2ta80xW6sn7T6YvvvrWvOI6&#10;HhQGM+oMFzFIJSVYpuEjKqN4PQ/oEdYMQYuu8/AOXlhf+HeOyjKp8enbZYjlB9pxXVDexxQAOPrL&#10;5jfJHPBdKgwxfbYUHaVrLJjaleDi08Mw1Ips7ARZ4TdvKHT9SkK3qgOdfz792//iT6bfvDyb/urz&#10;71xpekcmQDEPnoXrAwJsC0SwDC4UHD0/fuNVrVSwen8K9eVS8RMWPu0Iod+dyJ0hjcjyeREaZuj1&#10;PLggDCUHKWP+aeIpJbUPzmfR/9xH+gwABCRxne5lUh+pf5ilFJNRK+DaEuob0NwUKlEQJ+ZhRgFD&#10;4ijRukTdqRDMxjqOzyBkDlQhNMkE9HJ0bxWJJjbdYfraNbu0ANeey+raxrTX+Ox2oqGIzsNggLBN&#10;d44NJRZFUJZgMueodpoZsxTyKrNiSwkezGZK0T6MpbImjusEib2XLKBa5nWcAILAqfB0epbgYMVs&#10;vKUDllYIERcL44kaHS+M47OyvQisu/iMBXf85au4d7e32abBrhcgw/YPBg4KFclMYaHGfXOsx2NL&#10;8DTZC/AkbgHKhh8W2ZnvcQ0Bd1ke7hvZmooHODtH7In9LAyGBD0lcFQl47JpnLghyAwFVpQUQDcy&#10;bJwg0PuyoKhSDVtZKCcJ6BI9JObDQk+eRVqWuYussubsUi49Lg0ZyWzIJIuRRadeU4SllDqPSylq&#10;LECU8pnk0DF5sjLqB8p4Ry4/AHyhMXGM5aXozz40nYaPcCSw6h3x2EOnwYPTyzkm4VQpWVCb+ASd&#10;vlINA6aWD9uVu0DgzVWjNp6SC4bKOdGMj1PY5N3X9fmJ1mVQdfj9O869mKZP3nsst+NKh+8+chbF&#10;B2gT4aU6U/dzcA7tocE2T/8w/Vfv707/8sOPp6/efjL94jdfTn+j0nMyKoCSN4E9kfVSkfwzVblu&#10;q6yXXQodFScjQBWlC0qVIhaBHKfwru5s/EMdiyyTs3cy/agu3Nf6HEw+NDknzyezQZXmje5hXBv4&#10;77JwACF8d7It+6pdwerifFPKtjdFLzSmS8odA5Kph3AJ9bHCXH+i33Y7GC/rmSn3JTjmRV4ET4mn&#10;4PKEhdwXYjOpuIwmp9bA1aPqv+eXcmlVs7Lz2jXrguzzItgpf4eJsQIuRPN1ma2OyJtpY4Jm6Xaq&#10;bHvptsuQ1b4DZ1W27kCr07maC8VPEFDcipj+HrHdI8cpYEQBmi1WbaIEzzjD4IAgQIQpHfM4FY9c&#10;k8VdqcrN4kfo5y34EHBARzTyMnXHZrLSFpcF6ngzKfXLNSOaL2mlCLhBqTMRAAYAQrxLrhJpVqih&#10;8bPux3MAfzp+pXlxTCM1QomRsHtcViJfUGDmOERWiXOuzBrnsCAbxKBU6HgpnmX90B2uFZaS3a+k&#10;yB2EtjtqlI272AF3W724LKGnx8kYK2hLDINgfdzBHJXpDblN4wTecWPW2SLUMRlZ/Zyhy2WcKW2X&#10;UZt0iU48x/13tSMXUNUdeed5bPwT7uuSAcnHweMnTt/hVyP05MoZyLZuhCnIQV9ckMOWu+Ct/JLS&#10;ylqA+OQ+YsGCwAG/lKmDiNs6zftSqyOlDaXddpSeJabyUkusV3QwlBlWndrbf6LU6aPpCb4UE8iy&#10;b133+kQbtG6eTz89XJv+6X/xwfTZl3fT/+PvX5n4DhI6KMWWgVvTDulVzDyCRggXvr+FkvSn8uhk&#10;L8pX46TvM9Kv+JoOqO7bhGXTZ3ZMyxgT77ghy0RgkLG5f/RZi9k0uRcUl8miWJMgUuV3o23pGTcb&#10;J+1aC6UEHzOUwrNVWU8AUJbqv3Yf+cEE9xF+TD8bJjlqFTPWL/V7bc1utskSfnxsr561nROT3XNB&#10;nwBOtD4MQRCTmE1K/e9Ut0LjydVAKDQnNTCikwD0VtqMrBPPykFY5iIiMdbWCSd08DcFWa6grFyh&#10;y8PxtPGfzfSJccQkTpYqZdBYuLgGVMBCbmYeppeF5uJEFhCSIlcfRDP4ql0/x5McAASIWKgWwXG8&#10;wRZE5i6rTNHUrEoViNCf4tc7doLTtfC3w3gCsk29f6zEwZvjty5b+Pi9DzzqV+/eZc2QBZ96IlaH&#10;UwwXK4P5RCmcnbzJGHXNusrfdySQADsWkwsEScFyshtukH4vsILZGkJ9os6C9Czt5uB2zleJwJvu&#10;4gcHel23lC04swk4SysIiGZ9jk9iJEPmcEJqW9Dt2fcm7pvB2byQlcLcy5IDJxMqM2n0wBOhHojr&#10;bYGnNNJn1LCyVD/r796+EEKv6+Tut5W6o1Oc0aCA5d7+dHiorAFiQITYzBCfNkxKQFDEpySdAAym&#10;oiPCWbUq+3969N772qE55razGfKjP//733ggqrSwDwgPvHzxlayDg+mTD55Pr16/9sG613IH7rRO&#10;ZFME2qN4p7IAYUAhoSb1XjdjPl554x/2I8EEw/Ti5HF8WYgnM0/7jNAv+r4pZuql4dSfYsoSwMSv&#10;5jxUBARf1JpJxMuBVGdJPTuVhknNSXdiDPXhyv428QHOGpVAyPUhuMcCQaovb2WdsECP7wg4rEkg&#10;ss4C/72XVWOCx02y22O/mJQcmg/rIabjra0qMSM0t3WSuIzjT7ogazvibrC5DWDh08AoHZfV5fJ5&#10;fXejRYWwAONZ54hDgE7WEZkw7olGxJjImhDmG7/7SscCENH3wVDMA8xHAZnAyg9m9WzFT2A0DheS&#10;jej2fDQozA0AYaXYkgLc+Ns706OYSFGivaFBfHHUPBtSc1C5a2KwxmgLICVjxrofAMXAAfASq8Dq&#10;i5tGUDAb7lC0hmUB7bFckn6Go95KYd1w+ppAke0py85zn7GKsgZK166hfGqlLgKHAtEvLoaLEvWd&#10;CgNyrfiHPVmwELaVmPBSBsrPa05TkQskImMoPCY0+796d3oHuJlXljHAp7EUzcx6zR+qof1R9dhZ&#10;JESdMlrH87Cus/+tA8VU5oomWLNOvWPBVz9ypCop6hSg2Z0nA+PlDcREMRoKPCyEaGCAgDJl78mJ&#10;36cgjAgCAm2AUNajeJQMTNe5aCSZASaSP+tU/GEi8l6/lLijiT56fiAh0/F7KvTaFtF2tNSfdBdo&#10;uiaBdcUxtZwi0Mtvvpj21j6Z9uR3XcrieastAmCGk9Un0wd7nOW5O72U+/PuViiqiWb1pQGLFJ2e&#10;eX6qGAlmpFKvIDqa4F5Vkg6mkoFBC9gNkKVQmz9720G72aSrxSSc0uUgnVYIaxMcl35rrJscSUhw&#10;kfoQ5liukF0D71WCWRem5eQtAOBIz+0Ivc9AdA6FWU4pOjEBH7ugNhwpt56BFtE+0z1FafASWkF3&#10;4s4YFFTerxQ6RUFMqjexYWaIJdjvZ14AusQEvBYFSwJGsUkOGCToifBcyH3zIjsAWtsFeF8SmEl3&#10;OSNFLY3AE8PfQUeClUGW9JeAMgWE1mzMB1kjhJuVwFl2z2bPcGFMcO7KFg/pYGwh784FTtjfREMG&#10;CMJjSW2DIwicNWAF8NY4PpJ+AQaIkHjZiyrL1bB2R7ARaGt+ygfoMwvMKGTEciNOhCbEbFuXBSJw&#10;xRJ3qhQ7jf5XwsDWHvOYZALWOXUyBgS5c6sUFKoN1wNhJah/VOJSCHbt+heNVooFwZQDJtrELaZ9&#10;gp88z4tLXVrAfFGFmx31IAAZzByqVptcUa8BILuQBXBOhpIlIs62EUyVuwL/J1tQrq7BTbyguaHk&#10;wceTAMTerjIr2hm3g6okPVw2kLoSfnTUJWnH++ng9liHyRxm8RJsLsbibMst1WKsSaufk3IlNaX+&#10;berkKZjBQVMJKMVWsMPejdafaALOta8Hk3Wj+7758vtp4/3t6cmjR9OFtMK7V0fZuIc4AAVAejZx&#10;F4Ix17IUAKA3Ou/zeP3ZtK/3p29fTZ9++NwHEB+dvp2ei6+21Ilr9qlgBtXHc2VqYL4Ll8RlYJhs&#10;TCil8xCFQ4VtsJc5ixaGMS8IgmLWO4gHI3F2zaZ3RLOV4YVjmPLZw2NP7hfoTZ1AL+POehhSsiIu&#10;WxMST2A3d9DaZmWCgD4HRjGULJiiqjAbH8Os3nrQEy+m06QRX9qWIF9pkRuQTVaMlaIE2xBGUt22&#10;wBx3AnAEVDZbyeXHPaC9bKdAtD1ajeXiLLhz/ARDQY93XAfBcx2NYkJsg8DFmM26l1qd1jaxuohs&#10;kDoNOOZ5saCMGgi+99OQQCqoiRuD5s1WeOxPkrLnzvMxL9HSWSrPArwMymq49CkFa2TjyFzwDBYn&#10;MiYAn5gRe7EQmE6rWUMSwMnlBI85ClVWoAr6toiDib4+BxdFIkWwrhStD0BycLae4hgMvn+CKj61&#10;kL4npWFrkvoiBn8vy5r6HtY/mf66jhgZsYPV3UcGTOSN3fscaqJPXMtY2E0Py6ysAadJOcAbPoEm&#10;KA3qnjznKVx0FsnWHEqFeaAkIitwczJBlCU0wVLylhPuP3YWH2eB6rlW0LuQjoCty+PhN3CI4kvY&#10;kzADh3InUNx7ra4z4ZSPs8UbgdNpjckQAOgoOmWCLFQXOjHuQky8xcMgNFvYiSkcOEVAieyrg6wt&#10;udaAqaq8PnvroOgHH72vBXVXOglLA996bJP3UoNjUdmNTuXekclFZ09ONaHKgVvv6jlnypacifm/&#10;//b1dPj8k+lnn/x4+her701f6LTv15//etp4/Hy6OXjPqLlyrXSbA59Z2dvxmGttPrPB5LtoDaBD&#10;m2m8FPuQNgQmzXRYPRIz+aou3kKzbz7LuHTPlvbHuObwKE0aqz4xJ4lMXyluYusM7czk40t7n0om&#10;hSP70F7Zo9PMjGaH8QiEEa/RhKH5mTiCXmzcg/nY57ze4irI0iIyDjDFz2VLAIJqyeh4GwEvC0ix&#10;W69ZgOEp0oLJSXPD6ikIS6EUhVTZ0QsPgXLmWAFeWGjNpXlklTNWQTE17o7btIuKgDF06kfguwQ5&#10;YWbLK66VKMEmRVTSeu0G/1FaDxPi5lkg0XzZ3IlOOp6FmNV6IdKD1kzYTmxDYBcTkxu3QX0jxQqt&#10;gVh24mcvGRf+IUzJEoFBUYhZG9SB9kuBiJuGJtqU23uasvxAiswLHXHT1D678GfLgAAqbdiqJUlA&#10;SpuCRsuCYmcEiAF0F9RlpSrWr88qUj+v9H1cZ6zKBEIRYNdZuNaHeU08x5tmOSXM5sx6hvtHfQ1d&#10;zvNQOtmmkHhMsil2BrF+K66WzbDiOjIEW1P8Agg8n7UzAJNDHSmQY6sMXBcynQ5xsMAS/8PLMuLQ&#10;rVMsdXairf60Tdzvj6TZMG3U+XMJ9pqEcXPjZPr+9bfTt9fvtKjtQEu0VbxTZ9ESTPGOXELSczH4&#10;we0LaV7VQGh5/snRG1Wmah2Jdsza25KboezI3dWe3A7qIYTur19ZKGhzTc8+VWEX2HzBmTCky1hn&#10;ISvm8MkHqqt4Nn37zXfTH/63v5x+++WL6ZeffzN99p9p02UFO/Eo9g6f2hVxXEEWw7U0B2XrxDOe&#10;P3vPVsdbZX/W0N5sWyhw21dxnAt68KUpkMP0rFQYaVEfwiSOu3LVUkqcr7WOwscugLh2g5SNopwa&#10;601CtONiO8AXnsF1It0ZQhswqrYhKz/FGCx8cupXgqS+s+UB2yEgZN6IB65XPIFdz4lvoMV8dARg&#10;1H4z97LkXIz2mbbLZ/uD36jkH816o3U+CZixBSOmMAFK/CBiUpTqI60xmR3PcbaHrRJUr4JWZGkB&#10;wm1wAHtlNbHK2tZAAnaAa9a7ZCWv94JliT8pYxgNd1RbKSKgPtCL9CEuhOMQMcOzw3syS0iGYzze&#10;WqFK58lg4Ro6G6Anqc/EMxgIa2Ni8ITO2Rw78Qi7ghK2LGITwJDmtwsO+Cle5nhTdsGDDhdnb9SA&#10;PsMC03y7tsJ7veLGS3FIIL3LGYVqzBM0qvgfgHrvYsZYic5uUOxFf6gjkYXEdpYAFF21lUutiY9C&#10;VduEB+yGOXRsa5ghoswcZNccs9tfTjWE2pRIJPvnBYp2OTJOLwfRc1HmqUZV6YKUOeCxgwWE8iNN&#10;LKC8UoGeXU0AS3yPlZQlFnEVWWSZExCRpmz21Ct319/pxCjMkz01uo8pLsGi9t5TIUJdqfPPPv3R&#10;tK9sC6YdqTMYyG5BrMcgsR6ws/aBGIddt7anj549czQbIm0KgWUo+AxYItOffvypUrMyr72iF6a8&#10;m957/MxBr1vFOl6/eq09U3WfXJVtad4vP//N9PrF99MHzznl6o+mt7IKNgQYDpBJO2Jq3wrRLwSC&#10;PljZ1gQW0KZ2MhOwCZyuZAXAbByKtKPDfE+1jJfaEMz9K2k0uxZ24Gt1rNducPK49jXRxJ1qER3y&#10;wi5n/Lz/5Jn/vhEo4XKl+pSgUja8savhM3CzN4gPbEKYdIgWZerELq7kh15JUAn6+rR5MgAs0uPZ&#10;pI7R3FgioiNnvOAesXx6YwNrjxW0YhTvf4GvPTktfqexkNokLe4iJwTBoINLQEk/gU3ArIKWzF5S&#10;HnqVGJb3vcS9q9WhXrKBkHjPWSqPca+IGYiZ1V9bDdZ+zGXAKeulpEmpTxDTbytQvi2QerT/aPrx&#10;Zx9N32s+/+6L36vSklqXdjUTNEbjYjUgaNHyErTKAnqlKDUXCKsZXrShQE2KKGtf6GtKvh30c8YC&#10;17BOKsS95DM6q0OlESKfbkcogDVRchNc0Ebg1QpJ2TVZ5JQqbDkeBG2yRsjxK+eIk93Irvesg8qG&#10;WBeAItaja0lkAbKlJm4f7hecR+xDIOmNg3iY+pn0cOp+4G/yXgCDwcWxL2JbZLlwdwApvGSKH1V6&#10;gJYjne1gNxtzkU2K5bV5+NwWhUGV4jTxIAkOsmWAhpdlIKsAt46n7HoVdso371DH4wpTrDIsOPXv&#10;X/z5nzkHTQDxU5l8OwoQ+mkwtzQeVYMw1I58mJwBS1whE4zZDY7jk12r3NYb7oiZqXxzWkj3gfb+&#10;XK+36aQDZ9P0DH9MHfACMy8QU+BOropjaSA0p/WilRQfwdqiEIvCsOcffjq9f/VCwqxYhAsahbBv&#10;v/Kmw85TOxshbaq/WyL6s8da8atJx9x7/9nT6WsB0xfSzGfkuzFvBSqY1tkcRhuwYHVAfI9zTdmf&#10;zzRZ98oKqQJTY7iQJUA69VQgiea84fhKQAwTWcwHaufQKVKveEeps/CzyBYp8OhKUjSLhGNL7ofT&#10;fjiXVKg6DcfQWVQXjW56i0ZO7+GaGHNxJ6p6VTuQMRNe3Kf09I5WPKONqJhNyhRa15b/+ObWvETa&#10;wYuUW9ufK3+es3VTHcqDssaE+3EvJ22t6OcCbR4PpYfZD9agCUjSLO4Kc8df0ZiV1uzM//bdtwK2&#10;71VfoFPJdNK7z/C1llP7apstCFyOTaTf0dM604bYE0Dqc2GzMrmPWmBXfgct0cwoI1wfCUBXiDoO&#10;ojmYy7hxWbHgsHKiKB27qcCpM4ekZ209EdsDqKhGztaN8IWLzNRnQBwFRCAamsBLt9TE2M2RXFDk&#10;hFusUohdASeHySfmRUo62R76kZ3XyahhjWgsegzPw1Lb8Ypy8Rp70loJZF0SQOHqXZS0az5YLkGt&#10;DtYdiE+sD2CKdYOCAkx8CoGL5QhoZGcyB3PZVMp1PMxzx4ySXnYSwsCisTmQqmG9IdgoiaUU+egt&#10;KxjfmlggIAvE9rSDt3f8YnMfTGSj2sb07KkE8esvHeDyWg0J8nvvvzedUBRWtQgAEODw9L33XIR2&#10;XmtgvMhJiPbpZ380PVJ5tzU3ZqW1FWQJkpvNabiCnH/46g/TtiLX7GrmiYbxmHm5SV7ZjclHEJbr&#10;ibaLsN+9u5m+kvkOA2189ya+sECCuhM0xcHBk6pTgTgqPlOa0TuXu0Bux+7W4d7WdKCT7t68lSsm&#10;OtxQhGW/mIAijIBmweTHp8+6iFtiIC72kjXB/hfGY9wdJi2ZkN5MmXUcAIqDb5xrg1ZXboP0sw/c&#10;wt3wTlqxGOLC9A5cEorzN9Z4OTE+JjfI5QCq5wfFy/W1XN/9oU4BqyaggZb2runkJLzwDgWf8mX2&#10;b/XSdLsq3l3DboSrk8nC8VhmCxcHQcD9AzwpyPOzNT51glgX9TZf6dBlT5u+dwCWWEl0husi+Enk&#10;n4pLgDcLAT1GNh4iAOkAt56DIDgAWJkljZ0Ffvjs0Ikya8a2rUwZFrXjWEwDHj/oyRveMxZ1oFOj&#10;BkMHPQM8uIXeFwX3k37YzdIYnHFjrAnOLo9V9UJHtcvyBWesbl+bTo4bOVZGhomsYrZ2dPzFoMj8&#10;KmalbCAAciZ3ibjLDtWkxOx0uhrxG9ZyeUkAyl1uOEPZJAZFv1A0np9YG44/Mcdet2W97AWIKABk&#10;A2XJjnudSrfSgup6IJXaji+pg9S8JAHw4bT+d7/4K23I82R6/6PH0+e//tyEsLIzGk/Tj3704+lY&#10;8YtjlWF7Y1s9mYrN/YPt6eXL76xdemnwo8ePpE2OHLfI9vQumpv2Hx36lLhTtt+vySA4+1Iu05//&#10;8z+XKau9UgnWhHqeBJ+RapQFYBEgtN3W9IKT6TCnbbaQekvxi3lAzPtIdSn48LynaOnqVMFC9uXw&#10;mgVZRey/yi5lBBs1cWg9Joag4plKeQEEVlPuqMaFgrJb7eD+jfrpU9GZudZsIHNEJqfGXRMn4BIO&#10;6abGBA2NXFLMho/e6bSsR6GDlK87pm+Ul2iLoVzlCBjpL7jpRV8q4smO7qmGTaUlmgazF6skQbWI&#10;MLEHNBrpTGIdKTP3OTHEK3CjXA+C4TyvPnXxHaXUPN91EAQdoyWJYcBAcW9CZ+/M5RhJ4iSpl0jW&#10;xIeB6y/bILDwy+5PrS+hLZ6VwJsEXmPOGgr6k4BtaJJsh2MIBmAAFQLrWn+NxUu5NHEGUuhoSzOL&#10;+Qf3jpoVg7ssKWI6VOUmTqfYDTUiLoxCIaKskv7NWhTmkI2pyC7UuhocCHjS/c9zvIaFmh09wyUB&#10;oo1X2OL6aTyb00Es9Mp+eZ2TxxdFkhS23DktBnWlr2UDl4LgcIKh3keXGhPiwqIb64OIya2w4bTX&#10;24T3ib0ZoDn6lXoiAAOFpj5t4IpZdrGc+D/xJOhtd9RzH6DD6nSKH3cGQCOeQqGhs056vp594Zoq&#10;DCpdlA4k4pv1CSApc5FUko8dpEpSHfHGQTTKXowytUFRFtKEiSjRxTeEPPHpWPXKQ82UVRGIRuH8&#10;y3O5KV9+8Ydp70//WSrlKpKdNTIAjybr6LXqT9RhDWBL5jkDY3+PmMphWHxetBgb/rCm4OTdC4OW&#10;YyGusGQRm3Yz0/m07z05mN7q6DzMOvLeMPMFWSa1g7Wxpu0QvcP6mawtWQ/Ob8OoBI/Y7JgUs8y7&#10;g4OnXiznKsFVaYhLTrGX2UfKD98UjQsTObeeAKl9cLXts35FS+6nxBv6p0hTmlL+tHP9RM4xl50+&#10;JVovzQI46MINxUOmO0wtrC8sRCYz0X9Mcwq7vCEP7iTpNvqhOThXStw/CLtThJpn1cp43wzW3FhL&#10;kWKNdYkLR1zDwqb+uVCMjZahlX6zATCp1Ww27AVl3AvDscgNoWZLOruAsSZdKWQtTT0GiraDrNk4&#10;Clc4hyNpXtF2tjqNInaBDC5eKh6rIIvj2B8WoFIwE0DA3dD1u7uPPUbThn8d64BXVFqvAD0ZCSCK&#10;WJ4rP1k0CMgR2+Fku7LgXC4OcDjACgCxlF68QqUpLoaeS1aGFeHZADtxCIOplzxkbcuq5o1Dy7IP&#10;iWjNHjNk8RJMSIqVvjhQHQVqIUUm6YOVV1LaiWVkf10uPqcaWmMGWCjlJ+Tgknh9f6XyAVL/jl1A&#10;I2pcTHwMYeJxtTQiNotBCVre31NIGAVJ38w6AIu9A2IyDIbVmDAHAdOaWKjt/QuZJqMfxUnsni0h&#10;3sYE4hBrrVQ1IZC9FPOMfS3Cpnm4l/emoCiRb0zcMBEHXl9QzIIQVJrOkV5lWlyz8Ob30/3Bh64X&#10;2N5lTQfABiMxmWrPNQQag8yxozdvvWfq7oFiHK7OY6drPRe/UJ1kHcrfvqGM+MILyNhnAiJaQ28d&#10;ZDm26HdNbQXCT/EMe3A47UdALHtyYKKe6URxVkeSskVovQs82TZVbq7KRCZKnpLmLh/X/VW1eiXQ&#10;9Fkhivhf4abYqARk7dCoffmwNWlYPGiMu40zuxO0t6W+Agw5l5bT7NDyrNaNNoUBiMT39oWkcalf&#10;2dQ+s9nvVHNXZ+cCeGREcGkQMkfsbdQL4C2kMDAuK+iWuEC20iP9SkZCgoggoBAEvqTHr87fuQVn&#10;XJyZoB0sC2gpsPA5NDaKk270coG4JtlUSGO2ZcJix9RV+Aed5GXmes+yepy9OqcHHvQaG9HkShm3&#10;K8XA0EVZbs7WCtnhC/AhdrIh6xILOpbB7IoQeFVFo3kHq4b4AHQ0WDJ2BInMh1xhTlP06XnmW84t&#10;Jo5EPc+V4jpx/XvbQO8zw8ZMZb0BjgYFLR5F9rB6LJjO2KSQLcKOxYiyxt3O3iuQwW4W1qgLJBFu&#10;jrhAQWGlsXmS6pGotVJ5vrNUxBEN/gJaKczE1gCNpO9dravriB8xv11oZg+CMgjHPZLpI5Fh8Iir&#10;kIxHik/Qbj1RMbGpCPQOTh64GFOmjbf0Q6Oj3VSRCfBcPbrRCW+sg0mBjCvzSFvZBalBI8wMnnvR&#10;rHrPYLwKtVbyctwCvi4xl81Hnyr9KzRlf1WCPWgPNJMYbVPbDmI2niuYeUPZr4i2KTP+VvUa9llL&#10;OwFWHz57pCK33enZk5/4/JWvv3spfFKf5Dr84fWRglKb0598+oE11C9+95WfLw702TBOiakPzsoQ&#10;mAIUOe3MngKTD9JnWToMf6XCOrGofUqOjSD+wKWpZQAcyCTIioIhlcbss2y9hQFRVniiLTaNOVW4&#10;aIysVbnUGm4fIEX9RO1UZjXiGIc0IUBP9SHmG9ai+mRtouvpb04gY+0NmpGt+viYvVvIMGT3Luox&#10;SPW5T7YEmUsFjBVf6Q2EzmTx2PqwVsLkdwRb2nN/LFTzWg1rTYApbpW3y+OYDG+ZAHByDk9ShEh8&#10;6jCyDICiLZ6fvU+81sCCfMnCPwRQ40eYAdjs+8I6jox3Q2UBgAVaONo1aXDau1R2bt5hPcdh+DBu&#10;yvTVV3h+Q3zEHh8JJsca8mmIsnq9qlb99IHhKA8BepY6SMi9X0bFDFjuwCSwNoTiNws6iiOBScAF&#10;q4nso8FQ/cIqcbkACy71DFaSA0xMJ9Y1VpVrUbBmHadx3iW86AxUgpzQYkdbW1jWmCOsSAEhim5t&#10;hdXUyDb9J7ZBlSmxS1YnYw2yPQKWdeo+Ek/LxsvZJEjgcabNY9ktjGMbvY+FXY2kzugMJ5J50RjB&#10;LOWEOeCapd9b2lKQ9S83shDI0IDkBKg2VTcC04FgWYwj006C5g1s2ZNU9SOu6oPBLYWps6DT1Gag&#10;3YxR1Z9NpWTFA6r9EMCQ7jIBRFztAgaIwbhbSn9u6mT162tQVdsp6rwSb8tfe4qyLPml1suQrn2n&#10;1OgT7ct6xVGJKwSCKQjDBJ2m333/wu7Ttu6nf1faSAiXbGtTtStiDErC8fcSkIQmMenosIvQAEa0&#10;BZpezAXdMIFxDR3sqxhBl/UTxGQdBW1Bky1vtFxCCLBBC5uuuFTk8/XSXgBVn0/1PHxhQCRLtQFt&#10;zE2b/l7HkFiKXTd8dAMAisIlVS7mcwEY9g6aGy+I18RptDvYvSp8tW+1mZCiMKLxuHE+p5Z5cBl2&#10;CpfoYxZd6TWZI5hSvGJghPlI4bpuIFk2pyeJ2lt5JLCHbPZJax6LKys7BhZXGAG4UjW0rU/GIhpb&#10;c5M6Fb/Z1XMsQLEIp76xHlmXJGtBfOkCLVmrjCeHKpHWT7CZ7RFSoAX/J4aQEwSxCrPJEwLEQexW&#10;joJfjlmgndQJkR6Gttnljh9sJieLNb+Oj+i7Y7kYzrDY2mYdVaqOORMaixKlQwxwQ0DBD0vqPS9q&#10;GyecY1G2tFqXExcJSu/K0gVwUcIAFMYCYJrlAsgVQWjWtDDrjF3XOWiYIk+Ps9w/Nv66QOaxYh2r&#10;iaXvWKgzY7qejW5MIQ3gkrJVQEHmNKY6UeloLXx8TCHStviAqpOQmc3elXTgUqYhwaNDAqjKmtBr&#10;1p4QK8jqP9BKKwjJUHjPRgIRNekMgGi5OsSmPF5Ih9+MQBYiOlf+8nvX2u+qAGtHwrUhhN+3eZqg&#10;Id+hqt+cvFIbHMugA5dtTinwqe0Is44DjbIxPT14pP033il6TXWnmIoa/jpV7UYg6p3GQOvtmOfm&#10;ISwqpVcRMgBr//H7rsNgs+RT7YrO6kmvBDU9AULWHsiqQBxqUvjS5cpoMI9Rk0YZu3UVQVHuRz9k&#10;r0qfSwoNHCOJVkRzOaBKwBMz2mszNK46uyRL3WFQgFDPcEl1lMCKzr5ZV0oYkPJKT++BSeqTvWmT&#10;mQEAmIck9ajxgAnxb9nHAS2vLVVE28RQFNXXWcI+HxeNxLA8LsxsUrRU3sotYGUyvjzjMMjKSmVr&#10;QzQmStw1FwChBE1jIrtEHcqWjsTwKmaBADEMlrgjgI4bMedE++1WUjvDcxNDsXPjAgkWwQHkPA/m&#10;JxaHG4CJxaXJkMH+HP+Bdbnpne3pYyqI7YNSUc3+MLwlywUtHcxOcBdXODufJ1CKuwnaUq5+pqIs&#10;l9JpXrC6HWh1v7iv4jTeBlGr0Ala6juqr81ymnMsIzIj8DQWDoH+bNRMGlayoxieF0SKMkdKCnie&#10;sYZwbRzbAUyyQTZAjvvtlbYG3cSAAswEq8n04aqpslS0D/ABmCj4ji0aKuJ2mXc1ZixNBJfNY4wX&#10;aoA1LU7LqQG09oWCh7gUCOyJUq5bys6cnGY3JMy7dxJIZ2GUSjpTMPJcGREvh7f5qRSw7r8Ut1BI&#10;5bJwBwtFMAHCjYJXb96dijgElDDp4s8R/yA9zIrNXZkezv17zYlcFMUbWFvi8l0CTvCEiMJmQ96A&#10;Bk0pc/OCFDNFPmZencMra4azU9dk2mMxoY1d8k0cgKCXfGWb9wpkIaw+w6QCZQjwpZ57oEV9RwrI&#10;nlPcpTZPMKMpSpKp7oCuXaW4EMZ2F74Z4w12PoXevjNfCmwoEhJNMAdhcJgRP7tRH4HP3hc5BAiz&#10;kwbPj1Wh623ksgfGvQK9AV0xARETtraTu5Py7Nq3wgiHNoGZWOmpldOagyxPV60IAi26Z5d56lHY&#10;FjA+9T1bBRoECeICdlquYIHjYLBacQko2pTWJIr5SbF6rwmsE6fW0UfE1ahpwNJ16a7NZnhujV3r&#10;RTdS+jAtlhGFUaxKBTRIJXqXsqo3AuudISJ1jiuCFaZrfUAToKs1VgFQsh+AAKnhaPxU6+pgMRUB&#10;uiITy8Q1P1nURuCS9LS3kdSFZBAdC3I5erbl1MmXtjop8suepfQjQcUtYg7OFLHsgWA0AeLENdi7&#10;xTvnWz7iblAvcvH2tYPt8IiTC95XJvc5Bc+WD8SX9Fzv2eHtIjQ27/JncY9lZPcRYleVreNPCVwn&#10;LskeH0w2W1GgMNU+65lIUABQqvWAmfiPUBfHs7ApEuLLpanu1dSpEFEl+IrycqyjTBbDhhcwMZH3&#10;0ytVYt7JV7Sga7a2tJnPsSyOM9yFp58Y6CEiMrymrAVV9Lfb79m0jb8NOOkfF6uEsFSZunpOr8mA&#10;nJyo6IvUKdqeABQMKeA4c3tyQ3RoErNFhubm7HXoosU6bHKyeXBo4bRJ7QDapbInqrTUhxfae4MA&#10;preDM2qrb8RLLkiLylIClCUEpJ+8J4KEgcIeFrBRObmJJvHeB7gDWsEqcPn++HvRlckgHYnJy2Io&#10;MYreoXFHXKjWO2RP2GSz4AFMYupMrKkJ3tlycoLT5c8+vxT3x1qKIiMEWCBmpsGMho6p33DMhN3B&#10;am8PhMZFR3AXNRwCUJQB2ZKcqULWLDuZE+i8lwaBzpyidqfgLe4WDAWts9NW0qEwkv12qzcYHmuE&#10;visTZouLmAQL6qAfAWhM+gThbMnoL6DoVbLMEcv8XWjFOhrax2VAI1b2AADGrWXcoj0ZKZYGXDiI&#10;SRFZnQFcbqIDt6qJcPESGQ6sG2d2KLSi3oE6BbRunS4nGl3gekvAiaU4sM3GR+4HmQ12jZPilJKB&#10;R8kosvcuP9R+OL4ERBMoRci8cTGBRrCQNSNx172aGVeDeaDuhhgO2Q7cWD3PAEZ/1RpLLSbRD7fg&#10;AoWHdaFnbQpIdknldkySNthOgQWcBP1rg2ZbIbYq2R8GBQJAQuPsC4ul7SNcXQxJLQg1UrhNl3K9&#10;xL8EpjlRD9DVNX38hK1MKlUle5c+WrZWSAMe/+Lf/O8lwJiX9xJiLWCTKc6J9qAOu2xd4JpoYvyj&#10;gJ2a1SFGZ9OOiqsgAv7ZluINnCjm0lb9t6e9Eh/ts+4DjZZj/TDHtwUUBIJAL59XqiafPt6f/tv/&#10;9v86/a9/+VfqJDuY1yIjAqaaIxc16szDHQnzZx88nf7mxSsJh5hQwkxw9FQrbWGyNcUlKB9Ge2J9&#10;bKzjVokYoLXtTTWG2aaXpNSc4cC3J/LPEX8sCETmVPpt7eat/nNmqwOI+J/3hyZD776FlQI6uhrV&#10;FoH6q+u88pLPuVbjcAQ7doiFbk3PQphzElrVKRCfkPltN5HjI2Tl+EgQxM0aEKHTA3QkX3YcQ1gF&#10;qtSKVDk3gu0zaGwtJRCGm0LAdXtd9CEVqXFhkcGx0MD5fzGjXQhiL1ggrp1QnQuWV2V4fCAWdlWv&#10;EMYKMeMne8N42K+CsdJPV3NWMPkai8uagyBzLBDAhHljRXXXjziQzCHftszSN8ayuXVo3x6LDg3q&#10;A76kqb0/itryZ3ZFshBwTZtNubpU87u1GyD0JkeAAhYNyywIGCPE1nCOAKn/7DGLRUalq/qpGIjP&#10;SrELlzUrFw4iy9VwiQLHnbLcALWfQkfWVRmQcIuwMFR8ubOTbFFiWInhJNMEYMFDxmcHT7dRNrRJ&#10;PMaKNIkGaOlgPfUrAohV7cyGa4lrQmwElxbAoRralc4FmP5eNKWWCUBDcUC0K9HO4AegYP3BBygM&#10;dvnjeFgUjk0NMplqk9XpCC6H1TssoJf/h//6vzTBnykbAYqeakOU71++selJDIRo66nAAh/w4HB3&#10;+vbrb6dDxQ7+5KefWcNQP08A9UI+2EfPnxn5Ma/sp5eZBJp9+YcXPvvkyVPWB2RtAZ/jowFAaA20&#10;orPiLMShqEnE32FpuoCJCs9DLevfUdrWZd1slKsB7LO7tsa4J9ChGvNYQSR2OroSAzwW6BDUveQ8&#10;DPxm6kJgdybXaTM0r4gkoLmW9cU6E5uVmLfy3Qm6soTdkXcLlR1ma18vBxeN1umnnr3KsmWnTolD&#10;qD1OMBODuaTaAdWYm8OVcX49frLXayC4WpezxbGON9rzZE3Re6fiWCSWrfgQANJwtmJhJpudmnjG&#10;7vQlrlgzO4q06iDcPgkOrB3DkbdgjGbOQVg27XFf5P7csIEOjI2lZMZm3xTFBlzGTAkzsQcKo8S0&#10;3togh3Df3rx27MR1E1iJ6h8l6evrjz1+tNk1h2uRkbCaJoCox5B9IKDrgcUFcZEcLhmFVdoUyGcK&#10;44JhCWjC2QHcMRbmFEGPdCYVC/8wx24rhVEA7po2MLbbpUudkNZmS4npRKCyGE7zz6ZV9IVe20Sn&#10;P3m9IcCgNoMqaooXSWOz/SS8a5eAbRDM96nIBYApAmX5PyhB4Rp8yJGpcAXBam9XCN9ARykQAsiu&#10;bCVQq79nKrCkh5wmsKkTFn3aAb0SnSibSFe5FktaSQs2RlbLtvZQUhrzpV1Bxbhc/JXiMSsY9sLV&#10;WC54ppohvuLyBBQnQV4UMVaLFQc6UpYNpgzg8eEHTyyEpoNa3Ds8nP5UZebHx8daoHasEvIPCF2o&#10;sw6xTP8f+bd/9mc/UyWnkA7TAF/9koOV1CgI5eALqTNFdRWAY3NkBvrkiRiIdFAdXzjKfNXstYiG&#10;ef/hBx9MJ2++n45Psl3etrQG1sz+k0fTI533QpHTpta47MiCSbqNg57ErOrgkapXd+Xe4DsShcbE&#10;8mnkNvcUcLpXdgZQwLoQoS98Zi4ZBHxkJi2ZJnIB56eUsWelIZbFvLNYdjRPkVfW91wDIBx45VoK&#10;iFxBRj33sXZ9PzmjriE1C0kws7vVmWtL+jxa1lHwm5QoATnqC1gTpPEJtAShzjI4UkJfRd8NWXuY&#10;Ok5BdhERRWuaSLsk1jw55Ptax2fCkMRN7m6lGHAR9RzHEtg/ghw+zKG/3uiIFLAEbUM7u1l0RBtv&#10;PJ1KNvOKTW7HsKjXQVvGUkNAeC4W55qCtPjljC2FhyWAVVdk3x2A0z4aG0V/rw3BjcIaoC5BfXCV&#10;qpxqKkmtrUvz+dleaZvKUVuWpGodjM0iRU+hQUf9IsBqX55ANTU72U2L2pPU6+BWElNRRg1AIO5g&#10;9ydWcs7kTaqbIknWcCEVCNuFalt06pl4Vm40dhaFciwJ8JSxZ41iQPA6mS/opG0uPG8ONGZjLJ8f&#10;pBa96Q9tEJ9xkAZcXJFc6BnYAxqztyzU50m7R8i9nYQzoykn9wpZ358zb9gOAiAAFDtFS18wRhhf&#10;KoWzJQKW1Y6U0rmMglPvm0KtRyzbNVAE8MAKYIk8nSVVRLrqnH1IdfNHn6johz1F9ctpWt99+61L&#10;0Q8kyByQnXp3qkV1314KWSD0W61vAW3ff/LUk2nTGXPKNQ6VbdB1f/Ef/lppUsXWZEZjOh1qef6p&#10;lv9TYkvbnz77o+l/95//6+nFiz+oWlAbCWndyfHJawULMVupq2AhFntxkOK6mF69UfGXUHkTn42Y&#10;gLQT2SMK2fA/CbZ6P1FXpFIjQKCUdGlKmBKFxm1gTNmvxO4HQV52wL6RgAA+3m08TOVNklnsRCGc&#10;7UtqGFKs9d2Ll2YEGDEbOCUIFd+alZf///bOI0jT67zOt6dzznlyBgEikCBIihTFpEDRtKQqyyXv&#10;XeXyxlXe2DsvvXSVNy5LZS+8kV0OZVtikSzRFChmUiAIgsAQwGDyTPeEzunvND0+zzn3G9DlhXe2&#10;F2pwOKH//v/vu9+9bzjvec8bcRU2FSprpj3pfdPPA4NPVHRtwj0J9JL7EnFZD5TtD1AIjsR0MO7V&#10;OJWMH1gNeiqkHLgF3Yu1OShPuus082+7ZZT6+0fcq9BMVbdBNEFKeJJS1fBB9ex1aIeHEHsWh8fp&#10;AAcUdix8EEq76dA1b0K/k9fbG2LeHHXxz2kHAD/AKFh0hhUkNcXIa9N62JN6NML7gdeAM2LtSb/o&#10;mk21oGlcJLLg0FuPBADRFYWUaoNzBEDsVC5v7ypDbsKaRYz4PLUhwMlgTAL3C85iUiCHWNUfS0om&#10;CnDTJWG9jRAGBB5GulvNvWCPaX+4DZ89QrRKJIlwdk1j3Fnbw/uH6u9SPtIK/j4pDlhYqmwm+IEx&#10;CqDvESfjgPOm5xLlPM5R+mvSewMnh+tk3wsM13kiXSGtNTDtCpmo+mQPgihwAqimWZHMlZ/gII3e&#10;C4rznGX+3otD9rpGR47o0VKEGI9Hywpf9efJiVHnO74YrKXr2RVd1Yc8fLBYfvTjN8rI2KS9GNYr&#10;YZqPmDd9FJjbyv0HKxKO3StjH8V42A3ojYhSOF0pq3Hw5ufmdEA4DOSTeGTk8oLO96lywRS31968&#10;VkZ7npTRc4Pllqoy2+rERMoQjkcEawLsPhYno0t9LTZOCsMHR3U/2mwwOD3W0UeT7/F3Ql1OM0I/&#10;wkn00AAqHZd5wwscY8Nosc0dYF0YWiUPOCxrvCVMqKVrhaLMGh10RL7Qa8epJ6xzFIYXTi7phw5Y&#10;iwGF1kwp266F8J+DT9WBykjowsgB4mU6tdEpzU2MjTjS2VBE+EQdow1dOEQz2IIxRo/31szODEZQ&#10;5/CS9uCx9ZmDEpvuFvlnVwbPCvOU5RgZAOvQKUCEcJOah/PgUqNuy5wd0hNjCKR1lE0lL0kvkZXV&#10;ODgBvjMvVYbLBywNVwZzHSUk7HXkUb0gUS/PKULJGCMdeEJt6OtmmoY2b20To7REJjgmDGSavTjI&#10;pExU/jrULMnTMLVcH0SaK8vkaA5Q0fwYVZP22xXK26GECduB1CRxiZ+hDJC2Kwa3eR9HKjrIHlyt&#10;KDPt+gHPrUrP2cEIUYvWF5ynoyeMYYBXw9hTKN/QIYa0j3E4sGu19ph6RdZ2JroXKk6WBNSvXjhN&#10;qJfX8xY+i2OF7DFHqwCk6cLGYDmC0NnjrAL2knHT1NnSL/7M6EqsegB1igFQMCrLlb2kZ7u9tWYO&#10;l40fZwGuC1Gh0xSt9y+v3JTgjhrjJDzsmrkfqK/BHiNbqLIEtQkuXb6gf+Ci64uwuHhhl8egj5fy&#10;3IefdbjvBi08kq7Wmxusgx9LIi3jMasDAzCE3uSBBITWlbrMl/PnLyVU08O5tfhQcoRtZVC5Xe8+&#10;ZaxBLUaTX8p604inG+/2HBfRxtXE53m1FfxhnB+/Mq5QNw+GoA25u7XhjXKwv6RrCibgjUrVQOU7&#10;TxmHTk3465Q4INOGKkfwYojGKOk+sdcgPExd3Ew/gD4fi4Tl4tDLe7KumU+Kfko2KO+fMBEPaS0N&#10;DDASbpRKCac5iKoCLa+qysShZVU4SFDlSZUqmHpwpKggnxjTTESg694VoNwjA4scQlenDBJAtLyD&#10;iUKAljak0UQx3G0sJdUpE69ovNNG2tpeebovwFLctGhgVJGpKOlmHNgYVp0NU6JDYiMy9OFUCmXz&#10;6igiQGAzedBGAwNAlcp7p/ZvVK0Q0l1CdDghKRlno1K1AMTFeUmXTkYM4+Kt7Xt1Pw3+i+dCxcUY&#10;25AmMqTbODOIzGzxevJzOEAMI++LQewRKcvanVyLogC4MTbGbAs4D2ZtgktJ92U7mI4xPQwG41HR&#10;95DzIFp3zxHPCSCyOownmpSXCC4pBaFLn1T1rOSlZ95CYJqoTl/YdAsC6QMskeDzSYme1AhJBxrv&#10;kh56L+FMnQZRSQBKTTctVTvAU1IxR4ykvDYMkMmUFgM2t4OtqHQO+xVnyoeZVFYB0y/+1qd8va65&#10;6wPJa0zm4jYc9iWi2FBN9+z5c+WkMBB0NxzQGvUGzQWACa/BobfZJOmUxMM/Uvi+r8rH3Nx4jFMF&#10;Sl2NwEpTHYSbQbmYersOTQboaBG75DW0WKMj3eVL586Xxa2bZUuHNk1JEdPpVl4MarwtTgqLiEew&#10;LoTLT3p/lflInfaVZ3KNxifAPTQWgrjHoCRlSTYLOa/yVzbTOrwFRR0Q3+CrYKVb4kzwcEkj3JzO&#10;gYZV6PIWQQd9MQr1PTOUZ6ZQ3SkAnZKy7vaYbOwYCtaXngRfmA+N0qu1+wZIE5VAaEuvA/wC59iw&#10;dIloDLSxoHhaulNzGO1NrHdJxESHKV42G4NIOSSxqr9Rn3FEgIhe2MgAhGAiW1pPUCDSA1TIwI/i&#10;YLheIgw3n2Ef68Zy97O5CwDfUN7TEWvaew3ToY+zBBhODzmqOJkVxXwdqg5AuzcDN3qc1cJ6fzmA&#10;JZ2s60XJu4v9h+HXwUcKkPjWvVfgA03aQRXKh0+AuwShuB93zuo/rps9BwGS/QvoeKTmQ7w35VDe&#10;M3qttfuXQxrr4+uj9Mv6kfojJ+n5R6whBoDJiKRLer0Fkbk2RbE4WiYKwMreVUrOc2Gd0a61YdHa&#10;0WjpdITrQ5+FdKdGztF7YcAakok+WE6bnHLXz+I8o3wHWc8DyrlW9HskA+CSMaxTcCevcYIESsEQ&#10;54ztGL8JmI+YFyB/xLy1js3oP0JASnhLD+X9pTsaQZbqyWSJHt1fK88+90x6OID9sJyyZDdvPygn&#10;j0/KOveYG2+jRE5W0x9+RzSYIUtO/OUpbt26Z5wDqrkFU2rJcmJyWrIAV8rCzxYUXg+UUaVSuwrl&#10;PveRjyqieFBOKWX63MXx8l9+8l45c3xYgjwi+IyMGZiig7ClCsLBvhiulLOEb+yr3GlGpz7FPSAV&#10;rEykwVAgcTR00Ny3g8EEJARHwDvrPQCKOfhpcU9ZzUmXCWv0mZAKpO/HgvqOImopEt1QvAM/0Eao&#10;mnzR9OmKbBsP8IPjYSeSIH2g+5JKDdiK+R3ebmBRVEjs4115SZqAT2XDII1A1UegInk6d81mwCPp&#10;mcGkxOt5dCLpmd7SA52rATcTGE+tw2SdUWPhMlikdVQhwCPi6u1c4E9gd1OFgUAVaUCnJvzZICq6&#10;ISlZm4HptC7Gk8PaqQ9p+C9t9KEEIXSlxpqy3mdMNFOEqPfFy1NRc5+FV4L3lYFh49ubp/zpEBsw&#10;mejT0Rr3lVIo5Cw8N0aGyWsHluILQ9PVr1gpVx6dbhPpEfFYvi/RlYFuQn33OWHMcgCd5hM91WiQ&#10;A22BH78OJ0LahGGP3AF7DLIhEYTFupmzrPXfEV0iw7AbkLmtDAyM6Pr7rZvLuWF8godiVezOgLeM&#10;ME4tQ6TAxQhWKbEqYROWBMHNQ95xSn6aYT43fWRpfg2O16MqKh7BDGF3vAeHoSEx6vbQEiz5HjT5&#10;sB01pqoTgJKXvniI9xcfOVwcH5PuhjtMeUj75cq713TzMjiP7ustjpXLz1zWa0Qmq+kJF4h17x8Y&#10;0K/8GRwCiTw24ZAIXiH0pMRIaYhQHnEUynHlybiEePrV1DagasqWDMsvyqVzHxWA1JKMnaIZedcW&#10;BqgCZ4CIPPBjulY4IykvRWSoU9wOKMgOzUzcYTyfNoGhD/2MeiDssSFlSdDNTFA8qqsR5HARzMF7&#10;gtLv+QGnt4NohfdjA3cgRgxjVfez53AvupOE845Q+J43pxNOfzZ8AYYve/yjsB4QXJ5IB6xIgDEO&#10;JUi/JRJJb8A4iELqRneumveMmhYK5Zl9yxlgzGWPGLAeJOR8vNLF6xEMAYn6fkZhFASXhAf4kOj9&#10;WlKzx927Nwdykn7B5sW4sB7HNFunAYOtIcF/lnFgHQIO7pm4l4gpEg+ZahaOB6kFoT0hf6QDWXde&#10;gwSAe3JsRDE8YWDy/ukpIWKQ13eJnWgQ0JOSpNJcqPoAnDYBaUh7Iu++91gMZdaAqMFAafL5pJgY&#10;mpClSPXQMQEwdPMYB4K+Hr2XB8STWjuUTjQWMeakK5kcGCyMFAVDY0wKYhw8kw6exwcHHedHGwi4&#10;SZ6qURCvpaMI9raHXyDaE1wGTs0OVSI9La7bhtpkvUhjeOIbZ4qWBqINGcoMjsrIS1+6nlcPfVOK&#10;8CGAefYS+4mMw04gaWxjIB25E+JiPN56851y98EDLzJNOifmNTOln3bu0J0B1xbvLZf5+VmnIFhk&#10;53Pa7OPDI+VwKOEu5K4B1aB5W/Q1yKtskHQxy0vLSjtGLIl2TA/kkx9/oawqh//pz39Zzp6edlgE&#10;HwMP2a9wkXBqt+aIr3zkY+XeqtIW7em9lQfl+7/8y/LsmRfLXVV0FlZlPFRKUrihhylU2saIm83I&#10;gQ41D/GeHPB+WS9Uk1qiw1KR6MPrWCsUz8PruVYRZ2AFws2wdQYtV3pEymPNioCspJrumpQxot+F&#10;xexxnT9rZiU2b8CAX1SzIFl1iYSEC0xoH50TAEnnp/p5T5wjxPcBiGCum+goswKkiaRnCTnuDdIa&#10;B88hAgcjiuhs7QzXxqPAkQjfAFR/V5FLcm08c66NhjyT2vRfL1wbEEJ9dbmoj2fSvYg3Az8DSjPT&#10;4gH57O21VoChjAFNJsGmC/vU/UTmbmBMSSQZfE4Vjc0vg6B/s/zd0/IukUu4K2G3Whou2BUdpNrw&#10;7nNR1YuQGmNsoNFOB4CXKga9WSJvwULVLUc+IEbB1TU5CLOMXc3AaRGBsWaRzCTPt6A3BknfG1KS&#10;mY45AABVCklEQVSDZLslDqlUYJgruU8pOCmdq3w8IZfpqWyQ8lPlCjyPzeMeSd99L+AoRCz6fbcd&#10;jAojiwYHuEhXGRKXiZTCbFTdFykVk+yIa01/lzFOBIxN0POSQ0RIKFFMmuvYLxgqg9zMSib6NRRB&#10;6T8AvQWo9TuqY82YTJ65DX7FVqLXkrGwNIfimBHLYv867cZ4zM7PlMm5KXMlqC5YZp5NbdDvSbm3&#10;cLs8WFovl8TtsLaC/p3S564blA7LiePHTdLq0AZ7IFHb//ifvl2OywD1SR1sdnZKeMVBuXZrqYyN&#10;ralMRCcgLe7drlgsLjz04r38yq+VT3yCjXFUbo1OlTMXPlReffWbRoqv3lks7944KH/rk/Pl3ZvL&#10;ZWmrq7xydr1s6uFtqct1SF23e+q7gOXKe1nYdS/VHAbsYOgQlQE4ZL+TGu6JR0J4zz3uEkHoIR5W&#10;IhXHqgOhW72PFdMVSmJkPNcDsI4URQ/RTE5HaekIPjINOGW0jFLQQzevgQlrzIZFHIeH6GMb602u&#10;z+a3weMwMH83XsyHDsFo0gwGX+NZ9POMAW2qNEeQp+A+WAM2UZvn5bhxLNWeRDewRznDRGOVl4GU&#10;n6MarB1kOXJzKgOK0piA5qiByFNlXaI2Rho4901VB29sR8x12QjFCIbYFo/sSIvNC026MkodCepz&#10;SAWMF1V2LD9vnIb/qB6Yy8AUeJk99xjlfgLmYqr40ESNGHk8s7VFZCCh57dh9GWwSGkxwo5ASL34&#10;5RQxFTdTCMAoSU2dMmqPw7jUOdvYFKgO1oQgOM+dypMJVUhMinyImjwlZjN940QNPnIPjpTUcU41&#10;0MYkCm2OgZwWRzKB9VgXyA8mxljWzMHlHXBURIMYAj2/vaTZPuR6DRCBma5UTTirrtRhAFh30koc&#10;GffDImmtHUEEywRA5xPwPaQ1jN9k30Eiw6B5vAOlWQP6eeY4P3eHW18lQG3H6NioHv7jcuXt98uE&#10;GKKoZW2uCbXV7ezpwH3zf3xHOp6Py8zUSDkxw0HVWANVG1Z0w3uaqvVECO++wq1Hq5uKTsbKs5fP&#10;lwHmr5gHAG15z52sVCTmpsclPbhZTp2VgVDp9eWXP+YFRJmaHHR9Q7jKyvNlTVyPOzduqEwkirQ+&#10;b13lyT/7rlIZbeKTc5Pl1R/8tNzfkYz83AmlKMIpdDh3dPAY4ksbDIcTg8LME+rURAHU9Nkc2+KJ&#10;0KyFQDIGoK0/nhZhIFYflXJOw2G3vAmgJsi0PB2bhHzUdHLYt5sP9HkiP9mLsREpZ6WkJVNtjIVU&#10;yT0aAI8wVk0aQragJ6QrfIqjk9p9CWXfxon+E0hMAVgdVei94EPs6zMtnINRsDfbVvMiBpBIJ63i&#10;vT1DjkLivTCgMUgNP8L5vKOj6KNCFkuOHTrykfJwDJANDgQ7VRuEvduYUzlr1Mq4NrMs2UuAy0qP&#10;HAlYPY3lJJLhsCjNo8oENkDqxN8hulnhHvyBiAreQW355q5JMTyAOoYIvIZz4F/GOGx77dA4moTy&#10;afMHt+CaiCJ0vXSmuuwaYWmDz1C5nbqSBqRMjme3NAAkOCpJ4HBO/6i+cEDZWLA35bBGZ2zETAOo&#10;DsMXhBtyZaOm/IDGGAq9H0aI6NRpgb56FYW6u5oIR/Oa3QND+mwOBaNM6WmB58PIBYBcasbZCyZ9&#10;8Tk4MaIrRVu9EqnBablESzQKtKDfLWJuKQU9K4O2SYgwvACr5pjY4WG0o6oeuQUMNXqwXC1ZCdq2&#10;ECrjEGw8bl67XjbXN8r7N++WyZXVcunktAEm5qlCOT980l0+8+svlnNn5mRclT7ooC8+uF+2H26U&#10;F158RWnOmKKIndK/sCIDM65Sbqwj10+WxiKfOHOep+Zo4NLlXmmfKoJ4eN8oMQ94Txt1W23FJ0+d&#10;Ks9cuqhDu1M+9crLMgiaHre2WWanJ3W4BbyKUTasYcR3H6yZaYroDIzSA1N+acJScKwRDuQVarau&#10;gFDxz+DCttTdOzAyY29mlTCAMi0GhDOuFWiiJSIUB4qIwNEYzEk/1HA+OHgAWggDxSIrn+Lf3fYd&#10;QRvKk5TAKGFi3j3vg0Sh9v740LkSoo1PdYTP5tB7ODLNYHTKYiAymvGYDiOhOh7PosWkHtqgdH4S&#10;OoOFGNqD4s5DRUNU1+n0KafP1+4B5QCRxmgUuqLRQYqj/8AWKKWa1EcfCJsU7yaDQCC+L5yJ17mT&#10;19YC/AFtDFiYeoYOt1MihDyWcIRHkX4nwD4rdmEAPWUtay6QySFxuBshsEU7AgCawnSt2mG0+Xnz&#10;RBIR8RW9k2zmGKzaH2OsI2pb7DsGFTlCNA4E6UtrROcxn0p049JzKlMejUA7ApGJGxHTuAe4uSP2&#10;cZ9Aedr2U+YNFuMGObAOA82JDmi5gNEa/m4z75Xl4royPrJCyLlnpzgZg+CGN608EZtHURLZaK2J&#10;gEnLMTaJcI1ay7kEkE63chTv4Av1S7HdhskFgOwBVroR4MIQESGlsqL0W+m/o1zpr3JfjhrNWk1l&#10;MddVMY+zly44dO8dGhHHYla/hkUDTzfhXU1nm54+bTo6loycZ0PpRp+wjQ9dPlGWN5bL9Xt3PI/j&#10;QxfP2VDs0KHLUSEUJGfmhuxdw1hjMtw1GSqqM4RBPUqTRoSxTI52KwURhqJwUATX8q0fvu7BP6fn&#10;ZnSgNySgooUUA3W8R5yDlcVy4fLzpUxNlHsreg/6a+Q9+2gQ0qaglIWehYVjZVzWJT2I4joHDYwk&#10;8nAJIWFNZmiRrGttnutkFKH+BQDJjMzaNQvgSEjHVLqDAz3EyhT1JnYZElJQHU/JYkN90T12gouw&#10;cf1Q0oOQtvYYLm9gK1vR7ZuqEOAfO85VHT9gAhqBbGg+OOIIV8Qvco2ez4WEBbqREm4wGKKahJqZ&#10;MBaMCIMEEa2rl/SAdCoqVwaP9doeXXOIUWAb2jw8T5ekG3C7yvt5Q9FPlL87uqgAePZYDpVn0WRn&#10;+LopRzpts6YFgSpGNKF3aECp3NjomTRWq3UNzsO7EUZbj4Xvsc8qKM89e98RMQQX4nvWqaiG1NRE&#10;XZ9p9oqc252u6dm6Xyj71mxKrteqbh2lv3fEh56KhD9Pi4ITwQlFTb2ybGsKQV8PTWspgVcszXVm&#10;DnlYuQZxDRrnGkk9YWcnrTA7Jb0v+rsV08lpWGNSFeM9AUfZSzQZgvsw6+ixIm+qj3utpsM3WFic&#10;UhiwJnvxXB21pnpoQ8Uu9f2gxs7ZBTivADrRpEuIWrv33rtuwhMh+rvXrpZ3rnWVDz97TqXSY+Xm&#10;zQflwoVzsl795Y2f/6K8e1WpBBR2wnPmjdayFxJs0F071aPgTlAOBzddHYLDOa3M2tqGo4MvfPEz&#10;8RX2NnFSoM3hECCaImutUHlP+AiGZ/nRihreVsvK/ply7uJZv/b8KaUsw33lbV1zl8LdlshiyxxQ&#10;vDYby/J8CU3tbV294X8Zi8gv+kYI8UMtVrSh78ELoH3OOCSRgisZyd/R/NiVipWNkjYcyDbVBB8H&#10;rl0PpFt5K8YiB54DzMXo++aAgJ/gaYlO4skNkOKdAZP9ev6Nd0wvARGCSVGKLlh3ro4xidvb696A&#10;6Jl6sDN3DVENzgpbTYs6LDwIAC6eXb9IqdwBm0P2WMxHC8ZofVwmZiPr0FoIG8wB/VHKyLo3l/8s&#10;CTGcNAicAT4AqYEZrYzi1GHTGriC93SWL9el9fJB4bPDz/BkNJoHTZGOloRTNYyRQUfISDr72kSM&#10;bEgFINEOERI/i/6K64QG+vC8SivcyJXNzeI7nsFDm/DFz+dg2IhWTMj70yVPlOhgilL6zuxixoty&#10;XQCUNMVZaZ1dpL1P39Djg2FHmWbbaq0RQuaQ0/G7A69ny4V1rz8GCIUzR6FEtW5yxAjUnhLwFxl+&#10;D1+SoetV2mJyZY2eSBdJQTIMi7NCzxH8G4ar0acTDsmuy79iaYtNjDdxlYvUjCKBfsbGjrU1oJu+&#10;IEcZxj1iiKOyDzgdan6aWTEucHciT9BxX6ClwRAUurU4kH5QZd4SWLSxuVtefFnNavL6Z86eLedF&#10;0jL12HkZH96hSGRL1ZgH+jMLlIdmuJKDynOt3iciy481G2ZHlRdIXjkgNoO8BuvLvxHmUT5S+ESP&#10;DekDHYjdw2rS0SG4cuUd1EHLmqo1dLRuri5pTILwDDMCKTVl5siRukNZYPeyUIKtAB+fmVkkuyLm&#10;bHiT4CE4tJQqB8RJ6ZdK1qbMPyI/AHFW5tIGIGQHAfdBJiT14aaJDMZelL6cBhCSYjDYHPrPreeg&#10;3ZRuda9udmPkQHIKGzzKjW5a4mAzkMoAHQYDL5XoALLblkRpDOyxdIS3FjtKCW9wcNwhLZuHzwAD&#10;inAxgr3kq/GMpkCTi/9KydbDuuEt+0BxTfoxVz04KGkRt6E3D4QPxwiraREJS1IkqNSiVDv8lSF2&#10;23gdC2EVentbfuMzqMgJRDZgy3jHRDxJ2fCGKQmToniItdOtYEox5njlCN00aQ3GHh/qoeR0/Lqk&#10;mhET4GmcKstAEEJx+FlXDB4plNJeN6ZpXxwwt5VnpAPTS9mcEQwyIDsyVHSFt5swqPRG1G0fIL3O&#10;hC49H9MBbLMwHsFVrLxGL03lbcS427V6P2FYXOHQm3KQ+XK1R1H+QTclZ4xH5itTNeyC9k9Eiao/&#10;76NDvatqkOctY9b0OXsYO9aAIeD2XgF7XW73vdHzVdfS5XhAU7BMnhOVU6VlvdAcYnRw/B5epc80&#10;d6g6/Y7PfP434jlryAepiOa4Kz+/U4ZEyhroR9aeMlluEI+F183mhrcB5Raqqx6mDUQ2JWakHU9I&#10;SExapoUcFg1+bEIDqunScxgQ1Na5egXBnEcLUDzSAwUlZ9E7VEnZlCHp6JIqtXCLc6emyqO718tA&#10;ea5cOD5b7hvgTc4H6cszSsEh2Kf6P0u6aeGa0Q+OxCvoxAMh7HbuKKOwrbRrZ3/Nnri7i65gKOwB&#10;TmkW62kXuEU1gwVz+EjPwI67Z7uVVmT6XTgEgMbGV+ghcb8KY/wCeDUCtS5Lam1I/fzn6tX5OVbH&#10;gjpEBHg3wDkDcsFMoI1D60/4qrETYsbisWh486bTxrW0vz0wEQ0lQ3gmAH+V3+Mw3gvlw8ljMVZj&#10;qn28G4Bqk3YZrHNuHwIU1+KZMHRtQj/nexxIvccTy1QmHbEIEl2qbE/CeW1gBHgyG4YjpE0t3Y6o&#10;a+H96vXW0nYii5ThjYU4G6FkChkvz7YNOj04gqOIlHod5Rhz0Ap4KJdtV3RpeB+cFSJG6GNw2IXx&#10;YD1QsTvS6IGO9uwNXrejw9WGGE49/E4vMVn0lfCL+T/oscAr0nq4db6eGXcrO/oI5mDAWp8P+Y3r&#10;4fV+N9Kh2nfVaLiCcDnaqBFjy+M6UCsDRwIYp4ud6ggIsvYZpV6n0YEP3CDpyEL7UB3pllMAUDVg&#10;myCgS4WFXkUqzb9bgc4RQO2y9ZSCRCgW9WYNQf35hyxpvskP3Lm3Wl546YW6oW1O7TWdn9UvNnuf&#10;aL5nzkajw8i7vg80SvMRnP5MCBcWwKgE8hi8pq0+75UilnN3+lv0vU2lNgaJMEQogdWO3idS/+rt&#10;7yonJofLkao8Z8+cLmcvHC9LP9JGF7CEIpm1U70NuQ+6P8Pc66Sc6YUIn4F4uKtrxAfaeaaFT5Jf&#10;cmi94G6qE+PPWIA8vCoabvcmAiCk84HjJmpJTA+RJjEeeCIeFptQXZ9Lb4/+lUN1iFF0moAHP1J+&#10;OuQN5QNsNiyYRfOVsjEsCa6RGbV5cNFX8PzQ+jwsR+doQHwbIe+wFS2PoJ/2gGRtkOTTaNEisFtL&#10;rXhrPCAVKUq0RJYGHojIlDvrmrdllMCi0vynZ+Zwux4Ch+TZgPbAgI1sfpq+SO1qhJL7i8EhVdpW&#10;tQqpAErFHToElJGRCqSsuKdyK0AxTiAzSwhGguFQ8WoqIhjSqKLTNYRjTIsFKmCeu0IXcjXC5lMg&#10;NKW/E6Z7mLWizl7aFzBQkpDAifUxIIy1rSChpR+Ny9Qd4qqSjL1wNnRtWooE4RBtCkg90n7dEfAP&#10;VT0pFFU3IgXIiERB9HfBBFb5u7JZLUdENMWeMTaS5kEMMffOWqVKlvQmnh9nK0dJhQimr0rSPepD&#10;AbhuKlnpr2FeLWS82BXjjyj8W/KzIc+FCNqInjsocPk6wudER1YlMzibfY1gkY1HIknbQls2wvhF&#10;jZEsUuualHJXM5ckKk6EJ+nUc8Zh74s9yHbHNsBtYBNZVEQHb2t13ZtpAIopC1U/y5GP49j60Xoo&#10;2xtb5evf/Cv9rG6gW8OsezNf1AItej9GX964daeMKqxa2jos1777mlIZRSpPNzyDigSKcTgTx+rv&#10;bARC4XxWJpbBZ6HpJ0xGDArGzmAloa0b2EJtPuZcOUaOcl2mdCGXL6CsKln5VvCqHKLK7iRygYSD&#10;oSJys+93hIBBk/Ex2auoorSa9SJUBGPQz/QCzCJwbOeRKK8TwSHCT+e8eBYR3sTuBXD1tbKpKE/q&#10;+xsqqTGRj9SPMviRBhz5hBt+yPS3ZhwCq9JI6UM1z/kjH1cUBnCu96Wrk/ki9lLGDBIxJE2QYaK0&#10;rH+zihgbXQfFnAb4FO7UBtcI/8AVIFdIeDPWjPfAc0Zu0IxMP296a6LaFWEgRnoSemfKG3sxKXR1&#10;aERUfuYBH00i4/mB1XDwdB/7ohjYsJH2+D15qqk0sCdsdIiW2RdqViPFYN94KJf/LbR798PoPXqF&#10;y3HdOFG6ZH2olSpAgbcGr9ajgx4vvLye3aHlDsBfVBSgz4pMHTBbawqYTITqOTFEppYpTFsAMhMZ&#10;/aHKlwD+Pp0lrnNZpEl+0up72ptWIpNRo0kUHg6VkZZwQ1Jp90aRnjPki7tx6EaEJEKm01PYz8Q4&#10;OWvGcSwtofNlGcSk19A0HJHEeFTsgdvTlXQIrLz2/r0yf+K4biDkIgc++mGIXZRXhwSgphW8OflY&#10;kljFWJEMtV64e7d88y9/oFLt2fLZT7/i7+NpTCziv0S9CeP0hVLZ737x171o/+5P/7Mo4BKFFXGs&#10;T5hGj+i8R1LY6ukdN//j5p1HZU1zZOf13vdWljQ7Zs3esFt4Ra6XvhM9JBBmeB1KOTJIx3CVHlTK&#10;eNyfByExm5bUAeEaXT81dkLXaCKgeaJeGQvGwHpkQDaEKscq3hxYfeuS6v1o1jOZyEYHo0pEoEoQ&#10;FR5mcfB3dQc7jWCjEC/Zu2jD6G878soGfMk10czQ5/OQPaNE1z+gaIQxEFSqiPx2wWX0Obt6sGxS&#10;ewulXEj2kz5wcPFk7nBWqpnB21Cf4wDI9fmdsD1PQ+/hFIFxAICTGJ8wOQF4SQONtVQvGg1VjCwG&#10;D26BcnW8oA0FZ7Wqt9HrAmjIvekQd4gSzRfrwQHGUXDo4LM4VbNhI8LjNWHKAlKyxmnVp4xIjwkA&#10;q15DCgL2AOcDrCshZA3dU652dFdTLssXKiVzr46QtH0JZFsUm+dKeoTTIeq0d0965+FM+gzK42vr&#10;S8YLvU8cxQonGRgzE9dsTtJxAk8b+zgzLgkAtNFnxel4FCaYg/hATit1kA0yH5DCbVsa1L1BimCI&#10;BHcPFQU7+guMAAYGxwZKwI4+IDgPDYlyuBQeBHpiTIJ7sahErbnXbVU/PYiLMgE/RznYSmopMOzq&#10;+2j3UqnyaAljKTnnNfLgjQCRjklBbFWLclBeemXOxB1eRjSyJO3Qb3zj24IFRstvqxN3ZCiWPuf/&#10;gwiC1TGgJM83OTlVvvLl37KgiaXleC1pt3+mbhyPZ8iqwpUYnZxEJUGAjxTBdOFjg2rSEcI7PTkn&#10;D8iow/A93r1+y7qphJ37mjoH5blLFpl3PVCKAcENC0/YT2h7qAPNxLV2/Z3mr/Wla15sFpLcFM/P&#10;yAbAxy6pQfX1KfwfnrQhJNzvY6aKtCAQWjEOYwYmYBfBBcYznYypsLBuoV675Go8h40MxVi5MNPp&#10;uCYj/mAPeLWQc3bFmbFgMTNG3MOgb2svgeIz9oKHemdrtZw+ec69QRiEYTWVjarcvap5wvzyRrKB&#10;C//liT5/T6MA0oQHY7S/9OtZoxnBZx/TECOrSLknh8PFQeLAwFGhzbt6cVIMvDiJlNajT0QncAwI&#10;dlQjiKg86xQaPjgGgJszIDx4yFg8oAjL4OFjFCCAsYa8n2fO8LkA0frh4UGNBxV5kPskFWEjx+hC&#10;vqqVAvaOeQg68LAqSMmEm6a/A+PO6pPayPDbmLH1g03An3GlQvdE2muOC0mEU8mUd3sQJ9afkfJj&#10;zRDipg1i0/0x4dWA7bA/UzbF6BGNVdap7ykAJMaOFBLAnXtGToI18WBrA8DC6DwOoqGh07ErJ6DP&#10;fTpDRVEYeGMiDSgDiSht5Nn/qK5pb4XRqnKrHIAHf3NfjLTwnsXohEAYcaLof7g9oGJQNIV26t7B&#10;zejT8ixfoIYa1Suq0uUyik9vAkbxztu3y/DYuEq1hElwCcjbpRWq5rYvfP4zLkX2i2ZuJSuHW7Gm&#10;eRyJQPiNg9QlrzihA23gx5hNatMJZngdr+fPOXQ+qBxw93nAd5BlVNhVVoQNCAScHNRMFkU/WHWo&#10;7316WBsSbR4amdDrCbnQItVm0FvR49Cp5j42N412XBQb/lARxA6GhYoIZUKmqXn6lipAlLdUsfDM&#10;WObT8BB0WGmCguMP8kvoRySTmTNhBHaLYMUBtTIYGAggZ5PGOCRm+lYIXYyYfKxRhS3hNlh/92vo&#10;+1ZuQvxXWiJgD6QSLglyUGRgd5nu7iqOOBIwFem50GG+fm/RBolOTjYfvRN7NIrpz3ApfOhYZ3Q1&#10;2MJsakA9cl/AbDp8ARvhryjFacJTPGrAXG0wmiQNDiXv76YprHYbg9C7W5X704p5EpojPIXEfuRc&#10;v6lZ2Sc2HsEN8Jh4yQOMFzNSVCHrV/8JDmBLWrq8HMlG0l/380CB513rYQNjwrO7okU0wToSV1aw&#10;z70vHGByeswHVRwdKDs9HQj3gOgZwOuwHKPukUNtA8Prbew49DlcGDv2k6cIaL/RVpBILancjiLl&#10;QY06hTuUWTXpDyHSpfW+UVDb1T1l3zdRafAYiy3LaPcJzH6CpAPXo2vohnToJstKCsNB6b72xVna&#10;l34Jn8O+hN8RPVckOtmLaRnwJEaoFayiy7EYUJi2jcgRkWH0cMCDLIdhIIvmQO2LTsrRnJH6DI0O&#10;Amthhn2IA+Ldub1Snv/oSy7dhHfAtwHTesvMHOgxIVYFTetuSAyRaILQkegg+G6su7kVYKIW/all&#10;tpquNKVc8IXMJOWGlYeKiNYhDkavDNC0yGAYjbfevSqgTb0LHCJ9xsT4ZPmD3/1ieftPvy4eCF4U&#10;OTYEfYREK09j49DAFD2C9EUQlvWiM8nBcDSQFOexdE+7RVXfWnvksNwedDPhdvsxiTfrwPQIjX4i&#10;uj3hX2aAiDikFOrM7ITo+WvlwXpmjRwJuWdZPYHPubLyeYGOLXdVBgXnBbxmX+ViK37jiSgX8t54&#10;Y0VSGJ09RRHDijDOqDERseOHYgEbzxHIiPbrzOiERl+Ea4EcIvNTEVG2WoBzdN0v+Ik8CPRnV3sA&#10;tdFgqcpxxIQYiR3GESBTANAonARFqjYIR3qffhoPwV2UWhHdtNEcR07slAyWq9i54toY3CSKgUvg&#10;+4QrAKcF4x5tGIPkddsZjNQaccC3RQ1YwfjW0izG9onW2O8H5wK2rQHZAOD0vrhmrS/TtZ3HB/ew&#10;IjhlUYfxaUDzniQSojro7mCtOfwivLS5PyFu0S2LYeMLtvGuDq/nvGo9+kxtD4jZJaKjy8fUSfTx&#10;Dd19amJG/WAa0UHqZmFoStdK5XBE2pekVCmVwy2iL6rqrziF1Gqo8Y7Pc4RlXoh0U5SmOprhwda1&#10;w0k1lRSwEjAWNlWceRVANrDNuWNtWICk1x7JSQe7dUhQYIPTA6YXyoONpD5rfwfWKcRElyi9Tn7Y&#10;GA//RuilUGzx7j2DWDPqYbEYTTWPCQ4IXWNMMA6EbjwvvPYHSQjAFFeYB8r/x1ofK8vLy+XG9TtS&#10;Gbusg4GRwCrxzaAujkyw9IS/+nu3ND2ZRWvehB78vYcPTandozdF1zakg8y+mZ3Upj7aLPdXl11+&#10;tIQfgKY2L9a/RzJqkL3w1FQMjhiAjHf0A4jHaaKSJ7K4VFhgv7phSNfmORuEf23CPMQmJBeGHNfW&#10;iVGQh9Rcm/f31y3rh4c81KL02TgFeG3SGOMloZ/pMOLRqT4l4jInwY2GdGcmJUBuQBZHn3FYloTD&#10;bG08Upen/l0kpi2Vk1uakJfSfWb9RneB0LUKHwvkdFVFkc6B5+pCfkKCP6xMD5ji4MJZ4ZBQXte1&#10;828wenk2be3qkeEz5AA21cW8JueCIA3PpMMHM9qbbFQ8JBuxqZ+xOA4uHXWCqUQ4mlI2eIab32rp&#10;NkaTzma8vTaxeShKKSDVgbV4/eFHgHWQaihKRJXdjYop2zrurVEtXpVIhMgVjMDT4z2HV6utRYMH&#10;QTQQBic4mr6nayAaMm4CIAtdwJXDiEj7ftiykODoicIAGT/jH0Mp4JoYz4oi/pAiWCQzIeaFwZ+9&#10;RurTLu0VR+GArWjQ+i0wIhDsaNePuDHf396Ts6TwoGtz9MLn6nukvDgfOBmOMlVt5JylK5i1QG81&#10;Jdlm7ZIpQIAU+5TRHtprgL7poA9Xx0JCGDHdO8A8KSfXtU9K6jGdcgCVYpGai74op15797bU0k9T&#10;pdNDwpKz6arFYjPxZ11xlxb3xo2bppFfUrnUT/VXghF7H+8+AMQAsr0qGc2Lat6rDYzhwap4QlXd&#10;/MyMbdfFpztWm0fjHFuazDY4oVm18niMeOAjuBkmyE2Nj5TRgc7yne+9VjYELHXo+9TrGVBjYSDh&#10;JQBVeEBCWTgWkZynsSueg0t0vwlRib2NdC+YsUGpjD4A/YyHKOvf6dDly5J9BluFs8CV0Mu3WAgW&#10;vzastQupd+hqa084nXSC8Nfb3OzTlOjMS3DERe4MYIUuagwTuSrende35I12BArPTs/p78IraHgy&#10;Al6FebRZIlQT4I5uYIZB+9FwDfq3joOI33KgfKA5Gmg5cMzom/EjS6hL5YlDvk2TnPLyDI3SF6Ah&#10;BC5dc6brQc2mw7T2oXgtE3c6oNUP2XDBR3BjVzg+aFC4Dd5jC+RdDQASUoP8U7XQhnRUDJicpjlS&#10;G7NpXRFpxhjAsSD9o2O2OdBZWz68XQpr3BhjJ3FkricQienPBwhvU+IGk3Fqw+8czsgDNAO9iTTM&#10;BOXaeH0FJFk/IooM+q7Rit5nbX3FKfWoGL4trZ2xLRwmmBNnwvdY1dJ5b1JIlOB0naaQ189jnSCz&#10;ZQpASsbIIZiDoZuBI7IH01jX2+10lzQ8wt6NdgtGwAEZe9fORu8qxzE8DAAK3gFXKI7c5VtHvdor&#10;pJ3sAd3jY2GfDPc2UZBBYTUq07onFNzSDS9v7JcXPzlnL+D0A2vrbc59O8j3A6Dztl89ER73CNJP&#10;m24FT32V3jUxStgbHj61cPCL19/4mUHBlrx8SymGtTSxbPrzqdOXpPXxrPPEHuXZRpK5eb03E+bM&#10;PtRCYuimJBDU8WSzTAwcK2elhfrGewLSyPWEVXDgSVssy1/BHbwQLDkWz3qm7sLMuADuwyQymtwo&#10;7YLeO8Sn9yJIehMhWSkcdiOHVO9FRYjXUlqNAnW7av4B4VgtGrjAMNpklOCcuMJDmuTDhQd2ZlxX&#10;NiG/qxMyXJ3apHTRcv/pdFTUIV4BAfieogMrmPPwqa6Q+pDPcyiQq7NHzq5xb4sOP1GDmbIAstwD&#10;1Rwh8VFDj7cjJAXAJGw3bwaOCLiN+BcpRcYYmIhFlKnPyMiNcACs/+EwkiULXyKCyKoU6Xva1n4u&#10;9tl1r2RTJholJWPrmGRIjs8C6d9TGsbwpCHNvCKeI55R33fDFt4YwNJ9NOybVJE8QgHilN6Y5xm5&#10;CdroKVvrWe1HWc6VBj9/hkOzV6r2Cp9KNYXDDwAuQwZAiw9ET6NUMSTuO3NwKKOjBcPgM9aVyLqW&#10;Q3kvvLOup7tH1RAfYPYgl8CapPxtzREcAtfBPdgYsnoUI5gFlMHo1p6lTSJlLcsHeFoiVAB/ph9q&#10;cCZ9rB2z/s2UBb8v1DQZYjeWEm2LPgCTGkfqPqr0fXl/G0/JGAe+MLX6wI7yNozSkWmFW0j6yfPK&#10;27vJyduR0hVhF4pQlHc0aV6g6uwMAi8ckpQkm6+UchLONVaEBVt68FBVm9UyPDJcpvWrV1WYXoXi&#10;DHWi7MhCg4swZavb2pMArPGuTjP8O15ENyj6PI6/TSHlK89fLve3QcuVPijvjtJzEGjvULwhaQIp&#10;EBGGN53CbMJ2/R2L7fSC6gx/thHAYGihu7WggHv+Gbxn1ezAMAVY8AYm3LYXA6V3PwigL++jn/GG&#10;qV6NTW9jmHAtw5chtPFQOWgBFMEgWgfr1TBFFYy0Z0W0fIYjY9y1xf0zDcnM6Dkq7w55A0Z+UOGI&#10;yI4PgLagtVmIoniNriTeVdtI7+sZIy5xwnHQZzvFIqr5IEqC5o3xOmZQGmZn6me+H/2JZxaRnkQ9&#10;DtNhqhrhJH/mUGdEBhvSPTz6k8usBpvDCsUpWRAI5+Tfs9dMWWd32qOxthhnGVgGd5kOkKjnCQLN&#10;0j0xNkEU7AOAA6wAqa6BwoDHgxzomVJVYHKhnh2HlHEV/Cwq8J6XIovRq43X2hboDQHRoHsAWZwH&#10;GN3BXngdMEEzUSA9LOBh7GuqRHh7rhGcgn4qt8Q7UtJre6puCcYD3IRfsbSu1BB32ak6esSwITye&#10;vwNsugeGSNLpOc2WEXlC44OoOUPc5fgQVnZpGw6Izj20dv2dVMh70A4wz4GLNfhOpbEBTAGnKBPe&#10;uLWoPpaX/aK1je1y+849s+da4tjv63c0R5smGmZInDl7uXz8Y5f9gPzefiT8P0+M8xp6eBMycTEv&#10;vPhCeekl8im8Yl5rTQo2ChGBrOXCvfsyHtoW3cNlaFIp0QGMUyx+5o5w3ft6/abyyamZy+WwS6Hh&#10;xp74Hs+VBw9u+IB0YiAoVXJJLAiWkk0LAKeHCNkMi0ulgMUnrGShbWdQ43aYTbhGJQKHtisjN2wh&#10;lCMxEbkvk4rACUTr9chGIhg90BZycj44yRsPFe6xJKQYycn53f9vDkWAV2TkMvrhiaIL04BrXweH&#10;DhCV1eoQ+/HM5LxEl/Rs1ByH4bfXcc5NlIHiV9IB6zy4tAZ/pOIT+rvFhP3viSCe6HsmAvq6EBOK&#10;VCI37qFBLIqjEYhZSS14wDFM9IYoF7b3pxs37fc53iFhmfTFk9ZndnQIcGY7+t/CPsWvoXhF1MBC&#10;ETrTYo5+q4NXGzc2Uujz3me6JiLHGAg8sqF9Owldtf4dfk5tHrPximHze+v15qLw7LUUSBFQFfRH&#10;Ud3wutG+n+a0Tu1D71PT4sHNlBLr+um7cnOg+T6JvLgUBocDxCaVwYO5KlEGh0e95zn4B4pWido8&#10;lVEHeFfPD8U6c1hAC1iHKrzl9MkRNLeNMdWHUPmBQ2JyXrgejvLq2hCkICANNufcAcCYnEVZAipi&#10;DMZ25cUpSQSkuHae4SHYlM6CiXGsFS5Ln4uGjSuNpGq1T6wDktEvf/otlwNn56b1A2peE3Pt+nvX&#10;ysjogElIEyqF9glYAViC/DUgTkH6WOC9J7eMFSGc44nmoYZ9SE9MKYv3BfippX4AoVsOB7RirLJu&#10;CgEevBDoxA+++30xS1HpkjeQ5bbXJ/Tl5rhoXSegH0rZtyXK/Ivrr5b+ESmWzb/gkX4cyEMdrEao&#10;1oZDC05ICDpu/VGlTywawKtHIHIAmG2h17Y0lYvei0OTrMhX4UnEQ9NkZmuvDWZ1MIexkQTY0oYA&#10;+MpEsdB904uBVxX+AF9CXsHMSB9CSo6kO1Rv8G6hqLsRCY/N2lihXc8cpifhuA7npLCesaGe8u6t&#10;2y6hR2cB1inhup6HrtegKxUTjBjPhEoafyYiw1tT+SJd0me4BKjPcHMWh9+gZprRPJ9Wm5wtmLQh&#10;BKmMjIjUo4H0iu3Q5EZ478gh0HDVO+Hw1cSbs4/3ksqMgTo8OgQ696LExgeo9BGyBw/0UUvjjtJS&#10;gXHznb/HewPoJ1VxZaCWVvi+W+vxzH4mgIqVxUlAjXGpEW6GM+U58HnwGoiCm4NrDRHtxx3xisCE&#10;UN0jxc2ArRg1j3XU+FIbPd5Xv3aYbMie1R0BKlsHVdcDF4o9x3Oje1e1DT8Trv2YCGsp34Y+b4eF&#10;EeD+Sbu0j2nGREbAUag2A/uFZ/n4cWj4bvRzNAp+BguVChSPMc1/brfQWrkhT+9Bmsy4e1+Pro0f&#10;ZI0zc0iawyJgTmvy46ymIPDVcf3m1fL6d79XTj7zedVzCWX2ysnTZzRm4ZJ5EjSaYQSYOdFoIPKA&#10;CHUAnAxg6TDQqm+jYCPyuPzFN1+VhOFm+eIXPlcuXpwqP3/zimr3B+X86UlHBy3V8bf1EFqKILYl&#10;brylnoBt+gM073Rr9ajcU+XnQAOMsHa8plsP9tTcSRkxaWnosM2KOv9weaVcu361/N7vnC3bYsY+&#10;Hp71gm8s3VGZdcUW2ixBl68YMbml5jFJ3YGpqAqzixgQuSclN7oj2bn0IWgTbq6pqqP/+tFF1T3S&#10;gRtSDdPdEK+VNogWtk9iKzuKzPCmKbGCiKccjR4qoxatdM4xtjWPl8TboqStWqzXMBuXPFyplMJ7&#10;d7liOPSz5JquDKmq8+M3FsugUj3L8WsHWK+T8jCbQZuJ2aXsHCu5Q8Zy06E2okuRaW5yI5oxncx9&#10;4bB5cDPENTctplSMdiXErx2ngmGBpvzIZiO/rzNAZIky4JrLBwgU/qT37JNClunPMuaZi8oap93d&#10;WJPXrPIpSKa0pzylDWzEnA67I6+DGaOsazVkBxr/YWIaDhVyGJwRDI2NXshW9sikKcxlId3h3omQ&#10;iFBMTgQExXOjtMXYU+0VpTlmwDoi1nW6OhJtEdYb3VCiCMsY6h4hGMqrphKpN+Egcl0+BQ71iULR&#10;kQnVnzTf/TkcPohl2q8Y3zQPYphr9dK4RHgZPVT3eIYGhEOtP0a1D01VY4aZLdvsrQNxPCgwYMi7&#10;0WUhiiI1UUVG3SKpmtQ+NMDjXkXiRL0YxSeMTlVkQnLXrymNJ8dHy9zYYDl7YrycPzlXTmiywqjE&#10;tf77175fOn56XWj68U9pcpZCJjQ0AanAN/Tm964tlIX7C2YkPvuh8yaR0UH67W+/oTEMHyqnT4x5&#10;k+yoPfnbf/VamT8+p5wOGUMMwJKxk1++9dfl3bck4CNuwJYGZr/6LYGlToPkjS0uSw8JM01qAxDI&#10;s26a7kTqzizqiAZcO9XQ548O9pVHy2vCZ0aMlbz37o1ySupnm3roV99Zk5TiZBlWDXtPEcSOmKbw&#10;NVD+cuu0Fp1yF5tqa1PDkPTQTYwhFzRgR2ATMLWfUFYPmw0NyaYbcJGNro3lSoQARB5IvhhcrPWr&#10;QJSrO4Sg9MF47kb1Zk5X2Lx4h/Ba3PAE+Agpjs1F/s1GhDCk6IvNSGkSz+AOUG24HVr2pbYGsUcJ&#10;uj0GbfHGaThwYBFKrzAAZsCaws2vKMGzESE4Obqhm5MeEztOSnfqY+AqHYqDB2xHGEgb/kjXEyCZ&#10;FAPQL6rg1hF1uE0AQEpTwWP9y/aG9oF+tmn/537BSDpVHTBBjqoNqZWeOykQDE4U9ffEuzE2hEGr&#10;uJK9tN4TQJc0irVEFZx143VhPobTwLUQBXrafJWHbNPeJHqMGngS7YCTiXAoUzbkP6ux4aFJoXSe&#10;2fudUsaHbbkLZ6OmUxYyxBihI0J/icd5hKlprA2TVvECAiTYqk5pa5qMsSYKhjHqlNN7kHWsyuv0&#10;u/B3IqeEN943GbmR1C8jG+DcRJMk0hRo4aRCxX4ims1s3Uo45JNIc2WEd9Wp3iUDOSli6OzEhDhF&#10;k+W8xqkcVyYyqUmF/VAEVNDYEpyxurZW7t245bXr2G0bVLu7hIjlZWheMy1WHrhbuMOVpVvlJz9+&#10;s5y/8Jxms4jyrcO4tvxAlPDNcvXK6+W9Kxp/CCVavSW37mkUgg7p6sN7BpyGNaeWi7969fWadgQQ&#10;SvUm+b/r7GYaRj2dDTsoJmuX8QQZFEI7R7vaHIxJcJJLnk7buJTWh4bLb/72FyQtKNxDYzNJc3Y2&#10;BQ7JIPRpzm2PPN/SwlWj5gfwO6rX5fe+QXXVugSGscAz4U31cBWagUOE58JaaPHx4A4LVU+X56Ez&#10;dU89I54RojIxQGKnhjo3zW7DMnZsbHQ709uQPpVMT+eRU76NrCE7IkwXPHo2NKChZ4jo+13k6xx0&#10;8k7nriklE5GwFqRju0qJAA0NuBKKUglydYBDEg2RQ94HajLJhu6P6eidPnQyhlC4taa7MkpWtzJ9&#10;HE9Oo6Hui88m6tC/AsRBvoLUZotBaqHPJcJIOZNQOfRzQMVUftjkoXwHp+DbVHMSpvvg19THeiC6&#10;TpfB2Sl6fbdTHK4N+CXsAhtAj6GMwLD/Z4CNSM6W0HurGZGoEKL2MWH0uO6kakSRSes0NhJD6mpa&#10;QEoEl1y50du2iLIAHq2Rihhbepv2qFpQTdrzCXcqgzFHhMnRhYsA7KE85d1tKkDB8HCM7h7X/uT7&#10;s1PT5aHkObfl2DKWM3yQVK0gNdaqFs15lT2bJs9Q2833AfNzWsw6Q5JErV1OSNWfDVVUWetuGYpR&#10;KbXPai7SmdnpcvH0bDklgzEnGdFBQRLs3ZYkJlZXNsp1jVfZUXtAC1a2eE7HBD5TkSplnrRutzy4&#10;c7fM97WVt9/6eVldWlLZds05/Lp6KPq7jsr7b3+v/OQ7f+6Dc/LUces7vPPOVc9QhTNBk9akelJ2&#10;ZJloAu9S78mqGHY8UdIBbypARXJdOPzakL1KFQYUTVDChfo+OjajMHeg3FtctHelp+VnP/mJ8A/k&#10;5aN0TtpkOjUbQwuycHddm7ur/ESvW1xFgKVfKctOGdB7DU4pUtK9EZ5vb6x4CBQHxAQnLf4+6ZLe&#10;oxNrTPipayLtp9eh7VgEbzIftZo7Rwew7sAoBDCZzFVZgEayIRhxno9Z05UPA93mwRp3IWenQMta&#10;yOgETIxKlcN03suHJQYkHY2U4LLXwTTgW7CREaXBEMBHAA9JlQWPpQOp++1QdJhDTMTyWKQ19ffQ&#10;tMbhMx4CaQ6AVl5n+5Ff06VIAI3aFEs0pkGckmh4RsPV5Toj/boLo2uE7ZyXpIW7lJTZ7MYzhAVw&#10;wGFlar6MjWbFxDhg4c4gqgQpTdegKMOezAaTKI2ILKkU7ErDdppbvKvI1fqi2vz27Hy2rsF4DddI&#10;+351T65AIMAEGM66VwAwnbLBo2xsKr6hzaM0VJE3gKH5EonCDg8i2AwwShT2WDICMs9PP8euAMoC&#10;S0TkqcPKe7I2GGIOLkbOKRKJcJNi1HQRXhL8EpwFz3h4aNR8nm1aKipu4YoKhpf1xs004Dufo38h&#10;8mhGP9CPtotRrgaVqtGwSq6TwhtPz48r/Zgul88cLyemZoRpJrXZax2WdZEAF+8+KO+sLCsqX5Gt&#10;pS+K9FlDPBVxGeccl5xmm/SEkZRbkLTA/qbEiJcWyg9Xr5ef/kBdrMpPE34L13COe1gunrtc/uk/&#10;/kcil6ga0losP/vRu2VicrSsLa2WB9LfmD91qWzD25B5Ro5wenBM8oXPOPfrlWExEUub4dIlyRtq&#10;JAPGoq9fis96OGw061dStpNl+x/f+paMTJ9AwY7y5c99pNy496jcXFwR4KpZtkp3Lp49LWxGqZJm&#10;gvL14OGSvrdUTgunWVFufnAkT6J/Ny1YXmn6/Cft1Q9RDZO4y/qyUjEJCWGVuTYOUZeMk4Vc9OCb&#10;OriNhnEI2J+JEFxtoptT98U9uYFID8qzTtyApdDW6U+qGZ1sDIPBGXjM+EM2QiNZ6I3P2hi4CygW&#10;ijBt4lgDrSlhuTYdDWnk7mzKnZ1VHyxA13AGIPwkrQHgt6dhtok9NM2OundxTVAX49BTzrSGhzGh&#10;AKaHKLBzAfUAZCgQ4xBQsKKkWvkckM2IpKhYNGMBiCLN2iT91wbz34kqfaIs08CauPMUfEdrnVnC&#10;0UtF1TsGFbwFIxtux5G6hE2MspZJjLA5HjI+VozDeHAgKxjrgdW8HxGYok/PKRbbl/dwJzTGROQ+&#10;U8UAT8Fo+B68F0B5HATEPP3bvq1oUrGku2JimmuT9zI8Vg2V8RSHO2QqOeiOsTFSxjJwMmERG1Pj&#10;qrX2aLNQQWwU9K/felzGpcw+M3VcTpTmREV/9R79LGvaYkq6H1V4MehutCnqII3uV9Q/PthbTk6O&#10;lEun5iScNausYUrvOyInAsALW3hPZ36t3Lx2rWwqrYRQSSNmW7v0T4WZMeGxa1RYX4eY5tIK2VZ0&#10;va5pBZtrSvc1tgTm7MyEeFYMUqJn4OiYWshhJbqDT9YSwoqBsN7yh3/3H5QvffnF8q//5I/Lf/hv&#10;3ygDgzPlwqWXytBHKBOqo3NsQuMRtoVN/HYZEX/jrXeuldsLj8qFi8+XL//Ox8qtmzfLa2/cKmcu&#10;PV+GpUxmDU/o31oMa0R62hpb5kn53Gc/Zwbg6oM75dhWW3n97avl/vKS8Q48DHlpt8qjaFLMTU3p&#10;IdzX9Lg1NcitlXVNruvoVqqid+sdmnQPCyFjl/gkXQMTFnMdFOW6V30o9gCUTh2mxliaBs3hAWwk&#10;N+YwkprAh6B64dfXcp8NVDyydRAIT8lxvZECYqkOIw0H4TsyquBgFpklBPVOiPhLIg3C/eTpNIK5&#10;T8OhasYJ4n35nrtNwT90bZ6qRymRXgtXuBAKhj0aHRJ7VIfybP7co6tKun63sOvzfAj0Oh92G7bc&#10;M/eVAAQAnEipmb9SJQz1d9irzZCrpJOp3mT+DFFIDg/XYcIc6dpjFMtNZPG9+1Dx+URJOtTp2CSs&#10;J7JMkyHMVi5mTwaPzyBNOUZlxgcQ/IiUCJKYXueSYz4ToID7zWcEnOym6Q1JSOMkcRgfEPeSsrG2&#10;kZ100mGDaDU2VybANhhYJSPlQx3uk80IpWQipkpRMDhqZ8Paaq0UEViU2a/JwQ+ASruD+kesmbGv&#10;0ST35GBHy9lTF8vtu3dsQHB0fq0+ib8fepwoqnkHZVgV0ONiYT9z5lS5fPaUtH2npAs+JN1hRI06&#10;RGkQTiFDcVXY4LKyipaiiiPNxfVcoh5FFSIvjslQdPRq+Jrp9VQOqbge6UwDlq97bZtigcmitpMy&#10;Hu9fv23xkGPiU0wKRZ48f8HqS3AiENZ55pnnyvT8cPnua2+LSDelVv2vlM/+xktC/OH3B/AjNGyE&#10;cl0/Vj59cv64jMpUWdI8l355+N/49PMGkHZhLVJm0p9p4DIFVs+pYZPamAjAasnr/PC7P/FhvXz+&#10;RA1p8V5qhValZlONciJ2mGlJk9bY4FzZmXjsCkxHS/NqyflkBLqZMUp1DGwBkRSlL93q3OwUh4RN&#10;RGnWEQODffgZwnoOLsaEZiFXIELGcimVZjej4zn8YV3qrun7EEBsqnstm1nCT59HRYcvVxjYdLpf&#10;SsPgARzQhNGpCPC+DncdiYRSzcFzmA+JjRQIg6LXMGS8o/NQm+aM73tDYb2/2KDGVjhHqWaYbCdj&#10;sWdANuQ460HQiOV7SBrElzETe00urZYcDdjBQ2k4OlwXByFRhbcMXa2A7ewHc0V4/4blSJpG5SLV&#10;IXN7zHIMSIkcg3/Gt0sPkM+kS/+8Zwhqobc3HatWGate2K0IPqwYz7ye6smBaP18ETlQQvacEqXV&#10;7itibSjNaiaNxYfA2QzUx5h7vq9Lt3EKhH28Dg/vFNXOAIMJbkcaaJNrg+fB0r4+sApWKFwL/yJ9&#10;NKNX3eJUx/xjGJ+U5uEwsR8HRG/fNP6htFafMyEdnUkVCubErr5wYkbA5kQ5Pjvm8j33v6eepzWN&#10;Ubl7d6msaLzJmpxua4uoghT0UOdQPTdKPzo1NpZRGKrjKWNoLwtqftt8tKeoYlNgvABumLp+nuGu&#10;cM2wuhPtZH/y1bG+Joab+BF/8Hf+qHzsxYvmddy8c6t89Wvf0f0MlfnTF9RIxLyQozIxquHS2p/7&#10;Qmj33POiN0eaHRDTIWq+ZudPl+Mnsby0BqflGxYr4eeegBiqLVjEdd3ouibVIzK0ub5axqdOlV//&#10;9Zd1QIQbCAH+yx/JYOmK+dwpob4rG+p3saYDGpn7ZVZzcXGyEH5OaBjUsoZLuX2aXP9o0EOqfZAI&#10;Z/U+SAn2Dk6Wj3zkj8rio62yLHD30b2rNijuS2GRCKn1sFBkJ9qgjHegX+TKEVEGvIWBFy0HxkeY&#10;kIZEQUNiMspPqIEhpa8lQBZfPAyj5byX/kJvh78M3oYtalk9DJCZgFHxts4FfRcYIGtOJJzeVWl9&#10;U96kUypVPQIWW8y8lQdBKLdRI8fTW4QJD2+gL+XA5v0FT/rvUbAKzd01UKoIfG7FKZziMJTZ/A42&#10;fEqRNhz2uJDoSBnoI4oRtdc0q5OdF6ObyXpp5CPqde9Lld3L+sD7SOmftNm4hUuYqZSEYFjZj65s&#10;BEOiOuQ5Mn6TpHEwWj17RevoubMut8dItlmdLAYQkLHLuISuUNdJ9axDafouOhrEZPqRTPeLhi8A&#10;sbthwFIY86H5vunETUGgkQF0NFYZoXAsOCeOfGz0kuK4i9mlXjlU8Ba9rlen9YVzZ8uMyqQjMjBT&#10;mhRwfHa8zAgu6FU6DJ62JdrByupGef31t8vq8qOysy4qws4jRxVdimb6B7rL9Nhw6Rw46RR+X/yP&#10;jW2RQB+p0U5pf0vYCg6P/Us05NRbv3UxBLw5zE5l+QsEtfzrUyUxNkd7R780PGal29Bd1lX1GBwe&#10;K7//ld+yrgD5KU1rLCjixdOa7QJt1/NX2WSU7FxHzzPjy+VFKgemMANAHVOJ9tVy9X1hDd5IdDkG&#10;pBxQeEVkMjtxvoyoxd6eSmAgKDScDbr4CP36BnrLotrRN3XTQcChyisMh+PA49Imnp6ZL4tb+jxh&#10;KcNTZ5SujHiI086GBnHLAOyJR9Lers8aVrSkYdubepvBqZNlffGqlcIMQgokwgMBdAKQ0ZLtrWoC&#10;VMhMxs2rMroPYjUCbrgD/MS7mByndeB92WQ1X/dGx3trrfBMVI3CtUhaZgEgvicFtQZA5fNpdHIr&#10;uEcxhAUKJsPf3xdhzOQ093dp5unQuJmIm+LO+HBog3NQPXG+kpLYLZQ7G4VsGw8br1rRqZUcyqY2&#10;CFQZTNmP3ALpHHviGGvGQeUZkI5YhDh7APyG/g6A0XylxyMDpyIC3clIMgwW+1Dv4zk2ui7K0xg6&#10;PHCqMbwH3dZgN6yFno2jqIgv59BX3MepJbaKsi5ek3WS4YNQxbF1NBNyG1hSKPNphgu5D32UdqXn&#10;oxrwhPSeWNZcMwmko5J063LYDnai2wHY6TSR6h1AsdYqVScwGUqn2kfmroCXcTgpqXItOAsVCIY6&#10;y+RAjyofM+WysIppGYkT06OufmC0WnLYa2vbKlTc1uSAR0pFloVVaB6RKm29uq9B4Rz9aqUYE7bR&#10;0a35R2Ij70mi89G2opEFOWo5VsSkSGttKHAM2Fg5OHdOc1zjERKBOmKtz81Gj++zenkNXzRl6Eap&#10;LHCbgISQe0aEXYhOS05H+wYW29qK1MUphaHCzOFgYULAat424bezwIqwQ3Q6kPLVrKKDGSuo9ynl&#10;QRuCBTcgWS/Wyuw09BDWgVXA4GMCuDGAKHCTF5qroM/Z1oJSn7bcnMrE0+MiiT1U162Mn6VbVBXa&#10;31Lpa/W+unNPGwxDA/LKe1fL8+fnytVrd8uhqj5d/ZNizyFmcySsZkG5YLfHITLcqUsYChIEntvi&#10;NafkWMN7gFL9FGUyp3CdcFXYYFG0zuS0lBRZoAyYTv+Kvzh8HBrPwYXzwGszYR0Env6RhOsiuJGn&#10;VsIR4xJ9QN2RKSNLpOMqEMukyekqqxElQOxLUxgbJaBnRIojiuOyr74HpkMEBFbjIdJchwFbDjrG&#10;E+/MUORKQ+fSuQDSC+mVGsPxbkqlxKJFKKRzv3WQlhkY3rB0PwuzIPXTmoRPkk0a2roAQAsfhRWK&#10;4M0RDWsy2jwTSqotGX7riNKjQ3RoHkh4K14/H1oMbrgzHHw+waAzhpnHhzF0OsJj4HBrjzPYiPUg&#10;2msqN46KpNuiyqAbJTEOvt4MYWqYwa4A6TpwVuwTT3jQc8FAwS7OSBBS4lJGhFOclur/Bc15Pq20&#10;45TKpbOTQxocP+gMF2eNtsnCvZWysvKOUv/VsqXIoqUqKLKJSO0i2Tk+MlhGZ58r/aNzZX37SJMc&#10;H5ZF/dzWon5pDzDx0eAxMU2FgjqjHRgavA9q9fikpESUpOBcOs+4pnZNP5EN8ge2g9YCLEyXykN7&#10;AlTW/PuGZsNurq+rLrypPFopgrz9+nqrXP7wh8uvffLZhC0uc2Gx6zngQ/3nGBIDic2n6WGcOnvJ&#10;33PYSfGMkJJclgNALm4qOyxCmpDcuFh6xRh9LCAUVWo+rgvjgV6Cnj4PnRB1YlQDp7SpViTis72l&#10;qECLuyegFYp7ayMq1v0TF0qnypWP9wUAK3VZerRYNqaUP/Y/KTcXrtsTTqrG/uXPvKxD+lz53uu/&#10;kAUfLLcWH6aqUsumHBL4JngdaLtB/9MlyaEhOujXhYv1oE0GuBvQjvt0dGYuB52fkQGwF6qVDDfx&#10;6RWwUnOoeC7EylgaBJDlce0Ncj1EHBl/kPTAOTSPXdeB0aCczDqH8ahIy49K26jSy48phO32UCGu&#10;Q4dUISy8CB5tJrXhOCjTIe2oV9B1SZmbKIDtx0Zq7iEZcowAn6PdbQOLa/XnhgjIwTcHITvA0Zs9&#10;OT1LfLkNQVGpKjY+0FUoiNdzLVRQjIeYyyLAzoYxeyr72BbaqSKrxv3Qh5V1jdan15J7AAQGC9LP&#10;NpUuHypSMSJnre/OtkqWTjePJLs5nCFaAqq3EKEGuyGNNO4hfpJK3abmdw6I+yROFONK9P792qun&#10;xco8KY2cSydlLOYVvavkOSOQs0fAPwZ9R9HLo5X1cuvOgtIP8Ao5PEUKB0wzlLMkCqW146ymNKI0&#10;f6Dy97b28ooY27euEZG8aRa2o9kEDV7jTgO/ZM8NAFwPPzvP4PSvnF//RMM5asDoYGtsCjdu5gQ7&#10;oubLcRzdqF/76p9LG1QMOVlQeBj0sQxJP3JG4MyQGJwDKrH2Dk3U3n4ukDC1/u63ImzMRceApGTG&#10;5n20uF6mFIKZiuygN+ixwVWDYKLGCvcYHMIbRDSlXT0wGVDUWMg6T9OgIvwA5qMqojk+JqOxo6rm&#10;Tjl3uq8sbCraIHdXHtouYJQND5i5sXirbK/dU1m2X0ZpTtPxblszhNybSW53794oP/pFX/mHf+/3&#10;yx/+7S+Vv/7Zz8sf//v/KiO65EOPRirh7Y7o5PY+AKkVGHREBIpvtiyjFENwwotPiMq7vin9VFdA&#10;EGiWd2HRbXRoBsz4Px4S3o8Q0mkdDEyFo+5NwPPrRUgoHqiUDibDawjJeZ+El0kbOBSmTju8JoQL&#10;s5ZrBJSEjMfaYHgp5+LtMR48J4yJn46rTRwk2IhMrufBck3gM/FLcRDZWJmbEvCwOZDOo9kjRFc6&#10;zES3DuEN2kZlvUOjJCxWAzhs3owMICG9AVzmj8SQ2eyRfpmmXz+Xf7UDAlwN2Q8qffNduq1Jm46Y&#10;9meDw6tshmwYHJYb7GzU3P2j2cl+IHGzFkjSc12W2NSqcLlYTl+Er4nICWONcHW39sSYjMxplUk/&#10;dOZcuXhivlwQAWtuatTrM6K9AEYFP+r6rfvlgThN62tLGuy+Giau9iH0iFFJGU6Mit90/ITIm4Nl&#10;Rw4TFbnFvd6ycn9XP3M/A5qIRMGUtIQAmrnuXKLTSKdxREEfhAsRYjJ8m5v1ecr+8+81qjZeZIwq&#10;90oaXGHxrI2+OjAAfQNd5fOfeaGcEoKLhXMITUpRWYtBmullQasgRaz/bRPVf82/84Xep8hYqob8&#10;9MevlUuis589M+vc3PNO6exzRUCXp0UfUYt/ynbQeiM1d9ha1q8dpQV4EWTia0nTBCkdZOVwe2JF&#10;booBhwjyl790oly9o1m4K+IsbOh9yMWs/whRJ5tlYOyUF31L7MdZEdvmJHR85b13FdUcaID2Vrn1&#10;cEv540bp18Crf/HP/kn5l//mT8pP33rbbdtcK8xKC/YA9EEE4zAIWyDlcJiqj23pWvr6aOluqQN2&#10;S5UjNqtauZnGhxYEq6OHSGncYsocSg688+/KIXmsBit5JDZbtDQhwcm4CAR+WuXh4OJVWDd7B4Me&#10;buc3TVzr6iqEDZAaD/V5AKkZYxkpRcBkjE4nkgI8byo6qkpheEh5wh+JwWfQM59tRqYB5uAk3qoO&#10;d8ENAuy6xcAREcqy9MGkBZ5X8T0lpTYcHGSP16CKpP/ZgBBC8744GO6JA24xpZR12WHRfsXBhKrt&#10;Jr1qlD39DVBWBqsBRJPPY6xT8XKQVN/LZw4cCmdWq0u5Nx0gYTPB9mI0cVjcC35YVKUyI2rCqZkp&#10;4RQnyzNnT5hXMSFwH3IW7fFr69vl+rU72qMr1t2dnZ21gb6lESLvv/kjkTAVtQgimFaZ9ZgEoA+0&#10;dgeaErCxfSBZS3GbNCGAPcBnpumPfeYM0ZoezUl0zJAl+8B4NJmBbXyeEUtkzRU77+zF7J+c2qax&#10;1eamYhxtNbLzHCQCjzoZUp3BYiD2T5Tp2VPy/Mq9PSQmi8Zl8HMb8pwLGil55vS8+Rax4YkyuB5e&#10;B6Gofnz9PdaORqIv/c6nzf4zGu+fa3Kr0IFc8uLVNP3UwUx4ZUSH3P1aS4CWSGvKiTYGEKZESVeq&#10;hXfvUwnu4y+eLW9/7WcqSZGiCBNh3AF6CTrwg9OqwKh0u698kIO8q/6P7jZKeGK8mky0W/70q6+W&#10;z378+XJiRrwQhZrT4+ooFk9kWxUiMJPQiiN8DCimx8CFJ3f2BqSe3y6dT6i8IX11Kooi7ehSFSKT&#10;37EzUJnBLqIczhcRlwFFiGcysChrP202rEQoxIHS/g1WQactUQGgdzAodpaZqZWohGfpUnUIINJa&#10;EHrNngxHryIg1pLSLaX6bl2Lpf/N4k2pk5/1YGd3pSZKZEPsauwl4TZt3xw4rj8OC0OGJ1dk0Yp4&#10;c4Zf4cEwjBj9aHNEtSr30TgNC/p6z5HGRAKA+3HEyr4HM9F7EvExr9fygvQOGWyllpgw22Q0/c2j&#10;J/VF2z33QqoXdXOqLD42NkZ2z8bUQpM3PmFvTdWMfiOU5TpEvuorJ04Ko1DPx7Nn5hVZzErTZqKM&#10;SJjbEg26r2WVzG+8f1tpvtKOA6WC+sweUbrZy/dvr6vJjUgMPWD6wl5x+0VLKchdOaC1xR3tZxH4&#10;YP/akCUVbHgemapIBSnGIIevMe5Z32of8uyaE+l1TmRCy1sqyjUEsNGPAfnAcKRymoiEMIAoRqvr&#10;f2aH52c72oVa92jC2O7mUnmosOjkuflwD7wR0DFsF3bwUA1uVxyOnzg1nYWvVs5PVe/lf6reIsQn&#10;wnA9GJBneXd7Et63hti+aR9DLq1+HuvBJ/N+nkuKJ40l9aBdNoXDaR1AmIH6uQ2rkh2UQaVZNOh9&#10;SDyV/oE78owqv7aW1J+A8rqqOChzCQDdE/CIAdlYfEdEGHn//VMaq3lC4sfDOrRKCQ46y9XbG+Xa&#10;7eXy53/xLZHPWqownZbxUOpBI18d4UgoG0OS6wvdOeGxNUq5B6VIHhJcmaVQvo26wwEA24HvAO7j&#10;ja5Iw7NI4Jz0SmpR5C/zDsA20gnLUwcdz++hWXs8Y/U2Tl/knTEGUNHcWVs3CV3JJobpYLp3CCNC&#10;46AMTQ/kIEVJLiHWz8rRCYnJwCxHsxLqSKMwymZ7Vm2H8EGSFxPZeVC28SJkDxpINXm2cZr6/pk3&#10;GzaqsRATyhKdEh35zxgh0q+6aVlrIg+zXp06BnPxFevPHPbosxAd4uhSBneah9EF5zAGk5YB4y76&#10;d9IJIioEkfoUfc9OjJST0xPqJp0WW3NeinXTZUL9ID2eHqCmPx34FTGsH9x/KD6FUg/9OlCk3S0N&#10;l151sDIOox0h7mPCSiQ0tN5qK6+9K/6FsLhVtXLAyG4xl8dYDAREUn9AdJxLNn4iP1aVFYtzaE52&#10;Ex3guJP61u/X/fAUknQ1LO/jQntjWBK4xI44VYzBScrDd5Iy2haQxhjkjiHiS7sf3VAZD930tgCY&#10;0xdPOezNmwYoA0z8/d+b1WlIW3ScDC3iOkwKrxAu2dGCDI8PuxWY0M4hZw2nzR/AQTtayJ0lbcyF&#10;Pf3F8CB9poFAraDl7S1xGEN0DJEgwkmDLT5D4p1EUk8nwA9lcFIzZ85Ples335MRuG1CDuDhmDxt&#10;V4eiCzaPaOo+OAoTDxmDwLgGGafhiXl3Rd7SsKpdUcD5mp+eKR999pzkE39YfvHeLX++5+miIKXf&#10;refojZ8yXzyGDICp/RJ7QTZQ/8wmaajt1jpRw9qRogj3b7BOYACwJ10tOFAkRcUkk904tIB8Tw+I&#10;Xw9PAj4CkU2o9SxK5jjH6JjsQ7cnnbcAs6QRIkS5/UAesUvt5FReqBC4uc2dwACGULAxcgE8mw0G&#10;4GhqvtOdlOjh5PhJBp63gXJkrb/zGcF0AiqyRh4/yWFtoi3ukdfrx90oSUXIr4mYUQR0Ull6rFSO&#10;L7f2Yzz1DapzND1mQyd9C1eF16TyZzFsql96BdIErOmOOBJcNPuQtRkWdfuMwMxnTp8oz1w4VU4K&#10;5JwTdjHsqEJrpD1NE+hdjbrYUGfptoS4dxUlKF+2lEWPqo9DqiB2qa/qkG5kUbpvb2qq26IATUUh&#10;m4qMW+rhiWJb2KbsYcsLspTNOvOPGI3qgLmxhoVc3WjOT01xs/Y57HEUIfxVy2ODYuzDaYofWSIW&#10;/s1GJO4Pg8JD+xVotT73XJhf10Qr2RLCPNzZJ8xhfNpt0nsoL/sxuwiN+JA2CsI3+QF+I7+Ha7Hb&#10;WtXDA7QLUQfU/NH9DckMqr+kUT/yOffd1jCLjZLO0qdhl6MYiEzhR5A3I5PHXAnsxAEzVoUb9FWk&#10;ngfe9GHgLXcU5n/4lS+UDg2GuitOx8Hmw7Ig49ESFuL34efUN7O/oytRbg+Rhnoph2dfKtKdAqXs&#10;RWW4DhWZ7LdW1GKKnkdb+dSLnygvXJjXPBuA5Whkdsij9+o6PaLB+JA0RlxVaR56xHIichtD7EPn&#10;KkHCeOfpWlTPvdXnWM+DuS7Ws8jP8TOeX2OPToUmkoHOyymvUy0gDxezlPSD9SSMh4eD0JH5BgZO&#10;aZjDyAUEdajOZiKI4RnbSOn6xWvhHiy3hxEzmMiL2DzRabXsnvYMxjaAN9eScDpAa9IYt+pX0lQQ&#10;+rppeaVzaN42ebhZpHyON2cA00ZjM6zSKj9I1GLnlQ3v9Mc7NZvTa1y9JDdCRcf3Z3JYKgSHutZh&#10;paGnBWaemZ1R6/mMcIoZVUEmlaKOWooBPc8tlYPXVHW8I0U9xn1sK9VtaSDaMaVkaHD0qX19YFgS&#10;mgNnypF4UksbB+W+FO0e3lFUsfrQbe5U5Ijeo1mS6/PAKOunOeF7GmlxC16L6vubFMwH19Ear873&#10;fffVuDRr4Qn2LKGrKKnkNbwN3qMmCIn4Kp5jg8P3crQTnVTnnudQLVpjOOr3moRI+4+WbHXejSm0&#10;asXz552wNLnUvHmSDDbIpmrJRwq/kQccVdlp4e5DtbgPO1SFcm55+OyPPFbzIbwcBJC6eACxWP0s&#10;RfJeNs+iyqO7YqF2qCekrU3t+SJ0tVZUGUEzwww4LCQNTdJdUg/OzduqZ0tG4FPyqGvCGR6uPFRX&#10;oFBstR/3SqgHBaUDAav377wtPEdCLiMzNhpwBHa1GYbFauWhCAgpqwtXJO4y5HLqo0cL5dlL58sL&#10;l85oMywLTD5RLl961iMd37jytqKaW7Z9po27+qF3qYfRLdbe8ISijZZHzRT592aLVC8dTyEsQXl8&#10;eh8gVwnY9GjFRBkOv+FneJmoPIWnQTSRqCUEM65lX+lXdDcARmVUiJaMA8DABOPheRCup50dADMM&#10;zmATpDaUCYlsjCuo85ibBWB1amHwkupRekaIdBrsw4O9uW9vAJ+Y7AO8fE1ZPW7T/J6aquAdnS59&#10;kNakspJIJJFMTUvwxKQciBYZ96EBLp2vWad8FtEvPVP9SuGOi759XBWPi+IanVf6cUGiNhPjQ2Vk&#10;QLNQ5KB2tY82N3bLnbuPDL5vik+xsb7sFKRTeAUD1qk2jqsr9Ykc7MGTPkWGqiI+kBzF1UeKSJgk&#10;kH6hpgLCNRvg5+T4DDZHtDrOxuDVvZDTkhPTgJc5dtXzO4IgskxE7yiDNbPBSSqBocoaRnqynr74&#10;bd4qFjxpr89evvx7jXD856c2IN9N93HO6FMbr+9oRhdeBs1LlZzsLXlxcx/5yGqT6h8JbxWu9g77&#10;othyMydP+s3JK3s0DkE9QL7INEcl8mjKSCaE0dJruxtjYLUq5X89Ahbf+vmbKovp4YlFR1+MhxPp&#10;NWZv6jPwpGaWatP0eGbuQBkTGLqweL+8+YsrikIUjgu/mDv7YZfY+JyWPIcFgT1RTsxE5s4qasJQ&#10;tDQPBaYePTOT4zNleU14ieeXFoFj5/Rvo05rPnzxYllVT82nP/6x8puau/vP/9W/LTcW75hr4EpH&#10;XSUrmD+hkgBTFpIWU+pp8gpHo3klnt2cByoPKo3Db6ApkeirKXdae5IjzyHB49aDaJ0HPRYiBvAp&#10;PJsb9/R5u2pkaohMHprMk8DwKDLhoPcpRd1RpBKBY/07kRSRDDiM29hF/zeHhdGJdOvqoxzO5j+3&#10;4NuTcnBzaBm2lU1WIyiUys0VqSmN9yOJfKj3KRXq82oExGFJfwgVGa43coCmpisKC3GLXyEVYpw8&#10;jxfjbf5JBjb3In+g9xpS6vnRZy+WTzx3TqmHej8mh8XUpKcmDYIA7Jsq79+6veAy6Y72B4aCcRrM&#10;5SESH9egscFhtWZor65vHpU7awI0H8B3uu/1Y2+BTzgS0nWYneoADEAyoHhzXJs/+198MLNb/P84&#10;h4oAtdeDl3/P0auuvB57HFTzHOohdepB1MeL8z03GHpmS96oiSCclPhM1r2EQfJ/CRJ8bbEevvpa&#10;ka4/jyGv57h+v+Pvf+VZ/cRWefdn3/cPLFzzb//PvuZHhTOIYise3q9cw0ee/vljLz3/f/Xa/uIb&#10;X/9fPu/rX/0z//0L6gMq/Pqbr/9vV+CmBKr49X/+wkuP5WUcONlDUTD0f8I0fuULIzYKq1O//uar&#10;lP8JiBf8p/3nGeMAAAAASUVORK5CYIJQSwMECgAAAAAAAAAhAIiqBse3kAEAt5ABABQAAABkcnMv&#10;bWVkaWEvaW1hZ2UyLnBuZ4lQTkcNChoKAAAADUlIRFIAAAERAAAAvQgGAAAAlD1JrwAAAAFzUkdC&#10;AK7OHOkAAAAJcEhZcwAADsQAAA7EAZUrDhsAAAAZdEVYdFNvZnR3YXJlAE1pY3Jvc29mdCBPZmZp&#10;Y2V/7TVxAAD/kElEQVR4Xlz993vm13nmCR68CTmnypnFYjGIFINkBVtqu+3u2eme7b321/nPZq+9&#10;rp3ZCdsz09Nuuy3bktmWLFmBFEMVi1WsHFAACjkDbwD2c9/POS+gRrFYwItvOOc5T461/+//9jdH&#10;PbVK2t3eT319famnWklHh0fpKPWkSuUoHWztpIP9ThoaG0mNndVUOTpMzdGptL22kYbGh9JhSlyp&#10;L/2/Jx0d9aSe+CAlvj/yFXx7dJQq/F5/+Cl1jvIt/Kur9Ff36uPDnkNf38MPLEGfpKMK6/Lz/QHv&#10;yC9hrfEd13CD3qL3snp9olfFs/Ug/fdf3V9+ziv2ffmSVGUdG6sbaWtX76+nKr9rtXkWMNra3k1D&#10;I8Opd4Bd1RvcPpB6Ko3U3t9K3/yX/y2dee3dNHPuu6nFmtqNnnR42MP9rJSHewesxxDLcDjq4Tns&#10;5WB9Lh12NlLqm04DozOpvfM4Vap83h5Owz1LaWpsLM293Eg9Y68DJ602YMaW47mAu+eoZrgbRPzv&#10;kHfyekGG7/fS4N7Haap/nqVUvdcew01w4iLu973Au5xbPDnOTZ/uLu6m2mgjVfvZka/nD7/2XvKX&#10;9qKfdYfOoafiU4in5Hu62KAPgGmnc5j2dg/S0GCfN8IqWFs18IhreET+0n70POEE/9fmeFen0xJm&#10;pWqD8/C580cL86pjD4c9nfiJ5+l3/hTYt4HF7QcprS/tpNOnVtPgINf1djhnVrIPnNhMX29f6hzu&#10;pXqjmrY3qunVi0ra21hLO5tLPKXDvrQxnmlc5ef4NOCa115WYzh04RW/7HTaaXB4OF27+e30+PlC&#10;Wp1/nC5dvZ729w5SrVpNywsv0vTMTFrfgA4r1VSr96W11XlQiXfU62lQdLm5mQZHhsBT4Le3n3qh&#10;6f3dbfbYAQcF1io42Y5zO+qkVEupfSiY1FKr0k6VNnuttVKlA27x90jkpIX6DITHQc/6areO0r/7&#10;7//7ntr+fssIIxSv1OoAiQcDVAG9dXCQDpoHLGossYfUHp4IpG03MxHXjyGhVfHbig/XaG2sEgDN&#10;EIREWlH5uYsQGQl1qLrehBHI0YV97CGYjekwoF+eGyckZAtGdeiNGwVNEBmd4nmZqHR/MLTYa2ZN&#10;RhatowpMdmEUmwcDaWByOlWPttMByFpvDHox1er9NNx7n7cupc4OT6kNwFz609beTuodP0qN0UmY&#10;Ac+uCfn511ijQ4m36hSDiWhzmUFWe1Jt4hzvvwCScG1zNaX9u+mwPpJ6h6+mDRB3d241depTqVGt&#10;pyM4segnsw8T2SHMycgR0PJ+DR3vq5769l+kifoKr+edFdbm3waBBhPXPXyamXRerSlfS62ImXJv&#10;TXcKlpCJLo3jzETrd8b5idh1neDK6/IZibjE7eIef/FjvVpLPf1HaQ+i6esdgHkeU17gT2ZmENCx&#10;gPGhpmYTBsK2GxCN8FfMogiTzK69zopxULAQYwi8ij1XU6cKXsOw60f1tLcmnO2HkRykai+4v8/6&#10;e5qcfyMN9vWkPq579RRiE5MzzvckaI4XCAblRPLuCrfwgXMdP1dZh5k6zFYCJcs4ft1K/f3t9Oab&#10;N9LDxlH66Ec/SC8ePkrDMJdf/cNC+tY7b6cv79xNExMjaWhiNv3D3y7wlIN0/drFdPP976WnD16m&#10;w921dPry5bTb3GMhA+nzX/9Duvnmu2lpcT5dvflRWt/c47O/T73nONNT0Pl2K6XBw1RvsSKEZA+4&#10;1Vo9SJV+GPtd4WgI5rKNroCPk0u1/uGBdLDbSo3+ujdk2SZow3EQDGlsfNycVZLUSGEmwDVwlSJJ&#10;Msr4Xn9lsRTsJBhD4JgQvDCUwhAC3UPLMCZn6RCLDqmdN2CpyVtMkELeglh6lghRyKPfiThiGfH0&#10;OMxyffk+c45jRDaBH6/54KCd6kOTcGYkzvZjgLya+tq9EOQmvGEpjYFQNe2txj2Ha6xzM40Md9LI&#10;O2fSXh1Z1NsCXjAXGHPAIKNzqAgBEt55mOElJm9+AyKlg/lU2/86jfRvpr00m9og68DoLGcymeqV&#10;muW0lIVgrmIFQRwcuxlV+fLBS0gYCDy3/RSiOPB6pFkZPsGZfZ4VM36BsDxDSB5r1J+qFuj3iqik&#10;rUL4mVEdwtT8xBDvBq8YqKSyvwxfIRFEZEER7LsSB2XcqMJI+voQTpmRhRAIXNGzhNDGRek3XN9s&#10;ckYIv75Gr4Vh51BSVppUYaAFjwKZzGgLcE6cAxtD8h4gvTfTi6d7qdXSYeyn0fFa2t9n/51O6h+s&#10;pU5rP3WaFSQ82h77aKU2Epx3sPdOFlzaovE841/gfT5z1iDNUAynGofn/WlLba2tA121qql/pJHe&#10;ePsta5VPn75Im2tzaX1tOa2ur1lgvVqYNxMxM0yNND+3nM5fWkv7m+toNNtpY30ZLXolnb/yLuue&#10;TJ9/+kk6fXY6vXbtfHqxuJU+4aCGz9XTZmUn9d/sTS20oKN5NJE64qHeC+4epdpkBRm2mxqH0rSl&#10;oR/vw1p/RpFaC02jtw9Wq0M38Hk6ANve2OJzDtNQl5YQDEJH37ZqmSVWoURxq4J3AmKQrcCT79Pv&#10;hTYZKbKGWQAdJGa0y+LBbCVzEVAufystIVZfVNRQ222G6F9L3PwqS7swT6zdWDkyGwzC6V5XnhmE&#10;5L3ykUyXOrBpcsL7+7tpvA81txdAi9lWkEqpN5DFD5JpAOCB33j/fjra/yJtd9Yh2PM8b4TrB33d&#10;ofRHrT1re532XqwZ7i90aLcX0UDuw6wW00R/K+3sw0+E4FqzNQFJvtC4AuSF6INJgmGxHmkOginv&#10;kVYjCXzYfJb6ai9SD0TXA7GZQRsMBlym84C/zQBJc52gpKa1iWxqipmIMYmoUS8CufL7ffZFC9SH&#10;MhsKQUmDkNmZXxysI44ylhLXagl6bmZy8ZvQ3MTkyp9WC2ZYZ238PfJ+BMd4pvbcFZ1Z6wssKKLv&#10;+NdekBjBzl5ae/ksVetZmLDWbZTBohmvSEnPzFEKxBHn0mwjKCBArTY0G3BOQlfXStjmczasC5rx&#10;mcyc0LazEOEJTW7q49999vL03hepebCZrly+kTY3V9PLV4upwdmu7a6m/c4+RN/CTFkHVu107foN&#10;v2dmZjbd+fxWuv7WtfT40TPwtT+NDg6inTXQYtfS7JmptLm+YKhWjhpp89ZG6rs6kDr3Wqm625t2&#10;Hu6kwZl6ql2upv1XuymtgZOYeXFMwfLL98aF8DWkWgvVsTGEFoLaUcWukl26toLEhXh6+7HxJUVB&#10;XKMqDzrMamVFzMYEHQ8PHhOUfhJH/H3ojEaTTA5ZHARixn2hjRSJHZIxpF08IhOFSC1L9WLCBNrG&#10;i4U7cehhU+srVPb8Hi8jpKAlqOnt5KJDHdXdIp4qumwFU6YBx+5rYDtK4+OmNtrJISqtkb5rMoWU&#10;SUetNImk6jl4lja2XkIQfamG9JBUSRU0kwrMh1VVQb5ae4WVIM9qg7xnHw1nPfXX9jj8SqrznnUW&#10;0+mx8dBlPNpvSDqTXcDX32bjI9QP/2xTyrtForS/SaP9u77UZpW/4a/sP5+fSSGfVUYYEY3fpb2G&#10;NiAY+1Zrg4VB6PZYT/iVgrkZz0x4enZoiMH6wq/hn/TgrA0FQmQtQjLAzD4+Ew7IvBaMG729qTGA&#10;D89mVpsX5bVn4eZ9cV0FItP1YqY+VavmBSeyhsSq5IeTRikmVUGIZsDwCBtsAWfdD65k10dqoq2Y&#10;FcuOAihirIfyI+hHEZ9hF6alvgxb41rWd/O2vT0YxKmzF9L6ylq6+/Bh2pL04EUrq1/hJ9pO4xNn&#10;087OVnrwdN4QbonhfXbbDOvV4nPT7fbWemoBi8/5fGt7L230NtLC+n9Oi0uLCLMB/l1JP/n7n3AP&#10;pvDhfmqvYFqtIvAEW/ZZB9cP5jtpb/7AfitWYE3TaoDpUwsW7gWsC/Rqg3Cq5gGc7RBbDATfwxmj&#10;Cwc4IDl69nf3kcb9qYbqHmiV1ZpilOptGXWyStBFk8JQBLc/4CwFT4Uf/j4IwVLVuB+SrQt4E42e&#10;IXU21ORAOi8n8C7rVuWAu2ZZ3ngwsizlMjEcsWd9JjvXtM9WzARkU+P3sccAh19772nq792CERgz&#10;rX7LmLPfgo/sJNZSCi/yz500gUo4WG8jYUS4q0ayVqtjVbnGc+vssxe7UwfSbsOgavK1iEiF8GHT&#10;96IN7HPgNRg5l2SFQfvI4psrs27ndQfLMGfwv9Z+EM9t+UJqL1lD1QLDDFREZtBlRmRCzYiSDy/o&#10;O2tB2bfTMcGdYPimkcyU9F1mHF2zNl6SEZB/xRwMw6xfmCkV9bgwIq0lTOvgLxAzxC1/Qq9Mlywa&#10;QgOyVyfQz9fqMMVAssltc1KLyKZb0WaycCvvEEwlHK2MS5XIxB8YF4frraGByMEYWodoPZh34HkI&#10;loB8mNh6vp4nf4sczro3fDJxUjrqvt5a+sH3v59uwQBeu3wq7eOXkZXQGBxJG2t7aWpiMt258/v0&#10;7vsfpM9+//t04Z0p/DVT6dc//zitrKC1To6nG9/6KN36/G6anqikN799Jb2cn0vjYxNpfbudrr9x&#10;Li3gE5k9fRGtBAbSwS8GTNryxxhTZGEEo7TJKIVBmih7k6n2B8KlEGegPbwXiMmbXSeysLy86s1N&#10;Tk2mgz3UGXbY34/PpIXEhIB8vNo4gKggHQ3XLgEHczE6ZZPDUsQO0zi8AFlmAnkBJuzC6DOh64Mi&#10;mOzZt1TNN1g9zkiZj0oI2j0QvycuFjJUkFA6ZP1lp76uxtK3V2U3yn+AT6lvOw0NoHGgFtcbaGW8&#10;Y319J/X0znAfMGm+TMNoISYoc60wibo+mSxRC+oYibyEduqD0fSjtdhpKeYMAjriYC+3ZLPEFgeh&#10;tWapf5j9PcL7ASIBWzuLvHuF1Z/ieqSEnciCcziN5acQwXXam/y4CbKeNlFZdbfpE8iimI0YoK4N&#10;qVKUDsFUJJ2BbMVE+lWYHiL48LrE/+PKIA47yzMlyw8RkjYjpnDF5xGMLswmLje3jZd7C5nBWFcw&#10;IwiE8FqB9d7+Hsy1ivaBD4rDCzTJnBtY6mro0/C0SMqCQO+wULDWXHQgY2i8MzMRwV2MVte1YFSB&#10;czrmjK8hwQwzazK6PhPeCVTM+C3mFRsx/PRXAtJoI+YWDMd/s1YkE7iz18SZu0F0pJ3mHz1N17/1&#10;nXTr1ifpwtW+tLH8iCjdq7RHFGhnbZHo0QyO1bHUT6Cjb2Agba114OnVNDHcSxBkAF/Is/TGjctp&#10;4ML5NDA2S4BgL+0Q9Rvpr6V33ns3/dM/fuJIVmjtWkg4zY2P+SwDxvlzMUorC12EMU4UktT6rbLs&#10;oR5VYSRjY+M+314WZ0Dy8D5s6PISvcrWqmAZDN8gD21Av9W/RWMQ2MMLXhDUKHXy2mOBmllMSHdb&#10;rl1zKW4PDh9MKnAwDjf/MhN4IJiesbq0xmLbaYCQYb+99twHEu6sb6e1LTz5k6/Zabyzu4EquM0h&#10;NzkMbFyI+BBC7B/qT9u7v0nDNZgMxF9ML0lD3Vd2VRzHAQe9O28qaMZIZGap9WbHoLQNHYylmSQZ&#10;9zkM673HzvQXoZtGjjbS+t6nnMn3ecxohoMBH19iQkiNeusWNvpy6hn+Uz4ciWdbe9tG+1hN60fA&#10;ob5nlV2MMgRA3kcm/qCXrJGU32Uom0nmhYXUL+w6ENDLMU+JM47lBeEUs7QLBx9bwZtyfUHMbKop&#10;nQBpXIXDNhowj2w+iTFZe8h4Heef4eb1Zzver4i9FNEVplk2Z4OC/FeM/RAzs3dyNiFHzAwP8YlJ&#10;+HSkAkJ0UhkUbLDprAglmnoVnLGHI2vken3hi2Ha6h3SKvVeuQUybvNvNTNA38Pvm9sILvZ49uqV&#10;tLS0kK5dewMtllDykwUYwXoanhonYgWzmBz09eHk3k9nzp1P/SgCm5sb6fLlC2llvJ6eLywi+PrS&#10;2DSRRZz8t29/ma5ePo8WfJBWVwgLZ/oqGkZJ6zDTz4Rf3AYBazFkdpa1vDBZg41Yv1DoTd7ysbHR&#10;rKLH6RhfMocKPnCswiqH5DD01oxYBaMDEYpUDhYTpkp+mF9s6GZGELklRfuIZ3bZQ0E2hy6OuV8c&#10;f36TDshh0viS6r+5vpl2mgOpjmd6ZxvpjHe73ZzDTJshVDubeieuEtLTMjqpMTLKvWNx4PLuI7Pr&#10;lQOYy5f4EZbSxCBhcHNrmRr8yzW+Lq8t9NjQJOyHCerMan04E4OYYt8OwwY4A8l9pIF+EYHMO+P3&#10;YmijmDzb2y/S3sEXmD/v8LxhaxOH8rGYuRIePbgNs3ucVogcHPaswztG/L5Kj8L036RmZSXVyQGw&#10;lDUTDpgbEbTcHJlyxOcY+tYk5DKx70f2fVivviVUsy634MZwqBancYnaHDOTcmN+Ql6Dcz7sOwjJ&#10;2EbzbTabOAT7I2RrsIVnQv+LgLjAVL4TDuotcvTqoi53yffmNedz8dk4FBtnIti38WP19g6mmQvX&#10;cGzDGKrZ9akoZFXhY4h8hwgNfsKdfXwhCq+w/521pbQy/6gbbfIrdMaZyQZH8aGegFvA2CaO3q5z&#10;5re//t2v2PteerXyNO2zhoH+IfJVxvh9myAHvrT9/fTs69tpaW0Vpy5xv8HhtLW6mM6fv4zvZJGo&#10;yxOiNGtpaLQXE2grDchvV6umRw+/QgD1se79tIpJc/HSpXRnaxW82M5GYdYqtaqu4A74aNUdmV8C&#10;fT5qR+UE5Yz3NZ3d7u6eHamy9eQu8cYyRfrGjP9d5sDPVbQXH4C5UXCkwtV9SJbIYcoEI9Gh67O4&#10;vjCA/JAu47GOZe51DPZATHHxwlqO/41oSyCUHX7+94hoCok74yRrVfHgV5ZSHyZJf99OWt1ZS42x&#10;MxAGmpeTsmSvxsF7qfJJHG2BMJ/z71yaJumolwM7AIkUWjXh2/yIPf+BX8FoHAdxTF8gY8b+AEX4&#10;IQoXyT/FIWVWUsBpRcKaREpTvT3pxf7TtJ1w8NZmWMMwDB9mIof43sM02nhq39Z2pz/VO/eQHAvc&#10;V4dhbuDvWg3HH/soBG62ZTBmbcL7sc6dzzJ+NIvLEsf3SlVShEg5HJauGbvK+sUALRT0qEw4RWXQ&#10;Z74tDKPjqI7ATp6GCQtiRfIrT6QHAijIJyMqkuKMdGEoOGQXFBi5LVp6Nh+669H1oW1ZW9D5xU8Z&#10;3vGZfia6nA4PWmmPBMPxmZ40OrGH+YRPEM66vQnhDCNqO3KQH6a5ebRWbmjtw3DM0BEsOtuuoFPI&#10;9yQRBcZ3mYzeboINxiumtsezpK2sr+FKAL7bJHceLS45J0jv6jmsE36et69yaHKKdyp9oIavYyEN&#10;DU2kBZIQD+H4T+4/87mtweiW1r7Ar7mXhoem8HfupZ/+5G9IUiPhjKiStV/x7ppMdWkWMuXCirBg&#10;5D9r3eBYhbMIXM3MXqZmZoy1zbUVczmerGMJMiibL9wzdh5fPNhZayFG87WZoIwgmQPke4OaMl/o&#10;MhCfaOYVca/Us66gOH5VltTl5SeOX4eld1miyC9AKPRgNzV3m3jNN9Pu/nIaakBIqPej1e003K9k&#10;JpKE+tbT9sFvAOgQav93+XAG9BRKZuAIiQ++SQOHT9OpQWklKe0Qt1/aQ9XFLzLTJwYR6rl5gpZm&#10;iarMTJknweAKmyuQk9YmqS6C7GZ5miACqNbGfICZrVhDCWYklXoQR+b5vlZaby6kvRYJbqxaf2po&#10;RGP9ZKHiz9na5uyQ3C3yBA4PN4FNCYsSqkPCjfehftvckA+lSMai3RXpGUvSb4PZ2ROQP8h+EYcu&#10;IerM8M0MDIbwT5SIRDCYjDa6Jn/vyF5wsC6z2dshiqJEq4H+NIgpHXDV/mMlIfsyblmTCuYnX072&#10;94ZmnKVmF2O8iGAUXbMmHh5nrl9bC8MX5hwbPQ+i5be9mAEKj8pz3gBwQ2NH+Cfa+AyraW4OoUI0&#10;ExEVWwlUNKMybugctRwztfAiFckeTI9rpc17W9zj3KuyR3FvdkyoGe7hXTuI3EJbYm29td70LXJI&#10;pi9eST/9u79J3/7wPXCiN20tPkgXr7yT/sP/+b+nQ2jgnfffT5dvvpce3n2ULpw/nR7cv5++vvU7&#10;MwaRcGW4kvouIUQH0MSaKBOftjBNFEAh92YSjjrLmW0KZ2CW7BvLyWcSzKVAmCUODg2nen9/qCbe&#10;UXB1I3boYlntPXGXjpQN2zaM88hk0z26E8/JEqB7RZF8+d6sThdULkRXiDEYVeHg/FukW3kV90tg&#10;beDnWF7tIWmOvTTvpZnRNTIPUYkxBXQWjtpwUP0QVv9AM+0cbJNd+jtCZVNw/alUH5gAMCQOdV6g&#10;qi4R2h5ImxzaLnbxDhKgRcpzi0SkGaV6Z4KvsraOiT0Q1FhkbI29lf+XcKcdafze5oE9bcfwO3Fb&#10;3lkwGNulXKpEJl6NORbqZSchtSQ3eK+jCbLMdSmRn9b2dqoOD6UjjHszdVKgRyutNEK4U8/pcvVy&#10;eN1/peZnp2uxf4XMMhsyo7DENlMJphDb7nocgpkEDWQIHJ9fwaA4z8yE+b4FBss5V+9TNjBkZxUs&#10;tLryFUH7EzDhFw57SzkSrgITY6/BKkTPTNi7zd8bT/0/X28mrf2K+fk8WtbmgCDaQA8p5TV8MTAT&#10;lgUqpKdzLRyaR2l7hWxO+7bsDMgaVda+eZ8jG95kfl/WjiyiMw6UfBMhZmhXAZNQAMJxWxhn8KgA&#10;9t7hAZpIJS2+nCdFfiadmZxJFy9eTZ98cQeNs5Lm5xdJhttKnYNmOjU9lQbAW9Hq2vJLBOtGnJnS&#10;z8H1owZrHyKEu0UJxxuNVDlTcYi3s0ZU8Tv9aePueuq9QpSWjOzeq0ozOEq7v9hO9WZ/cIdMrLUa&#10;kitCTvkAjB8BkC4ZZC0hOC4yUBLOIidnYBhzgpDs9MqACP4Sv+zKbd8Xv/HnIvACRMHS92Y/SlFf&#10;MzrZAs4qtq9iQXIuNVvNtLF5lIZmrkAw90kIW0+jvcoJiBqSCIRIqklTCO1poBcuXMdP0pmDmZAf&#10;s6nwNkiEWVftH0y7PQNpR4lE2JVKvz4k2Wy01k4NhcWU9O2FhkaScdYEoN2UcKLWaHZssRNaRWxd&#10;P8deDY5s2/tjw6MgX5BQNyNUzxCxcI32HSHEcP7J4dYntXR1DQbaiyN2k9A0UgwpMoj2NI4Wc4Sk&#10;l4NM71A0w8dp5M3qvn525C3OtggJn5SiPyYG4FmBZQkmWZs4qUIWdmK0z4RUmFDett/bIQqxT1lF&#10;X2+/nd56R8iHCP3qK37M/qKCg6al0Nriq/hKsj/GzLQwHyGLHPvy5YjNBh46+9baY7wv3oNegpkg&#10;E2pgcgzfBPskHL8HvPc35VBlP+z55aJ5cqqh1fEpsFDyoHJCnFkU+JwVt2ONXvCLNZXz97/8z/ih&#10;s3AkhLUobcC/O2aygb7ZfOM5zfZ+Ov/6RZhGFa2kP+2SBzJBXlJn8Fz66suvUt9gL7+/mVYxy85d&#10;A1c5r3/8x59ibKBh8dduBp3fBmfwrJ0mbvSnzbubqf+jcfZDuscC6fKUw/Aa8qOAGs7YRN5SlXdI&#10;IpNxwLEoohdcpFaEoTYQZnE5gBOIrM3ZvyGnYkghU7PVsmzSZGkVqn0QjS8woWT7L3hucNXMeALZ&#10;TtiqZkKZxeV/iybiT7NJ5Pu8XorkFndSZfAsLyKuTrbnGOnmnfCaBr3qgK0EZIYmycMrRYiYm04i&#10;O+rZSJOI+rmVfRgIjx2E2zphKNZcRxSND4mM9AcuLueoNACphVaHteXMLEt0JksUQ1oLydsuzzRj&#10;yb8qWkmkiceXt3pCq5Ezu0jY7r0iJz6WdjKkmo5pUsCpg5giVLlO/cPmRoNiO/aIo7CtKJAK/+ST&#10;kPqiCIRepL0U4hSx6NgKsxdR+HeFuWjDJ0wdnX/ZRNYGgvlE2DkEgmAkEyikt/6qpEAFbXXSrLvp&#10;1OIi1mICp8JkDM6qDFbjllWNQvpefYA3iyldI6PKvzFzVGQk+x3KtRm97KrRw/hPV/RR0NbXQA9B&#10;YNQhvJnTZKTCSBR+r5Hzs79fc1bpAdrp3m4DRkj+DQKs+35pEtYsIiSenx7vyFdF2DcEjzA0dFPd&#10;l/09DhCEWRxO+mAg4aoKoVXBnPnH//JxGuwfTs2tg3T/9mdoJUOpiYBfwtFbJxFPpv2tW4/S/NJc&#10;WlxYciTI5paYqc+ed7MxJZSu3z5Iu894/KtWam2gJGzin4Iu+nfqyktLPQON1PzmALjgf8O0FwOR&#10;j6oIGUo/jn0gpmUj+jEjMSCMyOEJV00F1qDB5BTkfGkIJT41gsnGU6FRaBlFq+kW8hhBs8lUDjir&#10;n+bAISIC+HqmRbgxx4DM7DwfDgcqpydmTIsEmmqPnFI5vdocKxBPq45U7ryfUIHisVkSqxj3Avbu&#10;g+XN1JEtLP+hCJQw4xDFWaQpmIUo2UoqYqTOi4iOmUigRpiAsYX496QmFtdnYGdGmy/in+woNnIf&#10;r7crXHmvmW7OOfCT7WMgxIvfpA87HhxHK4k1HhLp6HUkTbU2Ith4r6VmThHPnD0TYryz7KHwc12j&#10;atHypSfYnDO2BCGWcGrYFDrf46iTtBYlLoo0evv70tCwygCy2p+PNatAAQqe3UJb0Z60INXl6CXa&#10;U/gWFMkqmmCsq8v4/GZ9kHMqC45mjPHe8jut1RRnsuCCNtLapZ6kvyeNjxwR5cO8aVPPAxMeGUeD&#10;nWinTYrxvvxdjZozcG6fCIdRKdbpYw9wBG7Esg2jkjcVUTztXWcRjvNi0sSdge/HrMf+/viZ9Yrh&#10;7GwfpK0Nij2Rgt/5DkV6zxbTzvKL9O0Pvp+++vpOevbkURqgaK+vMZampgkJY/6+fPnEazhElTJD&#10;afWk3fucCUheG8S/QxJaRQmVAzh5H2Aug1f7z1X/lXO9WIF8QwKumGVooi4EFnJlbeKElC/IEszB&#10;hqaJsaODAaDZO2i1KIQs6ARX3l3dI3QUkBwjnl2BKzpD0kDNi8kZfgGWAH4s59jhF2esAxZ25r9a&#10;X5xOXp4yS6URNFiitsIaqqiZRCF6kBIRlo11mwAyYcdhBPKbgWTTpNjj9EbwtYJXe40yahLvJk8p&#10;yUm5AjnRTJqbbWIduKRdaDZaWiTm5GXLRRcvDEZitTw0r4IkYSfHFXYOes3B/Io/pWSSOsyaQXDM&#10;alV1rL3KARfgkfK+3wL5h/EZUe8T51gMpUDUIP54iiWnGLnXr2tjTSVXxxKQdTri4HskLcVYYiNO&#10;LyvmbD6fgI2uxdYmZKn09D6S+nqQ8gXk5TTjHAIGkpS7SNjnc0vpzPlpCIXcno1tmA/3guTPns1D&#10;5H3p3LmpYIpd6B37QTKoDcWi0em53rn9PZxjzjj2h9YsoQUlHEqzBEebu+wKTWkHudRar6bRYZyP&#10;S9yLtJE5JteCfGKCqxX4AHK8w4wlcCDgGGvTl94vXFFo234Vk0DQjK7KkC+Pi3OJo/MD4/o4szZ/&#10;Zi9Mp/mV9XRu9FL6wZ/+y/To8VMS1xbIfD2X/ujH/4q6G6I8/Jl78RzTVrjdm377q1+mvcZyGnkf&#10;ZnggLxBO1WtV9l5Pq/9+K9X3VU8HrmH2V1DjHZTL7xWCyHle9hN8Pm+0oFY5lEgaO+HeMlGWSoK4&#10;end9i34H4e1VT4bUINpBfLvT2aPvxdM0M4XjdnjEuRUht0ImB6QKGQiwGTiZrxhXu6wlAFyILmON&#10;Vbs9HGEq2e4hUaiHqMUwId0KpoyTqWyClSMJG94o7U3rdyd2nJdSJ/w1RCn2KrklVfIUlHk0Kocs&#10;PpYO0lBRICUZKRclvO8nVmUeEVkfgThadfYf+ZViirHt/A/faH1FVQ+PfsGSUL4ykRsJbR2buYjI&#10;j7WEuC9WElJO/1boHTKE46yWs3YjCSwuPNZAQ0KWBLFAVO2jaISZ6ZnBiTJgSlqzfQGxntiUNL04&#10;0QIRpakrrNggEUpVr33Zz2I4SF03ARXCz4aPHyAttgcn8pB9E32o3dVaCApoNzV5bh1p2gT5++QL&#10;sDYbSFXosZhDrjgX480wD14poVjuiUU70oRA2qfyFfWCHCNCpd9E3Y1xD0Jac5sFTBj5luQYIdwu&#10;pd76lk19XXqMwMY1nhumSj65zCxit3rxMf44uOGfw8gRzZjx8WCJDifxZ/yI/B4EBbVvK6+WUv/4&#10;QLpy5Uzawa833DueDnon0BrQ9pSIC7zOXjjDtqBB6rNGJ2ao+L2e7izNp/16h+TLwzT4Wm/a/no/&#10;jZ0mOqMKZmNRVh4yXncT3PRz9Nsw1GsRH44N+kuE5t9rkf4gY0UAJ1QwCIjNLVHQs9ceJww2yUeK&#10;k6+AsC85ZUJR/bOEG6+nheXn6VQdKYKLWxppgbFxJagkE8oxp46F6HXFCMiInz/LCzWA9vFCV2oj&#10;fEQabxvfSP3YXjtJwH5WlvBGikLIRWvQelwh20mTI0RC9nfSFvvYJDKzy/Ftrrfp6aDDZZ9afMkS&#10;N0EGiELZCSqMoi8RSzjMjOAlB+ZYPGWCzYzN4MhwNqMoCBafiXm4YVNGpq4fwHCNhCF9maEA7NOz&#10;YnRBAJG3E3fEWk+ajfmcC4MyU1P0J+OAtbYwm8Q/1JSpxFVjhVr4cUKS986nB02a4lATIsbsDiIG&#10;VDD1sMZizcf6Q45HcH8dCXj2/DiMAqceT6uroFGp+8BwdmbSmkDgTzGZYh3FpAlQaBU5V6nLcQPW&#10;oU/ms5Ng5NltcGlt7imaG6esyly3NmB9KvOXAxcp3cI8bOdi1UjMog4KuGjPqm4PczxOK/KiAg9K&#10;dmc50aJ7FwYe0S+ZOFqUnhO4JLEbNBd9SMJM0/9UAwVT4CwWlhdIJGunW1uv0tVLaHxU+b751luY&#10;W3tpfX4BM2UpvXiwDn1IBuBDXINGaXOQSAlo0KqiNksU8lEzDe3jpP0aetpWoWjsIfyVERkzr8iC&#10;MHMLn2XNHLR8kneYGUxGDt0cXNP1Mlar5PFWwhASgpf09wHi3btp8OhOGqjjaGJjqxvDxJ+/l/om&#10;ScNdeZzOzOKBdzbYCQlgZC4EElw2Um0zpIIq9UIjixldXpzukirdPsDxRU+UHqRuq2cvkMPp0bpN&#10;IJe0K04qHZOpIJ+EDjhUyDAXQob3gvS9MKMJflrfaqXFjUSiVyWdwc8wNkxITIirQjbfE3ZvicB0&#10;ea73Vkj/BBJ5eye0iMK7i4TKDKesu3j4CyjMIIIOHe727TYjtIZgMBYEBZG9thIeDelSQvgFzl1m&#10;ZPMpg9/XmdWbQZUvR2fIoHSac9eU0D7DCa2EKSF3PxmSw5gufnPWxW2PZ+LSi4KnhjaiZwUmhOYr&#10;DeMICSompGsb/jfMu4GBUd8XOehRSVzOLmNLPnsBITNPv0PACEYd14VGZGLHL3AkMwsh0dOkk9/I&#10;SJo9d4kuYhSqser+/ok0/+JFmj2vgrattDS3APNwUYd9Q2ac2kPek3G2MJLCsIJ7e+0GM9fbkc6l&#10;TuriIz3HJQLyY8mMAQZ6UuhYBd/kz8IpSq+bffw3X97+mqAJfko0tkcPXxDmb6XltadoS0fp6TPa&#10;tXF3E6bbQoOq4djTcbbYY72JKfOP6gaHxsOfNtG9g3WucVKlGIZemSGlJWUkKGy7JNM57d1aarDA&#10;IOTMBbuYYyILJFVzFm1ApcdjE+M0S6ERyvIr0pSX6Eo1lQ54k4p7UoMeB3TgqjX6abFYTXtIpb6+&#10;oeCiWf0NuBTJGJw3gH9MBAFtfZx5d1BNHIQPRetHzW3hu6BGpFcGmiWC8ChTaEaYYBdZWbRDWYib&#10;j1RAcixY+4/WB0o3nqRNwnBfJT1f7qSVNRK7hhBT/N4drbyUwgRjjSc+MmKbqfhjtxHKRNKl1LwT&#10;vTN/liXzMTXH84tW4sxMobURNoeQLe30NzJBYw1Z0kY7sSCYvH/9bETV2rJ/ypETfxR1HlEPHPAN&#10;5TrjheCdEd25zdk80v6aSGlV0csMcVzGdnMw2SIb/kDT8mnEvo1fXOgcEX1E0kvQvSRhlPCHdNea&#10;i5Do4nhm2LHkeGCcpfeRNYLyK+1FpkHQdGjewiHXsvBDG0l+88q1tInzchhmMkKXus311fSDH/0o&#10;PXzyOF2cOUWB5ibBQKQ572nJF6en8ZzDbmdAL4I/WTspJ2CNuOw68LiYxIGN4bT02nXsXO+M2BNn&#10;2KYR0/sfvpNef+d76Ze//BXMYjO9/d4P0t17t9Jb77ybfvq3f59WX71IDZjKn3z/j9OrpQ0EPc2V&#10;WvV068tf28lalT+IA283eTJ+oDaaTKIdZA/0E4KCz7PSLZir+ZYFRWF2YnzWKOxYLYeckcpSrPCc&#10;TKhWOzPBcZlK2n0AcMux6Ql7e5vNybSwskO+/hmcqf1O3Do62KDy8AXqjtrKkfxUOELmbpaYjotn&#10;+7AQgJHnmLC6Kp+QuRCqNQB4aE/DacGt5ho2N70o7SzL0RjJCSNySJ0gBZ1SIeJI1OpWGAtQ/h1u&#10;SWNwNBqq1pogDoCmfZy4ttfrsG7ArIu3+kHP8Gv0/bHrJ7SVggrHewsz5OQT+IGzcWar3qQfM3Mt&#10;Km9IsGANf5DKbR9DYUZZ2hppMwP2r4JBF6msNYbPLptdXn9ZEO/PCVWZos0Xo1eRMFztCcgQJurS&#10;wNmo7M4GZohDx1xXhTCLhpchkhlqEJK+gjFkxqdH+sPwZ4VOrU8iEtY1uU2YIlpTWQG115SVw3xf&#10;tu39riDGY2wrBCyfiZ6hZ7FuNJIqZsvz54/QOi6mTQozt2EgQ6ThP773FVFAMkYhOqVeKW4hM4fg&#10;ecZt3m9fUeBpCLq8t0CHvOdjtCnmVynWC905M/0Ml6K5hGnEc8hlmZ97SbHdSpoa7U8XSDarDI2n&#10;hVfL6QbtLbbUCxnhIdNLrSYGaKU4RvpCvTGaHt4jaZLeqG3RxQAa9wcyxeQzqqHZ0HyLCE0fbT6b&#10;W3AQHIBtMlY7d9S6omjvRdsS/cd+4FVBjEFoZafHx2V8y8AwMlqsiJhEfUrCiVBhPxJ6hg0srz7H&#10;L4GjE4LuJSNueBCra3D6WN3PgCwZfWYk/iznLGRsO+48FjF/c+RMBFqmUnG3dtYRWKQTShVtvcSU&#10;wn7Oe3HUwLgRyNf1AWQbrxCTeWnGRT3Xt3lBXZmOY0ovRs1jP5Y07DOK2Iqqfsx0TYx6r50Hoe0Y&#10;hiy+ePAN6/yO+CZYnE/B69Pvc6q0cTskti7tSmrDX3cE2oVGpn+COv14q9giUn1W1lhQOfsKMln5&#10;WANgsTg/NtZSiNyhPtGuzWTtncQnkpIaJDC5hYJEV8l+kEMxn7UZRbbry/eR+V40JK3zmNVb67QC&#10;EQykfBUYRYZsZh6ZQZTQereJlZmT7izOfL1QewommSF6vEIxvaxyKRS+BuPY2AC/XFilsopeNweq&#10;y0Rjb/LJtHF8Ro9Znub0zawtmV7idSpN6B5I+VC/E14oTUBnZJeHtN/QGn2jVp41koLTxhTW3iTD&#10;d/b8Wfr4zqSt/XsI8vG0QYPrt99+j0bTy2j+6+nihddoVrRIEiZJh9DI3//t36VR0p1dmKAioSYv&#10;GQJ7aPm4TxZs7wVaIpKweUSWbnOcs4XB1Mi7qhL6bd+CrqIy02Z85PUgaLP2HFV05a/9AwHJaGlX&#10;gH0cYXAxjjZspAtE1mFrw/2k0M9Su97GJuvvn3RTGFsWGVAhwf8QJfxThlsRgF6Rnq8PrB0EwptI&#10;pF4r/+EApxGdmRqTZ1Nnn9DV0Ys04lCmA7rxEu9B29ETAxkCAbP6Kcbky4qfxqeU958/d1hUoNde&#10;wiDyOrCfcyMv3x/oo6+M3JktZ9YcP2k7GWbxgRhONB8KojjO1pS/pTCCvJn8/PwOMzHRedYcDZuy&#10;3yDweGfWJrODsbDsUKmDcNWFK+Advw2eFfuIl0aXODM2rlExYoUm1g2SkAbxfQQMy3oDCsVpHswh&#10;rzUjXYigrB3lwy+9VHxOqofhrwvsxDh5QleA+NlxRgXcxzisdWb4xCn67I4BV+4JLcFXWnvJf/Ue&#10;7VEEQi5UBT9DlX4uB5gtxhik9SF+BLUmbKGBZU9brMVaTt63Hx0MMgSwuUYwxQLWjGdhUuu8Ypll&#10;4kEGYheuXrlwl+vk/1iYm8d8/CUJhcvp3/8v/2uahJGo+fbqCv1/oY/xyZG0trFMGvxLrALcCdCL&#10;bu6jf2qddhhqyr5HctnRLfxNp0ltfwntKDA1By7Tc7U6TP9Ymtgr51tZqzL1vM2yDvhA4XE4VvMR&#10;ZJUuJEUsuCSTZOr1vtw2IDOXAFQATF+qkK9XUWmdWgtoMHOiWZCuCsIuPwXDiJdLAsiKCDI/VuPL&#10;848/UyNfVCyKyV7i7WyMvOZ+mO2Np4S14JYGctlpfr6lZ2GUPiYTchfpRThCovybWJOeEYzHO8tm&#10;SDAgkYCsQP2VXq99ha+/G4XJSOTN+Z6sRehqPdoe7gwzE3tmVIWLimEWPTdvp2yhNFYKwpT6nKGa&#10;GUhBRnsD8vNCJxARxC5FEK6KzWsIraqwlIwoOj/d5/fHH301cWSTxEn2Lv4tfEZBAKHthHNVuJp9&#10;FvnEw/GpVxdlPfMnn1chZ4Eq4Bu38TyFRvnRzaP93Ixq4cTIaBeM3U/JPMLwDroNHItth1DK1+ZL&#10;Q1MtJkd2JurUG2hWN7/1flqjK5jDuBDeOkmIg/Sm2SMb9O6922gjSi/Izmjvo9BD8cVEREX+q9Lx&#10;P4M8bzEz+ECFTEXFlA24Fz9JucB4iznz4sV8evL0mfc2fepsWl7iIYwaGZ+gKxpRps8//xw6rKan&#10;j57QqHksTcycx1RZdYMnFQ0OUdrRT4+W/cetdHCfRldZDathm3S+PEBRwdkKjisvrOp+QrEHKQvB&#10;9o4DMiUTKnIntI0M+LLZ4I5xGD4oHWpWRX1xKCPdg7dUzYV8XU3UmF1a1GWk514nZ0nwuCMj6COf&#10;pfAjvzPOvMt2wg9AR+7FBQrMRq6Szz9GVOgJvpB5905QSn41S0SvNWg41p4lRVlsIFSo53YNWRsQ&#10;M8iamAkoPovu6XL68f9iqgvdTRT6XYQwA3iyLyXNwtfRbQvA882SLJWyiWF6yf4BPVgRn4yIltMF&#10;rroqI7rvOKafeH8X/nFK0Tkt01Rm4idu5/e2FTIjjShAYRWRS1OoTm+TCUdGxC6p4CBvL8Q1OEyP&#10;D9KhiwPQneENq+6dmZ6DYZuJ+bl5d1kIadkeV5IJMPI3gnS0gbCohGNF5svxmfeYN93VKIyBWTgU&#10;pmXQFAYW3xc0j0hRDl1qlY6SxB703l7yUuRXmJ5QUSBd/2hw9e77b6cvvr6VRmcnU+MFfj8S4uI8&#10;8nnqeU795xyl3WamFQwkm+WxoqiCLQ5Unbu14RglEQEBnUuMLtGXcNuiwGgBu0ajqNF06AAN46MP&#10;v03/1RoRMSJXI6fSX/6H/82tA9qEx2+8/lr64z//d2luYTU9vH8HTQr/JOnycw8eocFvpf4p5gdN&#10;9qTNV+TzTKFlETzQuuo8+xAGalwlkiPt8FBagpcdne0zcUlbibTyKIXPyJCZt3frk45vDHKp9yb0&#10;7IhTGnxX/AWxhm52TAF/4KgLsNsRd++ff0EH6ktp5PQlWvVzILj2nXbrBKGg1uL0dKowv5p/SZru&#10;0GUAgXNr5wlJR58TSqQrGepVV73sSvRYw3HYOLYY2wwiOu5CJmKOA+uaAEaOkI5mJyWagwTWYCtv&#10;007n2HLc6zdmChYsTrzTPLdIxuLpVvZmyMUwMUJaH3Pmk0h6goH4NSFxQ2vM1xXm47WHzybMwiAw&#10;Pdsusvx9kP2xOh/h4EhyEteUlFbCmFTgXhynh3vyg8ltbzaXGWkw8MJGTAI2AzMs7IfIG4zddf9f&#10;hET4wExZ/p1FVtYSgvQDRgHagpgBfz/vJMMteOwPxcAM3bye4/MVXGSoqoyhmKeaz+OiTqT5CiaD&#10;4UEhZ1//aPr5T/8yjc1Mp4MdCIqiNGuVPFXS2n4nw6DoRRHhKvpd0Eihlf+a2WppxQSNdep6aTGB&#10;TsGefVfehvkkf+us9dXc8zQ1dSE9e/g0vfXBTDpNk6InX/8eRlhJb7z7bbT3RjpFy9OJqR+khfln&#10;6RxtE+/SWvHX//zXafaPxmAsMB9MmNoADBBmJFO6tgum7pPg13eYtv6OmjQcq0EemTbt8wuQYs7E&#10;kWRPWhfQBe7HKiSLduRChB0qXBcBM1fvqtb5kLvNbPJTj3mN7uww0esxCVx9afTMmdShQlaNTxwn&#10;95kXKR/fCqfXFzaIc4+S1k7EZ+vrNFnDpOmTbRpWuzUC7y0I3F9dhnJsnplMfUEwTTNImSY+IHEE&#10;/mYM8R4Lg8joGxRbIHb8ruK3scbBc4Nuirssh1X1+Qn68vQXE0Ix5uJ1kcgazzHZxKILyWdcCnXD&#10;zDNLr9BEipZREq3i3mBOQUSR4Zr3bykoBA8C1aP2yfdo4dsaoL+HJtJpFZGSr2uz58GIVAydgg+Z&#10;b2a4+61mdvGu0AzQGP2+7iH5qOJIvPHYl22ZyFeJ/qRadyHTYPDloMuzumkC+ToRciRrFfo75jbR&#10;j0afq0Azeq14mh7/dWgL8OzxE79bhW27MBWlLswzusH3qO+I6SAfppd3bPZpPyXpLtAl8klKFXkW&#10;V9nciTUFjON5FtleXqzH2b0Z1qYHMyQwDcbVRFPQVIY+nRU+yQpjSK5ce82Zwn1ELg8xu6pMYTzC&#10;MTzA7zeX55mnwygU7t/BIdsYpU3EOIPXNnfTzpfN1HcRn8gUjbioEWoQiSrvj4LK45yWAnuiwuLU&#10;IW1j6bEFbyrDO/hgSBup8NHJKSOlLy+2ebm3KLaF+wfBhsajTPJqev7NZ2nx2Z00yMmNNk6lAbzN&#10;TbJeu2n2XfxCOQTjd1a3aA4kh8+z1L97i5aFil1rwFYwm1CAit0vbhkEfKzOFml2Yt2ZFMtew52S&#10;ibYLiZz+ZOLTwQl5sLucZlSGUhlcWbPhGzMyvecYeUsYMSRS+Z1QJEZgKIGtOHgDankIlaV4MJ7g&#10;4aHplcpn77A0+TGTif2F51wIKddYnIvOLkMkJKdfFFZ32bsIgURdEIjOcEQinI2ptThVXX6U7KNw&#10;a79j5hMMKeBgPnFMqz6f8uXvjG8nz+ME8ZniAhdNQKqKjZviOYZT7DJ8KBHC95fvy9I/Loi1ZDMn&#10;lhHPjiSzeKr+qj2oakRCHyekiV9vYGTcdV9HMI9BSv/3mru0Gex3qvkB2pk2KUesszhyQZpyJ46T&#10;+cq+c+1uZqbCS7UrOPkn1l/wJvapLFqLli6z1bojSlnC/Q00xPvf3EsPHj2gf25fevn8CaHexXT2&#10;3MW0tb6R/vJ//fdp+gxDrghNy1c1RA7PHgWlyuepc6bbvz5IA6QvHOE8rjAutLGCab8FDoyxqyXa&#10;AYDqDU3GVEClzKDJAqK4sSMFVUjate9PsJLu2QfQo7AsI+oJcerz6kqacqBdIREcO3iV3yV7sIWK&#10;OHjqFKEkMulw4iinwHxO3JXrggOHRU02D5mj9J4am6RHxpdpGp9ekd1dX0uRiF5jXrgJJUtp94EL&#10;dDMKer1ZFTZSZYzqqtPx/kxdsRljXLbz9Qp/dMy4ymujs1eYfyFxtH9vKhNvRnsjh1ThCAPG2WQt&#10;wkwrCD1AXQhN0kw/BvI6kuDnFNVZ3CYc2lIpfK25T2gYx1K5+CL0Akq/ecY+PThrOK4bNbJNyT8o&#10;ypAdsaFmhvBQgaPgavW9nH2cyHE7hIwHmQDk+/A2/oC5FCLODCIzn4J2xTA4TkL0CjIDCZhkTPHL&#10;QoiciLRlZnPMKo7NiK4iKhYjINnqgX3Y8UZrxNHxNMl4he29jfTBjbfSMwhz9dU8HfLoX8qUuYcP&#10;HgRx+9bQMIp/J/wtOvOigQX8s4HeZalZn8uAymdc8EzIYA0s/EgWlQZM1gOzqaq+Lu+9/0eUaFTS&#10;rU9/lS5fO5POD51Ozx/edrOuy2gkrU4tffPNXTMRwdRMgezVOn6fIxLXNh/gPPW599JOYoCi03Y6&#10;WDhwMafQtiYtRq8mUNJSqgILUeGfaqP0lQdBZHrJanoJ7R4DPw65SPri4MnkaI4Zal1IAtOXiSDg&#10;U+zBUES1lsN06uKNNDZ1nkjLPVQtBvR0+rC7GBOZzYBMnlQVprS8skUa5IyaOqReh/8UFThhZxug&#10;oS0Z8U7mN5gvFfvh+LxMXBkJyhpLSbjIPzSvzFysvwYTCZdQSLFuslNG50IfJy3eDNJjgi5MO8Mz&#10;GHg8IO4PxAxYlq8AZKTvF5U+uJhCoYJvmQxX2kxGu0ZtMRzawZ9yFClI30w0VFImnjFvqIIzrheP&#10;fThd1cE8pLbGPQbj0rVFcz2xaT3KHDWY2Qkyzmo3z3OkJTSzvMv4JjPjEGahVXpfGQYFpsVqCPhk&#10;T4MZZIFR0cIKCPNz9GMmvnhvJt1iIvEsY47SFpxAKA2X3AikNb7LNKBhYxrVCQ6NMcB+jbEOEgjq&#10;lqc1dUcpCPfkSzDMta4izI6xwvzBZx2Myrk2GQheom4BTtHqJcLq/jgzEt0sk6hUI+sajXppkJP1&#10;wbvfTUuEc/9v/93/I/36t1+mB/c+odBuPH30/e9Qw9SXrt98l5YA0+mXv/ltenr3E+7rIyOV551j&#10;CNh1mhN9Q3e5KcL3+zQuf4wPaAgL4EcMLpfG9Q1N3N+l0dUzCg4XqMh+1UyDP4aZ0opAX9EuPBN3&#10;hD/yRv8rkSHG0tYA6cwogklkezibDZaV5VAzspiou99nFAFQdtRNolnsv40y8XMA84848L7NsJ4r&#10;XoCdXgBzd2eHjdDf8vQo83C/SEO1ZQ5bU7ky0ujaLm4GErv/iFXdgjRhEhT7Nburgo6OOZ3viVtF&#10;NBkQjrLoez1DpwvX9j0h+Qv0wu4vCK1/C0Fwa06/L85oX2aeVBif6CIYhGnEzw/C9Y7UQNtSLadU&#10;mcjjGcWHEA5AcTjdlxPVMtZqne5/kvNhPLyad3iQFr6PQXqxDOE0dcVpZsKOPOWFmiFZAwvzRZPl&#10;/ZkHa0eEK/SuQgldzsB10QDKjtfu3orZrH0FbwrBGxEwk5/VoAzPrOUGxOJdBqH3n1sjFND/V0yq&#10;67HJ5xxmrnBBN0R+TD4M781MmeTFFap5D77+yhmo9+7cijAtjspBTJxtCtvU6Uxzg/16mTKZGR23&#10;hQBaobhbwFlIFKFkPCsCqtCQrssQNO4WZiqmcdwfx6av85WEYRHVWd3aSecxN75NlEZ5O+5+yLp7&#10;yRI/kL+EiMxrly4QCp4mKW0rPbrzqUeMWBQzALjBTN7t31H+PwlD+lCRH7r+tWnQxEjNngYMZp3u&#10;btvN1P9aX1rZ2EhDf0FZw7vUNz3VjN6IbRphy1dI6O6PWaMItd/l9UK0rKJ2k5syMZy8r6iiwhBr&#10;IDyghC+FMUq1dU8Gxkse7L+GJ/n3bGiHM1C1ZvQrETPYQLWqjZwmrf1xqjYZcM34BhNaZhEnVp5R&#10;GCCI8IvuXFzoApipPBhNZLC6fZLv6+ZK2O7KMMlMxut3rogSzML8CKdaNlsyvMpagrmcfIb6cOSE&#10;ubyCgF1GYkvWeG8w5kIJATvbnmZEWfzpGZZmpVYmnLtRzxOfF2kQa8+OOf3WzAQLka7m6vExSGtC&#10;FZJZ2ok5dDWg4u+Jk/SKeJBdUDQ+yoYMvymJh10B670XJc+DuHQ/95UB4lqj/SzZoVv8FHGTuIre&#10;ljM9fTontAy9OXPrcKbmLNFixmZGVXwl9qxkBuJ95AxBwzibaGESa6gZFcd9Y8CCvIleuq5v6UxI&#10;NIOxyAmpmp1lps3pOVVmK5tH6153rtJStJ6IYoTym3HJZ3WiUM98z8iV+VdwUs32NdPJpQb6UfAr&#10;zb+kAdkDZEYYpRna5/jMFG03HqW5Z08wLXZSe3stvXH1Ojlb9bRFhW/f0Axp/PdZJw2WDpZhShRJ&#10;SjvlPb19ZKYu0hXvFJbAcCMdPNpPW7eZ/kA5Sf1wOI1MDaXWJ+tp6M0hWgbsp5FT42n34WYa7hlP&#10;R8/QUt5zXU0QeOHIYcrEn1DzgmkYjbhOg4SKWVJkQqB8YUam8C4/yfzGv++GWi0JRMRBPDV6Q+7v&#10;0lJAXYiFxNhaalu4vrqZ9nsm4K6TtG17kMaqtPAXIWcP+rE6Hijd7bR+UrvIK/EO8rri+2znmXB1&#10;s4CQ+04UevWWQrX3jlDHxb9FiN0aFUGja48ENymZiX6f6V4ZkHqEzKJivoTUKZmaRj+PZ8zriifl&#10;v+WfeP5xFmgwd39azK0s5cKki7OwGeNNkqW4Q30RsO0lE7OvQfWzpsFLS8hJU2EOZQdsiRTorLx0&#10;aZpCPorV5IQUYXWPPQfCZbYUpsMbIxs89tzVAA0NvafoLqFNlGQ4m6Vhi/nzIjIKXpWPI5muIJs3&#10;egwyf3tSymfZXnAjE3bmjmZqylA9e2OQWUX0QdnGiU8ld7OJ1iaOwL7UHkCjJo8IiSoMfICjVT6k&#10;HRLw1O9kfweS3lcCTXb+KhSelxTNm6MBmKqPXegHXuivw+HgWDGNwmpUsWuYO6YSaKJB288qleRV&#10;qm0196Z9wJoowfjNp7+xENDPjx5TtYu/UX4PpT3MEf7tgemLv2mC4AH+xQozd6VJybe1/RTG8lBz&#10;uKtp9zEJW9TVVOmN2GKty/Rd7YWZ9Kpfz1OcrnhZK7TgbJMa33oBc11jcWIiZZOx1KLmhfofgjty&#10;NI3snLU6P8WX/oUL25Qw+zcRZ2vVEq0kWhVNJ2hNV4dTL/RWqekUNTFkKtKDowlwCxt9bYtmQBT4&#10;HR1qjCQcFdUqPPPZ+5GxKSevW7JFlzYdDIeVkdcSXu8OGg5kK7L0hNah60LmaR0hKSwcfY/MpOg3&#10;Ev3DwuYNjSIjq68LxC6MOO4PmMX+BFt9X0ysoEI925XU+Xm63m/Iz4w3HBsNfpZHQoSZ0SXd4Kbl&#10;Rr877uzxkGfNd3FGsZlx0TZyNEu3+fZjgvNuDAf9UmdWQvDBAEIQ5OuLz6UwlrjCsLMvR39de6GX&#10;xCiE8IX4m7y/OFtH1gqs8mPCLFaXrWwnuGI2M0jzpXhiRrN4pDTIAkjvL7Skwv3CoR6CUYykb1At&#10;EBlSReW2fCJNGlwd1WC8MJgmvpE+HKuqoRkgcrUJPCcmNCi7nabOpPToK7qwP5hCyITZ53fZzAxf&#10;nemFPxr/o6ZWtZz9GTk1SiNXE3ThWOT9dIU736sw/vy5nvTGW6S10/Jia59UdRqJj0wc0JWe6XdL&#10;NUzS4bRMmPbFcwrp0DQvnYNpdLZ47iglItyDa7HK/KJxzX92AAM6sdyM90szATXixVgDCgfvMsrj&#10;iMJTlRz2k9t1BCMdHCdXBp9R72gkn9UssAxcHVxERjJaB5OPc8kbQ2sAmOHkiKvCdxD36/NCVPqx&#10;XJUvjfsKYsAauyq/tuCQIfdIEaHN4vwrKkMZc6nBS0ebv0qTvUxwsx8Qvqe6FT80L64QbwlBdcnG&#10;aBvLd/vA0DpKIWGE+TLRm75lpsR+IlIU2H0sQfleQuOECVSWYO+84SCcDMK20PFz1Bg5iCbSh6O+&#10;x5JGYdcTBBCLLaSn63VXUfGz9lYYjTmUjiYS1wpjzFTi97T28LSrlolcjyG6gGtR0iAUbcn9eiNh&#10;zEh7MlkqwHtMlnlhBoAyGKVdHZstelgw74wZmc4z9nTZX0l+O3YbSrs5hrD8LIZ+Zk4+Ah9DManK&#10;eIdg4l00MK8qfhx9LNiEKacWnvqyOW1Qxs9lAl7snXfSFe/R52RDZ5ZSKlcPYCQ95DGpdkad01uM&#10;bOinGLPVHk2LVC0fHNTS5rMGw6a0Ig1nCQ3T77DQlOkWzu+CVopIdt1OXpO024jiee85S9cCU7hF&#10;S9JD2o7KcmqgRY44HaLOSE3l8xykV89r6dSZnrSBJnH6FJ0FgeHkBObq6Ej69LdonvRD6UGz0tql&#10;GQt6jriZAQQs1Jz65rvCy500iX9kfq6B5noIU1J/kagdU1mLhrgNA9jjfiI+hzigCM9nyVKkmaR3&#10;QSZ+Fy3axFnFwoKR6L/i7yiS3siX7U9/7zPNhJ//PYmghQ8I5IuLm6ln6Eqq0IukvfkkjddepVGn&#10;WXu3XW1C7yp9UHxgdgzL/s5alF8ajMLvKuqv9tDVmk4QX9Q4Zk4QSJBfZiQwawAuVkkLx8jXG35F&#10;exPzwGG1sblDe0Ja1PH5HslKmnqphkd7hFK17gE6ypcQdcAo1qsFBMPJZpeRPMPOa88ADXTtFkLp&#10;Pqm1Rn5gdUDas7qq92uush2uOqWQ3CEcQuKH9pPfYaYk5hCnE9fGmqKyWN8KxlKxj03EEjo28Lr3&#10;ZleOmaCeGZylaDXWTfgojLKioQY+GQvDBoxXGvrZN2ecUx5FEL+TIOMYT5jMQZjxcZi7J5Mfu2M0&#10;vZ6AbZPcGEUsapgm0v/XmWXkWc6099xY23Ehni7VeM+l9Vfu2NajMCmU/eLxMhEbVinYZ/QIPAkt&#10;LjJFrEf5sw7+KG1ACZaa+Kf2A4KvygqUk9HWwG3PdiISpHcop2P7KD1+cIBA0JSCsAzWVtCQ7Oiu&#10;UyezAVUyJe8ZlbvgXw2hur1DM2YYwciYtHQENUlAWoeri111XaArfkITbZvUHXxldHdH06lWxtkT&#10;o1R0UNzSIhKkoeMN1iptSl/2iZSvE2gaR9eVdJk4JakkcWyCBHCMfEUclJChiSmAdTJqYS3ADCdL&#10;1sCPALo2BtA2aDjbqU2k6tAYuuRcqrWfE5vXdDI2r1CyfBLZnyIxE3yjaBj5eV21VkSZ+YC17yDK&#10;WHFoXQWEzrXQnrwffZudk/mKWLt+qWPNdcJFU/ENel44HtWmYI9Q2YNHC/S9PJ9GR4Zde1LDTu2l&#10;9PrurQccRiW9+c41mAw2NypiBoNloJmB9uQjEIyl/YU0CzMyd4uxc1dMwSSeSZF2jmQhCpZVMhYH&#10;Ub91ju7SKXD47ETT8Z6AShB4OUu/N5+J1+VfxPWGde4nE8LDF+Qn6blB0AFD/Y7vuppGHp+ZGYN9&#10;TeXRGZYie/ta+BNEn4VaVjICZbyBYEY6R+NFmNwlXyka6CgHJJh/2WloOeWpZaF5IBfLOXvuTLp+&#10;7QrnWPeZbe9sQHyk+3OwG5uLMJod+pVeSr///adpYnQsTU/PoC0fpbt0WF95SRuM3DqyjBA1rgef&#10;tiQPXD9Mb739DoPRUlqcn2fQ9mX/bhsz6enDB5jtFeblXsOcp/UAbUWX6IXa3N9Mm/ginjwhIKHG&#10;YOxVNCy/Ry94VcMRvIdPhH6nwEOjHgbS8yc0mWaQ2QFm2B6NwcRwnUovBgwQ5ONRwZ2WJU1ZsP/k&#10;V9JEiLwwImNkpD+tbj5L2xvAhx5BllZaP1EpVXLTvRf4v15CvPlojLDHTMXHZQTsoppx2B5pMwy9&#10;NtvGJyRQ5kA+vEIdhUG5ujsjXXDqLInYxB764No6oxnoHFU5ZNwl83Bna1tI1pyVaJUw3tl1LkqF&#10;tac5V45mxlf6argVYtf8CvwLphfrKHkcgfSBcLo8ZFjsP3s0nFylG6rk+Yb5VgiYCx0ejVfJaaVi&#10;pStXL1j6t5gcL2esiqmaJOxUQYw6DqsDnJwjgzEyMvO9zPH0xmxaCl5uv1Ckqq7OFJ4JNrQzkAQp&#10;uk1IXMVXmrcaHDbaHnishNZv5i9GEshkxiBTLzOhwPYS0SinJpjpnWJasvGDmdmmNiAzE+suTR8E&#10;YWdAm/EWRncsdLQ+aYrZ0cr3qmPRbQHz8CHEmuKZNtmsWZYVF24XlNrdE0InVBk9IfskzLDimQED&#10;c5MQir40BmrtYu8PEqlYXp1Dim+m69c/SM+fPU93b3+Srl65jANzJ83OzqbZ6WGexMRF/HdTYxNp&#10;icbkks7dvKjM1LqQECqyfsnvAZj79PTpNDk2gq/jMg7RO+n02Yvp7ldf0Er0THr/g/cZQLaTzpy5&#10;kP7TX/4Vms4r2TF+tpYtbQEFxnveI+T8+ls3eXJvuvPZb9MH73+Q3n7/+2lpZS397X/6Pzx2Y29P&#10;mohoJXBasByga5tSKFRst7uFE7W3jllGvpCZclx7mSjPEBMDXjyjBaPZX8DLw8hNV38cIV4/Uxv+&#10;AzU2ECakVQDdXosQVyEfrJ6G/ZfRxf8e/+S4V1fi+51qyw+RqRvWHg1t1FlamXUiuvVdui9NXqea&#10;F1V8+xtAEj1CSoVjKAIR4ov3ZFXbojXW1TWr8ipCwoaV2z1M71WLydKrEEImEptvOXJQeKpR0c8R&#10;gR1nmJ4kFEs+AVrq4AAecsZlqCxbX6oRcroz7zx/edpDkeoDqK4mFdFnYd7a2XH7v/AXSFMJsgok&#10;yEyMZylK0EJF3aX9pOtchsg0tZofppfuK5EkM03DL/butUfYJTPUgGPMB8qaWInQ6EchF+r6oZiO&#10;HbbZ8XGMJsEQM717R9YEAiGLVA6u4weaqCKtO9ZkbOvyjXAydv1CGflj//Gicq2vy+8zIpQzzaHi&#10;kC2hkxTt2G/M/zNhAveGOuMzvGpxc4XuXuREIIEP6Px/sLuZZidmiXr0p6cPngHnYcyHR3RNv0GZ&#10;/VR6+nzOTtHYRXwVkzD/FEtiIQd0HDtCe1ihtejMBIEDYNxPhuzde/cdNauCN3v7BzhDt9Iv/sv/&#10;gF+CTGKX48emvHf7UPKTxRD61PtkKH34/R96xMaje3eYVpC7CXJhVbOY8l7V1Oj02cn0L//1v2U+&#10;zas0dWqWwryn6czZ8+njv/04vXpxP33w3Q/S+YvX0UboLUujoyePbkf0sPCL2KH/byZy3A4x7z4T&#10;XPkpwF/S3gM4RarommAlJ0EV3xtpT0DVw45Ifnk5vwki4itojDgL9Yj2iRpH2Dc7Btck/XrvDrn8&#10;99JpSpsr6lqm2TK2Do9j/sHadCiBFNFjNKOhiSgfYrarjdz60LSRE5+Mu2GeWVZJy8gH4ya5sQkT&#10;QVSZSh0kOcfl2SLG4ojUGgryK4cg7lPrwLpSGzMj1gPJIHYTYz3LTdK6EZKAlwnbjEOqeEQ1nEB2&#10;gsj0benxesBMnKamyfFM5StoHWF9HxNjaUtgUyYnFHY7VMWkGuAYErLkN3QJrBysYKN1qdJaoAgI&#10;BGsz09WLQ4swf8h7jvXr52jT0NWarDXkRZpr6xoceCJl+24C6+JJZf96fmaK5lTBnJwE52cUc1Wv&#10;C39CVyP1+ZUxF6GWl3wnv4d7lfb98PkDzIaltIsW0AHvHHKvPnbrx529bSdbqa5m7uUz49PG1h7/&#10;0riIPh2acet0d6cExFdhJMZRmwOsEQTZ32PUCibBZ4/QQKZm0gHvmX/+LM1MTjl/ant3jWl2i+n5&#10;i5dpBOEgk0rQcLjZKAFUhBcWCjh3YTTvvPZO+t0nZKSuLqa333knPX54h2vCd2l6yIJIGske6372&#10;6Ju0/GqN322x5xWEkMbdNfHVMZmBnj11rvubv/pLzDim6rFnNYI0488+qEwqJdlM5kH5qBxdMUYy&#10;ushhhwQ2IyhIU7hiRpmAWiCvDqkgQmag/uAVvUAqA+N4il/yLGz3vteMihUA32o/S5ua57e/kC70&#10;qemyehsIMcJ8CdNJyKA1HncTC4dbSMXgzmYZOQOzaCCxMLME4Z4AkZFM94fUjmeWpjoOu54gXmte&#10;sseiz2FXwypaUCB8MIPiK4i3CBhhQvhO41heb5fq4plet/ZnL70kbWFgofmV05Hfo9ezVclMVCd0&#10;1aZ01fmic2VTM3OESLwKQrYZZzGuv5Fx6S9HWQKOIeVj7aE3ACkPItNzpS1lvc/PF1jEvQVbrT0e&#10;LQdsOZcWuQ2Y525qFI7NYMLab135D8rC4V16akNmAYimSJyaBKuzlupafEo8MtaPqahUDH0fOmDA&#10;zCaDzEctQKFsXWBbQqfmP8ep1bFHCyPWdfn162kGU0UpHtI0Lpw9k/onptMes2g+/e0/p7du3nSr&#10;xF38JY+f3E9XXqO/KSNLPvvknxEKy44ChvGUcVW7FzyBa422oc3mns2K3/3208gi5rKnT+Z8BnUK&#10;6FbX19LhWic9fPwIDb2erpy/mjZ38GvgizEmZTItDm/tvU4s+unTF2lpYYVuZptU6I4yQvMWiXHL&#10;zlqVk9aNmU0f0krkpN1Lv/j4n9zW4eBz6mg0HfG3v6Od6VA6hwl194v76d6X9z021LOHZUplTT03&#10;nMuakTWRk1/HZB/NfUtYKtTgcDYLUbIZU25lYVFanhmPJURoLkXxlk2/S6v9VB1NPYMc6OZ9E65C&#10;uEotPmLkwy7ZKz2UMZ8jLj9Qw9TBwyzV2ciaOZNhaOlTmF4gUSBqYHPRCvS9FMzo53qSSYaJFYQS&#10;Ui6Q70TZeCbe/MRM3GJ2GsIldFfINjSGYB16bxBoMNCAZfEjHNvxJcZgI8aLKOwkVsIa9LhuEcYx&#10;85EPSc13t6XeEmrT+uUQc59Pn0VoZfEV/3azO8tnvjAzZnmBtf9s9njFZlyC6bG2FkR3ggCt+cVb&#10;uhE31mabO5+FGbYdpOFoXuDoF1sDZMyP4VMi25OIQrVH3f9Zf5uwahNfDufsIewQfuVoXayEexl+&#10;drhNfchmGkOo7LCQzUPGVzIPSL1QO9Iu9BKQvU4SFa3Ls9DBaXjEfOU6E+8ZaC5m4kY63oqRNX8Z&#10;mWxS9FCU1kdC1sjQBGnvG04E6x1iDm1rJ43QCezGtat0DhuFaTPlYIMJfQtzhFinoA0GnI0MpXW6&#10;BHS76EljcBsDksowH64zYPvNt7+bfvr3P0Hqv0LrGWAPrfTuu++lgfEpNAMikkRhPvntL+17++BD&#10;xq3wzg/e/yj93T/8jEHdvyOsrP3FOVsIhXoB/Nqsa5Lpd3/OnOAKa1+mAdHt9ONvfxfH7Gj65u6t&#10;NP80CgbjeHRW9FJtH2CKTadLV99Iy8sraZxw8OP7D/HPPGa2zyw5KKfTFiMplDW7gOYlTTPwQ2d7&#10;bJko6eIEgXVRL0ggq/Sx5EKkWSXLSOstdRFX5os2FtLL5JWJRP9qXB+OAGuhNQ58oLqRFnfugVhS&#10;o+gby+eTtK0fYe6tEdu8SAQeamvsnw1IO/Hzs/ovkpUEzWZ8EAN/zesKocfeMg1lgg8GEKQbjCDo&#10;OqRWiaHHXbEnfcVM22LQHX/elRK6xk8TLILVaCnRv7NoCeFoDD+KiDJHZApPMnPT/qOnbQsvmswj&#10;OU2HKedW5rBltnFVOYN6QzYsC4FkNVaPLAV6xjvzVCHDMcPt8tkukuq6DLtYSJwzZ+EcE2fWEp7k&#10;LHbJ6twnh0E4EhpLyGLd36+sT5BvcX861Sc+RGqfgVnQNcuHJU6p85U6oeiR8hC0F1LyDxaRmAxV&#10;r0yj9hMlaT5Ky815PhvFZ8BgNNrgHWrWiiYfWpNVPxBqqnK/WDGFPRKt5na/SiMHz+irQbidLC/V&#10;jMQqi06S4aizgKkekJG1RJRlfXMjbW9Kkr/hnsEipD0IandrjfGdFxh/0ptGnvdbY9onY3VgSH1u&#10;CHvqfDMMuyIGWDfJbm13NuGoyniWNq9EL+pRSGqbGmUAd30kNfpH0ifaDb+/9tplMmFbOFX/PQ7e&#10;FRIEg1nq2THYXehZtB0lx9XTxdOz6YD9K/x7cHA+vfP2u0RRDonSPLISEOGcYhgLXbgP+/rGaxdS&#10;5wYaFr/bJ8x959VCunHjcjp94SZpFnRPox/J//q//I9ZUchMONOi6MEZqwWtM50GORXGYJEdC45c&#10;A+NTRsQgS2vCRv7C4fMHZkJBnvpyyi05C0cddSLrpNE+JuWRYtxW9IKLSKSjklduxCCIYlqHPqOv&#10;QGQHWB0ZCmZhBmegZkZhRqNFi0azah4k7S+jUKghmbEEwsf78nrt78j7LO+21M72qH4nfmoeHO/y&#10;L0PPDrjk9xlpZBgVOHldoUIfa3bZFMsagCV59oVs7dDXAUQd7CfqIkbk+qWIukRYM0yAoq5mduh1&#10;FE2pwCqApJ+y58SLzGqyP9ceSwQkcCOK6PjX/W2raYVmxZ11tAquJZeTbuKarzvCukZYi2a4ao0k&#10;ZmmWC1K4jZbZN3UWBngJ6YtkFqyzphKjOaQqC8eJLi2/pPxhEPv8uiW41suYJjSEG0xUvEaEQBqY&#10;Bofp/LMJI8Kwo1FOpgC/Qru1KnUeNMx7+OIheNVJUzi3B0nbPsQH1w+hDWvOCj4AM3KtB4J5/OQu&#10;ZsdTM+0meSF/9zd/iT+Eilf2s0PItRfT4fNPfu++oy1yPdaonK2S27G9Qzaw/FwqcbBCJsQMpluj&#10;tcKjR0/Tg4dahxLWNL1O+SiV9Omnv+NZhExhVMLZSRysMnP+7ic/MWNdXl5Fm6C5MveZEYQH2Fqf&#10;8dlZy+qr005Pnj92xOWIhkqD5CBtrL3y/OI2+R66D36eKSuHxVmH8pnkc6yLGeLX6aUUog7D6rAW&#10;jbS6LR/LY5yq7mYnUzeIThhXGijhySqklRmEaTUTQmYwkUkXRFWksulEl+kfp5pnzSPAFxs0EsdF&#10;HYAkBBps0CVq66s0XNEc0yOkA2iKM1UajO4RgsWLCtEf24HBsOL3URkrbBHvEnDDFu3q2WVt5V/z&#10;jFin5rgYd4/NVj+quPOC8LJ9391M8brEawtDiKV2uWhhG0ZKPy9rZTZ+imTXu72PqMIMrhZp4Zb4&#10;znHA+baL5oG3vtZAovdTZSvSd2ZvVin9zFh1NBzKvCwfU1n6sYmjJ4QGkm2WvL4MG68+mJmZqrJb&#10;RZQy3pCyW+QhvNoji3GYPIqRsyAloerKKM5iBf/II6DGggyDOJPCmMCduqQ/r9SYyYpMU89F3we5&#10;tyEm2gbzWadF93gIfe3pQyplz+OHeAVyb5hAZMPjRIOm0BScWxJmQsExOzO1M898kakq/wOVpupD&#10;Wh2mo9cY34+k5qm30g5abs/hCmtYTmOHW2nKvVFghZgKLdZy6tKldPHcNbeE3Npep/bkSXrt2nXG&#10;LyyRnzGX3v3wIz5bIgJSR/W/la5fuc4Iy0N8Ep95b8bjIkey47ODCXruzLk0NDaVHlPb0sRpG3lK&#10;hPwRpkf8fowGy2qwpYl7eo7aZdRIMx/DH6Po26Hy3jPeyicZuSKBNyocXML/8dOf/b3PU87XsbGx&#10;dJ9wcZSJYBYqca1I2SxOFQBQ3sjc/FzaXruTRjHNVhefpvP4RFYx54Ym1slWfUJC2xrBAJmgwoSA&#10;fyZv/2ufiCVpEZuZGcRVwblskmiYtdWhoqrGBiKrMF9sFT/bnabxYFC2Cz0OEPuyuZAGOt+kSYZm&#10;y8srgi7OO3O4LIFNf3ktUrMKq4t3lZ+kAhduFlK927ErU1T8NnMLM5RgPjroaGATxow/65Jhzh85&#10;CZdgh9G0JjMwR4xMcAE/f8//Qrra0xI8xATlhoA5iSyAbd0hc6MAVzByScE9umepUXCDPfVbMoQa&#10;7p4XhnMcWfS0jTMqRWslnbqbDJh9WF1zJ2tOMSohr8QYme3BfKJOc87+rRWSN9cPL6cjZp0M9F4g&#10;9fZCZKyaealtg5B0H4TfgijI7ER916weF33gHNUf9aXVIGx1ClO3ugbCQ1PaRAQdGMXA0Ejan5yF&#10;YdaIUkiTmTTCqs+Jgz8ZftIASuq9lipGFwmQgVOexNfaoom3fk6EMF/XGAJ8GefIiRj2Da2+V+Rh&#10;3EobB69c1DmEpG3jI1CAQl5VjaDs7x9Ily7RZhA/yalzMIHhwXTz9dfT7Knz6QXM7vzli8y8/TYa&#10;DKbN6BDh2L9zRbQ0kCILdcaHaNpXr15JV96iezwO2RcPv7Y5WnBAA9e+++33aI0xm/7qP/6faZfZ&#10;uR9+8J302lvvogX1pi8+u50+pR9xHxGicO4b0fyOKj4kzfups4YP/uj77BuNgqS1h4/upxGeNzoy&#10;SXUvkSQxNLSO+OLd4FONpLTtja105+uHRIt20qltzEj8bTuEtje3V9MazZfENmbPXiF/K5zGgSP6&#10;yto+38UEPCFjNqeDvZXLdEtGeDlWCTOFrat98Bu0CP3WDlTTYYQtsxC3jWkCLZJJ/Q+4QfU3FXpa&#10;OrjocOkJYS7gFOFc3p2ZSHH6BRMxSoUaq+u4z5WSRiYRsveZ2U3soWgPllpZKwjHYGy+W41rssh8&#10;1URWfp+J1wlRWRvQc8SQTsAs+FeGW9H0/NIAvs0zL9Cc0pJYKm5TKcl+LmbdAD0dkKRu5lPWWuCU&#10;zyCep/u10YJc5T15Qd7XicXldR1rCsfXB1zEDUO9leTZgqEt7g+kvaPZNDj5o1RZJPRpJkb8Ayku&#10;hnDExLXd3VfcptHnzDbhTOXmknRX+z6CMlmz4XNUezmFG+wt/GWCQWgSkqCXX7uU4YQybQGhLZYW&#10;iCEo+vqQiv7TZaVx3ll7EhOXE1VStsV4B9ViqVhtdfVO6h+/ng4bU3QzOAuQQT9GjVSO+tPK4cO0&#10;Wb2dhsgPORrdhvjGjJ//9IufMhTqDfwrdODDN7BPolmTnJEO/gqB/Dk5FVrJ6LjWFAzexCCctZYY&#10;e6jge1jBobrDUCxpVpHoKLqR4/UgvZh/nEY0SRKToo6pdPXydZ5RTV9+9mlafInJFIVjxnULwHyu&#10;xjWY+QAm183X3iI9ndEW60u2HN59/132gF8JMp+be9wdPC7cV7TrCGY5MjacvvcnP8b5ei/9ix//&#10;y/Q3f/2ztPTqN+nNd6+na299yOhN9kYPlf/5f/r/UIe1HsLCPskikP+gijdLVCG5EftY9meh7tkU&#10;MvMEBKX/7tAMpd3CJpb9hJNokKlZ4zMTztg0uWUCFcC2yc48qnF4eOZTlRZsVSTVsRqTGVy2bW0e&#10;BLnFN4X7KdQb0j+2oOzAMJlCuKL6drWAgoA+wlBYuh9l/4dfo3VGxkPXKrFot3gPJkokwVqK6FRm&#10;nZmalOhwDGqVepTtaj6NcQGxtsK5rAsVkPpFZY+xjx38HqoS1VwT1WRIunS7fesxWp+VvMy0QgHJ&#10;jDQzJH62ZmcEO/ZFFYZRmJdNuvJ+m6LSgJRmHlBVDskmA8yXNDg+jVOC8C20oTf5JbkozH2t4dfq&#10;MKpgf+0JPo9VEilJkR4b8MAyhSndJrAQOM9tItVzsmTJnHaPz+gsH6Zolx0or8GEUrhu6IeFURYf&#10;ULCQ0Fyjfop3sgGZTF3Fk+/r1F+p1kW+pN7eobSw+CwNzkDwOGQr9TMBBc5/uHYK38ZBejj3izS/&#10;Mm9HpkyKPfD8sy++JCS6nQbRSBZfPDc+9A3g/4Gwf/7xT50Rehpnq5ImJe3DlxX5thYAmIILC/Pp&#10;d59+SmRm3VXUkWwaAlORvnMXr+DMbaUxSiSGB6fS0upLggwX0ue/xySBydQVYnW6Q6CxNTPW1214&#10;xbNWF1+mXjQP+WuUnLa3QbUx0aVdzDK9qPgHrcVY5tRhODv4TmA61HPNkSMzOovZd1u5OowJIRN3&#10;/sVq+t3zn6NZRmGiaUDvPmYPxyHecKCdODBLiFhtqL2RiCXP8N7uOjYi9jq9HDt1lS6S6TdwJm3R&#10;sKWPsX0DI6MwFRvTwXHheFuolv2TqJI7d9NwdSsjgCBdGFaYQcEhQrKW2LaJpUt4FmvHSBr4k9XZ&#10;rGIVmspqu/DEX+UATGzcmLWBiI8URhUOy7g2CNanJsLrMjdzLJOwjRafbDa5Mv8JwhBjytmt+Xqd&#10;guGo84CJyqEm1VbEMYa6LItRyGvTLq8jXhumT/DPQNL4yswvmyIm3pxQVhjVMbvSxnlG8WFl+JQM&#10;TuVWqAHP3EZPWu9MMGLxCur9ZUKPs5yn1UnPOt7fwgTYe5SmR+l+NXSGXJ+o7FbhmCs7lZDGxdqb&#10;JGKDdGq7Mk5Gpwz7zOwyRpbojtdteyDYs5ZpP1YcROBIho8FnphWxgkzlOzYDLNP61G1EeFbmN/Y&#10;KJmgr75AAyHUrJqYGr4T5uxW6zBLVBOd5U3Croo2fUrux6TS209dgFHKrPgtwo909dNnGWS/ml5i&#10;Mihy02lX0/2v79ksO1QXOqvqdjh4qTLHnj99Sd9a/BvQgRzGkSOjc1cI/Cj9/Be/Ak6D5IMQxSHR&#10;62cf/yMCBXxQdjDvlvAU03B7RARE9HIRfCBtkGaD9PWfffy3Zljq0j82PpKWlp8w2sKdUnAIh0ls&#10;aVpgp39Z6vzzpzAaFe0dQMOvmO17Dhqn8BDG9RKn9INvbmHKjXq90aYuhE3R0EnxKbkccUBRwnzC&#10;OSRZJ0ePqAlW20Y1XFokfj71BgdAUdnWL1KDyVsHe6+nwambMJcX6VyvWtRH4xMhrKofe2rDWDck&#10;l3Xu4THGZa4cBSeeFPoOn4H5MoR0gLNqaVXl6vR3HMN2dh1ZRDl8RkKqTEnGNzOewLGiBZtPZKkQ&#10;DCC2bgelNY0skQuy6VB8SFpT0Ti0xmAy7salZ0jLcHM5P7LL1AppR85JMIFi/nUXl/0oks7bcPoq&#10;MB1C1a3hB5CYdrMY89GsGpdN+ewL88qMNKvNmd0FUXo5xTaNHbtuJsPNGqaQ0cwnfDYBE11TSXPb&#10;9bRauZqGRt+3T0JS0vOWlbsBsrYOSBbce5zOfftdnkgvUtarzE6r71Fnb5hvbpAR+VKD3Rvp3NQu&#10;Pg6u9dYKM9Q6ggGUrGavI8fpg4Hq/8dMsstkMuCDt2adxxuPfBkTca6bKYxUbxYRjuBwbJDdK7Ph&#10;sMXA+T0cptuUDjTI0twlV4Jm4JcvXEESY3aheTynpuXm6xdxcJ7HwbiQXrv+BiMqp9MzNJIFJH8P&#10;ZpLeWeMcu8EH879ARO2gTUbxzbevp3e/86fpP/xf/z4tvXgCPYQnLkak9KSPgOfw+Ln0t3/7nwk8&#10;LKU//7N/ne4zR+Z9TJInLxbT15//Ol2gMPDZYyJHnf00Oc7ZwPA1RlM+hEMy+M6ffw2eguMb7enp&#10;84d0aatR0n+awVSrWmEQvc87mJtxXGcliwKn+e9//QkasTrB76UNzK4l0u410HyMZilt2g0cwfxc&#10;Sa++J+r5Uxo1G/HN3LNvxEwjfCFBdmGL6YCIZDFKEIZAp7HU4EiXv2T27loaGumkpZ1bVD2i5k3c&#10;oGX983T2rJJ+5Pvo2JTp6WWo9wFFPkRl3Mvzv8oY9cYEcLpWr2/TLWpviNDWNAvopdLxeZqZ2XVP&#10;B0UrhB8B/Kw92HsZ6lpoJUFsmb5NXEXB7nItv01cNd6b3cVBv/okO66K/hjOZS6XpLGUkYYRiO7D&#10;MEEXGMa6MjvOByYYI0GgJAn1FtpZLxJc+QaqxCzrLVDP5HbM9U2nOdknr9FH50PK5lU+x2PfT2hH&#10;kYEaAPHlzkqNnWrtOg/lkWzv0b4gTXOeH3D9NJJJrf+iTaXfAwAOSMc+f+kMd/VZCovjmkmVPcgs&#10;Yp/gZWr2jCGZB0mbnqNADQ9Djp4U2LjdZl5HMU+6CePZ11VMxcCPInEyTho7s35i/4MB0K3+9XuE&#10;83FS+WwpUyPq0YfZpfqEMd0lbYL3kR6R2iD548f38QWQpEZx3KULl1281iaV3Mo1fpHDdpQa7OPD&#10;so/AMA7BcczEDHnTkra4S47J9h7ZqCxITuZytdanLnHLi3PpFNmp8iPtoBEom3uQ4sy1pReYjavp&#10;+qWrDM6aSu+RhLYCce9tvETw9KZhzJevbj9Mi89vpfc/+jZD3abSBpGVfvDq+s3X3ezra7Skf/7H&#10;vw34ZHzQKJAO5zsxNp7+5Y/+NK0sr6Xx6VPpwdPn6Rc/+6t0ldyR7/zgL3A+b9Kf5Gz63/+X/x9n&#10;SI4X9PiKqmIpE1fIZdFXTjbzk7tIFsgZCGbpZxyXugpD2MNNM0F+/y7TyOtPcOgAePBjsh8/CYlj&#10;nf5zeKtpZrvFIWDWCIL6fRWu2NumDqB3F6JxlUb3aOX11dtWlisk+JBI1TeC3d1ProAS0yqokpdY&#10;ONOFkf41koamT6mSVpqADiMfovErtJPIv9DfYDY2ySy8wxzIRls+cqnCBq2f1a11sOoWWFgm1Ik1&#10;eLDxCawsJsdxopVZfWaJGYb56fu75HtQIdo/1Jf6if2bj+JMC9IIZnSM7lpPEEYwtTAnu0iab7Fm&#10;77yRQFpdUBoRF82lq8DkN0V4VBqd4BLMRHrgFvZ8vfc1mADna3tbzCMkppiFpr41DmgO1Xc9zJYQ&#10;Z36vJsd18wi4Z3y0QVNgCK9DBug4zkt8E8pHiJokTZ0LE8VMIDN8P6mLh0F9wfx0zsIZmY6xTUEq&#10;uqQdZ04WMy6a7WQGaoDonpDCer9+FASEz/YNKSRMjkiVNSrF/De/+jn7PwDPTnMfhZR9j+JM8VM9&#10;efAwHTIuogVeqtZkf5tIlHElzsiolM3FbP1af9UpV3kfLU25VpqgJs1pi/InttI4lbv6eZAL6lOz&#10;aWV93c/9+7/7GT6SvvT9H/ww3b17J71HFEeJZbdXn6TL56/D4PbTzKlR5s0kHMeLaXSKNAqYS0P9&#10;RiB0OgQQqt6KTmT4cAquy2J2wh9nzBGRSD6OT4a5OmTNtsDxPvATmyZ1yH/55Ff/wLoPqGC+wblX&#10;0n/3//x3+IJ+mc6fHvfpe6B30UKM+hnIhdQECDkKpa5t85J2dQgnG9KTeRyNBgCMsIwfJu550ER1&#10;qp5xhp6Tb/iVVPbWwSqDqubZSDjTKgp2m7hpAbBLx+plRW7G4Ya0SeSRu3jBFd9WolEdx9jY7AX7&#10;SLYJP62uP6cMG+mhyIURzCfXRbD8QShQ1k5EMKauLlEWT2s4Q1XWrG0YU4ylQVzHGoU1BDtVIywc&#10;xK5/Clsy5+VvyEaBxSwgPGe+TEg2PEzegjqzOdsw3x5sIp5prmCgG66xjryS+Ch/lveSkVdPkInm&#10;FXtP+QR9e7wr2gko5Bj9KHx0Qnz9hSia6p1KGFSp5yir/I3BV0psq9K6oLNDVTXdodR2QdqJzRBv&#10;QucQzEjvlm+kny5qr12UJz9qQlryD+hZGcTHnUWyn8d7DbMqCFuwjHXHbrKfyGeqV4Y9X84hfO8B&#10;RXsb7BcKBlH2n0ET91o4BIMOJ7OcvyqMU66HBleN4WfAvCTrlSo7M/89/A7uSO9z5np8IPpXTZPj&#10;OVqv9nEsjIQNIshvGDD1zf271sAbwMOtELnaI0l5xpe//yx99cVXTnDrg6E9vPsQbZWMUlLfJUg/&#10;/eQzfEz76Sf/+S+NU6KRB/eO0urSCiYIHnAY9G9/8zvXUinUPUS4/MG9r4E7g8fh2MM8pw1NRjpH&#10;EUqcOYxik2riFmbn0EAD5rWN5kHtEFpaL5m0y8+fp3/6x39iJMU7pL7jC4N+1dVNmk4vkTZ9qbap&#10;exA+hKyWxSEKMaNgR8N/N3YH0EJOEeqiOpV6hjqNS4yU4XwAsRRVQMUlkagGJ3RNh+L8cucykm+P&#10;uF8FRG3xt0F4WOrsdquO7aVCuxHUt6tpcU/SRXUPeImba6xI9lyozPZJUFo/OlRiC1qjYCIGEhjt&#10;EK8FUfb4y043Lmait4bCO3x9HHpIuKx15dLxEOoZmY19irpIJc+mgR8ZzyiEXtRpv0shRh6/Aydv&#10;wN376MnZR0cqdZMKn01ej98ean0pM4iUchG23lUQUjCOw4+zCR9E3KMMUaV+8z1IWti6ScPby0wq&#10;M65C+/Fp9PVUKO+gM0pod5DV4BD1s4OoHZUjrNlX2Up91IhE9VARHUGrhzaRjn1AYjTCASXUHYHE&#10;3VwaM0KdQe5W7vM7luJlVGekQsT5HJcY5FGUIr7MLoIxBMssMI3oU8DYempmFuU97rsah+BrzLzs&#10;6SZJi/29/e5H6dYdqsgRaNKYejExtukr8uT+cyIZC8ZdMfnAMDGdYGrORM1O4qgv8erAg6argM9d&#10;fo1oB4ldyr/wntUyYhB/yyzzbAif0mZgf3sXn4bGwxJVQhtvwsTke2jCwJQwdu+bx87G1cnd79z3&#10;ZzolRZOsT/KMFqbWkyfL+CIJVVPrs0+/EbXfKA6wom1Ls92nfebP/vqvYDRYGBRyqjiyQfuDuadb&#10;6T++JGdlr4mTdgwfC/4f9jg41Jv+p//3/0CC3UF6SW7M9//kX//XBXjatDh+2MyqRVB64cbyMv0G&#10;mmn88tvpkBh9BWfUCCFaZSJaoubzUFOUKgOoWqRo94/g+RYS6jl6Hp7e3YE/Tiu7XwDUp1IOrMV0&#10;1LVrVlPYZ1Ap3+V6tBzWIPV6Z+/3APRLyZWIa/OsRv2AdGWK+WBKAwDu0L0oi1QOwre2oIPVERq3&#10;jKlGmWIaBG2FtAq1PkjPh+stFSIPaWWyVsKdxypo7X56+U15fJgW2T/Q5kT6id83WK81EuFeXsUf&#10;mHP5MxWlVVqaeyumqJ4TvAksjkxcAdM6aJbAGq0BOdP527UnTkaL9Zz0qxyn5YYECqkexOOjRqQp&#10;OrSKc/Go/yLwjFZ8drfrtWJOXLu7di+duTDKZDQVyBWfSn6UaekEUzTDzT+7Et0qT5fYPQrBjNuf&#10;+vT8Lv3PYcw4PGsrOg//CQ0voF58WPn9sZvueRRJq6hFfGWTMY4gX5fxw4dpUWimJT/PMGb4NmMX&#10;9mQSVHGwjirvZQgHP8OrlhFwpPObVTuVISIsx0WeWbOL11jjUNr5qVNT6cc//lH6+Kc/T1/hoG30&#10;0miZpLjLDNf+6Ht/kp4xPHyGqM9f/sf/Ky2SJfudH3w3naG7mXqJNEiJ+Mlf/0f6m6zhy6HLH8xH&#10;4FY+Sewi1v6DP/5xGp05S0PmtXT78y9pdnQ2TdD46NnTufSLf/grerSKrqKviBm/zapE46MrPAtn&#10;sxLuwPFnzx/5qacnZ1AUKHokQU65NsKlDcy3xdU1ZzAvLL6CieSM1eN07Eh1tv3NSW/RDm59Y90q&#10;Xp3026PqcqrukhSTiLU3FrpSUYdbkXomhFcxGM9wsRifi8P1krK9urSO9/l06qt9gMmjBBtNXJdw&#10;jffVa6dZI4wHgjCig4iNvonUrBCCczk5iAsRwWTTKh2o+7BHI4MuXHGlrDx4RVF1C5IV0gkJHggd&#10;iXCBwMcmWTcPxfa4NIeMDTZPsp9EH9k8ChW7SEKh1C7NltQzcxinWH+/Egc4YCXq5TUF0ei2IrkV&#10;6QkkqB7BcNZmgSNRsIFt7G4QRXUq8hlp4DRam/bWrqtPJv4L1tCqMftjZCMzEAMiI3TmO15rEGvJ&#10;X/Ces3lX47w20IaXDzWa43VXpMa1nCNp6UfbJEhtYT6ON+gzQUZpZx5ARPG3B1RnULi+ywy4sDLh&#10;dpytNeigVf9c/BpmFN1nSHKL44RwibaG4ZPpsnEjf+5WGpZm4IpMC5s34ZMw4zEf0rvivAvzNi/O&#10;AsUaSta8Pcib3JFdCPtv//L/0ObSyznMd85yfBY8xBv+8tlTS/6W2lmewBkzY73Fml42aby6wLcq&#10;GvgyqeM//Zu/Jnq57DwRdw/jHQvU3nz2ya/o2bpONHIOWbBHx7NJGi8/o5dpJ732+ptp8tQVGi5P&#10;pt3NNbc/tFD104O5KiVAZtYeLob+/VHMEnyK4JOzgQlE7KI1qHiwgVCKewJ9Ayc76a1vvYGZPYPD&#10;GMc5Pz9+8QiTqif9ix/9kOQ1BscNT8CIFtNPf/IfbcbKMe1VaFoiX84ndvZpRmoBWT6M3e0Vsug+&#10;SSPDlDkPwaEYd1mj6etInYSo7NSMQGFgiFXInmE4NslkPdiQ6jthqYwN5WnlEBex6ArDgfrq34Ew&#10;Vow07t2BtKv1MEIzH7UcqFpkrUriDP7zww5ZhHqHMvMwpS6O4SSieeyhpfQxioQSpehNSZjLUi5o&#10;Kw44+2FOMpquOm2kihBy5DQINSxmM8NkhTqIeGlEsYxMYfu38SArgjNCfF9apqRQTEaLp8TfIKIQ&#10;1OXT0Njk3+n00Z7ugGQkYCx9oD1KhiiDzOmMQOSALM42RK5MUfbfPiDvhqqq8IWE1HXH9UxchXjj&#10;PZKWge1GHpBYzlB6RKUXezSDGvmQT/FH6TFEH/ZfMSD6kJwfEObUKcKiSGf11YxeKyVHwY/NDLVo&#10;g2FCBEFnBmvGkXWAzDTCP6VISvDpBiZw45DGPsBhH22ozZhHP1q/tS+nwC6eU75sVIiJ5Odaa9e1&#10;Zg46z3KMxzqY8dUEXxh5nEVVzYVIqZ8hzNvbO0yC2ByCbxjzQxp3M2scKc1QW7JDP45dmhQdEkmJ&#10;PBUBuMSWgnFaO5HZAy3sk7LwNX1Y1YjZ6Q38Xpm7S+ubaWH5MzOtJ48e4j/pp5vYmE2npw+epPln&#10;Lwi3T6TddZi3+q2oQVfer9pC2PcGU1Mz5/vffJOGMZcqMCm1NVgkb2txHTrDcTs6PORWj+HDFEhz&#10;XAuc+90ntBlQFjCO8w7CY2xyBFgcpt/+888J706m7/7gT9LEFL4ZuSBKIa7N7ziLWpMoijapeo0B&#10;PLR9/fRbJI15bu5OmmWuxPTwAWm+SDsQt4+ogioNrRyqb4MPOVRkVflv8cxeaTL2uEmKi5FowVSf&#10;whV38Wdg6rlCsFI9FQgtHOEp8vZH3YtuEPAlvQdhOGOUmi85Hj9NnsnUoMwo6aWhPYSMESPLCFvM&#10;FvO2sOsDz4vGcYx+0WfUm4hnGPFkSpiLxC+y/yGiVLlGRKhtRqKxAaj6cHl1fpLXXB5w+078rFDJ&#10;g1cYq+JV/l0wNDM2H4iAgR9lbCF39oo9mSBgwOreLYblOL3GB4ghwEiOMO9Cvc/ML0uaopEdq+qZ&#10;iMysIhemg/n0fAOCHXwHzfJNn2UiDN969WU6PTNCuvNVthh5IgoHxggFJTfFMQXBZq3PLSVkWEYG&#10;b7eDmsGksxFBZ83C4C0ETIGefAZU1gpxBY+6k7RUHSxiEHhCy3BkR+ZX/jkQMPDG0Z6M1HpX8ava&#10;5RlqSRZRWnQ598DPnB7E/fuU+c+m79DDQ47g56SKj9DpXS5Q+Rw+++1vqGtZTh9+9L30Ym4l3fvq&#10;s7TvxLHAqaLhhNZj0WIH5CzFd5v0C+nDt7K+grZAKwc1DOrBVdCrzn72pRxSeDiRLhJx6cVPcuoM&#10;FcIwDjl4DxFop2bPp50RcJ/1DrGmVfI4Ll+9audrh4SyB3fvpluf33aOW5vQs7R/9VrxjBxFAsXM&#10;wB3DBuCo/sjTEPl8EVNKW9BoVZlz4xMjpuc7cy/xgQzR7OiVnbNk+thHqtwgVxEXJqLCuBbp1lFz&#10;wsAo7LE1Mt2Gh9tpcoAbofKmX47WYR9V2Oh6aWEg0eE7iuxayw9SL01jhobIJdFhCanZaJON1vEQ&#10;e+6K7gaARplsoBXnpGVPVzUVh0cbad9OZxoMCiIUFTM8RJdC2kAqE1rgSSEhM7ZI/A6kCUdq9FqN&#10;r4LuxUkrs0ISOtRnmRddB6VUdD+GPahfgwEZsNjDu61cD42CkJR28p7XpXcIgeNtZnfdPI9gHhGA&#10;CYlsB7bhEcyuNLfxnsQsclqKf7bpwL91kn9cbRcRrz+M5ETuip5Xwr+RRBfKsEaNPtsgMlZ/DzPm&#10;PRgFGk5rO3Ve3cJOVxYq4xOVTKRQrzW0AKX/ytSxphaFUoapfFPej5ArYixlLEfsUDvWdcGMzV6L&#10;g1Ml/BDS0MKnqaXZKJPfJ3qnvADCjBnLul6Q7ACPhLLYT/wr52g+WjPUYJaZowXGGh+Fy+EPKKas&#10;eEwsSWY3kQpFMeqj6fGdB+k73/uQrOy+tI1EVwtEFbmt0d9jmvGS93mfzS47gMspZ3PBmmmHwruL&#10;6Yd/+mcU7L1AmpPOToRj6tz59Ne0HVx++RgNQv1QMG9YaC8beO+9t9Lg2AztC0ifWDiiYfNHgHsQ&#10;pkVkjJyONtXF8oUsr6ygIY7DJJRKMZFWaXO4u4GvQt0HievKApC18QaFfCuk2o8MDaT1NWp+6Gu8&#10;i+P2yrmLJKoxHpMsaXVTE24roUw1Qxs8Z4DrB4fH0hbRmqePXvgU3KeVNdaFs9JKMy3VRiZIBlqj&#10;FwIx8v2DrfTq5e10+RKj86iydYSBRbWBuvogSDpIKrVI8xUu1JWIBCB31GMClbjncAaJxkCdieFI&#10;1/XJ6IQUKhPuqQpRwBahhAYTXvLwTfirEIglizSWMWyuERoWqdZGElgkkCNCJop4ljGpyx8CWcIY&#10;z8gkQs0SMDr2lcwOvT5TxwlGFKzEeBdKiTkKq0Qibe+K+7fTME2RRzgEsy6HTWML4QeIiueIBMTf&#10;0stWayuKb4QZ9eyyzsIUI7rV3R+wcOq3pEBmBqrhsEZh7Umvy2o1cCrOvtJJPRiiNKnIS1jcGknb&#10;9W+lvuGP0AIZk0jYeX/t63T+7BQmJ7VNmGZmVFqb+VQQn1K0nXZtO1wgCaluZzjfhDEVvo1gopkB&#10;lTUrBK5O9LpM80uw2evgXYPRIGmWLNIeNFQ+70AoUUjnfPnQJuI/w6T47grDPnbAilkEPgQO+HSM&#10;I12jiO+D7HVuAXsdtBhChfU8efINDushTJlRF81t4tzsoEX3MHluE+2gQc+NDn6rQc5+l4K9GhLd&#10;GSd+TDA381O07/W1ZbqS/ZYEsNW0vjQG8a8zCmKJiMm6tfNIIw/8l9m/QZ3L4vISTtzptKY2IPgW&#10;N7co/IOJnZ4ZpQpYQ+43OId9nr2B6TzMmrbsd1HQSOFWnxlnPIJw++CDb6fFVySMkb5/7+436SEm&#10;1fTURPrxX/xpev7wZTp7/lz6zW8+odL3Ybp08VT69ne/n56SjTuLk1e1NUsLS07d6MMftrPXIRVj&#10;JX3+m1+yTzJYM8LXtjYJ1bpZMoeF86ind9LzNSalImryF8xAk+NrRBg2iIgs7Uj9AtE0BpDhwchi&#10;YswUMzVIlabl2ymQsAkSOBoh6WpmIA6iQT2SYIJuNoV8xgY3SBIe/zA7wkzRItVCT1WXa+1X6VQd&#10;xdIqcTZ5MnKE3RzhTtvYprLynMwIAqf9eYiiotKKnwSzibBiRHviYOPyEKCKWoiL049SqeqaJmdT&#10;JBhQ4GH4lkrXfKNq8at0iSATgzz87g0StnlX1GcaCFXx2OMTfDLMqK76LPnlx2VJ6KVIMuq1AYPI&#10;Ro3okOpBtvC3bBxeou3H+2TMMv5A80boo7G1eC9hwcBUJsxkrOabQQSBBcsPRpT1jEjttiYVAsC/&#10;NwEFDJVQFfOHglFafcb823o1l1bn7yL5VtK589Pp1Oke99M9pLVfjfaYgmuHc0e37fo6lHBWsmyz&#10;uDF8ilCKc9VZ6ihjzV63/SkBE1efZsT3fuQ7y3ggBqxue1vMf/6cIr02QkINfZ4+kikH/quVA8j8&#10;xadfOJVBaet6RYV/LSutVjumFbjkaByZqGg2K0s0HlKaBJJUYx4OqZgVYUQ5AmtyHhPaOrkov//k&#10;N2xVuSVD7sd69za5HNgW2zSIfvTNV2mTkv2zFy44aqMckjaFc6fOnE091NtojTobTzhEa9hEa/n4&#10;7/7KUxAfYpbsEFmp8941slP/+R8/ZsbTWno1P5tWF5adBPdq/lX65qtbZMQSHqbD2ygVvv39/enM&#10;+Ws263bWd9Py8LgbFXVIvTdq84Wzl5CRbXUNqOlj2tcpONcCXBJ7TrY3iHBArLjFAS+2kbr9b2H/&#10;n3X49wCiaqtLmczzLTJWO6rozEQp1NaBWui0KOxZZzjwTOQ+xPka7TQBzEgm8wHCivZ2Amwgg/IP&#10;Ks2htEpC2jCHolF/kdOhBxRHYTZThNDOCwnzy8k/tsezbyITgu7L55f9A8W/Eswgjja+pKxL69ii&#10;O7dCddI++on5CyEiZ0PPD2h2czoK98mmSkhD1mixp4dnojOyx/pCU8mMo6jivjbMKueO5GJFazLy&#10;7ge+OiXMkQ3zPpXeB1nL96TWffs4Y7fbA+mg5zLn9wZBCHqBEI5viWuS/7G//GmaGR0kHHjWaflh&#10;CIYQCMkae7QDE+3HUPGeswjI+w9+myMlOgMIzCYaeNJU1e8OUvjl57R33EzXro6TzDRBmfsKknqT&#10;Pp+TpHUz0F3ayQbNSllzG0LQRDebz0Ik70pCJHAnwJ/NT32i9RmYmaGbSQivMiOUHR8HkBliPuts&#10;oqsXyBFnTCcT1Gz1vlEzAPXREY1A6Jjkemcbn9chQ71D89Dzck5SXlNAX+aauIxUf/kgzHEiHyV/&#10;nhcafkEepkFTY2gWVRyH0v53aEr1iFoZFXHuKzUfPFRN2tzzJcwaBDiWgEZLrGF+bOKghZrdFbCY&#10;aUrGfHT/GbQc3FU0Kzyr4tD9mh4lWsvzp09NIxG2P0wvf6HRFwj5bx6ks6enSa0fSE/u4aLwtD/t&#10;XaMrCOeFN8FftX6Sa8KckKosRB5LY9f/bdqhp+VQ9QE5GdRANPuwnWlwMvwhTh9SnrFXD8ipJwjL&#10;+8cdEdlZf5GmKEwa6KfQzuP5Asmc7coid9XwhF6ZfXTEOpBHO5+AohIiLUUmLDklxcREnA8BUIzE&#10;E3TbRm3boU6HvAhlRProTEgiHnn5eFsFCSpNwuKZzVoYZ06v5Cb7RMJwDicYe/aYBe1biXJh2fgq&#10;9TBl3QfMczmgx94wc0ZUHXmwL8SM4ju3ItCrrOJ7t2ZTkfwWhxJSWBD3S40/+r2TtXxNRFXsHzBz&#10;y/a8uJyFq4w3riHnpEYqtufB2nEIgfH3gPCKYBRdz2Pd6mlaQb1d2x8jwU+5H5ToDxI67iWNW71J&#10;iQ5UVQdDKT9j4ekofibVyXCUt9+C1LSq/WcdQ4zVEhvNR8uyppcxyFSUuZmwyERNnZVqQGhk8/zO&#10;7zzlr9a3R7Thfjp7qpHe+PB1m16qML38+nTaOTOGav0oDU9cIU+GEGLPHM8ZIRJFVatmnUgLzFqR&#10;ozH51d0+u9K+gu3FVwa3t6GLfQaZcRslirEaGq/2Kpw5FC4osU4pEXlYul5mzTTjS2EYjgY5iCCN&#10;PeOj3p0ZeInuWagZPxQ8sCcsnmWwmdt1GVsdTf3DD7/LcPCz6RnDsp7TXPmDDz5Mw2OzRF6e0DBo&#10;JV29zmS8lc00B7zOX78Emtegu1Ppr//TX6X1e1/Y+V2ijcLFyyS4abh3QxPy0FrUx2WXIXHNHUwg&#10;1j9AQeLk9JSjQnUGgqvlQQsN5gUFfC/RUMQ83YpTJrI9N6RjkFErH1YJnNc8RUuSXX+MNGrXP506&#10;FMU8o0KwzqGu7VbS8NTrdM2+BIC3057Cf3TQ7nFiUlSeTgwysnGAXiJiBLmLl+Dk5BYO9dT5WaZ4&#10;gRxN2umhEtmcyBLZhCgCLtiRzyzsbWEEfVlJhFKp8siQGtzilDUeh/kjk8mM4JDr8iF6BIQ5fKB7&#10;NIjxZgNpLMak9agpdNRmuH+H18FcDvI99A51tapTByJ/UBOCbWBSlf6m6mpjn4OSvszsQgK2s5/H&#10;Go/QW7+zgqQ8mkKlxnAz0wiHqkpWUlNMTjCT1EJRgK6XdvjdIQO5SUcfpjPcbh9RNNKPX3UgVBzP&#10;qtysUiUtBtNxR7RR/g6lxuAl1j/L3tQIG+0F30MTpnHUJprEvgcbhDMpptMoA7XoMxwz0ZSEr2C7&#10;MqOyxsRGhHzeB88tjaBKjY20BvWzWFl4mtaefZzefHM0DU+PWcts9OEkx59w+/N7dD5nYhuw0kza&#10;oZEqkcGxtPJqi0LL8dRAQPUsfJwOT/8r9Q0iVyjOxkzfOCLGr4Pq0mEIC51t9m/5e+OPKduEGvqB&#10;nxIsUHD3c0MLFJmIH7h7jHiLGJPUaZ9tuHaF6zZ7reRmbSjzrtxEwtcZF/LbwhRz1p1XYmZcHNZa&#10;i6/F74hWLoPk1Yun6fT4OAO1OTeYgvwpTaI7A3hK1RNVuVjDlPrP0Kld4dwq4XCZYnpOZLBKeyZC&#10;A+P40Y++jw8PBZRM03XMkSme+5Ber7/86X8myWw2/cl/+2+4vI6QHCIMfUC3tmvpv3z8CxchKiIl&#10;7awHzcT4a5rRt4J9gV2unfHxAJAamxsbH0jzi/fT4OxZmuv+2IBQu/6+UXpAooFsLz9n2M4YWX1M&#10;HjdzLwxICWQnRhf4wOPgnYqNY/bMuRkSeB4jESF2AKFfR1QoL87p3iGBu4onB1BVw9/GmbRO1+5p&#10;CKFXHiRLkJD622g5/RT4KQLZTa8WKdouybarzQ6ZTlpz2Mmh5co/IyeeVHQBiuft0O+TcK2a3cr3&#10;g6w30bTbfXak+rl+kP5KCkFM4VCJ9+u1+pgHVvP7jYjSknSHETecoIGfOf5uRJaDMrzrKwc9aal5&#10;hhEbl9IgklnMtHf9d2m3MZkobUvbfWgXdYXK5YAWuYH+GtOJ5BaCt+nc3cIReNhcdr/ShvJLqEId&#10;Zg/qDlbD7t6kHorgPI+QRqeiMJMK94cqL00p6BBtgm92yB+qbaFtIo28l6xp2anH/yp0M//mwSdo&#10;Ti/TO+/Th5WkwDZC6puvvqHMfphy9ovpq8/3cdBtpaHxIZt4LTIpJ6cpIntAJSvnKKdgdQxnrxp4&#10;g8CGlvaYtQE3vbZ5E0xPwi+KJLPGEd96fcVHkSEfTNuCLhhLJFxl81lMyc5O8nK4bndXcNH0Spod&#10;Y5IdEL2oIck90EriEnwXzyoMQQ5Wa9UBMbGgYEImOz7zOFT9Lqf8W9iGUDnCjNOM27u3v+QBbUzL&#10;mbRFXcwSCW4Vskk3SUQbwjm6R4Rlg070y8vz6fTaBBml9HTpVQ6Lap2CIWkFYvTq5vbl57/Hv4Px&#10;in9Hs3pXiLqs4Igdm542Hr5k9m//4GgavUEnNc6pieZdxtsaD4zXEeXzk4NU45us1VMRnLmpTAfs&#10;/AadlSb5d4NQbaqiUtKtqtJW8RWjBDdepFPk4g+AhC0WZk3AtCI2FSpdgK98d+xd6IDcDbz+Q/QS&#10;2SYsWtfAbnvxY3GRDZrNKv2cHbOhPeD0qpxNbbpPbdFZq48woDSgKtx3ZQPTQgVGdFWL2pbukQmU&#10;eUEl+SkjFb+J4jE5Y3WwIDrrU6KRGuhoGFTN7ehiWzayhKQ4nqNZrc8p9m1CM5vOQBUzCvQ9Qvfv&#10;jrswsWVtS0wy16Z0wWVkshxPe22a2GwOp/3q62nk1LdRsUdSL6ZgTX1qqeg821xJrcG3kVwkAEnD&#10;AllaMNf2Pj4pHF6ir7rtdiVwUTk6XKOs/Tw5OjTfcddwMa1SBJhPTAyuqxU5Kd3wcXvGsDfFKhEA&#10;ZBWrwlOMSjCA4OskFw421unRsZC+evSEObUNelvMQHiUy+/Q3gGYbVFDNHt6xk47FSDOMWjpPFL0&#10;CJjX1L9im6xKIiBraHsdaYfqi7H+Mu2TyXxIVETwjWFUAq3ZgP+6b6vWqbV0Y7wiJweZQ5PN5o21&#10;AOFHNl99hv6j8gswjdTuQZjYjddfo2nxqfSMfh51BNiZc6cxxZvMo32Sps7SkAiJLh/Vrd//BgbT&#10;Sd/+zh+nB/ge1l8RCoXZyOTLqoyZR4+KFxHAUVvjpqCGZ2gNIWgraG+bwGi/89SVwRWqhceY73vv&#10;zl3qaujX09xM9x9wAmJklFLUgc+De7dgIhpg1u9MabVQ7JrQNp2p9r11JzNKASFr48BwhtyVrc2t&#10;9I8f/wMZsTPp64e3cVdQZ7P3TzjgFUYOrS9sEyN7RtXskzK+B+3WKixKQ3Pc/0g3KbuNPgpqPLtH&#10;hun6+tN0qKG/9Wni2zMmMg+xN4cKG1h/in0Ub4pwZlgrmSvLhodz7yB16gqLOsfA4IvrJJEdWsk/&#10;cNtxHoGOQh2oTlME+DxNQiAaLbFGleVei9Z0k5pjElmugRI+o5BEYeAX3SOkjqSa4SIppiS4A+xG&#10;Oq+po7q1nIJoWe3VE0SsiqZYrdfawyHs/VmFOd5reFWOGUY8MQ7EcorDjJL0eH7keHA9C1fbhBe7&#10;F1Nr+sf4BiZJO+YXfIiuxR5wZOPfmGUEQxX/iKov2zu0xIMIoW0YtFLTQVg9G01P3bpkvyoqJmYo&#10;qagz8Nq0A0tOnWPA36UmJtLcqUVyIlbsv/p1g0bH/cxHkStnqLGTBnoWqQRdTPMMs361/irdePt1&#10;HHJTCBkaT2UJrxLzKUya2TNTduptEhUYGaukyUEYMp74et9oWt5aSLMXR9Iw7fkOm8IP3jVC+wj6&#10;yrTk38qM3BDXWQiG0nCNMmFyGK8zvpVWgnGdhEXs4gjzXH9UKFo+E+xbygQGNvsQ8g5jNK/ffAef&#10;DtnC9BWdOX8WU2ud6lVCoqdP0YGOMRgwl0UGOl2CqYyMn6GR82FaXnhhLTJMVJghDGWM3I6P/uiH&#10;6cXLuTSD72FubpFo1Gl6p36BoGaOTs6VcVNszI+33v9u+s3Pf0nZRCN98IPv4UaYTL/8BWMb7jHK&#10;EoYlBrgH8UszkAP4QO0l0CQdhcvJY07GUy0V3GyM5kXymUXbAwSmTWcGidGuUdf1kvjWBiaDg2Pp&#10;3r2HzB0m9IxTWb4VB0ZyaYdNbjPfbBpaEIZ/sTY/v5rOXSBvXj+Y1ODrOWVd2XJ9pHDvYmePjoAY&#10;HqCkfIhjwoziqiDGgo3HLzw5YE/XiODU1QzPlXqtOqKQUZpnaoOmRtNlIK7+i+5rss/GmIA2kF4R&#10;chZCb5GvcW5cdmRmIBmJHJ60uaMlhbYgKo1B1YFn9nvI0cSYgxpp5eOorDJcjginVdoKY4eX20a5&#10;Qt/6HsKodhSm5nfqBWo/S6Z+m2VdHM5MwzA+/rL9FNGWOErtL2b3iiC2CR8v7dP3c+THmA5TVtkr&#10;sqcxbdTcScvfpvlDXTNRnv+c6WyTVJoOozmRSwOzcNMj13WUg452hZqQ5v0bBsHwvXIvQcxQn2eN&#10;KpaYQ8eiTVGptiBbkX4irdU0oS5zvdsQ0YP0dGMVZzM5CSPT6e1vk3cyWMfpTvq6j05OuJpb702M&#10;9muYRHpw5z4axnq6+vZrRIvwvw3301V8Jy1QHfv+FQo8nWSmKBB5E51nqZccloPDU6mJdtik25hN&#10;WJ9nwE/7cZjWjuiQkiE0g/0ZzhZ4x8dQjilqxozxJpwGIc4pGvOMQrgvSDnfoW5seXU+XfIISwZw&#10;vVpO75B7sfSKTvEwxiap+qcJt65SlXsWLes+JnCb5C8FGsJvoobXYu4aOEb+1MggvrahdBpfxMOH&#10;w2kNzUWh2HD+RnsF4eW1t27QAGgs3WWK3WkEyp6coDjKdX72UfG9zQv5ZVS+YCF0vEc7juU8Z3/f&#10;//EPCXRJ8MdEyQYazwbw/qef/iT1DzfS93/0Z6qnSJeuXyYfZS+9fEznOq3Jwrace2bApiUPKC28&#10;2kCtHfWecrx4bFr5AbpIao84aajoHaICh4ST9nH61LCjMavjEH1EQeShPPiNgTzmUPkQLRXzAeOI&#10;ncafsjD3FcO7b5KUgEPP78yedWkIORTa1WLiFUYavwZkernPtDBUrvOjpOIzRyS3Jgks0cWO12eL&#10;WPdl9dceFw5YiVRbqH+KZAwckVS0PsE9sJBhhXFJcRajYAFtEu56dtQtW9ujWe4mFZy9OI8bSIKh&#10;Ne4JThyzY7RHMYhIYutRqDqvO7zleT12SIphxsGLvjf2a2ntcCrt0k2sd1ghdCaZkX6u7lVVWvhV&#10;YSDK51Bthu7eo8bkzAgm3vnzaV9NpGWaAEdLXT29q+VpWXEu4bwVheWTMyXROZ1u6BUk5j7aRZxo&#10;blPp3xuYjK3A+VlbYC3z6cXhLSpOaaGIeavdnyYpaZoCNfWxULq1irg0/EhSTLkWy0ub6dndF2kc&#10;M+EVmY+JOTBX3iE6Q39WpbfPP9+l5d+LdPONizAcZT2j9kuKEhKtMVKis0lOBTDXCIceCMAmapex&#10;WaeI/YUaYpiGMzQ0QefsuBVBxlnjU/k52Ime4JQXNPKF+cXU2kK7Yu0CXT/m/S//7u/83iqE/k8/&#10;+5mb/AgyVZyXv//dP9GcfJqGWjiO0aoOVLLvrGo1zuJcMUV+8td/Y83sDqkBB2i8X3/xhWf56vd2&#10;GFudAhfQ0kdxcEoz+OLX/5zOXj5v02mZNoxV2d/IX3m/nfUt4SC8YpGqLC/OCvn0ghT1OzQOZspU&#10;UFNDQ4fdEIVpIoT7YO69CBDNc35FAtn//P/6CT4fnOucXZhERge+z+ZXhm1+8kmezDlRWLW+/Ip2&#10;9XJiqXw/DsUvBcna2KwvXpAGS63X1MQuZs4oyWRqNKN++4VZBBeMMQjx1Q0zeTFhQmjq3eDAKIjH&#10;bM/F26lBxKeHSt1IutIzgiiLYypWEVLSoV/0EHnzJ2ixeG4Ck4bLY+bIScZWkES2cEhdPcOZmra3&#10;4wbVuTRQ/9swoxZdvk3QRCvkWGwO4GxsKplMM0/UHEk9d5HqasLEoHEDFkZTJKJzIXIOamSVhtOP&#10;DCBrP+FsFQMrDmP17qChDIlfm61zSIqrqWf4DQ50MK0QWuvvvUcR3gIT2+juRpZiDeQu8FRejSTF&#10;8LpmhVB/0Zjxq5RP09W67HDu8gtLunAkx+fy6+hfjS8d2fgmVWnbt3/l+1GULJw2xNQVi4gABYFH&#10;rVcwA0J+EPv2ejNdOn053aCEfZhaKqnsknrCFdUPbdJhfI49kIeIcCX7c/mFQ8ezszcI7yPt8V2t&#10;EW1YeNkksWsPYq2nt9+jjR/T6MTcnaNidAInOgzH2lpGeFE7ZMEUBmtGNvt1sugKvMn79LlLBvpp&#10;XYz05oKHZoajnywEAzYqZWj0U/KP1jQ4dZrJb1+TsKXM5GF8PJfSyhqOzjkS5fDrHHLx2XNnyFrl&#10;fGgBuUDLwFXMoD4ytkNRjyFSeu4+5rLY+z51ajJ39vc389yZkPA51OiC0l98/PfkhECLQ4y4GJon&#10;Y/RWqo5D2NR8KBfokBQaMf+OijHl29oP2ulQdVsB3odb/Kw+Lpg+pOakz+58Fn4tNGyhoUwe9WOd&#10;xiw7IA/l79VLhPslAPQ7JQQ6idZgygza2l0UkRR4dYUSH5HkBtckS1Xq2Th6qqfldXmBBkgTYx45&#10;lQbPv55ezX0DINcs8SbG+mhYm8dD6Pps4mTqyZw/x/StfQYSiOj7MZPOogXMvZoHQZCAIi6vOhiC&#10;62mkNpkjhnQkZoKqiGML7Dw/iDPOtRpCguy3MOZlFf2kxM2b2d1pWu1W30rFzK3Sa7OUxx5M+2T4&#10;q80rW5LnwCQqJNh5PQrbel4s6c9yLLobVb7F7M2J5z7cwjAM7zwwW2eqJLpdDnIf5rHVIe+mczq1&#10;e9+lxQKjIQnRHaqsgMFPi09v0VnqfLp5k05uOI7VViCiB9pr5Bq0QOB9ajvq1EA0ObtiIBXxUJLf&#10;Ap6FgWQkEII4iYt98E45N6pKIJJ5ebiT+joYjBVGWeIoXScicOcB5go4MAjDkJp9QEuH2StE6qTt&#10;IBWd5bmxm24jXVcpLlt+RftKwonTo6TOk8Fc4dlXX7uWqpg527QebC6j1Sg6hJN39ApRAZLceir4&#10;GNQhXnyQ/gedfbKUOzMkyeEfOU2URuM0nZMTncQsJhxqzULHn+V6o2LmSGI7xyFM9EhtEc4cJ4bF&#10;IQbeWXPhon2Gd1968y3Wo0ZSb6Szl16nnkb4wfrqkxDeloddH7Be4QkpGBDuuue+RCuE0LoLF4+G&#10;4Fqvop/K4ZAQiNijnfr8a01Ia2O9e5s09BomY/VH9N+5tJv6t9Dq6P3acx1TSRmvj1FHeF79PUZ7&#10;PgYuX5M/dH4wNa5xjgdklf+nVQ+56v9+X1r7Z4TuPKX83+tPh2fIen2gKnDWMUjYGG3qEJ9i8zcI&#10;C86oolIEqWNyZVhzlmkYOB1+zz8AlQV0+bTW3n9FGO4MatMGBxpt8+IrzBrFm8W5jtQy7tRNx8mx&#10;TpEij3COhU/geEZN2N0+l7wIv8iI7FO0RJSTpw53H2RkoKZt1bDtY5aLzjKi61XK0M1Y4PIVTInd&#10;vdt48V+mi4NEH1TtmqW7iZU/UbgWDkMnbXkdCjuH9JJKq8ntHrik4r8sfeI4OQxbG0GoXiWJa3SM&#10;s3GiCItCrodIy8MahyhKzqHCSJrjDgu1+FP8CHZUAq+NfbqGr2J29V5OtZG3IS66nPWfYXVjZlqt&#10;XfIA1p8x4Jxxi6cvpKkZwrYMs1aGrP1EWVpaEoN4qo9o1yhXp8t+hZBtB2KNxAUhcEhq5yL4JAyd&#10;kHjGCVL2t5fSEAxCzETawyFl4jMLvyYPYSltVNAScNSuLW3zrkYaJfQ6c2aS9XIdJmBnibJzVN4d&#10;7Oent+4RInyCebqcBul+dYbZKVd/8Bb9MBhuzdrv3L6fvvWd10mbPmVJ57V4eWHaBSNXSwckbYv9&#10;HgxBnPTuOFRLAnw8wKNCVKQHRtXWiE4LosDRcvwFkUNRKbEEwSm0o2ygx5kWO1/wzFnaBq41Vp0b&#10;rS7Io1inO/r8PP1ynCWcmKP7Tbp87UZ68s0zasue2A/heDdEPzt7Lk1d0nyYzwOHETAntXnBPEyW&#10;oInQ8qR9ZH6Y6ceoIl+b6nD2EGwvcB/8EW0liVRtPNxJ4zeIrJ2FAV0gEkNRTf9FCk5gSHtodAP9&#10;wJBI3MgoLzmPgMPHUblIbsczYEWpyuEpFIE/UlSRznSruCQuoGVr9u83YkhKtVCgIbQxwTDSHkV7&#10;WnSkIhjydg1kOrFJGUy41kPfxjq9FNtK/IG4lShUWLM2q27W8iCrgs5nr/izM6wz9y+8tDAf42o8&#10;PAaA6/XHZk84PMWZCTsyWGdrDc8yDVFkIuh9stsaaB0Hm78gjR57ffAaauYmPV2fpAt4xeVgtEnS&#10;5eGi3kjTDgYm8wfmQQhaCWOyOwfoHam2bs7CcD+M45yDfLomutJkqKzfjM+OPH4n1VQOTtucmQgE&#10;eL8x8k6CYNkBTE4m7Ard09f2B9Nm5bSb7w72v5kOKRmQZX8oM6r5KrXXH+Nw3Emz1CaM0AD7XA/t&#10;CdF6xLxD+4jjCCagn6PDWxMtopcxB730rm1hBiGPeLOcczr4YylnTcS4kQnF2NxHpTW9WZgt29SU&#10;erKA91Yep7nHdA1n9kn1jTfSJfI5VBIumCkjU/jUUuuAZ8vpwfwS4c5nstZomnM6ffvDb6UJzBu1&#10;19si/foVpeMvX6y7ncCZs+Oo7/gQZOJlzcEQk5ZAZK2NxtGCcey1pVHhf3I/mAi9ux2ARjFkBlF1&#10;lXR8ZVZp4g8hJa1VmoAY1bHqHUzr2B8USkK+u5sGH4QhOEnz3kCjUoOogREmDVA9O4DTWoPa1Lg5&#10;5hMjyHiQTJez5y8yBPwp5faNNDlyIUZouLWGCvaiXsbvd1ZsRC1bJE36kLQxBSr8e2Uj8b38OUo6&#10;I6/j4OeiCappp2EemJHwUynDZkTSIJtbJJSdJwo3BvbjR9mn309njHKUZwQaXvB+TMr6FI9jaML6&#10;Q/wdtH043CQZcQP62OJtr4An2rFm6ThKlGHrSQqq7bKDVtovZ3UiHG1hX0xDMRHEoAmyQtJKk2iF&#10;ACdnZ+HcikM3mCNzhMMrgko8QMlAYJBsc9mRVtccXYnDDWmuJ0j9tFwMQtPegyT5RuMfYFhAxn6l&#10;ghoAeZ+kssH6CzLmmrTtW079PG+qn1aD1POEBRje44JM4XMJtUuNb5XR0KRmRA1yGyC2CwD9hjCN&#10;/PqsqVhIOFNXiKvzDqdSMIZgUPopmrGIKytXxJiYE5aCI0s70kQ8ZY5vwcCWm3jBE1PRRt4nr+US&#10;fo0BI1Z75T5pqDSKSZuE9Hpc8Tw28ZrYddj4YInWEV3Dcgp8Xo85v7ftNKbUwhnaRwZqBWnFJKCA&#10;i06zq7mY9QQysG79lm6hqTaDvXxuFHuf/I67n1FZupOez1xIp350Ob2OD6YPJNZaNFtHD9shTfrl&#10;nfn07PartLe4kK68ezn92b/6YRqfOoWpS8SB+im14Fsl96ONn0eDk9567zLl5ERmIErl4dghaEYM&#10;/A7AtSbMBcbRpJhT/To8YV7p4UaYEFBh1jqf32dmR6LNGO3Hp5jPqgiuIlDCSAhtIzNiQa1wIKNs&#10;YUMBIwswGLPSvueUUIe2NTlDlGTmXPqaviHkB3v+yuQpTBqS+HY2GQiOU/kend9nmfo4PDZKNIdO&#10;+MAOY4RAxQy9Q1YQYFG2cEACo/yBO9QP1fDFCSc7mBFqX6duZYeE7DWz2D2KpcKqz8ucMrPx1+FL&#10;6vyOUC4MpIGDuqleIGjJ02qUhPP/UL1Rt3D848tprpBjswEF/BOVxmSg1gmj7328RTtT1SBxr3wo&#10;jGTZerZJ/9XBtDMrfANemM1RKJtbYpRUfj53539BVH5BmWBer+AZ5iT+7zzOss68VcYBDCmfw3iq&#10;BzpoEeqeJLjCTOIEGkwFoDSPtAd12CqPHqpwE09UpWYHJlFBbffLfJQhvU2aFpZ4/fFm147WcQ5t&#10;pJ7+MfsaqroBH8E+NumpAXpTDgAk16rIns2ONRNwSGaPcLCapZ6slJKzbLXMHxyKTMcuA3FSkvAx&#10;JEAxu6xJWLOJknNjpRE0h3W9bmVyysTJanRwQfsidKnMyT2QYZE+pTttMnnVvmDgTdTM152O3mnu&#10;pL2Fu2hTy0lDAIdOjcBAYDBIuDYSRX07PIzarw2DrLDeoBWz5lDjhZKCA5+1ebZSoOstppfhYA3m&#10;hmQxcUmzQjiwfNK2cJJuk+ewDq7MoZK/JMzHGAHee4Nw35mL42nyrcsceQzAJnFV0WwcqUvp4R1y&#10;B3AETpJk+N63ponUwGzeu+KZK+tIvNVPn6T1nWWEUE+apk5n9hIm26DmuBDp0ngRUvOlQbTBnXYH&#10;ptGcgJkKfwCE81R0HqXtQCbsHNkq2m707DAEDIeifZh5++xCIyxmrD+LS/1ptggDhpn5ONNV550Z&#10;i/BXKULqB7xPMmQPa1c05iIDo+5SQv8m/qDxWUZdrs27BP/L5/fSj//Vf5u+Ipnru999Pz1/tZt+&#10;/9tfWiC9+fbb6cZbr6enXz/Gb0iDHyJ+Gytz6Qp1L//w05+nqyR3zb94kV67QWf9+jAZvJ+nuUdf&#10;w4DUNzdMYp2bZhN994ffI/Sqs6ch1+UL6fG9u+m9N75N+PcxE/X6qLbFxHy1QR3N+3RDu5cunrqe&#10;1gkGLD6lVwmlEdW9vvT6+ffSAhP49hAa505fokvaTrow9RpRn1fpzGVaXjJ1b4DCPzWHXiJSc0hV&#10;d2B2uBZUyCmG4SRFGJ3g2+2hK+o4YgizFlhBJW5R4CYJ5My2rAYK8Oob0qbas3cM55s4FGm47cYY&#10;nvi1NEF4TxqbKgVVqbm8SINb0ms1n2JksJamGbgT2kqomHHYIVmkus7MDqfn89+kEUK+R/g/xOnq&#10;jQsQ4vfS47V/TnXSts+eIpeDWp0y4Nm2pSoS2eKmUruxqXdwEu03G2lCvUB5iZlVrpFxO78T6lrB&#10;rxDqgYRF2hUPgm1tO+HE9ERc2QxDolaUiZrDqGI8y/t9aaV5ITX7aOZDen4/IdoqocwmTrgduoTV&#10;m4tpnHybCRySNUqr5c9RmnMMEIsIQ7HxQ3pqXbxHmo9+thkTMLOG5/2Fv+agdyr14tfap11C+KfE&#10;OJRnISZNivsANUAHDxgI9oSEJzJDN3ZoAVB1FuYkzKzG2NOmxm54j6RF4zi/f/sBZiZOVs7nytlp&#10;6ineTf3TFMOhZr288zQ9fvA0PXm4kYaaA2kaJnGGLv2Dl2CeMJZWD47YbRjbJpnNKpOnYPFANT6T&#10;aB4D4+6mpt4l2o6HOInf5QMptVLWSrzX2HP3gvyttRAb6qFhFV9HyQ0KLboIhNCSzS/Clgn+ko/8&#10;JC5YxxV6SziBX08fPU4XXn83vf72W+nK1ZvUk7xIt76gcRIa+z6l+btEa+okgswTgm0waE25HNLS&#10;hznjyaHxdHi+kza3NxAm/enBspLMJtNFBnV/+fnH7uJ28V/9eRqavpi+vvO1I5Ti3opgOmWBdTax&#10;EvrQMvow9x/e/oQh2+9get7kd0zUe+9d4LqO2d9Mzc1eNzp69vRRuv7mjTTP2d35ghETtPT4zvf/&#10;KN381juEcVdTYojYh9/7PsV1L/F/jqSHMJZzrG2J/iVvvfMOfUReUST5ADcA5pyc7/hCxyfGaCB9&#10;HpzhnJk3vEDS3QiV7JubjI/AmawvlK8tnFpSrSfT3pYaE+0TbpP/QAchlZDBVHDTB18DvI0ppGc/&#10;A55FJMg3ktCsLYKEK0rAUX9E5vPWpqZhPJW0Ro+KXqZ3DdPRSQ7O4G46//B+qLN0Lw7W2ckmtQBw&#10;1jNv4kCDCOgpsctiJeF7R1QSHhzRfo/cWUxZ94ubSMvtWYqR3ksVVGhpJYsHd9LK9gsqXvfSKJGX&#10;qSGlXQdDsZlVKDaryCHh4neFxSmUph4bkgbqIeHsDxyAaqq0A4Pc3lNz3Boaz37aopHyVs87TP77&#10;U5BP83XU3h/C3P5t6kUDmUbFHL34utOaVVvUUlPT/KbiyDqesZt1kIxEpfFPqG4hba11GX7AAgnR&#10;6lXBGshMP4kWjEtayXCd9PfBdZLXVtLTZ3M0uWHeD76OU7OnmVp2iVoJ5acorMDjqKHYXN1NL794&#10;kZbmn5F9ekBpw0h6k0rbydkZZq8j7VCjFxc3GGa9luYfvEynX5tN19+6kqbp+VElAeuIEGRz52Hq&#10;4Qx6mILYoI9uE03jgEFkKh1vYvK0ice7XXXJ0OTfHAgPRlG+vM9shuQjKQw2kE1nmJmLNa7gMXGc&#10;8ftIa89+uC68sont92e/QhZn0jCjtYI4TTjRFbp+41vfcsPxPYZwzb3Cj0Tr0EdU03LKbqYUg7XE&#10;6OXLwKDEBLp4nWbXMkcgdOWE9DMqRKMgpmlvODp1Nr1Y/IbMVsZ1YsbuoTkPqmWoiujyri27BANX&#10;49asLcxemGb0DcjO71bJ6Tozw1S7O5+nlReP7bgfGu5L04Sbr994k1D8C8ywy+6ZioKPs5U6J/4M&#10;kIF+5foPjUpqULQLPWq43K9/9QuS4ep8P0xNDQyEnDD1azUbz26sN999myz2U5QsrCHgF9PUqVPQ&#10;LeF6pXmIifSjdu7sL/MhYxOlNkollkolz6BUPKIaG8Tzh0+/QRBjM01Nkba8PufeBiOkx4u45p4v&#10;pt3qdBqEY1WUawI31mH2jdHQdp8S7+ygUQ5GOf6oEuELk3dsYoaDQt2iOljm0fL9X3OgtHC7onTc&#10;wfR8BwfbvsKFBCbxxfT2HpAmjTRoXUqTZ/8CxkY0wKnNJE/14ahrU61Kavjq3tc4l25RYcx73WRY&#10;Ej88zlaBjX3SvLLxkLGxgrbVkM9GA447FCy1KErcHmBf+2lw8jWKz/BhUAy30poDqL0gyjskhlHP&#10;svWAfqEgk+xV7M3h0YsgFNmCwDHSzYsOpnVk0yhUs3Bk6NusbuubsDhFJHHfCV0k/EvKfcHU6lQY&#10;VE3NRZ3enHjU0tOX36SX5P40KO0eocnQO0iw4RGtP+zeQ7QBaZzK6Xj86VzamNugKK+eXr9yhmhD&#10;+Dnw3hAG7KTlb56TIr1qdXYK6Xr9tSvpwrfRumCQB9jvVZhRo4PqvItJQ13T9tCHabuHULAayzCN&#10;zXiEWh1zbFwvkdUu+ZlC4p7YeFcLyymfGSAFSCEEMv+Pb2ziGXKZyQquwUAiqhBQd4q8r819ZsRv&#10;jtmVm1YLIdswIHXxU/rAP0NgvcMDaZPGQp/96teeEdOHj9CYizb18U9I0CJb9e4XZJTW7qOBkssB&#10;M7p/547nIz17piHeaNEkeG0y2jLB4B/SkKhXSWYgxRdffA7B3kHrI8FNeKNiR23GdSWx5i0cug1G&#10;bJ7Fcb1DKH0YR/gkqRWHpKgvLb0iJaOZZs++DZ0Mox0+hvFPItAXEXIH6Z3vfpcoGxE8NMRTMzMO&#10;Spgp4isZorh0ks5t96jTaVCLpgJDAaCP7mrStGRWKQqo9osTCJVBfD5bmrZ35jz6o8a/KnSJdBET&#10;0STzHsKJqkKVSaJsQWsKVtllBgRndnGeMjzJOhtQ8RyHIDfr8xfzJGudS8OTFMgp/VJdsUSsSiNA&#10;aznY4NBwBKmDvKofgzAyOWUqUahxho7ic48oYprfS/2nbqSRmX6cqr9P6/tkK468o6w448zmJnNA&#10;dx+l/vGpNN17ncMm+U1hQOs5/KspbtSXuD/IyDiFbHitN79Op0jeqagozdIr1OXw6EtLyazNZlLY&#10;o9v0UJmihnodNbUz9if4FHBJbtEab/TbaEt0duONjR4iR3u0vZt/QAf8bbq60beDPcu21ZeJVo7e&#10;7MOxfC25JF09OlA5Urezqp0Jy4K4SyQZ6fnQ6XOcSV9lE2czVc3TjPWY+zS9WGeSIPZuAxX19Tdu&#10;UAk66v0oi9TmHcvaxnx5ev8l/o45kqrG0jghzbf/5C2cbOCAhieBKHewt7domXmIc3iQhjLXSYlW&#10;G80jWhIs001ciCgic83l0KXUpHSip0K9D7U+e5XXYODkdtjJYE9TJmhlVZprxOl7c1G7YzQw9cRZ&#10;lHT0gJc+DiYaYAntI3zM+sAOtoC3dZ3QJ8t95eIsNmz+BNsJHChGtu8Bd8eQzn/8w3+Jak8dDDcN&#10;oCk/v/9VuvGtb+P/uJc2H9xxcZpM94mL59OZK/TXQaCuUHG7sfWUJkAPPAzsE0K+I4TOT49eTo8e&#10;PEKojKSnOJ93cdxeYgyERkV8+bvfGB81kuHUWfp+oMHKPJL2q6zSGgllL+aW0hPMKNWG3b31pc3U&#10;Lz77xHBVCrv6iTygadDLl4tpW71UOU+VqRzQQnGJHJHNRdZF5e8q5tcOrRwnTzH6BSEyCtOZw3pQ&#10;vdXuTiv99he/AB+m0wIBlgO62FPWZ3w8RHP++G9/QudCxpnIfFGKAYqCtKh+GNG1m+9h1tT3iCY8&#10;ASEIQ/aP41uYp/dAWOrOPQHMsxRUqalrH0DxMeVEny0G/LRJG++bOOMWcgp/hsodx9NR45mBKQD2&#10;JJ09c9pdmaQxCANU4KN7pIqs0xz6yYOv6PF4E7OKmaQzhELVAXwUHwNjO5WjovqPDinFfTgk+8Ze&#10;MzHq/iMm8SldWUyqrRm/dsKG86fnaBAi+HFa2oRA9r5M5wap6TDHlboovA0kDIEW6u7aPnbtykUI&#10;AAfhEH4M2vatNK4RcjlgxOd56lYGsPeZxUKORotq2j7mvpwFQcb6zuJ7ANlBghZr9WhBZfbKUcpB&#10;aMbIIS0mS+m83UQKH5tIouDNxGNqiUhEmckjnFerQf1K/S4HKhuowEvYzHNkG2+kl8xg3Zt/ms6+&#10;fi299cHrHpjlAjMEQgXmt4NkuffVXc/+kak4SXXoR9S5TJyhtwvzjluc5yJ29ML8CxyAq5wB9u9Z&#10;fCZT455bonqcQxhHi/Z9Fbz7VfrLNA/GycI+DRyo8ibxUOp4Uw43xVpygaL7shrdLfazn6LsLyhd&#10;5qlZjZ3CIX2c3GSTLRinGIu6uYeSFj6OeKZJ35qGvg2XZEQJdXWUO2TGxQWRGhDMWjAvWp9TyLV+&#10;fACqgal6TAY1TMon0mw1pO/Z0xeB5RCVvXfAM3qOApc/+4t/m5YIs3ZI0Jun29jLlw8dnXGYmXfc&#10;ZJ7LOx98DxPnHbeqUA7I73/5cfrzv/hv0v/x7/8vfJC0Z0Aw/9m/+Jepf/QsGsK2u6urHF9mhfjw&#10;NzClrz//lQtf3SCIdW5ubQcDVIhauML/HJaGJlaXltNltMXJ6ffN2M5feiPd+vRTazcXrlJugD/z&#10;BWZQvX8U0xtNEnicuXAFv85G2n9C13feKfdMEzqJJmXVdJc2Dk6vl4nFex1FFIcFpmYi/agy1X16&#10;ThCmIwMMqR0Ne6xCO60YBRCgTmg+p6pAdUhCZg2SIgtUkQgnqkjLcF+HjCy8QBpMHR8JbgLavNHt&#10;mmK5ITilejKo4esuJsnWBk12NubSuatvwNmvwzVJLX71PPWduW5J08FTfkQmZwXCqFHIdLi34J4K&#10;gnCgmaI3+AYYLdEYxVfjKI8YpnIKzK9T/9iHaXkDX0HrThqTFoYDS3Ud0rSFOEKsfiVQwYTmWtch&#10;sh+lkT2yRVdfps7Go7R1CvuWlOU2DqwqZszIDnNvyLIcpTK10c/EP+UzyPxR6jDxehfUkeRT0WhD&#10;5YFp4hYdwys4fz1AiLCnvFHKB3Hejex4CrT8ZZu/hMEDljUOdIAU9N4hlcQvpaXFR+krEEHVuf1D&#10;Ezg+L6Wpm4SRUZc7OE0rqjlpshccZQsg9/yjuTSBPf/6zfMUjM26lUOH9++gaT249ThtrEf7gLHJ&#10;URD/bavg0jbUvqFJLoe8QlVVEeP/aW0fEo15M5HaRBavho2JMHMHfvkHYAr6JEY95r6oWesK105W&#10;G6RhSRhlIg/flOyP8DWYsecTDr9yMA7rKzlaFVqJQvr6zPPyslWY2Y+1Pj3TSBkBcBFdZk7BaIIJ&#10;SauWT60NE9PYj9Zhb3p8/5v02ps3U5v8nT0keS+amghH1sa73/kjOrFNpDsPP0Oj+Cc7lRslE5X1&#10;S+vVPNxFcmZmxhnQTUTnSO1GcebJf9ggvaGjVpDQlnqCrGy8IufkbJqh+O/5cwoBCSVPUwx4j0JA&#10;qcZdP5DgaiYY4DKUtDdlH0ubBebnLl5K46evpQuXw4zeJjdkdelRunadSXdjZ+nrMpG+9eF76R/+&#10;01+TgbtNns8H6PBqbFRJt768xXtH6KqGs5hUa5W4yKrYZyzKFuMycpWbx0uUs6zt0/imQ8+GKsxA&#10;iTbqrhXNbaP03WlUUJuAK25fApDiUB3bnuQnKIIgBtKVHXKgaYMRVu2dpCIVb/Aq7fJWURPrzBfd&#10;QILWxs4R276Url2Cc+LEUyFgRd3LqmhH819xkEr+IYtw5hJqW4M+C4sUjL1IFy9ik2ukpWLfbFwd&#10;z9Quf53y5v1+JAndsxr9mEHqyCTLgqFaA33fITLxjOZKOwxrImJAzUqtNsbex12U17PziqK856kx&#10;PkMq+RhNf3aIXKykM7OVdG4SST1EmnkD1ZP2gqTJOVW8gnOqxXTAFnaqNJCOmBzrJdmVFGTOWP0y&#10;XBSHHqH+nAwwcj9bNJM6+QMeai5fCYyto+Y9wgs55YT3iq4wqnSwhr+KvytEqeaeLeAspZIWG/vi&#10;1WvAjApe3tGWRof52UOOwAGq6Tf3KJR79BwE2k6Xcbj9+Z/9EQPRRxmBihMYG/cxKvISJoicvEPY&#10;+VeunsPpp2xeTXejHyqS0GorOR0dTJomKfoturBrxuteH4hE9ElRBLfMk8agv9bkRGMm6WCIpt1j&#10;P0YU95ni/Us3GpIWYA1B5FAYSHlGMFQ/O9cgmT1kx2rULOmT7APxU4Mx2HcioiqmYdZeQsvJ/hOL&#10;KWU7h0ajQdvPGBZ1+dw4g58o/RcR0efkKSbM4FvvANcHmH8j6QLUufhqJd298yVbYSYt9/SJeSvb&#10;VBpVfv7i8xfpO1feSs+ePCRKBt7gBniF/0N+l31i6FPUr0jz0MjOqVMXiPasp+fMz62gsa+iXe7v&#10;r1Gqr04QCCiVRXT9ZIK55E8pA8jslW10wAOPbsEn0kNzJTV5Vgd7uSX28dPU8YG8dvVGBFkxOVoI&#10;6A0iSGoooBylQcybC2fPMX/nEp3TyOEhYirT6i5d4n/18X92sMMiznsM6VDbo4K00qfoQ7g643xV&#10;6i6NhG/FXVX27jZmYU/qIFo41FQJWyPbNbfj9aBnMaF0yMQ6iKBKulylo0bAn5iYGgN0UyJU/Orp&#10;bbIdIcjpS+7aNDBAhSeFTfOP7kKghCVplz+NA1dvXKP7dupMsRa8wSPY3K9IzUblHmO2qZrd2GEG&#10;gxkj/XhwDCLCi73HrOC9jXmhhcOStbFLhKfPMNrie+nexm/haqcwwSg4w3fi/g9Wn7BBa99Q1Id6&#10;D+/Z2HuQLl9nMhxx/DoFaps4KRvkn/Tg82hrYFCXoUYpt9vrEdJ2aboYBgVQFbXVl2OApkBtef+p&#10;iTCsYEBEPiFEpf/AaPidnqeszhpw7acgsL+fRjQ4pReQIMtETzRsaAbJd/m1C9QeYa7oHUoCsopb&#10;wXO+nu7/0207u2r05PzW25fT2YsTOAYxIdneEvNDnn9N53FGACjBbWYWGJ/CnAHBFDVSFXAUtOn8&#10;0DB2YNrNaU5jGgaCGesOY+ssUs4/ZeTmcacyL4wrOc9GoLSzxGwiaxWSntImQgcIPSFM38gTUb6P&#10;/uF7WR9mBLo/GFQO2FuL6DImP10/l+ZDIZ3N0CwIzW18VWjW+bPiE8nOaj1TOO9rcADvY+59+eXv&#10;PTJUWtXqOn4IXnTvzm1rZ7Nnzli4qe/rrU8+QzvsTTffIejgd6sqV2pwhO13EBq3bn1GhS+JaTCL&#10;ykIfodXR9JCckBGiG/0Dp2Fc/enx04fkOO272bJGU8rXIN/UoaqiEezTzNN19reTQEPAqxTFR+VI&#10;VPwbCYJ9RGgWUu/gELizQSDkHJ31591+YQdtamBoKn12+5eYMHSMJ5NY0Z5DJh4qZ2uRiX8HpNw/&#10;efANg7QG2D/Niegfo83UKPCT8zdopWiePmY0cOyw3voaPRvkYSYsB5Lbv4G6JcSIDtFxsfm82gW2&#10;toiZ42AaongMidqCUSjkG2MVKKPe/oUTl5owkb6jrXQW6aWQWfPgLhyZdG1qAPbqhKFm3kg7K2rP&#10;X8PTPEeCFk1kqZBsVidw2FHxi+Q8xB6o48hxN3O0ntrUzfRy/h4Hvob0pMeJTg9gNp3cxhQ6VM9B&#10;680a2gH/IT754uldEn4YATD5PsR9mv2OcyhqKK0wpwq/hOyEYse+7T1vv6QIbhi1lrZxuyDO6BET&#10;+DAVUj85xLzRHeqtoekfkI8D7eArMFmQYk/dHlKfrEE5WOVcZA3uAaFpQiaSrKjz+yYYUGXtA501&#10;9kt6eGWJ/hqLdLF6hH8K/8X0bLpEktH4ZHQlU+YwoswzSzYponp892Xapty+D+Z2/srZdH6omfqv&#10;ocdyljuYgs+fPCNMuI7HvZfhSRPp/e++hZpNrorbB5Bjg5/DpAYXa7cIzXZmsYeHYSwwSxjqsZkR&#10;cI7qTZktilJE2wNrTk7HLwl7cg4qs/ekIzXyj9QXxhAw8Vpv6LIVe1CKZzRrJ4bvCdXZvg+/i4hC&#10;2DzBWTJrcua0mU9grK/XD6HC6Ifu1WYy+RFmaHk9c6S6a52qM5KZLlNPfpAbb7+HyTfFWMvJdPs3&#10;v2OG7Ttks35NAyMSvPCZNXE2jo3QpgLTcYMWhGpB+fWdTwitqxnRAq+m7SH4qXY6h5SbYNwjJBc9&#10;23Z+/rkbDMnvMM+5qXLb2iAC7fS5U86LOlS2r9eorNHQUDwiwhmlkXGrsocWQ8he3L9vAbZJbdrM&#10;9HiaIp9rCzN8/d7nrvh+RlvEXkzrWdpJzL9Y5L2r7u4nP8gajGWdzNqXaiMAXNTYapdm5ZcunPMZ&#10;u6eQYJyzWmtDZL319DA9C1W+PvYu2gRNZXDEjSB19YCIPJ5UL5k9QwFQjRBP4+hWaq3es7NQvhEG&#10;uqYqjYTPUsjVT/LS2u4CoSeG/ACPmOpGdACvdlNt+qiJQZkmukB9Lv6Gnv6rqUGWaZUWf72T2OL0&#10;Ed1BS+pTpTBqprqTm3BhViNn38QcuoXtDiE4Jh9LVPKSEN3rFnJKS8HevEhuxOPHj9Mu0rRv9DyH&#10;vUrlJVKb2pywv0EZJIK+1MV+dKiH7ESqbKWywxhbvaSCb9ILY5QwmRCPw4bSTGA9SCJLU/XmJDFI&#10;WoX7tcJorK1oMSow22edZMEFPkf5QENDgWpUasJk97fup4cPnqdNJWXwrHNMdJ8hLCdvvWot9A45&#10;zlog9fLSKjbrC8ZwbNDvdia9/cYVoitkyQLXzhLP0HxXppo9efIcx/IAA6kuIc3ki8L0guEdkD/t&#10;jF+Zm5hfHbrCH3Sm6VMyS04OVbViDx4XEmZEVHFq7eKaYgxWN0yMmSse07IIVSnuPq0wHQKD5AQs&#10;js6cD2m/W5g1wVZDA8k3BFPO+Be+tuADwSH0nlCrQwsIblAYTKja4TeTlqNfWrM2L4n7u74Vp1vr&#10;uXLMKwNbDbh1e96hkikxY6fwJQwzbW6Qf8/jd5imK/siM1xO4XCfoSVkFa1OCZgvINBzZKXW6Sp2&#10;+3NG0ZLCcPfL+zCJlfTmO+/ysKE0uYuAHUSzfkj/U0yhC5eupt/84h+JrkwQJcGGIU+gn78PqWda&#10;vvc1/qwbMKuP0j8QVm6RQdwDXrzNdLwOWuM26fUbDNl6/a230+raNj9vp9feeC09ZtreHo2V2oy+&#10;aKN1TLCe0ckz4AU9WrC5L166BrNCoICoOySYSUvuJWqjiY7Pnz+l6BJ/DRpKmXFTRwUTPg/DKNVB&#10;XqUZ+qqp45KGEtfoK3HUOm/H5ObmU+ofxi1pKwo5SdLomDm0baVL08p/nEjNROVOPtUqtvozzIha&#10;GqXMfkS171x/aizMI5lK+yDjIlGSnSMy+/qpqxi4ht+DWac1ODJaT4XuUf2Tr6fO1X8NIyNNu28a&#10;QkQioIXQvQh0UDNlZVWSpk/Z+gF+jm06Zg0AGJk0gR3hEC6JO3Kc2i4GUOdwWr0EeAebTyDMDi3u&#10;YCgqYFOhEz4AwUCSszY5hAlASzkYiDqGdBTePqCSmLTmziDaBp3frf2wTx2koyhKDMFfoi/jdEby&#10;6PLO75EqHVRb+Q+qaGRDMO2BxjZaDtGVJVLL6SW6CzGPkYfxxtULmHPKBMzqKQiufq8bmCMP7j5O&#10;84QJh4ar2O1n0/s3r9GdCm2BildyRelb+jItP36FNreQ+s9fSO998Bbt+fD7YCJJu1RJv8cbUeXZ&#10;ahNdaY+ifZAIdsi4CI2sxCErx5xDyGKs2o86q/GvKm9k70s6C5P0uaSgfWemcJkR4WwLhpAd38Id&#10;V8kGU4kvG3kR1s7vKrCzIlIK46zIZOdoPtt4kjmBYZsVEP8cEa84hML49H1hdxnnY63WoDKjMf9R&#10;ioO0buW2KNQf3j+Z4Rqf+d3v/zEmAN2/YM4PCLX2MNheBXhXr14nD4Qz0FxdcGJD5p2SsNR9nfW9&#10;89FHmKdjyndgXxivmt/C8c5Sk7OyfkCe0wR4TPYr5ssA/qmz509TkzROVfQp2k+S99NgFu7cM8K/&#10;OPbRHDVYzJo5Gz1z+hxRHTRvBODmFi0A6D9zisK6vg8/whzaThtEND76i3+Tfve736dPf053d+bI&#10;XH3jzfTF7c+BHRZI45D0fBLqYJxPmfo3PjycHjGq4uzFaXxDjxmKdQZzjYJQIHGaaNXHP/kvrHsy&#10;nbt0EciUEIuLQrQowriDi2lp+zbRkx9gK62yiD1fqOQCK4A+f1SdNcwCDbnqPGIROmAZu3TrHsoo&#10;BedxUM+HHLfVQLinG3g7el/D1voOB8QMmZc4q1Dhh/FAD2G/NRrLVEx+QW7HRYgG+xGuV8XpeURV&#10;a11+ls4y6vlDfncKDq0mxhCwhkyr+th2aKjZgVWBqJZGwjN1y8JZdenGNWtZaoWn/gmKHonJ9JML&#10;oDvt4FPBETkSmkJ2SD1IhbBsS6FpS3pSjKskvaksvuCyY2KRBSm9V/0rwqYXzOT/0AgFcIEWBgOY&#10;K42DORryPk935dxEYkxM0uKQUvlJIj01dNcOaq7MDEk19d94DlPQmvdxvo3Qe+WH379BcReOXZyr&#10;GvS8trGVFl6QX4NW0lLHM3p+vnkaXwcO1T1pLtwbsGA9tCRoHuBA75zBbMXfwf2q0lbGscxFE7nX&#10;rLULNsVBLo3MsRYzkLDLFV0yxVvb8J/Myz3Go3sKhqxxJO4M/5vWZKe9sMUWkcyf0EbsdxP/NfoW&#10;DeOYOWc+EdcVU0daXz53I501zIyH+d+omzr2s4SmEtqL9rCNCq+B9ofNkVAh6eim0oQBBM0LRkvu&#10;4GBcp6HSKinkQu/N5V2PWRjAf1An4qgIxhD9UQYHRtKT52iB+DbUUmIPM0JV2Rrt8JSEsEH66Syh&#10;scoYWaUv7S5TKBtH1K7RjGge36BqWYY399IcGsTG8oJDuEMItieMehAuyG+i3CuFiPtp3N0kV/8A&#10;t0QV4X3EeioIyHX8MFW1SESj9IQ9HPAvFxbT+S1af0C3TRpoD5LztUWSpGZFSRtcIrO5DxycR4M5&#10;Q0rGLmtYXp4j7f99m0o3b96kJ84OPWOep4tnrkXGuuhbBKCW/sAuDZLdubVFqzv6iywskoZO9aAo&#10;oKMkKJBlFzvvsDKYxur0j6itRmGOESCUR3MnE89xZqoObW6bhJbqJWzx95H6jbTx9Hfp9NhRmiHC&#10;oDDiAUQzNEaiFmMBlRCj7mXb60hPTJo+/B4dcjK25n+GKXIV+/Fs2nlxB8uAkO2ZU7ZjC7cSQYRw&#10;AWHFVxx+zA48AKqslMj3j9Jp1S9oxEKH+gPV95A0oxEc/kvpMDH1HIcXweJYGthfSpvM1lFkwmnV&#10;Jp5McyIOM5aI5etPA2/3AP05GgM7HMh6ekSy0jYh2gFs5XHaRF598zwHqLm3SkoTifJct9Rbo27j&#10;CVmOjFWgke5FRk1Ov3nZ4xcOYYB7INdzWg0uUG5f53zG6JX5Gi3/x2hYrY23qYU4YAYsudWsRT4s&#10;Wl/uqhCMXh2V8ZDaiqyIgC2p2at8M4Kf98DqBT8zhjhP+w+kdUnlz/sMCyI4R3GuGxMUgRLkw4ER&#10;z7QDtvgqbCiZpZjdZ+0lcnW6bCS0iaK8+BGxhij3z9eaeYcG4m/9ymI2xntDO8wMJaQhXxFt1O6V&#10;s7RAVujOLs5+HPB9aHd9Q1Ld0dtYomZVa6zFwsIaN5AizvgU1bksLqFFI8y2YPbYx04I09zbdIhT&#10;32BQrpIWVeEoTnnPLxfRpBc2w/9ibU7O+CoJY4+87gW064V5SlGOHvsauROmqbCep8ZDIeFxTCM9&#10;U7k7n3xyC2F4ByGMUCay00eJgjrWK+u7rXwe/HD/6T+Q4MYEyz4sjDY+lVuffW5GXmdcyHNSAF7B&#10;CFXLtI6FsQ9TGIShHGjYFcGWFTKV+wgW3P3yKyKBZLQTnXv64HG6evkMLSEWVYcLfWIm+5AAFL46&#10;CofgmDu/Tnu9P0q79QnPiHn9DQ2kUnSG/AD6PTZoyFtrka7bq0o+qX+h1kqZ3FO4kh1Ku9dZydm2&#10;usl9PTfJ3f8eqjPVuWvP0ihNVE6dvwwxRFKY7td4gRqrmqQhj5vJEKJapt/l6uLXafjUa0Ryvo/a&#10;SOrt3G3qUQ7pa0kFpKIzArQ99K30/JsvrIaeuUbDX6fuhypt0lZIWFoBwD2i5Z1DrXjITRiKWylv&#10;g399sLkmoCR/yUO+Rx7KFH1N6mgKbXm7cgQiPP8RoRGSqGK1lyrKkRp5MGTWLq285IBIymtRGNhg&#10;7uwZKl0Jt/Z7xEWE4ho4rlaJwMzTLfzh15hbrPPC+UnmttD4WKUFSDk5QldJgV6gFmaZ8LhaO167&#10;ds7Ty2qYZwrPN2kmdESuizQ5XgzSzaTtGvN2kXIyzkjmzUQaBBV/gvGV+cFB8EWfC40konaamld8&#10;ZHHRcbd0243BfEzRwo3QI6K+JPxO0f05+1QkaIo5o9tFcF5daEKGZreiuft4M4VgTNJgfGPwBJ5n&#10;/SYzDC+jy5L0eezU/zfOB4OUMNgiYrhBzc/QJJpq+2/oC4K5cYmm0vfQCtn34Ag+MszYtZVOGmUu&#10;09oqFcxo1kqelNmn6l830pYA4XsPDODZyqXIffON0/pln/xiXKcwr0Hj5YRmFo5d5boINlG5bqYK&#10;HOQ8tUtBUM171vVKnydIii+DPC4YSw/aDlqBTWDndeG+68On2MdQMD1DrTImphRxgS4RnocMCg+5&#10;IVjQ3pIQsFbk6QcEFnSKKzDGxZfKSlbbApLPviGvjO53gt+/vkJSpjv4+RlSKGnjT0LT4tbPUcX+&#10;PG0t48NYVwEdfgdCoMSjHA5eWlzFm39IjFuxZUlr1OqDalo6IGQK9xtEtRqokbMPQiw1GRMwcAPn&#10;zhAb04yRdU/eavp9WaIba4UYsALhmA+kJ82gkh8Qg99aeoppOJs28KGcZ17rMI4tEU2Em7gSSXLA&#10;5vdI2BFT7DRvOHTsg9EIOQAif04V1c/2Mfkccnz67KRQqJ1qxkWtw8mTQgBjnIqrRGQQModRa61D&#10;jJTdW1RzrPLgc32drMX+/l0YKEk560/SQ0YoKGNwGA3rwtUrZP2Opce3iaZ8TdQFreSQTNdrr19I&#10;K4sH6eE3j9MKZfenJobSe9dn05lLZMbSpEgtFXfIXFyao7qSCe4VepIoPPvOe2/g3KO4jdCcmG0z&#10;z889pCfp0e4wkoeivM4K+R5n0j4d8sUYYyBVoGxIR4vhIKxC5EUzMJFmVd9XaP/SQtCYIjBl4sk3&#10;ZwaaNQGfXH6+NZ6ip2b6F1lkAvdyTDjyqwQD0ZLsCLWJGAs8druGR8RRIR29zZ/Yik2jUI3yOxW6&#10;j7VGi0Lf6H3FM+NGRbx2aYdQHzjHcDQigvjXx8YYHUG05RxRxA5RGWloAyNNihBJ+19Qfw2ZgVEi&#10;YViCMCpxcCcOLyxwyMI5r94dLrR3zkoQcWsJraUwUBeWhibofKGyVvtvjJB5X2JYEkAZ92VO6loJ&#10;BVpvlLEm+tCjT6UBSsjpGdBVlQ5xzuLlb4Oh9KXbWn5Ihq7wJcxUn77fJToHD5Qc6c+FI/F7xbEC&#10;l3yYEdefHGTW59YvmNP5Ls4fVPIhNBDqMXZfPaK8fRVvLHUuTIPrxZGqYT0HTVQ0ci8a4/g7CM/u&#10;k/26uf9NOlh8QNoCzqQhGtgS8dikGnKaqlzF1hUl6NaFFKT0QQtYEfvWPOVpKg6ri6R4766l8zTj&#10;6Kfe4wBHYaitwEWhRNjtAJO9Zs/h5MJMq23BhXF8iVkcaag0moXyXdo6cTVCchOiQHYfbHANc+f4&#10;NCvVxnZxGtW/cAeDvHp3WAt7lTpbpdP8CLkTfVVC2D0keL18jnoI8wQxp2bG0gff/RbcnK5xINga&#10;EZM1JtH1z9SwrxfYz2768ue3yR6cpCRgPL3/Fx+RZUheDf6mDWzoeRLLlklF3iPZScOnrty4SpiO&#10;hDeerWzbFp3RnI+ApGlTILh/eAm4UOdDZqnmFAySLVk9WCKqMOO2DHHcBfHKT8W8CEIPIsw5iexb&#10;5p7x19xUxX6RmCWUjGI2SddArED0IiQzszIsw7QJnhXIF4Qd6wlzKJ5VGERh7tZqhPvGzfgKtqGP&#10;MyFlhhcnF7K6RJ78/MxI8qPcSMsZ2xYAyJcdap929lM/pnFzh472JGD1TjHEidB3HXO2HwbSRoBK&#10;Pp+5AbnQGySa9wSXsFnoCBM/O/SpcgxWKdCoC5/NVOCobAJlHUgYazH8JzNWfXdsGrtkwzY466IK&#10;TNXe2ru1N1kK+jmyR3NsKzQLMSXukVkkGIj1O4sYmFnbdn5XMNigeXOceI+udZSNP/ZTRd5VROXC&#10;12cFynxXzD94hHmGUcmHaAe8Xxiw1qakChHNrFPduUX13vQPsNHuekjSGn0nT92kM/cUfUI1OVyF&#10;VocbFGbdx7whpFU9H5Wl2I/NlT5Klt91lGeH1No280qmKTfup8BJqeY+XL8zmxwhIMztdD4CnjMV&#10;8XKfPqdqWG1GKh9OR21c3FVNr7D3XIpNmGzy9BUD1WqhelkIODY1Yo+FSIxoGSvNTPJiDOTM+SMD&#10;U5Im8h/AHcLO46mfupneQ2zFUS5ukkX6/GscbjjHMHP6MHkuXyUF/bTaEuQ2eaiYvUz+W8IOXlu9&#10;nx7cpoP3g430xo0z6Y3rk+m7/+JPYHakoXPY60jEOSapLZBN2ovEOHtxJr12k7m72KVqs6e/bfW7&#10;FTAOqLaEie8fMWmOURMtHNCxpXBi7pAkNEFldA0NqaWwrW2LkEghfQK5fPDlIOwjUW/SYK+GQGEq&#10;XWVa8CxMOEy4eEz4L7wGm5E6MDGP0GqKo1MXRf/XoqHophAaQfxddmck1UrsXvV9/CTCyGdXrJ24&#10;K+srojkjuHAnIjvheRHTJwOVnjkaj9l0jkwLJzeBhfG3/O6edF9939L9Z4zQXNoCn/WwY4bYU6XD&#10;X15/xWHsQNrIM1LCXKzXo1BVQyMntVfG3BnyhmYvqrGz0ubJraIsYXqcwlS0io1lpg/A+ytMG6hi&#10;um6u4uzvp/0h/g052/foRKYmURUcpxS1+2uXEgo1HerDMmjzzBY+PteTAR+VpLTAJ5VYSABa1yN5&#10;SS4Ls3vDRwsVoSkwIWbienALVGuPohdHPQVzpRZoV6FX6ThNZ4qgGLLlRApV64X8cphEr4E1kBDf&#10;x4aSj6iTufzW+5ghTIujS7tynmq0e4N7pL6ei6jRsr8oBMMpeLhPeAgNYpQWcS2e30+mafghuUY3&#10;hsjpHn1oSxGalWTtoVrUB4QjUbNhPL1L50EDIvk0OupFQU8MpfIeEVbTHFplKapJoBroRkJOfo0P&#10;NhDwWJ51ZWJG8qx/eF2CdCBO8BTuhaH1YTb0V+fQCl4Rrv06PVklhIatWCOOfubCGexMlf6TIqzZ&#10;XGJqOEgPSNDZwI/06W8oKQeVX959ls5T9Pbm//09NDN1QcfcIN734usXeP0Z24BDS/Ur772PuUK4&#10;TUBWdysnhGlZ2Hrt1im0DjqEkRjW7sDENeNFK7UgCM2iSOQmHeF7yYk50MTBogno36JuW7oEAxCp&#10;FheDwcALQ0bpK64IjS2OLjTa0CbjioC3GbZUXjPnfGF3TYF0Jr3Cv8SQBGNrPaHeR75n2cXx02O2&#10;TDi7Xc+jbfNJpD6JC8k/Fg8WESuFX+VJelKdcOYGYdB5mkpX0SQ7CrmCu4OEPUFk/HOPYMr3GJsp&#10;CU6xJxESVdMaD20SBGwLuRQk9oybvM/CBL2E3PPTlfBE+gbPHKXr38dVsL6HQ5waLMpNZsdVDArc&#10;tw5xnmo8aZNQ6wClIfV04xptLaYQ0Jzv1y/Vu1azoWE8E+A5Xdd26N2jdJLTl+jiTquM+bl2OjWJ&#10;hs+Z7NHXd32BgXNnYUgrpFfQNGt5BV8e+UoeWC14u2I8TBTr43yuCQrWR7If0ZAzc0T7cgDFUsGu&#10;gCMcZI189kqR8iGWdmfukq0jAnDt3fX04tbHaerCd9P41fco18e7jxdHgFEp9A71JhXNX0FP2yO7&#10;Uo7RMaIaU1duwFHpfiavjtQ7qd1K4zRqhN1bEOY4RCf2hoTCh1GDCx8pnv5KM1mJ0vDMCpETNYs9&#10;pDdI1UOXw9Z1roa1jIiWZNnoczUjcBJlaBuWUPpU+81SM647wXD83KAGzbPtA/l6qpRR793FmbZq&#10;30QNsTBBHsbb711D04Jx2KFcoePXPOX3Y0iJAxoZP08Pv6SBDZrDCP05Xn/zQvrBj75Fev8uOTXE&#10;+xs453A6f/nl54TV+iiigxGp05iSy7inRSjNSj4x/EM6iMlkabXlSyJLFwJwRAUkr2ffhe1s008w&#10;URX1KWFvaPuh0+9hv5kV5IiI9dTgl56VI0IxcEJ6RqRJyCaBlUO2TosPLbIQVTm/MGlCAxCRh6s9&#10;pEXEx0JGF5XayGq/QGZTOg+HlHPGaWZfXkWXa+VSjHyekcESxWfbW2tEUch6BiZ9RCvUh3Th0T3S&#10;1yfQZC+l54RWXy2vp6mrf0wy402nk+vVKpxUCmmdecfVKsmEVE2pTsUx6vyeWLt4VIZRxiN/JoLT&#10;2q2GhYZsCtLDDWq0ApCw0Uv/nT5ydUZ20+6oykZUWEkYH3+d/ODbMJK6nNfSXNU9D98ihit4r0rs&#10;NlmnGqiuGT8wRuhkjNYWvbxzZkqtN4iqXELoQxuyLV4+p+sc6xhAi18FDmMIkZf0a93bzUWeYh7W&#10;NsL0U4pEOHezoJWQiR1nmopIlbvI8cciXsoBe7pyjhq0aOKbPeM6fB6qQU8Li1t07N5OszfIYEMq&#10;7q8secq8Mkbd6ZrcjsExFCCYyS59EIZpcKI+jSJA+QCU4GTfdOZ0stNi9kwgRaBKUK8/BahpA4rf&#10;Y4kwETX3PQQ4FZr99gzI0xyOLHukRUJ2KMXhFsfZH5SP54OPkLNgkQOvgZF5HSFpzJH5SE2TVIM6&#10;TMvIPhzDPZUV6g8YiUBh3zaOtmmY6AX6ZJ6p0CGf/I4DGF1T0g7OvEIy2n/8H39GD4k6lbJnaMi8&#10;nr7zNhXBl2ap6xlDY0MzweQZJMV/Y+4lVZUr1OnU0psMbprEoSqGq3Z0HRxB6unCHAeuR5NroQWS&#10;ENYhLf9QzEOmqpDbkY040hDNBZnDPalQ7L6yHumx2Us2YmeQ5D02mZWJrh/IDk0TfuS3lPyOImlD&#10;sAeKKRWgTDMM0Md5BqlIYxPtCZayZ/I0HD834K81BuRFnz6UYPoyb/g+ErxMu/G7bN6c1IbcJDgj&#10;fVdkcH8bv9wB4VGN5qzTK3SdESgrVIr3YmKqaFp5E23NsCWXo2dMiYXgskPXoW1V8eWpLWe7Sa8O&#10;xlZq0HjXb1NglP0IxlknxEnLiLIJo7I26kbHfK7z8ZHorDRxsZO+vA29cK5KXx+bAA+I8jTpN6v1&#10;NclovjjJXOnzFJNS3b5B9KfNALURNRrnsXc+rabrbzDrScl/PLcX2thGY98hqtSCZjpNBAotRBt9&#10;h7QlBU9maBSOq3JlrZNmzkJWHk5FdrrO05pVMBKdc0wV0HnoMzGQ3HUuC95i4upzrYWcRF9XzwIA&#10;Cg0p5MMzMojrQPyYBdcJ71YpatPPB4eaI0oEAobSo0IjTaFnmNTeHtPCJi5aS1Iuv508PFMp3+4T&#10;IXXINq+Lvu169kgFHSIt7l0SQ6KaMj57hjVxDia1xsHWFV5Deio3QsVeVrFCsgVXiJ/i46yeWSMp&#10;vz7h68h7LEaOblG4MlQ052W6FkVZpNXmY2zQl+npKr01OIUKCKkK10vXz6XTjD9Q1mB1m+ntqjim&#10;puEhFbN7awfE329j2xJ5GrmUfvA+NRazZPr1K1P3MM1R27KEP0mdxI4YRTBDmPz1717DrwKElIbO&#10;KEu3ZEQyNSH6DoVvB5WzmGfq3yLnsFRqMQshUGa+qpq2/VrgkaWI7OIAj5R4anjwqeAw3CG6pbN1&#10;DM4Emp1QmUUUyJohG7cC0U4oBA4ZKtwoVuNG3OYkER4Ov4ZYsM5ASBk2te1sEaF9DmIxcmtkHcX3&#10;B17olpwrGxLfxxh6pVHXWoF5iwnVmrOdjsoqBmfVU4bsTvMqmQ+9I/Qz/ZYb98g1MHPmQlofIHFL&#10;g6pz0V4XWbwmIeK2HdYNnNuD9BBx7Y+cizmzUL4x4a39adZ8tXsx/IhkhRM1gG89TGaRClEpnVhZ&#10;Oky/fKUwoJK/uMaFqvgVJRh1Kvx7+yvBlD1oxhFjRJWcVqHFp0masR5Pn3TSq5VI42+R06JE0JVl&#10;+co0AEyTFwgwKCiJkzYaUCmk20+zbVIa9iQe5NkNn1e0adAzwh1rPmA/GH9LRb6ZYAhYnU2EoIMM&#10;daZqO6ovF3E4bdznER/q/8NDDDZSEgpDlbf2aANInv/m1pzbFW5vbblVYqXnH9xFrEIHcEsF3x4c&#10;zVxY2CH81zvwZag5jzUTni1iqGCm2Ifh8wCYym2TyaJW+AClNhJaR8dT2kILiXz9E96NzACDqYbt&#10;6qflSIslZIgI23/hWBKgVOPbIqGelP8qVbr7amT8mNwUTeWjHylNdd+6SkcvelPuUE+zTnRFXEdE&#10;v8SsnB5KwX/9s89IBmMmCT0jfvTDj9Lhn35IzQ31CYShN2A0j754mtaQhg2k4SS1K2fePEM0hjRz&#10;mvooE7LDeEU7h5FOzaYkJunnRxTBkdDnZr0+FOXShOppJ3D+GzDwKceZmVEGIcsGqR/R4GaTak76&#10;rLaw/fU7VZkqO9XmSUEaSdVAnUAmwylrDNYeRWBZvc3aj01BM6vMwKR4+D4dd6xRHen1nSNi5lCh&#10;GocDM4d0C77wHOtBRTPJ+zLTM03GesI+xxRwdibZvYTdY//0EKWvSj+Vtx59QL7MJNEx4Y0KPxXR&#10;ko9qnR4vffTTcKQjgy6YrRgLIfE9SvppD9hPxuk26e3SyJEuAdsMZ7FJOUONtCb+WII0EmtaOfVf&#10;havR4kB7hqjFowRHOTIDIJ6x7O/VRVDV2LkLnmc9CRby8xHMqYIME1PhHG0pZKkhaiQ/ana2Cmaj&#10;A3vAdltd6vV4afTycUBPSxuHZKKL8YsRyHwTREMLF+OzWNL6zQTDN2moak2O3ophSBgEQZua+N1+&#10;KcArvRXCMUWjYyo++8jQ7HWDFW7XoGgWKVVI7f+VDq8w2eDUVTjdmyyAIVOU3vcNUeGH7CyDqzUT&#10;VJWhPTCJHhKr8FghKTgQfAyOMwPQjncbxGJ0dHCAz0brqYV0r1IRa3AbD0VV+v+xhqE7bX/r9wKM&#10;My5NWkYNXS/mY3+JuauVbVRcMviozD3YeJEePL+FkxJ7FO/5OMT/zkdqyoORKiTjc/ko7v72Be3j&#10;PqXk+0o6dWkm/fJnX6YxkHWAXI033mTU4r/5IWaXnJdICvpx/u7Xj5x7MEKq8s1v3XQPCin66nsi&#10;Z59IljawqMxkkVL0tq8w7CEiRAwAFcnZtpnba4OhXWVGnyEWMiKIO2ASKnaDHhT9e9j19Ik4JIlt&#10;c+waw9jJXHVaO5oBhCVGHs8Pwg5uL/jkmE0+HzNfEb2QFGnquTsCZV5D8ZscE7o5eTAKM5QgnG4d&#10;i30g+ixCscHQQwrrFzY9834chfHyxEB1nHL8YTaSkLfIhLpJapxOUzvivtfGagkZnNeE2Zv41S5d&#10;ouIbk7tC689d0gPmSPkePkf7B3rISEgF61QkEG1NIdXde2mkQlgdMd+iinbv/1/df/1YuqXpndiK&#10;iB0+M0xG+syTmcebqnPKdXUX2Wwz3U1SEGZECRxdjAZzI0B3+nvmai4JCDPAaKZl2GSTbLarYndV&#10;dXWZU8efyjzpbXhv9Xue5107sggIA40EARPnREbE3t/+vrXe9XpLj1rlbaTy2Isqs0+8gpVr80oA&#10;MzPS7+ynaMZ6VjkuLeTLURnJr28J2WF8zMI7SXncA7y6eYuCvNfJXcHRur5Ny4G/I5P7xTid5kba&#10;rfd4JqkFJwdk2T6n5uWekguTti/Bq+c6PwRVRAxADNLD42VeZiRjnYHQLb5P04WiM3GLRMMwbkRw&#10;hYkXP+BeEx4qrmpeZbQ4OlNIwYt6TU69AarTBE7S58vYbRs0+LnMz6277dZlMt+IyBhIYtLtDa7/&#10;K556lwfS1lB+EKI6ShsfJWqiVemAHLaF8VjW+aNh3z150cyhaxgWhkjSRdR6+/i6HIrpEm0nX269&#10;J/PJ9ytJ5hMPUzIx6jc2PiCvfZbB0Gop+OTeZ6SG3yeN93FbePNVxl5cor+DmhzrxBUUgWhYr+oi&#10;7t0ntP1ip332s3ukqE/QdW2VLuDvtusXKL3HGz6Gmryxttse07f0NmX34xzUNcYxvENf0ilK7jXM&#10;WlW4luikjJ4cIiE3aYEnnwd5HfsqfLPUEX5JShhf40UP5hrBXtp2sQ9g6Xb0A86ByBEax9Q2jm76&#10;iRwMzreNhXfJPCZhzWG6OH4FE0kjDUsyvHzXkvZF7KZxa25BDEOytD1lFY9hNgSmFTotwjez0X9u&#10;dxjHW1+0aaf8Wb6jeZMYSOWYeDlh/YmGhAhNVPKFeeWKTO2Tb0MX/1f/kCS9j9o52gSOzS4YoZX7&#10;sYm2qLT+k7OLrv9aZLTnNrUud766x6yfb4KXBAYo9FR4VkVyiucdct3m3mdtYfSnbZ72D5+4D3CG&#10;pgcl4w/KMDFWZ6YRHHNAwowx5rRgp/f64DHtxtqZkxULptoz36k0K8YkWEAnNvNA6U268B0zF3kS&#10;AqHOFRwi7X5rjglR4NI5erte3MZ9OE4ZCs72VfWqMbZ3orBWk3WUySUNRC9oLeWILxIKKzfTyR50&#10;UczeoiNrYTmL5JpkeJX+Vk1ca6+ZuQdX+bCmxs1DTLIj17CnXizLI0vM/NGXOBWpGKSOw5WceJSP&#10;iVCM7eMkkqNojDJ5fBqjFCrJz2DNTYaoEMv2b3wk3mpRQ2i9EEebM2PSQgrZ7QeonRfT6gykjiNQ&#10;sdp8qp5ZnqoHCk7gCbqVT45Q3DS+1jZpT/fVykdthV4LsyMLNMslskIHtAENpo/JqVDC3DjtDZ49&#10;eU7sfb798K//tl25eqF9QlftMdTmd771evv2P/wuWabXSY9W0xjGXHz0aXv8JVEB5qxMnz1ub7/9&#10;artEw2lBU93G9uiIbjrH6XV4eJ0INV3TjuZgjhy8hoLjTLamJt+GPxXnZvYVkvLJCE7eZ5DaUhcE&#10;maSVwSQDsabptC6ldHv2PLNvmHur1Gc5Z6kstbZiMOc+ZhtFoyEEIVr8I2nMrUf0LMhiBEaiIY76&#10;DPV8+0H8RtzTWeMpMfXz07lJ4nVdR+FP1wkZ+YK22bWYUHAxWkzyRwpBLfnlkxmlavWABt07ZD+f&#10;EfGqAxvblUkzYEY0c0YoTESb2P6wqR3pmSvfonMcY0yUAUxznlkGou1iouPcamNbt9v0waN24wq1&#10;Iod4cJRMQUe4Y/Ch9zAVzheLLPjHeezvcqoOTWkxFgmhQnTDxwDPt4g4iXoBadeydZ06lclsmEaA&#10;nz17QDo7TZIOSFbcha2RE7LHTw1mm7+w3e5+NoqQx8xXc3U7c+UzyD1Pqt+NYWuG1fU+rSXGSugv&#10;Zy4tJV/BtzEX1daBW+rH1B0GYIrmnI/B1+AR3tsJiGcW7UOz75S2/hgb6uEXe8Sxr7UxWOH83BWa&#10;CdHYla5Ho0x314S0EzI/R4jGHG3iaKWsGPiXSvkSsxDiWKUKxw3C6Y8A0UQh9cuQLLCafoK8OYe8&#10;nuvLVIkfyPcO0sZ5JxVIFucM2arjTPs63lxtT2lN9/T4jhFniZ4Pt86/Bne/2Pae4vPZu9I2P2FO&#10;Da0QJ6lBeXx8mygzRVSPfo4mNt0+o2Du9a+/RVLPRPtf//PfZTYHs1kfrbe7P9Gs2bvMlSH0Rvfs&#10;m791i8hUkOdIc1YFd3UH26OzGr06dlQ1C+M6UdMYqiptZomAULvVTUt5L2Yf4vrlsOun/HKVKjah&#10;YTVxQCsBsn8H+KX2YYDrc3QKZ2yGx0wqA9LNqEOMCeyGSOMQDIG6tWVpGJZGPoMwLw8JG5oeknF9&#10;XWJgPWAbm7v3V+8IlgfH9yQZ7vBxWFdyE6yhRPO0hmJMrueZFQVLeg5IXZGIFFqQpN8WIzFmTpap&#10;aUHrsEM0mDGBuTxPrs5zCslG598mukFj75vXHOk7xE+yd6xO9b8gHwfBsv8xHc8pxcd0nuCeBEHa&#10;M8W18FPt4Vydmj9XRBNC80xadxaT5BZBRRPTd5oCxcGsHCGHTOVQNbzTQsGamTW7ujb6s89iGKmy&#10;1nhI02dMBWTMFs5QG6GY1WpROEJVORMnMMFJLETLn6BCmKAhWnOle4n5D/l+UVgJIMesZXIZOeWb&#10;0TlH6wtVdb+U9uhVJddHnzAJlsZfZyaXhBqo62vwcBNgMem9MaVtnOiLGhs/J1X9PE2Dzl//wCnA&#10;GmYjwCjj71gqDE4dZYkGCVFvlXqrllSyHzufkLNtaOMW+xAj1FOt+gbJvSkvLOpYlq9bmYMMkUrX&#10;WJsxzkXF6rUSis1PcmJMCCGT82F7fOfnODRx/GLvzl+YaW9futHOzZCLSE7H3hrqId3WJi8vtg9/&#10;8vP2kDGI916st3/6z/8Zk99+2a6QJaoCqIukon/3t4myEH798s799tFHX+AR38EZOk04e7J9/bvv&#10;tgs4VU9W8K2Q86F+pW5ZSJ+Oo2N6dRyQz4HWoWbGYh4+KuCTIJmSoXSKkmgclXyhQshStUJyPnP7&#10;MMRXJtAqJnD8TcM8VAy5P3uxrTOu4YjWBOlur3aMglFnCD6O8jOUJBIel9lhV4KlFD8jxAJXq7aB&#10;/cvMPnUhSVHs0+Gd8Gg2Ujb+0JEYpNRZGVG73eqM2cKBPNnfPcrjuxkXXj55rSeXyneifhYvGIp2&#10;gTm4mnEk52LeExpJA8io16lZNEzGee7t38E5eZf7wlD27rQBDvRFco7euGIxDCjxL2j3BgAwRDjO&#10;neP86DGTdAcxATFDAySMQzDmekcglSQpUiiz0wRqniizJea7BR0/5Z/TVzKvK/HSpo6YEloFOKyK&#10;WA29ekr0RUGGPUWe5tFAFpRNShEm+ffHJKqN8FCl0E+dg0GCd9FwkrHqVpBiatqPmIEdoGHWZrrS&#10;rHiOWhHUxu2PdFEgr3iwSpmjEi4xgSJgwlGMPLY49DUYJYnp+itvE86Uo3GL4rAVnFbjOBDfIpuP&#10;Br1qc+j81kgL1xyUQ0me3hP6MLZREnWy7AKmECj2YMJ9YSJ2qBohTqWe/u4OusKVPKpa4PngHB4u&#10;td5HqS84Mc7aAc2MjzT75f4n7fHWHUwGAqOkid/84CKMgNwITXCn4cvY48ft4DnxmItvtDt3v8TE&#10;oGHz6lftY0K1aibzxZO/o6fqFYY2X2ivvks1J1miD6mYVRn0cxogn1u61F597RJtCuczMhQHqbJx&#10;cbIwbZ1ubThID2AcO6N0RNOYC0kvp00LBnHkdQKJ9GLf5MBoZwl8BsSdhORkVZ+XiX20jjUS3FCv&#10;j4hIbJ6hSTWZqEcQUAZki1sXacp+L4rrEilcNxATM3IphRlCGHFn2/rNKquXkve7n6NP3LPeZ+Yd&#10;W7uCs5yzkLiYunZa5z3UHMVCSwMRx/IjXJGmz5S5pfs5manscYOuaytZzwnm3wwNs2epNxLzUEWq&#10;Jaykom5HJGVrfQ0TUjGLHca5fk7z6n/ZLk/THpJrl4gGnpnXPalWj7PC8DaRK3TrCu5xci+22ib9&#10;RpWhYflczE8E1RPJEu4u3C668mB4h2sCzayff3sextBHQQianh43bijHWinaqe16+JCmX1sIsIvx&#10;Pay+YKi4+vSA44piarmTOMs3aXC1S6r7JbJcrXliBo0Q+FALwzHykVZXuJYkUDHBVMTHhDJ+lbZp&#10;KMvv5nqfaC2FGsX0KnuVF3tI3tCyP0QvCoez8cHNG98iLX2BUntmvLD/AzjwLsVh6reoKfbJ/5f3&#10;NmDRjVxlCWCOQGyCShzejYz9K9XSaKgzqnXnb+WLFELXao1kRlbhQSRKZGZFWQR0rnGYUHgnFRKA&#10;TWKLDXCKrt/7hHaCzwAe6imHcvEGoVT6WU6RrCZJsEGERAxCIxfu3HnqPqR/8Vf32je/9z4dzx8Q&#10;isWpeovuUyR8vfLWRff4eELPiL/8ix9aKzgzPUff0pt8j1KNe9bMQ+XWh8TwjxFDu0eMjKBx0vHz&#10;k7ay8AFZqOlI1rUoOzTLr6ODsgrsPUVDkAQ7oi3BOEV6QtcD7VM9LPhrlt4l0ztECJgqtze11DaW&#10;qAuCeeik1WRpDKQXPAJj3bsTb5AhklPmQxA6sO2ordf19ilj9qN1J79RfiYhXjk27edHIgsPQnZJ&#10;ehLzMEH6cckpGOqZQ7PFerzleH+OWGe0nvjQzOvs2Snjx6ad9bFI0CJK9bBRt/xouT2RTfdRpu9x&#10;e3b3l/g90DYoAJ2hs/+rCwx0IrMyEcH4Ygwf7+OUCehZFoRiRmgz8oe49MSoF61bxqEVlv65gLCE&#10;oEKwSWHohWndDEgRR52BNBXeWN88aLOvMeEOejvA7J27SCTmCeYBWv2t9ybax19s8fd0+8bvkNQ1&#10;s4Lznqei0U7RD+f25xR0PjxsC1fII0GIP1sns5raqQXMsyklZ5JC8PArtDRbtTqz6Plma2YmyWju&#10;GkZnkhEqYXpJRsuxxkfmXOWScZUYWL4Uyl+IEFDubMTnw2rOozkYBwdKuw4SGW0KT6IOC1/kLGSo&#10;r1rT0yjIXeGFDdYrg9TmGbKl6tSCuELwIKkZdF2Y5efMEo+OJmPcNFM5dk7H/CTFbpv32ke/+DGt&#10;DY/pS3KtvXXpTdRXMv9MWEqoGfNUrz/5v/8FzrW99lu/8z7+jqW2BDEuLj2hH8dzGMYlBoWfb7/9&#10;h9+Bq6OVfPWk/eKnmno22q7Rsu7KdQZl02tSWPOMIeVKk9ZhHO3R3Ii2BtvH6Q6mTpAz7bYRzYQl&#10;nLcqWWpv7eu0yC8Syv9jh48SglJ1wAkVx9N0Gh8n0U25HSKb/anzbRl/xwmObkkTpURHqAkRQ7T2&#10;8Rs/gyYBdWxeHYJzQDoy5EAqRyvmRvRHbTMXdZXbAkOagYk5zCpIGOIbjojQkYuQrKFobcUkC2lt&#10;tHTm4s/6ouFZ68nSQCoKOryH/AldQzXGOUFMn631+jbdTBbiw0TQIHYprpPPbuT4fnuFdgtnqP3a&#10;UwPi8AvtMJSfxdbphFBU7az1TXCI23JKKGJqOMjhnKxag8m+h5yjzPswXl3ZCS80UhTndebOYZoS&#10;wkrQ3qSmRRMT9rdhT+ROHWKmvH5TroPDtkxi2oXFcVoQoDVx7cVrJ2ROq70l7SAujLenj3dwrk60&#10;19+ioTZD1OYvIoQIxaueRVXfs/TKWVtG2OQAohF5D5Vk5nMrC8F4lRWH/vKZUtROq3hDjtmJc4gq&#10;xPv8+SbmS/oKqN5gXEk86vYuLziXq6P2rxFA8RUh/8jhHW5Jc2W6lqnZW6a7DWEX7cXIV+C0FhyO&#10;HGYSJpK6jajDIYPcR5tUFeoEKegTUzi7qKL88otP2oPlB+2ND96j3wN9TuipoZvtQ4A6dZlf3/+z&#10;H7Rf/OAORW3b7Rvf+6CtkJJ+YWGxPaVw8Or1S+2VNy7TDPcM1ZLr7ftoHepNskja/jtfu0mL/bOs&#10;Q44tDd/GDFLSkGxiuoNtbRIVODrX9saWMCeUwEW2KeJqGmf0DPkZ22co7PL++o47WxTOFiWzSmtU&#10;0jeEjLNEkWi8O7v3HO2K0B5tEbfOXm3bk3R0E1wkraWOGuk7IUUXsOOy7NgoDcW8Bb3kPplJBIkC&#10;9pLtSaQyvCtTVHk0OgMTfIgsKz4leu3NHcXNiGRGxL/T+7rEjLFxkM8Xw+sPD26EmLSY0HKkXKR3&#10;Ml6TOGUZ6r+lRdgXUZhhW7y0qLCswEmFmgs3fqdt7WPSTDHlDQf7CKZkGjXnDHRfr7rOQOuRVPaC&#10;OMsDCu/2lEwJHCRQkzQnM1DZqiWB0WxTKhDNvCeVSQB152s0roDP1dM+f21Y6Q6SNMzs/QSN35nK&#10;pOWvyE1Ad2GGxX/0IfenKvcIzerH39dPRrpe1/gKCjQZO6I6m+NDGqozR2Z1g4bptBt9TMHdBNFG&#10;rL32xS8zfUCtEdVzJWAXU+gNJ2W+ZS89d8WrM63XGQnvtANrMXpXO41G2ZtRee4NX4MZ5pLow8qW&#10;OyBsqzkkBoqxrm6aMzDa+gbY47ubL/jMT3j1LcwH5slgZ3ZmUyeWTwjJhZj98ISIxVxGFZcTmss0&#10;KiQSoCfhcBOHTCCnO9jk1DImI4Ok6BZzhwK350y/++3f/g2yE2kTiKNzknDfI0YHjqOC/vgHf9te&#10;I8z68FdIIwa7/MN/8A1uf0hIl6bMRFZ++zv/wHvSAPIPf3YbIB7SZexCu3qTKeeMKdyHee4Sk/ck&#10;P4lBJIXCskzvJDJ20w2RJWgTD6gmPxzSHkPEJzYfk+bLSAnlICgDUeqi1fcwks5CooUI+LSEJDQ7&#10;uUsPC4Z57Y8vtbXFr7VDChf9Jc2jl1475GZDycRm4tSR+qam1NJM8qx+TpY0woo6y87aLBXNKHI/&#10;t7/0ced6k6xvlZBvcj9814RlrWzGX9Cls+fG+OmFO4UxEd6njCOSXfgWTa3DxteICdm/Ui0mh5pC&#10;7HaTg4izv24CV8ovd9W4UMzwGUa6nj1Hn+Cn/w8ImlEfKqco/O3mWvh5Ap+6oZtj+T+lz+PEfOWm&#10;8eSEnClyDX16vYuerzf3i+6m13UH04y5HK8risObYtQqBel7ld8lEt53BIY4y7UU0QH4O83s3afg&#10;mtpITC6iDXGd2hyKWO/czlksPzdbxazBFELQffSJjkbuBiYoiI4EPzsvlAwWgreY6NLD55tzx8jz&#10;njNHRnRttcXQMq6Y2+qKCIVeeiJtRnRQeqAmWgpAJyTn0A+DvhdKej1Ef1JEwZcVDhZOmODH2Pr+&#10;zvfZN4N/x34rXUmK4+W6ur1X0rlYJaTYuQQQINgpEn3kvd/BzNhFso/h65gapfiNGRhj008wk1TF&#10;q00P0Bp2qD/YbL/7R9+gLT79SpnwNgvRLj9h7go5ARs4hd9647U2gRP4D/7Rd9pfHPyCaelL7eq7&#10;dM++eA5O/6L99G+ZwI79uHhxtr351jWSduZMOEplV82EGSQOqcOds/xN3xPMlX0Gie+S3Toh51VA&#10;m/96tygOYneKecT4NsbwER0w7Coklww/M0+r+EHaKTSrmc3blILTAxU47dPPdq1R+DUxhxoercM0&#10;oua6ZhjRIiq1K+RgItC94x9P2ZwOqohCdnmXvp1hCHXK1DBJO2wQbmQmwTlF+qdzlZ9nxhLW4D4T&#10;0RMsGFx/o/etwodFhkEK2TrLzFoToShfWkckJ2edhoKHc3L1hCoEK85mSIbExS+0z4oW+F5lnvDy&#10;JqbrKBXTB2SoLrWv2vwE0TRsG18dK7uUoqjjYR31mohCeyL784CkNjtWh1pThOCwlkj71t/eg+4d&#10;JilNXD4va2Ts4QgcESz9jDiTDAj7GJTaThsIPVMNlrX/W6/i86A48JhWmsur1HLRI2eB8SmPHgJl&#10;OgdOLyjrlDwSTN9HmDMLdHffon3EgPssr5JHsq/7dkdzBsnrmfK9lxxJmr40SS8noWcPLiuN1b/b&#10;ByImIqddmcjiQoK7nMd1pr3ynyreHMgkqe7K0tOtHRKqtFm3W+v2krnRDIlbP4L7/ABV7I8YNXOT&#10;Rajrc5QeM5BemzD8nN6og2ddAw5wloP2+EpCbGc3P4bzwkSmqGNhwHg34jXhTutR5t1HzIx9473X&#10;24e/+BItZKb923/1fQYq/+P2MTM5/tN/+ntt9R6zW2i9/xXZfvPMEv3P/o9/SHcqMhxxlH76i8eY&#10;Q1QzMvHtg29dYDQhM2VhHIdEVkiwh/gpfGN8ApkxmCuLOJTJf1HCGmpnbxEXp2HW07EhmZLi/uoI&#10;v0Di15qZjtHGDACAqy0jcJuGaUxsMaiIZLd9ar/X54kATfIs4DYmBoTEGaH7W2FZpIWgZnuwR12K&#10;WEvtzPsCua3tMgN0yJEqoW0RTJBCN4w6f8pAupzuDm5nV2YH+az3Eo00KnwQ0g1e6nx9iS/PGZfe&#10;UffQukyB/rxNImGL1mH/keATBhM7O9fFZVoUbgoQ41akIbwvjtXARs87YsiYmmFN4XzepYMc/c4T&#10;uHHNhxyjSWw75RqlnlvrqvaBfipErXoSaQe1b7NH12IFhjZrtB99F7zKSPL+0lqB+zovI0aYqthT&#10;5Fcc1fAILom/aETp+TdO2ptvb9ApHi1kmVA1lb/nb6BJX5to608P6T/D4O5VmAjWww6zmt5+bZZ6&#10;NqJQ2zN0YCfD/AGlKe5ioI1XAFaaj85fkO7nVc81jkRiGYeCIlora5YzRQyE95Xhm7EfYSD2xUG7&#10;Non5gp4JVaqmB3vKaor5iPQgbT7mRiabcdgwkK2VX6Li/Xc4gd6hVeHvcYWizUF4/ePbGkBiREK2&#10;cMOOhH5PjArtYhKH0AkS43gehxBdz3wTI5E0PKbCqSUjdt82yPHsIZmklNn/yf/479of/ZP/pL12&#10;A7/G+EH7XfI1vmTE4cERg7aXmNvytdfdhuCTv/+M+pW9du21C+39b79KbodGLAjRpHXISYrZxpzZ&#10;nV3CpZTcb4/BQOgm1iWpU+qtzkU1DWsOoYaupGZmz/rnYOocodjPQUBm1krCAGSGZdJOkRkw1LJI&#10;w9ifXmwrczfwo5DLLOTj/mKoY+TduMmumr0W3EI3aQKcR+S5kZ180HCN3yorqGiJkUI2uLeSZYvB&#10;F/HFKhYB6EeQwhK2Syvfz+KqFBUxEO1beJn0+VTl5rlF6uYK3XTzGuu+sbNDLI62FMOxFPN9da/S&#10;voovWFXWA53UpVvzTIeDVREbjSRfwiR9VjdVMZv+UwtDetv4kfKxyFdXzE1V4cXMjOhmYtFy7DvQ&#10;M5T9acfpqU/DxOP15yzcW9U4kGfnTOp647fZBo/w1cUsRD/6jE8zq6/76d6qQh5lBvX0NJoyiYtr&#10;s/tkQhMVZDzJjRs77cfUov3qMyIw53A/MOhZM5hFoRfRXLYXMKl/KtlLfROE34vq0kRKwj3MqzvP&#10;uwaRtWRfPsvak31rPoTghSnWCk4l3NXZxx9Fo+YDje4jbBTnUAGEXyeUOmunlxwwRGtgNLtrfw0g&#10;/hgGcoM+qf85iTlYdO5KnYMdAlb30QFqAbadSjoa2KrspInMzCLZgZg0FEmN0PBZ+9ThTDFK87NP&#10;6UGKY2likhZ1RCb+n//9v2q3mGK3v3rYvv7uW6R7H7fXaQr06Ye32yIRlkuvM0oC7eTF05X2yU+Y&#10;58uwqms3r7bLmDMKuYmpHJAXYkIjL+ZkZI7+CphQdIA6GiWVX1qYmCE26tCE6FDVHqQJ8PdpKXTQ&#10;2MitHQHcfRoLTcAcxlUnQ6RuZpOK0F36eICU+9OXMdloKCSTSIxajWWKsxqBxY1IZw5+ldlnzc08&#10;tQiyeKxfE3w7+WqBYdSG9NCOKVXdBxNCttO33ncErBh632o1TyzzI2ZK5Gg0A/tPzMsS9elaQJdQ&#10;JhnRfucUQso4W7LfgqVJ0vtKpm6/3E+zvApW5ymd8RQTFT6WKZa9xtRQPxZntEpqHnyFAKKVRPXv&#10;G67XgkHwLVPNGpyWIfyUtqf+qHQGW8fBrYFf5c/rWnTx8TBQf7Yksxglv7vCvEBsM9b7S4ODHGYJ&#10;Vm8vtJDf6EOME/TuXTTkk1kii/tNvspx0u///icNPJ4lKIDWSxuJfcI6i7RXXH5Ek26aDC1SgjHG&#10;MLMj+tQoXX04B1lrUXax95W1Wgc1Uw9j85nI/xcsNsQ7S7Rp5+0IVmE03rbKUXSlYeNf1YyMLuzk&#10;/LoXgg9HoVo+REObUbpHq0xyh5Dq8c6/g7sz1Hj/gzZxFgYyg+aC06iPJLSpagR/yTlj1t0lUQHO&#10;zG2k7eAIO5x5hcfRA+EE+5OU5S0Y2m3S1P/4v/23eJzV7fy4/W//D/+4feNr71FZTF2Pprmh9u1h&#10;apw9t9S++c4t9zh5znyMR88+JfR1ob33LYY7zSmKon6kOEnF4OT8Uk/SAwqzPCqS1oIqi/doXNn3&#10;pBT78AWlHG5mpMRmjLQpYFqahMADzIBevU92ZnHqbVCEd8xsY/qari+8iZlDwyHPalE4TN+mrFJ5&#10;c2QOx8oBp/yHM7KTdfAZx6Gv3owpEiKsvjOXaENhCEGDki6hWdOLCdWIXrgyZCYJVeaNGlIuBCsN&#10;zFuu/RnvzQ+y5kTU9FhLCTOonH9dZ8QtL4qX102hwLNHSYKogmfqtKJWZ71+putsArOhxNT+/bDa&#10;EAJrh+ryMSp2pdFNn9ynvSeJXAody/PRI0BcbpdtaQ+5h9ZV2gwPEH4dM792XGNQq47LEC+88Aat&#10;IRUR1aJ8jr4uZ2Az1A52LZ3rHe2o87ZaWOYUa8AYBjMO22efn7RPP8tQeCsBTHmUxvnznwpmREEr&#10;fUJZtCf091GG6Rimsarsj2GOxyRWJhQeRq/79CI89wMZ6nBap6JBXKUq/TKHw9wlBQoexj4hnHhC&#10;0UHX5CIRfMVgdwftYuc1tIpFdqNybyQ3tQVUKKDqf8ah/IRz/JhbiTD/93i/f9Nl/eqwHseNUboQ&#10;ONLKgBtytyBiQkxZZP7WluC8jORUE5n1zc32l//qJ+02Q3ye3l5rv/NH77Tv/e67RC5gBhen249+&#10;+LP2te+cax/87rfI6lujU9UqaetfodbR5OfaJQZB3XRimapmd4kyyaY9OZ4hR4AOZLukn9OXXX06&#10;TlRNLG2gbFxFMLT6kHch66mdInES5BBX1+kU4gbwXZ7ECXqEh32H8Z+b469QSUtTIj1HGpajLBWe&#10;9S3kpC2qFJ0Ip3jmKLU42q8rCCxVcnBSQ7v5IIdmorO6QyRq9PLTUwgK9a9T9b+v1z6+xNej1egJ&#10;xXQcOTAxR6U3i5T0N8dQL408O2HqehKftc5QhG/fhXEgu+xxEEHAr3fiL2Zg8iquXMuKg1KjQ8TE&#10;bGoIKPHXWGsWlYWjenzDAaMux5jrc4AJORiR1qmll6FtR63oMVLU+ypboptqgaGIhwpy+eq4b4Yy&#10;9UOWyaMPKhIU7poSfn2sm7y53L4Hrdux5ejpGcmieyVhL6ApQ8n7oQtvx61wHjNAa0dihGKmInr2&#10;4mYS7qWFsaaPGmgqS9HeevvR+DLT0jBC0OxliBjFMGqFPefmtBPgcJGFTYr6hN5zk1N/4eDk4N/g&#10;f0Dd35vjIUQlAOAONRrjciwa2uQrjPwTKlwJqxINOVJlaG9kMlSTcpgdsAFP/h2GGAXcGFF1LnE2&#10;jVC5N8oQnR/94C/bz/7iZ+3W9dfb7/yX/7itox08YN7KASXPF2+ca9/+ve+1O796QCd0ohp8vfYG&#10;PU4pyZ+dJ9nGdTwwGyp37RA7PEPi2RWaINMdDPVwn14h/RDNjVU9+xKC+Mx16Oa6WXlyFToB64Uw&#10;yyHy6C8n6AUhPIaSA9ueXOIFFcGJcYQAhD59RolZjxGo2Eg4KloRh00bBadTV1+KtOB76bn9Y/0c&#10;RfhGOHn6bTT6XlZprUkZw4fqtxrJDJ3ksut1Jt53llPutyFBd8nfB3ErV6InXTjcZwZrisy9iqCi&#10;tBWRmwmECQWyYXxd6zCLFpxN5JUTopsVAdgsdmZkSXLvXUAvZ3HuSFEdREOGcc+L8Ocrl8D76JsR&#10;lHRspVEN/QJi7WJIrEedzQ0Eb8qPLi09eOHzMm7kPV0UZ3U+9pKsKcEUszdZs7qmLjJjzvVqXOS3&#10;/Y8cmWG9GZ9SwsLXd9asz9TiCq7drxPtqhzfgqs3orvJlJNWFF1FGw59irl0+AoRPBjTjKdT8jAZ&#10;TfgkjO5r4gqiQ/9nCPkuDsGn3B87S8m/IxDCgAKnAQO+JxmkxOxbxbRVrNQzVr1uwyALCQBOYT9k&#10;HtpQRM8pgVqyRTaPUxk8cnKm/f4/+kb7DZyijxlyvHdMKTSazxzT8FQIdf/eCklnh5RrU+ZOWvAO&#10;aedbDCz+/LNlJD0+B7S4sXF8HWge+8xpOaEWYZJ2/PujzL3Ba7+gqX34b4SwasI7w9iKcrURDcIL&#10;rm7x3L8n4+QQOl+MtLGkL8YS4ix/QWV1+jNmF8kFyPX8CmWZQMxpBC1JiEhYH1IRkJBDTZhKjbMr&#10;rNvYNrU6hgrN7TAriVzElMhJIRgSvBNazqmkoZ9vDZmXYiqlpWEY2vARXB/nWzItnQJqipFgqcSp&#10;IYB8FzOqJC4p2hDJp1wb30V7LAIIz5FmJ7xQyLJuHXoaTprvDMc2vHEs+JWITmm/es1kESEhbfGI&#10;ecQTIwrXS1KKQn14fJZz6eFPk3zW7O35GYWiPhIx3pIOOsch8y0zsp5aHyk6yx2KTxS6e7Mh4Vr/&#10;KaCHu8h7Eh4Bpb+sxRaDHtKW/ReFC3Vhx8UMQY+mZVSrlIscY3wh2Wz8Mtm/1htT+DQZLpDv6QB9&#10;QVlbx+m+z1w7mCLLcnTkFT/A4T1l/o2ttzPnGJ9pZFe7OVX3qp1bbhJrLvadb1MHaP9BttHf8bVp&#10;T5+EMiGN00r4HtdEPQZZPbl30J796jk5FjhWly4yF5g8FLSKJ7T3n8Q2ff3VKwxuYuiwpLVAhfPL&#10;/XtIKDskKrN7yPBhTbhnMIPe396kDQBNkZlZ53EL6yvLXrcWt4cPRTUwmjGsMK9enmfw1fwZhoqf&#10;ZcTCIgOk1E5PklPzNsifSVJVJ/hSE32YhSLR3YMMVvNiWnQ6SwhWzKgkqOCUiwMvH44IAR2GRkgj&#10;7N8C2/d0nKignfs7EuJVhaqG/Wt9FGImktK6QVS/6FNWjm06SWtzNF9nYm2qtIYcpZ/p/4pZZaGR&#10;tkb9roX45VCH4WsbPPswu+J/Z3rqtQoHGl+6+qN962/jfp5Zf4RxF4T101GqIgBdnuhO8EE1L5Nq&#10;hC3nOcJikgkBKkw6Oag2FAXrzDIKEdoa7N86L62lmJJ9KRUSztzfRHK0f7OfcPWuhJpB9kiNlyzm&#10;aVOnzJ7aWRcEwzET7qCuZeg64VV2P9QWfXp1KPbtlOvbmqbOWAsOrtnSKkd/zivaRodvzyb2vr2H&#10;Aq9+FAMLS9DHjL316KLoHLBBFpj0i6Hn5NJXoZhtWTlpKAo6rEE9da0YyA6FbpMz+DC4wwE5GHLa&#10;DNQhSvNR6Bg1TpRDj9Ghrr6gWQ6Rlymu36W3h1KSZyFSPW+H+oYpNIC7X91um8u0IIDQL9BucWSw&#10;ykxa0tzHN9p5xie89joNgKgB0EiGQzQKx62Vbr+HU3bvDElg57FMqOgk7RzlRa45W35TM+d98MYR&#10;cW8j9inD09BjHboYwz6zSI5XqP69++dtmc7be5M32+DMIsluaENzNKrm8yrJHqdtv/uo4+ByP0xg&#10;mmhk/ozzAACQm0lEQVSHHLMiczGZqK2nDsJTOjBDKU7m5tD+PWRiejMxi+q4HwlEJ1Qiq2giR1cH&#10;O5TKpqi8ob15o+yzSzMnYOmt0gJNz8ku9fnIoyxto9yhltpiSbWmwMvYHcKSNlUElh63fNIzZ8Kk&#10;jHJcbz5RhK17huC0rayje/ojbE6x8JRhlLMymG6SjbIght6ZTGg/5puB7ffVG3WZDvvTc++059tX&#10;2tIeeUj4JJTS7kCUwrulc5noTCihWu1DLDJ9aJPOMGSOXknXsnJE2XeMFjNWWwOdKqURFRP14VVd&#10;kPEvzEZfjuxZW8q1vc/+ywFsQ7YQwJqdrtXnpNnZ0SleIreAb5nzs0CvZ+Xl4T0KUbJ23zem5FCD&#10;1Ts59hImHfZZc8zCmNjOH6szRLbH6eTQnRYXA82Ek5mbcRSJgezvqZmBhDiea2wI9yMgtWKPegPV&#10;mZxViI3vnY11UuGnqcVRgxc0AqTElMYrMLrg+cOH7el9fC5kxSxdItfj0hV71lXGv0A3p/fev8os&#10;l/TIUH+OPXI6jEAMajo8WWQNNDLe53eiH8fYblaZWbQG74iQu6bSuW1GCorQQiTZOAhVzXUWmdC3&#10;NHKnze3fo0qWpsxbj9oyYxpWt0ijfkbDZXI+ttpse0zX9GMcz2cX0FYmZ9sM0akp5nmoYbCy/Bwm&#10;9Mn0xK5++l0b8DH74MLdugNMiJKTc8YjXa1UN6FO4DlsvVdqqk8yJ1wnE4QSIyuE6ZImGkWuysXR&#10;oKJhhTvIDu/EEKdlCMFILQ2oc7hahn0qxr1TjTNLP/27M44QQEk8r8GU5ftbKpYoS6Zq1tcrczs9&#10;5vJ+jzIlClbaUy+C0/lPTCJFDpcxZUgzG/9uu7P6qL22RPmDQFbVpj3Zy0zDPLierbXxtzvimQMY&#10;i+KPEMOx2RVSN+SLORTNei9WyMpZH7I5ZXrWEuoYsvxQfU8d6JjzMmPV+/ZLDFWGtJLweArlKFkx&#10;zop6fo5xQK/FQokfx8ItDMawyJNLGwwjNonoPjoXLzRX+XnFVHzfYtgWXLmprxPUssMw5WSrlupu&#10;TmWuo1WNEWJdIgy743qAM+pqxuub1CtMEp49M8OQbTSGMVK3J6StoC9TtpBCPhy3zx49pMEuQ6n5&#10;/YrmnqLpPF9+QXh5ll4dF9obt367XTr6e+693I7WiFJME+rUqL7dac9f2R1cQOsgr0NSnC5sRl1p&#10;UT68+J69B28shOxwXiG5p9LpM1xmBCpI7xJROWRo9s7B2237/G9QALfZzk2ut0v05pxgL2vrtB48&#10;+oqBWu+2F9ovHdTXaNF/bwvZAcMcoTHRNB22xkHieYZwj+NfGaMO51hdwkmSO5HpNSkNT4yh1H5L&#10;RtYmCe8zK8eZGDSNrDX1zMzxJb+ZmX2p0cFI7aYXdnXJUShSBBokzPH6iI0xOpQgmkFV312V7+ZT&#10;ELvW5d8gVBNj1GSNDenJS8XZ/LBo8JF0cT6aYxaalUTTY/3w5GbobDRlLT6Uut7EkSpl7cGNkHLT&#10;QtcgveHH5yanaNUwppnNsPzZ99v64W2SFP+aKt6EW3sT6ERswsRCgkF+8dX4ybXTHpnqzlsBMprD&#10;8HprSSEm38fUZsQqIhR+BjLJtxTzDoO2qOs+Gx+l4BltrZsRwe9I/Xxl/05TzwnUO8nETf5Hnafv&#10;f6pVRNs4vYsPxwymHKS1N0NCcPAxFcsxDkaLzU611lpS3XPQkUcrykZ7uuzwNmYgU9Mz1kxmGBmR&#10;BymkNGhzNFQO4Bo1L0hP3hxQQq8H7TDU6hEmy+oTksfIgTi7QPMi8k/Wt0mmoS3/a2/TIJkmQGpr&#10;Oco0vd0VGBBDfY62FKbVYHByOnCx7ishzPgvdbMGIHu9+ieH5V4HtfdwUzEwvZ9DtTpYQDZAShOx&#10;Kqccku3XaSx0vR3OYm6hXZH1g09lhPZzj9v47vO2QIHT9b2nJAAB1blnNB/CcbtPg5inSyT+MMAc&#10;G5zkesPqABNv4hWa55DYdpbXBkwmm5RzksrhEULQakZEs25LuFOiMTlEjaa9n4uhCFnHkQ5MLEmS&#10;wVp0FhLo2lUJgXBSA2so7evIgxbG7FLZyzHQHYwdLU8djdGaFKlUgpdNMs9tifljpb7WY9zpzMPo&#10;EIKPmt4JJGfUeZd/M6GFGXbVPoSXs8u12ksgFQ3L6O5z7e8r9qxEsz3KCiYJszcqy3f2f9jmpvGT&#10;eEpjuGbXRYeORu4rfFB7KJnsJmYRu0waMxXtsT9Hz/QpDUnY+xmaa5WU53XG3BtKbMEw9kiZDBIs&#10;Yao98c+byQt+RsxAbTXSJD/UwS7vpz1oLAV/rOgwxZ/1LH3ctJJ7dJOn5+no/MK6OuMsRu976vfk&#10;uhTrC06VBtLNXxp/D1ce9UgqNabHcEF1XkZWrcun2CMT/C7/ANeo3d+4nFuYPStMd3t8/0Fbf/bE&#10;lZCTTKhfwHQ5v3Tek/LkwFRa+DFB7n3sfyGM0PKYatijPQZEkdOxPrjChDllkmqTxSLKLPG2vbMc&#10;akBYnL/4RondQuYgYUG6ftoKbhNoXgM6wO/feJMpcfy9uULlJyXZZym+4+kHDJA6oIP4KOMhTnZe&#10;d1Xn2Cxp1av0UiGz8TJFi9fQZJQJeUjj5C2Y8Br9PFcfAwvGQKzBLU5gCvv0IRlBkxugoYxfXWgz&#10;zKeRJiOfkraRiX+SiFKdgamcvooolfZhxLUGUedgzMDk8/4lWUOcYSp1zp2vWkp1FlHIYhwT3CtS&#10;4b8Do1JWiogrxCiU0vrkW5Bk0r1N2PlM/Kb8XnVXcuKm+KzYZNkoXTPqOoDP7T8SbeERIaDY6yHO&#10;nHK0S0vpemb8OfBcBNTuwYbhpyFomzTQvjTXM4BrbwUjw6lrEsaZJM1bCHYWMcSv3H9obhTj1t99&#10;FIdhUJqD6T4YGY2jE7mZajFj4298K2HE0UwNLTGJfh7dl8I70TlM0cH/4TWBcbjFKbxP1yEyPa2B&#10;s2lvU3lIOb5z8rgqQa7gbS+BtfbgQXw6xdxrX4MxIiRasTJWlRGnazQHNCmzQahi/ZZIBoiRPlxW&#10;zis56NZWnraPP/uUOhaGImPXq8PY5Ws3af5ztc3gd5ihi7zmVGjEphLCRjTVLmD2og7Gyec41gBw&#10;/CD0DT0gW9bEoO9fYxZFLEUgBVYjwWnGaZlhXmoOJGM8TwnOijA28LjC2gOm+V2kX+oM9xhdd4Xq&#10;YIH2BkSLjjFpyLynZTih4zkxFaQduSejM2+0YxrF2B5mP2NUkE4SWhzdWWkXKAC7evCMhz4mU5bo&#10;DiHpF0u/2542epLQu2R1Cwcy0Sh3KeeUFHmcmSY6NDnjIUtTmHijpDZj0DkiVYYZ+2BDrq0qW8Tn&#10;k/PoEtoGxxCROp4UOtVFZsmd6H2ekcCW1MH+tPnTS2YG/K68F3vlqTz29UVSxSiUEencgRJEp6HZ&#10;kn4VURIjcg6EyiU6IyvGlxiSHIU6s2gNpe+Y4SckXI69jFiM5qAoIv/Nku2rIevSSydInlylCnuT&#10;hlOznKHzJgoMlr5aR2dC/D0cxt333+FhtlUwMTZFQ9CZhC2VxmemVs5rPpseJsHv/vlo0kNdyLTm&#10;uS92qGhNOYNuMnr/ZR46EGCTPd6v/Fvan3/XWefMXtaTSjnJBgRNMWdn3HrlxUhzH8G257IUD8n6&#10;TOth5mE+xQdqFYNHt780E5gnjVwq4e4WrfJ50BhELkeTdpHEEvIzlFpshA0j2CdLcJMU4QM+8/Cr&#10;r1zZ99YH32H62BUmdi3hGyENmQfKh7Irp2x9RfB4t1bFBLxDnrU+ec6ErilhXcZ1XC+MyY/67vcT&#10;QGy6FEvqTM9SckgVp4fq14t4Rg8Z64AH8XBA6b+kLNPvDoUQSDMhqGetaBikQ35d1RPSJjzswWcQ&#10;/sECvhscsMdzNHoefYuwF8OADtba1PqdNv3g72CsIPm563SiHyd9T58j1RkT7xDf0D6O6X1CyRtk&#10;7R7r9YP7PswB0+BFtNP4WybwvUxpZAdrmz5z1pqc9jaq5r6KkEHgxTpzRkYw1hbvqP/uzuW8UBJR&#10;TNCEe2o66OqYUTr3YhadkSvaJQx25/M6CCN+GE4uS78Jo2kxuS75lbejPjDTOKZH5MjU2dlRFY1o&#10;6PPn9T7tUM/xu0Jy3zYMIFGlaDIyc2fQeNuDO0wYfAKTP9+OZ77WVjbvYk4etq+2qf/CpLw4edDO&#10;T5HzRC8ZNZuSMDPzYi1xIpYg9ciTCCDvrvA0nU4CT//eGUCtsepNw4h153x4+DNak/JQiqPVM04j&#10;PtEQutlgZupvvRzG5WzmoYAMA8pXSZMYYYZNTqF/VW6RF5X39KPnBOnPYSStNKXul4vFUmde9xya&#10;M7sUwSnkuUFfSkFxb0sVkDAOTJN4q0Oy8oEIrpN0yl5+inPxOaFRiODVd5kA9+a77c3f+AeU26uI&#10;LLkHR2Iy3Ltv4tSWCue2NhbqD0/X/87lzcacMfprmy2VrW++4NAP2aqz4VJhq+LIuVwXl2ZlfioG&#10;kH0N6Co2qgFSINQk4xkHcoYCh6N9ZpJoLrA0uQoXF2bkIO2gjWmhEK8QUpmqY4pgICWFTHu0BxiZ&#10;/1obPPmM0DE1vZKGRJuChNL4qGSmaE/zfKSOUC4YeFGgdwTs9lc2PZdmm/yHfaJcm+tPHfESuxiD&#10;ce1r9jHXnmGsx5GeyXomMZFmFEoXQcLIpnGAT5CIN+YyA4ZdU63d/UHGuTrfzPUFWd1Qp87DtrXO&#10;wpgWFi24GtandndMjljdoZYYoZ3LROOMury5hjOdY159sdHO0UDIuUM9qlEMQTCNJO/oH3Kw9lDP&#10;cCo+//UGR1qButBdvXaR5MRftLmb/xA/3rfbMprhKrDcoOJ7j1GZK8B/h8K2G2cIEPhwlVwZBiYN&#10;aDicO5hoDTYaUkoVYl1mXQ7TVkxU99DaYlrqIjHpMFxn7Na7CbOXo1Lvi9aczh4GFlMjuGzzwpoK&#10;90AYuKON4RumYjrx8zqoQ1cKeNSbxmWXKJgT9zwXU4NPJTsJLQz9RP693yLnHgh14a7n57n6Glwi&#10;UnJ2nmI3LhDn11DqKSIj40x708LVY0Qq9SozZdcZ7LRBN+0zdD5/7b1vMF8WBxaS9UAhSc0FZTZG&#10;V0JfVtsSiirEKNyKBBGg0om6aydhLsEfE/qQ0Za96Jc6comC84GEvrLzvNu5jH7Nhn1bb7ymjYJA&#10;Y0yNU4PlYzSQETSCEyqAfS1RmyN+PzrBHKlTMpC9lyGEnUPh8HgtaQyEGD+gCpRrjqYhZiEh9tDR&#10;IGHruML6XqTPUv8gu1dJpm4vkE5jU6Tmj+/AxOanMAfnkaw0c9Z7rOEYpm9NgIeqnZ9Gm8o5LaTd&#10;J1q2trZmiaJGS8vPHnm3ajmgdnoD+ueqK7oRg3ucmcPZrQZUtpBG0SDPU+LANEBMWjfWcU5M8oi0&#10;TzH6rtimC3/B9RQkgY+Zbwiiw0zrP7uImUht0wFMOj4JSeWcdQ/ZmkjqvE7DnHpBrQC0T60pDE7E&#10;oG/71CCSMxRpnkMzfvHV37T5W99rh+f/ma+YPaAR1NGPcWivtUe0v7kIDCfH5VMSEynHpZEtJpX/&#10;95+Fn/Vazi4E1bW0RG0i+cNYvPnCCX1ewJFWkj4cgU9C3R2TwyTDPH4tv8fb7rOTY6gY/mZGHc+1&#10;lMDP5mxpf8H5LnyLKXTaKgYQE6r+MBz1PGlYWYfgkRB1mlQHfbt5U0xEOR/bGqmg2TK8eQBi4eIj&#10;nKfBOfg6nj9rT5lov7q80i5euNxuvkkfEfp2COGdw+GW0uKgtTo/R0DMA4cCRYvhjyTZvMQEfE02&#10;cWpH58MdkbLU7GD40XolPFTcSL9EtQ3e9gUE8GbEBYOgrDQIDphG04djhKultzH4+gh/jhiTP20n&#10;U7dL9exkCdod6QP3NBbvv9yTbm0nZiRfkwg74zWU3CXfk9YnoukcLQcbpBBTyLrHtrn/Cq/SqPeI&#10;gUWa5ic1/phojSHH+nRPeemnZmlBoGJPr1eImXFV8V/BtjTaVHAD+Er4k+M7SK/5JjswIBgeJob8&#10;Hbs0ull/9rBGn1IeQMh6Ck1mis5t6hingrgB+CJGEs2Fp3LPzDvucC6Tr9T8IF5Ucs8tghNtI4iW&#10;LlwKUhbiRoPMWVq4dBh1vNLPrv2IgG3CREp2B2lM5+N26fo17vtlW7nzg3b26nfJ/yH8O3GjnT2+&#10;1rZPvqKlxb/DfF5vM5oL7daEYglOHkgkppAsZCr/jZaZAIIFognp9Lpo2REPflOhe//xMkx0gpYU&#10;ft3Jcvq2Izp7SB/dPDX5Np1hRUNKu47gjIgpzY/CwE7XHG3BcHReT1h+UcNQ8+ymZ9ZTnzcctOVy&#10;ppsAo1/J56WFuYON93vKnMgNm/FFPhDdRFFKkOVXn3/Y1p6twkymmXR/sb36zrtoJyqnRy0k43SY&#10;mBN4Cnren+7Te2CGC4YgY8J0baHbheIqnQAD3/753C3c1UdZz7CcCIOMHyQ8oz/eAB4ykIDcz9cF&#10;voehWQeJljHO0K7jC28Zlc0GrQ8WQ8xDbbtrgFE/DL1qT7k5P9filxCi6fjEr8mDhSGrVie2aaov&#10;1UQmMjMe7sDcDY+tmpd6ziiBMczEEczGEUZfDFjDDvUgCkF2/3x3qplxyKGs4WHcIz6EmGpSDou9&#10;agN5JhqIclo6sdLzd8gIBWUxHpUUbO9tt+2N1bbLDKKN1WftBQPBDvF9nbx40h7TAnKE0RvqaTuH&#10;w3x8mrGrOIIncQrrebap5UDn+er3aYbeiVJ/gtia6RNNCAYnLUg4U6bKKYMNfIbaimEm5hFGqs93&#10;PEuYMt/2Y4Gjl66+xhop2Lz/l7QcvMls53ecHDkzeAff1z1mCX3qcgdpaPZumZbDACRMo1kGXyOP&#10;QoyGqgldMA9DMdkGVQJnrYcXeqWz4WJ9UJpPcC+al+D1MkF2gaTlRAOKKVQagn76/hJiwUIJskyj&#10;C6wMbznrvXa+K0XeZlTHV5GdGHIJLtdCOCM4X70NRszSCE3jZ2wiw+KUNbmMhbAm0kVvb62vttsf&#10;fkjeBJWMcMgb77zZrty4RtoCXZZAqlnNO1Esfo0myiDP+AyFeZIgLqYKr+sxawPcRNuddJHCKXcu&#10;QBrykTxGmHKO6v3O8eMZLg6sG+q2eq0Ots9JyWudzAsaOuj+PAO5Q6nYG82lNfJiD59Il6R5UpLD&#10;DBVRg+atqAGz7qG1ZfkGqDk+G3AZm4r4IIqj6bNuuGz2Ry9ZSd9jM5Wo35EawtocUleL/WgJK7VI&#10;QN0efcL73HOKblYHJPQVDntPXUppU0GeQkoxKTGDItycSvFNEFItD+xAtA0vA0syxi8MJe0kJs/0&#10;9LU2cvlGlqd7EVF68enP2wyh8E0c6ts4gZ89fcL2NKNo3wPglYU8wJe2oIjc2XNuuSnYqLdLN1U0&#10;tW7xIiNGQHCVSoiwJmbnC3+KlZsI5ZsS+khCh22eqtM5gO7i1A7jTI4GoJ8abrV46SrRwSVmDt1m&#10;BCzu7Amcrax19vJvtqd3v2qXdz7HH6V2iHJwGYQmLoFTfute4zKM+uneZiqn2vSpwEpRZdA+qe6C&#10;cXGUOg8Rez5rTVGasNbcYWwbIsFs7bh3tTPD8ubrHQvqMCw/S/hqIoqxk4VU6NjMKi9p3WrVmTVp&#10;vb3DSIXBdV89I1ImtXTFPIZJ036uybpoACaiQqy7X3xqc0XO0CkQ6Ma7b+MnYWAyRWwvni17Fu1Z&#10;IgK7G+RD8PDZswtIEwgG5LB9DdNRa+kxBkgpLNpVq6HNF+3TduCwcrJThAkzizaYXo4InKJO3vT7&#10;+jcHHbMpm3Yfk2B87U7MqTOOU9UrN4lUH6dvim5xMH2R1wRUPhvPnS9zsxq0MmXhqvFLqDHr6B3Q&#10;OoUKOdQLZIyQombkHuPwHFdRgebiam12UkcwWHZZHe/P6mwSlKDXrG1gIgknqOYnm7xHckps3r73&#10;AMvLkfPN5leko/pj9nTn3vPkNA+jNLoyETprjkcgLK4zH5+tZgubKvAdcfE4GsjZxUsMSoqGpGcq&#10;/2Cf+bW7OKX3Nxm0RXX14wdfwTg+I2N3r129eqstXXmVdhlosRqGJoaLw1qZ0RNTdJiDOZ1gYk3D&#10;SEK0WYm/ItTLrO2E2w/Ah+Drne/SJbrNHnEEPi7THKfyJNnUq9sIwelLwGaPc2EI/eU/as947dVZ&#10;GKFMFT1XsFOUyGfTJY7O7FSoZWF5z6hnzcDGZl6VKSPieykzNpJbSwoz7Ey/v9pxOJW40b6HURwx&#10;CitE0XqMuzJ9jADlF7LmlICCmGgZOFmmXnfdUFbQze5ezGhcLAbk+wnP9JrCwKGoYk7FoIc0IOYe&#10;aAx+/jc/ASEY2PTqW6S1zzNbhTm1OKd2lJyCn+TMAsVsPEQ8a2ae3I06ZKWXWNHBXmdioabPOJQ7&#10;QhNkG5fBAdR8JzaUVFFeRLhnvrLIEEe+eqFcFH6/0i8NcpmtRqJ31SJMKEAu8vffGi/oA7aGEmYV&#10;O1rIMiDRjLCz1FkiIDmfIkXd3y/Ej2MEsUMndm9PAQ7Dk7NPxIRTc2KW2blMHkMLUafvE+puRpmL&#10;E6kk21oLLDXY2nnINwV8epAS8Ept1uNgHscU4h0RMdI90oynCEu0cqpDe8E5Xy2+EO4UrPmcJUsP&#10;wxZsjWjefBynvm94qUoOe/WnVCTtW7UuhxIG2EtuLKWLcRxPnV1k5okKH8ElPrtPm8iNteX29N6v&#10;GHfwb6nCvtJee+fr9J8lHE1NlL6Uyj5FWwZpwCdkN08TonW3e8NYWxK8Ey3zIr0+dqCmQPI1+YXO&#10;UDvzyRl2eRKzQg2qcr3/xU80OnmpPdxg1MfG07aINkJ8zGkNQto0Yv6PgPfSn92pGVOjpLcFQ1+m&#10;niPmogxjNycNXGuuhufwWuqXH2WYRqFLT/0b3oMFno4neS4dx+1Ij15rkujahkmh8KpAlgM1YejC&#10;athoLbjTS6e2gqHvHQAYJ/T80mxDS7qlaCPUNnidEO38Eu0CYQDKVTigZ4iTyJUPIFteHMkqVhhJ&#10;Om6pwxWLUIsGMk7HyAdR3sgoZtHxDtfMK5TJQzbZpqaP4ats01xPOrvm5x4yX9QcsXPA4pg5+FP2&#10;ESbRw2F+04tOtKQ0nmIep2eek8z+Sl0zdw3n9CHUfgY7JHwxqmGEmhwVl4XNiPkU3H2x1Cj9r32H&#10;6PWXn6e1yoY2U0pjpCNV+arJqtTx1Nt7Dxq03Ym1O8gcxi5+mlTrSKBcKEQTIwGmGX7i+9jcycP9&#10;HW0vTCOrEsIGhgnJZdPGmaIMM9RSfeMgLgk5VJNlIocQ/SQhDAxOrkeDwBplCDpfwgvgoJCzkT6S&#10;e55IjHKGdnCk3mfo2N/8+b9uX/vWd9vMAs2iqAKPXc5c2nmS8NaX28gWAoy6q0RNteaS6E4kFDDE&#10;PAT27En/SVPyBL1iziVeuD7lG4ouaabQyHbWZhbFMzG8GF/6W+0uBZ3PV+8TvblLWQaRyCqxN3QN&#10;m5ixvxZaLbjH5C6Ha1YcLcBgKT8U+SvunSMcKiflELDGj6ItM48wu5hDPrDA2fgXvAwDq4iWBXoY&#10;exyePnajRsydl8yejn5ai5NZfFMLNv2qXYQpRKvvXwq/m9bKQjAuFUz6NQNVou7CCORbkcQb2Wex&#10;MIARzBVxzhFs8WNGUqqYTNrGCdeqcvdknvCjERa1G7XdU+417cHEFoQdpWbEPhKdvSiYQrQD5r4M&#10;JG3RWEQcmWYehO3IZwQvKdvDXlpwmEfXKILE/T+/bkLTNSH8YZi5E4ygKwAUMxrdWWUN8l1IS1BL&#10;xai0Kp7TLVwfxM9Mhs/hDQ+rkFi3dCMAqfeWdp3ItR9FLhiDKOexkSJsXU42I4fuKC+718frPq8w&#10;ymBDfQvm2h+9cIcq5pApxazQ//nUKWGLkXWdr1zBQ2bT79PDtKbR/tG6d5Cr7muaVN2MhEtf4xDX&#10;YgYZN/WJ0jQQIHLUDjBl3vzW99oLaqg+/Pu/bW+8uduWrr0GI9G+omHNoslsMVRew8Ym1KFMZ2LY&#10;hhlY8xxqYqdZDqdOfB17wryBWgSVzKZZ6r1WlldtWsaZGNV8cgKH+hSZx6M77enKx+3B3T/nmSsG&#10;ZfwvHSDZr/uKdBhbu1Dmdc4xjLzOQTgmbbCaIIWxGyGLyHXQYRRi4AdoRhbQIhU+pzkBPf08zlXd&#10;Ic/qGmegHI9IH4Y19IsUI+lFpnpod6L2NAVvJIpttD+tTWRTy8w7etO2VP0ZOHSG2k9/cLICA5mD&#10;IWiGLTMsJrbUsAZ/h/q6LETFHUF78FQ3/YGWMTKTWLcG/ShD/viJslHZzlk2xOT1+AtYGFmaTrE2&#10;U+CHBteKyTBw+ERMalGMREddklbX1Ua82FqlUcYSV/sO0EQcYTSRAPYqhMcUc/MFvovp0kCqv7li&#10;nP0OKNY6Pns5TlTemtxdded3ZZ4aUF3iGqAxKcbotSKgH2k+rvbMZbbedKp8Zoz6GUVjDskLSRMg&#10;pfdLqr58GAJJrV1EKajU6XWE7IfoWhrtnaJFPOBhJjndQshIj67OunO8+VWv7tSz8pnOVDtj7vqK&#10;Ebxu130idfPcW/uWD0NMlZsr6hKInDK88PycUDdXI6nZkUw9MpbnKbZ8/3t/1D790V+SizLTZpmH&#10;fIhGItwScM8wF3qDZLQRBphpwvE+WvEU3d40qziqVM79lIV1mEZb9ll3ujc65A+3ayASJ9XZ4Xbg&#10;kavV2Fj+AqI002+35zu/5LUHwW2H8zvzyD58xLqffwsjiAEgQhd+mZUkKUw4qvowM5fC787RZb54&#10;cHsiVGFGwYcxDRN3q4pQc4g++zqN6gUS4VliPlYPh5pKTqK0GENA9wj9hOXxpfurJ4n/0OELhzrw&#10;TDCVwVuvmYGLroNHBRnfcTCOaXEiW1BOwAWALXHIQOBRxmlyvNxY5gifZDaKmQiMo7fSjyqVBCnX&#10;a2gvtJT3Yz3wJht120HBWGJ9iWe4FFWhTZASBPHnnWacxQ/JxPSQe3TUsSpVAHYX9FLHinJKS9Md&#10;pOVobzl8c/nCPjMNeriOUqx1OPGOD96RGByE8gO5bkTmjWL40hoM53jNBxp+DgM8YR6IcN+Iqj0K&#10;6DxkdE9d4JiiRy2Q9+FwMchU+Rud2pP1aV0uSGAeJzhGihtBFKrTwjXadBfUUmsEMWLt65SSCkn8&#10;scDetwhidND1TvElOsPY9Azt0wlQuk32EnXVJFkLkVkgjUCaWkynEGxJ30KpnEHdp85yyFx0Dkjc&#10;KbKa3/zm99qnP/9b5gExUYABXopAWdoCo9m5y+3nH97HcT+OBnMGh/5hu36ZiAr9Z63hmnCyvQgP&#10;/RpX4qnmIC2kJLvO1hW++HJ4DmXkBpDJ3YuTFCZChPY5ee6Ntn/745CZbV/dU4Scs094NVpMF1Cd&#10;2Rv3tSZ9W3OI+exiCfm8hFOdRguHlaPS11lqhnHFBK2LzRuSEpB7Vp6SCb5MFl+pQ8t7cnSHuUTT&#10;6QVzgVqYZ+pjZErqc3qc8F1v52+/1u9vhUAvBuG6+WxcKBwcHGh0o0m1Jt/RrnAf/0WKvOyG445s&#10;TMxFTEDRCorDnNhEUpSqV1WYNlDm5S7+EST0CQzh+BkHxpRzHcgoQ6eOz/JEMgQDLC0sCDmu7l1r&#10;5GvMQ3izNavGHKcjtJYbmdl1LU/jcqqyOLoAld1Eor4EhRLPsSdDUF4R+xllnMQY4ypG1LtDAGVv&#10;B2SYKns1ml3aEvp8TLSplVF17YAU9BGiCSZSmzlaT2XBQign1GWoklRzQIRAR2rwxLUyiToeZb0l&#10;OYtwQxyRrskWDFZa4nMuet+zoP1fCD1LDIJYMhp0/dBzneGlz2kwucEjKJTmpj87NtQNc0kQLUjF&#10;GTtfrsv2IFZCjH0NuvT0ryw/jMZoXnvVsPgzOPBfef2d9unPfta+8Vu/C5qEiSri8+DJVnv8fKpt&#10;0G1uhpL+R0RyZhixOn3jdC82c/yonGsyhrPePE/Y3ulcTAQPiHJ9yH8ZweeS62q9+iza4igRyPmr&#10;v9H2/+4vDJsQrNZVnf8KptJ4lAIfR0XZA4Whp3lQxYS9rs473LN9yKAPHLULiGPayITGjJEJVILT&#10;PiYuUE5WNPQwClME75kkBFt3OYuJZ/2Th7okMaHA8nXECezoWMebErCOwxgg1vODz/6cWSePEx5n&#10;H/GbxNTsXwRm1IZPCK96F5AUjWQCv8gBYVsxbTHR4005wTBd+ONwg09fAIwwjsMV/AgbLAqH1Mk2&#10;WyDEe0IGk51sWsgU0hOGpD4NByukXCuVHjc4Gd05BBumfFZt7JYxoej6PkaI85j7dFXRE1NPp0W/&#10;JP1K6oXOjFBDyVvI3MuwhyqniUKMkL1QM6NA/BFhxlG1dqQ+VyrvGNg5RvTgmDJ8SYkkcIkAAa4Y&#10;pOblMAPH3gaZeNZquU6T4kF4Ujy5j8rlRcwyfZitKm0G6o08iwSIClr35mdey2YiW8q/YoLQ66wG&#10;X9WYfFQ2T041Gfvvi+N109uwKGY0LLDiNoZa8afTdG+9cMpM4g8KlmSFOqtIv6FSbCyrtdU9/SPU&#10;mX1qJ8XYrbqXMDhA47t85SbTFF+0J3c/a5defZfRl9F06EpJrxn6sUx8jT1JTZV5LZMOfHPWaO7v&#10;8gBFiryE0ohkZsmnZS1ERJTV6vxn6aH7nJ41M7NXErYuUglbl5YTA0dGRvoLBeYmmM5cdU8JnBoB&#10;0pl8lhQYRgl0EUmdo/7OeXYd285YO4cT2h9Xcyv6zoSRJJqppE7hwYCKdr2WNgWBoc0JLS+SwffV&#10;Po6EY8Mz93J8f/vs6iRLiTfT7dMEzXCEU2IWQ5zsOBDnbBcQxjyTUTflgN7JBhumj8YxKROHX9H7&#10;gyHB+0iLsVkI5mo5ZPTAZdmu0N0SVa4zPEzh3IuEfKGbgw2YDFrECM12ZJZo6PfIZdmhCQFqGNYo&#10;6nhbZYzlGs9bUq2KDr/EBX1UhQ2yII9SoGGAOfFH6tSwQIm/q0TduC0gRW0o4gvqvsQko6WYNrvy&#10;G7VyQvUtzIbZZ+ARDhIIVAir/5Uwxr7kVFYmqMwsXh+n3uOYxKpRPCZSB0YZ1ajo1YEzftk7Ic0J&#10;8kPGyK0ZqFsaZs0R0m0cFVrzaOycrUzYbv+a1Gr5/t0+mJhglqglyZw+IUZDZ3w1mFYGvcPuDkWG&#10;6SSa0plS7ltKcZBMiHB6yZAhmCh0j2IwRrzQg1GvS6V8VrCTrJMUNJf0NULVKI4J+4UAS+sS4dXd&#10;HJ3gQdqPcOzGG++1j37yAwarX8Z0mXNexwL+ufffPW4vVlSSMNbOkfo/QxsGRYWLN2WfXmB2aIZq&#10;v5s0pCwtylUEjcyRgXKYEHp6M1GSXORrnead+5j0JRzESMuXl0BqPhI4SRA4AM47ksrZo7XuHgGz&#10;hmq09KetURTODiM9ZSKn1ka4nRwTjXkd10RF8Ed6j8yeaMOaOFNCyOtP+YWZStDcjDVfOUTtx5Px&#10;RBeCj7deUb0AyeuL0OjQ1CX5u3iKfxTI/VrSHPKFISgOD/AYxTd6AYm5ity8QqbhkpyqsuX4zCVy&#10;H+i1AdXhWOVTavmnR0N8I+fYJtmKI5onC2PQxpzt7AOKc8rhTfIdBjOYL1oArN6NX4j4HDHM2gwD&#10;RiJ73+6mXUldCGaWWpY67+CN7pmND4nE2r9Rv6R5TjpIH6QyOPx3XGIC6oTDuwt8BjOBcODR1EJd&#10;IwlmQ+nXQoknOOcG6oNCnYmVKCUlKbKj/YkQSWo6HsFJbSkJTMcABgV8Qbxq/z8UbsU8C4l9Gv28&#10;JG2MlEGA7Ja3YZ7SEo814EoakfZsezX7kznlcKf2ziZN/s7jqM8PIyohFn/GUqwDswrDAt1YVaUO&#10;a/raAQzwgBers4CvMRr5RoG1CcFrCPlqHf35Q5eopahgBiMnsfE8c4bufvlle+ODb9HEKZJzEdP2&#10;3EJ18OK+B0cIHan/pcr7eUbe7N/GrrlYAOl1+drA2dewf8UX7U9yKrh3OeQ4NiI0n1lMLym9Q9ib&#10;LIXX/ky5D4aJYVH/O6OX2Ferx3Sti0akBUTvzMSDaLF6hj6Zlg56mkw9V+ui0U5ptCvCx1XV0sbr&#10;fj45zC+vwg/tpGwdZbhGd0DTE/0YCZnAJhpJNGhrhqK9YgfWbCwTut6RTxQFBTPMDLWHrFlfdMDR&#10;YRcXn2YDaBfHMBZ3HTcgWdgBH5pVUQ0PcfVoIbg0BMFgUWuRmhVA6d7+3fsTJ+QumDZiJnqsY8/k&#10;kxw+2W/jC9wXqb+/QQo6jOSAoqgxHIlj0m4Yq9lgbidoOfqgQ8HmtFEViwL8sJ7rkAPJc7OG2kPH&#10;ducUCIJoCkrLNqGpqsIPKM0mQE9tlmIvIDIIeKROY+NiNj1hx+hbPVZAAgr4DtWpTMTNw9VSgSIB&#10;z+M1Gylp422E8vzTMK7fQ5FZdzqD5Us/TzSXRohjZ3I0qlKgfY0lnRxrpZ34uLu0EsSkBeROw/Ef&#10;vrcfWeqpzrH8TH3Qdibgiair20fBNb6WGCnJHC+b3LlFQpKOC9F0ovXUbvh5SGr/5es32ocP77hF&#10;wMQsqekQSDel0jQhKnv8PNWase6RFoR6DHNoFQkRgsPk1Yme7JB6j/YHrrdRxEP5T7lf95EZH8NR&#10;fOYSqPK3CEdMQMXQjW66ps4kfkSBMszAjNNwDPOOR00HLRNBv3WtSADvOKmDzlnb+QpwpMVOIZzG&#10;+U/d7g7BTdXyOEBgjSPGWPEE37k8IPV7zjFO05y1oeh1y4IoJmuEsaTw+w7W8NPqAX9Y+9J5FaPI&#10;8yKghC/Dbvu8PNjf1lwVFR1hlqgO4ggi2KlO496gvju31GbC/RzByBr9eSdOOf9BQNTByMts3M77&#10;/pkNxi7D1j0DpyXjVb6GSYdMSafWZ1WURXj4BPV9sIazls8ewkx8qIpQKM8ERuPd+EvAiNMw9mKS&#10;e4YIYAKuNfCZAZGZwcGLdnTh64UAAWSiDVm2FcCKXPRcx16p7LWbPpI3UqjDCwnnmpFJ2AjpFXkA&#10;oXOgSZ2P70Pvl6rfkcrrL6AVfnZJE7NNDu88zaepr3698TGwd8skwUA78XFljT3C5N9LowujP7Vv&#10;9Z4LS33wvabCWBgNR7c0k9FCSg03s5QQiflTJ5JnlAkTJ2yYTPqQnSLpxZuvt0d377W33r9M7xR9&#10;pmbVeDMlzX2ePEfJYBYkeuGY/rb329MHjwnjjrVbb7/b7n76of1GV27RkOj5o/bk/pftFbSdMxfo&#10;XbL/kE8pJ0Oh90jU6E4iw8ByWJldEYvobOzbCVphlPlPzEhbDKMx0zDiRzMN1mu32afrxryHEGLO&#10;QB8RY1D0JfBW643+FMUxEhULpgjfDdI8OEfv5ekfwSnC1usrJ7uW5E/nkkKZMJiOaSKjsDytwQ/I&#10;XjoTKsaRm8SP08WfbjjYZWKcFweyb29sEMGVL0MP1ULElfqB655J4RWgAhDZ+SEYZwjyGc2iGfIv&#10;E0cUIs8AMQDlaOUeu5gQq27R6+QzdUU/vkknNM9t4j/5SAYQpQZW7UrVI+yMw/eEniUxk/hejPop&#10;9dGHKcDIH2NmwKH5wYXYiuHXNRO0RFRnsX3S0pWMlIkkel/SQIfIt3wiQrfgTjm8gnJx5fSD0oFE&#10;ygj+owpjmAtF/WWwj30sUk2tw+u+OgVu3Ln5MMrBPZVhmcPUMnKQdt76uaxrE6akReGzsuSt3ASj&#10;lhiTGVhME5OtWgb4bIQchUXCp+K/PZITkgyCRA3W/cKUtC8pQA4FW8oX8xSMxYCK89r8teampDhp&#10;IyV9i1Rje4nBh1n7J761S5eutV/ee9Ce3f9VO/+KGiyXVuWLslazwQDOKKyVyqzTM589vdPO0rbg&#10;eP81hrvfo3EWTbVvvUVi5Hp7du9jusmNtas0zpo787htr91rU/NvcO7MVdJZFUEI1yXAyhniVwWR&#10;7rTtmcWuizFxRUbbRNa+XLGXUHV8Kbp3YNPxqJswofsiYZka1ozQvj0+NU5XmfyqRj5RnpFG1yKg&#10;umPaZmyxAP2WhEGdmeAiPNZd9IycoXmOrieQcDr5sHOgcnjXn1YELBB0x86UggPF94rB6P4GH61E&#10;zy9GewA4A3wSCzRTTplxpJM5TkmtrCuaiMFYNmiPN0c1KutXG9BfdY19I5XS69wT/CNHkwAdTWQg&#10;RkHexaGK4GAuSlpTONGtB/V5KUaoYftb9DHF8XYMlikefrBCT9MzdFfvWpAPT4gawKSkOWnzIrbI&#10;QACzcb+tYD5tbo3TyY1OW1I/dZ2iLOpmbptwtG1QuawO4sqsJLLrayQdzHTFvARwIbjLLUsjsQYg&#10;xkIomIuPKaffZS/b1JEcqreH1lTw99Bqrom9G+kQyReHXS+L1/3UqMiRB4W2SeFWtzL/3hmOyFmM&#10;1QQqphFJmSY5ZoPRXqvTew+Hm8lXDouvMuMQQpa80X5Unav1QCiqszrUa9quIxphqFrrgByhIK7+&#10;DlPPGoqBW3pHjnd/QZjQcbv19Q/av/wX/3X79nfeb69+5x+7L0jCqyGYBF2LIKz5SCNNz94L115t&#10;5+YZYsY+pggMTBKmVxnGBFXmXyMnRe0uRcBn6fP7jJlILrY0M9JXMqYl/PZt1+lUc4Ym8xLMNiJK&#10;9T+lh+CWcEDheyWKOY1cqxMj0L5N5MHJ0ENMC/0iIdKpzEsxUYpr4ysk0e5AiWhuxo32pLYJ0mb8&#10;eclGQ6PokWcYh+pLQt40EPyP5RucLb/vcGNDTaUWkLnJWYzNRUNB5+lXvMbaTvgsXxx7fBknmkbP&#10;T3XZyjzjoTVUXFPIpTsIE/V/ckuSth7TIrHqAD/I3SWRCMCM0IeWh9MdnrR4H4h8Efw3JV/D/d02&#10;eh9ifp0BVfhRetGaRxaM4TcBSU7OKvDLM8RwFlMRKkS2qm1/QSR4CgdzNv0gj9G0lsZftOmRc23q&#10;8jU35JnYJelsFMTTPF+HCbOnMaCj/AKNyUhboLpZMVVvx8xDji8dqByPIV4txj3A1BlODlgl8wlO&#10;XZW1jSs1NsQxlBjWRHQvwVaXd0VTfwheggkMdHPHh+qz0wHbAx21oXcg133t3TcTgQHqADzhUA8I&#10;Mdv3YiTRTYSk/T7yZak4io+oe90yw9UpzjxZfk6HR8FHtShCZiUf6skKa4fQMoxaOTyCv5oZEbUT&#10;Tule1pLMgQxMMz6eOUkIdunqtfav/6//l/Z/evOb+J/IBehhZm3LzFaEp13HYS8mevX6a+36TSUI&#10;Yo7TsuL93/zDZGLScmDu3AWbxgc0XzLxShpVPoYYfCS6fkQTsOix5h39fZh/5POIhtzZvGFtwId0&#10;4wfTL2GceS2/2LzphOmTsIKcS30Y6guih4gKoEPSAk4ol/B6zMzlt9OaQtQDa8Hxb9kQr0hQN0oT&#10;aAnuDxfj9Q/VgrAG406Yixto2wQqDTSQ8RaNJ32fHv2p18Ne9GV9TgR2aGkei89S3AupvRvIBZjO&#10;o/VggzSfKs5igOTDImi2EbunYB2upn8NrrJL00wY9Y10e0WJju+jafxiq41dBPmupM+rak/GOfjD&#10;ZUKr5JYcAtwxWga6MxUrUP+I07vrfpHuvd5BgBXnn8AfMr1+HyRb5HAVQuOZdHaT43ef5jpScd3x&#10;zJIfABEaFO3LOSdMHdq7BkjyF0aIuVrKyHwxcQYcSp6ao5HT9sxi2zkz7zyb1Dl0JIjaWcqNP5NP&#10;65cAXFLLmbEWGZFeI+xVfqFjImKeQWIpJ9AWcZbX/te0yHC8YlB1fSG7o+qljfrohpGcEPoJhKjU&#10;8REK2VQHcwyCG0+8xmgt+lj8Q2Ko8gMpEVX7UNhekjROa7Mz/jlUEp6wxzAdbb/68V+3pbnZ9k/+&#10;+X/VtqnoPd7a9Ou91UF34trMsiALw0qFbxGMX0/S3wAmt602Cl6VGCgzhHDebm5iwk48ImkQyW5l&#10;SxorjJ7zPWBh4wBgz+sswq/jEJz1TG3JZmjB02cnRYfrtZ+YkD0aozelhfkoLRgsZEsdiPCTxhkn&#10;bkwRZaFoRG2dv7JsdfTCAS1J40ScD5J7RiiLXk/NLC3dEdHheefsIzhqLTm5+P140TRcW/aeSt0Y&#10;dqPX6szQgjunKfLDon3hDeBWhy4WlUBoqecCaOcgBkQYS/GpkvAxcfJaLjJA+oWdAdVP98vQdQJO&#10;LdY6i7y75KAcvTpNprciGmgllJw7WxKD9QDTxYk3Cl+RleQqWQZgjyqOTjhYjKWDqSdaReLlBMZI&#10;Jpsj23Ri6z7Rpku0AiCk5v6n3AvJJRdELP4A8RDqmpSqXxxau0uRXGBgkAqRxeTY+CQ5Ivr9kAxL&#10;Ia/NKNRSM1suUNr1adp4njGUFoJrt5M7fhhZecNWQDFfIQwwOabGaZQiSDH/4eU1LjLd+bO+EFFp&#10;aTn+CFCruDkEhbzNCAjZi1j6sflaPqKWBCOzCjliItAucZSUfp9fnbVRpa4VQcgg6O/9WtvMwiXt&#10;02yGz1ktx4H+BQ3CL733Op3XzrUZvkd1JjJ/i1izn0hG/1PRw7CvaA4RVjEfrBBaa+GnegVTYT69&#10;d9TGifjNYuaoH05vHxjzU0xRDxEhi+B0rxz2y02IDDWL52jmKUbMXCQZfUncKvqwqC852omvJH80&#10;SD1DkcFKkPNvv272eP3SUCzkw5AE7rweYuz3itbqozh13tpHWWddsOzsJXgeFaAzJaOTTe6sw+8G&#10;SRX2qNykYmhFz9X5Q1IjTjEjuaVrkWNnIIWrOcTu2TYW5Y4+hzCSriY6z8GbLEbkD9cWBAyHkkAU&#10;qDfl3eo3wnMv08nLACFbT6r482SStkswkDNaV+Ln0stHlTOxAvEq5R5fiqdLefun/9oRrENGDR85&#10;2kAMPm8Tqw/a/NYD0vEZmMVc370zF1n/ORjKFGFamjWrTyTfI+R7HNtJpuf1QqkwjmhtUe3UZ3SC&#10;tGrnAeDfkfPEB6M0+DL3chT1ZU4kidIR7SVV0hpFEDlJUAFbcFtqEc9U3gSOmhHtt6jeksqMMHDP&#10;CoMOQ+WiEFwv9KzPYaGZsSrPKQ7jdbiDv7QCOYelSVmbilTy0kSwQ9PRHpzhOSfcmXv4WuGkJZrQ&#10;RlW2RLqoTv7gd36/3aMl5xijVV//+ne4BhPQvvoQsXJtupQvkex7eqnyLfmO/GXfv4FQWiK/q7QD&#10;ZjVPM621lVUaFXG+PUagT/km0gh0yhomFlMnYWMdfSG/4FnwsWbit7qDVWvMnmImdPzLxztGhj4i&#10;YEsfDI0aJmKtwi355bKeoVzR+5aHtVMxuY4XtUSTvJdVDFDr9X3zGV9u+cInuwOfc41booS+4N23&#10;2zWG4aejhYWBGvB+hwl4kVIxXxLK7erGKS4FFePG0+ZOS/j9HDOPvmNjb64rFhZ/Rey37mgVhQV4&#10;UU3NlvwrN4ShRdrLRMBrjt/j8GdbNJAheesS/Fb9SvzFPTR/gHDviJojqQJ5AQZESn5IT9/yQyRk&#10;uI8/5GRiHk3nvyDSQ3bp/gvmwnzVJve+aBMr0mySPHYyPodawSS+Tfw09MM4oTPWMaMdjiUdXXgQ&#10;LcPNa/0UORplYsj5Vd3DbXqEoKUNmMCN9PVdyBnNNofhtUYP8jl052OHt59k1YD30bycaWp+I0YW&#10;ZtSlZOAsP0zg5H6nPhVJzHJT+lad8edsnYzlVdY69CnBxMWIQjYdTJ23r4/0D25FqiX13I/NGXov&#10;nbmHMRbv9H7lQJw+s9De+83fh5YorcApKoad7M+61sw0DMkQg5k6Fwcgq7dN9+259y/POlJVus5A&#10;Gb5cJy3Qkwvc80LJWnGKR5vUmfEHexxwfTJ4xSyz/uJUtW4bo4Xv4KIPIAKjAsXBZcOm8FlMsJh2&#10;p5f+XhkHoUf7F4MnQ+HRWY3POpppp/FwvziFhy96T90KkGAqeg7Qgl9Dwq7z60lrxRTS26ZQ8pQJ&#10;1IHqftFu8nwxEbNEAUKRCb1RtlkhdymEvt6Ol0Iwf8zqYjn7BDRxqJd247/MZCrTMZQUmqlffbkO&#10;q4Rv56QmAdt/SgEknDlP9AbEOnqgHh18gCS1+Nh5n1GJR7QnGCdD9FDqoQGnaEsAYW2GG6urVorh&#10;MH2mbzrfYfSiZsXsgVKykQ9p3LxONuuzNtjbaIPtr9oZemCo6E2S7FijJXD4HTFd7YBZMQcwmxP+&#10;PmRWsMK4pOT6nsdkHKqvKqW37rGKwyUREquJYUCGU6kOJqiIvPCPOvDh+XVCZT8mZZ2FqlqliRhR&#10;O3so0hcymuDLRjfal1ZYGBTcirPSrlURtiWMiEyIJvW+ECmKtP/ubNBLzDGatFOzEbW+xxyMEsaY&#10;QmbvmSskVP1c3VDSE/NGZ7sn+99U5OcXXXkR1up6ZCvqsFMF9uhW/+LxfRoK0dOVgVjPHz9yGsE8&#10;TtU9aqJWnlMvgwZy6cZr7gOr8v9D/GLuOqf1iGnQ0nIU3NAsnxO1wciKh0zDC+iS+iX8jpmf5MU+&#10;9Enr99nango7MVkXLPOZJBKmOjZbHpomfimdz8wcDPlAuxdP2odYtDRkPkWZupn858ekKnQGaBoO&#10;CYR5m8a1bmlNWU8OMtdZI/NRyUKIi0BpBbWzOvl++lb0pNbi5IIWJ8nI9HhLedUri9XwEDIYgbqK&#10;KGQRRmeCmZO8/H5UoTRu7tDxCdRCO4fU9V0VLQIwUpXmWOszcSikyHmM3dJQSbIPHY6HfWDfWorS&#10;Ed1Dh1RHqMcoUQ2fwdEGJtAUjlMiQE4WE+F5JThQpXFIj4BY7JkGgZhCIpbK9zns/9e83s0ZpszP&#10;gWyqh6FtwOQhId+9VZLxltvkxu02o6I7Hw4ajmo/YHYH0+cIea2jzTCmQDkoqrcZqVwccfDi3mZK&#10;Tr6oCFKpiCHq068w4eToWgKYkceUOGGPA3wVR1Vd281JFQAm/8NX+ZlyHFZitDUobVV/D8P53kf0&#10;TRc8lse/dM+cP1LG2pX70Qb5rGWa68UeN3s0TgYH/FZ/x4lYIQhL3BIcutCmrxlHMZ367TT7thiY&#10;/V6KOEkLHWP2LmNJXzBonXOfps3Agzuf0qGP3q43XyMvZLE9+OoTckjOtGs3brnbu9R44baSJfk4&#10;/adX2trn/yOd6+lv8vo/K4ekmJlaBgghg/edaE0P2qW1q8A2ZpCusRQ+3XSIIsTsd0oLeOkat4/I&#10;RWY8zkh1dEs0GOjpX9+qCDu367ZBwbqu6zLaqkAJq6ovr/OIqeawe90l7oTSYMy/s56e4GihJdPS&#10;JmBMpT5xUiuhUTM3xK4++CUNhvEZjP0+TWwHMAk5ND0EOA/1PsP2rEqOb+n3jDUU5zukuZA7nmX7&#10;xpCE4gSYUHAcVoGX53sUFqlext4FhVZr88LaNM/Vg9XvNaq0EF1p8erpsf+VUuVRaa9CIMEPNss1&#10;yjvR81eQKlvcEy1GdTnFtoaqdh8+UCs6xZOiYk2Q2x0hpExfi0ZZenwHOYAxhnaPHWxTYLeJL4Rc&#10;ExjL+N5am9z61OMzLcncEW3ZTuIZxnXuEUZOkE5UVpx9yN1OiS5aSg+J5+AKD6ORCnby85CZeUTy&#10;Hf3/ItmLAYWBJKKW0K2pGidvCr1tc+s24fTmUkMNslT4OPJSI+WKJvV5VV8TXfuSOjtEcGNGb8Ij&#10;1ArDLFaTtXhfWVs34+IvCANTtffQiIpn1ITnDGSvVDfJHiToNPFOg7wmmGO8t4NQAQFmz5zj0dRF&#10;IRZkep67uNDO8v6+pCQRJmszrisRAw0cpjw4/RmC9HPtFLzv+TunQs8amAioIGUGojXpfhJEIkwD&#10;I3QSIRkm4DOr9XeYOx2h9ijmHPj4UMKcRBEht/ghXJFcglZQ6QymNJvAJ+Fk9/vxQjjDJAeZrmLx&#10;FjfygiKMYhbX+otBhcMIV4r+fVCCR99kdqSvwf4PNtr0q2faAD/DhKT456h2B5Q2vZV+mmndFwBq&#10;pwLUxAbAF/fSHFjqajRgaZwqXfUZPaQWJ58RVMKlw4O0ACFWWLt7YkraGXGKKwpghkbskP5c/Zn2&#10;hPocmokIAufl6ARI/oCQ7zIS8jprn1Mxne5PkxkYmi5UjsQJvg0PghpTRiprcBZbpGgkZ9YaIziA&#10;SRsB/Z1QcRygYZwJ54GQ1NFsM4ZgdPrVdrKgO/EqCDpOc+ap3Wdtausr6n7IjMXsSZVt7mFpb4ZY&#10;0sw8NzZ6JEnXyoJ97mEh2DmnoCJQWgsmzYg6wpejMo2PbDDVz444IeA+21bagBzAfpIZt55bf4uI&#10;fF5Rx0soFcOpzEihJPewBhq2FEbjtYcpdSmY5LXcr49+MIHo8z7kyGmnjdssCI4467KYh57SM0eN&#10;A/6A8GefHJ75Nn49Y1BPaJT91te+zTzpZSfITc4ueoyotBQ15j6mi5pMTTvjjSYHRILm28nb/zsS&#10;LY9JNsOPIge+B40p76UTmdlFkUx+G+K1aEwOfuN7vjuDCUcpiV40EfOmpHlQLbhuP2POOqM5iwHp&#10;WYJhhU/0ljOHinn8muZa91MCoxPFhmd86lh3RKmYU7K8wwr8tDq34Qud9v08nUExzhKmHSCDqfew&#10;8fEnkBuMU5JoyJNB2/nXq6iGZ9rIGxlbkKJGYwydu2TFwCwo+x+DOEdpPLQ7BzPh0Ma2IAS1O9Ts&#10;FZ9ScUMzIZ9DEWgYivmiNZIAO7Z0IbSlWB3W8AjFMfmUeIEOe0k2LNdj4yjxbOwsiro88Tt8jnWq&#10;laN9B4o86cb0QhlTy0b1dg1+ZA3F4EJOhqaJI9Kc9831S3N46XDDlDPdPpqy/C5kwQ5gLnMLbWb6&#10;KvtjpAKLPEALOa2LKblfe/TUPCNWyMn4aGmSP9PGwIcQJO1EKo5bkqH7IULSOS/5ZZJ4J8aQ/huW&#10;SnqvZL6k/7A5tgkgpl9wqjDMDLeS3hRurExZ04yPWe8HCU3wtYYAOGfcu7fV6sKgdJZ+kODOynui&#10;nWDtGpn4fLr24nuZ6YTQ9N8UWsYUIVsxRa1lFL/VGRiH6xT5nplHi/SGyL+AuR9hgo8RdZNQMgOT&#10;ExFfVoxdwZZArYsNs4vOoIMpovJgTBiBcEPrLIdyd3zqGt3X+0seU1YQwMZYKZjUa/ah+ewLZmYe&#10;ySNJKoCeF4TIseSeKZXOR3OmfFXyZawBXSymHYR3irzWVuvRvbs7v59NZGmY5qkjt2tGERnGzdKG&#10;0MJRB7dR92myrHd2KMib+jZzaW/QaUyxeGNx3vOSeMAB2obs4oljzWvVTXEEEXYcg4GM7iq/An/E&#10;JCqimhRZ+gZ4vRlPsvs6RyniFABEiAKyVXPjeyGQpE+Xbryuw9E/FPDZVNFlWgeOuZNlDk1No/W9&#10;odk43IjktJRko5wsb9NQCT8HvhQjcuwsI0gOJ4Qjv0uYSTSxoFBnJtlLDqjU9iKEjHVQ5/OTtkW+&#10;iLI+FSLuQfHcKdGEDDDKK/o/SlAhwvBZ0iZOE86UjWrVWfkVXH9ECrwbxs0p5VragbS/rE1aXtZo&#10;APnWVmy5n4NMw6zk+I3Mo0rj1K6jTusOSu6To7vk6BDfw9Tir4nQ6B3REoEpI8S8uZBPrxesu8mV&#10;BDKtt7dpLOTl84ZRIXN+K0kdlKyoUaGomUKYuf1AfmyIXfz2UJMF8X0VxId4LWYlHFbdiBhIABW8&#10;TeSpYGNMOJXkfV2n68tRhtDz2VpliK4wSQxhWDfFU71O4Vy/XPsQPuh28v10EnSqQDrSK/ysDyhn&#10;Kv9ZnTXnTC1Y6McTAzrbKmev9yXmUdmnp5XJheWVJ5I6oew9oIyJbN9cSNpfgxOI/oSJ6e0OU+g/&#10;3mqzfzCHM5GHQ5Cyoc2tbXLkBuqIHgsrR3GsegndWMIe7eBIfhWG0hzRIR5PrQ/ECP0SYILXxT4N&#10;oBxMkK6+rLP2gwx8vJcCrkvcdRenW6YruyY1tA3li4D0QgkyWk8Yg9HoqCbiU5e1kzXW8pS1TbHg&#10;C7yuPQVCtoc7EfoEkFqOLDnqUFy91PM690DBTK3goPUVgKWOy2lretUua0uR95GcIa2+OQMhALAk&#10;6KiX1oq62mX5BRfddQJ7/og6oN54xvAW4rBuOU97/w9LxiKC0Hakv59iDSRrqV1G+zGsu+O0tICo&#10;HKUqq7S+pKyR1XzJ93ZFb2eMxaSHzM3PkY9GkjES1K9UzoLxqsAQuork1H1t1taZRdAERjYyxbwr&#10;PKnIjbODqzfGGG0aNMnx2CFgEaPdrCb0mE0yJ7yqQKWer7R+b2So2oeis7c82wmHJZB6wqB8VtFm&#10;IwS68zSMRXvovXvL3NF5W+NMJMdn300jfUTr4DMD0gwGapoF3I/UTR+TTpXJKtRL8m5pzy9pst5n&#10;IO61xhx0OqTPvAvH4FfqE8zYTRgRav5I7beL1c5dBhNfR5Ujpj62j7N0AQcVg3zQyXlfSo44uu+R&#10;681F5GTj1mge+zOER/06D9+LTW8CVojQVbNubphIgRGmzARnJ+Uw6sb5XcA2MPNMs5oI9qiq5T/J&#10;WwF4KDhc3J5u/DP78oHoAMbpSeJG1MWMlBugURd2ePIe4lXOwhEaI52oqE/XYdapMXVS9lMPYl9O&#10;VxAMk3ADM4B6rtRiZ67q1QJaoVjBMUSYXeX308MTt6/jLML18b0ED4eZ9Zng4KnWIMaJg1V+Huew&#10;dOlfLMOsovhbYFpkWecZSZtDzvKMsUXEdRbWWJRnIaGQdTu6Ums0aCwEi6B9O+7ri6RKe1P+bKmX&#10;fp673nXNq/wJZkl6Xrd1/NlAyj6TkL7/jowrjVCp4EUqYUJ5tj8HXNZXHrXnzx4wkvTbzmzW0oZT&#10;CSr8aLOhmGI+Jkb/EvM1o+j7j7aTr3L26vmsKVm/0cT6iWf3ObyhVl0M2bfwOZQvSASsO5jRB9e0&#10;d/voFOxQJbjuLXxX4yJrHzE3TTN1hvoRB7b5gmGdLmrBpRTEZlVDkpMeY+HWXwvtxJ0Rdt5ZQa6S&#10;JoJzSeMzT5YgsHMcg4ZN2R7sqrCQQOHUKi7DYTm6SR0L3yfCbBY2vs+G9nhfzZgVC1KymFr9i6kU&#10;nMNZg0xGgTrgXvil19PqLwtWfoi4rapvDXojo5dfAC0k9cbUw1S+GIqT1OToBUyR8K4KmcbOUFgn&#10;v44qanUmMDmDm7oZAwoGcsD31FnqcJjvckDoeEBjoSFu93sPDzrIExu/nK5mfFlbXu6aVanUHZl9&#10;enp2DqZ/+dj1kg83TsscVV60HI5zwJmjrtfxh5VPwO/qzq9mPoavYFH6Xyl2faZrD72bOdUSrHsU&#10;3P35YtoiBjs/eU3JafJBuXSevyVDzUDsDLTizN9dmypk1WotPOr1iFcjsk0l44AkYxIcdale9dn7&#10;Lfni8nrPpuyamYnCZ9jvw+cktIrJenUF3lHM2udPHzPa83GbWnqnTZy94h4vxj9fn3NTo6z4g8Km&#10;3EZKzjdhq/YJMluvsEAJdfj8vUDra8ZZN3RSpqs5axEe17gkQ3CXICxcDzR4jgk7z3HoVATu/YXp&#10;hCGReqEPEhzQHAZCqqnj6nikX73paDIGr5lROasL2XopQHBMiXWCb7qgmVl42fm9NzaqozOTDp6W&#10;LVIwdrKZOJIrPakEjVaeA+/SUX8MCRnGoTETI4wGGVOPD9TCfZyZx4RaD5XtvcZtyCwfowYmM0r5&#10;acOsOF539vQD8aJLtS6/RcqRsxGtw5vxGtRQOsgZROn3zL51vRy+J3RmMzOk/d6hJMMGjmBaLg6W&#10;inEIuLKb1eME/42dr6pYxeE6LsexEiYNrRxhIOJT8bODrDl0vWwXKEgo7cV1K1UUZod0AToIWvvo&#10;nN0Hq4MJvL3HxP4KC7I/O8zMPBLWFGr0fAtbvJpeSK/ccfwiqqUxLPTVtb+Ayp+Th93dPjyXJtjW&#10;UVWKzCGh6zjV6IHipQi9hBf9JtmDI3D86pCocMiSMsRlCV9nZ95SiJ5PJskpOBvCNUPxmwkqawM9&#10;w7OzqGSHdIZUe7RmEgLuDtACMWvKe0f7DKZ6+KSde/WP2gHlDUeHnLdRJc9O9W6IwwPW+P8cyYvX&#10;b8qvVYzU9UAZqC4fhBs1CwdIg0jES0SjtgQxw+wUFvMUk9NnfH6CldRG4Y8YSkwg0Z6LKNn7gQSn&#10;zySaoIoUcziBv01ZCIArWZsai8uHqp+ZnOe/zdhKG5brQY5f4Ysgq7C4zs41SUnkNDtQIpnw2dJH&#10;DFnw0RnW47vmbVzWHitHq3Dbae9upIxDIeaGT90XD6MlZih5kDZ4pNky89zMmY1s1nTDa1Lp1d0d&#10;7p8u316N1UlnO2pRhSxBsqBVnhqk7EhgSVES3dEEc8k4E6Na5eD9q7it/jVN8I9CXHIIeBsctEys&#10;e/hG1lgbHfhO6Emi5rwm/2n8HnRPO1E2o0tD6G+ivAHyDlQ6bwlXwCpKPyX8YdgtxCmiE0o6b9MH&#10;IB9LPmVUYy2uDg4FDbWX8ib4fTd1Asns1g2tBWELMRIpOz1c95uQdJMU5CDkF0pDqXx+WFmqY/Bn&#10;I+Ui3cNt0u+jsk17bUap9YK5Zuaq/UCGMcX06nzKWpnPJrDvxWpF8j6bRJeEE2GkGWMaeIUF63y7&#10;zR6t1zLaaxQ+RgMKWEtqe+WnbNCYpLeGKQPC6UHbYmD46ORSShZIGvR+bL4kOc48S/+ovEJ+JJj0&#10;Mubw/n2ikz1yJdjodzk5dboy63gYstMMQIzFbRcDhFMTuPvqCj6q0PDngYed0UraK77oKlxcBN1X&#10;YdM8pBPcMhdS9vZOGDgMwiOJ3U1PvX3j0zHO2BwUzUlgVLtOMnGTJBZfjAwGK1H6j5/KGFakTlqE&#10;w/8mRjEbFIUjLVz0lQ91DSkqT1XxyikjR5SUw24rBhxdRcxB+9CEzKI/LjxCK7HmYk5qdHRjMIVc&#10;hZTupWok6vkFpfYOJUrsvI6QcaZpIxWGCjP3IXdCDDF2W657FaJ6dRPAv1nlVBRJYVd+YTLf0QuQ&#10;yN2sWN+8liuTjANSQ6RtAKQCPbVsFD7bk9933Zmq1jYknyCg4V3mgSWyXujXCJGF/yVPhwdQ2+yE&#10;XJenBqI4liV75KzVXRN11xpEiPpQ7Z+HDGDeR4hOz9ERcvm0Ypb2NUcdz5nGbudZXfMUeSmfgt4b&#10;kohq7JMQsZCJ9+J08hPT6zbPyM4KB3RHEQV44ZosExjPMaEIR+qsDcPgjCW37xniyldWH1lRuGfT&#10;LIidUHxpI51wK0u6+ynsPCWDeHltkzNW71ZJXFWAb5roxtt5FTpwnxS9KeJxSAHlzu5mm6aV4uTC&#10;FdLmE7IcheLUh1fwVKGlQwVeW3wvHe/EbNMXt8KmbI4MiOxdWqFeN02YKvx3MKsYjxQBazphaGpL&#10;IOfpXhq2WKDpS14EDeNSesEuWqisCNcPWQlQ1xQRep7T/XdudG1fkJhPIjs21/QMr0X8K40rtTnn&#10;hHh6oyYwSyOKv6hbJ9IZe2d72l9og+H+cUZpoULgOs9iJDnUrsb3jedgfy2cJ5CVxuIzNxLHwWMQ&#10;lLru+9czQg6nf4uQbJMbCPWmP6DepnW1fQcBqhN1zDSyyVB3okKWctxo4gaq7HUAg4ai0nClzZ9Q&#10;Fj5Owd4RLQZGaVKt651rJGaoweS8PzJXjiwP7PIpR7uotHVLXv5zbmdpTEY8rlFjY5FAD5sGWgVH&#10;X2/KsDQwqpW25wOtfYbUo6Xpq+Snf8/+yuOOSSYci2kQNHaY01wunw2D1qd0Te6UCfLchQSsledP&#10;2p0vH5lBvf02wyUpydegd0NRUk17ziEavt3M7G35/I5uXT417113L6aRMxfyxgzMobNmS1r9fWrP&#10;21+iz1fINR26AgsztNpX/FNRvbU9+3+swaqhlLSF0TZNLom3vveo7W3+a9IRjsgvYa7NyAI+6WuA&#10;Qg2Q5DdDG1eRJs9effawbT+jDkcE5QZGKQrtbRZ8dENmWCF7XnNNDGsYB890Zl6qkjh1IvzuKKLW&#10;W3jjSAh/u0+M9mufSFqIfus7ZODO77fb9w7b8vpce/EMmHBs3/0OPXHmYPZ7lILQU+Zv/o7n7DMK&#10;VPctZuu0ANNdVB2D3s86pePToIGaWUeAJVRM8mYlPx7DSDTFtKcLGFt0b2tUQSwMk9xY/R1N390p&#10;KFLSRq1qdA7gky6kKO7oA8zGw3zKHjPY+uthTLmfYF/EX0hmZB5Kad2XZ9iuDGMYEpGW4eV0lSpI&#10;mcKxqPzm1pau6VRlMpPPpwDsWS3KIVG6P2Ht40c0gHkdTYSO8uL6YypckobF4Yytc+0TwKrmPwtB&#10;iKTqx0lmsBhew4D1UHpq671WxRJcByptQlGUl/ar/RnBi6r0XgqvdKaBscyVnvcQZ5khNiRulS4I&#10;LkdoUyoP0CygOE2KYfjuOScjb6m1JnGfF/ChjODh3Sft/Jt/QOey0Xb/7vfbW+9osDR9RLQ/FUPa&#10;NxCbOhqJ7hfzyGctJmBVNOtORCFMqmf+bu88YX9MtBtfyp4LF+LkVGQgOGSIWAsJ8gvF+jOtrhvu&#10;Uc07ow0v5ioeqYrdDQaEb689ZD/LHoq1vf5X1D590rbmltr28Q9tEpw5eq2dnfgDPkqU0tPblQ4g&#10;IYBEd3f4ELnPyaZbrcm5KOkG2FdgS9rnxpmpmXg/JXeTAxt1jkXQMeu8TV9nY7KTmT4PZa6vHrbL&#10;19bb+1/ba3/+7zHNnlKXpY9skzQ3Rj9kTDQVjR4tT7et9Xlrc6LDMI/yfcS+8dlbyFrMxEkc93z8&#10;NhZ6whGtoTP92ot5vs+kBJ0Ya51/e/OSKqkVe4fAXZsSZOvqb5A19mjn9iLOU9OhC5RCWDOmbhIV&#10;YvUVdmCbuAI4/ds7VvlPI4x3YdUqBf8Cdp6p6+s2xeJZjRrO7OU9SSj119ibDKDSRDdqXfYQJ558&#10;OSNKfV7iqi+32/GHSNurE21wReX1Wr84uloOkGU6pQbLMBv8DUckrVlQ9FCmtKVCgmFfEElrMQpz&#10;/SBecZswN78UHSJAyEGGMRkAnurmz5y+k8+UtBJM0gsEdXZ/QCewzbZ0bg6iUNUwN6FfRlr+5b6d&#10;nfjZJlLBQ8SuB6BhYLo8uXeXwsOLENonRLbG2iaVro9pnHzj1W8zWLtX1wbt8pUS+zwn5kXC89Gr&#10;ho7VOjdJ6J09KqLBsyNGmI5g32eKvT8at5B+NWPKSUfhyBsBR4wnN7KqFAL7rLQqpb0XfnSmcsA5&#10;P6eK92h/s01eBNkXXmlraCMDamgkLA5Ic98+YFznxF2e+UGRls4u/hpFpSzJJQ6K+sOMxUw6+ypj&#10;pgSFVqlqeAtjn7OBYaYW2tTm6rz9Q7guc7W7DKKlKent7NQIzG/QFi4zxOs8o8Y/J7GQqIzKU6Zp&#10;2bmP0JC5OEk0cVfpCIK/8VF0FYYxVGGNS3pgaMJu9cK/mFUlGPi8dmYfm45FF8ma0evSxCUIxeRO&#10;2URczmrTNi6bkJO0s8ucOCwkX5GkiYoE9yIZpWLWwetvM4Di2D7u/Oe5NoaNFhBzJ4fPIbmwKNzP&#10;ZgTvKQ18yKjKJu6NaB1grA2NQ9hjjO/sHdm0nsNtRSt4KlP9dKHPOluwZtDNBHeUmmctNxDb5Ioc&#10;EpYeZ3qSYvCjFOsJXSfUFFrtGg9V0ckNtiBSdU+HURHvoUpXyMFjpNnILMBbP6IxFzCbY1UZ6zMq&#10;kpN0dD1DFlJ80kgfEg8j6QaYJLhn9eg/4GJna/kjwm/4h3V+/sVuW1lfokvXKK0FR9vl+ZN2GZ+O&#10;hIKaFse8ipOysDkORKzmAWr7PpGKVUyYAyIYj59QQMjnl05+2mb5+4QS1y/u0V+W3qeXr3/Q1vDY&#10;Si23y1f+B81g9hr76uMfSFvJrD1w12GpYpqWijCjCcaW7mnmDyMXRzAn/mMHZ/ebDNfsYxS3Dn4M&#10;NV3tTfRopC8NVM80gfNccPrs7Jn22utvtOUXz9v0zPX2rD2QndHOTf4j3r/aXuz9WTsc3G+bBx+1&#10;hcm3+SiZzKTEH6xRwEdz7mO3JohD0gzNSpW0vu7Hi2S2+aafpEv0EG0XvD35zIVw3VldAuIUESQg&#10;SlALZhzX+NxIu//4oN25N9ou3RwhRK1n0y8W4n7ynMHnHOjOynRbvMBQMYSoWlKadq0l6B4JNghI&#10;Cad3T0IYm9YT0zTv2QQ28zYxZh8WXNm3GYfvrO6CoWGJZH0pOKtb2pxx4piZRTEJc528ENUzeNHL&#10;s/VgqZVy6A1Uo+8DDMPJZ2JH5oUqkxawchddVMvQJXFudbQ0xy/Ja5NKXve6rz6qMRGjVBKfTLID&#10;wsljT3CXqYP8IjkiK1JLoWnltNj2LCKSum0iFkfhVY3jQwORU2qU0IzU9CNyTMY3GR0kmxCzpqvu&#10;khTIr3byi8029so0dUYc1nPiwaps1TBwwqtKwhtZww6/hHm0TNvGAxYxzxo0KVCMTenvYlBSbnyS&#10;BYeCsR2h9rDr5EojKgYeERNCUlf+Fy+22oN7I2119TEjEk7a8nMY6JWJdu5d4Rr3qEmXfojhD/tF&#10;+xJz2t5YRtVfbi+er7W9MZo0Hd1vC9NftsvT221pdseOucUzMAsW+vGn/x6prVwG6UfCJNgns3Qp&#10;kKBVIn1UkIzHNbmtO9oshHzG0XoE82RaXqMBkcZ1aJoebSrV7d9riybj4xXT1CelaZVjXntXp68Q&#10;bEl+mVQWYGbL9dkwEaM2vyqzc2bhYls7XCCMf53+MMsMYvwuRZLfsGt1pNHqkRvsHT1uG8t/A4P7&#10;pu8lOb1w/bJLF5R5eizhYL9NtMVD4Y61jKpb5jW3JiifjujB3Ty0HL3uc5UjMmFnrfF03KXMDjnm&#10;YyKbOvh7jV4xTz9Sz5OR9tHnrFadKqj70oZ/9qGcqBpSjrBQZzjw1+UVTETwOozfnY4TvPDRecWh&#10;WS8j4cy4uAwzc2TT4jBhUvA1Jwm9xk3Q+YR/U2Z0pKCJUlLmJRX8lIHUQRlwXZPgMyDrT37wg3aJ&#10;WaqvvPmG2/SbR5e61plO7LRSO/vuOhsJlwmXNyCjLnZO6c5RXSsSlzXB8T8EK2fUIYgooCcMJbud&#10;z09JwyGyr74iApYNSSF2VcpKpcNb3cN2jsdbyoHsaBHt0y3uQan/rUVCwCbt2L6qBSLKc7IOg2Je&#10;zxSmzjEl8mOSkkIQ8lPUdF2HqQIuQ3QZBHDGnTz8CpdyHWaThlOnbYyYpZiv3gtTTWKfqa+IK4y3&#10;H6wyQ6enp6hg3WBv5+xFn4TpnTlDzRKM70j9VzFJ9JXoF2dF2Hobifzgqy/QBKZIwrveJi5/o03T&#10;sOfo+ffbG1P/gd6j6rhIRIF1a6b6+1dP2ocjq+3D2/+6TT3ByXdI28Ipohbq8YpmMTmgZ+38TLt0&#10;9SYamUZdhrC01qRpxfkdLVj7pN6K+cdTo2o/KfVeGFfmpjcbaezMAftWMr9mmHDY1cpCsWHNTQmu&#10;GFvCjzBcwXOXyt0dzmMG3JqbQNtom/hDvoT5gTcHD+n0v91OLky2p1/9adt78Cd0yKP6d/4S70/C&#10;bJ/Zf1YyzNq5z0fNa6zhickAXclPadYUWer5ykaKozQRE6mr8dsJZ9WnFDhUc2hrx7pH7T9moujx&#10;sF29ArPd32vjpB88WqYF6DFmKtr3NMxkhkCAIj1bOwgFss3FAAbyEcm/lUy3mPLSPBVJdaO3zoBl&#10;SvamR6I56ZdyoCtAITnR9UhpnOaEMKpEYk1++cfrNBMx39ANrd7kIG15mvsE0S0ZtJ5iWeZJXK+5&#10;LCp9nwf7PAawpEmkfzhYP/eigqjYQRevKAOJwuX0mn0Olri+QfGh+Gv8XiGpnKXSDqLS5jrnS8gr&#10;r/ECJJiN0LDGjAmv2jGp7LUoA8CDoPjylDFrQdo3gGJmsOL1Jy9gUPQLmXyL1owyjcRIuP/om3Q7&#10;19NIXNplDepAH1iR6KYubIs4aOXYXFAls5BLXc2KQNTkjAUfwbpVlyTYxLdRS/PZxJnnJEbz9zD5&#10;wM8ZHr5+Eibx9Xen2grOt63143b+0mSbJwnwSJME12EDVGYbiZQODiFsPnvRvvzicTt77TeZdXvN&#10;rpMT/QMt7YHY+0fjbZbyhzwtvTbGyC1459ooYc+9dpfmPesD0sbPn2/zg28BjXP08HjaHr+403ZW&#10;P29vv/8+8Kg6k65tWgJGTVaS3JPNX7Wn23fb+Zkr4NQE87fm6eVxrgRPqfOSmMbN0kStbnRGE3ic&#10;aqsxXYwtxSzjGYxfQTit4WyTMD7hDx4FJPdqWz38NxDaYbtyuEwN5177cmuqzb5xERxYboPPCAnz&#10;3vbGdttfxodj4RaJm3+D08WuwuSMWtESfdJFxDm6BChCG4KFbSL/59dKQHYt3Ons7IH2Vu2D73HN&#10;5HNMzum28XSy3btNrgvntXRrrP3D724jGLba8up4+9M/nWm7u2ftIkiaT1bjfCmzBmkfOoqYVL0l&#10;h3NRuvlp7UN/pz1kUun7tToTaffxo8VvqUhY9E0V9fsXS2Kpgrw+kATQSALsYjtcShsIEMVYFTlh&#10;GNvyaju7ONc2iKfPm4BLYlYgMklP4uTitgXGAmiERbQO/7TFEc6WiWAdifrnAnTPMeE3TwuTVq3G&#10;MhDX7hyIb0bB6+phLB2Lat0RBl4lJJX7xGudxCmXkxsopSnByVVs175OKfmLDcrIZzFVuI7IxbiS&#10;TfbUzZ31KRlNM3Eg2A1msfzyh/+hXX/lRrv+3jtEAiThsI0V7Sn19MhNgGDU8thzSEpOcqZnyR/B&#10;3tkPQjhjIQ+xilkQNzZmnb3PiWB0lj6rZ8/GN+C+ZScwOGkDGqJEisMIuSMD9OC97c322adftguv&#10;Mchp4ix+lJ+26cEcBPxqW9/5VZvc/xE+A0mdrumFwUrjmeCgZ2mOfXxmr70Y/bw9WN9qO+MP2sLs&#10;77TJ6Vfa9E3MhbsftTu/+rzdfPVNnLCSUPkekgrrky0/P3ut7RystjPTs6xhleftIFEZlmaOlr2d&#10;MojyX+mtknidjLswGZougY5xOLKpNCLguU2LiAE1YcEADWi72Mb2LrbLO3/f3poHNxBE+ysrbVnD&#10;oa4utZHbnLFxPj6E+Dhy33Si06/62w/KM0VQZhBZhqYQ9Hoh45xf1l1zjmKo1m7T8z5wEkFbpYkJ&#10;LUE4PbnTzizttn20DY0JoTGN/YWHm0Lw/fZ0ZavNLWFaa4nUrml/cQFIw1NiWjAokye7j63TWSVF&#10;mi70T1GImLjWqPvY7ImDu48HCR5Wspw++D5mooLXVvlFSFK1pcowGGlkF7Bo3i2l9keV3mZmhGp4&#10;vH7YHj9FFYSQzl0AiTY2vYGXvelJGy+WXZxwWHdgTUUEXETvlSmur2lz+7S7W24Li4SzqALexXYX&#10;7KfPIfm2mVq3toqnmgzE6nKu9PsRtAfVw5tD4mh19SaOqROSx+SHcPOePNEgG4aIzVAEscIHSzm+&#10;+cghB70PI5pAdRxZQ618sNcmrpFPINOEymD1eZ1amGpPH91u+0/uM93+VmsPMYGUHau0eyUAlYli&#10;jcP3lUYFKjlipfORrR9E7PUrVmytapaGVGbWMKITtGUPKiJkz5QeCOE5ltLUuP+sMdVS+t5XH7VH&#10;T28z/W0V1f02DaX22rnBC3Bwrq2uX2yLo/fba4urTqiyP0Z44POIje/JgE65Pm43FjGjDlZQn5fb&#10;6v5GO3v+v4BfzreZi6+31QcP201xb48RFVa/dPzmEUK8M2gh77TnK59wJBPt/Jk38Tfk7JMtnfPo&#10;zCcLiQCy/y3HF/PAkrMEkV7kfedkRTXxGR8yHkRwm5gSc406znjFNnNwvt2co5PfpCpJW3vn/CHO&#10;1Z32HML8lTRSXavpc6IFmWE9LG8WELMk5+Hlhel3BmJaKmb8kmmu91P+L5iGeQjfTaDeWDQB6w0i&#10;UvBsZYVE+TOsHR/L6+TtfPXlHmubaXMIzHmiNVuHTPvD2T3P+rdWNQxcsPcKs66XtNmUAeTeuSgu&#10;ff8aeyx7YkFJ9uZ31iANpHQZ717anQBvJuMbSOlYx3egjtlK8Za2vKklpE5goGy4VTZ9rip0yZsY&#10;7IyST3CPPIKft+frT9rCuYvt6muvKTBhLI7mVw8oCXoK4S5LaqNatDz93i3ckyxRDac6z1zVjc1V&#10;mBnMA9tf57P+/LF9GvK472xtYcsT0oRgB2o0tKLsWSIO0lPYBLB1lOXwGc67s3jbK5PBKFAbz0ry&#10;R9eAPDDeCCGklDmZw7AJLE2B0RUq5pu4MNNm1j5rC9sv2lNqcm6em2WaBYi4t0VpFPY+TkTrBnj3&#10;jyk/H9D7U/U89t2UhmWbUs+2JpYzVzq2GxT1NGstw0iq17rWdHp4glk6ucVu9/Bnaaw4NI40KJ1W&#10;Bne//HFbWnra3r1M+5UBwiFiEY1hu13ZwzyR9qZHVKFcCNXUmJwQIbcczvoYAHplSXUbI+2nT56l&#10;zqYtus/pGPCPxlUa7VCAdKYgAjpEus63pdG3bM+rWfLL8jCEWQ7UOpvgTjQL/2tbPBpB8EznVQRo&#10;fBM8k5X5/PkLiIC0bzrLKQ9G9/YkRbSRe+sT7R3636QS5ogmXIft+pkd1nfYdpj2Zz+WwvuCvxvS&#10;luPUhCmtLUzMBgxrUB/g+AlyrskXiYPS/j1ekTIh34LNCAkJ1i3/hSJo0kLyWb3Ha2hnf/onByTF&#10;YZ5iH6uz4wnRND3zzgMYzP/AqtFMxhHkTx5xYxou2QyxORez3jRV8Iu/KLDSqQbni16VzlCaiOt4&#10;9B/3Ek1rf+Ib1XbX+zZPd4g99DM4+iWjE6Z5IMktY0j0fcKY4yQDHaFCyWw5IpY+sUBOhQAiiUcE&#10;5OK7r7QLX7tCROBeG/vyPgGIBUvEUQ3lRPoXZdby82d4W7h0WYdDp5t6tk4q0gIiT00t4hBVxh6O&#10;ulmuJNFLz53BuaSwpJB7nNNIXQXSk1kzRxCy6H5PtoAISL4cAQMV60DVp4JX4lmVTBfC8aq6DekD&#10;SGxcJ+Vj1/5FmPgfRtBmDmnHOIaJdLwD8cwvogbfaReOvmqPzr7R1tGUJhiyrSFYluXU3owAiymQ&#10;+YDBTG78K6etmUSZcdZAgqeJqAXGPdswROMtR4L5lyoY8+qT5mWK0nVGQEkkqdMkjz34Eq/+Tnvz&#10;CiHBiR0QXb4YIa+uhxmCgBqb6toZp5oKucp+t1CIeZW0/tKs0BwU0Z4cXWkr299vF+b/N23zxWY7&#10;x72c0aqxGaXAe2liQ8Jnnj1Ae9zdXuMsVZeiKlSZ0sUU/ZxoWck/KaapdfTiM0NBhNp1lUTbjP/F&#10;SAwL/leUYn11C23xDfYdn5fS4sQaD05ouO0QuJhRIibWOrRepP7U3FxbunKdPIztktzZcydyR46c&#10;b2PX8XC/aUilNQFXBLAUea8Nb7siNotnwVH2tkvFe4bLg8ekFmAdE27X+Mz0WnXCnQiXfR/AoHeV&#10;goE5fZZxKYoM7eFcfbysPaG5r+K4h8NMXOQxGoXrSJK0+mhK0nIUDesRSRvOnJEGjDmaVHCXC9uD&#10;2zrzF0swpYrWpKXqHhKEycqV2ucgB1+DsRt6A94k6a00YQrSwBColgMm4jGgKlY1MuZcEGwShLgG&#10;8Xzp7fdx7jCt7i/+rm0tr7Xj33gX7YDcCvX9NDkq9FRqXxhkce5OwqAbixmXCSIOibUwugxXP4ME&#10;B0CDrfR5PdB4TVrYRQLF7us1DD4IOcWLtyaCoQpMpNF1OqGr43pJsDgrc+zGlyLMMDXhnohav1fO&#10;hhlL9jx2jXvhXznRhPZLU2hGz9onHx+135m/0zZR77f3iFCcpb2k7U9MGjrETWCv7m/RSQ2zbH8T&#10;vwo5ConZV7haKy1/jIi1+0McOPRaI530kfRYFaIXo/MuJRFLMmr9YPrh9g4p0qttb3W7PXv+03bz&#10;+j5hzR0jmOmx9ureH1JJzcLKcWYCDGMyw9frLlQEOev8rBGxjuv4SVa3fo6P4xrDxd+AYYoAxCSl&#10;ukmj0l5L/RUzAoceffVZe/B4o51Bwr/17i2gjd1VMifZvfEfBDcjO/WH/zOzi+8h/WGtokWylmDS&#10;u52p6Bx3tvfb2SWaNMsH5WQu8ixQb0cPPmmXiGQdKeLg8avSG4Cv/hYBTs60jRcv2sbDu+YeYm5W&#10;3y289U8cqFlj/CPW8PrZ8nOWRLE33iP4sL3VVskoXbx82L75zZH2qZIbdy+3DSJov/riqL16fapd&#10;f223rW+RJUx29DrzjyQE5MQcRYC///5JO39Z2t8xA+ixBMAh5YWoc+Annw7a4sJc20ZgPXlGBAqh&#10;9/a74211bbc9e3EMTo4g/8bJ9dF4UAUKYsLI/yX5M07zsC218VAVOIlrBza/I4TFyCaTeGJBEwIJ&#10;M8r8bYRGgIDQv4D05GEa2iypO6p5Lut0S4JRnMihhgC12qaDcrgntqu40P4OjqnLjKN841J74/bj&#10;9tnfQmS//QFIRQjTWCeEiubhLxGwF5I/tbYx9cZVvJsIyKiGB6GimSOqczzmjcxspXIPnXXZl+9h&#10;4SlG4HLGMDo/SdfIqSRuqXWriYuOXNXKHMIhiURpGSetIJenCCmUIiBJPtkhpf+0Z4hgbE42J9/K&#10;C1l+0h48fdr+m18ct99/Fz/Dk4/a1hJ1GOwRRSrqKSr0wD1e1TIhnNxNon04wbks1xkIv3ZQpme9&#10;ZC2gGIbvkY8ZtEL+utUAGC0/e97u33lKxinEefh5u35+vd1a3AQ0ssHjJO8t8TIjRjc29puZmJ51&#10;Rrav9FxBRA2YBYOCj2DFOS2hZl/d2Wqfrf81k+X22vMnm+3q3iUQjggIhWyHZImq1eYBWbRSwNbX&#10;d9vO/ny79O5/1h7d/Rhf0mNSut/ArBITyBq8CkvC+rvgkyY+kao+xzIZegZvSEOfySmqkHCAj8e2&#10;vVPpJRzkNB9t63sklh2TpToFYUqrs+ma7Aczca5V7sWEczrUa7VEjtX4MLqUZmaNwwI3fb4zM4Xg&#10;yV9anEZLmN7hTLbb5tO9dnkRBrBJmQVh5CvUxEy/utvef2+m/fWPn6P5L+InwqS6PGhffHXQthjU&#10;dsTfx1eP28V31to+vW4W1YKD52zggphC631KWfCZIzRgojTIt/btr0+3O49etJ21hTZLRvD47iSO&#10;/q12g0bWT7/aal//2nT78JPNdgmV6PhwnRqiSQa3zbRXXj9sP/7RbnvxcNEWyakKEAaZnn/ScEMs&#10;ApNQRO7h9vp53B6qXK3ogZUMoTMT53SlEbskgF7IoeVkuwQcZezk5utvtcfPfwLzwB+xjwr2FZmd&#10;tF2E/bXBG6j/mm6js7LaKYSIKmjmIltTSWZS3yhyK7Fr00Kh0jHeVzxmWM1pJMsA8jghZcrofj5R&#10;cMkJvVm/VHbWcfRoz2HVCZjA3p2NNnYZk+NSnJ+d6aRmIzSpaWmuQnUER7dN/wQ5mZzpyjrnb73e&#10;fm9xqT38xYV2OP8c3weHQoLQCcQ1wszfUbS2/VUQRvXfpJCPkf2Kq872tcsMtPqAN9qGCTpEVHyy&#10;XguczCgDriHRZYQGL5PzMIbkev4EH8eVb9PpHtV388/ajYWV5Fz4WfErDLUvERfmhSW/LpJksboq&#10;tVp/h6wtcztxSD03FcMogclV1PMXq5tt5fgXIORe++nP73qG7i7jMY5Vsj4BQhL/k0U4O0XyFhXC&#10;U6uPcBZeRBI/aWRzl2BKhDC2djIpTbram/wxxUw6Y9WODBMLkiLyYj6KfBxhAnx55wuc3NfAwUWE&#10;R4oIt49+Dn7+bbs0veXtBYf7pvjdeS4xISV4Ykp2kyXw0FfK+HUWYYBdw7VGIhLEn7JM0uLu3nj7&#10;8vZGW3sy0958VSNhj9unHx7j2N5r3/69sXbvyWh79BycIW390e2R9tZrM+0cGsv0U2kbBMG531sf&#10;sI7x9XZAH+StXWkiRG3QJBbnT9oqUZoHX2603/odamjeguZmNto2/pLPvzhpVy+OtW/+5khbe8o6&#10;cRrf+eKgvf6miizpqcye53j/8fPldnWBXBO0nOVn+PKUK2LhFH9H9HHBQOZMzt6lDWXG9GMZCJDu&#10;/6ELnBDPh6qJULyvXZ0MACOlCvuFlGrmvHC+LX/vN8hKJMPOKj3Ri+csaR2ygUkdWSWMPWtnpYjF&#10;dwPJZLvpDzmqdGs0EBF80upPJUWy7PJZf0ka6RqFYEsyOejhQ5UziM0qyvLgoB3+1X4b/xbOKbrB&#10;73xO6JZpaQf4To45FPMbgGD1O1g1tPeqls+AFKIkAQ73IAtenZhrg/Nn2oXfvNVuH3y/fTr/aVvY&#10;+rBdPPmmh18f4aAbnMO0k48Ix+qhmBuaCdlPEDk+J2XLGmnLV8R9xe/j8g7imridxRtTxjsvxtGZ&#10;TlR9Nbc5aRcvX2j3Ht5uU6/+Bgljb/H6f0jGpXwhUlF9a8EMZFreBIlgAPx8982bbXtzsz15uNJe&#10;IcHu8tUFVF+0SicRZZ06ciVv9Y5uksYDmMQ757baHXJVnjG8a+fyPg2p1pGaW23+yiWCWERASJsX&#10;JxvsPmeixyeYqA/azNI/xdxSJCbl9YVmXl+hYDiKEU6/GEGKGZ4yfpuagpSYfLZmGH74kx9Sp7PT&#10;Lr//CqHl+3YQHrRP0YQ+wof1tF2eQzNDK/UkRftGwhAsbZVNvLMJI9wmgrXrpyoR0/hqphEtRGfR&#10;Ez59Wlqn/SH8B/0sMGng7sO99vA2tS/T1MFArH/7o/W2sz7aFt+ZaD/72W778nM+QxR0e2+ivX5r&#10;vJ1ZOGr/4QcH7cY1SgNoSTBCucXnn9HsCLqS81UCafXpiYsJF8/TIgABuXhxuj2F1n7445H23jsQ&#10;Dwt9g2r1V98g2/jDjfbKK2fa7a/WCL8vgYZE2F6fb3c/3W9Xrp9Hi2GdM4vtL/9inQRCEhALiF2I&#10;udum9C+TntkuIFB6RFwCznDnayCfhfwL9ovY1Mih1vudXusmeqM4tQ84gBXgBjgWdSaWxvMQ5Bz3&#10;esFP4vQN+1D2pmpAwjx4AojluTasfKAGQKTNH6GxHEHomhEyoT6vvH5Imb6UVNX29G5j/inBbEai&#10;X8qGFxJaoygEVbckhoCP/BZunm9MI4lQIf/Zhbb/KwjkY9YjLYn1Scq7859UYSGDNaNoXdGawpNT&#10;exOGqM3LPXWM0/nc9vvtycid9vytv2k7f/W8vXb8h230NSIPOlMxC9ndokdlzuKrOXyBYxZ1dIwW&#10;knKA2v0tTm/paq7mZ/vXkFikphOD+MUMpSvX+iBaD5SydOkGzsSPcHQ+bWcHb4EYPyLRijCmVl8M&#10;Vgfge8JIXrwg1+D+RnvrFo66+0/pQUp04tx0u3hd56WPVecrTJQxAGQV3gxbqnu0BKnNXzu3356Q&#10;nPVol3L1FXIb5qfbNIloU+QxLACE6fEdVPuTNnd+hOtut0+2/xjt4kxbe0zNz9XXyKBV34xkLPUQ&#10;Z/BK5lc3ZS0GS3sQQMrMzK9F5FJER2hEtEb4+k6b3+C8mVq4ujPR1g+eu7borYXAQwaet+iWhjLP&#10;w2QlfA4paFxYmmM+8FxyQ8wxwqSUkxQHsA/ML+oa5x71s+K1Xf6+/RV4SzRRCRB/90s56klboJzg&#10;wzva2zR5SCNEWrTHM21jFYfpV9J+p9tHZEw7lwSfyF//e80kpjhUw9dYB5a46WeEkoRR0g9WRne5&#10;3qyuffQR2a0Iq2lMtcc/3MMkGmnPHpI0dzBOf5jd9vAhTm81CGN9f/ejFUyaQXtwf5tnC4VIXot6&#10;FRz0//q97zPROmOPo1+hETMR1USMUf4cxEj+RvIoKhrARSnh769Heg8Lhgx4eeUrUmBuVo5D5sIo&#10;tDYmR6tGVvKe/lYDHXnL3QxKPiQ8+6M4muRL8FQzfDQainVI1MhpB2YW1f/CRKy9vrzOuMG9DvtG&#10;SpZLkOPXoSik7f4UP885PvManz/Pfu5xGvc4uH+/0Wb/8fm2f433lAMjf4gdDpK+YRal1AVpeK13&#10;KDPTxNM9O0ny0so326PjH9DQhraCSI/jjwnHXSR9/CK5h3ZEJd1pFGY5Sif8E2zkExjtyTnF7sLp&#10;ramFc+Qc9Lp+Fx8ymsShbM2k79I8JzA5gEEtXbjc1mAIJ0v4J46m2xSmlOWG7RAdnPwDOPyYYTtN&#10;zdG1m0ttAlt7jOS4OZzXW5osqDOTI9K8TU+WOZdeq/LMG0sKDu5JymuX5w7ahUPMJ7XmGEMDQSAM&#10;zsN4mEc8QBOlOoDIwmibUwvK3Y22d2Gs/eLen7Xrz+62S6+826bnz5E1G5vfkCoT1QEUMy9zrQgg&#10;026YbTTJaLZiQIrEvPHOe+3Rwwt2YB6ObLQrr3y9jS3/sk0f/QUmN/0xFO3RTYC16MCCzU5h/GXg&#10;8dTiZYQi7QKWn9nkU9TJESI9V/gtfhYqs+9LwsXeGABmJ77WLmnNtxza1nZ0froPvwsfdH6K+NSp&#10;cL+jNserqug5R9bz1i7+FCKTKHbtwgJRLZIYN0i/mNJ91VkQ+EqxVebzOOFp0RNBw7a5E+fyOMxg&#10;+orWMtJmAaJ6vBqtHeJN4EHnqIr2JeFhafM61+5adzc7MdFapVswah/cKB1S8kV5CV5YJSYJlFbV&#10;CoHrAmse/feyhQL/fovYhGXc+x4xTdTdTEOt1FdSRXHkgX2FAwk1f+zSAhrCJBmvpBlrkt0ZUshR&#10;fXeR0IvknUji7p1hwXBfmxq+fSfoUilfUpc6gwnjy8kY0aWHYbaMMn9m+z9stMU/Ot+2/o40aKI2&#10;o/8AE+POVpt8mzwU1docJUtTn9XBJzu0a11pKGOk5csMWMLcogzNgsq7y/PvtcXNGzSLIScBtR7R&#10;1w4fAxjhJozEqe36OAyUyjObYXYGW8KxR+AkP098MJGMxU2MjA7NlfrdSwAc0y9mb3Cg7qgz1xh1&#10;LEekrIqpyF80qqbUFb62UYnWcp51Xr3AdapeZimv3bziLv2izXF75xNAjuYpgsmITGOD8MThYgkG&#10;aZTaixgNWA3iKxKgaw8UyeJ39R5NZIlQJRGBd2ZwNtKCcOwCEYT1R+2Xny+2K+dWiVK8akbjZEHd&#10;QwALn+CfIPOweKzwspuDZo5ipBDbpWuvU1c019ZWn7YdHJnbyxvtwrX/VVt5gN9o5V+285gN8icp&#10;N0LacUdljwbxgRy17efP2yam4RhZ2xUn0mHr9IuPRSPTl3mZNVitRlqfRbKhVSAcMguzH2WEa+Z1&#10;Nw8tlHWWMAzw/vf+4Kg9IDy9sTHTHmyftDdfUebxYfvyKxgGSHfrtbH28Ue7hKHPsj6NwdhtC2js&#10;O/hR/s2/meUanFVoMXHWd06VdZtX8pr1WMFZLREUCVVXO4uLMEq71Gtf2mU6p4mPq22oKnkVuxAB&#10;uIq37DmjR3fAdaNDDza/KuYiMAaklhm2IwVESe0QnG9rIigxqmtRh4+WxAax+9Ym2saTFTgpUhJV&#10;7wCnzyoHpvqOyaukQ5MJOUuvhJ40Y8ITHMpk6fU9L2ed6vnO/ouHK6qlkENrkQgkT2L6P+dZqLMn&#10;PyVJ5x6jQs/iSLo8QxiYIq2PGHs5NdP2sRmNMqqMFPUXkVqN9XmIYwuVg7oK+wlS1opwVE4wQFqM&#10;oFFNO8pMmwlqcI4Jn+G5MnxGCZdLYVMTIecusGenS68rCsUz52Fsip4bNxN5SYajGEGZL7K7S3rG&#10;9IyWKLinpR29wCGCid0fENrDwakomwwFA6O0S66fxU9jJ6sqjPl7gWdnJEcqQ0MsQRLZ+MHHCBRJ&#10;L0lgY4xrNpVhqTBeVH0RkwbDj6rxtyGUHh1WhnjW/ORRW0C9li/uU7o9Tc/9w/bwVx+1S8q/YRRm&#10;/wrziEqdRDQBJ8zCBB2nHa9X2UL+QGrvtyk0m7mlRbd7/OSXXzQEOtj+ASbG37WLc3dyfhKdcXbl&#10;g95mnqeUJJnYMqP1nPAz4VRvNK1zyGe6bA10ZArq9TAFL6mfo2Bon1ZVL2tPdnhrCTKJYMCMmDwD&#10;k71MceMB5STb1IBtvJhv73yTJkSkPvz0RwwxX52ldGAfZ6vqggjhL3C+OPvHSRycoBZkj4RN+2dE&#10;kybQgqh/djUh0ShpFj34H/lQwrRw0DqBQ+TdHwa9+MKK1lFzNLCNZzupNutNSuXtjjyzFgO9O1eC&#10;C0ancOOcdoWBk5FXoRiug2jtC0EVuzBP5AfbeAMJqHkvNFwZZc6LKpzNyaWeqQpVhFbI0utFdP9I&#10;4hBt0Fv4Gm4fRUrXnLZtS1haozW5WpPyQJjBd3Eg/YpmNP+3Z232d5fa4X0qdn9EqBoP9xipxVqD&#10;iGS4LwvASFIX7ZXap4VkFKOBES4Ow1Dmpj370vf0FubZQLUhPGds7kwbxcQ7BInMxaUeKqeC8RbH&#10;5HWMEtI+JiQ8pjC7okAiGoHSyFYSr9AgfiFjdiGJbFYMDvma6P0xPrJFshOOTsGIYjf3BrDKGNNA&#10;VcyRpPn3wOZBAt+h9oo8iIHpnmZEQn4VCOYzYiR7+JQeP1trzx7vtHO0mly6dLZ9QaHfLALirbfP&#10;ATrMSN3OklbEKM+HNAAcj1QGbxy/QT6NisdgatIMrIHpkuxZy1GCVXc4D2FhfIxZEFwzNvgDRnzW&#10;zHBAGPVsu/HOWzg4P2vrd/6svXtrzUzD4BBRW6OJzyioJJhKE5MwCXyGWre1vtS25NoQpHFT9/J/&#10;rMWO/coJ8tbFqGVSemMRsvbvSDhLiGsXwbExolsbjDBp42RlzxwTAiYxj2fu4t+bQdtYol5qgeTH&#10;uXcG7W++v98Wbs1Rw7Th/JF1UvU9mgLtKQImpneHvzbpNTr3SQQjH6BeS95HeheHsqxFFS8wdOU3&#10;kiC0GtFN7XAn+uoEkV3DbniE6zpnXnhaiGZGYsYhjaMW1u1sPcP0FGCGAwdI4fKR2q5yRRUaI4RM&#10;c1dS3EEwKlAtTTWA+2IoTx8/sh0q+8ugCEDCrQIULsq09E4I+pnwbo/d54zDnPy7EIbD2GcezTgD&#10;vtWBTObO5G9S5XtB2BrpoVsK+H6mfAGCiW4l9c9oa4wxPJzVqpxnrUU2sLi2ckQ8gjQmwTHJe5oK&#10;eHIPF9sy6fl41MdwqsltKbWaynxioDAP1ds4gsM6GPOZexWhCErabjHLnvRl+pFajOd+bX2N5jX3&#10;MNfeaBua9kaMfHRMqdJSnYvXDM9Y2pr2KftdcA+jtyTSOflLGoTMKDFgQ5Z/RHC2uQIJnruFtneP&#10;2pnB4BK9aqfao8cv2uIiM4gPLtAuQB5rEV3wygFSnrG9f9IeHl5o04u/gbYGvIiGqKAxRZyJf9iR&#10;LUTO4QX/Tqk9xJiD8fnoq/uvbALqmbQs0JTAK7febsv3f8ycXtonyJQpjVo3sCbnR8jcQpNbXcUU&#10;JNSNX8Lp3aXxOMOzzqxz9aBV8M4+tMJXa2JmnGE4eUZws/fOsTljmg3z0TUv1kbbH//38JAZJlES&#10;2VsiSPHoMTkvfz/TzmClbK8eOelsB/hNMi/7Nsx7+ZcT7YzqtaQtoMoe4YdKtywxDAkVkXW3HKK1&#10;Cced8VK2eRprK9IpPI4ccWsQrd/bSo1d8p0yq7gL8sGJKrdssgQAncN27SOHc8o0hkqGHmQmEy3F&#10;hK/kLhZlx0xx17Kiiz8JObiX7G2r9yz6KbUlZDseYiMPSHzTUEAzMm1QSF5EK7x1dyit0T+0ph6x&#10;EWMLkuXAIkWdGq/IC8wiEhbChuCPrqMBEZN305kLyorlp7pDdYEmkvL0uzBHF6BZcUh4y3Yh7++S&#10;jbqP9jGJf0F6g4msh2ILqV1zAFzGFugFAbGpQdGhKos1tQ4tbJTXTtaQ8PhljjCxNHDaQgIkIc5K&#10;awL1FcihmycWI0+kRAwgSvTJ4R5Nlu+22avfhSmttRV40R2Smt6AOWk2iaWOPuOQcfwLQd+E8PRW&#10;BpfXt6WWIjJiGHrP6Vh+TS9EVcaeJlxwwv3PXVps564tGmZL59C4KLDbYqTp9HmYoZNVOmtAZUeQ&#10;3N6ienbuJoWBV9uzO7fbtQU13mECo/rcOvVLOBTTxWzFnxc2SNJLKkoaRrMK4hccisEXyyziAZuU&#10;D0VERPA9piFSJxRjGPdyn5eSxouYCFeuUCYgia0xHHKyK9dEfiFHi3KmZh6e1aReMWICYZDWBuvA&#10;bDTpPA1yEaTOUg7Xwlkz6jpXx9HpeLLBma174+R5sG/5K2Aca88ltGj/sCwKUzBEZezZ/zNFVzkb&#10;8Wz3B7Omqfop4XE0NGctiz6VfKgztRIQOO+KyXljQhH5bCg6NZ4UjYs5Fm13TEi0RiFeAU9v6iYF&#10;IKNW9uBj68VBfoJUNQFbDys9xWxGi6pwnCg55lEIsTMSk5nNgtSkqA3h6HvYwPgM2h2iFSTPjJwF&#10;UDoY1Z6g2h/hnNPmx8muSx1Ayuj1rEN11PJzU1MjIncrQR1UaS+9cM0HqHVaicCLL+RXMpmaG8Fo&#10;LPXMPBSRpV6IBKC4AkRkAN+tyAQQXSfVk0S2GdLaNzYo2FpxKG98cppjS1GX+Z2BxNWc+aEyvG/R&#10;kVuRFNm/+EBGidBoTMWARDRN31Ojn7GzTOzTWjHBDlb2CH8DE5k3wx6chXBGPG1b6juSaZO8BvIK&#10;ZuauwigvtHmk1NOtP22Xpz5kWobigqp/Mkcr/lERHuCLnz8Moxhx1z8LRwK0QsTMjAkhBQNG25u3&#10;rjhMPCCxTGneZ7/2ClECGAiSUwSWa6MKWasUUbE/TdXbx4QbP7jfrr19mehMCC6tIMX8y2wQbgeR&#10;ci/LmTAYO3tLssaJmL/joa77yFnL/c7MMmt69sDtCuTMidAQQ7TcghHHxtlhcNcu7RSVohZEFsOq&#10;9g2CEWUYXQon5E5JgwjdZq+kd9GNzCYLFZUBCG6ChZzNVa/j9WoR+kyZC14MuSHOfYnfKeNB4mfU&#10;b57/Yi1NyxcEWLfDmDKNhKswMpdM6Pdk3er8UvmtYVdovYKwfGBmiFJc1OGNX8ygEbLgm3rUmsb1&#10;cSXbcHGEenCgd2dTMDobqY13W8gcvwiuUCASoRuqBn/5P+ogvUG+5dV1NCJqjZmRpZntT/hjvafX&#10;pb1o0PbgdabVoT4O6NJ0skkRIIeyR8n93ijJSxzu+aWLRHDwtEO0M3OzJGxNtzXaBMh0mKVtgKuI&#10;TeMxLawbCQf4u/tXhg6yknC2ea2gFIMpBidm5BCvNBftodRZy0Iz2/SL0HuTVBMrQ3J7bY0uZ7QM&#10;PDvv3hnm3+LeLxUAivMfajiWFqq8GJr9TJHhu4/JMQYDgrMRDkeNJvdCJsaYusxTun9EhGEUxyfe&#10;SEdDBEzjrhPt9Ceq7cxMmyUXY+vOX/EubBbC2d88Io+AZkOLykaU30Mhu7TBHNrw0giNuOUDQfvJ&#10;ZHRFY0A4VXjz/ph8ISKd3rTZCEM4VN3ePBFO7xGmZB0q3FxgrYKjJG5sa2mfgfMB671ASvhz2jOu&#10;PPubdgsz9oTwsrQv99QwkwoDSdSwzsdMyBvOGesMdLVVVr1W/TmMd/pbWoIuQOuBQe8SvThW/pGz&#10;f3OfaODi9SFeBbL3cPY+XyN34zkmmjQ4MYNCYie/29nq/11eocHvafCj54XYnXlrLU7w5hpLFc5v&#10;TPUcMrWiiXStXW/beWmNSwuS8BLhG5XyGovwgCnToTQ2E5JD0Dv0uplUczDl9kgbUja2znoUpiU/&#10;o8mZT2jOEiAeVf8ULUt9cwljzy6vt+89eMCUWQUBwEMdG88/QKBvz+IRI5I2RnJhkhfZH/dQ8Qg6&#10;HY7VYTVeIg3m3iKmnpKs5esQy+Mcp1sAGHk/PNM6+GgEPdekcNwHWqLTadWW/jYPlGYubziARRc7&#10;WFYDZDVbRlt4Soo6yVzzF+dI133Oasfb3AKl5zuk95IQdIZkIDkz1YNklLCpmVgR/nCkpWksdm+O&#10;pyNfmT/9b6v5sdu7hDcgK9KTXqu5V7HFU5WVuqMzFy6gvlP4BmMTIUyynjG6qJsGdJ/oiUUgVSjG&#10;fveI/bctPQcHtMwq0aJgrVMnIU3ErtnACsW6VQFYt0/4WMPSRtUaEnMnHdJH2uvvvOo+GP4COdae&#10;j7fbHz8hj0UDiEi8wnwaQ1vYZo7yDlx3F4mEz58qUVKtufk8Fb9L+GImQLo9jzzILBsz2QAl+CHf&#10;QNSLMGHTYXwlmbUTbVBvxIBNU6YQvk7piDXBZJ79qr166712/uqrnGGMFTNIE5E2m3MzvMP1ojEE&#10;mnUM0qy68V0ROWfCaqnmDuCy0r2fY0J+0NbX/opEMuVNxKwTqauBj5O0dT5sWKHe3Z3ldrj6LPas&#10;+VEEqH0J3no3cQMHU0UxvldZ0mUK2wY2I0faChr3JGbFl5oLbCGgtWFcAav3cCd8CL7sg/8x4vRe&#10;Iqbeq3EnoLe2LTZnUzvMSmARzk+cVURzQBj7AbSFVun9KAtbNEb+CX4hNcwSc6uj4IbRJA957dVn&#10;W+23EdKrNIra1D3Bv0OiXJdHZ8g9Gm1rNxhHirB0JTivn1DcuDQ30/4ddxlIbc/aUyZtgjOyyOYL&#10;15NUkvMwqnN21esGcsSRD4mUdP9JOQIDFiNYDNGoUd0s6IB3RMYqHaoh0mybsZezC7P4OlEjKSib&#10;0WChQuKZsxeIPmy3pxt3SSk+T9sHCop8ulZuHZIc1jTw1FPGkte1Fg/3zvF4v5JBSWk2elgKOMdB&#10;9+2CS+/lMf6shV/tReg4Swrxwe5qe0bDpnH6WFy5+WbZlYFQcj/kq+FzUnZw7qo9m5pcK19zbAbz&#10;DfzHskUaRp09oQF0qhAUeUFKqB4HZmDiQEM5hmmoPYEK2dTSUBqMiZ7vBRLPph5/vX2x1trzz36M&#10;Ff2kzV9j5svS+6in36STPUyYZ0uTeL77sC0fPm3rG1t0ePy4nZ/OZDjJeoWtDwQ3e/wlfHWeCVv3&#10;KEBES6m7Hpgth2rwoeLA/lv/7R1PuJ/HPkmG03OL/E2/FZiclfUAN/fyxzvj0kGKjhI57BqJMx46&#10;YQ/xLzEGR5G4dptRmvv74PmlD9rKzt+0RXBHUjodzfMtgSEzeoLrB0jjcbJE91S4aQ2lmIRYYqfs&#10;whQ7bwtvuoC9R+LEEvjzTbSe+2iLR8BijjVOY8Leg5EQPGk73JPKgvZ1CVF8Gx+rm76ia6Xhlh/A&#10;8EqyZdGYGIcFW5VpCCjyyXgGLMKCm46i0SpJ7vqVK+3p0+e0fFBe0jHd7ATPaFGil3Uc8QrnO6bC&#10;iNE9at/+m+VH7W9J+3/v7dfaW9/43Tb1r37Y/is5wnnMf/2jx+0B/XtuXL1AM7Kb7bfW7rVGedJg&#10;klZ1R9Xvs4vNzijMW8x2BcV8J0+jE2CVqg8BK3WutBajRJAiTsCSKMVkHFYSgvn2GlcRYpUEPaI5&#10;7eQ1fq7FcbSHpiEOakepfQ0HbWXzLg1rUad214gAEAZzu1gdcrJWUzpfNrXXJ8BXZmvtY+gDkG0o&#10;+w8OLyegI6GyH518FYeUk218v6jIMZHQqET0wgib4CDj4VQ7v3iFXIXttq7mNtSOqF2CGJtvK03D&#10;4wn5T6nMl0BW+T3IGh5VIhpd444eYc6dh4GiRsZkZv1oLdYaJXhxyh7S62JsFhOQXIFkL4T45DX3&#10;cO2cGr6dC/RQfZU07Gdt7cVDQt1fa0dz38HntID2jnNZDYs3H7vSeOT877TNJRydK/8D81l+RPcv&#10;wRZtSNJYYes6+w1aN4wD+wk1zCgfkTM2ZeZ5k1qJ/tGBCk6y+cVMYiQ93Rhvd07OtVF8QbuYgefw&#10;4+zo/Z5JWmjX/Vchzs5c9GaZOpF1/vIkvyK0jG3VR9JmcGdtHZgt4FfbZFCVTMw4EZWzk0ijvmV+&#10;KacGAlT7iBKWRn0vJMIzLT8D3WhgBWkvRLk9lOyjXZxF81glIvdnHNguDPcd3nqH125jKpzF5zJg&#10;bS8cCKPOBRjvIADueB0xxTtuxlzTXoTblQDoHQs3BQtdIccv5quEfYDf5jBthKNzC/PWsB4+phMh&#10;fsUFuvGdw/x/cP+RfSHOELdPVHVCk/Y97m6uUaC31K598Jtt/e9X0EioeWJ7O8Bnhcrsa9Pz7eY3&#10;/6BtfP9f+FmDKVrH2ckJe5SjMsRhSy08xVKZQ7PzMYzbjZ09da2YQPDDG3NoLvHA8jV0s0FbDRPo&#10;SBDfl4gyRyEzZxwVXtGLk2OiNkvqSgXwxGmlXaivyTa5CScbhBXXSP1g2NLhBtc/aBfP3LITKQ7d&#10;rCbqZ6XH2aGZv5OG3N+Pgy2eaf2ifSXNO5mT2Vu/vvtHPAAIe38cc+SIfJdUAfM51MZFiHOXIr/t&#10;I8yujTVGney3GXwlnthuBOlh2wqrooHo0eoYNk76+ckyyHB7h5wS9o8qeag+F5ocyxkdDfAb0Yh5&#10;bAoHLPkE45gFahwVREtIVl/WIDjGC5cX2oO7H7Zr1xbauff+WTs7dwufDXebekDNhJLsqP15YxHT&#10;6HL77KMPMXWetbmb/yk9Un6z3d3+c+b6/LId059iQn1feP7dZ4fti715cl9oDk1VyDHrkLvm/DRr&#10;sqZcmpvViDgLLSgEHwUzgMEmpupgYoZK1N9uD59Qa3ORYrPqlG6zswRO7+xvPtHp2EgTwTQM5Qel&#10;SpOMWhLeIoIfo1cHavj4cwrOftgW5qKFqIvcR5/fs//m7Tcut48/e0SInBqbjSU76j3RVppdh2Zn&#10;GH6hqz5hIpZ9RfzSYF+HmKfROP4Ekt7h+a9gcr9CU6ofj++3e+DXfddL0f8D3N+DsfwU7/4z1crY&#10;FEyaQ7J1I8SGvkgHNcwyvC5nNuucdY3TD8AdCSmeO0XeyAoZ4eoUr9fOwziUkSyL4tnTFwjgaXrl&#10;4m/TmFRutq/u85zZBCaRkrd3MH0Gk9CihspoOBy4Pc7vE+Dbo7t38RdRUIkfS1/q+umQz/Kj5Xbu&#10;4jmrSuaoVj1rwUZQSfeuhYjgy8MgQjXPKAVTBGLpFLs49BzHmgk46o0BECki4h1yITYDIZ5NpEDI&#10;rs+NKfEHNeqAepdRnG8TOO1effVrbetgk0Q98guO1q2dGKSWUkmdzsP1HW4tgS7ctgYkwPvaWoeR&#10;PSadDq8706xKer2nzj3DRdKMxMBDnJ9HZwnzPuL+MNbd89Qbok2MrbNuzIw5pujtUCG7Th3Gmfl5&#10;59/Y9o4T3wQTSPsPnKwQKy0LTpZpZrQCbNX7hDk2R0rfx9Q7ZjjVAeHwkw0Im5L/Y7JgT2Rqao/F&#10;QJRWbbYDuMfPnmtvfrBoSS2iELKhF5mZL10HFgzZkoNMa3/vG99oz+993u599Oft3Ou/39an/0vg&#10;+Ayn7aO2/PSPXUa+Pf5tfCuvtGc//cv2aOVZG1zH1LxFNGjlefs682GnleBm3NB6hBVCjhB+OmRR&#10;ko9aP0ev1anp32jrxz/FoU5v2hk4kQgAuAzrc+yPyGeMYSYgMRndN9GZ/hVzORhrIhPe8LfS4Dd2&#10;70Fo99qtqacehK1eN/KTjGACHNATR/OE5LAfI11cOvEEMB9g94/zE1r0/ZLbEa9F96/ZcWvMF/OO&#10;FiyXtGT69+vnNHiyCyP5e6C8wj2m5fCUxhGQtO/TLU81qgrny4fh1ogOtXfBVWZMacsZ66k1aE1i&#10;IZgwihwBDLE+F9RyzQrNp9XSQunsgsokIXc5tJ2NLK6i+4gy6l6elIAL5ybrfYfs44OP7rSf7f2L&#10;dv4+He+XcCXwnPMw3A3Nu+E+v/r7n7RLalzG1+CXf/PfFga3hp/rfxlf+Fibvl/6Wm6f/P907UxC&#10;+J/39cX/+489+f/0jhpKv8q3pp/9//GLyGw7+PTHwyfKqByBmva/krfmS/5i0JUS5K7cjH5Nty6a&#10;WbRPHkYy/U99WdY+/RHE9iOKzqiD/MX/1Cf+v3v/jD4OU3/SLvD98teS++f+7GMIYZomtHy9fSnf&#10;/4v9ei/7+J/z9af1od97+cO/3dp/V3+/jdB5+6X3hBf6+n8BQlONIbYxeusAAAAASUVORK5CYIJQ&#10;SwMECgAAAAAAAAAhAHYDW7FSCwcAUgsHABQAAABkcnMvbWVkaWEvaW1hZ2UxLnBuZ4lQTkcNChoK&#10;AAAADUlIRFIAAALxAAABFggGAAAA75HIRgAAAAFzUkdCAK7OHOkAAAAEZ0FNQQAAsY8L/GEFAAAA&#10;CXBIWXMAABcRAAAXEQHKJvM/AAD/pUlEQVR4XrT9d5Rt13WfibYtiQg338q56lbOuc6pqhPq5FMn&#10;Vs453JwzLjJAEgAJikqkRIqSKIt222675Sf7PbcsRoAgwSwG5WhZ7W6P7h5+6f/f++Y6VRcXICjb&#10;w3o1xm/sE3bts/cKc35z7bnW/h908Pf//v/8f/X9P/gTfeHNt/V7X3lLv/ulN/T5r7yhN77xNX3t&#10;u2/ra9/7mr76nbf0Jvrqd7+uN7/N+2+9pbe/+w1970c/0Ld/8AN9+Wtvu//7X774Bts39btf/qr+&#10;3Zff0r/7ytf0795Ab76l3/vq1/T5t76uL7DvF514be9N9t2bprceyj77yje+5fSFr36d43DMN97i&#10;/76hL7/9bY73df2une9XvqrPf/kNffVrX9P3vvNt/cH3vq0/+v1v609/8G39xQ+/q7/+g++jH+gv&#10;0J9yvn/2ox/pz//wD/UXf/xH+ss/+2P99V/8if78j3+kP/nh7+vP2PePf/R9/fD739W3vvtNfeN7&#10;39LbHO/Nb3yda/yqvnSgL7/9Fuf1NX3p63Y+fGbvv/l1vfEtygd99dvfYPu23vg27ynDN7/3Db2B&#10;3vz9b+gttl+j7N7+zjf0TX7j27//HX33D3+kb/zhH+grv/99feG739MXv/v7iO13vqMvffe7+sp3&#10;vsexvsu+39ef/skf66/+7M/013/6Z/oPf/6X+g9/9Tf6m3//t/qTP/tL/egP/0h/9Ed8/+d/pr9B&#10;f/Wnf6y/5Pr++t//hf7gT36kt/l9q8O3vmf1+jbX9g2O+S394Iff05/9yR/o3//ln+pv0F//xZ/q&#10;r0x/+Wf6y7/8c/3VX/+V/v3f/gf99d/+DfoP+l//j/+k//P/+X/pP/+//rP+83/+v/R//Kf/qP/9&#10;f/0b/ce//St+74/0A8r+7W+9qa998w3K8Wv6Dr/7NuXwxjcps298VV9EX3j7TX35m7Spb7+tr1Me&#10;3/z+t/WtH3zHvf6qtTH0Fv/79d//ur5OG/zm976u77HPH1BWf/HX/17/4T/9n/qzv/3f9c0f/THH&#10;+44+//Vv6/O0i89/49v6wje/oy9+qyB7/Xn73onvv0l7cvr2w32c7D360rcQ33/R9I1vom84fYnX&#10;X3rbxOsf0zvfffHr39AX0Offo3d9Rvv/vQPZa6ev/9fK+tDXXf/5Im3e9KWvvUX7LOgr6A30VfZ7&#10;i/3fYPsl9vnCW4jt5/k/0+/x+e+x/Xf0P9PvPSL33p0T5801fYFrOzx/d97v2f9RWR93/Rx90UQ/&#10;fpcOP+c4X0IFW/C2u6ZH9UXO3crSyvTLVv5vcz6c/++9hS3h+r7wda7H+h/60te/Sn8stKU3kfXD&#10;r1hb+/qb/MYb+jLbN/j+TT57gzb35W+8qS++/Qb/a9/znmNZX7bjWBt96zv0D9rhW98xe2f7v8E5&#10;fYlzeNMd98tOfG7H47fs9Zc45pv096/yP1+2Nv71r3BdX3G//xWO+yb24qvYka998229ha2w1yaz&#10;LWZTPv/mV7BzBbv79ne/re/+8Af6AXbqh/Tp737/B/o67fJN6uENyuTNt7/F/32b49Lm3qKcvkpZ&#10;sv0StvGLbL+ACvVgZWbtzOrGyg5bzOem330obLfZUrOx1M/vfhW7/VX6J+Vs7eZLVjZvU2/IbNzX&#10;vvNNfR3b9da3KCeu18roDfyBlamV7Zu8tu0b3+Sa2ZqvOPQX36Z/fxub/M3vf0ff/MH39B1s7Q/+&#10;4IeuT/8Q+/wdPjeb+xb7urrCrr5hdWKiTL+CrGytHgr1V9CX3+a3qIe3sLlWzl/hvX3m6p/vrQ6s&#10;Lr7I9vCzwnvE6y/w+ResrvjO/s9+w2RtytqDtZ0vm72ytoTepD28hW37Ljb0D//we/qDP/iufvSj&#10;7+j7P/wWdYVf/OG39aM/+oF+n+v98tfwh9Tr71n7ovysfdq1fcXaJL/1Fq9NX+f8v43f+h62+DvI&#10;yuhtyuJrlHXhmjgXtk4cp+B/aGcc/8uufDgOx3ib+vkuvuwHf/RDfecH39XXrE26ejC/bf2C9smx&#10;7H9duZn9xd997fe/x/kVbOgXvvldJ3v9e1/7Fu2G/o++/PVvcSxs9Le+p69967uc93f43W9xHOyk&#10;2Qnan+1n+r2vmbAXZjfsO7ZfpL1+AX0e/Z5tacdfQF+kb3/Z+gN+8+v422/QNt7+wffxnd91dvjz&#10;HN/+x1TYvyCzS+5zfsfkfs/JbBRybfoRHbT9f8d39t6+/703D0X/ME55hEEesgjfOcEfnzcZc5hg&#10;ks+/eSD6TUHYWBO/81Ccz08U52L99cdlxyjI2W7T4W8c/qadG+/Nrn6JPv5lbOajsv77RfrxF+jP&#10;n3/zzYJ4/UX+50s/Qfad+976P7/pjuFkNvv99I4NN33J2e2CvmT221677wo+wfkFt98739nW2f2D&#10;7x/d71HZ/1hb+xJ1/qi+7EQ7PHhvjHhYjl+iHZq++FV+j+2b37A+8X361g+c3oKrvkJb+orZVvQV&#10;+w3OxZUFZWz6EmX2Zbamr/D6DfQm5fNVE2XzVfZ/i/Mzf2tbe+9E+b1pon5Mb6AvW10dyq7xUR1e&#10;K+fg+tLBe/OT79W/+Df/9s2HEP+nf/HXeu61X1RicU/hmQ0FcotKLK1o+cpZ7Tx1XltP7Wj1zpqW&#10;b61p5faOlm9safXaus7dv6B7r7yga889r/zGvnyZRY2lFtzWn1tWYGpNwelNBWfR4obCq5uKbewo&#10;sbWnpGljV4n1HcXXthVf2VJ0aUORxXVFFtac7LOpvYuaOXtFkxw/vLip8PK2MjuXlNu/xvH25Jvf&#10;UHBuRanFFe1fuKQXnrqnVx/c1MeevqZPvnBDv/7SHf3jDz+jz73ynD7zyvP6lVdf0qdffUW//vrr&#10;+o1f/Lh+45M/i17XL7/+on75lWf1mY++qF9kv5dfuKdr9y7rPNq5dVlzZ7eU3VpRbnuVc1rXzLkt&#10;p+zumlI7fL6/oZmLO5q7vKvFK3tauX5OS9f2tXhjX8v3zmvl6YtafvaSVtHGM5e0Q9ldeOqybj5z&#10;U/defKBbr31I2x/6oLL3Hyhx+74m7zxQ6u59pe7cVf7+fc3efUqLt57S3Zc/qM/++q/qn332N/TP&#10;PvWr+le/8Tn9m3/22/rn//Rf6ec+8Rl98CM/q1/4xU/on//mZ/Vvfuuz+he/8Wn9s8/9qn7zc7+i&#10;Fz72vLbvn9XSnW2t3tvV5v197d87q+sPLuuFl+/plz/xmv7lP/4V/fY//pT+6Wc/qX/y2U/ptz77&#10;aX3mM5/Spz7zaf0yv/vxT39SH/+1X9Gn/9lv6Z/8zr/Qv/l3/0ZvvPkFffOtL+nbX/09ff1L/1r/&#10;+rc/q1/+1If13Aev6fazZ7m+S3rmwzd188Ub2rxzXnNXd5S/tKHMhVVNX97Q8vVd7dy9oMvP3dSV&#10;F29p28rrJm3u5pbWb2+59rf3YFtXnzmrl199oE9+6hf0mc/9Y33yn/62XvjUP9L6gw8pee6WYudu&#10;KnHxtlJXbytz/Q7i9ZVbfHZL8Qu3EduL7HP5upJXrmvyyk33fZr901fZ8j7Ndxmna8pcuqL0xctK&#10;X7iszHna3PnLyp27pOzZiz8m+zx3lu/2Lyi9d17J3fOKH2rvwrsU47Po9jlFts862evozlk+3/+v&#10;UnxnX8mdPU1u7yq1TX/Y3lRua115NLO9rjm2i1ubWt3d0/reOS2yf2Zzh/62Td+jr23vKLazqwjH&#10;CHOM0OauJuiL4fU9Rayfbey595Etfm/nnBKcc4J+GN+94M41zOehg31MIfe/BUVQFMXo19a3J030&#10;79TqltIos7ajDN+n+f/0JufFsTKUQRqleD15KHtPOWXPXlD+wgVNX6SM2cZ3dvi9DcW2tzS5z/Xv&#10;bym1t6bM7ormLm5q7dY5Ld88p4Wre5q7tKX8Pn1zZ1GzZ1e0SJtbvrqtxaubmrm0ynGXlT+3pimO&#10;MX12G21p9sK2lvjf9VtntXUX23f3rDbu7Gr+yjJ1O0MbWNYUx81d3EDrmr60qQXa7+wVbBXteeHa&#10;FvZxR7OXOK7te3ZZM5zDwvkNrV7a0daVfe1eO6/Ny2e1en5XKxf2tHRhV/ntNSVW5pRaX9Diedr7&#10;7Wu69uwD3Xv5ZT344Id17amntXXpmpZpY/PUxxz1Mb9/RTNmCzfOU6Znld1ku3Vek5vU2QbtibqM&#10;bbLdoq1tUtfYXlOI8g8iP/XtW9+Xn319vPZTNwHqamJtS3HaS35vX3PnKcvL/N7lc5q6uMt2T5u3&#10;Lmr/ziXO8Tz244J28RFrt3e1hF+wa1++ThlfXtfCxVUtXsRvXFrX6tUt7VKeF5+95nQW+3z22du6&#10;/tIDbMPz+tBHXtaL2Ohb2IBz9y9R/vuap2zn9tc1v4uo4/kLa5wLr7EZ05Rv7sKKsueWaCPLmj6/&#10;rqUru1qjfBfPY5v3qd/9ZXzFAu1qjvZF2W7Nuvf2eXZ3kb7DZyjNZ5M785rcnVdmf4k2sULdYZvQ&#10;7AV+j/OYp75nzvLZHvW5Z3U0r42LC7p5f0+vffSePvqRe/oQNu6ZF7HpT5/Frl/Qc6/c09Mv32Hf&#10;Tcp2SRNbtNMLO1q8dpZ2uKfFC9YmNrV1DVt8eUtnb5zTrWdv6faLd3XluVs6/9RVyveytm6d19Kl&#10;bdow/fvsBnWyTdnS5jhWDv+T3uKcd5c1f67Qxvapn9svPaXn8GW3Xrqn7Zv7WqHMlqzsaLMzF2jn&#10;9v8XOSZtefnmee0+d0+bDx5o6vItTZ7HLl66p+Tle9jUW9gIfO3GZSU3L1OuN7R2+a62r3Hca3d5&#10;fUuz567QNy5SfueVoA0m1i4pzv6RrUsKbV9Q2Gwe35sNmdy7pOTeZezYZUVpv7Fz1/i9q0qfO895&#10;ndXazYu0pxu68OLT2nvhOc3duq3khSvsyzH3LysBCySNB85edUrYsegDUX4nun2e3zyPfUL0gTDt&#10;Okz7Dq3ta4KtKfio4IeJFezXMnZreU9RtrHlLbSpuNOWEgdKLmFvDpRY2FB8bk2x+VXFF+GUJfru&#10;8jq8wucr/B92LkZfMjsYxc5FsXPRLey8E6/tPYqhuIl+Gud8Eo8oSX9M0FfjZrMfUXKd31/bVGJ1&#10;A3uxoUmYKk1/zaxvwyc7msLmHyqPjc9i79Mbm9iVDSVX1wpaW8cWryu7sqbs8oF4nUFplLIt36fX&#10;8NH8b3YT2409mITZ3iuz2Wa7CzrnlMFnZPBnts2aDWd7aN8P97fvs7sH3yPb1+x+yn13jv3OYscK&#10;+9trkzu27U97yu7ia6l3tz0U7zPbF+kPFzjGRfo59vH8dfrKbc2fv62pnWv032v0pbvauI49vfWs&#10;Nm8+wC/cpLzYf+c82wua2t6HZylPyjhD2WSWVykj7AmaXlnVHGW4uL6uFcpmbXNb6/jQDa5nk+vZ&#10;wvfbdp33a5TPCuW2zLGWqKNF6moeTdE+ctjZLG0ki3/MoBRtJUU7cNdKO07tXMAmIVemlMn7aPHc&#10;pXcg/ns//EMt01lPt3h1rKFPR+o7VTM8osFcVCNzQfVPD6kz0632dI+6siPqTA2rJ9Gv8ekABQaw&#10;T8+ovHNYj1W16wOViO1jtZ16vL5HTzYM6Mkm1NavY90DOtk3otMDHp3uH9GpnmGd6hrUyU4+b+/X&#10;idY+HW/pRT062danos5BVQyMqXLIr5K+MfYdURHbOn9SNeMJHe8a1WMtAzrS2q0zQ8NK5/LaX1rQ&#10;Xi6u81Nh3V6Z1DObOb2IoX5uc14Ptpf1NAbw2XN7ev7iOb1w85LuAZTXcATX9xf0HI745Rtndfsc&#10;Tmc5p1BmQsOTPnWGvarz9Kqiv13VQ12qH+tXg29QNaN9qhjpUhmqGutTXWBIDRNDaoqMqD0xhkbV&#10;MTmm7nxQPXMhdS1MqGue17N+Dc0ENLEQV47zygFe42trqp+e16nUtE6kZnUqPauS3LQqKNuGuTm1&#10;TM+qZ2peu7eu658A5b/9uV8nEHlNv/baR/WZn/+kXnnlZ7V37Y7WMXg3n3pKH/vwBwlYXtanX/+Q&#10;fvUTH8FB3tP0Tl79OY/as4Nqzw+rOzeioaxHoSm/5lbSuokD/rlX7+vjH7qr5+5c0P2bF3T7xiVd&#10;u35FF65d0fIuxmxxVrGlGaU2FzWNAzl/65Je//ir+p/+x9/Q53/nn+p/+Zef1ed+7aN67VWA/OaK&#10;ti9M6dyNRV24TQB4fkGh+bh6kqNqDPWr1t+lMxO96kyMyDM1ofBKSr7FuLoyXrUkB9VBO+vNDmtg&#10;ekSjcyM09giB1Vm9+OrzOnsXB4Ph7plZV2V4WsX+tMrDGVXGUqpOplSfSas+nVZVPKWycEolwTTK&#10;qGQizftJlUVQlNfRjMpjGVWYoilVhJMogeIcN6aqUEHVwahq/OFHFHHbal9I1ePoYFs5FlS5N6AS&#10;VOQN6vR75D7zBHRyxKfjQ+NOJ4Z9vB/XKQ9t/L9Cp1HJyKhKh70qp91XDg3SLml/6Mxwv5qG+tXG&#10;Zz3eUfWP+dXu8alqcETF/UMqGhzW6SH63ohXJzjGMY5xdNCjo/0eHevnM/rb8YFRHeH1UbZ2fqdG&#10;/Jy7nbNfxwbH3HdP9nmcjiD7v+P9ozrB9iQ6hU7zeTF9vaRnSKWoDFWgKj6r5PsK9nd9m+NV8hsV&#10;lEE5KhseL8jjV8VoUNX+CdWHQjoTjag+ElbZ+LhODnMdXo8qA+Oq9I2wb4/KRzrUNDGo3oyfdjOu&#10;5uiImkKD9NNe1Y92qiXQq64Y7WnSq67JEbUlBtWaGGC/YTUGRnQGtdDPO+i3XUk0Oaq+7Bj91K/h&#10;WZ960tavO3UmxPEmBlQb7FMtx6yf6FdrfAQNu7bcHO1XR3JI7XH6mCmG7eR3u2MjGuDYo+kJ+c2u&#10;JoPqDnrUiTomvGocH1QVtqV6uFsdoVGN5pIKzmCDZqYVmZnV+GRG/RMxdQUiaqZc6mk/DSMTavRE&#10;qPcJVff7VTUQoEz9Khv0q3jQRz2MUR9jOjFIO6O8j1HHx7G9RweoP94/zneP9Y/r8QGfHuvDlmKP&#10;nzCbPOilPQfUMjGhjvCEuhMRdacilMmEBjIhBabjis0llVpK4ezTii7FFFgIa3Q+pMEpn7op33bK&#10;oWWiW82BLrVO9HD9gxrMjGk458PmjGswS7lORRScT2l6fVabe6ta3QakFxIaywewER41YyNa/ZQn&#10;9rZtrFdtZiso0+4UNozfaIoNqI76qA30qJ76aKb+W7G/zb5+bDRlOdqOfW6hXTW7bQVb+6ze16Wa&#10;sQ5VelpVyedV3jZVeFvpt7wfb1cN39f5u9UQwK9w7Ebq2dSEmk3YrZZAm3pD7YrmPdo+m9P5SzM4&#10;7bjyi35FpkYUwK7GKY/M8qR6Yj76TI8e6+1SsXdATeFRdcfHaQ/Uc2qUuvVqLDGs2HRh//BsVJ5s&#10;QINpnwZSPvXSHltDQ6rzdtM+OtUwTh8PWpsdVrWnWxWD+CXaf8NoN+U1oKGET5H5SQBsWtHFpIZo&#10;y1b+rWHKydepevZpjeKf4qNqo132pAPyLuQ0NDerpnhWlcGUykNZbGNexWxPjqfo91GdGgjx/ymO&#10;NcW5T6s/kad9TKp2LKRS+usp+u+JftQzoZMDYR0fDuuYZ0InxiZUjH0s84VVPh5RyVhEp8c4nj+h&#10;okBS5cGEaoJhNUcC6ktH5J3FD6zOqX9+VtXRuE6NcwyznfxfyXhMxfyv0yjH8YaxT/zecBA7ioYC&#10;Ok77P2biXI73FWSvj6IjtPUn2T7ZO6Ynu0d1tAvbBUec6h5XcQ92tdfjVNrzjsq6sTFdw07GOaXt&#10;gypugU9gleI21NGn4k7edw2oqHtQRdi509i5U33YQmzoKfrfqSFsPHbuJPbOCdt3Cp020Q9P0/+K&#10;TL2jKjbxvyX01xLsdunAOyqDm8r7OI/eIacKZDa1ms9rhzxq8I7pjHccjbnXtcMeVWPzTVXY/8q+&#10;Af6nXxXdfars6FVVRw9b1NmjClSOymzb3avyHviG/Sv5vwr77cFRNPZjKue6TGbDTZX4iUrag22r&#10;8HUmZ9/fs1/F8Lu/L+X45dh++z97/+jx7f2jx6ukzqs8IdXRHhoDk/SHlNva+6qRkGpHo2qNZGGL&#10;aXXFZ9QWytM/kqr3xtTkm6T/pujHSTX64vSrEP6R3zV/RH1ZmVZ296uyizLq7KV8ulXV3qXaji41&#10;dGHTenrV3j+gnsEh9VG+A/jjQS9MNxrQMP5/aCygAa9PfSNj6h2i7+FfO6iztp5B/ndQ9bSPml7q&#10;DB9pqkIV+MRy2kE5drt8OABTBlWKynht5eTK9D3qj6cehfg/ArDuqLgViD/Tp5NAdBsGfHQupcFp&#10;P1CFAZ3sVHsKR4hx6gayeicHNZr3K7yYV0+YDtnUqydqu/RkHeBe360nz/TqaGO/jjYP6Wgr6hig&#10;c9O4aZhFnHCRNfLuIQAeiOe7U0C8gfuhTvHZab4r6hqic9GR6Hzlg3ZBEzjnLEY2xfHoiO3DOk5B&#10;t/tGNUunP7swq61ESNuTAV3GgN3anNLtjRldW5rStZV53d3d1L3dDd3Badw8t6rd9Zy21jK6dWVd&#10;L967qGdunNOFnRWlsjENhDxqMzAH1mtwrgbxVYOdqvX2YTxp7EMdNLx2AOIdiK+bGFY9ANGMgTaI&#10;78Rx92CMu7M+4JnPKLvOrFcDOLuJ5STR4rqSRH6d+UWdjuZ0JDato8l5HZ+cVXF2RlU48EaMa9vM&#10;lIYXFvTgIy/pW9/+vH74nS/r//5Pf0Of++Vf0id+7ud1+5nntHjhkuYvXNDZ27f04Nmn9MqLD/QL&#10;H31Jn/ylV3X/+RtKr6ccxHfmcbJAfFsah0g9etIeTc5FtX9hRS8+c1VP3yGaXJ3W7PSkZubyRJ0r&#10;WtjaUHgqC3iMq2Uc4AlwnPCYQuyzf/Us0P6iPverv6jf/q1P6X/8zMf1iZ99Xs8+fVGXr63p+t1d&#10;3X/usq7fO6/1s8s46kl50zTChFceAhz/fFR+fn9sNgKEjakJwDoDxLdzXv15HP/MqHxzY0SeU3r2&#10;w/f01IeeVWRtFbhO6IQ/ruN0ylLaRP1kSg3ARj2w0QhsNOfo4Omk6gD5agC/ApAvp/NWBCdVEUo6&#10;uC+L8BkgXwHQV0TegfhKVPUIxFcFIw7UDd5rA1HVAfW2rcExVRnEoyqcjYFnOR26BEPzfhB/qFMY&#10;OYP3AsADXJ6/H4hvHBlQy/CAOoYB1tExDYwHgHgzUATAGOPTAwZpIzg9gM5BPI5syIAdZ4YBO4kx&#10;O4HhPHYA8iYD9xMYV5OB/SHAm47y/XGMn/2fOaaTwKFB/Cm+Ow0QmlMrxrmVsnUOB2fzX4L4UlR+&#10;CPE+IH4ipMYYdRmPqyYEyPsAVR/XBMRX0BZLRwp9sTE4oE6AxwC+PtgP5PSr0U+Z+HqAjUH1pzC2&#10;9MPezKi60iPqzNAPksCggR/9tj1GmybA7Ex6eU3/AHw6kxZIegF6+u3kEPAz6IIFO3aDv5cgoUct&#10;IYMiPgcoW6MDwO6wk/2vBQz9/N6AAWzGJ990GDiP0/4J6EMEE8EhdUS8akPNvG8KAvzJgILY1fDi&#10;jEYzk/JMTgL99N1YQt0El820wzraWL13AmhL0h+BoIEgDpcyBFAM4kseQjzBFeVsEH+cOj6BUzk+&#10;NEbghu2kzp7Arj4xAMgDDY9hj49QR+UEfs2RqDqjYX7Pr+6oAWVEgfk0NmRWc9sLWtshML+ypYt2&#10;52Err+xyQpHluDwzQXzDCI6TIDwChAPwLcFudfK6b9Lj1EuZ9wOvg9iAwFRU8xvY7Yvr2tpfUHYp&#10;IV9uXL0JAqFwn7op294gdop67A5zDP53gCCgP+9TZ3pUjZR7bdBAHlEXdeO9OuOjL4xjk4Hz6kdk&#10;7+vGCcTYvx5IrwXka4D6Wj6rHgfqAfgqZK9rAXnbpwHVjQG+yAC+jaCtZaKPgK9XvfF+7N+4VoH4&#10;/cuzWtiIKgrAj032y5Mapu588nN9vckI8O7VE719wCRg5KUdEbj5shOaXktpaSul+dWYppYiik8H&#10;NJKgbUa4fhNBpgH8Ga6/ClCvGORa8D11BDamqhH80nAHn3WqztOlJoKdXtqSJxXgtyMERARetOce&#10;goTWCGU0RpBCGbVG6QP0lQH6g38+ofDKFPZ3ijabVu1EAhsZd4Ma5UB9aTin4944fd2vcuCoLZan&#10;jqdppznafIL2AkSPYBvot0eGgOehkE4CS6cBpCJ/VKU2AII9rce2VgfiBOJRFQFbpwIJFU9MYl8n&#10;CdIT+MsofSWmkZm0hufzak4lgX/A3AuYj2BPR8NAfBT7GcYGmkIO4A91Er0D8oiA9iQ6RXB70t6j&#10;Y3xngH+U4PUoIH8chjiJinqwO33YHfpMBTauHBtVTp8oB+jLgfhyA/gDiC8D4kta++GlXpW096mk&#10;s18lXbw3WwfjFAFoxjin6XOn6WenAXgLcE5h594X4lER51N8oBLOo4TzKKO/VgCAFQTepspD2UBI&#10;L3af3zJVYWdr4aom6qBtPKj2A9nrJmz/GWx8Aza+Dttf0zvI/gOqAlKrCDyqCEBsW3mgChPwWmEA&#10;32sAz/78XyWBfTnnfQji76cCmB9CPLBNfVRTR1UEcpUAaTlt41AVwKl9dvidgep7od35BF7b8WpG&#10;J+iLUTVOxOm/gDftwIC9Bb/eAyv1pubVEZ/CB0zS18OqQWcIEO19g4+2R3usHgL8B4OwHOdFO6jC&#10;RlZx/CrsYRUBhF2jlXM55VPeRRCDKlA1qu2iz6EzBDetff3qIijq93gB93EN42OH8f0j2GUPstcG&#10;8gb1Bvd91Es3x+7sH1YL9rWB9lGLf6wx0U6qkQseaAcVnJOVTTnlcgjy5VY+vH+v+uK5dyD+93/0&#10;x1q7cJeo0iC+h8iyX93xKBA/CWyOYyz71JbsBuT71IHz6wKu+sxITQXlzVFAAMHRhk4H70caelGP&#10;jjQC8U0G8YM6BsQf7xp00WkJhVVKoZVy0sVcRJFz9IA6sG4j70UG7wC9Qb2BvIN4OlEVnbORSqkb&#10;twoEsEYxEhgVA/nTfYNq9XmUzmW0BezuAm7bQPj+Qkrn13I6u5TVznRKu1MZnZuf1oUFjO48+ywl&#10;tYERPX9+QU89dV73bp3V+V2AdSEv78SYWjx9OjM2oFogoXqoswDwHnMSgzQSKnm40wF85WgvMDeg&#10;BkCgIepRfZwOBaA6iI951YU6+cyAwUaQOim/ARxVaGUS6N5zt326cysqCed1PDyt47E5nZqcU1l2&#10;VtX5aTVM5dTCtY0szump11/Ql9/6HX3zG7+rz/8//rn+5T/9TX30Z1/X3s2byp87r8m9Xc2c29P5&#10;21f01DO39Nxz6IVbunzHbrdnNTQ1pi6DeJxNawZQnhxQP8ARmp7Q2t687gDwly9uKpePK5YMKTOT&#10;U3ZxXhHOYSASUtPoCM6Cax3HEYVwxJMhJSnPC5f39fHXXtL//Juf1r/+3Gf0jz8FyH/sJb34wm3d&#10;f3BVH3ztOf3SL39Mv/iJ1/XKx17WnRfv6Pz9Szr/4LL2gPvM1jSN0gMQ0Uk4n7YcZQf49GXG5Z32&#10;KbWe0JWnzuqDH3tB5+5eU082A8CH9KQ/pqMBQJyo+0wqrqZMAHAfVzMOtDUXUnsuqdZ0FgDMq2YC&#10;WPclVY5zKceZlOJADOTLAXkD+PIwcI+jqYwkAXjaGPBeCbxXBEL8HwYAUK8F4g3gHcTz2j6rxIlV&#10;IRuFr8Dh2ChyMbLR60NoN6AvwhAd6hRGzka2TQb0fx8QX4+aqJtWz5C6vPRRDEzfqE8tGPByG4Wn&#10;n5xmewoDdGJoRMf5fwfygN0x+qXB3imMyEmcjoG7gb1BvG3tvY3KFz4H/A/kAJ/P7X8cyOO4TuL8&#10;TmKoLEg/DcAX4+RK2Vb0DOKAOF+O+V6IN2NdymuzD85GAASF0Xi/qv0BNYQjOhOLqwHVRq1eMHBj&#10;XoIlHOdQD32xCyPfDwgPqR7Arh3vcaPwTcBPswEgYD+U8Ws4F6BNjQHkQDuBoo2cNwJ1zeGBA/UD&#10;KUMO4G0ktmasDafRpdbYgNoA9OagBQXYBUDIRvhrRtoAvA7gu4ff7gX+gVc3Ek89xLCbiX4XBAzl&#10;xzVEn/fmAxqfCsmbDbpzagvRB9laANEcGdYZzr8z6Zd/KU+QP6NhbNlIOqXx/JRGMjn1xCeBSQJJ&#10;HEQdEN9BYNplAexwGOg4gHjA3CC+CDg3gCjCQdpooAVnJ4YL9XgUPck+BvGPURePUV+PU0cnCfbq&#10;J8KcQ1I9sZB6wz71RXway0aVWZ/Ryrk1bV/Y0AVsxP27F/U0ffgc8D2LLY0txjQKxPenPA4au+O0&#10;QysPAN40kAIupwL056A8Ob+81Ed8LqHt86u6cQubdWkVEE4rNhvUEAFTZ6hHPaE+DRCADQGzwwmP&#10;BpPYTgKAfuxCd3pMDRy30teJsMNjNpjS7eq/HqB3I+wHI/C2NWA3MDeIPwT5w/cN1F+Nn/8H4KsA&#10;XQN7A/gGH7Dv5b2nTU28bqX+DeLbuLaB7KjC8xOa2ZrU5sUplFN6JaDRNOeLnR+hjr1TcdpbEjCO&#10;ApGjeoI+cAxAKh/oAdbHtb4/rTv3NnXr9qpWt5KK0Fb6aWetXLfdiWjk9xr8NoLO+Y1yfvgcA3cn&#10;2ryTh3McZR8AvsU/oB4gfihJnWH/xnITGiR47cH3tEb6XHuu4jgt4RF3NyS2SgBxfklze8sKzeY0&#10;lEoReKYp1zh2MKJy4LosklGxf5K2A1iMRdQK2Henp+lDOTViKyuxhUXY4lMAzKkAfnki6e5wVrJf&#10;dYJjJTNqS+fxNXlAHpvri+oUxznhi6kIkK/GBrcQPHSnJymruAbyk+rKAmNhQJ2A8hTB/EmP2dBQ&#10;YfT9AN5t9N3JIP7ws0dA3nQKnT7YnrTPACQn2v4JgPkEIH+qG4hGJbBEed8BwAPvZbBJWTfqHEKD&#10;ADwBbsegStsAdhuFb+kB4gH5/06It35abH32QKWojM/sPBywH8hG3Ks4drWJc6uCqUzVqAGWagcY&#10;e/xh9eKXTPa6AzvRim9pBCLre4dUR/sz1aIazrmac69ie6hKUzfwDsBX9Q2pGoCvJpCowkdUwG2H&#10;wP5+ejfEG8BH4KQIUI2fHMGH0n4qAOnKYcCe91UEYu47B/pBd0en3oedpw01EUjaa4P3uvEw7XUS&#10;SLeR9RztmDblhwPHYg7Um0Np9k/x/1F+m9+g/g9VTp2XE7TZHcoKbGMl9V5NEPEQ4LGHVQQ5VfjC&#10;ysERIBr/xHVXEOQ4iO+k33XTB3v71URA0zqAXRoeUb93FGj3azQQ1FgwrFH6wNgE9o+th3IvgHxQ&#10;g5R/v8fnRuS7sK2t+L8G6vF9IR4bXWEBjkE7bd2BvBOvCUreq95HId5G4pfP3tKJxkE9UdtO4wXs&#10;AKJRDOzQNA0jO6yOFIZrEgeHcW1PDgPxIxqbDqs/EcJB9wLwBvE2Ct+jJxq69URjt54E5J9s6tOR&#10;ln4ds9F2okdz0IVKt0hzVGU4/NIe4J7OUkwnKaKTHEL8af6n2D63SJhCbyKqag5lqHiiexpDERH2&#10;KRzXaSKceu+QRkMTmk2ntQ90Xtpc0fnNBUA9p/XphNazca2n41pLR7WemdA6znR7JaELF+Z1/sqS&#10;9i8ua2N7TrMAaTQdU/cYzmwYZ+ClsQ93U8htOOwuHKiNkIy6kbsGDGZ9gE5xoIYQThhnXB8bYYtj&#10;jlNxBvCAfSfvO+J8hnPrmvS428rJ9ax2b17R2ZtPKba8p5b4rMpDeRWHp1SWmFVVelY1mSnVA6FN&#10;kxi4fM7l2b/wsWf08U++ot/4zU/qN/7Rr+n+Sy9o7vx5Jc+e08TmhiLrK1q+uKvdyzvaPruqi9d2&#10;dO7GjvJbeY1M+dSZpTFRpy0ZYCU1pB4CsvG8X/PbM7p6+5z2zm8onokqnIppam1Zk4sL6g+H1AgY&#10;1gKItaNcr8+Aw6sm1BMdU3ouQxB0Rb/+86/rf/rUJ/SPfuFj+uWPfFivf+hFvfLKy/qFT/y8futz&#10;v6l//Fuf1a/86if18V/+Ob32ydf18i+8oucA891b+/IkR9WC87RRzN78mPqzdACckX86pI1LK3rx&#10;1af00kdecDnDzYkE8B7WY8D4sWDGQXxDMqIWHFMb19KW96k9H1LX9KQ683m1TE6pjrZTCcRXEMGX&#10;YwTKgkmVhgzebQTebiED+KGEKoj2K+iQFQcAX+7HMNApH0J84B2At9HiCjqqA3he2yh86QjgRPRd&#10;GGE3mA+qGMgvYf8SDFIxhsk+ezfE277vgPrfpf8SxLd7AaixUfWNjauLfRowSqX06dMY5lMYopMY&#10;5ncgHqgzsDPAw4gUbvu+k+rzDrS/G+QN7g8B3/7XjeDjkE7Qn0/Qn08A8AbxhyPx5uTK2Jbj5Cow&#10;Xu83El/GtgDyBPkHEG/lWTUeAIIw8OEofQuQjydVHQoD8aMqHuHYwz2qJKiuH+/XGUC+ITgAmA2o&#10;CZhrAribgXkD5mGgcQSI7wfiDbRbY3wf7qEN96gVmLdt40S3S4PpoJ/ayHodgGiqB/AakI3INgBB&#10;ZwwWRzuwCa1AHqAfAIyifW60vj05oJYYQBUH6lPY0ikM/owPiLfRZ4+8AKwNgAwAV13YhRaChzOA&#10;YV2gV1X+XtUGAftkgH4ZBobDgH9OQfrg2OyceiYz/FZYFXZ3hXpqHourNzKltkCKNkA7xSYaxLsR&#10;PRxCGaBfNkabw0na7XwbhT/G9gj1ZSPxj1MHj/V69QHq6vFOgIQ20TmZ4lyzGsC2D8V8Gp0MKjaf&#10;0sLukjYvrGv3/JrOo2tXtnT90ob2Nmc0t5BQYj6mwGxYnqylgQCjwHx/GvsAQBrQWxrN+GxIvrmw&#10;/DNhhfEf06sZXbq2qbt39nXxEjZ4bwo7lFJ0IahhynKIuvAC7wHqLpAH/ikzG1nunRylDkdUE+xW&#10;ibeVa+wg0AbkAe0ayrDOyvEgZeYwncZSaCyV5lGQb6TcDwO4+kCPqtmnarTN/e8Z9ms0gKae670d&#10;tKMetQX71U5Q0cnvj8xMKLwYVnI5pNmtmDav5LV2Ka/kSojgC5DOAPHTSfVlM9ieJGUf1OOA4mMA&#10;4bGOTrWP9Wl2Oaa7d9f04Kl1rQHxoYxXfe5uD+DA+dTQ3qrt97meetpxjZfr8xCgmE+y9Ctg3t7X&#10;eGm7PtpNyKNe7PFgwkeQNCEP5zA4Oe7SyCzAtLZcM96lNgLG0akJTW3nde7Wji5gf6dWZuTPTGp8&#10;Ok/gmaKfYd8itB+AqhzfWw58n4mm8UNz6s/PqjOVww6ndAbVxFOqSmBfAftKfFZNblr1qDE7pQ62&#10;/dPzcMSMzkQmVYoNPDka0vHxCPAfVw2A1s6xrJx68dE9mYSak3F+MwTEB4F4tg7gsZ/AfxEAcwoI&#10;NGA/BHgH9ib7zCAeGbSfpg8UIdueQicJaN0dUCD5OMB+oseLnfKqqAt72g2bYL/MPpXDKnb3sLRz&#10;QGVwSDl1VtE1pEoD+fYBlQLxJUB8cVuPigD5QjoNzML/2B3I0zaIYYMZ2E43uPFQPw7xlk5ThIr7&#10;3lEJ52ZBRAXHqwDSKw9UgPYhABzA5ryq4KRqVM/nrfxWFzaz2xtwstdt8FYT0NjAceo6+lTLuda2&#10;E8zZCDyq5HXFIyrns3LAvhyIrei1QZchVQGflRyn4sBOP6r3h3hLeQkB8THaJfXrtRQXAHvYYD4K&#10;fCfUGDDwzmLL0vAE+42GYbukg/SuZN4Bu4G8gb1BfGMw7u76GODX0W5spN0FAtS3/ZYBu92BLAPW&#10;HbgjC4ZKbVADW+jusLi7LOZzbNQdcAesq4Y89CMbJIYxBwbZl+u2lCO7/kdG4usJvJv4vJV9OvG5&#10;fW4Ufkwj4z55fNglAlgbiTd4Hxz1A+7j6sOvFtJpvOrqh/0Iot5JpyE4oo1YKk3loT+kfVRa6oyN&#10;tNPWy2nzZVxnGYFO2Wj0x/QuiP/O9/8AI3RFT9R06fGaFiptSCNEw6PzCaJiHxGyjVr1qzXRr5bE&#10;oNoSQ+rFQI/NRNUTB6Y7bAS+S0fOAO2mRmC+uQd473UAf6TVIL5fJzl5G4GvsNvlbEst/wxIL7FR&#10;eIN3ItxTrX06iRzE28g83xfExVJhTYBY40Ta5cSXjRCpO4inEAaH1DLilRfomp6Z1d7ers6f29He&#10;2oJ2ZjPaA+Z2gPk1wG4dgD63GtO1SwD8xTnNrMYVmw4qlJ3QWDyg3sCoGkfsNhINHZCvGuqkkFtc&#10;TmJ72G4Vj6sjZvmEljIzhsP2uhG0BrvtGQHgMZA2qtZhAI/a+awjDshbPi7ObTAzrshCXKvnV/TU&#10;g1v60PPP68a1W5qzyWbTy+pMYuxiwHsCQ5ic1pnklJowkG048JHZvKJrM5reXdXezau6/OCBFi5e&#10;VmRjV8HtfY2ursu/sqzs9qrSi1klchEt4WRX9haVXk5pbIrry3jURp02ZxAQ3w7QWL5qeiOnvRv7&#10;2riwqUg+oVGMeCCX1sgkRhVgqvMM09logOPIjwhkai0VgeBlFOhYXp7VM5zTJz74kn7lwx/WR595&#10;Vs/cvqt7d+7r7lPP6P4zz+v2/Qc6f/26dq5d1rm7N3T3Q8/o5Z/7sO69eFfpeRwejnMwNqCx3LgC&#10;UzH5U1HNrM3q7oNrepF97jx1Q7M7G2pNpYD3iB4H4k8YxFuKVSIOxEfUPh1VB22zYyahzhnKLZfX&#10;mXhe1bQbg/dyPxAfjOGckshG31OqNJAP8RqALyeaLg8YwIdVeaAqOqhBu6XPGMDbttKg/QA07fW7&#10;If4wTeYQ4gl2+Z9DiP/xkfj/foivGwRKhvsKI/GjwJOX9okBrsUglXT3vQPx7xqJB8xRYTS9MHLr&#10;clvRyYOtS79wIF8YebdR+wLEe5xshNEc0wm+P4FBOo7zOe4g3vpvAeKLcXClBvK8L8d4lZvROgD5&#10;wggENoHfepgTT9nZXQ0LjqoxkpYbX0Xfrg3HVB81iI8AFRhpApYyD45stB+DD5gB8S30t7aoVx0R&#10;2jnt0/Kqe4D4EUDQCwgO0f9dXnV8QG1xoAy71h7v4/+AtFgf3wGd6DAdxlJlDH6qDe5G2x3YtdO/&#10;u4BLAyMbobeAwOC9JwdgAu09eY+bc9I37dXIPNA+H+B3vcCtwZNfPoPdfEB9KQLXyIBqOX4VAWzp&#10;aCdtp4M2ZDnd2NywXx6gaoI+PTY/70ZJ6y2w9FJGlHnd8IS6wzn1APK1w3x+MBJ/CPHlOIMKnJ5B&#10;vAVpVodHKPMn2T7B9gnq4HHs8GPU0RPY8UrazPBUXoGFGY1mYxoHBMMzMU1vzmrz8qY2baLq9qzW&#10;d+a0d25Ze2cXtb4BeGNbcii5NKkggD7KtXmxNcP4D/MV3ZRlP7ZvKA1gWh44oJ/GBm7uz+vGzR3d&#10;vrmlC+fntLWX0+p+VtPbNrI/oeC0Dxs0rhBBT2QmIl+O+gPkDUptNLzKT3l5mgno2lVJvVS5QKiH&#10;PtqDwy/I7qi4IIzXh6PvdvelKWR3bqy9DDo1TgA4llpjaTeA8xkCgiaO0zjO/mMEaUB8R2gQn+fR&#10;QNrnApLIUpjzDCg+P6rcWlDL59NaOJdTbImym+Z851IEY5M43bCe7AsQMAX1GLB4rKtP7b5hza+l&#10;dOfuum7cWNAUbcRDMNkZ5ryQnZ+dT8WwBYoEkqNcl6cbOwy0A/E1Q93UeTd9vzCXwuZV2PyKnvCo&#10;BmLjGk74XX68zcXonyRgjI+43P7GQJ968Es+gsm5zazuPXtJH3n9OV25dhZ/kdREPqXAfFaD2M8O&#10;2kBbMqPmKMEjtrE3M63A8prG5ha4rjSBVEqd2bzaAPemVF712WnVTOG7pqfVxLY9nwfgZ/BbCwQG&#10;+LNQ3A1mnMQeOoj3xVSL3e3k//tyAFyK35yM08ejKsXunjoAfhuFLzGQB2oM2B3AA24ulYb3hxB/&#10;+HlhJB7bO3hwR4q270bCkUsXBLCP0+5PEcBaDnopwVVF75iq6A9VxhNAVjm2yg08APIOoLFpBtBV&#10;wHMFjFLaCrwfQHwR8Hsa+LU7jzZ4ceoQ4jneQ4Dnt+0cXI48Om3n5SB+FNuMLKBwQYWHgGCEAAJb&#10;CTeVG1yb2gBtE79dAVtVwFgVTV1OlU20hxbadhvAyfm4Lapp7lJVI4EpqjxDH0EVJt6XNXcTjBAE&#10;u22Pyti/lP81lXEtZd0EMCbAs5wyOYR1G2l/FOQPVchVt7x1G1WPYYtpNxM5NQVzqh8n0PMmAPhJ&#10;tYSm1BnHliXmeZ13UG8Qb4BuIG/wbqkzNgr/8LfwB26E/6GCyL5/t9zo+2AB4F1ARLmWUMfGmmUW&#10;nNl1WP26FKWDkXd8aNUw9T1AcNbXx/VS1oD74Ui8y4lHtZ3dakBNXfiJ3j519g+oG1buIRDoAdYL&#10;gvE4rqXOdBAAmdopv1Z8cDOB3hlUSxupom1Ze6q0QK2H87DgkfZg8z8rKb93QTxBTtlY/MfUm5p5&#10;N8TPbF3WE7WdOlLfimPA0cymcDzsmLURD4wczq3JRqvsljKOq3vSo1GMe2+CjtgJrAPulj5jo+9P&#10;0KCepHEcaeUzwPwoketxGqNNYi0d8HKiOBpO2tJnbNT9IbzTKE82IRqojcIXUmkM4EfoHCNu0kc1&#10;EcgZYKwliqEgiisZmnCTuGxSRBWOqR7g6AHuIhiOxfVVndtY05WVBd1andPNrRmdXYlrZy6gG3tZ&#10;3bm+rM2dLADv13AcpxwcVLOXQh7sBjS6qHgb7ejDQHZhNNvdrflO4KArTpmYMI5dKZ/aMZCNEYP4&#10;ATWGLW/WU/geQ2kjHq1RKnSSKDlLdIZ8MyEt7nFO9y/rI8/f0a+/8rw+9/GP6Fc+9hE9/fSzmtnc&#10;w+HNUNZ5NcbZJufUMjmLZtSenQIQ8hrCQI5jSIOLaxpf2NDY8p58m+c0trat4OqaJteXFc7hSAg0&#10;0nNJza1NaWolq+hc3N0F6KJeW7Mel3t+xkYQcbJBnOrs3pLmdpfZL6uRREhdEz41jo7gMAZUPULj&#10;G0W+AdUEAMcJtub8uPYegpvwZEg760v64L07+vmXXtarD57XnSu3tLl5Vrn5VSVml5WYX1FkblHj&#10;nH9gZkrLl/b14JUX9OKrL2h7f1VhynSCskovxLS4taSts3t68Nx9ffS1F6iv8zp3dkuLO5vqxeCf&#10;CoZ1xBdVEe2giqi+JppSwyRGIJdSyxTCGTVm06rDCVWFMyoLJFViOZo4hzLaiBthAuIN4KvCHCNs&#10;+ZkJjhVHB5NZDwXUVwPhDuJtJJ73lkLjIB4ZcNqI/GE6TQkq4vVhOo2BuwG8ObAiYN/A3Y0IIZs4&#10;+vcB8bVAfMNQr5qHB9Q+DMiPEDhiYOqB99KefhX1DeA0hgB1HMzBxNaHEA842wi8jcSfGi4EF06c&#10;3+Hoe2EkvqDD96bDAMBGl9xIPA7M5r+cxFCZU7MJXyXIOcQDiLf+73JOcWDl/N/DfMsDgHeBkQN4&#10;mzQ84WT1YABfH51UDTBfPQHY+8ephxFVeQF54OaMHzA3eKc9WsDdaQLkB2lXlsYyCsRbEN1zAPHt&#10;iQH6MbAc6yHw7nJAb0Guy2sH5G0Qo58+2xrpl6XVNIUIkqJD2EWfRubCGpqdcJPUB2f86ssDTzPj&#10;Gl0OybcW1ZiNyM7bfj6NLQTlmRrTcNqjsbxffiB+HNgdBqS6CQZsJLgOsCwb66YsWwGMJuCjnd8c&#10;1VA+o9G5WfVlsuxHW/TRxgziKa/aoaDafJMEKpOqHgxSrnw+4FcxDsHgpWQEh+YFdKhTA/gnCb5M&#10;Bu9O1IFNZn0CqDyKc6olWPdMZ7EFU/JNx+WfNkhNanZ3TqsA/MzWtGKzEafcalozGwA32/n1vFZ2&#10;57W4u6DMWlZh+q+NuLuAyVIIEzg0fEcHcNqFPFzz9MqkLl5d161bO7p+dc1B/MZOWrPrUaUpuwjB&#10;j58yHc8AnJkxYD4A/AOmBAFu4it1Uj7aSpttJPhppz0QyIbpC4Bq9XiXG3U/HG23erPRbTcCD8zb&#10;awP4h6L87TP7nzobsQeez3AMS6FpBuRb/L1qC9i505aSYwQ4foIVApyFCYXmxgk2RjQxPaTkok9z&#10;exktnl9QDn8zAcS3TgCUfQRL3XbXw0/AZBMWaQe5hPa4/vtP7+nClTklaB+9Nofg8Pw4J0ulqfG0&#10;q4bArt7ThS3uU8MIgckQwcUwoDbA+fK6boS+7yEQHcU3BzwaDI9rJObXSNyvwfi4+uNj7m5Uu6Vr&#10;0ScG8AsT2aBWtvJ64YVr+synPqJXP/S0VlZnlZxOUofTyp9bUv7ChkvTjK5samgyS5vg+/V1xSyo&#10;BNSHscNDU9PqzuTVkbK0zymX/nmGNtuWz6p/Zlpegs/R+QV1p7HR2N5iG103iB8Lu8mqloPfBcT3&#10;54E77HdzLIb95Tts7Um+PwXgFXnw87Tl08BbAdQfgfiRd1JpDgHeJrceB+RsXoiNchssn8LGHA42&#10;HKfdW9pfMd9Z6kolwW81+9danxq0FAdLXbF8c8DdhN2qAbpqUQ3cUgWzGFiXAmU2OGH2zdJpbNDC&#10;jcQDjIWJrYW7lIeTW0/TD22gxIILCywcyNv50T4M5A3gT8I6pzpgH9iojEDBANvJYBtgL20k2D/T&#10;qbIGEzBuqm9XWV2rylHFIyqvbXlHdS2qgO9M5Q3sb8eCt4rZlsBepQQIpYB8GaxWBqvZgEth0GXI&#10;ga8NGhhAV+O/DNhtW++PuFFyS3cxFeA75CaZdsRmHai3R2ewy/hXNzKfcHDfFMyyT4Z+hi23kXrq&#10;951Jq+8fJByq8L3NjwR230eWPlPaP+4A3gIjGwAusUnKByD/EOaB7XL8YYVpcEhlQHkpcF7abUEM&#10;EG8TfIH38jYCpbZO6rxDtaiho1PNXd1q6+kF0gm6+/G1BAU24m6TWN+B+ALIt/UMqIU20swxz3QQ&#10;WBEgWVBod1gqaE+PQrxLpzGIB+APIb4ciC8H2t+rd0H8d3/wh5rbuaqjDQB0M8Zr1IMhj8tjEw2z&#10;tsrKEJE48B4FcmNDaokPYZi9gH5CvckYjXdAR5v7dKxl0KXPGMQ/0dKlI0SpR2joR2kUBvE2gbWY&#10;Ey7DeVgKjUuboZGeAtpPNSMalJNBPN8d5sPbxNYiZBVSTGer8EQcxDdHpgCoCCAPJHHxBccFFIyM&#10;YwjDmsjktLW8ottbG3rp4o5eur6p6/s5XcTB3j03rRsXcUwbKcVnQ+qPjbhVDWowkCW97fx2OxXd&#10;qzrvEPBOEGOT5oDzHlu5Im63Ji1dBlhPjqot4QVkLZ2mX42AfLvtlxjHaXnVGqYik4A/INBFWfbj&#10;1EJzUW1fXNfzz93SJz90X/+3X3xZb37ul/Xlf/Yb+q1PfUJXb93WeH6BTkEUG51Vc5zXyQU1T86r&#10;KTOn5uyc2jN0kPQshnEeA7qs/tltDS/va2R5S77lVYUWMJ4JvzwRr/JLWe1e2NT+pW3Nbcw6x2zB&#10;hE20NYivC+MQwr3qo07H82EcUkKBqSTgM6GmMcuJo1H30+EHMBo2B2C8xznK2ghOBvhvpD20ce0j&#10;XO8M8H/36mW9+sxzeuneM7py/rrml7YUyc5rPD2nEc5/ID1FA8yoP53iPOe0dfWSnn7xWd1/cEdn&#10;L2zp7MVN3X36ml796Cv6xCc/qV/79V/RR199XheA/K3NJS1srgI0aRX5J3TcwBiAqcIgVBLc2ah6&#10;VQzDkEioOg6Mxyy3c9LBeok/hmMIqTgQVEkwpFKMj90mrnCTq/i/EFscSg0gX4vqgPk6YN4pGHPg&#10;bgBfz+f1BvkAuQF8GQBuK9IYwBt8PoR4jNwhxFsevI3GFyB+AhD//9dIfL9aCLYM4m0kvhfYa8aw&#10;lPfiYN4D8Sc9o4D8+0G83UUoAHwh0Cik1pgKE1wPPz8Q/+Ny4g3iAcT/Hoh/dBTeJgq7ycQmyr6e&#10;OqmnLmtCNsE1poZo3K1aU+sfA+IJKEcxlMFh+h8Baojg2dJSghhYNDLpU3A25iDe8rU7LMc9YqPv&#10;NskPaAoDSKFOtcX71JM2gMfGpYbd6jSeuSAwD2BlMdKZUTevpYvt4GwQSJ+QdzGk8eWoRgF1L+AZ&#10;xL7EticV3ow7ePfOAqMLIfnnCCKA/8KExxBBbERjbIcyAfVMjvHbXtUBWcXeTiC+GQhoVZ1vRH3p&#10;pPpp700WtHjHKBvAgzZgTrVmIKCGYQLLIYIcVA3c2CiUTZRzcGCwYCkE7Gt3Tx7HgdkkVjeR1bbU&#10;hY3CH+nuV/EgAXnAx/kkOK+kvPmICzRCBPeTaxmlgPMg5zySGgPovPKkCYwIQkLsM70+pW1Ltbm0&#10;qYW9ecWXki5lqC/tdQMEbZa6RBDUBqT2xYflS49rcSOvazcAeOzypYtLaFF752fo33ElF2zSq03Q&#10;HHL58SOT+CTs6DDqB+C7qENbKajU06Ki4SaXE98YG1ZLYhQ7DGSNFlJp6uxzB/GFuQ8G8YcAb2lM&#10;NuLtIB45yLcR/IMR+CYfgR1qBeA7JyzXfBibOCpfbsLdFYjNRbDlE4DtGOXlIUj0UK9exRbCgPyc&#10;ls6v8jpNAACc4cxtcrH1k2LaeGs4ovT6vC4QwNy8t6Od89NK0p48k6NuUquNmFtOfqMBvQ8/BMR3&#10;TozImwqrc3wEWzuh0XhYLfT75hHOf3RIZ3jdOc45pOPyJaMaiQDxUb8GQl4NAfLBWeB8a165zQWl&#10;lnKaXc1ra2dWt65t6iMv30H3defmeV28sqsrdy/q2nNXdfWFW7ry7ANtXrmq9PKyMqsrBHRbmtqx&#10;JQuXFJyf0Qgg35/OaHhqVoPAesfslFpzKXXnMvLOzci/uCAPMN+KLa4YD2AHAwWIB9xOo2pfFB+Z&#10;VR8BQHsySR+wwQ5gHRg8DsCf8IRowwUfXwTEu7SZQx3AeyEP/h2At8mrJ+gHhVQVYA4uOIVOuruG&#10;iNc2Am4TSMvhBgP4Oo7fgO2pHx4F5D2qtRVfUH2faVj19JV6AL0O+KqBZyot9cTs2gHs2kpcxXxv&#10;OfEG8afpX+8L8Y+CvEE8+5zuQ49A/Ekgvqi1TyUt3SoG3g20i5s6VQzAl5zpUAngXvoQ4AsQX17X&#10;9i6Af68qUVV9m6oA+AqOUQanlcJdJoN4Sw8qhbsquocJYDzA5bAquJY6fEEjAVUT/rI1kqKfFNJc&#10;DODbYmmX/mJqj1mqn6XGWAoMtjlguespN9Je5YkC2GFVoqqRCCCOhg8VQgbl+FH6hvMDQz8+yfXd&#10;+i9APPVZ3EuZGsSj0l6vytDhnAe7C1xuk1gHuMZBxLa8f1ClQHlpTx++qgDxZe0HEN/aqer2TtV3&#10;ENgD8K0AfCf7dg8MqmdwxKXNWPqMTWLtZVsYkfcA8yOPgHyfGt1I/MEovAN4/Ddl7VbGoU1YKlKl&#10;d0KVtPsKVG7bsRj9xvrOu9X3KMR/70d/pOVzN1XUxoHtByd8dMqgejHSnTYhxsDdVmsAWNsx4G0Y&#10;0e7UOBCfxCHGVMLJHGsZ0PG2YR1ttSUfe3Wko0dHiTyOEYGcoIGf5MTdKjSWIgOc20j7SfazUfdD&#10;gD/tVHjvvjPI77TJcUS2wLxVRlHfuErprE0RGk1yHgc/iSEHzOjcRVTgaSq3yN2OwFkDW3Ozi3pw&#10;8ZJeuXlZz1/b0N3L87qHwXz28qJunJ/X6npacaC6B/C2UbxKbx+BApFuf7fL/27yedQ6MQzAj3Ct&#10;XrfcVzfl0Gm30m2yKlsrj5a4LXnG/mGAH4Boj1CBQG3v5LiGbe5ADkedGZMHx5ZcSgHUm3r6/lV9&#10;8pWn9K9/9TX9219/Xb/9qY/pVz7+qs5euQzszgAVWRzStBrCs8DLtGqjOVXakogRGzVOATIp1U6w&#10;nciqPg7cp5cA83kNzc67dKiuwJA8AM363qqeee6unkX7QHJyblLD2YCbONqc8gBD/fwOMIMTM2fV&#10;Gx7BWQXUHR5zIzwVlEdJXxtlTyQPYNiI4RmCujZbaWcah2SpOQBRD04xkgtre3cdZ3BD169c1+rq&#10;jpL5ZQUyC/JmFzSUm6csZtVvBn9qxo3kBKemNb+1rYs3burO0w/04KXn9KGPvaZf+fSn9Zuf/ax+&#10;4Zc+ptv3Lml7Z17rm/PKL8+44LFkHPgF9Er9NGpfUmVE9SXjCZXgFEr8YZUGAHXgrwzjY/sU2+1b&#10;nEOxz8f3AT6LqsyfVEXQJmdNoiTBQFzV7F+DagH3h5NYHcAX8uEN4O0zS6EppdOaDvO3DeotnaYY&#10;KLeJrZY2Yyqk1BRA3k1uPYD7w+//XiB+CEDBobfRbjs9GJZRwBOIbxoAmv9bIB69F9TfAfr3198X&#10;xJc6FXLirRwtQHKy4MjK22STiKmLhlgSaEsAcwFgjf7rs5U8vATP2C3afQ+ylTr6wh6NZQCvhSSg&#10;NaHu6CDfDwCC2DrafjMBrI2yNwQ6HdQbxPdkCnKj6EtBtuP0K4LwKYJfIL59clh9+XGNzAQ0BsiH&#10;VmKKrADvKLudVn43o+RaXEGALrgYVXw1pRhgG8gD85kgEAioElzHkX86rsFJ+mN8DBsyStuzybod&#10;OtXbqmoP/TEZJ/BNcX02AoXBp04rvJY2g+HHHtb0B1SNmmj7LcEUDpG2dgDxrk4AFlsG9EkDdxzZ&#10;YziND/SYRvQB7PIHgJFTOLGGgF9dMYKKyYiGUyF8gF+DlhYDpPtmo4BqWAMEG5ZOYqkZHcCmje56&#10;0gHlAMLdCxvaJwBf2J5ThP0HU9gHW2WGgKk1aoBsS312u8mpYYKX9d15Xb+xp/MXlunbU9o7O6uz&#10;lxa0up8DGG0VH8o349EgGrKgif/rJQDotiAsDrRis2wyak0Q8I7YJH27M+oHLAiGgG/LgzeIt1QZ&#10;A3SD4od58AbxETuvQXdnpY19Wu1OqqXPuAms9CNkAN+GuicGNcBxx3MhJRbTml7La2o9r/hKWoFF&#10;grWlmMYWYwRrcdpYRL6sQT6Bz/I09ZtWZ2yC3/QDQbS/ZFijuRjfpbS2P6NzVxa1uZ/X7Pokn01i&#10;JwNqs3OxYMLuBIyx9XYpvpjTxuWzWthZ19X7d3Tt3m1NLS/INxl3aY+51WXtXb+iey88p3PXrmgV&#10;2J5Z5fsk5zyf0f6dy7r10lO69dwD3X5wV/efvqkL51a1s5bDF67q+TsX9dpL9/WJX3xVv/lbn9Qn&#10;f+113X/xps5dv6Cdi2epl00t729o5fym5vfXCELmCAzS1EuUwCqu0ekpgtY5eRZmNQrcB3gdWpyX&#10;f3Ya4ADOA7b0LlA9CsRiAw28bdJpOXawAVvbGk2qMRxVOaB/Ejt6DL9+1BPGPgHxNkgH9BYD7EUH&#10;S0s+OsH14ei7E68tnYb9DeCLaftF6DQ6NYAGC1tLwy220Vn6RCUQXUN/qQW8avotXxnQArxqbBIo&#10;r+t6h9zE0Hre12HHatotn9xArzDXp7QbG4dtK4aFbLGOvxeIbwPiW3tUfAjyzYcg36FiINxkQH8I&#10;8xXAeeV7BbS/C+QfQnwnEA+kOojvU2lLnyo6uDbOo9kbUssYvo7zq6RsGoHyDpjjcGKppbxYqouN&#10;xNvIeyFPPew+cyPp1F1hxZkJbHohP91eFyawAuzUmYNtPi+jruzOYRnlcwjulnJ9qEOQf7f+CxDP&#10;cQ/TaQ6X7CwF6Mt6+V/sZQW20YnjV1hmCO2h0ga6AO7SPkC+x+r074L4HqD83ek0DuLxoz8O8bAg&#10;7aeQToOfAeLraCduYrIDeMuL98qWuKyiXVgqUhXlXUX5VyIDedtWjUd/TP2pR3Liv/8Hf4xxuEf0&#10;NU6F+dQVDRyMNlu+J1CKkWuNedRha6anfepI4RwxNN65FPvZSPyQjjT3u6Ukj7UjotRj3X06TmGc&#10;4AJO0fhPs4/luNuKM245SSD9xEH6zCHAFwHwRQb0yNaKP4aOs9/xNo5DA7PGbQ29hIqvD2IYUwtq&#10;jk2rEmgrpQGVcfGldO4SE42ojgIJJXO6vH9OT189r6eubOiZm+t64eqKPnh9U3cvrWh9PacoRrcT&#10;8K4dp/I8vRgLW7arVw1jwzhGApjAgGwykzmtzqgtAedVt42YsG3HsViqTGd6XB3pUaDCQ4AxLJv9&#10;b6Px47NxRXFw47MxwNnvlpib2ZrRpev7unZ5V0/d2tfPfviOW5v99Zfv6+ln7iiztkKZT7oc7qqJ&#10;nBtlrvAbnGK4fBM6DbjaLckSVOpGd4nUAP6aeCF/vh+IH57OcE0ejU8GCRh29cqHX9Drr7yke3eu&#10;aWlrAQcZA0IC6siNq2WSIIQAxJY06+I6u0KD6iYIaZ8YUb1NohrqBLTa6BxtGNs+6t+jnvyYBuYD&#10;6pv3uVVuGiKdagx0qI+2kpxJamN7Q+tbO8rMLCqUwZDnluQB4ofzcy4/cmR+UYMzc+pJZfnNuPrD&#10;CYXy85rZ3Nfc/gWtXr6mp55/Ua995FXdfvqGlnZmNL+Z1fLunHJr0wAG1wx0FPspg6DlRwPuHtoi&#10;kb0Z+hLLTcdZlFJGZZRRKZ2hhAjXPi8Zow2NjyNAn4jW8uStfCvYVvpiqvLHVG23BS333elwbXhL&#10;pYk4iLe8eAP24kGORae10WMDeduW0JGL2Z7mfWGU3WRLpFm9mRMqbA8nuP69QfzBSPwhxNtIfDf7&#10;FSa2/ng6zU+CeJc3ajoEdGQpP4d3Dn5Mf58Qz7bIHG0fjsxpWKcwrqed88XJYeiLKa8Kyr8Bp982&#10;mVJbIgaI+9UU9KplgnYLuHfHxoCLgIaBY1ubPTybUGI5TbsHLm00lzY/SNvvcqt2FPKhzwQBJoDe&#10;RuB7syPqyw7Lu+CTb8XW0R6lzY7KM+8nCB136YQD2TGNzxAcAHCZ9ZTyaGYjrXVgdPPcnOY2APnl&#10;pFLAnj0gKLcxoyjAHspGNTmf1ezWkmZ3VgH5KY3YOuxRH9fiw6aNqXoMB95vE2cHNAAAjU5PY3vi&#10;qrdJvmM4SSDeys0gvqrXnC3/50uoGxvQYLYCB3yKsrX0puPUyVG2TziA9+pnAPif7h7RT3cN6aex&#10;1Y/jWCrH7JoSgHdMQ8kJDdidRMqpLY0zwrb1psaB91HgEnuIfWgi2G8Y61ET5zkQGVd2Ma/9c5va&#10;P7/hUveCuQn1Adu2IkoLsjkDzbZuPCA/QACQmItre39ZFy9vaWOTIH4poZXNtLbOTtPXKbfFELYS&#10;iMfODBE4DVLWvUngnaDLAq8WAoNGjtuEj2rF5rYmbMSfa0jio6KAR4Br8rRi0zvciLul0BjQu3Sa&#10;Q5Dncwfw2PR2tmb/Wmz1oXHAH3BvDw64FJoO1B/1aNSCr/mkZrbntcl1rl3YVGp7UX7skXd9ViOr&#10;aCFPWQGk4/gE3yjlkNbU9rJyO7NKEMjFaQ+TKwlll2OaXoloeSuhvQvTBEAzWt+fcjYuNBtWT4yy&#10;szQeAL7Z06XRZFCX7l/XC699UPeff0b3nnmgG7dv6c5T97W8s63Y1JR2Ll/WR37hF/TJz/yqnn/5&#10;Jd2+f0+be9uKcD7Lu+t6+eOv6LVf/Jheff11/dIv/pJ+8edf182re9olILl2dlnP3jqnj33wgT7z&#10;yY/qd/7n39T/9M8/rQfPXNbMYkYzS3ktbS9ohTpbu7iqJXvQFn4sOJekrQQ43yABHm0nnaTeckqu&#10;LCm3uU77X9Rolj4aCapyHJj2ItqvuxsJcBVZ/rKDMh9QSDvmu9PYo6N89iTwfmQkouPDIRUBZiV8&#10;ZoN1DuDRw5F4jlPIgT+QvUc2kbXYIB6gLgLYDdpPAVZOZlN6hx1w27w8W0bSRqAruvrfgTdka6hX&#10;AV/V9JEaG0U1dfC+jSARlREAlwLyNnHf7NxpguLCxNb/Toi3RT7gJFv9xvLuix/CfBec1KnTgHzR&#10;AcibDOQtRea9EF8BtFuKzaPpNAby5Qb+8FZ5K3a5pV9VHbAOZdc+FlVnIKl2fGE95VeBrajlPOth&#10;q2p81aGsvt4PsB+OlOMXbFTZwbaNLiMHqB7LXbf/t+/8/I/pnQmy74V4S5O2z94t2/fvhngLDGxS&#10;awmwbkuHltnKXX1cTz/nZeL7SkC/kvJ3a8RzXAP6MnyOLezyfhBf1dqh2vYOnQHkW7p7gPMCyHcN&#10;wIQEAQbuvcMHE1kPAL4D9j0chW+iLVk6TSEnvjASbznxlbSTw5H4KisngqjDkXhLq7GR+Sr6y3vV&#10;/97VaVbP3+aAY2rxBdWbmFDv5NhBLuOI7IEQLUB8K0a8PTkGxI2pP2/ryBOdRaPA+YCecCvRDOho&#10;26CO0rCPUQjHiVaO99r68DYCTwO3HHiXB8/7wxz4xu4DiKexAu8lRIVFRIUnDN4PQP4Y+x5v4zid&#10;wzRwm4xiI3UTapjIcE4zQG6MzkxnpfEUYxRO27qwVKDlu7XT4FKZnC7sbur5uxf0wp1dvXh1Ta/e&#10;2tX9S+vaWJ9SOBd26zVXA/GlQKutdlHt7deZsUE1jxPIBAsA3zKBIzKIxcDaw2BsoqqNxFtQ02O5&#10;rTkCnMw4jm+cAMMeahJSbCWHA1/WJCAfnI4qtpDU1uVN3bh3Wcur04qnAsry2crWnHbPb2lxbxOH&#10;ZakhQOlECkDNqMxfmNFfNEanHwdibEIfsvWybeWU8qCljADxCSA+Na3u6Vn1TaUJsPwKZGM4xk09&#10;84Ag4cMv67UPvqBrty4pvzmn0fmYuvN+tRN8dFGng7Z6BxpIEqThtCx3ssUPoI/1qm60GzjoVQft&#10;YWg2IM/ihEaWguqfG1Nrul91YVtfuUmNvjYNRkYUz6eUm59XYmpeQeB9NLvIsXFyWRwe8O6Zs4lO&#10;U2qPT6o9nCRwmMRR5tTPNXRwLQOZOa2eu6T7z9zXuZvnlMLxJZcjmtmZoixzOMowAQ7QHJpQacgC&#10;GQAdY18yyHuMQymOoIQOZYBdikEppXOXYjjK3Ki5l2CP7+gIJWMxldlqNbbsJABfYVEuAcH7Q7wt&#10;LxlTg6Xb2Ag/4O0g3kaO7biAu23tdrmtTmPwXgBdA3SD+HeWmXw0tca+K+zz/tD+Xv1dI/GNbiR+&#10;8CHE91AOjf1DKuv9b4N4W3HmMH3mcIKuE9fzXtmKD39fEG+rV5mzPYmDPYEBNIgvwihamVr/LuL3&#10;iu12YyCqM7FJAueMerK0dQCiPeqn7diKL9inpF+eTFi+fFTRhZTSgOXkShYIs4cJBTVCXx2Z8qvP&#10;3W0sBOR2d81SP2xN+KHpMQ3PjjqAD6wHNLY8isbkXwlpbD4sj01OBeCTK5Oa3Z3W6tl5re3OAKY2&#10;urylu7f3denKhlbsia17wPrusrL094lMVN4wgUF8QpNzOU2tL2lyaVaBXEojBKb9AH4ngUdjcES1&#10;Xoy/n+Ahk9I4EN+fTKt1giASG10FxNuqPtXYuSqcU2XvuOqAns5oHmjFZtDWT9rqG5SxjcQbxNsE&#10;VhuB/xmA5aeAhH/YMaCftnTHnkGdCYUJatIanIzQD7FfoWHVhwDhcI9qCHAagOIzPhyQtwt1y1ZJ&#10;qR7qUMNwt/r8XqWnM9rdXdPe3qpmsHkh/MMg9tEgvjkCECdsKU3gO9DlRtRzq1nKakVbO4uaW5hU&#10;fjaiJQuA9qc1u5lSdC4ob45rn6KeZoPUCX4HcLcUqDabkOwe1gV422i/1aHdIZgk0CD46Ax7sNP9&#10;bjUaW1bSTWIF2t1EVsDdXttnh2k2Bvk2Ct8etjX7hwk0AP3RTiAaJ03Q0os986YDwHVcKdrR8rl1&#10;nb12XqsXduVftHlKSZ2h/uwBc7WxOHbQr1r6V9OIR/3YJ1vZZ3o7rbndSS1sJ7S4FdXSZljL6yEU&#10;1tZuSucuzen85UWt700pOR/VgK1mRvDQje/pDQxpbmdZH/75j+gjP/8xPffyi7pw+RLljS978SVt&#10;7Z8FHIaA9bSeeu55vfb6x3Tv/n3dvnOH4AjbGxjjuJv62Cc+rk/82qf0yU9+Sr/+qV/XJ3/+43r6&#10;zhXdvrytp67v6ukbZ/XhZ27q4688o8984lW+f1GXL60oTrmGCJDyS5PY5AVt39jQ+nV7euy84msZ&#10;efCfvYD8UCam8amMwtP0tYU5ZZcWCdZmKLukWsOAHBBfbCtKEYiWmP2jvVoqbBmQWAA2D/ZzFHtC&#10;ewXunhwJO4g/wbbY2W/g39r1AbibDOIPQd7J3hvcI0u9Kca2lADxxdgUB/KPQLw9q6YEW2SpvYU1&#10;4LFNlgsNbBnAH0K8Uxvtvb3HAbypBrgujMRb6sXBEpNm62yw0iD+72Ek/jR9s4jfLLLJs63dcFGX&#10;TgPxp4H4U0D8IcibbES+rKFNFe9Rucly4C0Xntc2sdUmuVbDXvXdXp3BflS2D6sarmqiLs4AwHXA&#10;bQ3wW9mDfeZcKgj8LQXFHt5nAdG7YBt7fQjvh9vCJNR3Jro+qoeQ/3C/dz63/3/XsQ+O/179nRDP&#10;NdjEVkupcSP8Jnu+QR/79/F9P8HkQEFV7GcwX8W+tuSkLbJQzvXZRN6fCPGP5MS3u5SaAsQbtBvE&#10;2+TWdyDeUmmGCxNbaR/NtJv35sSX015cTjx+8J3VaTjPg5z4cl67AIgyeq/e9bCn73z/R5rdu8KJ&#10;j6gXeBzHKHlyocJavMCqW8M4TKRmkzYdwNooli2fNekeCmV57YUHPOEQbG14m9Da3gXMd+soBXGM&#10;Ez/eBrQD76c7BlXkGigOHjA/RRR4GhURERYTAJSgYvue/U4QiR7j2A7i+V+LTk8SLZ84UAkXXWej&#10;pwDucTroUTrPUT4/wnUcsaexoSIaYLNnXKmZvO5ipF59+qJes6d+3tzV5bNLmlvOaiwdUgtOs84/&#10;rBqg3XJr7al4Lb5+dUwMqptr7rRUGRvFwcC3UBZuZZq45bEWApueXEC9wEEXzr17lgKeMScf0vTG&#10;jPYv7zqQzmPws8tz2rh4XpuXLiqI0W0aGeG3gIgITjSdxhGlVReKAuoRnebaSvwJYD0OaNqocQB4&#10;N3CnAQaJjHHolhtsS3TVRDOqS0ypEYjvyM0A53n1pCflx6iaMV3c2NGl6/f04IVXdPOZ57Ry+ZzC&#10;wHBf1u6sUO+5cYKyiPyzMWAiAEwD8haw4UyacHKNOPSWOA6F/TwLEQTIzE+4kcmB3AgOupuyaVGj&#10;v03twR4NAQKRqawSs4saT8+oJ5bFAVvQlVXHZB7lCAwnaVdxwCOFE+BcJqcp17zL97KlIEfzS1o7&#10;d0F71y9ofjuvmc0kziwn/3REzVEMwASdNTyhsqBfJV4vDoFObkYAcC/HGZThDEptlNwMBAbdPQmN&#10;1/a9A26P3b2JOHC3EXi7o2P5mTV2exBYr3eKqi4QRgbwcQAehx2ZdPnydhu42EaGUQmQWcKxbWvA&#10;eQqIP8FvHOczk90edik1LnDAeY2FCSJstYWgTtMhbf9TwPSPC8PuVIB3J14X27UNYVAHhzFAQ6oZ&#10;JNgC5ptHaJseAkvUMzauPl+Az8wI42AOIL7wsKcCwJ/gd4/budo52nmjE1xPYRLrIcRzfu5ugcle&#10;PyK+cyPx9MV3IN4DxBvIE3QD86fQaWRPMrScUbdaAE6rzORyUgsQb+sQ21MBS3AWRUC8OQ27xVrO&#10;75ZRTqVuC8D7wm5egrWfbvrQUD4HVKNsSl5Awo/tisxEFQcO4wB8BvDK0A/Dc0m3dvaoDUBM0Xbz&#10;AQ1kLWWE1zMRjaJCDnhM8VX+dy2p2HpCodWIfMtBjaPgSkShpbjCizECg4yWsSF7V+lbN87p6o2L&#10;unr9om7euqJbt67pwtWLWji7qwj9z2trYNNW27wjOtPbo+b+fnkjESXnZpVeXNDk/BywB8zP5t3a&#10;8L3uQUsT6o/FNDyZQhn1cr2t1ibHJlRN2VcBAlUO4nGelKXdIq6n75wJpGjjIeqB+uPzEziVo/3D&#10;eoI6eaxrVB/oBOZx3I9ha49gV8v4vhP4HMLuG4wZwFtOeIWvAzvUTrDZ7pZvrPZ141yAheF26qWd&#10;emtX3WC3usc9Cqfjml+Z0dL6rFLzkwpkba13bGPYILlPXfYAI2xos6XT8Hluc0pLu/OaXc+5Sewp&#10;AqOZrZTm9rIE6VH5Z4D37Ch15NPYnC2z6dNQcoBysIcMjmp02icvgD86jR+iLr3U4Zh7uFFUw6mg&#10;es0uR+gPgV63trs9rbcP0De5dKAoNj1CEAC8W+pMa3AAgPdg88bZYpMJVhrHuLbwiFtz3R5KlVjK&#10;usGPOQtUdjY0sTCvpog9OdSnE2MBHR8DIi2wp2/V0fc6QwH1RW2pTK5higBwdlwTXJc9ICqc8yo4&#10;OaSJxIAmeb21ndK9uxsEf2ta2UjiGzwaJaj0pfzyxn2a3lzU06+8oA9+7DW9+MoHde3mNV26dF6v&#10;8Hpjd0fN3T0KJ1O6ceeuLl29pt39fd2+f0er22saC41rnQDr9Z//qH75U5/UL//Cr+hXfu5T+qWP&#10;/ZxefvZpPXXnqq7jo87uLunq5S098+CyXn7xpu7d2dXyWloBrt8bHQXMk9q6sqqL9/e0c2NNc/tT&#10;Sm0QYE6F1JegvvJxBRZnNTG/qODMPJpTiNdjs7P4ygR+mrLxYicpq1JsXwmgbXBeDLiYDS2i75/G&#10;Njv7Q9s+ynfHAH0Dc4N3e96B2ZpjbI8f6IT7DDuEzI4WATwlgE/pgb2w1Dx78mmxQfsjsvelfO4m&#10;OAJuBlI2MlrtUmgGVN3d70bgC6PwbIFpg/gag3g3Gl94SFL5weotpaiwRvywCw4sdcfl4WPX3AAH&#10;srlGp98js7d2d9EtRQn0n+Q8ThJQnIR/ThEknAbeTwHvp5oBdxMAfgoQd6Pwlh9/oFI+L+NzB+2P&#10;6gwwz3eVTaZO1bX1qpnApQ173eENq9XSXDoIYOCvCrirDHtQajbBltKEpdwdCux5hSsrmwjKa+yF&#10;2YxS2+JznT/lOgrLAuNrsU0G6NVcX5WJa7cBh0q+d8sJm+w13xnsO3GMCvqNHbt8wMTvOfEblI2p&#10;APEAvvv/H1+d5t0Qj694BORt1S4nAhT3QKWH4jxQBce1FRPLuE63Gk8XdQu7PpzYahAPwNe1d+pM&#10;Z2EkvqMXu9I/qC78abeNwuNPe2HNHq6ji+voNJAfAOSxvW29Q/xPvxqBeUvHqkaVyCa2uhVqqHs7&#10;h0KZWEoS14Ovs0mu7qFY76N3Q/wP/0Cz566qGofqi6eVwCHao8FtGa0uDF4r8N400Q/M2XJsA+5B&#10;T7bmsjcXVxtQeZqo7nh9j06cGdCJxj4dawLeWzqB+U4dae1C3Tpmo+tA++l2GnonnYjIz1TyPrLP&#10;T3UOO3A/CsSbjlsKTifQ3z0IyA/oOB3oJIVSTiOqBsRKhsN6kgZn+Z2PUziPA/KPdXqRLXk3pI6A&#10;T3u7y/rEh+7oFz90SzevrGkRJxyZiQGsAa5xXM0TKOBVi7+wLF0H4NoTG1RPYggHNMD3NjlrQE0h&#10;jxonbI10Wx5uHDAl2MFp9U1jzAD44aVx+RZ9SuCY1rZmdQvnfuPaVS2srCucnZEvt4CjXlDLREZV&#10;Y3GVjkUdqB/mZZeOx2R5f6YSZE+4qwDqTZX+iMvZtnWHGyIpt27vGZtQEs+pKTml1vSsuvIL6pla&#10;dOv5jgD0Q3zX7s+qL7aC47mk1OY15c9eUHJzAcMbAPaHCEJGNAaYx5YzbmlHW1vYHG9TtE91kR7V&#10;xXrUiBPtxnEO4VQHCVBG2cZWE0qtJzUxBTCyX/tEp9rCPW5JP18uSfnOajiZVetEQlV+ri2QUbld&#10;dyABGEfVGo2rl8BlIJ1TP2XTNjmlMgKXU56oav0Z+aZWtLK/q51zSzpnE5H3puTJBFQfokOGDOBp&#10;5ONeon463jBGaAQjM0pnGKVz4lwrvBgUL52CDlFOR7f5FKYyXpfjRCzitfyzGuC9NkC5HsB7QwgY&#10;IsA4E+Y1ga3Lg59I8ruTrtxtRQVbvq+ITncao1KQzzka52xwKMcwTvYUw2PIgN4g2C01SUBmAG/O&#10;xva1/zNDforO/y5hGE4eyJxbkYG8ie+K+cxGrmyGfTWq53UTn7XxXQeg3+HFoBDs9U+E1Dxqo91A&#10;POBYWGLSIN4AHvjgPC3IcLDOZ/a7J+lTBYAvpNM4wDdYd7LX75E5qYcQX1j5oSD6HrJlJw9ljqoI&#10;sCys34swqvYMCDOkhUdfc659OA+cYRUGvNbjVzVlVkHwY5OHbR5CHRDfTH10RpPqS6axQ1OamFtQ&#10;fGlJ6ZVZzaxmNL+RUX4FWzafAI4ngYlJ+twEcDemoVQA6DOYD8lLnx2fjwHmk4otAfwE9bPr01re&#10;WdDy3pJyG3mF+d5WWhmnf0wsxZQA8DPrWS3uLQLw+7py+7pu3r+nK7fuaGPvvPJLG4pPLclPX+yn&#10;T57xxwhaPCrq6C+sKY1NtNvzg1xDkiA3t7TqlF1cAeoXFcrPAm95jdJvRhIZDcYIcsNJddLmmrEB&#10;tbQje2iJE+BeYWtKAw2llL3lmJaPAJaDESA+SPkTRFLfRwf69SSA8ESnT4+3j+qJFuxrq90Vwb77&#10;bNQ84Z7K2k35tFr6SYg+j6rDAAyqiQ5gA4awBbasYx/9B3AA4m2Zw05s5uhkWJHphJLzKYWnYxoF&#10;PgfiODJLQ0Q2n8itiT/Rp/70uGI2UXaTIB/7EV2ywCmILcGebEQVXApofA5An/JTR36C9hDgG1Ak&#10;79XkrE85AqnsSlzp5bgyqylNWj0vpZVczWtybUbRxZwCc5MAflRDNiABmI9kJoDouEv/8PH5uE3a&#10;zYWxTX51EbTYndjO2DjnNkGbwh8ECWR8/eqOjBIYxDnHPMefUWJ5imNgqzLYXWyDzdGw9n8cyLQU&#10;DntdTNDdGCQ4zMbcKHV/ytJQLd3Sp3aAuCPhp+2O4zsBgLFeeQkyZmYCeur2ql57Afi+PqeltYhy&#10;8xPKEOCEOEZoKqHdG5f0/Ec/pKdeehYo39D80oyefvaeVnndO+bV6s6Ozl+5olQ2q9zctC7evEIb&#10;XlMkF3MDSR/7uVf1KXvC989+Qj/7ys/rIx/6qJ5+8Iz2zu1pjn6Tm0/Tb6a0e3lVV+/uau/ygjJL&#10;CY1mIhqMBxWdtbvIa7rx9Dmdv7Gi+e20UssxAuOAazfdkxPqzqTcIE07drwzPaPB2WX8xaqa41mV&#10;2R1IbIilw1lqoy17ehpgeeeuHnbkEZtjtumU7WMDHfyP2R9nr7AJTux//MBumX0sRjZoU46NtOco&#10;mMqxZ2YnS7CRJUCoqYzXZjcNTCsPBXjXoHqA64zZU2xQDXxRDczZ1h6MZKp9RNVwiD2Fuox9S/uG&#10;VMLWBQvYLReQGJw/YkdPHZynyQ3aENCc8tp12oAJ9pH/tTuQJ7uGXOaCW7qypRu+At6BcBt5Pw28&#10;n25oL6TQNHapDBW2nahD5exX1kiQDdBXAv9218DWiK83cITDGth2UGad2NIW2modNqHCVtppA1ph&#10;rDJkS2q6lVPgJltq0z1oinOzBz9V9fMZZWQTQsuxK2Xmh5Dd9S7mmmwuWAmykfVq7NND8Vsme8DS&#10;Q6Bnn8KovA3g4LeHChNMK+w3KM+CbDliwJoyNYgvDJjZ/wCy+O/35tkXQP69EG+j+2YbC8HHoyrn&#10;3E1ldhfIxHXaIhCV1LlbJ95Avh2IP1id5idCPH2+l7q0hyv20O66hr3q4HNb4tnUxjW1EBw2ctx6&#10;trW0HWs/VSbK2T3IC99XTdlU08Yt9aiSdu8gHqB/9FoP9a50mu//4R9r+/Z99QEuOSLouaU5hads&#10;YtKoGz2xNJImDI2tUNM+OaS+zIh74p4Pw9JtT04Esk829NHQAIQmALupR0ebgXdA/kka0hFLiWm2&#10;FBkgHIg/fQDxJd1UPiruMuHk+Ny+O0lkeMxGiVpwPC29bqLsMRrXCRrXiU7bciwK+FRPP52GAvDa&#10;hMMsQDQBvA+hQT3WMaKf6fDqZzpHdYRop8Ezop3tJf3azz6nj3/wpvb2ZnAIYY0Aqx22mgUw3hKy&#10;VW14HRh2+ZD2qPCuGIqabKQGuA8PY6CHVQfoN0x4KJNRtWHAenNBDc9FNLowocRmTPNnc1rbmdHu&#10;7oquXDqn7d2zCmdm1ArA2QMKKoD3ykBaFcGMSvwpFfts9ZTJQuqMLwHoxQH7GDKAjwLvMSd7bLWt&#10;q9sQwYlEM2qM2dNIs2pK2AONptUGOHQSJHQD8V25eQzrjM74UjrVFdHR9ihlZks6peWZWuA8F+W3&#10;W7cAfG9+RP6liOb35jW7SaCRn6Du6fwAeVW4WxURwCPeq7Y8jRWH02ejYHNB5Xez2rm2rNX9KUWm&#10;xtQX7Va7wXycdoIzHEzG1B2LE+zY2t4plU1kVRUqPPykBQgbyGQBKXvkNwEHba8VB1AOxBeNWppL&#10;gmNNKjyTw2nN6ezFBeWXLQfTr4YwHTdE2QRs9ZIx1Y9hYMYwSDizSt5X+gCccTr7GBoF5C033kZn&#10;bDSeKNYA3m5XOYi3h0cYwANJtgKKpcsUVFiFpjbI98Goavi+BpCvC08SSCVkD9GxW6N2m9QJ42Kj&#10;QeaY3MQsnIxB/FGM1OFovKXU2Gi8OTBLDXEAD7wW8r2979JJjMxJDIttCxBvaTrvhnhb77YaNQDe&#10;zRi4NvbrMCPCdRvA96FGL0bqUYjHqJxk34JzORzRegfizdkcAvqhA3r36jTvllte8hDiMUTuEf8/&#10;QQb5tnJK6eEICYbWltVyo8ocowIYLQC8R/UcuwFnU0OZVbI9vE1bQ2DWMD4BaEXUFYnTxtLYojkl&#10;CJKnt9e1tIMNA77jQNsowD6SCsqTxZ6lQ26kuX8yANwFAcSwAgD6xFJckcWEJoH4ufUp+u2C9s6v&#10;u4maBvTRWcASW+FDIfpLDtBZubCmHcsnvnoe6LlI+z8HkC8B5gm14khsgli52TTsm6UAHm8fdHN7&#10;TtlktTagGMc6SPuanFumTa8rvwjEL6y497HpRQWxFaOJrIZjafXT3roI3NtsEhnBXw31VRg9MpDH&#10;YeGk7Naz5f8W2XMz+ghWRwiYPUmd4Ptj1PcR6v9JHMWRXtplL3XKedkqYU0AfH8ioZFsUkOZsEtJ&#10;scUMOiaHgU6POjK0qZRXzZPYOvxBKzDanBilz+H0By1nn/4e8Kg/4pOH/h4AjoP4Dks/sZVc+oB3&#10;G/k2iLelNO2Bd/1ZvwucLDAas4nBs355Z8Y0Ogswz9k8Axu19lGnfo1lfSigIKCYmAtpeh3Q3J52&#10;S13ObM9pZmdRKeA6PJ/VxGyWesrLP5OXbz6vMT4bnrKVfYD5HG1hNs3vZvk9trMZBRfYj+1gKqLe&#10;ZFADtI9hgHckn9AQ7WWAoMY7nVJkdV6x9SXOK8f1RNUWmlCtLfM5SlDuQNTSOUL0A8vz5jP6T72t&#10;8pMnYCBoGMxhSzMByjOI/+R1knYbD6sz5NdQxK8Iv7u4mNTNK8t66cG2nntqw60bv3duCjDPaYqg&#10;NA5Ar17Y1r0PPae7Lz2t7Ut7Wt5a0p1nb2tlb4M2k9PelUuaWVpULJ3U9vk9Xb13k/+dIzDM6PLd&#10;q3r5ox/Uhz/yIb30wkt65sFzbjnjS9euKjNHOSSCCmZDBMEpLezNavvqqtYvziu9lpJvJkYf88mf&#10;ndDcZl5nr65p/9KyVnZn3OTewExSXYkJNUYC2EZspdlJ7KPZyAZ8VAuBbC12swT7a4MWtlSks3+A&#10;ubOXtjVQP5BLOzzYHqYd2hyi07x3T291wsZiB+zOh7tLiT08jT0sNhADCMvsLqXb0s7RIagZwJcZ&#10;hCIDxEefiFoDhL8D8bac5EAB3g3i30c28bXCBhwsMECl2KwSbLWlWBZhX98L8YVgw+42YGM9fGcQ&#10;b3dxeO0g3uyyQTy8YinKLuA3iH80fQZYd6PwgLyb1GoTVM8A8rw2cK8A+E2Ws9/C+XRgLzvxOy1A&#10;cE07vhyQr4OhbIWdWlipunNQVcgeHlXTM/xwwmWV2WDKxME7EG0DRTXGWn32ACgA30DbytLKG9ld&#10;8GLqwUDe5oQZnNe8L8SbzSqAvBuRN1FedkfZlngs70O9iLItiCCJ83EpUVxDIX3VgrOAA3eDWTcS&#10;fwjwBypMmsXHOAHxrh0U2sWjKge2D79zEM81lVP3lbBlZXffuyH+J6TTdALrXdRpD/VoAN9NOXRy&#10;TIP4NoKSVsqrhWtqos04iEcuCETuSbkG8s7neSmjMSCecrKBGlThthaw2LW+W++C+D/58z/XM6++&#10;ppmVVZ3bxzERvScxskNmxKPAe7BbjRM9arJHiaeG1JUe1khuXMEZjF084k7ixJkenWgc0MlmnBXA&#10;fqS5W0/aUpPN9uCnvsISlM39Ot7CvsD8SSD9BDrO64cC2o+ho+gJ9n+iqZetQTz/C8TbMpXH2u11&#10;LxBP0EDB2ANsSnFU9cEpwDAHTPj1JE7z8U6vPtAxpg8A8cfoFI0jI9rfX9OnP/asXnr6glY2MgoR&#10;iPRGh9U0YUA+ojNBy6XEUQHnrRO2WkEfENmnbmC+NzqknhiVEmbfAJWAzgD0LTYBGOc0kA/IvxJX&#10;cn1Sa+dmdf3Ovm7fuaJz589qYWVNwfS0moHxEhrfSSCyyCafhTMqBWhLAgWILxrH0BnA24opAVsx&#10;BQGX7wJ4Gw2OpDCOPw7xzRhLA/n2zJw6soht++S8avxTOtod18+0RPTTTROUXRCHmlV8fV6RlWRh&#10;1Gt+XOntlC7f3tHlmzvKYMwHcNz2XIBqgpiKeJ9qUoNqw8H2zvvUO+3V8LRHmY2ozl5f0tVbG1rd&#10;zSkwReCX6MfRE/zhxFtjQbXGY5zfpGqjKdXFcu5cLZ1mKD+lIE4nurai6PqaxhaW1BxPu9x0G42v&#10;nIhTL5YbG9Py2QUtbuU0PukD3PxqjCZUayPiwHZjYEJNfsDC71UF2wo/AIXKxkdVOkqgODrG1ocT&#10;sVEyjAxGzYDeRtLLAXF7GM5h+dbwmxZg2Eh7dcBSbCLsM8E5hakP6oLvbS35ShyUTYx9mE6C7LVz&#10;SOgkOoaDOcrvFSAeyOV7G413+9i+9j8HEF94st8huD8K8D8O8UUG8c742K1ND8byAOLZp5XvDOJ7&#10;gIyBCaAsYEsQmoG0gLdfp4H4U+YsHoH4wi1pHAr/f4rjFEaKbNS9cG02ydXlyJt47Sa9PiJzVO4a&#10;kHtqK9disP6TZKumlPT7CqPxbiTeDDmBF9+VYcxsXeJqrrme662nDGu4nmpeV3Ptj6qWz8+MB9U2&#10;EQXO0xqdnlfcHnRGu04u0VZoNwM2SRNI8wBj3hlLvbGVXkKAvD34KazgfNwt+RqeCSsBrM8sZ7S1&#10;u6SLl7d14co2EDWv7HJKiaWk289WlZnbXtL+zYvauX5RUxurmpjKA7Ex1VN2tr5ykaX+YcPM1tlg&#10;xPHOYZfraqtslXTi/HCYtTimvkBE8ZlF5ZfWlQPg03NLSvA+SoAdwF54APgh2ngfgWwnba+FtmgQ&#10;X4tRrwaE7JZqxUiIdhBUieXWUq4nAfSTfTg2Xw6gmlOxN3bwgKdhPYmsHdrqPnUTEbURXA9kUgT0&#10;aWA1SRlFgV5gFttu8wIGsuMatnX1AWibM9PuJvDbqLJfTWGcu7fHPUPjjLdfrb5B9UY8GrUH5lGu&#10;w+wzxL6DGZ8DeJtH1I46sJV2rB6Tg3uD+lENTHk1OOUBoEc0lvNqYtqv0HRQfmz0OOdgy+KGANk4&#10;9ZpcmVFsaZrAa0YT8zMaSiXVFgiqYZT2Ahg1B8IufaMlgf0ITxCg+5FPdUGCv1AQ2Aypje96cwD8&#10;zLSGZ6cBfmB0MSf/gmnK5br7l+bkX15ku6yhqRk127MJbECAdleY+2J33gBPB/BhAiZAk7oopk9X&#10;eMwOFtrd8FRc/Tlbrjmq7lRU/elJgqYsZZUlQJzR/MaKdvbXdf3ajh7c3dez93f03IMtPfXUpq7d&#10;XNXepSXNrGWVWc1pfn9V82fXlN9c4P2UFvdXlCAwCU1N4rPzGgWkk9Tn2SvntXVuR7Fcknad1hoB&#10;wPqlHS3h25e2VrS8uaL1s1uaWpvVaNJPoDii4eSYa+PZzZzWrqxp89q6ZvamFcNHBOxhiNRDmv6y&#10;SKC7vr2oNc55ZnNVY9N5tbi13Wl39MUa7Kcb5LC7jXYHFPtqzyoweLeBi4LsdcEOulF4s4kG7sgN&#10;ctBGDd5LafNlBK+2NaA3iD8BwJ8gqD+BHT9JPbiBB2yg2bXTQLgN7BW7kXHE6xLafRlAVcq2pNeW&#10;grSVZAoryriHGXUVZOkNNbx38A5o2Si8pcwcptW8VxV871JpsFelNhr/XwPxzr4WIN6NxOOXTvL6&#10;BNB3kv8/xXHsYVE/GeILI/Gn69tUXN+uUlsrHogvA+ZtFN5G3002+t5FkGNq5XzOAMP2ue1jkF/Z&#10;St8F3mu7h91ofF0vfgSbVNNry2p6nWoM/LkeJ4N4YNQCl0oLXihHF8AcgjzXZXdBDOCtb7iR+ANw&#10;f1SFSaTvlptQil+yNdrtQUtlwHOZlS1lb0/MLcWmlnBulo9vIG9z0GxCrMH6YSqNg/j35MkbyBdS&#10;ayyH/p1R93eJujA9hHzayd8F8TUG8e2PrBPf268O2piNtnfw//Zclh8bgYdRmzhWI9d0CPE1B22r&#10;0kR7q6QN2R2hKq6tykH8wVwBZDB/uIb+o3pXOs3f/Ie/0a//5q/ruWfu68WnburiuRXFp4GASU4w&#10;0gXQdqo10gskDrqnfHag4YxX4Vl7oh/RNid7srFHx87060RLYbnJJ5t69DifPdHUx+t+oB6wB8pN&#10;T9oTXR+VfW6wfgD7Bv2P85npiRb+r63wwChb9eaoTcSicR8ngjlFQzpJgzrZDbh5U4DdjCoB4eN9&#10;fh3p9unxLgTEH20jEAHiL17Y0s+/ck93bm5qdm1S4zipjuggoDiAU7Mly7w4NiAx4VN71FatGHCT&#10;qWxd4yFg3W4P2xP7LC/e1oRv4vOWJBUFsA7kMIArMU1tZbV/cU0Pnr6hp59/WpvnL8qfnlGLgflY&#10;XEXoFIBaHEqpNGIQny5AvN8gns9tBJ59LbWmyh5EFAAYAUxb+tABfBiAj6QB+YLciDwgfwjxrakZ&#10;AH5eXbkFdeYWeb2CM1/Qsf6Ufrotop9pxen0TWgoM6Xs9opy23kl16JKrEe0fmVBL750Qy8+f0Mr&#10;OzPyTFIeQHxjclgNGY8aAfSuBb/6Fv3qnsH5Tg0qvOjT2tmcbt3d0TUCgPxmGofsU2sO5XGWuYTa&#10;smk1ThrAT7qAoz2VV1/OHOc8AL+q5NaGohsbGpmd5/oSGOyoyrnWmmiUIMWnIGC1eGHZjYj2UEft&#10;4RB1zbXH8i6QaQ5Fcdx+VRu4A/FlbEt9ROzjXhWNehCGFZAvwsmf9o4BNgDkGJ3cAB0HUVDMqQJZ&#10;4GRbW/GmzBwQoG/nVAbUlwXYBtmiYsD+5KEzcQpgmA9HiwLulu+7UmrMkB86LV67iU7ocCTejPj7&#10;yZZEM7B2tyuBV8u5tduXZngqUQ06w/sW9mljny5Ao9cXVI8fwPWOqm5gAMPUhxEE4jHE5uxcHqZz&#10;LgcQbyDuHM8BxDuwLwQn7wft79XhdbwzIv8TBKif6sPJ9RKI2EpTLrWGa+nDoGKkbdSlzG4vYtBq&#10;OZc6rqtuBKDH0TXg9BpwenVAVA3lUMO11lHOZ/wRtRBYdRGYDmXz8s0AYnN5wDQLgKYAKGB4Ji/P&#10;/LS8C/agtIT6JgPy5CO030nFUWwuphjwOTkV09LqtM5d3NLVm+d07tquVvYLaTW2uk16eVqLe1ta&#10;u3SOAHYVmxDjnLA/GG575LrdLTzecbBKV/sI76k/e76FXW+PR+Wohuus6xtRF20wlJlWCnhPzS4o&#10;MTWnSG5WQT4bS+bcKPwggW8fIN9B8GipNA2Aka0UUUebrLYlyID0YiDy1AD12Eew1U97HAjTbrOq&#10;jy2oPJDRMZzZEdrX0cFh+sAo/Sai7nwGeLXR6px8Cxn55ydRXL65COAOxE9i41OjDp4D9DuPTVTN&#10;4jgsbRB1pwL0Oxy7rV412KHakS73IKGhjN9NkO8DCG3bb9APuNsyjzap1K10ZnYTO9oS6HeDIp0p&#10;r7rtSbe5EX4HgMd+ZJfiml7LKDYfUwCw9M1NcuyEumNhN3+oLRRSc3CCujcHTt+mzRzvwEe0AwME&#10;htXWt30TDvBsPsAR2v2T+AvbWnqRzS0pIwCsCRMcTabVT3l4ZrIEejmNAKWDBGZ9WXuCaFbN1IFN&#10;dC+AqOVwEzTZaDLb00P8xiDB/GCEth/hfRiI5zsDn3H8SwJoz8Y55iQwnyIwAupzBJjTBAgzC4ot&#10;LAPCW1rZ3db+5XO6/8xNvfzSdX34xfN6+fk9PfvMjq7fWtPiZkoTWb+GE2Pqi43ik8bVn7SnsbK1&#10;idzRUUCcIIhtjkBnA1ifpq0nswnNrs5qZmNeoRn8NXU3QbuPEYwmFtPueQUDBFn91JGt2uTJjBMk&#10;pbRzc1fn757T0vkFTe9mNb2T4TyzWtlb0Pb5TQKEfa2fv0Bwu6ZO2qkNfhTsYlxVNgqPDbW8d7ML&#10;DydyYkvc3cdH3j8cBMFOHtrGw5H5wwfkGcDb1hYBMFtrNvUYff8Y9uo45XzC7GQ/Ng2oPA2AFQFN&#10;RbYaF7B0mu1pGMF9Zu+BplMd9hyaHiC5ILf6CypFFbyvaOsuqL0gy4l+P5XyXRHHKgLIigCxIkDs&#10;tJ0DoPl+EG+DJEUHEO/mNmHPTmPPTmHPTg57aUM2GZa2iQ0sArCL/66R+IN0GlN5Uzdw2Q+oD6ux&#10;Fyi3kXbUxLmcIchw+futXAcA/xDiOW41/cUAvgHbW4ccwJtt4vxrCfwN4qtNNhLPtbl5AlxrJarg&#10;dQXHNpC3u8Hl2Be3RCR+zmSpMu7u6nvkwB0/8Kjs7mtZH4EVUOwetNRVeNhSKWVbCvOVYFMN4guj&#10;8QQLlKkBeqXl84+8eyT+EOofwryBPL9bTtkfAvuhXA4+fsTSeQogj2hPls75d47EH0C8jcTbw57a&#10;AfU2bEw7QeK7ZRCPrcPuNHO8nzQSX4B4ftMgnnKssvKjHxjAl9PW3R1o2sh79S6I/0//23/Uv/3X&#10;/0K/8Usf1S99+IEu7c/jTEaA+B6McQ/Goh9jTKSRGVETas96NJofc2vaRmYyahoZ1YnGbh05A1y3&#10;DuloyyAA36sP8P6xM7ZyDXIPgQLqDezZ93Fkrw3gDdqfBOILYj+D+OZ+PW7BQNuAjmCYTUdpdAX1&#10;u/XnT9KITtK4TnTTIXrDGM0MID6lMm9cx3pwXF10+C46Ep2ha8yrK5e39NKD89rczio8Y0EKBRyl&#10;wQPktTiVRgxgR9KvHhxUF06ozdYjNkDHwI2mfPKmgSNbvSDQg2EnwCGQ6Z4aUzflMZQb1YTlMC4n&#10;tb63rMs3r2j/xg3FljbUCqhXjE8C6hmdRvaEUQP3MkDdHjZUGrBUGhuNTxYg3pdQheXHBwB/n62B&#10;XhglrjtIozHVAfP2/vCzpnjO3ba0dJqu/KJ6ppc5t2V15JZx5vMYkaQ+0DWhxzoCKh20iX2zWji/&#10;reULq5rbndLc3pQu3d3Txz7yrF7/8NM6d35NUQz+YGJEvRngnfpuw9F2zo6paw7nNGPXPqLRmTFl&#10;VxK6fG3bPYF28eyyvEBRx1xC7fMZtQMKLTit+vikaiNJoDyttsmseoCtoZkZB/K+xUW3Wk1nypbT&#10;BErGAWUgvjYWIhiZUGx7hiADpxobJxgaU5PlqIczHC+n2jDlwfuGQJD/9QPZpoBTid9Pmfo4ng8n&#10;wHtUPO7HKQDwgTBlHEWAuxtht5F/k60bnwDocUKUu8nuCpRR/sUAfDHAaCrh9WlfyI0KHfcCUAbz&#10;dosXMDs1NuG29v5hSo05nEOQdwa94NxcDj1G5jSd9+HyZ+/RaQzL4eRZu1VfyP0sGCKDeIPdRoxR&#10;Kx27w+NT91hA3Vxru2dUZwYGMcC9Ku/twwjaCjWDOBkc3qCBup2LOVGcpwPxAyeDCnBeOM+CDgKP&#10;n6BDx/woyP8k2UoMtoavAbw9bKUUWWqHrVZjBt0ZM2ROxEa3G4H4FoKwNl9AbUBbM/XXCICdofwb&#10;/GHqPka/T6oJ2G2L22PuCSRzWfVms7S1SfpGnHYXJ3ic1CDtcWQuy/cxjUzFFVrMuNHdOCCbmEsp&#10;OZPS9NIMoLKtK3eu6ur969q5tl9YXWZrQVPb65rZ2SHwXVM/x67hvIqHhp0Dtkm9x4D0Y5ZC00NQ&#10;1AO0ANYlQKU9QbCU4KUS1eGIGri2dupqPJ5WJDutSCavcDqnAH1gLAlQch1D0Un1RybVTWDbZqvx&#10;2Ag6cFNrEA/UVI9bTnacugsTpGPrAHgbET7tMRuScRBfF5sjsIzqSc7hxPCIKv0E5pY+QnA9kLcU&#10;k6SCwFxoYVLhhYRLFxrPjWskOaIg0J5eSim9klF4PgF4RgiSgurFFvYgeyp1wziOzpafHWhV/Xi3&#10;mwjfBRR2xj3ueRpdgKGNvrdjRwzgW2zJYpvgir1tDQzKPV13kvrFFrfZxNWMR4nZsDb2F7R3eUP2&#10;9NdRAomeNPVsE9kJSssBoHLaehmy/FhbSvM45X6ka0RPtANRgwFVO/tJ2eAIj9CWnsBJPgbof4BA&#10;6wP4jcfwG0/wuQXXRfSXKn9ADUHaVCiMIqoNUr52941yLhsFzD222gllOwKo22optrIK26LhCIoi&#10;7MNIgm2MPhRyo/G2Qla1z+5aWNATo80RkKXTbg5QdzyjDkuTon496WmF5haV397WuTs39cyLt/WR&#10;D1/Vqy+d0zP31/Bb05pfDimID+6n7Fxapw0yxb2FpZ+jlHVkRH3RYQUA/ZW9eV2+vudWCtrZWdal&#10;K3vawC7HZkPULX6KbXojp9zuLO2fAMNWasqOA/Bj8vF6eiuvK/cv6Oq989q9tKztS/PavDinzQtL&#10;OnfjrPauXdTyuQvA/UWCrkXVYh+rzJfZamoBW6q3kAJqQY+bwGl2wWwcr9+VQmif8d6BvNMhzD8C&#10;9NhV90wNwN4+s7REqzMnuzNIP3K55MgAughgKjJohw9OA5unD7angEKD91MdPToFqJ8G0m3SqMmt&#10;/IJKDHT5vLy1S2XovwTxxegU+7tj2m/RrgoQ7/mJOfHF2DO7k+rmNhnEeykD2rEDe+x8kYGqjTp3&#10;GcT3OYgvshVpDkbhbZ14e2preQvBBqpq7QPUPer0EFzTVi115hDk67n2OoIWW0nH0msM5A9H6is4&#10;biXgbyPx9QbxvcC7iT5RS5nWYMsM3i3NyPLibQTe3ZmgDCtRBceteAQ+bc31wxXGDietukmth6Ku&#10;DyHeVoFxAI/dN1XY4A1BVilQXFgVxlYI4jXnbQ+fcqPxlEkp52QTW21xigqCaUulqfaG3fbhiDw6&#10;fP8Q5PFNdk7vJ0vPrHB3DixFx84fsAe83xfiD3PiD5aYdDnx+FfLibf0GTcKfzAa/+4ReUupweZR&#10;ho0ct4FtnbvbU8iLr6bdVFngYOVNObpUI66x3MleU060l/fqXRD/f/6n/6iv/u6/0u/8xi/oN15/&#10;VtcvzCs566Vj98mbG1AQcAvMB9QPsLYArAbxASB4YWdWudV5tQALxxo69Hi9gbmNovfpZ8706Gca&#10;elE/MA+Qu5H1wui8k42yPwrufPcYYP/YGUQA8JiD+EE90ToIyBd0pMME1NuIPI30OAVgOWSn+uj0&#10;PRNEUnGcxLzsAUmnBsIYdTpQl0elNIyRsF/Xr2/rzs11paZ9wKk97IUIKT6g+ggK42BwSp2TfnXa&#10;GslmIHE87fFhDU+OKTQVVhxH5sOxdUz0qi3ap/4Zn4ZtqcW5gMbngwB71M3gz6/OaXbbVi9Y5nwy&#10;Lrf7NE71VCCPcg7mS8eS7nG6ZWP2ECLgHYC3kXgbqS8B5C0v3NYtd8seYhANbg9H4g8B3nLjbWuf&#10;WVpNcyKPg55xOfE9U0vqBuTb80uqm5zTSYKIxymTJ/qCOJmguoCH2PKS0msLSi5PK7U2q+3Le3rx&#10;uQf6yEvP697tK1rbmFVqNqqIGf8pAhiXI0v94+Rb8zbaPq5uDL89AGVhY1Fb5/eUXFlQdy6phkxC&#10;9VkAO5PVmWRWdZb6gurdCLoFHQbzaXWlswRBeXUCMc3sZ09MLTZ4Bqwb4hMaW0o6iLflOpsAkAac&#10;ra0SU2VPZ53IFJ62CsRX261cHG85rytQedAe8mTCCdvn9hpwtwdAlU9E2IdyPdi3MhRXNQFGTTSF&#10;0rxOueMavJcQRNkcBXva62mc+inAsQhwLCEAsNfHAPijwNhxnI0D+PEJFHJbe2+A70aN6Ig2cuRG&#10;sumch+D7KMSb8X9UNkHKjL5Bu91CNJB371GJpdOgdyCeOuE8DOJtJL4TB9E0OKQ6DGMVBscgvrRv&#10;wN1qLrLjG8QP4Tid+H3Oy0aP7DfMARmIP7xTgNx5Gqi7834/WSBw4Jz/C7KHtryTr4ihGsCAYtRt&#10;mS0zYm6CD9dey3mc4dpbvGPqGOO6/LRb6rKDurR8+Gbq7gxBWJ31DWQP6GqgHtuSaXWkLM3MQA7Y&#10;AtJKbG11Ar2mRExdmaR6MjHAMKL+dFRDAJYnnVBgOqvo3IwmlxY0t7Ol1YvntXLpnObO7Sq9taYI&#10;bdvP9578NIBKe+Z8bBLjCerhOOfpJghzPScHKKuBCeDdZEvoWd66H+HIuM46yr6Ba2zDgXgiCQWB&#10;9mAipQAa57U3kdZILKUBrqWbttkW4Fppe/WjhVVpqgEae7BKxRgBpUE80H5qxCbDG7yn6AdZ+tq0&#10;mlLYn/QK7TgNyAaoS/rPxBhAGVHPZEg9yaC8tgTnUob+nwPW00otJrD9YU3OhDWznNbqzoLmt2ac&#10;7RvLBdWfHHPrqdtiBy2ofhyHPtimsoEWVXnbVe+3tfYH1BYDyg/UHgfsD5bkdUBvD4oCPLsio0A/&#10;wSew3xgfJAjr1UBimEAqqv0LG7p8+4Ky61PqToypJkB/8BIcEdAV0bbtbloRfcvyqq39HqNcn+z1&#10;ugUNLEe90dL2sIkVYzZKTt3gII8AJE8YvKPHbYuzfpK+cJT+U8hXtnQ1jksZW852sdfSQez5EpQz&#10;gVCxB1gH4k3FqMSeFu7BVlH+Nv+g1DMJ2GPPAXu38grnZhP9ymi/tYFxNdodxHBE9dihKsC0lHZf&#10;Yu3BF6F88hpbXFVyZ1erF7b03HPn9bOvXdOz91Z1+UJa6xthJaZHNZwCGCi/hvAgAVkvPqHfrRpn&#10;D4fqjw9hq4MEP8t69rmreuruBT24cwGbfkNXLDVmBR82O6roYlgpQD2zM62JRYLZzCh1O6bYQkQz&#10;GxmdZ997T1/QzRvbunFtQ7dub+vitTVtnl/F56/yGzNwwaw8MysEElOcBxAfxhaH0rQ1W6gBO3uQ&#10;PvNoYF8A+QOIx948hHjKyYD9HZi3u4MF8D0EendHEFkfO5yIb08hPoGdsLuVzl4C8i6NBpC3dJli&#10;INaeJu+A/nAEHrk0lQPZ/JRDGTS6kfgDeDdYddDKZyb3+cEovcF+sQE8OvkQ4i29d0i2RK4blMGW&#10;Fu4yFK7J2teh/S6y9gaIGcC7NEneu3xvgLoEmC611fdsFNruEhyAvK0RX9rMbwPvlW0ANTrTPaJu&#10;gswBAtZubILlvtvou01ktZSaw0mtBvU2Im9AX4B6rg1Aduk0hwBvo/D9hVSaal5bTrwbaeea3IOv&#10;KENbpceVEceq4Lg2+bWSfd2Dk6gPB/EHEHq4fKQBfWFkHmh28F4YzHCiz1b2jrj897Ju4N0gnjIv&#10;5xxNZQQyZTBfGedpk/dt+UmD28NRdwP2Qz2EeBudHz6AeFinkGZj52Ln9F7ZiLcdz2Qj/OaHRv7b&#10;IB5gt5z4LnyBE68N6jsGsXUO4g9H5AsQbxNbDeJd2hZ1VUP5VlPWDyGe8zg8LwfxHPP91BePPwLx&#10;//v/qq/923+hf/NrP6vPvv6Mbl9ZUmbJL0+uT76pQaWWgkqtRDQOrHZmOcm0pdJMaOvCmpb2NtVG&#10;QzxS164P1HXqp+u79FMNBwLqf7q+Vz8NzH8AqP/AmS7gvqAPGLCbDOwBedu6z913wH8T8N88qMds&#10;VB+QfxyIf6LdNICAfnSEhnmMQjjRS2fpxej2h9QAKLfabWRvQke7cLA0gOqeHkWzUT2NYXrqqW2l&#10;AO7+pD1WnQJGzUmEc+m0dYaBeBsdarKR+cigW1JzKDWOc7dc2FlNrec0Atx3R/o0MuPX2HLUPXI9&#10;sjqp3Pa08utzyqwsKzy/pHZg1dYgPw2knwDiT/hywHQWUMfYe83wm3OI6BQwf9Jriuokn51maw9w&#10;chNbxyMup9Bysy1H2yYMGcw7PQLxllby6Gi8pdR0APNN+UVVpYD4UFaPjyb12HAMp4Vj4ncaMLi2&#10;akwLINQKTIximFe3zuru7ft69ukHunH9ovb2V7ROsDaznnX5kn2ZAIFCQI3pEMFBUGcSfvcEQj+w&#10;HszaUpKTqgGSy8IxVfK6Np7RGedQ8zoTz6ueQKMuZqOEaTUCK62pnNozUwQeM5zvLOBO0BMAwgGX&#10;rkxc4fW8xhfsYSHjAMI4ztzWh0+o3CbJ2nrYAHdZmGAnDJADPJWhpBtRt9F1G2Uvt5F2gL0SlQPe&#10;BvMVId7bpFjAvzw4gej0vK+mDGoiBAVh4M9BfNIFVMWjUZ3GUNqjwm2U3WD+EOIt5/0IBvgYjt8m&#10;XBnA2wi9A3kbkXdpNYe3fwujMm6EyQFxQbbCjQG0Ww8dQ34oWzO98PRSIP69n7uc+ALE1+EUmjh+&#10;G1DTAdx0A6ydo/akViAeQ1MNyFewtVuWLi/UjezbyLuBd0EWSNiopi0TVoyhtPWN3TrGyJywfW+j&#10;iy7geD/ZdTlnTV+0/3fHN2f9btlnpe4WZ9DlK1pOvC0z+c5IPA4BuXQartNy/Vs8BvG0M4C8m7Zl&#10;EN9sI/CUcy2qJFgqJYgqQVV83hhNAoYZgkWrQ+qDoOY09VDMMezZCtVBv+onxoF/ys4/qnqfj2P5&#10;6QshdcXiGkxl5JuZl292XoO0a3ukfB9qjUbZn98goCgbNYjkWjm349g/m/9wnHq1tapP40BK6GNl&#10;TrSvA0dSSdBSTRnVUbb1OKQ2/scTJnigHwQJCvwHED9Gn/CyHYhOqpNApYVraqLNnUG1tKkaG5G3&#10;Vaos1S6YUVVoirY7rerwFK9ztPsUfYTrj8+oeXKRwHkWUIi5CWH20J0Bgph+Aheb0Dk+FVdiOadZ&#10;txrPopY2Z7SyOa3NnTntnl3WLjZ+gSA6NBXSoC3NaMsyApD2gCx74FPdeDdOsx0nioD4qrF2AoVe&#10;7CZgie20rUG7LVXcm8a+pgpPvLalHPuTAQDdp7a4V01Re7DggDyTYwQQCW2f29D+tbOKLHAdwSH6&#10;4CD20aMTHoCbcj9F+7Z8Ylvdw9IRjtNOjtJmjgAExbSD1kRWnckswIz9NEgC8k4CeMcBvBM4VFuh&#10;6QQ6joO1fGS7S2ZLFxaWL7RRX/q5gTgQX+wpjMTb6LulLjnZaLyD+Ch2HJAH3g3gSyhng32z60WA&#10;bGFZVgs6RlU2RjvnnEup9yLawQkA5jgqI1iwlMjO/IL6ZhcVnM/r0vUtfeyjd/TB5/d05/qMrl7J&#10;a34jAmxTdin6O2Va4QfmAr06A8S3UidDkyMEoGFdubWhV165zf9e14eev6mPvfpALzx3SecvTWlx&#10;M6LcelLpTUujtIefhQp3XXLjWtzJ69rdXb3y2l199NU7evmZi3rl+av60Is3dOPmvkvLGU2E1UJ/&#10;sYUKbM5VXcTsNbYWe1luefAHI/Bu4qrZN/p7wSYUoP3HBKgcAvxPAvlH5aCY47ot7dnSEF36Ciqh&#10;jm11kTLq2eWqH4C8QXwRAGoqBhBNJUBoqQHiI6pAh+D+Xtnntl78IcjbSHxJ6zsj8W7U/8cgnvPj&#10;PAttwJbIxMZiz91AiQsaCyBvr+0OqKVg2WhzGUBd3gPYdg0WHiYFcJvK7RwBd5uQegZb2dDjUSPt&#10;px373YadtnSaw1Sawkj8O/D+KMA7iEdVBAk2odUAvgH7e4Z6akAG8g9H4g1oAXkDzdpuwBaAtwDG&#10;jcRzfJt4WlhBxitborGQf44MQPGJbst1FyawAsgG8YfwzvlXdmPvAXQ3iRVofrhOP8FLWavpYDSe&#10;siilb1vqZan7jUL++6MgfwjxTgbx5mOcr7F9bSLsT5KN1Js4VzvPnwTx70mnOcyJb+/DdvVbXnwh&#10;jcaA3Ube35Gl0xTy4s8QpNTRVqwsDeLtacCHEF9FGVZRRu7OBWVX4crvvxri/1Zv/M7/qH/xSx/S&#10;p1+5p1vXVpRZndDo9ADR+aiWdya1upvV5Irl9gU0lPO7EZsL1/a0cf4s4ODXk7Xt+pk6A/cu/YOG&#10;Dqd/2NDp3v+0wbwD+079w/oOPuvgfec7MH8A8R9ostc9bhT+ZwB4JyD+MSDeCZB/HIh/nMb8OI3Z&#10;tk/QSJ/sHNaxbgxF1zhQEFHjBE7Nl9LxHqJ0OlvryIDmV/N67vnzevDsFqAd00DaJliNuBUY7KmE&#10;9tCQHnsqIc6l1fLj/X1qxDC24bhsclZkPqbF3Tmtn11UYiaMk/VofDqowHJC/uVJpbbntX71rJYp&#10;j/TqlrxAtK1hfxoHcGI0oWMA9JERAgt0AkN/ym7L8t0p+x5oP45DOI5jOIGjsM/c8pJjB/nYAKRN&#10;wHwU5G0FgEOYPwR5lx9/MNnVcuQbk9OqmZxTaXJOJ6IzenIir8cIJh73pjgXAovhJOcx6bbH2Vb6&#10;shpNLWl157Ku3Lijq9eu6erV87p+85wu3tjX4v6qvFMpgpsJVYcAlDAQHJ7gtyNq5bxafXGcuuWW&#10;E6BwXpUY+AYAviU+hVOdVhPn0zA5pfpkXg1JwD6VV1sWgM9P47wWNLS4rG5eNwDkjdEYZTuryNqM&#10;W/mgIejjmkMAisF6UuXAe3mUICmWUkkM2I4C7nxexe9aTqap0iD+ICCoMHh3AUAEUKcMIzYCD/z5&#10;AeRxjE+Azjxhk1c5vonrcdcxhlPGIZ/G0Z4GzItMwFQp+9j7o3T6JzHYljZj+fCnDfKBffvOZCDv&#10;JmLRId2SaagwsbUwsctUWCd53MH5jwnD6GblH8g+M7AvoxPbOvhVqB4n0AwYtPM7XajXN6GecVtC&#10;zPIdMRR9GCQgvqJ/EMNmk3lsZN+A2pysATwAzDmUITO6Bnv2EJIi+96crwG9vcdRGHzYZz8mjvdo&#10;Gs07EG/O+x3ZiH8pxz0EeFsv3taNL8Fp2UNX7Lap5cTbLVxzInZrt5FztgClEyDvoA6bx4OqxbiV&#10;D3qc4z6F0TyGMTyGwbRb1VW+oOoJ1GoJ6soA4CIg/7QT5Q782RyJIs8Q59MHBAxwnR7nREtwqLYk&#10;6ZmJuJt43QSolPPePcgLWLS5CKcJnk5T9qcOYPKEF4DkOwvUHMRTnzYSbKBXOkw7wZk8hHiu2yDe&#10;8k3ttnUbbcLDbwSSGU0kAapJgod0Xn4C2jEC2wGCkI5DiDfRllsIMtsIdFuRjTbXRqdoy9PAe542&#10;m1GpzavBXpRhO6qDSexBnv43r1p/HscQVlfcJrDOaDiX1XBmUiP2gJ5cXNnVGW2cW9PehQ1durxF&#10;v9/RuYvrWt9fUBb75k161R3qV2cYAeZd2D+D9OaQPTzJnogKJIx3qnq8g/Lr5RxH3AO0LJ3GoL0P&#10;22prtPfyup/XtjrQcMqWc/RxPI5FUNDL/wRyIeWW8m7S5cL+JvvRD70DBEvANxB/fHSU/kQbox5P&#10;jyHbWjBld0MMyFE59dxOQGR3S5rp03UEXZXDtvKETXKkbY3gLPkfm3xaxufFyCD+SernSdrsEXSM&#10;1ydw/KeQrThj65QXI1uYwFREHZ/GVluKTTH1bEsc2wh8EVuXduMGZ8y20/8JKizYcOkTtCUboT0B&#10;yBzpHtERQKbIVpswG45dbExPq5+6WT67phc/dEsffvmSbgPxN65NafMsgV5+jLIcVRtBUR3+yUbi&#10;GyOAQ3RY3syosisRXbuzqY++/pReA96ffeaG7t67hM7pDp9fvrqgrQsLWjm/pIXdWeo9pdhMUOmF&#10;iHYuLui5l67qV375ZX36Ey/qF167o9c/eEvPP3NV5y5sKj5FUOmjPwLxHemcOvLz7s5lEX7J5geV&#10;EliW2dZy2e1Ohtk3bMr7wvuBHh2pfq/eD+Kd/eS4Lr2P/7c7ikX0pxLsRCmyJ27a6lYGlw7iD+Dd&#10;ATwqgRcsz7oUqDVwNzA+1H8zxLO13PrTgKfl21tOvFuH3u4KYE9s5N0tYGB+AdnymofrqRfmNxXk&#10;gN4GVoA4y/suo00UniA7BNTaso+cH+dsq8jU830HbaqXYKmNMmhgv7pOABsustF1S5uxVWgM1Avw&#10;XvjsvapClRzXJrcaxBvAN3F+jZRxAza6njZqd3htUqstMlBLv6rtHVDlAWTbk20rugddOZc5uLb+&#10;VUh3cWvzc402ydUetugehkgdPRyowd5XGLx3cY2dJq4TsHWpNAbwlHFZK2rpVmlLD8GSBV02Gdkm&#10;JmPzbdBn0KD7EYg/hPdDvS/E2/7vp8L37gmy+DhL77HJuz8J4uuB+EYbjbelJrt61Mx+lvNuue+F&#10;/PfCSjQm+7zR4J3jNHR0q45rq+UabWKrW/mIfav5H7c6zU+AeLdk6vuo713pNP/b3+qL//K39I8+&#10;+ox+4cVbun5tTdnNmIJLY5rZjgFxK7p7d1vbFwBYDHp4Lq6lzVldu3lJK9s7asExPVkLmAPxBu7/&#10;w5l2/YMzbU7/EJg3YP9pgP2nzgDxvP8p+4zXTo2AvAN3QL6lV0+09uuJtiF9oGVIP9U04GQg/4GW&#10;AX2gFbUNAPP9qI/XBT1GY3yShnCsY0QnO+0CgbDRqE7QyIo7OjSeCGr/4pLuP1jXjfuLyqxF1GsA&#10;Pzns7iz0TPnUl7d1fVHKr+6IrU5jI0mj6k77CVwmFF6IutHobSB+ZWNKk7NRReeimlhIuolhUzid&#10;ndu3NL21L296Xi3BFKAV1smhEPAWBfYiOjoY1jF0AkN/wsE9wtmetHMF5E8A8vb5Kbt9C8SbMy7c&#10;0p1whrEA8lGXH29rxTuYRw9H5g+B/gDmDaCrY9MqS8yqJDmvU/E5HYvM6ujEtI75p3V8HI3xfnxW&#10;T4zP66R/HjhYUmh+R/mNs5rd3NXG2X1dunFFV+/e1MaVi/LNzBEk8fsBAIffKgGWbOJRJedc7Y2r&#10;cnxSZXbtoTRwkXWg0QqwtxoUpXI6A7ibGlFLJq/2bJ7yz2todkbjSwsaX5zVQCahsdmsMntrGp/L&#10;AfDAjwF8GCizia+oLJpUBfBeHuccTFGCkJAtaxZDUYDftoC7nw4NoFcFg051kRDlEkYhAhED+CEV&#10;j+HYA+O8t33Yn/+p8BGgWD4s9WMPhCo1mYNystQc4B5APwZUW87tcQyVPfzoYQ6nwbwD+QlAvjDZ&#10;1eQMOg7OVOQcXWGSXCkd1z2p7gDczSmZUXcPDqGDm+ypg+6JdfxWGZ3YHmhVbRBPR2+2UXh+p5vf&#10;6wd0bWLrQ4gH4A3iKwEYg367XWePOjdIN4AvPA0RY4cRL0ymwdlwXqZi9rFVT0xFgHzhCYM/LjcK&#10;D7wfTmB1I28/QcUG78hy4osJtItwREUY6GIz0jiu0gPn4EaAuGYbHWrmnFoovybKtw7HYKMlxRg/&#10;y4E92Wt35Pp03HL+ba1hLyBvS4taGo2NwlM2bkk63p8cBQY8XiBtiHrr0xHK5QjO95iN1OK0ioDx&#10;WtpXYyLjViR6OHGO75wod4P3AsAjzzjimAQ/JjfB2SADMLOR3BLKtsw5EsoWB1FNWdntapvY2s55&#10;eWnHBvEhAD6UyWlialYTBLTjOQJbvmuzoAWAb6ZNd3JO/fk59eZmAfMsQQqBLP2weMwGCwgqLc0D&#10;+2FL+VXzf40Af2M4DfjPqjW8oAZfWp0E1J6ZZQ0QKHQlOD5tvitsK8GktGir7lzc1rXrZ3X58rbW&#10;tmeVw96H8gH1RwfUEepRRwSITwypJ/1OekwPcG4LAVgqTa0PBzfRx+cj2Fhbd92nQTSEHe1PjGkg&#10;MSpPOiBvdsI9VG5wEtsb96o3MqRhvotOJ7Czi27ycGxxQa0hA0Lg3OOhvN8BeBuJtydYF9uWerDg&#10;yh5idhpV+wLqAeAHUWcoohbenwH46/j/WoIAu/NyBptQ78eu2Og4x7Y0nSPU75PUt0uxof8dp69Z&#10;ysZJ69uoyOCLfmojqgb3J9Ep6tZy8IsOZK9PUecnsdvHsd9H0TFs90nX7+072gh9yXL4j3bawwlp&#10;+/SzCrurEk6pJkaARkAXXZ7XlfuX9dIHr+rG1WldOp/S9n5KQSC+n3JvTwDTltJkK6ZRru1sxzJj&#10;BEARXbm5oZdeuaebD65panVe4/GQQqmwVvHZd+6e1TPPX9Gt++d07sqqVnfymlqKaX59Upduruu5&#10;l6/qQ6/c0ksvXtbdWxu6cG7e3ZVZ319Rfn0e3xbXYCalobkFdU3NuRXHbFDD7jwWByIqMft4CPFm&#10;4w5A/mG63Xv0kyD+/QDedMqOdyjeFwGcbmDDAJ5+Vf4IxNvKMw7iAdligLaE12UGxSag+CHEwxA2&#10;wm2yp7D+10J8KduiA4Av7oE1sFfFtB0bUbcUSPcMERuwoe5tuUxbFc1GpS2nu9QGS5CDeNqW3U2w&#10;1VdKAOIy2kThCbIDbiTeAL4CVWMbW7nuXkudwS81AsS1HQRyDuBt8qoBevePQXxBhdH4Q1WjR0fi&#10;z2CzG6kPB/LoDGrg/My31NHu64YszQabDJAacFfYyDl201bmee/6+BbAHM6tsrvL7k4JdryY3yk9&#10;DFAcwGOrOwB4zr+Ucy4Blksp1zJUbvMTAPgyVNraR9DFPviHUjsGwYBLw6TvGawfQvtD/SSIN+h/&#10;r9y+9D+T7ft3QHz1QTqNLTHZCMA3H0B8C6BuI+42Au9G4Smnlr4C0B8uLXmGdlJP2zGIr6Ed2QPE&#10;bI6BTRZ2OfG02cLE1vdAPK/dnY33UW/s0Ymtf/s3+p3f+pR+6fmbeu3pa7pwaVWpTXtSYUAr5zJ0&#10;6Av6uY/c1bPPXtbmhVXNb81rG8Da3d1SBOdTZeBd06mfquvUPzCIbwTgG1uA+BagvRV4bwfW+R5o&#10;N4B3EA+8u/foZwziAfjHqawnbRIr0dljbSP6h40D+odn+vXTzQNOP2Uj9PzWBwzi29k6GcQD/zTK&#10;owD+sdYhHe/E4FPZxyjgqv4uZRZTunJ9RbfuzOnSrbziS34H8T0AfN804D4b1PB0UGPTYRxoQuP5&#10;qOyx7T3JgPpwNsOzE5pYjODQktrbX9SVS5va2J5TfjnLsfIKLs4otrqK01lXbygDWAHfAxjuAXv4&#10;B1tA/iTvT6OiwRCdG7gDek+OR3XSFwPy4jimg3QadBqoL6aTHkJ8MUBgtyjfDfEFgLd1yw3eHwL9&#10;I6PytkZvPSBdF82rNjGjquQsQD8N8KLwjEom5nQ6uKAT6MjEgo4G5wDzaYB7Qf3ZRQ1lZuXLzyq5&#10;tKKprV2l1rf5bE5N4YzORKZVT3BQHc8Dv2nVBlAwq+pwXpWxKdXweWPScvQtXQbHlEupOZtWUzqr&#10;ZtSKOnNZ9U3lNDiVIYCKa3QqQfkn3apH05RvdmdZXUm71gmCAqA5ArAANsWRGBAfA+JNQD0AX2pp&#10;MCHgPTDBeUyoPhSiXOi4/jHKa5SyMQFPYZx4xETUG8AAjfYC6gO89lKWQFbATxkjgK8CELec2qqD&#10;J7pW2Co2lL/JVgwqwVkdw6DYLfzjgLfLLcf4mYOx9A0DeCc3Oo/Y/ydBvBsFp2MayBcA3lMA+J7C&#10;kmOmIn6nBEflQB4Yt4mtbiQesLSR+A5+s3s8CMCH1APE28TWZqC2vt/WocVB9Q+qEqNqT0YtxVgV&#10;D9odgHdDfCGPkWun3ZlKDiDeVpQ5hPn3qvBo8f8fa/8VZFuWnGlilSUzrwqttdZxQpwTR2stQ+uI&#10;e+NqnapSltYKWSigABSqUQBazEyLYZM0G200PvC9X0jOcNpo7AbQgj0vfOCYzbvz+9eOc/NmVlY3&#10;eoYPbvvos/cS7p/79uULoKUtXtSDv3ytGZl/WZoLW1WhpuMS4jsvI/HN6jRuMRWGQfnjE5zbJMp2&#10;grYapZ2GOP8BrqPfj7IFvnqBsB5Ary+MoYlFbDweszGkXxWJgDvlOwu03QJkoP4G0HctsGFX1wH5&#10;NfQNyvYqSvi6UixoT921Uak8Pb6KUr6xHgS+6F/JJcSrRJy3ey5ODKKdF1Xurvk/1+mLGxhujQWV&#10;wHWRo8uceFWnGeb6dAcznC+7CHymUrcs4J7e3rMEEmTeLOG0CuJnOJfFYhUddYAuOrI5nOIhVUtR&#10;9Q90g9tuHj3TsZF2Zf0G6P8J5oii0dPogukU8zC1b9PpPVusnqLvbtl8ZZc5UrDhOG2Lk7yB41w+&#10;2rKTuyf26Nkdu/fwzHZOq5bfS1u0roooqlTmc9W6dAdzqapFlUqB8dtKNeqi7eMJn43EFjkC+3od&#10;uF+rxCxYT6JTM652vCTB4zgSricA+piFgP1QKWKJatLKe3XbPDu0wuG+LWl+08YdOEpt9JscMB21&#10;ELVTDhrSzfPukCJ+umPFOEJGeH0dxyhSRbfg6PsytB8wP5dSW6ZtCt0wgXMwigMziPPeEwnSjgFr&#10;8a/jzK0B8NgR5sqNNfU9c5ux1iKglxPH2NO6lhs4oyq5qvHcxtxvZ8xrga0AXXqghbl9nb64iv64&#10;xtGl59BPDvZVy38JpwM71wbM6M5Uf1QBB6X9ldBNZZysTTt+ete++f037b13juzJw7Jd3ClZdov2&#10;rMVstRJnTGC/5Bxtpm2tlrDsXtZO727Zkzdu2sWTm5bcrtpElLYBSPqWfBbMZOzx6w/to599zX72&#10;o7ftww/u2aMne3bzbt3uPt23Nz+8a8/fv20Xj/fs6HbNdk7yVsY2lg/zdvIE4H9+28qAfPH8xLLn&#10;N21lcwcbo6BN3toT2LFUwdpiWU+vAa+SJnD/LohvkQAqf1tRJN4DeAUgpMOkLz8J8dIdytVW2chP&#10;QDzi4P1TAP+/GuJ5rN/vBMSUh9+JrvAgHr2GPvAgXkEE9D3Szbm/gHjkY4jn85y/dpZVysjLEN+H&#10;qGqM8tWHOU5wvdqkaRy+GXLwvuogfhjIFZxrIasWtL6cE68ceZWYfFnG0LNj6NsxATzj1oP4qIP4&#10;Sc51IoTji34aQ5+pzK9szPA6oAmU9gKtvUCq6u1365qRDuad7iY0q5vpqKpqbVyXK87A+XfKfknH&#10;M+Z7HcAjc0A816BFxZ0z89Y1vWDdSI/KYU4pGo99hgt7cFZcXjznq4i+V5oYO6W7nAJwyeXj34J4&#10;97nLz74sL3/28vtu35LPgPh+IH5IAL+wZBOLSy4n/uUSk8p/d3nxyAIOj543c+Kbi1qVSjPK7w0L&#10;4OknVad5sbD13wPxPfS3nJZPiy/9EsT/u3/9N/af/8Uf20dfe92+j/d/696eZY7SljyO283Hm/bT&#10;H75hv/roa/a9b71p959c2PHtE9vXhlC5nM3y5z2TK3Z1dNmlznweKH/lBcRPAfHTgPoMr8/xeM5e&#10;GeW9UT1Wug0yPg/EL9mXFYWnM68xeK8thYH4oAP4V8Z8lxH5VcTHZ4F9Pnd1EcOLCN5fm1+yq8gN&#10;JmU7g6PTB+jQmN3reEEhnx3f2bF33r9pb7+zY/efly29GzZ/A+Oxn7XIUd5CB1kL7XC9e3mrnKoO&#10;ccNt371WTaFMU7a+k7DYXsIqfP7i9q69+fyOPXly244uDq14tAN8btlyrmKTQSB7BYWF3EBULaKF&#10;gaHITOd6koGnQaLInHIGM9YKqLdEgXcH8IrCA/aIAF+R+C4gvstF4j3jrHrmgyh6D94BdgF82ou+&#10;e7XNX35etjFkMlnCiHuVO8bzgDYyCOAPZhsuj7Y3u2sdAH0Lch2Ab0vVAea6i6KPpCs2kSrbHCCw&#10;lG/YYn4TEFBkvG5jmW0bK+zhHHDEQZgo7No4z0fL+zZc2bMxldWsbjqAn90s29R20aY4ztSqNlut&#10;2gJAr0ohkcNtCzQKtgxUBwohS9ZjVgEc9m83LL2PE+JSaGgLrqsV49aSLVobRrk7m7E+J3nrzpRc&#10;dF51irWAbCQZ5fziNpJiQsQCGGqJ3wbiTJrkKsdloJzJGVmy7iAKObKKEfUjKBUMen/Ei+QOqgRd&#10;LAPo4BzQ7iozp5SmZlqTHKsbGI6rKKbrK1pgpUizjBMGCwPmNiWJeNJ2CfAvFnFhhLx8eED6Uqlr&#10;EYsXiVdUxovAt6FwtfmHqx2M4vVAXhF5jJYgFlEZRuXEz4VitgDULAExisRrx9ZFVcfYCNogIN+H&#10;4nUbk8hgoLS1wNRLkYlblxSD8/C9o8BCueuKvgvgPYj3QMUT4OUlEcx4EB9yolrxDuz1Or/RjNDr&#10;M63Ae9syvyeIV+lFRAu6nBHm2lxOPOcoWB91RiVjUzi3k8yLCebCGO04BiSPRxM2kUjaeMqTyWza&#10;5gpZnO+8LRXz7rUurl219rXwVHnrLRgm5bBfBe6v+rWTqVd+ULDWusH5055tIc4RB+jqmiDfz2v0&#10;Be+5NBodBZYYtebmJp3OYNMGPNdvXwtH7Uo0ZlcR9XUX7as7D9o5sI+2GsBIyDDL6YrkK0A8AA9w&#10;CuIT9S2gtu5SaRaB7HlkkcertS3zA/dL1S23CVk/zqF2C5Uz2Eo/tWGouoNpnNg8AM/3SmVbqtQA&#10;Pe2WXLfRcNXGk6pcddt8u3dtHAdc60Z6GSeDiRjOcgbQLlpFqSz3T+3WA0VeVZVGO9sq+uunTdf5&#10;zQCOgKK/6+iGZYB4xUXiJdrpdRKQn0qt2EJ+A/0Zc/XiY1sZy+4XXYnDzE7BCqqEs1ew2Hba7caa&#10;2clZbitn+c2C5bcrtEEZfYDzrPbGCLo7XG7+MB6RLq5bJWJ7OGoX3z76VQvS3C39lYCN8Hl/sWbJ&#10;xo5F0UEh2jeAo7SqFJtC0WZyjCOlAaYTLyC+K7RGH/poRx/jVLICuK8hnhN3nfl2nTHp1dyX6DHj&#10;iv9sQVovRRWKHOS/DPGMWW0Gpao1Xev02yrjYRm4XsSBBeSVUqZdGd2+FVr/JJ3N+Zdvntj733rD&#10;vvX1O/bGk7qd38xZphFxO6RGaMuNRtr8wLvq+ycPK3b08Mgev3Xbji92bSOfAAZwTDinqzgMN/if&#10;uVjezu4/sO9980376Xee2M9+8Lr94AfP7cNvPbBn7920W8/3beuigjOAo7UVtdRO3JJAfOowY1sP&#10;92wPkC+f71j11pGVL27yv7uu/GYf9qUDacFW3MCmSbc5yG7K74B45+zQVr9LvPz3l+VjvalUPaXS&#10;tNMXLg0F6WFe9TKvtBBT5Q97AaRuQEkpNC4HXgIjCOA9iF91KTQvSz+fGZAAWU54rNc+hviPQb6H&#10;xw7i+Y8XkXjau1mZxkun4VoVjUe05qgH508lEl+uNOYWu/IdLx0oxLmj1wH5AezKKK/PRnE+Gf+K&#10;mA9qUyaJarwrCo8onWYMbprAVkxw7SotOYWe12ZPM4zbOc5ljv+b47+aMss5zNCGM7SlovsznN+0&#10;BN06xbyaRDcJ5MccyEuiNix7g67sA+S1s6p2bO1GOpEOwFWpjG4fEz7rgTxQL7DnPFzVHfpGgRov&#10;Eg+0wmr9QHw/Tohy4LtncIwA+C5V4JmYt64JPVZKjY9+W3N7bMgJUPqlqn0pMOJF2dEDCkJdPm5C&#10;eTMK/7vkY4hvgj2vYwc9iFe6kAfxfYJ4ZBjGnMAZnvat2Bz2dGndb8vYhmX0lDZ50m6tK5G4+Tg2&#10;N30S1AvkFZV3EflFOVkrrsSkqtMM0WdD2HlvY62X02k4v6bTx3X+ByH+3wLx/9lf/In96Gtv2Lff&#10;f2oXd3escBiz3FHIHryxA8S/bd/88A07OjuyeLFsQYyE8m6HGbh9DKYelMTVqVX7/OiCg3gH7A7c&#10;kTHv+AryOYD+c6MIr33Opdvoc/P2RTrqS3TUVTq1jc65gYHXgtbPjy3b50aWOALy46pes2AtdPIw&#10;hnUxmbTZOBe7ysRcnsU4LthMFAUHJJbPDmzzzrHFGwB6JmT3Hh3Z175x395979TuPNy07HbS1Yeu&#10;3dmz+t19lNKWlU5rVjquWP28YfWbDUvtZd2utMFtAP4AQ3Ocs+JhwXbON+303omdP7lrew/uWGx3&#10;12ZzZRuK5GjYNIMrZR0q9eZDES0DLYo4KnVARlbGHDhS9LN9A+OrfElFaYCUVpR4i15DFF0TwGtH&#10;UJU3cwDPURFh7Sw6nNLuoio5ebnDKBA7KuGxe90JrwO+kxjqaWQSwz8O6I4gbjMO7TqarQHBDYC4&#10;YZ1IhzvWAeK69WZq1q+UmGQVKEYSNQC5htGrW3+qYX3pLevPbdkAcD8E3I8Utm1YUt6xoQrHypaN&#10;Vho2Xq3ZWK1iYw2cnAZAz/O5SsXmqyVb265aeL/u7nosJlYtWAxbdidjtbOKVQEIX7XoctO7lTKQ&#10;qlpbumY3MHCtyTzPc5xj3nqVzsP19vB8MKVNXTYAbgx5MmjDyGDMj+DpIv3Ael8EBR5CYWygMPx4&#10;/BtL1h8G4kOr1rvBewEeB5lY0bCNJuKAD4CYRIHGMfgxxhsyBDgOJeRYxTH2HsRfQfFe9UXs2moM&#10;4x7H6HuRoxtAnvLlP64Zryo1wCLKWRs8uduoEp67qgUueqGSaRhgPPgbKGVJKwpQ0QwpQ0XoO1Gi&#10;3QBGH0pkJBAE1FH2IW+n1uVo3FY437V0ylaRmUjE7bjXi3JXzqirt4ux6ACoBeZNUW6p6vB6aTy6&#10;G8DrHNswHk74nhMMlRdhuRTmrIsuCuYxHt7CQZwaQTxjvgXHVTuH3qBNrvOZG0C7FqPre+20lxyF&#10;DgC/i88rf1J5owMYjyGcqJFY2sZjAHxMddLzNgnkTGLUlCM+k87ZXK5os4UyUOmVLl2qN2xtizFV&#10;r9hUNuvKEbpbuvSFW4eAclRKg4usIoqotgG/fYyrPuZWG0CoiPw1dMy11XV3FNhrAasTlLK7TSzD&#10;y7lqLUMT4hWtb6EfbuAAXAuH7TrOoL7jDDrX1sl19nC9fVz7ADpuljkdKeKs1nYsB3BmAPhYuWob&#10;XM9qtmTLzFEfEL5a23TlMucrZZsAQEdSutuUtoGE1szg9CvKq2gTemQSh1s583O0xwLOwKwqQyVV&#10;NUW52jkbye3YTP3UBnPb1kGbKtWrA705VUzaWj0LVOdt82zL9m5pQyWltSW9uvGA+yIgv1DSOqFV&#10;4A1Yz/oA4lVbKqucZNDmsryHzBeCtlKP892MWziZR5dWjwo4CAUrnZStwNxOHFcttFu2yF7dEto5&#10;dbsGaBdsCbie5HwGgwCNy1dnLMpRkjNEvyma2QNcaLdUd1S0inkliHeL6xifw/TJGnou29iy7Oa2&#10;pepaZ7BpQXTPaqmEg5HD+dA6mwS6Asc1wnxi/rdvLNOHy8ClpAnxlxF5xrwc9WsAxFWOKk95hXFy&#10;9RLwXZSePnbrQtDxujvSQr+0MLZucJQ0o/Gd9JVKj7ZjN1uwee04yLobpwi2nJXOuO6o4sxs79gb&#10;b96z771/x95/tmtnZ1mLVOQcRSy4m7fwVtbtOB6rp2z7Yt8ev/vMbmGXwqUCDnCQucX58j+vLTEe&#10;F4M2QX/XTm/Zgyeq0nbHfvyj9+z3fv4Ne//bz+z40a5lj9IW3U/Yxi76ox609bp20U1aZD9lqdOi&#10;pei70HbWovRb8mjHgjs7OItK6ypbT0JpNRXGe85B9icgHmmCtwN4tRHz/bPF04t67KXfCdYR2tT7&#10;LQUdPHhv4/ra0GcdQFAXotSOXjGJi6Ki6wElLb7scWkplxF4ROkpXooKMOqOn5R+oH+A70n0uPma&#10;25inKYB9LyInQbn3bsMndKyKBnjpJOgdB+oK0sjme4GSLq5Ja45cWhbj2lWoEfzyPX23F30qiBzk&#10;+ibQVXOxrC1gA6d4rHSaAc7ZATwgPwoIKydeJSanGJezjMl5gHkRXbQcAvKwTyvo0FVYTcclnqtq&#10;mTYDXEC/LsIVCxFJyqVizkcSNguEzkiiCUA+DshjAwXzzDOlMeruqLvTwX/pXBVM8goloA+5ni70&#10;pzZV1PqibiBe77tceT7v1isgfdjLfq6ln2voB8wHcET65VDNYn9nfF4KzRQyiQjgZ2hjpdzwWVe1&#10;B1vUhW1SWyot1EWqaU8ntLMT2vyFSGdIeNz7kriKNUqz4fN92CmlO/aho7Wbr6q59S3juC0p9UXR&#10;82VTJH0GB0Z14ZeYXyvo+VWAfY228sdTFkhmbAPxwwZrancBPe2tyLwWvroSkwJ5xssY43SEdlR9&#10;/mFsotIs9d+6W9sPH7rz0jlyTs3KZq6E50vyCYj/1//qr+wvfvNL++b7z+zr7zy223e3UbpRq5+F&#10;7Y33ju173/+qHd88NZVE6wSuO6bW3a6rV2j0VjqklUGkRamfiLC/LA7Ym5H5KXvFybSD+y/w3hcn&#10;5oD2JUCFjubk9XtfmVpx1W1eGZxH5uyLwzPWOjljC+ENqwF+p3ePbO8mhma7YIlazIr7ebt4irL7&#10;7jv2o1983X7yi6/Z4+fndnxSt3feuWvf/s5j++DDu3bn/oFV9svWuLVr+/dPbPf2ge1e7CFa5FMH&#10;IGtWvVl3pbciOykAPmv5mzUr39627Clwf1RHgW1b7ta55e7ctdWtAxtNVTAERRRNFnCPW9sCymUe&#10;kJlDFoAvpQwA883cYS3wc7l/Ago8309EaBEpc90q78XIu+hMKA1oanMXIJ5JPQTADMezQDVGGRkF&#10;akdTnowkeY3nYwC9cmIngXvJ+CXoDyODSD/SByT0YvR7kO5s1bq0+RTSK7gHmPtTNRtI1gBWD94H&#10;kg3rTW0C+ZvA/pZ15zatH+gf4PNaxKrjYL5uQwVey1eRig2VajYCzI+q5B+QNVuuAQycWz5tM4DD&#10;QhHFkg7YWjZoGQCifnPbdh4eW57+mS6XrRPj0B4vW3uiau2cS2scQxGjreOAPMpN9dpVzcZF4VMq&#10;RSdoR9EB7UMA/EAEBRFGWYfWATqU+QbKAFDvWkc5rC0xkX14vSh1DHf3Ol4/0g/Mj8aDOGc6P84z&#10;m7DxRNiGowBzLGhjiaiNpwFMYF6QcZ3JeAXlcoV+vgKgvYbzpsfXGM/XUMiK2rl8W+RVjP6rKPsr&#10;KMPrKLQWpcsgDn55r1kxQ1vlu01qMA7X+P0WB8/AqESGC8DsBjD6/SiCwIZNAj1zobAtRQCueNxW&#10;AZQ1ztGXjLn3VGVAkSrlFCrvUukriup7ToEM/sfi8hd5TZETfca7I8A5LvuBbxwKfsttRMX5us2o&#10;ANNOHNcOlJEA/gbg24riUvSsJQDIBDJ2A9GmQ9eYA9eB9xa+ow2KBJ+uSo4z2DLcXnS7D6MyyDgf&#10;iqsmetrGMDbjAI4i8CO6vSsDw3vjbvzLsdU+BDWXyz5fLdtcGQc3hQOMwepEySs3vYtz6XIRUeYa&#10;5yHj2hPTXNhxd6V6NM6Yew7uuUbB23UJjtJ14Pw6hkmwJoCQw6NFvsrJdbfNMdja7dZLuQHOXA43&#10;baM8bsaI6lkLRlRystuHUl6O2Uy4YJHynuW2j9Bj+5bWRlWlsoWLFQsA4uvFLdtoHNj61i4Azzwu&#10;pJnDSvnCwaRvx3T3CQe3W3fuaMderm8MAJxiPk/gqMuR76N9BOqqonSFc+iKZNyds/5Mw1rQJyqR&#10;2hIJ2WhB64JSFtpKWfGgaCUkvCmYC5mvpspdqvHus4nUgk2mF4H3FRyFNZsvAu065ldtLr3iNs9T&#10;Ocn1raQlDgXtRdsCAA9ulu3wbsNKN6vm38vYfD2DHgCmCwWbzKkPcUoYuz20XTfwLulh3HYjXbzW&#10;5YDAWw8iaO/hvFXlpZv+7eHalIrmVb4I2RCyjBHNVqtW3EZXb25aGonWa+Yvl2yJ/5vGEVJe/HCM&#10;74YZ9+iAlg0fAryjH1r8azh4OHCKxDPGdQepReMbPS5H9Arn85ry6BkX1zgHLWxuQYdrPYQAvo2+&#10;UJUibQbVyvEG7+l95XQLTJt58deBMAGru6OCHWgBqNriBZcjv5ov2unxtn3w5Mjef7Jnh8cZC2jH&#10;dG2OVQcc6kkLAfH5zZxdPL5t999+3XIHhzalBaYKBrlUTuYf86yV81dFow2cmuLhrh3fObHX33tu&#10;b334ht18fIrDVuC9qPkBeP8B0LcVs8B2yvVh4jAH3CtlR7n3OHJFrRVL22K1wDyTY4meRz/3hivM&#10;3RzzAV3A3Pq0uOj5SxCv9lQ7uHU1HN0dPhyaVvqvmb7nOfiaw3LiBMQ8Zxwo/aSdOaq67J3opG7f&#10;uvUAST1AksvZBrjcpkSX+e+KwLsoPI+baSoSPW5C/Qu4F8AvrSP+y88A8AL6T4mrzgKQqRJOD+fh&#10;tu0XzAK7Os8ugSP93ct4UDRV+0Xo7qeDet5rZ8y4EpMSOavofu1+ql24RxjT0+g9ReG12FSpNAOc&#10;i0SR+FHsjYN32miG35ynXZf531V+y8/YDyYyFkrlLJRRIDNva3EgHeicZV7NMW610ZwWxy7x+4L3&#10;uUjM5qIx/i9qszGOSrPjtXHOcRyAVxrjMP8xwP/10T8qByyQdOmf9IcWsLr5yLxUcEu7Gqtymkvf&#10;pK9c1TEBvBwA2tW1O+3adKb6Z2lPmFLSeyk9vNYzR9tK5v04YwHrwXFxNozf9Mp1eoEfLRaWNKv/&#10;uPOhDXukK5ye8MQ9vxRFuV0pTOkOxqS38VQY4fxWcdRWfDbk89noskp5rtg042se+7bIda1wfevA&#10;ewBgD6VzFskWLZorIUX3XK+v4zwJ5L1ovFdicnJZm3J5ED9Knw4zzocE7szRnlVkLcG5JD2Qp737&#10;ea+P96TbNC5elpX0S9Vp/uav/6X9+k9/YR/iyX/wzhM7B1hLBzHbvJW0198/tzfffWSxfN7axhft&#10;taFFuzK8ZF8eXXALUq/gISmf/fMCeIki8b8F8nMA+bR9cXTKvgS8fxGI/+LopH2J51/h8dWpWeug&#10;kQYYyJIWOlYVar48sWZfHFqyz/dN25cHxm1oedFqR5v28K3bdvPhrp3c3bJbjw/t7vNje/OD+/b9&#10;n3zdfvR7X7cff/SO/fTnX7U33zqzp09VM/exfes79+2d987s4t6Oi6ZvAe61003L7xStiFQPUPh7&#10;FSufbFnl1oGlOEaPtyx2tmvxm/sWPd21tZ2aLdSKSMXWdvctcHBi87VdDGvd+mNllFPGrs0DddMY&#10;AKRl1g/QB6xdW67TWQIHF4lg4LhbbAJ4wEQ70Xl5c95tNy0IcotZJcqHRyH3chTIDwAzA9GUDTLB&#10;tRmJl+4hoPdEEC+YF7RPolynBPLIRLbkIvYjyJAgHiPfi/QA8t1IV7aCVB3MKwoviO8DmvsF8PHL&#10;CLyD+IZ1pRvWAQR0IwN8TjXbB3BkJEOZqlcTXv+TLtgoA3uipHKSFSCkbNMlziMHmKWjnCdAHFux&#10;xZTf0ltZ26NPTp+c29Gzm5Y73+Y7wDqQ0gK0S9qArDaet2Pg2nFmOmkHbdo0nM5ybYBeCrhJArWA&#10;vCB+QJH3EIob49wT8KLsPX4UOtLjR8Hzen/Qx2QWwC/y2qJ7rNfGk8CLaohvlzlmbYbznYqHbDoe&#10;tulExJYKOfNhwKbT9AFKsF/Ki37tlIFCyWlNhpzSFh5fB7wF8qpi8xWOX0ahfQWF9hqTWBUqtLjt&#10;Gs+vAwyKAiu14zqTVLfvVdtach2odrfq+b1WnnegaBzEB7jejSCgjqIIcV6CeOBkLZV0shhT2TAv&#10;x7xHtyIRLSDVQtIOwNzBOr/b8QkB5D8B8EA5cgPDppKuN1aAeTkdOBpu0SeKpg3Fo6OuVefeAvBq&#10;kadyg1uVOoZcx5hdx5i1oqzakQ4UltLMXG6+jJsTL1IlJatKMUqVGGTOyIAotWaU1xURGub3h0NS&#10;xB78K7dWiwl7mAuj2ZyNZ/M2AOQLsL3z086aAqsMRjPrQKuDz/cmq9bDuG4L5e2GnzkIgAjGW1C6&#10;rS6VIuB2Or1Kn1xDeWuhYzsKVdFAB/D8ryuvyXm43HuBPmDX4kCeYxBY43taM9HGdXYA8R0AfNei&#10;FiMXLFo7tNzuqWW3DywJxCeqNUvUNi1S3bFI48giu2e22tjF4dWGVSnGOso8GgCalDJWsCGcl74o&#10;zqyuR7eYgZ0B5/SnHUS0YNDkPL6GyHHUZjsjON59zFVVTrmOMWqN4JzmMExAe2wvZYWDHOeUtqBy&#10;4QF47Q+xAKhPphZxEmZtKr1k84U1WywB7CVB3Zot5JnHGZ/5CgFbrUVtYydt6eMSTnnd9m417Pj2&#10;ph3e33O7wg4m160T57pzg/Ohbdtx+toQPe7EYer0Y6SBDYmeC2466A8vjUzrQTDYGGgX+bs01G6x&#10;F22syhdKQ5jFcEaB9VxdaUoNSzbqtCkOBPpnKZu1qSROEM6udlXtDQOEQebdBvOP+XQdx9g5bpzH&#10;dfpOi9evMy51d83dTaLPr9LPV3DQroZ4nXF4A3BpCQPhAnF0dWtQefBN0XPGFfPB3RFi/LRxnq0C&#10;eDnT/LZKpHbioKqKUlscEGYcT3B+OXTPk/v79vzxrtV2tUA4YL4Gcx2Q95UjltrN2+7FgZ0/vWfl&#10;s2Oby2Tpe8YC/68CCUrT1P/L5vTx25PoysVsmnFXst3bp3bzyW3bv7NvxeOiJQ8yFj2g3xkDwZ0U&#10;/VexysU20rD8WQnIVyUhbx3EeNrv7naOZVNuP4ahNPZDC6y53s+MxGueIF4qDWNOelLwLkinTV8s&#10;mhfMvwzwL/QCwnfdnBPEA4fNspI9jGsvegrsLfise34ZOFwCwFXtBHif9VnnzLIT1YP3YH7lBUQ6&#10;eRnmedy3uO6kCZuuJvqnRK/3uEj8unWjE7sUiWe8OIh3Y1MQr1QPQXziBcQ7Z0QQz2e0AZSOgnjt&#10;/THEOBpBhqXjuE6tn+nnPPo5jxcQv0DbA7NNiFd5SUH8EnN9hbmxzljyYxsDcZw+7GMALljBRs3r&#10;bi3nN49OEsQvAvBzsMcM41d7ceiO7QxO7Uyc51pXxPge0jmhO7R3h6vvztjtR/d5teCZe5qLnGsT&#10;4Lt1h8zZQ/Q2c9BBPPNWi4211knrFNwurPSDauBLXPnMGdodZnoB8C9D/Lz6Vd9tQjw6AjvTvHvd&#10;hHhXEedS9NzBusD9EuD/dhCv88Verq26LI8h38oLiJ8BvhcYa8tc1yrX6gfSg6mshdHDHsCX3GNF&#10;49djXiReaTXKjffKTHrpNGPIiEun8dsgfdi/gjO0yvlJFHUH4N1dAvpUkfk+bKVXhx8n6CX5BMT/&#10;9V/9C/vVr35h777z3L761dft7N6xKydZvZm3m88ObPd816ZRsFeGZu1Lg4v25WGVjfSqy3xpcskd&#10;tVj1t+Hdky8A918enrFXkddGJdN2BYC/Pj5lHTOzNojHs5CMu9upc3Em78KKvTrtt9cm/PaVwQX7&#10;Ss+YdY6NWzgfRekc2smDmuW21q2wHbD9Wzl7/vaRfePr9+1rHzy0t9/W5hQn9t4H5/bg4ZY91oKd&#10;r57Y4+dbdvdRzY4vyrZ1c9MqZ1tWPKxZfrdshZ0yIF+10uGO1S9uWvHWhYWOTmwVSF86OLXZ3QOb&#10;aGzbMDDaT0cN5as2Wdm26doeoLkNxDeA3AoKJmM3FjDegnftHLiAgl5msNFJbvIyoQXnnZIIAoh3&#10;AOUdesxR0iXjy8TS57TCv1nSTMqgD+MgiBfAO3i/BPgRB/CKygMwDuCLNpUDMPNAPEeB/ARQ/QLi&#10;gXfVUu9NAfFpIB7pEsgrIg+E9wDmvdpICcDpS3DNcSAdmBfQ9wL23bzXxWd09D5Tsb44vwlgDyX1&#10;PzgOeUkRRyLPeeRtFiCfLfG8kMGIoxyA7THgfTK+Yv5iyGrHVbv56NTuvn7bjh4cW2wrx2dQdHEt&#10;msI4XEpHsmCdiDZyGkypAkfOZgtZm80nMFAh4JvfTQRoGyA+DKgD5IL1vg0eA/F9ARTwBsowtGaD&#10;en8DeA8s8HzZhqOrToYiTDR+Z7GStMBOCZAvmr+Gt10tWIDzXwTi13BEwrWyhesVCzVqFgAQVrjG&#10;BQBhJpkC+NM2gZIcRQboTyltVbC5ggJ8VYKBkrzGxL2CXEXZNcHhhhxZwSDK8TqT9xqK5Rrwfg3j&#10;JhEoa9fVbmCjH4AfARYnUcKKpiwplSYhgE/ZGo6NL5WwqSBgg+LTgqlulGDXot86Jc1bk/y20muc&#10;YkRcZP4lgG9pAjxyzUF8wMG76msrMn0DcLyB8fbSBpIudUi54Sq/qIWInTHGNOO0DbjUGhGBbNdK&#10;AqUlwcAB827xEcZOJb8GNhKIFtjGMQSCdlVL4DqYE8rXnMBAjIcBe5SkFjReR7FepU2vab7wP2PM&#10;0ckCDiXjpF3Rf1+MNsSZCGj/BS3Eq1prOAuI8R7nfN2fAtSBLP6nl7moSFI7+q5lFWccuQ5gXpX+&#10;Q3GqP7y1Dy855JynNqVpwRh76VOXQhvc4HUnfPaG7kBwLm4nVyB+DMch3Di27P5NS+8cuco06S3V&#10;ZN+zWOPQYjtntrF14lIWJplDuns1AsT3hgGM8AZzHqhnHivFTk6+CxRI32CM5AzJuRGAquLKaxiS&#10;K/SbIEhzVJvJKXVP6T4dET9ttmGB3YTlTvNWPdci15zFdxL8f8ylVfjKAZvPrdpcbsWWVJ2mxPwo&#10;APGIcuWXgfoAn0mqCADwnjmrWRE9Wz1tWHW/bPk6xq6Ychu2tQUYS345gus4pJ60YTgF6wL4Ds5V&#10;j9sBd70uaQfS5Fx6UT/dRZEo4oaxZrzJgXYbhgHHqj097vMDLhGL5gsWL1csgsMdAOBXaMd5LWwF&#10;kEdigAZOb29YkXDgnP6/Srtd5Xec8FglZK/Rdx8fVYLyck0Fjto12s+D+ISLoregn52EVX0sy+tA&#10;NDpdC907GFfaTMpttMYca8WJ1p01VSpRfr/y/LuiOLXoD5XuncolLLNdsHuPj+zuw20r70fpk6AF&#10;tuRYBXC4Mrb78Mj2H98CwLFHfKePedGlaH6E/47k3P+3aN45aBRchk1VrWbSGUvt79nu/Ztuj4DG&#10;ed1qNytWAtazhwWkZLXzHduFBfYeHtrmvW1LH+UdyC/jQIyn0Z/xNZzKqI3Spv3pvFv306I7DbRR&#10;E9pfFg/gPWm+pgpZWjyvSLtsZDPy7qLvAveXxN35ou1Ug10Q7+WRA/FIH/qw16eUC8BwDp2OqFyh&#10;NnDqEsBPa+Hk0gtobJZtdMCOOFAWuF8+/9uIIL4b0cZSrkoLeqhTYxe9qJQ7VzaYa3RptOj4LgnX&#10;oetVcMGVGuU62vh8D7pyJKFF19hvxoAqc6mKjhwOnX+PQFfn3FyAO7vqLWoFcEcB3DFkYn7NppAZ&#10;9Pocen2OsTUHeM/TZgv83yLzZJ6xNsv/TvK/2nBujDYcZ1xMAOyTESSKxHhNKW3Ylh7mXpccFGyB&#10;K3/J593mSPxW78uAzBxwi8wBeEkfz10lNNpDKTQCeKUdufUJ9In6okN9grjrm+HamvB+Kd1AfDcQ&#10;3801ulQaAbxEgSgFmnDimuNAIO+i75fwrjklR/+FXJ7n3wbie9FLvTBp3/KyDSwu2xAOoarKTDCe&#10;ppdWbRZn0YvIB22JuaSUGeXCr3D9Pq7by4XX4tYNV63Gq1CzYhMO4H02whhVdRp3N4e+6kFnuUpt&#10;2IcuReSxWSoyofNT3f0+XnfOBfqwD1vUlJV0/iWI/+u/sl/9+pf29PXHdvHgnu3cOrHyzR0rnFet&#10;fK5V/lkG/JJ9ZVhpLcv2heElwPzjiLsqzUheBveX5Yuj8+67r+EEXAXkb4zOWvvEnPXxm5Mo8+V4&#10;FKOxZxf8fxFlpAUU1+c27Nr4ql3pmbDOgRFbAcJ2Tst2dB8DsbOMUp4C5Jfs4FbS3n5r3957/cCe&#10;3d+2pw937J2vntq7792yZ2+c2vO3btmt+1u2d563PZySzdMSzsmuVW4d2879Czt9+sBOHt61vTu3&#10;bO/efWvcfWShvXObLO1af37XuvN71pHftrZsw1pSVWtJlq2DY39u00ZLe25DlZFMHYUGDKtm8AoD&#10;xIdhQHTsXkHwppQmpNQY5bmr9nsXcKfaugJ5B+88d6ULo8pzTbsovIN4lOLLED/Id3VbdCSes1Gl&#10;EiTyAKek4OpbK3VmOlexGRyNmVzVpng+mS6idItAs5cvP4jh708C8UgPIK+a7t0pIN4BPRAPnAt0&#10;lOfYy3X1If1xQF2wnuQ1lZCkHbqVa8trndoUKaaa3ChzpfZkizaD0VRKwzSwO5VJANlJmymkgBCM&#10;CJDcH/Nxvqs2n1mzaDVmm0cVO797YLe1K+DtPQuX4zYaw+vnvPtxSnpUnQZw70xkXP67ar1PaffN&#10;St5WKilbLkYwTAEbT6zbWGyN72JgIii6EN50CDAPr9lQcN0GL2XIQfwyk4VxGJy30fiqTaT4bmIN&#10;446njHMxnQ3aci1p6zgU8d0Kjsae5XfqtoYTshwNmD8bsxhwn9mtIjVL7VQsiUOY2atb4WDfcntH&#10;Ft/cM39502boB0XItEHJNYECyv0q0Ho1mAYEAGAmv0rouconTjByKJ1WlJKigFcxaleYzNo+X99v&#10;Y450axt9AH2Ez09ivOeiCeZSylaSaVtNpc2fy5q/kLP5eNKGdZsQuNGiIhfNuIR5V3tXSlERwRfR&#10;9w1rQ2m79JmXAV5HjJXSfrwFnlFT7Wu3WFQGnLGpOySqyNMqMApzjkDbUJZ+x9CrhrTyt7WTac8K&#10;8A7I9wDyvUC9biEO0B5DjPERAGhEaR/MiclYzmaQecb5EmN3kb6f5RoncFYGuW7BnlKPtA37jRDz&#10;hf/X7f250qaNZxnHISCG32/Bwe7GGR0u7Fpvtu4WHb5KX7yK4r6GCMT7VcpRd4sKgDGQ1+EHMFdX&#10;+T7XDcRfRYmq9KDblVVCH7odJTFoKi+pNQ/X+Z1rTuQgyKHxIrNKJbqOgm73pxlzOYyHykZWLbx9&#10;ZunDC+D31BI7B4yhPUts7Vt088i9t1jcxbgzp4AuQfwYY26Asdcb0joPDD/todS5AdpKKT66+6NI&#10;r1J3dNfA3c2hv64CCiqjKRAajBWtT7tI097a+XQgGbX5asKigHvhZskat6tWv8k4PgC8d5KAW9zW&#10;a6o0E7b1agSHNmqrZUCyGLC1athC20mL7qQse5BzmwiVb+9a/hbOyGHdomXdVt6whXXmO0axGyPY&#10;qjbE6LbSbwJ0bcIkcbB+Ce4C+xaMpcRBvu4+cX26S+NV9VA0U0cZa0G8lz+q28+DzJNxjPwikO3H&#10;od3AsV7H2fdlsrZAO04Dydr5eZg+VgpPl0Cc777KWPwK+vtVRPNMfebWKQWVJqPUMMaYc1o5f+do&#10;h5wT1Eobyll1pWQF0Oj0VvqjlbHYgrQy7jtw6jtjKRwm/Ra/A3woTUdR2G6grZv3uyTaeA54n0Hv&#10;RI/KtnV3x84e7dntp7t2cr9slVNAfnvdModx23mwa9v3DyyCbhpN8DshHIJYAh2pqmc5ux4F4hE5&#10;FXKsvcAAAMw8GUb3r9a3XKWZrYtDbP6W2611C9m5Dbzf4bXbJ3b08LadPLttu4+O+Wzd4gcFnIiU&#10;zRXDNpEF9vIJIB4+SHG9tMEN+ud3bux0KQ7e6S+JK69LG6s6luDWAT19IXn5sQf2mu+SjyPxKm2o&#10;xcw9jBONra5PQbyLxAvkm1FfHjcBXiAucB/AmdJC80FEj5VG44BeYI/Oaz7/tOh9F1le5sj4VU58&#10;J2PDlVd053gJ8cx7B/CIHgvq9Z6bB4JRRd2xbVOZgo0K4Pkdwe6LHWV1BwHplqh2uqq2aOfWSU/6&#10;kP6JJRtCRiaZZwDw5LzfphY3bAp9Pw0kzijthvabXAm5VJx+YL9bzghtN8w4HgsD9EqriwZtBBmO&#10;hmyA8dQJLLYBoW3ofaVaKlXFwbCi7ox75b9LhzjBBnUyBiQqgSyAd86V6x8P4rtdJH7FOumLDlWk&#10;0fXMeJH4vlngWXKZQvMxwCPYKgfwsleyU5yLWzBLGzqQv4zIN6PwAnpvzdJlpF564m8L8eib7mXa&#10;eFFjaAGHad4GpudseHrexmYWbBygn2RsTQLignOvRvyaW7wqUdRd4tWMhysAd9WJl6g6zdDCovUv&#10;0G9AvduUjOtxa9T4f431buaFO0euw+1QC+C7VCSci5dlJZ1+KZ3mb/4aiP8ju3XvwrL1hvkxuMHN&#10;ssUPq5ZEVgool4UV+7J2Yx3x2ee12PQS4lUiUpF4Pf5dOfFfAuJfHUGG5uzK8Ky18PkevMkJGn8t&#10;DSBVa/bo3Xfs53/2p3b3jec2jaLrUAmuKSbc6IytB/y2s1u0k4syIBXC0C1adm/Z9u8k7dk7e/bG&#10;s227f5qzRxc1e+v5iX3wwQN75/2H9uyrD+ze87u2rRX1xzWXPlM63rbs8ZGlT8+tevue7T96gqJ6&#10;Yvv3Htrm7QeWPLhps4VtF4Fui9XsegyDn6jZ1VjZrkQKdjVcsBYMYG+mYROVA5sA9oeA+t6IbmkD&#10;J8DIoD9lA8pRZdL2YFDcbRIpKJSVi7ArMoti7RTII10ofdUfVyqAyhc60A/xGsbfKTjEpdPw2pAg&#10;HsMwymdHAfkxFLa2nlftdgH7DAAzm6850WMB/ASAL9Bvbk8/kChYv6J3SA/KvNsJIA7Id3MtTYjv&#10;BtCVJ9wLpAvkFW3vS0iUa+t9r41ja1ylxXLAPNeQ5PwYP1MlnIocxiKx4aLi46kNzgElCVj3hhaB&#10;JLxaAH69FLLCbtb2T+t2frFrdx6c2Pm9I8tu5W0Z46CFeZOA1WAa5wYY7UJ6+Y/RXN7mKgUgO+s2&#10;khFQzKb5HwB8NOIDAFcRgJz/GwlLgHrAZ3gDeA+sAow+G9hgcgbnAPxFFNcy7YpwHI6iDHEyJoH6&#10;uULIlsoxC28CKEc7Vt5r2HoyZLP+RVsI+yyQDTF+k5bazFh2J28lnJFtruP4/k07un3bNk/OcEwP&#10;gbJtW8gWcBiUD66UGeVYAwqCX/q/XcYXKOuMoggjTWXIPAgpxxYoZPxcYYK/xvEqz7WIsnsjCMSH&#10;gfioTUbiNhdL2nIiDcRnbDUNxOdzFigWbIHXtEto/zLe/PIlyCNdKEVF5DuQdgnGSuLSZwTrlxDv&#10;ReDXPIAXeEhBuogf54jjoHNvRdqBFIFID33UjRHoieIspfw2XdYuv3nTbrtuPDM/epQb7iLxzBNV&#10;BgAoJQPMj+HLMT7BmJ1Jl2i3MjqoZv5KwwIqG1ipmksbwImRgWnBSMjZURRQc2sCp2++2GD8120I&#10;51LOdU8EJxZnfEKbnzFuVQbyhnNAgAMe92A8x3OMp0bDVhp1IIW5Ele0F4BcByaVYuEcBg/iHcgL&#10;WICwVhdxV/QdB+sFwKdwzjLAk6KgSpfTZmPazVgLxCv8dsnm8lsW3j231PEdSx/fttTBKU7gvkUa&#10;uxZqHFmgcUYb1FHqGHb6djTDtQmacIQHolr7gfHNaIfaIr+Jgyswxgg1FwK2YJi8iipBxk/Q5eVr&#10;kf1ApMT3K+grzom2VorbxkHdkic4o8clq5wD8bcagGIROM9axEnGleANIxuNBEAftUA9bgmgrggA&#10;VgC/0s1Ny6Fjo/tVW2vkbT4VsVnm25J/zSKplMWVVicgZhy61CIMrIMxjL3uLGnTLsF8C4btBuPN&#10;E0G8F7F25QQxul2XKYdeCUPGICKQVy3oQcbSCDKHw7zKOFzTXSnA2IdTu5BI2QzPJ3l9DNGaln7m&#10;m6pqKPL+lZU4IB8H3vntsKrEqBBAGcepSNtrzZHSFXEynaCLcSb7Gf89uiN0CTBdgLy7wyqR08o4&#10;bqdvOvhuB/Oyne+08nmtr7jG/wp8FZjo5D2936m1PbmIBfeStvtk3w4e7ln9JG+nDxr2+KuHdvGs&#10;bnt3cnb0eNN27u1YCN0zmUAPaMO6GHZG85D/voGTqqo4isS7SjmMVa310A6pPXGlO27ZfGkLe3dg&#10;tfMD2721izSA+YYdPzyx48cXtnvvlh08umeHT+/Z1gPs5d0jnLM9ix83bHWT/q1k3LweR98PKMDi&#10;ghTMC4Dbpct8SprrwVy6DXNEm0F1c26ybQpSCeRfhvnm4ybEK8XGbe4kQJYeAmy0Q2oH40RlHjuV&#10;SgMk9SgCPw/gclROvKLt3qJWL4XGRdIF4ui6JsBrl1Lt3+Bgvgnyl+/r+WeJy5lHVC9d6TzKZ1dV&#10;PLfJEe3snEvZbuav7jSqfKHSagTx3p0y+l9gzFgYQncOaPww/l3Fm3kfEC+nw8vjd7u2uog1TCSI&#10;bwL81LL1I4Ow0sjkio1PKxq/YbPLEZtfidocMu3D4VoEzgF7rywl1y84pg103oNA/Gg0wpyIwBRh&#10;7HWIuRFFp+j8ddcXm6D5yVx1uh995xavXsJ7hxPpUS+oo+CO0op6BfBql0uId2sHsCXO8dEdBl1T&#10;864IwO5KTiIqPylRDnw359wFxLuAkwJPQLzWarm+/wTIh2nTS5AXvPNYRSPc+3pdzvJ/BMT3+HAA&#10;l4D4hY8hfggZnQbiZxddVH4SCG8CvAfu3g6tir6rIo0XideCVg/k3WZP87CPHANAXtVv1Ca6y6E0&#10;VgVf3N0bjR3aUI6Q7nz0rihNkLZZkdP1sXwC4v/Vv/5X9uvf/MoOb526BUF9eEyjyq2tlyy4X7eZ&#10;LIqHwf+lUeB9eNleAeJfAeJfGZl9kQv/yvCM9/wzIF47tH4JiP8y8hrfa5la4T/wEDHYa4Bnemvf&#10;vvmzX9h/8n/8L+3hV9/jdQYPFzdKw8RSSTs6bNi9u9t2+2EV4M7Z/pO8HT8v2+P3DuyN907syf2G&#10;Pb+zaV97+8K+/Y037K13ntnJ7XOroKBUd9lfxBEBaAPlTVstbnI9DeB202ZRZCtFKcIDi9QP+Ny2&#10;TQOp/SFtm50z7bTaEi2jeCvWFi1g9FGIqiTDUZFn1UcfSJZNmwF1MFHbMJCdALsWKUheQDyvq8yc&#10;FrS4GrcoLuXBK5XGReIRB/IAvRMU8It8eD4r8HHKgOeCnCG+O8x3R/jsKEZiDJgX8EylijYF9EzT&#10;pjo64TVVqBlXNI/PqVyiylT2u8VTAvki4F0C3LmOFNAugEeUTuNJ1fq4RsF7f1wL6YoclW/s7Wra&#10;weO2KNcf45xl1GTgXPk2wQITc2MRUF4ApoHj8DKPGciAsrYJ9xWDFq5GrLKXt7OLHbt//8SePrtj&#10;D57esQZ9nt5qWHLvEIdy05ZUmQMo1WZMvRhg5T0vMj5lTJSzu1jw2WwKJcb/jIaWbDyKkxgD5AXx&#10;Gz4bBtrHgPhRReLXffTPAgZ/DgBeYKwvORnjvLzHeM04A1OJNRwDv81lN8wPiOZ3a5bdrthKImAT&#10;K9M2HZgDmFctWAhaoh6z3G7KSoc5275Vs+Pbe3Z0dmA7hzvW2Net8G1LNGqAjdJFgGjlAweD1hZG&#10;6cRR8Gn6OBmlPxQZTdC+AAZA3KvxQZ8rt/wqY+A1RGkgbUzwbgC+H6U5ChRoF9N51YcHCFYAhlUg&#10;dx3jul4oOLjXNtqacy9H4h3AoyDbkTYUuhOMkoN4gTHSgvJwFXJQTlrsqQ2P3GIsDE4H/9uOw9GO&#10;89GBAdDutwNJlfbknGijSZyqhVKAvotwTLhKP4OM3T7gtguQV7k9HXs2vMXbPVxjTwj9AwyohKIW&#10;cI+lGNdA1HyxbMvAux/Iju7tWWh7G8BPo4SV04+BQWFr8V4vYDfL533lOmOixtgHcCO6Y1W06cKm&#10;TRXrNpjKuXE6oL5AhmmrCdpJC2JXGuiKWon/KuAIA1Rck2rQt6tc35pXpcTVwQcm1Ba6I+FKUyKq&#10;PHQVo6A7LNcA5OsbOeAJ3cn1DWZwRnH4x7I4FppHzJlR5t9iEZDfO7PM2T3Ln9+x3Mm5JfdPgOab&#10;OKcnzPcSDpWUetyGOdexTAwBOOLeou0hzk/rQVStpot+cZU9gB6VOdU6AZeKhUG5hkFR6c92QLU/&#10;VOa/d6w/XLVB9Ntidceix0eWOtuz5FHDskBa8XTbMlrEf1j1FvMf1iy6WwTgs+avqbShFsHmLM17&#10;ubMtPtMA8Ms4vOiiDDAdCTHHMDSJhBXrDds/OrHdk5u2hLPfgXHuQDd66x9kuDwwk1FWxF1rPty4&#10;u3Qim1F4fd7lRaNHVWnI7Yapx7ymdAwtHuwHkoaA8EX0oqqoBbSoL501H7IAJM/STpPA/Cjzawjp&#10;Y/x20HeC3OtAYzu6dwC9OVms2VyFMVSp2XK5zLjT9W9aYn+LdtnHeTmwda5rHsdvWuMnpbGasXH+&#10;b5z/9TaaY1wzJ7VrcLdAnecdwFo7c9Urc8q4EQjxXlfzLiPnN50PW/4kY0dPd61yVrZoLYouTALv&#10;dbv31ok9fPeWnT07tRiO0nQ0yBiP2VROzhy6ne/38J+yLW3oDVU9a0NnuCg4kNCFUzmU3rWR7AH9&#10;tGn++rZlD9BR50D8xa7tobeOHwPvj+9Y4ezYYvvMtZ1t29jetMjBrsVPDix2jE3dadgS80WlTCeZ&#10;byPYgT5+21Veoy+8qLsXkXd9dNlPL9JoZAsRBbZ6LiG+CfIuhfTT8P4iR/6zIH7dq9UOVHUD8g7i&#10;54BclYOEW1zUXOB+GXlvRtEdyCMCcsG7xIP3l97nsYP5zxC9rnr0TYhvLmx1wHjpWOqa+gJezfKm&#10;KOfZrW9jjArYBJouDUfXsqi7CQgOh9JOBLsu7UfHy1SaXkC+bxp45zjA86FZbBxgPj4LMArglwTw&#10;MVvAIZ31RT2AnwPg+YxEJSmHlr0IuUB7CBukfTXGU+gWxJVoTifQK5w3HNjuZ06iP1SsQClZgnZt&#10;oteUZiTeLdBF9BlVrFEd+SbA626FIvHagEtpQro2Ly9eIA/M4lx8YgGrAP7STjXvGHs7em+4tJ6X&#10;K7p9IgL/EsC7KmqIWzuBbnZpNYpuX4pbDI+4BaToFi0eVYWrHrizG4jvEcS7SPzci0j8aDMSz1jT&#10;QldBumB9gbZRas1yMOLy4HXU83m/8uH9H2/4BMgP4xgMLAriGav8Rhfto7VprkIb56PzdAAf4FwY&#10;G72+IBDPWFvBAV1hDFzKJyD+3/zbf2O/+ctf2y6TdpKLbZ2hkfnR8XTGZsp5DKuqxVxu5jS0YJ8b&#10;RgByQftvyWdE418B4l8ZnrMvDAPyY4t2XTlPeIejGDtt4OLPN+zJB9+1b/70l1Y7unBbrM+EwxYr&#10;Ze32vRN7640Le/p0324/3bTDJxXbfVqx/acNO3uybTfvbdpbKLQffeO5/fT779oHH7xlmwdHtoJS&#10;mY+pEsGOTcY26ZwiXlYJj6vMACjRYCWMPxC7lgfwCjYWLNjQOoZQZSGXgnZtOWhXURzKG1X6i8o8&#10;dgMYih5ISb0QGUwJoN4KsLfj+fb4GAxKqVFqjUAe4+Ii8SgttxU1sNIOqGgDIOXDN8XlyQM5Erew&#10;1UE8Cq4pG0Ay5zPE94d5f4RzUs61SvCNA9VNmeDaJwBswXsT4gX6im5K2Q4DD4NAvAfytIvK6wHw&#10;fTglkl7lxF8+lvQL8GP5y4o5tIOULwPO7frJUVEybTfdy4AdZtKPazGlot5+gH2dgb8+a5OA/HTY&#10;Z1MRBn7Cb8u5IE5VxKLlqJU3M3Z2tmMP7p/awwe37OadU6vt1q2OAdk7v2m1kyMrnR+73VwnAXlF&#10;JUcyOVuVYQEe/FtR85V8Np8G3MMAPBA/BcBLxkMAvH/RhteZeOF1/j9g40EUmR9gDyzy2Pv8NNA/&#10;G+fc4utOZmJrNpcAQlMbnGvYwvWspXcqFiphZDeWbHBxzCbWZ2wxumTrSgmqhC21FbPsTtxK+2nb&#10;Oira7kHZtnaKVtvKW3WnbKXdqsVreRzKhM0plzTO5IxgDBJBII8xozsVyRDGOGWTOZwzwGME496v&#10;2/G0+w36/Apj8CqiUoja5KYfJapbsFMY7jlgYQlAXc0UbA24WC/g5OQZA8B2HwbqRS684B1x8I5h&#10;k7RirFw9egdNADzKoyku/x0j40TRQxRMG//dFmbchwGrGA4C0D6UBCiyKC4gZBnHZqMWsuh2DODT&#10;QuCozQChI1qMjCOsjYk6JQJ6nmstSCfX1QGsatdUGQUZiJ4oznCc88fIKDI0V8g7oEgBnfH9fVvM&#10;F20Qpae6+rolOcy80mtrwJevhNOEQzuNgzudAtLzFVssVfkNwCsnWErZVAEpAng1wL8BvFdzgGja&#10;fJUMIJ/FechyTQC/7pLgMLjKPDIOMrobIeZEGMcbwxFl7tMW2r7/Krrg6hr95c+5NJ7OMPOysGVT&#10;5W0gvoKhLLo1Lf0hHJtEzlYE0fvnlj65sOzZLeSOJU8ecC7ngEHBrsxikJhnA7SD27AsGQDCgY/I&#10;ChDuZ5zEHcj3AKSqz38D2GlB37g0LPS40o1aMQgOqlaVmlcE4A45j30bijZsprDjNpGKHB5ZcHfb&#10;7ci5Wi4BeJclII+2gbmGbWyWbI32kazX8xZoFHGmqnweRzGr6HbM+hgXKi+nvGBtMjTL40Q2bxWA&#10;eHf/2DZwynrmMVz0lSu1xzk6MOO8VfXHCfrE5YwzZiVtfNZBHHq2HV3aKuH6dI1uQfOlDlYApRud&#10;28dxhrEkgN8AqNc4riCLKkmKTCQA2WgCZxG9rMgh/ShnrBu9Msy5qgzucqNuvir2o8A4YL5GGwUr&#10;HW9aDT3VuHlg5bMjS+xsWZC22qhVLaB9LziGd3dwyvboU5yAgtIJ8zaTLyEVIClPv6tccMLl8+uO&#10;nO5G9EdwbpkX/bw+CugH6jl+v2zZwyL9gK7IRG06EbLlfMJS+3Wr3OK/97Zd7rTWj8wxx0N7KsSw&#10;D1xv23y5ynhAtysAwPvazM0JANkfUWGBIxui7/vCPGZurJSLltprWOV0xzZvH9nuw9tWvHXGPChz&#10;vvoO/4Ntki6a5loW+P1FZKFYwWEu2xQ2ZDSUt0HGuvZAUXWaF9AuWJfNc3bzY4h3r8uOYM9k2xSg&#10;UrDqswD+5YWuSlNxEVbm4L8X4oGlZiS+Ce4vi5fTjjTz4pWf/NLzl+Vl+P/EbyCKKiu6rJx4b9dS&#10;9AJ96jmmAkp4gPHqapPjYA6i88bjJZvK1nD4sKvBhNO3SlfRdXRdRqrdollF4IF3L1LtiZcP7+XE&#10;DygvHvhVdF0QPyGInwvY9MKGzSyGbHopZJM8HgWOhy8B3tWVR/cP4bg4uF4LoDMj6KG4g/jxjHQJ&#10;j5nP4ziG2viwA4hXAMNLo+S6PgXxWtDqIvPAqxb0amz3MP/7aAu3LwkQ6yDeOSiec6JUmo7pReuY&#10;WvTWK0wrT37VOrmmLq6ni3Pu5Fw7cTia67c6OWelfbpiDIwDD97hEEH5ZXRdz18EBDRGBPHNdBve&#10;c5/nexJX6Yr+cRAvoBfE89vdPoH1Ek7HIn0wb30zQPzUrA1PzdvYZRR+ShDvgxUuo+4exKu0JwCP&#10;6LFea2729DHEL+JELdgQED+wxPhcZsw6kMdZQffpvHr5rjZy1D4wWrTtSnLSfv0+3ydk9WWI/9f/&#10;+m/s13/nj2z39MimMCw3ptft+iwGXoMr4LfXFrVwdca+CLh/oQnwAnMB+qdFUflPyedGkCFPlEv/&#10;6qTPWvj9djqqfQpvEm9rFVAMFxoWztUss4miPD20s3un9ubb9+399x/Ygyd7wFwKKAhiWDAM+wkr&#10;7KXt6Gbd3nvrnv3wG2/Ytz58bgdHuzRaCG+VC/dpIRWGM7qLcq8zmBqA746NxnZtKLJlg6G6DQZr&#10;AHHVhoMVG/DnrQsj17aiWtYYPxkRBqIGi6pgyHtTLWvV15ZhURWSVhSM26UPBaMqGIow9QDy/3+B&#10;+EuQbyo5F4kXwCMjvDcaSXNtWQ/iL0UAPwWkTwMKSkWQTCkKjyMyBCgN8flhPvNxNP4liHdStt5L&#10;Ub680m16+L1u1ajnc6tbxxY/uWvZ84dWRHJHQMfBuUVq27aGwUw0tuzg3l07fnDX9i7O7BQobxxt&#10;WSQXNT8A4s/ELFhIWnIzb6nNrOUA+IOTLbu4dWjnJ3t2//6FPX/ruT1GHj17Yk9fp08vTjEwu1a6&#10;febqZbsqPBjE9a0dS53tW5RxsF5Zs8UMEyu6DHyv2VIm6GB8Irhs40D3XDxgC/z/FCA/EVy1MSB+&#10;MrBsywB0DLCOAyTuWAd+szGbw9mQLOucc3ELA3UbxZStZqO2EFu3sTUcE/+craUDltnKMBa5nnrc&#10;4uWQJQD6HI8L9YTlKjGEx42MlbYLlt0q8D8ZHJgkgBkGalHEOBCq2NGXWLVhAG22yHvAw3QawATk&#10;RwHzbox8C0b+Ggb1Oo/bpTyBaO0sO8JrkxjsWSB+MQkUOogHuApl2oG2AlC6AHRBuxOMT5uDdoTH&#10;LRxd6gxKvRVl8qKE5KU0AV6b3rhKK8oHDjIH+P8OlHyPbsGmgximkNtF0l/FOcOhyR1yzWclSx+W&#10;AJMCYzHD+OW8cUY7Q1nOX6lj2nnUg3hJN3NAqS1aHOWiPIBxB6Dcg2M4CkwvVIrAdRHArFoEYFmt&#10;VG2K6x4B2jTGp9NFB1CBrW3zN/T+lpOVUgMgA06Be8HWcilriwD8vJwy2nsOcF+qAu35GGAS5r24&#10;+XhtuZIDWLQ4W/3A/ImlnAwDgqOqNY6xG5Wo4lJOd6eyAHOStpJzUrbBBMY617CF6p7NVbZtpogT&#10;UdImasxDHJQpoHKpVLe1GiC9uWfB7T2LHpxZ7PgBY/02YNewq/PA+AJKHtgcSoQxtIzjLA4TY28s&#10;FcDhi7lyjX0xdDeA48p4onN01OZEiowp5aOP89Zdw55wEfDfs6n8iQ3GNvmPko0ytydVwSqZQS8q&#10;NSWCvgjbdCZpy+UCbVq6lDLPizbH9SoCPB6PMP6CrkqS6kIr11elA9s5tgEhwxg7Qfze7p6dnt50&#10;Jdh65jDajEfpUgfxLhAgw+uJdKunXxl/iHuu30S/qiyp23sAfeoWVAvkAT7pXu050Km7FstRG+N3&#10;fXHmK3NHd6aWkLlEBl2YsTGlLtAeKj+qVJo2IKUnwndwnCcLSuHL4UDpmnPmKybMl9P+I2krHlat&#10;fFSx3F7JEttlCzGmN6p5C+qII+Ov5C2yrbsWqsKz6yR7emKNu/ds9/4jq9+6Y/njM3d3MVDfxNks&#10;2BIO54ruMuFkzHO+fuZs8WTfUgdV5guOW8Rb9Ki8aeUgD3PuY8zxId3R0F0s4HmJOZA83rLCxZEV&#10;0JGJkyNbqTeAshw2wwPjTj7b6VdlM+3mfYi+2QWs884eaW2Ajz6O721aFkcgdXRAH1esV046tk+L&#10;T92GcNgvlTieZpzM5stufxTZmfFo3kYCjJs1bJSqTX0GxOv4cj58swKbgkLaGdpBvM6zCe/IZ0G8&#10;ty+FHDsPfKXH2oFDFcNoptP0cmyWmPTKQf42gEtctF2gLnBHvJQb7/HL8rshXnnlgDbHLiCrA1hz&#10;ZS8dNAomvbGtBYu6G98HxI/HiuiYTZvKVJl3aZdGodRFFRHoRAcLdpUJod/+LIhXPfVB4La52ZMA&#10;3sE5ADyKjF/KBK8rL34SvTEJX00CghMwzTjHUdpsEHFgvaI1YiGYSEGlCPokahPZBDolBcijrxkb&#10;Lnihu5Dof5XQVbRdKTUurQbx0lQU5f4YkPvknNIOHsircpDfc3ZcFJ6+mln+xMLWzhnlya9ZpwCe&#10;65J0co3NO8Uv0j0BeVdimXHwciReIK8ItiD9RSqNIJ7/d6k2fOa3IB79ozKZLpUGUQUYrwzzb0N8&#10;PxA/ODlrI02QZ4wpTUaA7lJnAG6VklT0vblr6wKvfRbEj/KbHsgvA/L0q9YK0P+ulj7nqrbr4/va&#10;TEt3S/q4ZreDrG/5E/IJiP/rv/6X9sd//JEdA0u+TAmID9iXRn32xQngfXrWXpmcNO28+mUg/Utj&#10;C5fADqC/DO9NEbR/WoaRQQnvC+RV5WZoxr48OGVXhiatY3LOJrnYYLZo5d0DO713zx48f2QPnt62&#10;+49P7NZd5SInAZ91jK/fVmphC20C8QcFO7+/b++8cde+8dYje/eNe1YoAaeTy9Y6umo3JpgYSwCx&#10;r8gRQF2t2RjgPpPEqOZ2kD2bz+0DHie2UDy16dwBg3gLRVdy8KwNG9ytLqQb49Ks3KGNb7SATADv&#10;dqtkkrYgqj6hDWy6BfD/GyBeeb3diKL/PVJwSHMb/EEUnwN43hsDWiZQqpMAuUTwPgN0z6a9XVbn&#10;s8odLvNezn1ngP9XJF/Koz+StT7AvNctSBWoA+wJwF0LdCU81iZLXfxed1JpN3mMXMWCBwD1/Sd2&#10;92vftSfI4e0HtnN6YcXNXUsVK3Z068I++Pa37INvfsO+/p1v2u//0e/b1771gTV2alasFW335NCO&#10;MDQn985t/9aB7Z/u2MNHF3aXsXewu2Xvf/Ce/eT3P7IffPR79oMf/8D+4A9/zx6+/sCyO0XbeXzH&#10;4sfHGKciCqdoa1Utnjuw5I5yvxkb6RXGb8D8JRyGYhSg9dsskLyY3LDkdsXCGNzRNXnAMzbim7fl&#10;aNAaxwf25N237c7zJ3b/zWf27P13bJNz9AMoYUAlgXHLbdassLuJ85G2CFCX329YMJ/A6UzYIY7m&#10;w7cf2cO3Htrtpxd2/uAEWM9bOB+0jfwGTsu6RYohSzfSblfKdCNrsWrKNkoxnA4gzOXg450nmeCZ&#10;VcbgBuMxbku5hM2n4oA+sAT89gJ8rQDt9SighrHvuARdRclGGDcTQPz0ZTReIL8MyPsAplml5Wix&#10;IIauFWMkcHfRdpRqM2XBS5dRqojEKxvptsxG3KZNKBRVohHAXwfgJdrQqFW5+0B8n+rmZ5UyQ7vX&#10;YxbfTVj+KONSAaq3tnH29nG8ca4x+tqQSItN+6NFG8Cg9UcZf0C8xnkfDuZAQikBOY4ZoFPRZeZO&#10;NGpDwOQ0c3sOwJpUxCgasulknPGdQRQJZsznFGWv2WKtYb7NbfMJ4huA8c4x58VczxRtkTbZwBEM&#10;bVYtAHit1IC7Mr+j/uCoxdGTOIFzOIGLAP0C/Tyf106wOZwr/gfgUjR/uVq1pVrJ5itZm2IcTOaT&#10;bh3IJBAmZ3cgXsMYoluqx7a+fWrB/TNbZY4sAlyLQPCkUmPiOIuA/yK/OY/um0MU3VzbPLS1rVs4&#10;DicA1j7wXqGPBHJBm2BcLAKUiziH84yryawgPmwzOCWDKRw9dJYWPl/zJ9zCTJWu7actR3MFmyiW&#10;bKJc43HdRjJbnPcRzvAOug6Y47OqXKO9CBTAUIlUjZFOLaLCeRjBQZDjobQRPdZreq/dB0CtrPKY&#10;z2IEOwTZK54e1N2eKQx/qlCyXD5vUcbKlA9jjU3pwHB5n/8Y1Jrw/rHotaYoUKI7DYA7IielKTf0&#10;Onq2lTZqXwKeFnH4+N3leBqAZy4k6WMeTzJf3D4DOMGKfAs+3F0mRSOTCRzEAm2OQ5yJ4kQzBwF4&#10;3UFayG7YKs5pdBt9sJvBQWX+NpLon7itlGNOtGGdrxCztXLKQX1kq4Ju2rbN+7fsztvP7ck7b9nD&#10;N1+3h++8aU8+fMcu3npmew8urHHrxHLolhhjO42T1ACgyydANONcO0crB1nrYa76kxzp38v68+5O&#10;VhC9nq65jc3C21mchrLlznctc3bg7lbN5PLuOmU/tNlXeyALOJfQ+Q3ritSsVSmjIfodWB/RmoFS&#10;ycH7rNKBaCflbN8AQluwYy20rfpgkDmqzcTmC1UcPMaUAirYqkHOcUAppIDqZ0G8B/IewKtggwJU&#10;zU0MmxCvCLwDdfr7ReT9MyDeBRnQV4LfFxAPsHcC7t2I6sRry/wBwOl3QbzLdUf/NXPb9Zpg/XfJ&#10;p7/vPo/08v+96NAefqtZncZVTVJUmOvXNansq/LiB+m3sUjeJrBdg+oT5qk28FMBAV1Hh5yBywi8&#10;FuQK3j8T4gXwC/7PgHgtavXZJJ+b4ZrmmcuLtPlyEEcU3liir2cBRFVu0nb/3h0EfoO5PMpYG0Gn&#10;jibCNpGOMwfQT+iTQeZsN2CqO48v0mkUbb8EZkkzNUVA7IR53cfY+RjigVH+U+3khHb7hIPC4x6u&#10;pVkHXuu1XCU1Rd0VgUc6eKyiCy7tRNF1xoGD8xeALifCE0G9l3Klz3iw3zzXT0I80M65OpBXFB7G&#10;0yLTLuD8d0H8MKw6NuNBvHLhVf99kfbRbq2r6Bdt/NTc5MkD+pei8fzuOOA+Pr9gY8jIwhIgj7PJ&#10;OPXGkBavBrHXSkXUY6VryanT2osVHi8hiy9kJR1/KSf+b/7K/uzXv7BbKJX1Yt1aZ8P25ZFVFzV/&#10;ZWLKPjcxAcRP2ZdHgW/B+/isfW7MS535tHxuhPc+LUD75/p5T9I7ba/0TNiXBqbsxjiNw0XMhUKW&#10;aVQBwnM7vXvTzjneuXvLTjH+m7tFy9ZitlEMoFADKJoIBixuoa2s1W9u2u1nZ/Y+EPXdd57ZN999&#10;Yvv72zY2t24tQ8tA/Kq1zeO1zwEcM3TufMxGmVDr+ZLlD48tsXOE8azbFOA+Uzi2hdqFLW7esdnK&#10;iY3ntlHsZZe7KvDoRWnKQLX6UGrLYRQbygUDohJ2rTIsGC1tAtLK693/G9NpBPE9iNvoSYpOgHMp&#10;Q8goMobyG+fcVL1jCoCfbgJ8qvQC4uc46vUxfmOQ/5bHqW2FVSnH5R8G0zgLKPaISu9hyAGqznCJ&#10;8yjzGAHmuwASQbzyOnsBx5EYsJJIW+32Pbv/1XetWN+01Y2gLays2NL6muWrZbu4d8fuPnpg73/z&#10;Q/v5L39uHwDxW/ubVgSInz57at/9/vfsEdB8BszfBN6fPL5nt28K4nfsBz/6sf3yz35jP/yDP7Cf&#10;/+Hv29/7B7+2tz58ZtndvO09u2u5iwub1q3IaIWxusfrR8BxCdiOWLQStWg9ZTGAWZDsA8iWkgH6&#10;O2b7D27a2fMHlsaZWFf1B/+q+WMxu4nD+P43v2VvvPuufffHP7E/+c1v7M3337d8rWab+/v24Nkz&#10;e/zGm3Z2/54V97atcrBjB3duWnazYptHe/adH3/ffvzzn9oPf/Yjzvfn9vM/+Ain86atZ0MA4ZpN&#10;JWkXwDxYSVi8nrEEEB+uAAD5kM0mVnDG5m00hlLIoBRUe7u4YSuM8bV8HKcEsFSJSACjL8J4C2FU&#10;oxhUwLyDflBVC+WODzNuxoH4KUXjYxmbx7AupvMO4mcA/l4UTStK20XcMTYygm0OXjYYswG7hrK4&#10;xmeUN63FmwJ21UpviqIvSqNRBN4JyulGiHmgfHiluyTiwCXQU01YaCcJvKQsd5yx1F7OQo2iBRqb&#10;gOmBzVYPbbywy2d36MMtgLCO0ajYEOPObWQmwSkdimo/BC3k9lIevF1yYy4/fSgStKFwAHAIcM1h&#10;2ga4T+ecgzCH7pouN2yyokXnHMubNlfbBegPAecdl2I2Qfss54sWAuSjW3ULbBaBccAYKPZVae9C&#10;kLnjtwUcrAX6cD4L0OWSNpenXYF45UevAvDrgNMq16ZNb+YAuBmgTxHcOSBoCkieygLs5RNba5wC&#10;VCcW2j22tfqWLQH6c/zeRCKEMUfBZ1P8h8qSKleb/sMJWN06Qi5spngT5+jMhpX6ECnZIO8vN0oW&#10;OqxZYCdrPhym+RLjrBCxmTJwze9orwnldqsmfztzezBdskmcjnnlb2/XbX6vYVNcuzZ8Gy/SD+UD&#10;GwIEe7RdPuDh9jQAmq6hx64D8tcBixuIDGI3QNDFeHC3qpXKwBh6ERHDGHb6MJrovjakne/rNrgi&#10;8dMYruGRERudmrTRpSX08IK1L+s39VseHArUWvn+x+KBexPiFTDxAiWcI9B+DT3WFFX9uYHjcEOp&#10;kAt8fiFkY+jbtbRSaegzQF4QPyGIl9OLc6i9NgQiKk/axpifzmXo05ItFDSedAdC4t3tmEgxj7UT&#10;bTnEWMJYbwPvm9gh1c8vM07KG7bEe8v0xTKwv4Izu17Gyd/E4T/ZsoP7J3YT5/7s7iGO/rk9+/CJ&#10;PfrgkZ0+O7Xaed1i0luFkO2eNuzkzgF6omhjCcY+QKBNAa9gP64AgFcDaeZfyt3p0eJebfK3gv4N&#10;7RQtuBW1yG7akkclix4whhoFxiF6P46uRy90hHNAu3borWB3ynYdB+AaNuQq7XAV6GjTAl3pE+Bd&#10;272r2o/2NbmOrWtdBjaRDvpEa7HmCtgWHLOpjNZ1aJ1L1PrRD4ogqtSnFht/GuJd5N1F3z8GeBVw&#10;8NbCeFH4JsQL2H9XJN7t1Mq4a0bj24EfLWxV6paq02izJ1X98KLwkv8AxF+C/L9PmpD/W4I+7ef7&#10;/cwFwVcPwPjywlbZ+wHaWAEnbcI2hL0dWKeNcch6GMPdukZBPL/TpjmmKLWDeA/YPxPiZ3FOAPdm&#10;Gk0T4kdmAcQ5Afwy823V1TNfwUnVhkN+bPc6499HH6tW/MQK4K52AhAF1646DRA/Gta+LSFvjUU6&#10;aeNA/GhCFfEE8oJ35rSi7w7gAWbBsKBdqSiXIOw2S8IB70ePNAHey4sH0gWk/F8/feYcIJwjL11J&#10;DlHArdfqBdaVA96LDujld7zNCRF+Txs8ddP/KjP7At4lOpfLdBovGo+TwVj8GPI/G+K150Q3v+tA&#10;HunR//H/nwXxSqcZUiR+et4m5pZcqck5bKei7oJ2v9LgEqrJn3a7twromyCvKL3SbqaA/kl04SS/&#10;OTE3D8grtcaHU4azyRhwEXdAXrviDgL9A3y+//KujO4s9S0tfEJW4i9B/L/7f/8b+4f/6Z/b7Yd3&#10;AAcgbjFu16cB+fFl+8LEDCA/CaBP2heHpuwLw1M8BuxHZ34b1iXDvK5FrsNAvjvyfAjAH1x08vn+&#10;WbsyQsOg4OcZVBv5nMUreavs1+3k3rGd3Tuyw9Nd29nbspLSGzBQG/mA+RBt5z0H4CwAaJHtnG3e&#10;2kIpntrX3nlsP/ngTfvRN960t54/smJl01YA71WUXKCIsc0AtygNXzJrme2GHd0/s8dA/9GD2+Yv&#10;FG0imrPxBMatcGLzjbs2v3nb5munNl85RHHvY0z3bCyzBVAXUSBJDIYX+dEGN21MyNZ1lC2KtoWJ&#10;qQhUFwZFKTXN4v1ajd4F7CtC0QE8t6O0tMlTOwrRqxPviatYw3l2cexBeqXkOPYJ5CUovE9H4gXy&#10;E4C8YP6T4m1RP4riHGSSaeW16ij3ojgUGVBeeyfn0qk7DvxuO8qmHUXfJkWPtANWHSgeLxKft25V&#10;zkHhDwrkUdr503N7/vVv2IPXn1tlW+29YQEgq1AvA8YX9uG3v26/+otf29/9R//Afvjzn9jRrVOL&#10;xGN2+/Yd+/nPf27PXqf9lTJ1fmz3gf7bN8/tYG/ffvp7P7e//M/+kf3yz//CfvWbX9mf/cUf2uvv&#10;PbTsdsbKFweWu3WL/t/m+qoWBEAqB+e2CVhv7petflyz4lHN0rsFCwHNyxjg+dga/R+206d37c3v&#10;fGjnrz+0yum++VBWaziPm7v7du/hY3v7vQ/sl7/6tf3ZX/49e+9r37DK5palcgV758Ov2fd/8jM7&#10;xnmo7u/a1smhHd+5sIKczvNT+8Uf/9L+9M/+jv3xrzhXHIA/+qNf2q3bF7bkqvL4gFKfTSQV2d2w&#10;tSLOaIUJzphWys9YaMGGQ3O8v2wz+VW3nf1SYd38lYiFq7q1ngLi4zYWpc8A+LYgIKO85xjjCOXc&#10;jXF2EI+M8biZUjOfzNmSIvEA4WyKfkOJqFSfIu4CeOUrd/JbygV2mxmtfQzxroqJg3iMJwpP0oR4&#10;t/Mo32kB4HVXoM1BfMz6BPHZBDADOAGWgUbE1ithIDjMeQHfAOJISlB9bEs7zLndO8Dzua3VToDi&#10;AxyXXcB2C2jCOcPp1MLtfhRyL8q3l//sD4eA+qANhAIO4Mfpu4k4xggZ16ZHAM9kJmcLgPvy9p4t&#10;7uzbVA1nvtiwEYB6OF218YzKrVb4btbGUbALfH5dm/9sATzbWVvdpL0bSQsigRqOviKs9NdSgc/S&#10;DwvFDACed/nioc26BXHi/IDSaiNjvloSmEfQV0u1qs3yv3PFfQCLa6wf2mp5y8vP154J6QQAT7vE&#10;NhzE627CbAowQjct5Eq20tgx/94Z53Rhc5VbNpY9toHEttuHYgpdFtjfsvStfUudNSy8n+f8lQaE&#10;k1HBoS/mcahUDSdBPwFKCQC+vG1Lm3u2srNnCzt1m9zEYSpkrQPdO0h7TJX3gPiq0zsqo6i9DFSp&#10;5QoAfXU5aNfQ09cWVGZU0U9FQel/gYeiYRhuVVNwW5/zeIB+EmIKAAD/9ElEQVTvKq1pEJ3Tx2ta&#10;yDaKQYykMxbGEfMDCpFi0aZUfhToale0XZB2CWoC9xaMt6R5l/PFe5yPIvxNiFdJyI8hniPvX1sK&#10;ca6MX+UB0wbr2bJLK1tK5ZkTWZvGyE7h4I4huoPVrjtLGMvuYMSlCUW2q/RTirEYcelK2sdiOL5q&#10;w4lVG82s2zg2aKaGYcZR9e3EbKEexHlatynm7lRuFUeSeZ73O0dwtYzdaqQssVdE39Rs56xqu+cV&#10;O7i7aTffPLZb75zZzsNNS+/FbaPgs1QjaId36rZ1WrZAKWkzmYxL2VLlJNefAOB1+rTVRbmjLhVL&#10;G86FtyoW281YaCts0b2EJY8LFtzL42CkcQAT1qucZq5V+yK0xcrWgx3ryTSsJZoH3jN2BYfmGgBy&#10;A72uUqmqXy6Y7tZdHNr1BhDftgQI4SB10S+jONfzALxbV5LFBjH3B+nXviDgtRH0YI/faGdcOBHU&#10;43BovYvb/0T2DXHFG/RcYM81aWGy2ziN/nSbPjWF/ncAj13t5Hw05ry1E166RIfWwqDXtNmSQLGX&#10;cdWrqKWgZ0HHS4gXiAu6LwHcLVq9FEG6YF0LW4cZ2yMSwFG7pEqGlgD5lz7vRL8lAUhV071PsArE&#10;y8lVJF4L0YcSecZGHd2+6SBeJXS1eY+20Hd39hn/Sg8RxLcDuJ0clZrjIv/zXMccQO8gXjXikVmu&#10;CdGCVreoFRl8sbB1BTBctimXr+1ztcyXAUhtOhRIAvGMpRXm/AK6e9ofsLFVQaIqnmizQJWXjNC3&#10;wDw6dSodd8VM1L9y1HQHTnbfbeaktViSy4i3g3gFB18C+D7aro82VJv0OoCnb7g+LWrVnYs+RItb&#10;X6Qucb096BmVj+y+jMAL3rv5LQF8c0NCt5iVvnfShHidB2PMLSJ2qZpyngTxjBlER28/iaZ40Xon&#10;nLucgo8hnv+kPwTxzRKTPcC2g/hmdZrZBZtYwF4D2AvYS7Xxx1H4pJOXAV5pNbPY1mkcJ6XUTC4s&#10;4Wi9BPH01yDj1DmbGqP0ifplkDYbYCwP4JD101Z9/GffIvC+KHb25BMQ/z/9T//O/tF/+vftBECa&#10;AX67lxLWthC3a9Pr9trUkn1pAggH0AXknx+ats+PCOSB81GgfWzOk2YUXp8Zudy9leMXJGNL9vmx&#10;FVfZ5tWRRSZF0NZT2oSjZLFyxoIozVQ1gaKr2x5S2NTGIDG3Ff8yynM+g4LMAjlFPJ8y8FWNWma/&#10;YAd3du3e0zP7+ntP7Offfsd+/p137KPvvm/f/fCr9s7rT+zN5w/s9Tfu2eNnF3b7/omd39mz0zvb&#10;dvFw3979+iN77xuPeb5rxd1NV51muXJqc9ULm8X4TpX2UMoNgHHHwfxUYd+GAZHeSAklhcFTVF4C&#10;oDerQXgVAKR48LAxNorcdwD42uZdNZnbgeY2oFmb3rShxNpRom0viZ53IJ2IqtQogiJQ60FxajMQ&#10;V7kDhaiNcAZR7DKWQ7ymHPkhng8B5sNOEjaC6PEgA1W3Z7ydyAAiPZfR5T3V6FXNYDkUrfxPK9Df&#10;FslZqyTGOWlBJefRhZMj6US63cKsmCUPcLYePLQd4LsC3K5GgxZMRIDpLSD4PfvLv/fn9l//d/+V&#10;/Tf/p//WfvN3/9LuP35s0UTSzhljP/nZz+yd99+z23fv2PHpsd3lePP83HZ3du2HP/yx/d2//w/s&#10;j3/9a6D6l8hH9rVvv2V755tWPtsF4m8Ca1s2lSpbtI6zd/OWnd+9Zbce3LTThzetfnPPkrslICwO&#10;GPltMrRsi3G/bV8c2f79c4tpQR5GciHitw2cis2dHXv+1lv2+7/8pf2jf/pP7R/8439s3/nRD10U&#10;fnF9zZ68zXu/+hN+/z6v7dnu8ZGdAumlRs2Ozk753h86iP/Vr//Uye999JGd8/5ijMm4sWADYcZ7&#10;ZMlGkKkEY5kxPatc5iiTd2POhnl/MrXGWFsHAFbNV/RbEFCIMQdCtQIgnHGREBlDReVaGQdtiiIq&#10;1YT+6eM4CNCPoKDHgPsp2nhGUJjNA5/KcQYEFGFHibRw7MTQ9qKsB2JhHIAQChkjsrZm11fX7RpG&#10;UZsZ3UApe6XgPHEgj3FShF4LJNuBHuWqdwHoPVpsmYrZZDZqs8zjOcB9MqkFzhumXWz7IgXrx+Hq&#10;i1b5nHLDD110eh2A9zfOHMyv83ylfgSM7gFDFQALhSwgCKDsN1Bu9NVQNAC40G7xIE6PSqLxPKQS&#10;ogGgOGLz+Yz5gevUybFlTvl9YFj105V3q0igFnPPFWpAtJyEmIsejgGXizidgX0cQjl+WymLbSWR&#10;tIU3064Sy1ot6xa5+oDklTJ6abNsqf2GxQC+0GbRgtsFW9/K2LKi+UpzaZRstlIFqvdtbfumbWxy&#10;LFdsKZ+zuUwaOEvRPuqrKOcesQmU/pwiqhj7YOPANnaPbbmxb5P5LeC9AgDl6Dc5/3FAMmerW3WL&#10;H+9a+mzH4gec91aOc+M3igmbRZeO5rQImnEikE6Wbbq6awubuzbf2LLJSsUGGE8qCypg78ZRHy/s&#10;APF1a9sA5NBl6nvVzb+CAb0umJagryVtQL1bcKpIvIBFufaMDQUJFmjXBHOmgD5QhZ3IFn0JaE4E&#10;/FY92LOjm2fW2N6yrcMjW01xjosr7re0YFfi1hU5AdideK9/8r2otaBfXYlPdJjELd7l81cw9q8C&#10;AV9ZWLdXFdnjnJY4p6UswIlTOyNJ513lIuWKa4y1a15gjAcYx+Ftxs6+1kugG0oh2h+AT2Jcw0uM&#10;42VXJlfrD6YKIVtoYKQZKwu1GJCmdQmr/OYa0ONnzmGzShFbrUTNjzMYYixl9otWPapY4wQB5Dfv&#10;Nmzz0a6V79YsdRi3WGPNyocxa5xqbU4c/ZS2tRLjKKN0GK0XyaKj89aisRAQ+DLPGburpZwFq1mL&#10;8J3QJhC/m7Ik/xFA/80yVocZa67kJPZDtqUnWXF7mwwVtq09XrAbvHaD32+Lo/fR/7qL40p2KsDj&#10;QJw21x0QlQRFOmhjrb9ZyBVtIZ+3uTSQx/wfCYfRdUCbnznLuPCi5fQhoKXSr26n2ss7zy54paCR&#10;AlnYQy2CVc69ovayn63Sc0gL/aeylFpboQXN2u1U4kXjL0GefldOuSCvC5jX4lKX5w0sdTO+JFok&#10;Kmh0sC0RRPKaiwADypIBpacwdkYAdsG7OwKT2hVVaStD8+su8j3AZ7VzajONRpHsAaRfzgPgpXNw&#10;d6k4L6UHjmWrjJeGjaB7nL1VJJn3JVrIKOejg3Nq4zda5dQi2jhKEK9oex9w7kpKzixZ78wizxeA&#10;90uZXrDB6SUb4v3hmRXgEkcS2JvjXCSC+IX1oEvvEMT7sQMqubocibkdWyfR5QOcryBbOfEj2IPh&#10;OHo1FbIJdPlUDpDP49CqzHMux/jW3auEW5ehO1hNR83VwpfQJ92CYK6rW5F2tTWPXdQdcWlHtLvb&#10;wEqVd3BGJM5JAeS7aNMOINYrc6w7LLSl9A394XY3do68xNMF0gsqN+rOgXHj1llcjludmyeXr12C&#10;vYN7Xvf2mLh8j+9rbY42DZMjqHz4ARycccbyCDazf575PztPm8/bIDJMHwi+p5ZxlFbXbH5d0Xjt&#10;SaHKNFHzYVu0sFUReu3U6lJp+D0tghXEq9TkxMKiS6cZ5jioevFax6GxyvuqVtN0dDwHVBAPwPOf&#10;fbor4ASY5/gJiP+3//bf2K//9FdWqm3ywxt8Ga9M9c5pzI7JWbs+OmlfHgHeHaDPAuUAPfK58Xl7&#10;ZUIpN8hlPrxEu7d+cWzBbfL05fFFe216FWdg1V4dX7Z2Btw0npyfgbGaw/DE12wiNG/L6TVLNlBC&#10;wPxqhotOrdgk8D4BvI9n8TIBnBnlPZc3UFoxq5+U7fbDIyD9DhD/2H76na/aH/z4Q/vVR9+2P/7Z&#10;N+1n33vXvvXBE3vj+bk9eHRgN+9t2/Zp0cp7Kds/Ltm7X72wn3z/qX37G/fszbfv2tmjh5Y+uW++&#10;ndu2sHPLJqv7NppG6cWVUlO23nAJ8KnaSHoTY9qwQeWPhwFb1YBuAjwDwqtUo1uRyin0IvVtKN42&#10;RVFQXNoa3klY4C5o9sBZx3YnTZBXek0SWEoAIgw22ky3suRBuvyzS3HbHzOJdCurn8E9gAyi6IY4&#10;jyFeHwS+BhhM/QzSfpSH2z5Z32UwdytCcgmFrXHOSco8JoDPurzrFrx4KV9VEOlwJTe1AyDnxSCN&#10;7R1YEWBaSiviHbOF6IYF0lE7vDi2H/7eD+3P/95v7B/+k39o/+R//0/tV3/2G7v/5KkVGw27+fC+&#10;PX77Dbv/+lM7ujh3MKwNxk4vbtEvR/bt73/P/kQw/Ps/tx/89Mf2/R9/z77xrXft0fM7tnP71DJn&#10;ZzhzqvyAA7jVwPDt2cmdI7v75I7dfnLXPU80gKJc2KYjTBj/gi1H123rZM9Ku3Wb9i8y/pZtKeq3&#10;RC5tFzgQP//DP7B/+J//E/sv/tv/xv4P/9V/YX/4d36F03CC8ovZgzef2/c++qk9f+dtd35bezt2&#10;dnHTalubDuJ/+tHv2S//5I/t53/wC/vZzz+yH/30J/bw+VPbKKiKkHaCRXQMzgOPSzauTaWSa0Au&#10;EM97Y/EVDDLORhonNbtm65WQA8mUyvnVii53WrdmFXlUioTGju7aaFOjbkQOXq9STsIRfpN5Cxyq&#10;0sBEKuWqS/VHMIYom5ZVlOcGjgVwPRTz87k1PgeY4OAMhtaty7+OYQwwbjHYjCXVdG4uQnMgzzhS&#10;frx2F1RVls5Q2Lr5v55o1AbiqikMlLp0F0XlItYLPA8kazaa37OR3I7Lfx9kLE3iZExzbioPuZQv&#10;ASI1gKUO6DZsrUL/8F6PH6XuX2J++fjtVRtJCqDWbZR2G9UdDGQ46uO8UYbRFaAiDHylLbJTAiC3&#10;rXCyY5HNmst/H9GdLGBhkLZSxQ7V+1Z1I69ucNLGeW11q+aqsMR3CgAVEI9EgPjgVhbHIIfTkcEp&#10;ENSnLL1btor2mtipusXQ8Z0y/1vAGcFI8hnfJo5XtYrjv2e+uhyVPUB+07TYdhGYV069/lMbfymC&#10;Pcycms9uWahxDpTfwSE4sslclfbKOqC6hmF8DSN/TZFG2nwslXB3Bdb57w3GeaCGg1GKY2jDAGUM&#10;PemVeVUJ2+5oHkBXTXDaHnDuS+hOH7qI69ZW/O1AoeqFj9FHneECThz/ByhrMaycuRaNA6W0LANM&#10;Sx7EOUhBl6jknHa17cOpU/ne+vltO3p0344e4Jjf1wZ6T6x0eAKw05Y4WGkJfVso4dBo/MwteQ4B&#10;//EfLYxN1cCX6Fxf43e+AjB8EcP3eSDh80BCy6o2fkt7edvJLI8zzDMgnjE3mc4xX9B/cmoVJWOe&#10;ZA52LHdYo79o38qGTRTXbCiJ8WSM9aq6FQ7jRCKITdqw6QIGukybF5lnmRCOcoDf3KAPQjYP5C+W&#10;MOjlCP2icRnnt8tWPdkE1MuW3ctaHNiOHmYtdpy15FHCikdR2zxLWXY7QlsGbLWQsI1ywYG8zllp&#10;J7pTqp1XtfFUP077fCGHrsgA8TiemynGYRonqmyxwwbjTotXc9aHPu+M6q4Lv6G9CfI7Nl46sP4M&#10;Thu2RrpEwSMFatzdYEG8ovHYGuU9u0W/AnHdFUFUPWMMW6H9LhZxKOcYZ1M4QKPBMHYGiKc9VRJP&#10;EVNFyqUv3B08fk+L8luwZzcY99r8THsnKC1Iwa8XAI+0YJfcDsfoHIG80nHcnQFB/ArPNR4vz0ei&#10;uzkalx2CYmCxk7nSCQjLSZR0AUGKbrso8CW8v0jjEJRfigB98PKovHOVbhyYRlR4A+nncZ92FQU6&#10;m4tZ+4Au5d3r6PLL5Uygp7W+pItr1Joz7cOg3YVd6hljUmtHvB1Q0bmcq1KBWpdX7QbSwu+oxKQi&#10;8AMz/K7bxRTQnV5EADflZs/M8t4sQDkHvC/aCCA8Ortmkzgbi8zNVRhhFdBeQk8vYve1g+g6tlyR&#10;eAfxONYL2O8J+kUbCAlc+4NBG4prF/UQ+iJow9rTRelkgPxcPm3zgPx0JuNKsqqak9JqZBNcfzEH&#10;HVDjTHl9oOtS23h3OF5eb/BxxR2VlfREz3t4Twvd9X2lF3k7hr8E7zCNMh9eFi9w+klx6VtNYdy4&#10;NC4JY7qZAuTsGa81RbDvpQPifKys4YDgFPF4gXE+FYCnVKbUOU7Y7zlFzrE5i0uXEL8KqOMsAfGq&#10;RuMi8jg62r1VJSYX0Y0vQJ52nqJdHMgv+WwMGVpapm0U8V9inC5Z5+KyW5ytCj4aY96dCh/jFIDX&#10;HQEnjINL+QTE/83f/I199NFHDuI30mVL1PZt5yZAdHBgsUzC1lQykAl6zZWZBOQF8eMAu+B9ctE+&#10;L7nc8MkBPI+1AFbyGhOgZR7vSvU/8a6GmNijDJpxoG8EgO+LMEBDcw5mFtJqPEE9HmYMxZnx2QgA&#10;P5IDxgprDuLXqiHLH+QBwC179OjM3nvrgX0DiP/215/ZD7/7tv34+8D711+3t7/6wJ68fhuo3HGp&#10;GP5SyNUlj/H47OLQ3nv9jn37vdv2k+8+sh/+4G179v6blrt526aqezaKAR4u7WAMq4BPAc86bTd8&#10;dPo6hjBSAuQbNp7bclUnhlMV60UhusHB4HHHdX1Wt2sxlAB8+wbK8ndAfDsTvQPR0YN4pbbwHUXI&#10;FcFAAWpXPy1wamfiKb9Lt66b4m5jXUo/8D5wCfDD63Eb5nyGXKRMCyU8iHdReX3vPxLi24H4GwCH&#10;dv+TM7HR2LL0wZ7NpZUOELV5FEB8s2jHD2/Z6x++Za/Tns/efdPe+ebX7M0PP7CD2xdW5vP100ML&#10;l7IWLeeRnKXrZbvz/LHt3zqzA6D+q9/40N771tftzfffs7fe/8A++Po37N333rb7j+4A6EcW3lG0&#10;tgQQlTFcVSvslWz7pGr3nt60B8/u2bailPW8BfNxC+SiluWc9s8O+a237elbz2zzcNtqR1tW2W/Y&#10;7tGBvfnVt+0jAPz3fvH79os/+SP7kz//O/b9n/3E9m+eWf1w107u3XYpNPvnp1Yol6y+vWV3Hz6w&#10;QxyY+zh+P/7ZTx3If+9HP3QOyLe/9117AvhHKlrwxTgOL1q/21QKTx4gGAE+R2MrAPeSkwkAddLt&#10;FKva+atAWQSjnwcoqrZSTNvgxgZKTOVOo3ZVKVtKxwoL5DG8jBMZXEVE+wA8VRMZiXogPxKPIQmg&#10;XUpKCxQxRMFV/pP5xHlNRJdsNrnqFu0t0k7TKQGlFvl4K/9/F8R79YI9afMD/RJF52X0+YyMt4zu&#10;ULxk40DDKPNkMKGSigBzDAjCeRiL6bpXbLkQsVA1a4l6yTI4czHAZQ4nY2BtnvE5B8DTRhnaKsUx&#10;uWijqWUbSSxxXYs2DmBN4/gsFICeatTW69pVNAZMJyzEHI9uq4LIjtsbYpx5pfrxXRHmJUZMlX26&#10;AIieNaXtpACwLN+rWXKvZolNxmY9aaF6wgIc1wD3FX7bvxkH1rUPQNUObh3Z7vmRVQ62rMA4Kqi2&#10;+lHN4vsV21B6Tq0OxO0DdTs2k9VC1rrNlWvoixKODfOdc9H6GemGcSB6bfPCogfaKfquuxsxmtaO&#10;qqpuA2zT9trdsxVj0B1k7oYCOEMYBObbEmN8TelZFUWPYzZ9CfHDAJzu5EnnKFWuC4DqUPoUhkWQ&#10;1EKfCuJbA2nrjQN8QHxPrPxbEC9g/myI1/jgCJCovGnh5MJOHz23R2++Yd/5/vftm9/6vj148qad&#10;P8Bx39m1hXWM3eK8BRkrtfqmxfJcH8beFQjgP/62ojGpo5yL66ucI+CgEpqv+jbsywDcFwCrVwD4&#10;VzC8V5RPGlO5vBzjJoMDmLYJ4H1OVVWyOMdA/UQMyE9kcZa1CeCBZfer5qevF6pBmyr7bYSx18/8&#10;7V3HFgUxwMkgv4FzIKc7G0IPRYD6kGkju4lUgL7e4PeDjEnlx0dsuRhy4zJ/UrOtW7uA+qblgPgN&#10;5vhqPWKBnZiljpO2fSdnu7e04N1vC8yLlUIUR57xu79lvlrF+tHF2sFZNeVV0nUQR26xnHHjM7qJ&#10;w7+XtzRjL7YrJ0S7dReYO6r8lLdO7FVnhN9I7WBHDzluY2MKzv54NqgZNJKDh65XwAhxNb8Fa37a&#10;nfbuxK7IZkzEMw7iF2jTGS125nxGcMoE8W6LfeUZuzQGIFs6A/vzvwrikTbGqSL1TYjv1HqLZRyD&#10;5eALaYUp2pYvc+MBRy2YFgi3A0LtAJE2TlLNde1+KlEUuJnG0QR4lW3smV52O6E25cVmSpeix9pk&#10;qVuVVPRb/I7KWWone5W0VG657oqPp8o2rDRUzT3O34sO05a0ze+C+BYA/vrSit3A6dB5ayPMfgD+&#10;d0P8nA3OLgDwWiSpPGscSIDXR9v50XHrSueg/5bgBcGkoHIV/SuId3nxoYhNwASfCfGM5UGVsE0z&#10;vlWlLYfDmMMB/iyIhzO08PmGQFu6gX5oQryiyc3UoybAN6v9eClCnjhnCoBXacdexk3/RpzzSbi1&#10;Fc4hkuAUaR+eDvTlC9FdHIG47NPl+PkEzGvsCOAlvwviGVsuko8+61C/aNE9IK2yj+Pw0gjX0gvA&#10;SwYE8IC2dp2e5HMza2s27/cD7xs4Ssxn2lx58RtJLy9ed0DkQH2y1OS6y4uf8q3aODLC/6jMpCC+&#10;c2EJRl609rkl60B/aaMvt8MwjlrPbBPgL6Pwl48/AfF/9Vf/0n70gx9YvliyeK5stf1Te/z2e/bg&#10;6VMr49VHMkmbxYC0zSzZF0dmvTSZsUX74sSSfWFy2cnnJ5aB+iVgns+ML9uXOV6Z8FnrLJ2Kl9hH&#10;xw4HNtziiQFgoj/ss0Fgph+I7wvNAx80TpTGCy4CntpFcx7FyyBFkU7klEqzbkulgEUw0tu3Nu3e&#10;k1N7B1D/7tfftA/ff2DPXj+xp8/P7MmzW3b7/pmd3T6x4zvHVj2qW6RKg+Yx9pWQJQ+Ldvbw3KXZ&#10;vPPWuf30e0/t5z99D+B8YqH9XetK560lWUK5FRk8OSYdig5j3waQtwLmrWsMKCZon6JcyTJGoobh&#10;bNiIyjECV8ozV+qMi75L+KxuVb8M8V46jdJnLqPvAPyLqLwUa0ifVbQsgaKL8zvNAapbP3jQL0k/&#10;MnApSp0ZQob53AiKb4TvjjBwB4EAAbwW3/QxYLUa25XLVNQFpapt8ttQzq0YNN1aVSpNi6A+xusR&#10;hOtqRVqieo/zBYK0qcl8sQh8qsZsyCbjAfOXU5bZq1rxoGYZIComQGuULblVs2ClaCu5tC1mYjYV&#10;xqjH/LaejQBBNZfmooovxcMt2719bFunO7ZztoujdmIP3nhiF88eYGA3zVcp2FRBOyembUVVYzC6&#10;m8c1O73YtidvXNij1+/a3hlO22bOIiWgq5IAump2cPcIR+GuXTy9Y6f0/fnjW0DYnh2c7tnZHVXK&#10;uWl14L+C0dw5PbAacBav5Sy5XbZgNW+TwXWbBy6n15ZxcuOAScMSOCGV/W07uX/bju5euHKaW2dH&#10;to0Uduq2iDIcAQCGwwvAu8b3Eo6qD/jEE08pmsxYT6kaTQAFCcgnl2wxv2bhrSRAiEHeUVUhjOGK&#10;dkrdsNdQlK8CftfoU1WUaEOck4eR1GKqARTJSEQbP+kIzMvxTmrxm0AeAwuEDIf5X82x2LLNAsBL&#10;Ob+tFcMWqWdxwADQQtHmUDyDMto4DB1+xgbjWeNQUbEbjB1XvQZjdAOld311DeBbR1TWMMZzL0rS&#10;CRz2x1Shpeyt62C8DGsRaiIANK0AoMu2VPADIGkHxYcXR3b70W3bPtq2YDpss+Flm0AvTKRoL8B9&#10;ODrrZAKQn8axn82u2mIxwBgIuXKWklVgfoXr2ShHLLWds8rJtm3iiGX2D2yOsaoUsHba6Dowe11O&#10;cVBzNYtiV7lBQXDFwkqrA542ail+U4Acs5UKRrActhD9kkZ31M627JDxcvzgLmB2E/g7BKAYL3t1&#10;QLxuge0a4NWwhfKujSaqXlnYqNa3MOeZk9don6tqp/UUxpLPNs4senjfIgD8WvWQOVUDDAs2Auzr&#10;7kGP0oEEOpqzwJCcsiEctfGkKuekbb2qiHzZAltaaFuxxaqXOy+Ic/W6nQGUUQOqEC8tCqeM91pV&#10;djBYwFHaxrlouHO6tqJ+xDAL4jkqT107rLZeptKoeo0gXs6aqjusFDZt8+Kx3X39Xfuzv/f37f/+&#10;3//f7J/9s39mP/voF3YB2G+eXdgaEBpMoBuA93yFNlI6i0s9EOih1wTnLwG65GV4V+17J7SBA3ge&#10;X+O72sjqioP4gH0ZaPgCACSA/xyG7yuLwA9tNZYr2BjwrtKZk/zvrCoU5Us4kGXGYBHgzjvwTR1u&#10;4oSVcNpo1woGF4ifKqzThz53B200wrxFx43F15hbK8xf5mzGK6s6mRbEA/ba4TkPTDFulstRl1qz&#10;3kha7WLf7r7xyJ69/7qdYbdSe2nGl8buBuMzagf3CrZ7kbFYLWC+LHoUpyyF3socb9r6Zsm0U28X&#10;DonWobTjaA+nADR07QbzJ75XsMLptuWP9yyII7xAG09q0XK2jhO9bYPpTeuKlq07UqY9ytgupeSg&#10;y4PepoVtl6JIf4fGGiCqPPwXu3BqrtBHylsfCCsVLGfzzCdF4aejQD1zahQnfghQccEiQEzlmHXH&#10;WLnIbXxfuxq38JtKBWxxto25wLyQTRRIyb65FJqmAPA66jVt6CXwcnsEXI5Hpfd4AN+E+CbIq4KJ&#10;Kpn43ULRNsCxHdjumPcBR8vWPgsgAUba8l/S7SAJWFKpw8kF65iYty6ke3LeeiaAtwnYBHjvv4T4&#10;XjindxpHALD2NihSWggQxv+Mcp5TSW22WLHhmHZv1zkLGtUOtKEccfRmG9DcDsCrJrxEufAqOtCK&#10;46Hz7RTozsJHTYDX73PevbOL1g+4DyAC+GGej+FMTC36bY42WaaP/LRvEFu+gT7z4zSt83ydx6vI&#10;Cs+X6YNFdIgq1Gi3fAVUB+izIdmOGHMlJbuewEmN46QmsU1pHFOcNe0KjdOmtE3tJKpyp66SFfPR&#10;pb6toBNeuhsi50R3JlSF5sXdD13XnCd9l0e9rjzwQbhkCN00Iq7gP8ZwrlWsYYCx2I/t6RNvMWa0&#10;v0gv47YHUZlitwM+nCTx0mMUdPpYXBoNNlI5/Ap0eTnxsk8K4gD3umOC3epmXPWgj9ziW7eeYsUt&#10;Nh2gf/tpf0XjRxhD4/SRq0iD7VvCaV3dCNPOMduAlUKpPJxctCgShiE3EhlbV34888jHf+uuiL4n&#10;kHepNcgoTDyInupdYAziDHYC8Z06OoBX6U2cRpy3biBeufmfFt/LEP/XQPwPvvNtyyRRHii8nf0T&#10;e/2dD+zx62+6yGNU9ZAXF+36yKR9ZWzBvjKxYq9eypeRLyCvTK7a5yY58viLyGsTq9Y6TYfOBGyQ&#10;jhr1r9hoCIUIRPQD7APJFRtJSyHyWkiRDgmDFIDv98/YSHAWiFmyGWBjLrNmi7l1Z6hj9RiQV7O7&#10;D4/t3a8+tO998017/c0T27+Vt72bFWTXqsBVbqtu6c2qRV1N7ggGecMCm2GL7WesdA4s3t23e08P&#10;7UffeWp/BMS/+c4D8+9WrSWdsauJIkqkgJeas14gvgsI74pmzC3+YhAoYuB5eaoOkrMpIH4yV2eQ&#10;5wF5KUM+xyBrAeZvMFh0dJEviVNgAnndIhW0A8bAezMy0srrLlJ/+X33XaXkOMFDxYgNYkAF5oMY&#10;0SFkGMU5xMT0HjMZUBqjDOAxCY+H+Ly27e1loPbyWKuyXX4Yg1sQ38HEb1cOvCCewdcqoHeR+Uth&#10;UrXwGSfusaL3eOWJBCCCAsCDHwPQFnIhWy1FAUNBVcSWMHDTiQ36MegW843GlXsHtOLprxQEjwlL&#10;Y4TSGM/wlhZp5Syxk7PcbsYqB1nbPq0C+EeWPd+18SLnyG904DQMJlT9IWMNjNz53UO79xDYf3IO&#10;NJza9vmmq9sewIDOJ302DwguA3daW7GW27C0AO+oarW9ktWB/XQZZZcPO+ieCQOY6/NuE6dxwHuY&#10;cdofWcEgobRXF61rccq6FydpyxkgZBbjtYwh89tsIuiOIzwfWkPB6vY743lUpSMjCwC88t61rsOP&#10;YgQOskxixv40juVcCS9dVZdwVP2VoCX2cs6A+0o568PpbWOy3wBUrgIsr9F3V1FE11CkLRhGr9RX&#10;BAWH0xZJ2EQsYZMY+3FBHg7ANAp5OotSTmkBKP1Au08BGtP89yL/vcZ/BwGO1Gae9tiy+taOpQU5&#10;GNg+gE61pVuBXJUr1F2Aa4I7QR1KWwtkb2hBrBbGMh9agMGOSMW6VNlIjwPMG8Z+P0psKEq/R7le&#10;2mARMFotBy3MPM7uZq12WLE7D8/s3fee230crIrWw2Q33E64i8z96QTOT2jGyRxAv1LacJtHBetR&#10;2wDeQ9WohSpht2tulHme38zY9mHdTu+c2BmOQePi1AL1io0kUNw4OK0YrBsYsxbm8g3nMGMYmMPj&#10;WaCuVgeEFUlHAVcxgNUYbRRmrIUtzris3Ny2nXunyC2r37plhZObFt3ad0A4m/Xqi8+UCjZTqdls&#10;ddf64yUXrfIWvSeAT83pPHqkYr0xYD23Z/7Nc4vu3uJa9s2Xr9pSsWSLyofOAWKJvA2gK7R3RTtw&#10;3YUOcIvbcQq05f84hlXQtlatA3Q7trG9D/Tt4QjUaXPan37x8oe9W97KY2/F+ChXWWl/rWs4aetZ&#10;gL9ho+kdxlIBh/Gy0gt93UI/3wCUrktwJLXjq2BahrsDp7IfZyRSxXG9+dyefvXb9t/9n/8v9r/8&#10;L/+z/c//3/+P/e/+6T+2u0+eW+0U5wSwmUcXqULD4NScdY/PAVTYB42jJsAjTYBvQnurIOHyuYu8&#10;64joTkET4r1I/CXEY3RfwfB9bmrBvoRh7GEuTOLQTCjynsy7Tb9mEjm34dM8cDKVjuHkAuBae4Uu&#10;8u+kbaURtXkAfq6k3YYxuszLSfTIhJzu2KqNhFZsKOjDIfYB9Lx3Ce+jsmPA/gy/tVpPAdlcb47H&#10;OISbd07tra99YN/60Xft6QdPbfNWwzLbSUtUAlbaDdnZw6Id3S9Ydk8L34Gxatrtjquykb6Kypcm&#10;rDeFM5ZIWg/jeCwdNV85aaGdgiVxVhv37ljt1l3G+Y6pzOpMYdvmcAinkaHMJuMt5wJLLv8cgGnz&#10;o9MZh60bTclhk9D9wJHguj3IeBPIO8dXIK30kKRpgzKl96j9ZnHKpnGSJplP4+igUfTSCDKEXVGK&#10;p7vTS593ILqbpDUYbUCZAlTKie9gXEtckECBCT7/28K41fcANGd3NU4Ylx+n0nhHl3ahSDCPVZe9&#10;Q59hzLYAuA7kF3zWNr9sbcBRG3DUzhhpx9Frn0amJAA8EC+Q7wHgeyfnAHjJgvVPLdkA4N6vlJop&#10;LSJdB6LXgWzAVAHKOUCM/52K5VyBCa1V0x1yr3wq5+jmmsYyc2mNOQTEuwIDiEr9KgdcpVi1qVH3&#10;vB/Y9Vv/HMJvuwo1QF3vHI4E5z+EkzoCSI4hE8DxDI7LIte6Qvv5adcQeiFMH4Wx0SEnWQtyToFo&#10;FphM2zJtvYgun12N2gTnPMJ5Drs+o+/oZ22Cpn1JJlNZd5zK5FzqmRa2jibRE/ym+tQtFuW7uj5X&#10;7pE52En7u42YFI3nmrRplUtjcgC/5sBdOf7apKpf+f56jc8N8N0Rxs9kNM7cTCIpm8XhntE54DBO&#10;xPlv+EhV+aQLnaCzVSa7j2tW2mYv48qThHd+XI9X5jPiAL6HMardzbuAbjmXPejFXnRyLzq5bzVu&#10;A+ixQfTJADpOmyoNcN6DWgfBOUqGOfdRZIJrmVWbc84r9GmA/wrBTzH0SgL7kchVLM4xlmbuomcC&#10;8NI6jskq57GM3l0A4rVeYYZ+n+J3xjkO0ZfKie+mn51Ib+nODmO1l7HawzgVxHfNzeF4etJ1eVwM&#10;v5xO89d/ZT/5/vfscHfPzs9v2a07D+yrH3zDnr/9jp3cvGV7J6d4cSjTsRm7xkB+bWrdQbrky8gX&#10;EA/iOer5+IpdncQTBuK7pwM2QWfPA3BTimLEV2wggRIEzCeAqgkUoBb9DSnlAIDvBaD61qeB+Dk+&#10;v+wgfia9guJYAcbWMRpRK+/nbfe4ag8eHNsH7z6yO4/3rXTkbXmfB84ipaz5gRd/QVUmAPgqyrSB&#10;bIdtbYeG38la9iBvx7er9v1vPLA//dn79uF7jyyxX7fuNIANxHeqnq6/QIdnrQtj30tH9Sq6JUWE&#10;QnG3ceTRMWkHgIBBCRA/kqpYf6LkIn03mDASD+YvgVwCoLvoPJ8RsAsolO/och4lel3Ar8++AHgZ&#10;XKUAALFMHIG8POkmuOvYfCyodyDvxPu822xBK8XXlLfnrex2URZFdLXgiAnqovGfBnikBe9Y1Quu&#10;A4qeeI874wn6EUjMaWFj2OWEzmaAWiBxgb6dzQYAdyZBwm9jGSYqxmgGWSrGLFBLAOxZyxwULb6b&#10;syDwJUns5q18XLSt8zKGbcf2AfPAXoX/CtmVMDARYSICqXMZHM7NslUPtoB5DBnGrH66bUUALtrI&#10;2DLGdAYQnAPeJdOxZfOl1/kODgLguHPSsJ2DqqUqSfPhbCxkQoB8yOaBzRmM8UgI2NiYwejNW7t/&#10;CWW1YF3Ae8fSJIpqyvrW5hiz+tyKjUWY5BwHgPe+Ncaxf8E5pqMxADSxbONAwLTOo7Bh88isqlwA&#10;8jN5v1tEtwyEBnSXaCtpBc4tsw/E5zI4AjhfAe/2tAdgwI2qw+iuGIpBUQbt/jhCH00pyujgxFtA&#10;qdKFC0WVg0viNERRyhEk5KBjiv6Zx5lYLYeAhqirW1/eqdnuwb5tA/LxfN3Gw3lXoUI7Y14FAq8g&#10;SulRmT9XQYJzctVqgowjxv5AestG8ns2mNpEYeZNi7lVInICxTyZDNtkYh3Hwe8AfOMSwKNAcm4z&#10;bUfn2/b0+V0g/sx2j2oOxENF2iWzCixoR10gPjhtC+gAP+0UasRcGkGswRhqJHHa0lYAsqsHJXTV&#10;pt26fWwPn96zR289sfNnDyx/AmiXC4B6Bt2D88lY7sLYKYWgCwMhiNfulkq7mAfE1+p5oDhnIeXF&#10;1+IWrMYZq4xL7dYJkOWPjyzcAJpre7aU0wZyMixaxBtj7idtolS36dqBWxOgVLRubWwVLaI/qtaX&#10;aACXer2IY4HTUDu2jcaRreYb9HnFViuIatAXqzg9JXRjzvpxiHpwqrqZ/64MHwbU278iYP3+EPCQ&#10;8mrMF6o2jyOgUpp96CW3KZ1SVgQ5GG2lZbXidLm0KPqzFeegdRXDHCxz7TvWH63yOnMdh+HGCv3L&#10;95oQfw0Ddx3oFlC7HNhl5dRGLVDcs51br9vdpx/Yb/7yP7H/5z//H+1//O//r/bLX/y+3br3mLl5&#10;z+bQdaqesYj+WUUf+YDEYTmEwIvKWN7gPG/otzl6QA+8I94aIw/uBfGC9k+LIP41zu0rQMMXHcQv&#10;A/GLDuJ7BQU4VDOupjmOUaqII1hwkCBHdygCRER8wMkyDpXflnAsfYyteeBaED9XXANkNH+1lsWH&#10;U77CnATWHcQDVYrQA++6i9zrn7XutWmXHrdcieOIaaF3yMF87mjbLp48tifv0E5v3bPTx0e2e6tu&#10;ld2k1fejdutx2c6fVq16lrMY4L5exYms6W6j7rZEbEIQn05ZTwb7UijYVJ73KhmLH9Qte+vYGg8e&#10;WOnmPRz/TeZ3Gadk00aAd423TuaxbI0i3s3FfG0qzPASwLduZJ0I4t2CU0E88NMeFERL+J6zcykH&#10;dNIzc8m0zeAkTYcBQj43zucUNBrGNvZjd/p4rGohioa6SDu/0cbvOpDnPxzEu/P690O84N8t6Ofo&#10;Frtq7DF2lBvv5GWo57EWvkra3B2kgLUpvWYJkFeqyjwy57tMV/DSaz7e+t+LevcB9v1AvSdLNjhD&#10;fwOeylEfmBbQBZwMzADywHbv4oYN8X+jCuhxbq4kIuPyExCP3nZ7bax7ZX21U69KZLpNixi7XcCv&#10;6qL38Vv9Cxs2gAzOM7cFwK7KzjJguWKjPhxGvjfD3J/jt5eYGwL4Vfp2leM6beannSTrTuK2hvO1&#10;BugK4leQZdp8FmgdY04LWlXyUWwwwG8O04cj6LFh3TmVYONVUno0nrJhbEw/nOBSUmAPLwVFueta&#10;gBqgjQPehkwL6068cpkrgOll2gzz/2OIRy6j8P3M31HGz2wSHZZivsbjNq+CA7mCu2M27zYUKzD3&#10;tAldyskwTskIOm4YHusPC+KZH07i3h0g2lt57q56Dtek6lPd2M1u7JVsaQ/2SxDfh/7rX4nDRzEb&#10;YuwM0ncDgLUqxbgKQVyDZIBrGJpn/nM9k4ynWdpriX5c5X/8zBM5TFHsbwwHVxLB4QnRXgHab41r&#10;W8GG6/PzK+s4Adh9rnuK9hLED7v/YvwB8IrGS7px2uS49V1K9xwQPztrnTPwB9J5+XghHH4pneZf&#10;/kv7wXe/a2dHx3awf2zZfNkOTy9sc+/QYnhjlZ19W1WUdnLRVax5dRIB1F9zkfhLiJ9YuxSej/mA&#10;eCbOlDwZvBa8ko0SBjKzYaOJVRsCrkayDMh80EH8aGTZReGHFZF3KQiLLm92SgAP7Og4LYgvBiyE&#10;ok3U45YBAHYPy3b3wRHAV7PIVsIijRRQApRlwgBA0JW5C2xFzL8HyB9EbInj4g6GZydpuYOMHd4s&#10;2Lfeu2l/+qO37QcfPrHdsz0XBZvI11zee38ceMSIKgqvzY56lEqCIlJUwIG8IvKIatyq7voQMDBT&#10;2sFw7NtAqspnAeBLEG8RzL8QD+abKTa6xag8QZduIxHk6/2X4N0TLxI/4CD+Y5D3wB0RxL8E8g7m&#10;eTwgeGfweDu0aTEXE5DPuVxnFG0b3qSqE6gajaLunxZF4K8Di9fw1q9eih53qDJJNm6jQPyYckMz&#10;QLs2LYovmRYljyODQJjuuozS1zNlAN4ZKOUs40gdlpCyRbeyQH3KSQSAy+xmrHpStIP7+7Z57wSD&#10;mrFrAcYcE/EKk6IV6cepnIjGbJpzUB11Vf1YBNKWgd95AH8mhWLIqO63ti0PA/FrQPyGxSopy28X&#10;bOto03aOtiytMoHFlC0X0jh8qlyjzZI2UGjzKKppIGKOdtcivHnr9E3T/rPWB6QPBlVxZpVxuuZu&#10;teuxZBQnQEcZeOVvT9AGkzis06ozXQxi4KPmQ5Z4PJ/Dq9ct9wpjmrFbO6rY3sW+1U92LVIp4lQk&#10;3WZNI0HlquOEbaDsQ0gkhGOJkaTfhnC6JjPaQbOE0itiyEuAIFItma+qzYm0eQ0OVDqKKMXGzxxE&#10;GTGn5nGKXUoNfZOuZ237aMeOzg6tdnAIVNaAFYw54+QGQOUW1q4pGqZoHmNRhlV3chgfQy6lbNdG&#10;AYfBeAkwygBISRsXRKUx9MkgAOW3Fa5V0f/lQoD/Xbd1HJpkPWnbSom6vW/7p5vW2C9bGRiPA+fL&#10;cnQAqLHwDIpeEL9qAaW24Mjr/RRtlmmkHfRXdgu2c9yws4sDu//glj16et/uA/Cnj267kqKxHZy7&#10;vW30gbcJjhY9jgK/A7ShV6c6ar0bumOhVIisBbeKFmGchHEIg+iUaCOLzmhY5hBdWGrYZKzAONsE&#10;nreBuDL9ULRhoHs0V7Pp6oHNNM5svHRow+m6WwSv1KI+oKorXMKQp+3qYsz6cHZWKgeM+31b4Xtr&#10;hRqP68yPOv1YY9wCZPzuSCSP8cri0GFEBSgYPm0Q03oJJ9qwRRurDGCwBjDeWvDeeQnwLQCCyx8W&#10;yCsVCvB3GxxhtNwisRX1cdaGEoAfjliXoG4VqPo0xPM7DuIF2oKmZQyiL2LTkaKVjh7Y2YOv2rM3&#10;37ff++lH9tMf/diePXlmF3efWnH73CYWcRYxvHfvPrTnz96wvf1TmwcuFCltQnzzKGhvisttRfRY&#10;6T0O2j8ttMUVQOJVDOMX51ft84DY5wCxL2EMe9APs5W6LVToJxykuTRQ4GA+a2NRdCQQPxjB+Y4A&#10;6Yy1JQB+uRF1a6+m8j70l+bwnA3HdFdOVaaWrZ95PxgSuGPYsVNNiBfAd69Nuei8UmoE8MqR19Ff&#10;zlh2u27bNw/t7Om53X7jFuB+bEc3q9jZrN18gK67k7XCUdIS+3lbZy5qw7fFQgTHLI6dzFgf4NyT&#10;rdgwY2Q0k+H1rCUO9yx/cWEZbLW/sc+5FBhTOHyAezv9eMOfsRs4gLqbJnvSDDy1AnItweylZKyF&#10;5wJ9gbXquSuH2FvYCiQLnC/7QQGDcRygWZhgPqVytonLaLxAPmbjfG8E6WcMKrdZ61D0W4qmOxCX&#10;7eT3XRoNotxml9b1HwHxblwI3C/h3QE9c6IpSrtxEK8xyrjo8Gmx69rlYtfmzq4rrh67WzwoUaoH&#10;0gfU980sAvILTvqnLyEe6BychWUkwPvQLDp0Aed5jevl//qZC71LQWysqrMgjNVmLfN27K/S2JwA&#10;8k6Yq4Jg2WEBfzfzrJff6FtiDiODzJdBfk9AOaBqKZz/EHN8DDs+ydyd5nszfG+O+TjP/80zN+cV&#10;IebzS76ALWPjl5gXi7y3wGcWmFfztMfcKjYRx3uS31bVHVU/cW2gaDDfE1cI5qVLnHDOQ9j5kWiS&#10;OZCyPiC5k9flfDThvW1x3doA3rZ5hHZqBdYlbcxD5yxxlIPklcdUegpyCfEDON6qYDPkD9pkNIot&#10;j9pUDJ2SwGan0zavCmsCeUQL1MdhUKXZDMEj48yHqVzRpcppB23tb6BdY9Xm7g4Bot2gdTfSRd8B&#10;eCcwkfbKeRnivUg8XEWbqZqOqsR0L+F8oFt7lO6yqAWoOO1akOpbsanLqjTLG0FbDYfRbTELc87R&#10;JHYCZySSSAH2CQvQdmsbEfPRZkvo3nn4a5Zr/p0QP7eIY7kItC++uPui6jg9c3PWJXifnrYORACv&#10;x5+A+H/+z/+5vffOO7bV2LRyqWYreA3F6qalgPkNGqiO0l1LFuzG2BLgvmZfmfBfRuKbEC94X/dk&#10;bMW+NLZs1ydXrGNq1aYw/Al+K75ZtgXAejSO8ruEeEXix4H4sSiNg4KciK3YREJVM1SyC/gRwCMT&#10;GO9JIH5Ri9jKQA/HYD5g6VrMiioHV4vbUllgFAVkoi6tY7kcssB2xIKHQPtxxFaPUIh7DOYtwH47&#10;auXjNOBQtK999dj+6HvP7Gdfe2rPn9yx7fMzSx+dma9xYIOATHsyD6hkXO12LTb10mk+NjSC+Gad&#10;W4H8WFobqxzZLIZ8MFll0gLorhQl8O5uqyM81nMBumC+RQZNtxWbIoDnN5U+IxG8u1KVSDOd5uUo&#10;vG5jNkG+GZF/EZnXZESRqWazyld18biDAaWdzJRP/QLilfveBHcmycuiBUnXmcBXmSSv8Z0ryDUH&#10;cEwAQHkISNSCmNFsAJhfow2AxPwaYKd+Bup5PEm/zWuHQwA+uJmz5F7RLfjKHVUtDIRpcxR/NWXB&#10;WtJCQG56J23V8y1LAtpDTO7XVtftK7T7V5iAVxEZF2+hShhlD1gA9rqV1sckVfR6OILxk6EB7KeT&#10;MZuKBoH4qIUKqoCUAy6qCM5fBY8/h8LIZYHpCtBWBWAB0PAKv7MA4KGEgij+9UUAahbjhDEP+zDq&#10;AHyCsZnkmhPNai+MaT2Po3RjyzaS8jHGuXZJdg2g3nAAvyKQB2iXaK+VQojxm8SxyNve2bbdenTL&#10;7WZb3t+2KCC/mk3ZRChg/WsYlCD/Gd9wt9MHtIkLfTaMYpvKFoGFIuO+gKOr9IqyrTcqQHzeReFH&#10;EnwnCaCmaBfOcVC3/uPLvIajnFpiXq5asByxwg7ODSC8ebJvuT2vNKLa0cttZQxrTGJ4ZYCdEQ6n&#10;rQfnVhVQRpIVrjlvI3EACUWm+u3a0Ggah2gGx2E+7bdF3aXBgZjB0ZPzoDS3zE7OtoD3+mEVxzzJ&#10;nMbB3s0DzUk+T5vGcO6B+BFEd+PWigAh34vI8akmLFGOWywftkQ+YsV6xnaPGnYKLJ3cOnKLnMv7&#10;DUttlSzWADbPDmzn0R0rnh3x+zXzF/OcS8YGwxkHHdqsZgBHaYrxslrJMS5LjIc8/5eyMM5ngjET&#10;rG9xTkWMQJprBA6LRxiTPZss7NlUeZ9xvm/j5QMbKR7aYHYXcC8zfgAkOeQ44jcwGlcXwnZldoPx&#10;laav9i3UOESnNTifugWqQHylxvjwoFMbublt7SM5zg1nQ7CCAfUgXnm/PpcuoAVxbhdUjKLb1RDx&#10;doMUyDchnqMigeiPlyG+ZUVpgRUbz+1af6yMvmHOKxrvw4H7DIjXb7Uj3YB+P1Cwmt2yxvlju3j8&#10;VXv97Q/s2etvAfCPrHFwy5a1M+/0qkVTRXv+/HV7/dlzK5YYV4BDCwDg8t7Ro/rt/yDEf4YI5F1e&#10;PEDxJYDk88DCK0D8F2YW0A1Btz5A+wfMZMv0ax6AL+DgZ+jDKHMpyHgFymR35GRXwzZbxrgC76Np&#10;xl1qDgdsFsd0njmzaAPRJesNYVyZ/8qL18J0QbykLyDdoAINzRQb6QItWvfTjyFbQU/G6zmrn2/a&#10;yYNDHMyb9vT5uT18uGMX94rWwD7FNzcsrJQedKR2jF0uJsyHAzBdKKBnVeO9YX2ZurtrNJHIWGAT&#10;Z3/vDNu3C2QVgBXGGX3Xyti8gVyX+HmsHHhsipu/2JcWxuMN4F21590iUwfW2BeOKl+pGufSpdrc&#10;q5P2F8Rr7UKf7qwls6587Txt+DLEj78E8XIk+zkqOtqFaO2OQLxFEH9p41zBB9k57NvfGuJ57hYu&#10;CtIZv3ImX4D7S+K9z1jSPNB8AIC14FI7oipC3CkB2ruQ7qYAlj2CTeC9d2r+Uhatf2YZeF+5hHjt&#10;kEq/+mCMEI4MzvUo569NiroXVa4RGOd/PYi/TDnBHnlFKTzx8sl5D/FKG3qbDPUwn/oAeTkEAvkB&#10;5twgsDyI0z20Cuyt+G0E2z2GTHBNk4x3pXdMcN6SKSB6jucLQOIi70sE9rPA4gyi6jXj83x3YcPJ&#10;6GLA28jKOQr6j6BLu22m6g4ggw7ivVTNYRigV44d7KCSmNphVvDeStu1zgncfdZKW7VMS5aslXZs&#10;0xxUOogrkakqL5f17fn8AH3gIJ7f6l9Zh12YMxHsBbZ+EpCfjMdsJq1FtbQz43++gI3LF2w6l7fJ&#10;DDZPr1fKNl9mXufzNsZ49JwMpfjoLoGOMAK85fax4Fo+C+L70MdKCxxQcJTxojsT3T5t9gRYS5Z9&#10;OGda7LqEI4XNXFu16cA6/b9hK7Gw+ZNRC6eiFk9jjzLYo3TS4qmURZkbwbDuikRsjf/0cU5L6O35&#10;y/74LYi/BHiBvFKo+gB4J3PKiQfaZ6YAeE88mJ/6JMT/P/6H/8HefOMNy9NIaTybdS62XN+2TLGG&#10;caxa9eDc5pjsV4YX3E6uXx5bt1eB91cnffalT0P8qJcP38GA75lZtaVwCjjYtcSWNp5Rvedll04z&#10;BJiPptcc1CsSPw7IT6IAVX5vTJAPxI/wmZEUyjJB4wFEU7q9ngHms6u2plvziiLymYW0UhPCSMRm&#10;C9rFEGCvhsy3HbL1g6CtHdDg+xu2vBey1R2U5W7U6scpu/u4Yd//1n37AyD+px8+sm+/+9TeePO5&#10;HT98bOH9Y+vPlawFZSmIdbcCHcjodqSn1JoQ7zaqkAJBeWjBxUiqajPlPRvPbqIUMy6ypZryntFE&#10;Kek5ojKUrU6JfSwO3hGVrXTCYOtAtNBQonKSHrwryn6ZNsPkaoK83nMT0UXqESadKkEo8tCpSASP&#10;2/HotTBNG/o4JYmibeUavVrxKPVPC+/d4DMO4vmPJsS3x1DsgOFAiv9JAa85POoCEETfTBfok+Ka&#10;zZZQKnWcqkbElnG6VipJl/MZEcjvFi21XwJiVPOYAc974YbqHqcApqwl91XZAycqoIWdG/YqDuFr&#10;tNs12lI5vbqTcINzucJEuUb/aMFxJ+8pJ7KbdpIhGcZDH2UyTURQvHjKK5k04yZrgVzG1lJ4/Bjz&#10;UVeeEaWRygKuZVst5mwGWB4WyAPxnX68ZD8KXes2ot6iNlWj0IYw0ziMWtg2DqjqNZWgG2ecj2r8&#10;MlbHXIlUBACd1S17VyUJow7Er2tRKdCapR2qBzU7uLkPCN220/s3rXa0bTGcjWWtN9hYQsnM2ggA&#10;MasKGEWuKw1A0zfKU1Td60mMq3b9XMhmMf55nNi8zeGMjMRxAEIoTNVVT9BPcb/1Md96Iwt8d565&#10;tsic8tkKjlYIxzezlQR8q9Y4O7QysLtSLrq8dt2K9/JXgQSkI6wSl3nriSsVJeui7yOq+JHO0B4x&#10;IIe5zZyeAdwX8zhwQPwUc38sOG8zzP81RdRrCcvsFax6UrcMY8BPu/lpvxCALsCfUxtGACkAXtHQ&#10;KdpwKb9hq2q73IYF+OyGJB2wEH2QKEQtDyjVdqpW2alYFgBPAEShktY9aG+Jqp08u2vnr9+33Tsn&#10;VjvZtdTuni0WNm3M5V2i0BlrAxsYPxRyoFa06FaF8cixrvKTFa6lgjHLMIeStGmVsX6A86pa65s2&#10;kG7QHlXrjFWsHShu2cg7h117R7Qx91Xj+AYG+jpG9MY8BhSIWa/sWWz7GEdhC5CvMiYqjI0SDgyw&#10;iUM0GaF/cZa0S/Mg7a/N2pR/6m5hYwQUZXyRLnAJ8V0YZEXiVbtZkUqXSiPhNVe72wmAxFzRQv3W&#10;VVWdKADxO+iuBk5bFl2l3HgvQn7tEuKV8uItZAOeAPwujGQPQDO0lrTldN12779hP/6T39g3f/yR&#10;VfZObIFx0bsYtK7pFZvzM7YKecsy71b9qvowbzcuIV561DkHEqDG5cNfvu7e47Eg/rq7I/RJcSCP&#10;8X3NQfzai7z4L84u8t0A8zBnE5kidgZwRxboP6070N27cdXFZj6obKkCRtMF3R3WfF3G+Uby2CWO&#10;Y1mgHTuj4FM/8D4Q4zPag4Lxqnz4cZU8ddWm+OylDVMgShXXdJzGsZ9Las+ToEUZ85undXv21n37&#10;9rfesvffuW0PH9VtE4iP1tctuAW411LuDuJ6RYGFok3jpOvObndqy7oSNesK55hfgHRuE32wZYOR&#10;InYoxfV+DPDXeHwFSLmqtRjMV29tlmAYiA+l7DpyI+Tpdd1RU+pMF/NcG/oogq79SPqAet1lduDM&#10;d7VAe4pxqWCBUh6UTjPl0mkiNoYeVvrmMPZkEF0xoO/z+92XEN8iiHciO4c9RdrdnWad18vg/rJ8&#10;BsTzutL5muNQc0sLv5Um9PJmUW4NCODUznzQPGkHGNsBpnbsYDvgKekAfjtfEhcxBjodyLtoPHqX&#10;1wZ5b8ClgsAmy2FbDKNfYyWb5Pz7FIEHiBWF12ZHqhannHilbSidw0E79unfB/HaNVQRfP1Gr36H&#10;3+xjvmkTqYHV9RfR+EFEFVPGuJ6JJYT5M8mYnwTgp3m8wOuKwq9g233M8UV+V5H6OX5zinOcAOKn&#10;+O1p5u4UbTfOf49xDuN+nDAJ7as1dErBdUzBuFCuvGSIx73YfrcQF13TuoDMqXCJZNkBfKvgHcen&#10;dXLBWibnOM5ZO85Q15TaE+eXzwxI1KaCeAEsOkubcw2sMldCASA+7Ao6SKaScZvWjuWAsTaemivk&#10;bKmqtUtleKJsa9t1W65XbBZ7N5XNwZY4oVy7ghfSTx3opk4gXZWNdO696CAV9ehjjPSh+xzEo+f6&#10;eV8Qr+IfvThLPSs4dKvAO9KL9K1wzivM71X0wToMGlyn/2FL7Fwol7BkIWm5oiRt2ULGMui4JPY5&#10;GktaKBy3DcbvOv+5gi5exEmbxen7XRCvnHhtVNbPa1rM3DM9h/6cBtwnrWNKMvHi8UI48DHE/7/+&#10;xb+w7//wB7a1s2PVet0qtZo1AO8wUDALBE5xge0TPvvK0JID+C+P+wF4IH5qxb40heKcFMD77RXe&#10;e2XYZ1eB+O45vCsGVhAlWtrZtnAVg4TyG0TZDQriMdBDSS+aoZJ346rpjQKUQlQ96CEAfzjDb6A8&#10;h5MoUVWqUWRTpeVSyygRlaT02TzPtfDVQTxGfAaDPV2O2RRAMlMFIBqrtrK1asHdDVfOq3iWt9px&#10;zvbPi/b0zRP71rce2ofvXtg7z07s3WcX9uazh3br0X2L7+3ZEE5NG23Qokg1Ssnlj6OYlEqgzXec&#10;kZES4aiIhfJVtTNrN0qzn4k+ECmgEHPWoyoY/rS1AfBtPpQMA0finrsUBU8cmPI7Tinx2AnvuxXU&#10;l9LPf72AeE04lNsYE0yTTq8pQq8ceG3d64RJrZqtyk9TFEKGvg1vs43PyJhLMbZIyQK7LvIumL8U&#10;Xbdel6K/wWeu8R9XmAxX+R8tDuzQTqJAYl8C5wyImqAPVEN5BtCaR5YA+rUKsNaIWwQ4DFRjtpwL&#10;23I2bL6cFr9GzV9OcIwBLThYxRjQlLfkXtkB/BrgNIhnfmM1YFd8un0et+tqN9rB5QUzKW+sb+BU&#10;BN2CT7VfJ22qrd87ULaSbpSVoiOapMPN9kJUUWF03Y8jtGGDfFeR2GEczhlgeJEJOIeBHwsygddR&#10;QkqhAaDHk+sYMcE7c4LjDAA/mw+5x646BTA5BVTq/ck8kzSPwhXAA/Mau0oNc2XnylELVhNAIRN+&#10;p2DFA6DzAEN+um17tw9dbn8CZ2aZ3xzXhlD+aRvamLax2AKOwJrbtXgUZ6RX6SD02SjwPB5PofiS&#10;nL9SiZgDKa4zHgTAVxh/KAYH8n4gZM26mW+dwTnge455tcg5M58AF1/eZ6HqhmW3U9Y4btjOxRF9&#10;scWcS7ncQi1w02Yzuv3emyjZSLZmg8mCM+4qITkcp10TYWB+nXm+CGgs2HwhYCvVKMABUIVUeWre&#10;Zpnf65Wog/jEds7SqrNOW87z/gLgv0r7rRZ4jnM+GsN54jz7YnM2FF+wKZz6BfTCMk7BKu2+wZiL&#10;KhqvlBfGkqoSKWUqDrzH6hl3l2ONMbmEM6H89ur5pu3dO7Ct8y3bPGlY7ezUItsn6JCyg7zBkBbl&#10;bdgIY3sJ4xDZ2bTUwY6l9jYtulm36XQRUEjadcZZZ1Ab6jRsGGe9O14yVfkQMF1DruO8X8PI33AA&#10;T9uhwN0CPJS3cke1mG2Yeb5e2rTEzjEAt2d+IH41VwT28jicgiT6lLk3xtgcQ/+M0P6D6Ic+gQJj&#10;ukdGh7nRg+HRHTYnzHdvi3LGvvQSos3nnOgxxtoT6RoFCoA0rqcTx0Sb2Y1nt60nXASiddfAi5B7&#10;EB80LXRt7qKqRYSdvO92pdYRB2W1sm/f+uM/t2/94o9xmqrWx/V24LS0A0FjK2sWyzGu9hpWrJdt&#10;kjZuAUTkGLiceEQQr8WzbgEtj5uLWt37OnLevyXoAaXZvAasfRl7I4hXSs0V9JxyYbUAeJA5Iode&#10;IL9a37aN7R3Go6LxQcaXB+GqEDXLWJ0vobvKAVuobdhiPeh2ZZ2tMJ+LjAnG0CBzcgRdN1vAIJdi&#10;tlCMuLSZJrg3Rc+br00C/LN8Z4bHPn6jvF+yt997Zj//2bft2197bA8fNmz7OMoYWLONRtTWgPi1&#10;csqSOKPp3S0c1wp6sGLdyW3rSu0w92rMtQrzu2oDoTL2QhuCZazFjwQkgvgEEB8D4mO0k9ZmoTvp&#10;8+vYrRuMp+vowOvA5Y0N2j0I9ARD1hOJ8j/Kf9YGcxm3iLBHwC27xPcGY4xJpe3hZC4I4qNAvKLw&#10;/MZYIPwJiFeZQEXuX0A8ov+VuGCVA3jsDOf12QDvSRPim8+9AJocUN1J8u7cuLEMxDfv2rwQxozu&#10;WmkBaRtjTdHjdsaIE5e3vW6dknnsI9IDDLuUmlmAcw5wm/eqlAzyGbcYE5AfYTzPML+VStOHI94F&#10;2LvvAma9sjWclyscgQjUX0A84sG7l2bjcrYRF7XXfAU8VWe+B+h2O5bilCoFttcHUC4ppQOwA3aH&#10;cNhHGNvjSsng2mbRAbN8b4GjFlsqHz5AW/uRFdpqifmhdJpZ5u80AD/LPJ1fj9s8fTCLPpnFmZNM&#10;01+TtPME3x+/lDF+Y4SjFr8Ocu698ISCBa3zy9Y27/MWCrtFwsj05SJhAF7SBsC3Tc4Cm3PWrbsa&#10;Wmvg0pMQ2lh34oZ92Amkn2sUxA8HYL9gwMbCKkGuXbkjpo38xpGxRNQmMwlsH3axXrR15oZ/twbU&#10;Kzov5zLj8vdVMUs15tuB5U4gvksQj+5TQY8+2Ei6U7vmehDviSBe6xlUva931Y+s8j7tjQwgg8C7&#10;B/DY8I11W4ps2Loi8LmkJUoZy1dyVq7nrAKvlDifQqkAyOcsjg6PxtKAfNoCzKNV/msJNmlC/IQg&#10;nr4UsDcXtvZoLY8AXrnwOJLdU7McpwD5SesUwE+N81jHCZzJlyD+b/7Vv7I/+tUf292H9+zeg7v2&#10;6MkDO7l5YutaRDg6YdcGJ+3K8Ly9OrpiXwHgvzIJxGvzpibEKxI/rij8un1+eMWujPn4k2WbodHy&#10;1brV9lCceCoTWhgUo0EA+GFBepJjdNlGgQql04xfptOMYbyHswEbAQTHchs2yvMRwH80zmfjKtW3&#10;aJOJJUBFkT6VnANs+KwU6zQgOIkhnyzzGOW7WFszf2MdIxzGcBfs7N6WXTzYt0fPb9pbHzyyx29d&#10;2OmdLTs6KdvNk7o9undqdx7dsdzxAU5A1XqzeWA1dQnxKr/VhPhLpUHnNxfUuHq2KM9OPLyOFe/Y&#10;B8CPJaqcd8V6APkOBpW8Qx3bHdDrN6Rw+B1Eq+tVk1e5r4qkuWiXG4R4k5eDzUun8UBe8C6Ilwjq&#10;FY3X+y5v/lJcOo3LB/wY4l1+LP3TwgS9wXcF6oq4twLtbU54fAnvUvzX+W0p/mscJXq/KwpMRJX3&#10;vm4TwPm8ct6BqVWlxQChcYA8jeSQwnbB4tWkraSDrhLMbNzv8tTnEgEnC0mAvxi3kMod7lYtygRV&#10;mas2jP01wETbqis6qIimoozda8DK2hrtt4qRXwXu161VeXqChkUm8QKPkY6FoCe81sl7XYB9F166&#10;Ih/9TFjdrRhAqQ2gmAeB0zFAfh5oXcskbSmB8QbeBZ8yyNrIRUZbtaBnGJ86Kv91GsM8pbtBAnsM&#10;+qxeL4dtqhgA5gH/3Pr/j7b/bJPsOvI8wSkqiFShhYeH8PDQ4REewrXWKrSOSK0FEpkAEoIgQBIE&#10;QRIAtSaLVV1dNaJ395l9et/M99jpma7q7Z6t2Z1PYvv7nxueSAhWkb2cF/Zc137vEWY/O9eOGZ9Z&#10;sRnBJ78Ra2Vpm7KV9upW2W9YZa9hpZ06BpvjQdOSm5yDnNzoBE7bmA3HJ4CNGQsWQziqyzbDbweA&#10;kCGMrWLiAzgeQRTGJA7nZC6HAgSkU1GMMAYgijKIhnAmlWkHA4X0xuc9iAeyx4qLnF/Y5mthzi1s&#10;kbUVK+6kbfO4aQc3Dq11+ciWmk2cUm/Muw3atNNwQQWN9myuvonzAsyqAmxixYaSGD4cc19yxq2e&#10;K/NOeB2Ix3nRyvxwfAEAiOHEKMc1oL1VtjjzdR7dMBGZtTnOb5WxFGEeL8g5Yt4PAu89ySmgbAp9&#10;MY+jgmMO9Ef5XpKxlgbW9XurjTTOYcJJhDbWxlSX91sbiXH6w/RHBgelfFChvYtW2tJG4j0rHF3l&#10;GrdtolBz8ZUD2m+QwEmmLZfW13D+j6188RhndJO2rjjwUKYeQYX2yvjLLevNVDw4oo3Oar4wV84z&#10;N7Xi7eY1sKpNbKpK2AdMDDAPx5i/y5WW5bYOaPNjS7W2baXcsDD/sYBjNodRmkygz+JpC3J04Qr8&#10;tiqkqh6EDwBQ/QcZ174lVYz0qkb2MOdV0l3zpMfplGdCDjh3l7LvVNogr/hkX7rhVuOHMuvooyLz&#10;jWvgN84yVxRSo5VP3aLWnS5B/Kc2FwLsY5m6Pf7+T+39X/8N/QFsarUeQ9oN5IwsLlmxUbUbd2/Y&#10;zXu3LAYIdgLebqVfv9+GeR1PH3tQ/wzEAySfB3mtxidcOE0b4r8CJCiP/QhAOsa8GEorqw9tx1yZ&#10;b27YytaWhXDQpopp5kzcbbpW1eT5BiC0kbalTfplO2VKgrC8m7XFLcXWM+eY8yO644gOk63RBlbJ&#10;HE6iMtFIpuTE42BqlV5HiTLWzGtxgzkdQur7dXvy9mP7xc++b++9+9Bu31qz3eM0/a/5F7fkdskK&#10;6Mvdqwd2fPMazugu83vdhisH5q+fmK+0jQPOnATgeyMN2qYCtONARsouBl6O9nn6+hx9r7sVbkMo&#10;Otst2CC6e3kukuC9KO2HLYji/CVjzOmcBatVHLkajk8JZ1YbqQXb6F1+w4cdFMQv1JrM4bLNCOKf&#10;WYnXKq4gXhXFBxmrbmMr4q3Eaz54DsQFALKdsOFfg/jPSjuctV3sy91R0vV9kTBmFFLj4rdPpRtA&#10;9rKoYD+AKSehqPXNRwHlCEC1BMgD8ICUC/lAxviNcf5nhDHuD8WA+jif4Tszq26xUivxA7znrcSf&#10;grkgXdDuIJ45wBx2GVN47VOizzF+XWx8+7v8n7K8eOX/ATwg3ovNBiyBaD+isJoZvrtAe2qj+DK2&#10;Op4qWMplp0EfptF92OhlQF3pJ+eZo7MCeBhigX5dTBRtIVmyUKps8xxn43mbQh9M8NkgbaeVeW9V&#10;HuE8xRVape4SwM8A67RRl+52AZouu89phh9P5pBZXpsBOGetf2rO7TEYQoaB+BHm5xj6L4gNH1+N&#10;AcgRG15ZhWmAemSY8TiagP0AeWVZE8SPZZl/+ZRNlgXyRZtvcd4A9DQgHSzgfCidcgbekpNEP/cA&#10;8SoOpkWGfq5dgO7VylFWrTTPAflTiBfUy/kS6A9wTgPLgPUS/b+0aH6Oo7pLsILdjUUsjG2N8n8p&#10;HIcC+qy20bTWVss2dpDddVvbXgPkm1au161QgnmwKalMFceqaEsrOZtfBOLRpdOc4wS6enTRg3jB&#10;u8TFxtOuvdPztN0cbTdjA9OTHIPAvAB+3PqmvcfhZyH+n//3f7aPf/ZDu3jjot24c8UevXbfXnrl&#10;ntU3WzY2v2Cd43hVDNgzkxH76pgy0qwA8GFgftGlk/yr8WX7bwD4vxpdta+MrdjZce1EXnLlfvdP&#10;jtyGuTgQ385OoxV4v0BeYTOCeiBpFHFx8YJ4oGgEGBLIj6AEHexnacw0QJUO0amAR3EZ72vZpsra&#10;/Lpkc9UIwIBCxoBPAgDTrYzNrSdR2HFL7ySscVSwq3d27fFrN+zRk7t27/Fdu3L/uu1cP7L1Kzu2&#10;BrQcnqzZS/ev2L1Ht6119dgWtjZsFGPTh/IXxGtFoJ3uyoG8g3iAVkYNcSCPh6eUcL2C+HDWi53N&#10;ruFo7OBZrpkvWmZgee/1APE9DCaXTxZlK4PrDC/Si7j8pRqAzmBLMOB87tMr8YpHzNo4Rkqe8yer&#10;8gqtAfYFqRh3efVuc49WIzCebYiXQnfKVcB+Cu7KQe6lAwPsuU5Vz3MV9PSYz2pVpRslMZjDS8cA&#10;akPrDG0eXi9bdLsJgG9YhT5fv3xoW5cObOdk3/Yu7ltzr8U44HOlBBCPMYyHgZMlB/FLlTRwi9e6&#10;UbUM348yGfxZnIaVqJ1hAip3tUKRtGGph+vpW1qmjRcAI8bn4oJ1LCxZB0a8E4XaDbz3SOai1oOy&#10;7ZqNWadkDgnpFiuTm7ZWcRLF/g0xuXxAi4++Go3lLVysWHl709YONy23XrBwOWKhStQWAXgVcQnV&#10;kxYCxhc4SmYZr9NAvDLyhLTq20BaKEygYBqIdVlpcDLn+Y3wMxBfPgDggfiC0muu460DosvNtM0q&#10;jCw1DYQHbSQ1ifKaxaHBaa0t2fwav7NOf1fL5gf2RpSGq1jDgai6DWeTuTxOcYxxtsRYDAFcc9YX&#10;mcPgh9wGPsX1+gTZOMQKEZCTMdtAOa1FbWVt1WKbEZwLpXFt2vHtI9u7rRSIew6AZMy1qtedKAF7&#10;G7a8sc/n92ypoeI5CeYxkI5Drkq0vtg01zBvs8zhBbUZ0DOpEIT0Cn2dAr6Lllov4dxjVLJAFAAf&#10;WJ62EI5dvIFBquMQ8vkxfmsgOYvjMY3Rm8AJwDHIa1Nsms/lLYrjpzs6IUBJmZGm5EwVV+ijuK1s&#10;ZoEyhdfFUPbKLR+xGECW3wPgkQIQXznYtuLxVQu3dnC2qy7euA9nVuEFqkw7KocO6MscHtA+gBTt&#10;oLCEs8xBgVAXwN8HLHbrzpXmkeZTFOCMxRHGG59xm6wYwyq1rnnoVXrEaYklbRlFn2ptWWn3GHA7&#10;srhW4wtVWypUbB6InwaSJFMKCZOzzjwcQV/4MUSq0DzoIJ75gFFvr8S7mHjA2DkO6JFPIF7grlSD&#10;p+kGmc/PgnxfomJjAOJoYYfXq8AzIMj33aZTRIWfHMRzdNk/mIsSFwbDUVl07nzjB/bDP/y3tOsV&#10;82Gw/KsFrhc9hOGOpZJ2dHJod+7fZV5tOahysfanIP/sqvznhDb0IP7zopj453COJAL5r83j3DOv&#10;3R0q2lGZNYYzRbfCHOD5bL1hi2sNW1qr2RI6Z16ZtRg74TV00G7R4nsFSxwghzzmuLqbtxDvTQLp&#10;qs6qdLqTOKKC9/k687Wa5HHKZaLR6rw2swriFRMvp34B53J5HZjSmETqh017+OSBffTRe/bO1+/b&#10;rZtr2EndQdKdsDiOZcMOr+3Y/YfX7OGj+7Z1ctmWG3s20TyxodqhdWebpuJ7/YkGTlkDh7JiLwLx&#10;ZyNagc87gFdOfa84G84XY9BtrIzxGkc973B7I1Z5vAxo43wzfyfqQFGzzhjQbzM+NF4E24Juxpw2&#10;tiq0RxAfEsQDTU8hnt/+BOIBJKSdYlIbW/9SEC9RjP6fJJxzF+NGc8DZVcZob1uA7l6B3gLADJjL&#10;VvTNqzAR7AJUCawE9KPMp9lU0ULZKnDLtfHZwdmI9c8gyk4D/A8CZT6Nf+aZK6SIqA6Llxkl4yqu&#10;9yaVyY7njNdn5SnIPyPSFd3YuJ6w9rAtAfJL6I0lF3aiUAuXqQY9okXSBWzxUpIxyjkK3FOM8yRH&#10;AX0EGy6IVxabOebsNHN2OgzMM6+1Gj9L20tmeDzFuQdpo3HmYACHYkwC1I7RfpIR9IzCcrtntfIO&#10;qE8D8kCmVtwF7T1I7zPS41bh0dmAfD8yODlrQ4gf2B/mu6O07/jSqgVW4DuOfgkw78exHNad0Dj/&#10;jb4QxAdzOBRKUc0YHS8wD8s4j6UMc4xzzsM/vD+u4obpDDpI8C4HSAsbuluZRj8K3BWd8AnEKw7e&#10;A/ici48foI36Yab+CNfJvBii3YfCYc5tGUcD+x6P22Ia/VAsWKZasQLzpLrespaqxu/v2Nbhrm0f&#10;7tnG/i5Qv221tQ0rosuzxaYlsjVbjZcsvJqzEI6Ft8kYTuV81I/qTzlofbC2YuIdwCP9yMD0LCw9&#10;yTHI83EnA6fyKYj/3/75f7MPfvSBbR2v2y4ge/Puib365gO78eC6RUtFPIQwAz1q52ai9pVA2OWG&#10;f35q0Z6bBOInluxL4yv2V4GofWksal8LROwCkD+GQi1h9C5fu8hFrttKKWnBlDYELjqAGMxi7AFz&#10;PffH6djYnIuN91bigfeSKodxgRmgP82g1So9MqFiMTgAyq4xWV4BHoGkOgBVizhQmgIa5lCaoSbg&#10;0IxadCNmpcOcHdzesjuvXLM7j27aHudUpKHjjRYQsmn5iwdA+4FdunVsj1+5CeDfsvrlfZtD0Y+U&#10;a9aHZyvl4YyGDAmi24vPQnx7p7ygvE+3cMIYRUC9H5j3rWJM0k2bLmy541Ck5F7X+y5MBq9Xohg5&#10;wbu88n5+b0BGGmlXYvXz2WEG22dDaYIo3CAKVjIBTOio9wTy2tiquPgBBos2trr4QAb5F0G8wmfa&#10;EK+7Dp9APMqTz3TgyLg7EnyuP6fc2iVnxBYxXuEWimSzbimgKLW3bcmtTSD1wNYvXrS9K1ft4q2b&#10;doSTWD8A5Js5B/GjkUWcD61OJSwCkCVwAjJ4tAWgf3Vr3fpTMtARF/PqCtCgiJRbuovXepZQbnjJ&#10;TqTsFqX0BDDebv8+lHOvIB5l2410Ta9Yp4TXulFmiltUej4/CsqPUzW0DMQvF2gvoBBDf3Ttsr31&#10;7mv28ht3bO1iA+dCuekxxgDpCsdVQFxZZfSawHwBgF8C8lUgaIX2WG7RLsD8XJXxiRPgYrkZk9G1&#10;rFtpz+6gCPZrlgPgYxj+EON9GsOv1bpgDoc2N8cYn7fp6iJjfNlmmxGbb8WBCTz5ZhbntsA8Ktlw&#10;rgzEVz2IV27fXM5G4sDiyiKQNEtboUCZX0p1GSx4IWkB5k6Qc5rEuZiu4xQ0lc86YdFNHN7dlNVP&#10;inZwY9OuvHTJLj68bZVLlziXmoM93ZbvS5dxTpRFZRvo2LBEExgqYyTS/G5iwSaZr4vlBIYesM6q&#10;CqVy9sc5JmyxmLLVSsaSjYIVtxuWpc/nlJ8/Mm+LfDazVrLq3hrzs25JgbxWPtNh5xiMJxdtpZrG&#10;6am79zOtkq0AYFP837iLR1bYkjJZLQNVwNMaztYafYMzv7iBA8bjVfox7Vbja1Y9rFv5cMeSu0fo&#10;jYZpI54roOXuSAFDgLwKRI0UMOLNps03mLtOFyg0QQCZYF7E3Wd6FY+pzeF850I0jkRw+iMexGtO&#10;M4aV4tXHWB3GII9hJGYTSVvFYUw2NrimQyvvnVh2bcdinMsKY3AhmwMg6G9kOpmyCWBJcauj0gUY&#10;A4GDVuFdOA3z25WcdzHAMVPhG1e6nPngLTJwLRgRr+JhG+KBLKfH0GFulb7AeFpnXh/gOLUAZ91x&#10;AOL5DbeZlf97FuIF7gJs5W7XUavuJy+9Zb/5b/9Hu/vGt6y4d83y+7dsJt2w4ZmwrdBWB0eHdvf+&#10;fSts4ChoXp/CuzvyG59afX9W9B/Sva7dPy1tiFdIjRN0gSB+NFNwd05GBPAAvV8wnysydms4oGuW&#10;2FPGIm1WLjOPs5bQvDyoWv64ZuXLDStdaVr2pArUFxk7GRxBZVPT/peYC53zVt+9LDQSD+YBJR4r&#10;jEYbXt0dvGoCBzBrERxKhRaWmfeH14/s/ku37OaNfbt8uWrHlwtW3Y4x9vN2fHPHHr182b791n37&#10;ztuv2J179xgfxzZR27Pu/JqdiRfsHP3XpdSQkRpjsWpnlY0GJ+o8+kshSF3Aew9A1BOJAJKACQDi&#10;ywIrqYwNMEYHcSAHcDIHk4BTjvOt4CwynyabFfMXGCMA5wXsjQt7YbwIiLWyPokeUOo/hdPMPBsT&#10;/wzE+xhTA4JYRL/zF4f4P1UY1wohc+GuzJn2HW6FVyj8S3dke3EwtejTJbswu2L9c95qtw9He5h5&#10;NYVOWMC5n04UzA+s92vlXSvw09hT7ftTlhdsjeaibLVW4l01dV0/1yuI7wPgnfC8/9TWq23a8uyq&#10;vJddRTpDtuwU4pF+ZAC9IYhXykk/TBZgvgsEtSI/hyzwWDHxixwXOM6jA6ZDOJNcV2B62UbbMgOf&#10;cR1jnL9klPdHkGHEryPOjEKI/DjEQ3x/iKPSLvbNLQLvcw7eewDMnklvxb0HEbirSJaTIK8Fp3lv&#10;itenrR8ZBOp9kqCO067q7EhoAV2IU7LANcEmCv3VwqPyxo8lMjbG2ApkMsylLHMO3nEgjw508A7E&#10;O2EM5nEmC3k+m8Wmx2gz8QB9w+8N0BaqTKvf1sbVIfpJm/EHlzyIV654b6PrKcSjuweZN24vAu0/&#10;gpMRjCn1NDYdO5CoVC1dw/agQ3JIsdGwMpxb3diy2uYOx22eb1mhjm4pNS2Wq9lKsmSLzKEQc3Oe&#10;OTXHGFEI1CTnFKSfRxlnCpUSwHcrJ/yMNrOGXJ54H899QPzgTNCJ7xlZ+tRK/P/3n+3Dn//Ati62&#10;bPOgbEeXW3YPJfLw9XtW3d/iovHY55btRSDoq0EgfiJsz08vImH76uSyfXkiAsjH7ctjMfvaWMTO&#10;AfoK2q9tbNjxyZ5V1zCCmRU6Z978yZANZpT+SxvrFp6BeEADY+0gHpgZQUkOKbYWAz0KHEzmtMs/&#10;ZnMoSBWrCeTCQDzwjqGebyUwsCjRCp8pRQCptMU3lYs8ZtndpO3c3bSLr1y2jRt7Fl9nQgI6Y0Dq&#10;aEIb8Vq2vLNvlSsX7SpOy6tc873Xblv1yp5NNSrmQ+n34Onq1q3bTCVjgrjNPg7iPYBviyDeAfoi&#10;x0U8vaW8DQD0Oo7EqniYNTzNClAuaNRGNUDfDSAmvia/lABGS7fmFDqjWG4/isfBO4NtlPMQwCuu&#10;WyvwbXCfACAkkzoCIC6ejc85iNdgfgrxq/8ixHsAfwrxp3cfnOLk6MKJaAul3PQV6jbTqNHOJcCP&#10;gb3fAuA3LXmwa+E15bhm4Naaltk+sNrxZdu5cctO7t6w3Wt7lmzhaCTo12jYZvCuV+pK4Vez/G7L&#10;Skc7Vrx4bKGWqgvGMdCrbiVeMKECNIqFVCx8TzSKMuS6eOyjXXwrtCVGoR8D4SalQB3l7G55zizj&#10;2S6heMJeRoJwhHaPnk7WhA3jTPmXCkxaIJ5JFs7k7eK1S/bRR9+yj378jt1+5cQqB17RsAgQr3j2&#10;1GbxqSTW87yXca/rsY4xRFU/l+oAJMZ+Rd/bzFtqu+TSaKaUg1xl/QH/ecXPak8IRn+WMR3CIZ2v&#10;Y/zrSwhODgAfBkTD6xnGOQoMEFZJ+X76vR0TP5FHcgWcRMYK8CiI71lCIazOAzP8bkV3q2hvVT+u&#10;4iwI4GsYAGTOZc2JAxlxy+xlbO1KzS49OLBbr920K4/vWe3KFQe5LpyGtlXGiQkchzAObgRnIl5i&#10;rgE3i8D4XGzRUrUijvIlK22t2Vwi6nbyzyUiFuf12v6mVXDUti/t2yvvvmEP3nxsaYB+GchvHm4y&#10;Rq7a7ddesqsAzt7VI2sdb1mknrUFHAJV97324KY9eO2h3X2kvSs3rL63DuQCxckFB0yqgDtfi9oy&#10;zo6qb4a4LsH86g59BLyvrmsfhrIfqR7BhhUPdvjsFm1YBorSHmSki3YhW3aFzVTqvlsbn/N5G8dJ&#10;UgXaC8CunBmXFUkQD8QMAPe+bMW1jZdKDseRfhBMKVtCH/NtEGU9vKT48LBNLNOvyaRFS6ouvG6Z&#10;9R0rbB3QZge0Bw4SEB8G4kP05yyfm04kbDKeBOJx4JkDw4J4jXG36rTqMtMoVE7FYzoXmN8SjLiK&#10;4LgNgBKFo616Gwq91XcgB73jNrijXzqlixJ1B/HD+R3greA2jp7j/AXsHsQrNOgTiJc+PANA6Ki7&#10;XI1Ld+x3/+7f29/+3/8n+86v/63d+MaHFq7smqpPLmIMtw8Pbf/SZVsCBhX+1g6jcY4CR7eJ1c31&#10;zwi//8cgXhlqlCteMK/jGfSdVkEDzIsA/epi4nGy+hUmhYwBqfMN4Hxn3fJHW5bba1lGYXwbRSvs&#10;lK163LC1axvWuLoG0FctxrhZwKZMA+MTqtBaAtyBdwG7RCF1k9irZ+PgBfBKQak9X0GcSznxUcae&#10;ID69oQxZZSs3i1ZnLJ5cLNv12w3bvYjzfG3NHmKr3n/7tv3kWw/tZ++9bm+99tha+yfYxZadTRTt&#10;BfT1i+j2c/ShQmjOYVfOxQXxBRdiorhrfwo7oQw8Oa1cFmwWXT2jO2blCsCjTfAldHQBhyNnMzjL&#10;s+jkKWSsiv7Moe8Z00ore/4zED9RqNp8pY5TjjP0bDhNG+KxFcoTL4jvRVx5fsTdzZWd+UtAPL/x&#10;Jwmf1UZX3YX69P4y4FkgHwacF7HZjFuBfC/gOhBadkDlWwR2VwAtXTO/Ncw86gdw+4BgD+JXsCfY&#10;lafhNNoUmcB2n4bFMC4doOMwacOw2zQsiOe1tjwFecaq2qqH77jUz9jlbjlhgGQv+kJ3nfvDy/zH&#10;MrALzM8pj3jIhmYVX77o7nKNziza+FTIglPzNjEdsompBRufXLDRCTgrMGu+sVkbDMzZ4Pg8AoMh&#10;vmdlYsGGJhe9wlbIINI/tWh9En6nZ1Kx7u049xnsKbDuYraxMbzeh/QD7xJBvOC9Z3KK96dsYHLa&#10;AfzQUwHip2ZseI75sQD/cU1DON5evv2cBeCMMdp9mHE1gu4N4HwGCzngHZhHJoo5GFDpiws2Uyq5&#10;2iiSIPpycFWb/cPoQ2y99hMA4gNAvVJH+vgPH47YIH0+sAhrhekPdKIbD+oz2rwXpuiDC7Qw0g97&#10;DCDDPA/i9M5lcrYE1ywz9sNA/UICxwkJp3gdJlrOlG0FG7CardpqpmpLqbIt4HDPM95nGX8z/M+s&#10;hDEyFY46iJ/EVgRWsA04Zz0Au4N4+rafvnW54k8hfmhmgv7+tCxnn80T/3/8s330yx/Y5qWGbR4q&#10;BKZiV29u2b1XrmNEd1y80tnpBXsuGLKvji8A8VqF50gHfwWI/1Jw1b4UiD2F+PNA/CwDcX1n2/YP&#10;NqzS1MXHLKBb7Sg1bWx1GWoQQbwrjMN7EwC8dvsrl/VInk4F4pXlQhU+QyjPpZpWPWnMsjYQKptA&#10;1GYA+GkAfkoZUUorLhQhibLcuNKw7et1O7y/Ydffumqt2ztAC5MnGXPxab2xEhOp6ozWcL5pC42W&#10;NQ+27eqtY7t0/7JVru7b7FrDhoGVdn54l46RCd3erd+GeHdbOZxwos1eA0B8/yLKEHjX6u4gsC6g&#10;d1DP4xEgfjzZYMBWTRsslDZSAO/tnMY4S+hsb/X9GYBHxvhPbwXeC6EJAt4O3jFUOgrqBffe5k2+&#10;h1c/FGZAYuCVnUY79LXR5ynEyxBKuXJ9F05X372KfQopQNmeKk5dt/YDKNWmil6NlJW6rQGUll2G&#10;mfzRhiX2Ni201rRRDIRiqMdyFWAUINnYs9TuoVWP9oC4lls9DUQXAVeFlxQtv7+Bg3Vs69eOrHi8&#10;a8vrLQwv/6uKoMsq7+9B/DnawlUPZNL0p/Ciuf7BWN7d6fCtVjEcJZRingmJwqQvnHJ1m5WUmxbF&#10;pJRNyvmqlFHhMP2EwsboDy/STuE8YAQQ08YLGPp1APSVRzftjbfu2JW721bcybqKr6u1lKVk7Pfq&#10;Vj5oWmm/YbmdqmU2y67IVHK9YIm1vCX5jCSu54jAPaZNlsD8MmCv1JLKqjSVBeiYE5OZJZspRmxB&#10;mVfWAdD1uC02V50sreHorOMQ8LszZc41jSLiHAfo7yFAXsWetLE1QJuNAnv+6KoNRrhe2lgx6hP8&#10;zwLOQLixzO9FbZE5E2oCH5zHDHChO1jhhvLVxyy5mbDaUcmO7+7ZtcfXbP/edcvsHwADFW/c0/7K&#10;iDNJH4dQrmHmUyS9aikc7CpgsoXTf+/RQ/veD39oLz95w7YOjq25BaDW67Zzcmgvv6m7G6/am9/6&#10;uv36735vP/rtz2zz4j5KMQL8KzPOpt178rLdVJGmLZzAesGWsjGXFvTRG6/YBz/4rn3wvfftww+/&#10;Zz/88Ud25+V7tlJEB2QVQpP28vA3ErYKxMcB95UNhTjoTkPGEjtKb1q0WCtnuS1VyGzRRy3atO5A&#10;rzsOIOCkdjC+Owo1u8A1n2esqdx9H1CkYk69OP7Kwe2KtTFvFKYgUOlLFOiPsvWhtF2Z9UgUwWF2&#10;xliOuW7nRm10GcgD4ieXl3B6khbH+KTqnEdj3dLNTStu7Ftpc98S1YYt5fK2CIjNp+gn+nUqnrAg&#10;/zeGvhhxEM8YB+B7FpZdDuxOJyrhvupysF8A5F2e+FPddIHvXFjmepgfcoYVM6yQC6+ipPacCHpK&#10;NlrYtfHKofUkKsy7hIN4ZQNR/LsAXjAvp0DQLch/ke8L5JXKMrN3yX7y9//O/vrf/0/24IMfW+HK&#10;A0C2Zj3zKzbGfFvE+ZyjPQdwPs5zbm1I12+5c/ivgHg5EF6WmoTLF39Wba2FDRyh8XzZ7XMYpB/7&#10;EoKqJHNHK3q6g8icxQks7COMh8K69kmUbe3iuu3c3LXG5TVL7xbRXxk3ruRAT1VTDuK1gV3x74L4&#10;hWbWrcJrg+xoWmGfiw7i9dhL3BByGZnC2CuNSzn8sSrjkd+p8bvXbrbszoN1u4S9uvPykb3/3kP7&#10;5fce26++9cB+/u4j+85br9rxtRv8x5rbt3QGuJFob5LLPBPXfgycTre3IYOTX7Ho9ral9ncsstWy&#10;pfWahTcatriuu0lKqctzQHypjiPeLHFtBZtTZVjmj7+Io5aiz6MJ+jXjNmfrd104DbZBK/HK3z2b&#10;wwEA4r0wLy0qIbI3iA/ncIB+0eqynMQO9ROvy864DDV/IsR/alX9WRGg/ynCZ9sr8S6kDHGr8QC8&#10;xG3IVmglQNcH2PUzHocBqgDXPsrRj930A1tDjKlBAF8bXwXyWo1XLLwTVVldAMKYX+2YeG8lHkDk&#10;epXtpw+bLJETpEq2kvb7TrRajyhmXnnlJd3AXS/2rw994UD0FEYHcS58Wo3Hlvm0UqsNo5MAPbA+&#10;OjEHuM85kA/yesBBfMj843OAPDAYAOCRgbE5xHus13wBvh+Ew6aWXGErP86JQL4fsO8NzlsP3+8K&#10;zFjn+JR1BaesGxDvdRtWT+UZiFel2/7gDM+ngfxpG0B8APsQ4D/MZ4enPPFrJX4e7gO4R7muEdpu&#10;jLEcTJbhgrKNxvM2xLgZAp5H0RkTRWyOqiwj0xWvVoFX3LBqqo+i47gWtmivrtCCdfLb3Qs4H9j6&#10;XhwFOWeD6MUBmKA/FLc+HDf1u4N49J50dDdOW/cKens5Yl1hdLcWPBfhJtpcMD8Ww84w5mewA9LF&#10;E5GITQL404z3GcbyDOwxGwPa40ULxXEueDzLWJ9hjE8zBif5j0l01PSSinUleD3p8v4P8x9KK9mD&#10;Y6RV+DbAayVe4TSCeD/QPjzHUTLryacg/p//j//dvv/LD239Usu2AfhL1xp25962PXrliu0eb9nU&#10;6qp1BOfsuZFZQH3evkKHf2U8bF8F1nX8UmDJbWr9SiBqL4wDjFMrlsbbP7l0ZMfH29bcqTnDOZFH&#10;keeWbAzQHskzYACYYZTciDJ/pJe9HfzFuLtdGSgkUIpKOYTiL0UsimFOYIgja6dhCsg0xnmyHrGx&#10;in4TGFLWmsKy5Tdzdv3Bvj18vGuvvL5vD966DIhUrD+NwUIJ9roKjXVAs2E9gHTnKhOMATOJ1xcp&#10;Fy2NYU/sbtvSxrbNNbdtrLzOdyvWCzBro04vE69XCgKF0IE338Fg6EAJdCwq3hrPPsxntBqv1G0r&#10;QKeLk+c7CrVB/NEi0LGGtGyYx1qNd6vHGFffatb8KE1ttvTzmmQYaUO8W4lHYSr9k245BVAS4wJ3&#10;CY/b8K7NKGMok1EMsPLBtgs7yJhqc50KNigFl8tQw29KuSpcRuDefSouAw/vudhCAE6AonSCKmoz&#10;UVV6pw2L7TYRgGOrYZMN2jWHk4OhVFhBH5A5nKtZsNSyKaA/VKnaSq1kCyWMXgHDWC9bcmfdWjcu&#10;2yHQtn7risW2120EcLnAZDzHxDkvZ4PzVLo7VZlUhdwB+kHFHZQBwUdb6Y6GT3c8UMrKuet29y9o&#10;hQTFxzV7MY4ALQA/xASX+BAXY4hD46ffhpdoY/ohwDXPYfAz1aptHe7Y/pUDax2tu02Us7mYLVVz&#10;AHkTx2PTSZLHK8DAUr3kHJJQOWfzJaTCBEbmqwVbAW4jG1x3lYlbWOLaAXYkmEbJKkzErcDHgNCE&#10;Fze7lrToBsZ+o33M8VrR5muAehYjiQKRkzScLtJWKL58wa2qjWdQeAmuJ75kQwltMF220VzEhQEI&#10;bFeA9xXm0ArzQ+k+5zWPtHJdidgq/5vifzNIeTNrWyfrtn/rojWuXrLw+qbLQKPwiyH+b7ZWt8Ua&#10;CjSnMI9VCyWXLQ6QtPbX7OLNy/bO+9+2f/s//Pf2wUcfASi37PD4xLZ3du323Tv2g49+YD/9+U/t&#10;Rz/7sf3y97+2n/3+V3bt/m2biy5ZYGHaQolVu3T3ht1/8giIb9kizyeX5zmnhn3re+/Zb373K/vF&#10;z39iv/31L+33f/0be/zmKxavcC04/kstnIq1rGvHBSRCu0W38i4v/1ITqAfQUntNjg0cpbqFGX/T&#10;tNso43SAa+tm3uguVA9Oe2+uat3aB4C+UNx7t0JmgMCehIriaNW+4BxbV1KeOSIHp4f5MYCeGMDR&#10;7QIEOiMYBd7rARgUGqe7PiOAwfjikk2Fl205lbJ0teJuzaaQZLVm2eaGlbf2Lbe2aZEi4yqXs4VM&#10;xmYB32nALYihF8SP8nuqMKgNsn2hJetFVMhG+eIF8x2CeebABeb+BRzVCwpXATTOoZ/OuaMXyqK5&#10;JZgXPF9gfqmOhXLFq3hXP/B9hs8qXl2r7kqRqbh4Fz7oPi+w5rcwRhI9D6/v2ru//r2988vf2erm&#10;nqnqrzbvdwv85WQoqwXz0VtI0JyW8+BB/BcBvH7TO7c2tHOOtLnTWYL+tvC+VvNfALZ0XUPoh4lc&#10;0d2hCijjSlrF+PI4a8qakrLBuOLbc8AtDtTBthUOt6xysGE1nMida8d2dOeKrV3awTEvunSo4VbS&#10;5gHwSRzfAM72WJbxiuM9WYgw3lJuw/tEftWFdOk93f3S/i/ZOyVzGAPip6s40IxDhePFcQjyjMu9&#10;47LdfbBpN2/X7Nbtpr3z7h375U/ett99/Kb95oNX7efvP7H33n7Vbty5ZZntHf5bNUuAPRyRTsal&#10;Egz0pUroRBUsS2FPsZFbm9a8edUa6NUUDsqi4v6biusv2mxDeilvC+jhJQA+3OBxA51Xz9hEhe/n&#10;E4zvuJ0BLl5gPJzBNmpFXjZgiHE9VQKYSh7Ez2YAlBQgjy0Koje1GXKUz2nhSYtQ/YjLjsTrAmpn&#10;Y9ycyeH8yr7o6MH2F4ne+7ToNQT79yeJoFh3wgByD9BwqIEnLxsMdoK5IJsxgA3vx34PMa4nGDdz&#10;ClFEH8h29M6oDD4Qh910EP9UFEojKATwsTc+fk8bzRUTP4guGOQ6lapTBflUz6OfttM+gwG93hZB&#10;vf4HccDP+H42Nl7V1bXfRQ6vijG5gkyyV8xrF/IyK+BGzwu+pxhjwHwAgB+fDiELPOa1KWyMYB4Z&#10;DgLrAPlgYNYGx4DD0XkbkoyFbHh80Ub5nTGF2sys2ohAfgKQHw9ZLw5Ad2AakJ+0HiC+bxJAB8od&#10;qCOKee8H7AeeFV4bBN4dwAvaBfDPQLygXiA/Or8AyGOnANsxYHcCgJ/K1rBlFRtOYNdpI4XDBUs1&#10;m8T5dHeSAPbJQpX5XTmVMnOx4IBf+wg6sfOdAnngvQvp4bFSNyosXIWt+mm/PhyvoRVsZ2bDxtJr&#10;cFrBhRw6JkJfqlBYJ7pTekogr5DdEdWdUCrqtPYpAePJOOMfG0r/ziYqNh3DwYgVbS6hzcJljsw3&#10;eGX6FOKnGB8q1DVLP8/T3zOMT21QdhtbZ0LWJ4AXuM8unuaIl6NG/8xM09dTn5NPQfz/+//zz/bd&#10;n31orZM127lUR6ns2Dtfv2rvv3PXHtw6tixgpl3FZ0bn7Msj8/alMcB9ZNm+MrJkXx1b5PmC/Te8&#10;9pUgCnQqahMM6K2tDbtz+7JdurJrzcOmrWJQgyoEBGSPATDDmQUXWqNV+NHkok1kV1EO2sGvHcmK&#10;PVTlrqjNZRctWl6y4lbK6scly+0XbHkjjVKiMZoxJGrBGoOvrM2uizaPgs0BTDfuHdnjB1v25EHT&#10;XntyYs1LgvGGDRY3bbS0ye+vWUCVFFNVvGWVHge6URCK5xsHVEMVAHX9yBLblyzUOsLpaPEZbfRh&#10;8ke922XKyHAhhJEJAfELAnkNABk7AH8ZEHa3rnV7HQWEInMGnc4c5Pl4CgjKr9skBtMfKzP5AQAG&#10;0lCkAMRzRHn6HcjT9sC9wjxGUIrD/K9SIkqGYwhHrX4odEa54l3ueBSAEwaNdtaPMhj9UjYoIm3e&#10;6V1Q/DhKjX5ygxYDqI1AghKttGrDm+40eGm6PKOtVYx+rsXP4BzPNwHDTZtrIZtrNrlWM3+1aD25&#10;jJ1ncJ+JAQhAvGLnB2hLVbMM0H5TpSYGT2XlgWIMTXJvx4onh9a8ccUat65ZlsdzzTr9wfeXBPEA&#10;iM5RAEBbd/FYoUda6RlCWQ5xfUO85gpjcE3KO+uyCyBK06Qd/Z4wgRG3Ci+Y1yoGIu9cE3qQ9lG8&#10;nJ+2UDtOozRWqk3Lbe9Z6eAY47lroVKJPgPCiwUMH05LqwWgo2yygAFQMARg+YC8QfqkH9F46kUJ&#10;DeAQjBXyNgVoCqanlQ4Vh3O6BMTjyLriMFrRayjbRZLfTQKfCr3JWBLYTmzmgfgyhpZ2LwAgKfqB&#10;th2mbYNZFB7O8nyV9zHKMyUgT3mvM3KWEcA2gGM8VdFGXDlNGWewtQFvHpjQxtv5asStEKY3Mlbb&#10;K1ljt2iNrZKt763j1B9Z5ujYgvRZP22iuM5AFgegxv9VBEkx/mvVJvi/hULMVspAKQ7LnScP7ed/&#10;8xt78s6bVm3VLFfIWpN+vX//jv3ohx/Z737zG/vlL39hv/rtb+z3//Zv7eEbr9lCinm8HLLFTNyO&#10;71y3x++8ZVdfumOFzaZNxZaY03V7B4j/7d/+3n7z21/Zb4H5X/3uF/ba269Zbh1IAaAWaglgBNCi&#10;nZXmc5bn4Zb2JyBNxSSXAcsaMFPHCa24WHdlLpGh6GM8ycArJrWP8e8ZXwGSVtG0MQ1Ix2n2Ctfo&#10;DtXnVxB1p8pf1D4adAVOj0BE878HR17O+yAAPIzBH2fMTS9FbIW+zFbQabRnBmcvWSq4lfmcNkVt&#10;7rgV+mX6N5TJO8dy2sFS2uV21twexhEfWtAKk5e5og/pYdy3QV4l51UU6gLG/wKfPYec4f9fZK6c&#10;Qdq53z1I9mBZsNaLPhwtrQHzdQA+ZS+GBPxANeevIlFOXzhw1ncBfEC+A4iXMxPk2h9//FN791e/&#10;x2ncdnHH3QrjwdF2tTLQI06n8H/e3QD9ZhvacQg4HxdiI3EQf/oZzssDeACP/nGgx2tO9Bl9Fp12&#10;Zj7iVvg1D7Uyp7Sr4+msqVbEOH09jrEfpj81h3Q3b0SrypsbllCWopMDy+3tWu3wyHav3bDdq5et&#10;tNOwCBC/iK2Za8WYCxHaBjumfPDai5EOMwcjgHH8FOKxb4jqoYwC8OOlCONMKZNXcYwU9ql9NBkc&#10;5pQ197J24+6aPXi4ZrdvV+2NJ4f2wx+8Yr/52bv2yx++bT/76Ov2g+++YY8f37ZL109c7Ybc/jbz&#10;F71TZuzigPpw4CcqqmxZ5TwA9Qpjic+ULx9a9nDTltfRC7WUzeiuW0tOSILPAx/VtIUaWVvkfCQL&#10;WqSoKFwBoESfnadvlZ5SqSrPcZQtGM7wW9jQeYAqhHMUwjly4xIgmaBvlHd8jPExooUq+lwxx/3Y&#10;L9VRcfaEfmuLSwwh0euyPZ8RLRo9m0XpE8GOYuf+NFHYZcR6I9i9COCmqterMexszN0ZU/iL5uQg&#10;Y3wImz2JbZvP12wKh8gPxPXOKMRh0fpml6z/c4LtENw7+wGIMbcGaTO3sZW20Eq79IjjigQOFr/p&#10;IF7gfirK4KMNwIN8Vt/RnXit5Gsjpic6PwTbpzAQ3wLOqcuOE7XhWWQmAhAD9JOMr0mcRQfr8JST&#10;T+B97PT1keC8+ccB6ABgDcT7R+ZsGJ4bHuW9AJ8D2gNTjO3pVYAeB4Hng+ML1h+YB+SnrQeI75vw&#10;wmMGgPN+jop3d88/Iz5B+im8fyLeirzCaQZxBiT6zBg6S1ladPdDkQVT9MFEAT2aqcFnwHyuZgHY&#10;YaxQMxU3DORVcRum4P1RoH8ojq6W/qYPtHreiVPwrCi0pg+Q7w+F6C/6U+FS9H+ojPN+8siyR49s&#10;pnKC/W7AOfAaOkspKrWvqBs26KF/lXpSK/GT6OzpNHMpja3JJiyUYx7lSjYLR07GmIvRPHpaUA/A&#10;c14z9O0kfTrB/2kj8hw6fB67MoOTOb4ccykmlQnJW3n3KrU6eHeMEoZVFDJF281OO5gfmpk6PU6r&#10;WuwnEP+f//m/2Lsffdvqh1Xbv9Kwx68c2UfvP7Bffvi6/eDdR3b90oFFkwz26UV7QSA/DMj7lzgC&#10;7nhxXxqdBeLn7St4c10MsBW89JNLe3b37kU7vLhmWWBkthoF4JdQbGEbAcz9KjaTmDMVyAhmV4Aj&#10;gEKb4/KAQVq5e7loIGSxELZ0M2Kblyp2eHfLGpfrLpfu8loCEExbUinANhM21YpgwFVYRkUz6nbp&#10;9iV7+f6+vXyraa++dsUO7l2z+Y09CzT2bRqZKW/yHw0UU9WGEB+e30CyiFect+F40Wbya5bcOLHC&#10;wU2Lbl/BA9xwtxN7I3EgDUOPMlFnnwfgzy9gxBcxMA7gZaBQQii/Hjq0m9/zVuykmDCQmqwoKK20&#10;T2EkZwobNpKsuVCQgUjRVXH0AfE+HAAfv/HJinzaieDVh8EcagvQ4UdcxhqBu0TK9FQCKIExBuMw&#10;EO/TLcGQvNAoxtW7zd+FyAg6xekAXiskKFcpUwyujKMgWrfStSlokGsaSVaAVyYR3rAfqO0H3rsY&#10;2OeA7zMxQAGIP48R1apmf7Jk/jSTEIdpqrxuoeaGLa1t2srGhkU21y2+vek2wsaRJZ4HMUI9cQz5&#10;Mg4hk1KhAAL4TpSYJlUf1+MpN5Qaita3wHVxTUM4KMrrO8TA18p7G2qUnsvJKei4VXl9BnEltwF/&#10;B/JhfgfY0caacc57FkWxVFuzlcamLZSbFsTg+yNMuoR2zadpA5wJJnWvbr/p1htQ1sWkdPn3OTev&#10;Mi8gB8T1Avj+DA4AIC14nlbKyTIgVwU2qygEGdG1DO0igE9bfCtrye28JbcKlgCoIxtVmwP0hrMY&#10;hQQGAM9/DICfKdYB86ZF1teYEw2gqcTzrM3X0hjpJDCbAKqAC2VuAeQlLod9OYIhV1y8N2eWWnHL&#10;7OSseVK37Ss48hc3bQOoKR3s2Xxr3fq1Is3/Kr5zJJl0BTkmU0BJWtUplb4x5jaxhnHCC7tNu/Ha&#10;fXv07ut297WX+K19S+ZTVm1W7PFrj+xnv/ip/erXv7Kf/Pxn9svf/db++h/+zu4+QYnGV2x8dcEW&#10;80lbu3Rou9cvW3mH8VEr2lR82XJc3xvfecd+8ftf2c9//TP78c9+aD/86cf25re/bs3jTQsJpAAm&#10;l7ef6wxwXkH0x1RRdxqAeSBloa5wAK4BxevDGRkA8PqTHJmTiol0WSEQt1qHM+yySyiWFeiTCOLd&#10;Jj3m8mdFYKk9JEo5Gahv2Gh1zXpTJeZRHseA/2E8DC7x34xlVVycxkFdApZSzJ9ctWSZSt7iODsR&#10;oCxeUTrWDZfBJVquWyitXM5a8VR8LjAqh53zHdbKHBDvbq8jclj/JYg/j5xlzgjedTzHOBUot0Fa&#10;wCw9IB0wlK25MEPF0L8YUq54xa17K+Ue8Au69X3mKMZXYTlaEfelS3bzve/b9/7mH6xweNmFtSmd&#10;bsdygc8p9WHOAbkrOCX4Pv1v/a4H8PwmR/c/iPuMPk8fqZ0V0ujC/ThHtzqr9/QZfZ7/OgvEK4RI&#10;VZsDzNMgAB+gnUcVhkT/jWNAx3BIFW7j+pR5PVjQhs66Cw+cLlVsvlh1Dvz2tau2drzrCjStNKI4&#10;wsuMLYH5krurrGxrSrYgiJ9jvmlDayC37FbhlU1tLL9s41q1L6neCZ8t6ze8cJrCZtaOrjftweM9&#10;e+nlDXvttX37zrdu23e//YDjy/btbz6yd9992V59cseu3Dy04+uHdvnBTezYTaviXMd3N22Reb+A&#10;JPf3rHL5opUuHln2QBu119GtNeA8j91F3zAnpoH36SZzo4YTWYoC66dzg/PW3FhqFpgfyrddcKF6&#10;ujsjeD9H/ytLkWyB7vzNlBo48A3ssudcztCmk9ihcXSyl9WEMX4K8b5TiFfq5b8YxDMOXK71P0ni&#10;zGEALIZ+5zgY1bjAbkSwHwJu2RHGzMBCAtuJzscez2rRiXmiwk99s8wp7aEC2r9QsDfubi/g6FbK&#10;mQ8DjGsBpVexVQ6HN596kF7GrkJn2mE0bhWeufw5gJeNk3Bug9hpZb8ZVFYc2Mo3hwDvPkB7aHIV&#10;0F5BcBqDQPzEIrLwKRlFHMTreTBk/oBCa4DCMQB+FIB3ED/vQXwQiMcZGAPgRwD4oSBACcD3A/x9&#10;QHwf0N1/CvGDwPhnwf1ZcSvtnwJ4iQD+E4gfGJ90m1yHZziH+UX02Yqp0FQQHTKWhcsUMYFjJV00&#10;km/AaWXz6e4+xzFeG4Mrhnl/MIqjhA5QCl9XE8CBvMKGPelRdh935x1RKO3Sik3z+8WT+3b86g/s&#10;5MnH1rj1DVvZvMnvalUeDhLELyglsPYcMYaw76PY+4kU9k+LeWl49RTi5xReGi9ZgDE0znif4Hym&#10;6O9pxrdCbbQCP7kStznsySK6fFbRE+hN5fxXulC3oOg2snqiOgWDwLxXqwCIn6PtZmk3wN03/Ucg&#10;/p/+yz/ZWx+8YS3Fwt/dtidPLtuH33nJfv3R6/bzD163t1+5bQd7W7aaxkhNhe35oVn70tCCfXlk&#10;0b7MAPir0Rn7Kzr6q3h62hCQalTs5Oq2Xb25bRv7BVupqEQ9AwyA96dP4+JTISB+3uWOnsLgzmFo&#10;BeDT+SiQhKJ0K/MRi9RjVtnL2+GtTbt4f9eaFxV/rBLVaasdFQGPEkoMkN9Juxy/YZRRfGPddm9c&#10;sZceXbfXXrlkD1+7Ya1rxyixDRuvb6PQdmyiuGYjaeAdT24A0OyXt6yJBjAr5VAAUA1XdvitE1td&#10;P0JBr7nbsVpt9aHkFN/WhWHuWMIoLclAafOPp5CUi7kXeO/HG+vFA1doirsNyKTu4f1+/qMfgzgC&#10;EAcYiEPJKpNa8dxF6wfgB5BBjL8rDcxnXYy8E4yklA8DwuU8PZV2TnjFv7cB3lViY2ArbVQARaCV&#10;eEG8bv/1M9j7eF156JWX3q24S0Fy/VKUDuB5zRlH3UZHmbRDhVzeegEJcCol1AOwd0aVb3jVzkYi&#10;SNTOoTwvoEQVfjGAV+qnLTXhJpiIUxiBmXLNZt3qUQXoBJabNQu3MKIY0vFSyUH8+WUVghHEe/9/&#10;gQmlDXu6g+BVt4syKZlc7ZAZlK0PpSrRSnw/k0Med+8zotcGNWm0Ws/npIQVYtR3CvJuVUVgpLZE&#10;GQvmJzFc2iw8iuOm1FMDklX+163qcD5Lq7QNsATIdwJmnTpnByJZHJGSGxedUs7xGMZUt++LgDNO&#10;J07tTAOF0Ejb7JqqNGZwTOMA+ekq/BYQv61wo5qtbjb5bgUlplVhZaWpYoQxOBjTpeYan9+wFMCb&#10;3GpYZE23yXOAfIq2jvM5Oc8RB+9T1ZgFAYpRHOPRIs5zddlV1J1vMM82ElY6KtvWzU07uH1srYvH&#10;/Na6+XMll7FI2SW0oXgIJy2YiNpEYslmcsp7n8SoJ225mrby0YZdenzHjl+6YYWdhm1dPbB7bz6y&#10;3atH1thbt3tA/dvf/aa9/d437Vvf+669/6OP7KNf/9wuv3wXOMV4RBZcBpvGpX2rHu3YXJpzBuCn&#10;cRhal/ftGz/4jv34tz+3j3/+Q/vuRx/Yt3n+BIjfunYIeCkUD5Cvp2xWBd8qKYAEYHYgr7j/NA5H&#10;kvmLExuLmgrb9KPPXPYI+trlZ0YE8AL5bqBUIKAVvR6Ubw+fk/wxiHeCwhbM+woYmNqG+fI158ir&#10;dsQgc1mpzQTx44yxKZxGbfSM53OWrhQtVc5bDIhfzeeRIiBfB+RxcJvrFs7hsKH4J/n/Sf5ft/o1&#10;z/0YF6Un+1Mh/gLX5QDZQbInbVB2EK/HmveIVg+HCy2cnKqdC6eAfkD7GYgXwJ/jd3W37Nwy8x+Q&#10;1+8pzPDkjXfs43/4d9a6fpd5pyw5QOGfA/HuP7z3nG6SSCcJ+hLe5nqvXgcw/6yuom3PhaIc0Xdq&#10;r5zSGueZx7R7FFCjLwMKO8QpVXXhAfR5t+6uoM97M+hkSSoD4Ku2QN3qF09caE19t4pNi9syAD9f&#10;0eZw1XzACdbYQmZxksNNnETgfIIxqIrjQd4fL646kB/LK2sS84W5F67ELcEYre+W7Mb9PXv85MSe&#10;vHFi33z3pr391k17eP/Ybtzct8vX9+zq7SM7ub5vO5e27ejWiV1+eMuOHtyy9euXAPlDq129ZPXr&#10;V6x546pt3r3J8bKl9zfRIwC2NqvKnip7ThviG+idGjrBhQPhNCNywBdqGVtqFHEwSswX7A66TgsR&#10;ntPGuGbcqtaBPwm0F3EOGJuLOD5zOEhTfHacvg8wvhzEA/v/Z0J8D3Ps2ZCTf1mwFdij/ij6WsLj&#10;wVWtmAPFQJQWgpStZIjrHOYaA5ynwk+HZAdcGOazosqanxaF2Cic7V+CeFdJlnHqIJ7rdQsDgLtE&#10;m1vdqj2fbSe0UDioCj45wRlVvL3iuAdwTgfmcERmV4F4AB6I90/hHEqA+dFJABgAF4R/VsaBcsnY&#10;xJKNBuGwcaAeaB8dC9mIpL0Sz3tajRfAD+MQDI0DlKcQ3z+uMJlPIH3wVJ4F92fFZaAB2NsA74XR&#10;zNkowD42izPBa4Pj3mq8wm18s/NOjymTngpLDdJuCsXrjWmvkWwfrAbce4UFSzaiFXoA3p8omQ8d&#10;qzv0ykzXFf48xCvf/sCCd0deGX60bzC5fWx7L33Drr/9Y7v29Z/Yyesf2vq9ty22c81GU1W+g/6n&#10;7Xtgjj50qA8dF4grExp2Nc1cSsUdyM9meE06RSwHFwniJ2G/aa3C09/T6MM5WFHwvsR5L/DZSWxL&#10;ewVeIlhXpWCllPTSSn4C8z5tYP7TIP4f7Y3vvobhLtv1lw7s8auX7d03b9r33rlnP3jnvr375LY9&#10;uHvFtnZ3bZ6T6qDTvzwUsi+NhO1LPP4rvLovj8/ZC0rmz2TJb1Ts6OoGCmjNWgc5p/wCSieZw/PQ&#10;RlZkRJt+OGpFQwC/AHQsIrMlIEEhBoUVWwB00lsZzqtm+zfXbe9ay2p7OSsB8WsHBTu82uB/6lYB&#10;5qO7OUBEyiiP1Kywv2MXb1+0V964bdcfXrWVVs0GUdpDuZqNApPDAPwQg8CHCOIV761d7EoTqY2R&#10;fm2ySNVsWivIOeCSDhjF6I+guBRX2S8jAmx3RpTmSxvdytYZV7yswADIReFp0A0gPXy2DfEqDd1O&#10;c6U42QEZeCDXB+T24c2puIY2Zyp0pU+wz3ecly5BkXorCDEG1Sei9EnKQDOMEpESCvA5FacIIqq2&#10;+xTitcmTQalbdFIabYjX5h8pVC8O3lOqij93hl0AvQiUL8QBAq2GAzmLwA6GvYf/6lpRphvFrq94&#10;q+eCb5R6p4MgrdznbDhWtNFE2ZW2D2BAxxWrqo1RRQwHcBqmvxa1EtYQxGslHqPO7wo62uk7L8g4&#10;cw1Kn+dywALwuquglRLd3hxABOaSASDGxQkD7j3PiKDegTzvDzwD8G1pr8oPMGmllJXKU5uFZ3QL&#10;D2OvIhBeSWaOwHz/CufjIH7Zg3j6ogsDoRAlB/FLQDzwovCB/mjMJosZW9ko2/J63kIA/HwzaXPN&#10;lIXWAHhtZm1pc2nCZbGIbxUcwCd2WzinLRsvVxhLBetJ4ugxdkeyFQtyXrO0V5g2jDG+E+tVW1Va&#10;RmXPwBmWkVZoTSC3AtADHJUIcIFDXVSaybAFmZdTtWXAd8XCazEAIG/1q01bu35g2b095iB9gdI5&#10;z/jVprROoFYr8QulnK1WszjYnOda1pRhJ9Yq2Mb1I9u7d8XSmxVTuknlg1+/dmA7dy5Zbrdhma2a&#10;FfeYw4DG1qUjnIWrdvvNV6xx+QAnadFG44s2k49bbn/d8orlLaZsJgMs5SJWPtmyK6/es+uv3Lcr&#10;L92yaw/v2N3XX7arPM/vr7kc9JPlBE5JFojP29ypTFfSNlUW0GOocQr6ovS1Uu6pMEhWt7izT1fD&#10;XPo3jLCrqEjfu0ItbYkhpxCvu2qfBXgX6iHhsbsDlS27WGU586p8OYIxctkXmHvjOKCTGJsFACiW&#10;y1mqRF8D8fFS3iKFoq0A8StAUqLWBOS3LFZt2jzGq70SP8F/COIFGy4d3p8B8W5OMx4diHMuXySK&#10;Kdf89+l2tnKSr+YdyCs7VPu7gu2z/O5ZruPcEnOesa/XOnlv/d7L9kMg/ujR624lvnMRyP4TIV7/&#10;75wJvcfn2kDnVt2lnxiLyhYmiHd7d3j9KcijJwTxSqsZyCj/e9XmGMNTCqOJpxljKbefSCXktadE&#10;d2F6OHYC+R0J/o9jZwpwyGCQmVe5g307uHXZ9i5uWn0rZ9lmnHEetWXm6WI9aSGc13lJlTmhsJQW&#10;RhtIn8JhVvjKdE3ZbHDYlEWtpPoIUYvwfnmzaBdv7NqDRxcB+Kv29bdv2KvY3Lt3DuzOrWO7fe+q&#10;S3d8cHXfti5uW3WvaY2jTWucbGPrtqy4r6xKG8ybQ+aq9q2oGNkB+qKFLi3gsGZOAR7AwLZOCeI5&#10;F4kg3r1W1p0D5hfzIlTL8b0y+jhv/jh6G2C5wLg5B8RoEcWFU9Inyjozhf5eKFYshHM0mwRocI4c&#10;xDuJu/0a/2dCvO5kO6f7TxBBvNsciq52gn3SIqNWVQecfsc+YvuD2P5hrtGPXZFj7AcCnTC/XPw5&#10;r+mu12dF8enKne7u4soWY/N86A3pExdOw/n2AXO9WiCUiA0E8acg7yBeR77zOYjnXDyIbwM8dkkA&#10;j/iREaWGnMFhnEHPI0FkgudfJJO8J5mYwrEE9gMT2ACAflwr7wD9mCS4wGuKqw/jEMBmk4vmn1iw&#10;oWDIfEEAe2LOfMC24tzboK7V+D+2Ij8IxPuCbZCfseFpD+DH0VET2MvAHL8PyGtVXqE3g7w/MC/I&#10;Rj/Tti7cFx3kIF6clq7AjzXsVt3Gctg/QTxM4Ue3akHRrcSjf7roky+GeGw9etG3FLVQqWmVi3fs&#10;4qvftutv/dAuPfmBHb3yvu0+fMcyB7dsHPvaj97S3roBRKFSyvI3kUxjjxQTz7hPMo+SMXecFpjD&#10;bkGYUSE10wqlob8VTjOHnlrCFkRwfpekw/mdMY0t9PZTiD9diX8K8c+uxs/h8PwpEP+PQPyT919F&#10;OeRs59q6Xb61azdv7trDuwf2xuPL9spLF+32rSM7unhoUWC2J7BoX/MvuLj4L48hgSX7Gh0vwzGT&#10;S1t5t2Y7l5u2c6VujQMMU0N5dSOmcuzDGbxBxQ0CFtrNryqX8ygXFc+ZV6xecdUmc2GUy5KtNGMY&#10;/5w1jsu2dlzCIchbYztjG3t5O7nStFt3tjnPDds6qVp+t2AZpY9TaEIFx6FesMp+3a7cP7ENlOFY&#10;CmPBBOlpDwqA8qmkvWMfBlfen7y7MToygEcW4LMBOkQbSAMY/vF8gcEESGGgO2PKGV1BatYRr2AE&#10;lI5SAJ/hOvOmHN7K5a0NsYL4DqBcq/RKd6W0RgOIYH0YRyFQ3nIxqDq/Hl7z0mJp1QGn4lRUUlgQ&#10;r5XiZ8XP4B1GRhAVaRDEO4BHEU5yVAEHFxP/DMTLIXgK8VKaTqmebjSSQeT1CxhFFXlpQ7ykE/Hi&#10;xQTzPEeBaSX6vASQPY+CvOBgNuHOXZt8hnFMxriuMcXaMpDHMjzGGRpPZ+jvoi0C7+GWMic03Mat&#10;HuBGjoBu6WrzsAv5YTK5lXiOn4V4AbwTPXZgvgzAKxYOUUwcoh3meq0PUSy8PteGdk/02BNBvNpV&#10;Ofin6T+F1owBAcrXK2mvxvfhsGjTywUm5AUBk1biufZOrl3hNOcBlw4V9qIdfLE44zrlVspTOxWX&#10;bjK6AQivZ2x1LY0keC9hMQH8Zs7i2yWLbddteaOBEcbJAzjlDHYxNntRYL4UYAhwBHEoZ7JZWwIA&#10;o1W8/ULSZlPMLYB4OIoCiKGgU2H+G2DPI8UlcxWOK6sY+lWbqwGTrZit4iynD0oupZ7Shc5V68yT&#10;rCvsdRbjc1YQj8FRVbzU1rrVj3eszPwq7JQsozSbQHyCa9OKvPK2B7XPheO0i1UXLGDkcdwn0QEL&#10;JaAnFwcGcFj4zixOhz8ewqGPoAvSttxEZ6wVbbmmDdBy6lc4Zz6vok58N1xmntfzltys4/BUcDYY&#10;/3JWgPhgLQOoZAF4YKahnOB5QErVOpM2kIhiFKKAu8JpiubLlWjHApCdo3+Yt1yjyxzB0W00o/97&#10;Ea3EK9+1UlB6lS8/D/ESF6fdfszvaS7pTtRUoWWh8rrN5+pOuU8yT5ViLMyYigPtyXLJkhWOFfoc&#10;Z00bWleB+EiJvmhtWAaQX8YIzOAcTPD/qqg4orn/RyC+m9f+6Eo8c8mBOEdB8yehNR6867kXLx/H&#10;mS7acH4N2EXHLcmpF3xzlAOAnlG4m1biz5+uxJ/lNxSXnj2+ah/87T/Y7Xe+gwMPeD+zEn8BiPcK&#10;8QjSTyEe0Xk9vTvAcwfwEukmxOlPxqKyZ7UBvg2BTn/ps4DYea38o7fGgfiFSo3xUrFZ9PVUSmlt&#10;s652xgDn3cM87cU5UxGebqSL91Qb4AKOcgf6yUf7Jw/27OT+Tbt658T2TgDpXVUZxtlmni7WE7YA&#10;vIcQrcRLvBzx3n6MKUEzIK9jCHCO1GL0Y8YqW2W7wu+99e5je+31m/bo8UW7f//QLl5sYWNP7O23&#10;n9g3v/OuvfHNN+3Vd1+3B289tvrhhkUAc9VIUFG8Zcb4CqLieKXDdSsfb1lqu4EuKbuwmPm69t8o&#10;dC7u4t91HnNN7SNT5eQUejbnNrsuqPJlTWE0Ja6j7Gxk79JpqlLGTQdt2akVSdpTG0FleyZoqzl0&#10;kQB+Bmd4Ksp/RGI2HkFfAs1Kf/onx8Sr7+jXzwJ8u8+fwjuf1Uq2VrV76WfZwT9JON8+xqbgvW/J&#10;k37slQBe4aczmbItFpuAWNG0SVwJIEYZz2OMjzF3/ET0elu89wE7HquQostBLrvMbw4xNxXj/izE&#10;t2Pi++Tco0/aITW6k+3pHC3UiQdwAJgHLlUl59MvgMduD8zjKMh2z66Yb2bF/MjI6QbUcSDdAfys&#10;B+pfJFMzjEeOgvjgJN+ZwD4A8hOT6GnAfRxYdwLDjU8vWWAakJ8C5KcWbWRawmOg0g+Ea6OqA3Xg&#10;+1+HeICTo4P4qTl+Y97G5hYsiH6awA6PK4QGeBfED+AgDAhmsaeCeNXL6dcCiBZbMzXzA/Dj5ZZN&#10;VtcskFcYTclxmhZI2hCvInefh3jP9suuD6HngjBIuLpl+f2btnnrdTt5/L5dfvI923vwDatcvm/h&#10;+q75V+gT9OAgnxdbKUR5HN0/CddNwyxTjP1JpfxNCORxiE8hfoJzmeacZmHJeZhyMVu1lUIdfd6w&#10;FWXqo68nNH7gpGHOR+E07ZAaAbvgXRlpno2J988v2PDc3FOIl7Qffwri/+N//kd76VuPUQAxS27k&#10;rLhVstpmybb3a3bl+pZdvLJh+yfrtnO8ZxGUY09gwZ5XPPyoij/F7SvBmD3PANEkjzRqVj1Ys9p+&#10;BZgvWnZTUK0qdwJ4BqDyvgPx4xjs8fyKW4mfVixradWmCysewOcXgfBVjHTSintZqyDV7RTnlLCN&#10;nYydXKzZ3bt79ujli/bg/pFdv7VvV24f2MGlphWAoqUqShbJbudt//a+lQCO/kjCxXZ2RwBwwFwT&#10;yykGRKE0QzS8X95epsp5NWyyuMa5tTAGVQsCTJNc9zTGdapas9Fi1YHUhaiq5FXsrECeTuwECPqA&#10;02EVKFC2EAyIwhH6BF9MaG1wVZEVKTUvNh5hoAreA5UtGy1t8Fl+B3Bt53bWZs4ejKbLO8tgGjgN&#10;n3HCAPsE4BWPmATgdXszZRMoBQH8BI8VEz+kUBoUgdtNLyXBZ11MPO93YkzdnQLO8SnAS/icMloI&#10;4rUK3/EZiFfMWCcgrZR2HQDFBQE9Cq2Lc1NYglYXhvi9Ua55HIgPMIHGGNwBHMExADSQytoMEONB&#10;/BoGpomDVKCt+F+uUxDfXonvRKkpJv5TED8PdAvcT0Ux7i4DDxOjmwncFUZQ3N04Fj0Adx/HPiaQ&#10;0vIpdEawLhHEe6vx3vd7Bfi8NoShl9HXhmGlmOqaD/H/YYyCVuIjKBopjFOI59iGeDkwDnYwYAKR&#10;QWBNRZiUwUYr0cpPXmVuudL/2wXLMmZjzThAm7T4Vt4BvDakzdWKjCNtZsWgOYjE6KEoehgjytCj&#10;kIFx2nA2k7WVYt4KG02r7qxbEbhNNIs2l4s5kB+NhVwu+uR6zqrHLSse8P5G3lZduks5Dxn+swC8&#10;Vy3BnJ0HfJXdQ6kTz6F4XkTOOHhN21CCz26s4xgf28blba6lafWjlmW2KhhEFFsSI5BYoG8XLZhZ&#10;tlGO2sA+okwdmu847XPA9lwBA4NOGNcmQGWoyizaDMATXs8zFnDCJVpVB/4VkqCaEj79jjKC8JpC&#10;Zcay9F8CcMVR6Usv26BgvoSCrQIazRIAzxwsMh+zOFEp5hCKV3d5lGWmn/GnvQU+jKuf+SmQdwYV&#10;cRAPMKr4k1bqBfKuaA3j4I9BfBvg3aZLRKvGuo3uQ7dM5evopE2L1rcA86bN8bkZ5sgKsJiuNSzD&#10;+E/VKpasVV2Gmli5iuKvuEJQ8WrT0kB8vL5uIW1kFsjz+17WKa0aLru81goTcyFkiMa/QKyTMfzp&#10;mPg2xHsr31r1VuaZp9VSEYG8J8xvnO+Rwhog32Ic5/jOpyG+HRPvxcXzHb3Ofyyv77gMNa9++BP6&#10;uPEU4jvcHhEvraA2+juRvjkVb5XfA3s9dxB/Kq6M/mn7PoVBnkuvOtA7vYvaofPmOkZpp/lC2a0a&#10;6ziHHp6iv5W5S5vaBHiun5lHyh7SC8h1p0rWgX66gH4a4DvJowO7rHoE9y7Z7nGDuZW12JriyLWH&#10;Cye4yFguYcgVroazqhjzCR6PK02yhM9oY+ssti29lrL96zt279Xb9oMfvW9/+De/tO//4Bv2xht3&#10;7Da2a2enai8/uusyN2m/yMc/+ZH94ve/tu/9/Ee2eeUIB5D/LWqRS/Mnxv/yHMnsVa10tI6tLOP8&#10;ly2Kk7C0jgPblDMLdFc9iA+5zE2aW4hC7tYqbrP8QoNjXZtimQvAuFv4QBf2oF8VSuCFE3jhHVqR&#10;VDrJuXQOZxSHJQogRrhmJICMrkSdHfIvZbBNHsT3rXwBxOuxk8/De1ue9iuf72Eu9QLDgngtZg0y&#10;zr5Y9N4nIiDuZ2yqloLgvQ+972BO18GcnwOsZtJFN5e0r0oFjUb4zBh2Yhz4V9xygMej2IxRXnfC&#10;Y73fBnvd/fYL4BEv1FUOBLaa8drHdfRyzo4z3DVw/oy5tgj02yknB8UCnLPyzKut+3Ao+rBvLvZ+&#10;BgcdmB4AqpW/fQjxu9VydOrksgWQIDIxiX6VTK06mYTJJO45rwvcA0FkHB09Drxr9T0YQua942Q7&#10;o40y1aCTldmG/w5gWwPoFeV1b6/E/0sALxHEu3zwTwXwRFwMPMAugBfMj84qRSa/A8y7DfrqI/rH&#10;7RuEyUbQH6OFpo3hbI1XdEdaG17L2CEcL5hLEO+DofR5ZR1yEC/dh15sSxdjeoD2nILlkpsXLbtz&#10;wxLrly2+dtkal16245fftfXrjyza2rcAfTWoqAVEeyPGBPDo/WBMkkQSzAHmFTKZZA5gmyfRNQEc&#10;iXF02xTnFeJ/VstrlmpuW6q+aauFmi2iY2bRPZOMqXGBvBPGEeNyBHZor8z752lnOKQN+MO0yUgo&#10;RNvPPoV4PRbIfwri/8N/+o92/a2HLuRlGuO6UE5arJ4F5svWOmpYA+Ne261x3HK3envx2p73L9qX&#10;R6L25UASSdjzE0xgBmNm00vTld0ouZzaC0UmTApvI8ngS3kyml2xoNt4hpLLMfgw0lMAvBTjXHnV&#10;VgCa/H7eascla2oF/rBgG/tZ29nPAfBVuwfAv/76LXvl1Vt27eaRXbl2aA9fvm4vv3yZz5Us2oha&#10;bCNt1Yt1O3hw0VJ7m8BVEojH4C6jqGlsl66MTteKlFZx5PUNA/Gj2jCBBAD5cQZPgMdBXp/CgE6X&#10;ajZRqZsvX7EOBtCZiEQQX7YOjEBPBhjIZy1Y1EpIwSYrFVOFQE1eGXSl1HKVEjWx3SRPAfMZlFPR&#10;3bYeB+SHAPpuZQPgvHRb2EE85+mKEcjwMLC0AdMJA1NFErSCMIzXOMrkHzuVAMZMYTRjgLbSUQ3M&#10;YOQR59nzulZWvOw0/A+/7UHnqaBMnPCeu73NbzmIRwTxbekKAfHzTBrdwgasOzHgAlhVnJPDMcj1&#10;+Rm4Y1zvONc/igzr1iVgM0KbBJJZU9GRBUBmsak0lFUb5DVvk9xp1pynzkzSlZLXhlwpOU3Kpyvx&#10;p+Kl0NQKvFaS8MZRuJ0o464V4F+3VplAvUweFXvqfwbeBe09c8APnm83XnDXjCfdswAir/cysbpR&#10;Ol7u2UXOgdcAecXDy1HwYuK9ja2u2h7XrtATQV8Pk34krdVlIOBk36Wuu3L/qh1c3bV1QL61U7Y6&#10;0K7sMF5KRA/gpyu0VQbgjOEUcO4u/EAwA6wIahTq4cOgKvPGIga4vrdrL73+qr37wXv2ze9/x954&#10;/x279OiORYD52UzE1o637O6Te/bqN5/YS19/ZHee3Leju5ctt1W1eKuAA1G0yLrCm1I2korj7AJ7&#10;9N9Z/udFAPYMRkdzpod+mSuVrXywY62TLWugH2pHTcvt1m0FnTGdZU6rcJVC4pjf2uSnfTCqCeHP&#10;Y3SKOO0KNwBAJosYGSBH2apURVZ7BBaVD18bCQGO1WbOQjWcqAJOVXoe+J41nzYM8v1xznMMPdWX&#10;BlTjYetKYfAKCRsuM/fqeaClwvwD0DMYxiTjMalVVy+uXWExOmpeCtSHMOg+Hgvi20VY3EoZjkw/&#10;41EQ34USV074f2klXiLIVDiNK4rGOJeB9jPXxzHioWzFlnJVB/FztGW8WLPy5o6Vt3cst6488U1A&#10;vu42tgrko6WqxdA3yeaGKwYVra3bPL8xxfkGmVMqiz6CIRjCUKkIjLcPRE6s0shqRbUN8RGc8agD&#10;bG/F+/Pi5tozoiw0yqyju4RjpQ3aoMT3vde977Qh/hTkGaPnGaPaxzLJdT350c/sW7/+A87YPnqG&#10;MbsCxKMvO6J55jbt5FbiBfIetHlj+1Q+cy7ufHj9Ap972s4Sngv2eqRTTyHe2wQPTDFOp5gbyqKy&#10;AJCHChXmQQk9pDuDKRuiH33002Aqb4Nppc4tWV+qYt2ZinXRxoL4+OGBHb18x/au7dNPOUsrjKaq&#10;cR1ifC/aFE6oqiyrvsk4zqVsmRamxrS5FRnDprUhPtFI2Prxml1lzn3/h+/bP/x3f7DvfvB1u3nr&#10;wPb26tZo5u3lxy/Z7/76D/bXv/8b+91vfwfo/419/2dA/OUjm8t6zu9sLe5E6SpVtXxlI2s59Ega&#10;vRFXOkzmzjzO+TRzaaKOHShHLKBzqKccwC8x15daZVteq3Gs8VrDQvWGBbBdWuRQvYFu4LFXADkn&#10;kY6Mom9jNsQYUp0CVa+cVd2CKNceYb6vArYrqzayvOoWlfxhnH0ctwH6XcWV1Deuj9v9dtp3LiPa&#10;H5E2xLv+VUgK4kJRsQOusNLnhD7/jOg1hUSomreguBddL50+gN1QCmbltVcueB/6f4jrVqo/3+yC&#10;KXuZKqIKqPTYFVXiOCzh9RHm2YgACxujMFYtqMkxVHVQZb3xCgd5IN/DtTpnRNfB2PuicBonfFaL&#10;Xtrv5ZwnbHaP7M9UyHom5p30Iv3I4ITyuitlJJCtOHZkHJmYWLJJYN7J1IpNSaZxLjnquV6f0Aq8&#10;C6VZBOSB9/E5vi+ZtzF+e4zfViabYR4PT/IcOxikbcbRMSPzCx7EA+IO4p8Jrfms+JD2JlatyCv+&#10;XRtZB51MudV5hddIhrQaL5inXd1KvGw7Y0ahzv5MDR0EuMNjI/kaz1WDRndPPYj3A81fCPH0T1tU&#10;yXqUz8TWj23z1hPbu/cNKx8+sJXqoWW2rljrygOOx+6OjBJlaA+EqtUqs98E40Qyjn4bgyVGl7FX&#10;OLuC+amUwmsAd85HAB9EtymUZjEnnb1j+c0DS1TXLYxumUfXKC98kPGmtJIBfivgnER+E04RyAva&#10;dXRO4+lrI+j10QUcqnlvNV7yhRD///yn/2iXXntgQ4C2y81e1K3CNCBcsOxuGQVRcPlyC7sti9TK&#10;1s+g/qo2tw6ryFPSvjSWsBeCTHCMS25r04o7fK6u2/x4MjEaxBWdYQKg6LQiF0DRBbVigfILCuKR&#10;qQIAX1HRmZQlt7LWulSzw9tbdnx7046uNezStbrdvbNhjx8e2Dfevmtvv/PYDi8fYAhzFsukbWd3&#10;zV555QZKct/qFxvWurVjO/cPbf3Wkc3Xa6ZNOi8u5jkW7NxK1s4yyVQ8REZDEK+4vUEA092e4ThI&#10;ZwxppzoAP4ZHGEiVABIGVa5sPXTK2VjRXgTez0Qrdj5etm4MwUAOw1pSZhCMdE1pBRlkdHIvk9dt&#10;wqKTBfKqltjeZa9CFF2r2sChzzYAnhqghPIStCLarNEDoHupjjxlJCWkwgVt0YZVrbS7UsnIMIp3&#10;BBlGCSuX7KAqleJl9+BhO8UsJYFya5dld5kdaIs/H+I9kO/SYz7TxSQSwCqmuP8UMhV/6vLay3Dy&#10;H9qoqxSbgnvlup/MFjBOVZtFRtVWAiXgRKt07pbqSvqpuFtsnI+rZssEG2yvxs8CMA62vVUkwYsL&#10;88EodTBZOoD4TqSLCdONIVLKKCl0AbqUusC9+xTcu2YWPIB3EL/owN4BvsIUTgHeW4nHuJ3GxDtn&#10;gf9yEA88KJ66G69dq779GDtVTlxda9ralYt26f5tu/nwjl2+fdm2jzZsbZexuqd48TIGuWBhYHqm&#10;mmOeKB5QdyO0NyBm2izbwbW7Mvr0m2Lv+6JAK8pkIZezoxvX7fs/+th++ze/t9//3R/sl3/7W/vm&#10;j75vTeZIjLH40usv28c//9g+/OmHyEf289//yr75g+9Y42DLIjgMi2U5VEnGOo4RxlkFRy7Qh+dU&#10;VIZ+PEtfnccgdWFoxoBb3XHLbiLreUuvFyyOAxBWHC5go9R7E3LUmeejQLfbzK6UsgJwrWDWPBiZ&#10;VJYcnPbxMp+tRID4hIXW0oCFnJ4MjkXeHQOAf29ylvacsf5UyPzAUaAK3FcwfuiYriQGL4NzW8JZ&#10;rGkVEqXZrPA9Qbi3+q7MMt0oUqWI1B2NHkR3yAZlED4L8fSfDK1bhed7Cqfpoi3+VIh3q/BJxcLy&#10;+3x+SHfPmMMKdZvit6c4zjBOYsWqlbd2rbZ/YJX9fStsbVm64YF8stpwBZ/iOtbXLL22TTvv2mpl&#10;zWZ0Z5D/cFlqGN9DKPsBATxjtBdRUbc/B+KfxqB/RjrRQ9rYOlpcd/HxCqc5h05yeoFr+BTEc42C&#10;+HO6BU273XvvA/vw3/x3Vji5DsjlHMQrW5Ni4hVb315A+aL//SKRftK+AxUNcnsPEFdWXzpCK71t&#10;iOf8lMlKVWxHV3EW0zh0uRIwX7bZdJE2y7i9Ln76WnebVPHYl9EiikIfqzaQr1sfsOCjb1Z2d23t&#10;5mWrHq5ZEiiONeLYRcZ3dsECjOlJhYMWsZf5iLNjHsSrWCEgn+cx8DxZjbtQ0QjHaClu5Y2qvfLm&#10;Y/vRzz60J2++ZBvAd47v5ItJe/Dwvv36t8zf3/7Bfv+r39hvfvMb5uqP7PDONZvFLsvpnWNuSKYA&#10;dGWYCrWwl9tFS22oQrRSRcbdvpeRIrDJcbgIBOAEz+AMh3EUlBd+qVm21XWlfQYwWoynMqBEn0kv&#10;dmEfeuZUiRTH+XThRyAvmzPEmArSpnPJpM3GYozlVQAHR2VV6QGBEPSioPYvAfFPBXvkrchrDKFX&#10;sTcqsPQ5mccW4Gw8K3qtm3PvmgXeZfdC+gx629kLYB693o+ed+XteS6A14qwC+2YmrN+jn2AqHKh&#10;67VBiYATGVJoCXNtkDmmFJPaQ+UgHtv1yUr8MxCPXnianeZU2uE0LsUk39EqfC/zp4fzdI4Utqlv&#10;egHbDcQD2r3IAOIDsP3BkI0A8WMuHAaAn1yy6ellm51ZsblZWIo2mef6Q/PRU4m54zyv6/2ZGUB/&#10;ehFZMFV3VXEoVXwdQ56F+FHaZpzrHAcmR+b+XIj3RLHxbhMr8hToA6eZaWhTZafx67f5H+VxVzYY&#10;hccMxJQpqYyj3RbYDL06iF5tQ7y3Eo+eZ5wou5ggvl2kqS0D9EmotGmVkwd2+NK37eKj79rxw+9Y&#10;89Ijy+1csfTGoc3DdnLKlLVOWe5G4IMgem0KvT+N/p9E9wcjCRcyJtHK/JTugiu0jO9OcZ7TSAiA&#10;XymvW7y+ZVF0dThbAeDz3iq8Vvb53VHmkQfq3l2eNsBrNf4pyHMun12J/xzEP5sn/n/+p3+0a68/&#10;BjZ0K1Dpp5icpVXgV7dGM16BmFYGZVHBmynZ8OqCPT82aV9WvvhgzL48Hrdz01EXK5fbxAi18EbK&#10;aZvIYLyY5L4IJwgcjGbxOnLavS/xcuoG3So8SsaVm4/ZciuJw5CxzUt1u/Xo2B6+fsUePDq0hy/t&#10;2FuvndgH375vH/7gLbvz8m0Layc9nabV6Egub5fvXLU7r98D3q9Y5fqhJffX+M2SDTBhzizn7MUV&#10;jIhu5yYKLvSlm0HR5waGvDsGhGKsgHdBfP+p96+YNh+DyRfVxhRvY+EFgP5FwP2FWAW4qfJbODa5&#10;AgqTjqokTZUjQ/UsEF8AYLRSJAhACbmNsKpUh8ER6DEotCLfjVPRtcTnMHbKTqOiUA6UBcgoo04U&#10;UAdKtRtA70MJuc2cpzIgSD8VHzIkUdW1U/EB8P0CeDzsbgnPpai7UBSuNDtAKGMqeHe3rP8ciF8A&#10;3BeSAHzKGdAuFJGck16udwDwG0pmTZuBx3QU1GPkVdBKEK9c78N8TqvxExkVKqL9eCzlJsDS6otb&#10;gaHd5GApa5C3j8C7VepD4TmIVzu4dGBaLcfzpn0ELh0o1QsAjsuageixwl30nsIMulCS3U8hHvCR&#10;OGAHhHhdq+9yCtyGVyZdHxOrT2WcMVQq7Tyg0szKToNn7tJLykEAZFxqM65VaSX7k0otmbGJAoBb&#10;A8bWNiy7sWWlrW2r7GxbcXPN8htNy6jwUKNgU1UgtARcZPl+AsCJnEISk98rQCEnJIJjp//S3QXA&#10;FUcixBi7fu+e/fLXv7K///u/s7//h7+zP/z939qHv/qp7d66bGmA9rVvvGm/+cNv7Ze/+7X9+q9/&#10;B+j/G3vvwx8AkZs2HY/ZRDqJIY9ZfwwgjvL7OCEq2tXBeZxPAFDAbAfgKAdUq8uTmZwtl3O2Wk7a&#10;CmN+Cad/VnfXAPixBMYlCehkgHYcd4XL+IFvOfDK2tFeTdRG20kkWAEEAHlVYJ4H5BfqSVuupyyu&#10;yrebReYSwJ5dZF7Ocn4oMP5jnP8dr2RtOE8b5xhH5aJN1Kr8BkqzAbDV0VM5IILzVwYSQXUn876D&#10;MSWHWmOrH4Bvh9M8C/FKL+nipd1YVDw8Y5vnfzLEn4K8bqEL4ocZF6r8qE1yo4yngAwE4zDE70dL&#10;NUs11yyzsWmZtXVLAfFZnhfWtyyPKDtNtAJwlRk/rS2LN7dtDqMRYP5oJV4Q7w8zJk8hvmcO55PH&#10;fwmIV2VXhdT4c00XUqOVeRVd+3Q4jcSbY4J4OZsDOCgXn7xlP/yH/4ut33nMHFEGL767kkeUtekT&#10;iP8i+aJzeQrxEumoU3GLMNKnOqIfnB5CX/XQxiPMzelkxuYAdYk2Bitr1wgyTB+p1oIfgNfCjD9f&#10;MX+xZkMl1RKp2xAQP7++btnjXcvtY9M28hbHBipUcxaY1l4PhdMofalEez4USqO7y0HspzLTCOKV&#10;VlL7vsLlhKXWSnZ464rde+0h9uuOPX7ywO4/vGZrmyUr13N2/+X79tNf/Mp++6vf2q9+8hP70ccf&#10;2fsff8+uv3of/cEYxzmYagIPyCROhfK+h4F37aFJ4vxqP83SetImawBACSgtLHLExlZjzImMg/gV&#10;HNzoesNiWxu2vLZmsxWl6is4iJStEfD2YEOkU5VSWqJFEmX/GkInBmnT2TjzF0d/Gts+iW0fX13G&#10;YQI4VrA5f0GIb9+VaT93NUOA8h5A9bPSi/Rx7s9KD/avE7CV9AKvbmM5vyOb0SUwngSMgfW+U2CX&#10;DE57sP5sHnSlVdRjB6i8rvd9+pygH+h0oZnML5edhrnxxyE+56qMt0V54qV3tB9H9WmUY16LVAoX&#10;7ZWzISdjOmR9nGe7IqoPiB9WHnjAOzAVBsCXbIprn6VdFrDpYVhoCVuxwvxa5VwitF+E343SllHO&#10;R49XeW+JfgqhG+Y591ns3BR2b2J20YJAewCwH+V/R6cF8SG3CTUgmGyH0/yZEN9ekf8ioFee+BH+&#10;w4P4RewtNpfzctnzZPejYrCiKf33pyAeTnMQL9Dnc+0Uk5+DeHSjivklt6/Y5q03bPfuN23/3nt2&#10;8eXv2clL37LKwS1bxHEXOMuJUxVcv9qA85gG1kP0kzLLLCDzyLR4BXswge6eUo0EXpvNYHOySrva&#10;wlnftEhl08Ju/5OXJ36KNp+gvVUfZIzfHUEcrKOj2/DuNrnKgeDo4P3p65/ExP+LEP+//Kd/sttv&#10;PbEgkK3VhLE8nll5EY8/YkubaVtcS7nS5So/ndot2hIKxBddsheZ6F+aWAHkaTSAcKVastIORmkt&#10;51byA4J4gMCHDCUwNqmYDaejNpaLoegQFN7E6Wa72cqyLTYitroexzvK2C4Qf/ulQ3sFiH/y5JK9&#10;+eqRffDuDfvlj9+y77z/mov9VfxZV6RkfbGqBejgBIZQuXLDmxs2klfOd+1QxwgouwKfOZ+oWGcy&#10;Z93ZovUWqjZQqJsfUbaasSwdma4CHChzoHyAQeKlXMwxGQHrVQAckO8A9M+nqvZismbPA/DnklXr&#10;zWIEinkHFjPAyYLCAlCas7UC4KJVdhlDbejSLWXFhEqB6dy1A1tGJw18oqxCSesD5v3KGb/MxMdz&#10;7mSCdkwvoYiWUK4oJwDcrTyfisJkBhEfIoBvw/vT8snPQHwX3nUHjzt47QKfdaXZURjOeEphnirO&#10;PxniFwXwMpwyorr1icLiWnulpBjsQ6fZfEYxpCP0hVJkasINMTH9tOswn3dVZ+mTAJNBmWuGaUvd&#10;2tbG4T4mbr8cqpg2HGuipoFobzV+gAmrinmCdy+nryCetgLslVnhAqD7CVwAGgJ5JpLig/WZLoy8&#10;oN+FyyBeppo2tCt2UjHzeOYAkEsfBqgrO80g0OyLRDF6/P+KB/GKue8GpnqAtV76VU5MP9el6w8W&#10;KjZXbdkccDDJNQVQ6KoKq8qAUzi9M8Uyxh8HJkP7ZBI4lThGCdqc9nIhXxq/jHOlPVQokGLzdQ69&#10;UZ5HE+bnPEKpjF28fsM+/vhj+9Uvfm6/+PlP7ae/+pl9+6MPbPMKzmy9bI/eet1++fvfAfG/s1/8&#10;7vf2s9/+zr714cdW3tnHCWb8RLkejHNPgjHJ/wt+e5KcC9KZ4hzoz076o1sKVfsbUoopzaC4MAhA&#10;/KJW4ZnPCqURxI8mQjaWQvkD8aOKeQfqNd9nqtoAiNRjgLayeAA/VcUQhy1YXHb1JBaAjqVKHGDN&#10;WH6navm9miuQM5VB8UXnbSTBZ3NxmyzQjvms26uyUGsC/3La67bQrDL3vLz6in8XwHcp3hlHvYPz&#10;7+T8ezSmgHp3a/YLIL7tjLWz03gQTzv8CxDfwfc98eLiNR9UddEX9lYxtcLjw0AOIX4ZSp6PM76U&#10;pm8ep2gRnaVNrSmupbCxbaXtXctv7li8tmaLgOayA/ltWyw2gHhAlPGgcBo/BqgN8X/JlXgXOrPE&#10;WE5WbAQDpf06fzSchutUef1upI/HrZt37eO//3d28fVvWp/072LGzgLy59AV5/R96ZU/8r9fJIL4&#10;c/z2OR0RzYvzeh1xcfNtgEd0B7Of69WK2TTzUBuCp+nfIN/R3RBB/Aj9M4JxH0HfDDNHh0pIBf1f&#10;bZi/JLtQcU7hyk7LcscbVjxsWVox57UcTmsWJzNr4boKqKmCeIZxB1wrsxoAHwTyJ8o8BuBdXDzw&#10;rc3au/eu283XH9v6yYElS1nbOtiw1956yW7dv2z7J1v2+tdftx/+5Kf24x/+yD764H1777137Rvv&#10;v2NXXrljS030Br8VrCcswByaUJz7RsGiu1XL7JYtu5m19E7OEnt5W9xO20QryrUsWwDHeHYNgF8v&#10;YFtLlthsWGoH0MBBmS1XmJtaxWS8o+N1V1Ur1wLgAXSqxqnE2RfA1894nUDfzQniY4L4ZSCeMbzK&#10;HAfi/SvYIOdU/uVW4ttOmvpYm6a7tOo+wzl+SrCLXyC90+h4pG8+ZqPY3UnGrzbeqohTF0DcHZyx&#10;3slZIH4GAT4doHtg6sC9XdgI0esSwfsQ4p9RCMjC01ojbn8V9kWrvn/uSrwPGeJzg1yj4vj7sG29&#10;2Gblqe+bmsd+42Qggzgew1otnwG2sXdT9NOsVtvpt0XaZoW5GNEdPiAzwbhPobPT9G8mnbdspmA5&#10;7GsWp1Wvxfn/VfTZMp9f5LznsHUz6I0pHLUJdEgQoHbwLtFj5M+C+KcAj/DZdqrJNsi75wC8Szs5&#10;G3J54rVB36Xs5HwclGtOwxXS1f2C+HTRJSJwyQhON7ZqgVWhN4pYUIXVDr7fwXV0AMEdC3ATx1HY&#10;MAusb935hm3efMd2bn3bDu+9b/u3v265zYsuXGZATpm7y0Ib41QE+d5cJGFh7NxKrmTL+TI6WJtW&#10;8wB82oIx5hico/TTs9kqunnDovUdW+G4AEtOc85B7PY4OlfZyALoYsmYwJ3z8yMeqMs59tJMtje0&#10;Ct4VyuU2tyrFpCv29AnEt+XzEP/GqxZMA9W5MMpo0WYbS7awEbGFdRnbKMZ31ZbW4pY5yFnpUg1l&#10;0XCA+jyT/ksTGA8MSmqjbmuXNqywW3IZKcYyMRuKx2hoiQfyQ4mIjWaiKLs4Rl0hNXj3uUWbLoVR&#10;hqsW20riHSl9ZMtu3d21By/t26OXdu3rrx3Zjz54yT7+3it26eoOjQSQhRJ2ZrkC7NSZKHSwvFql&#10;C6PxzmF8upS0f7VoXbGadaSabtNSV5oOx1gOVpo2Wt9AKW5asLKOouV5poZirwLxFSZZ0Q2eXo79&#10;sTJGvYzxFwhU7FyqZi8mavYCEC+gH6CDA5WCTdWSAEoMmGBiNBSbWMIh0go+AATEX8CYKTuDt4LE&#10;oAPAFEfeoaqvcxi1WW3cpN0SOCU4ByoH3T276lYSuoFyB/FaJTkF+M9BPJ9piwB+CC99YHLRegH4&#10;nuA8EB+yzqnFU4hfsvNA73mcL2dQdU6nSvPPgngBPO0sJ0UrnApZ6GWgKwezQH4wrtj4OOAJgKLg&#10;BoBxP2A+AkCNAVfjwPsEymW6WLNp+iQAoKjwVr/ubjBRvfz99IO8cgy0YvndSgUA38s19HAtvdNc&#10;I4+1ut6G+POMx3PAxbmnEK87DlrRPl2NR/F2YZTace/PArwUsgfvADu/ow2uyhOrPPFahfcgPmrK&#10;TtMjgHcQr5Vxzk0QwwQfZIKPZEo26fLirzG3GFcYEhXwkij1Zj+KXRtUVTmyRwCdjAHwtDNtdgFF&#10;odzsSmmoKoV9/PYg1zIEwEv6Afg+4E8FqGZiCds9Orbvfve7AMDH9uEPvmcf/fgje/u733LpHGOM&#10;zbuvvWI//OUv7ce/+rX94Kc/t/d/+BN778c/s63rt3BQVjn3qHXFPWBXSfc+pBeHoidFP6eTvM65&#10;ALy9iTLznr6iv0LFAkCZcqvwyhU/pdjgdBjAl6D4ET0XzEu0WumqQyqtZjPhUmzOcxTIjxfDzEE+&#10;U16xBeBnsRSxCPOpCMSvX9q22uE6AAWwp1YsGF+2IHpkUpXzcnmbB7gWAK+lSsuWG2u2sq5MRyoQ&#10;Aqhz3qoc3MlY6mReuyPjT0XYtOFMpdFddprPQvwqjpNztE8lKgEo/0WIF7x/8lx325QdQ9WDB+aU&#10;SgzBAPswxIMTujWuFb95p6xV6GScPpihTxc45+Vc0aLlGgDfcqvw84ylcKFmqfU9S6zt0g5FB/F+&#10;OQh/Qky8nNc/F+K16q7Ukkqlq9V4hdR0YjClE56FeBfu5SBeoQ+AC+eV2T+xD/7w93b//R/iyNeA&#10;+LSdBezOLKXsDMChzbTSMZ8DOemhz5yHRJ89R5+clW5/RnRXoP0ZbYIXxPfwWJsMJ+IpjG7OZujb&#10;KfrjKcTz/gh9L+M+lsNBKVbNVy6bD2gfrgPx5boNodNHGN8zTWWpWbPKpR0rH6xbdq3m7mwl1su2&#10;qk2iDuSBeGB+BsdzgnGrzduTlZhNAds66rn2uTSun1j5aNfC+bSFGMOxbMSOr+zYtVuHtr3fsuu3&#10;rtpLj162+/fu2p1b1+zG7at24+Eta1zecXtIJvityQbXoFV/pWXm/5PY4epJy6qHZcsfAGiHRVsF&#10;5Oe2gAzs9WRLsJ+z1a2KpXablkMfpHe3bBFnN5BmzMtZpT9V3KYHnd47H7V+bLoPfTrMWJUM8XgI&#10;iB8GLCbRPfPoqjlBfPSLIX6IMfOXiIn3QlDlDGM/ZZewQz0h9DDn+CkB7CUDs5+WfgH+HI4u9mlS&#10;tUoUHjYnuMdeMAe1Ev/JKjxgOn0KpoBmfxCAB+Lb4K5j+/GzEO+ynDHX3B4rLSwxH1xMvIN4WINr&#10;dRCP/NGYeD7rhdN4AK9NxQr/6ZkOeU4GIj0hx38MexXkP6dDqzaH7V6gTZYY86u0Twz9lGDMp7An&#10;2Wze8uiQQr5kxWLZyuWqVSp1K5dqViiULQ3UxxUWCcwvMwYWmMMO5BdXbBqZQqe4DDKA9X8NxH+S&#10;YvKT7DQS/4QH8yOnz0eA5jF+exT9JT2mBQ8lSJEj5CB+WSCvdpQDhJ5Gl/uZt35BPGzmcsTzOe2X&#10;60DfXaBtzqNvPVl00s98X6jtWeXkoa1ff9t277xnOzfftfzWLZvldwTQfZxz/6TX3yOA8yTnIohf&#10;hGHCsMwi7eWK7tFmQdp5FH03gk0eR7fM5+sO4CPVLZtLVywIqwT5T2UFHAPgx+jPAONjnPZtQ/zT&#10;zaunEO9lp8Fh5theldfjQe0ZmPk8wH8O4v/Df/pHu/nGY5dXerJER9aYqGt0KjJZV7wqg6a2agso&#10;hehO2vIXq1a/jjHZ3WSgxu0rE4tATMqyu3u2f0PFMSq2gpIJpDFgcSZYNGJjQHwwEbNAW1IIMB/I&#10;LCMLNl1YtKXGiiW3EtY4KtuVm7v26OGRvf7ynr3xGIh/84q9+sYd2zjad1lXOiYi9tx4zL4SjNvX&#10;phP2AgB8BuA9C9ydRSFdUEgKsNSBKH97JwDfgULvTKJY8JyGK9s2uXZgs+sHwPe2BfJrAHzThhMt&#10;BkfThmIo9iiKPV6yAcClm2NnooIjgEFK1+1MsmZnFAufKtlEtWbhNbyxZtaWpNQbFVtUWf5GywIA&#10;hkChGwWi29MdyvBAW3VgTJTJRakTO+YxaHPAJgqnk8fKHa8iUCP8Z8+CbiFGANQoE1veOYMcmH8q&#10;KFcnKNoBJrhi/NoyoFuhkwvWC8B3j89Zl0AeiO8E+BWec562UolyZ8RpUylPraZ5OZxpQ4y+Vupd&#10;qjGF3pzKBQbmeSdAQLiAIdVm4SIAg8OkzD+ZuvXRRl1R5UiXM4WRQEm41WT+Q6FLI/TBGINf0B4s&#10;NemDDZtubLld6PK6FYrgNgNrRVOKnd9xG1yZrNpI24Gh6cRZ6UK6aQdtBOoUwAMsCj85x3+d43/P&#10;OsOfcM9d+ksUlPPQUU6dTJIuvG6FIPTyXJk9+plY2lzjRGEKAK6P7w1x9C8x6ZaZhKcgPbiMkeAz&#10;3WHOgfe1Gt+Nw6C4fh+TfTxftalyC4e1gfNaQGlnUd5eRqRuOXYSlEQX47IrqRVjri9xGsaCdAJ0&#10;XRy1ObYvGmOuYShWOa/VVZdtSVUpR5h/s7GU7Ryd2Mc/+rH99V//3n7xi5+7kJl3f/CBlXY2rbC5&#10;aa+8/U378Ke/su//+Jf27R/82N567wf2jQ9/Yjt3HuCY4DyoYBcOxFnA/ZxW4IH5njSK1N0ZoO+Q&#10;Pl4fzWYtpBXKlpeTfqWatEWlhtUqpGKCtcFP+14USpNedK+1Zb6asHBT0ANYACQhICcM0OvO1TR6&#10;J5jTxvoVmwfiZwurFgJckhslqx3vWON4z3Lba4B9yRaKOXcXYC6f43ER0cbFEg5FxZZrDeCqxW/W&#10;bTSXsz7aswfD1otzqfAZ1XdQ0RU3pgTrGFDXLzxXxiilA1Xcv9KEujmgucDnlF7zj+WIb8uzAC/R&#10;72uzYP8ccxBj1c9Y89KGKVQhBDgAELyuUtuKr1X11WHGr9JHuqwI/N4E5z3BXNDG8Bmc2+X6pkVb&#10;uzgtjCuuZZhzldPpZVdCmAOKKVV8czePuyTMVXermfnj6R/poU+k8zPSsSRgEmyjV5EzPO9DHw0X&#10;1xmLRcBe8x7dwDzzsjHhFEvUTrSh5lmotWnv/PL39vUf/9rmS2suTl1pLF9Ep7yITlE6yvMYQ8W4&#10;yzHy9sDIYPMbAnP0o1JiOlFfSEdJb6IHtLn7PP11Tv/F0bU3RlN6TBv1e/ic7vqpqMtM1stKowJZ&#10;unshwzsMtIyl8hYE1MfRz6OMm8FyxfoqVRuo1q0fh7CvULV+YMdfKdn8ZtOyJ7vWunJg6web1thp&#10;4FwqtDSDvle6ybi7Uz1TiwLuUWyl7jDJSU25tI4KG5soYVvLcRvPxWw6HbGV7KpVagm7enndrl7a&#10;sCZOwPZW1e7evmJ37t+0LWA/j8OgSsXanD4J8E+XcHq1eVx3fEtAfAVo2yxb/eK6tS63rHhYsfQe&#10;zt9WFvvDvGylbAWAj20p533Lapd2rXr50GK7u+jcmqlqraqQK4OSH53roy376Sfd7VXKXh/2xC+A&#10;P10YGnEQH3Ur8TPY9SkgPgjEB04hfthBPPqSMeFCSxAlY9DiRrecYPRUB32uvTbaNC+R49cGd0G9&#10;60vNIznEjHuFpbVhXuOiB8hTwZ6ngi4fZN4MAkc+IE5ZRXzYhyHEHRlrY9g2hZ8pJWs/1zSgVU/Z&#10;SM094HhAK90TAtLTWHiBM8/7gU8vRl6v8RzYd6u1zOMhbcTEbugOmHLFu0QTjOlBxp5CRlWo0dV6&#10;UTgo1yKA72WcC96dcD6qSzHAubkQHL7rNuFy/robokU77WPrw9nvl8OvOHjs+fg844g5PcOcDjFH&#10;lviNCG0UB25TQGYmU7Qc47qAY1qkj8sVnLwafV9fQ9atUmWc8HqGz8QzJVvle2HOLUQ/zXIN0+iN&#10;Sa5nkraaQJ+MA5kBdJNSQ47IcQF0B4KTTtp3KzwRBHttJvEFAc1xT4aDs6cCxI8D8c+8NsJ1jdIX&#10;glkfNtfH//vQVSrE5doEPeOE56rUrpDcIcaNkgWogr2Pea+UnNorqP1wHXNLdoH+vUDfOOHcu3F4&#10;/CuKX9fdtCtWPbpnydaJTcAsAzhGbt8DTptEzskozsokNn2GsT4twT7Kxs4lmHv0pdJ3B9Az44xX&#10;QXu0um6JxoaFcxWboi2DtKU2rCqzURAmCJ4eA7DCKONlhHMaUXgSj3UHQlVZB2eVH162YB6ew1nS&#10;JmId5+aZhyqGhfP4GVnOZj8D8V9/bMGiVhDiAFXCZppJm0IxTQD0Uw0m7jrKajNlS9t4fHsFa17d&#10;to2rByjJtD0/EXKr4onNfTu6dtG2dYsPgz2FshqIM8CjOAKxVZti4gfjeCZ48cPISDJqo+lVgFVp&#10;JcMY4BWLNyNW3inY5ZsH9uTxZfvWG5fsu9+8Ya+9dcNKB1vWh5H52njavjqWs6+MJk9z1Yftq8pV&#10;H1y256dW7cw8QIyh0Sass3T8OZT2BbxfrW6q+mQ3AD6U37Ig3tlUA4VW2QQqgfdky4bjG8AzEmvZ&#10;aAzDBagPKowAg6lVPAfxKU/OA/f9TIT5ZtNiKPq4Mnw0q7bQ3LLZxo5NlNdtOINhUHw3hkerRG7j&#10;lYwpxlHx6C5tY+jTolURVSMLCIZlVLke9zpA389xCNj3hAEPvCo1lnZU9zM4+gQMKJgeRI/73SAN&#10;OYjvRDp43A6ncRD/qZV4iaAFx0Era1q1RmEozrydSvI8k/ssk/wM8iIQ/8JC0V4MlwHmEm1cAkar&#10;1ptuWk+yyW9WgOeCKQ72PANbK+NaUVGozDAAPwywD+UBXB6PltcsUN1wxbi0auFW35iw7vY5Sq6d&#10;x1pOx3mU83mu/cJshEkrBwfIpB0VN66c1YJ39z2u5yxyhu+fEdgziS4shrmmEM7SPBCPU4P0MGH6&#10;Qih1VXXDMPRrVRORkRhkMg/yPT+PR3l/jOMYr40sKVUZbc7zbr7bpaNAXnHyUZS5woSY1JM4KGPA&#10;vGL5FGOtzChdvKfCMhcSXKNWijMoe9UeUCYjvH69L3jvAt67VXwFo9kLxPcA8d2RVXfsE8TTV4L4&#10;UDpnzd19e/T6G/aNb3/bnrz9dXvtm+/Y1UcPLbW+ZpnNbTu687JdvPPYdq/ctb1r9+3k7mO79trb&#10;lj24aL0oqo4Y7ZOM25k0oAW4n09iYFMYWMC9mzk7kIy4PS3zbsN7yZKbBca76jIoYwdKTiuPJXSF&#10;Ms4ggnZlu5oqrgIdwA3vzaETBPIuPR6fWSjHbLmRxnlPA/Xoizw6QiE3xZjL+KHsNorjTW1vWHZn&#10;x1I4I7FWE+ehZsvVii1VyrZULlsYWSwJ7gX0JQtXajYHlA1z/r04J33RuA0C8n7t08CAqriKHEt3&#10;d4aj0qy6VR+OWs0VLGqF+hy6w4VsaF44qNBKe/YppP9ropV4FZYRoPczHyVDjCsX/sJrA1LeKHFl&#10;ZRDA+5hTKvDiKhIz3l3YGOchMJAMoUOGY3kbT5Vd2spp5o423Ps4d5eWDnF3qZjTysjRDRB0Mce1&#10;eumyXkj/LANDf1SAJo4Xwmk7t5C055lTX+P3voY+6mBuD5c2bTDToH30GV7jP7QfpBvHtgvpZL4q&#10;BOwMc1BpeF/9+Kf2vd/9G0us7eBUrNLWwLuEdtWK+lkMo+S89howlrv4vrI7KUWtNolrM7q7W4lj&#10;7PqI/+1ZzePcF9zdlAvo1QvoZel0L9sYOgBj383vKzRhjPcm0c9BIH6Ufhe8D7vN4EA8c2YSeJ8s&#10;VS3A0Ycj2Au09wA33czXrkLdOot16ynXbKRRs9XdDVu/fmTH1/bt4GTNGgcVriuBUwWQt+K2hH2c&#10;azIPkPl1YHsN55T5oY2nWhSbrC3bhAsd4z3Gf47HN6807b03rtubD0/seK8C0G/a1996CYf7sa1f&#10;O7bYGo5yg7FdztlUBscghw2uZC1cRcopnNY451Cw2sUNa13btvJRw1JbBVPxtTAOQ6yVt8J+06on&#10;284B2bh+YtUrxxbe3rOhYgPbpb0ANc5pnXPcoE1KjFfG0BwAOSPYFcgD8NPLLkRzDN0/FeEa0UfT&#10;2PKJGHYdkA9EvJj4kRU+60IOcQJUS+N087/u8nXzvS7mYSftfwE574R+p1/aEK85o6Jy59CR2kh/&#10;TvONvnVVerXwQR/38tt9y9g2yRL2bWnRBsKcJ/pYq7jKLjLE+B/DWdWK6BhzfJjXXSpWwMkLUdAK&#10;JzKtlWVkUhlfBMpzLv5cq989gF13cNp6J2afilbtXRVN/UZb9Js4ENqXN8ScGMLhVWrNgZUcgJ63&#10;foXjOoBXiE3K6Z62aPVdcfBK1KAMO27uM1d7gfje2RWcBvpgYgFgRndgu33Y7gB9MwnozmLPFviN&#10;VRzVOI5qGmc0V6xZAQe0UMLJRNyx3LRSpeVEj/VannGdwjatpooWpm1D6LdZ5swU9nOC9gti5+Us&#10;BOh/pZgcgSG8lfMpzmHC+gPj1ncqveMTyCQyZb0KTzptq0FgfTjwafEjQ2MA/ui0O+r5MNfl57oG&#10;Nd64NlXBfTZpx9PkHZyX9sBJ5Ky1X9eGayW3UDrOHpzMLgC+A6egQ8e5MHZeYbZL7k69Qm5VLE93&#10;NCfoD/Wl7nJ4EK87CN6dltF5IH5pyaYYy+Pwgjb1TjGOZvjONG01xbiaidF22YYlatuWRb8law13&#10;93QxnbV57PokY153raYZ9xI5v+NwxBjjZVR3HmAGHZW2c2iWsTcza/0S4Lx/DscNPhlw4oH8IJ/5&#10;rCw9C/H/y//rn+zOO6/ZlApDAPDT2nRWiwG3dGiFiYuimkNRLWwkgfiMxffytn513S7eO7ZEE7DF&#10;g+jEWGQ2tu3Ogxt24+qWVVtpW8zH3Gr8SJIB4fJHMyiSTPYkk+pU9N4Y76mE+0oVxcP/Zteytn28&#10;Ybdv79tbr12297/zkt1+fBXjnwXQo/bV6ax9daqE5O3Lk0n7yiSGZhKDMxW352YS9sKc0kmm7AXk&#10;eZyL5zBGbkUJI3YOD/k8HlhXvIISq5oPaPTlgKxUxQYSPNYqPOKPN2yE56N4Wn6UWy+TpStRAGwA&#10;VkBV4iA+W7aZetOW1hoWaZVtpVlzq68KOdCKs4q99KGAHMRrNVmGVBDfBnlB/GekS7DOeWrThiq7&#10;doRiTnpwTAYAZz8gLxniNa04DDnFpYHOJNCKMoOjDzDt5ziolYepRRdO08GEucDxwtSCnWfSnENB&#10;n8PQOzhGkbgMNX8E4juYJBeQczgMZ1FaLyLP8//PzWcBecW6onBRxD0Kf0lWOGIIY1VTJdvz0Twg&#10;nXKrcNrUppUVFb/QirsyhChXs19V2DAsg0rxxiS5QFsJoBzAt4FKzgbnemFBoVScG2NBoiw5rvAU&#10;ik3xuedW5bhh1Dmfc4gDBl4/D2RfCAviF7gmHBsmUI+cHkG8AL4N8Yi30uMBvAyEH3Af4/0Ar3sQ&#10;j8HCeOg73Xy/i4neze/3Ah3KGjPAhNeGyVHGjh+IUN7xXhxJpTYUpHc6h1KgDNhnC+ZD+Q4zbgZp&#10;h16Uaw/GS3sLlB2ll8/2ATuKgW9LP5A/yPeHgfzZbM4S9brbpFrf27EKkgV8Yxstmy0rN3/aJrLF&#10;pzATpL0XUOZLjQ0cxYIzsJ0Y5gspxgBO+bk0bSeIT+JwJjDqwL0/q+IxKMBWAYe1bPGNPA5r0laY&#10;r1qNDLeUGSNl87WkA/rJAgYekJ8B4AXuOgrwlYlqOr8M+Cf4XsqJMtCEGxmXQm+6AKwUtVEwaXOV&#10;tC0zpxIba8DKGvCukBngHWjXcVmPnxUH82ULAWRThaINKS+8HJ6YB/FD9IkqKiqVm4N4xoRWet0d&#10;Ho1LieaoHFrBu4THSm3Yhni3SvgZWP9jIohXCJSDCDmCyDBjRBsun31NMoQMAvdaRW9nonI1ETCs&#10;SquqlajeU3H1FzinYSBWYWmSQFrFetA3zGGtwHcyVyVdzN1uQT3f091SZZj5QuG6dafQzTuFvADu&#10;zzPPnmNePcfjs0DJUH4NON+0vnj5VH8pPA0Hn/nQtcxRbco1n5ODiTN6+70P7Md/998DpHe8cQa0&#10;nec9zekzzOcz9McZXnOLLMxZfd+laEVcaBpjvg9nV/salBygd1UrmwUX4tjNNXehQ7oY0wqXcndB&#10;+E2dkyBeK5zavDoWz7nUx37+w89/D/N/gvgRfjOYL9oMDt+kMmPh/Ply6C7Oswe47cQudGDsO4H8&#10;wSpjaqNuGzeO7c7L1+323WPbv7Jhhe084zJpia2sRZD5JoYeiJ/jtTkgXtmWZEuna1GbbiDYxPmW&#10;MjulbOugaF9/9cg+/uYte/vxiV08btjBccsuXT+w7St7lt5uWLiWc9A+V1TWJ5wDjmGeryguH2d6&#10;qZSw/E7Ntu+c2O6DK9a4tmeZvYYroLbaLFp8vWrJrQbStMzOuqV3NizCXJqotawvW0HPFGwIfTOh&#10;jEeA/Bh6RyEhgnjtM3JVsBWmCcQr29kEc2WWeTSHYz+tcLa4Fuew7VFseGQFiGccAz7aO+SqWyMq&#10;tNQDzHQBNZ2SCPON9u/gdy7Qv38exGsMRBj/6Gkn6OhldDRzSndLtYqrYoYjjPMZbNCsCjZq5VYA&#10;j36W4zwIeCtMob2J0Qkw75sClBRe8wzAS/TYC2kBrKYFU6cQr9V8OQNaMcUJF2T6mCuDYTnuGa49&#10;y/kxXrFlGrvaY6P9Ul8I8eiZQeaTA3nmXD82TSFNA7S77xTk+wKAnoB3cgG4DtvkPLqV613g+lZo&#10;qwh8EmMexGivKO0WoR0V877C/ywxl5aYU054vMx3wrw+z38/C+8O3On7McH7tCqq0i5BgHF85nQj&#10;6gTnALyPBawX6XEybj2BCWTSesZpL4E8olBBv873MzIEuPsE8gEJUA/s6z/6YZJe4Fug7RJ2cH2D&#10;nE9bBPdtURixC4lqC99TJh+FxnbSnx04HR30TQf91AnIC+61SVif02KnKvDqjqg2DXt3YmadCOCH&#10;Z+eB9kUH8RPYd0F8kPEzuawVeWVl0kbXisVK65Zp7lth48jya9uWqbcsVWWuVeoWLWCfgPkQY3ye&#10;sT6HvZ6BCyYZp+PwQ0AcgQjolbbzLwLx//G//Ce7/603HMBPuRg+7/bfRHmF1wB4rS60Yra4kbCV&#10;nYyl9nO2daVmt18+suZhk8lLp6Mct69csfffe9PefvWa7e0WuaiUhQpxG1fRlzSDT7fVS3gkxRiQ&#10;u2rDaQwaMpbCsOeiKCg8S76TxKDXtkt2fHHNnrxy1b77wRMchhMbTWn1dxkoT9lX53L2ldm8fWU+&#10;Z19Fng/lnQgoPRFcZuw5QP6rs3EkymPdygUmw2mAMo1hQpEw0DuZBKoAqFvFvTHgHvjsBz59CYV9&#10;VJCiDaQAKiaJwmcuJAXyFUCnjMLXBqiWhTc2bWW9BXhUuS6gHw9cITQqdOFSRmIc3Uo84gwg4q1m&#10;Ybz+iHQD7YL5gQi/xWMVWBrg6Afy2zIE9OuWoZ+JqJy3urWoyo0CeMXiujCbU4jXSvwFJsx5FMH5&#10;aQ/iFX50ju+7zWb/CsQrhv4ccgaQF8Q/Nx9BUnY2jGMEYGsFeryMUayu2RBOTH+6TnvVcXZK9kI0&#10;a89jWM/QDsoTrXAG3V7sB2z9qZwFClULlnGeMJ5dOC8XuGZBuDunU9GtdNd+tJtAXo6NMvjozoU2&#10;s3ViZLTa5/JVo6Tc9xG3Ks97gvgOJmbnoqAbgA+hOPCI26vwujX7FN4lwIkAXqE0WnkfRybkna8w&#10;ZjFOimOW0+QgXkdBGIDWxzn08X+CLZd1APFqAqQYY2m3Gt+GeIV3dQMO2mQ9VFizgWzd5avuY2xp&#10;T4A2XyqrgfZVyBHwBKgHsAeB7VGgeyKXtqkMhhVRqMlCBWDPZ3E+MRaAeUeMfozSTu3QHJRLP9KD&#10;QdXz3iRjE2jv5PMdGdoa6Jdz0SGQ150AQF4ZcybL/DZwsCpIAEbCgPgi+mKlmbZVoH5ZG9rrKDrm&#10;+GReK+nLLm3sIqCuowB+NDmPQxF2qWSXAf8wn9emvZX1Is+LtlDL83keaxVyXRVZGxYH4GPNpkVq&#10;dVthfgneJStVPlOrfUqWgbIwY3AWkPcrrl8hSEC8j2t3EM/YUL8IFBUu0yGIZzw9BXnGqBdqQxsI&#10;5nnsYngF8VqF/3MgnvGtfOUjjIfR1TigI0k8I6oGiC5cidow40abp7W3qBtnVOEvbeliHrqQGEE8&#10;RreX81Z1Qvc+nxUQjGZKNoETPA6UKcZfr7ssTBisTjkGfF6r2ee59nY8+bPiMsswT3Q8S5u8wH8+&#10;x/ee5z8E8i+id/pSNRsrb9kgxwtOh52umDM/ujj/Tn7HpX/EFvQwRvcfPbHf/d/+H/bR3/yDbd5/&#10;GSdd+5dO747yWdUgkOg17RFq15gQwPfxG6p8PZTNmy+T88Y9IDfIfNA+GYXbuXz8qbz1AKPdOLwu&#10;/Eltwu+reI7LQIPeUWpbH//nVdREb/LbI8y9KcBdOdKls+dwALXRc6JYNX++at15rhHpEMTXBPFV&#10;27p5ZK+9cdfeeHLLbj+4aHvXtqx+VLfsTsFWAPeZ2iq6b8WmGjGbbiawCzH0Iba0zOtaDMO+hhpp&#10;twn19t1N+/jb1+3H792w11/etb2DklU385bfAL7XChaqJJknykMftVA56WSpBqw1ALVm3u0Piddz&#10;1ry4a/sPblrr1mXLKF0szsaS7gZzzjNKtsD8H4nHbCyRtADzeZjr1uKAwlWURUmFrvzYuFFkiOcu&#10;HAubIZh6FuLH0PXT9NM8emGO3/QgHrAH4scdxCulJw6pVuEBawG8pLcN8W58eBDvai5o75p04J8L&#10;8fxGH7/fln7Gnks8QL8PYsdGsBHTqarNZ5ucX9GULUf7RVwhIXf3C5AThCNDgLikDfJamR8A1LWZ&#10;tPd0Rd5tLOW1djl8bwW+vRFxwd1NGwAS3QrxKcT3A/F9AvkVhel5EK/9Nb3SPczVz0K8Qr986B4H&#10;8vzGADZtgPb2zdKeMx7I949zXkCvVriHFJaCjE4CnJz7BOej7DJTnNOkngOxE1xLkHOXjEv0Wa7J&#10;Ex7zGTkDYzhrAnYVdlLWG4G7f2LehiYE78BtYNr6x6YQAD4wbv2BABA/BsSPWc9owLrbED8OxLed&#10;ngm+x/d9XyTAvfvdU3GPea2P/+3lnFxWJIBbuft9sIaOChfWWNR7LhMd59vD513u/NPvCdB7kC6u&#10;u0NCXylctpM2UapoQb6Dfd7r4frVr+pPxZwrREpZiYZm5nBWaTPAfQKId6vw8MBEmLmLDp9DVy1n&#10;y5ZpbFl1+8Tqu5etvHVkpfUdK69vWQUptjYsW2taEl0XyWAT0WGLgPw8+n+WOTAFM8gpUN79Mcal&#10;B/E6l/8/If5/BeLvffOJqfBKsABo5znxfNhmUDxL63hzW0pdhRcniN9OAfEZ27lWsoevHdrJ7V3A&#10;W4plzW49emgffvfr9p03b9ndWzu2tl+3CFAeTDNI0vNOkc1ivKcw/oFCxEZzwFA2YgFkAoifAfhV&#10;lW61ErXaVsZu3Ni07337sf3w43fs4p1Dt6LnzwFIKJEuJrtiNb8moF/M2XPLRXthpejSSL64XLAX&#10;lvKAOjC/CMjPJ+y5uZg9Px8DPhP2/GLSrS49x6R/HkOkcIvzgKUqbHasFjxhAnYDkj6AfDSHostk&#10;MSZF60fZKaWkVuHPAadamfcrpru5iZJu2jDAr+IjnSsoJsWYuiPKCmkfO1Q0RYJhlDiI+Ix08Xo3&#10;n1HaSxWd8qGQFNPar9e4bk/0GKh3QttIkWG4+53nyYBn8CrLgMtO04Z4Bv4FoP4Cyvn8nFbWlbkC&#10;wJVDI3D5AojvAPQvMJHOI2eZVGdCy/YC8jzfPYNTpJW8bmAkADhmTg6RE5uoNGwAB6cTZ+dFruGr&#10;0bx9jfY8GylYF9ei2GRVMvUDiZM5wI3xs9DaskCphUEu2blI3s7SJ+68UHIqDqMVUlfNFoUnB0ir&#10;8gL6LtpBWX46Mf4XmCxyRFRd9AIG/DziheTw+jLXwuTsCjPhAfk+PO4BB+8ewDtlj/iYYD4mm8TF&#10;wvO9UYxREJnQURAP0A/zORmGXpSF4url8ataZg99oM1JinFsh0Ros1OvhPPyCg4Bi4C0VuUdiKTL&#10;bh+BJ7VTkBfEF4HuPBCTtwG1GY6kCmIJzgeB9uFckvGhVUWOWTz+Sp45VrVApWRDRZzSfAGHE8fV&#10;xbvTLinBOu2YUgw+RjGNc4p087wLEbjrvU6c1i4UUCfGvzuOQ5IEOHMpV4Qq3CwBCgVbYG6HaymL&#10;bZYssVMBuoEP5uh0AWgB4iWqLhlWuEwt6Z6PpULM9SWcAekUoB+HXZvAV4Gk+HYLCGlYZF3haRsu&#10;tn0ZyFoF3gXwkSqgjqwI4gGuFQkA5o6IXlsu87zasAWtrnId/ZGo9UeBeBSpHyXsx3jKaCom1WWd&#10;4fHTVXjE7b3QOOP9p1WMgZunEP8MpP9rojh6pVscZkxqkWMMeBmnv9sSAGTGGAN6TyK41B2cPqS9&#10;udbFEzN2dZfpj4n2gQimFd+s0K1AQXcBtRlc84I5AYy7uczvuM3enxXn+DI/+C8dzy1HgfYIunOV&#10;Y5QjehN92RUrAuIb6OCW02uKU+/iOw7O+A1VfpYOEZQL1qpXb9mv/of/0X7zf/33tvPSY+BYd+VO&#10;57PmJpB2nrnQgWOruxa6XhWJ0z6rfsRH/2lz8khB+jeHU6psMiV0sjZYZ5yjoDuk/ek8c0U6l/OX&#10;wwLEDwF9Y0nON853+S+ltBUwaXO9j3Z2RdLqOIWMsaVqxZKNmhW3Ni29tWPzjQ3z4RB1FqrWWao4&#10;iF/YrNoOEP/6G3fsnTdu26uv3LA7D6/Y8c09q+yVbQVwn60A8JIawNtUBhkgvoJNLS67DGwzAP1C&#10;NW7l3by99PKOfe+bF+37yOOHW7Z5WLTcplbp0wB4EjuMfmGu6I7WspxkHN44TnKGuZbZBCTWy/xO&#10;y7ZvXLLalYs4B8qwlrUR2myYeT1E2wzQlz0aG7SJ7sQobZ+qdCtsUuNTdy/kDPUhqh7aR7spNWdP&#10;G+IFT89A/BR9M49O8CA+alOnIK9Q2UAUnQjI+wH3AYUZnkoferIHnan9Qiq614Vt0SbxToE8Y0Fz&#10;xHOavTnzL0M858sY7uW3tGG8D4dXohVsVSH3YTPHsBsz6NCpZNWGsQsu2wk6/VP6HRlSCBv6WvtT&#10;XGo/bKVgXiEWgjsH7m3QE6wL9AX+p59XJhFvJZ6ji+eO8v+cA3ZZmeXcSrzuHAHxTudzzX9sJd6H&#10;vlFl8yFsmIurlzOgO+xzEVPNF4H8IDZcK/GCXt+p+IMzNgIwj+JsSMaQAJDupA3vyCePVZUVUB1X&#10;KMuMcwaGHLA/I3oNeQrbfG5gTCAfRAIO4h3IA/TeKnzQC6cB4JUG06XD1B4C/s+tcn9WeF8x/u6z&#10;Eq5B0qvXAHKF/2ovhjZS+4F4P7zhsnrxmvYxKIa9n+voE4hzvu7IcwfnHJU6tJP/6OQcuuhD7XmT&#10;dOt9+tD7HOeg+HMBPODu0opO0x4ztCcAHVhctKAgPrxkwfCyi4ufp/+Wteegvm6N3WNr7V+y+vax&#10;VbcOrbl9YOs7+7aGNDZ3rNJct3ylbqlC2WKA/Ap6Pow+W+B35mAJrcgHmRcB+GEkpLs6nAvn0C/5&#10;rw6n+c//aLfefowSWHSbTFWNbhKZKy3bcgtwX0tgaFFAzVULb8QsuZeyw9s1e+3ty3bj0SVLrTcs&#10;xcnfePiyvfPWI/vW6zft9Vev2e7lLYxs0gIoo9FMyGbqQLry3FZiLg3X+GleXZWrninjqZTi/GfM&#10;orVV29hP2auPjuzH33vdvv/dJ3br5ctWvdy0yF7RwtslC63XUfAlDELansPr/epy3p4Dvl9YFczn&#10;7QUm0RnkLO+d0SYtjNA54F3ZFrQS//wi3+P580x8rcq7zzrJ4RxkMVpp911B1GiuCKAWbLRQMT8G&#10;UsCl1eVzwKiOXYC8bsH2JJWGEsWDAyAR3HpVDoGj09e0kUybbi/wn044nw4H8p8VwTxGHSMULK3R&#10;Xi2gF/jFePr4/iDflQzx237gQzA/JGUWWj29deR5rP0Au4uJZ2J2SlAGnbzXwSS5IDjHQGtD2Kdi&#10;4jHMWqH8LMSfQ7Gf4bdfRPm9gHgQr89iNIHDZQCsefuKla9etGlgS6EyZwD3r6LMvoSDpOO5KGCZ&#10;xPHJ4JzQrrOA5moTz3Vn1yLbey4+sxsH6UX64gWuX1kszmGAFBPvNuBKBPY659PnbvOswAsj46q9&#10;oiAdSDnoUvgU/aD3BBsYlq4w4A3ID+BptxW726AU4jkiiNctWCeAvF8r8UxmhdK4cBpkBPD3ocD7&#10;UeR9Ug6IlIRXJEoZb1asF8OnwlrtOGeXWQel7cJqMGLKPy6Y7wbKVeGzB3Dvz9RswN3FKAMq3opj&#10;P4ZsENAXvAwBLAKaoWwapxLQSUdtOBNjfkkAh3IegKhZoFazIaC2jzF7Ps2YBs7PIucB+AsY+guC&#10;dbcC78G8RI+7UDh6vQNj3aXz4rmXcpKxlYozZzMAQ9nCrTIQhIJaK1l6v2XpA+YmcKFUeyqAoxVE&#10;Hecq0h0Cpozb/KpY90m9riw1WnFs5G2+hmPQkhPQMFW2XWm2gJZ1QLxuc4DfQr5oi8y/sPLtS3jc&#10;fq7jAk5gKJuzeRztBRzupXLNQsDXKGNyQJmEgPghIH6YdnehFcggY8OFODE+FOrmZUKgTRA5iQJ5&#10;t5mOz0n+ayFeWYWGgCmFcai42Tj9GKQPx3X3ifZ1kvBkFPGrnxH1t6rJKhWdslkoplaFxFTkS5tJ&#10;JdoY77LOAGoSPVexNVfSnWvT74zmK6bKs84pB3hcppolbwN4+7Fe9zao8tuAll7T751DziJn+I+z&#10;6CMlCVBl6UBpC/Ar8znNP+abA3j0FW3mVti53vMYq8zhRfvoD39vb3z4E5svNwE1IJvrcHc2pCcZ&#10;2xJt8tbmP4HkIO8POIgHirSRukA7lQsWKBZsvFS2CZy2sWLZhpgDg4C4DyPpy6jiKqDHtQviVXTO&#10;z9wZT1ewPWUbQYe3C8LImdYdmelCyaIbGxZbb1m0Xrba9podXDq27cuXLY0xDlZb1l+sWg//6asU&#10;bHm7ZpceXrVvvvvQvvP1e/Y2MP/663fsweNrdnB92wo7BYuu49RiL0OtOPYpZTNaja+u2nRpyZY5&#10;JjayLm794PaO3bq/YQ/u1rBxa3bjdsMaB3nLbOVsWSE4JaA4v4zdUbamCOeZteRm3tKbBSvu1qyi&#10;TaoHG7Zx5ci2blzB8d3ATqBT6APP6WOcoBdV7bttR1Q1txu71r2iVMda3GCMOn3POEcnqSq4V2gI&#10;vYWOdyENSHslfhSYnMQmeOE0SZsB4t1qPBIE5MdjqmS5asMAu+5g9qM7Jaqt0Yv+1Ap6D/2v2iga&#10;B1ookq3xNjT/aRCvDCXSn/30s0QQrLohAmDdcRnB1owwRkdXcfywtT5skzadevuavIUZp88li8iC&#10;UvxxfW2IF5SfArxA9GkIDXq9nf7PpQPk6GBfnxeE8TtfGBOPQzEQxcFkbEvnyzn/Iogfog2GuX5t&#10;1Byi31Rt1rcQA2AjQCUgP8t5T/G/2HGFnnigPWvDwK+Dd85VoO4ESB1vC+c4zvXo8STXOI2zoRSS&#10;eq5Npm1g18q7VuGHtRrvxFuNd6E0DuKnrG80iIwB9QGcCYB+fML6JG6DqzazAp/8vxM5QPzHF4vX&#10;tk/3HYxPI1PWHZiyHpwLbeQV7PuAdT92dFjhL4jSmw5hWwd5fQBQd44AbdCL9CBKFyrpkvC7Xfx+&#10;N//TPT2HXRbEz/N83np43ot4EM/1Ae8D08pMNI0TN43TRHsu0G4CeEB7aiXiwmGW0TPpasOqm7vW&#10;3Dm0+ua+1Tb2HMBv7B7a1u6Bbe3xeGfPGuubVuKzOSA+lS1YDFu6wm8sMQcW0IvTiBYDxxmTio33&#10;AeQDnEe/5HMQz/j702Li/6PdfOshXvycjSZnMTDzNonMZhdsAZBfrKzYYm0ZBRWx1e2k5Y7zdvJg&#10;3V75xnU7uXds8/mszWSrdnjznn3j7dftW2/es5eB7uZhy0LFmMtW4YpHraWB+KS3Ux+RgpopKhtF&#10;BMOdskgrYxGOxZ20ndyo2OOXD+yNx1ft0ctX7dqDE6tfaVj8IGfxw5KljtZtaWvD/NmynWHSfnUp&#10;b19bLtjzK0V7nscvLOXs7Io2VeaBPRkxlAGPdTzHey+G857w2TN87+xy0R3PaAU/nAPyBZEq2FJ2&#10;GWYmy2UbL+PdF7RxEwOGYRDEnwM4XfVWFMgLwMAZIFsbOTv4nwsO5DFYPHaZcjh+AvMSrWYBTYD+&#10;pwXjyESWCC78Gf6/uoFSr7vwmj7AvxcHRDLI530SPutBvLJheDGNuvWkUJq+05X4dnaaLhRzB5D5&#10;NE+8AFlgjELRapyMcodAAeOtjC9PIZ6JJIgXwL+A8nsBh+FFhbSg3IOFvGWPd2z9zlXLHu3inCkG&#10;NmXPo5S+zDX+Fe3yNZSaUnRqM2uw1LC5at0ia2uWVQz3wb5FAfnp+ob1ArNtiFe8vgN5xEttB7xz&#10;ri7U4RlxK6fOKNBu/K8DKUGXE0GDwEy3/1cwbkA83nb/glZRPHB34lZVUJYO6nX7VSFJnriiC3jM&#10;fmR4VhXUFpj0KCUUg3f7VcVD5OXL21ecHsZrVhuUENpPVfgU5+zCITBArlqv5CnI5xhXutNTtoEc&#10;klEhMl5DAQwq3z4Oj2ofjACpo0DraA6ln0bZY0R9GFF/EiOaS9pUtQjE12285hWs6QPiuoB/beo+&#10;z39dwAhfEKgnMJwcdUvb3Q1ABPDeUQCvOwQALsdegF/hO6p+OpxRWE3eZqoF+k8hNFWL7wBC23Vb&#10;Wi8B5FmbraSBd+Z6Tan3AOum7rQA7DyeqQBQ1bTNNHI2y2uz9YJ396BSBPIRwHwOSJvn3GdohxnO&#10;XTnUFyRZfodrD0sE8oJ3wH0Wp2OWc5SE+NwiynOOthrluU+hNDGgDohX5eAxxsMo4OgKPCUxsnEv&#10;femzEK/KkG41/hTi/2sAXqIx2ct8GmTcCRxHaFfl1w8AnKPA+wjQLhml71UFV0V3RrMqUoWTe7ri&#10;LABX5dg+oMYBPaL89Qo9aUO8aiJovkoc0AMuek0wP1aoWbCskuVlG+S7vXzHFURxoTar1q2Va4Xq&#10;6Mh3XfgN7ykE50J4lXkn4X+cs5xlLNZsvLINzDfQY6rgKn0B/Gt+cb1uHwtzUBAf2di17/7mDw7i&#10;lZL0AkbMhc4I2By0qX0Z46d3mZTmUyvIPm1EjkZsKBnj/NPo3Rz/mbMgY2SyVrGpmkLv0MtF+tjN&#10;iaINYyxV1E+6SBCvAjqjWoBJKp8072mDIfpZIK+iciF0T2pnyzLb61bcbtnR5QO7c/eGXb51w6qH&#10;R7bY2rAR9P0Aem2E/08drNm9N+7ah99/0z769mP74N2X7T3kjTfv2N1Hl2332gaAXrbkdsbiu3ye&#10;x8ubjPPaqi3VVqy6k7X9Wzt28vCyHdzZs82jvB0cpwD4qu1fKQPnWUttZR3Eq/ChsttoU2wYexkH&#10;4jPbAviKNY/Xgfd927p2YhtXL1p+d8eC2SJ9o/6RnDqhsi2A+4UwxzDtjF2TqOjWOXSxy7UPSCrz&#10;Uhvite/ClbxHr2uzoCBeG1uH0WFaiVfBmlnF+Ari6ZsphdM8sxIfEMSvrLpFEK18KzlAH4+fQjzz&#10;QNm7pIfdQhF6UBmNvgjiPWHOCeKZr67wH2NFWaT6kQHGzgBHH0c5atrkPYHTNox91Iq8RPbQxcrz&#10;/z6gSUfdWXX7Unh9GJDXirwLkTmFeK28tyFTIv2u19riVt8F9Q7ieQ078Mdi4pVlTuNOqYRdWslT&#10;eHdCmz+FeMakn7GplXgBvBcXH+G/OD/siFJFD07wP9hvgbUP2PUBv35kBGD1VuFhtwlle5G0V+gV&#10;cjPnIF+FnJQ+UqLwm9FTUG8DvEJqAvR3Ox5eMK+Vea34ayW+DfH9Y4D8+Lj1BwH54ITLTKNqtsq0&#10;5RyfU+mVTQScPyd6nfcF8F3BaesMTFrn2KR1I71yFhS+A4gPcP7ap6AUpyMwxwjnrCJM2oSsold9&#10;XHuvwJ/vdI9OWtfoBL8zYV04BPrdbn6/h/Ny0A6wK9mHjn2IA3gXwkJbzszSl0D8zBRt7UH8aCjk&#10;FusE8cpME8YOJss1K7U2rbK+baUmc72xYbW1LWsC9WvIxuaObW5z3NqxJrqjjH7J5UuWxh7FsU8R&#10;OQIO4pnbSBvi3Uo85yGIV0jNAHDehnhPeO8z8P7FEP+fPIgfS6uQyrQFEjM2DdCHgPjVyqolWgkU&#10;TNqSuxlL7GeAtLxtXq/b1YeH1rq0YyPRJGCZQRletCdvvG6vv3Lb7eDPrGOkXdELZbiJ2/xG2kJr&#10;CZutrtgCii3SjNoqjyPlZcuvp615ULXWYc22rtRt/0bdto8qtrlTs439NSsfNGyVcwhvJix2ULTs&#10;pS1g/sBGS00UUtmeWywD3mXAr2LPhYr23Hwe+Cuh0ICY1QqGuoYnXONYxQCqaEkJKCwjFYxLFXit&#10;2vlVXpNEAHOcgbMrWl2vO0M4XkJB0CmCK62aXojjIDiQL9kZIP6FKA4EkPqCnAQH8F5eeBWa8oo8&#10;KUzn9PmzgmF0t/A/JR5ItDfCKr5+BIAXzHejgLsWUbphAAGvv/90RV4w71bkUSRKszWoNGG6DTf9&#10;STiN8sQ7iGeitiHeZXsRIGOkFS/7NJ+6IB6l/QnEr7hwGm8lPmwvLiwjETujmHS+N1kqAfF7VsO4&#10;qKS3H4DS7W1tKP4Kv/0VFO4Z2muw0GQsbNs8E2Kh0cR5a1hsfc1W11qAXstmdSs7W6NPVdmR60fB&#10;tVfdvXMEQoEFbzXPU/wSF1vJONTtWg/i+Z57zwOwTpRol4N44GVpyUH8ABPIbXb6jChbiI5aZW9n&#10;FRlEFDPn5QgWyKsQCkpcqzVuVUCiFQKUu2IYp7X5ZhlFsmzdHNtpMF32EK3I0zZu1Uwgz/lqxbsn&#10;nQXiARpAfSCHAQBQBzMZHEcVEisBMRJAplK2KSBGRaICWcAwC+jkM/RB3qaBnOk64xWloyI2gzgF&#10;Kv+veNJu2tIdMZQqPqIVUOX1b4s207alGweiRwLwyJHoQxEpXeMgBnwonXIwPy7nvVqy2VoJMM/b&#10;VEVVirMu5EaFzlQnIdQqO1kA9uebnDefCzooK3AtSBkpIkD5eJbXcVgmgNwpAHYKp2aW+bYIpC0D&#10;a8uFkq0A+KunotcWUZLznNtcImXzqbQtAnPLOAAhQH48haMT9wB+mDYeZTyo2NYYMKDNoNpwLHhs&#10;Q7wD+GchnjH72XH254jGpG6hDzAuh4ASlbYfAcp19CNDp8dhvYaMCuIBeBUgGuLxoACePnpaHIbH&#10;3uo8fQIIuJVXfr8tHtifrrYjeqwQFYVgjeartC86DP0xsOBtoNOdoh45mcqGIZGzyVH1KFTVWQVT&#10;zofRE7ojx9xTCE0v+m6ksI7e3QCs0H+0l/atKPRIdy5cezHXlFVmrly3tz7+qX3z57+1JQyeIF6h&#10;bu5uJW3eGWNcokcV4y6HyrUHEK8+U/Xg0WwCZz9tE9WsBVXNmLEVZGxN1nBUGXcTjJsxxsww82aY&#10;caO9NVrt1Eq0YF0F5fwx2lGbYQEq7VFS5Wc/bRhG91ROjgDhYzu4cWIPHt22t99+zV55/bEd3bhu&#10;uZ0dbJRSxBZwQktWPt6wW4+u2XvfemQ//M6r9pMPntj3vvnQ3nztmj1+5ZJdu7drW5frgHbGGpdr&#10;tvdgz4pH2mAascpe1q7c3rRrD45cHZUYoB6rhm3jKGsXbzdt/WLZcruqTpyzlXqcdovY0kbBMkct&#10;SwPu6c285bYKVj9q2u6NI9u/fcXWAPgM5zjLOB+Q7uN6XfpNJ7IpOfoMGwTAXwjrCMAj5wF5B/Ho&#10;AY1RF87yDMQrO80gIK+sH4L4IcaCVoMF8UHGwQww0l6Jn2xnpzmNiZeMoF/bdQscyGs1HmhW+Evv&#10;Ssx6FFIjp4+xqzun+m+FyXQyHtxdU/SS4L0tF5B29WMH8XxmgOPgqYymtZdhzeYr6xbMMG8ExlyD&#10;D2dukPE/iDPpk2PBeUmUAtOPaA+KVuTbur4dJ6+wGbcwg15vr8S3V5AlDuT5TDsm3tkHANO1F3NK&#10;iSf6F9GVAnn6QdlpPgXxnF9bHMQL3JlDSpOoO7ZuTs5gK7AZfZPYEW1qHQdCxwBXROEtWh0fBHZ9&#10;QOwQ4gdchwFXif8ZGQZkdRzS+zwOcO7jnPMY1+FytgPEAnWBvGLiBfCKkR/5DMTr/xRO0zc66gkg&#10;77LTjAPxwanTtJIKpZHjIwcISP8jIoB3EM9nHcRzbgL5HiDexd5zPQMAuttMC8z7gHmdp58+0eMB&#10;3u8D2CW9I0HrHh63Lj+i4+g4zsCEdbv4/CnOY4b/4ryw2330U9+c+oo+dAIIA+y+Wf4DePcB8f5Z&#10;2mkeBwiI1932ION2DtsRw9bk6i3L1RqWLlUtU6xYoVKzSr1ptUbL6s01a66t29r6hjvW0C2lStVy&#10;haKD+AR2KYpOW4lEbZGxOLMScZlrtMdudEH7Mj6BeMG5zs2BPNKn4yzXLcD/jISTz0D8fwDib7/9&#10;sgVzeCBJAB6YDxeWLF6NWnErZ9V9lJhi9g7zQHza4rtJK7rNrRtWOtg2pT07O51gUlfs+PJVu3f3&#10;srW2i7aqnflVvA6AfRplNr8WtfBaBGBbRTHFrH6Qs8Zu2oqNVdtAid24vW837x7Z+knN4utxW0aZ&#10;RVDikUreQir00khaaDNjsaOaZS7uAvTbgEXJXgjl7LnZAkAJkIfrHEv23DRKAJjvXq0z8RtMII4C&#10;eSC+L1pmYlUxhrwea1pfXNUIG9YVU0EnZT4oA+pVIKZp/ZkWUFl1t2y1MirwcatycQAcKHWbXPn8&#10;GYzbizGAPoJhc+XFVdhJ8F78F0Rgn0ORYQA/I1JsrkiGgwpgQArMrUZwHnyvFwegj+8qBeUAohAb&#10;GWjtzB8GnIfmUWAog0GA0gun8VbiVezp2ZX4L4R4txKPohXEa2UOBeU2tj6FeEQQz/fPhgTGKouf&#10;p2+B8o2WTeTzKKkEfeHlhH4Opfo8ClsxsD5AIlhpMS6aNsNADzmp2EyxaHPVms011m04h7OCstbe&#10;Al23Vmo+yRai1SOBAn3g+sGLrXWFkb4A4hUT316JdxDPJOoWxIdR3AthLzbyM+JVUfNWaJxyR8n7&#10;51FsbhVeEsKwLZof5T6IohsA4JUCrD+AYgiGUDYYg8kllNoSymrJuqcQAT1t3qsUYg7k4xg0gTwA&#10;JvBwEA8sAyX9OUA+i7EC0H05wA+ID5SLwEzZZpo15lHLQs11m68rq0TdA/qSYBhA1mY22nIM4NX+&#10;DFW3c3nQNYZwino49mhs8VoX7fYpiJehlMHUcwCyxwn9kADeOD9JXxyHHYU0CND7cTBGcDZGgfkR&#10;nIi2jBWBceBnUufbqNpss+7OW+ev8IghvqNMIH7dXciV+H7JAhyVwWQcgA8yzyZTOCQ8D/GZJd5f&#10;cQAPFOn4VHiPtloA4lQgScclfne1VLMwylYQ74vETHnw/YxHVepUzuhRgGGYcTXEdWol3m0+k3Ms&#10;eG8D/F8A4gW2vYhWwH2CdtpTR1dYSnNBrwlced0PxA7TVyM4LtoYLwdjiNd89IcTztX7DuftgBc5&#10;PbrXOKoIyjDf13f127rj08081l4M/cYY+mo86slEHGdhGchQgblpwB3pndFdvCgGL2LdM0oru4wj&#10;sIIeiLo53qU2iijUp26Byrb58k3aJofDzVyjrbp4rDAZJQroAvZ0x+Hhex/Y937/d5baP2EOx2gX&#10;L5xGn1X1X+nvwWSJa2E8cB3KGjOWSmGLUjZdztpsPc/4walr5ixYS/O/vFfJMN6zjBelDQXYovRv&#10;PEXbeftF5NAIbBUPP4xuHpROR18KbKVLB4CpJYzv1q3rdumlm3bp7hW79+imvf3uE/v2++/Ya2++&#10;Zic3rrrKqhtXBPoHPN60/Ysb9srLV+3HAPwvvv/EvvPmdXv95UN7+cGuXbvZsoMrFdu+VLIbjw/t&#10;8Tdv28GtdWsdF+3mS3v20qNj27nUtKiyN2UWbaUUtjXe27vesPJewVKbBUsA7iu1lM0VtRk8D8A3&#10;cSZqVtgqW3mnYs3DNdu5zvlcuwjwb9ok82KIMaH6Bi6c8On4pX2xDS4VqFbjl3QUyOeAeC0ypYF4&#10;T0e6cBrGx78G8aPIJxDvZaeZAODHI4DfaZ54pZhUHY0hha7obqZAXqvywFC/Ytjp/17si5xPpRN1&#10;okUFNx48uypdfo6xKzmPuJV4RCvxT/cGIYOMZ433iSK6pdK0oBxfxtYA/zMAoKuq9QCwLnFF+j4D&#10;8kMCeM5N5ymQd6IFHMH56Uq7E62885orxHP6XJ9RCI6D/rkFxIP4wTbEh/80iNcGe69CK3NUd2px&#10;oJUfvgt70QXA9z4D8D2jAOmoYtMBXKDarcYD8s9C/AhgrFSQLh0kj/2AuwB+EEiWDAnuBfYSve8g&#10;/jSsRjD/TEiNHus9B/H810AAcNaGViC+x8mYi4nvbcfET0w7iPdi4r2708+uzH8ivI4ToccCeWWz&#10;UVYbwfsgID/IUXcZJDrfId5Xgahhflfnrff7BfFAe48/YN1DY9Y1NArIcxz+/xH3n+2RZdedJ/qI&#10;vqrSwiMMgAgEEAggHALhvYf3SO8rs7w3dFUskiJFiZShXLdEiWqZltQz0z3T99X9GnPn3pHUPd3P&#10;XPNJ1v3994lAIrOyqKKknn6xnhM+ztlmrd9aZ+21EUB+uNB2Yli7Psr/YrcfQ7wHyh7EewDvjy1Y&#10;YHkRgAfiE3HgOm3RbMGyOMkVYL0CtBewLQWgvMKx1W5br9ezfr8PxG/Yxva2be3u2ObOjq1vbVqn&#10;37Nmp201bHcZO5lnzqzlgfhs1paBY9/qWQAA//RJREFU+ehazkXj5SwEVA8eR2MYYf8nQfz//n/8&#10;vb388du20EzYYi1umV7W6tsV6x+2bf/Gpm1c6Vhtv2zlA7ySw6IVDkvWudKykwdXbOPmdZsrde2F&#10;hRKNUuYi9u2lh9dt+6hp6e6qLfaSGPKUpbczlt/LWWU/Z+3Dgm1eKdvVu4L+rh0e1+zBi/v23vsv&#10;ogyPrbhesIV6wpYaWYs3pNSqwAoQv4Wx3kfZXd206rVDW+5vOqX8PP/7fBTFFANMFH1PNOz8Msop&#10;3QQ2tMhrHaOmY98C2kSpBlC0ti3aPbRwc9+C1W3zVwB6jIkgXbXfg+0tm+num5/PTdX7LtVBykTG&#10;2VU9YXIqGn9RufFKqRHI6wjIX1gD7ocAn2tjzD3R4ydFII9xEaw/JQJXd5tx+BwZx1kK1jeRLQxV&#10;k+sDyID3yQHEB5AZQC2oW4kDiHfpNIJ4IFMLW72c+F8A8e5WJwAPYLp6zShubRijGvEqMTlc2PpC&#10;MmMvJHI4SiW7hOKawHDOVGs2q+gx3qsWl11MFuwciu15HIEXUKyXmBRTKOYZ4Gyupshr05baXVcd&#10;ItbpAaWb9MkG/YRzAnhPFQeVKAYg76JNKH0v2oeCp6+c0ndHwdZnQLweo0AVHRxFmY+pskFKt0A/&#10;DfBnId7lSgrgea6NGbRjnXZzm0GRz6LIA4tMPhTgVCiGcmViIdMhLQ5C2UdwngD4cY5jKGRFVsYx&#10;iC7SIoVNu48NAMstQOT8Ff0er2KoaJdJHWnLKRSAH7CfbTaBYAHxpi1vAe/rO64KUKQDULWB40ad&#10;cUHf13DigH/BdRCFI4CcwGBot9uxtKKUcmYw+GpD2u2yM5INIB4HcWAoBfKq9uGJyoY+hngnANMk&#10;Rx/Q7ITz9APTPs5zGudDRz2fAbpDnPO8dofkGOQadHdBixHHSy23X4Cv0uE8OX/mXKgKYA4hnmOM&#10;dlA+fAqlKTiXrPJaGlnlcWbwPEVbpbhWSRroz7R6LqVGi0YngdAJDLYqWAQAlJk045Q2UB6qqgYp&#10;qjfFvJrIAgqMMec8y8ERjPL4nwvxGsfavVdjWuKi6fSJjoJvvaZNd/yAt+DbgTyi3UR1DAK3Tugf&#10;HSONvi11tgCXbYvR/wvNdVMZ01AVR5jXVtb30Is7Ns/nVKVGFUcUgV9sblissWUrtW1bRuKNXVup&#10;7wD09EGcdloG4gD68WiOsapooMZoFkcAYd66jbDQeWOuxCN91ty1WfTjeKXn5ph0opxrrT9RJH4U&#10;HaCFxPff/5b95M/+rfXvv0Sbol/QE5qPisarCpXKRQrig1zvLO2gXUQjOK5L7TrXgoO2xRjYwcHf&#10;bdjCZpWxpMIIFVts4yyW8/SjB2i62zKHXtE6AK0fkNMSpk3mqtL7Xc67xfxvALbAFPMhwxw6eHjP&#10;Tl68YTvA8c7VLbuF3fr6t9+1H/7aJ/bxd75pH37zPfv6R+/b6++/YtfvHtsJn3nnrQf2Rz/9nv3F&#10;H3xiP/3+q/ad92/a26/sYfM27eHL2/botX374Nv37Nvfe9leBeZff/e6ffDN+3b/0YG1uYY1rRFp&#10;rVlxM2/H9zbs6oMtax003KZm+e2upXsNW25i85oVW+3W+VzT2vs92zjZBOJxCm4cWfP4ANvYNm0W&#10;pLtIyhVXDfUnwJi+8BYf0x/YBS99E12IeBD/eSPxXjrNLBJmPAhsYsWit+eL2+gpBcCjGzPIahqI&#10;X3URblfWURF57IRKQE5lcoBrwa0Rcc6ldJ6E/x9jjCrnXRF3QfsF5oTkInIJR1X6SeuDVKlL+slB&#10;PJ+TEzuDzgjguGkdhSrhTGhBLecwhUOhKjkqdTmE+CHIK6XGFS7g/Lzyk5wn+t1tuOYCNrIBA3HB&#10;nNQA5geLW3mu1/VZl4LJY1fLfJhOk8ImPwviGZfDVBq3q+ugzbWnw5jsgiAeGyGQH40qCISTMB93&#10;5SWfiMQD1oJ4b2Hr47z4uSXVkU8gSZvjXLUbqmBdO6f6gHnJKcjzenAA8QJ1ydn8eA/iB+/zuk87&#10;2Cr6DsCPzszYaBBxIB8aQPMitm7JQbxLQVKAy921eCx6Tfnuet+l3wj4Bf58b0rnJ0cDSPcD8N7d&#10;hCV3B2GWzyvXf46j0oR8wP5EkP8F3kd9MzYyFME8ID86AHlt3qTa71o06kE8/wsUexCPrV7GEYrx&#10;vwC8f3nBZlaiQHXMQqmURWCFdK1lZVWaAeBztYblsS9l7Fqj1bIOgL4OqG8B8Nu727a9v2c7h/u2&#10;fbBnGzzv8Xqr37V6p2UVbHOhUrK1As55ThA/rB2f5b+U8y/H8J8J8X/3X/7BXvvkXVtspSzeWbX2&#10;SceO7u7btfuHdvXeHjDfsEI/Y5mNtK3uZKx4VLKtWxt2/dFN6129asFs254PMygXctbtb9grj67Z&#10;yY2OlXfzlj8uWPtWzY7ud+3+qzv2+jtH9uY7h/bmW/v25pv79tqrezy+Yu99/YG9+Op1a21XLVpe&#10;sXkgXpUtEu2yq5WblDLfxUhrkc9B11on2rlw2xYbPVtobOBItJmkXo6ZD8Wg29QhDPo8kBgCJsKd&#10;ji2u9y22tWHLGxvu9u7a3hUM4T4AIbjHmNFJPqUn0PjRnV0LAUr+1qZN8fvjgP9ouQP4NJ3ROo8I&#10;4i/xvxd5/WK5axfKGLRCF+XIa7TJpRyfd9H9LsJjPX9C+IzyxAH0p3O8vTxvL0Kho0SKLoghVk7q&#10;pHaPxeMfQcZQHJOIT5IooozyTBoU5yIKDUWgHVtHAE3ViR9u9vRZEO/qNbtISdGBuCtxB6xf5rMC&#10;+fOuTvyqnUtp0ye+l+Dck5wrcORV05BgFDAgoxgPVY7R7dNRvE+V+guWML5AlyBex3mMkTZdWezI&#10;seoCLig9FLJ2JBXoKPKixYenYCV4B4zOLoB6wR1ps2dCvAcWWtjqIH5tDXCmXYB45b07UH9apMwH&#10;j1W9QNsjyzPXTm4exCMopQAKzlv4g8xKpGBQfCEmJfA+taBbol5EfkK3RwepC0qrGRvU7h5u0a2+&#10;HSm2bBywnQBsJ3AaJ4C4CUVjK7SV1mX0tLMt/d9ed/WdVf1nqtZ26TfTDZwnIH66VmIceyAfqGBI&#10;chhNnIVR+ld3dVTlR+lI59V+zBEZysv8xynEA7S6++FSbZzQj4gq6niicxXM89sYT8lEGaEvxytA&#10;HqINq1RvexIlOK1oIf2qo94f4T8vAW+XmB8jjP8xnN5JQM7HXApgxGf4D1VtiZQrFsWBWUaUJhMv&#10;eaKIe5L/06YaKScDeEfJOrDnf1YbHWAVEObaBfHjGOqphG7zA/KMWVVz8qErdDtbdylkaF1KDfNQ&#10;cupAI/9ciB93zih9QzsrrcWlw/Bcx+FrulsiUfUVwXsIXRRGIrUe8L1uUQB8XneweB7v7Vhq44Dj&#10;Ls6v9N86uo/vATju8zyPMDZUM1615ANc3zzjJNYG4Dt7ttLcx0HaslCB+VbesEiJ3y5u2EJ508La&#10;pTpJH8aKAAVzkHEzlcszb2lHrkNjQzA8ikyUcR7QQ4HOro3wXw7k0VlKrRGoC9i1FuDgxVftN37+&#10;V3blnQ/dmNEeDm6ROe18Gd0np2CacR/EqdPagBD9G6nS960Kurliy+tKwaxZfA+nDt2/tMV42Go4&#10;wJ+vFS2YA+DRLbOMGekUF4ln/uvOxjw6O1Rb57WeG2sXMopEq2JRxUH85u1r1j1ct3KvaIUudmq/&#10;gw26Yz/64Uf2h7/zI/tNjt/55pv27tsv2ssv37RXXrlt3/7W2/ZHv/cD+59+/mv2N//62/bb339k&#10;H713xT7+5g376Fu37OsfXrdvfvO2ffzxffvk4wf2/U8e2Qcf3LXr2NLO0brlgfIM/9c5rNnDN47t&#10;wWtH1jtqW2GrbWnsThyHPAYorOAMr7aA+H7TWjs92zzG6bh1Yrucc2Fri/5FN+gOQ6HNfNQ1C4y9&#10;haNjgKJXm5zxLN3ixrXGNzoUcesR6E/tGK0dsQXSrvwh+v5piPdy4jPovDULMYeGmz0t5oH6U4hP&#10;DSDei8QHmXMeyKvCl8BZkfE8801pToAr48OdoztPdMoZiNdCVukkT7TBIrqJ8T3cV8SPwx9qrbs7&#10;eFrMq7E5Qf9rE6hxzmHitIZ8ciACejkRnjiQF8Rzjq58sGAe/a51T5PDKLtAfgDxsgFDgH8WxKu4&#10;wWlOfGpQnUYA/49BPG3t7sZifxXUGT2TyiaIV9BnUrnw2O/JwWZPp9Vp5gXcQDhAe7qwFWAXxGtn&#10;1TDnJRHIB6NKm1HUXeA+kEU9H6bTDCH909F4LXB9LPxnRCkvQDIAPxJAZoBoV2Zy3kaVEgN4K5XG&#10;lW9E3EZaTwivC/L5T5WgdMJzl/8ucOc3AkB8kMcz/NaMnBRE+f66vrCuUefNZ6aA+HGgfQx4H50O&#10;OnEgz3mNzqgEpnL2F2i/qAPeUyBGBPAexEfpUw/iAyuLNhtfsnAqbtFczlKwYw4mWcOWrGJjMuil&#10;fLVmNQC+2+3axnrPdmDJ/b0d2wfed48PbffkyLYPD2x9b9s6W+vW4jONHhzMPM5VS7ZayFnCQbwi&#10;8U9D/OPFq/80iP+v/8le++57tgTAr20UbP/urj16+449evOWXQPiO/s1y/UyluomLb2Ztupx1TZv&#10;bdnGtV1LcVEjS3l7fg5vMryGp9K2Rw+v26PXr9j1Vw/t1gfX7LWPbts3UGzf/859++3feN1+60ev&#10;2G9875795g8e2m/+6DX74Q/fsFfeueVSd2JVPMlSzCKNpGlr9pSrj1uxVRT56m7VVcvJb5atttNG&#10;aKjjI9u8c8eaV09sdUP1fhtOEustS+90LbHVsli/akvrKP9tXt9tWWq7YzkaOr+PMexvY/S6Ftbt&#10;fDymhR6f2d+y5b1dC7Z7bqHhuCLxGINxYH+00rURwP0yhucySmUU4BqpYiR4T3IZg+EA/QzEXwLi&#10;dbzI8ydFsK+0G4ATqHha3K1OlJxLH+GxwH6c/w53cTyaOyhklF4Sgwm4jyPazXUylrXJqHZ7SwPw&#10;SqUZ5MML4iWC+EXtaDaoTgNMKmLuFrcCepeASi9X0YumjwL4Iyiay3xOlWq0Y+v5pBa78RildTkN&#10;8K0iGYwF5+y2PcdoTOYaLhfVh+H38n5LNoPMMRnCQFcY6AsBXiHAKwx4KZ1CgD8NePmceNUHJoGr&#10;cRkjwZXASBDP8bwEQ3QOecEdPYjXjoCXtICT5wL9pyF+DCV+CvEo4OGCJk+85x7Ae48F8TNnIX5p&#10;xRMUihSpchOnZiVLNu0gHmUYUhQD5Q+8T6kf5Ewt0SfLWZtQxEW58WcgfpJrG6O9ZJDHSow3V14S&#10;kKevVSveD4SFWgAX0CYDpui1ItnafGwEp0e59BNA+1QdMAVsfIB8EKAPlNV+zMtVlQCUg6Y7ErQF&#10;baJ2O4cRV+RrGO3yFo9xlENBO3tCuw8FY++VhSs7kPdKZSLA2QhG9zL9rFQKLZpVZRu9NlYW0Lfc&#10;UZF9bfSltSAXVgH5Vf43w38yjtUGcsC1Kc8cfThfKFmkWLQIjp92v1uk7xQF1O18t7hOVTKQOONJ&#10;EO8BfMtBfLoBtOJEzPBZ3VqfBCQmVaUiCUwAKCrh5nJQMwAAY3ZcDifjVwtbva39vbk3BPiz8jSo&#10;/yLR55UqoBr/U7SxRKVVVW1IufhD8QEofqXRCOAB4kXgc6Wzben1fctsHlqqv2fRRt/CvL+oqDqQ&#10;Ps/n9DwkgKffVBNdW5HrDoMT+lqOiiTA/JljrIQYU7M4/wH0zjRzVhLI4CAC9NE6TgGAHwHwg+ir&#10;IPrK3Q3AIVNqjkDE7X3BOBV8j+B8+Vs7Ft44Ml9zi2ttorMYT/TjeUE6jrtq3jev3LQf/uzP7eEn&#10;P7AgTorS9VywgPa+rLsf/N4kTp0i51o3EKDfZ+j3uUoBnZC3cIv+75WBd2zDTtOWd9Dfez1Lb/dw&#10;brQra57zZ7wwBgTx2kNBcBigXcLo5RnNJWBX+eHnkjgYyaJLQVnb3sZ27FlpHbvSwLa1s1bcqtnh&#10;7QP7+tdft9/5je/Yr330jr37yi1749E1e+eNu/btb75un3znPfv1779vf/ybH9pf/P437Hd/+LL9&#10;AHj/yQ9esh/r8fdetO8C8B9984598u0HyIv29ju37c4rN2371pFV9/v8T8W2r6lE8zV78fVDZ/eS&#10;7Qr9WkNaFkUvxpjP6XbDCr2W1Tba1t9ftyv3b9revduW7PXdXZtpxolK0Qrix5kT2qfDQTzzU3eA&#10;NO6c8L42HJS49ETa+jLjzlXE4qjKQAokKL1D+eRujgDxqs+tSHwAgBfIDyF+qeAtavV2ax2k06BT&#10;tdmTcuK1cPQxxCPoHx8OnXaYnkImdX5yHCQ6d85HumcU0cZdl7k2yQjjTzKGTGN3Zxo4m71tW9rY&#10;MVWM007MkziZU0DX5Br6dQ09C8BPrSaRhHccQLyLxHNuw0j8qTiIVzWehEvzGEaQh5tBudrxAlL3&#10;ukAeuyCQdwCPjndFEbQGQBDPNaaV334G4rFfLp2Ra1U6jVK5XHUd6X7aeZzvja5k3Dq1kaUUAI9E&#10;UzauTZ6w09NAtZeuqWi1ovBLALfKQ3pR6mEkfgbIlsximxSND2PbdNRzb7dVoN+JIN4D+SDXJZh3&#10;KTWIoH4I7TNc7yzX+1iWeW2R/weQg0EbCyBA/DgQL2AeD0VsXHnonI+i65OAueD8SeEaOG93LRxV&#10;H36a15X77qLvpwDPNem6BjLHuYZxRiQhfjsI7PuA+EkgfgJwH0fGfDgUPFc0fjSotJ8w7RWh/Thn&#10;5Zu7qi+cA8fpGO2oNJphFB4JAvRziRVsDLqgWvXWXGFT4kVsDDYojU4qMCcbnZZtbK7b3u62HR7s&#10;2vHRvh2cAPBXjoD4Q9s63LPe7pa1N/vWXO9avde2Uqtm2WrR0oUsEL8GxK8B8VrcumpzSQUNGVsD&#10;gFclmmFVGsmkW9iqc/60PLGwVZs9vfLd9225l7XaQd1uvXxs73xw3954945dvb9rrcOG5Tbzbovp&#10;wk7R2te61r6xaZmttgUwsC+Ek/bczKpdmlu1CFDZ3dm2kzvHduXBsd187ZoD9PffvmVf5/c++fYj&#10;+7VPHtlvf/+h/eUffGB/9Ucf2fe+85LtXV9HkeHd1xIo46Qt8Hi5W7C4KzupXR95vFEEyguW2izi&#10;bJSstte2g3tX7cZrD23n3k2rHu2gnLuWBtwzQP7adotzBvzXVWcXb2oHY49kd9tWPtiw0sEWTsmG&#10;W4C11MIBaLcthSOQ3tmxhe6Wu90/IlAvdxCUpQRDOFIE4gtAPKLnuqU8NhDl0ruoOxCvaPwQ2C/w&#10;2nkM37lcy8kLOvL8PEbMg0xvgdhjEURg6FDGDh4wxKoooKN2mZ1tb6OUG0A8kJ0o2KhyrfHkJ/Di&#10;tahSWzYL4BWFH8ODH1EqTUhlJlVHNWmX+cwlFPMloNLtCKtSkSlAN62IrSdPlikrOLk0FJSQi767&#10;29MoLM7XpW0ARoJv3cafAVZCKOUwQBdiMoQw0CGMTRj4CvN8XrmvTJhIjfcBUb+UslP4WvCj3ELB&#10;ForfgZYi+gAkbfUYpmpeBBAYuIiydPm2+SJtTfsBmS7azHlcoB2VTqM6xcNbrq68pIN4FLOUs7vl&#10;N4i0oJyHElQqTUILUDBWTLZZPONZvGaJIhzayU6LbbSC38tVVFRBi3AwIrodKmVMn0xhCKdWcm7x&#10;0wR9Ni7h2saBmYk1RdJkxFRSUoYVwzV4PMH4mwbatQlWsLFufiBuitfcrWXadgLHZ7KEcSgX+VwB&#10;GCxYEIUxWysDMCXzAfETmRyQKscMuEZchFlCG7oSijLqiIy7M/C8pveeJS6P1gnfldDGkhHgSXDv&#10;lY3jvwT6fE6RaFeHmrHgFmnSX+O63tWqy9FXydRpzkkAGqSPZvmexseCovFFxgrgHqbf5pEFQGAR&#10;UIkyhpYYSzEp2AoQX68D7qpaU3eVa5Kuqg0AKmgAJCfSqpON4Hhq+3/tijqRzrtIs4uIcR4axw7i&#10;GWPO2dGYcdfridprGJk/+/ovEn1WgDUJLKkPpytt+k6LaRUxVu46oFwDyLXYu4PO4agKG7H6hiW7&#10;u5YG3hPA/FKjZxGgJkT7qRSlN58E5lVXllKiOxh+2s/H/JsGlKckqwAO1zmRYk7xup85oU2Qprm+&#10;acadV9WKuQpwzGQF8ziLJZyF6oYttnYt1ju0JWS+rSpgfQd8wzGguSeA1OZPofYhfdwHlAXydXQX&#10;jrNAnfZOb+3bx3/wM3vvJ79ri+0N2hg9g165yPuuvCC/NcYYceOE89POxNqIbIq+n9ZeCBWAHOM5&#10;qxKT3TYQ17XldZycPs5Mo44jg15BFBiYrTDGGD+6azCD7g7RlgHNFc5Ve3RIjwlUlxraBXjHyvvY&#10;MAV3ZGtaGexEydpHPbv90g17/8NX7YP3XrK3X79j770JwH/4kn3/O2/Zr37ytv3qx2/Yjz5+1X7y&#10;vdfsN777sv3ou48A+5fte8D7Nz68YW+9dWIPH+7ao5cO7bXXr9uj167b3Vdu2OG9Y+ucrFt9t2p7&#10;N9r24hsHdninZ9kNHBWclVnmbUibquGcRBo4qh0cjL7ugtess991qT/9W9ct0sSBqnF9vU3aBX2A&#10;Iz/BGNB8c/X2uX7nLMppPHUcvdRE6Q2VQh4FjLUztCLcE5qb9OsUcDnNnPCl8l5kGbj0L2dcOo12&#10;bD1Np1EkXpVp3EZPj3PitdnTDHASQMcK3r3SjhxxpAXxPuajj/6Z5jyn9H+IdINKEStdxon6i3nh&#10;9slw0sMO991i6gXG4iIQH8ZZV8Up7QY7lVGUn2NaaTv8H+JTqqTWPHFUzXrvPZ2P51QI3JW370oI&#10;JxDBOHAu/e9XacOB+IFZt5Mr4nZ1lX14CuKn4thabMQkDs4U80z16qfQI5OMtyl0m6rJuYpyzkYy&#10;rjU/aeOho6Q9XcawQZeBbckosKyFn4pQ+7AvvgXsyvyCA1IHpWEAFlj2RwBe3psBUGeXYjYHAIaQ&#10;MHYpspKwhXjSFhMpd5xf1oJWReqxXVFAX9/hOIMI7D2oxylwj3lNn+HzIb4nmdN3gd7Z6DywPWNT&#10;Qb9NBvw2Dcz7ZmdtWhVrtBGUq1azYJOA8xTnNz2vc39KZC+RaWBdz31AusSlzjh49+4sKOo+T3vM&#10;c02SMNAa0nnz28Ew5zETsukA/+ufA+bnbMIftnFkTBJQ2g8QH5rHSVig/2gzHBBPgPZoBOE3nOjx&#10;gs3wH1HGUrpcs0wNp7pStBXG+DJjPAF8Z8oFKzYq1ui2bH1r3Xb3t+0AYD8A4veO9237eM/J5uGO&#10;9fc2rbPdt9ZGB4hvWrlVtVytaKulrCXzq7aSTdrSWsIiGZyjFONrxbtT4GrCq9jGQHxxxhsg78P5&#10;8Cn15ylZrZXO5MQD8S998r6D5I0b6/bKu7ft/a/ft5dfu2JHtzZQPG1rXOlY82rXOkj/5paVT5hU&#10;QO8YivFrc2n7anDVngfkL4TSFgBUohiVZd36xqgWO0D/5hYeyq5tctF3HlxHIb5hf/6H37U/+u1v&#10;2Zuv37LWbgeILrra8XNNlaDMWUy141VzWrXkm3gvXW/3WFW4SW4WcDiadvWla3brtfuc9wmKuW/J&#10;ft2Vt0v0Me69sq3ym8WNulUA/uJ+y/L7TSscdKx81LfS8YalaOzFds+iyqPVjo94WbHuugWVPlPq&#10;2iWBvCB+CO9KBXDgLXAU9ABcvOcthvWOLv99APEXBnKe1wTvz2Msn8s2nDyfF8jXXX6it8PoWfEg&#10;Qhty6LanHnubFgGjGCXdWpQCHOP5GLA7qjzr2KpN4MVrg44pjsqF/0yIX0yjNID45axdXlGkHVBX&#10;VH8I8p9DBPhjiMDdKSiMgFNSAIS2OFfVIm1w48E7BgqZB8CcKHpWBNBKnsyqDjnK2NssSREK4AMH&#10;Q9Crney0UYlLCeF/PJgSaNY9oS1dCU8MxMUBxJ9/AuIFYcoZfZw36UH844VMXgQGxT24VSp4VxrN&#10;TBKAB/zmUPjhRMJCTCpPFK3wcgWlWLWznRclYcLN41HT9lPaoEPRFEE8RlAbeGhHvknmzDgyRlt7&#10;ThBQy1jSLeWnxS3okgGmv+VUCupl9BwYM8cEPJMY1akiRqGYBVpyrl68YGAOCArkdRtbC8oYJxgS&#10;VxN9IC5thHZUxN2DeU/cegPa7POKy6ulzQXvbudNpWLxWBFRRfim6Act5nQLNPk/B5Kcj0QRY9Vu&#10;F6CGAZF5ZBFFulRp2CIOSoQxNM9YivB7i/RvlH5dAvBVVnJZaTY4gcl6zZINpF61BAo4DuB4EE/b&#10;YFgF8GOAxEhapRNXbVSReZwCpXtovE4CtC4aT5to/Ymuyd3FQYbX+E+FeC0WFihN0XcCed1F8aEn&#10;AgBmBEc8vnFkqa0T9Nkx0LZri1X0Ee9Fqz0ed22e74aBLLWNJ8PNohSFxlHDeZKoBr6fNtLcmwCe&#10;xxm3klHG8UUgYRTY0DiYwgmapj21k6wfoPYzfwOushVQj2PlYx4FCm2bq61bBJCPCuQ3rtjCxrEF&#10;mtsuYKE7kdKBishr99aQ8uPrOx7Ir7WAeIE884+2n8cBeefHP7VP/vBPLbtzwvxjDtPvgniNFZWE&#10;VeqNc/q4Bu8OjyduIbWrjMSYKTfMX6VP6VtvPY3SZeouABBmDMzhzLncaDkzwGmkiSOCUzSnlDPp&#10;SY1DJIwzlOlvWnlvx/Lb6Pz1ikW1o2ojDcivAdRl6wPaN1+8Yq++cdc+eP8l+/hbr2Gv3rQffvct&#10;RMc37HvffsU++fbL9gkw/41vPbKX37xuV+5u2vaVlm0cNWzzuGVHt7ft+oNDu4HceemKHd49sM4x&#10;tvCgbge3O3blfs+a+wVL9LSra8lmG0WbqxcYF4x57FZUNmyz6WzXzo0dO35wzcoHOFTYVT+OyMLm&#10;ti10u25disbZcN2QUg+VGqeqVE+LHDFF4IeiRezjzL1JgTX626cxMYR4IHMI8SH08CJzRXfBlBOv&#10;zZ4WChl0uaLxqzaXHezamkUHoceVquLAGfEi8fwu/ex2Tea/tB7FrUmRHuM8nF6TjmNuTDPGfNV1&#10;t6lYkHHlq+q4CxfsuoXfWsgsHT4OpGtDqSmAXDtta5dtb7HqY3ELawdy+r5ksB7qbO57cBlnRBVa&#10;kNlBlRYH9NiFAHbC7zYh0oJWT5QLL4CfiGdsIpGxSZwcpSNpsaoCTwpOTCkSz3yYyADyjPlJHGut&#10;z/HalnPCIRgHkkcA8ctLS0D8kk0uArcAuh9g9S8I2uc9iQCcPA8sArJRoFpgiy2axy4tJIF2ZAm7&#10;FqM9llczFqcfJCs8jtFOUd5bBAwj2K75ZUE6cO6CUhKBuydz+l1eD/Pbkjkgci62aHPRkAXCAeB9&#10;2nwBnwWCAQvMzJh/dsZ8Z0tPcp5TwLNs42cL1xeJukCYRHcLlPOutJkIbRKlf3QdsXTallJySgT0&#10;S5zDIqA/b8G5kPmDcw7kJ/0hm/AB7r55QH4eiFclnQHE41j4+Lx/QW0n0WO+uzDnJLAYseBS1CL8&#10;X7pUtwzjS5H3GKAdyyYsXkjbaiVnhWbZqp26tdbb1t/q2xagvnuwY3tHu7YLvO+ceLLN882Dbevv&#10;ws1bXWust9z3io2yZSt5SxdXLZGP23JuxRazOEirQHpCAL8C68AK4hLOxadUX0A+wHX747FnyuoT&#10;kfj/+p/s5e9+YMmtsm3f3rI3Prhn775/x+4+2LWDm3gd93bt+LXrTvYe7NvWnQNgeM8CQO2FpaJ9&#10;ZTZrX57J2ldmMvblYMpeCK8yIHM2EsOgxFGs8QaDHfBIAiPJKka2Y3ce3rcf/9rH9qPvf8MevXTX&#10;2ng2K1zsXC2HotausQJ3PH9kSQCPgl1E2UbXsxbbyFliPWe1w5aD+JOHN6y6t2GJdgWlnkOp87lG&#10;zuKtgqVRhvn1qhW26pbdrtrabt3W9lq2dtC21cOuLdLIMzga84L47U2L00FzzZZN1TBWgPylWtdG&#10;MagyXoJ0Rd+V03sB8DqP4ZcxE8irqo3eG8EAPgviXfRdAL/WsK8xqSUqS3kOCP1lIN5F6Z0RFLyp&#10;QgWKj9fcYsn/iyFekXml2miL9wkUvIvkoKyV/zidUfQvZ35kBniYyxUcvCvCuogslMq2AGRGyjhu&#10;eLlzQLxvLetgY2Ql465HdxamAF9FNyYF8VyzM1Rql/+GED+MvjuAB/jmgCLlrs2jJMPx+EC8W5VS&#10;RF40/nNCfEK3UZULieOVBHYBKA8ggWkB9VPiqvQA855RVnRe6S6K3FfdAr5xoGwil0Noq3zG/MU1&#10;DF3eQlUcJ5WCFOBr0ZfGCEblvyfEa6Gl6nf7+N/hLoVK9ZjlNYFqBFBbRJaqTVuutRzILwBzEa7z&#10;FOCBtBhgpwDBCuAmiI/XPEkI4pnL8dNI/LMgnrHFc4GsdkjVXR/dDXCO1KAPvMpH/zIQr/QhwYnu&#10;pMy1tyzc2QZ4120GnbLQVoWhQ4t1922xpfz2TVtAz0SA5Hm+E6a/Q7TZ0MF5GuJngfgg7S6A1yJS&#10;gZKi7+M4naMAzBDiz2MYLzK2VeZPi86VqibgDwAVAeZVEIAPAvABQMOHTOFQqr61SvhJv8w2t2y+&#10;d2Th9SvIVZvtHqMftwHuDv3c8BySzo6F2gdA2IYLbgjiLwKEWqj70nd/zX7wJ39p9Su3nTMpiNfa&#10;DK9WeMGB/PDujQfzQxHMa1E1/cO1a/2A27W1opr6gveaB/EV2gKnLljmfBk/KtEZ6+1acuPQwbyr&#10;QERfaKFwtNG1VLdva+s9Syvg0ynYYlv2JeMgPtnOWmm9bLtXN+3hyzfsww8A9Y/esO9+9Lp976PX&#10;7Aef6PiKff+T1+w7PH7t3bt2cn/fWsB5fgfbgo2RnVFd920g/oj3ju5su7VlW1c3gPamrV9pA/Q9&#10;27les/KW9mDJucW64VbZwk10ZKfsIH6xx2/t9Wzj1r5dw87t3z3hnDtcC/MZ4Ag221yr7mCgizU2&#10;aXNvLZUi8szxgf54QuhTpc5pQbtsi9LGlDfvUj0+A+JVnWYBfb/M51051xIgrzrxqlADyIdzGa9O&#10;fC6Lns9ZED2uCjBeNRgeo//99LEA/mmIn+ZcpnC6FKCQTJW75seBDHX2LIrzGOkd83zbphhXk4Uu&#10;ekwgDDSjw50eR+QoCOJPd2XFhgxFterPyvAzqkYzhPhhsGYOnR/G9khCAPbcAOpVp3zWbTrkwb6L&#10;wgOargzxMyBed5F1t8sHwPs0j2AEF43ndbfDrNL6+A8fvz2F/RnDjjwT4iMDiBe8I4L3Gd53oC3I&#10;xg5FBO8C3QzjFxG0J9ZylsTRSReKlgJIk1l4idcSHOP0jQB/ie/oewuplHMA9DsRnAGJnAJn4xSs&#10;4n88+SyID5oPmZqdtcnQnE2EAep5YH5w1+BpEcDLZvoVfV/wov9KTdXGVPO0hQB+CSdL55tinKe4&#10;jgQO4vIqDkgCkF9eshDtMBue57+9aPykb87Gp8MIAA/IPw3x00C82lAw74uEkTlPgPiZpQXXBgnm&#10;UBr9EmcuRFdXXaR8JZ+yVHnNcvWilTs1a260rbfdtw0AfRtQF8AfnOzb4dVDO7h2ZAfXj2z/mlJr&#10;YOTDHevtrltr83E0Pl8rWobfSxWTOAcJW8rDE/xPIAV70ObTz4T4OLL8THkC4v/hv/5ne+u7H9ra&#10;ZsV6KJp7b9y1V997ya6/eN36JztW3edkru7b7oObdvDwlvVvXbXExjbKRFVggPjwmn1pNmNfmlm1&#10;LwLxXw2t2QsLBTu3ULILi8DufMWeDxXt3BIKJIESBma7eyf2wQfv2cff/gCgv2WVXd1WxgiV8d4r&#10;KYs08B4VjVcqTTdv8X7Blns5W+oB9V2U7XrB2tc37cprN61/c9+S3apF61mbL6eRFACfsyzKOL+B&#10;4Jxkt0u2ul2w1b0SipEGPWxb/sqmLW/3MK5tW+x7VT/CPNZCNJU/u1Tq28UyMF9WDnLbpTko5UFy&#10;2cGjAEYQpBzRx+JF65sYckXsvaj9OSb0C4DT85mKPTeQ53nuyrM5g/akSCl7StdTvsMoixaEXQQ6&#10;Lq7i6eNEaSfXWZSfcqwdxEsxLDEQ3O5mSQeSAnlVpxkB4kfmVSs+hdLA0YoBNYL4uDaAEcDzvyhr&#10;tyvq5xEUlm6ZX0ZGUE7KvR5HabvbnCiKacSPUplBeYSV26wIjmoMl8sWAzBj1bItI7FKyRZLRQut&#10;AborCZvUSnYm9KSuB/h1Na1xGLRluGqdeyAvI9QAtiS0NUdXn5rJqA2MLmL8h5s9Caa0qYi27FbN&#10;4klFbhI4O/yXNuyYjK04UbkwnyYOBiHIZyQzGIhZvhPiGOH1CBMtwmeUczij26zK75uLehJSes0y&#10;rzEpI1yH6vxG1R8YGdpZED8NxE+lcEoktPUk/ThFn7rNaBR5d30NTHMcwrRLB5LBHQC2S18R4HCt&#10;47TrRB7jgSH15ThnjGqonLP5Cs4R7TpT8BwqLVpz+d+0n9eGSn/hN9U+rp3Unp7ovy4CUZ9XtAbB&#10;baMumAAQJYIw7VKoFBqvIgvC/2lRobfBSdkCyAzP5/g/ReAXSjXGQc2iZQRQX1RaDU7ZAo7KIr8d&#10;5fkS4DqMwi8DbytDqVYcyCdr2giqgxMA4PD/E6uMGxxMVVq6DJxcdk4nbQY0TvG+OycZWNrcLW51&#10;83nQ/mqfp+QU0Aft5truzOtDcU44MgFUhrubtrS5Z5H+ts21+hYc1IEPVgVhHVcWUqIqM3MAjfLc&#10;QwDnHEbFS5cBQJ1UzghtRxsHgZoA4uCIa1LK0CXmzuUYY4/rnQIcRnCytTHUhBwX2tGl1XB90+gm&#10;vwQHOMgYHO5mq9QKOYmCOweEjIlxdOBUbcP8zR0LtvdsBsia6+4Bkpvmq3ZMZXhnOwc21zkBuDbR&#10;D+jPtNI0Gnbj/Y/t13/+17Z572UcJm0OhaPN+Sr9TXXj5Xx7ovn7tDDWmctjGj+0i9YOBHDyVHlJ&#10;lbBCQPycjvUm9oNz4Fy0tiDa3rTE+i52RLn9jKVWm+d9i3dwDhs4g8DyUlv7WxRxQABS4H1JGxA2&#10;0xbnWN2t2ZV7B/b62/fsG19/yb75wYv2nW89tF//4ev2G7/2BvKmffCNF+3kxSNrYkfSO9p9uGLp&#10;TewNtqZ13LSdO7u2dWvX+ld72NG6dU9qtntnw04e7tr2jba19nSXGFhZL2LXKhZqoQMRbYYW7QDK&#10;3YoVDgCGB9ed3a0BDgs4rc4pl4NK+2gPAhUTOAV4ifTjGXHOukRjG/F0J2NX/cscdLv8KgiDA6jN&#10;kfw4gcM0ExfUUD48umsB/RkraLMnztdBvDZ6EsAjWQ/iQ0D8LAA2g84JKIgDwLvNuxh3U0qTYszq&#10;vN25cw5KDZzECXSL+Rljfhzc+d6eLeDczvf2mS/b5q/2sclyXtCRShHDvii//WyOu6uEA5AP4dyV&#10;CJYA2T4ge4rjJK9PAkeT6G4tZPVKB6dc5bE5rjfMZyLIAsCuY4TvRXBk5hNcG8c5ZHYgM7wW4Djt&#10;fpsjzxVhV8BJdxin6Idp2txt9oRofwK30R+fmeCzkzgGU1FsBDZkYnHJxhcWbXxxgccRXotgt5XP&#10;Lej0wFMR5KDSPpYUgV+yuZWYhYHahXTSopm0xdZWbSUj+IWNtDAzLxHIDwX2KXqi17XAMk6frawB&#10;yIJknLAYxyV+I7qatmhK6TgJiwKRksXEks2vhCy44LfpuQmbnp1Epmx6ZgqAn8b++bF/AZsKA/Th&#10;WZsOhcw3x7kj/jmcECde9Rkv7z1ms5FljsvuGIp6aTOR5RWLYmMTOBurOCESXY/uJuh1va+0mhk5&#10;OCHaaWbexlVq0heyEWBeMuoP2VgQZwKQnxTIK/1mHhkcA5EFBEcgGsOZydA2Jef0xIB3XffSatzi&#10;uaStljKWrxes3K5Yo9+wPqy4c7BlewD64fG+nVw5tKuA+9Wbx3b19oldu3PFrnA8unFoe3Dzxn7f&#10;utsda603rNapWKlRsHwla7nSmq0xdxKFNVtYY44lYRDaegK+mMSZVBEG50DHmYtuDMMU8din5AmI&#10;/89A/Iff+4aVNqVotu3qyw/s+muvWP/adUs1uxZkYmtzhFSnb42TK1Y+OkHRbJtP0WkA9avRjH1x&#10;LmlfmEnarwDxX5xds6+E8sA8gD+HzOTtyzM5e2GJgbwGNBd6VsAAvPjoVXv3vbfs5O6xraL8AvW0&#10;jVYY3FW8xNaaxXt5AB4PEoBPqUZ8H5jntSRKb22nZt07e7b9Eudzsm4rPYCwTUfU+V6dxgfg6/s0&#10;3kHdygdShsD7YcFJ8aBsDRRrXfC/v2kLG31b2kbhA/LeFuUYF+V2Zrt2HnGRXqfwPAU5yqR0EQ0e&#10;e8+9CIcDAClJB0MeBCh/VAZdUfRzGNSnRVVhVDVE+bhnRRFTKS1XQozHLnoK+LuyYa7ecQ1F2MII&#10;bbvbxlrANo53722XDcRjyH0Ych9A7zZ7Cmtx62OIVymrEQB5CPGjKcArjSHlv12lmqfk6UW3TgCj&#10;iyjQi0yEi6kMkLSKM6Aa7PRhGuXJpAhkdJsV50qLoVAgS2WcsSp9WStbolaxBKAZLyv/TLdrV1FO&#10;eJl42oHFqIuMa7W+Vu2rvrpSt0Y5PxdFBg50R0QAr51zLxSbGHvdVgZSAR+VAx0pDBwrAQntryot&#10;k5yvy9VEIWhHtIlllZ9ClpdRxp5H7MczD6QBeUQVF7RgK4wSWeB7C3jJEZR+WMZtYWVQncZb2OoW&#10;t84J4nEOVGJyUVVp6BOcJS1qnaKd3c66wLufNnULDxlTfvo4wHn6uBb1ucaRctS16FTVd57H4Em8&#10;rcgZU8glIG4Up2icdpvKM+kB+EAuBRDjxKIgIoB8RHc4Cjln6KaBuCkH8jL6jDEgQNAkJ+cC4/XC&#10;0CGiXZXvfBGj+8vIJQy05PJARhCvgo2X9jPOf7lNiRwsFLj+ggV5PLNWZHyULAyMRPhOhN+K6K5N&#10;Nm/zwEAEB3ABBbuIsxJFoUuWigBYyduh1cE84kXla5ZSlRrAbaUOIOt/ARSV0FNOtKuUhKOqu02q&#10;je022dJ5MZ4+dYdiMLefhvfhHbLhHQtFM/V8+Bm95tIUAMkxINxXa9ri+qaTIKA5hQMySd9Nc/QB&#10;l08IjoufNlNaiKLK2lk0wHM/0O6jbZ4QYChAHwYZR0qLcbnGvDaSUgBlxS7oLpDGGn2qdCyNJ4HT&#10;DO2r9SpT+TZjrQtgAOdrDXdHRGk5ft7X3R2luLjxMbius6LfmlIFnP6uzW8eWLCzZRO1vk030aHr&#10;N2y+dQ1nbYe52keXNdHR79pv/Nnf2M23PnB3DS5k8l5JWOapc0w/h6h6ku5oKGo7jQOkSmIqvRpE&#10;ZmnXhTY6XAu/AT5t8DTP+S13122x0bBYq2GZzS7S5rGcW/RMFfBs5i0ExIc7gHwbWGsmLdSIW7iZ&#10;wOasuSptt7Ev77x7zz58/4599+OH9ju//bb99Kfv2Pe/99AevHJk/ZvbljvcoH/rttgrWXoDo79T&#10;sM1rHdvTPionm95uqydF277TtJtvHNiVR7vWwiaVNr0iDWls1VJX6TRZm2nkLAq8J3pVS/XrVtjb&#10;sNb1E6ueHLm9NLy7R166htLAtCBcdkH62C3IHtgob/w+BvsnIB594zbb4jU5apojcnansPM+dJw/&#10;6UUBteAusKwKJ2kLRGmzRMarTiM9XlI6zXBxK+8Bg9LzIeZriHk7B7zrDqzWOU3hiGt/iXHGvRPG&#10;mduBGP2mhftuTVm5i+AMajfvdeC9s23T9LUcNy38dhufoScm4ZBhmo5L1VF+O+Az3LTJlYlEN3ui&#10;yHmGa0D/YRcFzhMufSXuUli0c6cP0b4fs0gImY8lLCLhc4L5BSB9HgkpOi8BrELo8VCyAMh7aTEO&#10;uHjs7mCcgfgp2ldrgMZoa23cqOCBnOxx2nEc++zqpke00FPpmPPAb8im5uewHcjCnE0PI8aIUkAC&#10;0XkXOZ5dXuRcgOrksi2uJgD4FCCeBsjTwKigNOtJPmuZYt6yFcZZFecSm5vjqOcZnLA0diNJ/yVw&#10;xJLFrCWQFR6v8FocpyCBc5DCBqYUqU6vALwRm4sFzDcPxIfHsXvjNjmr4wQC0Id85gv5sX8BC8zN&#10;WHBuzqW9zMyFEc4dkA/O4ojMLdpcKGahMPAOl4QA+dBC1MJLi7R/lHaP2XI6ZSngXRCvaHwcG7Yk&#10;20vfzLmKO7rrrfry2vQpbKOBObvsn3HiFrfyfIzXtdOs8vX9tG2AY5C2nsNpCEeTFqO/cuWGZdG7&#10;MTkt8agtpaK04zLOTpo2y1mlVbFmr2FddMf27rodHO3Y8cm+Xb16aDeuH9vNmyd2E3i/de+q3X5w&#10;zR2v3T6y42u7tne0YVt7XeC/Ze1+1eromkotb5VSwUrY7gzzSMzjS8RtDO4YY+7prrE2/VKwz7+C&#10;/l7RHTE4AyfqaUmfzYn/L//nf7WPfv271uJPN2+d2P79O9Y8OgK2UO4MurElpV/E8RDwTCt1QBrw&#10;7SpPbcO0+dDXltbsCyEgfhaIn0nZF+bW7EtA/JfDBftyyJOvIM8tYjBX2xYu9q0IxN+6+8Befv2R&#10;7d7YdaDuq6ZsvIzngZJdaOIddrJOhiDvYB6lt7ZTd7nt5eMuAI9y3m1YfL0KxAOIKMLVDo20VbXa&#10;bt2quxUr75asuFsA5D0p75esdaVnjRt7ltrbssWtLVvY3LUADouMutsdFEhWGsz5tTaPMV56jQnq&#10;KrgABVKOLq+TCTsEeVc9BXkM8EPx0mVcTvtTIuX7LIiXYnZgwXH4misRKOF8VCpMKRhaHLfY2nJV&#10;LSaTePkonmkJSsxtUMFgncCgjw4g/vJTEO/SaYaR+H8E4p2ROCNnIf7SExDPfzP5fUgACJ5dWwPS&#10;pPTzKP+CraBIEnXtrllxAL+MolnOY7yA5RADVhCvfECluIwvfRriXbsAu9rxUeB5oQDMAyrasGgc&#10;8PE2KdICLu/OiQzXsyDerf4G4t2qdZyHaeWfJXV7KwnApwD4lM2iyFR5YV5eOte5mGRsco3ziuAM&#10;IvHTDuI9kHfVaRSJV2WgxVWbGFSl0aJWbQaibbV9QLyPNn0M8QDcIIXBVQCRg6hb3iiYC1zLeQnA&#10;4zZAAWguYgQvYRRHANsx2m0SxT2NEvevJTGcgEh+1cKq40xbh2jbgBZ/PRPiGZtPQLznFClVyUVJ&#10;P68Aj8+CeKVCyFh7AK9+8yBeeaE+zsc/kOBqjjb2DH8IEbw/DfCLZwEeGQK84H0I8MqHTwHNXonJ&#10;lgVpJ20sc5lrdkZ0lXGTZj7RB5cZCy4nG3ELuAfzy80xjW/BD/1yFuIF8Gch3ntNbcBnAVuB5lSt&#10;azPA5GxvByBRbi86FMfCD3QK1KcxGFNA+bMh3oN1P+cdGAC9Hg+h/WlRCk2Qc/VzfdM8nhR4J4F4&#10;5s0FdLZqUE/Tv6r+ofOdBNBVsUfRdm2ANJnv2sQaxwxAzPXq91QdaixL27gIOeNMuuwJkX7zQF5z&#10;TNfrb21YoL3Ncc/m+9cttn7Hwo2rNl3YsfFsxzr3XrNf/7O/ttc++YEtNLqeg8A8VSWS0adErz1L&#10;5BhpIeakwK7SsGm1J/0dcJuNtSzS6dsiNmmu2sPxadlCax2bsOX2oIh3O5bsNW25VbKFGvOiyvyo&#10;oWsA5lkk1MoPIB5AqK9w7nGAOWWl7bJdu39g77533779jRftB997xX76O+/YD3/0sr0KjO9d7wDo&#10;Lf6nbHPYnQXsThL7VNgtW+dK20XgtdNq86huO3e7dvLSth28uAnY16y4jS3aAax2cDzXK+hwrWXh&#10;nOo5i3Wrtgo05ICG3N6mpbf6Fmu3bI7xoTQwLc7V2gK39wPjWmPW6eihntbYRXT87wPx+U9B/Dhz&#10;d0wgL4BnXE/R/4J4lwtfwQGsbyLrNkX/qeqOr4qDSZ9rUa6r4sT4HWeujrtKU2kvfQaZlgB3iqzr&#10;TuoT5SB1N3oJW6TUUuzgeBQ7GMUOAoEjQOAY4DiBTPNY6R3BiCLEA4nEbBZneNZValEbYBP4neBS&#10;2t2Z0ELfwDJ6V3ntSo1R+pEgXg619Dptq7td2oPC6XRs1pggnvk5HteeIQlXxUW1zBUtVunGqdCs&#10;i2JPRWY5p1ngfZbzAuCRIBCvhaVKa5mPL2GDlm0JgF9B7yfphxSSBsDXAPFcuWC5iqK+BSvWSlZu&#10;VIHRmic8LtUZo9Wi+2yS7yfcbwjkgfoiRx6n6Nc0/ZrB/q1hB1czCUAax2GZc5n3WSDsM39o2ovE&#10;I9MzAPwsgD8bND8A70H8jM1wTbOhOZsFoufCYR7PIwvAe9TmaeMF2ncRfbWIUxXF/saScYTrWsV5&#10;YDytFgqWZgwlsGEx+nqBPg6rUo4W49JfPiB+cjZs44J2AN5JYNbVkdfrUzgP0zgSytnXgtgZ2nue&#10;/1tO5SzDmMoyDhM4CNEE7Zlc4n9jODYJWytnrdQoWaNbt85GxzZ21m3vYNuOjwXwRwD8Fbt985rd&#10;uXPD7t5DHtywey/e5HjdbgH1124e2vHVXaB/y7b3etbXfg/M6wa/WcOJKsM9azhSURwvf2rFJpIr&#10;ADzjFMaYgrl9OIWBeMHd7fED+T76+2lZbZ2JxP+f/7//j/3oX/2O7XESG3euA7l7FkFhCAi1u+fF&#10;xaSdA/7ORVbs8goTRh4xhl8VNS5iFL8CrHxxPmVfms8ga/blhbx9JVqyr0bLHJEFHkeK9sISRjXV&#10;tMXyunX25Lm8aDe4+MZBB2jHUy7FmeApwDSNkk3bYmMVZbo2gPiirW5VLKucdiA+tVHGmSh4ghJd&#10;QREuoQiXmwxiHle2AfhtBu9myUobeStt4lUB8vWDkjX3StY57ljz2p5lDrjWjR2bbvQxTnU7hyI8&#10;B2Qp3/1CtgloA1IoyiHED0HePR8cT5UkMjT8jwF+IAMAeEKkZJnwz4L4s3I2D91BthQ3SkH/qwVb&#10;Wryl2tK6fT5On03FBY5pADJhk2cg3m329EQ6DfAd026sObucBGaAeKXpnIX3oQyNwxMyhHgA/lkQ&#10;P434kZlVjBMgP59ds4V8FgjL24qi76WixQraBZDXeG8JQ6Bcc0G8cth0q3Gc81Ru/AQQr4ouY7TB&#10;WYhXSs0Q4rVIS4vglC86hHiXAoUyfRrifXi+0wJ3AN7t3Ib370eJBFEiM0D8LBNqFuU1hxILIRFA&#10;fkm39PhuNIUyifMeBkGr6rVznkB+ek6P+R3aWBA/qdrwOLheFN5LpXEQT3uehXin8BFXTpPrcuXW&#10;OP+RctMuV4BqjqqZrMi8NrhyEAWQjaDcxmm7ySzGRLflULTBTBwDmrJwfo05XADkFe2WccGYPg3x&#10;iiIDY9p92O15IBHEMw+8CiSfU/KMBUDzaYh3Oc287wBeUfgBxHuR+McQH0jn3N2+GfpmFoUaQmHP&#10;r2UfQ/wvAHjB+xDgtYheG0N9FsS7vQsE8ZpLtMUpxNMPzlnWvELc1vX0y9MQLzkL8cMovANaRYjR&#10;IXP9HRehFthO1TqmyiECdgftkqfB/azoc/SrZBh9Hz5/liiFJsB5Kj1JVVnUxkpv04Zsl3TLnnbX&#10;Lq9j7s4Uv18sm+rvh5Q7Tp9P5QCotSYAB1TRBqrjPbFWYGwwrwXaA1h/UnSX6MlrH1fVHYFXc8ci&#10;QHxi54HFt+7bfOeq20SvfPWeff9nf2Ff/8nvWqK37e7QjOCgjjKutYneWfHuYGjuPi3ee66iChA/&#10;CcRP0efa/Xem2bIwED/fxpmodLlO7T2xAVDvYhs2bbnTtuV2DYhn3LQYR62CRZH5Zt5Fv0NNHEYg&#10;fqGdsvkGkKCNBptA/FbZLUz98OsP7ZOPHgHxL9lPfuN1e/8b123/RtNquyXLbvJ72K4gtmumil5o&#10;Y6vWSwB6xap7ZWsfVmz3ds9OHu3azp11q+5XLLMBnGzmbW23gjB+sW2hCnqmpMW1Jexcx/IAQ+5g&#10;h2voW6SBs8K499HnE5pD6A6NYelr3WGSzj4/sE2nutrpa09n//eA+FnGUZBx9ATEc/6CeO0tMUX/&#10;T9P/00D7TEd3dI5trrfnxtHEID/eVdNhfGnxqxYsj/ObY9iZiQS6dSAuLVIpMpznZCxuU0rFHAqA&#10;qHVhY8go7DKygP0DnC8D7ZcBwFFEZREnEZevDVwq7cPnRM953cmSS5Ocnl9xa51Uu92HDdVu6Epd&#10;VT19t9mTg3j6yel0Lx/ebSQHJ7m7fQ7isWec7/gS4MZ5uIouAObk7AzAGeR/ZrB9yAIQDMjPAPCz&#10;AHwIgJ+PLdgiAL8EwK0A8EkAcJU+yJbzQHve8uWclaoFq9RLVm2UndRbKotYt2a3Yc1OwxrMg1qz&#10;YmU+UwBUV3MpYDmJE8BvAfBaeJnmcZrXM9iR7GrScumEZVbjlkjhPCyFAHM/gA7IzwLuAUAeUY68&#10;PxhAAPgZzh2gn5kLAOxBgH3GwvNzQHvYIgsRwH0RWbIoML68gnNAH8axqSkYIZMXXDM3gPdsifmF&#10;ZBg7qbWcrcj2amEuwB9eVDpOFDCPmF+wHqQNAXgnQPz0zBwORZj+nEcUhccJginmIou2iMOXRScK&#10;4JcZTwvLy7RrzEH8cnoJB4brpj2Vx95a79j6zobt7O/a0cmRXbt+1W7dBNrv3LL79+7awwf37dEj&#10;5CUd79mLD+/a/fu37Pbta3b9+rGdnOzb/v6WbW1pd9eWtdv0RbNK38Cy9FWU/wqkl20itQzEa92S&#10;shhwCnH2AjiGAeacIvXTCUXjn5QnSkz+1//v/9t+9Q9+x3p3rllhf8fmMY4jyyk7D/ydA0ZeiKTs&#10;a/NJ+ypw8hxAfx7P8xxQ8gLw97VY1r60kEZWAfasfWUpb19dLtnXVir2tXjVyVdjZXsOmL+4gved&#10;blgMz3v98JpdvXPbtq4C0gB5sBK38TxAVQCeyqsWVl58LTWA+DwQT2du0/C7GGo+r9f1/mIzY0td&#10;GqNbdNGMOI+LAHx9r2UNYL8B+DcA+Q4Kc/tqy46Uk3ibTrm2YXW8pJXNTTz/rp3LNuyrGPivoRyf&#10;R85hyLV4VYu0lPsuZajI+2m0A/HAFkUqBYkMox8Cdg9wPEP36cj8QAa/+4+Bu+T0df5TC1slLl+V&#10;c9LiQS0YVMk8Vz4PAy6YH4t5EQhB/AgKaLjZ02WUz2XgWCUmLwDxF+hHlapUicmL/NenAB5xzgbn&#10;elYuAWRDiL+MjKCgRgXxGIEpJqUWafiQII9nV1H2wHBYQLy2aos5vF9kEeUvWWICa3HOfDyO8tIC&#10;mHlTmS2VzJzgPCdXuK4kTgqGSmUZXe44sOlSlwASiau0wMT8PJF4QbwfiPcvLzkJAPHB+LLNAvFz&#10;qYSF0kkLocDCGQw757zIOcc4P+XNLaU5f64rhDLR7ndum2hA3m2DrZ3vMBhS8F5teG9xrquyQxsr&#10;Z9IDeCl7RWzoO8aCu/WK4nebLemuAud/WYKhE8SrlrsWowmavLrtSgdRbje/DcT7UOhBlaxCVLt5&#10;HohfAOK1eFiLipW+8iyIv8TvXSwOIb7lCefgUmo+rzwD4h3I55WuAlwiyuEVxAsYphk3gVNRWk3B&#10;5dCqxvQpxJ+Jwg8BXvD+NMAL3k8BvtG0tGrFN7teOg2wOA7YKp1mRADvIvE81pyiLRzAO/jV57yc&#10;eN36Pk2L0/ykb56eu8OotO6WaB8JX3PdAbyOgfamTVRVyQpIpW0nFHUHnv1A+jSPpwpcvwD9aYCX&#10;nIF43yACr8fKe55+lnBtDuBpWy1y1rWoDvt5nCItLnbVizBW2nF3lN+e0wZC/Z6l+hsu514Lesdp&#10;k3HaRFWmRoAQbcymNQ1ufQmwrut4QjT+EI3Ds+0wyphVWsRc69BiG7cstfeipQ4e2ML6sa0d3LBv&#10;/t4f26/+659b5ei6+bRvAM6poHwCB+CsjANvDthP4d2TUV7TplKubjgQPw7ET9Dv0/R7AIifbQOD&#10;jR7X2+K6WwB115b725ba2rWVnqLxLVe5LNlj3HQZR50iwJ13EfSQiid0s7aynrVoJwM0AxXtLDak&#10;4SrLfPDBffv21+/Zdz96YN//7gN78eUt4Lxoa5trluqhv+pAXW4JYFvGjskRUCpoFmAv2eH9nl17&#10;ace2bq5bebdqqe4aTkXGklvA+n7dUjs1HIqszebjtljJWG6jZSUAfm1v12J9nEKcFD99N8U40GZB&#10;Cto4RxNbcNEBPGOS41BP//ePxCsKXziFeO35oTtA44z7Mcaz0h21SHmK8RfA7oa6u7awfcVBvO7m&#10;uPx4+tpBPP3+6Ui8B/FOBO/I1ApHRbYBd7eeKurJJBB/uh5sHoCPDCAeABxFxhFtyz8FDKo4gX8A&#10;8ZJpIH5KMrsAYAP6cwB3iM/zW5Nhft+teeI/ldeudWifgnhF4j2Id4EZB/GqugbAA64TUX4LoJxU&#10;RZe5Wf4ngLMQNP88ELwIBEdnbW5xzsIA/Pxi2BYB+BgAv5JcsQQAnwaw19DxhbKgXcBeAc7L1mxX&#10;rd2pWcsJjxVJ7jU8AeRbQHydz9UaJStXc5YH2tdgrrVi2tZKqwBzCrBP2Go2YWuZOAC/YjkAcy0V&#10;s2RyAfgO2uzspM3MTFowOGl+/wQyaQFAPhgE7gH5GWR21g/A+wH4IPA+awtcRzQasRi2diW+YnFg&#10;PME4S2NLVzNr/F8OsC5ZsVq1EnpKUmbsF9Hx+XIZuC9YUpV2UjAh43KB9gsvRG0OiFe6jl/QHpix&#10;aT+OEOJzzsQczgQAP6soPI4QzkMI50FpOblyDeclb/P6nWgUsJdztGTxzArOzJpLO6q0m9be0ELW&#10;Hds9PLDjK1fs2o0bdvPWLbtz547du3fPHtx/YI8evmgvPXrRHj5ENzy4B9zfsTu3btr1a1fs+PjQ&#10;Dvb3bHt70zbW+9bttK3ZqlsZR2oViF8A4v1A/CRtPEG/TsIaKpPqZ5wHHMgrayCBkwjIPyVP1on/&#10;P/6zvfadb1u03bC5CpOayfwCsC5w/xpw/tWFjH0lAqTz+GuAyfPLWXsO+FMu/Jd5zUH8IsfFDLJm&#10;X1rK2ZeXC/bllaJ3XCoA8UW7BNhPr9YsXudi9o5s++QQRdlzNeB9FS6gGAfgAbta3hbqeEh1wMkt&#10;bC0gRUuulwH4qqsooPcitbQtNFC6KGGVplzs5C29WbXyXtOaBx3rHnasv9+y9b267Rw17dqtTXvx&#10;pWN7+bVrdvPFE7fZR6TVMS08/cpq3b6MfBWl+BxG7QUmoyrBCOCHgC4FOQRbQa1ed1Fepxw9IHef&#10;4XtexA4lesbof0qkUJncigSeBXgH64DGJd32HwC8IoUSB/EAyHm8ekG0g5E0cIsi1iYmAX53AmUy&#10;Gs/Y6DJAvZREWT0F8dGUXdIdFgD5PIB8HkC+kNAiVUH5kwAv8crBcU4yIGeF/78EFLsovCphAPFj&#10;Q4h3tzkxbkgAmWHyzaWB+NWUk3k8zgUtogGMHcAjUQZveFlgHAGM520aiHeVdmK6ZZnlN/NAuG4n&#10;M0aHsCWQB+AFFdph1AELRkKpDQILlxevPuL8z0K8n4khaA8yebXRwwzHWZ6HUJJhIH4eiJ8H4iNA&#10;/AISFcRjqLSAKMZ5L+KYqERXECPgSmZhBATz2gBKm2ZM08aTA+fDQTznrii8ymVO06ZeBQMgjXZ0&#10;pda4Hre7HzAtiBcYOcCWDOEdUSk5t0EKgDyeLwJ4GI7smgU5L0XgtRX6Qo65ozseWoBWKVuYz/mB&#10;s8+C+Ev6L/7TbWDmIL7J2BXIf05xv/MkxHuReIw2MKgFrm6zE0QRY6+8YcEDeB7PIjL8c0qpQcJK&#10;peG6FpRG8ymIP5sDL4BXXXgEgE85gG9bttWzBCCvHUCVB+4t0mRsZJDTSLzmj6LOAmDmDG0vY+sM&#10;LvKPQbyixoE2MLy+5yLvgnhFpOV86X3NfbdjK0A8iRM1TXtItIOujn6lywDuZ8Un4B+kypyNxAvi&#10;VRryadGuxtrGXhF4pQGqSpCrbKW5Sjt7u+3SF/T/KG0YaVQBy21rnBzbCtDr47Oq+qS7W5dwMs8n&#10;cjgBzGm+d5m2G6axfF7R4ldfddNma/u22Ltmif27Ft+/aZmD6/bmD39if/g//C/27o9/avW7jyzQ&#10;2vDSY2izszKhaLt+64wI4keQS7x3GRkB4kfp+zFkkr6fpt+VCjmN86TNqHSHWPNoDgdrub8FyG9Z&#10;bm/Ligebbu+QRK/s7EmsV3LBn1i/ZOmdMuBcsfh63gWIktiY+k7Drtzettdfu2IfvnPdfvU7D+0H&#10;333oIL55iK3ZSFuiz1xrYogLK/RZ0mYrqzZfT1t6PWfrtzt27dVt277TseJOFQeqZCudHHY2a4mt&#10;qqV3G7bMOYQr6EW+m2wDV/ubnOeeLXb7jAk59fSP7mIJ4OW8My4vrdXopyrCcQ39wONhYMlB+xmb&#10;9d8L4mcQlRmWs6kyuCoXOoaM6u6YIJ75o30vwr19C/UP3YZhqgs/XsSRkyMGyGv9g3LipyW6y8rv&#10;PQHxyFmIdzKMwp+FeImLxCuVhseIi4RHsS+A/LTSMtDhfnS4t2uoF5V3IH8K8VEE8A4J4ldMu6i6&#10;6m+K9isav5Ix1X730mmYx9h1d3dV+kS2itfGUlkbp13Hl/kOMOmi8KEQzsKs+eaCFggPou9LAHws&#10;ZJGleVsEfJdii4AvEI1dWgXysuj3QjEHhJes0awB5y3r9WGdjY5tbnWRnq3zuL/R5uhJf12fafLZ&#10;OhBZ5XuMNS3arGStWMEZqAKuOJGC+Uw+aWuAfG4tYfnVuBUE8uklS6fCthT1WWhuzOZmx2x2Zgxg&#10;H0XGbRagn52Z4vVpxIcEbC40Y+HwnEUiuo5Fi8ViDt6TjLHVVaCd/syjnwvom0JJ4N60SqNtVXR4&#10;TQKbVXHQSzjreXR/BpuQhBdW4ImlpRiOQdTC8ws2B8QHAXY/EO/z4QxN+83nD+BY0J7BWUB+zmYj&#10;Cy6KH2Nsu0Wz2JOlJPN1YcFmFyM2v7zoFu/GVnGSGM+pQsHWYOFCo2GVVtvqna61en3rrG9Yd32T&#10;tt2y9c1t29zEQd9GdnZtk+PmNq9tbdsG0tvYxHnq40x1cZy4LnRVEbuVK+PAlwq2jI1WYNNPv07D&#10;G9NwxTQc5M9oDWrOZuC6Gd2lTgHzgvqnZLXVegzx/49/+Hu79e47DLgsE0Ub/wDpTFxB+1cXc/aV&#10;aN6+rKPgfClrX46u8Rxon0+5NJovRtL2RUD+C5GUJzz+IpD/JWD/S0v67Jo9t5ADGvNusVWq1bf+&#10;0bGtH+8D3F2nRLWoNaBc+ApKoobhbnjlJWPtvIN2l+/eKTrlq9cF+frMYmPNwkioBbTwO9rMqQjE&#10;1w8YvCd927+2YUfX1u3q9XW7d3fPXnvlmr3xxi27+9JN61w5QtG3gfaqfSnVAOJbQHzdg3h3axJD&#10;j4JzUXcBLa/ptqVEz6UYVf7P7XCJwT4FfYzo8Lb7EOLdBjpPi1PIz4Z4Abx2Uj0L8u51lMQFOlY1&#10;mC9yFMCrv0Y5V5Vz04IuP/85lvB2ghtDwYwtAO7zy3YxHLMLKLOL0SR9kbYLisQvr9kFIPMC/yWA&#10;161ZXcNZeQLgB4bBiaJ2DDAB/AiiGu/jeLlSrrrNKYj3I0FkFogPA/ER4F3iAB7Fv4ziX9HqcyaW&#10;0lRCTM6AVpGHtCofBasSjYzFac5VMKwNoAQeqrKiCOroGeOkjWNcqUOMnVcyEYDPI/oc1zAhkMVQ&#10;nUL8yrKDdwfwKzGbG0D8PJMqwqSKpAXwaVuUAMlRJrcTznuBawjpNzhfGQFnCDhfP46HNgzRduVT&#10;APzkMArPeXsAD5jRpgJ41a1WdRQH8Sj7Sd16dRDvOSWn1XV0LVyfnBbdgdAOtm4Lb0BONZODtKHq&#10;NM/r3PJrLkUpVmDeoCwEvGE+dxqJ538VzVNbfRbEq1zqpdznFQ9aVRFIVWouAR2SYRT+NBLP/53u&#10;WggoDnPiA6soKvpFkTvl0c4B8A7iTyPxT0bjtaD1WbnwKi2ZVCqNIB5ATQJ1c+UhxNNuOOraGXYc&#10;8NG6CqWCXeC/5Qi7KJlEoI+4DbEktLOc+GH6m3NWuFYBq6/Zt7nejst/1yJPvfY4Ou3Ne0G1IF7A&#10;LTgfgrmi7C7fnedDUQ68lwf/+DWXD8/3htH5syKwF9SMAvHaXVlz01vLoDUOGjc6V8G8SjiuMa60&#10;30bZKts96145tPLuri1UGy4lR06x7sKdZ3xe4Hp192cUAB6rtr30loEMYd2ltQi4gebJWtcmdUSU&#10;H69iB/7ShgWqO65aTWTzyJJ7J/bgo+/Zz/9v/3f76b/7n+3kg29bZOPgtKzgUKb4TYnbA4P/OSuK&#10;xGvPjov896Uy86OC046M48RNYfj9zZ5NcQ6qXX95Dcinv8fQEQHGwFK3Z6WjfWvfPLH6lR3L77Vt&#10;DUBf221a9qBjhaOuVa9qfVXT0lvaZClniVbeqps1O8ZuPHpxx95789h+8J0H9pNfe80+/OYt270F&#10;WOxmgH9Vk2Hc1gFaLUrFFiU6q9a60rDDlzHu9/j9/aJLsYn3KxbrMobbRUtu6I5ywxbreQuVVm2x&#10;lrPV9aaVcDaSG0oLUgQX6EXkaDodpoCFnGauTYEnr/KZnsuOeLpZY/YU4s/IEOKHAP9MiAcyvRrq&#10;qtwSN98yjkkMkI+mkLSpjnoEwNCOrdHT8pIAPHpHGz1p7dMc89YBPHNaZUynGF/awEspVG5n50KN&#10;sdI2H3NGFY2mq32er+PQdXHWvCpwbqdqjQf6eriwVRXjxvjdMZeOAghLVhIAccImBlF4JwD6pERV&#10;X4D2CWyf7kQrkDWGXh7jM2Nc0ynER9Hfg0CMIN5VUFEkfjYCwEuA+LkBxIdiNoVDoCi8UmomEd3p&#10;ViR+mE7jxzYpTdJtqEYbu8o0iCqCKRI/wXlPCOKjQ4gP4zCELBgJAZMhm1sKW3hl3hYSCxZLxLyo&#10;dTJuKexRhjbOMY/LlZLV6zVrt1vAZB+A3LLdvR3bO1AO9p7tH+7Z7v6O7eCw7zCetnY2AMt1Psvc&#10;77eByoY1WorIV6xSL1oJmC8wDnPVrK2VBfKrli2sWj6XtmI2baW1lOXXViyTiQDhMxYF5BcXp4Hz&#10;aSB9Cpm2+bDP5uf9FpkPcAzyGtdBm85HlmxhcdmiSwA07bSygoMMa2RwPHPYjmKxY6Vyz8q1vlVb&#10;61Zrb1jdybo1uhw7faug0ws47Gvo/zSsEIcjlhibSsmZfwrip4H4KSB+2ueBvF6bDUfcxlcrSslh&#10;/MYZo7qrPrukoFvI/LT9jFtvsEDbL1oIDgjz+XnG2gKwvJheg02USovAOUs4s5Ll5JqTGK/HVpkX&#10;iI7LmTz/UbA4et8Jj1cYuyvYN3dkXqwwJ5awBdoHJYTMYafCpbpFcG4X0YHRisokw8YS9NqzpLa1&#10;dwbi//7v7frbbwOJGaDQ21r/uaWMfQX4FsB/ZakIuBfsSzz+YjRrv7KYAdaB9nmAfR5gH0D8FxcA&#10;euTLeO3PAS8v0FnPc3we+L+wiMHEAdCuZqt4J5s3rtrWrWOU6pbFt2pAfAYIRZmVgXhAfgmFGAPc&#10;lb+oY+zMcamZQxQxUcQeiJcCbavWLpCPskxvlCy/VbHWQcsOb+/Y/Zev2ptv3bFvfeMl+97Hb9r7&#10;7z+yq/euWXFn26YxvF9NVOxLSQ/ivwbEP5+u2DlBPJBxEbmQLgDNT4qA/mw03lOQVbfb49k678PI&#10;3XAXzOFrp+9J8ep3BpB+CusDiHcgj3EdptWoTJ4Wrw3lMgDvBGjXivh5JoN2Kpzgs1q4Ogasj6LI&#10;Ls0D8ED8eSD+AornAhPqwjIQH1d/c436PxTQMJrztHjGYADxfMbBPe0yhPjRMxDvchXjKYxByoJ4&#10;vrNJgDe9avOIAH4RGQJ8XOWugDRNrCVBPMotAMBLFNWeRgEL5H1LisavAcQeyGunzTEXVcbQyUDp&#10;3JgclwAbr1yd2l1GD1EfCeIBninVygbitRtacGUFgBfIr9hsPA7Ex4H4hIVTSUA+5Z0rk13nuggI&#10;LeY4KgUIZ3cBg6XFrkGVqXTGQNH34a5+ODC07TACL8fVATxtdjYHfrhroRPO1UXhcTy0/bgDQgze&#10;EOA9RwTQXMXoMj68DbYwGiimWRygsNYbcH6xAm1aRIng6cfLAG+xjLefdwZGEK89BcZpqyHEO0dB&#10;DgP/6XLiJdrz4HML8KqxDXC6SjUorUvIcAOfEUWJFUlkTiilRsCgnHhBvNv0RJEGYHqWc3SLW1Gy&#10;4bP58AOIX8wDSwOIj52B+KdhPl330mniKi2I4ZfToLGhReCCeG26cgrx/LcWZ5/OO2BWbTwEeFdm&#10;kqPmsu6MTDUAReDDAayDWEHuWXgfije3FYlXGcsAQB4E0E+rzQjinSjqjtFHAjzXZ05B/lMAz+Oh&#10;Q6Ajr03w+BTiNS+BhguMd7dIWWOH33CLnxmzQfRqvF22bAeQ3+pYAwOfbLdpI0X/ASS+4+7AaEO7&#10;atdGudbxOnoEYyHRNSty7lJgeC54V1s8lq5NA/5+jI+/3DdfeQM426DN+q7E5rX3vm6//7f/wT78&#10;rT+w4pW7NtPcHICaJwJ3tyGWSlkCcWdFFUzGkMtA3kU+p/Uhl4HzUZdWA+TR18FWHweg6wD+Ypox&#10;vUq/Me9GmSdzgH4BsOnfvW6dG4dWPV4HrAGDg7bVrm1Y69aOtW9tWOW4aalNYLtbtFSnZI2dpl29&#10;tWUPH2zb26/u2ccf3rAffe8l+9UfvGwvvbNv/Zs1HICGJXAIVOddKTqJ1qrVdgt28mjL9h9uWvm4&#10;Ysntoi1vVC3Wr9lyr2bJftPyO+u2toExrpUsiiwDVSvdpi13W+58JxhD0muebjszHunf4R2wCwNx&#10;d3SHn/kc8osg3m2IBGhq+3dt7e5Dr/kXU+YH5P1LSXQj+lBzEj3j7dgqiE+jg1TFS6LSksxviRxE&#10;xq2ceEXgR3VnjHEix3emrch7h/Gpu6Ut5pf6eADxGg+MM6XTKJVG+wOoVO0oemIEuzIKBI/GVmwU&#10;EB9F9zpRisxCzMaAxtF5SdRGw0s2jr17DPF8j+sZfl7pNIrE+yQKwigC7wB+3pUunJQMIvETs0OI&#10;j5/mxGs37slBTrwWtvqxh6cQT9sOF7YqOOPu9klnY3tcmUtVx1mI8nsLFlhYsFAsahG3YHUJaFyy&#10;2FrcRYTT6PU0dnKNNs8Viy7dpNZqWqunxZKbtr2/ZwfHx3Z89aqd3LhuV27esCs3bvDYk+Nr12z/&#10;5Nh2Dg5sA8e9y3da/T6ADAS2G1Zm3BWB+XwT3VAvWaZasNVyztZKOf4vZwWchmI+a/n8qovOpzMr&#10;luT84smoLcejFgN6l4DfpWUdeb68ZEuMm0XGygIcuBDN2MISNhMGXIzh/MWKfAf9nahbMtXi97qW&#10;yfYA9K5lceRylZ7lq5KuFdAxhXqHxy2cC3Q7YyiJzlteBapXkhZZWrYQ/TYTigx2cJ21SV/QxoH4&#10;iYH4gPt5HL0Y4zECL83i8M0yfgJLS6b68VORMP0Zdju3BmMLOKpRC8h5ZQ4E6CeVIA1KlnmMbQ8w&#10;hoKL3mLnOfp+Dls/u8L4h320KWQYmxJBJ0cZ87FCFfvLvGbcx8voiUrTktiM1fq6ZVpblmnv2Gpn&#10;19Lanbu3b5n1I8tunsCuV62wDZ9uXUc4bl+x0jOkf/XuY4j/X//u7+zqm2/aRSDqEhP5QhLwjmWB&#10;+Kx9Gfj+crQIwBcA+Lx9gdd+Bbj/wgIg71JpMnwG4KezvkqnPQ/8XwQKZSgnMCxahDOWKNkkHTeZ&#10;KOKda4e6ljWu7Fjv5r41ru+iBJsWrK1hyICmEp4MA0kLfFa6FVtuY7ibAncBPR3I8xUMkSTGc0Uy&#10;FrQwqaMKAwyUDt5WL2epft5KO1XbubFp9165au+8/8B+8Kvv2k9+/G1754OXrXe8a9EGCgTD/bVk&#10;zb6SagLwLXsBiD+fBlIF6Yq4PwXvp6L3mKwynl6Uw1OQ/5IQP5SzkfhRpcrgBXqiTV2yTka02RPQ&#10;OAOERWrrACPgRx86iGfQXYos24X5ZTsP0F9AIV+IrdoFoPiCbqHjKHgLdoeR98fwPpQnIvF85izE&#10;Kwqv8xHETwjiGfzTmgBA/AwAP8e4Cg8gXhFsQbzbnEIQj2edANa0EUVMn1MN2PC8BZmYbtEo5+tD&#10;Afu5Dm0DPi1nRVV4+G/V3fVAnnahzbVpjIN4Hp+FePWPYH+SyTU9hPgEkxQAn3GSBOKZkJzvHOcb&#10;5v35NMoHoNTt46WcIsGApEpClRhzpZItFIo2z+tBrSbX7dxlVUdI81gReKXReItxVS5qirb1ou+K&#10;zgwAXsI5qia3E851ApB2i1p13hovpxB/BuAZmxMpjC7XP8m16NbbbAblQXvqboHq/SaA+CTnmVTU&#10;GvidQ7FM6zw+N8QLzD+vyOHQuer3hhA/iMRLUGbewlZPlKM+JQMPxAvg/Wcg3qtOk3PlJRdoWwfu&#10;tPNQzgK8t6DVy4d/Ii/eLWxtP17YiuG8zBhRTvwQ4scY50pDUyR+CPHDha1O6Bt3Z4e2Oa0409u2&#10;0MaeW7AqkFX/DBf2DuH96bmttQs+lPgs8D6LEZIEgXiBvKBdmy5Ncd1u91jGrZ/2OgV3B+wetA9l&#10;HEAap88n0aF6PozEy0HV3YNLXN8FIPZcFh2mc3B9kMcxUECkarn1muU7Bcu1ClYAJtNtRX5qOA20&#10;CwA1Uunbpeq6XcTIjADfEwOnRTKMuD8b4Hs2DZz51eYYqQCGWDu5jgPVIxjgaV7fePiK/caf/Vt7&#10;8we/ZcmtE5sF4v0Yaz+f0S62DtiLfFbHZ4jg7jKG/pKcjGLzdFHsVL1twWbfZrSQWJCfqtq5eNnO&#10;JSt2jnmilL8g15g72LPe3WsuEp8DutMu2FME5JtWu9qzxtW25XdlW7K2gl1Zo316h3278+DAXntl&#10;3955bc8+eOPQvv72FfvWN27Z1z+6YXfe2LX1u1vWuLVr+SMM82bZytt5O7rbs5tAf+day1Z3yhbf&#10;qdvKVhOI59hrWHFvy5onR1bY3LBEs2mJTse0+DZcoy/KzG363/XpYDwqB97lwauPBeCMTXfHZSD/&#10;LSF+GuB1AO8gXgGOjC19JsSnmcvALG2uMpja1El333Q3QZXDphlPc32ln+2Zr8k8Ul/ihDg9MgR5&#10;xoDSCd0u1cw9VbD5FMTH4ti2FRsB4lylGSBc1WZGAPgR4H0kvGgjIU9Gw8C9KrMNcuIvRWKIt7B1&#10;jO88zolXCo23qPUxxEdsahCFfwLiI7QPID+laHyU45lIvNJpnK6nbd3u1IJ4dKr2AFFAQTp7Eps5&#10;pZKYCvhw/jNchzZbWnL6GwGY48WspcpFgLpiGSSLrivAK5VO1xpK09jZs42DI9u7es2Obt6ykzv3&#10;7MrdF+3KvUd2cvehHd950Y5vv2iHN+/ZzpWbtn5w1do7h1Zb37VyZ8MKrS7g3rJso2GZhoIfOJfa&#10;NK8CW+EsxJEk+jeNnsmgi1eRFHoniY5OoK/iXEec/lhJ5Ww5CbNhk5exMcuwRCwBqzEHF1eqtrBc&#10;tYgkVrX5JY5LNaRhC7EmUN+26HLHonGOyTrOSxWpWHQgS9i7GOM+ht1cok2jsOQitnSB/5un/UIC&#10;ctrPVamh/6aGlWqCcwMJuTssYdhkFs5Riqtb7EyfTyzgmOE8TS7yvegifQhrLMdcCpkPhvHRRz7m&#10;g1/C/3l7J8Co9PMc/RzRuXBeUfp4CWdzGacj0VhHpwLn3R3L9tEJmwdA+NGplLaPkRPkGnJjIDet&#10;tHvLynu3rbp/12qH96xx9AB50RqHHA/vI3et+QzZu/XwDMT//d/btbfewpgBYmsYNSbhuXjeReK/&#10;tJBD8vZFYP6LizkH8V8QxEfXXFT+K0tZ+1osZy8s5+w8onKF2sAmiCEJMXhDDOK5DI/TTYy0DFnZ&#10;FgDxxEbFcnsty+2jwDAus9UsAArkMXgdxDdLALtAncYC1KMNgXwRJVuxeLfqjsPHy10GDBC/AMAv&#10;qVoNyjmxUbC1rSIN0LDtaz27fm/X3nz7jr3/4Ut2/eF1vB0UfxlFRkecW2vaC2ttO7faBN5RdICS&#10;qyWNXEoB5AycYRrNWfFyxQW3A+XIY23c9C8B8aeR97MAz4AWvE0xoDzxgFagqA2RJlSHnME/m2sB&#10;RzUbXynYxLJSapJ2icF7cWHFLgDEFxWFBzQvMCDlsF3AKfFy3z04f5acgjzHsxA/wnl4AJ9xpbMm&#10;mFyKwvuZCEFkDqNwCsWML9VFjSIO4tfW3A5ybjc5jstAvLzrufkFm2VSBoF4LRL1A/K6pattqlWT&#10;VyCvcprjTKYhyGvDEi1UfDbEK00CUJZhQQFpS3Av7xMPm/N9eofWUDoLFMuj1sKTkkWBoYVi2cLA&#10;exiQDJcqFuL5LMZWv6ed+iZoh0mdl+4UqC8GorsG2ob7NP8d0YZHkmGeuBPGh6LwLjVrOF4GY0aA&#10;NjoE+CSGIKmIjpwDIHhVi0Ez7q6A0n6W1zIo37yliyVLCeJRvtpxVvmavxTE89rnF863yO8VaHfa&#10;RBs/udxXl8rCeZ8RGTItbFV6j8uLR5ROozzaEEZiHlGdeFWkcXnwyKcr0gxz4ZUH/6S4ha2NjsWH&#10;C1vpcy1sHT0L8cwjRa9ddRrOxeWr0sYOmDTXBDcoZy1MnQZQlfce3th/DPC87kXbPYj35Ml5LZFj&#10;P13wNmpSfr4DeYBezwO0jdYGaAfHCcabQH6KNphEVCFGoscCdskExnMEgNJdL8G88uG10M+r+MP1&#10;rTJWVoH4VSDegbzuIPCe7hrVy1ba6VvrAADYrmLAs5Zr5Ky43rIk8BgsM+7KXbtc27RLjW271Nqy&#10;kfamTXK9Wqw7XLgrCFPE/WmAl/h4PVhv2QzAHhCUA+ejlbZdqtDmSO3GbfvVP/439o3f+ldWPLlr&#10;y1tXbKG3Z7ONDQ/klU8PqEsE8k/LREnpFn0bLfUAehwJ/mMaZyLIec1xrnOc82ShjU4r2wuxor2g&#10;o4IxjPlp2nt1d8daN0+scrRhGWxPvL1msWYK+7Fma9slK+wBLH3sTxWYquWssNGyvRt79vpbt+2j&#10;b9yzj96/au++vGOvP9i09946tu985469+eFVu/XmFbv6JpB0dxfDW7e921278+o+x54rIRnfrAHw&#10;bUts0tYbTcsqnenmNdu8cxvjvQfA97BxXZun3bQmYox+VbECp/M5/6EN0N1Y6V2ngxlvXg1/T9wm&#10;WQMb9Hnkl4rEo48F8EqncZF4dGesoKAG+vEZEB8A4h3IovNcJR3mu9Zm6K6VHOG59X2bBuC1+7ki&#10;8EOA96SJ7lMQo+F0oYIagt8pQH64sNWtu1pJ2JiLxiMuGr9iY8Dc2OKyjS9wBNQVkR/DfowB78qJ&#10;P4X4hZiD+EuA3ygygWiB6dQA4pVO45t9nE4zDcRrN24tbJ1ShZqIFrUC7qcLW710mmFO/HCzp2dB&#10;vPSu7qBOpGWvsd0rq7Sxory684tNzAHCRa054Fgq2Ar6Lg6jJJg/Kp2baXYs11m30vq2VbZ2rb5z&#10;YO2DY+sdX0VuWPf4trWP7ljz4JbVd29YFVgsb16xfO/Q1tp7lqpvoT/76NOOLdHeMZyjJfTSIqKN&#10;9iKlqoXR3XO0cwiZpx8FzVFkifHnwXV1IDWE76b4LgDuJAGcJ5oDaSFti8RbADey3LLwcptjxyIr&#10;PY49C8fQrUuSjs0tN2w2DgfG0ZVxGIb5Oxsv2ZwkUQTCsRPwzYwClStrpt1zFSEP0HZ+YN63pLvg&#10;OFi6I7644l7X+z69p9TW5bwFU9qZmnHJe2M4gWOM7/HlmNsjZgJ4d5uAwQKyq27necavc0YHok31&#10;5gTtAHuqtWnpzratAuy5DSB95yogTpvv3/Tk4KbVj25b8/iuNY7v8PiO1XheO7xtlf07fPaOFXdv&#10;873b7rED+IN7Vhe0O4h/4B7Xea3JscXzp2Xv1itPptPceOdtBhnGBM9LhuG8IH5BJSMz9sVI1r64&#10;MBAA/osCeOD9SzTMVwHFF+IALQ09gkwAvUEM5gKDJNPexlAcWK65a9nanq22d225Tyf2SrbQBdr6&#10;WrBaskiDzikBUTkgrgDcAfGxBoMHcJcI4s+CvMBeIshPrTcs3seD6/DZnm5boji3pDxVszdvpb2y&#10;bVzv2Y1Hh/boNZTu/UPrX921tZ1tC1ZbpjKP57NNDB6PMYIjDNRRrmEMGaXTRxiwlwCop6HW5cgP&#10;wFeA68S9x+sO5B8b9n9JiNe2zgFAU/X7Jdpgwo/361P5Qtp/ir6YWmHQJWso1DreZIGBmrKRaMIu&#10;SZZSdgkYviiAR5Fc4PuuNJnOnXP51HUO5JeBeC8Kn3ZR+NApwK8B794C1hgigFcevAfxSCbrSkip&#10;Xqxukc3hQc+ghAMo3wAQrzq9Ac7bL2XJuUsJTgxAfgxlo9vml4GeT0G8jAIgP87zKV73AUNulz/+&#10;y885B+RdI0FAfCaFgmACz67mcTyBSiZymLkQ5nuz/K7KpWn3QX9euei0syCLz7ndUKUc6CsXJXcC&#10;MNOuDuBpq2EOvCqJCGRdaokkNxQgk/MVPD6xWyjfEVyqqsq4fld3tehntyEE5xoAAOfSaxYB5LXT&#10;3jIOkna405bbq0CBtpPWLT7fLxWJV3Qdg/95BUgawQBcBtyHi1pVhUJ14ocLW4eLW13ZQ/pK8O5t&#10;9lQCALyFrQ7iaV8taD1dzIqz5MRBPM77IG1GC1nTzbatttocW6einPg1oCiBwZvT7Xv+Uw7c2DCd&#10;BtHuibpz41J+OOr9YXUaVQdSSsc0ilqgqOizD1AUqKo6kIMm2s0J/fP0fD4rLp2GzwcwjLoroM2n&#10;gjz2878+rll3JFxkThCvIyDvou1OcAIljFfB/BhwdBmAeQzxHug7iEc/jWJUL2FQz6ca7m7iOXSw&#10;IH6qkLfVfgsDv2PrRyooULdyJ2vFZtZqWx3LrPdtVtViyj27VNuyi61du9zZtbHejk11tpzjIvFg&#10;3gN5OTafhviO28xqttqwIPA+RduNAm6XcLbG6bPM/qF9+/f+tX38e39iRQza0vqRxbevWGzj0OaA&#10;Ol/ZA3g/ba8ykWdFkD8NfEwpRQeZrq5boL5us3wvBMDPY0zDzS3aum0Xl8t2LgrErwjiK+g15h+A&#10;kkbfV6/sW26nYynsRLwFjDaS2JGUpTdylt+lndaZQ7W0rTRKVt1Zt8Nbh/b6m7fsu99+YN/75i37&#10;+hsH9sHrx/bxh3ft29+4ZS+/tmf3Xzuw268d2t6dHtK1Ky9uOoCv7GKb+vwP4J7YYJyuNy1He1cO&#10;t61944o1rl219OaWLTRwohinU4wn7RosZ1IOu+a7F0jSndiBCO7p0+GuyLrjpdQ1pQ8+Deq/SH45&#10;iAeIlgCmpVULAJzz6M5YEdsMaD4T4hnL09gF6T6tv3G14CtAbA1njDE01Vi3UcaGou6XcbqGEXiX&#10;UjOA+BH0tVvAL0EXDnd91i7LbsftxGBhK+c5AXgJyrw7oYqKJ55Y2Dq5CGgvJk9z4kd5T4tbFb0f&#10;1+JS5GxOvBa1CuSnZ72FrdOqOhaODUpMAooLgyj8AOIViR9CvA97NNzs6WmIH5cdUnvznrITJhTc&#10;UXRY9kwgD5RqV3DdUQ2hw0NrHJnjIa5ZMo/+jBS1mzXgXQHAmVsx2lQ7U68w91bqfZ5vWbS6Y4uV&#10;bVsobwHlm3xnw+YLG8D5OgDao5+69FMHvdviOeDMec0gQfS/xM85K+UzgM2ZYRzOwUAhJJwC8IH2&#10;cLqBNBGgPN3m9TbvDyTZQbpOwjwOJ3kfkJeE4rwX5/U48J5Yt9AKegeQnwHig0tdC8aQFXTICvMB&#10;6J+JN20mUUfQmYkyNhq7C8D7AHh3Rx7WmE7ojrpKMCooh00fyCx6VY5JRMESxrTWpc1kaa/Grs2X&#10;0CUa6+jTyTTAvsrvYDun3bjFpmIj3Vo1xpvK8w5F1f+0Sd5MsQmDbtjq5qHltk8su3UMiF+32v5t&#10;gBtgP0R0RFpH9619AnAf37fm0T33Xh2pHN6zEu+X9oB4QL60d8sqSFW/cXgHgOf7iB7XDnh+wPcP&#10;XvyU7N18GuLffsvGGDzjazmUSMFVLPmq0mXmVQNeIA+4LyCKzkcB+FjOvgzAP4endCEphcOFr2rr&#10;7gYg3sTrW8do3LSrd1+x4+sv2fG1V2z7xotWONqzxU0GRRew66y5nPZQGYAvrNosEL+g7WibQHhb&#10;W2NjyAcgv1DLOXkiKi+IV9mw9TrKsgq4Y+S3Krayzfe3S5beLdJYVdu+s2n337ppj968Yfs3Nq1+&#10;jAd1sG9+JsA5JpUM3vkMio3zH3OwpJQFlFuqhjIF7HnvU4pQwCuIRwS1WvwpsJXR+JeAeKXRXGKi&#10;SzwljgJHFHkPMniDDkARbc3LIJ1eyaHEcjaxBNRG8wxe+qHIRBGYMOBHFI2XoHAuMwkuCuAdxBdc&#10;tMrBugD9M+RZ6TSXUdajTBoH8Ij+R1tbDyF+1kXhMxZBOS0C8DFF27WIVYtTsp4MAV4S53PR5bgr&#10;HRUSxEe0oYMgfgWITwDxaSBeufH6nzUUedbGaQ/V39WYfRriVX7SRXYcxGMIMHY+PuNjAvtxhHSb&#10;LADcOqEdgvyOZIb2mKFfgxwDPJdogguexpgfAix3axc4HuUzShubECQyjsY0hhAtFnTpM4wFKXW3&#10;wyKPZdjGBzJMMfGE7+muAefpNgzT+EHU9q6OOX0/nkT5y0lDVK5SC0NngL8w17MgBwmFtIIRSOKM&#10;rwLCmVLF0iiyBWDZL6PBuX4+iFd0XUD++UQ1yEcApRGcBg/iPYAflwhOzoigWhEOlZd0AI+BkoPk&#10;IB45G4mPFrwo/NMLWpVK4yAegBfErwLvT0TiAXiXE885yWESqJzmxDsBljgPr3oO50i7K29VwBhq&#10;Yfx6exbqbrtI77CkoqsWxGeHEO8WT7sxJjk7tzXv+QyPFYl3EM+483balFPHHE3hgCKTjB9tdT/N&#10;eJII5JUu44Sx5gBesK7xBry4tDXGrZ6712k3Adi4oA8jewnH/RyG7zkeP8d4OY8xC5aLruLJ3o0j&#10;2zjsWW+vYc0N9GJzzfKtkiVbDbe4f7ymNJptuwDEX+ru2Vh/dwDxwLvEATzyDICfAiCmAYkAztVM&#10;pUY7alfVto3VAHkgdaJed9VW3vrRb9oPfvZXVr/2os02Nl0kfgUjGO3v21xjA/jHoCMztf6nJFjV&#10;YtktZNtm6lteP3V3bKG7y29jnFs7QFPXLi/TB0vo9HjVnqddNI9m6m3LHR5Y9WQfmK5bQrXc2xlb&#10;AeAlqxtZK+/TJnslWwXwV7tVq273befKtt1/eGjf+vCW/eDje/bJ12/YN9+5bu+/ec0evbhlN242&#10;7M79rt191Lfr99t2dKdlvZOK5fm9hNJyOmVLAvCZjY7l+k0rbXUx2huW7Hdsvq5UKxxyjUGNUemO&#10;DPCKMzaa9uzQGBCveT+C/nfCnBmlz0cAd+0R4RYtO/lvAfFx4HL5CYgPApsRdM0yEL/0TIhfRSd5&#10;EC/dFywDinICGTujjAlXMrcErCsXXlJifLg7LF0bLfIYkB/NN10kfgjxqiwlvSGoku5Q+tlwt9Yp&#10;znUKOzONzdGOrU4UfQXmfTGuAXvnbfaUdrnrE5y/t2OrFsOu8Jq3Y6tfKRmAfGA+agFAXqUmVSde&#10;UXht5uefXzZ/JG5+oF3rA1yNeIE8zsHZOvEuoIaOHebEPw3x0u9acD2O/nH2gb71KQCn78YzFmR+&#10;B5LYON0lBjC1l4Z3V0P2h88p+EFfBdHhQfrtSalbINszf5Z5IskNhMf+7LoT39o6/cJczfR5jHOM&#10;0yvx5REcqulCh3bGAc+1OPcW/wVMZ1o2u9q0uYwyKST0KTKr1zNt3hsK+na160m6Z3NpdGm6Y3OA&#10;/Gyi5cBcgD6b6PIaXBJnTgPxAeDdD8T7Y31sO+fJ64EE7yXRAzgGQTgmkKzSJrRVgr7H8ZnC7mtt&#10;5RTtPe1Ed0A0LlTkoWyL6J0YOitcarg289M20cY+8/HE5sq0EfYtgG3yY18UkNMu1X6cJOfA0EfT&#10;2MLTqkgDcbsG87oPCVV7ttLfs8zOFctsX7HC9nWr795BgO89T1qAd+foRescP0Q48rg9SI8pA/JF&#10;AL10AMDv30Lv3LDS7nVA/jogfwN4v2WNY4D++JaL4DcOBe0PPyVPQPz/+vd/Z1ffesMupVOAWRZj&#10;kHfpMV8RtIfX7AvhrH1hPm9fiBTsCwtebvyXl/P2fAK4FPAyILXrpCJNIZR4pFq1TKdtx7du27vv&#10;vG/fePcb9u6bH9idB4+sebhtKyhKAXwERRqqoQDKaZsrZfCSMm5Ra7pTQ9k2UIQVLyKvSHwVUEGi&#10;tbzF6kq3Kbr30726rfUblttoeuXDtmu2vIPy3KtY4RiDddKyjWt9u/rioZ3c26dx27a2u25LW9s2&#10;iVd7gUnhotCA82XATfWSVYtcUdXxNDCCQlV9aZefqCiJAy2gh8fn+c55DIVKfGkXVTkBrmYvn3XC&#10;Z1zlAD7vLUiqewvPJAwkHfU7ync8BXj+10E7fXCJASu5DKhKRhCBsttaGoUVAGbdrSKU1ASKZWwh&#10;ZaM4XiOLKLlkhfbE69WtZzkDKGKl0VwC4N3v8vvK93e5/zgebmMQlMHTCn8oApLhAisH9rTZCMrF&#10;pQIAFpMooEkU6hQGQPnmqg0/hyIKK9VD+dqAZSyfs+V83lYQb0Er4oAegAfil5Uzj/HQFsxzSFBR&#10;kqiiQRKUKUe/DEtMBkaRF5TzIPd8nOvRttaqc61UCbedPnA1FAeTGDulIWhBqBZXTmEop+njKQlt&#10;PxQPujGwKFCXey+Al/BcUX+vprZEzoMq5QCCAkPGgIyxl7oBsNJWkomBqKqMAFrVYZxwji5fFHEp&#10;NBgtl0LDubra67x+2Rl4xiX/pfSc6TgOB0fdNZjFoIaA9wiiuxwrtHWK4xrOURbllC9XLVuu2RJG&#10;PwgwTmMUVBnGga1+G6UlYB/W2XepMTwfYR6PFOlfwPkJ0WvPENUgHyvxHQE9UCJxEXh+x4H7QBRt&#10;1DoA1ccPcE2nUXgMs9KXwoyBeWQhy3wHTqIo1yhOwRL/oUi8u70siEfHJGsNB+zpOuCu1JoqzrzE&#10;5cY3bbnWtFnOQdc7rrnsHKs6zxFA3tXk51xcuU4APQCgRtb3LLp5YOHetque4UobAg+62zBSxEnh&#10;sZwf5fm78cRztyMt/+PSueRIMk5GEEXIda0BPucAXlF3+kA7NsrpdY4vjwX1zrFEBCguOo+okpKO&#10;3gZMGne644TwmXG9r9cZy4pOjtOWlwG+84myPce8/zKPv5TK2teYT7O1kvWvH9jJnWNbP+xbZ79r&#10;3Z2m1TpeRYpUo2wLzaZNNnt2EZC+0Nq2S51tG+tu2QTgPdFGf0hwjKYAdTk20zVVFgEGtPamtsHr&#10;2mtjHcBWPnzL/Lp7Ue26tQTjDSCN/pjhuw++9X370Z/9O+u//I6L7qvE4Hxnx5Y3jyyBQVxUeg2/&#10;M4ORnOP3hxLitXBl3SKVTWzLls03tm2+Dbj39l2JwnD3wELtfWBk3UZXGMexml1IN+y8g8GG2721&#10;ceWqda4eAtjYlu4adiNtyXbcVhrLlmolrbCesdp23qpbZatslK2927aTu/v22jt37DvffdU++eQl&#10;e+fta3b//rZdvd6xk2s1u3GnaXdfWrfrD7q2eaUMpONAd9MAxKpFWyqNXLGU7JI2b9rsW35rw+I9&#10;gAUH9SIAeo4xcBH9oujsBPpiQvYGmzoqGQC81pZ5Owoj9POnI/GSwZ3Hzyne/g7eY2/RN+OZeaLx&#10;OY0uV4RzGhvjdj4FhP3YmACixX2C+BWcD6XULOS0n0MGqMsAe2sWZO76Gc+a22EAPtrZtOj6jgUZ&#10;W1rU6va5YE6NllWK1VusrLUYqgs/UUQGsDsUt2cG+kgO9jTvOYhi/vmZKyqZe7o4PpnF5qw5GHaR&#10;2uWMs4vT2DtBvBMe+1YAZJfqmbIAdsqvBYxLAHxUaZuKxHvlJQOzw5QaLxI/rQILkRXAnfZQ5D2a&#10;OhWXD68oPGApiB/u2OognnPXeWuth0Be16FqNVOCe72PaKdk7bgs+HfXJH1AG7uFwfSLSlVOwQdD&#10;kXPk4zXxlh8dNhRfFtDMMSfzzMX8hk0D8J6s838DyfbRewggPwXwT+eY03mBO/PaATxzFpnOdzl3&#10;nPJsB4dB0kZXI1mgHrgPcpQEeM3/hHQ4F0nXfVdOgB/49zEXp5P0XaIJFwD7QH4wyWfifGZlIHHg&#10;GngPAPiBFBDPZwI4Bv40/Z6ivZgb07LXAxstJ2gS1nLC4wm9Trtox+ZoG/1QxyFQ29M2QZzEhda+&#10;RZq7FuCxr8g5Yet8irAPRAVONL68/kK00P6MeGVOPfEzbuebmxZHb6V3rlphB/DeE8TfQX/cshrS&#10;3r9nXcBd4gAekG8h9aN7QDwAf3ibI3Jwy8r7NwH5607KSOXgplUBeUlNkXnAvymQf0qeSKdRTvzV&#10;t94C4lcBUW+h43OxvH0pkgPg8/Yr4aL9ynzZfiVSQcqAfNG+uoKxkiHGAEbrXVtqtvFQyuavZF25&#10;rcx61a7du2rf//YH9tvf/dg+fv8de/HeTdvcW7dCD2OMkot18rbcL7mFqXOFlIWySVsqrVm220DZ&#10;ti3drqJgK5btNy273rSVOkBfXrNYNW9JXi/v9K0KkJe6TSu1G3wO8N+q2vJuyVYPa9a/h8J96Ypd&#10;e3BsNx9dtcN7R1Y96PEZ1addd2WvLqEQVCpR1SoEpaM8HuOomuKCNm1vraiIdnocVT6tFuIg54G2&#10;FxhA53jt4hqv4aVeznCUAAkX3euKqurzXt3tCxzPDyXftHNMapULcwuXGIQufQZYUwUaVZu5jGK6&#10;jGIaUc134F2iDS4U6fZjBAIC+hiKRLl5Ee1Ml7QRQF6bOY0u490zgEMq+cZ/jagO/Ap9u5J1C49d&#10;pJ//06Yh3p0EAeMvgvga8CKI8SI4ishrN8xp4EvpKVos6u2eh6JT6UUcwrlVID6DrK3aYh6IL+CA&#10;FQB5jvFiwRJaQIMx0OJWReWXgdDIStzmFqM2i/gB94nlqE0ua+FJBJCPuFXk/qjeU5RIt05XbTIG&#10;yHNtYwOQ12JGt4gIuNKGNxMCSgkGYAyjp2opnuGqIxgKRcDUt4Ceu5VNf8iwOqPJb13WmOA4JYWh&#10;OzRJxoREaVeKmOk7Q+G7nsOHyEDSVq7EIQpdIqM0fDwUt5AVJeJ2ZAUWLyAXOW8tFlWUbYz/n1C0&#10;gTERxAGbw2i5dQaraW/jLAzpcnbN7WqXyxasBPyW+W6l2rACUBtTGco0hkY18vktrQ1wZSYZH1oz&#10;4BanArPeJlKcs6LpJa79c8oYEO9KyAngaV+JKlKo3R28AwsSldKUyAjpdq3yE2eZZ1qDoJQrpQTp&#10;jsIi1xHF8dBahCWuY7mIvuA/EoJ3gTrHFMdV4HAVgE9VeE25ozgtCS14rTdsifflIChPdRLHZ2JF&#10;aUicT5JzwSjorqGfOalNgULdTVvc3Hcy11HKhkqT0j6MF9ceiEsN4lzkCGrBqY/XvAWqirhxrbor&#10;w3wcARTGOE4BGAHGWYBxKEB3DhSfESgpfWYCWBrH8dVRfeLnXBU10iZg2kNAd02GaymUBqb8Yhd1&#10;Hwq/PcF5qAa9wF5rW77GvP4y+uOL/NcXaMuvpBNAcsW27xzZ0e0D6x5uovy3rb3TsyaAWWuVrNTD&#10;AVrHiHY6drnVtctc/yjwNd5BP3Y7wDzzoy3Ix4DVPUDXwtUAUK3dWKcrWzZZ2bYpjoHyBu8L7PsD&#10;yPcWx47UlF7TtuM3vwHE/w928OFH5u9pm32MeXPDFtb3LXlw3RJ71yzS3cV+bCDrFsKpCHEMI1FA&#10;fpnfjiELtU3e27aZ5o75Gjs4C/r/bdqjz5wEDpNKzWjbSFXGuG5xrmnj6jXbON6x6mbZGvsFa58U&#10;rX6Qs8pO1sF7B5uxcUBbHTfs+Na63X50YC++ftVefuemvfX1B/bK2zfs6p1N273SsoPrLbt+v4td&#10;6djOzQZ2KGtL9WV07QqgsGZL3SLilZRMbTBOgfjs3q6lt3VtLXRu3p6PZ+05dNZ5gF2b1wnOpuSo&#10;o+/HeO8yNvg0lZL3nY5GpHsfw/g/TS4wJyV6PAR5OZ0KWmjcuvUznIeLMAt+Y5lTiF+AD+LohxUc&#10;kUV0dpj5qmBCEDsw3IU5xG8vN/u2zLwK4cRNqpKQ9AN6bbSEYwUQjQvcEe3KOonuc4IeHIoAfgI7&#10;OZkHovJt4AnHEPHzeoDz9TMvtLGS23uDtppm7CtS62Ou66709HKWc88gyotWEYOUzQzWaIVUbAGI&#10;DyrffxF4H2wu6AuFAfh5C8wA8DNa3DpY2BrGDkWWkRUbW0zYKCA/imMwrii8cw6UzqFF+nIsZBMf&#10;Q7wPgHfrPLRoW8+xBY9FusMTTzcyDk5FzwX7gCWMcFZ86K1Pi36/R1sB63kg/R8VPuugfQDxQLvE&#10;B8AHCsxvHYH8oINxnHPEPea1ofiR6RzXNhT9hnMI9Lv0Lefl9j5R0ETBk9UGYwQHYJXfY4764zgC&#10;KzyP89tJfjPFf6YF7pI2/cs1rTKHVx8HX3T9U8gkTssk1zzBUePDVwTOAfTZ+qbNNaSL0EGD14KV&#10;Pnp+nddwUNQPAvV/TATyZ2Xwur6v/gziLOguYGLrxPK7N1z6jEC+snXDaps3gPi76Nv71jm8Z+0j&#10;IPzkgdVP7lv16C7gPoB3B/BDEch74j2/DczfhldxDvitxmluvIDek71bj86m0/yDXX/7HRRG1oHs&#10;JQBFi4O+HMEYhHL2K6HCAOSRCEZiMW/nkgzWUs0W2z1Lb2y7CMNsDWNUUZqMKsM07NaL1+z7H71v&#10;P/nkm/bNd1+3lx7esZNrB9bablthHci+dWA33nnJ9h7dsjVAPbwat0gmYfWtvu3evGo7N67YrVcf&#10;2WvfeN/uvvmKNXQrslKwymbPdm9dtduvv2S3X3tk1+7etsPrV6yMskxsoGB2irZ2ULXN+zt2542b&#10;9uD12/bSOw/4/G1rX9ux5A7Gobvudo7TYkhBmkRRXMGaohJOUGrKdZ7E4E9ooahgj0FzSQvHMlV7&#10;AfDTTq8XGEwXGUiXGMgjyBiKZ8zdFkQYzCM8v8SA9kqCnQF55NkQr8g7fSEB5Ic558PqL1o9HQAA&#10;XErNMs8VEQDctTGSdjcdBWxHULqjAJ9q1fr5f22tfhEF523spCj8vwDE00bTjBktFH0a4gOpJMod&#10;ZYloQ4MF1S8v4rS58odFgKsEeCF6DNQPK9QsJVMWRrl6EA/AxwTwCyhjQfw8AC9B6ao+OxCvfMQJ&#10;HJZxQTxtp0i5uz3MtTiIx6A4iBcMIwJ4RbPcYkeUwigQP0q/jtA+I0C46wdnOPkM16dce1UAUbRT&#10;4OdBPL81gHi32yXfO43CA6gS3bVxdy8G7SZQd9COt69FW2dFr6mm/RDiPcHAct6KuAniBX9+xsUM&#10;Dl4oBfTS3qpjr4o0SwC8HKEM4Fvme3XApQ6INhsdKzdavJ+jPxgnDuKVY/2LIX6kwDjEwXqWfC6I&#10;p321QY3LgacNnoB4xs6TEM/1ALXDlKvoGkDEWFjCEVGJrhg6Jg6cC9wVcRe465jhmFX+u6LxAvkB&#10;3CtCr1SbGM+1QMvHHJiKA0cr9OEyfbmMcx4vWZC5F0XZJ7cOLbV3bLENAAvgmKbtBeqC5HGlqwyi&#10;3dqkSqkPrt47EuTcZjg3LVJVjrtgXLtcX0ZGAfnJJG3NtZ0Kfajo2inM04dKQZPoNUG8qnpoYZxK&#10;kqqi0dkF0UqDculYAvqBTOq8cNqkt19AT3wF+SIw8QVA64s40F9bTXJdTdu5d4TC37XeyRYGYdPK&#10;vbrlq1lkDYivW267b5F+z8abHRttceziyDhRFB6IcgDfBNAxumUMcAkji4GcLvZsAoM/ChCMIdMC&#10;iBLwD+BPIErRGW307TLtqhKVG/ffsB/9/G/twa/+2OY2d22iruh+z6XqaMOs2O4V5MTC3R2baaw7&#10;mZXU+xbG2ZovtyyMEZ1Bp/oFDEDEOGAxkkH3phVEaTPX+9igLfOrL2v0c6lg2T725Nqx7Z5s2NZR&#10;3U4A8KuPurZ3pw6E1+3gdteu3N20Gw+27e5LBwD7dXv5ret2k+fHN3vYsR1szIZtH1Zs76TO8227&#10;88qubV6tWb6ftuXaioWKyxYs4jQ18hbr1WwFSfQZsxuMVdo3u7dvKxs7tFndzjEmn0dfPb8i54tx&#10;JoiXfmF+T7kxobK9HsS7oIB086mO/m8F8YwndKfWXD0L4r1ofIp5mgXgvQXzqt6lPO4Z9ErAReC9&#10;dS5hfnsRxy1cAXyYK2MSAbwE3XQK8fSnIH4KgH8s2p0V+MN2SgSDSvEQHCrlw4++UvTaRbuZH3J8&#10;pt16MObYAOCnJED8lCBe9pE56QfiVcRgViAfB+iX4wD8kvkiCw7i/ZGI+cMA/FwEkB9UqRnkxE/N&#10;xxzEjy8I4lWmEoinLcYRpXb6E1qfhtNO+/k5p7OR+Ccgnutyrz1LuPZPiz7f/Fwy7Zwd4PlTsP5Z&#10;8myI9/8jEB8cAPwQ4n3IpyAe3eB2TsaueHcf6FOYaUpReSSQZv4m0SdxHiv/PTGEeGQA8KcQz+en&#10;sdHOmeF3nHC9AnfdRdB/zeHQRzr76AnmveC9hC5yAN9zrwnsfegsQfjwnFx/IKfQ/jllCPFauxOs&#10;9S3a27PsjtJgAO7dWx7Eb9+0FkAvkG/t3wG4leN+zwP40+j7p+WzIV558apIc28A8QL6e09C/P/2&#10;D//Jbr/zAd6ScuMwyCkm+HLZvgbEfymUtS9Kwln7UkQlJz3lo9vkIQxopNWyhVbT5psVm6vnbL6V&#10;t9UtAP3apj16875995P37Xsfv2fvv/eavfjojh1fP7DDG4f26O2X7ZOf/MB+8ke/Zz/6w5/ae598&#10;ZIe3rltnZwsl+qb98Dd/bN//jR/ZH/7pz+zP//av7Td//6coz3tWbtXtxv279p0f/qp7/7u/9gP7&#10;jd/8Tfv4+9+zjSv7luqXLbVdstXtgjUUVbm3aw/fuGWvf/DQbr563Ron67aCExBsYlgwxB7QKTIL&#10;eCDKVVbeshMm4xRg5lvTQELpIGPZtou8Pw/APweAP8+AegHlcr6oGsZdoMa7PagatyqT5QANxaMc&#10;RC+d5kmQvwhI/jIQr5QVQbyfx9qS1y32BN5d+SRFpR3QCigydgm5HM/ZqIDTwSb/IXjHQPxLROJ1&#10;10I7oE4J4JNpDFDSg3jEn0yi3FNAmiLyKVfDfLkEqAvcq2XAq2qrSLpasRQgqGoqEi10XVhJuHrx&#10;QRdxX8RJAdoX5823EHYyvTBvU7ynzT3GUdLjXOMY16QFQ16Ukr4DIAXvGqeuMgqvuZ0tgSVtSa8+&#10;F2jrrsll+vKyAJ42UlqCUmVGgahxDJrq0Tvj5ozGsyFeRljpM6ebBiHaIVTgPgocn8oZoH9alMbi&#10;bbxU84SxqSovqn0viFfutMuBF8QzLiLJVVtMD6r8ZLOWBHyzwGSV7zYxni2MaKe97jbKiP6SEO9F&#10;4j+/fBbEy3FyztRA3IIhGWDk0xDvAXwsCwTlizh7gAKQvKIoe9WD9wz6Zk3gPpBsq+OODuyBdgfy&#10;iCLxgngtCAvQlwH6yYdOm0ry//RdCAUf7+0DWIeWXN+1lc4GwNHAMJUAhIL5AXcXPaetXDUj2l+Q&#10;rR0old8epI28ijOPIV7RdUXhL8WSdhkRnAvWBeg+JKDvI1qMrPdGAYsRgUAcUOI1vefTeMPJHtP+&#10;DkoTA/aGm5tNoY/Udt7i6GF78r9recZt1p7jN7+EfAHn/gupjH05lQLQMra2v27bQHz/6obVD3ru&#10;bmUSeE8Wk5ZCVms5W+s2gU4MXgujjkx2+jbZA8jbAmEMnWCsiOEbQoWMMkZ1Aj04ggN8SZVx0ozj&#10;VAuHooue69mlkspV9u0iEH+pgWMAsFUOb9n3fv/n9sFv/YGl9k9sUjnzlRbjHScafakdcCObBxbZ&#10;2HcRel8FQyzBcXCGWxE45qqzUQJc2mZEugyIuxCXPqvhaGzZ0tY1S+zuut1QV7i+Ktd87dahPXzp&#10;ij18eQ870radq2vWO0hyLNjV+327cm/T9q537ehW3+69cmQPXz8B3Nft8FrTrgH5N+507fqttt17&#10;sGH3Hu3Y3s2+VWRnOlmLN5XqucZ4yOBs5C3arNpSq2qJbt2ym13L7+5YenvfwrSFdMN5zvcFbKgq&#10;wEkPjzs7o/Q+5Xlrx2v0t64N3ezuCvId6Vsn6N5nQfzwtX9M/ikQP41d8WFjVJ0mkgLi5WAzTyOr&#10;quTlQbzWtUQYJ5FSw6XJaTx7mz3BFAV+X/rhsyD+F4pAyxNFUF0Em/MVKMvJddW/GAPaUG+K9nR7&#10;cwDxk4J45tE01+Ag3omKIyAx7FN0GTuyaNNAfABbMrO0ZDNA/cw8j8PRQWU01Y/XXiUrrjThZDTh&#10;5dZjcya0LkvprHHlsWfdWqog/KRUomdBvEvL0LU8QzwwfJYAsk+JA0/JoE0ei6D2/wKIH8gQ5AXx&#10;PpjI93QknnN8nEIkfQFDwVG+VeA9hSQ8CQLwMwl+8zMgXtDv+GsA8Z7TwvXq7gz/E2oqHe+KLa0f&#10;O2AXvLvr4b2Z6iaQfeTWy6iNtCu35J8D8ZLTfuCx1vKkNo5dXnwJqWzfsPrOLWvs3h7ILSD8tmmB&#10;qiLwJQBeefBPA7zknwXx/69/+M/24L1v0TkYMhSzGm4sUbMXFvL2lVDGvjqfsReWlEetyIAiUhWb&#10;rdYAeCZsnQFbZhA38rYgpblRBpT7duu1W/b2N1+z977+qr38+l178ZW7dvP+Ddvc37Brd67Zr//W&#10;r9tf/u1f2Z//zV9x/Gv7+V/+hX3rk+/Yzbt37Xs/+KH91V//tf3pz//U/vbf/a39x//4H+0veP/d&#10;d9+1bq9rr77+mv3xz35mP/uTP7F//Ud/ZP/mz//cfvN3f8f2bhzbardkazsVW9vKW22/Yvu3Nuz+&#10;69ft4dt3bP/OjhV2G7bYpQN0yxy4u+xgzoMa5chOoiRcztpAfIC2P4chyfYwnIA/g18R9+dpq+ck&#10;DKrnGCDnitpNsIdRYlKgzHyqj8xxvCDo1aJRhInt5cQ/BvlnQjxK1EulEYRnbARDPxpPOxlf0Ur8&#10;BAoqiYLVJkiIi8QnXV78OApXED+KXEKJXUQuYTB0K2pWt8EZgDIM/yIQD5xMAAyTGB63wdMQ4hWJ&#10;dxCvSHzKQpmULebXbKVctFStAnTVbK2BgWs23DFTrdoakq1ULQWMRvmt+aVlmwPkZ6VgFxeRiAUB&#10;+QAisJ9eXvaqFGBUXNoT7at888fw/lhcFF5gST8rsu7y5lG2l3HQtIW5t56BNhi0/6gcAmBZZRy1&#10;oMgP0Pt5/5kQD1BM8H3lxLu8eMDYCe00TJUZAvxwL4FnitpVMK/x4kRADRRjHB3Ecx4+nDt/PGsz&#10;GI95gHGRdl9azbid6FTDN8fnqwBRq9K2LuAkiC8AwMqZ9/8yEK9Sd2WckadktMx3ngnxXP9nQLxz&#10;qBQ1FiQ4EFV6yeeD+JUzEO+i7wOI11HiwbuXTpNSig3HhCC+VrdouWaz9LUqNwXSQDd6LYiEcbYz&#10;qtd7dMMS/W3Ao2Hz/Nec1g1kgGnARLWuAxlk8FiiTWxmAOYZrm+GNtL6n1muWUDvYIV2HQOgLwEL&#10;EoHYME1GQBPkMzpq8eAYfXd5KeEWmwviHeQrCs94G8fxHonyPnNad9OUWqFKH2dLlHo7/eqx2lMR&#10;WyCeefgl/v+LONRfYl68AMQHqzh1J9qPY9fKew3LbgCWraItldO2XE5avJyy5ULSVopZS7dxjHb2&#10;bAUJKNWw07HJBgYRgHb7FzBGdbdJi4LdeEd0B0qOr+bNRebExTi6Ldm2c2sdOw8IXEDfXKp17bJ0&#10;7WrB1VL+4Ps/th/8wR9b7cpNm66qOkndznNt5xgLWpOjXPpIf88WkJk6jgS6VRAwTt+NAgCXccYu&#10;AMHnaLcX0IMvLK/wOMlrqtxDX2PEE5snVj46QP+33IZN+1e27dHLN+299+7b+x/exhZt2N7VLNCe&#10;t5O7TTu63bEOtmKtlbJMM2GtvbJdub9tt1/ad1H3uw+37cWXd+yV1/ftpVd27PhG2+q76DDaM9Ut&#10;W9ztWVJxpTwjtZIt1MoWRVI4R8Xtdcvv7Lo83Sn0vdZXXWY86hp0R1QLVt0mdMzhKZzyKfpNFVjc&#10;QlZ0jhcQYF4OQZ7HZ4H8l4V4iXbz/adC/HxqzZaZK4rELzJHXEUVdM8Szl4cfbOAU6bKU3JMpxmb&#10;gvhx9ILb7OkpiNeGTi7fGFj/LPFAXtH5OuAGFKOn3AJE2mF6APJuMz36fphWo4i8i8bjELt8deab&#10;0mp053balSFcxl6qPvyi+RaiNssYCmO7wivawGcFu4MA+toYKMh3VB9ftla/4e0FgrOl9sE2K5Um&#10;oDRH2i3AuSi//dkQ38ZhkTCvniFTJebaE6LXEObfE6LfUds9Lfy2g3LB+ecVff6XhPiZp0DeReMH&#10;EK88eu+OCb+r81HfCXxhpOkzEO9LIglYE4hXFH422bWgUml+AcSLwwTwSg32oROUKjNT27Sl/rED&#10;eEXj/SWl0PSc6HGkve8AP9xk7nEewwpk/9xIvES/IYcgUO7YYhsnnXPIA/HVPcBd0A3A13duWk0y&#10;qDwjeC8qbeYMuJ+VfxbE/+//6b/YSx9+x8J0wBydMUvHTKcbdjFasBfmgcllAAJFGkIhhxq8D8DP&#10;VUo2V8NIVpkstYwF2zmb76Koe0XrXd+yh+88cCksJ3f2rAM4rx+t29GdK9bbXbftg237wa/9qv3N&#10;3/y1/TWw/jd/87f253/xl/bOex/Y9t6+ffSdT+xvee2v/vwv7N/99d/Yf/wP/7P9JY/ff/c921zf&#10;sDdfe93+9I9/Zn/2pz+3n//sT+xP/uRP7Ue/+WM7vHXVcv0KBqtutcO6dU9atn21a/s3N4H5bZ53&#10;UKgNW+i0PLhGcV2S8UB5qQKI8rc06fwDCTBYArRJoLDOAN/As1y3idKGjTBIzuENCuK/lq3bc3zv&#10;HB18iQ4dV85ovWWzwEaQtpoCJrQQzoG8FCgK6HFEvgFEPhviL6EkLgJrF1EagoLLQLtEm1yoJu74&#10;oCbupKIEKnW1ABAgo8qHx/grEn8xlrELMUF8zqXTaIFYBGOihRkuz/KfCfEjwMe4S/FJOaCeFMQD&#10;8D4A3uXEZ1ZduSzlxEcLWUtUyh7AA++5VtPy7ZbldeR5voEAX+l8wW36tLASdyAfjsZsPhazCNC+&#10;ENemGHGLyDFYA7AAfu126fLeUfLDhYZOTgEeA0Xbu1J8gJKq2EhG6HNd90W1wynAMw6UV5+gvZSG&#10;QT+oas0MBjX4iyAeA6vycEMl4QQFrrswDuQH7TZcGPwsce3LZ7XA1QnXICh2u50Cg5NpDBPGwi2k&#10;iiZwalZol7gD+RUAM007FAD4OoaxzTzttTas0eyadribU7UDxK1dEMQ7yP7FkXiBvBasnpURJwL3&#10;4WNPRoF4F2l7GuJp97N3toYgP02bPxPiM4L4nMUAhJhu2fObLho/yIlX3rtgXWkzLv+d1/R6fPi+&#10;QB6wTzL3lgBHQbyqDEUwKMuNLYvVN20FhVs8uGb5/ROLtVH06LKFkj5TtBDjSVvHz2TQZ5LVVb6v&#10;RXvelvLaGXeW9tSC2Vn6RzCvvHdVnRGwTHItY0COdi+eWFUqG/pRjgT95yKTHAU3SrWZxEmfSMgB&#10;XqNfBu9z1A6/o8zbS0D8ZeBJEK/8eDk+AgOlJA3Tk7TIb5r/H6H/n6NvvwxQSZ4HBidyWbf7Z/1k&#10;26qHjINuzlaaaxZvFQDMVYuUVmyxsGLRXJz2Trv52Lly1Zo3b1tsd8+mgPgJIH4CqB5Dt7lx6oBS&#10;45u55o7A/EBUwnMUo3s50wUSkVIPeO/g/MkBwHleUXnCnL31zY/td3/+Z7Z994H5cTY17lXp6jxz&#10;T5Wy5CzMAu+x9QNb7Ow6gz2KozByWn2n7HYD/yq68StA19ficTuHvrmsa2YMzfBfKr1X2UXn3z2y&#10;Wy/fsfsv37ebt0/sytUtYP7EPvzogb330R17+b0Tu/qAebJTwPFLMAZitlhctmQjZaXNgnWP6rZ7&#10;vWNHt7p2cqtj1+4gt9u2fYJ92W9bfq9nq5stS280Xd57cr1lK526xZoV2rpqa+sdK+1uWKq/4RbX&#10;ja3KEfFS93THT/pG6X8qITrN2FK5u6nVNGMny+cUcJDuom1p67O64xTGB6LHrlLS55Dh9345iJfO&#10;QX+gd8KM1xhzQOtstHZFC9Dj2LtUZ8OW6h3mB04tukpjWbW2VUjArUP6DIif5vhk9BlIG4i3mBB4&#10;R6TjlRqpRYgBnqvCiEDe7YDN+FF+vA8d7qNNVfHFS7HJucWuSnmZAsAVSZ/Abk4sxNyGP5ORqPmx&#10;LyHs1iLzZ5G5Mx9PWRincB67FkJm4zgvAPyUovCDSLxSOCdpG4mL9PMfT+TEcy7PhniAnXnxaWGe&#10;fUp0R18Lf1ufErebLUD/hOg/HJQLzj+PPAb4zwPxbnErj2eRIchr8aq3kPUxxPv4LUH8NDr3FJIF&#10;8TnaYY3+Hi5yjQPxKiOZ5DcB+M+CeL8Wx2YRBVMF8fyen9/2025n02gE7oq+KxIvma1tOcBf6B5Y&#10;QOVp+d4QvP+pEK/Pu77ksX5DR/XvbLVnsc6e5XavW03lIQHsBjCviHxN4jZyuu2B+kDOwvtQ/lkQ&#10;/3f/+b/Yq1//xMJ5OgslE0TZTCcBkziDMa2qM00LV1s232gC7hjfUs5miijMMoO3hhFqZc3fAqrq&#10;KVuor/KHHbvx8nU7untgpfWCU4rZXtlahxtW3WjZ5sGO/fpPfsP+w7//9/bv/8d/b//z/wSk/+W/&#10;tVdefcM2tnft2x99x/4ESP/D3/t9+3MU/v/4t//Owfr777xr2+ub9sqjl+xf/f4f2B//qz+yP/zd&#10;37ff/d3ftV//7Z/YvVdftMpm3aq7dS62bZ3DprV2a9bYRnabTvFmdzo238IwSJkBZq5MpGAWkSHS&#10;gJPh8EsAdQ3KqeI60L8O4PTsEgP8IpPxHJ97ngHxAgr2vBQrEKQJFkSRhYDTSK9jC/2ehTGGviqK&#10;C4PvbdIhxemB/EWcgM+CeNVxF8BfdJE9D+DPQvxwYwtvwU3c1az1IJ7PoHQvA/IXgIDz2kEXiL+M&#10;UtPt6JAWjTU2AFz+m2t3ov/nGn5RpNhBKPL4NQAORT2e9BbbqmbvZDzxBMQrJ1758N7CVgCiXHoM&#10;8QL4TtsK7bYVJfSJID4DJCYBubgizAJUJA7UJzBw2oY6roh+MW9RfitcAaIAyElAbwzFrk1FtAjR&#10;LURU9H0QgXd57ZyrFr26ha8YGR3lvLkSoSheB/CCCCBqXGkMwJOUc5DjLK/NyEBgfKeYD5NpwB1x&#10;my8B8ZOMG7eAB5GSUDlLReIdlKvd1H6n7fa4Lc+K4GgYxXf1hBkrcv4E8drkROk02tzLGZCFuLvV&#10;O4sxmlvCqcHQxFJZS3OdRcZhDSVfrbYtg+FcSGntBBBPG/qBA1cFhd9VXXr9r8aiJ5ybnE0MrhMg&#10;Whs4ufrvHN3z4WtPC//j7hrw/SHEO+fDnXsJgB9IBocLeTbEZ7x9BAYQr5z4JX4zym9qkateWymU&#10;6HvgnqNEublDgJe4xa44zul2zxIAaAxIjDfWLdPft7WNI8tsHNra1hHAtQ/g9l1VlsVG3aL1qi1W&#10;yxYpFy1cytscDudMjnZjvM1kAfgcAO8k6yL2IcZZGCCZAyocxAPnPmBF0D6VVfvymPN3O60K3LnG&#10;05x4nCjv+fDI6wJ4J0rnKbvI4phSxORMMjZdKg3jQeD+eIdfgbzGHs4o/fo8EPI15sz5HDChnRfX&#10;e1Y90q6he1bca1msnbGFWspiDdpaFcEKMVsoJyxRzdhqJWuFuiqybAPXd61y/ZrNKke+1XU57Zdo&#10;x/MqsQlUaQMnbXg1XmrYOHNOwRDPeZbDCpSjL0eBd8H/VLkJCJSZO7TnctyiqZS98cH79rN/+2/s&#10;2huvoyu7znlUSd5zXOc55p8caznA2gRqCZCXrtJuy05P8TmVXT2PM6E1SeeYe9JdWr8wnc1buLBm&#10;6VYJXd+x7VvHdvzwvh3evWfrx1fQLx1L0IflTsXuvnrTXv/GS3by4oHVsRWJRsbmSkl0fsLmyqsW&#10;beZsiddi2LNUa9XWOqtW7Gesd1S1g1s927rRs/qVDSseb9oa/5XZbllur+dsyypAn+o3LNVDx213&#10;Lb/dwyY2Gf+KwksAeXSIq26FXhnDqZtayzN+FLkGONcy7vk41/w4NY/Pc/ysSPylgV5x76utnhLv&#10;9cFnEFdWFnGlj/m+V2byF0A8tmQYiQ/heEY5vyXaOwrExzQPqw1bxFnT3Sa3E3MKeOaosa2AgSLx&#10;cvLHBPDlxxAve6mIrQd8HvR5Jf3gDz6rNXfT6B/JFPNe4uN3XEURzt0J5z8s4yuYdznpZ2Bea2JU&#10;/lHXMqE7X4srnt1Ed04i2sxKO3W7xfSI1hpp4asW2oflFALyKlk5pfVXfH9C6TQSnIIJ2uZsdRqf&#10;u3P7iyF+Avj8lACd45+SAcQz156WTwE8ot/X4t8hxJ6KYB24fqYMAP5JiAekBwA/hHgna8A2Mjc4&#10;CuRPYZ7PDfPjJf4BxHtpPwCwg3i4ahiJd+k0LQsgs58b4sVj6BOuc6aiUrTrbnG95AmAHxwF9orE&#10;K6XG5c9rbD0lw7SYX0aG3xlCvTai02vhxqalt664yjO1w7uw5m2r7d6yKhDvcuX3AHOkNJAhqHvi&#10;vSep8FzgLhHE67l+awjxzSMP4D2IP7Nj6//+n/6zvfzBRzZPIwUBFW0aNAn0BQGKxXofQ9e1UKUK&#10;vDNICwzaXAJvLW3BcsYCGIVAJ28BQH6mnkYBZq2y3bQ9VUM4Wbd4M22LtSRKUbVzy5br1e3ai3fs&#10;9//4X9v/9B/+g4vA//zP/tz++E/+zF56/S2rd9ft7sNH9tHHHzv5rd/+bfujP/pj++lPf2rvvvee&#10;HZ+c2FtvvWV/+If/itf/yH7v937Pfu3HP7Lv/fgH9vDtl628XrXCegkPqI4yb1hzt41X1MUbWqex&#10;Ni25gZdZwSCh/M8z2S8gF4GxiymMRApoAs5UVnJ8VbeNgbNsEwXUAd7bbhHr8yjD51CKz8nwoPxk&#10;VJSSI8M6VwHcm128v6ZF1zGcWz1b2ujbXAvPDcjwIpUoVib4JYBai10vc/yFkXjl2bpIvCdjy6px&#10;C7QDb5NRwftQvHSasWjaRgcQf1F58SvKq1fuqIwGSpr/VD1seZL6T+fAoPwcaAJzQ0X/eURwPIHS&#10;UyR+HID3ID7pIF4LW2fSSZdOE15LWwQgWioA58qJr3g58RmAXts+54GpApKr8Zxxli1XANCSrQFB&#10;WeAtm/ckA7ynSwVLAFuxasXm3TblNRQeIIxivwy8ux1DByDqYBLIGQK86slr8eu4YF3tLGgYHJVb&#10;K4B3EXhFP12pslVXxnOWvpjBKPiZGz7GhVvgijiQd5H4AcQPPP0hiD+rzZ4lansZay8tx3sscFF0&#10;THcQJmhnB4MYRxcBWkwA8csWmI85mA9gmGYxMgs4fSsYkxTXGceIRpIZV5FBAB/AKAVUQULAwxjU&#10;DrEuF/8U4hmDpxAvYOe8MKKjGF0dT+vCY0SfED6ndvcA3hPP+ZADNUilGQrXIyAVxCs9SXX4ZzjP&#10;UGrNg3il0+Tytpynf+l/VadZ5HyiwLFSbATtgvihCNwTGHhF5QXwboGrIvGNjiWbPQBswzK9XUv3&#10;9mwZGEx0ti29vouO6liY8ReuM4aA14VGxSIc52tlC1eB9EoBmMvbbCnnjiFkDt03y/ibK5ZsHsCI&#10;AC2CeeXJC8J9DiQ9kPdz3n7OVVFI1XR3dd8BWScA97AWvDZ30ud9XOM0oio3fkEJOkUOjyv7x2OV&#10;5tSGN8O7TFrLo2pLnoOadxB/TgAPBPpwSFI7W9a4dmz9W1ccxOd3lfOeQ4+ji+urNl9NcV1xHuMc&#10;NwDfyqqt5lNWpB12rl+x3s3rAHTfJpptu4g+O19H99Vadgk7MNLq2QjtO1JtAfToRtphQkAPfF3m&#10;qNSZCT473cBI0zfzOI0rnGOC80vns/bKB2/az/7dv7H73/zAguj6i/zGecbXOa7nBa7/HONQgDlR&#10;69q88uMR5c5fZo5fZq6PobsncCSUPqC66pqDcqbi6I/qXt92bu/a/t096149sOzWgSU7u8i+RWXw&#10;meMzjLXy1gaQf8Uqu31LtnF0dUe5zJxHAjX6vlmycLNg8w21WdaWmhl+I4dxbtnG7S3aZ8tq1zYt&#10;d8QY22bcbdUsv9+24kHXCvtdB/OZLaUn9Sy5jk3V3atV5hoAo6M2ExxBz6jqmO7cTAOPPsb9tAN5&#10;HHXG02nZWo7eQnnZGQRd8TTEOx2i99Dj0ulyeKTXnW7nsV57XDGL79K+DuAR3fVTwOAXQbwKJiga&#10;L4ifXUnhbOcswfxbZi4scM4hoD6gIEOKNkwCsxJ01RDilRM/rkCLAN6JN14mkMdwJSj6NMD7Kuj4&#10;gfiwDdp9V/XipU88x5bHzBWVBBbIq/a6q1gjUUQene5qi3M90p0CcEXUBeXaFErlime4JgF7JJN1&#10;JZHnlAaKPpIEk6uunLMfO+zScvgNtYsLpqht1Eb89hDiXV13nQft/GyIf1bU/VmiqP2ToH4K7M8S&#10;PjvNd1SN5awI7KfySv/4tLg8+qcgXtF0AbnkLMQL2AXwoTMgfxqVzwHgHBWRd6Lf4re9ykODqDXs&#10;pHQaf0bpVm34oE3bKpWG3/kF6TSC+EBOv9myGa5HqStLvX2b0yLWQfqMc1R0DcC7FrMGKxsu1UZ7&#10;S+h9r7qRB9v/0jLcUVrVapa6e5bdve5y308Xuu7cPJXy7k0rnREH7i4Cj+i1PT6n7+IICOKHcO82&#10;khpE48/K1s0zEP///Pt/sIfvfR1Dh9LpaKcvGo4JP8sgjKBAw3jawSITIs/gBeAnc3GMVAoYBG5a&#10;GLdu0WY7BQurbGSrYIXNhvWv7vDnXYvV8WgrePDllEWqa7YKxB/cv2lf//4n9oOf/Ni+9cl37cOP&#10;APYf/prdfPSyJQG4xuaG3X3pod17+ZE9fO0Ve/3dt+29b37dXnz1Zdu7cuxee+frH7oFsK+986a9&#10;+fV37IPvfcNuvHzb8l0AHidi4+q2bV7fs80bhyj0Q6sdHaBUd1DMKH8mvgBeFXYk55PAPI6Ldp29&#10;FEfxxQW8ZYzuEOK1QUXTLmBIn0cpfQ2j9ALGSbcGg7RZqNEHDDYsDiRoC+2FTs2i/Tog37RIr2mh&#10;NuAMcE4oasl/O3gD9kbwTkeAeCnYzwvx44oKSGKeIlLd2ulFJIpyUj58DMOAjCyv2WUtcE3kbdQB&#10;PFDLUbemhxEeReMVMR4ah38axGccxLtIPAA/DcB/FsSrFOJSDlDL5wAyDHuxaCmgXjnxWQE8x1wV&#10;g1irWx6FrTrnBUCtgBHMl0rAfdFWK0WcgJItA2HzfM7PZ5SPLYhXScaLQLxAXvWTFRXWgmWdpysb&#10;ioFyi1Vp43EUvHLfh+kzinqOo4i1iZQUvouuoKAF8TMJYJjvPBPiaU/lB7tc4WEk3RndZ7fZs0SG&#10;Vb/hflMgj4wxJhzEY5yegHjOZwIj5IusmN/VL46ZD4gP4tCFYkmbjzHPMC7KmZ9LYIBwsnxprgPj&#10;FAQWHMQ7KMSYFlRKUak0SqmRQVdEHVFkHWhyBhdociAvR+mzRJ93DuoA4BFXYlIGFsj4VHWaz4B4&#10;ReFXcNZUh1plJVWdRtF4ReUVeR9C+zDy7tJnlA8PwCtHXgtdc52+ZTrrtqINP6ptSzEnUx3tYsi8&#10;BP6idekzAL4KsANvoSp6C4A/FYE8EqqVeA+Y47FAP6znSiHkf8PM+zBtMst1axGsUmmUOuDVeVdU&#10;1QNzb5OmLHM64+qCX6Q/LvF4BGCQjAFDKhE5pag90K9KHoISOT4q3ypId3X2+T+t4ZmkL8bVJ3Ku&#10;GPNKUZBO8fQKsIJzHNvoW+Fwz+on+1Y/1hqgtiV6BVtq074tBCBdbCDNNXRWxmI1QL6ctNVS0krN&#10;om0e7aI7T2xtc8uC7S7gLpBv2yU9RrddxAG6yGuXAfsxpdug/yZrPQfdo7w2ymenWhi4Ngaa+al0&#10;qCJQX+P1Inrw5psv2e/+1c/s0fc+tmB/w85V0au8f6HGkccXkcu1tk20+ja7sWeRvWML9LZtrN61&#10;cVWz4T0fbaENWmaz6BD+o7G3Y1s3rtjW7SvWPMFR69Wcs6XoX6S5b/HNmxyP6Bfl9tZstb9pjeND&#10;IL+Pvq7Sz/QhjtpkhTZkPATqjAvgPtIpW6RdBBwYkz2ttWpYCXCvX9+2+k0MNtCuPU+S62UAvmPN&#10;a1vIjpWPN+mDLcvsbVikhV7I6W4J+smBPPNdNeDRNSpJOs54UJlel47FUU6edJXWng0XtTpBrwz1&#10;86cgXnA+AHjtdaI7i6o+NqxAdgrxEvf9XyYSj/7AnmjdlW8x7nLiV+GBAuNB8y+8ugaAoVsY69ps&#10;5xTieTzMif+FEI+4/jwVdDpzWhLEKZ9lXs8x5iQzKnHKZ1zFMRcYEMx7EO+Ea1dVJ7cYHN3udrXm&#10;qN2qhyCva1Je+zS2VPutqGLNHOcfZp4K4iPooPmcHJOszaKTtGjXVd/BBmhDJrdbqHLilyW0j+wE&#10;v3uaTkMbflZO/JSAGhD9fDKAeKXPPCXut54hHsQ/KS4iXhCwP0v03ueDeAG7g/iMJ6cgj8wM6sK7&#10;WvGaY/9SEM9n9XtBfm+2DCR39iy5dWKx/qGD9GEVGhd9l/BYryvFJtTYYawMIJ92fxq+/6VEAD9V&#10;po+1UWBj0+LrRzjyXkS9Apg/AfFIcfeGFXc8GcL88LneG4K8B/ce6D8L4D8F8f/b3/2d3X/nXVtu&#10;tmxta8eWWz2X8ymD70cB+TGs03kmQB7PswCkAeQztayFWhi5bsXm+1VgtWJRHidQoLnNljWPtzgx&#10;PCe3aj9pQWSmrEhQ3tJ9lOH2urUO9qy1v2u1nW1r7O9bpttlAgF5gFq207BsG7BDCr0Wn9uy+s46&#10;RroOpPfdjnqFfsuK6/zXft+2b+1ZE0Va6Jetc7Ruh/ev2d7d61bHoGXWN20Zw66NAMZzDbch07lU&#10;2c4lAHnA/TzHi0DuJcB9JKlIPPCuAcfg0UIpddA0RkSbnUgJKaVgDGcj1O1Z+uDQCsdaSHVshR1V&#10;umgC8SVb7FdssQdodpBuw6XYKKrg8uNRmJcxJk9URvllIH7lMcifhXhVp1GJyccQD0AolSbObw6i&#10;8ZeRiwJYFL8Wjs02N4HgQc7rLynKMZ9E0Z1d2Dqt/OsUDt6zID63BpBlAbKcqxOv8pKC+DTwkalU&#10;XCS+2GBsMA7LSEXSaFqpXrdCtWJZICqDpACwFT4bwYAr2qfopPK5LwJCFzDuDuQxHooqP4Z4HA4p&#10;eMSV8KMNJmiTiXge8dJnJA7gJVLOtL0iMG6HXKegnw3xWuDnImdPQPzAWfscIsMqeHc59/pdxKt4&#10;IwfhMcSrBJ2qIgjipxe0BbjWQ2iR1gpGNm4zAHwIwzIHxM/qvDE+Ltd2DSOUwdgqYsb4852FeCdN&#10;oBCHDiB3uau0p+o5j2thdkVb8vM+z7Vr6acFwNfngf/TVCaJYFQQz389AfGI9i8I0kazXN8c16Zc&#10;6cVBKs2yIB5g18JW1YhXND5Gf55G3l0uvBd9H5ac1GLXEkDY2EEH7B1ZcXPX4sDlSr1n2fV9W1s/&#10;sCVAM8w1hJmDgnEP4PM2B7iFHLgD5y4yLwHy9ZwxNy9nked6Xc/Dii5zzfM4jbOAhNugRQ4W0K1K&#10;MW4jsTyPOecxHl/KZO2CouQ4UhI9vsi1Si5zvWMFxiVO6iT6RDCuttMdJFf6lvGrNIQJoGkSgJng&#10;Wsd4PALgXCoDdcgk8DuNE+Pj+7Fez/L7e4D7lkvlyG63LNlHFzVXmStJ4D1l0UbapTwutXMWba1Z&#10;rLGK07Nmza2Kbex3bP/Krl29ddN2rt2wzM6+BTpAOs7RBNA2wvEyMCWYv4yNGGtv2GRny6ba23xm&#10;08bQsWPoxPEOcI8un+GY7G5YbR2nYmPXVrsda9++bt/9oz+wN3/yY1vYPXDgfgmIH212bazJb+IY&#10;aIOoqRa6qb9j0b0TW9w9tpn2lgVwzGaVukGfZHtN6x1t2cHNA9u9Tr/vr1u627QQbTkBDGth6LjS&#10;AhoHNtu5ZoHmMaC+ZTOVviWA+NzOpqWwH1FF3esFCyK+Gv1XBs60g3hDEfkCEJmzcCtvsfWqJbeb&#10;ltppWeFkE4g/sNKxdl+t8DsVa1zZsq37V20Du9O8gS04PrD/P3f/9SRJluTpYiJXdqe7qypZ8Aj3&#10;4Jx4hAePcM5ZcJKcZ1ZWZlZl8aouzrqrq9k0melhmMGwZdi9EAEguE8QvOAZL8C9O7MMwMWfovh+&#10;am6RkZlR3V0zszs7eFAxd3N3c7Nj56h+qqZHz3ilwjjTnKM17jvwzBj3ijPoeFUcU6GCjllBvICX&#10;fiB457NwUuvx6jSenvfrIF72Q1F3bMjZEOARtyk6VgjxfFe/PR3+FmmhHyvt7SSIVyAjgi1ROk0v&#10;8DuL/UtVse30C6WyabVoQa4gPlyASaVwfbVROba/EeKxiwmgTaKFwtA5EZzVKPe5P5fDfhZstIID&#10;jgzxuh8HUtCvFVx9aXwckaDqVfMpXxPkXbh+ReQ9tYZ2FcwrvcahGyDvm120Yc57TIECznES/TKJ&#10;gz+JbRmjHw0yPvsZv31co0o6R45AXk9pVb4yAHo/Hk7ZSYs9hRDvEVt//dtJ8HTiJPDW/mdhMpAn&#10;AT4Q/S+gqWMdFz/WN4N4ReGPQ3wI8oJ4fUe581FBPL/7B4P4ZjrNcAZAru17tLufMew14I9F4fVa&#10;0D6c37ap2nnG7BbXHYB98FQiaIt/aNF99acjSd7DicP5DZtvXADIBe2Xn4H4dUB9dfOSi0N7E+JV&#10;3Ub7HufEX/VjrG8pEq8ylUE+/NfmxP8//ubf25VHD61vbQnlnrXRLF7wmh7vCt5XLbKOYOy0kFMk&#10;hdedBeAL68ApIIWMIhPljM01SrayXbNVJLm3YYv1og3zm771OI08a5G1OW7AAsaT32tRqDU6/+Ic&#10;EDjDoOPzJQbWCgNnVfmnczawMuuruI7y3ZHkoq/YOqHVWnEeYiWMuOcepm2msGKzGKKF8jIGPGWV&#10;Cxu2f/eqVS+dtyl57wxyLbfu9YTpQGfms3Y6jiKbS9opVVVgew4406SjNqRLj3BWyxj4GsZcKwQq&#10;v2qD69xAkdSsF2iIApvD5YLNbNZsEQdjBVnaBBxwZMZKKyjwdSRho4D8GI7GcEk3WXC3yv8jKNSz&#10;ALxWef0mEN8GvKs6TScA36lHgmPIqLZ6TBj36jRBnfigxOSZySWOEeTEO8Sj0ATxUuiCeC0xr5UT&#10;lVoRTG59DJe/SRQt7EKBq8RkJ/DepcmTSt34GogfF8A368SrRnwccJ8HjObZqjrNGko7WShaGuOf&#10;AQYkqWLREvmcrQJSS6l1j8QL4mMZFC3w0tt8vKonHGdQxqcAQAf5JsR75SFAWIt2BZEaPW6lb9MW&#10;kRkJfRuQjwDygaCgUdTdKv03zfU0F9Zyo4QRPimdxiPxgKnnwx9B/MltdpLouzpeD31Sc1D82Nwf&#10;lZ47CeKVm+lViZqPhJVaJYcugpHt5XMZ26hKkc4vcj7IIsYHaOxbCiA+IgMIgMt501OmzhRKDujt&#10;VgR0nTGgXOcE0JhCQaUAOBSU3rdidJ+VrE9YCxZDCiRM9/BKQQJ5iQwtolQRQXwfTqwgfpA+NAx0&#10;aWKZ58TjdHi+7fKajS4FMo4e8kh8E+TDPHhNcp0HYtdKVctt7VhhZ8+S9U1brmzYMuC4WNmyOSBz&#10;EoAf5nqHAIkhxuCQR9gF7+ih1KpPbnXBeA+zHaYvDvM9Sbhf22EchxGubUxPKIGffgx2VNAieAG8&#10;lQPfKYAXSCKtAPrZFUB+ddXlXHN7ZnWFvrpiqrvfluAe838dHL+d/1OE/Sz9WP1Xzug5nIYW+nkr&#10;AC9pyWSB3oyd4ftnuP5zSDvn1cc2Xq3a2kaDa84A57RZYdVBfRiAH07OAL8xl5HUrIP8iNIfAfuF&#10;ypKVD/J2eG3Lbty+ZI8ePrBXXn7NDm7ds8ThRZumTYfKNYvSzl1IW3NBqFb0YVtpC2jfRjathX3n&#10;lCID4J1i3LYyfofYN8tnMSB/AF08u39gb/3+H9jP//f/J7v5vR/Z0qWb1sdn0UzF+nLoVlWkoU/K&#10;QGr+zmRl1+Y2Dm26UMFxT9g6urR+YdsOr5/nfA+tulfHiUv6OhS9QJfSkjShWqtqtyU41/SmnU0i&#10;iU1r5f0A/xXf2LSFRtGmi2s4OAs2ggznl6w/gz1KoLsSceuTnUsxllJxG8DejVdwHLUi+GbB5ncq&#10;tn64acmDTVtS2kwtZzmcn8bNy1a5dtkSBwdA/wbjIGvPzyXsefSEVvD2tEXGsp7OqFxwG7pFK137&#10;nArGgubXhCuEO7xL0A1BJJ5+8DUQ73OaZDtCgEe/S0KId4egeTxBfFAlrflbxqOCStKRJ0bim6k0&#10;PZNxL207j8O1Vqygv1NeunZkcRlHfNn6uIZexrImtGpMqEKNP6WiL3fSp0+GeAGl4KqMCLQERs3I&#10;PH2+P8c4K+No1Yo2XhfM53yOmead9SjlBj3Vw7hWjnzwlA/9wvV1C6Kl65Eerl1P/QJZ59y0evWa&#10;j91hxuy4w3vGpvnPaf5zGvaZQsawSUOM1X6uT8EQlXTuUSUpReIF75PBUwrlxHs7yW7QbqpmdlJO&#10;vEM5/eHkevBfI8BvWAf+uGi+XhQwPy6a7BmC5dOiycOhU3DkHEj+DhA/1IT44yD/BMRL+J1q+v99&#10;IV6RfdWlVyR+KFVjnDa8wp5Xp9E5NwFeoC6AH8hs+GTWydphUG6Szx9D/Mlt8/eVEOK1Doa2Wm1a&#10;k1yXGudt/SmIlwjij0fd17cDWA/3Cd49Fx7RZ0E6zXWH98LBbZfw9RMrtgriLz+6z42bs1EU4kg2&#10;SccAWgDqyBqDE3Dq1WPGFB06w6DN63Fjgi1GOJuw4VzCJksAdb1s8xsVi9dLtrRVs1glbwPrKNfV&#10;eJB+A8z3pxZtKLPCf6yx5bjrSzgLQBJKWP/Zl1CEjAGGkR1R2cqcDNG6TaiMVymQmSoGq5GzWI2B&#10;J+VaWbP52hpOwzoXnbPd2xft0sM7lt3bwRFAcSlNZg7DN1+yU/ESW1VRyKG8cijALIpN5YfyKDKA&#10;ZA6jGGcA8b6fjjGa3fCbMg3sztR26CAYNBRJXxYjznUPF1ACOBRz1QxGNGVTJQwDED/GOU1U+Yxz&#10;nJIzU0RpYeBPzy3ZKTx2QXwQiQfkBPCSI4jH8M8s2VkUxlmg7BxQ1iIB6FuB+PbJGa+R3jH+ZE58&#10;uyrTjM9ZC3IWxXsGJXNaJSaBU188RErdFXvwmFWPaHuzNRvEyHYli0Gu/m8AeUWNQ1HObgjxAvgg&#10;Cg9IuuCwAfGDgviFJsQvL5pWbJ1GOYYgPwfExJElwCQhgC+XLVuuWA4gySJ6nyjmbZX2DiE+DsTP&#10;ZTI2jtLtA+j0aFXRpNMO8cFWS5Ert9tzs2UgUexarrknjjIH4qOz69ZLv+gD4nuB+N5YICoXpmhL&#10;9wzKGSPbHQscE1Vc6MHIKlp+BPG8Dye2dh3LidfEVo+aYViebrOTREZay0f34ExqeekupJNzVV60&#10;AF7L72sSpHJOHeInOSccOtU+7tYTGbZdOBzd9A/frxxOj8Ivcy5LLpo4F/WnahgXDIQgXusYdAPp&#10;A4DWSG3LhiuNoKKSIr8plDxQrydQkk6AXiCvSWmPpfkeY9qGIX0S4hGP8HEdTenUPXADGxhVGfre&#10;OPpEj7Np42FEaTWj80senR9yQQcsNstOcm9VqUYym2S8AbXzgOFyoWzrlbqtAZqLvF4q1221tm2z&#10;eZxUzmuAfqCqGQP8fiiRBNKBeHSZggkqCTieznpfGuOYIwJ1wFnbUcBYjqI+H6NNRgGQMdpufDkL&#10;vADOjCNF31QeUqUmtYJrhN9GAOxugLxdkE4/70yzD0c0inThfLYnaQ+kS/sBhkgWA4ej0AnMC8hb&#10;OM9zAnhtuVZF3R3cAfjT9PszEr3nN60cT7/XJN25UtHi+YxNJLgudO1wcs4GkzGuN2YT2XmbKSxa&#10;rLRoM8UlmywApkqnycf5Xdwy2wnAeMtefnTLPnjnDXv/zXfsHiC/e+tFy1/AGJ2/aKsXL9vMPgay&#10;sW2dFaC4JHCXbAP1WwHU40C10I+eL1Xs+XzZWnEQexNl9D5wngHqN3bt+qdf2Z/8n/+v9uN/9X+w&#10;7ZffsdH8hg1gnMcydZvQiotLOOeM0SG2k+xfqugJy4Y1Diq2f2XLdi/vWnGrYSuarJrMc09w0Lgv&#10;A4BYD+3VhhPoaWEJdD06/HmM+fPLKmeZAwQbtrq/Y0ubeRwDpRbF+P9ZGyvMY8cCoJ8oyu4scU5z&#10;NpCetyHVgS+t23QjazMbOZvVYoW7dUvtb2F4azhBRZuXVCs2w3UPZwUWOTuNw//cbBqIz9gpxvcZ&#10;xrMWFXSInwXilYao6kTs70EXa2VLTYBVOc2jp3rSEfQ1T3kMdbPgOxTeq7pWWO3G1wBBj0lkS7zK&#10;DZ8fX036DMc5DfCeYUwEEB88rdSaGMchXlHmKNt+jjnAvn4gdnxx1atCBdVp6GfIAOO1fwH96RAv&#10;gNeYEMQDs0CyCg8oDaxd8O4pYQHAhxAfREy1FWAyFoDqHvp8L317uCSIL9kENnQUnhjCRvSm9d0g&#10;Gt+tgISe9nEdHo13PY9DwtiU+GRXrlfpwVE+70X6kEGufYRzG2PMTvBfk5yf1pYYkyOPXRpYAeC5&#10;Rg98SJcC8dKvnhMvcMe+dim/fmLW9XEXerkrJluInqYd5VAcQXyC8wX2tIiVUhl/a8GWeGnFp+Tr&#10;IT6I4j8tDvFPyzeA+DAffmihhF4uoZObIL9YYn8JwC/5d0KIF3gHEJ9vQjx6TyUmYS5BvFZs7RXE&#10;I/2A+wAA3wuXRRGt1tojgOc7/atanXkTFgTeletOH/Fr5die68+49vNvQvxQftsmAPjh4o6/1/7H&#10;fetZAP+HEN1XD3IJ4hWN516rCmCsvOvRdUXfj6fVBNH4AN7Dia16HQL7UU484jCvfPjdGz6h1aPw&#10;bFX95plI/P/yH/+D3UVxDydRXhnlftJxVxa4kQsAuCLpGFp/7LyKkltH4WEIAfgB5Q4iAv+JIsat&#10;kAa8+TyPoS3nbIz9XsVmZR4DiqEG6Ec4zhiGcziJN7zO/3D8HuCuB9DoxmnoXef/0wn+Z83GixhY&#10;4H28AMQL4MsJm6okbLaRtvmtnM3UUzauqDfGaby4yGdrtrxTsJ0XL9m1V+9xoTs+aE9Pr9tzMxl7&#10;jk7zfDyPcs0DTiVrW8bIIFptsFNCJ+vQgjBzmunOoF9JY+hRHvk6/7Nh0/UtOknV+rm+vqwWtloG&#10;8Fdsobpuqc2MZTivhfK6jRRxQjjf8bKqRMjZoLNjdM8BLc+jXF9A4Z6RYnYFHERPJB410VbAzfeC&#10;yU9aRGbJWrUIDK/bAMw2gK0NWGuf1Gx5ZDyQdqRlbNbOsT2LYjmDwjmNYjk9t2xngNCzKGjlS+o/&#10;NaFXZd1UPi6arQNzFYyDJvwCn0Cp6qfrHD1qg0KSwQjzJ1tpU8/V5phdswsB7E7PWgTpm5n1FfEG&#10;MVDDgPxIHDCbjwNiGIClBZviPk+vKB8+SKeZVV4891yReE1uTRRLgHvFAT5HW2dqZUtWlE+btmWc&#10;piX651ImZQvAzzRtqhzlDgHPMu2I4T6L8gvPVdV2dL6aJOqQDBxHAeVoDGU+A3gJ3mnX6DQOJMZK&#10;okemWkxL8O5172eDPP9uQDNYRRMIpW90IYJSF9pI6wt00l98cSlEteG9VKQDPe9D0fnIsXBR1BDR&#10;o2yO3Y3RlWgVQonKSnppSUSlCb06DfffFxnxx9ycpwyLDAgGVqs9+v0AErowPp0YovZV3WMECFZ0&#10;XJU/2rnnihJ2At8qhTrVqNvC7rbNb295SsZQLkv/TnskbLBQsAEMZySNMpYxxmi2A0zqN20YE0kr&#10;xwrSapQfz/Vy3X6ttI0gop0268B56qT9BfDdGLkerqeH85SzoZzaPhzBfsTrTgMFQ3wuiB8GBsZo&#10;K+XHT61p9VbAPVu2VWBRspCr2BzORhxHYxlnZL26aWuVmsWzeRtdxRgrUogx7l8GRGiHIfqajPQw&#10;fW8kgcOdRHdhwGXIx7k+GXUXXo8D9YL7CQB+XAKAjKO0JzAeo8t54CWF8QmgQOmHAxyjD3iP4pR2&#10;o9s66O/d6Dbl389UyjZbq9hEnmPgkMbK9OmdTUBwx9YA1Lly3iZy0jeK4AFAa/RR/rOL/zwH1Jzi&#10;XJ7jXJ4DMl4QzNP3WzluXx4dWAYukYVq3ubQzWPrgKcqraxoJdEZG0nN2RS6Kl5es8Xqmi3U1i1e&#10;WUWku1ZsubZkmc01ALkKxF+zj95/ZB+++7o9ePllO7h+w8oHu7Zz86rdxkZcffN1y9+8bZP7F60L&#10;R+kcelEw315oWE8RJ5B9PfUdaytv2jn0SluyinFDv2Q3rTO/aRGAf+fRh/a9P/7Xdv+zH9vi7iVg&#10;rWJalXU0VbZpnMJJ7vs4Yy5OG+YaVdu6dN72bl6zjWtXLL2zwzVWuMacDQMJoxx/KFlxJ2AgrRrR&#10;9D36zDnpAQUmMKpn6avSB7205cLmlmXOY2A3C6bJqtOFODo8bmPFeRstLth0adkWsSsL1ZRN5rBV&#10;+ZWmPscGsX+yju3BAcgcNqx4aY97uI2dw5gztqQXg7K1TaG/n4mjR+dSdop+clq6Hlj2FcIB3XP0&#10;cU26VyUad/5XAFykFT3sZWkZq0fRdx2b73lQgGs5CgKgo1v4n2DOk9J0OCY6X6u+apXnLo6vNJ12&#10;9IsW/BPMO8QL4Gkj15Mcu5UxeRziFVVWqts4sDyVKADr9Ed0zQDOxzjjSU9VR5fo2wuMW3R8/zyw&#10;z7jt5d5FlFoD0GteiOZ6dOLYdjDGOpLYV6QTx0uTMQVAx9M+AhF4AquMc6XV9GUKNsZ4nqxv2ChO&#10;+gDjvJff9nBPu2kfrenSSRt0uj5u6mTpGxf+f4nrWUa34shrQr/gOML47sWZ72f8aO6LUuVGPGUO&#10;e8IYi+IIqnSxz23Baenhmro1AVmpT3pCq6CJyk76vLRp62ar/PoefU6bd9NuDvGKvOs6lY7rIM+1&#10;4dxpv6LyEtW+/1rhGp9IgWnKSUDqTgL/9YzwnyeKjtWEeF+g6TdA/PACTna8amNzgPVcBbuOszoP&#10;OC9UgPkyOhAIF8Q302l6BNlIp2AeXdmFcyqI13f6cQD6AfUBZAhoHwTeezlWD9LN6555nP61ho3n&#10;9myqBJRnNuFEjo/0AvNB9RsAntdetlPnL8jPNGwgv2XRdN0/eyz6/Nk2+4eQsN0F8BK9FsgP5+ro&#10;+wNbVooM0K5JrlrJNYVogmuQMvNsdRq9Pw7x+kwLRWWAd1W9SW6zr/ndxvHqNH/7X/6zvfrJhzYF&#10;KAnkB5TOAnR7Wgswr/fDyVWMDxDNd1QLd4KtYH28gCdbTAPyQH0Cb11RIIE8AC9noA9wF8QPryxi&#10;KNcwiOs2qmg7wD6wyudIdBmlscTgx3j1rSfc6IUQrwh8CPCTWkwKYJ5tJF2mqhh4FO+oyqehfMer&#10;CZsGpNMXanZ474pVzu+h6HN2eiZtvzOVtX8ey9q3FBnh/ekYip3O1IIXeW4REFkAaubTQAWDGyU3&#10;wIDvQwENYEgHs0B4rmwjAM5gKWu9APxAboH/XrQ455Dbzdv+1W3bv9CwRC2DMcDJKQEHpbTNYVhn&#10;K3Q+vP7TKNnnY+s4EoDxYsaV6RkU5xmATTmMXuZQEXIJoN+miagxFPPMKvCuHG5AbFaLykhJL/hC&#10;MV6tZDKYKa+SV20Tc76IjC8Bz+dn+O5pYOk0yuUMhuMMCkYRIRmZ04hWkm0FxNrXS4EwIFqWgHnO&#10;T9VzTqMkT6HotUCIDGMQ2RaYrVknzoHDI/AuRRadCBbIGJqatRFAfnQW44iCH5uft7HFBZtA6c9w&#10;rwXuir4rjWa+ufUFnwCU5WzWS06uF4uWLCHAzTqAskpbrhZTfJay9ULGVvOqQpK1oQQGAlhT1FJ5&#10;8a0Yw2CBpUAUzdIkUUXMtWpnNJbEGGGQplYtOoUDqUehguEmEPfMIAC8IN7hfRZFjSjvv8OjLOso&#10;IwwC906RH1/lmDYJU0d8dVgZdJ1LeB60YRttqDzxYAGkAN47MBJaNt9zqWVwgfSTpHtO26C2eCf3&#10;vdMNiSacCeYxHNOAuz7je50YnA6O1w60tjchvmWN+41hOgNgn12h368A38CCqj+MFBRZLNvKbsNW&#10;d4HiehUHPG9jtPdYCYit5IEYlC/3SE+SfOEsvxZdl2Aj5zn15zD25wB5Ld7jzguA4RFA9WOc4g6k&#10;y580JDz9JLIAwGP4JVGMfx/v+xcEDss2iAjeR2mjcdpxgmNOcvwZlOQCDvV6bRdluG8rqjyjEpL5&#10;GkC/benNQ8tu7tFfAOYkegTHsX8B8ACkB1YDfTNI3xuiPUZoj1FkXJG4pui1C+0yFgr9a0yAL6AH&#10;KiYwCFNrVc4JQ4ZxUrR4iHs8xLUP8l3prx7+qwu92bEwS58DpBfmbCZNPwfSZ4GG5WLWaoDk9Yd3&#10;7e7rD+36g9u2fXnPslsViwHlA+jKIc5zJI2uAXpUmu805/BcCmGMnFIUnvvRlUD/5VZxCBI4AUlb&#10;buRsRU8oVQs+CZQmGIPJOA4LDjWvVTZxprCEAKv5eSB2wRYrS5bcXLeNiyW7dnfXXnvjun328cv2&#10;5Rdv2fvvv2XX79y0Eue1d3XP3vjgDXv3sw/t1ttvW+7WXRve2bfOGnCOM9WjNEOcqP7qlvXWdy1a&#10;2bEe5aWmAfz0hrVkgP3chkXYt//qx/bFH/4Lu/Tad9Gh/C4LKOAkDgFbMwsLto69KBXWbXu/Yudv&#10;7NnejfMA8yVbxKCNFHZpkzoQVsdh4v9SvAbk+9JVi2rOk8CWfqenRO2ZMtAoI6+0O9q+XLX84aGV&#10;Lu7b+mbJ5oDzGO0xjR6fKC3aZGkJXb1mqxvooI08Tk+KsUAfAehHa2w30jbZSFl8K2uFSw2rXT+0&#10;xS3l3qInFXXHhnxngS264QXpWA/KoJfo92cFz9K3T4kqk2msaDwFa0o0wZ0x5JPNOXePvHNMyRG8&#10;a3wBry6CeOyKbIUm52v9gS5FjgWVwGcnOkR2o51zUarOsxDPb9HnAcSv0GcZg0DoVKqIjq3YFG05&#10;iBOgHPIRpbqtMTbp38OLKiE8C4zN4oAzzuJaV4Fxzdj1kqtKL0MvdzQhvjMFwPsiiAHoSCK/JldZ&#10;0WJth/IAXXUHG7+Fo1YB5JoRWXSZVvHUQoZe5vcZQT9rwjdjqQenvMcr3yhVRzY87cG4gQIgj+M7&#10;mE/bAPakL51H1+VNE2i9lCX6Ttfijgm6tWdOIA/Ea8HFSQH8JDp42iIzKuagtEu+gwMjh0GpPrrW&#10;7hTQqZRFYF7L9Uv8+prX6LB+ktDuYUWav5dwHD11fVIUJf8GEA9gT8zWkYZNzW/a1NIWNr1BH6gC&#10;8RWH+MgivwPivToNLOGQDXB3qsTjEtcZQjzf65/P01/QnwL5BfiI43QvVPkOx1rbtPH8oc1ULqHf&#10;9mAnPuMcIiuKxgP7qnMviE9UuDaOz+ueVBWpNffxv8dEE4WDSb8n97O/rxx3oMI2j3C/R4qbNtc4&#10;tNWty5ZsQrzEy006xJ8kTag/JoL5zAEQv3/DI/ZhKs4TEP83//k/2cMPv+ultgbXlmxofdlGUqso&#10;/hWHeUG49unzCeB8ig4/CbhPYuQlgvmB5DINDPCz1XtBfLjPf48jMJ5aszFEdZh7MbB9QF2/ou96&#10;1I/0Ah79ANkgkD+cQVkA8VMo0jgKdX6rYDMoUkXbp6trDvATKpsmgEfGyys2UQP0a2u2sJFEWZct&#10;u6vHsyU7OwvAA/H/bCZnvzOdtu+MA7CTKJZlOh4GwL1SFGc/CnMskbPpDMpLOZiFMs4JHU559RjQ&#10;CIY4kmYwp7lOIH5cUZuNlG1c3bGbL9+yq7evWG67ZhOVjI0A8Tr3+VoBA8tgAA4E6s/NJuw5IP4F&#10;FM9pFI0rdpS9VxEQvGOAPMcapS+l64sKNSG+PYR4lHQbINc+PW9aAvo4xLdPzlkbosVVzgGkZ/ju&#10;aZT4mWY03vPxAVH/XwxAEHFX1AeFiQfbl8Mo0+m9cg5wfwbDooVBgpJkGIzfAuKHgfhRIHgMxT4O&#10;wI8L4AGpKe51bHXV4utBRRpBu6rS+DaTcVlGfOGnHECS5XUuZSs4jKv0t/Vy2hIAfbKUA/ILFs/l&#10;cS5R1msYSoCsFaUrOHVZbQr3VY+RNQFVENkT4x5OrVtkEmM1tYgiDtJT/JEojo/y4B3gj0G8pHOW&#10;tv46iGfrqSNNCWrU01aKSD8N8WH0HcPQoYoUAngMhAO4Q/qzEgA8UDgj4Xy578Fy4ppkJaPCd/Q9&#10;ReB1LByDEOIVhW9hTPmk32MQ3yqIBwyHC1nGEm0JyC9sVm0eiJ+pFG2ykrMp+u44QD+QSaPsORYG&#10;XPXfVZLOo4EOHMA77fzbQ3wSg6hVTBWxC0C+NwR42kLl6oa4BpUmHF3GieecBRHTKMbZdNmWihsO&#10;79oK4OdzNUvU9yy3cxEFeWBrlYat4ADOppIO8b3zc+iZBetdQefQ//pWFKQA5GmPAOSB9GOi9xJ9&#10;NozjLRnRPgf5LOdRtNg6sK1qCeiNUdpxhOtX2ckhQH8wlbE+/juapI+tcY3zsxaJTTrsjC7j0K7E&#10;OeeElQ+27OK963bzlbvIHbv84hUr7TdsOrtm/UtziIInODtynLh/LUD7uTTQlaEfId2acIuO1Wqh&#10;cw7xWiE0YQsVxgsgv7qZ9+087yczSzYCxA8nZz21ZkR58elpdPG0zeRmLbGxbvs3Nuzha9fsgw8e&#10;2g++eNN++L237YP33rDrt65acaNktf2aXb5z2a7fv23nX7xjmSuXbXxrG2DfsL76lqfJDG1gcOvb&#10;1gPIRyrAfHHbolryPNuw1kzN2rhX3QBZ/aW37Ks//Vf28iffo79t2EhOOfw458WMbdbydmm7bJcP&#10;a7Z3vmHFvTrOSdVma9s2s3EZvXoAGFSAV6UFAHTorCgA34v0AOxKP9HTpl7gsy+v/QUcK/Qx92Ye&#10;iM/s7Fhub9vW1d/RJ7OA/ExxxaYKy8iKt+NSI2uLtQxwT/8rI9idSQB+br9oc3sFi22ij3YLlj6/&#10;6U+utObC6cWsPQ+oaCXv53mvVWilZ5Xm4iCPPveJpYwJn4Ta1Pd67fppKX0kCjwEC76hOzSeBPVA&#10;tU9gPQbxisIfQbwvQCf7sBzoDDn7gHwHNsCf3saWfRy2YlvkDBxPp1EkXmlvqreutQqi6PZh/l/r&#10;LIzy331KM0TPDKCjxumLk+hvzUEYXhLEzzUhXumT2PS40oOCibrBHBGOzVhSOk1nGIUX2DYh/iQo&#10;CiVIr8mbyvcN0m+GCxtAPA5bQhFZIBP7pBxxLcl/MsijozkHFT/oTwGP6A/JAE7jUF7BCfoFMopT&#10;rbVjBjIF/gtb7xAPcAL8cv56V1OwCe0ikFdEnjbVnLSuiSnrnvinD/G/KZ1GMgjEj87WbCzesNn1&#10;fYtnzqP/GPdLNXRVBX7j+vhetxZ90jEF1wC0auB38L6T/QJ5rzajlBsgvk8gLxHEc5zIct1lMLkD&#10;Px7YcHqHtkdn6LhN50BzFYMVYQXxADrQHs3wG3RNb3bjHw/iJbR1CPLdSB8O56TKTjYuBPnx6C+t&#10;4Pp1EB9G3oNc+cfReu3PHt5y8Qi9ovW714H44+k0/+Fv7dabr2JYZ+mscRtKAMeZdY/KKxKvfYJ5&#10;h/skxhWYH8MQKQrvEfgQ1tcZ2Jk1369ovN5HMFpRZDChPMyUR/EV1e+VYUUE8r2LkiVeY2D12HsN&#10;I96E+OlK2ha2Sra8W/Y0msmyIvScX3HRZVwRFGBeUD9VT1hsI2HzjVVbrq1achM4wai308G+PVO0&#10;35lhC8y/MA7wzejRdxXvfpOBTGOXK7a2u2u5w/OW3t2jkfZseTN4VBpJAG5JBibX2alJuimuJ49C&#10;K63aynbRtm9dsmsvv2gXb92w4sEu51mysVLKpopJjELWYiXl16OIgb/nAZnn5tMo/IydAoIUCXdl&#10;jCJ3ZY6SDZWQJk4K4hWJb50GopBWgE0TXFsmtajTrLWNxVzaJeO8R1rZf47PNSHWJ8ei1M8A8meB&#10;7rOAaJhSo2oJgnjJOeXbYRCHyxji3IapNr5W8jxaGASY+u0hHoCPAfAotYmFBZtcflyRRqkzPpFV&#10;UfcmuDu8C9wRpdSsolAla3ne4zCu0WcUjU9Wspaq5i1dKViyXLKFfBFnE+V9DOL1OPo4xAug1a56&#10;lKzVVruB+J4p7iUQ3wXEdzrEywEC5HGIupSe0kynCSA+kF8P8bSHDKHaJpQQ4hVh4xxk6D1Kz3c1&#10;IbgdSFXEXGUIFT3/JhCvvHgt/a0qCV5JJ7bEOQLw85wfx/bazBivdkRpNOcQTfp9FuKBTgBqAlCP&#10;1Us216gAS1XGXAmIL+AQlxzy1f/bl5cBhmXgAfA4BvHnJBzrm0fiBbgBxHsknjboR4Zol2GuYQQn&#10;ZxIDGs+WbbHQsLlMxWaAtBjGUDAfbvWZID7Z2HewX8xXbKVUwsHDQCtAsID+0cRenMiI3utpH+0x&#10;sLJug7TJ8AqQfkz0PpCEDWG4XXg9ui6oyeIcFHFAK7agc0BRj3O9yrv3xZ9oz4F0DnDMuNPfi6M6&#10;sLZkA0uzHCNuo+jQ0dW4TaeWbVkOaT2H41Gw6vkN2766Z5ntkkfQexemaJNpoGEOIOD+r9JHUuvW&#10;maENs0nr555Mc2+Ul53YwbGpBTA6kdYCRYu2WE2jvyrosgZKv2JL9YzFCqseiZ9QykgF3ZVXyd8p&#10;m8rM2Fp91Xau1u3h6zfsk09esx989qZ9/O5De/ml63b+4o5V0L/ZWs4y1Sxbxh99ZXmD+7FRteFa&#10;zYbqwOzuBZvYv2QDjT3rKW1YT75umqQqQ6ZJq5G8JsY2LIrjlb581774gz+397/6iWX39zyvvHFp&#10;127duWgPb+zbzb2SbVUSliokLF7IYU+qwPuOTTQu2Xj9Inq4Tv8SDFZtoLCFbPrkWM3rEexG0sqh&#10;3qZf17nOEnBetmn0uNLv5tAvy/TvFa5hgWuZVcojjtBUnvbLrtgkW0Xfp4B5lZYcKypYtIZdQQ9d&#10;rFvq6qYtAvJx3s/QHrrHGg+nBe9LzQUAHeJxnKVjBeuCZwVoBO1zONVIOEcpCNokfWJ8Z1Mc5HFE&#10;pL+U9qbXGk/PQLzGGLZDK8Cq9nwbx1P53E5AXjpD0oH+aFM5S0C8VSk3OBPKo1ckXhCvcazVrqOJ&#10;vA3RbiPArtLDeuNa4I5xqqd84+jDibj1zS7ghDIu17H/qziGy1qNWxF4AF4Qj/TG0UuMYy8vqUAF&#10;46cdh1llUTsYPw7y/JcgR/BzEhSFEsJu+Fow3wsIPxOJx5a6vXxG0NHo4l6cuEHG61BahSros+iU&#10;0UIRjsgjOe5zwecx9OkpAd/VmgxBvn3KIkgUfaCFrEKI1/yjYK2W/z+C+CbIO8Q3Qd4hvgny/Qu0&#10;X7xmw/MNdO+BzRcu2nhiG16r8Z2K9SwD1YC6R90F7YBzO86W17wHuJXy0tU8fpTjeerNAiC/IKjX&#10;/9RsMLXD/dmFlTbhyQbnUaUdaTcFWwH3CMcJJXASggj8SGUPvXDo6TT+X/8dQLzunfYPZVTBat+W&#10;AfkEEJ9Sfvw3gHjtSyqd5uAW+vy2p9UI4JVa88TE1v/5b//Gbrz+inXPz+BFxzxyPri+5FF5QbwA&#10;XpVkBPEC+5EURhZYF7AfB/ihNIAP1CsSr8+iq/MM5lluwiyDaNnmNoq2uF21SaBsyKP8i/Z4JUQM&#10;+DLwjpEdSSjPHkVRWEeBr9uUJq9iiKZU8UUAX1hygJ8oA4fVFcBjzeYA+JmGIH7N4o0lW64vWf6w&#10;Yom9Awb+hj0Xq9i3piv23FTBzkykUHApPL4ixyk7sOi8ajcv2e7d61Y43LPVRh34xnMHOnu47v78&#10;Op4e0LU+i5GYt2GU+yTntbRVsfT+tudqrtc2bKla8xz4yTLnW0jajBwXQFSLZQnsTvnjVhQ9CujU&#10;at6jmAJP5US6SCEhXi9cijmG0p9esZYpAArRIk5ngeWz4zE7NzZjLSMz1joybW1sj0BeEI+clQCm&#10;Z4E/Vbs5hzLXpFmfPItB0SNe5b8rfeYcBkirxw0Wtm0Qg9mZLNsZzkPpNJ6GgfzWEI+SE8RPoNAn&#10;gRDVhNdE1rkkAJ8KAD6Ed70O3/uiT4J3T6dBCnm2WUuUc5YUvNcKlqkVLVstWapctgUU8YhH4pVO&#10;g5Hk/NppQ0/1UARcxo/zV0UGgXxHXPcdkJxZ55wxdtOaKIqhmwKOlZbUzC33SUxHIB+Ics07f00k&#10;vgN4OEqnQYLIuyLwwURXh3i+I4hvB2IlRwAvAeJPSqWRPJtOg2EVvM/wWQyDKaOtc+OYXRgbrcjq&#10;xhNpA+RbEEF8UBs6hHgMIEZ1kPaeqALHANnsRgMHdMOm6cMTFQxdSdEEjPwK/Q8n+xxOhy/oRDs7&#10;qNO+DvD04W8C8T3zq54P73mmSITr0wRXX72Vaxihj02t5wD0mq1Vt20ZR1vQPsH/SBSZF8ArtUYQ&#10;r60gfxYIWciX+X4ZWMvaiCbKL+EkNAE+uraGrmIc01f6gPg+2qef9gpl4JgM8tkg1zrI6yG2oxj3&#10;6XSBPlqxbGXD8kBiokx7YfhHV5M4BEq/U74t/ZH3HWspjErORrIpGwPax9F/XjEGmUWnLQCPscyS&#10;TazPca7LvkDeGjpuAt3SuzjOPR2xrtiER/Kj6OFedGuf5iNVcHiB98q183Zw77pt3ji0NX47DbyP&#10;rMdsNDHLfwDytRSKv2b58w1L75bRZ1lbrCdtfT9vycOizdVWANc5i5cXMS5Jq1+o2O0Hl+3d9x7a&#10;Rx88svffvm+vv3LL7ty5ZAeXdrjePI72qi2nV2iDVe4LjjU6c26zbmPVuk1s7tvUzkUbq+/bcL5h&#10;g4BKP4DZj67pW8BWpOlnJSAASFzdPG8f/eT37Xf/6E/txquPbOf2NTu8ddGuX9+3q7slqyfjtr40&#10;bfGEKpFVbKi4Y70Fjls9b1Pb12ykdsEi2Q2XgRIgUd62vuKmdXL/NR+mj34T397jGjk/+vHyBs4d&#10;r7W2hFZ6nuKexNArU1rPAx09WUrbFDKMzenPLOMQLNtAETtXRserDjwOxcpmzspXd237xctWuLJj&#10;81t5HGA9lVqx01zfKfTo8wDlc/y/1hJ5AYg9jY5USs05+rynSaI72pBgsmkgqkDVwVjRk+CjHG+3&#10;BdgExpYmBurJQlsI7GyfEQWA+I82/qMdkHc9hfR4pRSBPc4841DfUSReC7xJFyhdR2Ue+zKC2jrt&#10;sGGjaQCO3ylNU3NtvArLhARneCaOg71sE2s4NnoyDxs4xOtpl6qRzdJXZ/muUgOl22gDDyQI4hkP&#10;isZ3JLgm/jPMyxbEngRGAl0tSngEvM3vdmMzuwW4ahvsky+OxzX5uhq+PS5JvqMxiWMNUGpyZD9A&#10;J7s/xNgczsIhyIDS1hICZ7UzbcT9cxungIiAnOvQ0wXXWdiGzinNRZu2zvF/4hCPI6Sc8hDkHeab&#10;oB1G5AXyDvOLtN0CTvNiHV24jT7bgREb1rsCwK8A1cB7B3alg/vTwXHbucY22lwgH8J8l9dsDyLp&#10;vrKrjgug6xhD6W347jJ8d577Vaf9cPxXq546o+8/BnjODfF0nUQZnbhhkxsXbKx24ED/jwHxEgd5&#10;2jqEeLW5JvZGaYdRzjFePUBPXwry4b82nebkVBpBvFJpwrx4X9GV7RPpNP/zf/hbu/nGI4sA3NEl&#10;BmQz8u7wDmgL5n3Sa3rN8+LHc0mPtKvOsue8A/jKhxfEa79AXp91L80COTgGK3M2CADPNHIW3yrZ&#10;NIZoFMh3R2GFYwN5Y8Dy+DrHxsiOpxCgWZH4sTwwjygffqLEOaiqAiCvyPtMfd1ijXWgPeFpLXGM&#10;0dzmms1vLGIoVqxwoWrJgwPrT2/a87GyfXuqZM9P5qx1MukVELQw02Qpz7FTNtdI+1La9Wt7ADkg&#10;DngPc04y/iqtqUWtIhngCSPZl12yEVXJwbApejmazpgqbXTH+A4KfQggncDDny6o/GUK0YRfFDRK&#10;7AwK9Hmg+QU6+xk6exuiDqCBrQEtBe6L/UgpKyd+ZrUJ70CUyzyAHrMWIL5FUXjBO9KhMpMAfOeE&#10;ogRxT6lpcVFlG9WNR7T4kyrVxIB4lZv0R7x6QpCxs4hSaLqTmri7hdKpcq6cr8APOBPEe865IJ5r&#10;bNeEKUGmQzygG0I8opz40WYk3iFeE1kd4rlPGNLjAH+UC897j8YrjSaE+TxgU8jaWgmQr+QsVcs7&#10;xGcqRUuoEkeu4GX/OlbXOD+MlOBZUSzEJ4aFgiJXXfx2VZWJA9+zwDfOUQf3qx0IbgeG24FiRa0E&#10;y55Legzkgxx5QTyQjOEVxHslhKb4giMYb1+EpClenSUEeP7fRedA22mimaQTaBXAexqMQ60mUCmK&#10;9hjgA4gP9wXnF4j2yVhzTj7hFnjnXGQ8ugDKDsBTaTuaPKvouerma17DWUF3E+K7kjnrz+WBlaKv&#10;LDwJvE9VN2y8XLOhvABepSjlCNAHlxCOESwGBTjIqcPoOcA7xAcA73m8YZs7xNNfnoJ4L8PWdEyU&#10;BtSNKPI3gOEcQhTdjmcrDu+LAHoM4zeJ4RkHZrRVGo1y4CVKpxHgK0ovmcuWLM65C9iG0Cv9qwoy&#10;MC4F8ImERdEx0TUEiI/SLpqAF8FIh6KqGhJBfQDxishrsmgW2C5baWvXLl+/YdfvvmgHV1GujU2b&#10;TOCk0zYBxOueM35phz7OZbxcsIkCTkAGHQcETxeTNl/L2lIj79Hx4dUZfjvJ+c7bPLCo1I6hxAzn&#10;MI5zM2G9CqooTREnYBh4nkOHFoHqi/dv2O3XX7L9OxdtrZa2yVTcxhKC+BhOA44BAJrYwendK1sG&#10;ME4BncmtrFWuKJdbi0Ax7mqrGISsFc6XrQLEH9zYtdsPr9nD127bW0D8e+8+tFcf3bbL1w6svKUq&#10;USlLoJfTpXUrArW18xuWOxTQbtl0Yxc5sFh1H+cEIASuJhhXk4DgKPpBS9rP6EkGoF3YvWzf+9kf&#10;2Z/+q39nD977wIoXz9t6o2yFetFq5Ywll2dtbj5m0wnNucIhKO5btHBgfaV9G8cITmAE+0q71p2t&#10;W0+uYRGchmixYZ3AqPp4XxGI39r2OvBz5RxtXaHNcQKzOFsKyGB3BlKrNpDBYZO9KuMc1gqAe8q6&#10;cajasvPWnpmzaG7ebc0KzlXtwrZdfXAHp+O+Va8e2nSN8YPNeyG+YN9hbD5HX3+ea36O/vsczu4p&#10;RPOP9PTVnwQyNsN0Oy+7ynm6vnC90Yz80ncEkprU2C0nG5Drxk6o6pVH5zn+cZD3SjUSju9pOYJ4&#10;pANg70JUXlGT8DWpX6VwBbVe7UbON4CpylKqTjWYr9ko7adIfET6DF3oT/pm0IOCeSC+B4lOx21o&#10;AcfzKYhXFbJeAL43NuvleLuehviVAOIVjW9nHAkiH0/SPBniJSHsStw20g4KcrUjbThNatcwPcmv&#10;X/bsmHi7024CS0WItXCjUm8itLH0gEpn93AtnbIdnlYkQcehE4K1RVaQZetAN3fOLfrT2E4cmY6n&#10;IX4ygHgtrKeni5oM6xNpuZ/+xEEQjw5TCtHxawqv6yTx9vmHgPgTAT6AeMF2B0AsCSeIBlF5IFvg&#10;DJxLohKgune5yhZZQRywK3wXSPZjAO4cU9LBdbVxna3Au0A+hHmHaqXAsPXSj/w2ugbAZ7ewOxcZ&#10;U1d4vcv+4Nj6PCgjSTtxD3v4D7VZF1uBuaBdaTSKwuuJ3EmpNJL/ZhDflLDtVX1JZTb7kkHZycXG&#10;Bbg0yGd/GtafFMH8Y6AXyPtkV+BdQB+A/bWnVmwF4u+8/bpH210Ad1WT0WuBdphGI4DXCneC+GGA&#10;vh8l1st3NJlVr7UdUi49nwnuBfE9yzgFCQZ7bsXGK0luVMZmqsqjx0hKmaIIFDGT0dUCPhOA81gS&#10;ZyEXTmpVpCSoSjNR4hwwcsqJnwXcZ4H2WSB+gderWxlbPyja+vmCre4lufgEEF+z9b09jHfNnp8u&#10;eBT+9BQDK5bC6BVttlzGWUjaqFJjCgu2UF/DKJUtvVvBwAIBDHJFwboTKLIkQJdEsacXbFi5+gB8&#10;fLvGuVSAp1U7jZI7NbbA8YETlNYIIDpdxGip9CbGZBJj3pvNexWP0ygjAXwLHb2Twe2LLiHqDHoM&#10;6BETILsF2G7xVJqVpigaP28tgHIrEK80GsF7JxIs+BQ89lR6SPsUIC8B+lU7vg1p9UWgVO1mJQB5&#10;wEorCKpGvkO8VqfV47Akg4GOp5JsZwVmnPMzEA+IdQjEBLsoth4UW4Tz0sqhAxMzNjzdzIuPz/uE&#10;VuXDK51GE1pViSbMhQ8B3vPgmxB/FI0vCOIztooTtKJJraU08A7Q066rmpCZydJHA8jUKq1BJRqM&#10;BYbKIR5jpaiwGzqPxgPSQHwHMCmoVNTKJ3y5oKwdjAXS3HPBvKLyujZEoOkrAYbAfBzkjxvlUBze&#10;ZXDYck56ZO4VfebXMKoCeDkEiuzzfxg9iSq2BCAfwPsTIgfDnYwm1DfPI3wq0MM1dvOfWvxEDoU/&#10;FdC9Qh5DfJIt9xNnTZWI2gUNyQzOqUqNZjxy3JcpWtQfK3M9q7QR7dqmtqVPayEnj8IDq+eOIF59&#10;I+gfvpw7/+0VNLy9gwihovEO8XHOkfYPIV4pQBKVaRzitxNJgBewGMcpUA78DGNjCqMQRuAF8GEO&#10;vETpM0EEvhxsgbhZwDmGYzJOHxvEcexH+nAeo0iEvtfjE08Rrke13T1316NtTaFvyxHvxZj3If2I&#10;QH6Ua5RjsX3hkj16/TV767vftYdvvml7AP1SseJ580MJ+mNKRgZA4l700I7D9NMRleJNc43IVBnH&#10;daNoS1s4G9U0wI2eXZm24fVZi5VwdGtJm0AfqUTkoNbKWI7bwDrfSaFbAXnlaSd3SrZz/cAu37tq&#10;21d3bb2W4roZY6r9jgMwnJi26fyirWykLbsHNO+XLbdTtOJu0bavbQP+B1a5VLPsfgEdWXGwL1+q&#10;W/Vi3TYub9jetR279eCavQnIP3r1jl24sgdgFyzF+MvjgGwfVO3yzX279uIVO7xzzYpXLtvSzqHF&#10;uCerG+ctXdm1VdpgGfhZnV+0JRz5ZfR6ptqwyv4l27lx3z773T+yP/6X/6Nde/1ti9VwHItFmy+V&#10;LYlOXkUnzHKfJtI4mED6gCazFgTyuzZYPQTkL7PdB+Ib1pWpWRdOXQ8g2oFOV5pIJF+2WKPuAZQJ&#10;IH26GETaR7kPfcklxsYc/VppkTiO6JVxnIeJeskGcSAiRXRCbgGIn7WoFsfiXigt8/D2VXsJG3nj&#10;tZcte34Pe6ZxNW/PAXbfQWcI4l+gz79AHzqNw3vO4RU9gw4SfCpFQ4vSSTrXGKf0FYlW4w2lqymq&#10;WqJUES01r3KCAnql20iPnAjx/K8v6IR42qACFXrqiEjX+RNd9glylZqjdpLDoycXXbzuYdxFBfQK&#10;RnAtgnjpO02YDyPxmkSvhe8E8ePY6zEVu/Cc+Fnrm0Pvx2IWnYlZzyy6UoEJHGHNzdETQUXiw0Xk&#10;VI5WEBnWEFfE+SSIdREcNV/re+E6HB6kUVtIv0ia7eJQf0x8lVvaXnO7WrFtrdi4Dr6nBag6l5c5&#10;FrZ0acHO4mCeRjerlr87XYx5T3nkGtrR0e3oqnY9iVUUvgnx7ePT1jE2aV3jE7TRlPVMB9feA8T7&#10;Cs6CeHSGP3FI0t7YegHe0/D3dRJC4RNA/hskLNv5hDiw59D1T4uAW+BddAlhXmUbtXCSL54EREuU&#10;hx4FqoPIeJXrgnnYp8i656YDyFpd9ug/VYqY82llvwvX3gZIq3CGIvIhWGtCatRTmvdsonKeMbWL&#10;jq778d05WOG4np6j+x/2CcCY13I6BPGKxPfnN3mtSa3PAnz4X/+1IV4OxvF7prKTagelw8kB0ZoX&#10;MxVs1sbFo4mp682IfJg+83VwH0bjQ3g/EeJVYvLFd950UD9enUa58ZrgKvE8+AyArVx53qvyTAju&#10;SqkJQD54fZQLvzof7NdiTXkMGEZrHoW4uF1GqcrIKpVm3obXME7ZtM0AEnrcOZpASeTWHOIVJdcE&#10;UVWnGS+u+sTWOYxTfBNFr/QZIF714dd4nwLAM5erljqfB8bzVr++Z5kLFzz3/fmZjJ2awZOfz2Bw&#10;gYEiBr+Us+HMEg08h7HAiJYXbX0nixR9MSktBBPh/DvX5xiIc55G059bxhnh/3dqtnyww+uqnQNK&#10;vj2xgKzYd6bXAOKk9aULXGMJgC9YvMbxamUb5n1XOmct6ygWlKZWw4ygTAfyDevP1rjZQLQUENDj&#10;AN+UsDqNpHVqwXPelfuu1JlO4L1rFGdpbM56mhCvOraa8CqQ70QBd44D8mOAPNI6seiRfTkH52LK&#10;15QBAMgWOScpumVVLqEjAvFaTv0cbRUsDML3EEG8UkJUw7xL0Ily60G5KUrTi3LrA+AF8UNTMRuZ&#10;AeTnAPkFlZdc9Nz4mZUVz4tXBP4ohaYJ7o9TaYJIe6LEa6Bdk1pXCkmXNZzI9Tzvc1lfcr1/dY1z&#10;WnkM8YC6ok0hxCsyrBxQVWSQYvfVVTFovtKqHnEDw23cv3YAXTnvShFykAYue2KKRmHAuLag+stx&#10;iA8i318P8QgQL6dMT1Z84SZ+5xUggESVfut2WXGjdxzcHXDD8zi2PwR4QbCcCJVW68JQhfCux/Eq&#10;danH86EoKuyrBGO4tIiQllw/u5R18coUMrBrtIEEQ9uG4VEU2avoIJqkK3hXqlKQRiOATwHtCDDi&#10;IoBHfP4Ex1R7hxDvT5SACEUDu+ln3drS7r6yI9fRzz0bR+nN5usWB8qnU2UbxVirDvsY7TeOEQ5T&#10;aBRxV3Re1WnCPHlF5UMR4M8XqjZbVNQ1i45iHKJPetlGkjgQQHwXcNjFdaokoAytcmY1h8DTkBzq&#10;OTfEJ99yr3qRAdp6mHaOoZhru3v24v179vo7b9mbH7xvtx89ApD3bIpxPcaYH81i8BICjgDauunr&#10;UfRqP3pzMJtEB3KtWmiogpNfyfi8mYm8ghboNp8DlLRJPYEE+BVI6VO0U+mLCjYUNA9p3eLowtRm&#10;HiCuWhWgzm7mbKWa4LqXbDQ1g16dtHEgdBWdWL3UsPrFhtX4nipo3Xpw1W6/csMu3btou7f2rHp1&#10;w7LozcROHiOSs/WtrCW387Z5dcfuPrplDx7dsSs3Ltjm/oZVtgD+7ZLtX9qyWy9etvuP7tq91x/a&#10;4Uv30LkXua4dyx5ctp3zl22jWrdSYs1K2IkG17p/ftcOb+gR8C309FV78f0v7Bd/+W/t1vufeSpO&#10;pIgORA/Gytu2VNtBNzdsNFe1AfSicl0j6U3rTm9YT3bLhgD54dqhRXOb6NMa+2oWpf8ITqWnIjkc&#10;OVVZor2Gk4u03yL6HTtG22kV1s51dOEK+hKnaEhpj5sVm6mXbRxdo6pi/UqnwQlSsYTFjYzlzm9Y&#10;/doFa9y8ZtnLWvyK/0trXCwDgOh7+uo5+qrXXBe0oovkAKvcpVI5VFZQcO6lFnH2tPhR17pAHshL&#10;pP21PutcQ4/QN1X3vJvjdS/yOfrjsQ4BggWrjK/j4hFk2Q1Buj9t5LfzWfQzY3mW/THGIPu7OA9N&#10;+O0vb1q0tEHblRj3cjilK/hv6TSl4iiYoWi8ovDYkp7JBYtgd1TSdnCedlldsZHlhaAyzXwMiJ85&#10;gvhIE+K7AWCVd1T5X0F8C9elp3jSL4JKjzQL4vVEsAnzT0sI7+4EIWHKqZ5ueqAGEdB72Vw+91RK&#10;AX5zv+YUtHAMTyFE3ymoogBH17IcjAW+M8f+OLYBiOf6z/CbFrZu49AFHdxbF+ycVtYVxHc9AfET&#10;2NYJ65qYtG7snUoT9/j6HLQhusVr2GPnHeqQbwLxkr8TxNO2J0oI2E1pdwHigdsnIF4RcsDXIb4p&#10;0ea2ew24Xgfi14F4h+MAkLvkoPD/XUCr5js4vHLsNo4div5H8+wkDvJN4O6BzfoyG8gmOhqA5/hy&#10;DvRUwFNzHNiDiHYg9AW2PckKfbnhk1q7ea0o/H9vEK91VXxRM843wn4FJOZqB16tRik1gvjjAO9Q&#10;f4JoIuvTAP8MxHsk/q3XPW3Go+NAvKLvAnZF3iWqSqNIvGBecK/0Ga8dr2iGIJ7fhSAveJdov1Js&#10;BpUTWlizBQxPCoWYvrBls9UM/wUUA/vD/NekDFxOkal1dxoUqQ+i8EEkfryoCa2KwmPENjMW3wLi&#10;NxIAPXCHrNYTeDmA4XbWVrZRvBimrdsXLXfpii80cmZOcJPDWJZtpbFh65s1QD1tQxmUkZYiL8xj&#10;PBdtjuPHykoJwknJLOPhAU9JQE4r+AH8A3qiUMagb1ZtbnvTBvMlz338FlD8rZmEfSuWthekRJOA&#10;RJn/qJaRgk8cHOd1H5DalaYjJjMcU0tLV2wIIFH+n6IMilx6qsvXQHwbyrRtYg4lMmcdiFZq7R7F&#10;wWAbAeK1PLYWogir1XQD8N2jgDzSgbSPL1rb5LJPlD03owlWqpSAEVoAeGkf5cerbGAPg6O/tGVt&#10;dMbnUe5eMg240eNG5YALfvTYUHW+o6rzjZLrR8ENTs/ZEBKUmFQkPv4ExE83S0wqAh9CuySBg5NE&#10;lOsuUUQuVWafasQ3QX61oPKSaSA+KDEpiNckxdYljKlyvzFmgnSPVqHoHeCbYClR1EqfhfmSwWNY&#10;QB5pA85VS9lBXtF4JCLBmPVgvPR4+esgPkinUQqLIm/NLft8chX/FUgCgOc3SDe/VcRXKzV6OTZF&#10;5IH1cBKrJAT5x9H5QAS/PfxW/+mgeEwE8B71RwKID/JrVfKyBWOqBbCOQ7wvFEO7+aqiK6tHnwtI&#10;gpx+2kvi8C6nSNH3AODPACLH5WmI1yN+pdMoAiinSQtkaaEsj8TjpEYA+T7u15hSYAobNgfATQHw&#10;YxjtYdpteAFdwDlO8F4R+eOgrq2AXhKCvPYrN34B+JsrV9FXefSO6kEnMA5JxhrGG5DvTDQhimsQ&#10;LHXqfiHaSuSQeY1n7lEP9zpY3TFhQ9zDCWBhvVCyrf0du373tr389pv24uuvW+XwvM1kgPhkFv1Y&#10;sD49Rqcd3IivYcw5h950Cl2RRQeUbAg916NACXpuspyzWXTDVJnP6N+jyHgR54U+PpRMuCMyUggW&#10;vNGqlRPNBe7my0lLNbLWOKxb40Ld0lsZm6+oygpjLTfn2+Ru1rau79je9V3bvtCwi2xfeR3wfnTT&#10;Lt49b5fuX7atW/uW2MVBqijVZ8Vm0X1zOBJrmwXburYP9N8G1l+yew/v2tXbl6yxX7NiI2e1rZJd&#10;uHxoN+7dscs4NaWrV2xxZ8cqV3ASXrxrty6ftwuNvF3ZLdmLtw7t5t0r1rh0ASjeBpw3bOPhm/aT&#10;P/839vAHP7Px3cvWUti0Foxyb37bRks7NsS97AUyVXFGBrgTw96+WgE4VHVmx0YA+Wh2w4MNkUyN&#10;fQ1PW9A8mD50qiZozwLxI3qKsTaHLWKL/u5DIrzuSaCzMtLltNt21RcnjEtPYxMmc9ij3JItNVMs&#10;c5e3bWGnbiOVokVxELvyGG2cROnvbgy1pxMAij7nZQn9wJhSnfEo/SuyrFU30fVy6BzQ0ReMs05g&#10;X6+D9+hUfqfJ7m0LKzj70kXopfBpbAwdx5jxAEQT5MPUGhfGm+DT00jQ5e1zwGoc4JnjnHjdKtvH&#10;efQxToaA995m6pFWXJYjr+CHJuafuGLr10L8/BHE98cF8o9z4qXPnoZ4ReL1BE9P/zwnXikRANrT&#10;4P60hAB/BPIS4NznCbhua0b2gVLBXvhZB78VrKrUqErgtuvJBt8bTOZsJJPB2U7aUBZHHZ7pTHD9&#10;gk/6WhcOuNbPcH0AyCsnXk9MlU7TpVQh7JpWTFc6Tcd4EIn/7x7i1TZPffckyBbMKzqumuuSo4h8&#10;c9vl8B4CfBCB1zl6yhDt1615BU1xR4HjHY/0q3x1m+rGN3PZ+wtbDuDt2sfxHeCPjt+M7vs1cM/9&#10;CY5EDm8eR3vDi3AI4r3MpP/mHwfiBehabOs4xCtA26Y+JdF9oV+K8bxazcbFI4B/evXWkySsUPNr&#10;IV6R+Dtvv+GRn8G1RRtNNUtJAkyxEkamgpLH2KiyzCT7BfJBTXiB/LLnxAvawwmuAnnBuya3juAI&#10;jGZWOUbSkgdVq944sBLGYb6ewxlQ3r2q4Sy5wzCRw4jxG63Wqjz4sEb8RFH58aueTqPJrTM11YpP&#10;oHzTtrKft8x+wY3YUj1l8XraFuoZS+2WrXr1vK3u7tPANChgotJSy9sbVry4b2mVcytrwSqcjdw8&#10;RmPBV+wbzWqCLsAucGfblVrEUKD00xiALE5Lbg0jQztgjMcreKbA+AuC+Nl1+2ezSSRr344XUVoV&#10;vgtMAKZT5bxNq1xftUjHK6JIkWLRRpCxUo3v4U1yjopc+oqqvtjT10H8orUr7x3pBOK7Be+hCOKP&#10;pdRIeoD4CPDePYICQjrH9HsgfmrFzgHyZ2PA3VzSzjaj8UqrUY347nTVBqu71pWt2Aso+OcBR03g&#10;agFuVBdduddaVls5gFqWuh8lNwjID8cWbCQ2b2MoPOXEj8eRxQWH+LDEpGrDKwLvoE4bSjJaobVe&#10;t1yj4ds07zM4PWnabL2SC+rEhxDvKTaPIb5lcdnOKGcbUPYFTQToDqgIhlR5sp7bD6C2eKQmeBwr&#10;6PeKD/zOq0QA2B0Ysc5ZjBASiS37AlCqJd81/fWR+E7aQ23iOa8ob99y3DB6JojXQiS+Wqng0EVp&#10;G0H+tVY5DBdzkhxNYNUj7SbMO8Aj+q5+rwlbwYRZhOs5Sts5Egx3E+L1ZECTW5VS420SQryAXdH5&#10;Vfa7qL1k2PVERqUxAwmeaDSfagjWm+B+uilfB/Hh431VWeoUvAMYUfrXAP8xhGEd4NhasGc8UbJh&#10;IGOAdhpEBPEj9MFxzmMGSFsE8hWBF6yHue9Bus3jajUhyM8X5ZxXAFkUPeB+BPAp2gOI14qo7Zyv&#10;pzbQLpJ2vW6+V6TOl2/XPXKIX3eIH8QBGaVdZ9eSlgDG63s7dunObbsIsOaA16lkOihNmdDTIa6T&#10;fhBlq5UntVCWUun6XAAKHNnTs4DAksrjoldrOC9F2iSb9nKeg0DGSK5goznaJVe0QcBxAL3Rj0M7&#10;XMvblJb63yxaHqA+vLFvF26hUw/LtqrKXDVAvLpsCxtrVrhYsWuPrttrHzyy2w+u28GlTbvz4Ird&#10;fnjV9m/s2PbNXXRhzSe8KoVnDN03AcBOZINJuInNip2/c90evfWqvf3dN+yll+9Y46DG2F21RfR+&#10;IpuyUqNuBzeu286dW5YB3C+//JJ9+vF79v4rd+3BxYa9fmff3njlql26pgpCFa4TnamKQjdess/+&#10;6M/tjd/9lU0dXrXTQPgpDPK5ZNWBIpiUHjiPrejuVj0pXAQ8VCkjC+hXDmnXurWtAIJ8X2UmNXFQ&#10;Bl453nH0xwrO/zw6YyaHDUFvD6PD+xPz1o8+H+H6JgtJDGqJdtqz4iWcmZ2aLekpK9e/gr0pn69j&#10;Q3ZteRddyLE60VktBeC3oGo7JZ/zEKV/+kQ7zSei33dLJ6KLomy1Qqiv8swY6MFGaEK3nr6pFrvW&#10;hdBTP4nmFmndj7bpefSy0iDR0ejnloklOzu+aGcngyen/lSL8eG6S2OsKUGlKD1Rlf2gPwPw3Qtl&#10;613BEVqrA9NABeNdbdOVUr4yY1wpcBqrnOM5+nob5/d3hXiVmAwq1GilbmzlUxCv6jStqh4GgCkn&#10;3qvTADthpP3rRND+zH6uQddxHFIVBe4WgCMO87pO9gVpLAIr+gcyzPt4qW6pnW2YYcvWuN+z9bLb&#10;4f68Kh1tIHryI+AD5KXXuY6jeUuKxjchvrNZneafOsQr3eU4zGtiaBhlPw7ympAa7g/kGMRz/EBy&#10;nDeOLaInLYqmPyGME0XQVTxDE1GHNa+lCfFehpLjCsi7sAeBBBAvx69dfceFMUYfHqnscgwceXSA&#10;HIQQ5E+S/1YQr9fHIb5VzozSahSVB+LVJkPZus1V930117WtK7a6eckljMZr39MSgPyz0rh450mI&#10;vwvEC+CVTqPIu6BdonQQTQqSzArkgSjlxA+llE4D2ALt0ZV5F70W1AveNbk1FFVp0UIkpcvbtnvv&#10;im3cvsgAUrRszQZRqoNJlaZc9ZzFYbxjVbKRklV1Ggf5JsQrEq/JrZPlFYvVE7YsgL9St40b29a4&#10;vOHgvoRxW6jnbR0DlD/cp8E2TSukRbnx4xjC5Z2yZQ/rtrpdBK7XgXcUe26Rgcv5pwD6FI4IEuF1&#10;J/vaAflOzi/KNQ1y3SO6fqB8qlYB5st4lkn71tyK/bO5dfsfgOH/IV6wfx6vAr4VOlcBo5zjnHM2&#10;Vc0B8UiN/21ULbZRwxkBNjBqfUCIIiXKWQwhPgT4pyG+XdVUBOjNiLugPTIWtyhyHOJ9aWgkMsa9&#10;Ad4jiEA+gPgla8UwnJsC4meAN5yPswCWAP4MsHIa4NKE2368xt7ihk+CemFRkXgBcxPiFa3kfRCJ&#10;DyB+CBlBxpBxlLmq04zPI0D8GMCiSLxH4YEqRd8d3ms1h/b8Bs7V1paLXmfrNT6rWJp+J4hXTvxK&#10;PmmrOHqKxK8VVKEka33LODwLS0EeKsZITzIEj4JzGakQ4B3iEVVm8LKTAO45jKEkSP0QxAs4MWbA&#10;uqq+9MwseRlHX1CJ118H8cfrxCsH3cWPB8gjSiXRCq+aZNatSDzHUOWIiKeUqOqBID2Ed+6vl5IM&#10;JIjOy4AEWwd6jK0i7Q7ZckhkyP0aFFEDRtnnqTwSPYpXlA6o8JQavnsc4s/Sf89iZM+wPYNhP4NC&#10;PbdS4NgCeQnwdATxQe77N4P4pHUoAk/f6uO4Y2n6fX7TJtIVID5r/ZxfP2DSO5ewPu6dVkEd8ig8&#10;+gcFv1TYstXKjkfZn4b3EODDnHiB/FyhatNFDDOwrFUZu9ZxeHAaO3jdti6YQHBcvJZ/814pXUj5&#10;y6rj72kF3E/dJ39awDX4OSHD3MdJ+tnc+qr3v+L2lhV2d2xJzviqamuvmerLq3xl7+KqP6nqULRV&#10;taezGBoAvxVn6pTyqKdm7BwO7iBgOI4zO5LHqclKT2UxBmnrxQgMZMroHYxTOm8tOCHn0lwPUDpS&#10;RycDlvnDDbtw48Cuv3TZ9m/tWelS1db3sug4xghbTWC9/94D+/Jnn9s7H77ukfirL563u6/dsisP&#10;Llv1csNTbuaqax6Fn8gu2Xia8Yu+G0OPz+JYlM8f2J2HL9k7QPxrbz6wXXS4Fl2LJ9dsnrG8Tjvv&#10;XLxoh3dvWe3GZXvw9iP7+Q8+sR++dd/ex1H48P6hvXX/vF3Cgchvb6DztqyzuGWx/av23Z/9nn34&#10;h39ii9du2hnu2+lsxc4pmo6+Ocf9OMv98PFLHzkb5/rj6MgFIB2IHwfi+9IN9Gbe2gB8Le0uKJQh&#10;HeQ4c8B2slREf7BtlG2lXrS5ctqm81qtNmPrW+zfLHP/6rZ17Tznft5XYU1u5C1ZTuCcZO3CzUPb&#10;QmLYkx70Tlu+YC2lhrWhE7uVNqV8cgCiS6tRzmdwrhPuZPsiZoI5YLhzGmCfZPwCwtIjEekT5Zor&#10;MDApCfS0FyQYD1beVvpjxzg6enTRWkYXHOb15NRz25sQL3h3/abxRl8+i14WxLdpQZ3VGg7LHo7Z&#10;BcaBglhVfsPY5fzO0N99VWuNVfr6Gfq6AjPtyN8Z4ufnkOZiT1z3SRDvE1uBMFXDEZz5SqaKXv6G&#10;aLznQTfFoehFjeYAAP/0SURBVImx78DO7wVLDvDch7ACjMDd9zW/p9/0AXDDQGEMHZHZ2LGtyxdt&#10;++p5q1zYBoYaNlupmirzTNZ2sdFbQGbVU+IE4pqcq0m6nud/BPGztI1WbJ3+pwHxJ4hy4v/uEK/v&#10;hACvc9W9CQA+0pQe7quXrTwmEX47DMBPN+iX5T2c8JpDvADcQVyTX5sArzkEQZ4958vxOnCqOlSm&#10;FIngPE80Dmy0GlakaZ73P1I6zdMQr3vdJohH2uFOh3hdB+2uKkkTuQ1brB46yB+HeEXkT5Kvi9JX&#10;jkP8//Nv/8auv/6KRZe1IMgyEJ+0mVIGiM+i4PM2Xy95Xrf2jQPlY9l1GwG6BfIDSqEB/gOAX7Eh&#10;5czznRGU5RhQPgHAz5VSlt4u2+7N83b90V27dP+mVS7t2kIti7LRY2V+m13hBgPVKvOVWrKB9BLH&#10;WQlAXhNbAe7pispNrgHQqkqTsMWdrGUu1ez8Sxftyv0rHHPb1vifRZTuaqNkmT3NCN6wcRR6jO0c&#10;SntxK2fJ/bItb+UZuBje/LL1Y7x6Hd45j8wK2yUgHiWWAar4LIJjMYBjM8L1j5WyXpJSED9cKJpK&#10;7n0bKPsW0PLPAZXfWSzbtxcb9p2Fsp0BRrox6kM52g0HaLIKwNdVX7nOtupRuH5AVB6snhQ4xB9L&#10;pQm3gvh2lxUvidjpyl8Kdt6rBgjeBfIuAnkg3j9Dese5LkH8MPuQToxCuwyEQ/wKEL9mZ2abS4QD&#10;KiHEq359d6ZqvSg3pdQoZ/AsBkALg6jSgqfUKCoMrEdQblrNbwgZQcbY9zTEh+k0sbVVz4f3lVnz&#10;eUsAQIq6C+QLm5sO8doeQXwViMdpWimlbRmAWVVOvCrW4ATM4iD1K41mHohH0Z7FCKmUmyZ5PYZ4&#10;waWq7GDEmuK1zRFdowMnRlHVawTeSnkRrHepdGPT4KpWcg/vfb8gnO9pYRSPwntbqBwZ4lCII8Fr&#10;TWJV3n0HomXAu5BubTGSqiojQ9kDlPcodQZR2UjVf1eZS5eZQLoc5PlMcM/3VT5OxlapLp4y1Dx/&#10;f6Kga+CavCoO/cnzQpvXdo7zOidj70ZfVZKyiNpGoJSw02xP0zanAfezgJEqFamCTYuLoErShPjj&#10;IohfDaAgSNXROaU5F/6X/qyKQF2Mg76VPACvPOVNm8rWfSVlL0EIlPTzPUW7B9gKlhWFn0IxL+Y2&#10;ba28a4vKlU6rAk0A8KpwMgfgaqLpfE4R+EAc4vNVm8ExHs3lLbquVBmcX82bWFu3Fq0noPxcrtcX&#10;rHLnhr5Cu2ifxnIw54N7xj3uYUz3cn4DnP/gfJpzS9oY/WySvjyjRcvox3PIBP8xRB8cXEAw4P1I&#10;L9/rYatydUpB0qQ+VSt5gXv93PScfXsyxrhbQO9kbShfdGe/zxeVE7CgE2gfGUhVkWjh/SmcrOdV&#10;hSmxZt0A5XAlb0vos+0re3bz4TW79ei6nb93aMWLFVvdSdvSVtKy50t28f4le/TeQ7v/xot29cWL&#10;dvuVa/byd+/bi2/dtW3AP3tQAmQ4ViPtufaxAkCP3p1Ir3j65FK9bDtXzgPwL9sHH75hN+9dZXyW&#10;fLJ5gnGYr5TswjX070s3bffWFXv5jYf2k4/fsZ+989B++MoV++LheXt0rWFX9qu2e/7Q1ncvWC/3&#10;dHzzgr361U/s+3/+V5Z76aG1AU4tubJ1AMedGL52IKo1IUMIaNAXWpcA6PkA4jUBbrJ6Af27C2xV&#10;GWvSnYHzqnlFvUDFeCJr86mMLQPey6WSLVfQ/RX6FDo4tbuJrTi0wv62ZbbQM7sbtrLfsPmdsq1i&#10;P9JcX3G7atvAfeHSHg4DkIKT1ZYDdAo4DvkNYBGjregafaM9xlj3krUCX0F5DCgP1u5oHUGGY9Yx&#10;MuPFB3qAdUm3nqIC7D0ums/0+LUKFHSOM97R3W0SnIA2nIH2ZkpNAPGMPcb+aV4Lxj0thjGtFTIH&#10;Mls2mj/AFtM+63UcHewUjpCv1E1/DCFev1Fd/VbXYdJR9C0FMNBNvv4EEC9bIhvTo4DQ1Bz9XLXi&#10;lx9DvIO8IH4eoT8D+aoTL/AVxHuqEH23HV3RTj9WlFzpF4J4wZ/nxj8lDu0CeKSH10egBNiFEB+k&#10;cAjWOY6cKaVesRXAKzdbr7VqpmrKDwJYE0mVnt2w0u6BbV26gOxZ9fyWpYH4RWzNHM7l7MYedn3L&#10;hgoVnGj+mzGruTMR2kypj/5UVDoZgO+e5F5pxVYB/PGJrb8G4gWlR+f9W0joqPxWQlueKLSfcsif&#10;hnjpFY/Ga9IpopKQegLW4XAuSEcExkqvCcVhOABif5KCBCB7AsT7PeR7K02hX0YSYqZtGyvv4QDX&#10;OIcw+i4RhEt0DwOAD66B9uN4gSgVK2NRdMRYbc+GStu0kxaU4vuIXnfrGOH5N+XvAvDh9T0jtPUT&#10;wj7vm0j4O92PdoF7U8JovDtyCuziuEwXd2DTi7a8edlWEFWtkej107LqEXmt1PqkPAXx/96uvfbQ&#10;IisxGwRgNal0spgEmgH5atZitZxvVSptBMhVlYRhoNtruQO4ymEfSAC/SrFRxBrwHtHiI8qvrKUs&#10;sZmzzcvbdvvhLXvt7Uf26PWHduXONcvsYGzzGLzsovUC00MlRcZXHeoVDR/Ioiz8OAmbrcowaeXW&#10;rE0B8JONdZutr1tyt2CXX7piL71xzys2JLeKeDjA4XbRShe2rHRx19L7m5a5uG3Lexj/DUBwt2gL&#10;DeXHr3I9yzaox6xJORPLOA+qZrFiUZyZCE5KJL3K+QEYOCPDRa4fUU78JAZhEKMrSDoVT9sLC1l7&#10;biFnzy0W7XlA/nmMzam4AIrBDOgMZHN03opN1Bp0QE3iUocFtNakTBUlYTsHVGiyKcB+FmA/G1MV&#10;GUAA6eB91wzKUYYCqJR0TwGXipIA6xGUbSDzFmVf7xRtiPRPsB1l//CsdQ3NYkzm3DC0Ti3Zuell&#10;/mPVTs+tca4oeMGvIqiAiybntspIoRzlVSri48YCIDwCXo/aCOLnPSd+ANhUOs1obN5LTD5esXXR&#10;JgD4yZXHE1u14NNReUmAXvnxyokXzCulRhH6dFUQX7YEIL+GIV3BEVot5WytmEdwLDMFX7CnLU5b&#10;cS6CeC1ipWtwuHVo14JVoeS4Domuh61/LvgMINjhm2O0A8odQLuiUT2I58XrfRPiFXFTRRiJIF5R&#10;rCcWexLQs88dAtpV0ftOwbvn2zdz32knL2OpyjeIjL/Sn7RqrK8cK0Oh0p18Jphv5zdtGFfl7nu6&#10;kM7ZDXFw/qHo/WORkWa/BGj1yCb7HN5d9Ppp0fEE7CHA5/x1INmn2vOxc+TnIoAHFhT1a2M8dC7m&#10;LEJb99LW/RjkURTZKAZ2kP/po336aB9NGh1EhpBhrmsc52NqNW8xlPE80L+QrQHtRZsBbmNprdpa&#10;BNb5DOCTLADtqicvWchXLI7MAoTj2aL1aqIgTp5X1/FH+oxHCcb1aB0BBxrV0Ff1HgGOnB36AUZY&#10;8w4itF2vnA0gcZDxMYzjOgqsjOKgSkZwVge5jwNIv6AcQx+N46A5xARPP06xPcXvBPAv4JSdwkk7&#10;NR23s3Le6C/SD10uyqEXiCG0r3J7PZ3J75UWFMLZ4njnuK6OZBpdVLD85QO78epte+XtF+32g0tW&#10;PdTiT8B4GScD/Zjay6Ps61a7vGW71wD+B1ft5Xfu2/13XvLAx/aNXStfqFlqh7G1gY6tMy6r6FZ+&#10;P43+nq0B6ztFuwa8f/zRW/b22w/t8o192+aYuxfqdvnqNvr8tj14445df/muvffJ+/bzrz6xX37+&#10;lv3io/v21VvX7f75gp3nOBcODywPxMv4Dtf27c6nP7Cv/urf2tajdywKHHfl69aN9GSqns7XmcbQ&#10;a+JaqgH08RoQ6Fwto4f3baJ6ET0MyOd3uccFa5WujSuFLXCsI7RVP/dwCBAbwfCP038m0RdTOVUF&#10;2sDR2bel7V2L1Rs2ia4ZrldtsF6x8QaOpqCuUbf57S2bYBstYJhxstpTAAX9TxDp808Yi23TS9aK&#10;Pm1Hx3aOqshAzLpHpq1rZMo6kY7hKWtHOkanrGsMkAfuuycY29qOf53oc/QAEsxtYvwrxWZ2lWvk&#10;/tMPBeWau9KqSHaqYpFc3beaOKhJfopwtvGZj0npQh/79HFEEO9pSlyD5rwo9U+TWv0JITpOus6f&#10;QB7ZlcDJiE7FbCget9HlRRtZ0kJPwPvCHI54nPGxwHhepO8DsWy7FgDeReyD+jf92KG8Ga106MNJ&#10;C3OolV4jaFMU06O7AkCHQIE030VUpUdpsfptmH/9WNiPjdJKq35cwE9P3vtx9AfTgCMAP42Tv1Lf&#10;ssz2jmV34IFt+jyO2toWOqaB3uD+z2J3pipVmARHKI1TjSPYx/H6gN5e2lAT3SOxJX8iEQXio5Mz&#10;tBEA36wT34MdDKrTfD3EB07GbydPQPox8Yj7UyLgVarRE8D5aySM8uu8/NxC0X7u09Mi+NTver4W&#10;iIN7E4rAOShbWXJgH8ht+gT1aKoOV9X4f8AdxyCEeDkHwbEZXxzvsehYoQT3Vs5ZP/1dqzTrf3x+&#10;BRKsAHySPH2uv148ZYu+9oyw/6T7FLRLIHr9dNu6NEFeE4o1h2YgS1+rHlh845ItAurLG6FcsSXJ&#10;5hX2B7KMrADtK1vXbGUb0RapXHxiYuvf2C3gWrmCQ0DtKHCrNBatljrlkvLXmmSqz4b5jmb7C+oV&#10;tVeOfP/6Ml7/EjdqxfoLazZcWkNBKg++ZBvXtu36/Wso+/v2ztuv2nvvvmEPXrlnFTzh6WrS+or8&#10;toBjUBEkr1u/ovOZRRsA8EcB+OlqysuxLW8C8ZtZAD6BcsVBYJvbL9vNhzft0Tuv2OGtC14PObGV&#10;s/xh1TY0oeumyqltWu48hn4LZV5a9lz4ST0p4Fwlw4L3BP+nJwspQTzgjlMSTbBNBpNf+nBYdD5D&#10;nOdYid9XAEgGunKez85l7XQ8Zy/M5+35ebbA/Kl59mH49YhTIK+JdH3pPJ2ZTg2EaMKD8hK1mNIL&#10;HOOUot+aZDrzGOLPAO0C+VZFgXndI8FohBB/BPIO8yhcxAEecYCfRMbmrXcEBTMcA+Jj1j4SA+Lj&#10;QPwi/8PxZ1eA+FX+f43zXQ/yw1HqKrWl5bk1+akDw6WUGi0l7vtQaAJJVVoJIb4XEcgMAZzKiX8M&#10;8Qs2sSSAXw5WbQXilVKjUpMC+RDmVXJSVWqUYiOQlwjkJSkUbKJetrV60daVI18qAvFlIL5oQyuc&#10;B4CsBay0Eq2vkqjzp109gowhUJ63oP00QCk5hdE/pdcCURStA7CisiHEczxf9VAroQrg1dZsFQVX&#10;aUefmKp7iqhKT7jYk09u5XwE84rOd3Iuim4J4D2CrrSYI4BXdB+lD6T3zADrgJ0/vsZACOB7MJg9&#10;WkRLj2/5Thu/a+UYQapQE9YxxFqaXaKSj57/fwTjf3fxMpRPwPtjEeAHUfzHIrh3IPYIvNJ4UOQr&#10;ZRtI1m00s2FDmsjEZyrb2LvAmJpfxeBrwqgqv6g2POOee6YqNHMpwByIm0uWLIbi1KqoMYyzIH4W&#10;iJ/jnh9BfF758lVbKtZc9HoeiI/lKjbG93tXkxhTHCo5eoqGA8mBCH44Z0T17h+nFCFr9HEBP/t0&#10;L5U2FmEs9MaBQpzdwTn0FOA+TP/WBO4BHK7+SYT71gugR7hPPXPcZ6BdJerOAjKn55cZY0u+cvI5&#10;+lErY7gNSGqbYcvYdueMe6tKSV5bXw60HDXus0QOpj9ZQuRIu7PGefcAlquHu3bt0R17/d17dg+I&#10;r+8VbbkWzA2KNxhbqt4F1C8C0SkFUy5t2JWXLtutV2+6XL5/2TavbQE2OMf1hBcISGwJ3LMYiozN&#10;b6RsYTPlsP/dD163zz97x97GAXjj7Tts79gH792zT794ZA/evmW337hvn//kS/vlL760n3zvTfvR&#10;xy/ZDz64Za/e2rCbB1W7ce2KFfbOe+5xpLhl+299ZF/95f9ol9/5zAZLW9aTB9aRCAauB4PfpWXU&#10;Mf6RzKYbf1WyiLAdLh3YWOWCjQHxk9VLANcmzhAwgx7VvBZfw4J+JZjXGJXTHUVn9TFm+uinA+he&#10;LW40Uduy0eqmDVYa1lcFLspV7FDZerV6p5xApAud3ZaQLgGcl+Ssc1yO3YbePMc9bAFyW8cYo6OA&#10;LhAfQaKAfHR0hteBdI+ppriitoxpRXB9fCuaC7A71D8rPRMAItLF95U+2Y6OV19ppQ+20Bdbl7KA&#10;ehVbu83573rqYydQE4zT4KlZMJ4F7085qQ7xchDTOKtKvdPTMqCzCfGaC6S0n6PgkJ4Q4IAIWofm&#10;5mx0CefVIT5uA6oTvzDPeA4g3tOIeN21oIg0DgH9tQcdEVlVykHRJYiuC8iCCOsTMMpnHpEX9Avi&#10;uZ5QfIVWxqzXX39acNR6gO4I0C2JojMGtDJrrmbjAN90HsesVLV4CSeumEMyFi9ncFaDjINpRHPX&#10;JpUaly/AOPweHTIAePWjg/po017GZC/3vRc93cd96aU9Ih6FZ6sa+XO/HuJVP/0Ilv8e4m31VGRd&#10;0XaB7nEY/XXisHnCsQWqTx9bospG3+T4ioALzpUyE66oqlKQX1fL/eui5aFDFz6h0dMYrdwbRU76&#10;3vF9f1cRxJ/UBt4/T2gzReSP/z5sW31f0K5J05rk6sJ7XxsIJ3soD//Wztt847ItIkvIciOAeMH7&#10;QlMWHeqv2nIT4rWVPAHx/8t/+g/24ntv+mIiI3nlpgcQ76UdAffwtYN8WXXVgwWYVCZSEK88etWL&#10;jyaWgXiMNMcZKq5aHOCuXN/ByNyyl99+2V5/65G9/aYg/i2A/hXbuX7BlndK3GQMZBFgZzumaHx2&#10;iQvEUeD1BAAfq2d9YqxkpgrA19dsejNpSxiexrUdu//mfXvrg7fs2v2bVtivWmqnYMULdatd2fII&#10;lBY8Wd3iGPV1lPciA1sTaVV9h/9ML3tOvtKCVFJSi4AoEn8c4nvlpADxQwW+z3VN4lDMqMoECr59&#10;AQhwiM/bC4D888D7Cw7wKFEg/qygC+XYgmHRCpoCAz3KV5RUSvZ5FMNzKOUX5lC0mmSqijFPQDyK&#10;uwnx3ZJfA/F69Bko3aaoag3w3jOIIRnCIPhjXdWXn/Oa8eeACEH8mSbEC4AF8QJFz5/EACo/VUum&#10;d2ZKzZSaAOL1HcFuF0CjCIQgvh8oHWxCvCa2hiu2Ti3jOK2uep14TWx9OhIvgA8XetJk1zAaHwgw&#10;vwHIbwDyjbIla2VLVEpfA/HB04QnIB7FfxLEa6tostJDHIq4Lk8VEpQjT+eGdtDWqiXvEXXgUznx&#10;cmIcFoB2VTU5qnbCewcIHUff1W/iKHYAUFVo/LHsLLCHA6S2kxOkcpbdQKCXtATcI4jDvUP8/BHE&#10;C/Ic7BzkMMQYCa8ywWvPc232q2dF1/nbyrMQ7xF5h3bBQZCOI6APRNHiIGqsVft6kzUbzm7ZWG7H&#10;RoCxfgy4Fp7R9Sv/P4B4ReHXbZB2GuZ+qTa88tpXSpu2XGg4vE+zL4biE8THmhCvez4PxCvqvlgM&#10;AH6xKXq9UMRgY7yHgANNLFX1D0G8Jq/qqdczEM/rc+uM06acW6NvI4J+TXTtol8oDSoCPPXG0A/c&#10;hyHv5wAMEN+PMe+bkEHnnuGIaYEczV9QWTotFnOO7VmcN62W3MJ4a2cMdzafqnVOL9Ov2CfhfZvm&#10;wvA/WuHTU8KaIK++qT59HOLVbzuTaZvfbtj5l67Zo7fu2ksPLlt9v2RL6MiFBmMKnbcIyMfL6Msc&#10;znN+xdY30lY6X7Xd2/t287WbdueN23b+7qHVzlcsjz6VlA5KVuQ4CfT3oo7Dvs1be/bae6/YZ997&#10;1z799E37wffesZ989V376Y++a59/9QY6/pLt3rtqjz5+137wk0/t+5+/bh+8ddU+fPOSvffaRXv3&#10;1Rv26NWHlj+8aBHAqi1bs9JLr9mXf/Fv7eUf/NJmdy5bBLjvYn9PpmbdmTqvG9YJyPfgCAreVQs6&#10;km4A8fsO8cPFA5uqXbKJ8iH6GsB3UFQ1mLR1c++87KrGJX1MKXCC+R7aMML+gXQR+1K3IaRfOdA4&#10;hD0Z+ikg2MNYCo4B4HIcT4li/J6Ts4XoXmnxPC2814p0TOB8o2+j43PWeyT0CUWvxwXkgLmAXfBO&#10;n4kgctBDmD9R9H1ET+W0mrTmQvl8HJxhn8TOeIzQRgPFbYvmNqwjWabfFjxooWosgT6QQ67+gk5k&#10;DAjgJb7eB2NVAK+J8V47PYR4+uBjiMcpbUJ8BIgXtA7NxX1+0xHEexS+CfEAfAjx3UC85oQEEJ9p&#10;RtIF8LSxw5bSSDPApyYtKkc7EFWVOaofjzjAh1vEV7UVHD8lAnmHd/SFH5v3vbweRqdMAPFTOPaT&#10;gPkktmY6k/bFHGdgl8lcwot1jOdTcEHKRvh8KEX/SGS8ylSUY0c4/yhtFFH7YA/0ZELtEcEx65lQ&#10;JJ7XWuxJelyL9in1xiE+qBOv/O6/K8Qfj/geQbeOSVs9Lf91IV6RcP02jG4/LcePr2h6yQF+WKlz&#10;APxQacffn5y3/utTXlTFSH1CT3I0kXxIlWkUCEgqet/8TgjwHo1/8vffVL4xxD/1e73XfvXnNiS0&#10;0YEI5OkLayWcERzMklaWvmgL9Uu2VP8tIL4J8CdD/Idve+rKqGoUIyrrOFHgNUAuGVeKDUDv0Xm2&#10;U4D9DGA/nk94BDsK+Haz7Qbio7l1oFcrqgLxNw7txmsP7MEbb9j9l1+1l+6/YvcevGJ3Hjy0Sy/e&#10;scqlfU5My4Bz7LIWMwH8AO0JgFm14WdqGZsTxAvmBfFenWbNFrZSljwo2M6dfXvprZft0Tvv2s2H&#10;D61+cd+yu2XLYYhUtSa1W8TDydkcv5+u4pxUFn2raPw4zspQagFPG2WUwjgD9VqUpT+57KlBveva&#10;rniKzRDXM1pY9dz8eD1v87WajWlCDcDeNlcAwHP2Qixjz8+m7JRyzIHys3MoTRll5KwgE6A7uyBY&#10;VqUXLS6RsFMYa0Xhz6hCzCzwqXSaGN8TxGPczyKB8V9ykFfepZbE7vLIbRPgEZ/MqgWfJKPICCKA&#10;H0LRDE4B8VNA/IwvDNWBkdEiUC2AqeDiHHAVpqOcUyRbwrmpcoEeu0ZzVesF5Ft5LZDwygicdyuG&#10;rROI71Jt4BjKHuCMYpwGYnM2onx4FPnU0rLnD88C7orAC+KPR+IF8kcwn9GE1eaE12rV8nWVs9Ok&#10;1wYgX7ck75PVCgLEl0s2m83ZgABN7Qr4nJlP0qZhnqhgVIApgA+jxgL5QJRacxaIk7GT+ONlRLnm&#10;Wl3VJ6uitBVxa6XdW2n/Vhlw2snrKSMO8TKstJfnySPa75NXw33ha74rcaBXRN8Fp0wiZwE4VF68&#10;r4Cr9BpPowmkA8DvcDAM8uGVunOUTtM8/98E8AJw5bkfF5UUPUnOLnE8h0c5QmoboBeHx9M6BJKI&#10;UsDcSWIblKREca2WULglz1MeALr6UNAqsacJvYEzowli6ArarI/x4RNGF9NeVjIO2C1XNoHxus0C&#10;6tPJrEssxdhNZS2eztp8JmcL2TxStEWga6lQAdybkfhSw5bKG7bAMaZwAgaSKHPaRYvstAMtbWy1&#10;0IwDPKAXihYyO7POdTVFde8VnVdfUI19Bxz6VTfn28O47GNcDjImB5D+qUXrZewpYtkN8HTK0cPI&#10;y+FqEbgjcsLP0n/01KsFaeP3HTgDneiGztl1a+eYwaR1PXGTMxos1e+iMUhfFLT7JERe+/3k/M5y&#10;ru3AxjTO7c6dq/bgdZWBvGFb5xu2DLTPFVdtuZa25GbJJ3VOZZOe+jjFZ/OAfe6wZNcfXbU3P3po&#10;r717xx6+ft1u3ju03YsVq+3nrQS4p7dyrj8LF+p26f4Ve/eTN+yLL99ziP/8szcQIPwHb9nnP3zT&#10;Lr980bJXD+3Km4/ssx99Yj/84Qf23ls37Z1HB/b+m+fto3dv2htvPvRIfF+6am2psi1fvWMf/Nm/&#10;tF/8u//J7n72E1s4uGZdmuSfLiFla09XrA0Ia0XaEUWau5Chyp6N1RXR37IhIHaouGW9fLc3VeLY&#10;itRhTHH8NOGxh9fdeg3gKfobUbSWftWbVqUgRdsBg7Tgj8/oL75oGv1VjpsLr/VErU1PRLl/YVqj&#10;1uHoxHHTkzNVr4rwOoozF0j4OgbwKfoOjE/P8LsZnHLgPJSY6qoDf3NA4Sxgz+tA0KfSqxKtFsq4&#10;idCHR9DDYzi5Ua6zjbGnOStasKeV8ePjsDkmfSK6j3nGsAeMHouq2Ei/dTK2u/iOnAJNuu9Cf3bP&#10;rqHDgfgp/m9ymfNfxAnRvCo5JTHrA+JH4nFfvG9UEL8w51Vp+lSVBoDtxblVickoUB9F90cXOQ4O&#10;kJymHs7LU2oE5GpnrqdnhbZlG9Z5Vxk+iYDNoc2/C5wJINl26xg6Z65L4mVc/diBRPltlDGt+6jP&#10;Inx3AIgaBajG6ANj3HuJ1nSI5YsWKxQB+QIObsEmsCUjOMU+Kd0rC2mb8ApDehIXQX/1SGczxlUZ&#10;rn1UthS7OgbETwDxOF4RdHdkbsm8EhF6w6+Z+yOgDaqnFJ8BwF8nguyTcrAfp5c8FoHn10twrKfl&#10;pP904TfPCr/h/J/ON5fo+pQi4mk3ep9AgG2VfR0qb3s5SJXc9gWv+MwnrT4lT4KwQDwUjq0FnxDl&#10;1cu2jJY0AXmXcatylPpPzo/7HLSR/iO4vlDCY3vbqS8hR097mu+Pi54G/UaI57U/EQn/m9+E/+Hp&#10;NOwPIV4rIz8B8nxXZTd71ivw5gbMu28L1Yu2VLtky4C8Q/zWVRgX2VSEnv2SjSelcuHmMYj/z//B&#10;7n4ExAtsAeXJSspTaCaUcpLVSq0ALIArqI9VM17jfQ6Yn2M7UUzaANAexaPtymCoM7zGw+3DYIwW&#10;krZ+sGnbN6/bAQp79/CGbexeser2RavvX7K9qzds99pV27hyaOULDUtsJW2xtmCxkkB+xaZxJGab&#10;ED/XQOr8J7C/uJGyxF7OchdKtnl7FwNz187femDbV25baf/AUjgF6xxrdUsruWL86zkMl1JxUhbf&#10;XLHFHY6zmTFVvBnUAk7JOFtVyFm2QWBei1N57ftEsFXFnCB9aMVUQ36pXrClas0m6DCRODckVgS4&#10;s/b8ZMqenwbOpzVhVDntgLHKRaIcBfRumDEISluRnEIEnr5qqldfYAss+Pf5/RHEI4JIPU7tUGRY&#10;EXiP2i6iOJaCMoiAxHGI16PdnhGMxPA0Mmk9SNcwIC/lg4Fpx+i0Ynxa+G0rsNGCodDTAoG8T4AS&#10;QKDAlE/Zg0EdLG54x/Qot2CCzxWdap+bBzAFmnNAjCJHMxaNzdpgfN5GUeSTS0tH0fc5trET0mmO&#10;R+UVjddiT0kgPVspWaFWAebrlq43LFmrWwLAVyR+tZy3GNDfj9JV9FxPPU4tpAMBDE8DlmeWAnh/&#10;HDE+JijYcx6JDcShjvfBYkcIxk0pDee4Z3LE9MSiRZE4INyj7xJg1KNjiKJY3XyvJxR+p+izR/+a&#10;IpjXd8PfHQkOntJ3HNS/RjoxDgJgTbDSokRtGL8ghUbOShPuvkaCSLlWLdQEwcfSIlksPCNealT3&#10;2e914LT54llsj7/3dqLN9Ii0Lw1IpTZRtChWAT1tH9bH97bCedUqjiqxF6GP98bQEXPBpNExlFoc&#10;8FaN92ngamwd3YNBneb+ztAn4sDqQjpjC0D8IhC/lMMxz5dsEYgPovB1h/jF8qbNV7fRXxiODMCH&#10;kvbFYZrnKQmi74/lDBB/CiCWnBbIA/FqV78++oCX6qRvdeJod+Oc986s2cDUKgC/CsADKVM4YFNL&#10;QJ0qiADvjKeziFJnXBifZzT3RMKY1mR11f/2lYMZ+1oIqwWQP+f6Qk/FND9lzV7Q0zHpCcG77iP3&#10;2ydpc246xzPrXFMK/Vuv2sat6/bio4d29/4d27u8a6lG2hZLQDz6M9Wo2DrjZ4pxNZRDV6PzJiqr&#10;trKZtIM7O/bWBy/a97583X72sw/s089esZu3d2z7sGiNA+RS3Tav7drh7fM+Mfbjz9+x7ykS/8nr&#10;yGv2wYcP7LPvvWbf/9Hbdu3hZUtdOW8X337NPv7qY/vqq4/s8w9fsY/fvW7vvwXIv3XR3nrzvm2e&#10;v2aT+W2H8cnDy/bq7/+J/Zv/2//dfu/f/k+28eBN6wbgVdWhFfhuYXsmlbdTyBngvBUw6EhVbKgK&#10;xG8cWq9y6AFaTWLs0yJGqhiTLgDoRexRxbqBXq3kGinULIr00Vf6NGmR/hP1ScRZYD8N2Ketl3bt&#10;5V5HBLPcAwGtpAe9rW0H969d95mtKlX1TAHdwHlkEnhzCWD98fvH+1S5pCsGxM8+K91zfGceiF/A&#10;GWDbAxT3KIq9zP+j27pX6HNJQLRUt+mG4GWba6SNNK6lgxmLRxPcTxCN1eOip6haJE6QGaF/R/Ta&#10;nVT+qwnw0Un69QQQP45tGVuwvvG4DWAzBriWUfT61PKSjS0C8ZrQ6vXhgfxY3KLTOC8zAD2g3+sg&#10;v8x/0IY4Dg7fjMMu+rAAuwdA1orJetIVrHOh2uzBXBCN21AcrJrw1aXP+G5QylPHQHjvW0TzV6K8&#10;j3JdmpTew/jppY0G+A/NwxlChtHvY4DUFG04Q/+I0T+01XvtH+S7WuCtD301wHnrd1q1WU8PI3qS&#10;ythun1QKVQyQn8bWAvGKystxwy772iLo/gh6LbIsJwRYU2UX5JtCvKD0Mdj+elEbHQfL46L9Jx3/&#10;mwnnDlA/G0UPKtZ0ruF4c62yBYq4R1UUI1fDSUYPJ1U9BseM44RlP5+W4Fqb0XR/YiNhbKsyzgog&#10;vxxIZK1u4+VDG0MHiEvCaxYw6zgnHT8Eee9DEvqVO4pP9bVQ9NkzAC+hf/j8DcTbln3B06PgOGFf&#10;lVMRfJb1qjSCeJdEzhf51AJkPoGY64uuVWw8s2Xz5fMnQnyQL38RiL/wjDwD8fc+egflDrxXgxx4&#10;z4PXaqlKpwHetfiRFmxSJF4gvwBYLzaCVQdHinT0AgMJkO9Gonnesx0EfvX5+taGZTb2LVXes7XC&#10;ti3nNmy1uGm57UNrXLlqu7dv2M6dS1a7vg2caxXDRRvLayGUlMUE8fzP/EYg8Tr/vZG11d2SJQ9r&#10;lr20ZRnAfQnvLI7Ht1jGoFcB9+oKF7/mC5kkdgDBC1tWvrpp+cslS18oe279aF6TWlFGmaUjgB9I&#10;LrLV62Ahq5Es144zM1p4DPELtbwtVKp49XSM2QyAnbXTU2l7bjJhz2PcT6vqy1MgLxCUgT6NgQ7l&#10;lIAZ0DsJ4mXUFb2TKALkubNKq4lpJVHgXRNskF6URp8efyoaj7JVicmw7GRkDMUCtEdHpoF4ReI1&#10;2UorzaGAUDrPQjywKscCxRdE4gNg08AYALI0ocvTbJqiCH777LMQrxzBPkBe+ZNjKPOpxUWb0SJP&#10;xwDe8+CBNKXSuPA6nOAarNhaslSpYJliwdJlpdBUbR1RBH61CMgVsjaTSdvAapACcxpDdATwyBlB&#10;/EnwHgoD2CPxQFyYV94aAjzik74wcJ6DjlJWuk4LIO8QTzsJShUVlwjOZTAE7lLg2mpV0sdR+ECC&#10;aPTJomib6hE/IXHAPg44KBrHe4fgRf5vWekhQLVAlHMOI/FfB/NHEL8MCB0TQfw5h/Ynxb9L+zgc&#10;NCWMyB+PzEux9+aUo7wLZOwD8hsoWhT2AsqLPu3lNeknnlZ0DOKjgJIAfghnYXS14BA/juKbAFbG&#10;gdOxtZSNJ1I2qUgz8K5SovNpReELtgi8LxUrACrwDtgI/OclxYav+Dpb3rLxkhwKlW3lXtJ/lTbg&#10;97R5j/1+c989Co+8EEK84Jh21ROOkyC+i7EZVTR+GoBHoozxHqCuS4DXdLT1ZOsscoYx5XIE8YE+&#10;CCB+3SFe7dMGPLVovEtPIKGOOBVCPGNQAO9pX36+wXlKWmij8VrVGrdu2M2HL9nlm5dt68KmFXYL&#10;ltrK2lo1RTsJ6PM2w3gZKiSsv7QMCK5iHBJWvVSye69dsc++/7r98vc/tR989bY9eHTZrt/Zs+v3&#10;ztsNre768Kbdf/WuvfvdR/b5J2/bl5++Yz/9/vv2hz/7wn7vpx/bz3/6oX315Vt2494FK187tBvv&#10;PLL3P3vbPv3oDfvig5ft8/du2/tvHtjbryJA/LW7D9HHV2ygtGkju4d254c/s1/9H/8v9s7P/sTW&#10;zt+0LqC8NSmApy/SJ85g9J5HTrnxK1hHomzDyrFtaLGnmhtxVToZ5v57eUDg3aPxQH030gOgRQG1&#10;voJST2rosSq2qeSVgKLJjEVwGHvWksCfKhEFaVOqTNXJfZOEr9sntcjevG870bU+AX1ixnPdJXqt&#10;9JejdJijtJkgJa4LXdgFoB+XbiC4ez7uElkEABcW0CPzwJ+eBmd8cmUv2+F82cYrDRvICZiAA419&#10;xrWDucamxiivT5Lw81CehHjEIT5wXHqOIF5R+GXrBeJ7gfj+bwDxuuZo8+mCV2qZX7EuzSMAjoPV&#10;UhVBB7CbEK85J1rL4jjAqzJTCFRfB/EBuKvMcVO4d5IIrxU5d/3LGIqirzX/RlDejx4aWIRL+N0I&#10;OkDQPg6QTdDXtB1Dn45w/CE+H+Y8x/Qdxpze93GcKLZWgTNNNg5WS8fWjU1bZDxGm2lOzCLfwQFC&#10;v0XkEP4jQPyJ8tRx/25yMsQrLcRFAM/7/tymjTI+BwqbwDwA3qwY9BiETz6fJyBeEfgmxHtVnFXa&#10;b4X/A+J7kyoFeoH/2MV5V1Q/uEYdW8f57x3iw0i8Q7z6Bg7KUKKOft6zRUXjG0H6jKfSbAnmr9hK&#10;swzl01K5eAzi//1//o/2AIg/PoF1GlCPbxQsVqejA/HD2eWg5GNx3abKSZuvqZJBzqPyWvVuEGMR&#10;yWPoMgwepA/4HcysebrNXKUM9G5jaHdsNrcFfGFs85u2Ut+3/Pkr1rh507bv3sAYXbDVbS1yopx4&#10;fqvzAeLjwPvyNvC2A3wD9HIi4htlW9zZsJlG1YboLF1xGnBeKyaqFCaORnnZVrYTVrxYtwbG5fDF&#10;G3bpwTU7uHdglRtbNFDORnJKoVGOvGBdqTRapIrrVPlMLVaVXuOzhF/zmOooIzNA/DwQP1+teKWN&#10;TqXATCcB93UgftWeRwGeRsLI22OQB9gRVYLxajASjPUZBvyJEM9vWmKA9RHEKxIP0M08jsJ7JJ59&#10;UYxMZEq5evMo38fSi/LtG5u1XkC+Z0QQP2kdbFX67OsgPpzQGkRhAyOg6LQAXh1XTxKCKD2Ar8l7&#10;J0Tiu6emUejT1j8Ts2EU+ng87iAfW11xgA8r0ijqHsrx1VsDiC9aspC3VD7nZShXiyVbZrvM+6Vc&#10;xhZzaYf4wbUmxANFp5RKA3gFqTQCWyDdJXeCKBIfALDkMZw2AV7XjYHzCYYS7pVy0gXxSt9xkBeY&#10;89967C5DGEGiza2gPYT84+Ig70B/XHQ8jrugyZDHBHB3WQDmF4H8JX67zPdVsg3joqcHvx3I8xlg&#10;fm4FaD8uywU7u/SsnBPEr4aC0kHCnHg9sle6jT6L5ho2hDIVxPelGijZgrXN03aqsiRQVcoIbRFe&#10;p9KJtOBNL/A6slLg/tUtxjEm6FsyqiPAyXgiYxOprI0n00E0Xo++M5rQWvAJrao+EwfE5sIIWrZq&#10;E5mKjaEDRgH34RQQl5TSR2nq/tFPfQ4Honuqe3z8vguKTx0DY8HyMxCvJwr0r07GplJqojNB2oEi&#10;l12M747mGD0H8J3F0J9BTuPgSs5on+uBZslYxravvsm4l+h1APF62vPY0RfE62mdUpd0X/18uecO&#10;8pzjqVWBPUBSKFrxyhW7eO+O7V45sOpexUr7RatcqFiRrUB+oZSyWWSkvGYDtRUbrS3bXGPVcgc5&#10;u3r/wN768CX75IvX7Lsf3Lf7L1+2B69et9ffvW9vvvuyvfnmA3v37Vfsk/fesC+xEb/48mP7s5//&#10;wP76D35if/aLL+33f/SRffXpG/bSvYt24c4le/WDV+2TT1+zj999YB+9cds+evOqvfNo1166VbWX&#10;7l62uw8f2cbVF21qY8+Gt/ftyuc/tO//5b+zw9c+sKHchpe5a02WrAVgaMWAtyBneH0GgG9ZyQOw&#10;Rc+vHa/tW5R7rfrwSrcYyddtdmMfe0V/pF9EmsZbhj5K/9AqrlodWyA8QD/qT6kEKTaLNlTUO4pz&#10;7NFWdKGedCplsVMpM9PaAu/oyzY9wUQ6JtF1nquu17FAeO31w5vQrqpSXjdck9eVFjOvii1PSmRp&#10;2YG9h210hXGxyv1ZT9oozupkuWajhTJ9OWv9Sv1JAySa1wFQKuWvjT4RPgmTjn4a3kPdHVZhCkUO&#10;rVddAmajbHvpX1H6WUS58PTT6BTwPgm8TyDji9iPeSAeWP+tIR4HRmlDMWwBdkErnXbITqAnlQbY&#10;wf9pte9uAN4hHqDv5LweA7xALgCt42AUQrwi+g7vEo7nC+dx/kEQZa35RJSxCUx3Yz8F1X3o7T7s&#10;m2+b0o8eH0AfDfJ7QfoIjvIoxx6l3UY5x3HaeJK21SrNI9i7AR3H7axSV3HCsKF6qh0B4pU21auJ&#10;7bFF65XjIBvwjwDx6u8nyUnH/uby6yFeue5ahXVy44JNb13CYd703wV13gPodeDl/bPHDq/1GMQj&#10;AnilZ3YqEg/ES/pSOAmlA/TepjPJ0THUZ9j+k4B4vuOr2GIDO7G1vTgpY+lNmyuf9wmuixuXbV4C&#10;wC9tX7XVrSfrxYeLQD1RYvJv/tN/tIcfAPGFhE2j7BWBF8CvHNQtvlVCmeDBZpZsUCUfFSEvAbKV&#10;pC3XM55SM15M4XmhGLIJ60wBI4llGpiBAsxrKfFp4EuTS8az3ACM/WiS12yn8doWaruW2j9vxUsX&#10;Lb2/ZTGl56jEZAaYBp6naykupGC5Cw1kA6+kaPP1oi1u891NPVosYPhS9sIk8DbDwKHxdD7TlRVb&#10;2Ula7fqOXbx/x26++rLdee2+XX900zZuH3gkfgRnQdF4TeR1J4X/VNnM0ZycljXeK42G9/kVjrkM&#10;xC9z3ITFtdhKDSWbopMCK2enMbjI84D781NLQPySnWXrIH8sIn8GOY2ylJySMOCVO+/w/msgvkWP&#10;6SUokDZFAVAivuATonrxwcRW5eYumKrTeIWaCWR83iH+eCT+N0K8p9CEAA/4hECDMlPH1VYAL5DX&#10;b06KxDvEI/0o86HYrI01IX72WI14j7gL2I+gvfRY9B5JFYF4xCG+ULKlfAF4zzrEL+UzwN0xiAcM&#10;w1x4n8TJeQagDnyeKIL7JvgKkiT8zg1fUwRxLhxXJTVbUfwSB3mMhSA+yHv/7SE+yKdXdPqxeLWL&#10;Be43sH6StALwbUuaGA3sr6yjNDDkwFyQEtIEUr+Op+E9FD2VyPM5kP6UeLnNpSfF68QDTIrIa/VW&#10;iRaHOsc+RUI1ia5dCj1VtW6VC5MiX8zSNrQbfTgE05MgPsq1apVWwfucasancYYZs4L4Ua5lPJkD&#10;4pXHikFdT9kYUK+a3+MowDFkFBlBEQ5xjAHuYx8QF8W56F7M0JYACsCtBXH0BEXiNbUFwkgYuQza&#10;KhABcQjwAvojiEd84p9AnuMpaq6a/12M9x6urQvpZIy2IyoBq6c0mvdyhr5xuimnkDN6Csd3NJ41&#10;rltoE7VPawjwx+Qc4pOz6VuqGHVarzlv75dNp0Pn5+cM0Km+fzfts7y1Y1vXr1njwo5lGhlLbSSs&#10;erFk2zc2rXS+ZOubGYtXEzZaRsfVV20MiI8B88mdtO3xnfuvA+3v3LWXgfd7Dy7bq2/ese9++Kp9&#10;971X7YPvvmZffPJd+8Fn79tXbH/x5Sf2qx9+xvZD++HHb9pngP73P3rNPnzvZXvl9Tv27nv37fuf&#10;PrIvPwD837hj7z26bG+9vGt3rpbs0vkNu3H7rh3evm+rB5dsbOfADj/83L4HxF944xPsiyC+bC0J&#10;ATx9bK1Kf6tbe7KBEaxwPwABROXqRjRRTlCEQ9nN/e/DUI8X6jYHxE+VNnkvCAAI2AoMIuiuvmQB&#10;21K0gSSv6WvRFcEgjiUOcxTQVHnQiCaYT8ePieYfoWuB9s5JQXtTBPA+6ZzPAPUOtu2811bvtTCQ&#10;8tojcY7JGFbFkm7G8HHpwSGPMJ4jbHvXUtibgk1VcGxrwBAQPwTMB08KUlwL/XCZPgMAqzBCqJM9&#10;RUy6rgnux+XoO8eFfYLoiFJE0PWKTvfT3/row73TgLvmeUwi2I8+7Ef/WPybQTzt0j097fn/nezr&#10;AOLbfZL3muvpoAQougARxPegs7qOQxDiUMr2OBgF7xnnjEul5wjgvUoYY8yhXcIYDMowyxFbwpng&#10;enCi+/S0GhvXG5MsevppdAY76QJr8PkADtwQ5zhCW4zgSI9znpO0obbDtE0/NrZPwTHaosfLiGLn&#10;ZFdHsXXj//gQL/F8cCD2GXnquH83ORniQ+ll7GoC69TmRRss7mAXsBOMOa1Uqq2OEQD9yRAfgHbz&#10;XgvgXcrcd44vkFc0frWCc173J74RHHiHdknzGkM5+diI+lCzX/2jQTy/1cTWNvqFdJkgPrJctMFE&#10;zSbzu/D0Ba9W4xC/CcR7ackA4IOVWq85yAcrth6b2OoQ//7bNgW8TheSDvKz9Zwt7lZtbqtoo8WE&#10;DeZWbBjYVVR6pgKI1TVpSouEBJH6PoC3J41hSwEaSQZUYhWlrHScvI0DbENpVXOp2WCyyglXbRgZ&#10;4fVkpmqzxZrFSxWb0aJIOAGqFtObXvCFmFSNZn2nYLWrW1a9vGnJ7TLvgfndfRspNuzsfNq+NZGw&#10;b42n7Nts9fh8tJgB/hOAftoKF7esceWybV29bhfu3LGrD+9Y/eahzW3I+dAKsAGkhznxuhYtUhWu&#10;NquVY0dUzaaw6N+fxnmJN0o0Ms5IlhvBoFcVmdPIKZTGCyjB0yjBsw7yQLzEIX4FiF+x0xjz4yB/&#10;Rsb7JIjnN55OgzI6hwI5C6yfnYhby/istaE09DhPUSGt9Ocrt6qKAN/xMpOKwjcj8b0qdwa8H6XT&#10;jM74qoAn5cS3LgAZggbaMASeowgOosdjfTlNcM14lPDrIF51c3unZ2wgFkMhztnE/LxNLy1ZfH3d&#10;02bClBnVhZdoImu6WvXKNHovkPfPQ4hvlpRcLhSRvK0WtYKrIrSZo3QazS04I4jnnFVhRYDuOe8M&#10;rhYG1NOiz0KQ8+835QjimwDvEOcgx/+g5DWZVxH5cIJrAPECVEWCjqXTCFz5PMgHf1JULeO4qJJN&#10;m1bDxbAfl3OLACCAcRYI0OuWZs1zrS6qWudBNLl5DV8L8BIgHtg9uwq4H5MzQHlQN79ZvQdQl2gy&#10;sOQ0YH4GaQH2OxIVi+a3bKiyb735bRQRsLVS5JzytFXGfKXYprRz/R2IFrhyeFd7ME404UuRv0n6&#10;0VxxA1gv2QDnF+aseg4q1zYIrPQDV320ST+Gvo/PVafZazUjngKAkexCOhf4b3RAmzsP9Nk5+q+e&#10;bvGfeoLiUfgmxDvccG+9Ak/z3h/lmB8D+MeTnJt9oAnxvngX41WTUjsw9G2M01bGsFZYVrqVwzfX&#10;KFGqnKfLsT+cF6NJq1qM7Di4u2hfUxziFY3342mC+bHz1jnrfks4X937DmSqXLfc4YGlNis2n120&#10;eHbWstvrdnBny3aRwoWCLW+qLO6STW6s2ezmusUF8Zsp27m6YS89um5vvfuSvf32S/bmm/fsvfcf&#10;2UcA+gcfvGGffPKO/Rho/+mPPrfvf/Zd+/yjt+xT7QfwP3z3Ffvumy/ZZx+9bj/88j374tPX7bMP&#10;7tlXH923H3/8yD4F6l+/u2/vvLJvrz3Yt8sXNuzi5Ut2+c6LVkQfT+0d2sYbHPPP/43d/viHPmFN&#10;/eoc0orR7litWudaA4O5gdRwYNG3izhuOI5DqlpD/1Uf8OonSC9jfoQ+NUL/6sWgqlqNnspEMZpH&#10;32HM9NKOvfSpCP1Lq4uqYlIE2NSkzAgQHkoUGI9Imu+DUrBBxL2NbRvv29gvaW1u2wX0zQmpWuVT&#10;DoIvFkS/1sJBoQheozgS/TgUA6ppznYkV7GJMnYlX2afJmnS13HYI+tp68ZpU+naAOKDSHyom90x&#10;VR95SrwPc73HpZ19epoXQb9ofA3SR4fQZwPYrj6BqgQbImB1gB+bc4jv/3tCfFA+Fd2FaE7RcYhX&#10;2cgQggSjeooSQPtJEM/YRz/0yBEAvL1AABCuFbY1V0Er43Zx7t2IB7WmF7BF2ERE9d17sHsSTUTu&#10;4ZokUfb3AfSDQP4wxxjF7k4wBqfQXxOM3WHaRO3gthR4jxwrFqEn3KpUE+V47hzgSHhO/D8SxCs6&#10;fVxCkD/p+N9MToZ45cArCq8a8FqFVWUk9T2tVh/CbxglD+H3pOM7aPP50xCvAFGngzz/g1Pfm8ZB&#10;z4QTZfndsWv8JwPxtE0buqkdu9qJ9KDXolzjUKoBL+/Dl5cs7hB/uZlOo0h8CPHBaq0nQvzLQPy0&#10;Q7yq0gQpJOPVlE3WMzYGtKs2+jiiVBotlJTdLVn5sGbJnZJNAb79aZQhAN6dZnClExZFtCLpdKVk&#10;Y7m8DaKoVO5pGGgfAeZHU1Ubw5uaztZsrlCzqXTWxtZWbZrfTzTBeVILllTXLbWdta1rW7YJxGe2&#10;ypbYrFsMw9UFcDw3vd6E+KRDfAvGdqSYtZlG1pZ3+e7eli/FPkknXK1sWeXiRcte2MZJUe6/atCr&#10;ZKby35sQj8MyUcQDL6jkVBLHQ6k2Cx6JH1cqUSVrs42qxeobNpgpOMieZvCeBoRPzy7aKZTGmRDi&#10;QwHklRd7WgKcn3aYR1AQZ39NJN7ruE/rWIL4uEsr0O6PdD0aD8CzL1y5NSwxeRziA6UzicLRxNbJ&#10;JsQ3I/H8NoB4KdlVIB6QeALimyDfFD2WHqlue56bIvGtKFEZLEF8JxDfNSMFHsPgxVCKMRucnT2C&#10;eI/Er67aYkqrrjYhHmj3SjS1mpeVDEE+jMgL4pOFLN8teCQ+hPgV+tWycuLTQTUBAfZZQCus3hFC&#10;miBHoKuIdeu6otaPxaOaTfBVCkoowbUfg3gMv3Kr9RhYaTSKwj/Oiw9AXTnt/hhXoIoCDyH+CXhv&#10;wrqDOwARyDGI57VqUWt58naMtrZ6fxaYPQPAS/Raiwe1AAGq9fyb4T0UIHUZIAfknxU5M2z5/BTX&#10;ewogF8ALzgXwqlbTk1Ypvj0bLu/bQHEHhVnzzyVtgJRgV3XyvRyjtmoT2sedG9qiC4OoNvE6y8gQ&#10;bT+CQutTRBCIii6sukQYSxEMfg/bUFQVQnmu4eS1Hs6xG+lcBEgA+LZ5QAZpQc65AOHoAJcmxIfp&#10;NA47zb7xhHg/QXgtgHfhex7J5HfBk5gk/8X9AeSVx+5RdK4pqDyFcO8F3ccnrXs6DPv9c77vcytc&#10;mk4Gn/sTA/pv+OQg/Cw4Jt/lf3XuDmY6f87Nz1VPYhzKsjaYVZphw+teTyXnbCYxaYnagu3dqtv5&#10;+7tWv1GzzPmcLWyu2TwQv7SRsKXqquW3c3blznl7852H9vln79oPvveBff+L9+z7nwPkAPsnn7xt&#10;HyNffO99+5z9773/mr39zsv2/gev+/sf/fgz+9nPvm+/+L2v7Oc//8J+8eMP7Pd++Kb96JOX7PO3&#10;79hbdy7YvYtVIP7Q3n7tgp0/rNjO/pZduXXTtm7fsvjhBSvff9U++9N/aa//+A8svnXZ2pMVHJQS&#10;fV2Trku0fZUxWAfga/5YXfXg+1UrPrvpkK4nMKqApEmaPpmRtpSo4opKEg5najauknTpqj+1CXKm&#10;gSz1q2Z/U0URlQeMAJ2qsOUiKEWvuWh/U/S6qwnvrQB7i8RfL1g7x+kA3CW+VL+i/AJmAFylL70a&#10;DKLXg5ky9nTTptCnqlnfB4T0AhsqixhdzzjA9wDwLorEcwxfg4LxLBA/gniOp7561EeQ4wEYj74D&#10;GQ4UEvqOFkDrWQTaOc9hrn9U8Do1D6QD7Wz7tcU+DIwB7qNA+ljMUzL7xqfR53EvVuAQH5+1/lk+&#10;Q9crjUYrumo+QHeYTkNbBRC/EgRA6O+q4++ReAH8CZF4wWgI8eF7PU1xAONavP46zkc37dvFuXdi&#10;czXZ1NfzALY1L6wb4A5r9itfPTI+Yz1IN7DdrcmozTx2VQ6SqJJQHyA/COiPYm8nsLvTjL8Zxt8k&#10;dnoE+zoAwPdjS/uGpy06OGmRgQlAfsK6hxGOqVV4tbL3kxCvspoqg1hxIP2vCfEOqV8D8Scd+5vL&#10;Y4hX7rvAXbXOo1rACdHrbq8BL4DXdyUAbxPaH8P1yRCv/VppNwBxAXnwfzpWhztAVY4vO3Rgo5UD&#10;bJL+K/z+8eM/K6oW4/1H0gT1XycO+M1zDwFesO7Arn0uzX303Y6mM+B9lv86DvFHAI+0CuL1Gohv&#10;F8QjnVyfKvsoPz5Cuw4r3bx6aHOAvKLxmtgaQPxlSwjekTCtpvFMOk0zEj9VDOrAK/Luixup7KQq&#10;1lTTAHnaZisZS2yVbOvqjp3HAJQuNGwWsB/KoBSB+K4kcJNASSTXbRhYm6qUcQqKgHyJLbBeVEmd&#10;TZyFDZvJBZPRlqtbNpsrANoJWyzlbKmex1HI2tJm1lbqSSvsl+ziixiB2+etsKMJbUXgDTgBipWH&#10;/p3JBNt1e2EKAwvMaSXD+d26Za4cWvLwokf8O2fSNkxnWNnctZWdukP8bCNjM7W0Q/xQGg9cFWhK&#10;SRyVjE2WcF5UAz+zwn4GdkkTbfX9Moq3YUN5PEMUoiavvYACP4MCF8SfZiCfFcRPLNqZ8UAE8meU&#10;ZiPhnM8oMu8AD5TFBRwo3ycgHuMNxCudRpH4sygnReOVTtOOklWupmqXq8ykFiLymr58Fiz2pIUo&#10;FlDGWuxpwaMHPQL4oQnrZKuJre0os7bxWWsRxPN7h3iUrCLaqpUeViUJxY0Cok49rMof+bq/bwW8&#10;OuOLKNIA4rtVK5dt7+wcyn32COKVEz/ZjMarSk1YhUb574L1MBKfVuWZMAqv/U2IXwPcg1SavKfT&#10;LObStpBN2VQq6RCvcpBnUZoBxDereSBeJxlRykkrhrFF0oxgSo4D8JMQH4DfExDPe8/rRMLqNB5p&#10;l1HiPgpUfXIYClyiCLRWbNV3feEnwbqgnfNTNCkok5b0faor7xE2RdsSKIUkCoBz1ftzGK2zGDst&#10;l+5LpiMqFadzDc/9NwvXyjX4hF5N+OW6NPE32PdYPHcehaSydRGUcg8iJaPXvYC8lHQHiqcNyJe0&#10;Ix2Akco4el1kgMWjZJyjT2TF2dEqt0ovUgrNKIq9DyCOsD+KEdby7FocxbcY+m6MciD6TL9Dp9B+&#10;moCnKhSCdwd4pMNXhQVUkBZgvmUBh8NFQA+8SwTxAnDdzxB2kOPpNBIH46aEAO8QJOG3vuiSYFqg&#10;DWS3MEYlR8DtkgDYVeb0uAjiw88fiwO8nGDGmTsJOj9eu9Mh56N5XBcBvj7jO776ps6/eQ3nuF/t&#10;OFH9uarNbm5avFa0mcySxdMxS9WWbfdG3Q7u7VjjZsNqSPFS2bJ7OSvs5a12ULErty/Y2++/bj/8&#10;0ef28599Zb/65U/sT/7w5/arX/zIfvzVZ/Z94P2zz96xT5FPPn3HPkI+//ID++FPv7Cf/vIr++Uf&#10;/tT+5H/7K/uLv/7f2F/+5R/an//xj+zP/+Az+yUg/+HrN+2ly1t290LF3nl0aC/dbVi5smyFatYO&#10;Lh3a9q3rtnb5slVefGif/tFf2Ee/+nNbv3DTS0uexXifXsSJjOdprxKOWZn2KTMOAZPVkg3lNgHg&#10;XcCXPkofjNJnFWUXoPsTMBwnpXFpQrIAXwA/AciPYfj7+J6eCKkPOsTP0fdigkDgT5F2RLnsgvpo&#10;HChzQb/OsUV6ed0DmKpaVDu/bWOrNQE6FRWWPmTbybYLp1ugGmE8qNZ4FKMeweBHMfZDAPxkBWNd&#10;38WubNoA1xxhfw+Q6rXtPVovZ3+Nfr5q7UgHx+pg3Hu5VMb0UYDFQZ4+r/4hvd3sK54K2fxcMHEU&#10;NUT/da5w7ejiwUUAHps1jg0Yx6aMTM7ZICCutQ/6gdtB7MQg8N6rQNDwlEXHJm0I/a4VuAXxg3Mx&#10;64sBxNNA8qQq8WhSL9uTIJ5+rJVhpasVuDieE69cd4FTCEKPc6MF9MUA4gVHXIscgC70RWecdp9d&#10;sA6V5OXcu7FlDtJKHwXeoyN6Aj3Da85P0C7R61FFzqetl+vTgk3HZZDrH8OOTsWWbQa9JdHrMWzt&#10;CPZyiLYYxH720xZ9gHz0GMSH1WmOQ3yUsRmhL0fQmz0esQ6ix7+t/EPkxJ903L+r+PnLGcExkS1Q&#10;1F0LOanUq6BeUKr8eIfvEx2WJhh/jTwGfP1Wc/B0HP5PzkFCqZsNG6lesLHaeetJYYvozyFsHz/u&#10;M/+rtvkagFc0/hnR/vA4Oib/E1Y3C8aQYD4YT14aFdGxdA+Ce8Fv9ZkgHjkqabwu0X61k5yTx6Ko&#10;vHLkvYRmYcditQvmq7kC8qtA/PoW4P6UPJkTr4mtH7ztJSUViR4urHGDVqy/EIjnplczttgo2vpm&#10;xcqHW3b13hW79fJ1q13csLmSUk/WMfQMMCC+Yx1FtoYjkM0B8RWbLiMlDE1lw+Zr27ZQ27OF6p7F&#10;y9s2X96yZfbNFcoWA+wSmw0rXNi1wsUdS+9VeZ+3xpVtu/byLbvw4jXL7mz4hLf2GPAMKPtk0ql1&#10;OzW1BiALsjI2qrrRB/uWunzFFrcv2cD6JsqkbH2rNZtBec41+C+taIiTMFNT/d3lxxCPEzNdYX81&#10;D8hnAXml1yz7PIDpSgHFu2EjBUWGsh5le4HzOAXIn0WReyQeJXBW4D62YKdH510c5icCkPdKFWF+&#10;rIz5iRB/PBIfQLwAXiXsghKT89aNwlD0IYJoYmuvHoci/cgAvxvEUVAt616UmhTwUSTeIV6rts42&#10;I/FNiMeohZF4NwLHBWMQQo3SaVRuUh5omyq0YNS65lCkgnhEkav+uTgKPm7DyKjqCgPwkwsLDvGK&#10;xh8vKXk8P97TaZqReG3TpQIgn+OzvC03IX4hm3GAn8/ibAniVzFuAPCTEP9YzmIQBe4t68ga7Ssw&#10;Xg32fxOID8ARMBCUC94RgbpKRHaguDuRLhwzlZcUzHdyb4PJXEgT1LWiq1bx68Gp8NX8JJyD9qtk&#10;pB53dzDQO/DYPeddEXc+C0D+sXxTiA+ui/5FG3n9d0Ep77VAUyj6XBVnFOEYLm7htO/ZCOCjOs1e&#10;PWIJBcbvfaInDkAncNQl4TfBI26ue0mLuwBIMtCKlgE0yg8dRSHHONaEnAEgVbXxexaA91Awyko9&#10;CAFeea6aqCb498lrHuHH6aFvdgoEgF05661IyxHEcw0O8bx3iAeSmxDvIN7swydF4sPPnhH9ztuL&#10;9gZCtHCbYF2Odyhnnxb++7HoN4D7CSI4fwzxtH3TUXDnQ/+hyL2EY2i/IvJKrfH5KKHo+peA2GzV&#10;ZrZ30Gds86uMk0XL1tdt+2rdDu/t295LB3bljRt277sv2oO379iDt+7a69992T753gf2459/Zb/7&#10;ix/bD776wn784y/tT//0D+yv//pP7S/+/A/tT//kF/b7v/eV/RRo/4nA/Rc/sJ/y/oc/+7598cNP&#10;7dMvP+YYHwH2n9ovfvlj+8s/+4X97/7lL+2v/vxH9tUXb9qDG/v28PqWffzOVbtzu2KpfMxWM4uW&#10;q+Ust7dhy3s7lr10xd773d+zr/7sX1jlzgMvCam68OcUjV9UNawizpCqKGHQAfhIMqgTPVU7tMFM&#10;3SIYRAFyAPKMLdpFKW5dtKcgvh19qpSbfoz4IAbW07L4zjBGVXMrBhhPPehvLaim/PYu4L0b8Izg&#10;XKpEopzNQJaP9kWAavVvAbvWbvDJ7YJTnAPNe1GqSJAukvDSlYPJAo5E2QZTJevDwGsNAz2V1jYi&#10;cFf/1nmrj/O6k2N38J+a1N4KrLZIeN0mXcJYbm0GV6SrlDKjsXzUR0PhfFyPhRDPtQYgD8Sjgwew&#10;0bEUNhDdMoM9mZiYtVFkEBjvn5yxgfFpAH7KobVPED8yZb3jUzbsEL8AxEvHH4N4wfvUbwPxQPsz&#10;EP94Yqtg6ygCjwjiJY8hPrA5/gSY42uuQhfn3T3O/2LXtFpuHwDfP6zIOa8B7D6g/RkZn3FH5bgM&#10;qg2wiZPY1Jm5FYsJ5LGNk9jIMfarfUb4nyOYR9xJ4FieTqOAGtCvCkcRxqbSaRSJ/28J8Scd55uL&#10;APYp4fhhJF4AL3CfaJwHqA+sV4uyCbiBUX3uUMq4fPYYTdAWBD8t6p98JxCAlv+TI9BBm2kelubK&#10;dKeBeOB2uHJgSqc5+Tj6r+PXovP+eog/SXzxrPA4zfMN555oq/fHr0XQ73222VdVLcuj8QJ25Hg6&#10;jVZsDSFek1slbZJVROk1bPu5zsnygafVLHkU/lmAPxniP3rHxktJT50ZriRsqJa0kUYazydlY+Wk&#10;zdVzlkHxbl25YJfvXLcHr921l169ZfULgDkQP1lM2WAuZdF00iLAWRQFMQh0jRVKNp4v2RRgPVfd&#10;svk68A4gxIo7Nq48qqSqSpRsJJW38WzeZqtVvI+6rWzWbGWjysnWLXewY/nDfS4GuMgVPcp3SlH4&#10;6TX79pTKOvLeBcMYz1ovsKBFMUaLeuQKcC8E0rNataFsycaKQSqNQF458YPpBRtILQDzjyF+tl4E&#10;5AvN1BqVysziyFT5bYMbVbXT8Yw9N7Nmz8VW7BRK6iwK/bSAfgKIB+DPCuBH4i5n9B6H49yUctxX&#10;rEVRdj2Sx1i3YvhPhHhF6x3gcQgE8QC8lmn3smdNgFd1mgDglwF4SQDxDvK0T/+kqgvMnpwTP6Gc&#10;+Li1cgxBfAtKS9F4ReKP4P2YeCSTrTp2JCOvG4j3qAjnI4gH3rVISRRw748rX3LeRpBx4F2rtgrg&#10;VWZyDufOAR4JQf6JRZ5qtSC9BslVy5YtA/clTWxVbfBgYuvi10E8BkGT/Y6LVioUtAcAj6FbDfZJ&#10;zgDJx0H3N0G8qjocgbwMtgO8JjdqAZ9ljBYAynuJjLkAXmkympCmKJoWNtFKguGKgl0SjHyw4Ike&#10;kWNw5e0D88p7ffwkhC3Gz0Xvm+d6HNR/nWjBIP32cWRaaSKIgBwQ1zVqvyoCjOJYT1V3baLQsH4U&#10;jj9pQHwCLo6JFrcK9gEt7HN40aNtVdzgPncvCtAVSddkwTUbQcnN5Oo2mULxA9iRGJADlHTTL7Sq&#10;YyD0ISDFV7VV9J7/CCYLC8gCo+9l6tTuiPJqHdIFuHznHAYzEMaQjyX2y0FuAvDjSHYgx9tOC+KE&#10;ffy4+Hf5XQDNiWBxNv73DOPVx+nTMhdIyzE5pwXcOBePyD8lAi2dl/qZjy1BfBPglarjOkDSvA7B&#10;vJyCMMp/2oVrWcAwYBQGygA8OnOunMHhXWX8pOzgxp49+uQ1e/fHH9mnv/cD+8Wf/9z++C9/br/4&#10;ox/aT3j/41/+0D7+8hN75e3X7OZLd+zGvVv26J3X7PMff26/+OOf2V/89R/Zv/43f2p/9he/bz/+&#10;xfft/S/etUfffcXuvXnfXnzjJbvz6j27qqpft67a3Qd37YOP37U/+JOf2l/961/ZH//JT+xjvvvd&#10;R1fty0+1mmzDstU457aALNsStma6kLZZHPSXP/zYfvZX/9IO3njbhhpb1l1pWBf9rxNj1pGsW7sm&#10;tyJdALwe3Qscpjcv2GBhowl56CSMpBYRUg1yB2HatZP+LVF1oU71I/Vh+mQv3xlLl/j/mq/kOZLM&#10;AfdBhFeiVA2JrzgKNKrWuefPN8UXMBL8q/9zL4OF3IBS3vs++ormbgypdKEqKBXqNpGr2ZDOk/2C&#10;/qCyin6valXB732iJiL71qno+6KqugiANV8JcX2i/kx/cJEukGNOH232qyPhOD7mn4F42mJthfNK&#10;WW572xqbu5ZLFWyJsTc5PWcjUwDqFAAPsA+NTtoQ8N6naDzSPzFjI+h4QfyoID4+C8QDsE9A/LHq&#10;NP81IH5BKZzNeVgzmmzM/wDgPcB1FIh3gB8CsAclOB5DE9Y7/KREh8ddekcmubapwGHhGEPICDKG&#10;YyBwn8KeT8UWbQInZwxIDyF+eGzGhpB+nIEoW01sVY690mk0mdbXCWFs6imR58QLQBEthPQEXP4G&#10;+UeB+BBOnxbuSQjpisBrEutodd8BXuk1wWdBFD5IFXnq90fHeQq6m/IYdjXxM5SCtXJcl9WSdaUa&#10;Nlw9bwM48R6pP+E4+o9nr+nXQLz2nyC/EeL5zJ928Lki75pkH8WxiKbKvpKs7p2+04EOCKW9Ke6c&#10;4NypOERbKDgr7XJYeB1truQqiF/eCqrR/GaI/y//yV7+7H2bbGRtfCNro5r0uZO36YOyTe0UbbqR&#10;s8VGwSrnd+3avTv2yuuv2Fso6FffvmeHtw4tu1e15W2tJpezvmwaL011ewHzonJ8ijaYytkwoD6W&#10;qdlIum79ynECtlumMUSTQDBwqxJ+DjUomXaMegQYGMsAACq1lWUQA0KaHKOJoILn78SS9p25jH1r&#10;NmPfmUnYC1NKp0kB0lk7O8ex57MY0Zydns7buVgFw19FCeDlAIzD+TWH98myasAvA/DzDvGqUqMn&#10;EQL2OSA+VivinKQROTFl9m9YL15o62LJXpjN2benk/YchtarUOC1nwK6A4gH2EcX7MzIvJ0B5gX1&#10;5yY0QVV135Umc6zMHIa7ZV4A/yTE+2RYVbgB4pVKoyh8O6CoOvFHCz3xOopoBv5RZQGXBetVKk04&#10;sXVk2ifgaDa9L/YExKu6TdvUfADxHEMQ38J1nEP5yyg8LW4wBBzApueBqSMLSlV5IQ6QKacUxdqL&#10;gh34GojXQk+a3OrgjoQAr9QaRd+VF1/Y2LDi5mYgjZrlAflUpWxrfB5E438TxGPAnpJzgPu5Na7D&#10;Af7YZ/p+E+Z+I8RjLI/SX2gjwWwH97x9VgC/wn0JIvG+UAwi0FVJNY/C8zvls6q91Me13Li2SkNR&#10;2Tgt7a4Im4M1/9Om/6e9n4gkq/39fXAfvinEK6/bgQZRn5PIMYlK+SCq8qEc4n5gu497qxULldLS&#10;ObvE9SllCgeSfuKv2WpxKk0qU1S9S09jFnDkJFpynf6g6HovMDKMcR5FofcBvxHGbVTVXQRLi/r+&#10;QlOAePpRJ+Df6RAvMBLgNCFeUCPjzeftSBtQoCdH0hnKKxfgBiLAZisI5hhafdjzzTmG+q8DPHK0&#10;8mmzbRygn5InAT5hp7jnvjibIL4J7E+De+vsY2lDWhBBfJgnf1wE8UdjinvuToPuL+Nfi0H5kzgJ&#10;fclz7xFPx+G3gjQ/Dvri7HyOPs1YzOZtZnvD1nc3LNso2f7lfXvt/dftw598bm98+ZG9/r0P7Xs/&#10;/8J++cfA++99YR99+V175buP7PD2FSsfbFl2p2GJDc03Klnl8rZdfHDN3vzkdfvdP/jKfvT7X9rL&#10;H7xs27f3LX+hatkLdSte2bbipW1L71YtuYnzvVWzyt623X7tnn3x88/sV3/2C/v9X/7Afvr9N+13&#10;f/iyvfbmntUOE5beTFqinrIEtiauymWJVbv16qv2y3/xL+zWJ5/YxO6uRTc2rXdjx/q0KmMZwaBF&#10;izsWAR6i+Q0brR/Y5BYQryCNjGYK0EsK/HCOm0+32oFdzWPQhOtg0jX9HdHTnAjjsY/vDWtdgmwJ&#10;wC7ZoECecTmYyttQpog9yPt7TUiVAynxRYsYz/6a+xd1UZnGlPXjDI8AFpI+xlUf93QkWfQUnmGM&#10;eT99LUI/1pgK08U0xlStyUWv6Wt9fK+P84+uJi2Kzop4Prx0RxAMaBW8879nm3ra+zRb9Ydgkb7H&#10;/ePrIF5FJ2bKOdu6ctlu375n1y9cs63qpqWSGZtbwu7OztrwxJSNjk0i054br7x4n9iKfneIX4gf&#10;5cRHw5z4p0tM/leAeD2h6JjjuLE56+C/OiZnrGtcpR6DtJ8+AL5vADjvA9J7xyzSN2I9/U9Kd/+w&#10;S8/AqEWHxgD/SRsA5vuRPiC/D8AfYJ8/iRhrimD/SPT9SXcCZFdVoaYHm6qVewXxvlAYuqhnKesQ&#10;rworAcQrTeQYXP4G+ceA+K8HbR2f63BHGoZjLGpRpzC3W6Vfn4H4E49zsmhl06D8oiTfFCC+Cbkq&#10;N9uRrFkkt+0R+eMTZ58QfvfMdaltBOdPAzyivva0/DqId/Zhn9ra5x3QNxWBjwLgWptEK0cL5HsE&#10;8pqPgG4KpSMdbNWOmhDcmaz44nVtiFan7tQChbSpUleVUjNbu2DLmyonefU3Q/zf/r//i7365ccW&#10;2ynZ5HbeRjeB+d2izRxWbWavbLObeOp1IP5g226+eNfeeOs1e+/DN+ztD16x6yj7jWv7lru0Z7FG&#10;xQYLORupVG28WrcxAFwQH10FWhYACE06i6Xs1OS6fWdkxX5naMn++ciS/c7Ykj2PcW+hgbS8+HN4&#10;vqfxbAVJWphCOaLfmVqxfz6BAP6/M5u2b8Vz9q35gv3OfN6eA+afn0khWXthhveTafvOZNKen0rj&#10;IBQwhlWMPsqeGz9cyPok3cnKuoO8IF614lVicqyw5hCvnPjZWsFizUj8VCmNV1Rj/6Z1r5QxpkV7&#10;Ya6AI5Hhv3EgOM8XAOnnJxeB+EVrGQeKmyDvAK/3kzgqisID8TLSmhynahdteOwtDvCIQwFKms+V&#10;N6/0G01qdYgHttsFTsCUR+EBKV/sif/VYk+Kxgvk+wTxAvjmxFaflAS8RxBBvCb3dE3QtlNxa59e&#10;sLYQ4jn2OaAsqLDxGDYC4yCjEUCHjIY6ta/GhuGMLGKQPE8UiEf6AHhBvFZsFcSPAXUTgJov+ISB&#10;OIrEH4N4pdMofSZ3DOJLW1tW3mhYsV61TLVi63yuia1LvxbiFV3nfJ8Sh/cmwDvEL9O+y9o+BfEC&#10;KeQkiO9CwihfAPEAPO0lUTQ+BPijnHh9h/Nqd4AHoIH1ANofi8M7kBAaZ4f2UOj3PqFSYM823O+v&#10;ObdvBPHcN03K7MSwKL1A/a8baB/SqpmlbRvLNTCsGptyMOmfOIyd03GMsFIMgjQDbbtwHiXdKsM3&#10;q3uuqJPSYQTxfGd+zjoxsNGlFRtex5nn2iOMjQjH7JlmO7OOk5fwknsO8cDAb4Z4pSmgB+LBwlea&#10;PNiKtOA8tHBsgbxgXeKpKgJd7oPgNwD5JvTQBgGUAzzcw1D0/ihaj3gfR4Lv0p/4raLwL8yvuZxm&#10;zJ59Gt4lTXAPpR1pneU4XwfxgjH+P8xtDiHeq9Xg5MvZP0q7c6eE74fXgui8zgDxp9F9mox8LpG2&#10;yc2GVW9csasv3ba3P3zHPvzyU7v5+gMrXdxD9u3K/av2+vsv2hsfPrBbj25YAwhfbxRsoZK1GHpu&#10;srBuk8U1r9yVOCjZ7t0De+m9e3bzrVtWu7Vly/tZm6qv+mJRE7WEjaFDRworXtFrGiCPZdOW2W3Y&#10;tddu2wc/+NB++Xtf2Z/+6gv741+9a+99fMV2rhescJD3OU7Fgyown7eFzLpdvfei/fKv/8pe+eFX&#10;2Jw9izDuezeB+DrwXtm1SGXPeqt71lfasWhh04Zqeza+cWj9gnjlk6dLgDwwk1BeavB0q13jWO1F&#10;u2ncaE6LovPB5OuEA6Qi6r3AcZ+Amd+oBKUmmWqy6XR9Bxux6ZOGIzjcWs5f5Sn7+Y7sWYRjKuIq&#10;gB/HAMc4F8kEhngAXaE0sqNys/RTTyFDlIcfFcDjlMrJ7QPe+xknA+gByRD/NZTI8j8ZHGqc6jTO&#10;BA5GhOtSICCAeHQX4jqZ6wn6Q7NPqd/qPX3sJIjvAOIjKU1wxtG7cc3uv/TAXr7zkt28eM12t3Yt&#10;X67YUjJh0+juiakZG1OUGkDtR4aA9DH0uiB+RBA/z/65YxNbBfGaU8D7JyF+9R8E4lVP3tOMZlUF&#10;aNbap2LWMTFtXUB2t1YlH5yw6MCE9QLwfdEx640A7VGAvXfoWekD4gH6yIAEmB8ctQjSw3tJsL8p&#10;+ozvHAnv9f0epHNwzDr5b9nVHuXlY0/9aSzOfjcQ370C7AGgXmXlnwjEe673U6IcdJWOHCgA0cCn&#10;T3AFRj0txHPhgVRgO3wviD/pOJIj4G6K9nnueDNn3IV9rfBaG//RpsAp/9eeqCI4Dh75//tD/PF+&#10;9kQ76hjhcdjquMchXvs0YThYLVopfgHA96EH+rRSLVsFF/RZN7qpqymdGW21v4rU+KxmXZmadSDt&#10;SCfSk61bL07SYGYDXbxnC/WLtgbI/0aI/8//n/+XffijLyxzsGEr23WfvDlZRzFt1xzsZzeytrSR&#10;t/L5Hbt0+7bdvv+K3X30ml1/+LJtXr1uCQb/XKUB8GqBipqXfhxCGQ5oxTwuWHmepzFMz2PIfSLq&#10;xKp9ezyQ70ywfwZDJ4hdzGCUEsAwUD82b88Dwc+PL9tzfOfbE6pCk7RvTaft28Dzt2cDUTT+eYzo&#10;8zGgPZYGpnk/ncIRkDMQgPzpWA6FrgUzqjbV2LT4VsPmN8sWw3ipEo/KSA7nVjnvNRsB8JU+NFEC&#10;3gtss8B+nteVspcAU3WEs3N5Oz1bcKfhOZyS5zG23wF8vg0YP8dAPg1EnwHmTzfljCrUAPA+WbVp&#10;lFsBDM99VTQtnsEgpx0Ozs5ipGW8gXLPg8e7b+e4AimHJxdVU1i2KEbBF67ASGgxigFgXvnwA8C/&#10;UmkGAPnB8Zj1j05adHjCeiSjgDwKWWW4OgB+rTTZhsPQpqcDqnnPuWky3tMS5PEGwKOcsWGtuKjV&#10;EDFE3TGAbhbHAYhXPnz/7JwNoWhHFLVBiU/NL9sMRiu2tOorth7PiQ9Xal1rgnymWn0M8xjzQr3m&#10;EJ9ortS6ks/Zcj5r88D8ZBpDB5wrxUUAdhYYPgvUHwnAfk4CsHtVF22X1jB2ABLno2iWoEgSRGw1&#10;MVrHU9QOg490A7cSVUYJ8rL5HJhrp83buAeCeKXVBOAZCkaK43gaCEbWRcYKYFOU0PPgERlln6zW&#10;hHif7Ng8h3aBh86D/5Tx0/4WnS/f8zx5fq98bgd1vuMOCDAY5rj7oz+95hrkKHYxVrpxdLumARf6&#10;3BiGcTJd9Lrsg4CM+pX6WYf3N5y8SQykBEPZiYFWWb1OjHSwiM38kUS475G5BXfi9DSmD6duIlOw&#10;6VyZ49Jm9NFu2qkHw+aPmWkrpdso9aZrUfAeAHyQkiNYxylqSgD0tK3mHNDn2zGQbXI8GWuh46kn&#10;SCrvKDnL98/6ez3ZwynlGOfYdw5oOss90/0W7HhqDO3oQrsqTSXsB09APO89Cs89FcBrcTYt1KYS&#10;kHIUQnGHQcLYDsUXcEL03afHUfh/oeNw5ECgJ88A/mdiQBhyNsb9Rh9oEq3S7jz1zkWAir5cQF8u&#10;oPPkxK6u2UyjYddfe9U++fJ79tH3PrXrL9+19H7dFjeLljrctM1b5+3Sw6tA9i279MpNL787W077&#10;XCjNCRpIL9pYad1imzlbO1+znZcu2o237tjuS+ctc7Fii9sZm6is2GhpGR25aoP5JevTU8zMErpg&#10;zcZwrOeqRcuc37L9F6/hLLxlP/35F/arP/yeffHla3b34aFdur5pV29u28Wbu1Y+rNoKenbv2mX7&#10;yZ/+mX3w+39oa1duWF9t2/oaBxatHVhPadd6gAdF4nuL29YLRGhy20Tjsg3kdi2arCOANnDt0XgH&#10;eeCJvt9Jv++grboWUqaSpF7diHuuBYJUJ10LPClNRjnuAvoo/bUfmFAazGimbKMA/CDHVE157ZvI&#10;12y6pMIMDRvFKCtyronXI8D9BLpwmO+odKWXPqTvKTXMJ9GiI3v5j1CiEp87sua16nvXcCASGSSL&#10;I5HDTuUtms5ZVKvKqlY846kHoFfFKp/kzjmfduG1BzCkGwT49Au2QeoV+o73mngnfR089uc4/MdI&#10;Lmm58xt27cFtu//wRXvw4i178eZVu375vB0cblttq2rZctaWEysWA9an43NI3GYA+xkAXvObRnk9&#10;jAwocIMeUM31HnfyF61DT+8Yg/6kkj7v5Vlp/w6gVqKnfgqKeLUe9FRYncalCfEhYAngw1r/3fqc&#10;caIngJ3YHAWiOibQUdi3zqFxB+puQXj/sEX6Bq2nd9C6+oasE2jv5LVE74MofADr+r7edyk6z+so&#10;x+jjWL1DY/46EIC9GcU/gn5EkfyufmRw3LoVkfdoPO2AHfYnspyr+qGuy8sWSrgXnQJKh8UAGL9W&#10;jrXFcTkOncdF91fg/1uJf1/OEWApSQQi4FXqjPK22/VaDhRAOlTe8Rz4wdK2R5DblafOuGvjGK2I&#10;tlqorV0RczksiswD8ydJF8eWBO+BZKSNtglEr5uic+BYyhkXuEdzm9aXlxNR5VyLnDe/p51C0Pa2&#10;VbtxfcfF+z3XFOGYmuN1JMfaMmgPRL9hK2cgdAo8t11OBn31eCZC4DBwT/iN+qmi8QL6oz4L6Csi&#10;H0TlEUG9Pnd9BRvjGHU3pYs27mK/9unzKO07AOhPoveWGhdtXeUld6+5JHdhbraNK8dKTP6v/9//&#10;1X76y5/aIcq0snfeVqvbFq9oVdNtW9xr2NJe0VZ2i5be27Dczr4lqvu2UNiz2fwexnrH+le4mTMM&#10;rvksComTWOOEuIkdKwAvxuZ5jNFzQKLLjKC9KVOrAPuKnZrGGMpoAfOnJlbsBcD9hTGlpiganbAX&#10;gPfnxpBx4HwCmRSgB2k1z81wDI77Av+h/5Ho9QsAqfZLTmEEW1Aeyt+aahzayv5FS+wf2GKjbtOF&#10;nKke/EB2xfpyy9YPyA8WV20ou2zj6RUgZ8WG06q0o1QDbhoKSHn3Z3EMXpjK2HNTSeB9xb41OW+/&#10;A/B8C9h5DhB6HkB+AUCWnAKsVVLSDT5K7bicVTQNiD89B5Apcse5Kx9eS7hrddYuwbtHOWKm0o1e&#10;txhA6Z0H3oEeX3FOgsEYAnb+f+z9R5Mka5amB666Mu+NCOfEnHPOOTen5pyGe0R4cM4555zH5TRZ&#10;Janq6qpmaAgEixEZCH4CMATdU73AYtA96xH8gzPPe9TU3dzD4+bNqpsl3RgsXlEzNTWlH3nO0fOd&#10;TxNTlHG8sroOKwd2KjifsuoaQF4xgNWWrzi+ahqbqhZAvs2ya2hsa7stqw5wxBDS6/z3zjF+3vJo&#10;ybulvOklQ1MYQDNWrI5REK+GvKGJBr0xPlNrs1UC8DV0ZvUASxPbNdNJNvcEAB/Ce2dc8sZvzlbj&#10;8fEAfD8A3wfA94wCF6iTz62jQCidXKE83HRm7qFSrHvc6+4hNHxXmkbBezqdXwawnMHS8+HT0Sp8&#10;SCFaGUj5/n0CJ+Tx2FxrHp1Pflz6HHiFe4LOifucQWOtcBqHeNa7tA3Stg4MSHHjHjsuOdADFigA&#10;+cAbn865penckGLp1wbP8h9ltkmn0/a88TJCtG0XwE6jEg7CDFJiRv3NQSZLDT5VfvMMnmcO5aus&#10;ddwq2yasBJgvAQQr6PxLmpXZqI6Ohw6oVssgy0QOZSZCmdtKyt4RptsL0vC1+CQ5MiZLOO9qoKdx&#10;eMKqFI7AOXsebuTTrzuoBwrjjjcK+GG7LPaX2ajBaxo0rewh/IfynIVhmomBnEndyqCMa5KldO5/&#10;APLUL4f2dp4pkM+1pbHUoECt08BzjVuRkgGrRK94EENMuZEE0/JusnSPJtI2AniFzfksrJzfjxdt&#10;GPVnDfipRx6rv4Xktd9BHdyut5WNGGdqD5T3XjPgxuWfaVPT2+jwOofcmEvqoBx3dlr77KxduX/f&#10;3n72qZ25fM6i8zGri/VYzWSftcyPWs/yNIA9bxOH99jsyQOA+bzVAtGlQHhRf6sVAfEVSqM7BcDt&#10;BOJP7wPiT9rcsRU6jVFrneynvcRIG+6wWtrJqhHNbN3u6XlLaCtLBnswAgatcXLUuuanbObgHjt9&#10;/YI9e/vEPv/qpX3y5p49fXDeHtw4Zhcu7LOl/bMWnR602T077cVX39jL739rsYOnrVSZZ8Z3ugc+&#10;ArRHBmcA2Sna7ykrHJzDgNiLwXLEygZ3WX7PNBqn01NMKtAr0akW0kkXtdNmr2kQAcuAbQHPVM6H&#10;0CMu5fFZCstrmC0pwjPUUjHzpcB2BeW6GrivHBy1gi61CYEBIKlc622SyrDWh/HzBdTZQuVl5zlJ&#10;+ShPaR47MfjZR6QHmAXicwD1HPYfAeKz+gGFBGUihQQm8b/N0pgZjW8J39gF5Yl1XK97uB1W5NEe&#10;swKMnNrhfpvat2Anr56yc1dO2ukzB+3UiVU7gZF36MCS7VldsCUMsdj8uPWNDVhPtNt6+russ7fL&#10;Wro6rA4DvKq1zcoxwEtaOnw21HzaRE22pHkUNGtzRqsSH2gwPLDTzvV00Hdq4N574nqBt83aElaB&#10;OmUbUry5Qlay1SborXJFnWXRt2WXAdSlwHhJsUWKCwHsQssuBt6Ly9YUKQHaSys2CkgP1ytWvrBc&#10;qg6ksBnF0Os3F1CPQsjPK66yPL0BAOLzgXhliMul35Xjwsc7qL2njnpbTzvtb3UTrk/Lzdf+x/RD&#10;IP/jBWACyMphLyncJwj5UTYYxWsDzoL6gQkr0tvaqRVAHoNaITSsT0cp1Llk9pWC0pBAXt54hdRo&#10;plVlktpKfjyWYsSwHGgOiCwxY6JkDCB59jWYtmJi2aqnqPO0BT6xlYv//wiIz6fs5LMfSREZksqT&#10;fgsNqnXvfbC/IHSGfeo7SyWeEMRLwbwLlG/g3o3kP9NzKgbq67nvnfN7rWfpAALgdx6yXpbj+xMg&#10;/n/7T/+bffebX9jhs2dsdu9h653dZc2Ti9Y6v2Tdu4H21TlrX4xZY4wGQK/6AOSMKjrQWhquJoCh&#10;EQCtoXMExjVro3uJUErrAB0fwB0CvKA6DvDbQ4ivBtgF8lIiwLNMBeozmxXTDjAL3qv67COpWuE1&#10;PfZRXZd9FEI85xSAe6h1gE9p5earEaFwFcgbPz5j3YtL1rUwb00TGnjbRwfWTkfRirXXbgXRNjo1&#10;OjQAvqqvG4jvtdIhrpsGVnHDGS3DluwQP8C59NhfVLXbP6tuBuIbOacm21bXugbvOwANAbzP3Lgl&#10;xAMLAvi4F17Tr6fxv4wGxR3TGABKuUrdKIivqw+giU7CAR5oKgPwKmgoymgwSgGGchrTClTJsapZ&#10;1jS2WhX/Lauus6IqjcpvsAIavrxqTYgBJHHfs2uAeO5nJvd7K4iX1DGog9BnLTWIo3J42soo3DmN&#10;7YGxAbwrHlJxkvLSVNLQ17Z1WgPA2ETBb6YTbO3bmJUmzBkveN8srVfWmt5RDW6Vhq03NmLdsVFr&#10;4/eawREr6hbEC3I5b3niBfJIAB9CfDoSKGd5/Hmfx6lrUK6y64QpI13AmmLZfZAa16tX4S7gKkwb&#10;6YNZBfF0WIJ4ycO+HP6DWFllyPAsGZzTBoBHiqlXNpogXVwgTd6k8/S3BXT6MjQ8LWUCxOtc03jm&#10;qYJ5bUen4ANhQ9FhS1nquOX1UidOhypvZCmNZsPAnNX3TlsJ5Uyz++bXAeB6XnUAvOSTdAWD0z4E&#10;8WH6vXA6ec+tjfIBnUIAtwzDpKZ/xCooEwoTSAT49yA+YX0obSsAUvo+gbyWIcTnYNh6p0290tsj&#10;jQ/J0DOgzGvyLQd5YCKN/6Q3AfBragN826h7QDy/y1v/YyDevfF8d5DXdiHE0zkrreyPl7bnmJvq&#10;fyK8h1LoR1JDLxDfB8TzmbroaSvZXtIMrnozoDcvCj0MBn/R3iqkrKvL+nYu2Z3nz+zZqxe2++Cq&#10;dU1ErX68F7DusqqxbmsYp/5Nj9DuTVif3rqyrI31W/kgAB6fkVuhhoL49p0TgP5e23v5mI3tp51k&#10;PzXDGhDZYeVsW+rgzn+iHXF1WREQXzLUa5oxu2Ecg3s2ZtMA4bkbZ+3Lb1/b3/zNd/Y3f/jSfvXN&#10;U3v26KKdOLXHFjnOzl0LnPMr++yXf2lLJ857+sWisRmLDE9axsAYgKC2WyElilsHoEdWrH7yoJUN&#10;rbBuCjiNITpoB/gQ4ukAO0asxDVsJbTbJQCtQl0KuX9KXxrMRUD5Urlj6WUOg08KBrkKyrUMBrvm&#10;JoB5PvKBrqzzga8svQzru7ZJkDzvBa0YAm2BPAQRqFc2J028pHh3zcKsUBdlj/E5Ivi+WT4Yn+0T&#10;lYKUrSas/w7yccmgDyHevZEydHqiVh3tt4nVRTt17axdvnnBLl46aRfOHrEzJ/bbscN77MDBXbZ7&#10;34rNrizY6OyEDY4HWcK6BmnDezHyOjqsguso5bqKub5C2ikPG6KeqL3JbANuMJwyue8hvCt93lb6&#10;UyE+N4R42rYIbYJmLI/Qp0WA7UhZJUAuL3sJKnJFSkpZX2655RWWVw50VwDdH1B+JTBeVW0Frhor&#10;rK61wpo6/xxsw//ZR25ceQ7ybFsaH/xLv6oUz0r7rLflPpus2n05bNB/FRAPLCuto3u/AfUIvFQw&#10;MmcFw5pgSakeFdYSzKqcSnkSyG+EeMBcEM++Bemb9SGId8993ABIlEJ2BPJ5/ZMO8BpQm8c5ObxL&#10;AvgEiA+84/Hf4hKgb/DE89nvO9L/1/YhWHdgD/a3EeLD8KAA3D08Tf/lN+3nz/WcCrjPFYNTcOpO&#10;B/nuxf1rGt9zeB3i/9//6T/ZV7/8pa2ePG1juw5ac2zJ42WLogDu5IQ1LU5Z49w4DXPMZ1vMl0cI&#10;yBa4p9bTIdHpJLNMkgDoJDogwfN2JHD/eV2n/by2A/BGNcrtHmgb2i6IB4J3rKnDklgnpdQBL01D&#10;HGMwDvHyxGMU1IQQH/fEO8BzvDWQX/f463uSQBmjIpnKL2+XYpsbJ6asf3nZuuZnrXqkn5sF1PY1&#10;O8jnDbQC7O1WOUCDRcNVPTxkZYPBwCdN8Z3RPGhJdQOcvwyKbvsZ5/0zoPjnAPzHwOz2+rY177sm&#10;dPoQwAei8xY4c54BwMsL32ZZDa2mqbs9Z3FDowOXYg8LGpsBpg4rosMoocMooxEtB5gqgLyKFuCd&#10;zqmKRrWGxqMWKYyltrnNKtlXWX2LFde1WCGNTH4tRgvPIwdDKMJ9zFZ6TkG8DIktznMdNILP6hw0&#10;QYkGYelcNdAop7GR8623wqZ6j5esaG2x6rZ2q+sAILoA+e4+D6UJIV4DWhPzxYeztYbSeqWX7Ofz&#10;oDLVTMUsOhmzXj63x2JWOySIF7TGIZ6O1WPgQ9HBpcn7Hgf4iLYVyAuggenQ4x16vT0LC/KQGK5T&#10;4O45f5EPVgXWs4BFpZQURCrNqeQpJvlNnhd53vPoVJUW0SdzisvhHWVxPoqTl3zmVQf4eAcdnjPX&#10;oXPTOXknALgphCeD5yuYV5YKxfx6x63OGqMqnIQoi2WEch6hTCkuswSYqRmYwvge55nQ+dHJ5NTI&#10;KORZyQu/JgG9XgfzHCnHmtBmszyXNuVRBlsowXwhZbGYc9UU7pp9VVlpFP/r3kzO2cMLJMqiFAL7&#10;ltJ/4h5Qjf/wMSCC+Ab+yzKbepUZl8KZQogPQF7hNQqzAd4xLrQUwIcQL8gPId7BPUEO8EjwHmYD&#10;coinrIcQ77Oo8txTqJ8/Vto+NOIT24GwPiVKbUGy2iuJZxlAe6Ad1PPtwOL2Ts6jm237ALZ+AK2f&#10;Nok6VQyYzR47bE8/fWt3H9+3uZV56wLamzSZ3QjgrcnzRnqA8ajDfD3w3gDk14z18ZvCCTvdC+/z&#10;gUwPWetizGJHVmzx7EEb2jfPtv0Y7V0++F/wntvNs0cFtJNFgwqt6bUiVCCYH2BfQ92m+UO6Jgds&#10;+ciy3X5y1T7/+rn9i7/9zv7tv/6V/fZXQRrK8ydX7TjQ+PbVM/vtH/5gNx4/tenDx6x5bsEKBukc&#10;uc4srjejRYOqATbuYUnPhFWNLNNGz9FZylunEAXBkXKsazDqoBV0yPs+THmMi+/FtN0C+aI4xHuc&#10;ehziBetK6egDJ5GywyhPe4S2y6XP8e+axEnQvubBlzEQ35cmLwu9+oE6LZ/1yi8vec55jARPqyqD&#10;luN4SknqvDJZScGsrO9LbxS3Urq3J7QFCQqBMYw1z+EeeRYN7lP1QNQm9izbqeuX7NrdG3btxmW7&#10;fPGMnTt93E4cP2wHDx+w3ftXbXbXso3MzXp72zE6bE3RAavp6cZY77QiGSact8KSAicFbazaoVa9&#10;JYpyDYOc11AwnwSg7qIt2iggCG2Gn+B8twCgEOJbacfUzlEWInVt5rOwVtUD1tWAtUJdyqyguNQK&#10;Afh8lFdabgVAdyEgXlAuVVoRwF4CnHsWnuo6K6uptzI5u+obrayhwUrpa0s063htnRXVAOnVNUA6&#10;AvDzK+PQr0GwALxSWRZXNfkstw7xtUC8BriqT6AN8QnwKHP/NUC8gNkzpAzN+CByeeI1+FKeec9A&#10;A1Qqk0oa31Pp/13s732Ifx/gpRzW+xiB+PcA4FF835vlEM/+9AagYnKnvw2I9OkcBdYC6c0SWG+E&#10;ePfOq/wjLSW1GdpeWXEylfoxQVq3BvHaHlB30Pf/8VnPjOt1Lz/y0Kc/03PSbNPF3Ifq4Vlrndlt&#10;XQv71jS8OwHi/+P/+r/aneevrGdmyerZuKADK6ux37bT+Wiq90Igtnpqwuqn5qxqaNqym6OB17xW&#10;aRXV6ch7BDwDzR8DhQ7RdESC978AFH9Wp3SQbB/XDqlWoTJxAfMpgnb2mVqD2G8yy6QaOtvaPpac&#10;iyuKgOdaDWLtDTzuHEcGww4MCwd51gnsdR6+1DkJ5lnvkA8MKISidmzKBvesWu/SAtfUh5UGwPQ2&#10;0nG0WeGgOr1eqxsZtKaxUasfi2HUDFoesOUDAHVvqjlOFcdXTD/XsI1r3Fbfyjm12o6Ejluddthx&#10;byWPj29UPDrnJe8iHb/ifrM0sFCQBDythak0slQMIqBSTMdQQgdRSkdSTgdQScNfTWMu1aBaDBWp&#10;jnOuAxCraewraXDLBFpASQHnlMdxc7gnEZTVAFyiYBKbTecIYISvafVdnwWQimnM57jKtqA0k7nN&#10;TZYHwBc21wGM9Vbe2gTEtwLxHUB8FxDfY829vWvhNCHEr3njEzzyio8P1o1YFONxeHrSRmYmbWh6&#10;wvopi50TE1Y3PGrFIcRzXR4vynVq6ZMiIQdi7oHg3fOyK/yGDlGe7kyAOIuOVvJJWgA8xbG6BwXl&#10;0gj7wEyUK1AXsG+hbDpwxcA6xHMeeZyPd2zcm3AypwDe6aTRWqcs7zsSwCd1UY6RQF6edr0pCCFe&#10;3n2fwIZzksffDQ7WZfEsMnmGGZTpTOqcwL2ATrRY4QOtUaChjyXfAX2Fu+SqTNFZ5cjrDrjnKIym&#10;HoCv5zudV67KG9vkaBCrgGkLKXY+osGuDvot3plX0fBV0vDJI5fLcXJ0LO5nmD7PJ35C2S6FLABA&#10;3K9EBbNnrktQJG+WYmwF7g7wSKk8M+raffDtWmalDWpD8Zk0USrn68IY0OzKipHX7KpBbPq6wkGj&#10;QWwxZZ1lEFsMWHOfPbZd9ZnOOZVj/1gls70b81u0B4kAH9YtP7f4+fnAWspOUrx8JHUD8EBUSj/t&#10;RZTnr3S+AHzJYNS6lubt3MM79u67L+3yrSs2sThpXUB0oybrG2qzctq1imi7VQHcUmW006qG9VsQ&#10;EqPwQffCT0atfmbYWoD4nt0zFt234MsGwL4cI6BEYYcDPJveVjozOT46LD/aQx/RZwUS8F7ENqUY&#10;BQq7qR9us7FdMTt8fr+du3bMPvnyif3Lf/1r+1f/8hf2+1+/s09f3rKHt87b0wc37fmzh3br/l07&#10;f+e2LZ04gREQs6Ie9t3VbdX9A9Y+PGYtwxMYpZr1W2E0E9SnQX8rJWNdhrnGsuRQ5vNaKP+qA2sa&#10;cAUhNQqPCzzxXt4okwFMo/ZAa8BOfdTES1rqu37TjKEehqP/upHZRp0RuGkZKAgxlJSAAICnLEr5&#10;KI/ymKu3rLTjMmiDukEbzPN2AX2hob9RAeRvljLxOCB2KnxGjgqB4qAvAwnkAyl7TznG38iuXXbs&#10;6lW7cv8e5eWGnb143o6dPGH7Dx2ypT17KT87bWBqxtpGYlYXHbSKPr3R41looqgO7oEbNZyzzhVA&#10;VeiOQvrS2jXnBAJWg/E5iiUGjoCaDfHOcSlOPJzo6Y8CEOtyMEo0NslDG6knObQHiscvqMWgrNSM&#10;qjWAdaWVoFItSyqsuKQ8+F5W5SoD9iuB9+rqequpabDaukarp+2rx/Cvb2mzOlTb3GpV9LuVgH1F&#10;LWKp9Jt6oy34L8YI0Fgz5dAvrmy2kppggsV8lnrTmQMPKORHb3Td6FCaU+7Pf+kQL1DPH5y26tnd&#10;VgY0C+I99WHvOmQr9WMq4JraB7wL4oHcNKT1AcQD6BhcH5T/znbAu+LhXfovx0iUYvJDKV68cGTG&#10;8gYnOc6wpWOMSppPJaMnyjkOOoxrjpXsPkA7UVqv+VfkQY970qUMDaTlf2lxpUp9rNf2gnzVIZYy&#10;ft1rz71PhPi18QUfeIY/xXPKQwXcs9L+CWsYX7K2uVVrn0csB3buX4f4/+ff/0c7ce2OeypyWrmw&#10;RmC5TrHeADkAE+kfwgKaspLhSRqyETqmPvuY3xzY4x5vAbPCW7TcDpjKC/8Rhfgj4GI7yySUEpcP&#10;/nKvM50RykCZoer0nU61jk5MEzjVAOg1gHxt1JLqhjAABjk3DWANoF0AL0+70q259x8gDWPlQ8mo&#10;SALyFZ+fIi8lDUHj1IJFd2PReO55OsK+ViuOtlrpaKeV0ZnVjA9Z8+SENY8rz+8YnQkVUV4HNVQc&#10;e1tlp31c2YUxQucK/Or6BO87aLSTAb7EztoV76Q3K51tMujclXlGXt0MGqSMOg06bQKUBFaNDvFF&#10;QHJxSyvgrjjEAN7LaETLadgr6cSqgdkaCnSNljTU1ayrBF4r6IDKUCnblaAiGn1NduKzGwIqylii&#10;0ItM7kuQ7nIjWIRaj7VUpxG8upV3oYwC7uETLRpoi5HR3GAlqKKt0arbm62uvdUaOzusWQNaNwG8&#10;PO3ubU+A9zWIRwqlkQaA+CGexdCU8sjHrG9y3CG+nk69hAosiNegzxSeTzKdSwqdrKTQkzTBOted&#10;LQOMe6JXm+ooM+nElfosE2NIMy76rIuCccGjxPPIRRpAnMfzVGecTeesybbWROes1IuBR49tBP4A&#10;qjxwnu+Ze70Z4hM9aoJ1ed4F7gL47QI1QTzPNYR4AbxPeqQOi7KimWF9sKe87oJ3OosIy0IApYKG&#10;sS46ZXVU+LK2QSugHvjbFr1yVpgMHVGO0r8przPKa2jguihjLhmMGGJIQBIRrG8hZaWR9LmQ+1sz&#10;MGL1Q0AVjV0+4CnDxwev8tnvAcvA6Ail37aCeO4z99Gl73oG8XueCQzrzYcDPFAsgFfGJlcCMAdq&#10;pV3RJGaBUrmeVK4nlee4lkaV83uvLnKPpc0Q7yDPPQ8gnnrNMTTg/MdI55f0A2F1ifUrkNYFZTaN&#10;MhMOYE6j7ckAojL6gLY+gK+fexzttsLBPisfHrSOhVk7fOOKvfr+K3v87rkdOHHAxhfHrX960FrH&#10;+6x+XBPV9QLtnVYBsFcA4eUsy6RoRyCgu2w4GNxfNY7xPzMEzA9ZA2pZiLFU2uBejtnl3va8Acp4&#10;PwDq58KzHqBMsi5Pvw+2W7GMhqFWqx1utsGdw7bz6KKtHl+26/fP21ffv7bf//XX9ld/+NK+/+al&#10;3b9z0S6dP2435RG+esnOXL5kF+/etWNXrlnf7Lw1Do1abOeyze9Ztdk9+61/bjcgOgF8aJIUQTzP&#10;i3ojoM0WMNHO5zYj2vx1UYeoM3qrpnLqswGrHKq+yrAUyMszLtG+yjMvCdiVRUWTmOUA+WtvklTv&#10;KWvhzNlaZlU3W1ZVk8dpZ9c0e6hHDmUgj989fC0ur2NhXaKsy9iVse6TPtE+eQw1z36zPFXth6T/&#10;SHJU0A9ocG+QxjauEPDZpqC735onpm18/0FbOnbcdh45YrOre2xsft4GJqesQxMv0udXdvXTZyh0&#10;SNDOfWlDMnDoT9wZoreaHE8eSz0HTxMIvKTRv0qaPC49vl4Qr982KxP9aIinr8lhf3Ie+b1S+0h7&#10;k0/d9jlSuOdFSoVZXgeo11llRT2qtcryGqtAWlZV1FlNVb3V1TRaA31sA8+jiWfRwrNo4Xm3co0t&#10;POdmykFTS7s1NrVaQ2MrgN9qdbSRNfTJVYC/svYEueKbrLgablAyCep6fg3PFEXU7sIdubCJh/8g&#10;D3P8LxDilQJT4S+KOy8cnLFKha3M7PYwGo9/ByLlifdBr0iZY1KB4BRgNwV41zINZfBZv2s7F+e5&#10;pfx3ebYDI05lIIPPG3PEI5WnuDQBlDK7ZLJMozynUfYkzWqe3jPAsUOQB9T72D5RWi/QD6EfyQDQ&#10;DO6p/E9KCdXH72zvwE75dQ8+57IG8XEFIWpx8fnP9ZwE8fkYOVLF0LQ1YFg1TS37smd+9zrE/z/+&#10;w3+0Q5dv05Bxgq08pOYROp1BoLzXtlEIM7G28gYnqIha32/bWC9QVjx6KI93j3vFNQmJQle09AlJ&#10;BIes99zocWXK+4uyAXF/9U9Dm8PnHIA4u7EPsKUDw1hIVu53ZZgB4pPrgXiF1iRAvFK+JbN/P57D&#10;fF/cM78eXqPPCqfR4Fa93sujYNZPLlrPzt3WNjVttUB81VCXVY4qfRqd3QSd2OSotfBbw9gEnR6Q&#10;SkcRhElQYGQ8VCl+n44ZY0ODcpNlKMQ76URISOyk14BhTRgxNEKe5QRgyQQKMwGOTBr5NU88DYem&#10;+y5sbrPi1g4roVMppbMqo+Eup1GupDBW0WBL+qx1+k3x8oUCJr0aVvo+lll0QJnIY8HpNDRxSBg/&#10;qUwGniVDEPMB6Rq0VNylpKwtNXSmTRSuCjqHYs6ztLnZKluarKat2erbW6yxg8axq9Pae3qsA4Dv&#10;UEpJAN5j3ROhPRbM1uqKQ7x75kdHrH9s1AZio9Yf4z+KiR8bsTZ+qx8etVIsZ4d4OmaHdzpbZaCR&#10;Bz7NIZ5rVefOPVGGGG0rgFeucaUrzGzintOAZyGNQQhCOGiIeRbyqMmLls86edwErtkbxH+Qb8++&#10;ElPIySMfxMBzTKSO1iE+fl4yMHyQKpLhsb2D+tOBUUgnqew5ekYCYI/NF3wAfsru4t5owD27ns6f&#10;shYBEPP5vZKGVvBe2xuzCoUSUO7zazif6jbLBS4itfVsG+RvzkV5jU0IaPfwGMW6K3RLAM93PnsY&#10;C9cTSbhGLX3AFuuV2aOyn2MOUz9oWAuBJz9PyrV7n1AQIytw5z5wL2Q8uWESh/jA644BxP7W0lXG&#10;76N7KTkHHdPToLrafdIzwXEKgCTpcwjMqTVatrANAC85yMsjD3hz3qprnluec0yslxuUUNZVR1Mc&#10;3nkuAnE66eT4cdI2KbWac9kkpYdN5j+b4V0Kj5dYvzKofz5WgzKiEIl06lS6IInOJrcfo4y6UziA&#10;MQ4wVw31WENskDZqzGaOHLBHX76zV99+agdOHbTY/KhN7By3qd3TNrAwam3TUWtGdXJODHdb7QiG&#10;f1QD9oNZqpUislxhMoMdwDcwooGuDuLtDvX1s8NA/YiVjvZZEcctHO61/CGeL4aEDIpsziezj/rU&#10;xzNjn7kDtFn9jVYSbeSYLTa0a8Qm907Y1J5xO3J+v91+cs3effncvvvlp/b8xV27fOW0ffnlW/sf&#10;/of/i/03/+7f2p379+3G/Yf2+qtvbfeJM9Y7PW+LAOfOvXttce9BG1pctTLKeU5nAADeoQOWXs89&#10;1EIAD+jRh0QaqIdIbxzlGdUbnUi8DAfGd1z6rjLv9ZyyTjsshfUgKJPx/2idfhPAI589m2V2CPFI&#10;nyMhyLPMUwgbhnQe4JgL1CuTi/YThJxxXmovBKZAvGZAdiBHYTYrDxX6gByo2UYgH6SzDUBe4YPB&#10;20d557U+3G+f5QMsZYMjGHYjVj1I/0HbXN7dY6WdXVZMe+ShMpyTHFfZfM+ifcoC6LO4z9l6+ynn&#10;CX2OPJzBRD3yjg7zLATw9LXIs3kAXA74DvPvy8MVBERx/XEAGgI8lX+dZ0wdUTubj2GuN43F9KHF&#10;PIdi7n1ZFf0Q976adqCae17FvZeq65qsljahnna/gecuNWKUNdMvNnPNLdS9VtrpVq61lc8tXLt+&#10;0zbatp52UP/XfsplNFDH5YHX7OiFtMt58sAD8JE6nitM4FzTHBiW2W1BuuL1EKcADhOv/8do6/sS&#10;GARbaattQ4hXaEsYk66487KxRauYWrGC4dk1gE8DIP2tCc9Kz1opIFN57inArpQKKK9BPArjzDdr&#10;LdbcRbmhTIQGoIy9dNYlKi0uHS97AINjaMInS0rl2ad100aH6qGd7JUE87SXgHgmXCBlOJTzXRAv&#10;2EeC/nT+o/+lohT+KyXHJQ99omGpe+hhOInr4ut/Sum5KLNNonzAPs/A53DpU4bEaavk2QjoO6Z3&#10;rkP8/x2IP3DpDg0gD7MtRkcSs2RAflvjgG3ToEvgN7Vj2JJaB01pHD8Grj+iYZSnfRsdtwavBuCu&#10;uHN5uwNpcKuktGgBuNMQxJXtDSqFnMY1FyiW8oDhPDW6fF6H+CCcZkeNcr4POsTvqI969gaF0ITg&#10;vpUE9uvSQFvF6smSGrEybkLrzJK1TExaTbTHaujMajQB1ESfVU/Q4U3GrHFy2mf1qwBWSilIxTy4&#10;gg4eMPtOUShRjTxzgFh9jw/qTcaw0UQza0CQIPfoxaEgUWl07p7lxBXEWHuctToSwaE39EATjYjy&#10;ChfR0JdgSKypQ/m4B6wIKb2ZJiBRWrMIwKL0h6ktHVx3hyUD8VKSS+AoLzDGBw1hqBT+L5BPBIsf&#10;UoR7Wtk9bm0ji9Y4MOHhOhUt7Vbd0mq1rS3W0C6A77AOAL6bTqI7AeAF6cpC80cF1Cs7TT/g3js2&#10;bD1I2Wla2EcA8TxPOm+F0zgc0+iuZaIREHGt8oR7ikeuTxAZpodU9hOfvhuYVbxtdqO8YwiIVUhJ&#10;Dp1tHssCnkW+g338twSthZnwvzzAM3hO8u4FHbPgNQRYhfD4AFUgNkh7iNg2GW1v67RtaAfPJ5Xv&#10;CvXxDDeUGcWDe0w44J6ptKBIUF9CJ1nM8yoETEsxqsowqoopf4VsV0BHkg/A51VxXnRmGpiaLU+8&#10;xlRwjGLuUQHHd2831+kTiHENkoDdJ3Kic9SbieBzAD8uvmtSGs16WU6jrTc7uRjTLsq5svtEUDjD&#10;qwYMawBxJtej+6DwAR8kyL3KoXxGKN+KgVd53ywZtgL4VJQCLGn24hQ66hQ60BQ661SuzT3fgmnA&#10;OY31mok4g847nWcXiH1w3hl67jKcOa9gtmTEeW4ln2CJNkrpXpPjAL+D+670saEBsUGCds5ng7Se&#10;/4Z1PRHeQ6kehUaxjGovs5I+U6cz1OGr7YmOWc3ouDVi0LaMRq1jtN86x1lOjtjyiUP2+ptP7Obj&#10;mzYErA9M9tnc3hnbdXTFJldnrWtWbxWVB572bVjwP2C1AHnloGao7nVVCOT5XWEwhQOUm94my+lp&#10;tIKBViuP8fs45Yzf8oB0hczkA/KRaJdl9WNUxpXL99KxPn+bWTDQYIV9NVY/3mKje2M2Csj3Tffa&#10;LOd1/OIxu37vmj1/+diu37hsd+7csP/xf/y/2v/+v/9/7T//f/6z/ea3v7ML127a1QdPgf/DVjsU&#10;s4H5RQyTZRuaW7LmkRkr6VEatnF/Ne8dNIAqiNdbRbXPOU2AkyCetlkQr/5FEJ+FIZiFIRgYpsGY&#10;CzfCKSOeHlDid7290uc81m+WD1x0sZ2W1B2Hej5nC+b5b6IiNdxLID5X8jEnClnjPzo2ZT9Iq8q9&#10;DNsL2qqNnvUAypUDXxNabVQA69ld+k/wts9Bm++aODFnk7QuC4gR0GggbTbgnt1FO9DJ8+vi+XYB&#10;713UY0A/BxD3HO4yAnSMDWI94OYgD2h5eIJATADP+WuwrWadzkCajVqzUIfhDInyzB4JIJMITp6m&#10;b4OAmb5hy6PNz+fY+Rw7n/MoZP+ea5/2pZj6XUyfWorKqO9ltDGl9H+JKqOdrcAoqezsWVMVqua+&#10;1XLf6ilLiarlXtTQXlbTv1S1dVkl7WcFz62UtrGIfrsQw7AA5XNMhajmOtsEHBOhHEZaeEawRzYc&#10;JYjfDPIhwP1jlXj/ErX1/oNBppoAUyCfR13STKEF8UxQmk1U8O652r2OwYbcc4WrhCEogeeaz/2s&#10;45lkutebMhGXPm9WJs8s9IZv8IpLlOUtxbEitAHFE7OWMzTOOspYD6zS+yEB9H2Aej/b6Q0m67JY&#10;F5R7QTplU//vgcukXtgMJceXGZRvv29bKHcL+W/x57hZm5/Fh6Rt9Vw2Q3wI8p5Rh98L+8bMJ2QE&#10;6FvG59ch/v8GxK9euANQAuuNw67kxiHb3hgF2vvtY4WPCJqbB207+qi+334uT3yC910zGQqWlTIx&#10;FYUToQQzGXJj6AyVjzwzriws1WzkFmtcuXFlA8TpAuNa9l3dY9urem1bFedQPeBpHXc0BCkZd7Dv&#10;wOsenMNm+fm0DgD0AfBrnT6nKdSAQlsfm7MmTVc+SMWlE6sF4itR9cQgED9udbEpqx2ZBvAnrWog&#10;ZhXcwBLdaCxq5VVPrQXiFb8vgI/DvPI6r03Mkig68ER4DyWIVzy8Z9pIkLKfSGHmE5+am0Yqj84+&#10;nwYhD4DWa7oIx8rmujSgUTl5MwQoMiSQPP2eiYPGRwPjEpVEo5REp5coxd8qD/lmWP+QMrmXRS2j&#10;1jCwYM2DczSEg1YOoFXTSNZ3dHoITXtfn3UPRK13cNB6h4fduy5vu1JIaobWD2pyMpC2mxi36PiY&#10;DYzzX6TsNBrY2jASsxIquCA+Q+fNMgR493zz3QevIm2jwVfyDAfZZRQ+kwjxzQ7jDrJaAn+KD89D&#10;BcB6PnJP9RbSf/LYV34zgAOUFtDIe0iNjKnQG63jCmZZl4HS40oT1AO0gnkZWMl0Oord1kBWz3ZD&#10;GRG8y/ueBRDm8EyL6Fir+8esLjpu5XScBVxPvjoRftekX4L4QiC+oIZzAuJzBRICdaBBYS8dU0vW&#10;O79qdUNTnC/3BbCR9zGXa8hrBka4J9mAusYHeNwp5+Gv/FE+nbM6zULOQUuP/6fM5VAGJZVHL5Mq&#10;j5TBDM5fZTKDfQQzaOptiDx87Jtr1hsihS0oM0gG9zh9k9KAHQF8sgQkJQNJyVxPchyU5fFOB6xd&#10;+owyuVa9zZI8PI3/+tsurkV1RBDvkyqp/rFcA/oEef2hzQohXmExSYJ4wM7P4T2FBkaCgLwUnovX&#10;dY7pXnju94dBXvWK80H+ZqydDqydBp5OtHxk0pqn5qx/YcFGFmYsOjlk3cB3FyC/dHCXPf/0md16&#10;dM3GF0dscmXMFg/Kez1v00B8dGnc2gH5+lgf7VkA8RrYWgXQ1wLddeMDVjPOdz6XDncFEN/XDDQ1&#10;0Ik0WpHCDEdYP9Rhuf2UJ37PjVIWXbTZQ11WMNJrZbGo1c3QHswMWlUMWBqss7bZThvbjyE+32cd&#10;Yx02usC57dtpB44etCuXLtrFc+fs5vVr9t//d/+d/ef/9J/sP/z7/2Bff/OtnTx/yQ5fuGoDS3us&#10;iDpe3N1n1XTAetNY3DFs5dE5DI557o0GvgEIcYjP5H5qQjPBUwjxOYJ4lU9BPM9RIO/jNuQFl5FK&#10;2ReMq57k8dzyeW55PGstXVqXIMF9BGUL2lE4CZo895pnwfOXJygbcPdwNhTRWBLaFJ9EjfLt5Z5z&#10;SJdoMzJk7Oo6AMdMeda5rqw4NEcAmhzuxWZFuC/ZgHcWIJrp3nKBOfdA4A64JErpLBVeEIQZ6DOA&#10;08P2Pd2uCFCfw7126Ae812PrOYdNCrz9wW8eVsP5hvH7WcC75G8TtC370P4SpXW+f/qNEGoToWYr&#10;oNFcAHlAY75S2KLCfqXh0+C/YcoI5cSBPnBs6bPSgOZxPVspH5BLVCEq5v6UbFIx96KI5+Hivgbi&#10;M9dZSPtX2MoSaeKvgjbaRJgjF+XQT+fAGjntAB3K7gBuN11rCHvvQ/afrg9B49b7F8Trno5b2cg8&#10;9XvePfGaxCmze9TSu+SB14ypygGvlJMhxGOoobSE8JO0gSHL4JmoTGVL8e3C8JZEKX49nfK8WWko&#10;lXu9lVIo35HhMSud5hxHJzi21vc5fG8tAB14T4M9UvtoX1mXzfbZPHMNks/UQHnKeTpKQ6lxpVAP&#10;pAzqnEKu9aZvs+QR36wPQby/Zdn0LD4kbe/PhTK+QfHnJYBfk4AebYD4//nf/72tnLlp22v6UG98&#10;iTSAND5x0keaPKlhAHAfsJ9p1tSaTvsZoPAR0K2Y+B00lBrkqklKUlGaMp2siY4cCPHUcGpEUXZt&#10;oAjKqUkUcAUYpwuM4xC/LQ7xnmKyWhM4aWArS44XxLx3rYXOJEpp2gTuwXZBnLw+J8sypgBXDk5a&#10;4+i4NY1ErXViwBoneoOQGk0CBSRWYPXVDM9Y49gckD8DzE/5NNrFWKgCFc2+mgLIyyOv+H2lxAwg&#10;Pt5hJ0gducfVbpImifG4+DVRuDaIAoeB5GqhEALvkWYaTpSFMpupBErrGTeeUmW4xI0XN2BoXJSW&#10;bl08p7jCPNg+hXdc4eC+H6N0DKnsRqVw4770TlspjVQJIFLZ2Wt1WLhNGow2qIGrim1XaMyY9ccU&#10;164BqtM2PDPzw9I201M2PDWJBP3jNqCY+InYWkx8mJ1GcBgM9FJHpk4EJUI823iaR64xSBMZQHw2&#10;AJ8NwEshxPsERnwWwEv59Ui/fUDhhEf57C/IQtHur3iDzDbve6iVbcYHpkqck3vokWBecdvyGuvN&#10;jEJnPI0aS/8MrBfSUWkimuqBMR+LoIwwmrk3DzCRghl8gXjqW4FApFpwonMD2KJTNrRyhLp+y/Ze&#10;fGDj+86ybhrIAaYBihyuIaeJe8E9cSNHAM/+BfGCeYF75eC4VXL8AjrIcL0mugrgPfCCSlkoUxJU&#10;UVY8i047Hb2yNPCMsjH0slBmK9faAshw31K5lylbKBnIcgFJIcjLyy0vvOA9g+vMVA55rjVDEA84&#10;ZfLcFJqmN1pZXIuyCgniVcdU33wyJhniLDfWt0D6XQCfwv2XkrmfgeLnsUmpPAOffGqDlDGHYyS0&#10;A5sVQnwgPmsd9zK1lToMAKTQ+StbRDFtVW1s2qI7l23ugOKXx61rpNt6ge+d+xbt2esH9urTx3bk&#10;3D7bfWKnLR2et5k9kzYLxE/snbOh3TPWMadB+v1WNwrMS2N91jg5aA2oFpCvAvIVF69wGoG84L04&#10;2syxW6wi1u0ztBYPd1h+FOgF5iP9lH9ti2FQpkw3UyPWNBuzNkBdE0M1TrZb/8oA5WzMOvncPtJm&#10;gzMjFluYtpU9u+3cqTN27eJlu3TuvD26f99+84tf2FeffQbcX7YLl67Z0fNXMFpWMAb0ShmQonMt&#10;otMs6p6w6tFdVjGyTDseo85Hve5r/gclLdDzy1YYA/1Q6IXPE8TzvINB0gp7w/DVGyGBfCNGCc/Q&#10;Pe+CdupRPoZfQbw++TJB8sYL3mUsai4PefVD6XsWgJ4on/04nvEpG2XRnriBKUOVYyujkiYoS8GA&#10;T5VRT/1Q1ipJQKGUk0o9mQUAZQNO74nf1yAerUM89wAASpQgfj0MRp5JQQ3GbXcXgMP9AWYiAGoO&#10;x82lvvtkRdT1MAwnkiBtk+OfOVYHbRoGRLbXbb5j7GvMlMKDcvn/h6T49q280wIXpTHeKMoBwC6A&#10;z3eQD2A+BPoCQD6P61IGnjzaSaUkjQCO2Qq5TBT3LMslI2ZdWp/D9psl48nfhnC/ctgml32EbwMK&#10;OFYBxkigQcR6+CCvk2voBMBcADOKJKTTDEEvhLSfQg6O8f0nauvjjFpB34SVjy5Y7dQuK9ekanxX&#10;bnZBvOeJp90RwAvkMxUSw70IIF7ecfiiL1DaAGDerxAW7inSfcxECmPZrCCUZaPkWXdgZ5+J8jAX&#10;yqyycWUNwRnTc5YLr6Vq/XvgLi86DBOX4F3S53QZqezD60hXUEcyO2knUJrURRudIGWNi1AelYlw&#10;s7aCeL/Puvebtek5/KDY3tPAblJYTvJ4Bnpm2jasJxsg/n/6X/7elk9ft48rAd0qxHKbVAUMC+Yd&#10;5Psd5B3gAdZ/Vt1uf1HVZj9n+TEQ65lqAG+lnBS4Z7BdZlxZddxEOkJvQOPy0dsoF0NA0gC8PMXw&#10;okidvPY8AP7rA1sB9zDF5M8re3321p/XdPkkS5Lg3DPTvKcw3WR80K0PxAVgBb/tI1bWH3OIbxkb&#10;snY6spapAauJ9Vo1EF8+MmJFNAoVAwL9eWsajYP84JSVySNAJ5uhTp7z9XSY3JM0DIvUxj6APYD2&#10;zVJcrFJOJiqACIG6OnAJQHbFodxFoY4rrRlrtgnLt3kI+Bm2jNZhS2/DakapKIXrStbgYxqP5I5h&#10;ID2K0aJBvXEJEEKAiMs7vrg8jACw+FFqojI3jgJs45bfOUEDRsNA4S+iUS+lclTSQdQNDFjz8LC1&#10;A/DdAHx/3AMvSB+ZnXWNSnNzW2rMf9fsrZrFFfifmbCB6SA7Te0gDTfH0mto98THYdhfq9OJrA1g&#10;RQqjCSdhcuiUpxlojTQK4OMpFAF5xYkXCMiBR59GvLbJ8rWMj0/YSmG+9HXxfyCugHJQwLPNl7jv&#10;Hi+OAs825yDJqEC6Bj9XzkspKzVLqV7NFgG/pVTYAjo735Zr01Tlno8aAAnjcxUOkA9I+gy+/LeQ&#10;OlYQ9yIqPr4uyn1cPW37Lj2247ff2bFb72z/5WdA/Qn2PxKEFTS1WE4z96JZHkLqK+XBz5FlPsev&#10;jI77mynNXqn76JlyJK5TAO+pLZFyRbva6BgBLOWuF8Arg0UQ901Za+sAugDdFgCmpY1yCQxz77ZS&#10;CpDjed45xxRASakbFRuvAa5yCni7Qlsip0AWUB9CvAMW/9FbheDti954BW++BOk/JPfCxwF+g4C6&#10;4Hw2KpglNniLsi6Ow/0TqHt94dlvbhNCkHeYR0E7QDvSMmjJ1Oek9lE6lmDyFYFK58K8zR87YBO7&#10;Z60n1mPDs0N26PiqvXpz3z7/+oVde3Dejl45aKund9ny4QWb20Pd2Tlh0ZVJ616krZsccojXLK31&#10;gHszUN0wNUS712/lw90Au+LiO6xspIt2sNuqY50+S2vnSsx6905bw+yglY1pcCvQ249xqzk12LYM&#10;g6B2Ytha5zAulmLWsRDFaOi2sX1A+16NYWmy5oEm6xjqtu6RqO3cvdsuX7hkD+7cBeDv2Y2rlwD6&#10;83bz4gW7d/WqPbn/0M5euGJji7usYXQSkB+z0sEJjIppKx5YsJrx/VY1ugoYjdMGAgN+n4MJ3NL0&#10;rKlzEYd4AXwfdUVQL4gXtGvcijLMSKpHYZw7MC+DWJ8pZ1qnehwMbl+X3mgpra4g3MfS8PwjCgkL&#10;Q8M2C+M+bGeUijeTtiZd4zVoYzz9KUZ/MtvpLZyP6wGGfbI6pJjfdAmYEfAo5neDWJ/F79nASRZt&#10;ruBkHeJpK3oE8usS2HuMPIDuM0brPx3Ujw7qTyftjjLPcPxc2hm99dVMt8EEdZLannXloVzfFmOo&#10;rQtxb7mfbvirraX91XwZecD8VtIMuhHaBIf4RIDvHXGv+/sQP2YFA0D8QOCNF0znoIgvASF/uyDj&#10;JJDHZ39ICbHaG8SxNytIZxiP96bti/QDVIrR5nMex3PDwaW5DARc8pgKuoKYc6VBDcR/BWzhdWq7&#10;BG/rP1baZ7j/RIXHSpRmFy0bnrPayV1WNb7TCqlXmuhJEC+nQRa/C+IVThMMbNW90T0FxCl3AcQH&#10;MeQCeaW81frAMFS53AjqoRSHvpUSY9M3SxCfEaUPnJiy7OFRjgfHCND7aE8TBbAn98BZyuAlmGdd&#10;ci/tOcZphDqhDFPZqh+U8UyUgdKlTtqMBHkiDMplhL4rUYL4PKA9UQ7xKHHQa6K2eh4fkp7Th+TP&#10;F/l+qSvZHLP5fYi/4WkTt9fEpdSJSJ75bUi52TU76ceA9UcA688B14+AeE3WpImakoH4VCBeaQqz&#10;G6jwKKeBiuqiMtMxaur1vLgUP5ZPR5lfR4MaV0FcuQ00SMBwOv9NxXhIqRuw5Lqo7agd8Dzxgvif&#10;VQviNaiW8wy97glS2ktNliIlzua6jfXJmqCqbRgombCOqTnrEhTOaADYkNVPyCs1YuWDFHRuVhEw&#10;XNE7bpV9sUCAfzkVtJCHqrj+1Boa4Co6cb09AOKVucaz76AwG09yXA7uXHMSnUmoFM5deeIDcEfA&#10;TwDwVJK4kjE6QqUA7+nNgLvUAry3BvCeSmef0jEKuI9aElb/Dkkw3zrIvrQ/zisuDTL2MAIgIvD+&#10;B4AjuZeS30LAD4F/XYKRQClNnF/TGJ9jltM1aUUD05ZHgZM3RpkM8toBSjqXMip4NZWwiQrYOTZu&#10;vVTG6PSMDc/N2+j8go0tLFgsQeNrmrfxeWnOxudmLTYHkAD0gzPTQPykVfVTqTiWAFheTM/sIW+c&#10;QJ4ORK+mFbriEO/ATMciOZgq3jvuiaeDVSebA8TKo+75nOVdp6N1kI9DvLzz6x74LYBeoB+XvOJe&#10;vlFeXLlIACFADxTPOy9xPoofFxQrs4smpanUAOyhaTcei2lEFcsvj6/SJWYCEO49lxcRiJAUk18A&#10;TBayb4/RBG4LKWOVlIX2iVWbO3bDTtz51E7f/8KO3Hhrh669sp2nblvHzB4r6qBD5V7kNHMfWgQl&#10;NHyUhWzOUeEyZX2jVjOMActSHbOgOJRDvAAemAqVLamOIE25vj4lPGWoVR5HeR4BYAeYNgxrxL3f&#10;LP2WAhwpx7tmZfUsM4C0BrkqV7zeUGiAr48bANAiDvWhZ5TPbC+Id4BnW83ymsa2AaxTxrk/qRj5&#10;kq/nu5aaNTkFwyCF9kjSdxf31s8lUew/MDI2SedL2QshXiE1/gaOc9kK5NMxsvXGzd+stQ5Rp8cw&#10;xmOW1BWzZDpSZU1ooA5MHN1r4/Kuzw3a4uq0nb901N4C8V9+88Luv7xuZ2+fsMMXD9juY8sWWwSo&#10;Y33WNhW19jlgembYQ2mqAfb6iag1OsAPeEy8Jrwr0CROg13ulW+ejQL5vdY6P2CTJ1Zs5uxea18e&#10;s8qYJnairvQ3WdFQu5UA8SVKDDAyYE3TY9Y+P2qt073WM99t0wdGbWx31FqGG61jtJM6P04dn7WD&#10;x47Zk6dP7ZN3b+3d21f24ul9e/X4nn39+rl99fypvXnw0G5euWZ79h+ygal5axibtsoxvfZf4ni7&#10;rHrykNVMHLKC3jngEtCi01W99/EmlF3NVKwECRHkAwu5r2qvs7j3KtcKS1N4mIxhn8cAiHaDT6Ie&#10;Cc7DcUnB25zgs37PUv1jGylL4K59AN8++ZOAdpNyKOsykNXOZALxGSgdkPe5DPQGqoV6wH4UUhfM&#10;yAyAABxrM08D3mnd1J8PKJNtstk+gHjqJEt9jwjkUQ5t8LroizsD77icAUEefAz2ds4R5WBcu4NA&#10;Bg5l0meqds86+1mTwL3H216f6AqAz6NO53KdwTgXjXfh2v3+sg3/d9H2+mR4CZK3PjvuhVcebwH8&#10;GrDT176nAYxZIF4gnwvI5/hcCRIAj5GbAcinA/VBjDZQS7vp0+u/J2B2k3KQpz8EXt8TbbHyk/v0&#10;+SiXc8mRMwN4Xxfnw/E0m2gu20s5+q8GjwLxGosX0Vt8jh+CWRgmFML1P1g6f+17AxhyHOTXl7Ct&#10;G0i9MSsdmrGK0Xkr7J/wa1fYXhbLIP0nbNE5bKnAYjrfBfFBiEwI8XAZEJ/SC1BjHCq+PAPYVqiK&#10;JMNzK1gPpN82SuEx2pdCYSTfL8eQ1z1Z++oHpEdiDvPJ+m0N5BPkEB/IIV7fEyGeehWkiaUdaN8I&#10;8b5EWqc3+HJAycD80RC/hbTen/cGhc/mfelZbVbwG5/1fCgziR7+DRD/P/8v/y9bOXvddtQBw/UA&#10;fFwfA+UfA+wf1yCgeTvLHRKf5X1ORsrrnlbbaRl1XDzSYNVcOkd5HwsBvSIazyKWhTScUlEoOi4t&#10;C+kwXXSQofLYh7LWyCDIEBjX8zDrAUa0Q2E9tT0APNI50khv1wBXllKyIJr/eUgP+xCw+qyoLfwX&#10;sNhBg57eqKm3B60ROBpY2mX9S0uAzJQ1jY9a3eiIp5SsAFaK2pQ6EQuwbdDygRBN2V1Cg1PGwylt&#10;H7QCrjOrut3SK1stk6WuXykyXRgX6RgNqSgZrU2CxTm6OM9AGBV0Lp56k/uk6bLXQZmC+p6welsA&#10;87hSuA4X55rSTgFPlF7HC+Jbgf9WKoPE/sNZIFMBsCAen2cH3AiI5KnKQpk8Ew890HYCrziIpOr8&#10;ADYP23EDg+O2ULB6Juhc560gOklFEIQE3nF5xDVbnQZJFdHQeUaToZi1xKasZ2bBBhd22ujSThtH&#10;kzt32jTPYmZxwaYX511TS/q8YFPA/CTQPz67YMP8r2NsyirYnzoCDZhUGNBaWJA6c46tc5CHLoPf&#10;fMBbXD7okmvzMAt12vKW0fn4TKLqjDBA1CEJ6POAcwF8fr1yPLeyFNzrtTsQk6jN6wBJgXwukodP&#10;k5JkI6WmDDIQCQw64jDAeQDxGgjqGWmA3TIa2rphDaymoaXD0DrNI5DG/tIFEQ7xMj4Ab84zUAD0&#10;ymuvCdlKMezqowsYT8vWPLrLxlbP2YErz+zk3U+A+Je2euGBLZ26Qfk/aCVqGIDeIFtHAMYRwFbl&#10;QW8P9HspHUC+vGeco4yNAOJleNAZC+Lb1NjRodLgZdEISgJ4xXtrwHQ4gVIKnbsP6pW4bp+AiWMm&#10;cx82y0GY3x2GOQ+PY+fc0uJALijLph5qrgMpm7ZD5+QDatle4xAkxeV7aAsK4JlygpIp58m1HAuF&#10;sL4O8esKIT6d39yTz7FTMSIkTdCW6sCPgcVyTWwT5HynvnEOnm+e74E4vsR6ld1Unm8a9dOnrEdy&#10;MihUJJN6ldI7YUl945Y6MGLVGLNjh1ZtYveMzewcteMnd9ndO2eA4fv2zXcv7emb23bu5kk7cHa/&#10;zR9YtD6gvRFgbxrvB6yB8qk+q4t1W81Yl9VNAvOsF4AXA+7Fg90AfK+Vj0StbmLEuhbHrHdpyPpX&#10;Rm3m5IpNnFi2lvkov7f5wNWC/gYrG2rDAOj0FJWlw/1WNY6RoBCdsXYbmOu0hX1RG13ssuahRmvn&#10;WFP7d9nOIwfs6LnT9uTFC3v99o09f/rQHt65Yi/uX7VfvH1iXzy5a6/u3rCHN6/bqRMnbXFl1Ybm&#10;d1nL1C6rGFux4rFVK586bNXTxwCRXQDJNACi2HhAAxjMpJ3PoG3KpH3MbMGIpP3L5J4GbzkpB9z/&#10;QDzLNSkuXbP9BkoD2F3UMxefM1ivlLTBpFCUfaBdQKB86YJbea/XFIIr8vSVzXor1Bx44uWRp03J&#10;aozHxOvYGgvDdgqnUfuVwj6UeGAtzegPyAezypnhcBKeE8YDygVa8lyAtgs47+S8Ovv4jXMDbDRz&#10;rFJI5siT7t50SRm2Agj39JfU3XXp+tROSdpGhoqMIvbDvdRcEXkSddrTePKbjAKfYIvvPvGbttV9&#10;YV/ZDvK0H11R92IXxAE+v38cWJ/YqH4Anz4kD4DO7QVueoEf4DIn7pXPVjhHKIAzGAy8lULv+bqU&#10;+UbeTsHsZr0Xq4w8R7ig/T3p3OLbhPvolgRi+s9GoNYy0ev6D5JAr5P9dNBuoBwMW4Xx5HYliN81&#10;FrAkOuWDIwu4hwpB8gxHMuq6B0250TP4nK4+HNaRlApUmWdkGKVxj9MUQgNcpwHTaYohVzhWF+1w&#10;F31oXJmKN/8QwLtRui4ZqS795vuFcdhWITYa2Jri8fI82ygQzzmnUE6U4jK1W0t+iysFgzYlvp91&#10;yaCQkbv+JklLpXzOoB6kYdTq93SWGhCu34LU0AG3ZOsNeCf9mkLLZGjCfoF0vwPpfm8l/x1jaIPi&#10;z+hPlYdlJT5LtCkmXhB/zbYDodvpBOXZVspIpY7UhE0fAenbgHVN8JRcRcdUSadVRcNT02EZrHd4&#10;Z9tcJI9jAZ1cEY1kCR1UKR1UKcsSvmvkuJahiulMi9jWY3jpDPPpBDWgSHHymew7HSMhLT4BVEqN&#10;Ols6wfpezlMGRi/np7j4ftuuQbcAcbI89yidzxkok/WZNOYZwGw6NyIFKcNOFusqsJA7ppetd+eq&#10;tUzPW/XIuJUPjlo5ln4FBbysO2YlbdKYFXYMWT4PVFk4ioESpfCrYl8lgFIu8J4NxEeq2zy1VA73&#10;Kw/jIg9QV4aELB/cy7nJ0EA+GNfPF2GcyFjaAQQoDV3olZMSP28QEBrGu/8YpQJWqVx/MuedBEzt&#10;4Bp28Ex20KAmA2GK25WXUrnGczmPXOAjR2MVeB4CJGXzcE8ikJHiEsCzXxcVjKUMpAwKbNHQrJVg&#10;2WuGteC4Mh44D0E/x08X3NEoKNdvEZWxEphvHJu0jslp65+do7NftKnlnTa7gpaXAq0A9TuXAHl+&#10;m1+yibllG5nZaW0jU1aqysW1yAu/NkU+nYKUgoL4fv1OeeC+ZcYloM8C4DK55z54mHuhwZYez6kO&#10;kM4uQqeW2yoPd6t72QXxBYC3YmKDgW9Ae4KCQXBaBlJsbS7bBwBPBw7Y+6A3B/j4a/hmDD+UTQeu&#10;9KXythfJG8VzUlhSCZ2E1unVcxAOgrEMyGc0YAg0sC/OK3yL4KEw/tpeIN5r1f0yUE/Y+L4rFt15&#10;yjqm9lvXzH6+n7P9lx8D849t7ugltjlotYPTGLX9XCsdLWXM35pRFlSXi7hXhSgIB6Lz5vcN4UAu&#10;GkiecwDxAcBnsD+P8+Za0jn/NJQaimfyftkO4fp96XfBV5A1hv/K6OXcNCYlQ95VeV0T5M+XY2dy&#10;DoE4D+RvAlRGOOckiWPq7VgI6mHce+CBD6B+s3TMdJapgn7qfAr1P5W2St+lNG2D0rUdbajOPRx7&#10;kqgU6qGMGt2PNDoKdZrpPPMMjO9slEeDr5jVnIEpSxuYtiSM41RNdLS4ZLHD+21yZcZ2Lsfs6sUD&#10;9vzRRfvk7V375tsX9vTlbTty9oDNrM5iII9Z20TU6kd7rSHWb42TyhnfCcSjiR5rmFIcfK8VRxVC&#10;02Vlw5rdVeOBRq15esJ6F8cpOyM2vGfcRg/MWPfyiNXw/+JoI/BRZ0UDTVY50kHbKS98j5UB/2Vj&#10;wz5AtibabMNzHbbrwKCNL3RY21irNXIe7VOj1jsTA+532dU7t+zazRt29tQxO398v92/ctK+fXnP&#10;vnp22z55dNOe3b1p1y5esFOnztrKgZPWO3fAKmN7rDC2z0oA+IqZk1Yysg+oW7TcgVmLACc5/ZO0&#10;LxN0vjE6ZYygjlHKn8INh4L2iLYoSEkclAOfrZf672/w3hPPcE3d9CMK1RMs9zo4OzwjTR7nA+fj&#10;CiA30BrEt9AGNAncmwLjm/ZEITuqr5qfQnNWaGCrZ63iWGq/vIzE6856GXlfGg+kt5GhNBeD3g4o&#10;xEWecuV5L6A9C5XvUB940v1tAdsFYTAfkiCdOp8o7lkwHmajNEupQo4UhpTPdfk8EFyT5BPA8d3f&#10;esTfYERkCHGtnrWKPjaX9k/ZOATxea5xy9WcAKH6WBcHZM8bD8zlAHNrsA4A5gKC/zBpH4GH/J9S&#10;gvDQu/oPVQ4Q73DXMYZGMdIwdrq4VyxDFfZMWMUwrDO6ZCUYRHlAbzCRGffeBbhiFCozUoZL/ToG&#10;MM8kHYhP7Yeh+gdNg1nlIQ+875Q5AF7gntPZAWzS/yCNr9gS4gXZAPOW4jfFx3vYjcAc4yJVwM45&#10;pOteDU5ZNuUhFdZI43r1liAQQO9iW7bXf9ffVNH2I5+xnWvyFK6Cc10fv8tY0Hnps35XX6s5CFSv&#10;g3CzAYwT+jWYRfc58LIPo5FAGEt6E5hDG/OeQkNqk7R+y+1/QOvPdP15boyJd4i/Gsw8SufjMeRI&#10;AK+Y880QnwrEpwnigexMfssG4hVvKA96Pp1qIR2jAF2gLoAvpcIH0A4UACJBWqZgwJAASFkBcqpp&#10;2JRft6LRMlFaebOllrdYSnmrJVe0WlJFmyVxbA0g1QRL25Hy1W8XyLsAU3m1gXeFtCgUJ7OJBq51&#10;iMZWr4hGLYUbmAyA52EV14/NW+vcbjqzRTpLDRjAEvdXeTGs1Ekr6Zu20h5pCpjSAMohK6KTLe2g&#10;k+P/td1jVg68Kvwnr0ZgR2MlA4Z7UAysFzf3Az80KHQaGuSnNwLJCvGROM8kzlc55ndw7/4pID4l&#10;DvFrA115JvKAKne2vNIOcDy3IM/tj4P4NEE8xwiyANEAAh2lowve2IYAH6b71PFTuXde0WTpU2FU&#10;kXK7BK/9VjUQtaaREevWINaFeYsB8JPA/PSunTaza9lmVlZsaucum1jcZUOAfOPQhKfUVKclr3s4&#10;bb4UeDb1VgOAF/jF5ekDuQYBZiYwGHiRuX46KQF84Mniu4tGqQUIb2wBaOPeeAf1AOBVZkOFIJ+o&#10;IFVdq2e9CCA+AHnPYNEQFyCvNwAFNDAarKp48/KBGJ0q18VzESj7K2eeQTbfw6WnIdV+NGgOmJc3&#10;XvH97onneqq4/yO7T9rqhSe27+JL23Xmkc0cvgrI73WQnz92le8X+bxq5RhcPvAWoyaQygGi/pfx&#10;vHziKHkeKAsK//FMNJzXBojnnmomY5/MBGkQazBQk3LP5w0AL+n5bCrX7pX+AeltkD/HRIhHGgiu&#10;+uUDaql3vqTc+bnEAV4GnEJV0vmuNwKhwSeQ1749tEbAzTU7yFP+HeaplxtEHQ8U30ahdC553gMP&#10;fjD7ssI55P3nfOMgtlkOZWEnSdsTzCJIW0XnpKnoFVMrT2QO8J5O55U8NGkZGLz1y8tA/D6b2j1r&#10;e1an7faVo/b68WV79/KWffXlM3v87IbtPrRkg7NDwPKQdUwPWStqRnXjPVY10mY1ox3WONVnbfMj&#10;1sT6ylEAHIgvH+y2SkC+ZnTQ2mYmrH9J5WjCxg/MWv+ucdpKpaDEmO1X1pp6PrdZtbJ5KXXlKAYA&#10;/5MXvxqgrxtsxiDvt+Nn5mzv0SmLrYz6uKOmsag1D/fayOyEHTt7xo4cP2az0+O2PBuzW+eP2rev&#10;H9hXz+/aJ49v28sHd+zB7Vt288Zt23/sgvUtHLKqib1WMLbPiqcCiC8G4vOA+JyBOe7VLMtZ2qEZ&#10;xOfeacsGXDI1+JUOV44cZfvRfCGBl5E2zBUAi9Ig/pAcatheaRM9jz8dveTpbJGPxWEpL57nfA+l&#10;TExbQrzG5Cg8R2/k/lwQD0C30ca00d+ifJfWUcfZxie6UggMYP1BcW6b5alnOe/N8knyfFxBCPL0&#10;j4C7v91jX55KVmqmj9HbT3+bEThQFHefS13QVPMC+cCbPcZzjMUF0PP9/4T49yWIz4NxHPC6xqyg&#10;G4BnmSuQRIW9E9TtBdqAFZbznntcg5KDGYm593GQX5vAS/Uh3jZpPEB6nwB+yAE+xT3ltO0eNoNh&#10;28UzDNOUAvKC+Q964n8I4lEA3oJ3+IVzkJKpq5k87yKYLW9oxrPmCOQDJYK8IJ7/Cs51nLjSYYyf&#10;CuKDkBiFRYkZNVgZfQjKde8T4P3PDvHLcYjX4E9BvAD+Z3RWfxTi6cCy+T2H/8kTH4Bsl8flCtgF&#10;7sVUZs2o5h7KWqDH4afZcgTtlQ2Ae6CsinrLKq+3zPIGyyhrsvSyZksrawHmWwOYr2y3lGo62ppu&#10;S6oBgOMwr/Caj7Ss67btSGFBSQB+CiCf0qSQEoWXDNsOGvFUCm8JsFQ/tdMqxmj4KRwKM0mi40+n&#10;oc/qoaHom7LC/hkrHpi1kv5pK+4bs2I62GIKiYCmBvCpA+IrgeMSoLy4scdKgIQS9qNlGZ23VAx0&#10;5AMJgmS9gg9T1qVwn1K4XxpHkMS900Qyf06IV0pNQXRwnUA15yUPVBA7God4gRvn9idBPOAeGAkC&#10;dlV4Gt/olEVocEOIF+Cv5ewHCpOoCEk0vMmqbDTaysSQKU+QvEWd3Vbe2wcADFrL2Kj1TE3Y0PyM&#10;je1csoldAPyuPXzeY72zS0A/lYGOTtlnlBYzWUvAzEF9kzS4UKFAnlXHPcMBaAo+5S3Tq3B50jLp&#10;UDLp8JQ1JZvOTq/AI3S4OXWaoAWQDwE9Du8yPKVEoE+UJoBxAe9rMA98exaLeJxtPo1FRXTUqobG&#10;rayP+6cGBhBXxy5gl8dLSx/synrJw4CoT5L2pRR5ggF1riU0Zh3Te2zu6DU7cPmFHb3xqZ2884Ud&#10;vv7CRvecBqT2AEMHWe6yEhoThaBoJljNspqNYS0pB30ZoNPAs6wHIEt4biofHnvOdpshPpt7G77l&#10;CDPRKIQmnEQsEV5TJJ7TZkiX1kO21qVwEw85QSHE+1gTyqrgW6AchErxPB3m9Vw3QrwDvBSeTwLI&#10;67jhYFbJM9aw762kYyYD82uizmqp+uwD1DkXGQz+1kfH5hwEfT7pzRbKcDikk6RtyeoB4OnMg1ks&#10;AXnaKU3tnUnbkxrFKB6etGwgvnZxwQb3rtj06rwdObJsT26dtc+e37TPX9+zb796Ya9e3bMDx3bb&#10;xMqkje6asp7FMeuYB6AXaLMmeq18qNUqR9qtZXbQBvbMWP/uGWubHfXUk5oAqiraZTVAdgdQPbpn&#10;DmMPI/rYig3snrQGwL8qhnGHEVA83OYTQckA0IRRtWMDAMKw1YwB6rE+6wL4dx2asIvX99r56wdt&#10;1/Fl65oatjYgvnti2KKTYzaztGjzCpebitny/LhdPnnA3j2+aW/uX7dH1y/Yw5tXgfjbduP6TVs9&#10;dMoG5vZZw8QeKxndZaXj+61m+ijHX7Wi/lnL65vkfsW4b8Be9yRANhOH+Cnur0B+DAjXDK+j3Gfu&#10;K/c6kO77EJ24pFkit5aei2YhTQUoUnmmqdTTVDr5YLZY5FDPs0eeHQsQCCd6yxaofgDiVX8zqbtK&#10;M6nB0ClIaYF/CoiXF12hgXmtwHQr/a+Lz8Cz5OEugLVC8DRYd2vF25f3pLZxC9G+6Q2kg3wc5sPJ&#10;23x8Qag4xGsswfpgWUF8FIgHSHvjgOvhKGPx2PQY6/5PiN9KObQZCrlYD7+IQyNtfB7Lkv4pqxpd&#10;dIAX4Hu8t+75FhCvlKFrEE+90EBgh/g++m3ubzLQ62ErQHd6F/03wJ4NyEcc5OmjNDgUwH8P4KUP&#10;QLyPAeH4qQC3QzjnkQJUp1DPklXGaQdLJpZ8Ftn07lHq3gcgXuCv/7IfjSmRFDKTxfd/PMSrvHGP&#10;FRZDO6I8+74EsLcC739SiA/Caa4CxEG6yMRQmg9CPJ8zPJxGIA9QKKyEZU5dO8AThMWEnst8QU11&#10;E9DeaDlAe6Iica19BuYj5Y2WDcRnAfGZQHwGAJ+OUiva/dipgHwKEO8grwG4ALw88duA920ex48h&#10;Auhvq1W4zYBta4zax01R2w6YZPSNWsXknNUDgoWAkxpkzUr7cfOAJXGzUuW16R6nA5igY0A0GvlU&#10;kgIKiPLPyhNfSeGppqJUAK5lQEMZHXY5+y7nt3I+VwIGFagU4CkAwOSh0HTximdOlRQ7CyincL+S&#10;WP45IT4thHg+e0w8UKNXyYrTFdwK4h0QgRGF0uRyPn+qJz6EeC0F8llUsvQOrHYdU/AukOe8t/Pf&#10;bVS27dzPHSyTVEHprDR7qTKWKMZUMC/vUWFHl1X09Fh9dMBax8ase3rGeucWrGd+yZonZjx3tOJA&#10;5QHz+FHkecgFUg5TiRCv89dx5EEDrKiUiv3L45nqueZRUeUFkideEJ8JwGfR4YUQr4mSNEnLhyB+&#10;K5DXZDEuID7XQb7VQ2s0wVIJjYVyDPvgMa6huHvAClkXoVP1GH06vQDi6fzo0AXu4QBNbZPN89K4&#10;BclTTwLeGigrEC+hoWmJLdvkgUt24MpLO3X3Szv74Cs7evMlQHbJWsdXrArgKVbeYup6NvVcITKa&#10;vlwDQrM4zwLKRU1fjHs/ZeU0kEpP+UMQn8X99fvNffd7znNwiKdB3ADwPO81iOd/m+XgrueUIJXT&#10;8HeFRgUDqoEczmUd4mmUKVuJmXEE8AHE00BLnE8Gx/a3AoL4OMi78aC6xjWGA7r9OlAQP70ubaNj&#10;e2pYzitItco56TP70/6VgSdTniOk+Gx52jfLIZ5y6NI6yqJgXqCozshB3qGSjgm4Tx0Ys/ThCcuJ&#10;TVr1zIx1Ls5g0M7Y2TMH7d2j6/bdm4f2zbvH9stv39hXX72yC9dO2fKRFZvaNw/Ej1rLdBRoH7J6&#10;xcCPdln9eK/1Afgzx1dt9tiqjQDr7ZNRqx/qtDrUCJh3z43Y2OqcTRxYtJF9c2w/ae3sq3les7cO&#10;WjX7qhrvt4pRDINBwH+k35onMRamRm1wYdTm903Z8XPLdv7qqp2+vM92HdtpHbF+axnqs/Gds7a8&#10;f48t7d5l+w7stxMnjtjRg7vt1OE99uD6OXsIwF8/c9yunz9j1y9etCuXrtiBQ8dsbHbZ2sfmrCY6&#10;Y42U426M0Z65/da/uM86+a1qcNzKlQJYXluNJwDmXV2BN94FwCjzRhYQGEiZN4IMHGm0W+8JiPQl&#10;nXUqbVsybX8ydUJOCMGCYCOU4tN9ll3kkxzF5XHqrT8A8cCuxrl4mkmHePo3lc2fAuJbA4jPoz2T&#10;8lsQ4K5QlyDbDv015/AhBZmvONdN0mziQc77zaI9TAB5n5XWIT7RC893jT2i7VN8fj6wpBj9PO5b&#10;Pm1zASCdH4d4jyt3ySMfDBb9PyF+C1Emc+hzI+2I/j7SpoGXI1aI4SMV9VIvaPcFgTlso9ShW3ri&#10;eQYKp1HOf3/zJCcD9yS9l/6c+xNAPG0nkJ4KwKehDD5nOcizH/fK04/+AyA+WSAviBeAc24p9JEO&#10;8WpTBfHjiz8C4ulf9F+uJRDnyPInhXgXZbJbEI/+S4H4XeeuAZPdQSaXhJh4T82YCPFAtGLiQ098&#10;WhVwWgVkV7ZYJsquBnyqqeiJgFPVhBrWlCdVN7p8nUN8PQBfB8CjsnrLLgXkSwD50ibLLG22DGA+&#10;LQR5GRLyyKMdfJbX3Qd5AuI7OO9tOmePm++3j+uj9vP6AfuoEZDkQUcGx6wKIGyYn7fikZh7UTxG&#10;HABNpaFO5ybJW6PR6PIG5FAw9FCVbquQwlTSDrgjAbzCaQKIHwDiWQ/EV7BdNeAlldMYF8vTQWOo&#10;nMLpKA2gcwF4mmEyGWMnSV49oESAsCW4J8jTRHK8HysNanWPuX8XUPN/wRLyQZ8c17N81LRZBHmu&#10;fmDeJxiKQ7x7RD8E8QBTEE4THE/wLk98hEZDUK9JtkKQd4jnPm2XR17ifsqoEKwprj3IJANMAq0a&#10;ACWvUVFbuxVj2Zf19lnFAAbU0KiVRnkuVEpNbKKcrqlUuDSekbyuio9WejnlKPcwihC0dBwqr8Ao&#10;s5dGk2dbSOOkmPNCQEnTeCvPcVb7OsRnN9FZ/UiI93K+xTqfcl1gTIdZgsFS1QcEYTxW0Chq0Je8&#10;U+rcgtfTLJE6PPew8x+FxwSvr4P1wW+cHwZ2FgarIFzjGQTYQUx7n5XTaPcvHrW9F57Yiduf2ZEb&#10;b2z59C0bWDpk1f1TdOQDbE+Dy//8vwC8XnfLw6aY/XyeueC9nGepwenhLIR+DMpgIsT7JFZ6dtxf&#10;ebvdW657DlgIPhzaue+BRyUutg/jkRMlcPE48QStecz1m5baluuUN17QrWcsWPcQGsE73/XsBfYO&#10;8vLIoyDFJQ029XMDxLO/sG6tAbuuwetH3CDRtema4ucgsArh26FcMOUdXoJnHfkslvo93CYuD+HQ&#10;ucS1tp72KYX7HsySyBIoSaXjTBvAMB6mMx6fslogvn1u0kaXJu0EEP7y9iX7+vk9+/LVA/vVN2/t&#10;d7/92u49uWG7ju6yyb2z1gt4N072WgNqnOq3pqkB65wftclDy7Z64ajtOXvI5g4u29BSzLr122Sf&#10;9chLvzRKGRq1TgyA1ok+65gfse6VCWvfGbNGPtfPYBRMD1nN+IBVDvdY9VAvncqwDXNe+07utos3&#10;j9n120fs7KU9dujUsi3sm7WOkV5rZ7vFvSsA/mk7feGcXbl+1W7cuGrngfajB3bZ+eMH7crpo3bm&#10;yH6g/qCdOnrULp+/aEcPH7GFhUUbm5q1zqGYjS7usZ2HT9n+U+ft0p37dvLKVZvbd8DGd+/HUJ3z&#10;+OD0jnHu/USgrnGejxw0iPqhKeUFBi6AMJ02K01t1lbqCZTC/6RkwD65Z9CSgUcpJa4ghjdQGuVB&#10;ZUJSO5XdSn1upn/UPAwKgYt7rWU4a4xLGsCrjEY+oPtPgXh+8wQCIcC3US/lDPE4905EGwK457YA&#10;1c20XRqsTxvjXnJBtmBboo3yXPnvibYOYM+tpw9PUA5tYqS2YQvpt8Bhof36sbgmtXU+uFXCqFFq&#10;4ELAqahngKVE/6ol97VQ+ddpowXy6oPdK+/gLogHZuIKIJi2OwT4fyzE+z7+C4Z4ttO2W24vthGY&#10;06/mtCPa7uI+xcDPWskA8A50CupzWa/ffQ4A+s7NEC9w1ZskvVFS+XLHA22ZDzCNe+GVLSZZ4I18&#10;YChQn8G6TPrkLL4rW5K+vwfw0g964gXx+k7bzHkE/QXH1HkovHBk1nIGpwKDG6D+QYjXPuPSOWry&#10;NE+wgTT2wiFexnf8vNYhnr6ROqWBsIHWIT5nDeLjAP8PgPh/CMBLIcQnahPE/73tPn/DlEFlRwLE&#10;u4AEQfH2DRDfYamVwHRlq6VUtADWACoSxGcJ4gUzcdCR8gCZgpomK6xpRFoiKru+C+hzHN5rLLus&#10;xpeRMr6XNFhWcYNlFtdbBsv0kkZLA+ZTgfkgTr4NtVsSUgx8Ho1rHpVcr923AybbG5UnHmBsHAbi&#10;5Ymns9Qo9KEhq4iNWN3UuFXGuBl9AxbRyPQB/j8wTuc7TCGmIWBdUZ8mb6ByA4jKk62YeM9OI4jH&#10;2hXIO8zzuQxg1fpKCkEtjWkNjVZFS6eVNKuhbLZMrjWd69a08D41vATkpdZpIpvAC78G8cBDCBab&#10;pTzvIRT/UWFgeDYbpJl0w8w0HkLAffIUkxw7s1ZvUQTwNLxAvA9uZb3COJShRvfUOxVAZitPfKIU&#10;b5rbP4mBNEdlHjHNkKuBrzofhSwpQ1CSh/Zoe85P4Ad0eSgCUKZZPpWyULHXitWU90gDTHOQBptG&#10;OrtpzFQp2R6lI1namq3VB61qYCP7C72xGRwrHNAomPIcv4PKehCjkRu1kr5gPgBN363JS7I79EYg&#10;7olXnLlSTyomHgMsjIdPBHlJYzkkfRa467OWXvbZVv/ToO5KGoIajlcB3BXKWyZPHB2lpn33qd/j&#10;EkwrfaSWa6+1gXh5tCTBvQaTZ9UK4tmPA3wA8poYSgNQq/qnbXjXKVs+dddmj1wDyA5ZTXTaCngW&#10;mr0yAgR7NiL34gf7Vc7sIgyiQspvAb8Xsl0B+5In3r3wcYjXxFUO8FyTssAoO5B73kPFwVRvuQTx&#10;a/CO9PYlCegQtGtchg8uZemgTj0LvfahBDI+WJnfkzkvB/54XRFoy9MuSF8Ln+HZ+3gHnr/WaaCt&#10;p7kUxHNum8NptL+t6pkrhHj+s6Z4p+Yp1zwERinYBr1spdPYu5HIOgG+QE7x1iGsp+r6BGabFEKa&#10;h2tQZwKIxwCg00wHLjKUQm+QcjM5bX179tj4gVWbWV20A/uX7Pa5Y/bu/nX79Okd+8WXr+1f/M2v&#10;7fnrB7b78LJN7pmy3vkhaxrvsobxTmuc6LbO2SEbXZ2xXaf229ErJ+3gucO2++hu99wvHFywydUp&#10;G92tWPhx65kZsIbBVqsfanOP/ujBRRvAMGjlc+vimHWtTFnn4qQ1Tw5bwygGwMSQLWMc3Hl40V69&#10;uWEPH5+xC1f2A+x7bfcRDIVpDIGhPpvftWQXr12xe48fAvo37dLlC3b39nW7ceU80H7AjuzbZYf3&#10;7mK51y6cPm33b9+xC2dO25kTx+zsmTM2M7doE7OLtvfIMTsHvL98+4ZjPrD9x4/b/P5D1jY+awVA&#10;d2bPNM+DTr9rEgHy3eNARIylID5mWX209yijj3UATxoGblrfpKW6gqxAqSildzKuYF0K/00CNJMA&#10;m6Q4yDvM8/xTeO5Sqj//QAKInI5Oy20L2rJc9Qnxei2jXROraXIwzYOQTD1PwnBXWffB+SojXi+k&#10;9bKUKEF8pgM89ZJ2UCkgPUwFiI8obKVZjgLaKQ2AV3ig4Jw2KRBtHG2US5/fE20awJ5Tv1GRugb6&#10;jHpXIsTn1An4aScxEDwmvrnTCmjrCjEuCjm3QrUvQFpRHOA1Q6reRPrsqL2DVoz0lrWQNrmQtrIA&#10;gA9gXtAeyCEe4yuAeUE3fc6fCPHB5Fc8lw1Sv//ng/gQwDcrBPEg//egv8GTwu+ebzxh+3Bfa7/H&#10;pewpSnuYz28lsExNbB4t+CBWrcsDQgMpNaIg/v1wGk2SqInTMihvbiSqvVNZ5hnJA6+c7UlAsUN8&#10;HNTX8sDzTNPpQ1183gDvoT4A8RulbQTjEn0I55DG+Wf1U6epq2kO8WFc/GaIlxFNW+v7CI61DvHB&#10;WBVJnxUrH8bNr0E815xLmx0AfAD7DvK6X9y3NYgH3sOY+B8Ec/2WqK22+RESxG/WRoj/D0D8hZvA&#10;pAaHAvEhwMurjbYDCprIKbmmy1Li4TQhxAvg01hmVLValgTEZ7snfh1y8gFWgXsRIJuowuoGy6+s&#10;s9zyWsspqwbeqy0HiM/he6SkHoivs4yiWksrqrM0YD4VkE8pbbJkQD4JkHcB81lNfVY+OGmVI1MU&#10;cB4ijYZmPExupaFtHgHkFRPOQ6AzLBpWTuR+qx8ftsbpCaufmrT6mVmrm5634sGxIESjuYPK0Gul&#10;fVFXIQ20ZsosoXMupxJUUGgq2xHwXqUl1m0I8VU87DoqQS3nUAkUlcgTDwRm1GCICORrgXiUzn3J&#10;QGl18sAEXvhEiPcQkM1QgQTxAuMfI4d4jJdUpGWQojLYrzyOoRde4VDywueGEK8sO4kQr+NyPpsh&#10;3rPTYMRsVo4GuI4teny8BpIJ7j0uPkE6lzBnvU92heRB1+DECFJeZ4WH5ADySv2YhTLaOmlYOCca&#10;nQwqptJCCeLTOzBIlDmCcxTAB9lJArgL4U1hDooxzh+csILhKSuM6vXiKB3JsBXwbPNopHKR8ih7&#10;dhpAXgNb5b3yyZuA6nDGxs0wH0J8IsBrDEg5gFgBKBY3dvKf9iA7E52tOrcInaMGukbo8MIYU71e&#10;f1/UJYlzyAXwc5sE9h38l3viEK9wLQChSQo8+D6tPIZ4bXTWehcOWfvUHqB+0oowsPKB23zuj4Dc&#10;86gjed8FFpX9Q1Y3HMNQpaOr55wBeU1YlSeIX/Pa80woD2GKSeWu94l25KlOBFKUgjYAPA2ii0ZU&#10;MwYrQ5LkswcDIPLWe6xxgtwIYHv9HgzIDrLKyIOezvH0fLMc1AOPu3vguT555j2/bwcd3A9CPMf9&#10;gLwecl3u7eRavGMVvAMVmvhFwK5Ozo0V9pl4DTJIAsODdVsoXB9CfGAEKOvCaADxtDmZwEZ2P88i&#10;qnaLRnt+0WaOHbc9p0/YvuMH7eSJA3b7wkl7dfe6vXty17757KX9zV//yt599sz2HdttkysT1jvd&#10;b62xTmuOdbiii8O2fHzFTlw5budvnLUzl0/YyYtH7dTl43bkwiFbPLJkQyuj1r80ZAMLg9Y92Ws9&#10;7GPq0KKtnD9oscNL1gHE9+6asjGAfWTfovXvxFiYi9nU7nm7dOO0vXt3xz775KY9uH/Szl3cb6cu&#10;HrIjZw7a0t5FG5kcsZmFGTtz4Zzdvn/Prly/ZhcvXbRbt67b1SsX7dD+Vdu1NG+H9q3ayaNH7Na1&#10;a/b62XNA/pbdvXnd7t+5i/FyyGbnd9rew0ft9MUL9vTlC7t59y4Qf8rmDxzzGbYLMGJzoovcv3k6&#10;/hnuJUDfC9D3APMa7EoblUWdkDL6WcdyDeLXgH3cl/qeKEF8Ms8/CXj08T1xObzTR6TS2achhUVJ&#10;GiiY1yXvc5cV0LYUtiH6BknpF5X9RRmygoGtnZQ9yjdlKTTyNoiyslnp1J8M/ht44gXyQBn79iww&#10;4VwYwLvSW2rGWLU9Gp+zWQ7ttEcbpTYI8Oe/G+T7EcwL6rUOeEd5tFEFtEWFGCJFXEcR7XIxwFRM&#10;vZd81l3a2WKAWxK8lwLeZX2DVk77U9Y3FIf5ISvqA+SpawL5MEY+UADxmsE1WJ/gjf8TIN4nvtog&#10;2v8/M8Rv8J4nSBAezlyrtsrbNT47oGsb/hsCfPgWIvyflsp9n0fZy0clAzHgfc7qJxetYoi+jm21&#10;PlF5GJy5fxLE06YJ4Ltpf7tor+knldIxSAPJ79x7T/nIfl3cy38sxK+/2aKdpU0MjG4Z4T8A8dpe&#10;56XjxBUObBWQywsfeuK13mP7kSBeTjw5a/O0zRYQr/schtOEAJ/dyed/BJz/Y9Qc+zEQTyceTKTE&#10;Q6sH5ICGVEA+rVpSKE0bAN9m6Swzq4EHqaoFNVs28nAClFfdZAUAe2F1/QYVVNU7xOdV1KIaYL46&#10;LiC+tM4yi2stvajGUgtrLAWYTwbkk0sbgfhm24G2a1lBI0PHXTMEjMemAPlRKx7iImlklSN9RyMP&#10;uJXvVPziYSB8tN9qlSFhUrMKzlnf7l3u3WqcpeHvo/K0ADVIjU314KjVDo975pBSGowyKkMFD7CS&#10;AiR4l2p4iFUUJsXEazBgFYWpnoIgkK+mMS2lMc0FxjJrmxzgFVKTTmOZDgBquvi0Onlg/nwQL4BP&#10;awyWIcQL4JX/3SGe42cphIZnlyv9SRAPvKDA074ueeCLhmddio/37Disd3AHCMP443CK+wzKV2Yj&#10;EI/WIZ5Kxbn6wE46uUyU3tYNHHY7wOt1XQaVMEMhNe1BTL3ywfvASnlkpTi8q0FUQ6iGv3Bg3Aqi&#10;E750iPcGjYafyppHg5RHQ5NLI5VLZ5sHyCuGtADALWyiTADLYValRJAPYd4NVtYrE1MN5aCBDqaG&#10;yl/MfzSI2+tC6P2Kd5wO8fLGe2cZB/bNwgjUUuUoNw7zns+/TnHsCoMJPPVBiskgY43gvBCo1URl&#10;JZRRhdnIQx/KvfYyJtwbyDlzT+tHxqw6ilEDEOhtjAY6C+SVdUrhVTqWJn8KB9oq5aWknNv+9igO&#10;pSFchCE07n2XuMc7kEM8sLFDII8E5wL1MOxms5LpWPS7/hOCvABYXv+ws3Pps4w3eeETIN5njI2X&#10;BY/T5xzDcJoPQbbKeghO+o/GUGjiGIVhKUZUYTNuqPC7zmcH92Q70mft09dxXyQ3PLQehfv3Nwos&#10;ff90EvLeZ9FGZfUEMdvZwExOP+VyAOgZHKRTnrCBlT22fOKk7Tt1wo6eOWZXLp+xe9cu2JNbV+z5&#10;/Rv27uVD+/3vvrWvv31npy4ctZ37F2xq16SN7hy1ocUhG5yP2vSecTt8dtWu3D5jt+5dsDv3LtnN&#10;Oxfs3NUTdvDMfps5MGuds33WNt1jY7tiNr9/1hYOzdv+Cwft8PXjNnN0yfqXx2x47zSfV2wakJ/c&#10;t2BLR/ZgFJy3zz57bF9/dtfePr9gd28dtZNn9nCu++3wqf227/Bum1uctrHxUVum3T1z/pxdunrF&#10;LqMr167YsWNHbGF+zmanJ23Xzp125OBBu37psj2+/8Du3Lppt27csJvXb9qJY2fs0BHuw5HjtrL/&#10;gJ27csWOnjxtc7s4/4OnrXV21YqGFq1gdJflDi9bzuCiRaILaN6yBgB6AD9rAEWlKcscEMgD8fLG&#10;oyCEJhbXuKUB8olKBeJT6AuSKQcpwFOoVJTG+sAI0+DZQJ7/HIjP7whSPBbSXhXRNxR39LKkXiJ5&#10;0DVIX6kuU6kTifXoj8nfqjZTF2krw5h4pa3V4NGsptYA4huDdLRhPH7Q7mxS4pu/uPTGQJPI5bGv&#10;DWKdHApSsE5tJW0jx3V45zyKqa8l1N1SyncJbWwxfWqxlrSzxb1KoRt1eK/oH7TKgSGrpO0pZ1nK&#10;uhJUTB3QW1J55fORZkMNPeWBFx6YZf0/1BP/XwrEq29y73sc4MO3fltBfAjyktatQTznLW+7xhMI&#10;4is0MZ8cVnzPo63aLIWP/kmeeJ6dID55E8SnCN65/ykomTYsmXNJZnvldv9pIF5grhBYjLbhGU8z&#10;qfr1wZh4tt+cYtK97Hq23s/rugXlwRuD/z+CeB7eGsQDUmsQ354A8TQYNXGIrxTEB9ASQHzgdS8C&#10;3DdrDeqr6oD6WqC+BqBXeE29ZQLyacUC+BoAvsaSiussqbQBgG+yj4H5j8saLQnwLKSwN41OWvP4&#10;hDXPTFrr0oJVAPTpQHVKMwW/a9zKgPyqsSGrjvVa48QInZSyMsxZz8qy9e7ZZbVTkzQSFGYa2nwK&#10;UXn/qNVTaBrH5q12dAaQZx9UnHIeoCC+mgJUzQOs5WFqmQjxdRSEWhrXKjVgNNaKCVRKQId3GktN&#10;F59e1446fAKZfwqIT2OZChz7hFLsx0NXOG4W5+ADkrmPeQ7yfyrEc5xNUiy80kwWDNJJAvFBWjdE&#10;w+QT99DhrE20wjE8rEcwj7I4P6UJ1CDFHHmMOa5ywStkw2dk5H7K++4Az1LxphoQm8Vveq28FtIR&#10;lxpDNYwa+KOppkuik1Y+PG1Vo7NWw3Ot1FTuem1LI5RPg5RPJ5BHY5VHw1agAbat6pQ6rIhOqqgp&#10;yLgkkA8VeuclwbyyMVXT6NTReFZx7OJ6YFhvpirXvfUa6BrEoAaeLveCKfbUQX1dIcBrEJmW67+p&#10;0+W5CaqB9QhgH0z6xLYaOIf8uzphzlmzxAralQM+kLLRyKsuiG+zgrYuq1InOjDoaejcoKBchLni&#10;tQyOJ08/cMD+XFyrPPGCeB98KkAFPuSFXgdwyqLAHQngHeK1ThDPM5M8vCbhP4la9+QDy2wTgrwA&#10;OBhMCgDHOz8Hdcroe554/U6d9EwxbCfP9xrIf0CJEKXOTDHuAvhsOkplbdB+ZLRo4qYd3Nvt3A8t&#10;fRIn1nv8PiDjIUDx8/X1vs/1/Wvfip1XBohIn2aBVC5sTWwjpwNQM0YbMx6z9uk5m953yI5dumLn&#10;rl21C5fP2w0A/t6NS3ZfunnZnjy8ab/+9Zf267/82u48YLsrx+3EhcN26Mw+O3h6Fe2yo2dX7MLV&#10;Q3b3/jl7+PCSPXxwyW7dPmcnzh60lSM7LbaH9nO615qnum0C4D9wasWOXthnp28et5M3T9gK32N7&#10;Jz3cZuHYsu07f8gOnD9sZ26ctaevHtivv39t3396y94+Pm23rx20Yyd324nzRziXU3b63FHbs7pk&#10;4xNjNrcwbweO8N/Dh+zQ0SOeL/7K1au2d99eWwbg962u2sljx+365St27dIlO8a2586ctlvXbti5&#10;U5zvidO2a+9+G6XdXj2w3+aXlm1oYt4m95601rn9Vjy6YkXjSke5x/JGViwPmM8d3mk5wH1kcN6y&#10;B2cB+Jk4yE8HIM99z+gbt3QgPg2AD6XvidK6VAyuVPoDZTvz1/tIcJHphhhGWHcgzdaZA1jkhuE0&#10;LbQTqECeeNqtfMq/8q4LvjMc4NchPgyXCRWWx816H+IxtIFppXGUJ15hgR4a2Iy0ZF04viaUj8mh&#10;jXsvvST73RDPHopjKe+7pDSVeqOgayng+IWCeFTM9xLKeil1XhDvIA9MuQe+NwD1cgC+Kkq/jKqA&#10;+IoPQbxgVB536qEgShAbeOHp3/8rh3jJPfFS2JahD0F8CPJr0/AjpckuHRxHSpEtzzv3BPh0cd/l&#10;eU9ULs/kHwfxfXxmHfc8BHhlntsBF+2gr1V42U8J8fLAF8UWMMyDga0pHQL3LSDejyutGxEZKKKy&#10;4dedCPG09Tof9H9ciEfbAHkNdl0LpwHgfWApAJ8KwKdWtMbDaUJvPJY/IB+JA7xSSebXNltxbZOV&#10;1jVuUEltoFLJvwegX+CDXRs93WR6aa2llADxaEdJLQBfb9vLG+2jsgbbznEUB12N5dk5MWUdUxPW&#10;tThtfasr1jg779AW6eDh901ZNZBfG4uaciU30onUj01bxeCYVY+NW/30tFXSURZGgbi+AX+NV0qh&#10;qVBapgEBPODHMcrZXwWNdBWFqAYJ4JVqsgaor3CIj1olFa8amKgGJippYEupDGrwMgE+ZafRAKY0&#10;YCgdMJKUm/rPDfGaoXYN4pvYdxyYEyFeXvg/HeIVPgPIb5IgXvCeQ4eYyT3SYFfJc2YDxZpuPxUw&#10;dtFJCOwDqAfm6ZA8LIZjCeRzHegVHkOjAsCl0cCkKXzGPfB0WMhjQNXwUPk8lEOdG89AHaFimtUg&#10;Kl6wiGdaNTJn9eNL1ji505omFq1ubNYqhsaDho+ORZ74PCp1Pg1V8OobcBfI06EVNgLyjQHIS/K4&#10;lwFmCqGq5Lj6rvU+uRn3Np/ymVvRSFlusrwq6kIc4POB93zKgSB+7VW2Q7xAfaOU3jJ4ba1X2OF6&#10;/iN4p0wFAC94Z5umBlTvym5scJj31+gyFDgveeDzObd8OlrvhL0Db7dCjJVSrrlAU69rDIDCeCgX&#10;oSIqIwkQr3Lh4no1sFXPzKE1BF+eg2ITk9FmgN9BQ+nrqBc7eGaSPq/D+hbyfelz4JEPY+QFxSpT&#10;obHmg0+5RjcGKTOCeB/oRSOvzlCw7yAflhGXznlrOTxpe56ve8qR/u9jLDiOYvOVVWpHXBqc7kDF&#10;76E3bT3FpJbhZ85D+1TnBJhkAyM5Cg2Q4ds/TRukN0VjVhWbsPbFBRvcs9um9h+0g2cu2o37j+zB&#10;kyd27/4de3Dvhj1+cMuePrxtD+5eswf3r9svfvG5/eXvvrWnL+7arXuX7MbdC3bl1hn3vF+/e9IH&#10;m96+c9wePTxnjwH5e/x28/opO3HmgC0e4FjLMWua7kM9FlsZscMnd9rFG0ft6oOzdvbWcdtzahlQ&#10;nrCR5RFbPr5s5+6cs0v3LtrFW+fs/sNr9vmbO/bF8wv25sFxu4zBsLp/3g6fOoDhcMYuXzljhw7u&#10;senpCRuLjdno+JgNDEVtcmbazgPqt+/ds/MXAfYTJ+zkiZN25uRpuwbE37xy1U4cPmhXzp6yR7du&#10;2NUzZ+0MgH/wIPC+OGMHD+2z3SsrtrJ7v62evGztc/usZGyXFU3ss4LYquWN7gpAfmSZz8D8yJJF&#10;hgTycw7zkSE0OGXZAwqxCeLkFXub0SuNAQEble4KstYIKEJlIk10p1SImkFWypUEVEB8jga3emx6&#10;S9y7zTqM7CyUwecwT7wgXmXPISpBHwL5jeE0AJmkcBpNqATI59DeuvHQ2k7d77A82jTlkE+UMtn4&#10;f2jrNkq/KeQnMDbWJ3viGLQhkj4Hs7fSvrAUxDvI87mY+q1sXAL4UgCrRJIXHkgv7R9yaF+H+CGH&#10;eoXXaBsPqUE+0JV6kqf76BAvcBcYC2j1nXr+XznEJ/7mQB8CvKT1cXgP5ftDWq83zOWjM1aLEVsx&#10;MmmF8Isg3cdH0H6uwXyCgkGtPx7iA6818N4NB3ZJgnjaZe65Qsp28ByUdW4bYC39tBA/5APQBfFF&#10;YwteB5UA4D2IZ9s0jptO2UmnHITKRCHE+8BWrk1zOmgs3f+hIH4XEK/JkrYB7IL3j9bU5RNAKf1k&#10;UnWHJQPvKcrXDsCnAPCbY+KD7DStAEuQDz6/ptWKAJdSAKSsvimuZisHLvS5FDgJ1/l3gL4Y6M/X&#10;fiqbLQNgTwXYk8qBdj5vq2hCzbad3+QNrIyOWfvEtPVMT1nP7KR1L0xa185Za56ZtfKhSaxOGtGO&#10;Uc9EUtTbjXXfTuOhGHesWABA+cE1oCWPxiOfBiWPCqCpn3OVa5Ubld8+agUUFsXDV7C+uhdwRw2h&#10;KFA17KsCWJAnXjBfSeddSUdeDjyWUCjUuCl0RVO1+5TxGEbp3Oe0+m7WocYgvMRDTIADT4vIci1T&#10;RrhEiiPXIFUfqLpZCd7wNa+4PPGuADyCcBaOL0DnfDLr2i27ti0Y1ArEa7bcbEGbfmMbeckD40Eg&#10;z7G1zzUvfFxr8B4AfCrwJGjPVgeGIaTczZox0Y0AOowUOpIUj/0MFXReaTT86S7ul7ypAnikOHd9&#10;9+wgAFwq0C6lI82eqPSQGpTiDQ1LjVD36crVEPGMs/QMqOQl/TGrxZKvpzGoGQHeByetTLHx/Txj&#10;eXtoADSLnac7w0iQh7oIFQviAV7NLKwZhou4L5qJuJoy0cj/W4anrA4IK+HcHdCBcg3mzqsSvCN/&#10;GyVjNpj1VcaAlCdPvHvlQw/7RoCXPN40rvUsEQJtnlU8lt4z6DQA8YB7qOwGKYB4DZ4NcsHTYGup&#10;Thflc3+KuFea+EWdfI7P+sp5NHJedSoLgXIkyom88TIGIly/TzxFJy0Fb0m4/5R3Qe8axNMIhxCf&#10;KAG5e9k5/poHPr5uKwnkw+fq63imgXebMqkyQblyI4JrkiG8lnpSA1sF8V1BBylPVwDyKp+CogCM&#10;wrc2elPkYl0obeeDWdWRsfQyqDpBOUjhXqQI3uPSd72V8FSn/Fce+wzak+yBUcuPCtL5TGeSRSeT&#10;1cf5YDhmUvYyAfasKNBHecwHKvMGAHnKVfnYpDXOzFnfzmVbOnocUL5rj569sOcvX9qLF0/t6ZO7&#10;9vTxLXv5/J49eXQLML9hX331xr777p09eXLD7tw9Z7fvAul3TtmN2wD8rcN2/eY+u3X7oN29c9Tu&#10;3Dpmt28etzt3zti5y4dt+fCCDa/ErHVugPaz14aXonbw+CKGwGl78PyqXWI/qyeXbe7AjM3sn7a9&#10;p3az7qzdfnwFA+E8hsUle/X4gr26f9Re3Dlkp46w3fyQTcyN2tzKjO0/vNv27F2yyakx64v2Wxft&#10;ce9Avy0u77QLQPytO3ftpgaxXrpsxwH5fXtXAfnjdu/mNbt+8ZTdv3bWnt+6Yg8unbfrZ0/bhTPH&#10;7fix/Xb86H6PpT906KjtPHDCmscXuXc7rWh8t+WPrQDtOx3cpfy48oYXLGd43hXBsI8MTVt2dNJB&#10;PhtjSjNDZgPy8gDqVb6yY2TQ/mvmSEmftS7wvAdSLnMHd+DfEy2g/J5xD2lQKsUc4FkpFhXC5m/I&#10;kNLF+kzMcmTQfrgnXs4K2q90ynqifJC01lMP9FkAr6xcPrAVcPdZY/k9zLueSxvmM7IizdJaAKzl&#10;I5+tld81R4WWkhwhymqzLox0AD4IzWHftMkuyr/Xe18XKMJ3KYffNEOtBrEWsSzm3ATwpXGAL+0R&#10;oMdF+Q8hvnpg0KU3gWV9wDttcBByo0GuylSjt6TywlOXQ4h3kNVS64AztDXE98UVftfvgnUkcAMs&#10;1we28ruO4yC/lfRbXJyXK3Hd2naC9s3/03kq9CVR6wC/DvoCRLVXtBX85uJ3hfLJwAjEdkgAr2w9&#10;pSMA/OSSVcfm6MtU5liv+8J9D8T9CT/zPAJxvcByBGgWvGcL4JFmIRbEp/PsvNzRjivrVpq81u6B&#10;F8BrSbvMeoXOrHvgh2072gZU67etIF7AvCW4dydK27At5xt64mU0K71k4SgQr3A2jrOuEOK13RC/&#10;SwrBkaIutbvKMiMoV/YdJcJI5Xr9WEizumZzjbo3Ygkf2Mo5+ORX3IMs2vLAmNLbDwS8ZyEtf1KI&#10;174StdU2cW2A+P/p3/+97Tx/E2DvtZ8Dlz8DKn9GRyj9HIj/uL4TiO+wpJp2IB54V1YaeeEVE4/k&#10;hVc8fDYQH0G5VcA7KkCFfC8GYIrd694QeN4B93XxHTAJID5QKbBQWIuFX0UDVxHE3e/AePiI7z9H&#10;H8mQwDgopXHqjo1bPwDfMQHMT45Yy8SgNbNsnpqy2jE6w64xS62nwNVR8IDTZMAnAGYKJdfp0ncg&#10;Ua/mMwDQzDYePsoCPCMoHzAtUXwxD7KGRqQB4GumA27uG7FGPmtdBYWoDGBQWE0l21cAtfLMK6NN&#10;Dp26YDiAdAEpFiLQndZIZeGeZ3IuPiAzLnmig1znbKv/6jtw4ZPHtPazfl2ahdJnogzFdoEXWrDD&#10;UvDLPuXd9/R8dBbJdB4pQGkanUkGIJnlwMazQ5l8z2ho57w6glAXoMQhnvPXWwBBu9JWCtrdUIgb&#10;DwL0tVfA3tlw3X3jVjK6aAXReSoNz6GVikbjkEojr1ADhy46rpT4MSSP19d90mBXvwfcI5Zaryw5&#10;63HXiMoYHAtR8ZRjNlkVkwqo1KFKP6l8txEaA8UBlvZjcA1PW83QlJXR2BXQAHpspRo9fncvBfuV&#10;V0mvjDUoq5RGrVSdEudYxHn4hF5cayUVuiE6YU3Dk55xpoz/FdBB5wHj+RoIW0/5B84LBPQYpbk1&#10;jZZX12wFQHchkFzEvS+gLGo7rdeMsFtBfJ68dmhtnQAeJQ5Okxdf2hiGE4rfeZ5KI6lJvTKp0/JS&#10;58roBFjKgUV1vJpBVv/La9Qx5P3nGEoXh/T2QAZHLmVCg2o9bz3PTeMUFAKgsQhZlDXFnit+3CGb&#10;ZyNYD6HdQTwuQX4IIQ4i8e9bSb97iAv319+yoBDiwzjzxCn0Fc4iyPZy5DCt19Lrr6m9jnOuDu2q&#10;W8jrWVzBzK4cS9I22pZjugdd5yrQ4h6kci98SV2SlN9bkjEq4zKTxj8TUEkdAeAnJ61lYdFaZmas&#10;ZJjOe5B7FR20jMExSxuesJSRSUtlmT4ERA7NWGRY3uEZywMsi4bGMTzHbWp11S7dumEvXr+wz7/4&#10;xN598soeP7ppD+9dsKePrtqLp3fs3atH9vXnr+yTNw/sPvB++xagfvuw3b17xB4+PAFkH7Rrt3bZ&#10;5Ru77eL1Vbt4bZ/dAObvPz5rN+4dt6PnVmz2wLgNLA9a38qQTa7G7MjpFbv/ADB/dcfuPrpixy4C&#10;+8cwKg4v2sFTq3b11mm7/+iyPXh82V69vGlvX1y0F/cP27O7B+zS2WWfVXZsatD6x/tscnncFlfn&#10;HOjHZmLWPxq18elJO3L0qF29fNXu3b1vT58+t3sP7gPyF2z/wVU7cniv3bp6zu7fOmv3b560h9dO&#10;2bMbGAt3b9vTe7ft+tULdurkEbtw7oxdu37LDpy4YNGFvdY0tWLl40t0+nOWOzxjORjtudzX3EHu&#10;a3QWY2nO8gH4XKAggrKGFF4jb/yURVBO/2QwzT9SmFNmr+Cd54nSBAm0GVmAlN6iRGhD9CYlyF0e&#10;yGfcFXgA9oX6TPsSodxmUy4jSBmiclCENkUhhGrnZCD6JE8CDNqdtC2UrjatW2Cl+kFZRWrnPK81&#10;nwUpgpActskDHPMEtv5ZoYJRlrRx/FeeWo0FUm52TbIkr23guZURwH5o87Ko20F4DjATivog51eE&#10;8/TZaP0/68qj/S3ifDz+neOWcNwQ3MswaMswZNc15IPpa/oHrQaAr2JZDsSXCOL5r7LUCOB1HQ7B&#10;DsIC4tC7vQ7IW4fT0M71Ycz0SgJ5/Rbsa+0/vk6/xbfx/YT7jIv7FmwX7lv7jcv/K/Gbbx/CfHwf&#10;Cf8JvP/RdalM0I8EEB8vO91jLqUvVCKG7LUytlE+wF73gj6tPDZvVRiuJZTbfP8/5RH5GJ41cSwd&#10;kz5OAzsdVrnH2Ug51NeyvamMheI5+pwHKmuAdpjLPWjPAfgOYL1jGI24kvicxDqlj06hbG0F8GHa&#10;x3V4p52Veuj7XZRzDCrFswvilZlGgK6BrF4vozP8FguOCUAHioM891LGteqqEg9kUU+lTK5dSQg8&#10;EQEgn65z0zX5cUNxvRgQGUgpMj1dJueQxf3JZPu12Wt5VpqML4NjSgL5nwriPetM50b9EMi/B/FL&#10;QPzPAMqfAZZ/AdhKDvF0iNsau2wHIJ8MyKfUBPAeADywV93u8fDZKALI5wjiKwGZymYrZFkEyBdX&#10;Na3FwBfXNLjCUJoSD60B5kOQByRKMRwKAO9IDR1xdRfH7PIJnf6ittf+WR2GRp08yZ1U/KhFZyat&#10;dzpm9aMDPtOgpgCvnxyy1vkZq5mYptCO2Hb9pxqjhP38vDaeMhPtYD9J9RRKrjulETBgqTSb+pzW&#10;rLg0Kgn/L6JgBqEyA1ZLIWikYLTQCEn6XMO6Cn4rZZtSAN7zx6MSPheyTjODaiCpYDoDAJZxkAnQ&#10;pjdRQTiWZpnU4FyFjwQT1lCpaNiDGTAF6SGMYA0C8p4HFkUkKkx2CClIXkZ5Dt1rKOjhv+6BF8TT&#10;ICt92Q4APhmITAUm04E3D7cABrORAzxwovvrEA8YOUC72BfwrjSS8rgrTWTo8Q+87BxHHVAcuPRq&#10;uXiExmVkmQZjGiAa4TeMAH4XiHsMtc5L+/Y3BBzLAR5R/vythGCKbTzEiO09JCcOf4meWino+Pgf&#10;S+/YkCxph3gqcvHAqJUNYlgM0LFS0TW1tyBejWiE+xZ0st3uHcsH1hTPWcZ+S7muUo5X3Ttm9dFJ&#10;q6KxraDBqKJxLOc+FwBv+YLyJqAcgC9obrPC5nYrBuqlQu5xHmVc0mdf39yB2q2I/xQInhPAPVGJ&#10;EO8DXB2wmywbw0CKANhhOjjP97yFcuqVhabDw6cUaqJyUzwwaRUj8tyMU96ATod9jsP+PQe0hNGd&#10;I+NDb8b43fNKUzZy4hAvgE9rZZ/83zt3yrrg2AGbe7cG8fHno0wzDu1/gtbKCXLjTd95HvLChwNG&#10;E+WDR+PlVeVG5SfU+tus4HcZpsFbqXiZQyp//ruXN/4jCeZVl3Q+HDcIAQuAPZXr12RlKe1x0cmp&#10;c8gESLIGaehHMPAnYhbbtctmdu+2LtqrirFhKxyk0R6ctCzAMo3nkDYyb5nAZjYGZgRDM4fPeRqc&#10;BuC3z8za0sG9dvn6eXvz+qF9981b+/zT5/by+V2gWfB+z7785Jl999Vr+wyAf/IA6L171B7dP2LP&#10;npwE8M+wPGN3AflTV1dt9cS87Tw8Y6vHl+zEhb124Rpwf/Mg+99rh0/rt0nbdXLBDl3YA+wftadP&#10;rtln7x7b85f37OKd87bv7H5bAeRPAvR371+0Bw8vYCCctVcvrtknr4D5J8fs+cPDgPdhu3z5qO0/&#10;shuAn7SJXRO2cGDeVo+t2p7De2xiYdxiM6N2gGu7fvWKvXz23L74/At78+6dPXzyyC5duWAXz5+2&#10;108fcH1PWF63l/eu2JdPHtov376zL1+9Auxv2LUL5+3p3bv2+etP7Pmzt3b+2n1bPHzOuub3WrVe&#10;wY/OWO7YjGWNTFkmhncWdTgHmM+VJx6Az16DeO4/igxM+xvEfIl6ovTDWRjqmvAmFQUQDyBQ/zWW&#10;wScjcoinc6UtkfK6FZc8YgXAVAHthVL7RWi71bYHmbdo873dZx3rNZ5D3k+1jQ7x8beNiRLEZwIW&#10;2fIuAheCK0nZbzTLptq5ICQEWOcc8xUiSB8lcPXvesusz8CMYqbzaRPD2GlBnWKlfT3SZ/fYUm9z&#10;aRtl9K+L7/zHjQCOr/DDUPnI879zHu5N51wU/y7P+0aAD+QQ3zdotdSXaj47xOt//L+Q/+ocBdYC&#10;eIVEbIT4LUB+DZpD2MZgkkLQdojX9vH/+Dr9pu0E8oJ4bRPfn+8zvi+Xtonv09UdfPffwv+G+w//&#10;G/xH3n49n3UFIL/miaesBBCvEKwY1zvqAL9ZEZU1yqQLiC/E+C+kTCutar4iD/hvYASE/9cbQDjB&#10;jxf3xquscH5ZSGVKY8w8XTP9ZyjP/EYfugHiKYNBez5omgU/GZhMbh+NL/VdYB8F1GkrKQuJCgHe&#10;J3Vi3w7zrF+HePqTNZDn/5yjvOtp1B1BfGYvdVcZorjGZAA3uWvMldI1irSNMoZpXEqQfEChikEa&#10;YFgLpa0pCLsJjAsdW8eTdGyuWzAvw0YQT1kM6pq4ahCAp+5jMAQhwhofxfMQbCfA9T9UW0H8D4H8&#10;lhD/c3nigfif0ZH9rInPQNRHdGjb+Z7U0G3JdZ0AdYelAuzvQ3ybh9HkKA4YgC+oagbgmwH4Ziup&#10;aXJPfDFgsAbtoeoDT3wpkFKCSgEWDQ7MA26z6riptQJtzqO+z/6ioR/jYsA+pvHTq6zWqWmLLs5a&#10;+9SIVY70AmidVj7aY3UzY9a4AKCMjNPhD9hHDfyX//8zru8vFCIEwH9c04lhkAjyXGN9N9+7LAml&#10;ch8yAdVcrK0SHlo5BbOKhquWgtXAg22mwjbT+DRQCWpYX07jKw9tMfeslHtXSkNdDORqgihBfAb3&#10;MfCoq8GmQMgb38R6jpPNf7SNGnjJZ8BkXeCJDyDe/wckZWIEZLcOAWJU/E7F/FOQgLIsCpWHC3hB&#10;kwT06xDvsCzIAcCS5DmUF1Ge+IY2IJ5nJ288S+UsdoBnO0305B6iUJyLzwBLRU2Ng3wQShNCPJUT&#10;6XVwEIZAQ9Y3BcQvscSC5pwDiA/hDLFfBy7JIUpQhTAgwzcQDmAS/1mDO5QI8VoqXj6M59MrM3mm&#10;NPucOjiVl/wBOlVAXhkN/LUkUK5X3xEaiCyuxY0mQFdhWhr4WYA0QEsQX0Xn0Tg4ZY1AViWNRTH3&#10;spByqkmcNClKHpKXXZ71QsC8uKXDSlsUH68QHIXYAORxiFfa0fA3gbw883msXx+4+r4C7zsATz3K&#10;BqyzXMB8zTrIbwXwkiA+q6GTZ821US7zafRKo1NW2DdOY8B165p9OxkbGA/ugW90gJc0rkUTVmkG&#10;xtATn8X1ZwC0yqYhT7yneKSO6Nkk85w2eOITnpFP/uQg/iMVB3gPn4lDehhKo8/vQ7zKeVDmJS+3&#10;8fLlBinPU/DtM2NizKoepHNvFOqWGg+JSZb0dkjA7oYp5U7lC4WeT81mmEYd00AqxYW6aBNSgZDM&#10;AYBjiPI2HLUi2qSWoS5bWZm1U8f22+FjewHy3Tayc9FaJmasbHjS8gH1PEAzD8jMG46hMcsfGrPS&#10;kZh1zC/Y8tFDdunaeXsEwL57dtu+fPPQvkDff/nSfv/Lz+yXX7+2rz97al9++tCeP7lo9+4csfv3&#10;DgPWhwHsE3b/wVm7duOkHbt4yOaOLFl0acwGFsZsdv+C7T2x2/YdmbfDR2fsytW9QPkxu4EBcO3e&#10;Mbv1+Kw9fn7F3r6+a5+9Zd8YDNeA9qOAudJRXgPoHz27YfceXrRbdzEUnl61T9+gV6ft5WPO4bbC&#10;d07ZuWun7ehFYB7433d6rx05dwQD4ITtO7rL5ndOcm/m7ezpE/b00SP7/LPP7c3bt/bk6RO7e/e2&#10;PXl4z371zRdc4yf27vk9+/zZQ/sVv//20y/s+7ef2JuHD+3VPQD+yRP78tkL+wqQ/+ztF/z3hR04&#10;fgXj6Yi1z+7GkFrgHk9bhHscGQHg5aEfA+LH5Imft2y9/RjUZDKzlgvI5wPyBR7WxDMZGAecNDEU&#10;IO8CFmhDfK4AAZKDFR2rlnIICDQd5NdhXvm7I7RlatvlfRfIa6xPjsCeuqPwqyBkhrILKKUCUa4t&#10;IF7gFXgIBfC0b3EoFLznCCTpl/IA4vwBjs8ycZ2v5/wLAfwi2sJCVMB3SeOCPDd7/LOHGAJBnpJw&#10;7XokfWefLjlIQvWzfT/wPeA54IsA5CKOrbCYkg9AfAXnVY1qBjSwXikmBx3+BfDuhXfoDrzwEQAs&#10;gHhBbyK8h8Ctdj4R4tGaJ17f2WZLiNdv2iYRxBP2u2GfcZh3Tzz/cQMhYf/v/TfcN8+cexOG/qwr&#10;EeITQT70xFOeVK4wFLWUsShoL4/NWemYQu80saLKHoYi/83jfw7wfJYX373RnEsWx/JyIoiX9Jnz&#10;VVlSPLgGeQrUFSceSuukAOJpi1mXTNvnY5QE8Rs88Vrqu9bDBbT7G8Jl4gpnUX0P4gHntG7KuC/1&#10;PRHiAWbdFwxvvT1TetgUvicjLVO4b8oOpVzy6ZQPn8eD+xrKPfDcA0+FyecA4mm/N0F8ugB+DeL7&#10;Hd4DgP8QxHMc+DAbicdyJO7DmuLrchMUrttKudxHOY03it98X+vwviXEa7KnlfM3bBuQ+zFQ+RGN&#10;zMeA2cc0LttoeLbzPYn1yUBuMvCbArwrT7xDPFqDeIA94oP4lAe+yUpqgXKWgvUy4LysCQHqrjXP&#10;u8Ad2Oe3oqZmK2xusQI6V6W1c4gH4JMaAPeGKAbGIKIAAVyVY1PWs7Rk3bOTVj/SB5R0WAkqG+6z&#10;mqkJq56iUaZB2kZj+fOmfvtZ84D9M+D/LwDnnwPtAvjtALxmqQ0hPoVjpgA6qUggqQZXM7WW0MCW&#10;07hW0ajWdHRbXWe3NXR2uer5XEOBrKSRLQFoFC9dAoyW0kArBKeA/0YEo0CBACIQ18X+FU+bAhil&#10;AXKZrfJ6K6Y2/nqe/QhC0lsoaFxDKueuyZVSuQepDVTo9ikr6lugAxhnXxTUtgDmHfTVKdAhCGY9&#10;gwbHdw+lJDjh2IrpFbhkomDqfqUc7LZMwTuQo9lTJYF04Mnk+FxPWhuVQBDfJik8RuENgJmAXGCF&#10;BF0egkBlVqHPU5xpzxjbC/L4PxVd8fNBfD2VSMfg3BS6I+9/GhAl+Yyy7DsIf2A7ifvpAC8JCjdA&#10;ojpAiXONSx2jDBpBex4NYDD7X9DoZffQOXdPUgljGFbcPwwrz1XPfdDkSYJWQXoZhkkl+6ngWks4&#10;V2Wi0ZgPTxtJec+l3OfzvTAujQEpBorlcV/ztCssBSAWyGtdIuAL/oPBquvS4FJPKSnJS84+I9VA&#10;O3Urq7LBMirqLYNlpr6zXiD/QdV1WKYbxD2W1RS1PCz+PBoMn+WUMqbnHqlr59w4l1oMEcXvA+65&#10;7DdMjelx8R4T3+UhAZqlVdO9BwZTEDOoN0Ae7sK98mcSh/gNYn0S/wtA/McpBPlEaf17AK/1/maI&#10;c/BJzlR3aKCpj6p/mg04s5Vy1dbOPlpsR0sTdUFja9owptsoc22AfZvtaEatHVxD3LOuDk3gTtmK&#10;cI0CGc3onI4RlNQ/Ydv6x207oJccjVlGFGgbwsgb7LcqAL59uMHGxxvszOEJewHUfvbsnH328rI9&#10;uHPS9h6at96ZAWucZttpwGUMMBgGGIYGgMc+q4sN29TeFbt49by9fXbfvnrx0L56es++en7fvvvk&#10;mf3tb7+yf/NXX9kvPr9vLx+ds09eXbFPgOibNw/a6fPLduribjt+8YAD9KHzx2z+yB7rW8QwmIra&#10;0PKELR/fbUcA+0Ond9n+o3N24eo+e/7qkr377Ka9eH3FXr+7Yd98/cS+++KpvXsBUD++bjfuXbDT&#10;V4/b+eun7O7Da0D8bbvN+qusvwvMP3961l67J/6Qh/Gcu3HMjl8/aWfuXrAzt87Yyasn7NSVU3bh&#10;+nm7fOWsnT55xPbv2WUHV1ft6oVL3Jd7dvPaNbt+5RLGyFV7/OC6veYY757ftU+ecg9ePrVvX720&#10;XwDyv3j3zj559NDe3AfunzyyTx4+sC+eP7dv375j+c6e335uV8/ftr37T1l0esUagPeasTkAaMGK&#10;YvOWDwTlYDxFlLpuCEAA4KUCYMGlydEGgHiF1fCsFVaTzXNXCtBM2pJMQFfKAoQ17iG7P+75FHgB&#10;UGHsssdxUy8UTy7jN8wik4WBmE398cGEKAhfoI1bAx0Uwjxaf8uoNg2AZ+kxu+41ZN/y9AKcORiS&#10;Of1IxmQ/x+0DHlmXy/e8KPAaBRgop3mDo1xvoEKMxqKhGNfMd+BacO+Az/XJo5+nSfJY5gL4Ug5Q&#10;LgjUW4EIYJwjAeAyFvL7BzEEgHCJ85E0cWIJBkQp+5YCiA+gvYJlJedQPohh4UZGYHDksk0Ox4oA&#10;ooFxJJBXWy6DReK64gpgeRPAr62TBNQhZCfAf7g+3Gbt91DaJlS4beJ/4lC/4ViJ0vr4NjIywuNu&#10;UOLxuL9xyRjMov9UemwNXlVZyqedqRxfsNrpZSsTxLPey5r3abpX8rprPFoA75lAegijHuKn8sJn&#10;eeEj3GdBvE/M5N5w+laUQjkK4FpwH7ztUfhJEAcfjHVaj4cftB20iYEGXElycKiMUpYld3rEDQKV&#10;bY9FD8Ge42ggq0JhfaZVV9Cva6KnYPIm+IbrKx6ft/KpnRaJavZkjAWeiZZBmkv6HonykR4Hbw+D&#10;EYAL2ilDeovm6TD53XPc+zVzXg7w1CsA3sX6NXAPFe/fgrFR63KwZ73G3WUjhSv5LP+s9zdW8Fhe&#10;gvQ9h/VbKXjDtVHBb9QtDIbNat48Y+uu89c9C83HjQho3AZkbWcHgvhtgJZPny/YBeKTKzt8cKsg&#10;PmMN4oEPdfZ0+vnVGpwah/e6RmAdAedlza1WDsxrUGs5AC8J4kuAeAF8AcprRnSkufHJbNIUzw64&#10;bmscto8ahzg/xd0OWu3ErHUtLmCNKC1VhxX3t9IAtFvJYJ9VxjTZ0JR7SrbRqX9Ep/7z1qj9DIj8&#10;GcuPuZbtXMsOpPAZAXwq0gBTz9oCpCjEQAN18mloNV1+eXs3oN5l1e2dVtveYbVtrVbd0mzVra2A&#10;fZdV0eBqm1Ia6DLAoQzoLQH6Crh/mt3SBy7FX8MrHl3wngzoJQNpKdyXtFZlbAEuAPoUIF5ZL5IA&#10;azcuGinYjVSoFippx4yVDOyxhqnj1jhzDKCYA8iHLaNVolBxXMXRB+kWBdQJkMN1uddbHm8MlvR6&#10;eWC7gfhuoLHXcjDUNAPnRohnW55/CPE+cFXwjjSBlnvV6YhCr2noKXWPOYVaS8XuqWNToRfAy4L1&#10;/QCRGpSYCPFpXLti9VPduJGXV9eyDvFrx5MAwiALiuBQ3l/KSlwO+EjnoDcT3rGqI1CjyFKDUxSn&#10;n9YGeLWNcRw64xZ+4x4Wd1GmaDRK2gF2zqUIGC9kqRzwygWvMh6paLTssnqLlDVYbnmjFVTqzRMA&#10;XwnI602UQLhOYSiBB14AH6mqB4gbHOrlgRfk67O894J2TdQUSm9FwqnLNbOiZkBWisrsykbLrGiw&#10;9PI6S0MO8tS30CMfhtlslGZ4pRw2D1s+15yDwZJBecqgbGVjtORSHpQXvgAV1XKt1OUCDUzHOPHU&#10;mHz2Qa71GpgHgFC+lS1IIQCBwRg2bgHE+2RH/hz6HNzXMtOg7VpSNhPh+49pK5Bfg3jKiORGqq/n&#10;uC2UTZTazPkA8z4OhXIfQnxaG/Wurdm2tzRQ15p8PECmIB54T25pw8hotx0d1D8fxIXB20UdoOMJ&#10;IJ7GuXsMeJmw1L4p294/Yx8NTNu2wWmPa88ZGbOy0SGrHe61rli3Le/qt0unJuzl3X323avT9vvP&#10;LtvffHPLfvnJZbtzc58dPDVni8dnbXD/mNXPR600FrWSkahVjUUB7knbe2K/3b192b55/cR+/faZ&#10;/fLVY/uNJnX6zdf23/7dr+zvfvvWvgC8H985bC+enLYnT07ZyXNLtnJwwlaOLtjSsV02e2TVZo7s&#10;s+jKLO1ln7XEem1wKWazCm05tdsOnNltJy7ts8u3jtrtByftGft7hTHw7t1N+8U3z+y7zx7aiwcX&#10;7eG983brPvB967TdvHfRHj25ZY+f3rFbj67b+VtnWX/Sw3hePToCeB+zm3cO2oFzq7brzF7be+GQ&#10;7T291/adXLXD5w7bpRsX7NF9DIN7d+zKuXN2dP8BO6nJm44eR0ftwa3rHiL0yRsMlKfX7NOX9+37&#10;d6+4Dy8BdED+TfD53aMH9u7hffvi2RPXVy+f25fPn9k3T17a90/e2ecP39iDqw/swL6TNja3aiMr&#10;h6xjaZ+VxeYsf2Sa5zVluSwLAPlCwH2jAojP758EloLUnzm9wHwvRn8/bQbAm+nSwGTKhAYoA7sK&#10;vXHvfCiHeICbtlgA722rPtM+K0uGDyZEQfgCbSfy0IUQ5BNg3lPs6m0j2wdvGgVKfO8OACQLWNQE&#10;YQ7vLLP6+C6IHwAKopTdQYB4kPYPkNcswDke1gW4A/EFwzEfgK03loUsJX3OA/i1TS7fc/geGeD/&#10;QHwWEKVBg1nAoL5nA945KA9jIV/CkFC2N6kQoC8G7kOQL2M/5ags7qGv0JunIYwG9p2r/bCMYDTI&#10;EScwDbKCqO0WvMurvVHrIJ0oQTPX7aD8Y5UI1H9MbL8G6j9Gf9q5BKFZum7uPyCvZeHABHwzbxVj&#10;81YUpUzG1/tAVyA1m2fiA+e5bvciA6vrHmVBOW0h6zTQ0yGebdPj8J7Kc0pByZxrChLUC/DXIJ59&#10;aIbiRO1g3XZ+S5QykAn+17O7yNAMDIg1kA8hHnmYDeU4sf9e68f5rwa36s1XyficVUwvUXZHLZlz&#10;8/N0oyM4/8CzHj/n+Hm7BPeUs1SU4uDPNQLqMhzk+ZfnPV31p5t6ifwNBFzh46D+qLhb8v4yAAD/&#10;9ElEQVSv1EPV4bA++pgU1ueyzOUa8mCWRGmd2oMfJ8r7GshvVPP49CZP/Lnr9jFQ95EkkAfcPqaT&#10;1nIbnfYOOnvPFV8DWFatQ/y6J77VQSMPkCgEXkpQCPEeMgOoyxNf0dRqVY0AMKqi8xTQK5SmmN8L&#10;gfh8YF+zvkUAj4waOlBBfNOwbW8eAb611CuNYauKTVvz9LTVDmm2tw7AFigC5kuifVZGR1o4GOMG&#10;D9p2QHEbwLgdcNzWGYyeThKANvPg42kXNchVoS0aUBoBAnJ0o/2G91khS8HcVhBf1dxkVXGIr6aj&#10;r6JwVvIgK4HdciQPfgHgKWNADXcA8CHEB0rlc5o88MCFZutLAzRSBSWNwAlwrXCf5AYqQkfMykd2&#10;WufyGRs9fMcmTzywwQPX6ez3AiYxAGQI0KZQcf7pHM9zqtNRJIYcJEK8wlUy9LZDIIdyUAQpI40M&#10;DkkhNcGbAzoWwfYaxEcd4BWqtCXEx4HKxXpBtF775fTrmQQA72E5+j/ly2OQ9XbAAT4I8xHEpzby&#10;XecbP74PLBQksvxTIN4taCqCsqeEYwsyFA6EUZRCmUrl3mW1KX51nI5lyuqGZ61heMrKscbzAWqF&#10;mOTXAdvAtE/sBNTmuhde6SMbLR/QVfhYoQZyV7AtgJ8DaDu01yiunM/V9ZZdVefrBPWCd/fQC/BR&#10;NsfIBOazJI7ls7kiD5OR8UC9kkc8BPkM9r/miVdYDbD+ngc+LkF8bpMGjc1aef8sZXvEx2IEEA/A&#10;I+WDL0IlWgLyaxCvt2sO8cpOo2waCskRjFCmZTDyDH0SJd1f7rUPRo3fez2H0AOfCPI/KcTr93Ab&#10;lUHOJ8VDvVTOlNZUwnikbmgWZ2XzEAwlA+k72jGkAXd/86M3X63dnDf7phFPopFP6qFMxRt7DZZW&#10;g+0T+PikP1OW3D9tSdFZSx5SXDswOBqzqskx61yI2fjuCTt0esUePTpj339x23791V377t01++bN&#10;FfsavXl6zu7dPW53Hp21u6+u2vlH52z14hGbOXrAJg/us9nD+2zPqUN29uppe/SA/717Yn/51Sv7&#10;q+8/tX/zz39p/+1/83v7N//ql/brbx/bi0en7cbVvXbuwoodP7tk+07M2dyBCRvdNWq9iyPWOc85&#10;zY9bY2zAGka6rHN60KKLYza6Mm5TeyZt+fCcnb1+xK7cOW6nLuy2yzcO2IPHp+3Fiyv21af37as3&#10;d+zZ3XP24M4Zu/tAM62eB96v2euXd+zVizt2//FVAP6UXbt1wh7dO2afPD9pX749b7fvHrb9p3fZ&#10;rlOrtvfsAdt/Cpg/ttv2HVu1S9cu2Mtnj+2Tly84/0d2/cJFO37woB07cMBuXblkv/z6M/vXf/tb&#10;++e/+8Z+84t39vtffG6//fpz++bVCyD9qf3q03f2l1985tD+6eOH9vnTxwHAv3hmbx/ct8/vP7Zf&#10;v/rcfv/599z3b+zm9Qe25/AZ20c/N3fqstVNrwCtGnsgkNdr+hkrGALaEwXEK5wmCKnRQNdJ2rAJ&#10;4HIcaAfkNcN3HOBDiHdvPFLcskIfXACfOmTNpioPfKYDPPCeAPA+qDAuh/gQbuKg495LgTz9kAZO&#10;K2ww/L8gPhMIyQRms4F2AbwmChO8C+rXAD4O8blDQCHA7BKcO6ADgoJn94IPu0e+AMiWVz6PpX7P&#10;ZZnD9wgKIB5YRNn8J8L3SAjxwLq88VIhKgLo5WEvRoL4MgC9nP1VcIxy9iWIL+ccSjAolCFO+5BB&#10;oGNE5IkH5DVoOHiLCtDomjZpa2j+B0A8kPfjxb63PO6H9KcaFPLIBxCfrxSL8UkKCyh/+X0xfhPA&#10;C/SRnFQhxHPNIcRvjOsOoFaf9bveorghhoGVLoDnHAXGfxLE00cK2hOVhDQg9qeDeM4diC+KzVrZ&#10;5MI6xKMQ4tdAnvPdDPHpnKe88CkS91UQ7xNV+fHloIFxUHonzONSPfyREE+fJ6NavKWU16qTYcY8&#10;1fl/UohfFsTXddnP6aiVkeYjoErx8B/TwW9DQTgNN7uWjq4aEAXklSteMfEZSPnhc2o0NX2bFdW3&#10;Wkm9QF7eeMXAN7rHvULw3tRmtc3tVg+w1jV3APNtVsm6ipY2K2ttt9I2AALY1WyUqbV0tg1ROtoR&#10;294yah+z3AbEa1Rw6fCE1YzRaQ5FaQy6rXyo28qGelHUyhRTihWvkI1twPo2QH47HbtSICUhxXNr&#10;gKli07P57GnoUD7QX4i1X0yFKMT6K+BBFNLpbwXxde1cByBfCwjUdXVbLdZcNQWjmgJXzcP10Aug&#10;Qp585dUVxAcAj4CGIJwFcZ89vEagijx+HSMqSYNsFUpUDzwAm8XRBetcOWWz5x7bytU3tvPyS5s/&#10;/9QG9l+ikZznPwBUi0QlceilweeYH4R4lMlxQoiPYKBl1yt7SadlYFgEA1sF0XqDsA7yAqEwpeQP&#10;QXyih1QFvWBw0oroLAVB+q/CatLbqVycbwr3wHPl+30Jsua4N57v+s3PmWMHsBiA4o+FeD8/jFH3&#10;+CP3HKM0hfIAtuktQBkAn9MxaqVAWc3wnFUNTFgJFSePc4gAx4oRzwOoFRfuAuQ1gVOYOlLAK++1&#10;e7ArWVfeaJHyOsuqqA3AHYAPIV4S1OfWBqE1Wkb4nsUxMgTycWXFvehhrPvarLAcSzCfXd3kYTSh&#10;B97Fttp+s3Ix1ko7Y1YzOA/IA5uArQZTZ1IGHOK5v3kYdUV8LkVF9R2WHz9ejgO8Bj4Hg2OzeE6Z&#10;PBMNvF4bs8H99TcvXhbWtSXI8/2ngPi1siZDNf7dB77ybJXNQNkKUjooazzXlI4xS24fsySMF2Uz&#10;SKGOp9Cwe0OuMiLAl2GPoe+zDgJd/qqWTk4NvuInM9TxsS4DYzQVqEuRgLx0DUYdmbbcYcrPcL/1&#10;LY3bwfN77Q4Q/Onnt+yX37+wX377yj7/5IG9fnHT3ry+bW/f3rM3b+/aa/TN96/sD//iO/v9v/jW&#10;vvzFZ/b07Su79+Kp3Xn2wO48vW2PXmj7+/br717bv/zrb+zf/atf27/7t7+1v2b7737xwl69vGw3&#10;bhy0k+eWbe/xOVtBM4dnrH952Fqme61qpANAarfKYdquoU5rm+i3oeVJG9s9bVN7Z2z56E47evGA&#10;Xbl/xs5eO2T7+f9x9nX20qpduLzfHtw7Y2+fXbVPX9ywty9v2NPnl+3BIyD+ERD+RINYr9jzp1fs&#10;wcNzducOEH/nqL19csI+f3XOnj49a9f4/8V7F9j/Zbt295JdwCg5de6YXb9xxV4/e2qfvXpln71+&#10;xX4e2e2rl+zOtUv26asn9rtffWV/91e/sr/6zdf2WwD+b37zrf3h26/s+7ev7ZvXLxzg//r7b+0X&#10;797YZ/zXIR6A1+c39+7aV4+f2t989Z393S//0n795Xf29PELDJTrdvHuMzt++6l1Lh3wkBllu1A2&#10;IGWwEchvVp4E0OeinMEpi0QnXdlDEwiYH4xthHgH+TGAdgwYRcCXYMwnmFEHL+/7Jg98ohfeIV5w&#10;gfEY5Mum3QoliG+jLeb/ngFJ+6Pdy2L7LAE8MBsB3HMF7UgwL+mzQF7KGxzmusZ83MUaxDvACwLp&#10;CwW9LPMAaAF8APGB3EPO+hxBO3XD0/YhD6dhnX7z2HugUF74AkE8AF8cpU/l/4EXPlAQSsNn/hum&#10;nPRQmhDi2Y/SsAriZQgJYguQzms9VOVHSNfzHhx/SLr2LfbxQYVw/mP1p0F88OYBFokqhGbeJZB3&#10;YI+/Ufay5eJe8R9BvKexldRmofB7ItSHz86hn/udwfMSuLvjguVWEK8wFM8NnyABe9i+J+ong3ik&#10;sUcaSJ4/MmXFgHwWxqQAPnSyhArj69+HePoE7k0A8IN8pr3nHvjxO6hPHTCOC+ZxwWscV2MK/5g8&#10;DSf9mcaGaUb5jHj99tTlMMo/LcSfDz3xQLyWdPyasVU5432yJ6AyBahMrQu88SnVCRBfo9laAQak&#10;HNmF9S1WBKCEA1kV/17R0OLAXgcgNgDpTa1drgZU34YUa97dYzXAsKA5S8ero6MG4pMc3kcwLIaQ&#10;IA7LnsazcnSMTmrYKkf6rGoUjSlWfsTKR8apMMM+wG0bxse2JpYA7nagfQdKBeCUnjGbzxptn99F&#10;RaFCCN7LaDAq+umQuzkGDWQR51KK3of4diAekNcSK66WwlNLYakBDgTxiqFWdhNNfpHdIq+24F1Z&#10;YTRwDgOFexvkh6cAeLw716U4Xl0fhkqkc9zyeqatZHDJKkZ3YZisWOfyaZs9+8h2XXtje2+9s323&#10;39nSpSfWNHfA0luH4vthf64fhvhgsifd5zjIO8QDaBro18RzdZAHqAXyilPX/2RkCLq5dy4A7oMQ&#10;z7FDiBdcaXBYiQaS9Y3zPRqHeHnD4xAvT6iOw/EykGLzPbyGYwYDe+OVinv7p0J8CJgZSF54F8fO&#10;AWwL+6atoGfCIoBtLiBXwPo8jpkDsMoTrkGkEQ3uBKwVl+4STOutk0N8ixX4XAjtgQTyVYB/ZRA+&#10;E6l+3xMfQv2alz4O8ZkcT154F8fJ1rEE4WjNeBBcx88jAPcA3j8I8BgAxTynGgyUKlTYTgfQTMdP&#10;ucugDGZx7wXxuRiUhXwvpkwWAvE6XniMbD5HPMONcloHEK/yEw6+Dgcee752B+ngvuv+61l4HLzE&#10;c/pJIT7hs47rRgRlJIVGX/GaQfox4J26lNQ5wecJGvoJ00Q+7i0FULKp75k8//TucToAzcQJ5NNh&#10;CPKVq1jwlEFjn0OnpjCBrKERSwV+0lD2SMyKJzD8puesNjZqjcO9tnxop73+5I791R/e2F/97rV9&#10;9cVju3v3sp08c8iOnNgPSB4HZq/Yq0+f269+9439zd/+xv7u735tf/vPv7c//P5b+/yrT+3pq6f2&#10;8MV9e/Tqrr389AHrHttvfvXa/vq3nwK0r+wb9vnu7R17BlDff3DSbt49blfunrS9Z3fb6N4Ja18Y&#10;tJoJ2quxLisZ4vn3tzjI1492W8/ciI3smraRlUmbO7Rox64ds4v3zwG3p+zQ2V22GwPg8Okl23ds&#10;1naujtnBw/N24+pRe/n0qj19cslu3ALAbx21h/dP28uH5+2Tp5ft8zfX7fVLQP7OcXsCxL9+eNye&#10;Pzhqz58A8oD/49d37fGr+/b4Ocsnd9BdwB/YfvbMPnn+3L5UaMynr+2LN0D960f27ecv7PsvX7F8&#10;Zb/6+lP73fdf2V/98hv7q2+/tt99/YX95otP7TefI0D+l5+8ta9fPrcvnj/xMJsQ5n//+Wf2b379&#10;a/vrb7+1b959Ym9evrG7D57a7Uev7Mjle9Yxu2pFA0D8gNJ5LljuqGLk5zYoTzHHowA+krc+grGW&#10;PYw8gxAwP7wJ5OMQH0ECeGUOcdEXadZMeefkpQsAXq/gKVsC+DjEC25cgos4lIRgonLo22wKp3FI&#10;4vdsID4irzTQnidYj9KOhaLcRii/ksfFx0No3LvuHvbA266318VDtIkDQHMv0IQ0yDUfyPNBsYB1&#10;4AlHQFCowCPNMeMAnwfgKoQmjIt3bzy/FUsAVBGAVcT1FAJuhVxHgcTnfPYlL34uIC+vvuqnQmpy&#10;qav5Sgm8BvHB8da1Ga4TxPG2AuStpf/Iqx8MRP1x+tBbgK30p5yLNOQAXz25YHUzO31CpwLKlpcn&#10;WCV4M6HPAvoA4mVQOZzTfiVCfLCOz/Hvvh3n45mOeC7pPKfAE08/ynIzxCs8JsjdvlHKQhMMdt0o&#10;je34SSCe/wZx8Zwn16q5NXTMJP6TBCu6+Jwc34/Xk80QT91zpw33RzCv2Pl0SfXKPfBxLzwgn+EK&#10;If7HSRC/2ROfTd1UqtZ/PMRLIchv1EaI/w9/bysXbgQx8fGQGp+tVVLGFg1oFVSjVGAv1b3xAcSn&#10;JUB8RHBDp69BfPmASaHywtc3Wnljs3vg1wAeqG0B8lqwXpq5+GYqcRM3tIlK10BhUtq+bGBWoTRJ&#10;QPwO4P1j9PPGqH3UyEPCCi0embCKsXErHwa8h/qsYqQfiB+i4xoDeMe9UAviFcsvbQdwtwMZ2wE0&#10;zbSoCWE89p11Cp3JR0UUlnIarWoasQp5ByhYpRS4cs5vK098TSuGSUurVbW2WyWGiAa3VrJtFQ9R&#10;YTWCf+Ubz+S6FR6SLDnIC+IF0xQiXWcTBat52CXPcFH/vLXvPGn9ey9Yz55z1r37rNVPHbQ6NHTw&#10;qi1feQHEv7U9N18B9M+tZ/U0FWUUQKfRB6xcwM+HIF5e+AwgTiCXHQf57DqAro4CzDmmY2yFcq/4&#10;mkde+6QcOMgL2gVtVLItIH4NtPSdpVI+lYzO+StqH9wKMMsT7xlvZBwA7MGMrZwHUvxoFvsMPecu&#10;Cu4/FOIViiOI1wx4BUBc2dAsht+ilUXpqIG9DJ5HqkK4NNEVEJtd1+4x6dk1wHVVg2Ur7lyeb5dC&#10;TIB6QTxlvqC2DaO1g7KOWBYrrpx64DHxSB53ZXlJhPcwPl6eeP2mcBql+tTETKFCMA8gXhlu1uUT&#10;Ra3pfXBPlCC+EkAt1gh4ylw216p88ZqATCk1c3iuEQA9DxVQ9/M1yFX7ZV+eepTPmh3WJ6ZhG/0v&#10;hHjFm2vwqIdE6TkmgHwI8aHcS6PlTwTxLh3Lj8d5sG9NCKUBWEmUE711S6JeJGGsJQPy6QC8YtkL&#10;ZFAO0k4A5HIG5PQDZX2TlqVYZyBeGQ3cW0WbpHjbgr4+th20akC9YmrUiqeGrGg8alVTY9a1vGBj&#10;+1dtYs9Om9u9AFBfsr/+w1f2b/72W/vN988B36t26txhW963aDPLMza+OG2Ty3N26MxRwPaRffbl&#10;a5+Y6faN04DxZbt68wIQfcj2ndhjRy7ss8vA+cNnF+3liyv29tkVe/PoEpB82d49u25vXlzjv+ft&#10;9oMzduraEZvcP2PNU3109l1WPExZHOmy8rFuynm31fC5KdZjvfMjNgzADy6N2eTeGTt06bCduH7c&#10;Dp5btX0nl+3IuT0eH78LmI8tRm1uJWanzuyzO7fP2oVLh+zA0QU7dmrZrl87bM/unbHPnl+xL9/e&#10;BJIv270bh+zJ7SP26uEJe3rvqL3g3F4A8a/fPbBXbx/Zy1cP7NNPnts3X35iX7x7Y2+ePLU3jx/b&#10;129f2W+/+9x++/2n9ouvXtpvvn1j333xArh/ar/++jP7wy+/sz989w0A/6X99svP7S+RQP7Xn31i&#10;v/sKqAfoBfEC+O8wCH775Wf2V8D+P//mS/7zuX3zyRvO5THnfNNOnL5kM7sOW8vYklUA7/mDi8D4&#10;ouXGFi1/gu+JGgfux+csJ4YA+ggQlQ3M681LzugUYB8H+TjEa3CrA3yY/i+uPIWDABHKz6187kEI&#10;DG0bCsNoPDNIKMGFQgMSwgMCmNL2wf88Kw0KUhWy7FFYCYAAxCsevSAKgKPCoWHa3GH/LauLdp59&#10;RuhjFa4SgDJQLI87EF+MQaI33CVRzaEBJFIPPA0lkOeDTR1CBcaIY7oE3vTb+i2f/Xouen3nOMpU&#10;45PncT35nLsmvMqnj9TkcnmtXZYHB+S2dFqkmbaltdM0g6gbAkC8DAvF4OcKWpEGcOZjcPtkjNom&#10;QeuhLZsEqG0Nxx+SIB4wX0sf+Uf0Z4Z4XWsZ5UwQXz467QCvsuT3QPCOkaWsPdrWQ7ZYhvng14Bd&#10;5YP7kMM98sGsKofhd+5dEBM/YGmcXyrP7UMx8ZLnVt8khRkGg1E3SuX0p4J4DXCVlFlGczWEEL8j&#10;DvChPgzx7CMO8vLCC+AzuE/aJp3/ZFAvpExgPgt5eBrH/nHiWmVUozAu3gGe8xasS/9kEL/r4k2P&#10;exfIbwfed7B0KXuL4rIVDy+Aj3vjU2sV7tJp6QIfDZwDZOQ5DMMP8gH4Io+Fb7KK5harbWm3Biqs&#10;Azxg2wakSa106K08wFYKUguNQKMgHqsr2zOxUKAaBiypKWrb+KzJqHYAjzlY5uWxKauMjQPsQ3Sw&#10;/UB81CpGh6x8hE6Wyq+Rwh6aEvcaJ/M/wYB7hoERTWaUqfAAADWCNHteHudXTCNTTkGooOGpYFnJ&#10;g66SOMfqzh6rxWKr6wg98Rrc2mIVgHxZc5uVNLd7+sCyFqRZPgH7XJaZrHeIB/LkiVe4jAO8Bqs2&#10;DVt2u6ZKXrTigSWuZcXaFk/YxIm7NnPmgQ3su2S9qxesa9dZqx7fZ10rp2zu3H2bOn3bRo5ctqFD&#10;F6xxdp9lKgaY5xdCfOCJD2B6DYIcljdBPOcRAeQVDy9PfBbnmdmofPGtnkM+reF9kF/z9gNsAmSB&#10;lN/bxGOxbm0956EwmPzoBJqmgivUiecLXPo5aV/sV/nGNYGQJhnZCuKD11eBwllB9apNFVwgL4UV&#10;3q13bcf5CfL0X6Xg1OBWvZIsH5610n7OB4Mii+eRUQ+cOsArU08nUA24CmAp0wpb0eDRQApjAeJr&#10;gPi40SqoLqxvt2JBPP+VirmPYeYZxdQL3LPlhQ898b6UJ34d4rca2OqDWwXtnEvoiXdp/SY5xCd8&#10;z8NgVJrMQkC9kDKRD7jnAODKMKOwmKymIN+7Zl/VNedw7RpQrpSUmg02PBeViSz2pVCrwBPPs2F/&#10;npIT+YRcEuUhnPk0MO54HhLPagPQJ5SL0Mj70xWHe/blb1p4vuGgWod4Gu0kGjqlPEvrGOLZAzMY&#10;ktXDMeuZn7cY0D25d8kGlndiIGPMDY777JCe4xogKu3FIO/vtZbxYYsC3TOH9tjSqQO2fO6A7Ty/&#10;12aO7rSp/Qu28/BuO3DqkF1UjPerJ/btt5/Y11+9sjev7trdu+fsAnB94tJBWz22Ygt7520KkB8E&#10;/mMLU3b07DG7cP2s7TkI4C8Os5yzlcNLNrF73EZXhm16f8z2n11im/2miZue3Tttn2MUfPPiln35&#10;7KZ9AsgrlOXqzRP8b9F6ZqJWC7CXj/RYKaoY7bW6cdrVyai1TvRb51TUBnfGbOrAgs0f2WlLx1ds&#10;9+lV23ls2RYPLwDy++zivbN2lv3NH5i2gfko58J5nj9iV+9csOPnD9nqcUD/7Kqdv3jQrmEA3ER3&#10;bx7HADlljwD4Z3eO2MObh+wuQP/s8Xn75O1d++LzJ/bJu8f29tVj+/T1M/vs1XP75PlT+/T5c/vu&#10;k7f2u+++tN//4jP73ffv7He/eGt/+d0b+/azZ/b956/t999/bX/9q18A8d8C7Z/ad29fO6j/Mh4T&#10;/8+//9Y99IqV//wZEC+DAMj/9adv7Ps3z+1XX7D84q29evrQbl27ZhfOXbIDh8/Y6OJBOsHdVja2&#10;y3JHlwH1RcsTuFMWpNyJ+TVFAPkIIJ8NyGePAfHKaJMI8cCvQD70wq+F0sSVC3gpnWAw+2Mw+M0n&#10;kqHPywSUMgRLEhD1ntjGIZ6+yHNXax9oY174EBKBZ4F0PxAvAfOFAHwRxqo+5wFouRK/KXwmUADx&#10;ARgGnvcQ4PNoQ5ULPp/jS54LnnNYk77rN44vL7qy0GiZy2+5gJCrA9ilT80F3HME6vSxuc30tUjL&#10;nCb1wW3eR2ZrW85foTsa2KpBtOrrFU7jMfEY2ILXAOTlkUdxiP1pJIjXOXT/SAnkf1qID1NPhnn+&#10;izAOiwYVHhw8n1AyXJRSVFAehAEF34P/B+UilO+b333/2kYSxCOVQZUvz0rDOa7FxPNdEC/Q9Rh6&#10;LSl3oSEZZlLa8AYpQTI0Hd5docEaB/i4wjSTa6krE/sIFAK8PisuPsK9UEiNe+M5tzVPvMM8/QF8&#10;JqMgeGu1LmXK8ZlfuTeevYbr12BXhRb5pE78R8qWkStxPmv1NFHA+VZyozwO8JIg3ifUQj8NxG+t&#10;TRD/H2335duWBOwmAXVBxhZuLMCeLICX551liuBdEI/SAPp0AD9DIRh0/ll63e6eO8AGICmobwJi&#10;mq2kqdkhvkYQTyVuAtBa2gB4LJd21MYFt1FIWihMjTQK1R1AB2ChWUzTfOApauahApyaxEVT5+qV&#10;X7m88KMjQPwgndUgQD/CcsRHuOs1oLKaBFDLMvRQAwwaqKlwDUFJhAZEjUguymtq96w4mqinpK3T&#10;Kjq6rZrCUUNhqaHy/f/Y+6/mSLItSxN8rKq8EU7BOXdwzpmZwczAOdzhcM45BeecA85pRNy4PMnN&#10;yiIzIzIyLdNvIzKPIz0P1d01v2bNWltNAXM4PMIj62ZnZks+LFEzNTWlh3x76z775PKh5/H88viQ&#10;86uUXrIC+QJ56lRZBTJKlfu7wjKOpBQqXWYJr4P75DVHcSmIt2nZCT0nSwikxWzUy/xIJbgXdlxD&#10;9ZmHKO+7g9Kem6gbemwed//VcTRefIK6cw/hufQUxd1XUdJzhVB/m+B+jteuGLl2y5ahAbrHdI8I&#10;WA7EU7oHhBx5rc1bSeix3wziCWKCd/5Pk47EFbLg0XgzaCPER/IaIgpK+JxLeO4OyDv546t5/nz2&#10;3JcTC01oDkHZT3lNDaQrCVM8V02SYDH1vBeaBdYMC+2TsswNNPScTCKsHAcg3sQycCIE6oJ4VUyD&#10;eBZs8767v1UqFtBHw6EZKb52eyWrUfya4CmxmssydlI8fjyPr8GdsQUEXIXRCGLDIF5x54L3CBfi&#10;Q3Ho5vUOQbWBfB7BnSCfwn3sQ7zzZkrA7kK8PPDhst9o/MoT7+oTT7yAnMewmHhXofXh2oN+ShMz&#10;KZwrg/dBEB/Pa4q3twsCdHacIQNWoV7OBFe6dhowhPhobqO0i64i+ewVZmUi+Gtgq2Z91QyOUWwz&#10;IiV+drPV6K2HlTuVOX42kJf4bOwZ6XOozLgQr++mUHkJl7Y56J23skbpOIJ3Z6yEA/Fq/FUelG5U&#10;HpJYwkEa63Kp34+u82csxeHTqfsE07u4PXYf7Vcuo6K1FUVeD0rZntS2+OHrakHXUA+uP7qBscVR&#10;zG5OY55Aurg9hbVnM1jbmcHy+hRW1qaxsTmPN2938esf32Fjawl3H17HpetnMXi5F6evdeH8/QF0&#10;X2iFv9uD1l5CdG8r2vvabcKjM1dPw9fDY7ZXw9/vRfB0E7x9jfAPetF5pRmDtzsJz/0YHb2Elbl7&#10;eLE6ihfLY1ibfohFXsPi3CMMj93GuRuD8PYGaHTUo7DVi4IWL/KDDWzoGwj3TfD0NqP5bCe6Lvdh&#10;4NYQzt2/hHMPLqH/xhm0DrXbQNx+xcc/vYZLDy+h7XwHjZdmtF4ewPXhe4T7YZy/ewm9107jEv93&#10;+9FV3LlzATeuncGt20N48pTQPnMDa7PXMfLoLB7cO4PxURoei49hYwF4n7bX5rGzuoitpQVsL87j&#10;NWH+Dx9f48+//YDfvNumNgn0W3i7s4BXvKcfCfG/efvSAP7370IQT4BXZhqF0Xz/fNe88dKHnU28&#10;Xl/Bu811++391hre0Kh6s72C9y828GZ3wwyH7ZU1rK/s4Ma9cdR1X0R22xASWwcR29xHYCfEt/eZ&#10;YkPw7i6jgwL4TkRp0ih/O0GeAN/UYhAfI4inBBkK0/osOw3B07yjIQAXDLmDC5XdJUIivGqCMCmC&#10;Ohlab78LtEJg4kK8gTzLuBRLGJHne0+C+ZDkHU8hyKf5AkhvCiLd34w0fwtSef7Jvma2jYRjAqIB&#10;Mc/RxDbVZq9mXYpjHYpn/Ylnf3hQCYQmKZEAlMi+MSkE+apvMeXVplhKAB9XWmUAHw7xUqy88AT4&#10;KIN4gbED8QqlUUy8Jiqy7DRst5VHXSEkrifazR3v5I8XpArqD2ofkH9egvhf4Im3HPT/4xCv6xB8&#10;m1FGKZwpI9BmnOPkydf/9mXruC+FMjmQHlrHpWXv+UTOMQ3+dTx+t2PxN3npVQ5diD9a4wzml5Rm&#10;0oV4JyTH9eyr7AnKBepflqDXgXhBLtthQq5izRUOpgHayrYkOTPASodBvOOQU5YzQbwAPr2tB7Gs&#10;a8dYts3g4HkqHl6eeHdfe2lZdSxKcy84nMB6xWs3cX9OXSJ4G8A7EB9j4mc7/4MSqH8uF+JN7G8s&#10;nEb9DvvfvwzEq059rk8g/n/53/47hoan2CFqEClvDOHOPO+KfxfAUwqhMQ98COItJSOh7yTBR15M&#10;F+LlUdRU7fF5hQSYQiRTykyTRTDMUUgNK63rkS9mxba4eFbyXIFzCUGooIj7IDwSJk7wGJp+X6Ev&#10;gkfFFaZ6/JZ9Jt3HhkmDWL0NBvGnmgNUM1IJ8crVqRlSFbKiSZuc2UCV/cSJuY5y4Z3nkkAlSgTw&#10;ZMJ2amk5MsorkV1VjbyaWuTXNSC/nh0iG5R8Fpx8wsAexMsjTynEJpPnL+97msF8KVJouCRzXwlc&#10;L4g/wePJW+kMpqWFXdeBovaLaDz3GC03ZtB2e57gPorKgXsE+vuo5/rasw9Q0n0NRV2XUX/+AarO&#10;3EZOyxleIzuRSh9BnZVPhkoI4Pe98Gzw5SUnWMkj+vUQT6AziC9BJOFTEH+SEH9CXnnCnMXIK1ad&#10;oG3QLYAKAzIDqzD4+kyC/gpNluB44gXxzjl/CeJZwcqdGPbw2WiVzlCAbh5ePmtZ2eEhNQJ4TfgQ&#10;52lGenM3stv7bWpqQXx0FTuGSjZm3Jdy+CfznJJ5/ol8NgksI3E0tBQPb7BLGLYyLW88ITtSceuC&#10;bX43iCdYSw7IO2EuiQbzWmriJyeURiEzJsXWU4L6cOnNlYzfn4R47jMc5O3YIWg/TCmlNcglUGQT&#10;KJJ5LzUZlbz5yjkvL7vBOQ1OhXpFsk4oTCZK9VipXXntkfKO7Wl/uwjWIcXSR/BeaXCrJo8SyEcJ&#10;6EMQr/ELezHyvMeuXI/8XwzieY0G8dyfC/Ey7k6wndDAqig25IKNU3V1aOhowfkbFzG5MIKVrUlM&#10;zd3F8PhVPJq4g6FbV9Dc34mW3jacuUgovX8dTwj388vjePZ6FW++38b2q0XMrY5gmtC8SKh/9mwJ&#10;H97v4LvvXuD9+11sbi9hdOoxrt65iK6zHWgeCKKpz4um0x60X2rm5wZU+UvREKxBa7cfHf0taB9o&#10;ha/Xh8q2apS2V6Kysxp1HTXw9NSj9ZwfPVdb0Xe1BRdutOPx0/NYmL2L5bmHmJ24i5Gn1zFMjY3e&#10;wePhW7h8+zzaeNyG7gBqeoIoJ7gXBtjQB2pR0+7jcVoI64T4K/3c7wB6rg1YTHzL2XYaDQHUdXrQ&#10;0EUjYpAGxoUuNBPsPfyt/fogro89wANC/JnbF2hccN2FHgzRSLl+6yLu3L2MB49v4OkoAX7+FhYm&#10;LuHunX6D+rHx63j6+CImRq5hfWkMOxuLeLm9Tjh/hu9f7uLjs3UuN/DbdzuUPPIE85ereLu9gDc0&#10;ht5tr1payd+8fom/+f4j/vD+rWWl0WBWgbqWb2gIKAZe8K7YeH0X6H/Y3sD7Ha7b4f6er+P98w08&#10;W1nEixXu88U7jE+uwD9wBbntZ5HSOURwH0B8ay8S2VYkd53eA/lYth97AO/vQCQBPtLfhmh54b8A&#10;8Tbeoi4sOw3BU6Am77k8kuYhFJQTiPY88IRXwfue6pQ1xIMofjaQ57bhnvhwiI8ROBM8DpOgXjHp&#10;yvyihA8aL5YuiOe5Ky98AoHRwjIEdzw/9bEuwAtCYssIq+zD4srYX4aL/ZyreP4eX16FBCqO9U3g&#10;7koAHx+CeIXOuACfEFrqu8Jpotj/xrC+GuiGYuIPhfiQN34vFjwkJ5PLQf1jIJ7gZZM4fYX+QuE0&#10;BvEhyfOe09bNctnDfj7o/OcQOQCvcCo+I523AJ+Q/bm4nvsVwLsTdNlsrdQvhXg7HsuagDfKQF0i&#10;RxwqQS//y+VfAuLlmEkkxCvFZCyNz18M8QrDFchTAniF2MgLHx26HkkAHyuI53XF8HwOKprXoLdF&#10;4VIfE8lj7GWLksp4X6i/GMTz2IfpAMT//zA0Ms0L9jihJzao1AH3EzkhhUO8YuMJ2McJ8cqwohkP&#10;I+W9E4AQ4jWrZGxuAaEhn2CTT6jJRzK/K0tNBn/PIhhmEwyzucxSvnjCotJMJhPg4/MLCTCCR4Jv&#10;XrktFacdzwYhs9GLHD/BxK/BrI3I9NUjw1vHhqnRAD67pdVCaRSGYVlfFLaicywkvMsLXkiQLnS8&#10;jLE0KuKphKJSJFJJxQLvUkJ4GbII5rnV1Shk51/c2IhiGg5F3K9CfQTxTjgNDRJlqDngiZfSS0uR&#10;WiJPPI9RRuOGEK8wEU3zn+rpoOHRg4K2C2i69BSdd+YQvDYF3+VxBK5NonbwISr676DxwhMUd19h&#10;xWvj/9pQ0HHOlFjXTEDi86FRo6UA2PW+uwAvuD9ZyoIayh7ztRDveKIJkHwWUVQkFcHnI5BXaI3u&#10;nQ14tUGnFPf3iyCeUBdZ5be4eE3+5Hjide5fgnh+JxA6eeIJhhKP58LaHhSygivmTa/LIut8ex1p&#10;oq8NacEuJHOpCTE0KZEy3Ag0NUNuEs9JcwBo7IK81in8nMxzSOS9TeD1xRNa41lu4vTWhmUw2u4N&#10;wV4gTFn4igvaBvIsTxIhO15hZaFQGUkwL6hP5L3UMlzxVAzXfwni3f0bvIdi8RXKE378cCXwvLPZ&#10;yeU3Bs0Tr1z3dlzWPR0rlvUtWiFTBHRn7IPqGCGdEG9SPSnmeleE+Ag+d73BEsRbViUZ76xfgvjo&#10;EMRH8/lEscy5EG8KPbM9mNfzCisz/2MQ7/zPBXnzyNPA01Tb6rhSWFeLfV50Dw1geOIh1rdmsLUz&#10;jYWVx7j98CzOXm7F4CUN4OxE90ALzp3vIRjfwvIigXNzFu/fEv7er2NzZwpPJ27g4vVeDAwS9Ae7&#10;cO3GeTwZvYeRyUe49eg6+i/1Ich9NPUHUN/tRUU7245gBRvaSlR31aOqtRplvlLUBirh72iAr70e&#10;1YEKlBLsCwMlyG8pRUl7BWG6FoEBLzrOB9F5IYi2QQ/PsRmPnlzAzOw9TM3cx8PhG7h0ewjnr8vg&#10;uIK7hOgrdy+i71IvAqdbUEcYL29VPvhqlARqUNXm4X6baBworWQLWoY6DOCbCekKwaloqUUZty2j&#10;gVHN7wq58Z7hfgYCCFzoxMXH13Bv6iEuP76OLhoA3dSle5d5HncxMfUUs4uT1FPsrD/AzPh5wn0f&#10;JuceYHltBBPj1zD29BI2Vsbw9sUmPr5+gd99eI8/ff+W4L6FD88W8fH5En7zdhM/vOL93lnGd4Tu&#10;H1/v4sdX8rDz86tn+C9/+C3+6x9/bzHwCqkRtL/borgUxCucRp8VUqPvv3n1Er9584rAvo0Prwj9&#10;Lwn860t4s6LJonYwPbmIznPXUdA1iFQqufM0ktr6kNwxgIyes0jl94QWxcp3I0bx8AqlIcRHNbVT&#10;X4J4J6Tms+w0BvMEUoKWxRazA9YrfxPB6AQB6QSh5AT7l5P1kuORF8BHE2iVhz2S21how2EQb9BB&#10;+CBAR7OfjCZMS7Fc90nIC48hGQTWChodr6zN4Mn9mAQNBu+EENavWLbDscXlFNuWA4phvynFso2I&#10;LSkjpJcb1McqjFTgHpLGhSn+3fW+C+CVgU5K0P4J99HsNwVFsTy/WF23DJhDIN5kgK7lz+mXgrwA&#10;WfcnHLz/knKA+jDpTY1mE89p7UZeRy/SWLaceH+dz6dS+JTGQESzfTP45DM2A0TQzmd5UIJ3k96w&#10;8LsyJemZ/xKIj+HnWJZXGYYqa/sgy/J2qOTN5n9Z1v+xEL8P8k4fH8+6ltbagxgP2YH386shnuXZ&#10;YQbWLe5PDh7JCfkRoOuaWNb5333p+6eSkenUr0/lQrwrF+Jj/iIQL2D//Fykzzzxg0+n2Ckq/pw3&#10;RaEzAvfsapwMyUA+BPEa4HrsAMQLtCMJHkqPF21p8zSAL4/gkUvlID47F4n8npJDmOfvGYQaKZ1K&#10;VegNAT6xkBBPxREuFKeuWNxoAkYyb16erwmlrc0obvGjIOBBXqCRQF+PU75aZPgakBkMEuT3Id6m&#10;7SdkOBJwaEAez5HQEk2I0TT2cYTUhEKCFZVEpRQVE8JpWAjOqypRUFuNovp6AryPaiLEyxPPcxHk&#10;K70klVNG6C8tRzobMMXEyxBILSrisoiQSJgjxMeWVSKJcFnEzqLu3G1COjsPQnzd4H00X58ksA+H&#10;QmhGDeDzWi+g8vQt5LUNIarcRyjS6zDlhQ3ws8BX08YTpAi5GhmtdeZ5lwfeAF7gyw5DcecsNL8E&#10;4jXpUIzehlBRVASfzUneq5Pyyn8C8pUG3ZqA6WshXuMSoqr9SAv0EKw7WbG9vAadr86blZz/D4d4&#10;fd6Lv6dsUC3348DgPsTrNVl0YwCJ/nYkB5UWrtVeacsbH8WGXDnMFXuvcxXIK+xDk3kJdlN4HWns&#10;aNJZ+SRBvcE8JchP5HaSOiF5jUy8/jjeB83o6kox6q63XHMlxFnMvAazOuEygnjFxzuTO309xLvh&#10;PBpI6+aI16ytism37DQHxf8ks1zk8PqzeF8SCORKj5nE55hIIzqey1iW+2iW9wh2wHsQz/oRyecf&#10;xXojj/sJdsomdtCaUfhkMZ95COLNEy+AL2JDHYJ4hdZYeA0hXvfXzVgj48vy++uZhel/FOI/+Q+l&#10;8i1vfBQhXuFSKaxveQ0edAz2Y3zqCba3ZrFAsLx7fxCXbvag50ILgdeL9tNN6O1vQl9fE25dH8Da&#10;wjDeESp//LCN3/7wDFubU7j38AIGzreitc8Lf6cHXnm2u/1oP9eFDoJzfa+83pXIbSpHfqCK7VM1&#10;8vxOSsccL9uLpjoUeKtR2lSN+rZ6NHV70Nheg3J/MQo8+dy+GMUE+LLOatR216GxtwGBM160nm1C&#10;2xkPhi63E+IvYWL6Lkan7+PW0+voudaPVsL4wJUBXLxzAVceXMJpnn+A11PTQXBvr0Ylj1HRVofa&#10;niY09LegoTeABhoY3j6/edxlbBQ3VSDfU0bYrybAe9DQF4RnoNVCaer7vWjhfbr88DweT9/Do9kH&#10;uD15G7cn7uDJ9COC+zjWNxex9XwNy+sTeLb5EEvz13D97mncGb6KkanbmJ6+hZWF+3hGA+otYfqH&#10;92/wh++/w2/fPsN3LxYI8bN4pxSaL9fwu7e7+P45QX93A394/xp//vEj1z0nkO/gv/7pt/if/uHP&#10;+JvvPpinXbniBeuO113/2Ya8824e+R9evMCvX7/GB3n8+f/vX9JI2FnDd+v83/IKFmcWcf72Q5T2&#10;nUVKVz+SCO/Jbf1IZxud3X/BlonNPUggxMdTccEuxAW6EOvXANd2AvzhEG8x8VQsZYMyFRNfT4iv&#10;9xFIG/dg3DzwlEBJAHWcQKLJdk4Q4iULr/laTzxBROBhEE+AjlIIJ6VwFsWlK7xFshh17iNG/w37&#10;v2J4NXOsQgBiBB+sW5qg0MbKsL2LFagXsc/8guLY58WxrYgXyMs7Hw7xAng5sMIhnu1Ioiu1q6U0&#10;Oni+BvG8Fzbw9gsQv58X3QF11XXpc4CX/hHeeAtV+VoJ+sMh/ef0BYjXmxAu5YXPYv+VzrKVwGt3&#10;3gx8vp9YgmuMATyhUuJnhVQZsB+qEMAL3kNwqAmJfhHE2/5ZflzIZVlzQ6YO018C4vccdDxvvW3X&#10;wPEE3pvIhqZf5olnuVbSA3PycOnIiV936o4Lxqojoes7RKpfn10n5YTUONcpWVy8DGEu/3IQ//n5&#10;FDc3fzqw9fSjcXzDTtnSSeYSEnMIidkEdJMD8ZZe0oV4duLH2JkfN6/cpxAflVtA8MhDNME9JjsH&#10;cVwm5OYhKa/A0k5aykmCi9JOmhe+sIQALc91CRJLCTplFTaCPYGVP5UPpyjYzE6lH57TvajsaOZ3&#10;DzvLeoJ8HbKbagjx9Uj3+y1bTTIfcDRvlA3eJKRqGn3La80GQ2E00TQQzAsvmOJxk+SF57EVw64w&#10;mAweP0sTOSn7TEW5wbylj2SFUky8IL6gqgr5lZWEef5OoD9VXul44qlUNmSpxcVc0igg4KfXsQNv&#10;aUfN4EU033yCnkezaL89iYq+myjvuYngtQk0XRlDed9ty0CT2tgHpZbMaOpDqreLQOQJ87JLLJSE&#10;NDcPvABenmXX8+lM9iRvqCDewwJM2A1BzkGI170RhAniYwXzByE+v5DPtNBAft8jH4I+eWYF2dyv&#10;9v81EK+UlJqtNYkAnx7sRVydZkvlufO6Pod4LWmk2DU5cjOfmNdVFjoLuWLlYj1BpLZ0I5VWujPw&#10;xe/ExfN3m5BB94f/i+D/ND2yxksoA04Cr0GzsaaUVPJ5VZlSuF6hKALhJEoAn+CqTFK5rDJvkjoj&#10;RxU0BFlm851ZXZ1BqOzgDOKdgawKmzGI5z0U0IdLkz1ZOssQvLsALyi3fPCEdsF7VGYBojLybWlZ&#10;cgjyewpBvAwKjSnRNei8Yt0xKgpvM4gv5DPmfw3i+TwJ8XqWinVXzvgYlo9IveWhUaoZhE0EeM02&#10;LAnildXJ9cBH0zBTGYrhZ02UFi2ItzIYem6CeHnjqT2I52e9lZFh9QnEf1Ze+LukbWxbV85/rEzr&#10;fwQP/V8DmDQ7cGKdn/XOhwp/ENfu3sTGxhzmCL/nhpoRbC2Hn6AcOBNAy8VOXLirQZoXMfz0KrbW&#10;JvDb73bwx1+/MIh/tjOLcQLr5RsD6CfE915oR9fFbjQPdaKxP4Bagn8VVdjGNshL472xGGmNbEMa&#10;y5HZUImsxhqc8jQgq6EeuZ46lAYa0NDVRNAOwNPTgIoWwnOwBGU8pxKqsLkMxVyWEehruqvRNNCA&#10;jrM+XLnRi6fD1zA+eRePx+/g4r3zaD7fQdhWnHsHumlInL51Bv03+gjnTYTxSlR1VHEfdajoqENl&#10;lwfVvX5U0QCp6VCMPI/dXI0SfwUKfeUo8leivK3BMtc09DfDN9iB5gvd6LrWjXP3BnBn5DIeTdzE&#10;ferW+HXcGr2OxxN3sbg8ga3tRaxtLWJq/hFWl29jZeUOrj8YwiDP5dz1Xty9ewbLCw/w8tkcdrnd&#10;u1e7+N137wnw6wbw379S6MwMPy/j9++e40dC969f7OBPH9/iP/3+1/i7X7/D797s4u9/8xH/j3/4&#10;O677DQF91+LflZFG3viPz3bw3fMdSzmpzDUWN7+5hfe7z/BBoTtvnuHHNzv43cstfFxdxJvlZeys&#10;b9MYGkfV4Hmkd/cjpb0X6W19yOsdQsHARWR0nCbAdxnEC+b3gJ4gHxdQysk2xBLgJUF8jKcZsYR4&#10;ZaZxs9NogjspjvBhEC8wJciZ+FmgLniy+QoIJMoMIpCXFGLjxMRzO/Y9PxkTz/UurMcI4tmeKTwl&#10;iv2R4Ng+y9NdRrDnNk58r9pCirAhr6Hy12siKiUU0GB3GyfDuu6MGyOkC9Q/kwPu8QobtdBRJ7Qm&#10;HOIN4A9CPOV64hP5m7bTeevcBIvRvHZLf3gA4l2AV3ICJ0f6PsRbusVPAD4c4n8hyH+1BPGHg/ah&#10;0vYH9qFY9STCu7JkyROfWK+Yf52vEzJzcP/KMhSjOQHIIVFVBEiJn80bzzJxOMQ7HnnzwPOZK9Wp&#10;yoANVj0A8a6+CuLDofbAd0G8BrXagFYez9KoUvsQzzZbYrk9ajoE4tXHhySIV2aaKLbtJ3nPDOLd&#10;c96DeEfa73GJ8C4ZxIsZTDyXkBTD7oTKaCl9Csmfya6P5fQT8Vr5XzOKQ3XSmbFVAM57Rv0fA/Ga&#10;sfWBUkw66SSPEOKPaGbW7MqQ+JkQb4NcFStP0NeMokdZyTVJj5PthWCXTyBQ7DDhJVpp9KhYAQyX&#10;ylSTSnhIIxBmUFkE6FME6kw2EOlsEFIVR05wTiYUJ1dWIYknKWXUN6Csox2+c2fRdO40O6QWFAQb&#10;kR+spwjX/hpk+QnxAR/FStDotYdzXJ5qNkQGHAIUC4kgwBOkNCNskuCNcJLKBi+NSqcy2eApNCZb&#10;Kq9ATnk5pc9VyOYDzOX55LOwFNDyLVS8PCtPLitRdmU1Mgny6WzA3Jh4hdOk8zoKgy3wXbiK3ocT&#10;GBxdwbmJLZwb30bbzUnUntHsq09QO3QHqZ5uArvSTLJhLxaEewjnjYQpgopCZngtx2iMaGkwG4Ig&#10;m4VSUKTQFH4+ToCXThDiHWmdAF8GQEgKXxHIC9jkHVc4hKCMzzKW9yiOoKk3FTH2VoXApyXX7QEm&#10;n7Wy+aixPxECKIMt6jAQcyTg4rnxnBRKk+ztIMQrNIiVlMbECR4/gnIy59DA4HkpJt6ZFZQKgbgq&#10;okAthqAub/tJeeHZ+Mn7Hs0O84RSi1Y04ii3EzDaQFgt+V+9oYniPi21qME3gZdl0EB+TywT7FxS&#10;2OkkCdZDspRo7Gjc9Gh78Z3qnCh1Ui7Yx6vjkzHEch5Dg9YJLSPE8x5aSMsnsfAh6bOrHKWkpLJp&#10;BGTRCMjMR2xGHmLTQyLIxxHsnRlcJQJ8dhkNiWqkscwoxl9hUVE8vowxQbu8/fL66+2ThdNQbhYi&#10;e0PFc45inVHn7bwBYf0J00mJv2smX0sBSpA2bx0VyzIVyzIUW8LOl9JA15N8fjIqnTEZbGwpSy/J&#10;pcqCvVkx41Rlm+WD3125sH6E5UZLzSVg4zv25IC7Gmi3IzhWxc6B9VETM6njT6M8rZ0YGx3Bm901&#10;zIzextBgEC1dtWg+04TemwO4SiCe2pjE6uYUNrdn8P7dBt68WMLS/BM8eXoF124P4Pr9Qdx8fA5X&#10;75/GlftnCNDnCMuDCA7RMO/2ory9HqVUPqFYIJ9SX4TkOqqWbV09jXjCfAaV569FZWcT/EMC5HbU&#10;EeJLm0sdEeYLmgqRR+UT4osI4ZVdgvhGGg4tuHHvDIbHrmNsWhMyXUf/1V54+v2o6fESumkQnA5y&#10;v61ou9KF4PkWgns1G/hyVHTWoryzDkWtNSjg+RW31KC6qxFVVFGgEkXBSpS11XL7BgP9CkJ+dQ/P&#10;8XwX+m6fw6VHl3GNunTvIgZvnkXv1T70XOnBAOH+1qPzmF18jLmlETyZuM/vV3Hv6UXcpQav96Pr&#10;fCfOXhnAjVtDmJ68h5e7C3ixM4+X1IeXy/ju1TJ+fL+JX7/bxPsXilPfwPcvtwnjW/jtm+f4868/&#10;4L/+8Uf8x998MIj/48dX+L/9/Z/wf/3zX0MZa97tbuLtNg2B59v4SKj/4fUL/OG7D/jT9x+5n+cG&#10;8h+3Nwj8hPf3L/HH79/i19zv7soi1pf5jNfWce3JMBrODqGkrx/lfX3wnj6L9vNX4e2/gFwCe0JT&#10;O2KCnYhr7kVioBdJTT2Ip+KautjetCHB20q1IJ4AH98oEdrr96UxOJI88Zp1NIqG5Z4I9RGENWXK&#10;UN5qm3zGxM8EWIGKJrgRuJwkwCh1qoxUxfI6qfPYNsozH4IQDT41cGa7pMGiGvMVy/Yshn1dFNt0&#10;vYG28S38LYLg7Dh/HBnEE94tK5jqtrUDMuoJ/dpPcbkTKvOJCOzsLzXmy2LiQ1L8fHg4jeLhrc2U&#10;1IayHflEirlnPY4l3FmsL+uvZV2h8aIZSPfE+yDFcr0bP+5CsMXIG7A7YP85yLs6CPSCcFcuMIev&#10;+zl9Ctg/J0G5O9DUXabSADzV0onMYLsN2NWAU7t+/m5x6HorweNE8f9RhFYpktAaQQZxFUlp/f7g&#10;05D0f+7L/S4Ydw1Ay8zC3+1tED87YV37EtjbxFCU/V+AyvLmxo+7nxUXbwM6ubQsL/quz3yWkTQc&#10;5PW2mHQDeeezEg6E6xjlAvhR7ksx8G4cvAPxLP9VSi/ZxD6+mcatJuwjxPOcHOn/IYX2Fy4dwzkH&#10;9hlhUmYdzQFyUErFehg0m8iB4XKMF9cYCInH2hPrl4WnhRSn5R6gf424Pc/zsHP5DOLP3B/FEQK6&#10;ibD+DUH+VzmV+Ebi529zCfhcr9+PyltfSBUR5AkOAnnFnCt+/WReKSHe8Q7GKi6YSiSYpBAoBPDp&#10;8sTnFlosvCA+i9a8BrQqFj2F0JxcSYgnGCexYMYTjpMIy9l+Pyp6u1FzuhdlnS0obPWhuK2JnZOH&#10;EF+HTCo96KVoxTYS9ipodLCR0TTqiqtWgxRLiI9jY6YBfkn8nMJ1aWyw0vl7JhuxLDYmp9jQZLMB&#10;yqFyCe55B5TPG6cMOkWsUEV1DRZek1dbZxNUZfFcNSBWSifIW1hNRSUKAi1ounAdp5/O49L0M1yc&#10;eoHzE7vof7QE78UHqD17HYWdg4itEsCzcAloBDa8twKcgxLw2OBjgtIRLk36TCkcam82VROBRwBE&#10;EPpM3JeW8kpbzLmWPKYAXYMfFVvthGgI5uXhJdwb4PMechu9Co3l/dMbgcOh/TAJ4ByQj6xqYmX3&#10;8fxYGQt5PkVsNEoaeQ7soKgofo6UV5fwbiKYRxPQlWkmNdCJ9OYuJBDc1dG51vpRVnalFJSOyQDi&#10;/+QF1vUJ4KMFt6HyoDCtOI2JIMwmUcn8nMKOLlVi55fCjiuxtJydDLeTaMzFsQwk0PLW698YdoYx&#10;LGNKm2Zwz/UJ7EiVB1nf7bWyvFU0UvXGR2E0Ok4C64I7wFVjR6JYHyIpGb0yeF3FnQopKw9xmXmI&#10;J8QnuCLUJxDincmm+KxO8ZnQ6M4ob0I2DaNkXrdi3iMLuf/ifH7mvnlse64ywkLaC9/hc43i/Yji&#10;dettld6EyOhzvOla0rCi9HZEYU5RlLLaxBAYJOWZV/55hWZFUUpfqknMnPCnOhzhff+W+oYNmKT1&#10;GrAug01yy73KowF6SEpFaYOhWV40MZjmFdBbFacz4Pa835ZXm23ECdbD47WsG+qECEdpjQE095zG&#10;3BThfGcD82P3cOvmGYJlF87dHcTDhceY2Z3H7PYcnk49wIOnNwnKd3DrzhB6z/C/vfUIDNSh91oL&#10;YXYAN4fP4s7weVx9cB6nr55Gy5k21Hd4UNVabzBfTRW2sA1oLEJSbR4Sa3NNqfUFyPaVsb2qRcOZ&#10;INqv9aH5UgdBWjHzpShWKA1VRpiv7KpBRT8h+7QX3sEmAmUzBq914dbDITyduI7hqVt2/I5zrfD0&#10;+nhcDyqpcoE5gd57Ts6OdpR11LNdlGe/ygA+L1Bh30t4DtqutKPO1hW1VqO0k0YIv5e21xH4G1BL&#10;4yBwsQvdt85i8NYF9F48jaa+dtT3tFpIThOvofdyO24/HsLI9A2C+2VcvnMeF+84oG9vKgZa0X6m&#10;E9fuXcP41DCWl6doHK3gh/dr+PhqDt+/msaP75bx4bWMpg28e7WFj693bPCpBqJ+/2ILf0Po/r/8&#10;6Tf4L7//AX9QSM2bZ/jPf/s7/N//65/xp998xPuXO/ie678jmL8W0D9Xesr3+Ovf/Bq/+fAW39MY&#10;+G5rBR+2V/Hj62f4/ffv8JqwPzM7jeGJMTwYH8PQ7dtoPXcOHZcv4sK923g8/BRjT8dx+cod1Cg+&#10;nu2LBrJGB7qR6OtFireP0K7sGJ1I9LRZqlpnGvygSbOKmle45lPJixxF8IgkyIdLU8m7oH6CQKcx&#10;PU4aPK2Tg6KJn9kvVHnNE6m3jhq07eToZruusi/oEMCz/TFIDjkS7M0g22m11bFUTKh+a5C6TaLH&#10;+qV2MZJGteONdyDeqdty0Khuh9o41XG2c+FSG2hgrvbQoJ19rNpF/ibps+uRj1ebSLlg/4kI8MqA&#10;I++kDag1uJUXmqBrIO/IZiKt4zr2ufvALTkwvA/oh4G8q4Mg74K45MJ2+L5/TvuA/jVSyIsL7zI+&#10;BPA5bT2hQaya24Z9nDzmXArm9cZGIVV6Y+OkG2U/HQbae8Btct7cRIRtp8972Y/0e5gsdSl/t33w&#10;vAzauZ29JeJvAnfXoNCz0ORR8tob/FNmEHA7LcPX22/6P/+jsUnKJOfEoavP57XozbhUIU7jsSkn&#10;o5ggnmwpsW135EI8+3NKAJ/MuhjDpdPfk3kkbvdTckBe4E5WCRePZSkuyW/hEsj/rFc+TPZ2i/s3&#10;sTwfVMwBGZjzvL5OvwDiBx+MWWpJE0H9m7wqg3cDeMK7PPTmpRfkF9QS4tk5F/ImcXmMEGYzkBYQ&#10;5PPYUOQ6sbya8TGOAChwSSaoKPY9LY8gT3hROI0y1mQS4jMM4glOLsRXK20VoYBWvQaFKo1Vlo/Q&#10;3taKknaqo4Uw38rvAWQ31SPdV4eM5iZKcYh86PzfUTY8Asw9iCecxBNWEqhkNnJpJTXIICRksRE7&#10;xZtlEzSxUcliA5RN5XAfypizB/C0uAr4cItY6ItZqYobPCiiCuobCfL1yCFInKLxkcXtBPFOikle&#10;G3+v7B1E591x88CfHd1G36NVtN6cQFX/NeS1DiDN286GmI234IaNq5bugM/DIH4P3g9IYH9QX4T4&#10;kPZCHrRk467Ug8rKIshTZhbNHqpsQfYWgx2BpIGe8jrHEOp+KcQL4F0J4qMqZLywMlOC+MhigTwb&#10;hWI2BAQ3twHW69Mk5XcPdlnGmUR1sOwEFVJzhJ2QPLxHCHlHDoF4i4Hn77F83rE8D4v1ZGfmgK3j&#10;oTaQLyg1JRHkE2lgxmvAFo3LaCqWEG+QzoqqvMfqpEzsqNRBaSITm3WQvzvbVSNR6VJp1CnVqPap&#10;mYzjWfbdtJJRBPeIXEf6rDdXrrRNnHSqAPFUQlYBEvdUSIjXhGoaRMuOOkdvDxqQW9uCrGo/n021&#10;QXxUUZFBfBQhXm9TLETHlZ7vHsRTPD/la7aOnh25Wy7MyOM9Uz1yXrdz325nHerkY/TanUa9O4nU&#10;yQIaoDLuCeiuR/1b6hsay5JSvepti4nlWV57yX3j4oC6GnmJZYUNuHlirAPgNmwbItkmRFDySjmd&#10;naYOZ3mgTigTB43ntqHzmJicwMrcJEYeXMOdu+dw6/EFPJq7j5mdWYwsj+HywyvoPt+JzjOtGLrS&#10;h/5zbfB11KC+vQKe/hq0XGxC9/UWDN7pwsX7/Th9vRfB062o7/SisrkWxf5KlLbUoIoQX9GpcTrl&#10;SGsoREoDDa2qbLZlucj2lhpQ1/Q1IXihA97TAZQrI01zOao7quFRSsnTPnjPNKGGy4ahIFoutBHW&#10;mzFwsQ3X75zGw+HLeDhyDZduD6LrfDuCZ5pRT5AXeMtAkBTaUzsQIJQr1JBtGM8lp6nMVMDjlxDU&#10;pVwCfDbXCfD1Xb/JACnjvqq5j/rBFvh5T1rP96CxO8hrrOU1EvB7/Wjh/Tl/9zTujVzEvScXcOP+&#10;EK7fv4Qbj29w/QV0X+xB5xANpRvnMUKA39xewYvn63j5bAnfvV3B3/5uF3/3201892oezzZm8WJr&#10;EW+ereIdtxHAv9pcxrvddfyGgP7XBO+/+/Ejgf49v7/AH3/8gP/85z/ib373vUH8uxfb1A73s4Lt&#10;tSWue4Y//PCRMP8O3+l3AvyLtUW82lq137bWVzAy/AQPHz/CU0L8w7FR3CW4P52ewsrGGp7vcF/r&#10;25ieWkLP5ds4pdzwbHNiPB1se7qR2tiDRC5jGzsQ39BiXnZNQmQx2ZQ7HX5M5aeK4rpI/mbQflAE&#10;HfO2UxrbI1g3iCfAOxBP8f8nWP5dkHdmyySYuBDPeuBAPMW6a+EqhYR5ttOCeI3fUXunVI7yxOsN&#10;9T7EE8Q+g3gH5Pfqt33+VA6kO4DuAPk/HuIFKgch3rzVX4T4cDjm99D2Pw/xkgvyX4L4fzo52WR0&#10;vk78u7zv8sJrki3BsoVi8HfJwlC4vQBeEG4Q78ogfB/i92A+9LvrWXfAPvw/+9r7n7ajBPA2+ZdC&#10;vvi7PPiK+1doj3LUx3Fpz0HnyfMziKfc2V/N46/PlAZxx9Urx3+AvzVxvc9knynBvdpyvSl3QmNd&#10;iK8+APHyrAviNRcMn5enHenkpThvm607DNgPlzzy/8QQz3L8tZKH/nBgP0y/GOJ54wjkWgrYvwnB&#10;uwv330rmrdc2BKZCL7fnDSbMHy8gLPK3k3mViCTIa7Icef3k/dNkN0mE99SCYqRLhPkMgpPi4dOp&#10;tCKFnzie+JTKSiRXqdLzZhK8jxMgNaBSsJRGIM5u8iMvGERBSzMKWpvZITXhFJXdRoBpbSHE8+Gy&#10;4TnCxsoGfxLYI9iYKatIrCCKSmTDlsqGLJMFKJsNRzZvljzxmWy8sthACeIlQfy+BPI1KBTIs1IU&#10;sXIV8XwE8fl19citqbO88qfkkS9zYuOTCX9J/J7lDaLh3C103Z9D2+1Z+C6Poqz7GlLrO/hA2cgT&#10;VFxvuCsB9pcg3jzxn4kF/hDZREo/IRfWbMl7ontlr18lPrsI3i9J66LZETivV9lIU2rwj/8SiOdx&#10;jhOuBfCKjU9saLU899EVTQRFD2GbDQiXMWVsOKoC7DTbkBHoQiorrTXA7CjliVfaNo00t5k/2QE5&#10;FdWZ3OcnIZ6K43noDYKuI4ZlT4M847hMELybFJZCgKeUdSGazzGSiuYzVUdpE5dYp6RX2PtKYKOb&#10;yM5VSxfkE/UmSSBPoy6RUG0hNNkOxEdTkS7E5xHiuZRn3pXi6fdSUuYQ2LOLkBgmZcBJyJUHnueb&#10;X0UDsgk5tc02O6s8bwqXiSkq5jPjvgu4b9ZBGdWWwYZGmsKmZJg5GXf2IV7P2AYV0+CxTt7kvHJX&#10;vGwMO/oYddbq3AkFMbxHMQSGaIJ7FBWhMTI8n+OU3tAdZZk6wvv9LfUN//stpdl5HYB3w6ac40QJ&#10;KPgM3Zl5Xa+NAF4eSqUGE8Drdadm1rNUZuyAFD6jjCCRBKuT7BBPNNGgb2tDz/VreDw+gvHRRxgf&#10;uYvZhSdY2JzAzNYEnvLzlQeX0Xa2DXUddfB1N2Lgcjf6LhKyu+tQ11WF+oFa+M570XwlgPYrQXRc&#10;bkbgbBA1BPiK1npCeA1yGoqRVVeIwmAVKro8KG6thaD5lI8GfEMRsvh7nq8cBYT9SkK+5zThu0fZ&#10;Y6ostWRwMIjTNwcwcKMPvtNNKG2vRnVPA4I8TtsZP/rPt+DqrQHcfXgBdx9dxIWbp9F7sRvt5zvQ&#10;0O838C4miBcSyLUsIszn81xymspxisaDJGjX7wqpEbxnNBbbspT/rdDgVv5PMC+PfnF7PUpoBNRY&#10;mE4rKjs8KAwoFKcWDTQQ+nmut0Yv4/7YZTwYvoQn4zct5/7DiQe4fP8yei/1YujGEB5NPMTi2hye&#10;vdjA61eb2N2cJazP4z/99Rv8w5+e4/X2BDaXRgnNM3ixOUfQXsDLrSW82FiwmVrf7W7g/fNt/Pj2&#10;lc3Y+vHVM7wltP/uh3f442++w/tXu9jdWDZtE9Q3V+bx+tkWvn/3Cr/+8Aa//e4dvif4v9xaM8jX&#10;b8+3NjA/PYnZqQls8/Ob16/w6tVLPH/2jL/v4t2z5zzHV9jYeoGrjyd4f84QYNin1LYisaYNSTUd&#10;/N7JPkahD83WHlmstgClmmWQsK0J5aJYZsNlHkiCy2EAfxjEq7yf0JtZ1mnzxFMnCfaaD+NwiJc3&#10;2wFldxCpZX6R44rtuQbi682hMsBEUpor5XOI535CRrrVb0oe98MAXvo3iP+FIjDb4FMeN6HOx75P&#10;s0UHbKl1zjwCAviQF57P2CCe5+Z42CkBfQjqXY+7IPx4NcsC5Xrg3e8u2O8Be5jcbWw7SvvTLL42&#10;boPHjyHIOxDPc7U4fd033n+dH8/THY+hz1rvhDWFqV6z7SqUzBncrT5baVcltddfC/HHDkB8RtsA&#10;4r3tOM51n8P6l+RA/CcAL/FYqkPHyW3hivxXCfH/KyH+4TihnDeuiFBUWGfArhh5hc1ooiX9ZhBv&#10;IC/IJ8AX+CkfjhV42WmzsOSzIBH6laZOE8ZY7DThQJCkcIJUQoJmNk0n0GRIhIdUwkUKQUoDWw16&#10;NTiGjYDi2E/mE+IJKsdpECjmXh6CeMESC1hKvQenmoLIbW5DdjMBvqUF6YFmVvgGfEtw/4aN1xHC&#10;xbECNlohII2h4aBBfgn8nMz9pxPoMtmAZbEBy2TDJog/xcZH4TSS64V3Qd71yCusxvLFE9wVTpOr&#10;kB9+z66uQTYBQ/HxCg9KLitDQlm5vVUo7jyL+nMPUNpzA7kt55FS10mIYYPM+2ueSEE0JbA+DN5d&#10;Wfww4fygjgru+ZwOan9A7OEKh3gbNMt7p5SCJ/jcdN+O8xlJ+h7BjkCDptTQC+AVJ/2LIJ7HOEpg&#10;0xuCEwT2RAJ8elM3G4EgCzY7wwpWfCq1vh3Z/l5kB3uRSYjXa2uBneL7lSteXlrF3wvinRHsTkUX&#10;vH8J4pXDPCbMEx/Nji2a1xTDcmhhNfycyOuWFCuvyb8EqVGl5TQwCLYEcXmgVQaVOzmelUtlUQAf&#10;R+lzAhteLfVdwK+8yYlUEsuz9q/5ExTnrnj3aEp55yNo3J6kURtJ2diDkCyMKRSOpkGyUgKVqKUL&#10;8LmsX4qFZz3NoFGkePj4Anai5mknsBcS3IucmHgb4KrMOQT4BNaJBNYNS53J7zbWQUCv+8Hr1jXa&#10;+AG7bwpDYuPDa45hp+sCvAaIaz6BKNbraDMa+J/QxG8nqROUxsocYz07SmNaOsL9HjHDmtsVhsar&#10;8HlYako25hpop6msI1yxcTfxeTvf5YGXFIdJA0DiPY9mp2FpRRuDiPL4EenzIrerHWfu3sbY/BQ2&#10;NjWT6ja+/+0rvP71DibXRnH98RUMXj+D5tNB1HYS4vu8OH2tFwNXu+HrbUB1ZyUBuRw1p2sJ8UG0&#10;Ur5BD6q4bYGf7YKvArmE80wCfFp1HnK8ZShrJxR3CuQJ0wT8AmWq4bbFgRqUt9QT3v1o7PWjmqBc&#10;FiTUt1ShebAZ5+4O4eztM/D1N6FE6wnigQE/uodacPF6H+48OG8Qf+PeEAav9KFrqAMtg62o62ni&#10;OTYSNgnfHQ0Wl3+K8C5IlzI9pcjieeWYV77SvqfRsJC0XQn/V0VYr+zzo6LHZ/vJ9lfQAClHEc+x&#10;nEaJee95PtW9XhoyXbj0+CLujF3BA+rJ+HWMTt/D+NwTPBy/jwu3zuHstTN4MHoXy1vzePZ6A69e&#10;b+LFsxVsrk7gxdYMfvthA799T6jensTO8gh2V8bxjL/trk7h2dosoX6e263gFSFeITIf37zCe8L2&#10;y50tvNjZwHfvXuK3P3zAhzfP8Xx7DTsbSwbwW2uKuV8z6bc//vYH/EiQf7mziWebazQAdvHdm5d4&#10;rf3w+8eXz2kcfMDvPtJAeP4ML1dW8HJtHc93nmF2ZR1D956gvPM02+kWtt/NrNeEdiqWQB9b32aD&#10;8pX/XalrY+RpJGTL467sSAdlEE9Ad2E9XF+C+OOV7FM1Fwhh/qQgnsdwfj8E4il19C7Ihw8k1bgd&#10;OVzkWVfGmgguvwTxZqSzjsea1M45YP4lfQrnzrp/g/gvSxMypfqUp59GIcHYJtiS7FwcOfH+jrdb&#10;EG9gzvMTvEdKylbE+2AhNvKoE8DNm6yyEAJy97sL8gehPVzutif5WTHy8sK7g6fdcBo7Nz4XDYzV&#10;oE3NRmrx3iZeG8ukZvhN4H3V0rZlfZDn3eA95I2P5DpX4eE00uEQv9+3621sdH0zEpu6ENPQEurv&#10;D8L6l8Tr5P4PQvxxHssNSQuX+pd/vRBPgD9CINTyW8LlN9QRwSChS+Ea3xLklb3mmwL+nu/D0fwA&#10;1YRj/HyigI1UIQsbDYBI/i+KHbhmRVXssUApXhloSpSKsQIZhMFMQlQGf0slICYTOJII8oodjiPM&#10;yzN4MpfwnavwHMG8vHtsfJQFRx48wqZm84xnYUhhx53c6KdFy8rJwn2SN+kbHvtX3NYgnpIBIE+y&#10;43ElCBFckggyyfwtVTBPsMhgo5fFxi+bDUsOASyXylcIjaCdyuN3Ez/nSixwGuiaU8WOU2E0Eted&#10;quR+ypWpxhmom6hYajZmqQ2tyGwaYEHvJLQ0E5TZIPNeWj77MNA2UNe60OeDsnh5bu8MCmTB3JOM&#10;rc/1SyH+OBt8ZSM5Tpg7xudzlGAnHeP3E+wAIngtkbxHJ9lIn+D9Oi6QNkD/GjkQ78zWqoazGZlB&#10;ZeHpRDI7xsTaFnaWARpobcjwaF0LGxA2AKzAOkdnIC/Pk8B3lMeVF97NIevEyB0O8ZaNhormOWgg&#10;prIuaKCz82ahnGWO4M5rdjImKFRI8ex6jVzBa63gNUvqBJ2YcBkxsaqMkuCWS6cjUuXkZ3ZYmuhE&#10;E6AkcpnE+yWvmELLYkNjRQTomlPBsv6w7GsZyXrgai+MSf8hZGuGVjfrTZyJ5TmPBi/rRRLLSxKf&#10;9R7A238ovWUoohFAmNd/E2gMJ3EbGbA2iyvvgbzyFlrjQjyfuUE8r8nSzhnEux46eeH2AV6Gh6SQ&#10;HM32aiDPpQPyMp5ZjngM6Rh1lPfgKJcnWe8iC7mtjCkDBx4jBBIRlNKmqh5LEZRA38TtFMMbIe8N&#10;77Xi4uWZj2HHnuhhW+BrorxIbfKgsrcLVx7fx8bzTXz/67f48N0z7L5eweLWFB5M3sG5W2fRf6mX&#10;MNwMb78HrWeDOE+QPkto9ilzTGsZiluKUdVTA/+FAPxDPtR216AoWIEswnB6A0G5ocQ+Z3vLLaVk&#10;cUsdyjt47E4NeG1ECb8XBRRyU4MyQnxNp888+EWE5EL+r5xwHRgI4MyN0xi8eRqtAnOCdF1HIwK9&#10;TegZasPlW2dwixB/7fYgzl/rR7+88Gfa0NRL46Pbh7IuL0qpIhoQ2TQaMgzUi036nEVYz+ZxMgnz&#10;to7LTJ9UjnwaG5WE+JozLSinQVDQWhvarsSWp/xlyA2WEeSr0XSuGUMPzuLa04u48ZhGxdNLuEOg&#10;fzgikH+EO09u4OLNIdx7ehPzBPLdV+t4x3v+/sMOdgn0qwsjeL45TYDmbysjeMPn8G5nFi80m+vi&#10;MDVKkJ82b/wbPrPXz7fx6vkuXr14jmc729jZ2sCL3S28e/0CP3x8i+8/vMZ7wvrbVzsE7zVsbyxi&#10;c43HWZ7GzuYi3r7cwZtn/G1zHbvrqzQaFMLzwga9fnyubDbbluXmN9zfr/ld+eOfLS9jbn4eF+/d&#10;R+PpszR82pBSG0BidZCgooniggQdGop1zSxzIe+ihQg44QIG8ofIoEUQf5hCAP8JxLMdO/YZxDdR&#10;Hm4jcGP5J3Q5InRQmmVyD+TZ3sgj7wxyVZ2V44V1jm2Y2m8nu9lhEO+0Zw7EC7JdED9MB+H83yD+&#10;S4pX+9TgsUm2lAc+M6DZw3kuIa+1vNsWK89r1HctFZai2HUB+Bchnuv3QJzP/hMw13e2jSoj7vrD&#10;5EAz+31K4yxswHSlIzlMbNImPhunL2AZYRuswZrhAzbt2YVJ8BnFZ6lJGQ3aZcQSup3sMLweA/h9&#10;WUw8j38Q4p1+3fHCH1dIWbXGkgR5X8ic6u/5v6+TrlNGwj7ASxpTpcGtriJC0putw6D5S/qXA/GP&#10;xg3WXX1LmP82BPDHy9iolDXyex3huNog/kiBIN5vEH+isImdbIAP1s+H6mMlZsNAsFBohmW+MG8d&#10;Ib1IEyqVI42AlMHGJYOdehp/TyG0W+o9gozAI4rAcTKHnX0uAT6PwKgwHQGvRENC6S2PUor31oRG&#10;6tQjWJiUKeUoYfYbAsI3BIqjgmFK6SUFJ47HlSBP6FA6wEQqmaCRxt/NC88GLIeNTS4fihs6IxXY&#10;dwfmpTzeQAN4fj5VUYXMCv5fEsBTpyr1nddZWY6kSsIgIdCyopTyXhU1Ed4F8LyvvJfySh4G6wJs&#10;97OgXjqq8ATbXpC/v41lrvmC3H0dlLvvg+ssBz0b/WN8PkcPSOtPsOE9wftkSxZIG5jCey9Id1IB&#10;Hi6DeHYaezHxLCMJDW3IaTuDU839SPd2IamulYWW1nt5E+8ZO0Bup47GMTTY6HAfkhoCp+I7ciqq&#10;KvXn4TTWUVHmUeZ/lVXFIJ7PPDoE6rFUPK/NMsxQiiuNo9TxCd5P8PmdZIekuHBncCfFTlJZXPTZ&#10;Mjvwnrgy6OX9kSdLA16VRk2DzTQo2J2QSbAt+FV2mJMsl5aDP0wR/E1vj7SNAFsecwNuAryTVrKM&#10;0F6NVF5jGqVJqZz9CvxZj/TWiVIqVUunyt+SCNYaC5LOe5HMsmGD3lyId49DgyZG167Ghs9VeaPt&#10;zQufvw185bkqVEdzCCgFqSPVb95Llk8p2kC+nPWWhh91nMc4zv0f5Tkco8yo5vlG2TOQcSAjQYY5&#10;DXQe6yR1ghBwkvdQnyNZJpUC07IV8Voty5FCbgg8yviQQXAv62qF50y3qb6/G50Xz2FkdhKv37/C&#10;s+frGJt4gLuPruLGw0u4eHcIfZd70HWuAy1nAvAS2jvONuMK15+/MYBgnxe1lme9CrU9dfCc9qKu&#10;u84mZsr1lRrgZngIucqx3lyLotYG5AfZJjRVobC5DmXtHsI8z6nNA8WSl3CdZk4tCRLquU0eITmf&#10;QF1GuG7q86PnkjK+DKCby2YD9ACa+wLoOddu53NZxsWVHvRf6LRQmo6hTjSf5naDHageaEFBmwBe&#10;2XHKkcp9p9QXW4acVB4jnSCfQWBPF7zrfGlE5PKcBfF5NDKq+P+6s+0ooSFwyl/J7QnxjaWh/xYh&#10;N1BiA247r7Tj6pNzuDt6GQ/HFaZ0gxB/CXefXMWj0Tu4fu8SjY2rmF4YxcrGLLZ2F/H+4y6+J8hv&#10;rU9hbWkUL7a4fnkMq7OPCe8T+O4lYXt7BpsLT7A+/xS7a9N4tbOCNy82CeybBu7ra2tYIWBvcLmz&#10;tUmDgICvtJEf3pi++/AKb1/vYJvgvrI8hcWFMayvzmB3YwkvNYvr9hZerq/hhWZz5f7ebm9wuYY3&#10;mzzOxopNJvVxZwMfZCRw+4cjT9A00MfrDvIeNCGp1o/E2mbE1bUgqpYAQYiIbCDEh0IFLO7XwgTc&#10;eF/fZ4okNIZ73A+TAN7VnideITUWSuN44gXxymbjxDWzXTSxThDi5Y0XyCsFoIX8se6Ywc02ztJM&#10;si2KKKdxXc56xbqt1L4OwEuENAM01XkCAtuvcIjX4NXD9SmYu557B+LDQD5s+3DZ2CI5PUJQYxDP&#10;Oi24/umBrQ4cO/qXCfHKd+9+TqhvJMAHbSbW7Bb2c40sNzy+pZIktJvH+zOIJwDbsyb4hqTnvhfj&#10;LgnyFU5jb2VC8E4ZCFPu95+SC/HmmabkGHHTQcqBEj4DqZUP9h372VZ4nXv6dL3mYwkHdYcT1P/z&#10;XLk0oNd6reN/DoN49et7nvgQxEfUBKxOOP292/f/nL4M8YJ2580urzEkDVA9DJq/JMtOw2Mc1EF4&#10;d6XfPof1L4nbfh3E/3ecfTJpoC7A0lKZTr6VB546xgqv78oj/1f5VQR5xchzuwLe2CJCe0UzG7t2&#10;qhXx1SygivMWYLPj1SypmrZfnsYYAXSRBpZWIJXr0ygtU9jJJ7KTV7x6HLfV63nnlTz/T1A5SXA/&#10;WUhIp46beE5F+zpOg8MyYRTX2psDGR96k6DUhcp+IYiXlzFOHklLtyeQJ2ATPFL4mzzx8sLn8oYV&#10;sFIUsnIUUcWsOEWsHPkCdzZ+8sQL7pVmMq+qxtJOZrFhVPhMRnmFgfypqiqb7TW7huuqK5BURVDi&#10;bwK+44UskAT4Y7x3NoZAg4FDUO5C9UG5mWoM4E2VOK77yv/YZEv6r/YRWheun9rvlyTwP8pz/ZKO&#10;8T4dZyMvD7yljWIlswrKyilYP2L/5374u4E9wcxyeLPSRbBTUnpJJzMNO0jFuAV6kaKBYjXsGAnv&#10;UaVedjoqP41sOByINwND+5QE8qGG4FOIZ1n9AsSro1LIRjQh0FIj8hw12NkGcVmnw46G16V0Z5by&#10;LNSJRVmHx3vL53tcnSCPrSwtlr+e90JjCGwcgb7bZ24f+i6PfSTBV16wOK6PE2SzzEkxlMLNIlnO&#10;ZeRa+NIBORMwOXLmN6D0mXUlModwn8uyW+5BNqEijY2cMgdZCI0APs/JPa/QMY1H0eyx8TklSCbE&#10;p/PcNKBb3niF1sjD73rvbfAyj6NZGt03DHq9rlfxlp6O8B7JemypKwnvMZSWeqNgY2B4jbrWGNbp&#10;SH6PyCWwUydoeByn4XE8p8iWETyeBlDbmzoDeXnlnfsVQZ3k8fSmJ4LHlucwgp8jeT4KqdHEXSc0&#10;WJANumJLsxoJ2J2tGLw6hPtPbuDR2F3cG32E4elxLK0vYmF5BnfuXcPZC73oO9eJ9jPNCPY3IdDv&#10;JwgHCMwe1LdVoW2gCZdvDeLi9dPoCK33EOaVCrKuuwHVLdUo9pQg27zU5QR41vMgDXxCekFLPbI8&#10;bMtqi5HZqMGk1SgQsPO3YqqQnwv8NSikirRsqkShrwKlARoJnRrU2ox2Da692IP2oW60neHnsx32&#10;puAsIf7s9X4MXOlG76VuAn8vWvib/3Q7Aud6UNXfQjivRHI9n6+pGCk8R31OqismgBbZMo3nnEuA&#10;L+5qQi7PN4P/ySP8l/UGUdYXtM/pMgIaCfEeQX85sv1lqCDAt54P4srDQYzN3cLK5gjWdyYwt/wU&#10;Tyfu8H7fwcPR27hBiH8ydg8r6zNY25jB+sY0Xr9eJWCvYm1lzGZs3V6dxMrcMNbm5HWngbU9ize7&#10;c3i+MYUNwv3W6hRe7hKuX27h1YttbG+tE8wXsbS0QJhfwebGKlZXFrGxvow3r5/h/fuXeP1qB7s7&#10;q9jYWCDsT1NT2NpcwHMNkOX/P+xs4uXaMnaX5vBCOeI3V/FKsfQrc6bnawtczvNc1vCO+xyZHoN3&#10;oAdZTT4ke3xI8AQopZFsQ4ynFZFUlK8VsVwX10i4t9zw+zAfVXsYxCsGXjHxn8vxrh8U+1UBvMXE&#10;u3HxLuizvTVPvCu2weaNpyHMpWbUtJzx7KsM3iW2YZEVbJsq2UdwqbzdCk/U+BPNmyFPq+Nd1f8U&#10;CugA9h6ss8/7TNomBO+fgLzaU9ZfGRBO7Dzlgvwh+3HeXApqBCuElioBbSgrSgjg/7VBvABeEzLZ&#10;fnm+CfXywgfZ17XuAbxi3wXrbviMPu+F11C6dg3YD/e2C9Tt7YsL9mHlwN3GBfhfKhdsDeT5bKWT&#10;VITaXUoQb953lpWfUwz7ZjlWDdq/SodDvJOwgr+FvPGRtQHEKQlIffAXe+KPsE4cCbtWXacmn3Lh&#10;3eDalcokt/t6HX5fvgTy/2QQP/h0EkcJPscIBloeEbQTxH9FEP4VQfivCJz/gUAtGcQTrE8UqQFo&#10;YofRxka/E0n1Ldw5QY3/12A1pTFUTKxep2uK9+hiQkNxhYUWJBFgkgkyKezMkwXx7NgTuFRaLA06&#10;1KQyJwmvTi5zWnYltDylYjZixWzMStioUcdNhOJiAp0GeBLqj0ihzDkCZWewpgb0FSKOEtjoWIJ4&#10;C6chtGSGIF4AX8wKVEIJ4gt5A/PlgWcjpFAaE2+gPPHKD2+e+BDEZwji2VDm1lQhp5ZwX0PQIsjH&#10;c30k4em4DI5Cnislg0TX91MQv+cd53YmQrzCEnQ/LXad4KOlE7LA73bP9vVzBsJhMqOB5/pFEWIN&#10;4AXmrGCqhO5rMpt4R5DN9fru5PJmQWbDqY4wVYNU/d2IYzkRyMfUsAOk0RdT6WfjHWBDwU6vhA1c&#10;mUCejVg4xLvnxf3LKNBxvxbiwz3xltec90SZdSwbAzseec41zbilO+NSn7Uugs/8OHWUneAxNWo0&#10;AizlIs/H3oTwnPb1qQGl53JCkE7ZHAWCeJY3KYaS5zqS6zV4W7OhWggTOz1XCl2yWXHlATdjQ95w&#10;wi73G1nAfRXVIbO2GTkNLdDMshZHT7i2Mp5H5VLZBPlT+0rMVQrNKqTx/BRKJkNWs8w6bwcUgiND&#10;t8LeQtgAVt4bGTiW1SIUPrMP8AUh5dug3CiCutK4xvMcNbBW3yN4/AhBe3YxTvKzpM+WvYrHslh6&#10;GiYyUKJ4/cqcYTLw4HNhI+sMXuWzq2u0Tlw5o+MI76mNfuT5/Khra8HZi2cwNnIHW4qx3iRA7ixj&#10;ZWsZE7NjuHb7EvrOdqHzTJuFqNQQxsuD5ahur0ED4byxux4N7Q7EX7k9aCDffjoIT1cDGno8qGyv&#10;Q1lzFcoJ3OX+agJ4NQTpyvueF6hHbqAOp3y8nwT4+MoCJNXIC16C1IYywn4VNBldlqfSlONju+Aj&#10;PBOgCyRfOYoDlahqr7e878HBNrQOdqHjbDc6z3Wj70ofTivn+qVOdFzsQNeVHrRe6EJjfxBVHV6U&#10;tnuRHahFIiE9vqYQCTVFXPI58/jJPL6UwPPS96wAG/3uAIG9mTDfiExeS3Yzz50GRgavR0rzsr0i&#10;xGfQQMnhb0o7GTzrx7VHQ1hYe4Q3b+fw4w8E4w9rWN2YwMjkfcsR/3jiHu49vYFpAvrW1gI1i/X1&#10;CYL3GFaWnmJ54QkBfRzri2NYnhnGKp/L1vIUdgn6yh//9hXB+hnBenMeOwLw3VW8frnN5QY2Cezr&#10;hG+B+zrhe2WFsL66gBfKKf/dW7wk8K+szmJ5ZYbLGayuzRLo57nveUL8Ct5Su0sz2F6YIrwvWeab&#10;11urNCIWsEPtalDsMoGe0C+DYIHHGrh+BSUd7UgPNiPBT4DXDJq+dssNH9NE+dsQR5CP9xLkQ5M8&#10;aZZWzVcRrbEZGrwXJps9muX2MP0yiGeb9gnEh6CO8H6SEB9Zw3YgFFqjV/xODmvCPetQZBXbpCr2&#10;B+yzlKLVhfhoAlIM5UxOo9AId7C+Mmx9Dt17Ynv4l4D4/fSSlAZJCm4F8IJb9sH/Wj3xCqFJavTS&#10;EGziUpnVvFwneHfTNmoAq6N9iN/XHsSTQczLTg5xQT48HMaVeda5TTiY/xL9HMSbN159OZ/X1+gv&#10;BfEa2KrMTIL4qPpmpDb3Wl1U2Nk+pP+cDof4CF6fEzbK+hLq99X/W4gXt/t6/QuA+P+PZmx9PI5v&#10;CN7fGrzX41fFdfgrwvu/J7T/u4Iq/Lv8Sn6u4jreDMK9HpJefSXVB5Dhb2en0IEENlh6RSdwEvAo&#10;3MWJ31bYASs1K/ReCixCjDyDDsQT6gkUguokQkqCQID/MeDivuLU2BDKInhuJwl3Jwh5x8t9BKsm&#10;0/FSAb1AnkYIdbRIaiD4HgLxeZp453OIV0y88sTnsvDIG69UkoWsMAW8WfK+25ISwOexsCkmPoef&#10;Be0uxKebN76C68qRVVWG9OpSJFUSksqV8UNwx4aX5+aIQGjAdzhouyEun4O8oF3eW3ktBesEPl6f&#10;pM8H5XjkP933z8mJuz9EgmidD5+tQTyfjXnF9ZnlQd52xbspzEHSd8WEJrKzSw92IaO5x2ZrjaoJ&#10;cDt2YhU+lhU2WAT4lAaWn+pm88QL5D/zxLvH/4UQ78bEawyFQTwVS0NEIRzyLuh1oSqWvEHWmXCp&#10;Cq3f1Iipwh8xkOcz4XFt7IAUOidJn7VexzHQ128sV8cIqXsgz7KmuHFnVlyFnFRZXLgZqyoDLH/H&#10;2NnJ43+cHaFkISVmaDghOppkSdI1JPHeZda1II2dfByfc7TedLF8xxKsVcbjcpSikuU9iwCfRcij&#10;EnNKkZznhJBJCicTxMsbb5lrXIhn/VRIjTuIVVlrIgsUs+943sMBPiY/j8AukFconJN+VPuJIrxH&#10;Etq1VPiPls5nxforhr6Mho0zJiGG4G4dv44nECB8aHbAeHZOzjTsDUjwajI3Gi0trcgLBlDeEoS/&#10;twPnrgxhfPwBnm3M4O3OPNZXxjE8/Qg3ntzEmWuDaD3TjubTrWg+2wbfgB+1XfUEc4XKVKO6swaN&#10;vfXw9TWgYyiIy3cGceXuObSdCaKS4F6q1IuBCuR5y1BM6K5qaeBxG7muHvn+OgJ5DTIJ56l1pUis&#10;JkBXFxpEx1Gxgur6EpZr3m9BtcC+vpTbFiOtXh77EpzylHJfmnCpDtXdHjT0+tHU24LmgQ7CPKH9&#10;Yg+6r/YiMNSMxgEfGmhoaIInDZ4tEoDTIEjiMeJCx5ViqvhMqPhawjyP5wL9qWa2ad1+KoDslnoC&#10;O8/bw/a2gdtwH6n8nk541/pMGgaFHR4eM4ALd05jbWsMf/3HXfzDXz/HH3+9iTcv5jE7+xh3Hl7F&#10;zQdXcHf4Fp4S6FfXprG7vUgQJ0ivTWB2+i6mJ25hbXkYO+uT2FqZwNr8OJamR7C6MImdrXm8eEHQ&#10;fruJ7z7u4t2bTWwSwleWJrFLI+zls3U8217F1voSVpcXsLi4gKWlRaytrRDen+EPf/wNfvf777G9&#10;s4K5hTHMzg9jYWmUsD+FFzsLBPZlvNqUx30aLwj175XGcneN4L6AbcK6sta8UPaazVVsE+K3t1ew&#10;trqEhyPDaL98GQU9vUhqIbD7CewegrynBbHeVoI8vxPmNU9FHNfFEOIN4F2IP6CoesXyHu6N/6We&#10;eAupCXloHbF9rGF7VEMoIcRHCeRZdwTumgQqVqE2BPwIg3iJnwnMNu8GFUM4iiUkOdPyq691Butb&#10;xi22fV8EebaHfzGI13ErNbNoI8vwPtDGUv9aIT7F24RTLe3Iam6zzzpGDNsyAbsbB6/MLi7QH5Ri&#10;4jXQVEaawTnvlQEoPxuwH5S24e//WP0cxBvIs5+0iZ1+RhGUZkT9HNa/pMMh/qj2QQNTmZkE8coT&#10;rxSTSf5OqwufgvpPyYH4b1n23Wt1Id6gmn29AD6e/WoC9a8W4gcI8b+S513aA3gH3g3iqX9PIBbo&#10;a6R9YoMmK/AS4NUptLHhZ4OmBkaeWkKM4F0pDo/RIBD0yOOpV3yauj6R2yQRXFIIMPIMSikSITWV&#10;oJbCG2nT3QtW+BCT+BBj+RBtiv5yAhoB8Cgh5khFk+mYZjqVR76YD5s6WswHTFBWqI0TTqNQhFLE&#10;WSjN4Z54QbybncYGtfImWegMgULeeAN6VhY3lEbKVUgNC55BfBkhvqycMF9GlSC9ohiplTxORQkL&#10;SSkhXrDGe0EjQzrJexNBwDaA+wLEGzCGwaIgXh53AbvCDiwVIJd/aYj/onQulEFsGMSbx51LDWDR&#10;K2V1dpIbK2rTjzcqc1CAHQiflU3cww6MkvElT7xi4lMb2gmr7NxogClzT2TpXxDiuY9oKoayDDUC&#10;dVaoSFW0UKWymEwuNYhHDZZi/tV4fssycFTfua8vQbzOU/HajgHLbXXfdf9ZxhQbrhjxGNYlg3iW&#10;dc2OqwxMZojxOR5juTvKzs6VvjsgTwOYx7ZzFcSz7sioTZbhw/sWx/rqDB7XQFYX4glxuUpNyfKX&#10;XWpKyilDci6BkhCflMuyT3g/DOItJZ1BfEjK0MO6Y4NYNSnVHsTnc/s8U7R54hVSw7Ke74TmOHH7&#10;NCy0X8oZjKvBuTyewnZ4zgrd0Zs5m/2W17r36p71Kp7wIYiPZ8entia/owv+ixfRff0yui+ewemL&#10;/bh6cwgThMcXz5bx+sUqFudHLayj7VwbGvubUNvrRVl7Lco661BDCDb1eahG1BLca3rqUNdXB89A&#10;A5qH/DYT6eDNAbSfb0NVB+t7sNLSM+YFq1AUrEFFayPKmhtR0FSLXE8VsurLkVZbipTaEvOCxxHc&#10;Y7mMri1EFBVNkI6rLTbIjq0qMMjWdkn8LaWuyGLrC1trLa+7vN5lrfWobiY8dwYQoOHRcq6DAN+C&#10;mt4GlLRX8TyUurKE51TJz4prdyA+hvuOrsx3js9jCeJjq3k8HjtBEN9Yzva5BjmtDWyrGwjr1VzH&#10;5y/IV9gNQT7VW4E0H9tiQnyGwn7aPWgebMXT8Zv4mz+9xP/r//nX+J//y3f4849beLU1hbGR27hx&#10;5yKu3buM+6N3MDH/FBsbcwT4eexsTGNzbRzzhPjl+QfYXh/DxjLhmqC9MjuG+YkRrCxMY2t7CTvP&#10;V/FSkz693ca7dzt4RvBeJcRvrs7ixfayaXttHgszU5iemsHKMqF+cws7O9v4zW9/wH/5r3/Gd9+/&#10;xMzsU4xP3sP84hNsbk/hzatFvHu5iOdb09QM3jxfxodXm3i1s4rNJRoZizxXGgMvNjd4jE3uj+vX&#10;F7h+HvOz87g9Oo6mq9eQ1duHpGAHy2AzDaIgEhpaEEeQl3des0THepoJFwFEhkBdwH4YxEf8k0E8&#10;+8QwiJc3XvHxgvho1iMBvQvwx6u5ZL0yiGf7aBDPNjuO+1ZWkXiBNIHE0uSyzzOpPh6mvxDEO1m+&#10;6lnnleFEEK+48H/dEK9Z40+RifI7u5EZbGXZ0fXoNwfgXYjfn9hJn9nvhMlNMWledj7Lo+qDJH42&#10;kP9MDqD+Y/U1EG/JBgToXyGbmfUzWP+Svgzx6tedTDS8R/LEt/Qh8S8A8YqHjwxBvOuBN4hnX670&#10;0YdB85f1LwDiNbBVnnjFwH9LSP+GS3nczQufX4X/UFhj339FMBccCcySvT6k+hrZ8DsgL2tTI5nl&#10;UdTgUoXbKMvNMUKaBp9qsEA8TyaJFTaZJ5fCmyZg16v9fdUgnYCUSkhzIJ6wzweYrIpnEM8Hzn1Z&#10;yA9B/oiBvDzybORKNfsnFQL5Y4R4hdgoF7VCEGKK5GUsRjxBxyCeMBEeE59BQFJcvLzxOZRA3oH5&#10;WhSxMpWwAipOvpCfLb0klUdls3HMqgiDeAJ7RlkI4qlEQnysQTyhmuC+D/GEPV6j0n3tQbIrrWeB&#10;CgdGg0at533SID8LreC9tjhihWQI7LlUGkg3DONLXv6flMFpSOGfw9bpnATHzuyaLBMhgE8kuDse&#10;924kN7Wx4fWxQrOjMTlQbYMSy/SZnRUhXTO2RhHm0zwdyGrqZmNO0CfAa9ZWhVBFKCzLzoOVj9d/&#10;EOI/raw03CSW0eM8lqWk5LYR/L/i1KMoeeBVaR2I53mzkkRRSpWlFFqxenvA9RoorVne1Jh8qwaG&#10;lU/7M/G69ZZJ98J9S3GC30/auXK9vvO+W5w8jS5laonMq0AUId4Gf9IYi6aUnUWGnMqAoP0IOzsT&#10;Px8N6ZgMtZAXxLzyPC9lZUqsZIfE+xdNIzWqgEAcMlJdT3x8HoGRcJ4ozzuPncJzSJUHnuCeSJhW&#10;+JqyNClrjQG8Qbz24cTFu4N+FUqzB/EEeA1kjVHe+T1PfD6ibNZZJ9uOQF7amyOCcgaSs77x2Kpz&#10;Npskj6EsQHorl8C6kcDrVjYfdfZx7Kxi2aA7qkW6JwDf0AXcHHuKkdlhjIzfxujINUwSMHe2Z/Du&#10;ww6mCYhD14bgH2hBZReBuJvw3su62laJ7OZyFHRUo6izFiVUTX8jGs74UMVtyjsrCfW18A560cR1&#10;gcEAmi+08fcAQbYGhTQCypXXvdOLUkJwIQE+p74CmYT39JoSpFEuxEcTnqOq8gjwhGpCuhRbV0wY&#10;oTFjgM+2h2CfQIhX7LoyxeQE2c4Eqiyfe7anDMW+GtS0+eDtb4H3TAuqezwo4PlneAqQXJuDhOps&#10;pNQXWlx+KuE7tjqfdfEUy1AWy3EuQaFwD8yTGsqQ4mG7RGiXJz63zcNlA5K5LqGOz4SALyXyc1I9&#10;jTzCviA+0882j9sK4sem7uI//8fv8P/+n/8O/9Pff8DffCT0rk1iYuQOHjy+gUfj9zAy9wSTiyNY&#10;Wp4gvE8T2gXho9Qwnm1NYG35CeamHxDEn2B+aphwT6BXWkiB884Kl8vY2FwgSCukhaD9fA27/L5L&#10;o+AZjYLttRkszE4aXO9s7+LVy1dYX1vFixc7+If/9Lf4459+4LHHMcVjrG2M4dmLGbx9s4gPb5Tp&#10;Zg4vd2fxSmE7NBg0sZRCaTYJ8ZsE9u2lJRvQ+mx33dJUbs1z/fwSZhdXcHlsHHWXL+EUDchUTxDJ&#10;dQEkE+ITvfLCOyE1gvgoQryb+10zsUYZuO8rkoqwkBpnG1c2qJV12RHhPCQB+3GCu+TAuwPwNqMr&#10;we+4wZ3EtsbEtonwbhDPz87092wXKGdSNLYxUjVBjMAfyT7YxgmxrYtl/xoX8sQfhPjEkA565O2z&#10;oJz9ZLhciHcGtYbppyCex4onsP4UxBvAS3WNXwHxLsh/Sf90AK84eIXRpNkgVvZnzQJ4Hs9+13Hk&#10;Zed18dgG7tV8BlQUn4e81+FSthRli1EaUYHnEbaJkg1C5feDcmBc2/4jxOM5edTZz1KWsEL9TUga&#10;4KqlM+vp14rn/hmsH65j7NMOhXjuw+nXyXzs1xUTH+/tQGxjyz8ynGb/Wi2zGa9JDjuL9ScnxLFf&#10;j6ccT/wvEPd/EL7dNJz/h0K8ZachWB4jGByh/ooQ9e/ya6kaQnytxccru0gUG5METVTg9SLJ20ir&#10;s9FGX2tyAKWGM6gh8B+1mHSFtLBhIsjrJiXyhJJZYFN4cim8mGRClQbYhUveeKW/ixPsEIA0OU8C&#10;H2CsvJwGTgLHBhzV4NsywjwB0AmpCck88mzsing+hGbLRc39ylsZayE1bu5tQQwBh8dwvPE1yOT5&#10;n+IDzeZ55vAcc9io5bOyFdf5UFrfhBIui+s8KGJlLKhxYD6XEJ9dWYms8nJklpdxH6VUCTII72kV&#10;pUguJ8ho1k8CiwGbwTDvM3VU10IQlNGjSXFMIVB1Q1ROmngtJt5/gmIcjSxNda+ZMhVv7UybTyl2&#10;mUBk0+bLONC+uN0nkP5TEpTynOwNigE7z5PSd8tDr/V6Brz/NhV+BZ8tn40mbpBhl8SOLUVhVYR5&#10;pZbSNRy8HsG1SW9VQlAsr1ASrewsfzeSlAGCx9G0/Jq+32b0JKhKzjlSMh74v6Pcn83UymelyqoG&#10;QcaFE/bC//J5KpZPAG+DTQnwTkpDViat13aUljb9OBuLSD5zm9af3zVdszUAoeUxrQvpOI9j58H9&#10;6rmZcWPlk9fKMqzxDpF6C6RwrgKCOI1hLfU9itcUScm4cOPrNdbgKGHd1TEtCe02BoHXosxLekUZ&#10;JwOa91cgrzcLyu6iMmChLAJngrQNalVmGsK3ct4nEZSTWf40oDyJ9UATW0ka4K2BsDG5RY74P5Oy&#10;z9DoVXmyUBpJIK+BrZaZpjgUXlPE63Ly3J/k8bSN0k/G8n/xIUBP4jKRx9QEa2Y081xTVee4TOG6&#10;ZP5m29BgSCitIAjwWqRydv40juMqqpDjDaL7yhUMTz/G4hJBbfEW1hduYWdjFO8/bGNpawGDN87D&#10;29eCmh4fyrvqCfF1KKUKCfG5hOA8gXxLBYG4AmWE8+ruBkJ5JYpbylDVW4e6AaWGrLF1tX0eeAaD&#10;qOn1oK6/Cd6zLajtZRvQUmP54TMJvmmE9nTCexo/pxDU5V2PFcBX5hCictke0sCpKyB0FCGeQC3F&#10;EuBjqmlkEeY18NQGkVKKp0+gAZDC9fkE7uouPxoI8TW9AWjyqFMeHqMmj+B0ilCUyfYwx0JylEEm&#10;tjaX5TWTZSODQJDD9pjGAY2CTGWr8VcTyGss7l1x8HntPv7G9oPQHlPN8lFHw6qBz6GxipDK7X08&#10;Fn/PDijnfAPq+wK4NXIdH3/zAv/x73/AH394ju9frOL5KqF66glmpp9ibmkc0ytjmFwawcziMNZW&#10;x7G1PspnM4JXz6awvTmG6Zl7GJ+6h6lZ/mduGAuLo07cOsF5c3MFy8uzWF6c5n9nCdMrePt6Ey+f&#10;EexXJy08amN1AqtLM9Qydrd38PrlC2yur2BjbQl/+N2v8Q//8a8N/ldWRvH8xSTLxBw+vJ7Dx2fz&#10;eL87jzc7cwT1GbzaJsjvLuPlxqLN5PpsaQ478zN4sbqEZ9s0JjaXsLvCzwT77eVlXts8ro0+hPfS&#10;IHI6mpHsY90jQGiCugSPYuQdCSqiCPgRtU0GGhp4p1f/JrZrUVzaRGR1QZzg7yelGj+BXbOyEuhN&#10;3pAE8ezXCHpH2KcepY5JhL1jhN1jhN5joRjp4yEJ+Nx0gE5KQIltQ5gs84Z+4z5iuHTAg3DAftiV&#10;4MWdxE4T1jkQX8N+25nzQoa2SZ9dlckAryTEU6q/JtZbgfsnIsSXE9qlEMDbpHg8FwfiKV5jPGE3&#10;nrAu6I2hoj8R+70waN6HY1f639co/D/h+1L7yvvwteL2AndnECvPn+ctr3uqz28DWZMaNUCV91vb&#10;8FhipD1wpyJpiEXwug3W9SwJ7J+HybAf+Cqxf+a9/MVy+7ZDZCAepsO2+bLUf36tdA66hp+GeL2d&#10;Uv2KYN35ZXninWO4cgwM9v2U5iWRbJ4SSpNCOg49PtOvkOqRATu5NlyWlpO/HayHkoW5fa20/RdU&#10;1Nz+KcSffTjuDLwkcB8t8eCvCOAG8QW1BHpevLzpbGQ0w1iKN0CIb0ICC6kqmk0RzBO2NICEk2OW&#10;BpI3roA3n1JmGQGnxcMTTCyVXzErNjtypd1Tlgy9ZpfkIY/LU+iBPJcKgyHMc58CH4HdCUrZaJRn&#10;XAaHMukonOZ4mSCey1IPfycg8pwFgJaLukjZabhPxeESdOR1VLaOfW88OzFuZ5M/8Rqy+CBPseBk&#10;V3mQR+u9SADf4Ke0lLSucQ/icwjxpwjxWQR2AXxmGTvScnbw/J5MqI8vceBGnnJ5aC2LDiH+W16D&#10;xhe4WV3czC4CXoGxm19VnyV9jiU4J/Ia43h9sQWVvB5ek8UY8xiCLnnneY+VC1gGwi+CeD07Qrs7&#10;V4DSi5rBZOtYGUJQLy96lKb3b2xForI18B7Z+bJ8SAJgTcaka9HShXhVnHAL3DVSFCYVXUmjUK+r&#10;1bEJ2gsJwHzWmnMgIqQTXK9BpGZsEKCPcp+SBsDo1ZuMSEtTSAPG0j/Kcy0vNtc5aSFp0FECeIWn&#10;CN7tTYekey5Dic/d3hjwvNTAHNYgSPrNtgldp0E8P9tbE56j5jOI5vlLUboW9zq4XuXSjBNtG5Kl&#10;z9Q9Oigew/2s6apTaSSl+QkO7OgtvMYMOZYDluM4qzsCeXnCCfOFLOclrFOlhOgSiuVD2aGU6lWA&#10;H0cQj8kr/EwG6S68h4uGoqXEJMifpAFwggbAcUL/Meo412nwehSPIw9+rLzrlHLv29Tvqtssq5bS&#10;leU2nctUGtEp8s7T0LDzIwAkEOATCO8JVVVIrK5GMlXZ3IILNy9jbPwmVuau4eX6bXx4Powfv1/D&#10;m/dbuPXkDnx9bajrCRB8m1DR1YAyed3bq1HUUklVsMELKViOwkAZSporUdpShbK2KlT11PM/Cp8p&#10;Q66vCKVc5znjh3+oBYFzFJcKz6nurEdJSy3ymqoI1jTaNQhUoSihlI4JtYR2Anx0RTaBKZvtJT8T&#10;5mP5+z7EyxtP6Fcoi0JtKvmfCm5TkYfEqkJk+yp5LjyWssZ0eJEnEOd/02gkJFXmEoZOEZ4I8Tze&#10;KX8FobyMdbAACQ35SPIUIsVXwnWVyAryf4EaG7DqgnxmsJ7lh5DWwOdRz/810pjyEtyDbOdam1DQ&#10;5kdu0IsMTw3SGyp5P2rQfqkHj2YfY2F9BltbClHZIgyvYHN5mrA+h43NOSyuT2OW8D699BRLK08I&#10;44/xfHuUED+J5aXHBvDDk/cxPk/o53aLCq8hVO9ur3EfK4TzOawR5NdWZrG6wv1uzPG3eYL6JJYW&#10;n2Jx4Sl/J+QvLWJlcQGba8v83zKXS/j47jX+03/8W/z+tx+xuzOL16+n8eHjDMF9HK9pALzlub3Z&#10;nMXztUk85+dXW/N4zev4+GwNH3fW8HZ1Ea9WFrC1ymtZX8DO+hJ2FmlgzM3QWFnA2vYirk4/QMUF&#10;xcf7ec8I83WEd83a6iXM+zrNO6gJaATsUgzbxThPG2KV0YafoxvbENnYgRN1rThe00yQJ8xbqjwn&#10;VMZAviqUT5s6TsA7QvD7ljpSzbYtJMH7cfa1J8J0krKQQLZ/B3V4NhHChwF7DY3lUPgLodsJfXFg&#10;28lME4JswlUiDWqrl2xHXCXyeyLBXUt9j5fY1sSxHh8O8aF92/4dr7z2H09Qied1mQi18QbDDXvw&#10;Gx1SFIFZihFoG3D/U4j7NkCv+TrVErJ4bpIGsGYEWgzg5dSU4illp5GxoOuJriEoEuQF8DaRE+V4&#10;2/Vs2Y+QJ6QjrrTuM1j/krgtn+1hfdW/fOm8dQ2HQXzomvR23SA+aCD/yzzx7KfVjx6Q8Qf7+4PS&#10;pIMG8l8llk9Kb/M/F/v+Q/RLJpKSBOyHefSLgmEQ/78Q4oceEeLNQ9xIYGt0IL6gDv+eAP4tYTnS&#10;oC3IwkqA96iganILXrS8hiHPrzOgjw+igKCaL/E3SqkiI9mBKxe1YNOJm6VCr/GdeFkHrCXFzsYS&#10;4G0CmXzlnFZIgmK/CacEoeMEI8GkA/JUmZdLH+UlTHkIUTwvgqi8ndEEqhgaDEp7p9lj5Y23iXN4&#10;jP00k6H4fEK0m0c7gw84iw80h41qPuGpqI7gLk88r9uFeIXT5FZWIVuDWcvLkGVeeAJ8WRH3UYxU&#10;An1SKY9XXPITEM9CFgLBIyHoVQFTgy441tKFeH2OJewmEOJjeX26P59APGHofxTi5W03iDfx3HR+&#10;PE9HAkq90pRXqpNA0GUhNOp4FOJiYS4h7YW9UKos+zlhD1SiMkE8VcqKw4oaz4oaTagX7B6EeMG9&#10;gbygWfdJx9C9I5QrLl/pHzXwU3HmkvKLWw53rjPgpfY98SwfPO5eyBLlvvVwz/NrIN69VvOWh4Bc&#10;9UApVmN5TbG8bzG8b9G8n1GUeeAPALyJxw+/N5+K58fjaWyBwpUSPc2I5Dq9cVH6VKVqVNrK2AMQ&#10;H0uwjiuWEUmALha8uwDPekYJ4mPz5X3/FOI1p8NhEB9B8JfH3eA9l+CeW4hjUgjiTwjuuU0E61lk&#10;aOCqYt8txCaHxwq9/UpluU1lfRbQq/7JYx/Pjt+8eRWEdxrGSdU1SGEnmdvYgJa+Dty7fxmz4zew&#10;vXgbP74aw9//bgN/88cXWN2YwpkrZ9DYFUA9VdfrJ8h7UNXdYGE15R21qCDQV3BZ3lZtKiHMl7dW&#10;GZTX9jQSmBtRwu95TcUoJMgL6H1nmxE434bGAT/36UVDvw/1fT4zEiq7adC3NyI3UI0sXwXSG2ms&#10;1xcRzAuRUKf49GxElGchksvIqjzWjzy2nwR1Qnx8vUJYnDj56PJcls8cdgT5NjBWA2QF8QXNNCia&#10;a5HTVIlT3nJkyGvP/6Yqlr6Gqi5AOg0Dxcbn0hDJaCpBmq+YKkGKvPZeQj/PK43GRir3J6VQyYp5&#10;J8RLKb4atuPVhPgaZBPiizqCKKZyAo1IqeNzqS7hMUpQ3FwDX38z+i/14+HwXawRdNfX5rC8OImN&#10;NUL32gwWV6awsDqBmcVHmJnjNiuPsbs5Qjh/hLm5h5iYeYSnkw8J8SM0BiawvDmOVS41mPT5zgae&#10;EeY1gFUx6UsLE1iYG8HK8jh2tuewtTlNkB/G4vwYZqfHMTlGQ2BmFKvLNCo2lvD21TP87Z9+j7/+&#10;w4948XwZr17NEeSnsLs2jNerkwT1BbylQbCzzOOtTOLl9gLeP1/Dr1/vsBzt4rvtdbxcnsf6PM9p&#10;iddEQ2J9bgobkzz+Ao+xs4z7PJfaa2eR1NbMuteGpLoOGkGtiCWcC+DjffxOoBe0C94duOf60LoY&#10;QTyh/0RtC45VuwDvNyix/NehNl5OmohKtj/yuAva2b8I7mxqeOokYU+eW4XDuFIohnn8DunkJSd1&#10;ZLgInoJ3QnV46Msn8evhoM2lAF5tSLhckNfbs3iCu9bFsY3RWzgZ8M6+D1Fo/65H3ma3JoC6A9k1&#10;BkZA/c8G8Wxz4moF6F8jni8hXalIs1vbkdPGPpEQr3XuPvXZNUr+DeK/pJ+CeP1OTlK/TKM3ztNu&#10;dUwhZp/v53Dt9dUH9CWIN8+86tRXSNvZgN8vidcRrn9iiJ8gYPKCCcDfFjUYxP/7gnr8B2V5qfAh&#10;rrEVKU1t0HTBGlUtL6YAUbOifsuO+Ah1jJ2zdJwALp0ISQP7bNIaduYxen1P2TTwgmnKid2l1MlT&#10;Auw4/ieO+4zOK8fJnDKcyC3nvhyQP06QO0YgckCekkeeAH/M0k0qfIcPQuBEkHJSCrLxIEAL4pWH&#10;3qae5/4tQw4hyCCecC2lEvTSCGQC+Uw+5FNsVHN4vXlUPitfPithAS3rfFZIg/hwT3wolOZQTzwb&#10;uEMhnqBnIEq4FMjrswqXGnRldtGMgDapiNKVEeoF8fHK6MLr34N41zgqIjAJXnkN7gDjw2H9S2Kn&#10;YffTMY4cgNc91nfdY97XKg1UlQeeHVRd0M7TQHZPDlib+P0TiJdClccqUAjgBdNKSaq3DGkNLYSI&#10;oAFvBI1BQbwL8m5YjY0l0H2iHA+2ltxGoM7rj+AzlTReQODuKloKQbwmrYgKHd8FeZ2PQF7npkqu&#10;yu/qJxsGXafOIwTk2l+0wp5olMTJ6KFRYhOgcZ1CwgTwexAfug4bKBw6tqu9/Ye+C+KTvK1mzMlo&#10;NkOF9U8515WyUaki9yBe9UwgL1gnyDsQL4Dn74J7kwPxB6XJnL4G4o/lEOCp4/wugD9h3vl9uZNV&#10;RdJAj9RAV9Vt1rskGvXJVCLLbwLPX4NaY8tpaFsITRUSBPFURl09KgI+nL/Yi5mx69iYvYMXi/fw&#10;4/NJQvw2fv3dOkYmbqHvfCeCvc3w97YgMNAK7+kAoVvg7bWsLp7TTWjQBE4E+zpCe0Ofh9s0oZFg&#10;Xkfgr+a6IoJ9QaCcwF+POq73DbVYGI2MAHnui1sqUdpag9L2BlT0+FHe3YTCVrYNoUmWUhqLKQ0i&#10;5X2vzjWIjwhB/ImKHFN0TYGBvAadWhaZynwarYUIT0mpAas5/iqka9ImQrsD70VI5n+drDZlyOLx&#10;BPllnR6eQw2/l/Ac+JtPEzuVIb2p3CA+VdlmeH7JNAYSPGzvvGzvmtjGEeKTvbzHjWz7NEA3wDat&#10;vcl0yl+P1HpuV1vG47E9ayhFPg2Axp4gzt2+iIfjDzEy9QTTc6NYIrwvLk1gcXEcS8tjmJm/T4i/&#10;jY31YSwv3MfE2A1MTT/C5OwIxgjhE0vjWNiYwMrWGFbWR7G9tWT54F+9UF74TTzbWbEZV+dnhwns&#10;j7G6MoHdnXlsbmjdCEaH72PkyR1MTT6iEUHI5v9fv9hhOfiA3/34Pd692cGb1yt4/Woer3dm8MOL&#10;Ffzu3TY+crm5NIYtQvzr3WW8JcS/3V3DOxoPbzdW8GplHs+WpvFsfZbGxBKe0zjYXZjFNmFeBsu9&#10;xVHUXB9CUif7v6YuGmzdiK13vOyCCkG8K8F7QlOnSd/3IZ7gUdNMMA/gOAFeg1Y1odOJSgG8C/F6&#10;q82+lWAuuNMU8CclApo7KU10JdsWifDgxNYKzCUB+1eojO2fYF1vywjgBu6CblcG8o4n3ckTzyWB&#10;XW1IuByQJ8C7HnhLH13KfontkO07tK/PFAJ57tvy0QvkCSoOyBOiCeyCX8tK9c8G8V+n+Lo6Gwvo&#10;AHwHjeaAeeC1r/0QGwfo9f3fIP5L+jqIVwhaUqCbdbCT9468x9++VuF9aXifehjEK5zWnbX2Z8Xz&#10;NLEsH6bDIT4sXOZnpG0tDId192cg/r/jnEE8wY3Q/g0B/q8E8IUa4Mp1hPh4NkQCCI2oVtaNb9kJ&#10;/yqvCt/kVuKbvAp8S8g+SuAWvGtGxogCeeOcOFpBgWZLNXBghx/PDl6D3ZK4TRLhQ5kyksOUIIin&#10;YnPLEJ1DcMgmFGjJ/RvIE+4E8vLIW2gNz1tvEBQKdILAGUHwjKKUii+OwGfZL4rY2BDiBTGJhOlk&#10;ApCBO2EohdtYVhwtCXlphLx0NowZfKBZbFSz2ajm7qmOErw7A1vza5SlpoogX4HsinKcqihFVkUJ&#10;xQ61ogwpXJdQphAD3hNC5UGIPyqIJ8C54OtCrxp1QXuCXt/62Hko2wuBPoYNfxwhPobXrTAKy7cd&#10;BvF66yBYVQy4E39/ENR/Sp9CvHSCx4rWBF6asZCdj6WFpE6UK+Zdse3OuYe/TXDeKEhhMO9WGlch&#10;gJYE0/K+x/PaMr3tyGZHmVDhZdkRxO8rQioSvDrXJ5jfF7fhtVse9ULlYFc8twZmajIhR5Y2kYot&#10;1WtddWpsUOX1F8CH4PsgyGtmWHd22PCGJ7xh0LbmzQ/tQ9ek64krp7FFkI8hyOu7QXzoWNrWfZtg&#10;Xnzeo4ONie1Xn1kW9N2dwt2MBl6rsg9Z+lSCsU22pHojiCdMK7Y9Wioossw18SGAdz3wDsAfri9B&#10;vGLeI7hvC6XhdgqlEcwL6k+wDB5nvT6eK8AX6HM7nksEzymSyyienya4Uux+ggA+n4DA5xnHZ2lg&#10;wcY7ho14LOE9nkZxst5wNTTC29GMe3dOY336BjanbmFr8jbero3ixzcEre1xPHx6EUNXOtF7thV9&#10;gx3ov9CLjvMd8BHepeDZIJrPtcA/GICHUN90JoCWC21ou9RhIF+t+Pm2GuQ1laIwWInKrkZCvRc1&#10;fT5U93pRot/8ZchpKsEpwnKWp9QgO7+FbUAzAVqznPo0IFQZXth+8ffYWg1wzSHAE+apk5W5/JzP&#10;ekR4pwTxyt+u9JMZBPesphqconKDddxvnUF6ah3BnRAveJdS6gqRTiMhg/vP5vGr+5vhO9eJqi4P&#10;z73M4uY1ODYnyPvG88qQIeCvRlqwhp1eJeK5TynRW8l2nPLwHnvkrXcGvea1eZHb0khDgP9poAGg&#10;zDv1NCy4TT7Pq/EM7+3tCzj/4CquPrqB4eknmF+eJLxPmgd7eWEE0zSyllYfYHn5IZ4+uYjHj69i&#10;YnoYM8szmFyZJcRPYp4Qv7o9irWNUctE8/L5BmF8mQC/SpBfx9bGvHnipwnqszNPsL46iee7S9gk&#10;YE9P0SAYv4e52UdYodGws73AMrCK5ztb+PD2Db57/5ogv4W3b9bx63eb+MOHXfz2/Q7ePlvC6sIo&#10;VhfHbJDspkJ2eE7PVhds8ifN2Pr9zhp+eMXlR80G+xwfnm3g9doSnm2t4BGvsfbGOSR2EdADPTTU&#10;ehHX0GEQb953tlmuR17hNYIMQbzWxzSwz6yn4U2dYDt6TPCuMBp54EMAb9PTy2nDvkZSeKrT6QsC&#10;atjxO7LZVMOkSen2J6f7XFavylS/wkSIVsapGLYHMQbc8pwT0i0ELvRZ0C5At1j3Cv7G7YrYprDt&#10;sCxY/GwgfxDgtU+2EzHFTmaaQxUCedfbb9fCa5PHUd74uGonPEX6Px7iJe3/6xRfR4PX57dMNAJ4&#10;C5vhuYbvz32jEENWiCa0/xvEH6afh3glrYio9SM52GMpJk+y/rh9888q1E8flPFIqK8NlzLrnOD9&#10;/FopG0/4oORPxN/D5RriGpfyNYrW9tzP10H84wMQT/2HkL4RGLPhEVQqd/URdsTfsBP+VW41Ib6K&#10;AF9FgCeghgBe8K5X8lIMIUJZYRIIAAmEgwR2/omEgCRuk0ylsPNPYYcvpeZySSUqpCab/6WiNTnM&#10;KU0WQxnIy7svkK/CcULA8cIaKB/8MZ63xcITjjUwUjH08sJr4hoNsosPxQMnUslcl8IGLpUgJ2CX&#10;9DmF4CmlEZLS+YAz2KBmVTWGPPH7EK/88IL4fFbOAlbmPZCvIshXEeQr2alSmQT7NCqx3Mn0cRDi&#10;j3wB4lWQ1LAL2jSVt+Bd996+s9EXGOotg8VD835HC+Cp2DCI1+RSXwPxBpPudwPLfS/8cXn865qR&#10;2tRtiqkNcp3GTLBi6fx5nz8JBaJcoN+D+dA6uy7eU6VhNFCmbBImflcYja4pltCbxuPlsaNM51Kh&#10;UOZpLpTH2ZGu2cT7uCceQ552g3SBu0I4aCDaOAh+l+xNDO+/DLp4dSJ8zpqDQB7zyDDv+B7IUy7I&#10;u8vwhsdG1AumKQG45c4P/T+SwO5cU+hZCeB1vTyWfrd7bvc6ZORQ4Q2KjYOwxsT5rrcwcQ1BKxM6&#10;pu6pQTyvx8JpVAbCIZ51SQNVoxXfnq/wmCLCswPuBwE+fJ2rwyA+imXLBrkqVEYwz20cmHdVRngn&#10;yLPuGsDzuyBeM7ZGEN5lWNksrTxXS7XJ9sMy9ei5sZGSBy6edSmBdSmRdSajphplwQCh/DRmJm9g&#10;d+k+tmYf4MXSGD7uLhLM5rC29hjj09dw//Egbt7ux+2bg7h99wKGrg+glfAePO1HC+G9RSBPBQb9&#10;BvXBoWaT97QPNd0NKGuVt70SJa01KO+ot2VBc5WpiBBf0lGHonZCe7AC6YRlxcCnNFChEJokLuWB&#10;T+ZvGlgaq5CaWmWpURiNE04Trew0CqORap0JmZSTXZM15Sv3PCG6oLXRAD2ZwJ4kcOdxNHjVXaYR&#10;4nXMDE8ZKnr9CFzs4TW0oKyF7Q/h/hR/zwtWI48GhmLi0wPVSOH+EmloxNPQiOM28Y2KoS9Hsq/S&#10;wm0y5fnXoFfqFM9FRkWG0kwS8tMbK2lc1PK8PKjs4/06143AhR50Xu7H9Sc3MGGDVMextjiBpdnH&#10;mJu/axA/MXkdjx5dwPDIbUzOTWBqeQ4jC9MYmR/DzMooltaf8tmNYHdnkRCuyZxmCfKLBPp1WypP&#10;/MLcKBbmCfsrU1ynCaCWsbE+jcXFp1hZGebncfPQb67PQzHyb168IMS/JcQ/I9AT3r97gd+828H7&#10;5yt4vjVnAL8wO4y5GZ7z7AjPeQrbK/N4ub6Cd1tr+G5zmeVKM8xu4tXLDbwkvL9e1wRUy3jA8667&#10;fg7J3V2IF0R4+5Dg6TSAd2UeeYK8ID7cCx/d0AJNUhPJ9swNodEAPQH8CYEJ67q874L3aPYvjthJ&#10;E2qiK6rZWbN+hOTGsOvNlaVkVd9G2Xf99olYtwjMByFaCRaiCdvRAnIu5TkXpFssu6A+5GnXOjdM&#10;xgF4pz9XWxLNzzFcp21N2k9IX4R4wTvP6fNwGhoavE7JwgfYr8YK5CkX4qMoS51J/cUgPizkxZUb&#10;+iI431/vQrt+d9Yl1DfYoNVkj9eWSY0+88Dr7YGgXftwPfIG75bqk30Ur8kgngqHeAP4EMR/AvD8&#10;z+FZaA4Tt/8XBvHhnnBXh233UxBviSvICIqJlyc+0d+FBBrHMn7dfjkcyg9T+Dbh0m9un+tKfa4N&#10;4uV5fK0E8od56TVeRW/RDip8EHq49t6yHdTXQfz/vueJd2LiPfhVUaMBvIXUFNbiWwKh4OEoYego&#10;O+Rv82vwbR4LWx4vJK+anbiyb1SEYt8FCIUEgkKCewESuUxkp59EJVMpBM5UwkAal2mE+DR2+umE&#10;97RcdlQ57AyphNBskzFUFBUhZZcgIldw4ITpHCcMSMcKeA4G8oQpnutJ89o6A/4EtnFsWATwSWyk&#10;kgnzKWz0lB0nlQ8rTSKQCeKTS6tNBvdcl86GNZMAn81luCfegfgawjs7OCqfwJFXXYXc6krKAfnM&#10;ijJkVJTzGM7AHw06tXAaAqgg3kC4lEAsaCaYuTCnz1a4BHImFaz9AmeTdJhXl42agD0ErAbx/Gyh&#10;Q4JaHuPkV0D8HlTys7KrKOuMpX+komsCFvue7Otio9fCgqkBxE5Yjc7f4uZVJiRCsTtD6yfeefea&#10;QucuaSCr44EnoFZ4zQMfX0Hg5X6TeIzcpi5kNbSxM+B1EFJtWn4uYwjsurZYgp/zhsWR8rtajld2&#10;DhpMqbcuNoiZsnEQui+UvY3hM4g3mJex48Suh8epG8RLIYi3+85GROdvUz2zDGgQ7RFe6xFes65f&#10;GWrMm87/2XWxwYnR9VAxuo+8Thksdq9DcjLs7MuNe7dOXeEyoWPLcEtpajfpN7vXvH4ZgwqbksEW&#10;o3sjLzeh2UkXyU42l/BOWfpHgXwo3t0JmQkHeHnmP5Wy01g2GgN2Rw7EE8ZDIK/QGgN5Sm/dBOon&#10;aEicILRrqRC6E3pzps8Ed0uBauLztLrJc2dd0MywGtCWxg4x0+dDpod1zVOPmo5W9F29hGFC14sX&#10;M3j/ag5vtufwjtD3jrC1vSEv8H0srNzG7LzSTV7C9MhVjA1fw7W7ZzF4rRf9l7vQLmjv9xLom9B2&#10;rhmtlG/Ai/qeeqrOYt09BOG6Pj8qOhtRRCDOadKA1SKkNxTilL8chYT4sl4vign82cEqnmspEmsL&#10;EFeVS9jIpQGSxw48j9BBWBe81+Q64udobhdFII+SF16hNKFwGk0IpcGtgua85gYD5VN+tj0NNAS4&#10;fUJNPpL43yQCvaBe8C7DQVlw9F1vAep53sFznbyOJhTzvPKbKlBIgC9qbyCU1yMjUMNyU4kUwnwC&#10;IT6W+9Yg24TGUq53PPWnWuqR38E619KADB+hvqkaOcpmI++8cuK3elHY7kNRhxdlPE7NQBBNQ20Y&#10;vDWIh2O3MT3zCIsE+JW5x1hefoTp2VsYG7+Gqem7NLAecZvHuDPyBPenxjBKOJ9bm8DyOiF8U+E0&#10;s1hfm8Ha6jSBXqE1DsSvr84Q5KdMirsX1K9qhtftBUspurkpgKfxsOpA/uryPMvDOt6/eY3vP7yl&#10;uHz3DO8I8C9pKDzj/1aWJzAriCeQLy2y7MxPYGGan6fGsT4ziW1+3prjZx5vaXkas5PDWJ4axcrC&#10;FB5MD8N/8yKy+nqQ2Ez5NGsk20TFvDcS4kMe+fBYeDdG3h3wGqXQQ0KInGEayHqSdVxtu726Zx9k&#10;qW7ZJ0URbqPNO822zjzVDvia2LbFEpBtbgW1Y67U5ul39msKWXHAWW8h2Tewvn4qATxhvFBv6NgO&#10;hLzqjied7YYA3SBdvzmfbXsX4PfkrA/fh4DfMtTsgboD606mmzoksZ5LyaYGUwIh1on7dUDe4oVD&#10;3vh9iGf7rAmrKM1Ia7B8QPvQ/alcr/7+uhCohwadur874O0JqZHfBeH7oTDKmpPI35R9JiPQjNz2&#10;TkshmeRxAN7+E5Ltg9tpn3YNAvgQxEcL4mvZxtewH3QhnmCn2USPcBvlMncliHfHQ7gSNH4O8JID&#10;vYdD8j+P1F9+pkO2+xLEH1Nfy9+/Zf94hP2nxo/III62MF7Wn1Afud9PO311OJRL+u0wiJfUr38q&#10;GRs8n8/u75elzEIC+a8Sr0tZcZTC+qDUBthbuDBZbD5/+3xsS90XIL6EVkiJh5DgxTcEeYP4Qgfi&#10;f8VO91sBKBsN6UgBvxPij9rAVUIzId5e6xPKFY+bQGBIzC9Acn4+ob2AKjZ4T2Pnn04IyKAyJW6f&#10;SYiXMggfGQT4VAJ84qlCxFNxWQQQKoqSRz5SIG8x8pTCd6hjPPaxQt5Mied1oqDSDArz+vGYytKR&#10;QCWywUlkg6MsHUmEhxTeiFQ+NC2Ty2psnZap/J7G9WksdBmE+FMsTDm8mftiR88GR7O2amCrvPC5&#10;hHgH5DVjqwCe11rOzrJMHo1SAlCpgcyJomoCs4CdBVpATKkwCeRc6DXvblgB+6RQhmDQUiYKbg3i&#10;Q554fo4n1MUTRmMEphoEqrCjMGg/KAG8C/GWJcbeuAQJkk1sgII2gCuyys9z8hjAh0O8BsEe5X9d&#10;b7sLowevR591HTbVNyuZGwMfzX3FEeITCO4Kn1GsfwKVVk3joZLHJ6ha+ItAldcaT2hOIDzbMqRE&#10;7j+J9yNZRhg7jiR2YAqb0tgHRwSXfMn5Hk/gTDCgl0fKMXYE8Z+AvMR9KtuS+/bgBMuCRsRbw8Jr&#10;PMLjum8bHIh3wN+ZCZHwrjcmNE4E87pmwb0L8Xq+ZuhwPzahhd0z55nrGds4A33mMZWuM72525Za&#10;5xyPZZzSAGbLey/DjeXdhfiYHHbQrideEJ9HiMwtMKgPB3lBvDPIVWE2+1JZ0ts0ZaL5GkVaXVMa&#10;TZZvA3eFvemtHL9LBHcZrycpG7fAa9CbE71KVyee4w+idqAf3rNn0HppCIN3ruHuxFPMbi1j9/0O&#10;Xn+3gRcvFwlrhEDC1dLsmIVTLKw8wOzSDczMXcLM1EUsT9/A/NRtPBy9htvDV3Dt4Xn0XmyHv7fR&#10;1HOpHWdu9KJl0A9Pdy08hHjvaT/8F7rQMNiK4rZ6ZPtYdxvZBtWx7arLJ1QXEdwrCbL1KOigEd+q&#10;TC9VFj6jQawC+OiqHJaTLD6/TJbzLAJaNjvoHETW5rKzzrdBrfLGR1TmsWHm9pX5NrBV2WnSGtle&#10;+GstHj5RmWu4rTz7kkA+nvtX1huDea5L5FLfZUjofOWJb+K51xKwK7uUz96Dkg4P8tsakCmjwFeJ&#10;dMK8PO/x5oln+8dlCoE/zV9FiK9DQacX2c1s8zw6lxoUtHlQ2kWjprsZ5d0tKOsKoKzbj+rTzfCe&#10;70DgfDsNohZcvXeWoH4H87P3sbr0GPPz9zA+eYNG1X3MLTzC0/G7GLpxAe1DAzh7+zqezo9jeYfA&#10;/XwWr14v0DhbMu/6+tq0edufEeQVTrO2MmMDZ5cWJgnwiocfw9zMiG3z9s0a/zdHiB/F8tITLC6M&#10;YJYAPjc9hRe7u/jND99TH/Du1RZebC/iOQF+c2OW8D7KcjKCRRoDc4T10ZGHGHl8H1M0MBbGCevj&#10;I1jlftbXFjC3SHB/cBNP7t/kfkcwMjeKvoc3UTJ4GqlthHi/A/HytlsWGkE8Yd4d1OoCvNYr5MYB&#10;+SDhI0Cjzk8obaIIJGxPItmeOHNV1Ia87wqbYd0wcJcHW15t9mMSITyGbZuToEFtHPsWLbne4tDZ&#10;rylExmCd9fhwKbxVb+doVHIZU8j2gEAv2fcDcrYNgbugXR74kFxvvHntS52BrknsF5ME7FX7sJ5C&#10;YE0luKbWeg6oEUmE2gTCrUJpLA6YyziBOeHZgXi2zWEQH0WIj5GX/oC+BPICcHnDHVjXOgfizVN+&#10;AOIF6An17I+o+DrlqhfIK6c7/8fzTGpsQmawDUU9AyZN5KRBrY43ft8rr6VAXoaA9i3DwyCebZ0g&#10;Ppr7FMhH8HO4J17ed+lbeeIprT8I8V8Gee6D5ehzQP7n06EQT32+rc5b1/A5xEvh3vhj7FNlDEcR&#10;6CNcHpLUX1I24aL60DCFJ6v4Gv1SiNfz0CRZXysnB7/Y4nNF8H6ES4Nsv5Qppzg8xeSXIP6vipQv&#10;vgG/Uvw2AUcpEI8VV+I4AegoO+0jloFG0EygIDgrtEOzPipkJpmgkJJfiDQ2AulsANLZeKSzEclg&#10;A5NJnSoqp8qQRQjIImSdIsRnEeKzCCBphPeELHZ0mfmIpaKpKEkgn11sHnmF1hjIU+aR3wN4woIg&#10;nhCh/OnyKlooAc8lnkaFZmw1jyOvIZGAmERoN4DX0vXOs+CkEd7Tqczqxi9AfBWyyzWgVbHwFRYT&#10;b+E0lfLC8zpDA1vd7DSaMMcd2Ormuj8mMJbXmwXNCo/AjnDoQryAzgX5vW0IgZZxhsaAjAJlAbFB&#10;wwJVNu4J3L9mHYsVmPKefAnij5kxsf89kgU9gR1NapOyn3QYxDseeWX+Ebg7AP+PgvjQNUVwvQDe&#10;mUGVDRr3o7jxeIE8lwL4eB4njuUtvpiNLbez18QCeZY7x0BReFQVEooqTUkEw2ReSzKvO5nbJPIe&#10;KP+58qRbrnQqNo+dFGXjMfhbvJ6/QlBomEYpBaSy4BwAeRuAyuOrgXAh/hjLgzVCvA5lxHGvT9fm&#10;bhcVgniFPQngNSui8uC7YUQWesP/2z3SfiSWKQH9wecuL3yyvPD+Dvts91jifTjB+/AliDdPfCgm&#10;XuE0FlJDeHezz7gDWL8I8ZQD8aGQGcW8K/49JMXDa71+t/Jn3nWWIQN5J5OUqVDgrqxVeuPDexoq&#10;Ayf5TCM0eI4dWyY7weCFC7g1MYYni7OYWl/E3NYSZtZnMbE8gdGFp3g69wD3R27i1t0ruH//BiYn&#10;H2NxZRRTC3fxYGQQt+934+HDPkyPXSbs3cEoQf7x5C3cHbmCC7cH0HexjTDfiuuPL+DB1C0MXOuC&#10;r6eWqoPvdACNg20EVh9yBbVetkm+clOaMr0Q4jP4+VRAseY02tvqkEegP8XPygITT5CPIrCfrDjF&#10;BjrLUSWBvjqbymG5cQa1SsfLsnntOSwjeQbxyRrMqpj0phqkNZQTZthGEdwT6zVhEz/XCuL5neCe&#10;xPNIaijeMxwE8jI2lPJS+dy9Z9uodlQR5pU1J6OxDKn1VGO5pZnUhE8pvI4kGilJPrZLXKb52V7x&#10;evI72MYFa5Du1XVWm9e9eqAVdac7UN2jwb1ORh7vuQ60X+tF8/kWNHbX4MzVNkzM3cby6kMszN/F&#10;6Nh188Avrw5jlhD/aOI2+q+eRnWbF7WdQYL8ZUzxme4S3t+/X8f7dxs2cFVx72vKCU+YX1+dxsba&#10;HEF+lhA/hcV5R2vLc3j9YhMf3m/j9aslbG9PYHXlKUF+FAuE8tnpCRoAa/jh43v88Xe/xo/fvcbr&#10;56vY3pzH0tIEpmaHMTEzjJGJRyxH13D9xiU8fnQXs5NjWJqZwiq1MjuD2bkp3H9yH+cvncXlK2cx&#10;MnKP1ziK62OPELh6GbndA0hu6UGCPxQ2I2gXsFNaCuBdsHcBXoptCCKW7WtsfYDw6KeaCIjOzJ2x&#10;BN1YQq8GdirVogZ6Oh54xY8T4gnIgnjzorPOqU+LUXtv7ZzafQG1A+lR/KwUsa4M2sOldewHo22i&#10;NoF8AdsOtgkmfrdJ3D6VAN487gT2vfSS7PucNJPO5ySebxL7xGRCZgrhNIWQ6oJ7Wp2XOgjwIXF9&#10;CoE3STnWCdgJgmwqHOLliRfISwLir4V4F+AdObDu/OaA/N42tl7r5IEXwGuCphDEa1IoShM0JTX6&#10;kdfRawCf1dxuwO564WUAuCCvz64nPxziFQ8dyefshNSEIJ7nZWDO5TFue9SVvvN/BwHetg0DyH0J&#10;fPk/wt2/FB2Ed+s7D9nuSxCv9Uof7UL8EYXUVLPesF7Fsy6pr3X7XQP50OeDcj32br/7c/qlEC+5&#10;M95+jY6TM0/wug6Ta4zsGyV/AYj/VXGjxcRbPvMQxMsTf5Qdt0D+uKBZscoEZ4GEckInESpT2bhk&#10;sLHJpLLYeGQVs3MsZifBxii7pAK5JZXILSb4EuZzCF65hIYc/i9bHvlsdliE9viMXMSm5yI6LReR&#10;UkY+Ii20RjHyhAuBPHU8r8IAfh/iK+z1vuDWMnQI3G0WS+6TjZI8826YhV5NJpSyASqvQUolAZ6g&#10;lsZGVUpnA5vxRYhXVhqll6wMpZjktSnNJOE90+R44sNTTCpbipNZhYVFQKzBoQbKDqAL4pywChY8&#10;hdKEwbt+EzAeIXB/SzDS/T/B81coQxTvnfPGQeEiglx2AoJTgtXeJElhEsAf5TOTMSAvvCpDUkMz&#10;MoPdSA902yBWnZ9AXcDuwrurr4F493yd8A/+btctOHZAWcCsUBalX1QYTSyXcSxn8ZRy4Cfz3qTX&#10;Ntmr2L2QIS4tTIaGomViyVVmozKblVSpCxP5W4I6NoJmXC4hiEtJn2OpuFx9d8BeXqwYC+ngeUhh&#10;EO/M8ErgJMTLg24NAZ+DC/EW38drNPC2yudWuAYzhnQ/98SGR+vCGxN7ptqfK5YvDcDZM9q0Py41&#10;iFUZaRQTb42Q3V8ueR+/5IkPTzEZQ1CPYgcs6bPAfW9CJ+pTkN+XBq8dhHgX4A+DeM0+G8tn5oC8&#10;DHpKIW0se3YfeQ8jdT02zsPDzphGXDXLaXU1StracG3kKRZ2NjC3voSJ+XHcG76NS7eGMHilF/2X&#10;utB7pYcQ3oNz1wbxaPgOpuaeYnz2AW4/PY/Bqy3oHmpE79lGnLvQQjjrw70H5/F4+Coej1zD3ccX&#10;cfXuGVy83Y87o1fwYPoW+q91or6ryuQb8MNDYC1rbUB+U5XlRrfUkU0VhGzeHwJzfEMhUpoI3C3V&#10;hN5aZBOcT2nwaKASyQJ5/h5Tx7apJhcnqrL5PLNYVgjzVadYRqgyAj4B/jiXJ8tzzBMfX1Nknu8s&#10;wrUAPrm2BMpSk0BgV4iOMtzEEeDjCPJaCugVshOtyaQqs22bJK7L5LGLeV4eQnzwUg+qe/2WplLp&#10;IVO5z5S6UhpKlTRKqm3gbaKXx/DQGKAymqtQ2O1FQafHySvPa5axUkSorz3TZoNZa7qCqGz3oaE/&#10;iLZL3ei62o3g2Sb4+2tx4U43ppZuY275NkYnLmN09AYWF4YJ8aOYW3qM0fmHuPDgEhr7mlHaXM//&#10;tOPWk1tYXpvC82eLePVyGTvbswbiK0t6uzJBTVqc/IvddcK84uNnsb6yiN2tdbx9tYs3rzYspEYQ&#10;L21uTocy2hDqlxfw5uUu/uaPv8F/+vMf8JsfXmN7awGLGlDL/Y7Q+Lt26xLOXz6L23dvYHZ2Eptr&#10;K1hdnMfK3ByW5ubxdPgphi5dQHtfJ3rPdOLug6s0SJRZZwqXhx+j5vwFpBHkEoNdSFKK3RDIu553&#10;V/seeCecRhCvcS2qzwkNAcpvmd4SCLEJhMUEAl2iqR6JBLgEQl+8DfJmPSEcxytzU4k87KzXIck5&#10;ZQp5yFVv9btb521MWqg+70nrDM7zWP9ZpgjucYWSnFsC+oNi2daxFC5DgE/ieaTw3KRkQlcy+8EU&#10;LlMIMs76EMSHed8diD9c6Q1NSPf4kdbYRIOZAGzw6wJ8SLV1NqhV0veDAO8A+qcA7wK6G4++D/Lh&#10;vzvbONI6QbcD7NLeTLAG9Aql8bOPbEe6v5XPjQYYr9MN/dH+ZBi4cvfvxsRr9twIcoMNglSaUPJF&#10;BH8XxBvI8/OxkI7yvwJ5gf2/Zoj/eum8dQ2fQ7z9zj7vKPtPeeKVJz410MP2uMMcZU7f4jjJrK+m&#10;XKAP1y+FeN3jfxLxulxm+FQOxB+UvPMWTsNzOqhPJnv6SYjnd+WJ/5ad8RHCghMTX25x8ceK9Jrc&#10;SeenWSM1eZNmZ9RMjBns3LOobIkAm014zyklvJdWIq+sEvll7DAJzwWE+QKCtIlAn6/tCSLpio2X&#10;R17e+Ax2XoT5KEG8vPFZRTjpgjzlQrwA3gmlKbfY/CiChmDFAJ4Nl8J7FJ+vVHuC971YaZ5DYpkg&#10;vn4P4KVUgTzB7TCIVyhNXrVi4wXzgnh28kovWVpsAJ9VWY70ijIH4ksI2TRgFP5is3QS4uXldiBe&#10;YMzKStlDIyQKdiSBvMVohYBYoRQKafqGOmr33snColeseqUar2sh3McRoGIJVNGFBCgC6kGIdyVP&#10;swAzttpnMxEmeVotnEaQboNWQxDv6B8H8UcIm+5EVjqm3gzIsNBspgLnaO7DAL7YUXwRG7+CWkK8&#10;BzmeFqSxI9AblYjc0LT+8jKzbGjQswY/a16BRBpyGgydwN/iBes57Hyo+Bw+a4G7gJ6ftUxgeUgU&#10;yHOfsSGI3wN5ah/k9yFe90hQfTzMo6DP8s7vjVeg3EbE/hP6nyvn1d6+YWYg7+6PZUz7sjg//cZ9&#10;OcDrTACjbXVvnfvL43GpFKKfQTzLvAvxlqGGsO28Biewq7M3g1YAX2ihNU54jQPz4dKYlsPCZj6X&#10;A/ExhHg9OwfkeR8l3UveQ7sPMmZ4LRqgHVvvJ+Cwc/TU4VSwCW1XL+PJ3DSejD/FpSvnMXSuF2eG&#10;2nH2UifOX+/F6Wvd6CTI91zpw6U7F3B/+AYeDF/HlbuD6L/SjtazPnh6alDfUQlvRw26Bppw7Vof&#10;Hj++hOHR64T+K7h65zQGr3Zi8Ho3Tl/vQuuQH97+engHpCY09DSjvLURhf5qFARooPurkNrIe0hI&#10;jiSUnySMR9fnI8HHMtZYbF5yeeHT/RVI8e2DcQyBOqKWIF/D/9Tk2OeThG3zwpdzHQE+siKXnTrL&#10;pmWncTzl8ZUFiFa++EqCVbVmfc22EB0BfSINCXn7BfVa5/6mc0vi+lQaD8qaU9Xrg/9CN+oGWlCk&#10;OPdALfL8NDi8mvGWbZQg3uN44XWu8Y1FyCL8l/T7UUSQzyK8Z/F6cgjziqmvJrRr1ti6Tj8auv1o&#10;574HbvTToOpE39U2XLzfi4dTFzC2cBUjMxcIyJcwO/cIywTxucUnBPsnmF4fwa3J22jns6vu5n3u&#10;CuDs1SGME6bleVcO+M2NSYI7IX55nDA/bgNaNdBV2Wp2tlYJ2Zq5VZM76fs6tjcUVjVmcfHPn89y&#10;H1M0HGg0zMgQmKUBsIbvP77Gn//2t/j7P/8OHz4+x+b2Eta2FjE+M4Jrd67gxp1rNDqGsbqq8J01&#10;GgAzmJqcwuzMAoZHxnH+6lW09nehbaANN+5ewvIKYX97BWPLc+i4dwfZ/QNIbu5yMmUEui0OXuE0&#10;rtddAK8BrRYLH4rhlRfehfhEQnxSI0WATSQMJggQ2c4lESId1fF7LYG+xhGN3YQqgTz7K/Yl6k9M&#10;AuuQ9uLaKQfoBfCHSW0B20cCvKA9ngAfT4BPKGI54/Izcb2cUAqZUb74ZBoUqYTSVMKkIxfetS4E&#10;8ew3D0J8RoMPmQpHOShvAJm+IDJ8AZZP3Q+9mRB8O153F+Kj6wjEhOMYA2NCzAH9FMRHsa92YH7f&#10;I3+YbF8EbKXQjtEbkhDAywOf6muG5shJoOGldQb6vM5Pz+HAvgzgJQfiT5aTUcq5JHArHn5vcCu3&#10;/T8jxDte9M/1+bZap2s4CPECavZ9lAD+CNlDnvjkpi62vV18Tl7ra+Ussz6WnzXfjL1BPyDNDB8O&#10;6j8t3neez9dK3vXPn8eXxOfH6z30uOrfD0h9vWad1wSVB1XkO3RgK3dUTEjT4FYC/DdFDfi2WEDH&#10;B0IAOyJ4JCgeIzQe5/IEoV0hIkrlZ/HYlKZ1T6UyqFNUDn+Txz23pAJ5BPgCwnshC3MRC3MRL764&#10;vNYRIbqIKiSY5JVU4VRxpe0jNV+54wVshA8qmoqkIpStJiSLwTUPvAbXVhIsQnnpQxAfTzBJJMQk&#10;sxFLZgNnM1cS3BPkhddSnviyaqSw4KSyEqeF5H7OqgwHeAfibXArK2kuG1g3T3ym5YlXislyZFdV&#10;WnYaxcQnsAHUQCNljHHAkFBoUqFjheY1a2IAZSaIYcMRU6uJtHx7UKeH6YRRsBDwOThvRKpxkvBm&#10;Az55jxUeJCMq1lRpgBojWCaQagZRR/oscPcQIoLsRFrZIAXYwBAWBZisCMdYCWzAKrc9SggzWA/B&#10;vJNS0tnGhXibUIrnZakS3cIXKpA6Z/PE81x13koLqplYlfNdoT4CPQF0DKU3B3ES18fkKVSG95cQ&#10;n+ttZidCwyynCFEsB5o0SBAfyzKgMhHPzwkG8gJ6rSvkb1IBYV4Az/WCdkpe+kTCZ6LCRgTxLCuO&#10;N54NPI/tQDzvjyQA5bMShGo6ZsWnWVx8SPrsDDp2oNvAWnIbDv5vD+DDId79j54rP+8ZBdo/t1Nj&#10;E83GKYkgoPAm/cfNYmNpO1lH7HUcK7FNbkXZgF8983wacQJ5ln1Jr9wdbxzvF4HbJA8964SlnwyT&#10;1rmK4jZKDbsnhdewzis7jQ1wZb2RIvk5gnU0ihAfwzYimooiyEdKdv9CAK8JvGoJ7wIZTzPBx4/C&#10;nnZ03LyKu7OTuDv2BF2nu+BrrkcnYe/cxU7cenAWt56cw8D1TvgHgwicaUHX+U70nu9A15kggn2N&#10;8PXWwdOn3O91qO2s5XcPeodacOPWaTx+chkjYzfwdOw6bj4YwhANgv4rHeg4F4T/tJfw3ghPfwMa&#10;+7xo7A2itkuDQ1mvvZqJtdRi4RXCElObx2edhRME+YgaQnmFYPwUrykXsbWEIUmhL4T7OCqan6Pr&#10;CeXyzhOUY+rZXlXnG8ifJMAr1WRMDbc3r3uJeeQ16dPJ4ixHZZkG6gbp/H8KAV1Zb/RZSmwoMCU1&#10;0pCQ+DmNy/zmStSfaYZnqA1lHQ0oJIyXtTWirN2DkpYG5PtrkE6IT2liG00DJJH7zGmrR9VgK8oJ&#10;8tkBAnxTCUraqgjcdWjg/fX2eODtbEBznw+naVRdut2PW4/O4snkFYL7VQxP01CiRucuY3zuJmbm&#10;n2J6dpiw/BDza6OY3xrHw/n76L15BlW8vxVtPrSd7cHthzcwM/sUS/LArxDeqXmC+MTUIzwZuYPR&#10;8QeYmx/H+voCIZ0Qv7ZIkKdWFszrLuBf35jAzu60ZalZmHuC5UWC/fo8oXyRhsESXrzcxO//+AP+&#10;5u9+j+9+/Q7PX21jcWXWwmlGJx5jitA/Nz9JA2AW4+NjePT0CZ5yef/JY5y+eA7+vjYET7fwms9h&#10;kcaFctgvri/i8thjVJ8fQmZbD1KbBfGKjZcnPgTuBvFaOrO3RrHMKxY+ltJ8H/HmhRfEyxPvM4CX&#10;J16hJC7EJxrEuyBfi4RqjR2pNo98XHkFYT4kQrXNpErps6WDLBXos20LZZqJ+UxsAwjmioGPE7ib&#10;2DYW7ytxTyyjlDNg1QmjSeE5pLHvSydMukoTwHOdvPGpVXXmeEmv81CEdyqTAH+K15tNCP5M3iBO&#10;EeKzuEwl1CucJob7NOgOQXwMoVYAH1tPheD8c30O8fLmR3FfkdxXJJeKp48mGLtSrLvjjQ8BP9dF&#10;sb+PIsRHW5iT433Pau5EdmsXUni+FlrD3wXwipOX994xGJzj2TmHSceM4vPTOUTw/tjARp6LQTz/&#10;L4g/zuM6k3uxvw2TzdB7QBoEKxm0H5TBsAvG/9z6HN5dHbbtHsRrKYAPXY9tT1noKfvVY+wf41mv&#10;0jQehf2K+uho9qVR3MaZmf1zmeOU/eVJ9puO2D9z30olqUw0n6SjNMmhqpCXr5O86589i5/QYRDv&#10;vtk/KHGUzj3iEOV/BvEPxwnlBAnquIk7KeQBCVXHCDrHCAnHCIjH2GkfJwDZa3TCcgylMA4NFlQ8&#10;cjKlzDOKfc8iuGaXEt7LHHgvIrwXsyCXEIpLWFlKWVFKCa2l1V4UV3lQVNmIAj6QXJ58JmEljXCb&#10;QoBLIqDaYEQDLwfOI6kIgtlJU6nFwGtm1ygudU4a+KPBjPHcPonnkkJwTy2huEzmeSXRoEjmOaXw&#10;nFJZcNKodN7gdFaUDFagDFYuKZM6xXNVrnhHdVQtIZ0dPitnDiFewC5wz5Q3XpM+VRDqK6u4rECq&#10;Gj8eUwMzDWoI0FEa+MiHpjy5iWwUU2rY+LGBSmNjl8zGLkHeypomRBKuT9ICVfiNMsecJFhL5iXW&#10;kmAcSYCyDC68R3upFCU+K2UtiaDhZTPdElAjStgAVQbYWHYho6mPjVIXG5oAIZEgKRhnJbCY+0N0&#10;nJXHkfNdHnj9x1IlUs6kRSz8e9r/zZXOXbOwul5vA3iWr2gaX9F6bpRAVDOPxhdU4FRtEwq8bXxO&#10;bFxz+dwJ65J54kODNxX/7cw9IMkbz2eey46HnzWRWLyVAe3PyUyTKKON2stgI6OH91BjCCz3fghG&#10;o2mkRPE6LJ0TK6lSQEWw8ba3I4RuGVeu11yV0AH5MPG7A+77+sQLHy7tQ/eWx9VEZSkNbYSqXnbo&#10;Qcvgo3jyE6wPx6ijNH7V0B3jeelZyAiM4r2VN9wFeXnkJWcSMN4vkwY+O/VHnx3xfhLY7Q2HgN+2&#10;d2Sv5Wn8RppCUM//RwrgaWRHy/Dk0pkdV3n7eS6uWF5lqArgI5VRQGlSG2mM+dqQ1taN2vPncO7p&#10;AzxamMGD6TH0XhlEZUstqpqrEOxpxJmLbbj5cBBXHw6g/aIf1V21KG+pRnVrDRraauFpr0VDezXq&#10;uqoJ4fWE8Xp4CfStp304d7Ubdx6cw0NC/OPRa3hEiL/x8DyGbvaj52I7gmf8BH8PGno16ZOX/22C&#10;byBIqA+givCbT8jNkpea8HzKz/rLpbzgkZWEeML18fIsln9HCo85IQ97ZS5ho4CgwTJJKQNMXIMj&#10;fTaIL3cgXplqLNVkPfdLmNdA1xPcz7ES7rMkkwbfKTueYt/l8TdY9xYhjYCd7qdx4eM6Tz7XFSC1&#10;iet9xcjk+pxgGar6G9F8uQP1A2xP+b2sjfes24MK5ZL3VzqpMT3ch7fMJoPKb29EDSG+5jSvvasO&#10;gUEvBm924OqDHsJ6Lw2pPty404M79/rwdHgIU1OXCb23sDB/k+B7iUYS4X36Jibn7mJ0+i5GJu/j&#10;MQH8wdg9jM0/wdTyMB7P3EPvtQGUtvIcAh4epxl9V8/gEWF9ZmaY+5vA7PwYHo/d53O6ikt3zuPa&#10;g8t8bncwu0jIX1VmGs2kOoWVBcL+7IhB9RLBf2lllMA+TsAfwfrSU24zjtWVaRoFc5gnsG8+38QP&#10;v/0Bf/jTH/Dxu3fY3lrG6ir3w+0W5kfs+DMzY7yOYdx9chd3nt7BlXtX0D7UCW9/AIGhVgzd4XXP&#10;DWNzbZaGwhSeTj5B762rKO47jbSWbkK8YuM14VMrQV4A37yn6AYCPIE9WpP1GcAHbdZzC6dhG6+Q&#10;jHhCYTxhzsJp9iC+3pQgEQw18DOe4BfPvjOOoLOnis+lWPoYDYhVPL2k2PpPpEw27EtLaexT8SEl&#10;SIR1KZFKopLVd1Hx3F5Gg2LeBfCZPJdT7CfVL2qZxe8ZlPpP9ZlZNEyyar2Uz5Rd34QcXnMurz0v&#10;TLmNXKf1VDY/p8moEQyHgzCvXxAfq/SOoTCVg9oH8U+lyZUiKYWtuNL3KJ6jFE0Qt5AYPoMYfhbA&#10;R2qwMeFdYX96RpkE+Jz2XmT428zgiuP/NKusMmrps47vhs/EKH5fwC6FYvgjwnSS12LhM7xnJ3U+&#10;NHa0lHfdUkweFPscd3BnuLT+MxEMP4fjfy3idbJfO0YecmDeuf4jXB7Rd/52XP0f+xpFfwjaE2sD&#10;iFH/QkiPKqtGNMt6FMtqNBlP40dsoDf7eUnZmqK4LopGaBTLfxSPY+FNZlRx3zyOaxwd4710IPtw&#10;HQx30Tptf+gzOUy6Vl7zV4tsYDB/iPI+yU7z3/53DD0gxBfwxAoIDCZenMWZK+69kqog2EtKF6cY&#10;ZUE1KzeVwPVJhKJkKoXAnEalFxNoeVNP8cZls/HIJgjlsAAq53oO4T2HlSSnxkc14VR1ExsGH0Ha&#10;Q6huJGArNroOcQSrWIJqbJHjbYymnBk5q2yiG4XyWDgPz03wHk2I1yymmuk1nuekNwOJOic+xLTS&#10;KqQT3NOoVD7wVD7IdD7EDFaoTFasLFamU2xAHTUiu07iOdZTrLy5XLcvGhq1dVzPayKAZ1cT2Csr&#10;nLSShPgM7j/TVMHjlSOJ4KPriCxjoavw0pL3Ion3IJ0VP7uhAXk+HsPntUF+KQT5ODZ8Nvpa8fIK&#10;cSric6FBdYLAq1AUhcjYzKWEc+ftQ4VzDwzcQwBPQLUwFIKd8x82WmU0Euo6kO7tQ3JDF42JAMFB&#10;KUVZuAiCzgRNAnkB/adyPOyUQby25XpWIAP4r5QL8QbvPKY88OYJ17PLY5kivMcQvCXFdyfzPxk0&#10;ZJJZFmL1ew5/E8wT3AXw8horE5KTKrEYCbxei423+HiWy1D5dMoCRYMwgfCpNy+WU9+AlRWeAOyU&#10;NZ0TG2PCtGL1o3mtNsshK3o0K3gky24EG/m98QoheA+3qF1pvQv64TKAP7CtieB7XMeuYH1o6iFE&#10;drFTJgDz2uVtkDV+PATwR+Sx4Hkd5fnpvkZSyqlveddlDPE+WmgNr00Gtq5Vhp29rQmT3p4ps5Fl&#10;NyKga8yBs60+hyA+r5DGMuWG2ISBvMJ5HG+HzsHxvmvwqrwcypEbxXoS38iyznKd4Q+ivLcffffv&#10;48HSLJ4uTuL6w5voGepBfbsHZa0Ezi7COAG761wLzt3ux8DNbjQNaVBlHX+vMoj3djUi0OeDnwDu&#10;6/fAP+hDy7kAOs4HMXCpDVfuDODmo3MEwSFcf3Qel++dRe+FNjQP+NDU44Gnq8E8zAFCe/BMMxo1&#10;sVNHHeq5rpFAX8OlJngqpNGQT2US6gXU8o7b4FXFuBPgjx6QYt7lbY8ITeyklJLKDS9oV2Yagb5+&#10;c1NN6jetV5iNGzOv2V3jagsIBYUhiHe87oL4zOZyZLdVIiNYwvuZh8TGHFumNhUjt60K+W0VKO6o&#10;RBPvQ8vFFt7LGpS0lNtstJW8JmXdSaaBkdJQinSCfJanBIX+cvhON+HMzT4aTGfxkFA+MXsTMwsE&#10;6IXbmJ6/hfGZ6xifuorZuRtYXLxN6OV3bjc6fg3D4zfxZPwOnkw9wP3Ru7g/cht3h2/TCLjKZ3sV&#10;j8Zv4+H4LfRc7iPEe2loeFHY6kOQkHyTv8/MjGB5eQZTs6O4+/Q2Lt27hDM3TuPM9QFcvX+B+76N&#10;qZmHWJx/irWlMSzPPcX8DLUwhgWljKShsLT4CFtrw4R4pbrUANsx/j6FibkJjM1NYmZpHtvPdvH2&#10;7Wu8ebWDl89XsLs9i/XVccwRzqemhjE2MYyHw/dw5/ENXLt7keWlGy1nWtB2rh3nbw1hcuoxtnme&#10;W/OTWJ4fx2ManoFrN5DR3keI76DakUjIi/e2EOSbTTGEVMkgvsEfBvHNIYhvQjxB1+KuCZCCQgGs&#10;xcUbyDvSugSBI/soJ4ML+8OfVW1oBlSCvwyAcHFdAtuPhMoqRwRzOZIU657EPktKplLYZ6uPlOc9&#10;kdsl8j/ytMvznsU+M5vAm8vzzqH0WeucvpSfawjxe/Iim/1ZLoE4j9f9ibSujuJSkC/PvQyW2JAX&#10;3rzYhF8H5J248y9JnvTw0BbJIJ73MIJ9uYl9dyRlA0t53oL4GHnW9fab/bHy9Vsoq8IY2cYn8Xlm&#10;t/XQeCbA89wM4Llf5zmFngmPa8enLJMOAV5ZdE4atIdETjjB5Qlej4XDUCf4f53TSZ6fQTzv7ecS&#10;9B0Gvf9nkwPxxwnjx2iI2rWH7okg3n5jn21OZPZp4j8lxdBcLOqjo/mb4D26lP0YFWshzDROuS6e&#10;MK85gvZCzrhOE5lpwLjAP7KM/MRyfpLHUKjTcXKqHGRu+OpBHdZ321uCQ6/rn1bZn8TE/7f/Defu&#10;j+BkHuF4T8owUbEv3TyJHb0mblGHbwMpuU4Qr1h4m4HVRAArLDWgTyHMJ/FGCp6UyzuONyKujBWP&#10;0BJLqHXyaNPypSJLWagJlSc1aROB5kShA68nCXsCV8f7LI8011PyXB4nbGkAXbSFRhBiqFg+ZCmO&#10;UiaTRIJGEiFIaQg1yVMaH1SmvAisuNkCdFbQvHofGxYf8huaUNDoR2Ejl/rMdUVscB3pMzsign1h&#10;fSMK6uvZCAnmq7mvSjZk8sIrrIYivGuZxsKSyOuP1mudMnlkeb0E9AQ24KncV0aD5IzST+T5xLAh&#10;0YhkhdsYwPMa996ImGHlSN51GVjHaLgc05gAgqvycEfLUuUzsVSfBPgkHi+5mh1IuY8FnAYEwT2u&#10;qpnWqJ/7V+gUCwQhTPDu5D3X50MKr4mNkEE9z6WEFY5yAd3CacIVWm/wLrjj89Lzi9Kz4jLG5Dw3&#10;zeQpgI8WwOcr5MOJ6VZoSAIBO5Xgm8T7Z5Avb7GuTSpQiIiuk9vys0JI4uXF5/+kOO53D2R5b2yy&#10;J1Z4m+ZfhpWtl1e+hhWcnYfgnTIvvMRrVu5mAbzSg7me+E+gPKwyh+tQiFe4TOg3+z0UPqP0lBZq&#10;xDIeX0ljtr7F8ubbmAGeg16dKXxGYTR78YL6HLrPJ+2NTA2NNr3RYD1gfVWokMZHqPw7WX1oqBC8&#10;4/hdsjh63g93MixHlbbOWc9nQmCXISjZZwE8PyuMJorbyBtv8Xk8/0jVQ50rO54I63yrCaC1KO1s&#10;Q8ulczh95zquDT/AE0LQyOIIbj26gu4zrfC01KGutRa1BGkPwbztXCsGlOP9eh+C/FxL+K7sbkBl&#10;pwPaXgK8R8BNOPUQ4oNnA+i91o3z9wZx+f5ZnL89gP5rXei40ILOi23outSO5jN++PsJjwN+NJ8m&#10;8BPOui92IdgfQIVgvakMRcEqm/20jutq+vwo7SCgyHvdUGzZYTSo1PHEa6CqwDub9/+U6Qgh/kgJ&#10;5X7nZy2Pl+fwOWfzfzksP0ovKcDPI0Ao1l6hOUpNuf97LIFfAB9fS4gnzCvNZAphO4Pnl0MjpoD3&#10;oKCzBlnNbF8bBfzZiKvLJWSUIIeQn+MvRll7FZp4T3xnfKjt4j3r9aCGho+uUZNB5RDmC/xlKOa2&#10;nq4qXLjZhcdjFzE2fQ1jk9cxPHbNBgQ/eHIV9x5fIthetMHBD0ev4snEDYL5dYL5DdwZvk7ovkBd&#10;xvXHt3DjyS3cfnqDBtRVgu85XLp7AXdHbuAeQbz3+hmUKRd9sBGl7U00unpw/f4VAvowVtdmMbs4&#10;zv3eo9F1lRA/wGfTibPX+nncK5iYvEdwfopNQvv60hRWqUVNLrUyZWE4c7MPCPkPsLr8GIsLjzA1&#10;/QDDNCgejd7Do4lHvLZHmJwZt7AcTQL1w8dneP92Hbu7c/z/BOZoEMwQ/Ecm7uPJ6C08fHIdl6+f&#10;xtlLvThL4+PajSHMTjzGi7UFPFuew8bSDJY3V3B7dg6+q7eR030GScFOxDcptaQgnvDuIbh7/Ihu&#10;FMAHEEPtDWwl2CukJt6y0/hs4GQ8lUAlsi8yEe4khZYYxIeAUQCuzDWaIGlP+s71NkkSP2vpgGZI&#10;rIvxhEqF5Cg0J5lAmVxdjaTKSsJ7BZdVzgBVLQnsNlCV+9Xb6VS2Myls+5K4zyTuR5lnFC5jb6tZ&#10;z7Mq65FJZRDC0in1q2lcn1HVuKfMag9OhUA+h9ecHZI+S7m1Tciz32jo69p57vLEC4ZPhsFwBCHe&#10;ZmzlNX0aRhOufS+8pPj5qDqCOftqE++pJOdClH6jlO4xhlLqR4W6RBDs49j/xyr2XWMWFEJDPpDH&#10;XqkvHS+8YxBpdlmtcwbECuJ5jjx3tX8R/Czp3A3gqWM0TlxAVwjNSR2T/7MUk6H1n0rrw7y4PyXz&#10;8H4q884ftq2rQ8Dwn0c8X/ZnclLtxZfznljufEE94f4o++sj7HuOkBGOs39T/5ykeWxqmsiRcmKx&#10;/zI4Z38vUCd3GryzX4tnf6UoEUt8waWloKbU/8fwf9Hmqa9iH0agZ5+m2d+VOMLVcROZi/2thcxS&#10;+2/dHS4yQ4Plx5H7DPhs7c1JA69jX/ruhtH+nGxems/ul6NPIP7/+9/+V1y89wTRueys91RqUBUV&#10;kqb3V1YQ81yGIN4GhQqSBE2CJ/7HmWm1yAl5yC3hPhT6UmoZY+Q1Nu+xRGBxYJwFmTCpAbWujhV7&#10;cESx+NzmKLdVbvVIAZ+JgEA5MM//FrGScjtNHOPI9dgTarQtAVKzcmrCHctLTusttZINSzU7lRo/&#10;8usDKGpsRrHEBriEKvM2o9wbRCkrcSnBvZwVuqLeb8syNjalhO8SgndxQyMK5Umvr3VAvqYS2dXl&#10;yK0oRbZlqCljQ0iQKqXFx4JgD1/gxgcZwQdksXeEwmiek7KYRNC6PMHCacaJ4F2iMeNOZHVMIU75&#10;LCTKzU+wP5qvXP2V+JaF+ojuLyFMbyqcMQFlNFoakO/pQr6vFylV7Fx0rwrZeBWzMaPBpLAHQaDi&#10;1o+w8Ariv+X3I1x/lP/ViHDFoBnIswAL3p0Crcw2lTzHKp4vz4X/sd9VmKk9Lz3vv9I1RvFZaQCr&#10;iesF7/ZmRc9LhgfLRxTLicqKk02omGWK5YcgL/jM8TQjk/ddbxfcLDVO2BAroSoiK6TSIhrYs6za&#10;ktevKf71mwDUMtywUkfToLKZDHn+GgCsGHxlw7GBtTSaYvgM1EAoLERhLJa7lc9KciZn+Vw/BfKf&#10;iPfSbQScwa/cL++1DDIZytE6J96/WDUkPPeThPAofhfEW0Oh58DzcV6zcRl6LmYw8Z5GcD/KChNF&#10;KUxJg5s1ziCez8EmxOL2cVzG8jlqNmObLfWALCc/96c3JXozEcvPcVQ8t5dhbM+L5czy99Mg1psK&#10;TVRh58POXa+Mo2nYJhDicxrq0H2BELSxjGffv8LExgzO3b+A05c7ceFKF/rPtSHY40OA0Bzob0Lb&#10;YABnb/QSxofQc7kLtd1eZwbVjlqUCUhP+1E/wLrYUYPytirU9TSgeagZAzcHcPnRRVx8cN7+5+c2&#10;NfxPdXsNAoNBdF3uRveVHnQQDjVI9sztQZy+dQY+HrOwucpSSMo7nU1oL25rQHmXD8WtDTjlq7AQ&#10;lGQqoa6I9TWX95ygXpZjOlJKkNdnLr8luH9bcsr0V4UZpm+LM1lPnBCZKIF6RbazDOWVV/x7ZOg3&#10;DVZV5hkNbtVA14SqQiRZHvkyZPL8Mv3lyGutQXFXAwoJ8wqhia/N5b6yuMzBqQBBX2E1nkJU6brP&#10;BBDg/Wrq9aKBBlIFwb3UV4IKblfHe+frrsbQjXY8GBvC3acDhPV+3H96Fg9GNHj4EgGaAP+AywdX&#10;cP/JDYL7HTyavo+HMw9xk2A+cHMQ7ed5Xy/1Y+jWRYL8DdwevoHrD/gcbp3FDRppd8Zu48bEHfTc&#10;GUJpN4EtWEdjLEDDapDbXcfo9EMsrk5gnjA+PHUft55exbnbZ9B7qdMm67rz8BKmJ+9jY24EO8uz&#10;Tkz80iwW5gjxmghqYw4rq+OYmb2PJUL8xtaYhffceTjE69CA2weYogGwsDSG9dUpvHu1jt/+8AI/&#10;/vAML18uY02DYtcnMLM0jOHJWwT5G/j/U/df7ZEkS5omeLmzXRkEnHPOuQNwzuAOzhEIzjnnPCIz&#10;kmceWqdoV/X29HbPxfydnXl69ufIvp+YGwKBQJ7KU1M9s3XxPeZubm5ETU31FTFR0afPr9pt6tG9&#10;u+ftIUB/9/Z5e/vqgf3upw/247fvPKTmux+/tW9//3u7+f5rS1y6bq0LG1abWQLeFQufs+pUxqrS&#10;aatKZf27xoLUAvCCeQd6+pI6ALYOgFWqyYaYQmsUIx+qlLoQ4FS6RYXVhPDo0D5Ju4U0mVIjoCdP&#10;vTzCtUBinaCdz+HA2IZpjPIpYCYyBcDPWHts1trpp5onlS5yDGifBMyngfUA4FvYXwsAIjXTzkhN&#10;0yUBfp4DHlBROmbNrxKqjballTaqlWU7bV0H7WIHfVsn6ppOWTcw3zWTdqgPJbjXG/kBfzuf8FCc&#10;Zq5REF/JuZdxDccB92O0J8ditHl8VoiKfj8oQfxB77zCcKr5X1X8ELFPGQZV/F4Tp1/k89HJKV/X&#10;sbBkrYWirwscErRplL+MAjcWOMeP0joNcJUCw8A9/e71p31HCpk5DNb13bVv3efSf36dPPNJSfq8&#10;P1bbQ1MkwbEDsvT/PyDv570f4pEg/gh18ujENCw4aV/AB1/Alcfk8KPf7EwuWJfmZ+Czh5PCFHJQ&#10;+WSO9FPOpi7gvcSo9UjhupLzrPMDfRrS2M49sT6UnNaaGb1KXEk/GMbZOyOwrMAIqJiYpJ2PIBiX&#10;c5ZBWE75hhB/hOfhC3jqC5YO8dT5XyW2/SWQPwTi7zt0HyqB0T7p+95reH1nmzrgva4H8NqbmAn1&#10;jXhWEU3DLuvJQ3MADIWFKEZbA2k/Anwa8At0TBlxACqfJZabo4liNL2+D+AT/AEsGjynEJEKoHQ/&#10;xGuQnQBe0O+ZRhzIBKxKR5QGmNM0YCnrnEpbz3TWBmJ5Gwbgx1LzNplZsEg20HS2aNOZgs2gaLro&#10;mgEmI8m8TSaB+WTaxlNp4D9pQ8DKQHwWkJ/GMJi0wci4g7y88m1T8vxycwW8Ai6H4gCMA+8216A3&#10;EMjLAsMkAPdfEBB/HIg/PsRDKIinTI9Spionpa9URVN6zXqWPbE5GwHg+xMrNLo5KiplhSFQQ9lW&#10;A6vynJYDdJoB9Og4+xHEj8dQ3EeC++QKDvIBLAYQzz3kITmOBavlfoj33OmhWL8f4kModEDkN40R&#10;8LcGgmuHc+qZe9Y/hsfou7IGDXIv+jGqlCN+D+DlSWcZeowd7h3eA4DXgxuGkoRe5GBQZgDymgVW&#10;HvgGyuMgxGvsgt4e+P2iQ5L3XRMwHQbw0i9B/H7tQbxCY/Tgq2xUPyXOQ/W6hQdfs87WcJ4KW6ng&#10;+jRYZ88Tr/qi/XHM/SDvbz7Yj2f+EcgPsQ+HeF0bnT/X1sA1BW/BuA9sL9WWlgdVy7XXUhfrUD3l&#10;0ch/G/Vf6kktz5gDPIZGPR15HZ29ch+X0YGV0cGpU2ygk+yIxyy6ULTrD+7Yj3/82b7/6x/s8pOr&#10;lgMuF7eSdvbCkm2dXrDsisJjcrYM0O9cWrNzN7dt9+qGzbHd1ELMhjUTaWHShuanbHI1bpE1oB4I&#10;Vbx3bD1lhVPzDujrlzZsGUgvnChYCnCdLEao+2MWXY4D8gVgf97mdou+XLu8YatAomLih4pAvMe+&#10;Y3AnxugYeHY91WTUBudmrRuQb09NAFZAPJB9fCLwun8x0mF/hY5PyDsP0APrksJigt87+d7J89Jp&#10;VVM9DukKyRHIV2piqPFO6gK/8TlcXz3ZS3kOWPPsqKeGlNriiPPSQNsuedEXogBxEphXIx7xUBsN&#10;cB3g8wjX0p8csdHMuGXW0pTpoq3szlthPWPJ+RmLF6YsvThjxY2E7V4C4J+dtluPT9jFm4t25c4a&#10;MH8CqD/L+ot258lluwO8375/Fbi/bjef3LBLD6/a7q2ztnxpyzIn5i2xnscQKtjq2U27AOxfvn/e&#10;zmEgnb++a9cfXraLDy7ZNkZb4eKGTaxnuYdxm1nJY2id9FCq+89v2ov39+31lw/t6WsMhKdX7dLd&#10;M3bq2jb1YNfuPr7ig1Z//PKZff/+JTD93F4+f2yvNJPqB6WZ/BJwfw2kP7Qvv35gv/3Da/vy27t2&#10;894Je/Dskr1iv+8/PLUPynzz5RP7zQ9v7e//9L398z/+1v7+73+y3/7+g30A5J+9vWM3H5zhfyft&#10;PgbMo4cX7MP7B/YHTUz17Sv78ZvX9tsfv7Lvvn2L8fDKvv3ug3330092++17S126Zh3LW1avbBn0&#10;IbX0D9XpjFVmJCBennn6Fw+vKUF8LaBeC7xLyhnfQB/UiJqA/Sb/nGEdAF+KtRaUC9L34uIF8YCN&#10;Q7zaDAfJADAb2L4R+FT61noAvj4igJ+0ltlpa6eP6kTtM1PWPDFqTeOj1gbcdwDM7TPBwFRBfLMA&#10;nralibZGagRGXDoWoOWiXdbcKj6/Cm3UnmjbW2gntGzleyvtSQj4LXwOf9dv7azrQj20Jd1ci8al&#10;KbVmzTR9GedzHIgXwB9FR2hXjiJ5toNMM5/qMIhXiEs1/62iLfpzqozRFkfpx1BjLmtdy8vWlM97&#10;GIzOQylxA5CnXZQOQHwA8IF8RlaksB1BvHvb1Tay7S973P9t5DnI9+kgEDsUU1aB/n1AfBATP21H&#10;6BO/GBgF4kfsWN+4M1+nxo6luVfwnJJ4KJlH3TD9+jCGKwzkHCB4R40Dk66GkuqRbyNHX0nOIi5Y&#10;QjxRkiIbFKpcxX6r2H8lCpzRQX9bAVNUjI1Z1cQE7TmGIMxXTn12YwoAPxpCfEn6fiiwH6Jj0q+C&#10;+P/9v9uZm/esupeOap88E8gBoNc6ZYep6pcA9l7UM2Q13YNW24k0OVP3kK+r7gPk2a7CIV4DYn8t&#10;xCtOm4vnxvikRg7ngfdUYQCyupQDvVKhNoBKkOlE2wTSYE9BvACpgv1osGClPM+lkB2lNGwCKNsm&#10;sP4jKeudzbpHfkLwXlix2eKKRYvLNltYsujcosXzS5ZAsdyizWbnHe6nMjmbTAPzDvIJG6YxGIwB&#10;nLMRG4pMAPKT1huJ0DAFYQuKTZe31Cd6KkFvAMXAIucXhM5w4xzW2eYwyRM/hAZ5+ID5owJ5ylFZ&#10;YpT9RUCtwa4yZJqnktYbL1pvbMHaJvOAXJLKSUPEfn4R4mmQNcXxEffCA/BT3BeWDo6slze4nAa3&#10;DMuz7F8D8VxrAImBJ173MxiMy0PlEniPA9ZjLn1u4rx6EzkbyhRN6T71eiyM7w4y8egB/Ajw9cjD&#10;aXjwNCYiiPsG4Fmv3OchzMuA0FiL+n0QX0e5KNbOIV4hLpyrrt1DaP6tIF732+ulFDQCemPUMZvx&#10;gV6tdKDuHaBs9IpP2WeUYkox8Xp15/vhmNrnZxCvRqWUp71miDLm+dD1Nfj1BR51F9v7RFq/oDqJ&#10;Z6ReoiwaOO8GjlXPudRy/2upJ3UAfD2NSz33RJkcNI14NZ1mQ5xnKp0Gsudt59ple/L+ld178RAw&#10;A+Z2FyyxmrCl7ZSdvbTsmWRigGcKkF8/v0obdMJj4ZVBJg6wjxamrU+hJLlxYHvShotTgOqUTSzO&#10;WhSAT27nLCVtZS2mkBtAdXoxyn+TvhzOjNpQetRGsuM2lp8E7KdthvXKDZ9GUxgCSs/oEylphtSZ&#10;AWuY6rPWmSE6hykHeXnn25XNJT5MJx2keRR4C8BrgO9wYqY61iunvMJfNHhUMe36XcBeLYgvedv1&#10;vWyswyVPvL4L8rWsHO+22inlfweuEhPWCsA3ci4N0/2uJvbfhWEyimEyuzNnMQySCNeh75PLCZte&#10;Bu4VGgTIZyjTU5e3HahPXli3DWB+9cScbZyet/M3Nu3Rq8t2/8U5u3hr1S7cXLar97cA71PA+nm7&#10;9fQyS+D98Q10067cu2K7107b4tl1DKesjc9HbawwQ3lS1itpW2H96RunbfeKUnlu2NnrJ+3infO2&#10;fnHTElsYYxgR42sZm1jL8X2R9aft0r2rdvfFLfeWP3pxwx4+uWaPX9y0+8+u27UH510Pnl/3uPev&#10;AfB3b57Yo8f37D5G4fMXj+yb797az7+VN/0VoP7I3n551378zXP7/ucn9vAZ/+Uanr3CQHj72OPk&#10;v3z7xH78+rX9/oev7I+/+cb+7m9+tv/4H/9of/jTD/b6/WO7zfFu3Tttj59esrdvbtvvf35j//Wf&#10;/2D/8z/+3v7E9j9/986+/fDKPgDxX314a6/evbHTt+/Y9O5p617Z9Lzx9ekFq6edqs3NWXVeAt7p&#10;U+pYvxcnH0K8g7w88pr4CZCPfpRCbIJwEAEj7SXA5V52oEYhND5AFYjXRHgNfNckUQJWee9bkmlr&#10;SSjvvJ5PQH868MB3JuMYpAnrSsasPTZtrdOAPergty76rg6O5RDP/pp5thV+qtmwfWZsnvdGoKRB&#10;hsO4Jt1TmN6UNdIGS037pHFJSibg7TDtrb4rKYXaYp9ddu83hTcoHTXGs0SbrGQT9VxbNX1mBUbI&#10;fogXwMsbrwGiB73wLs4/DKMJpTj6Pwfx1YnAKy+A1/eWQoF7uWKtxSK/0bZzLHnjayhbAfyvhfgq&#10;tJc+knsTetxDOP0fpf0Qr8+u0m8hxB+lHrkw1jzc5hA4/L9DvwTxwRsGltS3wBM/YkeVWrx/inY6&#10;bwOZFepu3vu3OvgyGBNGv1/ytof1rFmCQUNp3FyQoe6jgjf6H+E9lMBeEK9xh+XsX/IJRgdL40Xh&#10;lPLRUfqEcZgKoJ9gHc/KcfrKozxHQVaeOCAP18IR8sT/eh1eXtKnMfFA/OkbdwPv+UEdAHupCnCv&#10;7B20yp4Bq+rut6quPqvuoJNq7wPk+62ua8Bqe4D5XoH8kGeRKf9LIB6YPeYAz8MMbOn1hjyuDnoU&#10;qOBNsdSKAa4aFLTw4APJUmApaaIZwT/HAR51HIG8vN2CeYdKARwQ1QDUNANCrRSyXvENAlLjuQWL&#10;APEz8ys2wzIK2McLq5YorrJcsdjcks3mgflswSLpvE2m6KRoOMdoEEZmZ2x4GpCfBkAiMxgKNLhc&#10;QzjANEjzKFEOLoEu5cA5ehiNwzoV9xfkmYNGKK9RhR1RKbiuI1yPBqdWAd0NmtGMZT0g3ozR0jye&#10;ska2k0dWebw9AwvHqwbOPoV4VThBPMZTCPAYOGVUPAdHKqK8wYJ4zRYqkNfSJ6/6CyE+AHlBfGDg&#10;+IBT9teIRds4qjh4Gn8gXvFrTZRdJ5V5kE5Qr1/13QG9JFna4RuieoxMz0zTz/9LFrh+12DYatZ7&#10;yA4dSOD5lwEQQLzKRfHwmnTqMIgv/1dCfFBugXwGNsrWU4xSDhoE6oNWKaNGynkgPW9DdPLyWO15&#10;B6j/MniqOQ9loQlTVyqWXvs/CPGqX579h3oiiK/m2ageAOgH2A/PiLwUwSBe6r2Oy70JFPtEeibq&#10;Oa6gvQEpxKeeBr+O49VKNCyeZg3Y8FknNTiPjkuZNfoyeUtubdvJ27fs3tuXduXhLcuuFzCQIzaZ&#10;j1hyJQFIFmz3/IIVN9M2Oz9tue28bVzesK3L67Z6bt7yOxmbWZ61gdyEdaVGrRcYH54D4guTNqoB&#10;rgJ4IFbhNeMA/WB+AuBGLAezYzZemLLIwqyN8v/e+KB1R/tdPbFBYH7K4mtpiwL6Y3NT1s3+BfEt&#10;iVEPqelCHbER4GbYOmOj1g7cN3uc+iBgPghEYxQsTFtkXbnU0zbGefZkhq11tsdaoz3Wmw1+H8LY&#10;aE8MUk49DulB6AygjmQAuCe+BPGVLMsF9qMd1IseyhhjQrnkUZ3yyk/0UAe6UCfrejCSRt0THztR&#10;tMzpJcueWrI5VESxpYSNY0hkWV6+ddoePr1u9x9etlu3z9qlq1vA6hl79eVte/YWWL53wi7d2bKr&#10;D3a5T4D1w7N28cEFO3v3gu1eP2snrp31WVaXzm5TXnkbLcasXxNCsf8+jJ/x4ozlMQ52MBQ2Lm3a&#10;Ap/Xz63ZiSs7tnlxy+ZPLVtiu2CTlPcoBsbEatZSJ5Zt9cJJO33rAse6aJfucl7Xdu3WrbP29MkN&#10;e/qceoMBcevxZbv97Jo9fHXbXrx/yPk+sjtPbtv1+9ft3rO79lazu/7mS/vquxf25sNDe/PlPUD+&#10;jn349r59/d0De/Xmjj15xn+f37U3Lx/aVxgBPwLhPwPy371/YT9//97+X//8J/tf/pd/sr/9u5/t&#10;3Vca4HrNXr++bd9+/cR+98Mb+4c/fmf/9Nc/2t/99jv73fdf2ncA/DdfvrSvv3ptr14/twt3blnq&#10;9GkbXN2wtsKyNeUWrTG/aHWFRaspLlk1fUft3JrV5ZYBeeDevfIhyAcSxDvIA+91iu+dyQQwCJgG&#10;s3zyHE/Rx6EaVIdq6VNqNa4HiK8HfDwenmevKZG21nTOOrIok7W2ZMpaAdV2gLQrnQLik9aZiltH&#10;Mso6ZUSbtY541Drpt9oAVo+NZ58ttPHNtM1qazXeTfHFPiiQdlnjjzS5VDAjtuZgGTFNqKf5NySf&#10;WK80T0cwwR7PjrZh+yCDWGl7vjcNjVnLIGK9sto1KaYZgFded3nAPZwGCP8YTgN0hyD9KyTo9pAY&#10;/v/nVD47y31JWfvCIlrgPqWC3zi+x+HHuB8lkPd9/wsQ7554gTwKvfD/V3nif0mfbQ80/3uAeJWZ&#10;ssc4xNOH/xX8eaRnxMp65OBL2kBqyfoS83BWkjpLX0Y/1yBAB+B9Ikg+t8CMbfSn7fT7bjBS11qR&#10;xm5+nME9kMbZecILwTwK3uIHITUac6gQ13JXkPWvjKVSrh8H4svHxmnbJ2nbI/BQBAaK7HGVklAc&#10;gxUkf4v+b6CBXw3x+xR652uwhqqB+KqefqsG4muA+NqOXqtD9Z19Vt8FyLO+tneAbdmuX7M8/nqI&#10;91hwvbLYA/iSh5YC9gIHxPQqpGZgCkhRakm96ghedzgs679+HOTHEcgDXBxLcogCZBR6UuWe+8AA&#10;kFdYIRutkZh1x9M2lJmz8fyCTQPv0fl1SyxuWnIJLaxbXN56GuxZhd0A8pGk4ubTNsHDPkYDNEzl&#10;66VCtipsg31Xc04CrHCApzzmSs3nIT/yiiPBfDhotxywPExlI/LYZ6goWS+rIwD6Mb1hwBptTi9Z&#10;G6qbSlMOgDLHa2BfjUhLhbP4mAKBNZXqE4gH2o4Cg0eB/6OTGAiRtJVPo1Ku+goqjedXpUJWlEBe&#10;gz7+MoiPezhHEPdN58P/69hPI5LHXQOAHeLlifdsMzyowLbKsGc6ZV2cRzPfG7n3LlnaDu+oj3rR&#10;QyfBA96gJd+lemW06aXOet1FymwDzAfjOzg+ZRrEftMYcw+U0tHj1AFmj/EHlsv+FRC/B+6S4L0k&#10;5Z33N0Ql4Jbh0J2ct5HsEteYtBbqowbkKqWmZ1qinigESfcszL2uAdKHQbz2KwNNg3Orgfiqfgza&#10;Xp6LXp6Vfnkn6CSlQfaLGngeG3lGmjiX/WqkvH1UvzxjMkIFCjSkgveakue9Tpk14hlrSGSsOZ4C&#10;BFI2Prdgy2fO261nz+3Ft1/bzeePAPQl64+PWtd0v/UDwmngeef8oq3uZviswawpW76wamsA/Dxw&#10;rzSHsTUAvAiA54DqzLgD43B+0saVwWYtBbznLbaVA6QxuosYeelh68qOeJpFAX+f8qbzH6kvMWw9&#10;gLwAvi85YhNKU7mRBUpTQHwEKJ2wztyk9fB5DNCcXEnbYG4aiB8CavqtKdJnjZx7/Uw/IN8PpI8A&#10;ohnbuLllK1fXbHYtan2pPmufabe26TbrinXbUG4EDQNIvQ7dB73vYQhNEAffG0A+kF4xxm9AfOUo&#10;4O8wz3Ejg4jt9D/+Xz3ewfPdZa3xAeunTKYW45bYzNkcAL14etkKOwWLAddJtA3gX71x0u7fv2CP&#10;Hl6yhw/O2bv3t+wdEH/r/km7dGvLLt49YWdu7dj2tW0fgLp8ccfyJ9dtdnXeppbmLLJSsLGFLOU6&#10;AwDSESq0J46BkxiyEcp+7vS8bd3YsTm9VVlJ2tyJBSvsLnJf85ZjuXhp29Kc19hyCuMmYdGNIvtf&#10;s/mzG7Z4ftVWzizZ6Qub9uj+FXv34p69QQL5O4D8lUdA/uOLdvnZFbvE9zO3z9vWpR07df20PX7/&#10;yN7/CEx/eGSvgXhNLvX89XWu7Y79/NsX9uNPL+zrrx/bVxgAX769D8Tfs69Zfnh9z96/vG3vXrHd&#10;Dy/tv/zPf7D/9X/9R/vT335nLwH/Fy9u2XdfP7ff//DO/vjDe/ubnz7YPwDxf/rxa/vpwxv79u1z&#10;zhPgf3zXbj68bRvXLtvUxoZ1Ae0tc8vWCMzXza9azcKaVc9vWM38loN8bXbeatMFADH0yM+VBrsG&#10;+eNDiK+d1RwhQCD9h1LgaZbPSsBdsbZKjVfDs1hN+1tNe6mB5Xo2NfC+BlisjyWtKZm29mzeegrz&#10;1lssWncu52/GOgHTjmTC2hIxawHcWxJRAD/m39tDiAegPe0yz38z/WkTbaRS9dYNaYIo4FwzvQ4M&#10;uur6BwD1QPX08w0l1ffS97v4rN/o/xv6MYD7MUolvvu6gSH2P2zNGALNAH2zHDcTgniuDeNFGV7K&#10;OCfFwQeiXRXEI88bv18Cdoyeg/JBpvxWwTb7VelLgTV9F8fQ5yrloNc4BspCUC+IlwHgs8RiQPiE&#10;U38BxAcx8fQZGFeKh//zA1j/bRTMCPqp9ofX7JfHy/97gPiSJ14x8X9F//3/7B6yI93DVtZF/w7j&#10;DCQWbATm6YN/umGWTvrGdvrMNpirlX60lTrchjpgiQ7YMVQ7aoUxVAelxpIaVM/5LRhHF4ThakLN&#10;IC4ehoNrKl1iG/iJpaISjmPklgPw8sJX8Ax5Nh2BPMtjPKfBHC9io1KfTf/9q+Xl87k+gfggnAaI&#10;790H7fqsUBl53wXtewogvgZLu5aHUaBe183DCrg3dEqC+D6HeD3ItTzICrv5yyCeixSQA9UajKiU&#10;d/UOdrLoA6tenldlK6kGTqrYd5hmUaoAfnz2Vo5VxrE8RaMfiwfKxYPNjXZP+IgUGAyytCqx1BR2&#10;oRlWm2g0O3gw+zT4Nb1gU3OAOw1zfBHNr1mMBnsP5FN0eImsTcaAGR7iYaXdAnibuY56zkWhDRrY&#10;6VlPOL6DNJWhhs8acFstlbzAHsfPti59ZpvwuwbyHh9ROWXsi5EkEJ+iwShaS05TEa8AGnP+H8Vr&#10;afZM97xyfRqUKM+uhxsBzwrR8FjrTyA+5hB/zL3wgviMVQDPHwGWc5ik8lIpP0r7+JUQz7V5ZiKB&#10;PNu7t5djK+VjCPENuteKidd9pgNpkjU9wMNIObZx7noVJnh3Abo+mFqwDqjX83DXd5XUPeLycRqA&#10;fQ11uob6/BHkP0K8zs1TSqr8uX5BtzLG+CBdPTDAdTk6CO+hfhHi2U+oEOD1BsQNN+q/JkbScTtj&#10;BeuL5Wl8ZtxIUcyeUmo2YPg1ANXKYR8M6A7qj85R+z8c4mWosd0gHX8fdbqH5wPV9E3yLEo0Tr2B&#10;anl2GoB5eS8+EQ1m4xhlS6NUT6Pk3j8MWwf4WU1GlrY6Db5L5awtV7Ch4qJld3bt7K079vDVG3v6&#10;9q3devzQ1s6dsMhCEmN40gZTozYKVOc30rZxpmDFzZhl1uNWBAJXLm9Y8cyCT74UW5m28cKoDQDC&#10;fXmgHLgeAUinlxOe8zyykrSJ5biNKlxmcdaGUG8BuMyMAONA+xzHAsz75cEH4AXuA+lxG2LdeEFx&#10;9FmP555lX4MYCJ1s054Z8+OMLSVsbCFmvUka+ZlBawXeW1ArxkercrYDzu3xPptanraFi0s2f542&#10;YSlivUB8T6IXmO+37kQPBkAn/2235kiHNcxo4GoQViNPe9loOxDfY5qFVW8AFIojL3+tgH6qj/rR&#10;S7vVSVvZ6SCvGPkGpZ7UoFdgv3ayi/aiw2qnOq1lphejYYDro2wB+uhKAkNowZZQcStri2iHz9eu&#10;7wLwF+wtkPvhy5t27/6unb+8bFtni1bYSllsOWaTCpEpcv3zGRuey1hPSgPHKIt8yvqLGWAwZh1p&#10;DKbMlHVnJqybY+rNSGo3b0uXVizpuekjlHHURnIRypbzWc9b8cKWZc+s2eRqhnoSs4mlNOsLltgu&#10;Wu70oo9luAacv3lx37579wzIfmxPn96yS7fP2s71Hdu4sW3zl1etcG7Z5s8sW3ojZ4UTRbvx7Lq9&#10;/v6FPXt/356/u2sv3t4B4m/Yh28e2c+/eWk//fzMfvrpif30I/oBff/IfvjmAYB+DwHzGDJfYtD8&#10;/vcv7b/+19/bf/lvf2N/+NO39u23L+37b14C8e/tTwD8n374yv4WgP/TDx/st1+/te/fvbDXT+7a&#10;3ZsX7c6DG3bl8T2bO3vK+hcE8YvW4BC/btULm2gL7VhNcd3qcgtWq1CbfSBfhxqSBc9YI5DXYFdN&#10;9Fet8LRp2loHeQTEKAVelQBeS9pdZdIQzNfQx2iiQG2n/2gAZmMiVQJ5ID6v2VAz1g7EtyUS1hyL&#10;WmMMQx2Qb1YICd9bgNaW6RlrmYxYC+DRQr/bDPg06a0m7WUtEF47QF/e3++q6euj36c+Sj3096ih&#10;pPqeXtah0u/1fTCBBPS74AGpkX36DOoOUcAUEN+gtH+cQ1WE/pjzEWCXAc8hxAuEHeKB6k/EOqWi&#10;VI72/aoC4jXQXgNLg8Gl9J9734PPdamsNVBW1ZRZkEEGZpih7eSYGvwagvxfHBOP3BPPsf6v8sSH&#10;+iWIVwrFUMp0FmSwORyq/6/WnwunUXaaL4Dp/2fPkP0/OgfsrzoHgXg5+WZtMDFvk3Pr9C2LNhSf&#10;s0GM4T54pRuu6YDnNFloGxzRQR3rgClCtaNW6l4zxmRzaTb/xpI0Lq9muBR6W4J4sajGNYqdBPE+&#10;ro2+NoD4CPwKdwLvVTBjJddRwTmXozKe0TCTnzhLUn/tobElBaHKf0b7uGK/PskTr4GtDvGATiUF&#10;FUoQH+TkxjJh6XKI1+dh1mtWTKzrXi6+B2u7GwtbXnhAvnYP4uWJPxziPXwkhPjxEOIVJsKJC6i9&#10;EAFqxUc7wMtaCiB+zxuPqgEff90RQjzAJ2/8L0I8IKWMHsqgoplPjwOHmkRAOfDL2G/Z4BiGwBiW&#10;F6Cj+D+2awHAOqfT1h+bo8Is2GR2ySK5JZtBs4D8TGbeIjTGk/GcjcfSNkhD3EFFasCgqAWoPP84&#10;1ypvby3H3xvgCSwGmXN4+FkfhljIU+veWspC0uBHgd8exI9m7CgAf4xyE8Q3pBZpYPJANdfJdvLE&#10;Kza62kMzBKyyLAE6r4zAnQM4ZVOqWCHEKxb+2BT7B+LLSp54n6CISuOZWnj4fXAr5SIjwD3LSPHe&#10;gkrNrqY4MEG8Krgs1mDgsa5XIC9PfOCNV6iGss/IEx+G0+iNi6b+r/VXsTyoAvW+cV92Uvmlpv4J&#10;1gUTO0kO8KgBaG/oKkmfBfIAfB0SyMsjX8f/6viP4uYE8T5GgPL9GGIUQLceHr8eGhiNEPdZWlUO&#10;v1LywIf7UhhMCPGeKYljCd7lhW8YT2LEJK2Fe94yqM4zeNPQwFIQrww6it33GWU5T4d43WP2dRjE&#10;+za69wN09P109IB8dd8Uz6HE89JL49Qz5hLI1wHy9QNTn0qvGEvTrSufrvLkazpyeeBDgG8C4IfW&#10;Nqxw9ZqdffLE7r55bQ9evgTIbtvOmVO2vLNuhZ1lS2zO2TTgHdEETYLMrZytnszZ0m7G5nYylj9Z&#10;sLkzi5beydnsyoxNFEcB7kEbyALgALkysijdY2QlZaNFgB0Y10RMCinpAL672UY51NuygPfchA0A&#10;9eOLcY/b1sRNfakxG8pNAaia+Cht2ZMcS7OUsk1/esI6gHjNetrNvgblmQf42wHm5vEua57oBm76&#10;rAtDoFehPTpGYsB6M8McY8ZGFyL8NgBMd2EM9FtfdsS/t852WeNUuzVMdXg4jcfSA/LyxB8bbqUu&#10;dDm4NydGrSUZhPM0xqjvGA41E308593cy24+B554QXwQE694+QFATMLAmFX8fo+1z/ZiCPbbYH7M&#10;4kB5Uek1zy3YNvB78eYJu3X3jN1/eN6++vKWffXuqt27u20Xr676ANfR1JB1zfRxnQPWNK0BtREM&#10;FeqiQC+GUZmOAoRxa03TBianrDM7bf2FWRsoRmx4Ydqi22nLnC7Y1ErUxxd0xMd8TEFHbJT7lrLU&#10;yWVAf8kmlzM2kJ9xjc7Hgfo0vxVt4+q2Xb93yV48vWPfvHli3wDyjx7dsK1z69QNjIyLK5a9QD06&#10;OUddUtYhjD+WF+6ft6cfHtmLrx/Zy68e2OMXN+zxs6tA/GP7zW9f248/PbOvv71n77+6ae++vGFf&#10;fuDav77t37/+9q799BvA/ucn9uPPj+13f3xtf/dPP9t//m//YP/4T3+w3/z0lcfP/+brN/abL1/Z&#10;7z+8td8D8D+9xzhA75/ds9vXzmAMXbWn75/b2fu3bGZ7y9owZuuB+NqFDate3EYnrGZx1+oA+vq5&#10;JavLzltNpmA1JZBXSkrllm9IoT2QzwGCaQCe9gPDWdLA8SotgS6lvK0SuAvkkcbMODQAOxUO/mwD&#10;MMor35LKWFs64zHyzfE4dSZmjdFZq5ulTYnOWD3Lhplp6il93MSUNY1NWjNtcDP9bjP9YDP9fhPt&#10;cJ173+nPJSBeqgfk6wXpqAE1SiWQ3w/xdQC8gzwA34ghEKgE8EMAPP164zDtvMJ1xmmfOBeHeHnJ&#10;gWcNlj+OtAwh3j3jEr9LgmyfXIn/yIO/J4yTEOIdpoFopXkUUMtDXp/OW/v8srUWFqwmQV/nsM1x&#10;9b8o+6PMlN3mlyGeNtzhnXaxpBqNDSoBvB/X9xkA/Gcqweqf06H/O0z7/0N7vR/ifZZYFMBlIIXG&#10;/vuAeFSC+P9JEN/Rb/+hfcDKOkesCbYbTS9ZfPmETRfWPTmJsgwOKWUpz0knrBNA/Ki1D4xYJ1zR&#10;BaB3Ut/aqXdt1L/WoRDiVSdhWL7X83sN7OeJMFDATHAl3KRZ8ivk/KWvVZ9bNkoZ6zsMU1kyqPWc&#10;Su7w9PIOHJ4eiizuos92NoALXDCSWOlQqW8PQV7LfZ8H9s/YGkD8vQDiu4esAhgXxMvzLoAPY473&#10;S+n/lA7QZ8sUbAH2Tb0CpyGr7Rqwmm4BPEaATxYzcujA1gDiAaTxEsQjZabRQM0yoLqcG6cJZqop&#10;+FoAXt7ZRj4rzMLjoYF1xfkGWWkUDy+Il0edAi3FxH8G8QBT+QSGAyCk/OhH2e4o2x9jX8FkAhMI&#10;kEcV3MgqbpzSVipln6BPKfuUulEDYpWmUgNiR2mQx4H4cRrjscScjQDyfTNpa+UG1Q5inSk2WRDP&#10;ddZy/D2I5+Yr007glefm81n5vhXT728SkIwRj/HfuyYqwFjGGmbnrSE2z8OZAeS4Hs7JB8myD4d/&#10;B3jljJcRRPlhCMm6lGFSScWsoFIqRaSMGA2KVX54Ty2peHgA3iWPvMfEU25UHE2GobSYgvjj7COA&#10;eBos5HHawKtitXyaZH5TSIqHDlF2eivgueE5jmLiHeKp4EEOc8XFA4/uhadeUWfcQKReCeDlTZe3&#10;vQcLe4hOTl55rfPYd6TMSIL4xl7AHjh18bkBuZde4F6Cd6WYUrhKHcZeDeWqmWNlNIWhKoLu0LPu&#10;DUxEo8uDz6EFfFAO7QdUSXnoQVUMvB7SMAZeEC+Al1qnc9Y+o0E5MWsAnvXGIQB4xfpPcY4YgLqH&#10;fp5BPfEJldiHZzk6DOJ1HMrb6xwgX10CeXniBe2C96oSxFeXvPGfS88bz7HqjTL50BjVcO9rZlLA&#10;QdqaEhnrn1+0tTu37eFP39vTH76xa4/u2eqJTUvmMxbNxC05D9xtzFlyK29RpTncyNj8btHWTi/a&#10;yUvLdv7Wlm1cXPbJhlKujMXXohaZH7eR3JD1pZHi4JfiNgrEDxZmgHcMOYEiagG8FaPenKIhBq5b&#10;coJ4oH1ecB23CTSQnbJuQLmP/40Vo5yHBlYWbGIxAdwHedMVc98SH7A2hadkx30CpH6guhN4bwG2&#10;mye7APNhG5ibst78hLVxXEF0C6pXvPtYG+Xe6p9b4oO+L/3WBGBrXU0kyEwjiFfcuyBeMK8QGuWe&#10;b5SHH5AXzCsDTuPMcCm9pDLSYJzEx9nfCN85rr8RGLJODI4uzrUzPYIRonPvZX0P5dJn/RhB48sR&#10;S+0kbevaml19cMZu3D9tD55etK8B2bevztujxyft2t0dy60nuFb2CcQ3YCzURWhjp2lbpzHcInRe&#10;EdrACPVlhmdylmdnlvNMjFt3NkJZTPmbkpElDK91yroI4CvDT3LCmqJ0sKg3N2ORNe7/BmW+oFlj&#10;pzHCpqx/bsYGF7jXG2lburBu526csdu3L9vblw/th2/f2tMX92z55JJNYfglMfIWrm/ZwmWMwlPz&#10;Vtgt2NqFVbukga8KfwHk33z92B4/v2EPHrOP9/fthx9f2fc/vbRXX961e08u2u2H5zzP/b3nl+32&#10;kwt2l7J4yW/vvnlor7+8Z8/f3bFXH57Zb/70k/39P/21/elPP9tvfvhg3759YV89f2TfvgL2371w&#10;gNfyzZM7dvPaabt777K9fP/M7r15agtXLlrX8oo1zK9Y7eKm1S6dsLolAH75pDUsbVtjccXq8sCi&#10;ID4z5175eqBeM71+BHnAnv6jJpYBQpNAOe0HkFgtMOR7Fe1QFe2Qpph30YZqVmmleC3nN0mTrAVe&#10;eX6bob2VANfaafqw6WlXdQTDHgmYa1EdAC+AbvDxSIA7aqa/aKEtbqa/VYhBveAGyKkDwhVKU1+S&#10;e9X3SV53QbuH2+xTPf9r4P+SQKlpGIAfpr6P0G5zvIYx2mXOoxaAdy864FwJQMtbLvguwzjRQFFB&#10;vA9WFbgD2hroKlj3CZZm6De5vnI3AugzHeIpE8qvHKj2DFpIn+tSAPzCinUsrDrMh7OnBjnd2Z+O&#10;8asgPpgsyieMQjXRlN+v0BOvfYaeeGl/ppr98P1xxtBPFVz7vyzty3Oraxn+N4T3fQZgUGcElmxD&#10;vdkP0v936s9BvGZyVTjNf+gdtv9JnviOARh1xFroD8eyS5ZcO2mx5W1PTDKSzNsg96FXEA9TtMM/&#10;7XBqJ3W5FyO1byJiPdT1bupbJ4ZjO3WvlXrob4Sol43US435qB4JWElzogjgK2GUcliwHGYStB+H&#10;mdwJXFIZZRrmka/Ss7nf4AbiJc0sG4ht6L/FG96fozBbnade3y+uMfTWezIUvqu/1+dDIT4ctBqG&#10;0yh0RikkNThwv5S6JxgcGHwWGDX00wAAXIKpGqWZVAjDAKAgrzbLPwfx5cBt+QQwOp5xiFdmmmOA&#10;ubzxFXqdwQ3Q9PB6zaHBjhoR38DvShEoL6Vnq/kM4gOYDcJ2eHg4jsfElyD++HjCjQVlwDnKvvx4&#10;pWO6Rx5VcAOruGmebx4IrVSIguAIQPa8pEgj+NsAnK7ZYJrpHqRsN13TwA6gpu3LgSll0VGqyyrO&#10;w2e4pCJ4LD7HVPpMT4vJ/vzcgdRgWfqsa/LrwhIUnGPstMYXrDW5wMOpNxdUJP4bDgSu4n8+6RXX&#10;InivpWLWUlFraDCrqJyVVE5dW5Aq8lOI16BWhdO4BPSlQZQCW3Uk9XQw1eowxjk3Km41v2t6fU/B&#10;KCn8Jgw9kbVJ2XnsN/fUJ/iivEKIr8cqrecc6h3gZZRRl7jXdRh98sTXAZOKd6+jHkpKSabBn4qP&#10;95yvet0ro1KGJpAu4G+S177kufdQGwd3qVR/Mf40e6sGG9dw7x3ieYj8gdL5lq41nIVNAP9rIP6g&#10;KlkfhEYFD6gMBXnJw3z5TZNp600uWnd83hopGw9r0XO094wB3RgaMsSU+93HUHCPfH/s9zCID45D&#10;40FdVUx8rQa3elw8DVEv9x1wr+we9WUVZaRQtFqMh88lA111hueO+6OBtVVcUzX3V6+M21MZy545&#10;Y/e+/cqefP+V7V6/aJllQC0esWGAbywxYVMCuPmog9jU4qzFVpMO8VvnV+3KnRN259kFO3lty7Jb&#10;WUA+b3PAWmE3Z7ntJNvO2tj8JOAesX7BO8ComVO78zTAcxGPYW8FvpsSAC9qSo1Ya45GuThtPcpo&#10;k4vYEKA4wLJH+d+By4mllM1iVIwvaPAtjXuU/031WfMMABzrA4YHbbgw5WE2ifWMzS4rDGjcOgDc&#10;HiB+iHMRxCudo4wHhb9UjndS7m2oHYOtEyjq9fUC9uqpbhpzCdCXgHYtNag1jI0X3HtYjSA+BbTr&#10;zUCac0sC75RhW1wZakbRCOswUlBbcgQN+5sIjRkYLExQRqOUz6C1ZzjXwrBNbMxwf7K2dmXJTl1f&#10;t/PX1u0JAPvl+2v28P6m3bmvGVE3LLUWs37NBsuxW4HvhijPeh42iwAA//RJREFUkoB9ijoyPkS7&#10;MGBHRvtoLweAqxFrmAlSX3Zwbu2cVwf/6+He9BQmrQOjoj0TsfYsbSLnXztL+cY4R76PFBI2nOfZ&#10;zc9QjrMYgFHr5V6Nr8SteGbZTlw+YZdunLNnLx7Y19+/s8dvHtry2VUfvxDbzNrK1W3buXXKTt85&#10;7fB+9dFFu/Xsqj1+exeAf+KpJO89ugLEX7Wvvn5q3/342r787pU9fP0QI+aqnb99wU5hKCim/vTt&#10;c9TX03b+zgUMz+t29f5Vu3Tnkk9YdfPpHXv27pn99Lvv7e//7g/2u5++sQ+vn9rXL5/YT1++tN/J&#10;G//VS3vz7I7d5f93716yB09u271Xj2zn3k0b3Nq0xqU1awAoGpZ3rRE1LJ9g3ZY1Avd1c0B8tmjV&#10;gHwtS0G8S0APxNcL4mnfahM5ADUNiNKuAiTV9C1V+kw/U0k7pGdRU8/X+jJoa8MJfhQmIRgqA3zK&#10;lCVjfIq2Wq/65XShP5ucpM2m7eO32pL0tk0Qr8GrjaNAvERf0VxSA6pHdQIcGfceEz9I2ypHSynW&#10;HTXqrTzLugG20Xb7pP/VuzEwQjtPXWJ/Du8laYZNGRM1AHgNQC5wDiG+HDBVzm1/OwEUO+AD8D4R&#10;lDznDu8BwJdhnBzHMCljP+X+G23lNOXDf8touyoE2smctcwtWRuGVX264OvKKd9g8iWOFaWtlYGg&#10;45QMhF+CeJ9xl/97RiEAvlYQr3h49iXtTzHpEO/eeZ1TCeRDUNXnQ3QYsB8mbeuznJY+azBoOaoU&#10;TNJ/eTIC+os6+gupSv3GvweI57tmcT06WoqJ7xq0L1AF/X0z/NHP8zK9uGGxlS2bnFv0STr7KXNP&#10;Wcp/WuGJNrixZ2zKhqhDQ5R9P+XSx757UdfktM+q30LdV52XUVlLfawscZKzEnyiXPCCeDk+95yf&#10;wLvkEC+4RgpPVoSDIh0qxyT675KqOQc5hcP0584E9Of+dp2lOzzhkU/EOvfG6zjiPKn0eSBT+BTi&#10;lSf+k3AZSR45AMk79X3SJFCVgIbykSseXVPmy4NXp5jbXqC7h9+BBA04VXiLh9Lw+ddDfDjRUwDV&#10;FRgLHqfOMpiBqwTwAIvPsKnCOAjxgh7Wa6BokGZSmWkATB0LkD9OwXlqRvYTZMLhnPiP0lkG4Tgc&#10;l2MJ4pWTXpMkVQrEBfPydLK9BqYKwGu4aUq7V4uV1UAj2kLDKsnbqomZjimvO/vwa2WdjlPO+bqR&#10;IJjkZiu0xr3ybpAA9iiYtEpgH5SjvmsAZo179RNWxzGquMGK6df+yhUuAwgrbEaTHWhmsjoazNoR&#10;oGNkiP9hnFFJK6mwym36GcRTkY4AiEoxGUohNrL6ZAnKE9ucmgOecjS2gl4qoixKgTyAp+mqq2eB&#10;fKTpqz0WnHsgaFW+cWXM8fSF7E+ZT4J0odQZP0/gdRjY5qFT5gOF1NRR10Lw1lLGm2b5G6LhbZMR&#10;4LD7UcoDK2926NHe82rr//7mBqn+cN0aUFvDNXv4iQM818B1qEMUmAvij9K4COCPIH0+CO+hBP0H&#10;5ddeejBlTOqBlMGgstA97IoVbTC7CiTOBRBPvQ2ulWtxAzlIa1UlI4464QOIda8pP4XS6LifQTzH&#10;8YZBbz2QUmfWUveq+qg/PI8VvRjUyJ9NyqiGZ1Ke/s+lNxUYRpSX10GVDwZdteo09XsgN2en79+x&#10;1z9/A/jctoXtRUstpC1aTNgkoDaWnfJBo+MCtWLEc7bPAvOaeGjl1LydAyov396x9bOLlt3IeP72&#10;1QurduL6pp26uWUbl1cst5sHvGOeG70FYG8D3DsA9A5guh1wbOd7e27KmtNAQGLIWoHIbqCvi3Wd&#10;wG5/FpAvBLnetYys5VyDnJ/SR3YAoQ0TPTxHHYB8t/WkhwH8GUtsZqxwcsGKp5cstqa4efal7DjF&#10;KWAZuMZgqI8OOoBXAemCcc8yM6FUkr0O8Posr7sy0OhzOJhVKSglpZz0rDRI8fLaXzAza8S6gd72&#10;5JQ1zXKcKWBpqt9DaRST361QIl23jBZl3eGcR4qTNrkyY6PLUza4OG5j69OWOT9nS1eXbPHcnC3s&#10;pGz3TNFevLxqL1+ctxs3l+zWgy3gftmiqxg6c+PWp3LF6GoCzuVtr+W4VWN9tFk9tMNKfdln9ZFh&#10;awHi24F4LRsjgxgT49ZFebZi7NQrJEjnncEwT9EWz4zQJgz4m4WO6Jj1su8Brm8QiJeh1YXBNL6S&#10;sOyuBkOvAfK7Dtw3nt4C1s9b4fSKj1/InViwzSs7dubWabsBvD9+c9ueAO9P3txxD/w3P76yV+8e&#10;2O17F31A7DfAu/T8/Qu7+OA2/z3Pvdzhvi5b6sSa5c5sW+7Uli2c27XtG5ds49JZWzi5ZUtndmzx&#10;NHXv3Al7/OqJ/f1//Bv753/6W/vN9x/s+y9f2W++AeA/vLKv3zy218/v2sNHN+zOvSt25fo5jIAr&#10;tn33uo2d3LWW1U1rWj1hzSsnrQWAbwbom5c3rHFhNchak5u3agC+lmV9buEjxKcF8oJ4xcvnrTqe&#10;BSKBd1QdpT2l7dVkc5W0T25Q61mUUV0as+QwRHugTBieEWN8mr50Ck3S1yljhgbdCeTpR8Z5xmn/&#10;6gCLQEA82wikNRamaQyIH8NIRg2oDqgX2AQOIeoHUOTts7fR1FPkWWf6g+81rK8B1j8V/9P/gaM6&#10;FGS8kfQZcezaSc5NbwpKEK85Jzx2HSjVGwaFFQUDVfle8pgrfn1P/Pc4EH9MIA/El03T7/K/8O3w&#10;UdouwbrKWZmEVM76rlzeHjLpoE87Kw/+npFA2/tnIF6ZuULVIs0AG3rify3EO3SXfv9EWv8X6Dj/&#10;OYa09DcXKjOkvrqOMqinz9CEf0ovrJnA/31A/Az9nBhF2WlG7T/0DNuRniErl4OPfrwdA20AHpgo&#10;LttIrmj9CUVIxKyDutRKvWqmvrZQ97p5Hoa4L0MYWf0Yc/18HuBzL587gfo2YL4Fg7bZDVo9I/S9&#10;qJJnQxAfptQOAF7P1keIV0SHe8glWMrDa9hG4Tfy4subL69+teSMBlM6Q4oJuBcwQSjnkX2SU05h&#10;NdrvcThA8s8c41CIPxg680ks/D4pXV85EFA2AIiiyn7F3X5UJdBQ0S/wlAeagwIGnlfzV0F8GojX&#10;gM3AS64sNeUArAacKr47GKCpWGYVQBzRoPnnwyG+0gGexg9wV554TfjkEO852anEwE4Z/5e3XtDl&#10;o485RuANZ5981gRJlcPsQzOe8j8fOMqDIMny8sELajRpHBUb5bOS8psGomr/R/m/0mbK+38cIHLL&#10;jRtcDkjLMhPAC2wDkNe1BSFCYZiQpIevI5azdqUhE6wBYIEXn3MFTBUiUwUEK2RGANY4KFHRhwXw&#10;AwjwAOSrRkY4r4MQXwJ4rusLiXN0+TqMKcEjDYAGNbbR4bTrNbA6GM4piNuiLNS5zKatBsiuidIB&#10;KauNAJ991FL+9ZT5fk98na5V1+bAKgNN5x2cezjZUwiSMkjCfPBtNEoD6TkfcOxvGlgn6Xd52JXN&#10;plHis777zG2UjzzvSmdZz/3RGwBlx6nhvH2gMecZvlGoQAoLUsMSArxDvBp6yuAgwLvUIB6Qx8GX&#10;wFrPgAw/1VMNom2kHsoL35daouFIc46UB/U2zFUbprXSfdWbFQ3AliXusM6+dR6B/gzEU7cbKXdJ&#10;IWA1PBM+doR6U8VS2ZI8TOwQ6RlroO5rwjCNY6jh3lVPpoE7jDgazfj6ut1/+8K+/PG93QSeNk8C&#10;jDuA7+6ixTezNrY44ykWR4DeCWBtZn7GkstxB/alk0XbVbz2qTkrbqQsB9gXdoq2DsSfv3PSLt8/&#10;bSeubVjxVNEHsvbNTbuXvXlu0przGGjAeiNg3QQ4tmYnAUh+E+Sz7ADg21Pj1p6g0U5NWF92GmhX&#10;jHzKZjYKwG4WA0S54SetCwBtnR3CsOykc2u3ntQQED9tkaUgz3ya64iuxG0kPwHEj/C/MetDrQl5&#10;4YF1DTKN9Fgdn2sBcS3rZwHuqEC9n+99e78pBl7AHnrdFUazP2ONQF7r233m2CkPo2kBfBsiQw7x&#10;tZPsm21a+L/CaLopjw5AvptzGc2PAeNRS2ynLHYiafFTaUufyVpmN2XJNYB+YcIuXFiyL9/esicP&#10;d+3azUW7/XjHtq/MW2QlAsCPW6fKNj1uDRg2mpm2iXJpmh7w2WNrJrmWKWCcc2maUsYevcEYsoZJ&#10;xeWPYUjNWCPlWRkF2gH86jjtUHwCeBnlWaKs+H8zy47pEQzXUevQ24TsmPXMK01nxuIbeYtjXGW2&#10;itzzZcsA7dENzcw7Z3N837p8wi7cPG9Xbp+zuw8v2ovXt+31+/uA+317++Uj++qbZ/b85R279+Cy&#10;vXrzwD5888LefXhmt5/dB9RP2fTqoo0s5K13jrqkQburRZvaWrb47obNnT9l6RObNrNctFnWTy/m&#10;LLaMgXrtgn3/2+/tP/+Xf7K//7vf28/fvbefvn1j37x7ai+f3LKHwPvNu5cpywt27sKunUBLV87Z&#10;6MkT1r6+ZS1rJ6115ZS1Le+gTWtZWbemRSC+uGQ1+XlAvuihNfWoDpivA+qVglK55MN88tXyxseA&#10;dw10RZUO8UH7VInUVgnkJa33mR3VZgGqR2jfjtDOKTPGcXnjUTnwXoGq5H1XG0i/EUjPOW2sBEg3&#10;jPN8TdB3TFAXJgD0cfp8+gsBiOKElSkuSL8XtNn75+eQ9F3j2BSOcFA1QLsSVdSO0Y8DSC59Zv91&#10;4+zzIMRH6WcBsgoANRwbUDkTwHsI8McF7vLAl0A+/B4IfihBvMY0SfK6V8eDspWHfj9Iasbp46X9&#10;OMiXPP065i9BfC37kGroj6RqVCX9hRCvdZ8q2P4wWP8laezAMfZ/vLQPvbn46IUPEkr4zN302TXq&#10;M/4dQPzRPYiP2JGBMfuid8SO9A7DnhiFALImHmunjLsTGeuKJ4D6WZ8lv3Viwlqoyy0Ypa3U6076&#10;+34M3gGepT44pY9lP6zSSz3oAug7KKs27kkrakaaWE3zMtRw7KoJgBy20zjA4zw70t44Qok+Vw7h&#10;4yzVD2vunAp+19hDAbzDuz8/4jP17dRx+uhQYlkfM8g+Dkog7yE1bhwECqH+M4g/B8QL3H2mS0HR&#10;IA8V3xUSE0ifA1UPTFi5J7pnh6hS3r6BUIB7P+DtISQcnJM7Dszvh/ggTl0nQiV1iE+ijzHx8sQL&#10;4o+wjWYiVS7OCgEIQOYFwDpP1wjES/osj7aHm7j2QTyQVvkJxGMwjNHo8T+fPIn/CuDlsRdwetwx&#10;+5chEFhM+vwR4is4N8XX+6RNgJpSB3mjSYP5BTrCjZPRouwwusZjwNRRjnWMc1Dsus/Wyn9UEcqx&#10;8vS6RbOHBl53XRtgyzUIcB22WDbT+HQrjIQGvk3eF7390P2hPDS7pzeuNJDu5RgOIDgYAKzXl4NA&#10;GR1yyRtfvQ/i9Xroc4iPfZTugSpo6YFXOI0gvruwaG3pvDXwMNROA+4ziIdCAK8JTOSJ93AaeXBR&#10;rXvgEft0gJ8IIZ7r4zo0EVMA4wHIf8zZKqDlIdA28kwjQXg7DXErDWfgyacMKAeVhbLwNApApb1O&#10;Sh6nkrg/yq1c529NeIAE8ZzfpxBPY78P4vd74oPQooNivcB6nwKI1+sy6iD1p4J6r7qkWVQV/94y&#10;lbbueBGoKXiuW4230LwHwaQSMsaAIq4nAHieGcrK4+G0/z2Al0rH4zcNtFEIWQDxXB91r4n6pmM1&#10;A9/ywtSyrWZpdSOTeh4OrtYbIJc+I90bNfbKIKSMQnXsp25SAJ8Gahfs5I3r9uXP39hX372yW3fO&#10;2slza7Z+dtWWzq9Y4kTeRpdnbXBekyVN2Ghu3Kbmpiy+GLUcEL9+ftlOX1qxzd2czQPxc4Bcbj3r&#10;M7aevLplO5fXbJ59ZDYFeFkbXoxbK5DZwH4agNe69IjVJIBIxbID7u2AfFd+2rpyEWsTwAPn3UCl&#10;QL0nPeUDKceX0ja1mrNRYL4fqO9KTfrMrB0JYEUx62Mt1h7ts9GisqtEfGKoidJyCGiWJ74PdQPz&#10;inevi3TTuHdi1HT5Z6lhptea2EeTBpwqLj4+6LHzDQC9PO+hJ17ZaEJvvOeLH1MoDvuZ6Qegh601&#10;rrAZxd5PuDe+cUYDWwFpeew516Zov3viuzkv5cWfxvBIb6Zt7kzRsqfnbGYzZmML4z5AODo/bsWV&#10;Gbt/96R9+fq63bqxYldvLdn1h9u2fqlok8tT1jM3iiE06m8zGjg3z5cPaHeyVDrJFo/JZzkD3E9y&#10;TQJ5gLyJ782aUTYXtUaMpUoAvXxmFJhALAXxVdPDgBkGAP9r43P7LPvnGpt1/pTv+FLSphaTNrmQ&#10;sMnFBMZf3PrnItaT09uFlBVPr9pZAP7u41v24OE1dMmePbtmr17dtrdv79u79w/QQ3uilJT3LtnT&#10;l3ftzVdP7fm7x3bxwQ2Lb696Vp3mZMQaUGN62lo4397FjI2uAe4n1iivJRsupmyQ7QayUepr3Arb&#10;K/bo9WP7h//0d/af//Pf2+9+/tq+/fASQ+ix3b11wXZPrtrazortntmx8xdP2Wm0fOmMTZ0+YZ2b&#10;W9a6vmutgHz7ClC/sgnIrznE1+9BPODuEL9o9YdAvLLW1CTygGZ2D+QrgHifr8LbKETb4+GKSOF7&#10;yqDlU7wD8e6Jp707Dnxo5siKSfpP4L2i5FlUiJzaynraF5/9mj7EveKAdAPw0zBJGzxJGzyJwQnQ&#10;1/K/Gu+n1B+pjRKIlESbrLeG4ayX3n6xjccS7ymILa7W/7UfvQng3KQA5Hmux/k/8OUQD0AHEE87&#10;Csg6xANWUgVAXSaAnwXuHNrpv5RRxtfRTgLdvl4wDoTLu14OvNUojSdlrHItpyyPexsfSJ+VRljA&#10;fzQCoLlREEB8EHN/OMRrWVMCZRkYewKgBfAfB7f+eYgXgPv6/XIQ/wsgnnIRxB8v/TcEeHnha6c4&#10;X/W5atNp5+vhG72FVqy1v6Uoaf/n/fql9f+WCiCea2DpGWnQXjgNoO451+GBI/1jdrSf9kWsQD1q&#10;BPKbIjP0TTMwgWY9j9CnTlozdaqF+iyYb8N47aTP74Gj+h3ec9avcYuoN561rmjaOlEHao+lrTWW&#10;9DlPGjEiGyjLWu5VNedVzj40gZMk7vOU3JSj5ug5Cud5Qhb6X585HwU8J0YLDWDOmedAWQI1RlA8&#10;UA0fBKJP5r+e7rokfVeUSZDOkuOzz8BA0GfFxB/0xN+5x0NYeuUljy6FVF1SFYVXxQMaSt5uedN9&#10;wChSvLfHfJeW5UPcEE5Sv0vH2fY4IOMCZo5z0i6gQzBcBjxKH0NcBL/cuNJ2gvhyB2N5nYFqflNY&#10;i4wEF98rWB+kiyyJyqqL1SDAQDxUwGQFS4W0uBFRUjgBk2+PfCZN9hFIbw10nYL3j/JzBuY9rp7t&#10;j5SkQbLHOdfAYOG6+b8MheO6Ts7DPancfFUEefArAEulLqqkQXWPOvDmxgo3W+Uu+OyMpwH4rLVR&#10;oXwWUsWIY4nWqyILeKkcaoTrRuS5lvddv424NCipETUM812vQt1Lwr5pyBUOFIyypsy5Hgd5vrtl&#10;yWe/HxLnLYCtAJyb01ivhXlgaM460zlrotNpQPWayIQG0r1GSskINLonnv/VTCY9+448355zHCn0&#10;SJ1JWKcE4ooBry1Jnml5j2VEVWAwVjoIU9kpz6ZI2tqieeAg5daqKrosWRkJ4aykdfuWe8BKuQfi&#10;oeQ++MBTiXPVa2p1jDpv5WBVwxUqaGho8DVewMcJBCrT0g0z6oNE3ZKU/UipqGSkCMzDTk5vDlo4&#10;bqfGTMTy3M8MHSedla6Ra91fhxXe5ZZ3WG+0b44RHFvnwj1ziKfuck0yWjWuIgByedABcc67kXtR&#10;j/FVh6FVi+ro0OrosBoAgUb2pZSfKht5ZvSKtYb/VKsDoFOooRFVZhrNCtlMYzmYztjq2TP2/MMb&#10;+/7339izN3ft4rUd2zy9YMsni1ZEia2MTSzHAOZZGylOOwSPZAD5wpQlVxO2cXHVTl/ftNXdvBWA&#10;+Ow6Au5XzsrrumELp+YtsZq0JGCf2irYCGDXwj4aMgA3+6lLDGMsArZJIDI1Zh3ZKeojDTSw3gG4&#10;C+AH5hR7PWP9gH0/gD88LzgE3jNT1gHAe7w5oKzY86boEB1cl8O8stBoIqOuxIh1xRFLZVzpxVjo&#10;Ytnpg2CB3Zk+yhD4nwwgvnG2z6G9JSF4F8QHapYc5IPt6zWAFKjXUpInv5p9SDVT3f69KTrose+a&#10;eKotqZlbFQ+P8cBxdZzAWOi3TsBbE12lt3O2cG7FiudXbXYz64NNu5KDNpAatBkgfutM3p6/vGDP&#10;n522q1cX7cqtDbt4Z8vWLixYZIVyyyo7DmWAYVE3A3AD2q2aMTY65vHvLZRRc4K6C4TXTAxYPcsm&#10;oL45wW96a1DyxFdHRwAdwB24r9S2Cgdiu0b25QN1Z4atTQYK27YiLXszEeCZejKftCFAvltvXSjn&#10;du7z8ELM0ltFO3PjnD159dCev7hjjx9ftqdPr9irlzftKwD+mw9P7NtvXtjrd4/s1n0NWr1hD988&#10;sOtPb9kW8D+9vWTtQHttgjYlhfGeBmCSdPbpqPXNpWxqfcGmN+dtaD5hPZlpDDXqeGbWoss5u3Tv&#10;sv38x+/tP/2nv7E//f57++7r1/bu3RO7eOW0ZefTFs+lbX17027cuGzXb16001fPWu78Sevf3rDG&#10;zU2r29yxxvUT1raybW2L69a0sOKe+FrgXapXOkqH+CCkJoR4eeEFmvIWVwLwlWpPZxUfD8SrXeXZ&#10;dWiXZMjzzMrBUs5zG07IV0bbo9f+FfQd1YCHBqYrDE555atpc+UYUtvr7RN9gXvHAR/FpNdNBqqd&#10;ZJ2Lz/LeA9wC8Eq2raAPkTxmmO+hfPp5aawkPpfTL0kVSAaEQhSqMSo0cVUt7YvS19ZNYkywToNv&#10;axzgoxgv9MMsfcKn/QKoj7HNMSB7v7Te01GyDKW88uUK8YzNWXNuxVrmVinbAsAuiKcdndJS6ZTR&#10;dNrb+aPy+gKFguIgs00g5Zb3QbVAcqgq5DOz0l7uSd+Bb0kQvudRLykAc4nz2xPrBd/7xX78P59s&#10;x3X9GclokZFTBQDXAp2NwLtUr/tPf6s3MD7rPfe/ln5CSRf2Bk2q3wNy/Y2OjEHv84L+L+wPw3UH&#10;tb+v/HM67L+hwjEdLn97EqhM4vzL5PgEfo8Pi61ob6i7TdQdB/dIhL502rpjceui7FphqhYMxlbq&#10;YCsg3z4xCcRPWxf9mMJn+uGp/kTGelh2Ae2dsZR1IAF8ezxDO5WivYV14klrYlnPPqspX6XmdIDn&#10;GTtGeQVMgOibfW4jOKScfluMKoCXI1bORUUJaALHIJxXEQH6LYi4+Oi0laMxcKAFCU+C3xQJIk6T&#10;Z/+jxLYHw2n+OxB/F4gH8mpcY+wAeNeDirVdycErXFPAuwSgOgBzg0sqD8XFuKda8O4AL3HRgIpi&#10;3PfL43sAiCCWiIpIxZLnXesF+w7C+6SUkQGwfyoVXPiqYb9kreyl8XHxgKni+vEO2b6kz3+jIuma&#10;/NqAvTEaUr1BEMxzzWFYTiC25zx9oikUvHngerQfHRdYkgLPqgCMm87DpVcvisEXyMtjoawgilXU&#10;VNctNHZNalwF5wMj1gjAuwZHzWfCw/hqkAee37WNpHupZSOQr5nxPKMP91LhJR7GospBOYcQL2AP&#10;IV4AH8CosgbR0AHLZcCfRvA3pxTikLPhPIZFOk0HPhd0PvIcyWNER6NOxb3RVPC9174O82pcaLTV&#10;gNOoqFOQwRKGd3iIB2Wl2UZrMQSrZRhSvntGIp+lhqmcdSaXrS1G5zdBI839kPbSd0oAbx3S0tM6&#10;HpDeEAi21Yi5wcED6QBf6hQPSg+rJsGSjkkTlItLmY70JilF3SqJuuEPsRvE3Ae9VRgEfLjHvZSR&#10;5h1o5XgK6dGYC6WtUt3QPQjlxpM+O7xT/vukYwYQz72jDrnXnwfbPenss5oHXKPga+RBoAHyV7sA&#10;QbXelESzAGQGqMrQANJgYRBp/EYzcNDKuTWznU9XHuc+oWbN6hiN2HA6Zmtnduz5ly/sxz98Z++/&#10;fWE3H1y0EwDkwnbWsmuAN5A+u5ywCJrSxEnKu16cteHchI0Bl/GVmK2eX/KsNNn1hCVXopZaS1gW&#10;8F8+v2JrlzYsv1u0Gf4/zf8jqD+H4QM8y/MucK+PD1tdbAhABGr53CrgzUxal8eTU76A+zDHHFuK&#10;21BRMd/TAPw0gD/BtfA8AJsN8nA7iE7QWPN8zAbe7oYIcD0FcE/2Uo5K8QigA7atMcWgjwDUGmTK&#10;Pti+nu0V4iKg12BTZYxpTw9be2oI6FaWGoG9FIC8JPgWiDfyn3CdMthUT2gSp3b37uu7p7ykzPrm&#10;pjBOMEz43MX+O9KcB7/JYND3KYyduTNLtkC5JXbnPfSoRYNgAf/e5LBNFsYxmFbsxbsLdv8RwHln&#10;w67fP23nb5+w5bMLNrlIx5YCyjkvhf/UTil0hnKdBuxnaC88K03gUS+f6Kee91qlQmwA/XrKrRmj&#10;qJXybqb8mzA6WoHyNmC4WRlq9LvKV4YSZS21p6esO6+UlTpPhTNxTRgIXcCzYvJbsmwLxHfkJjG8&#10;YhZfy9upa2fs8csH9uL1PXvx6oa9en3D3r29Y19/9dC+1SBW6uGXXz+3u080SPWyXX541baunbT8&#10;6TWbXC9aZyFhjdkowExnnOWZS0Q5lxnaj6iNLuQsslG08dUs9SRufdlZQH7aJoH6nau79uqrp/bH&#10;P35nfwPMf//tG3v15rGdBeKT81mbzWRtBVi/du2i3bxxwW7euWynUeTMljVsLFvZxrpVrW16THzr&#10;AmCvga2FRaudWwi88IJ4B3lBPNoH8UG4h2LiBfEAfAjxSB73ELYCMFL7RBsArCvFnSR493hc2gHN&#10;sNxAW9OIFJIpQFDKPGVekyqB6yr6mWpAXYNdP5HAekrSfmQQaJ8BmJcJzsdYAv/H9wtgUuiOYvCl&#10;Mm1TksJ5FJNfxT5rAGVlzdFss/WCeTkM5DgARAXxAcDDA7FZO4qO0A59gY6w7ijbHdQxeaGBbC39&#10;OyrTAFPa2obMkkN8bXKeMsxSbgG8H1cq5X0KPPOAGufiAO4wzVJgHk1wLz5VGCpzUIfB959XcIzP&#10;9vFLEA+kfybWayBvpQwh7lUjsKnZv1u5/01ynOnNB/2tQlDqXOp/5bTk2GIS+r5y1alp+jkgXnK4&#10;Vp9Y0i+BuNfFX6ND/nuYQuj3c5ImPnKbO2c5d4XEdnB/uuIx64zOAPBRG8rAJak5nxSylW3auM52&#10;IL4TY7QLfuqk7nVT7/qoJ30AelcsYe18buNetqIWpWUF5gXvzYL4RJI+RmFSHFvGnSIteKaOUF5H&#10;VFcw/Mpms5R7BiNajkvqBc9YFX2wj3MUxMt5p3F5gwrzjXikgMJ6/V7w3Lmc94B7RQqgGj2PI5Ow&#10;UcDe7uCFEQ5q8CDEn7t7P/DkagALAC/pFUD4WkyAGShS8hRy4wGqT1SCXIdbPh+E+MAL/1Flgkjd&#10;GMEtN8dH3oYALx2E+KEAjBWqsgfxsn4ctD/X5xAf6Jcg/pfFw3QA4j3LDbDm67n2/deqtxSfGBiS&#10;9qPj6oERwEsOYKVXL9x0hQTJ+tKNbMGqV6xXM5VHnvbqgWGrVhYAIL5ZQIiaBoBzpfhknVJ9BgNC&#10;A/ngI8E98K6MPvLgh7HhQRy97iP3gfPSoIxjlMsRFw+wwBQ4rpikE5nMWkUk8AZVU+lbUurslLkj&#10;Zt1JgDqZC1790uF4IyArlevR9YWeeA2K1FLprQTvdVyTwlpq5CnS+bglynfKyePDKEdJYxEqRngw&#10;Rvk/qlTZU9a1ExnrTK1YT3Yd4Jjz3wTxVQBvFdfg+dg5Zm0kRQeU4ris17nsk85NGV4E7Z9B/CE6&#10;xrZHHeQR+zuG5IGXFA4WArwGT+utjw+I5j5okJcgXvehk4ZxOFW0LnnFuWa9gZBR7FmROO9gzMRB&#10;6V58CvFluj8yLihPT+Opa6a8lUVGZazUnz4x1yxlFktbeRwluI9xxdemPQxKwN6J+rl3Y0DE9MKq&#10;pTZ3LLq6AdBkrTPPfS4kbaSYtolCyhZOrNmLr17aX//D7+2bH9/ZPaDp7JUdWz85b0UgPLkWZx8z&#10;ANCMTSzEHOAjyymLsBzNT9kEMJrdSNkaEL94qmDRhYjNovhyzKIotZmx3ImixdczNlaYsRGAdBj1&#10;eMjMOKAIVALLDQmFYwDT6XEPnxHEtyn8A0gXwPflNaB1GkCLAoKz1s/3LrYV3DZGgc+ZIerFIBAB&#10;iAPzTZ6+EZAVmAPx1cB71VgXda2De9Pmy7qpXod5pXlsZdsWZV6ZGbTGCFDOf9riQxxjFI1Yj2Ln&#10;89zrlDzqA4D/IALsNRiVZXMJ5AXwWq/wHMG7UlVqEqf6SLevU7jMQHE6AHkg3iUvezaA+f5ixKLb&#10;OcueXrDETsFGF+OlFI9jPBdTNkR5Ty1M2ukbK/b09Vm7c3/Vrt/dsGsPzti5Oydt8cy8jSqrDOfn&#10;xsRMP4Z2H/UII0YhM1GB+KRVzwDwrJcE8FWUXxXXXq3xBAq34Vjtc0BxYdZ69cZjIWXdczHgfcIN&#10;pSZgPYB5zi0N5CMBfv00/58awFBQth/aqcQ4AM821JVe7puuJ7GWs90rp+z+k9s+aPUVEP/+/W37&#10;6qv79uHDA5YP7asPjz0u/smrO3b13kU7e+uMrZ/HGNxZtMhq3voB8vZC3FqKdMiAfG0qihGIoYF6&#10;cxiZqwWb3Ji3oYW09QL7fVnV34RtXt6x+xoo++0r++vff2ffffOac7hnpy6ftNTSnMUKBZtbWbb1&#10;nTU7fXYLA+OBvf7hvS3dumRt60tWubpsVau0T8uA/MK6NcwvBxBf8sSHMfGBJ/5TiFd7WpPI7cG8&#10;S0AvmJ/dB/NIcFSuZx1Q80mfWPocIGp/6FOUkUQQ34Qaad8CxwGQTZ8SSB5ygGE88JIL6KvGQ4AH&#10;RATXJVXzvWoyQr9A3wEUlaHj6NjURx1H5VP6vbQN4CS411Lr9N9KQKoKgNfMrAL3eiBJMF+Dwlzv&#10;ikmX5/0YcHYUHYmXxLqDAO/QDryX0T8J5MN1Ci3R2ILGjAaxzn30wCt0hvLw5T65B9qhmL7aoZi+&#10;oQTVAvaD+gS294v//sX6i/ej3/dL5wtzYCBVcx+VtrkVg66NutE8RRmr3+W+aiBzvYv+Vv1GCPHq&#10;53T9fyHEq/6FdfFf0q8F+c8gHnnoGOcrqZ9r5veeJP1XJsNSM+zT3gPx4/lFG9DEiWzXBl90YFR2&#10;AfGd1EV97qBudlFOPdSVTsE79aaZetKEGvYrJmH0s40mUVO8vsLUvqDc/opn6As44LjChhNzVpnM&#10;WyX9a1UyazX0scpQ5LObs71744emrF4AD7s2yQDhvPxefKbA0PKwtVGeyRJ/e0Yb/nNQIwch/jwQ&#10;X+8Qr7gdQbxiePTaQjvjweZkQougQvANtP4lEB+E0BwC8Q7hUgC74XaHQXyo0CMfDFwFWNDn4I2A&#10;09BI2K/A83/I9r8orvUQiHePfOlaQ5CXcaP8nspGEub63LtGHVcPDNqDeAE8x/AwCK5Zr1paqAB9&#10;qbzHazXLOgMCa5Rzv0+TEtBxDtIxAvBSYz8dYEn1fJfk9XXJAzzM/aRCBNYelYNKIs+/4uE1WMQH&#10;aHAuR3mIHVDllYgAfFM5q0TVETRD5QQG67BKW3hgetJRG0zOYAWrQ0zTuQDwekjpMIKBHtxDlg6Y&#10;PHye+YWl8tPW6noUC0mjotd7wXgAKi/XHwjQV4gMZVlFmQriqxzQgWNgPfzelli0/sKWKdVmtX7D&#10;oKoY4/7oQeeh9zcAWMrVeoNAg611+xUAu/QpxHvceXh/9klGzlGBfEkeYlRSObCtMC3Jw7Y4DxlK&#10;gnhNdKY5FZp4hvpiGRugg27SPdcAU8E7D7hPNMZ+HM4P1ecQr0bNrf6SFNevMlZ5e4PL/Sin8y+n&#10;gSmjLpWnckC8Bh5rcPIcgLsCMG/byrmLdubmHbvy4KHdef7cbj19YidvXbGVK4DehW1bOLVq62c3&#10;7SGQ8ru/+ckB/u6j63bx+inbPrNqS9tzVgAmU1tJm1mJ2tRSFICPO8QrznlCXvHcpA9uXdwt2InL&#10;G7Z2bskSKzGb0WRBbB/ht1n+o1zysbWMT8Q0gcYX4p7NRFDXsxgFFiPWDCwr5KJLqQ35rmw0Cj3p&#10;RILXvuyk9XO8EYEgxkQfv7fFAUUgvF6DNacB0Kl+yqkXIOmnsQ2yv2gwp7bRIFJ54KvHBfKd1Ld2&#10;/yzA13bNQGw3QOoZbmQAsK51dsA6lL8dIB6Ym7ARrmsAkO/NKg2kZp1VZhvOFQBXVpmG6R6HdcXQ&#10;67smbtofZ18/3e3rlEZSnnj9v4//Dy5ohlqePYyl8dWkQ/z0mgwtAekU4I9yevMwY6Osm5qfso3z&#10;c/boxSkgfs1OXSrY1sUl27yy5hNCjRQn3dBo4bwboxgTXGPleC/nMIjBwW+ZGWsAwitVXgC80kbW&#10;YsRUA/GVlJuWjRgNrdmID3DtzHOfCjHrzGmiKNoeykqGUkOU9gnps9bVcg9q2V8dIO+/CeqTQLze&#10;qHDfRlZTNrmSxjDM2YlLu9S3G/YYo/HVy+v24at79uHrB/ZOed75/NW3T+y7n1/bhx9e2OPXd+zm&#10;w8t24eZp27m0Y7mdBffo67xai3FrnKNjTdOxJqatEbVnYjawkLXR1aINzqepP0A85z65mLSNS1t2&#10;89EVe/PuMRD/rf325w/28s0jO3v9jM1tLll2ZcnSS/OWKKZscaNoL98+sj/8wx/sysvHNrK9Zg38&#10;Xr8GxK9uWuPiWhBKoxSTpZh4ZafRLK6HQbzeau4Pq3E5zMszDzg4zGtyojDERuGAADDAVsUy9MbL&#10;E19DH1PvIA+U0Mbpcw3tr8C9Qt50+vnAIz/p6/ZDvLzjgmuP/UYKKRB8VyLNqKo0jpIGkSqOXNLn&#10;IN0jUliKfgecyoBLfXfxW0VpP0Eu+xh1IupQr3X6XTHpCqUJIX4P5H8FxGtZmaRfQlW0eSo35Yr3&#10;7DMS5aWQjb3vJXkYRwniQ5AXTIfhLQel3/aHs+zXp8D9L+uwfUiHbVsOVAYGxkFRdjKSuJca69BC&#10;fxtAPPe/5I0XKDa41BfTZyCFEcshJGAP50X5HwHxkrY/uI+D+gzi6dO8v+NzEJ4bp91NAu/ZPYjv&#10;jCrdZIa+ZtGGkkXrwmDr4DnowHiUN15pJNtYtrFsp052Aemd8rxzb0OAr+eeKv5dUn3X7MfhDLya&#10;r6EcA0fnf1SCK8qiMFKyYFX0p1XZHM81zy1LzQJcSz+rOHo5KmthAY1DaIJv1Pc3APeh1/2jAu+8&#10;AD5QEObm40jgtGr2c1CfQfy5u/dKoRhBTLzHxQ8rID+IPwrjc+Rh9DCMfwXEO5jvkzz6AvA9b7o8&#10;1uF2h8C7a5D/KetNCeKVgucXIV4KoX2/Dtvuz+rPQHwYVlMCeR8jIIjnnEIDw6+P47rFW5LDYQjx&#10;lINP6MP1aeR4VzRrA6midVBRfZAxYF6ribd6gRFgvaVfEB8o8MZL49YA3EtBrDz3EPn9U8Ps4gGn&#10;siiDznE+H2N5FJg+RmXTw1umTkGZZWboPAD5mimsykjG6lnXnM5bWy4HPGVMnvj+5Ky107AqY42y&#10;I/hDzvVoEKznMf0E4tVY0AnQqQSvjSJW7xVX3xHQrxjuIHadhwjVUJ5BJqDkoWqYmQNa1qwtueTn&#10;qYHL5RgLit9TfKjOqZIHTeE9QQwp17dfnK/rEIjXNRwmz6O/Tx7uotAj6ofPReB1kWvmfrsnHiNK&#10;E51pYHgjz08X59NBAyDL3DPFCOKHIzwnPE/s73N4D/UpxGueA5WpYth9UK6LspoMysDj9GbSVpaY&#10;s3LgoCJTtGoamvpM3vqW1yx36YqdefrM7rx/b8+//dqef/Xe7j19aPce37MXb5/b229f27sfX9vL&#10;b57a8/cP7Zuf3trf/Mff2g+/+dKu3jxrp85u2JmL27Z5asUWtwo2t5O31E7aopsJi6whAFMzrGqC&#10;pQHgeiQ1ZonFmG2dW7FLt0/Zqes7nh9+ZlHxxwqbSFludx6wXLH8KQBpd9HSKLoxBxAnrG8BuFrC&#10;eATw2jKKxR6xdkBe+eMVQiJPeyfHELAP5CNoyj3xEyvUU763xjB+FTIDdAria6YGqJd9PMO91Jsg&#10;bCaAdKVEHHBYrwdS5YGvURpKwF4DTFsA/U6gdqyYsJnVnI3PJ6w7PoLR3VtSD4A/ZIO5cRsA2AeU&#10;x70YsWHAe4Tz7wes25PDnIcGqXJMYD0EeYW0COAVWlM1juHAUrAv770y0gxg6IxRrpMYOgJ4aWIF&#10;I0fe+cSwtWOoyJhRSJGMmUGMh9HcqM1vx+3Bs5N2+/6qFdanbHZxytLbKcuezFFGdHAO8QOmuHgN&#10;ulWIUlOcNkbZe9KTwK5CaigzGTgsaykDqYbykOoxZBpio4DYkAN6COvVlLGMpBrBv8qcpdZpGwF+&#10;a4rOFPBvU4pK1JyLWAvqKs7Y8DLG31LSEpSxUk/ef3rbXr66a1++v2vfAPDvP9y1l+9u2auv7ti7&#10;7x7ZN795ad//9rV99d1TQPuuPX56HfC/Ashv2cxy0nrz09aGYdPIceqytDsYJ43pqLWgzlwCIwmA&#10;z8Upu1nrUzYj6tzS2VW7jkHw9ssn9kcg/g/olWLib1+0zYsnbeX0rmXWlyy6mKaM5znHW/bbP/5o&#10;z756bflzp6x7ddmaVpatYRWAX1yx2gLtFBBfnSt6dpoA4sM0k4dBvLzxIcSXvPElBWE2JZinzfZJ&#10;oYBPn9UV7Xnjad99bI6ArQTz9QBd3dSsg7z6hCCWXd542qQSvCsjh8bC1LFP95ADNFWhgGVP8wg4&#10;C7Q1kNRj1Es6jjzXOr8LKsuAcg0+LRPUCzIl1mm9pPOuljiOJqiqFKTqf9q/YtxjtMfoaCj2/UsQ&#10;H6omk7OW+SWMtiIQT/vJ75JyzitjzTEZF36cEH4DaV0I8cqOIogOY9Q/8ZDvk8O2/+dT7YfuX6ND&#10;94E8R/4BaWbeIPZ+v7SuBPFywA5PWjN1QBDfQp1o5H7KG69+VxDfSH2oU79Bv1NBH+aOKjnh6Bv/&#10;NRCvVJ3/kv41EC9H236AV1huLf1cE/17ezRFe5yw9lnakEjEOoFt5Y3vjxd8np6Oyai1jVEOI2PW&#10;PCopfSr9BwZlp8JpgP7WuMJnUrRhSauLKk0oRkIJ3JXvX87LWnnXE4B5ohR1wDNZqedSE7PBaTX0&#10;qzW5jKsWo6I2pe3lQFS/LGOJsodvmijjZsq9QW9F3JH5UbV69ngGP0L8PgnueZYP6hBP/D3gL4jf&#10;rS2pRhBIZfAsIkBImL9cWTcEK78e4nkoD8B4eRgaA4zvhZ7wPYgjP3xb/x5CPPuUt9uT5AuQD9Hh&#10;QP6XSvvhWgXppevbD/EHQV4QHwL8fpD38+Em7gF8STJefMDm4IxVDSjdV9S6Y3nrxsprFNwC7J6r&#10;H4jXgNYGPjdpogPWNw1MWNNgSUN0uMNKrahUi8EgCg2okCWn9EiSJmgqp8IcF7izdCkGUK+LaKgq&#10;sR7rqKwNdBQNAGcDD4oGRrZQiTvn5q13adkGlpesrzjHA5AAjLhWPcR6wAFKQbzHmAPsMpbUODi8&#10;01D4bKVcT5DmMeINieLa9kO8RszXaDvgWKqmjN0D7+UMpOr7hFJb8oBMZgCfIgCyQEfDQzWZ9rg0&#10;eaD3YkZD7WsY9kvn7ZZ+SQJ6b8w4l8O0Nxodhblhg7RS1BPVX6/D1GXuZzBAWXMlBM+RQpkUD1dP&#10;3a4epKFFGsyqUBofB8L1HoR1B/ZJiWvbpwogXuCuAbo1DvAylPS2QW9DEuYTds1mrCxZAOLnAfh5&#10;aysu2dTuKdt+/NTu//iTPfnpR7vz9qVdfXzXzt+4aDtnNu3EmXW7BqS/envffvP7t/b7v/7S/u4f&#10;f7D/93/7G/u7f/gROLphOyeXbW27aNunV23z9JotAjDpzUwJ4GM2vjRrY0Dr+GLcRgCnPiB3CKX4&#10;fubylt24f95OXNmy1HraPfDTbKvp9ItnVxAGBhCf2V2y1IlFm1nP2/BC3L3uSkvYlgnUjjoBW+U3&#10;H5SXXvnTgfpBgF4e+GFAUPHwGtyqiYyagU/FtCvzSqO8wdNAaEQeecByotc97SHIC/aVQSXwzA86&#10;1DvAs64NYO1KjNvoXMySW/OWObFkIwLRKUB8qsdaJrutHfDuivVbX2rYBjLBhEy9+UnOk/PhWvVZ&#10;kzUpg4287YJ3j5UH7BVOUzHailqo820O8oqRV7hLh7zygLk88pI8+8PsU4ZCB0ZAqwbEAtydgLfe&#10;SvRi6AymBq2wOWv3npywKzeKFisMWH+qzyaXIpRv1qZWaWuygv9BHyirCZvaKMeWpMYMAOQxjAsP&#10;XxrxpQa/1sxgbFAeUg1wXjer9cMO7OXjPbRzyroTSuk1+1z+1oPtFTojgJd3vGs+bu3FmDUD2Y0Z&#10;2izuVSPHbmfZn520mYWkbV3csbtAvOrkG82s+vYWhuZNe/r2hj15d9OeA/Svvrlvb795aF9+/dDe&#10;v7vng16//PKh3Xpw0ZZPL9nsWtr6Kft2yquV+tFciFpTFqVnORfWp2OUwSxlPM39of5S5+ZPL9u9&#10;F7fsRwxXAfzXH17azXtX7NTVU3byxnnbvnLe8rvrFqOOzp1YsKt3L9qHD684v+d26sYVmz6xZe0r&#10;gCSqW1wupZdccIDXhE81GsxagvgGQTyGtiBemWlCgA9Caj4F+P3fHeQd4mkbacOrgAa9+pdXvpI2&#10;fn9sfPAWFHDTuCQgXxAvaPeBpgIIgYTCHB3eQ7Et0j4dHCXBIu2+oPc4YOy5yfkuHS0t1ZcE8Mvn&#10;EHSRZ1ABND31o8QxylEFxxTMSzqGA7X+x/+PA/LHSjoqHQLx4fHlga8CoFoWlqxzZd0a8gWr4D9l&#10;M/R7blzQzvJZmWs8hWSU4+2TjA+Fpuhc9yCe8/hFiNd1abtDdBDS/5wO+79UhjRh00GpjHziq/3i&#10;fEKI15sVpQFt5r5/AvEKzeU+O8RTFzRvi0O8+ms5r4B4QXQI8d5HIu8bkb5/Btz0r/5GSPVQDr2S&#10;gnX/5yFex9abc82AHo6vE8Q38L2Ja2uKcC2TsM/EJHA+C8hjkEfz1qnkF/BICxDfMDzqST484YdA&#10;XhCfTFs38N2ewuBLZa0pCfPAPnUC9pL0uS6Zs4ZU3hN3SJ7EI12wBp7XQHxOp1mPgZyKs+Tc2Hdd&#10;XBDPOfO81QDyyojXyOdmpLciug+fgPw+iA9i5ffFzOszvx/UJxD//wHiL9y7DwCOccEAh0Iw5I1X&#10;ij8XMAiUfJyAiAcgBNsSwDuwoxB0tdyD+CEqpVJMovISlAt0pBDcw++C8z1g3wfw4frg/yjcXgYA&#10;MBXGS4VykOQ8Pcb+EH0K6oH2fi99D40Bzy6j6yhdXwjv+wE+lCaWCjyxh0C89iUJFEuwKPir1Mya&#10;LhpRjtWsCsr5+8Q7A5MlkOeeIM1UGsA7FubglDUPoeEIVua0P7RNgHEjjbek2KtqeWSoNGU06i59&#10;prIf44HWRApqRNRIVdAA1iYA9mQKKEh6vFg3UN+TUPx51joyOesozFvnwqK15Yt06mk6ca5ZD7ca&#10;AK5HBorHrsly5vz1qk6NRADlwaAq5SUOGpEgNkwxYxqZHUL8XtpHCYitAlrD1KAC95oIFjHQHn5u&#10;js9bU6zIAw60liBebxWO8LB8wUN8tNQwBfGOnypsoPYAvgTxh+kg0Id1xOtJSf52yBWMb1A8m96E&#10;6MFt4RiecQdDrRpDtMKfBzoU6rAyMf0yxAPtU/vkEE+5eDkpBp6yLpW5vBbuhcf40huVKs0AmV+2&#10;wY1dK1y5bueev7Q733xr19++sc3rly23vWKZ9aIVt4q2tF2wzZPzdvrimt29d8bzin/91V37/rsn&#10;9uNPL+z5yxt2HghfY7v5tawt8Z+1Uyu2sDNv8bWETS5P2+iiwDICQE8D8gD9QszGchEbB9AyS0k7&#10;d2XHLt86bUunFiy2kgDgYygOCGUA+bxNr6RtajllUysZQCoJlEc9NKQTeG1ODgFcwwA9IMv+FVIy&#10;pPASgexchG05NlA/Ik8uy97MOGA7YA3AdR1wLRhviY9SX4I4bclDOeQ9nlZIDb8L1AF9LbWuDjjX&#10;eoG94uGb2EfTZJ91zgxbZDFtuZMrNgGEtgH/gvg2JIjvnO213sSg9WiAK58bZuRRH9yDeXnkNVhV&#10;4TLytHvWGf63F1KDPG0l6+S1D8NvJMG+YuY1kHZgbtIhvhvw1dsIhdMoA09XWrntx9wTv7ATt7uP&#10;t+3y9YLF5oeA+z4byo9abCtl8e2037P+PIbJIsbPImWdUew+14uR0YiR0ZqmzOc0LoG+QfH7EaXL&#10;RDJ+KItaxbaXDCOBetloN+qiDQ4gXkutV1krLl7x8cps0wzIN3KuDdSNOoyOagykagyR2lkMGpZK&#10;cTkJ5K8D8Tef3rKHL2/b7Yfn7eqdU3bj0Tm7/eyS3X5+2e69vmaPAPqnb27ayze37O3r2/b9h8f2&#10;25/e2PsPT+zmo8t24tqOZahzo+sp61uOW8c8z6MG0mYw8nJJ68vToWdjXPsM92jGRoH4Asbkk/cP&#10;7W//8Tf2hz98a0+e3bYTZzdsaXfZls9uWvHUpsU25z1NpialOnN11549xth49sAePn9o6zcu2/DW&#10;qrWuLlnTyoo1LCxb7dyih9PICy+Qr0XKTNPgIM8SY7shHUz6FID8fogPvO/6XOPe+VwJ4umHBAvK&#10;UT4bLKto2yppcyrU9tPGyisvj3wgvgMKQfiMQmfo1yfoZ+R9D6VYeOQee6Sp+8uRPMMugScKZggF&#10;rAHIIyVpsiGHePoPDQZV3yInUTiTaJg60NMHlvbnYApoSmGoSADTwf58AqMSqLux8AsQX5FIWSN9&#10;VNsS5T1XtEr6M6WiLJ+FF6LBsqz0ueIwOehzbB2vdL7SR+AOzuuj+N2v41M5gH/yv0D797mnA//d&#10;L/XT5a6g/Cu8nBDHDlNu7qXeZF8ewrQXTjNpTdzrFvpAxcR7OA331iGe9YJ4JX5Q1jj1H94HUm80&#10;sFVx8ZIDut5Ql95kHwbxcph9hHj66qgUhnwFIL8/lOajPt9XqD2IRzp2MMFZcg/ifbwb56zxHZ5R&#10;aTxIj9oIV7Txe3d0zrpnc9bKNTZi0NQB8NWDw/CVJr6k7adsxTRd2QLt2py1oRY+NwHkUqOUnsPI&#10;D9QIxNcqFFWx7rE03wF/tm/lWW7V/+O0KdFpuClG2wsvZeZo43LwEecMf2icmkBeWd6auH8yqBpK&#10;9yKEeH3271xDKId1h/mDsfOBRj+F+P/DLt1/aC3c/GbdfNSI3JtbgnhPASjYAsSC3JUUMAAbgvx+&#10;yP3zEM/DgjT5jUP4vu9Bvnf2DdQ4sJe0H+73IH6fPCVkCWT29K+E+DBrjiBtD+I1MHcIsdS17of2&#10;zxVA/H6Ad4gPj3EABh3i2W8N/20A0DQpkg/w5DxqXdwwQF2qR40Cdu5DM+coaaCEiwa6iYrSROMt&#10;NVBxZP2pElXogWCd5A0CFUlTGR+PUK6zlLkGcKTS1pxJW0ciZj2xWRukYk5kczZZKFo/y1YayHos&#10;zNp03qo1kCOaYz+ApiBeoKtroaxU7krpGQL8R4iPU3ewQEOI1yslDI/QOPxFiFeoDOVSBbQrxEcA&#10;XxuG+/C5Lb0M5K1ZLQ+uBi35wByu9wuu/QseckF86FnYr/0Qv/cmQdfxi9L9on6UpPz6mpktmJ2N&#10;ckRKBVVVkmeI0VsHzqMrnreOWc695IWXsaa0mcfRUeq08vRrEOvhEH9AWse25RhFnhKV85anoozr&#10;9Hs8pdfeSWtI5K13Yc0S56/Y7pMXdvvdB7v+4qVtXr1iqY1Vm1nM2+wi8LyatRwAXdzO2fJu3rbP&#10;LdqN2yfs+ZML9uThWbt/77Rdv3XCds8uAu5Zm1tLWXYlZfn1nC3uLtriyUVLb2Vsei1qkyvKCgME&#10;LUYB8ZRFgPKZxYRFgaLsatpOXtywU5c2La+JlFZTrumlhM2wreLn+wG63jRgmp8FwuUtmaRRnHSv&#10;e1tmmOWo9RYEwtM2LIhnOViI2AhgrNldx1gOy0MNxCtdZMNUN89AJw1oJ/WpCzDpc0+8D7QEIpU5&#10;RdlpQngfAMjHOOcugWUplEZhNaFHvp51tQBqA6DaA4gqdnqA82ueAK7HOnn+Oq1lqsvapru5373W&#10;HOG4o61WPtJCXW53j3s4YFUS1MvDLmiWZ14DXdswVgTpTaV0knUHQmzkrRfgyzvfiVHTg3oBdoUN&#10;KWxEWXoUTjNcmLLZ5RlbPZ2xO4+37MYdZQTSmIEh60r0YSRNWRyQn1njOdcg4/WkzaD+vFJpyjM/&#10;ZO1plrkR6y1OYDyNUW6C+G7qXQfSeSmjjQbFKsMNxlEpDl7QHoYryTOvNx4qcw1q1VLe+Hrk4B6n&#10;Y6Xs65T1J8E+Ekqnyb1OYoQUo7Zwbt3OPbhkF+5dsJ3Lm7ZxYcVOXt+2s3dO2mnq5YV7pwD6y/bo&#10;1XV79lJx8zfs6y8f2O9+885++7uv7N3XT+3esxt25vZpmz+/YtPU4T6Mvw6My+58zCZW5212c9VG&#10;lvLWN4/hyD0dX07a3KlFe4YR8J/+69/Z3/zdT/bw6U1bB+AzPC/KmjO9lPVQr/6CJhOL2+rJZbtx&#10;+ZQ9u3/N3r19alef3rXkuV3rY9/t62vWvBTM2BoMbAXkBfHyvgPvDvKoURCPBPEHQ2kERg7xKIyT&#10;13ePiZcHHoBXXnKlPHTPLO2AMtYI5H0KeAE97a0PpB8eR2N8n3CIVwy8lgHURzykJshIQ1sGWJSX&#10;nD/K1+2T8YSiHzmKjgCQoQT15RgSikGX9PljvDmwTf9zlP9KAcSz/QHtATy/a3+SJjAq4/o0WHU/&#10;vIdLeeHL40mry8259P2oQnYE8QDWZxLMfya2ZV97bwJ0PQDfL0G59JdC/MFtf0nahwBeBtRBhW8t&#10;9quC7cs03gCI172s5142C+Lpt8QF9QcgvoH+VhDvYZjwkqcoFVzLCVaCeE2GpXUeaopCuN4vh3jV&#10;wQMQH0ggj0qQH8K89vsR5LmHJe0HeCkIi5VRCrxLexAfZJxTmIrmMKidoL0eh1eBXTk/u6MF60vM&#10;ezpnjUdTcokqaWgUxoBvubftckwC4m25orViVLegZp5NqUVwznqBegtA3uihMZQzz0U1ZdyEcdhJ&#10;HestLvD8F20olbCRGH1PgiXrBzDK25NzVj+bgVFStJnwD/W6nn00oiYtubfhm5FAmu0/hHvYyEE+&#10;hHj47xB9AvH/GxB/5cEja+MPrUg5NptRE2oYAUQEkoBWHdBYB4j9pRBfBgBrcihJ8HIQ3H3G1dEg&#10;jKK2BHweJqPjALSejSaE+MO0D7j3y6H5EO0H9/06HPB5+ATxJfn1HHj7sF+ed37vfJEMEuTx/pzT&#10;fjD0kAwvywSQkLf2xAI3OBcYM1yXylngq3RQmj1TauThU2xVE//VZ40y90mPJBpqxTw2UGnqWNYA&#10;dpX+IPCQsRToBQ+GlpwjjVwVEF+rdEoZLNN8zvrSceuPTdtIfNZm8lmbnaeSZrPWCtTXqKHEEj0O&#10;kB4BopVu0QeHcj4+oyjnFITQlOBdKt1Tj3Xn/DXgJhgdr3NWiBadBus9V7krqAf6f9VEkvMveZ8F&#10;8hE6MMqnhrKqmQmWrUB8d3HLGpMLNDg0QFyfwP1IyQuvxuCgB97l5RHoXwZ4icY1BHgUwrsmY1KW&#10;H8/zjjRJmGb8VUy8Bp+00Ij1pmkkMHgc4Kn/VaX6rzAznxOBuq+Bsgdj4QX2YarJz6VzLt1PGsUg&#10;TzEGEGqIJgDdJVu5dtOuv/3Kbr/90i7de2Arp09bdL5gY9kExlkSyANIVjOWXM/45Ep5tHpm3q7d&#10;2gXgz9utmyfs3MUV2zm7YAtbaUstzVpsccZmgaAY4DK3XbSVc2u2fGHVFi8sWQEDIKY88UtxTzEZ&#10;WUraNHAeX05ZYStvG2eWMBSKllhh/bIGvsZsGPgcVTaaQtQHjLZFR6wjPg7ETfE8aODluGd26ciO&#10;AF1j1junOPMplzzRw8UIx4tiMGgwrHLTR2wwP8X/lUVGA1GDVJBVQHalwHNSOdoV+y0oBeaBcYXa&#10;dKQmbGItZ6kzazbMOSu0RhAvb7xUO9lDfe6mbmIMAPKNE73WER22dnnop3r43kWdbsdAbXN4b5nh&#10;O+BeNdriEK8wmdqpTgdzxcDLEy+PvGLdlYFG3xUu051TfniF8mAwTHLO/K9sqIl9NPNcKQ1lAPLa&#10;l7z8XfLwA/HKytMDmHqu/Oykl0NiPWFbF4v28PlJu/NgzRZ24za2SNkA8b3JAZsC3rVNaiPlhliM&#10;z8Nz7AuA780NU95D1jM3AtyOW09BqTyH3UOvmWirKZsqedkBdQ2EbYpxn4D09gz9B/exQXnjp/od&#10;5Ksoc8XEK4RJkvdeg2RrKD+pDqBvUv5+DJA2ZahJcazUqIdJTWLoyYue2Z33sKvMiTnPi79ycc2W&#10;zi7ZzpVNu/30ij15fduevbplL9G7d/fsm2+e2/c/vLWvv3lpL9/ct/vPrtuVRxdt+8YJi+/kqTsY&#10;gHMxS51Ys+L5kza1uWADS2kbWcva1EbW8icX7MHb+/af/tvf2z/+8x/s8fM7tnZiyRJLGKfA+2gh&#10;RpnLk09dZF9z63m7fH7LHt06b88e89yh5avnbPLEpnWvBRCvyZ7kjVdmGvfGZ4D1dMFqUR3Sa/rA&#10;C/8xzaRnpUGCoY+gFHjk9VlQFEAz/S5w4p5s2nfBnvJalwveQ4inPSobnrTjQ2MO8RrIqlAawbuA&#10;PshUI8/8tIO8p5Tkd+1DAx998GNJSm8b5vQ+ho6WdFztUOntgDy7oTT4Vg6G4/xP//X0uHz33/mP&#10;JGNk/yBT7Vf7k8q4xnINTqVtCz3vAvgj9GHywNdm8z6QVZ8lTzep2HqH+ANyWD9MlBf7DEJldGyu&#10;EUD2+HQ+H6b/kRAvr7tPJEU5+FgHyisYwIz4bb8E8eUR+qIp+hjumxxlLdy3PwfxewNbkTuzBOrc&#10;t1+C+M/CVEvSdr7tHsyX6ilyiEda/4lKQB/sg3uF9vYnlY5ZKXgXCDsMB1LGOaWO1jgPnzRsEqiV&#10;R15cATN1zgLSqSX3yms8WrUAnvquWVM150ED97cZMG9J5eGeOWuSF57nsSm/aM1zSyUPO7+lMgB7&#10;yqG9KRYHwim/6WlrTcRps3M2sjiPAV+0qRxtQnLWJoD5sRxtC/tqTxboY+bcmVYfy1hdNEWbGLdG&#10;6m0zx5dHXp55QXugXwZ4n+F4THMGfarRTOYjxP/v/8f/1649fGKd7KADtbOTNtQKrHiIhuARmGxA&#10;mvFLGUT+IogHfh3aAZhQwQQ+GtQpL7QGMwKe7M9n9kQ1yEEuhPmS9H2/gsmZeEgcuP/tpcmagomn&#10;eAB/hYL4fxqEkvbyxJcgXqkEPZ1gCRwFY9VTmZJHmYYeOA2z21SxfTUPWzDDpkBX4mHkf8FAUHl7&#10;BYx6haYGF/DnQa+l0asuPfR6ACuo9Mph6oNEeFjDxqCSB18ZAeqiMSp02rqyGTp3OqdZOqaZKZui&#10;Uk7nMzwQcWue5TgaoERDKoj/Aog/Im+xGgBdF2WlDDzKO6uG4SO8B/JZyADc+qEgZr9hmIfOQ2kC&#10;iNdkQwoPUZiIT87l50qjALy79xmDoZJyqipBfDWqmlYc27x1FTatPb9q1dEsDz8NAvAu6bM3PCw/&#10;k+B9H8BrBra9UBm+fy7B+7RLE6lIAcDTyWHkVgwF0kRolUN0ilxnLY1nJx1yZwKrnDLSmAcf+0C9&#10;1yRlGmuhSSJCMP80tWSgo/x+lO2kcJtj40kMFIUNUf5qJKMYOBqEo0YiFrN+jLGlCxfs3ps39vDV&#10;K9vls9LhKZtGbCFvE/mEjWRnbawY8xSQs0B1Yj1tua2crZ5dtsu3Ttm9++ft4pUtWz2Rt/ltoGYb&#10;yFuN2dTitI0D0JPFGUtt5mzhDEB1Yc02rmzY6uU1S22zf+Bc2WWU530akE9usN2pRZsHwJLLMZvG&#10;CJhaUMz8tA8M7U5oRlRAFpBW+sbmmRFr1eBHYL6ddQLbvqLiwQONcA7DAOhgYdLGFjgfDIthhZZk&#10;AdD0KPsZcU98FyDYqQmTStlpNEBV0OmhIFPAKMdqBDaVYlKDQkcxNmK7iw7xwfaC+CBbjRsBox08&#10;j13U7W7qdLc1KhYeiG/zePlBzrsHI7yLa+jheemmkQa2gW7Bt2BcueClKkBfHvYOznN4KWYjy0rn&#10;CYTng5zwSiHZlhjymHmF0gjcgzzy2l8nS2Wx6fTjdbJNF9t2Z5Ric9rDaRQTr4Gt0ZVZ27k0H6SY&#10;BOKXT2vwccqGMIb6EgM2lhmx9FrCVs4s2vqFFSvu5t17PwawD8+N2kBh2HoLAH1x2GG+K4exk9as&#10;skNu2FSOUi6jQPzEoNVFKMtZTRyFUQSQhx53wbygXSBfTpkpvEZl7yA/EwyQrWebzhz3cCVjQ9SX&#10;nsK0x+e3YMy0cY493OduGToYZ0MKwaI+JbbnqH9527q0Zfde3ranb+9xnXfsxZu7QPs9e/X2kb16&#10;88Rj2X/49rV9+Z7v2ubdXTt/76zPRxAD2OdOYoCeP2ERIL5nPmG989wPjFDF0Z++edp+97c/2D//&#10;5z/Zq3ePbOfcpmWA9SkgfrgwS0cOxHNOGky9TL158uCKPb9/ya5f3rFTl07wPJy29KkTNrS+Ya1L&#10;a0D8stUJ4qU9iNfguDmrRUE8/MesNHse+AMg5IAUejkdmIBmha/MBjDvsesO8yWQp09XeI2y1pSN&#10;TtFHacbuCepUAHwa4KrvnqUGYAi880GYTRUcUEn7p/DI/aGq4fwaYZhFKEFfFcAVJgqQ48gzgnk/&#10;JFikXea/YUIBb58BQCmEQf8uqGN7Bzq+B4AI+MkbL0AHhgTw+qzQmeb5RatOZ/27Z6ihPIIlx5ml&#10;HA7Is98cKn6j7D6V1h2u/1EQrzAjjXGo5ZoVtiqYV58eZiA6qEqAUBCvFJN6gyJwF8D/IsS74yxg&#10;KA89Vj+oe0h5H+N4kpc73z9CfADe+xVCuMN36R4F9ZSlvn+y7lO493Wl/exJDseS5HxUXaqeUehu&#10;mjajpAhSSA11KQgBA3olrlUTPrbCCP1AfFcUgNZ4ToxWpWtUgg/fnntax3PiqSAV/57KWX22aI08&#10;l82FZYf4tkzWWpNJawHY2xIJ2tSkRyl0xGetOxmlfU3Sf2ZsvJCxSI5+ND1tE5m4jQL3/XP6P/tL&#10;6+3aAsuCNSjmPp7AGAhSWjZzDo3cN4d3h3nuUQngwzCaIEZemQWVYfBzfQbxNx49tR522o262GEn&#10;D307lo4PDuAhbkby/ip7ioCsCqD4SyBewF4FwOxBPECjZTW/KZ2g0grW8p8Q5EOI3y+f9fMQ+cxj&#10;nNev1UFQD3Xwdw+vkUqALh3lOo5wHVo6tOsa9+kXPfHaf6nx80aMCugACawqFKQ9v2YtgHzVVBrY&#10;D65Hk/hUApUamPQxprEkoFJyD0so7lvwuo3/qwHns+Bd2UwE28qkohn91KDrwVfeX0260UhDpwrb&#10;GqeCRSa533TWaGgmYmOC+hjG3DSN+9QkDx6NMpZlGcaGJj2SYRCWmYwpQXw1dWM/xNfpvnJ/64do&#10;PAbo3FGDJkBQmFAplCYAeK651LgH4rz9GCyRYsIrAfdqjl0l8bkuVvCy657ftMZU0R/80MPubx+k&#10;0veD+gjw3FfOIZS+fwbxlHkZD1YZxpKkFJ2aMyFUJSAvVUlcV7nC0GhUWjEsmpSrnmuvGuQ3QTz1&#10;plLPCXXdQZ0ykvbD+0Hp+mXIeFw8BlTZbM6Ox/JWQYev/LTVCSz9RNI9BPPnTtuDty/t+ZsXdp7P&#10;hULOZtNxixaAuMWcTcwlbDAzDcwBbEDLlLzlqxmb312yncsn7PyN03YZgDl9eQuAz1tyDcjfStv0&#10;esImVzRJzrSNFiM2BYDOriQstZ4C8rOecSa2Ki87UigN+4xtsB5gKpyc94mdZgDwKNvEALEJjt0D&#10;wMuj3ZkYo4EcA0yBQc0KCsi3JQDzYtzGOf7YatQG5ietvzBuY8uzNqkwEM5lcpnzKQB4QKlCWAS1&#10;7Qo1SSjMRGkeAUAAV5AuWFdqQ6VRrCgNwKwBLsN4eMWUK6RGy3ACqMAjH0C80k2WDwPkI4C5YJ71&#10;DTP9DrWKbw/EtWQEugqH0YyuQYy7vOeSYFxAXzHS4mExSh+p1JEKqxG0K0xGcfLal4wXZabRZ72N&#10;0G8eH4/kqW9zgB+0To6vCZ58Rtr0pHUkxzwmfoKy2r5YtCevz9i1Wwu2cII6sJG0Se7fJGA8xf6T&#10;CzO2uJO3jXNLtnlh2RZO5i2xNotxh4G0NG4DC0D0nN4clEJsUgr9oWwi/dTvPp51LQe5rgGe32AA&#10;a+h1r5dBBtQL6PVZv8kzr1AbH1SsbRUvz/3uL1IHT6+iZRsFoHvmaXMA+LoE94BjNmRGrV75/rk3&#10;PQD0CHVnZjltO1dO2oNX9+wRevzqrj0F4B+/umOPXtyz+4/u2Ls3T+2PP32w33//xn748NS++fap&#10;PXt3xy7dP2cnrp3wfPCLwLlmbu3m3rdr/4D5CPeluFO01/xHEP/dT+/t4u3ztnx23evu6LzqYxQD&#10;ZwZjctrWz67aqxe37PGds3ZCoWnbBdu+esa2bly16O4pa1/esAaf8GnJJ3pyb7xCauSJl/cd+cDW&#10;kic+jHvfH0oTDhgM4P2jR74qhhEfTwH/wI5e/ceAn1Jojd66ymHjmTL4rBnCK4CDANKnqZP0wUCD&#10;Z6oprfffHPD1uxwsequq/jgIv9Agep/9nDZUCmA9kIAvjF/WYEQ5YxTy50u+K9TV+0HknwWBwNsx&#10;pOWetN7b7xJICupYL4986IUXpMsDL4BvyNP20waGXvo9mNcbioNyTzv/Pyj6TFfpuzzy/najtP1h&#10;+h8G8Wxbg3HWgLFWBwTXAtQKy6gG4pW68KBCiK9E9XxWFpTWEsQ3HgLxequvt94+2RP9t/dxMMkx&#10;yvowiFdYy0cg/6gAvkOAV90MpO8B2H/8TQrrbFCnAyNU68u0L+1T2yLda838rgxz7okveeH3PPGu&#10;BOK6NH5D1wbXaLBu81TGumI8z7E5DBhFM0xSfwFjtqsHnmt5LvTG2sPOfEKwjBvSHtqmkJrsHG1d&#10;xnqyUtq60gnrUmpt4L0vhfGepO/MzNhoNmpj2Vmbod2YpT0aLyglcta6CgVr4tmuU2hcdoG2q2gN&#10;6Zz3z2IthfO4J74E7kFYzeEAr7maakvzNx3U4RBP5dkDeSSQ79gDeQ7MjW7khtfJIy4IAd6lsmGJ&#10;B0fAru+C+hBsWVcOtFQBtAojqBLEA/AV/TQaAzQYDvLyyCu0hiX7ViYTVwncZXX51P17N08KRilL&#10;QXaOjwoaDhoU/l8OHO1J31EwwJSH7YDCxsV/B0qPoaOc01Gu4yjXdJRrOTIUBeJZB8Q7tKscPhGV&#10;g/8pPjpYCm7ZN/t0QC1BagjxZYrvUmVLL1otS2VYCabZD7YNYsx5SHkYNROYQFd5wYOGEbEfhcx4&#10;LvRSg+fgigJPMw8T8qmB9cDq/7JgadCDSs2DrjRNyZS1ykp0iAcaxkasb3rCRqi4Q5mEW6G1MxgK&#10;NC6VehixhpXO0L0zXJtCmvSmxLPQIIXH1Emsq8ewqecee0z/wHiQDhOQ13efhhhAlic+gHgZHkEZ&#10;BW8PUjQwwTUEgzx5+IFYeeQF8tWzeffGt+ZWvQyrZ+jsKEMp+L/2VWqIVD6Ui0v3gN/UeP1FEM/D&#10;VT4qz1UwCZoPXgXoPZwJgNdg5BqWns2J/ymNl4efaewGEO9voATxXh9pLFEI8fr8UbpmGrcStFeW&#10;rrUGg68mXrTq5DwNj6Zrx8pPZa0ZI2ywmLf586fs/vvX9t0ffgZi7trKYt7SyRmLpqM2nYtbpJCw&#10;sXzUBrPTNpgTjEcd4lMbc7YGzJy8etp2Lm7Z+pll2zy/ZvMnixYFvqeBZoHzJJ/Hl2M0VvJATrCf&#10;cRsFBgWFkflpiwCk0ytJAB6DYT1j6RNFy59asDSAHwW446txmwPqF8+tWpbfphbj1p+eAEQB39kh&#10;a5rWANIRj7HuooGc3ChYAgMgAnwqhKYvNwbAcRwZBBgPU5zLMOfRI5iN9mMQ9FvLbB/76bMWz9hS&#10;mmkVeXYaeYYBTOWJ1wDM8tFO6p3i5Xs5piZm0rYCZg04VW55xX0H3vhwAqiKUXnT9T95xbuCEJmk&#10;UkEq3GfCeoFnAa9mbG2K9mI89PFsaebXAMId5sfafKCqZl6VPDuNPO6T7ZxfpzXH+9kHYM4+eyhf&#10;xc93pjWxlbK3jPqyA/XwuUvXyPm2xTVbK99ZPwj0TmP0nL62Yvee7trZSzmb25y18XkMc8pxdoWO&#10;h3s1mZuwSYydKGU6t5WxxZMFK+xgeG2nLLWTsMh6xIbmNYnVIAbCgLUB1D5rrFJLRoZ4BjCIhnpY&#10;9lGnlbKTzygc0BqmlGwC5Bu4p9WUfUUpXl7bVwP+iqvvSEVsdCVnY2tZG15J2fBaynoWZ+kMR4Ha&#10;Qeo5yxSdlyaYwiDrwWCZWcnYztVTdvXBVZ+t9d7zW/YEiH8IxN97esdu3rluTx/ftZ++eWN/+vkr&#10;+8OPb+zrD4/s/tPLdunOKbv26JJdfXTZtq7sWnRrASCns85pcKsM3AjGa9ZuPblhf/fPf7S//ac/&#10;2NO3D+3crbMYpIs2sUC7OD8LyCO2TWOwnr+0bWdOLdniUty2Ti3bvVcP7fk3723j1i0b2Niy5oVl&#10;ayguWn1B3vggpKY2o3AazXodZL+Q9jLUIE1WVLUvLl5v3SocgARDQcq76kSWtiBr9Zk5awBA6mTU&#10;K081EFgFRMmjWwMgyaNbBTgIzgMPZuDFlMLwGc3UGgxsnQ2WDn8JRJ+L1A9XI6X78z4WKY930F4H&#10;UK8+WLCvdIDeH3sfFtvrm0OPfgjxAQjS3pXk370fCxR4ZYFDYE6gdwwIO0o/VM01K5WkAzxGjOLl&#10;jyEtQx0G8R8zyxwUbT/XLYj+CPH851+A+MP02XahDtn2IMBL+s8exAO6tRgvNSVD7DCIr+K8BfDV&#10;qIH/t7BOM7a2APBNAGI4kFIpJhXO6uPR6OvEJgqFVbioIN696tQTfzMicFfZqy9l6SAu6N6vEpwH&#10;31U3A2md30uHc+4d6ypj1FnV5dA4Vf7+Up3WG+Xj7EPbeqprJIBXOI1UBfMFwkhl6bHx9OOahKwu&#10;AgCrvoprqJt1bNM4k6W9zXk++XrKoo57WM8z0VjKOiMj11Nz6g0WRq/mUKlM5a2K/rQxk7Nu4L0/&#10;n+XZzlgvEN+dgI0TMzZAXzoIxA8naa9osyZysxZbor9bStjQHOycS1gr/6vnOazheazRuBc9l9TV&#10;hjgQPxvExcv7vhc6w30JM9R4CA18EeaJr/E5m8YQ7d8BjXwK8f+HXXv4yGe16pqMWDcPdDc3vZuD&#10;dI7PAHQz1sKN1uDJBqQYbXkTK4YoBBeVHZWh4y4qq6DeQZ7fWQrSfWp9xQUD8FV9QFDvhFX2oUF5&#10;Lqfs2NAksBzMYBkAvVLoqTEoWfaSbirLKh5unw2U35VmT6OVa2lAalkXNjTKaKLp8MvGqSDSRAal&#10;zWff5NqOUsE/CpgT1PGbli5g+shYwr4YS9tfjWVYpuzIaNJDHBTHHOQHF8B+lPK+V3JjNEBIS8m9&#10;HxyjwuFUErAF8KjXR5osqcrzs1OZuS6HezVwahRZBkZJAO3u5YgIVHkwSp7Zyin+G8m5NElTuTSZ&#10;x0DI0Sjl7Ci/HwOAy5SiEUCsp0FsonJrcEUTDXUrFas9FgcG4tYbj1p/jMoaoyOjwo7mUzZUnLOO&#10;bM4nMPCBJpyjvwVRw8w1uIHBdQdhP3qlRYNBI9EA3DYotaLgnXvbODjuk1VJjUOA/DAgDwR7fDz1&#10;TJl09NZB+9O1VnAvPxnoyfUK5AXxCqcR1AYe+ZzVxYrWlFq2+vhCqRwy/IcGBHkZYXSo7rhHR42T&#10;DB2Osd8bHyoEd//O9TjYc15KzVnGfa3QK+fRcerzmGdy0viRZq61UW8XBhCg3kT5NHJMGTUamK2x&#10;G55xSZ+p28H4CIXIYCCiI9wXhSdJR7nGY/K2T+dpZAo0dsp3DLQnFujYgYDUorVkFqydBqIrk7eB&#10;dNqm59K2srNqV+9cs69/8yMQ/zu7eOOyFYopS6enLT2XsGQxbbH5lE0C8QOpCesDhoZyNESAfHI1&#10;a6tn1m3n0glbOr1ome20zZ2as7nTBc9iMrMByAPS0e2sTW9mbGRRmWOmgKlxoHEImByyAQB7FBjU&#10;BESzG2mLb2YthxGQlxeez4mVhM1t52zzogYnbtrutU1bObcE2CfcGOhQSsOZfqB40MMwNI3/kGKQ&#10;17MeZ69Y936ON5idtDHgKYKxIJgazALOSeBVIAt4NyGBd/Vkt9UB4XXss25W6Q2VOlGTDw2zbpB6&#10;rOwpnRjY7Szb2b6TTqGH33qtHkPApdh0gTfAXTUhcG+n8+hgv4GXXcvG2R4MBAyIjOLINUET55IT&#10;bGuwKjBO2UgdwGhrrI960UXH0mGtwL1SUOq3Ru1vuoP63Ern1UKH3YrB0cn/e607PUSHwv3KBfHu&#10;XdyzTgywTnndBe7RIWvn+tq4zq7ogA0A2RPci4UTGbt4e9MuXF+xE+eyVjyh3P2UIWA8vKD0nDMe&#10;e95MebVjwAxRjtOUa2IpZnnu3/xJYB6Qn1qifDP9GAi9DvFKQ9mZpc4D5xXDvXa8D2NoUCCPoTPW&#10;xfPRxZLPGEqCdXnd69m2IU6nNDPKcz0I+AWDX+WNl1HVqOw1gH4r9bKnELXR9Rwgn7UOgLqea6zD&#10;yKvDWNGyGUOlOzNpsc05O3X3ol16eMVO3zht1x5ctvsvbvlMqw+e3LZ7D27Zs+f37asvn9v33722&#10;n356a2/fP7Drd0/bhZs7QP8Ve/jmhl28d9bmTq5g0KatLxPlWgXmGDmrc7Zz/Zx99duv7R//y9/Z&#10;b//6e3v64o6dvLDO86K6N+v1cHRu1iZ4ptLLeSsq2xP/O3l+295//cr+8Kef7d7rp5Y8s2s9yzy3&#10;CwvWuLhkdcBnzZyy1ADdGTr9NBKIA+51yoah3NNKIpCifQPKNSNkJQBUCZhUIOWprooDCckC27DE&#10;EFBIgAbI6v/VAhXgqAowqgKIqpEGCOotbDV9u3svXcAEICTpu8B9L8Ukv9UJgPifQhjUrzq8Iwd3&#10;2k4fE0U/tec1Vx/lfYHilTUuC6inz9Ms0jp2BSpHHxMt8BvgKFUgxc4L7ANnVIJ+S/uVd5b+i3Nw&#10;wNdgWUEt19mYX3AwDMc6hQAaxtJrgOweQO/TQciWHKi55iDtMuv2IJ5zOLDtn9PBY+3XodvruAek&#10;bfUmRSBfzbXqTYrHxrsnvgTylJ/ykNewlLGleG/FhjfCcM3q17mOFu51MzyndQ381jCmMWkBICoE&#10;10NC6dt89m/uU+AApPxcGFVwRpkkA0qQHf1lHS8tyx3KUxhbMrjYjwBfk0JSh6uUFAPDtIJ7pjf6&#10;UrnuH/X1CJ+P8N9jbFtWAvzKGTQdOO5CvlHfHsTLc+3TXDNSKlQ5Mj3kR+FlAmaerVZ5wmUU8xz5&#10;uJMMhjPLCljmuMKqovTrsM7xGPchwXkqpWQmQxubpC1Q4oIE/aRmp59lSbuUSdgkmgDqxxLTNpVP&#10;WHQpY5F59U9R68rGrTWHEZHDwOa5rknneKbZJ9fXyHk1cg8bkM/XQJlrcK7my/GMMzKuuD913B+p&#10;fnQC1h4/1AsvfeKJ/9/++3+3y/fvW9sYHenYhHXyZxeA1QGEtQ1PWcsIkKJBiUgeR6VErBqkUqFK&#10;VIEc5AcBn0Eq4h7I83ACu4J4z7gCsCttYg3wXt07DsSPW8XAhB0fnLAvALu/AoqODk/SKSi2WN5s&#10;KpeARyAlqKJhkNxTLWseuceTpbye8hq4xwBwU0aTiglgCB2fyGFpKoNJnockaUe46S4KM5Symhzb&#10;q7xBBdYMpl8Aw18AxUdYHnVDgJsNpDlg6xw4v700gwCpv5LkgalSTCEWVqVLEK9G7CPEy1MueNds&#10;fOFrJD1AahRDz0YI8qEqOSdVaMFsALfyiOs7wMf1BaKSThbZT4FrnbOjwOBxQF7/qeV6WmbpHDlu&#10;K42eHvDmqQjwM2M9yTiVNm5DVNZhOrORXAyAT1t3QblSeXDoCI67cUQZY+D4YFSuI0ihpHtAZ0CF&#10;9BRWgG0TDYWyHTUD6y2ucWvhHjcjQXz9EJVRS7ap4z+awMAnSaJR0T4/g3iV+z6Ir5md82X4vSm1&#10;CvitW210nu247xhuvv20PPdqDGSE7IN4yvYzUbc+C7PBaD3KOR0D4o/zsJXzbFTxENUo9+zgiF9X&#10;K3W2qZ9roU43D88CU3PWHi+6saPUk8G4CBpL6kg4wDo0EJR3/ggG1l9xrtIXNFLHMEzKuL7yqLxM&#10;83Ta81YFxFeVIL6TxmlkfsWmFpYttThv2yfW7MKZTbt+7ax98+M39u7H72zz3EnLLaZsfilpS6t5&#10;m0f5tbzFFhI2kgYKAd+BzIQNA4VTxbhlN+dt6dQa8L5g8Z2UxVAcEIxup2x2K2VRDX4Ewmc2MjYG&#10;VGtwYBCuAlQBhn35cZ+tdHYzbckTmgAqbxmU2y1YbnuO/eds7fyqnbu1bedvbrDcsjM3t2z53KJN&#10;L0dpNCnLaD/gHOQirwO4W5UuEWAcRAOAm4t1Ouex4izrJz0kpz89TiM75pMeadKi2pkBOjzgW550&#10;7U8pI4HVBk38BBRqUiN9r1a2lQkgHpWPt+2pUl5xwLp2Bqif7UWC+x7OrRvg7LammPK397qaoj2o&#10;Gwjts/b0ADAPtCv0JAkcJ4F7lgqvkXxyJf1npgsIHwKkBeaAKfurj3UBZZ1WncCgmG3lnFt4Vjus&#10;F2NgtDBpI4UIZTRu3VxnF/dNse9629A03WstehuAcdDJ+Q1gOMSWInbi2pqduLJkyydTtnGO+38q&#10;B5DznKeHPe5e+d9rgP7KGQwdykKe/G7KfACjYIrjpFailttKWnwNgy07COx3cd191pQctjaO35qk&#10;k5kasoqhXtproH1Es9x2YKy2Ud/b/U3HseFOlirjfjpf4J3tparIMPcmmL1VKSrlrQ806oNje6mP&#10;8oy3Z2hLWFfHOQngG/SWhOvv5L5HNnK2ex+If3bdNq+dsI2Lmw7zN59ct8cv79uzFw/tHQD/5YeX&#10;9vr9Y3v71RN78fae3X961Z6+uWXvv39sb765Z3eeXrLNC9t0xnkbSkfd49aXidnoQs4yu+t28eFN&#10;+/CbD/aHv/3JfvrxrT3AWFjD0I1jlEYUjjaPoTOPgbxctMVT25T1CUB/l+Pftx9/eGdP3z6ylWvn&#10;bHx71TpXlqxlZcXql1asdn7RaufmrIEOv5EOv1Gv3AHTennmswHIV7OuCrivTNKXAUEVcdr5kioT&#10;AHwSA1+zRjrIy6uvdcoexvbyjMqjKdHuqS9REgI5luRxD7PQBLD+0Su/XzXy3PM/wbv6H39TjcIB&#10;rt5W8rtnFlG7yjpNYufJCjiWvKOCTk1Apfj8MMVxmOVGCRY+xnVL9KfsS29NA4hXf0zbD8AfY6n+&#10;WdclT24YbiSw1/E/l8JDaMcPALJDMjoI01LoHXfg/hWe+MOk//5Fx0SHbbs3sRPQF2SmEUNQXoJ3&#10;B/ig35XkBKulX6ofGaf/nfC86c2Cee5zEzzSOD7p6xu0DWBYw7Kc/tlDQ/lvOXyie6cIAfWDmm9E&#10;5X6ccpfKgGl5y8sE6AdULhB3GC8tkdYfA1od5FkK8AXrDvBob1stqddH0Rf8/gXrjur/3NtK6rgM&#10;1erYHMZogXoM10zPUWY59imjgXoVgysBcL11KpthP3DNUZ6Xcp6p5uVV61rdtdbihofJ+AzJeYzn&#10;zAJGgs6P++EAH0H0zYC/nrHadNqaNXcEoN6XgIHSSfqbFMZ6xqaLOYvmgXZYaSLJs59P2kwxZdNz&#10;esOdwPhPmSbEbMkqx3wKZWizeLa5psBxGgfg4VTkbw7Ce1fywCv0p457I3jXfaqHM1wwxkGNHQrx&#10;o3SC/KF9GAFYbYPjiMZ6KJhMSIMSa5Fmm9yDeMBdqkTyyCsTzXEUxpAHITY8nPLC63+DADwQXy2I&#10;R1UAfCXryuSFB/SOAHTHMBoE8cpmI++l0j4ewXD4gsbhCyDviIAKeQgMAKSQFU1AVS2opKERxMtz&#10;oAGjlYB8OSoT1AHw5RGAFqALrESkBiBURJWWyobVX842UhkAeJz/CIa1LMMaLNd+ZST4MVI8VIJ5&#10;HjLOxyfW8AYyaCTl9ZD0GtMHF3Hj9MpRsFjFg9EMjCm1mAZ7+OsrGinJQz/Ybk9qQAXyPFweKw4c&#10;lo3zoCnsYozzHuP/45zvuOCVc5zgXNFxLNdjXIPCMpSqsYFr6qTRH+C4fXQYndG4tUSmrQVrtisR&#10;tV4gvo+OrC89Y0rz1w3It2aTgIXKK2FH1Rlg4Mizoph8NSTemADwNVy7Ms5oQqeGfRDfgtr4HKp1&#10;hPrEvfaZZQcBeaUy5T+CeE/NKM8++6zQNR6AeEmedcXDKzbe4+MF6YB8Y2LJOvJbdPKrdFpcPxAf&#10;DIbV77Lm9V+VL2VZUhhmE8o7uv0gvwfa1Dk6v2NYymU0lJVDo9RlQHAAsBgAQgZ40PokDF/KeSC9&#10;BBTRoWLsyBD17EShB/4QiP+Ce/lXGGT/gevT8kgJ5I9jnAjmA6CXBwHDAOOgc27ZIlsnLbmza6un&#10;T9q1Gxfs8oUtu3H9tP3422/t1bdfAm+bll1K29J6xtaB6M3dBVs9uWjZtQzQPmMj+YgNzc2gWQBR&#10;GWVyFt9csNTuosVOzFlkM+XhM2PLMRtfjtvkMp8XojYq76MmU9L/paJCLqY8R/zESgwDIGfZU0UA&#10;qGDJLXlz5zyEZm6nYGsXVu3k1XXbvbRkJ4HMMwD9+uU1SwD+8uL3ZgWHo55qsAlIbfe0kxMO7kO5&#10;qUAAvSA+APgRh/eJhZjNcl1KD9g9F3FIr4nIiy6PumK05REGlAXygK/WC/KrlMIR+K0B2LUUvAvi&#10;y8ZbedbaWd9t9dE+9jfAOQGyCc1w2ufQLXhvnO22ugjAP9Hq0mdBfisg3QbAC+LbU33uUe9I9VtX&#10;VnHlWtdv/YUxG5ifYJ3izHusFmCvjHUC8hgMsW4Aq9XqJ5qtY6bTRrMjNjmnjATDNogh0IdB0M0x&#10;2lEr59HKMduiQDz/G8mPWOFM3raur1p6KwpcjlP+CfeqRxZlDA1jAGDsJIYwhPt5Pvq5zn6f4Erj&#10;E7oA6/7ZQRvLjtksIB9dT9hQAYMB46MeY6YWo8bzuctgAvrrI0N0TIqTH+CzMgF1YbgC8yOddmyo&#10;3Y4OddC2d9KGd9G+91Dv+2if+ilrjq24eP4nmNdg1zqNiQDmPXOQUoCipjhtBMepkXHG/W5Q/eCe&#10;9xRmbGa7YOnTSxbFQJzCsMxQx84+uGSPfWDrY/vwzWv75vu3PtD1mWLlAf5Hz6757K6//5sP9ps/&#10;vLWX7+/amasnLbNasPEsbWBi0rqStIepaRsuJNnnCvX0or14/8x+BuaV8ebynXM2f6JoscUkHbu8&#10;cTlLrfF8ndulfp+zkxdP2qXrZ+3mnQt2Ca3fPG/J87vWv7FmTYtLVr+4jJasoThvTYB8cw55rmp5&#10;05V6cu4XIJ62PSYJ5IEbIL4yMedgVJlEWgqO5P2kT/P4Ym+z1ZbSptGOKRywElDQIFbFwYfyWb1L&#10;MfGhKoALeWvLSg4ID71QG0bb+EsQr+xc1Yq5PgjxepMpRwj9oc9TgvS9AsnJtdc/etssiA+cafIE&#10;H6fN12B+eYQ1u20j/dd+gN+bD+QT/Ssgfp98UKsA/v8GiJd8sifg3Y2fUtntZRuivATyykCn/tKn&#10;5ofZ5Fiq1aRGcJyA/VMJCgMJ4jU2opz7W0a/VsY+y9iP6kjwdkXlT38rDgKOK6RZecc/hswEol8F&#10;vhX2JeOxSvWv5GUXKMsL7xLEs8498CiEfa/T/Oc49foo9/Mo+zuGyvxtEwAvQ1VSCKneSLtTq2jH&#10;qQNlOY4njzdLgXllZtkqsitWObeEgbxs7WsnbGDrkvWsnraW+RUfuNqYX7a69CLnDdfpDYsm+Ypi&#10;HGEQaGyJQtjqshjTubR1ZNL0NzmbKBYw0osWYRmbn7NkIW9RoH4qpyxvKdZlLFnM2sxc1sY0sDWf&#10;p9/KWn08bfUJIJ7rbaSsGqYTHwFe4t4J4n3cCffh0/CZkscdFndHJwx+UGOJAxB/5cEDax+bsHZu&#10;dAc76oD02/mzQL4FkNesoPVIkz9VO8hTcYbiVj2MlY4qUQUqF7S7Fz6A+GPDVF5laRmkQRCw90uB&#10;B76Kz4J6z+YBuPvIeaSMH0qxKE+8PJjHaBTkDT2CHOLRfoivoIGpYBvBvMdkA3+Kn68ugWs5UCSP&#10;tUBeoSbHqZCqKMeplHsCqCUBvCqswjTkwS0H/soBxIppGk2X1gfgqDSHtfxHgy3cW8EDoKT+ijUM&#10;X1cGsYWcFw+jXis68HMDBYwNNL4dhVUa70WOx3kKIksgubc8qBLMuzy+n8bKw3toREeB+lEevDEe&#10;DmDe30IAg2UySmgMFUfWEs1ZHxV+tLhiY4VFQChvXfGEe+Lb4zN07rPWBcB3JKdMGUJaEljxgH11&#10;kgZVr6Aot3I/VxrbUmPisfrck6oRjDSAvJo6UusVL/C4y/MuT7wAvp2Gow0J7BsF8khpJz1NJvdU&#10;xoBeEWqfPqYBqD0ohREFRpRSTpa87Fxn3WzROnKbAO424LXAdpQD91/bBqJDcyOI/Zb0GcRzb7Te&#10;vREhyLtoWLne4+rUlMWhBPG1DvIjVtc/arVAfAOGZ89sHrBctAaO6RNA6W0Sy8ATz7NxCMQfmUja&#10;F9RRAbyWgvij1LtjGI2uEOhn5qwyqg5/wYZWNm1mY9s2L523py/v2fOn1+zNq9v213/7k73/4YPt&#10;XDptizsLtn5y3k6dX7Hrd87Y1fvnbfn0gs+UqlCA4WLUBgoxG5xP2vBi1sZX5mxqc94mN/M2upLy&#10;bCADwFI/sD6Yn/aZNIfyUzYxr1j6uEUAJ8/RvjRjU6txi21nLXMSYD+7aLlT8xbfSFtK+eU5B3nj&#10;89t5WzyJQXF+wU7d2LQzt0/Y1rVND7tRGM7IwqwPLOzgOJ0YGH2cn2ZeHS1M27iMB5ajc4ilgH4E&#10;YB/nXBR/nz+zbFk0tprykA+BukJqagTrLKsmu3ydQmyqJrq4F/K6twPygDOwXjPT7d73EOSlKoXM&#10;uCc+8MYLYuunFQvf5hK0BxDfBgi1UG9beN7bfVBra1yhMAM2ODfCNYzaAMv+/LD154YweMZtfEkT&#10;LQ1bO+DdMqMQHc5lln3zvzqgvHq8mWep3ppGGm0QoyEJgBfWo5Zdidh0bsCGEt3Wl+QYCWWp6eJZ&#10;HsSQmbHi2TnburFu82dzNjk/YhOFIUusTVt2K26zS5QZkN+HUaDBtC0p5Wwfpm3Q5FYDnuKzS9li&#10;pgesG2NnIDPmOec1BkLe+4ZYn9VGMYhmgPmZXoBbBoiy+wRvBzTpVEt0iDZQMe9d9APteyD/xSAa&#10;6kRdtFc9lHM/xx3gvmhWVw14DUJvBPKaHEow7xNyIaWhrMLAqOZc6xKs01sI6kg79bIL9VAPeqk3&#10;kc2sbd09Z3df37MXbx7Z19+9se9/em+vgfgnz27ag0dX7B6Q//rNXfvd797Z3/ztN/bjz6/t/uPr&#10;tnVmgw45ab1x+r0obZ9SnaYDkE+sFm3nwil78fqp/YyR/OabF3b+1lmb21DHzu/LeUthBBR3Vm33&#10;ylk7d+OcbZ/dsMX1vE+mtnjphBWvnbex3W1rXFi0Og3GBOIb5xesuVC01rlikKs6t2CNOSAeqP8M&#10;4h1+AHgApFzzdADy8sZrcLu8nKF308MePBYZeJ+hzRTM07apPVO/WUZ7qzasrCRlq5H0Wd7Z/Sqj&#10;nT5O33xsKOJJHrzt+jMQr7AM5aPX21T3Egsy5WGnTfdUlWpDgRa91dSM4ccBSIGkwynb6E31fogP&#10;AD6AeAFlXYo2fn6Nclr0a1MYj479bwXxH6E90Eeg//X6t4J43x52KIMnjpfKqmyM8mKpvleOLjnQ&#10;vP9V36uc6PRFtYP0RUiz70vy2jZwb10loFfYhifG4D7IiAo98d4vej9IHZIHvgTx5XBOBf3+QVXB&#10;TjXAdy110MdyeGYl+mTWOcgDr/s99h8BPvguo1MhNuVAvNhCKqN+K2TM3ziFxir1vDalydA0KHzZ&#10;qhbWrHp5zeqWV62BZf0Sff7iSZa71rC0xTO2bh2rJ23oxHUb3L5k7UvUGXinmf82pJc4P3n0YZqS&#10;oaY5Fmo5H83I2jA3z3NZtG6ezbHFFZvmGNM8q9OsSywULbe8YOmFvE3RLkwtpm1ufcmWN9Ytv7Zm&#10;seUV2gvliccQ4BqVXlIz4Ndz/fVAvFJ/17oCiA/epAQQX83zVi0DqwTxDvLcOwF7A8x9UGOJuQMQ&#10;f/+Bh9MEEK9QmglAHqhnBy2oCWlnmsXVIR44F8CHqhoBTkvx7+UjVEx+PwaAHwXE1QCUAevlGAEV&#10;rkmXsngom4eyemh6aIWilCMBuSBeg2EFQQJ1txC5aM9Ri9SI6NWgT3pDw+IgryWQpBHXQZpCKuM4&#10;jYGy6Ejj8mDz4FMxj9EISsdR2SwVC1VIAkJUzWd52jXIVKkOBYru0d1TkOqwdhaQB5JrI0lujCwt&#10;xTxFfXCJlvWKf0K6cdVq0HhIPJ6f7VvS84DKqjVSQaswBALIDDzBIUjuiZsuuadDkCuvBdspnCjI&#10;pMPDrsw4gHzFWIoHnAdMEMvDqPhCGQ51LNt5WDQZwUh+wYZzBRvOz9lANmvdqQQdcByASljfXAJw&#10;S9hgMWH98ynrwMKsTVEWsqx5yHwwChXSsx5wXYrJ2/MG7IN4edkbFP9Og9I0ADCwTl74FqQQm48Q&#10;rzRKQYooWaZqmBQXHwx+4noOk+6JDDW9DUGaFKo6krfm5Kp1ze2wXKFMMbgE8S7Kl//4K2GVbyjK&#10;9jOpnFnuB/lQZXROFRiaVTxc1YC8N5Z6mzDAw4dhqgw8bZxLMwaGZu1VLLzqpMfBl7xZn0E8+1Wm&#10;n2NTWTvCPZOOIn3fE0B/nDqnOPlyjAQ1coqf7cvPW/HkCXv+7rH99NNL+/rDQ/vxN+/sw09f8UwD&#10;Jpe27cSlDTt7dcvuPb9qD97eAfrXgywyq2mgOQ78zFiv8l4DI/0LaRsA5vtY9nD/e1jfnZ2mbkwB&#10;nwDN3KxN8p/4WsbSgH5yI2sR99ID0mEYzYk5B3hJnvj0Tt6yrIuvpWxmKWrp9YStn1sE4rftNBC/&#10;c2MH8Fy0KMA/hkGgjC1duUn3tA7K8w/YK/ZdnlbB+7BnD4n45+mVhM1wLcqUEwPgYhgKw2ynXOMN&#10;s/0AfCmWvSR9D9eVA/Floy3c01YHdhcw7p541skb72E1kS7qTTvrWni2WMdSeduD3O1B/vd6tqlD&#10;mp21CeBvwChQqsmBzBAdgAaSztjMMucLuM8sTVtyM2GJjZiNAtQ90S7rAt474z3Wmuy35kSfNWIE&#10;NEy0WtNYM4ZvMw12n62dzNq1u9t2/e6mnTyfs+zyuE1m+20o3mn9s+2WWpm2XYXQoLUL1IsTKctu&#10;xizDcYq7GVs5W/DPE3oDkOO4WeV+l8d7HCAfolwGrFEDiyP9nge/eaoP4wKwjw1ZN/dDk241xhTf&#10;3mcN8X46pl6X3k50ZkZ9jIRmz9Vg4obSYOCq8W6eZYC9BOjV7L9icoAyDjLZyHgIBhl305YHg2ED&#10;j3zglddnhds0ANQ1gLzUqIm6qJNt1Nu2XMRaFdqjMCMZetSBheu7dv35TXvx9qF9BWx/890rIP6h&#10;Q/yjx9c8HObZ0+s8K4/t5x9f2W9/fms//PAa6L9vp67uWnQ5jfE1Za2pKYxBpe3E2M0mLLlUtPNX&#10;L9nbr97Yt7/5YM++fGInr5ykE6djXytYVvHwO8t28toZu3T/im1f3MHgylhmLWfLQPz6nas2e+6U&#10;tS0DEgtLriZAoaUwD8TPW4syYwCnjcD84RAfAE4Z4OR9VglwygGnMn47DjAcBxZC76dg3gcblkDe&#10;45y9DZN3PQD0AOIn6KsF8oL6cH2oYIzaR0+8+t2gHz4M4pUHXqAZvJEO+geFyjgoliBUMOriPOS0&#10;k/MuDOsIIT5wqIQQLw88sJjA2CmsWltxhc/03aVjOoyx/LeA+L1sNMgB/s9s+0v6t4J4SWFHenMR&#10;GD4lkBd4q6wE4SVpJt5a9aWD9Lvqe0sAH0C8AH7SGrnnTcB7E+XewD6cSWATxdkHYUxIrFAC9CAS&#10;gTolDlKEAswShKMGUoiW0j/WUifr6I9q95TF2BYnsI+SfFCrvPT8Fq4T5IcefHnvy6nXgbFAfY+W&#10;6jaqkHGQUR73Jevg3rctrlvj6qY1rG9aM2pZp79fP2VNq2etefU0z9e2b9O5dML6t68iIB4Q13PW&#10;rFzwmSWroy5V8gwFIE9dw+CtgWvqMRyU+rUqX+BZLFpfYQmQX7Up/h9ZXrLEyhKwvmyZ5YJNL9Cf&#10;reZs6dS2bZ87b2tnz1t+94yHubbAWfXsr46yqeea63gOlfq7hmdBacA1KNeXepvCvfBsUGOw09gE&#10;QE97DIcHqSVhpBGNLZz+TGOZTyZ7+u926d494GoUyBq1dnniBfIAWTtqBdqDcBrgjArhoAac1Axz&#10;AkB7jQagjgHzqFKDPQXxPPQKgzmqcBggXrm0PZe5rPSSpa6BjFr6OpayKCupjIqpCzLWAHMAkGDO&#10;s6/Io0DF8YEvNBweJy7Qo2Epl1desLRfanAAek2oJGgKG6BjVMpjwLeknOdqEHVDFd4SDJpNUug0&#10;GjrmKOdJw1KvygqsOzAK4gF4xWTXAFR1VDr93sD5NVIhmngwGmk8JA1ikPyBUaPGeVezX3nvW7As&#10;W9MLvl8NFtJxQ4jfD/BqJIMGS3BJufBQayBHHVak9uuWONcfpKPkOBguNRM8YMhzwrOtcqM2zyat&#10;GwtxEHgfpIPoS6atL63BXABbOkmnDsQVBHZZm9mYt8zJNUvsrtvg4jyVW5Y5DaU/wMEgKeWurWWd&#10;Xg/VUUY+QIP7V0ejrNl+G6gvDTQogvhGhZz0jwDzCj0ZBe5HrV7wy++1bOthONSBAOK5Dod4Nf7B&#10;ffbBvZTRfvkIdc6lWppKc794cGYX6HjXAZMVrplOUHCPqgTxwH+QUYE6qs5MUlkfJi/7fd+pN8EY&#10;DNVJ1dFJ6n/pjQPnr0w7NYNKmYnhxnMgA9QBXkaoS6+xgzp4GMQf5/w89GkSYBfAlyBeYxnCpUK5&#10;BPHHZ3J2VF4o1Tcaw0lA4Mq9q/b1D8/tydNLdv/RZXvz4YXd0IQzZ1atAEAv7hZ8YpxTt05Z8dQC&#10;AJm11E6RBko5cHneUxjtmSmPR27PzloHxlx7LmZtGUApCczEJ6w3HQGeo4BoylIbeZvbkXe9YLF1&#10;zfyZtOSOYogLLIF2DWg9rUl6gBs+JzYzwP+MTRQjFgP453fztnp+ydYuauKeVffEC+LHgXHBYHdW&#10;+eEnfSKkoblJG5+fcWNhTJM5AZ/KSKPPOu70asJTAg7nJ9mW/wJ0bclhz6LSOKuJmj7OeupSdhjg&#10;vFLQ7gAPsAPmxwH6UIJ4gbsAXnHxWjrcA+5lw02u40ONLsG8ZmStnQoy1fhsq0B880y39cb7aGyH&#10;bHJuzGYWpiwKwEsZID63nbb48oxN8dtEfpT7OGHjixM2XBjhuey3nliP9cd6bTw9ZHkMn3M3Nu3G&#10;g5N29c6mXby5YicvFmwFUM/wn9ncoG2cztuFW1u2uJOmk5m24lbKti4s2c6lFYByxdbPL1hydcbG&#10;csMeUtOTHnUPektCHu8R2rAhrkFpIztdtcB3NaoFslviIxgY2gZwl6ECxLdgcLQk+4DdPu7ViM+i&#10;O4zh1aEwm+k+rl+DjAcxpgatSQOVge9W4Lh+dpSy7aOcu+kn9EZECgbCKjWlYF/ZbUKoVx755uSk&#10;qymhEBvqY2ba62qb5hZIjLrR1kmdUY75+MkFu3D/oj1/fc9ev39ob949tJev79qzFxroeotn5Lo9&#10;B+jfvX1gX3/52L77+qn9BMz/8PNre/ruvm1f27XJVU1+F8U4mLH2dNQG82nu27ytnTppZ69ctJsP&#10;b9jrbzAOvn1tl+8qRn7dlndXbf3spu1ePWWnb56zjfNbltso2OLpVTsD1J98dMtmz+xa+xLwLoif&#10;B9iL8sQHAN8CwDfnAPzcgofT1GQAnDR9zT5PvAb8BW+PSxCfAHSAoOMJ2ghAXoMCBfJ73k/BEgAh&#10;r7Xab2UgkTfcwyhopwXRx2jLpONSaV0owbXCRL2fLbWBHhdPm+gAL9FWCppDiBeMy8Prsdvqnz6B&#10;eGX4At5DYSTouB8hnvaVfQkm1c/IG39skj6fPrcuuWBN2SXPyCP48vSFOmZJnwL8/0mIL3nh/9y2&#10;v6T98H9Qv7T9wfMLjxtmzQlhXl55D6splac7PcVRqJay9L7IFTjIAtEX85vgvZn/NLOtZnV3z7AG&#10;CLOspvwqkedlBzyrkGDaIV5eee6DPPQyrjxBROmzQzz1UapBglYBfQjxnkpSsA7UKlRFg5CDWV3h&#10;KNbrXmq94N7HOlCvPQtbrAjcz1tVZsFq9HYKmO5cWrWhtU0b2ti27tUNwHwZWF+yVta3AO4tK7vW&#10;ubprA2vbNri8bj2LG9YF1HesnbKWReWAn7PWfJG2g3qULALywLp7++X5hxE41yrOQc+P4vJVBs0Y&#10;EJ0Y1ZqddWhpwSKri7TZ85ZYmgPo85bcWrD5sydtAYjPnjpjs1snrRODo7Zk3NREMWq05PnzXP+h&#10;49M/y6krJpTBG7GacRhiHK4YhytQnYt7yr1ugIka2Ha/xuYWP4+JbxkF4odpEBUTj2Xewc0/CPEe&#10;TsO6asBcoF0DtIQQr3yyPgOYoLkE8dJxoLxirGSZlyAtiOcqfQbY9pbajv/Wsb+GScCsBF6qXBqg&#10;ozRTgnmvRIDcHsiHDQwQK3gP5TOJCp6Acc2wqe9qFI5SOY8B7RqwoVivGlmQLD0DDOeh+KUGGoIa&#10;gE05VpujKYBAOVvZVrHYAvhoAc0B/PsgnpsjiFceUE/mj5TiqFbX6tdJWXHugs96/lfHeQRpuII3&#10;B6GnOBz176ki2T7wOMiDzz6neQhnY9YOhHem8/7qpoVK18A2tfzHxb40PqCG7evZVmkkO9m+J6UJ&#10;ndLWmwDolZEmFrPOeNQ6ElFgLma9WU1kkrbZtaLlAPjs7iagt2hNykzDfo+zX4XyKCxIxo1el0qC&#10;73Bga72AXA0HDcj/j7r//K4ru8680W/3jrbEiHyQcw4n55wjDnLOAAmQiAQJkAAIkmDOqUhWrlKV&#10;oiXLVk62JduyshVKpdC22+52u91j3Hv/h+c+cx2ARZaq1FZf93jf+2GOfc4+++y41py/ufZcc8po&#10;e3GzVo3EC8QXNbSgkEuNhKBwnYxi70G83Gt5/uo1H5d7WWrU85fjidKgMtkTuYd5VCgqSxGfaZ6B&#10;z9AYIjTQMDpoJK1hOhlcJxNfJZxmty2JCMSr1KKy/CBRz4DC46rRefUftjW2KTXKRO9YlGahKEbp&#10;YGxbhWx/ZWwbGgn7aWZ7owOrstIoeWY06/0Qz31KSskDerbJ98lBQr0A/B7EHxaIp0Hbz/Z2gP1B&#10;HMA6lw/xwW6snDmGheUxzB0fxumtVUwT7F1JgjHhVh80wZZwqsJLtqQb1pRkjwmgLWxFtasNNR5J&#10;Y2ikmFDpM6PMZ0Oph9dk1/E+EqIIXlJJVVJTSsVKZ7sPvk4JjyGkdwfVJFYB8eBQJoxGlgLxHjoQ&#10;AvJWCZUJGWGMWeEi9Ps6PQgQ+v29fvh6RRn6COMOFRcvlVjrpHqpT6cmzdZ5WtHs18EYt8IQk9Aa&#10;A6Fdz/0ZYOA6E50C+dzgaaGTKllgWlDhbiHIN2cmyppq6GhWq6XAtWZXZAQ9jyKAnmOsVNCuQJ1Q&#10;L0sJs5EwmkK7gCTh1lTFZ1iKA00C7wR5ykH5TJGqrNla/key18iIv6GKeqMKpYYKVBjLUW2pQr2j&#10;Dg3OerXUhXRwd7p4/T54e7wqG1Cgz0MHi/emi/eo3awmlUb6g3R2EhiY7cXg0R4kB4MIddkR6rQi&#10;OeDB0HSSkkLPaAQTx3sxdKRDhd0Y6Ti4oiZ0jMTQM9mOxEAI3rQDOgK8HL9GUlg6mlFmJ3DbpFAT&#10;+6VVIL6OTqrkwqeD01rJ66Q0SZEquXfinNRx2zoV81/lbUK1v1lVdm2OsY0l7dQdZpUutNzWpCYZ&#10;lwnQ28SZaqYOyRSDkvAYAXUB+P3NvOdaCXV6LzZePsuEWBEJtZGR+HK3VKS1oZbtssZr5dKKej+X&#10;BPkaD9uL5Hf3ss3QgTOnvRiaG8Sp03NYO30Mq6eO4uTaUfV9/cxxBfPrZ+ZxdnsF5wjxUghq++wC&#10;NrfncWLzGPqP0RizbdeHqR+DDjRE/TC2x/m80mgfHsLA5DiGj4xi6cwS7rx4F7ef3MbxU8fQN9GH&#10;vsk+leFJMj35O8JwJbxIjXRiZu04hlePwdzXhfJIWMF7QTCi0iMWB/ZG4Qn3/iQKfTHkvw/iMxlq&#10;2P8F5AkFmZCDYCacxh3EIdoABfJO6gwZsSfM70G8jMYriBfwVQNBGdAWiD6gIF6APQPX7xfJXPJs&#10;ashnIf7ZAaY9iJcqrDLQJBMwJQ5eTVaV7wSRD9p/BuKfH4nfg3gZsNtLMJFNsJMJjjLYtgfsYg9V&#10;tc/d4/+u/H6IV7D9e+S57T/g998nHwTrHyay/bPHeu+Y7x1Xij8pUeE1FLmfAvFKMqPxYkMl8cgH&#10;iWSKK+Y2UvhJRNhEYyYn7EK8Sj8qIrApIE34zLH6MyAvI/F8Bnvgrop57YK8gn4Z3KTsQbxGgJ2i&#10;Jh+LsM3Km5NMqM1762WbvVSqe2lU8x1BaJwRaFwxOrJSHE1qKyRQGk2goT0Nc08fnAODMHd3oyUe&#10;Q22Q/OMPopzbVMU70NTeBUO6gzqgHVoCf317PyG+F+XctjTEbX0BVLqFmQIK5ksC8cykVx/B202o&#10;5zkcZH/Zx+s5LAOD5L0Cnluhz4/KaAgtyShtUAiWqNRPCcPdnYCrvxv6zi7UxxKoDEZ5/+TNhYuO&#10;SsYZksHhHPa9HLZVVZ+HfLgH9DJXMkcgXiaRC8jrjWQpIwoMfGZGPjO2gWKrg/zpIuO5nxNj7DmI&#10;/7UKpynTatVIfDmhS2Li3z8SL5U2BbjyKALxOYQUJQQUmbiqcqMTSsRzl1dwBwk6IkoRCMRSVBgI&#10;RTq5xMA9naAhcK/giBdD2NHoZESbN5CNR6W1kkYjIgBPke8yOi8jsgrmnxMZtRX447G4/73YMeU0&#10;8AZKifoDkn5KfWYDJqAXs5GV8mFp+L/cFoEzC8qpCMqpCMrZiSrtLpQTlIsJ+wVUKDmWIBu6QHyI&#10;HUFgnFDOByOdo5gdrZjXJ96ThlJAkVRCkkVHRHLcF/I/MvlW4F2NNL//GqTDPL1mdhp2rmyrgL+D&#10;YEKnwirx6260RmNoiyXRHI7RqIUJ6n51nmVU3uVU5pUeL6p9Hho3AXg3qmw2lBmNFAMqLWZCPOFd&#10;KpG5CPOE+HpCfGvQDVNEUgLS8HemYEmmUENDUcjGmCthIhLKQiWu3pyIyPPVSkYCmWFNkXYiI9Rs&#10;RxITr0bidwFejcTz+7Mj8ZlwGoF4eaWUeSuj9kvZy4uvHAY+D3GA1NsMyt7nTJpLWVKZ6Kgc9AGU&#10;2OPsqEnCA5+PgY6XQUKMqHRkO2WQqBzZTjPx7s/LU4jnvvdGH+SZSK2BLDqJEiYjE7ckBKiE7aOM&#10;baiI25fbqCBE+Ri9hHdrBuIpKrWkiDi0AvHKuZTjP3tcQjzP//0iaVHVpOzd+RxZMmFX4uOVIc+E&#10;dJVR2epCYbSP9uDI0iTWNyWMYBMz81MEiQCMEvtOyGn1E8BjLthTfoJ0gFAShDPthyXB5510wUTQ&#10;Nra70RQVeGGb8FnoDNEBI+CV2VtVQSYJp3Hwv97uMCWEYG8U0aEEQgNRlYUmSIAPEeAF4h1dXu7X&#10;DmuHG2bJLx+3qKWzgw5Eig5F2sNzkHL/LtiUuFVYTjNhv86nZZtt5bINTQE5rg76mJnOgJOwb4c+&#10;KjHyRipUs5JWQnG9p4kQ38h2LMWPmqjo6lFsqUURgb3YWstraGCfkEwxjexDu78RSAXQJd5dxcXL&#10;BNfdSa7yXQBeJrXK7xJaIxB/sLnkA+XQUylVcrilFDmtJdQBZVTGlTwenQJDGfK0xep7na8VLRE6&#10;JFEjtDJCT3CP9JjRPmhH90QI/UfT6CSAx4YTCPRH+TvvT9RCycS1a4NtcHc4EBkM8BmEEB+J8JlQ&#10;J/haUCcTXAnykcEQkmNxFdLT6JY49zpU8PoqrPV0OBupYxtRRCm28H4RtuVNguSrl6qyhwnzB1oq&#10;6bRUIItLjb4GJaZ6VNgaVYabBn8rdQ6XQRmFp1Ol0ldqqWcy+eurXK2855L3v4F9sJY6mI6TqUE5&#10;hQXmZoJbjQL1zAi8TD5upGHLFISSUXhZqqJRlhb2KwNapPBXzANt1A1txMk24II+4lATtKV96+mQ&#10;2lNuXnOMDs0QTq4fwYmT01g6MYnVtSNY2zhOmcdJgvz62SWsE95PnJ7HwuoM5un8HlseweTiCDqn&#10;e+Bg+27mcepCLvYH9q9EBOZEFKG+HvTOTGDk2DRlAmsXTuPJx57g3st3VXjNzOIkRmaH0T7UAU+S&#10;DnPETQe7HdOrRzF+8jicQ72oikZQHJLCMmEUUmcXi/hklDmBIl8SGoF4r7zWz0C8SjOpQH43TnhX&#10;BOBlYmuWhxDPbQ4KyBP290D+4C7Iq6wiAvESJy9wLKBNe6ji06lvD1KPZepg/K6ouiK7EK/gfVd3&#10;7UG8AvlnwPkg9y2QqSrF7srTUXjqdwXrFImbF7uRCQvJjCaLrX42Jl4ypMgcNY07quKYBeQlO83z&#10;oP775MMh/g+V380pL/Jh21LHC3j/O+XDIP6AQLwUtZIqsqqSLEWOuzcqL/d1V+T+ie0Um/RBIm/J&#10;MyO4drUsoEitmDwRslAubZiIQLmCToJ89h7Em71kELIKf1MFmIRF1GfZNrNelrmEeBVaQzgvILAL&#10;tOfvAr0MkkrsvBKBd7bfAqlk7gqpWPpcgrWkDNWwPRfRhha55Y1UOzShdlUgrZyArOvqQmhsBF0z&#10;U0iPDSPc3QEH+6QuEkGrhLt098Hd348IHeX0UB9ioyOwD4+jtX8EzV2d0NEJt7anYAyGoPX60BaK&#10;oiGWIpwn6SSkUBxh3/PHkCuhNrSrkiwjl9efzb6U7SPIE96rU1G0EuStqThcHUnatgRa0vL/qOqv&#10;Mi9lP++HDBAfJg8c5j2UFOKZDFHkB/KhKsi5K5LfXyTXKElQyE5cyiBtiY084SB/Op0oFXG5Ue4m&#10;0z0jxljqd0fiy9q0KG/NjMJLeslqeukyGi/p80rpzRWz88koq4xA5rbI5FMBeUkFyU4pce0EdtUx&#10;pfOzQYmo+Dh2zkzsVebEVUno3YYoMK9eLwhos7HlcV95BJ78VgnPYMOiKAUiCkNg6n0Qr+CKIrOp&#10;VVEfinjyEuelvB7uX+KQCnj8EoJ4hcePEkqeVLVjx8gnFBcLoDvcBHXeKHaSMiqVGi5bHDQY3FbH&#10;B9hMqeL3EombstOjJLzLTOkcGZFnI5eYeJm0IEUVpLhCEfehKqNRJMRE8qdLyi3JrS6FCCpcEQXy&#10;Cj55zir/+55wX5nO5MmIvOZh4xfvtdTppgF1qvK/FXYrAcdP4xmmRGjc4mgORmhA/YQZH7eTmdJ+&#10;NIYyRQvq+b8qK707bSsKW5tRZtAT4q0EdAeqPIR4rwN1fieaKFqKJeyFiw3WEk+gjoaihNctDoxc&#10;r4yKi0MmDpLAvDhgAuF5bBvytiZPAJ2iYuIlfEZG4OtbMjBPkC/kuqfhNGxrkp0mn/cpj8pGhQft&#10;7VcJn6O0j11Rv/N+7jlFCvppWHLaeN/aeG46PmMrvXR/J71udkwjFYfOzTbm4m8C+/LmhgqR8vSV&#10;8DOyB+9PAV61M7Y7LZdt/H8bnYpWPk+CfJEoRf6niM+tisamxB6ikaIx+xCIl1F4ZQwpkif+6XEJ&#10;8aqWwfvkECFe0mWKSI7cbMmwRIgXJXHAQiVrpBI0hQhgPj43LxLD3Vg7u4adS+dw5PgUkgNxBHpC&#10;cLT7CPMOWAg+3o4Qwr1xxPqTSI50EBLb4eE29k5CR5cfRkkh2c62TyBqjtrRKFUpKRLvrCPge/tj&#10;iIymERlJIzXZjZ7ZQXRMdSNE0PT3huCTkJouHi9hVyPrurgVesJ5G2Fbqr1qQya2LwPMcTsdAg8d&#10;CxvBlABGuJe4+raoSQFuLSG+kQCvJ+Ba2iXm3clj+ykBOLu5bYeTToIV2rAejQKuhNRaSpWkdCSY&#10;lxLQJaSlhLCuvhNgywn25Q6BeUIsvwvE701clfjuPWjPgP0e4NexX0qqxDI+VwJ6S5mSg82UplIc&#10;aCzB/oYi7KsvxD4u9zcW83sxv2dG6QWINQRnySuf1cZtmzT8byHbrGS0qaCUU39UocpeCXesAcMz&#10;AUwtdiI+FCCo61Fpa1Ix5hpzA8qcLVTgdIZ5/sX2OuWo7KWvLLXV8nstKhx11A+1akJtkGAfGo1S&#10;T7Si1FzF9lpNqeFnXqehnn2OYE0pMsr9kPvGfVqrqecyoUEC3XmE7NxWOiAE+WJtFaoJ/80eHZo8&#10;bah3NaOZz0grzkjIgDaCvD7GZ8LnWeeRCry8fzKpuK0S2a3ylqKW+20ixDdR9+3BeiZ0Rkbkn4X3&#10;vZh4kQqXno6OC9bOAA2nH+akGxaKM+2Fm21I8raHeoLoGktjeLafQD6G1ZNTWD4xgRUu1zbmsLY1&#10;j6X1WcwR2mcpMyem6SgNIDHIvtAXZF+hIzQYRYROqac3RofBx3ZoRx31oqSOaw3SKaUhd6Zj8HZx&#10;m3QEqeFOnLpwCvdfuYMXXr2Dq3d3cOrsCYzPjSEmo3QxP2K9CQzPDWNs5SgiUyNoTNHoh6MoClIC&#10;ERUDX+SNEVQT0HiSyPfECAQfDPHZBCPJRiNpJSXcIJc657AnhIPU9Qe43QHq/QOEeMm7fYD2SkD+&#10;aZw8IV7F/yp9JjZ1D+apBz9E5Le9N91PAV7W7+rJ90O8gPNB2lwVx/0MaO6Nuh+mSFhtJpx2d2BN&#10;wcwe2LwH8RITL1BXGelEaSCloPL/CogXYN+b6PqsyPoP3v4/DuIPkFFE9mBejczzNwH5Z52lLN5r&#10;FcKk7OfvikQ6SOhtAUFSlsJEalBVlmQjNTK8yx0SEy/52QXg9ya1yqiygnEBcAmBcWY+C5eo0Bgy&#10;igqZ2dtGQTqFSwH5p/Hy/CzrNbsAX+iWaqZhVS8hlyITlwsJ8cWeFPtGh4L4/FAMlbE47AN96J+f&#10;w/GTy5iem0bvQDdiafaxBH9LdyI6No6R47NYWV3A+e3TOHFmHR2zx2EbnoC9fxDtU5MYnz2C4aEB&#10;dBPoE50dsCaTdNQjBHnCfLKLMJ6mIy31ZsLU+0E6JXSYnXRk/Ox/UTIQnfkW/tfFfbj6e9GWjKMs&#10;Qg70sw9yu4/w/n3UJHNWgsiSbHI29lVyk9wfcZ5VrRnpE7zvmer6cv9FhIPJi5bd4ptu8iil3Cmj&#10;8Fa1rPK4M+Ima3ioC1MfEE6zB/ESD1+jNVLMT/PEl/NzKRtDEUUV5xHgbhVwy4hU/xLgygAYRRrI&#10;rkgjyZPXNpRcK+HPRgC3sZOyI+RYHDSUboKtGxoqFCnDX0BAKiTUaAhdqiqrel2z+wrnAyBeQk+k&#10;gJN47gLzogTk1YVyDtjYJVuMFLOQ8JNGGbGm51VBxVlKpVfm8iqAr7ATcOn91NkIGy4XLIRfZ4Qw&#10;EpVXohEYw0EaWaeKeS/gg5V0R9lWPiSzeGweKiMJYZFwErMC+CLeIwXwyhMWQBWIt0PD66mk8q31&#10;J1EsQMxrLBAxSBVayW8vsVME+N3OpHL92tkAqJRlYpNU5mwOeQntPoK6jY6FFdVOO6rptTXQu6yn&#10;0q+mU1LJ+1thJZhL2kifg3DvoRHyoIH/KTcQrFubUKxrRZmZThrBvsRGJ83OpUOy0uhRy2UbDZiO&#10;xquBjanMyufBzpwn104vPVNAhPeCz0ImzIoDI28d3gun0atwGkkl+Ww4jYJ5ioafJZwmnyAvI/cq&#10;lp7/zWSnYZvZEwXx0q6ojBSs0/HjPd2bR6F+4zKHxiVXy3uoo9LQU0kQbKs9adQHaADobOXreW9l&#10;rgAhXjIYCfQ/fS38rOwCvIrJVIaEIuv43yw6CVltbL97EC9hX6r9s2/Q267yxtlWaURbqXibqWR/&#10;D8TvHTsD8Wy7AvFaGtv3iaQNzdQBeA/is1S2GqlhIIAfQbYhinxLiCDnplKKYf7kCi5e2sHs8Rmk&#10;B5KqeFOUMO9N+9mW3Qh2hggWcST7U0iPdiMx0gl3dxgmAf00hRBv7vLA0p1ZGlKZKq1thG2JWXcS&#10;+IMj7QgT5JPTPRhcHMMIJT3RiUBfGJ5uv4qT16kYaYNKPdkW42fCeSO/N/l1aPHqoKdjYElw32Ez&#10;nWQdtyesp9n3KIakDVpCfwsBXR8zPQX4MIE0MCQOh5NOAh2EKNspt2kL69RofJMUWnI1KVivINhW&#10;cFlJKK92NxPum9Rvsqx0yoTNegJlDftbJu5dpZLk+hL+LukkBehlvRqB1xHYJV6e8K6qtrZWUir4&#10;XMsUsH+0rlDJvnoCPCFeAP4jtRp8pCoPH63KxYHaAhzi7/u5/Gh1Zp3I/pp8HCL457VVoJ7gnegz&#10;Y2a5Hb3TEehDrSg2VhJ8yrG/uRwHtNVsM9U4oKtgm+E5EPyzjZJNp5qQxe3oZMgoejmvoZZOTWvU&#10;AD/vlW8wSNBmX5fMOoR1DeG9yNjIPkc4b6mmHq9CsaEWlbzeGjpB1W5+dkmazEbqhBbqpjpk8RoP&#10;VuYhqzIfmvoSVOqqUWWsRQ0hvS2gV28IdHTYjHTW5I2KKekgxLPPSwrPtnJk857l0AHQmHhsq4yu&#10;S+y7jLrXqtH4gzyHvbAajTWTZlLCbjIQ36TSjjbRMTDIvgntRu7fxDYplYATI3F0TXVg4Eg3xo71&#10;48jyKJZWJ7C6Ooklfl7m51OE+BOUIysT6JnsQoQOZ7AvAndXAEbuVxfUUccbYKEDYkt52I/8aA04&#10;UeeyoMFjZ5ul3uX31qCLbU2A3qlKrxtDdrTTEV7amMfFm1u4/cIVXLl9AQsnj6FnpBfRziQlxr4W&#10;R/f0AFKzkzD19xFKEigmxBcHKBLz64sR4BOEmNTvhfgcNWpJ6JG5VAT/PG4rEH/gGYjfLxCvQN7z&#10;NEZeIF5SKss8mr0JinuxzWqAbFcXPacLRURXCbjvhgCqN4n/C4hXxZKMz0O8GtCjXZAEFjInThUG&#10;pH5XEE8IVW/on4F4OS+JJy4jvFeE08inzcxMssyklPz3yX8QxAts7052fU4+BOT/IyF+P8Fd5CnM&#10;y/Y8pnIseL9UCspdIFTzCd4nKuKBIiFNisNk1J1spJym3fuuIF6NxItNl4FDGTnOQHyWjCTT5ucR&#10;uqWQWEkwjtJQQi3le55b0kDS5nJZQBgvcIf4rDJZagTgZaKoALtk4itS0J6RIrbhIk8Exd4oCr0C&#10;wUFkS1pVritiPyjxd6Ak3AUNn31BMIZqQrxveIiO9xJOnT6Jo3NT6O5pRyQZpaMcpXOdgK+nFxPH&#10;53D94jl86pXHePTCQ0yd2kBgZAaB/mGMzB3D6bWT2FqYwxk6AfMzE0h0dUIbCKGOTFib7kVFoov9&#10;MslzjVD/09EQAJcwNj/7HnmwOB5DU2cnbENDMPZ0ozrK8w2yP7IPywTz/TLfUhJq2HhvHDE6Leyn&#10;zjBknsEh3mfJyiTPTQaysym5UtCLks9nK1Jkd1DXuRTEyyh8mV0KcVrJenaynUuJVJCVpfPDIV6H&#10;yjaBeBNq2fEUxFMqCEvlfOAllEIBNX4vYGdWGUUokiNcgEpSLMqsW5kwUUClITFXUja4iF5KEZWM&#10;hkomj+CcSyWTSyVTyHWVVGS1/hiBlJ2W3ncFQaianlAZIVdGrYslToqNIVdeSwjMvx/iKZmCEPIb&#10;gZ8NMZ/HlAYrE0A1bPiF7BAVThchIoxGPrC6cAK1PK5UvKxy0LOx2lBrtaCZN8zsc8MvhTs64oh1&#10;JhDpSqlJTdW8wYW8NgmfyaandZjgJHHKUoBJYt3zCe8anSkD8c+OxFNpFYjSojIspiKq8yfoTcUU&#10;uOdpncpZKSRk7oG8xHuLkpW4Khk9kcIGB+joHLDT0VGj7zICGYY2ItAuce0WlFtMKjRGxbnbHKh1&#10;ZkJnyq10xqRMcMBFWPKijcaojrBeYdTxPhsI+wR3i4HGVVLyaXlfW9i5G3mdBB0rgchmUDnkNbyP&#10;EvOWy+eQw8Yqr5jyeD6F9DBlroA4N0W8N0V8/uLAFFFZl7ANlfF+lLXRMaBjWCow39SmpEhG6VXI&#10;jZ7Qb1TOj0C8OELqrYwoFwXyAvEC6Rlwz27dfeMjxoBtTkG/EiooQm+e1s919PgpxZYwarzthLY4&#10;wYXnSxCXuQKyreT1V3MPDO+XXYh/v3GTUBpCfPYzEC9ObOaNlBGFbHvF9LolC45K99lCJbsbF/8s&#10;xMsEbDWxVva5d/x/B8RnEeKzdyFeUpweYhs/ZOJnU5Lr2ql4EyrLkSGexNzqKm7evIVTp06gl4DR&#10;PhxD12gSXSNJdA+nuC6N7qE0Ogba0TFMiB/uIsTHCeo+NEqqybgN+qQJ1k4HbN0E6lRmFF3H9QbC&#10;k1lGzLuDsHYF4aFzkJ7pRd/sAJKjKQR6Qyqsxk2Ql3h1CbEQgNcJlFNaVOiLCVrJJEKIN8UzaSpb&#10;gwL3MupugZ2Og1MciHY792GGNU3HoZt9kjAaHaczQpjXRvR0Wpv4nxZCvhGWdpvazpCwqNH7ajeB&#10;nSKj8jWeFq7ToZGg1sBj1Hlb1fpyKbq0OwIv4TL5ArkC8oT+DMRLHHxmQqsC+NZSHGotU/Ce3Val&#10;QD4D8SUEeBmJz4zAy+f/VJ2P/2dZNv5T0WEcLMlFSWMldQth10/H2GtFHftZYR33VV6AnMpC9o9a&#10;OAiQI3NxDM1FYEtQF0u6SX0l9vN4f9RMIej+UVslpQwf1ZXSINCRkPSMBF8Z1ZZMMHmEa4lHr3W3&#10;oInX6eG9DPT6YKCDI1BdJhNE7ZIGkmLhMSxt1AHs545m1PF+NQek8m49Yb4KFa56lHJ9gTgOdEY+&#10;UnQIh0qykFeRj8KaQp5/Eft0GWotDWh0ttDZb6Ezlpl0LKkpxSkQiM/XVbJfVlK/1VKfN+5CvKSS&#10;bKaua4RUbpVRd4mXl7zwkhVGJsEWO6gfrK0K6gvtTSiRZxrUUn8b0ErHTk8nztnlRmo8gf6jXeif&#10;6cAQZXphgOA+jlMnJ7FMiF9cIcivTWNh/QimVsaRGkupuRlNPM8WOpAtdD5aCPA6OplGtnFj1EEH&#10;isDulUIvdkhmmmafA40+G9sP/xck1EusvNeMRpcODjrGgzN9mF2ewOmzS7h66zyXp3Bk/giGJkZp&#10;Q+JwRex0ooMIjw/CNTaKhnQnyiLx3bR3MTVhs9CbJAi1/x6Ipw0USCL4FHB7kTyCfNYzEL//QyBe&#10;2RCBeIpkqnk2FELZGoFxpY8yYP5UZLBB4J26Tsm/B+IJoM+NFlOHq7AZ6nDR4+qtrRrUygzAyHr1&#10;u2xHfSgQL/ZdQ31W6uc9IVBJppS9Yk/Pg/rvk/84iN+r3PqsCMh/EID/h0G85UMgXkQgnnJ4V7Ke&#10;+fycEBgljl6BvoAjzzubXCQjwO9BvIAkWY12XDK0yCBdtjCOiAzaOUIokPjxUCYzTAVFlsVkKI2a&#10;hC0gG0cx4b6QbVnD7yqXP6FdpJjALlIi0M71e59FpPJ4EbfPDtB2BnkcNS+kHaXBLhSFCPEhHoe8&#10;1kpwTk5PYmFtFevrJ3B0ls54bxqRRBTOaAyGcAyWKG0RwXpr8Tg+fu82XnvhMebXthEdOYJY9zDm&#10;Zudxa3MDD04u4c7iLM4fm8boQC/ckSiaeS01sQ5eWwf7ZbtyLop43YV29kEZRHWTPXmOBZIONkKn&#10;gna2PEoHJMRrlPzz0hfJrNlmsckygh9DoSNJbmU/lWrrdAayyXBZMohtdRHqyX42yYhDZ9XqoP0h&#10;W9qd1IEulAvAy8ApIb7cZkW1lSxOqbOZnxNr7H3ZaaYJ8RVtVOgE+WqtHrU6IyHeRIg3EOINhHgz&#10;ytnJ1Gi8QBo7XyE7ohqJJFRJntIcLgW4JAemRkbWqTjy2TgkX2aVL4xaXmy5l14ZFY3Aewk/V/oJ&#10;1RE+pEgKTdymjjes3k6YoLKq4ucSKpwSflc3kxCZSX0kIimPKARelf5IPEiJx6IUUmkV85iFvDEa&#10;8W6sEsJiQ6mMTMukTirIhgCPS6n3+VHrcvK4VjTazWhzWmAm6PpTMcT6uhEf7ENsqA+2dAIVDskG&#10;w+uVY9HBEJDPlkmuuyPxBfSyCnmfivUimfukwo8IefkSJkSIK+W2dQT4Cv63gECY38qHR7gsJvxJ&#10;XvE8wly2SolJJaSjgjTI6Iko4IwS1thpQAjkdjEMXQl6oH5lYGp47pU2CyoI7lUEeRX/zvMtJ7BX&#10;uyyEHSe0YQ+0QRcNE6+V61q4riXkJujSObMT5K0EeRr1fAKGxtCEIsJ8qUlG8EyEHTpDbHj5dMbU&#10;RBSXvDYjwPPZFLPjF/P8ZFJvEcFbJtBIOynjPagQ4T2pZFvK5Ihne6KUSqorwrtUds04OzKZWZR7&#10;Bswz+VMl/IhKhu0sh+1MRuBFpPiImly6u52M6ORrCfG8n7kt7BitVEhtPFetm888xOfGzmZ8FuIz&#10;ITUqRSflabrJPeGzfArwPL4SmTAt6TsJ6NmtdrZ1W0Za5NwI9TJSz/1KNqQD/C71EQ59gKiUqBIe&#10;9pzweevczwP803AaGYX3Z4QQL8XKJJxGpeMShWFOsB22I8uWoLIIQRtN4OjyMh4/eog7Ny9jbnEc&#10;ozOdmJrtxtHjfZhbGCZcjGBkph/pYSrBvgT8vQlCckxBfAMBpTlC6E4QjDvtsPe6YSbMayVsJUGI&#10;b6cD2eFWsfPGlBu2TqnMGlLZbqwJp4pJ9nRzXVdApX+U0Ap9wq4mPbZJvHvUjGZCfCvhScSYcMCx&#10;G3rTTKiSkAxjgo50yq6WEkbj7fMhNBRG+3QaXbwOf39Qjb7X+wiOgTZoCXSWtFPF1UsMvjgOUv21&#10;ltAn4TWtYR3hPhM330jor/XISH0dSqw1hNomlBLyBeTzzTUooEhGG5XVhgCfo5fKo7uj8JQsLQGe&#10;oJyllUmuFSqkZn9jiQL4fQLyhNv/VJaL/0fhIRysKEAb+1XvyADWtzdw99F9vPj6K3j8you4dvsG&#10;Fk4sIpwIo6G1HvUttfDFnOgcDcPXaVX53zUGmfRZgX0tFfgIIf4jzZXYR+dhP4F4v5aOhU4mfjag&#10;wNScSQ1JKeL3ElMD+20dKi31MEUt8BPkfR0u2NrZ96N21Pro2Lt5/7yS+UcmChNM/fzO+9Loo2MU&#10;aKSOrKOubECZnQ49j5PL6ypvrkIgGSKYDiGQIGA1VCBLgJ7nVmaspb5pUo6CTJgtNdNBMtWy3/Ge&#10;8v/5dAQKTfXUI4RxWzOlhTq6lbqa58zPFR4DagIWVPupK7y0Nx49DZlknqHjbxeIb6BBrEWZpxH1&#10;IS3bI529Ho8KFUpMJdk+gnDRifN3utA7mcKxpRGcIMQvEuaPnxjFcVmuTuDYqSkMHhuAnW1Y4vcb&#10;eN0tdCYNURtsbLvOdIAOlJf3zQNjxAu9DHxQRzb5HWxvMqlWUk5aUBugjvVZ2WZ5Hu0+dIx14Oji&#10;GDa3V3DtxraqFLt8cgFTx6ZUWI0pYEUbt7emY/CPD8M6PIC6VArlBILSEMFF8lf7BOJFZFKfwHqA&#10;QE+YF1Exw0FVlbXAS0iSkXuKjMgLxB/i75m4eImJp1A3q1AaBfHULbTFmZAa2kraE4H3TNiERw2K&#10;qUrhtNuZ5TMikE79J5PwRVSIDfWiAnhu/zzAZ8B5b6T4oALIjOzFxu+FfAgniK7PoX3Mpg2QolIC&#10;8jLpVt6CqvzjjiABivqO5ygj8GoUnjbmgIxo/rvkGTiW0JRdAFbwqxwMS0bkzcGz275P1H8I7P8e&#10;gFfbU54Hdd4v9f+MZMJx3vv9KZi/TzLgzuuQY+3KXijPnkg0gxJer4z07slhgro6Vy5l7p/IIVlH&#10;kaVskwnnkFF42kqCu4w6y4i5hLzkkKEks4yqmEonqsCfQAkZrTrejub2DrR1dKIu0Y4ywm9xOMnf&#10;CN7RdpTwcxFBvshPx1SAnG20mI5mMdtpkZuwvyvyXX6TydxFUkU1FEUuQbyAxyiMdKAo0onCcFrt&#10;s7mzG8GJMUwuz+PM6VVsnV7B/OIR9A73qpzttkiYQBuDK06I7+jAiSMzeHThAh7cuI2ppTW4esYQ&#10;TA9g7shx3CfEv7a5hocrx3F2ZgzjfV2IxukAhCOKB+vCcdTG0ygL8rrkbYGD/Y734TD70CE7IZyO&#10;sQw+C/vksp/lsm8qh8UZJnvy3lko5hDtCZmDAK9x0slxhdWbDNk+Z3fwOpf7ypGQbkJ8LuE9n1JI&#10;gC/xeMjIXlS4PShzOMhe1Idm6kZKrUWW+qdiDT2TJ/6XhPijS0uo0+kI7yIC8fwDRUbly1ulUA8B&#10;jCIVOCVEoqhFivUYoVGAKhNdd/O+S3pIAS92chU3TSmk8qinUmoKRGgYfFTgAuY8WYJgNW9CPWG+&#10;yesnWHI7Kw2Y1UKgpsK0WFDOzlfOi5aJp/JKQmK0pFiTpNhSS4vEHxHueaMLCJQlMqmTnk4Fb1AZ&#10;gbfQYkaBiImgSAAvYWet5g1r9HhpsPxU5HQavPLdRiVrUwn87ckwvL09cPcPE2D6YEin0cLGIje3&#10;QN3wzCxq8a4kT3yB2ct901kxyEg0nQYqKgFTJYRPyekp+cNLCHe1hPcWdwLNTjYWemylBPYirY3X&#10;6VVvH8qtbAwCboTRAy1OggMbj54wZ5S3DIRl3ouWiKTw60B4sAPOVADGMI2zT7LMZCa8lvAeymuY&#10;EouJxt2AMvHcPIQbGiNd2E2Ql/zUdhoughjBrSXiUoapzEG4thGybUY6AhSbniCgpXNAo8p9qxgt&#10;Pid5oyIwL7O2iyniZJWw05fQySimEpe3NWVU2uW8D+UEeIH4KgF5OjcVhoyU87Oku5IRexV+I84O&#10;nUBxCFW1Pxmp4X0ROM/lfVMFk2QUaFfkFa+AuITH5FMKuE1+C6WZ/+GygM6ROEgaOkUlhN4ydjAN&#10;HaUc7k9E9qfi6AXmBawpT7MacZ0aKd8DeBGul0JNKnWpqoVAhcjnIxNpCy3spATsQ1x/kGCvXju3&#10;8jz5/XeEzpmE5rxfDu1W3d0TNbGVz11lp5HwGRVCkxHJTqMKeHGZbY0g2x5DNttOCY28rT2F+eUF&#10;vPbkPj75xiNcu3YGZzaPYuvMjJLTG0cJNZmQAr/ANyHcJjHGKQ+B2QsLl2bJIU/os3a7Ye31wtbH&#10;33skTl5g3gYTYVlywUdHUwgNxmFt9xCUxVE0sm1J9hoHzDEZzSQg+jP53PUxQjnB39xJQOr0QM99&#10;NUf5W9wKW7cPJjoHzRJ6Q9FyvYTWyEi+nXDu6nIj2B9Az5Eu9B/rR3AgrLapI8DXBLRoDJsI6Q5Y&#10;k246tQ6VarLeLSPDTdAS+FwddjoVPJ+IluslzKYGGlMFIb2SeoXQ62pWEF9ozaSHLLVyHSFUY6hW&#10;I+GScSZLRLLX8PshXSWfEaWNEC/SWk4HjVBdX4KPluXho0XZKG2qQqIvjev3b+Kbf/Xn+MVvf4V3&#10;fvtr/PSXv8DP3/0l3v3Nr/Gjn/wIn/jUWzRIRxEIOWEhsLbam1BtonOhMupI2kWJo6fDQFA+JBNM&#10;CdLZrXQudLVscxIOJJVWG3m+hGMRU6ZyqhS4KuA+qpyNKlTEy/sY5HO0d/AZ0qlpogPUwvvXFub9&#10;jhj57HgvXY10+BtQ7W5ApXM3HIn3pUxG93k9/mgAt+7fxle/9jVsX7yAJoseHy3NRVZTGc+VgO2g&#10;g0QHodLVRr3ToKBdY6xjH5H7SOfIwvMktJcSyksEzHmfJWVlsY3OgquV8K5DFaXCnUl9WSMFvzyS&#10;ApPQL5OReW61/lY1QdrJNhMZSyJ1hE7dWFw5mfW71xPsD2Fkth9HFkcwszKK6RMjOLI8jOP8vHJq&#10;GjME/DDbkIT/SOEwY4gAz/vvjnrhivlg49LMpT5K3Uh92UibUEeIl8GOKg/1IKU6IJWBnWyD7A8p&#10;Opl9MYweHcC5nVO4fes8NjaWMHNsFIPTbK+EeG3IQ3sjjmkA0ckBRI+MQt/bgcpolOBDyAmnUCSv&#10;8QlLAj9FfkKAL6JCDTQiBAWNALyIm5AgIE/JcwUzcfIuEb+K31WFn2gHZVLrcwBPkdzxEqIpFcIz&#10;BXsyUP80ZeP7hdCsQJ22LSOZ73vyPMBn1u3VNJFJrs+Ohh+i/T1MyaL+z6H+z9NR32vJDm066mQ9&#10;+xhBnttL/YtCb5R6TfSdC/t5DvsJm/sJnZl9/XvlPbDeG80W8JVRaBXyS/us8qyLo8F1+wnO+5/5&#10;z7MiUL0H8r8P4PdEvYlQkjmm+q91F6x3YVzB+u52z0L9eyLbfcAz+SCR57Qr8l3ynmfxWWeyEpEj&#10;nv4un+U/mfPI4TYSIquxC7BmRsbLAxLiEiC8076wfUmax/xgSo3Am7q6kBwfRHpyGM7ebtQR6gW0&#10;iymyLAsR6Nl+CykaOqYaWXr5nY5poTvKZ0shxGsI8eKEysi7FG8qIDRrZGJpIg1NsoOSRnmqHdqe&#10;bvaXMcL4caytLeHc2gLOn1nE4soRdAx1wRoNwhz2wZ0KI9qdxPDYCDZWT+KF6zdx6+Yd9C2sorVz&#10;ENbOAYxMH8XltVW8cmETD8+exunjRzAx0o/e7na0dyQQTifh7e6CqaePIN+BUjoXxdLPJISNjKMS&#10;jPDeSSpOlY6TTqWEPUuEQh55VEScoXzhQvJhvlNCi8KZrDfsoxIOLU5ANgFeiYM84uT/CewFhPdC&#10;ShEZS0KmFcDbbNS/VtQ4rahz22i7bKhz8fOuOJ/NTvPur39Nw76CJpMRjUYj6vUG1FGeh3jCIEUV&#10;6WnSoZAiFVwLRAjwMtosoQUCYGqyIUFIJsNIaEgZFUtTIIDmgEy2dBMUbVTwhDirpDZ0otbtRL3L&#10;jkYnQcBhQqvLAh3ButXjUvHYNR4/FXgmFltBvExweUYk3ZZ4jQLxFYT9at6sWpeHxojHckiKRUKh&#10;kZCoN6mJp+XsTLUubsOGWk0orSXINwY8PD+Xihs3JeOw9QzAQA+uPtGPykASFb6oyukuEx5yrXwo&#10;9LhyzHxYlEILwZZQVUQFJ1lKSgncAuVVPLcadpBq/l5DabCHCO8RtFKa7EHUcruSVgvvnwklegeh&#10;OcQHliBEx6jgAoREglobhUB3WPKdc39l7gB0dCh8/Z2EMJ5nzA0DobyFRkbi3wvNBGI+x0KzhHgY&#10;lBRbjDTOdFJoSEwJApmMNPF/xjgl6aVR5PXTiAnIVzlNPAczGujUyEh9Ew1XtQC9w4I6yXITCBIW&#10;6bhIJp9diJfCBqU0GqVUCCVUFKVUiiqrzy7IVxLWq7ms4r1/CvH8LBBfSMdQKrbKZGmBeDXXQr3d&#10;kby3BPI2OoMK4qkECdCZuEyLAnkBcVWhVwCe2xa08FkLwHOZvytSy6CI8F7looLis3gK8NxeRP6/&#10;ty5LAH3XQdjLI/8U4nXiPGSOmwFyKspWN599lNCRpqMY5m9UkNyncjK4r0ME/d8RXs9hOm7vlw+C&#10;+P2E+AOSXnIX4vcT4EXke5bBT0PEPmEKqfYocYZtqSS6p0excWYFr92/jj/7+Cv42Cv3cOf6Ju5c&#10;XMHtnWVcOr9EBTiO9EAMrpQbvu6QyjQjxZuCvRFEud7XFVDhMN6+IDwEIs9gGO6BEMHeDX1CwNqD&#10;5Fi7yjmfHuuAi46AjhAt6QWbCXEC7saIHeYIgTFgzmQOidpVISb3YAzOwQhM3exvMRMaI4RIOgYS&#10;riMhL81BiW+XOHf5j0VlrnF1uuHv9qJdoG08Raj3qvCHaoJnpcCnn1Aa5DHpPJhkIq5XizpnEx3V&#10;NjjSNoT6vfB02QlShExnDeG0muBYTb1QDQmZkTh4DQG+iEBZToiWkWTJwFJqkQw2MqG0hnqsmvdc&#10;4L0c+yVGva0cBwTgtTJSX8n2U4mshlLsJ8SXt9Zi5OgEPvn5T+Pnv32HAP9L/MV3/wqf+Oxn8Ojl&#10;l/DK62/gz770Rfzoxz/Eu7/6Od7+xGvoG0ihvqUCeRV5yK0tpFMqeefluFIwidDeWoVcAnxeSw37&#10;RB0KDDxncyPbH0HeVMs2ThjW81pkZN4o6RplcigdAUMF+2IFdL5WlZtenBlz3AADHZq2UCtBXqQt&#10;U/zJI3MFCNRqcmstKuxSDbYRtQTyRkMTuvq68enPfBq/pr148PgxtDQuf1SSiwONpYShKuodOkCS&#10;stLaBKnYWkCAL5C88xLmo5ciWJIxqFWBfBGdD425VomCeIJ6hTtTRVYtJcONX58p/OUj2Hta+JtU&#10;ujUqgA8ORhEeScA3HIOBDmetZCeSuRExCxwdXnSwfY7O9WN8aYgyiGnKwokxnDg1haPLo2hnO5JJ&#10;1bakR6WCjHTEEEzQqQ3TkQ1RL0bomBLeGwJ2noc9A+/ujFTQmFZ4HbQJdp6XCfV+OgJs7zH2pZNr&#10;x3Dvzg4hfhGDY51I9kXhSofZN/xs23QykwGERwlCs6NwjhIWkjKSSYiXkcxIGmXhdpQT6BUMCURI&#10;8afd8IS9eGPJrS2fC+i051D3Sp7rbNrYTEl7r6qGuZcn/lmA/x2Ip6iKrgr0PgTiKb8/jePzoiBe&#10;RukF9ikC8fsFkAmqB0zUn5QMxBPgCe35hPe8Ni11sVaBfSGvo4LXLoV9DtGm7yMs7SfM7iP876d8&#10;EDD/PlGgTFjNjGhn4FhixNXbANoaFd5joL4XJ4G/fRjEi6iR738nxIt8IMTvgvy/D+Jluw9+Jh8k&#10;e4CuIJ0iYVPvrc8AvDxned5ZdO5yCJEF5KoiScjgThAe4yj3xVFHkK5v70BJhBzijyCfz6KUz0Tb&#10;3o4U2+zc4gTml6bQOTYAPddVxNpRQimNE7wppRKOwnZcSNHQMdX45C0T27mPz9XLz4R6Waehw5pP&#10;gM+XNJL8jwB8EcG9tD2Jus4k7INd6KKzO7cyhzOnl3B+Yxk77FfbmwuY5TnE+pIwRwOwxf3wp0NI&#10;9aUwMT2Bs6fP4NHte7h28zY6jy+hsaufLDeI/qNHcX59FY8I8Y8un8fFrXUsL8xhZnwIk8N9mJoc&#10;pd6eQXhiGtquAVRFd0fkyX4Sw1+gBm0J6RYvuS9TNyhPhM6wAnlyqBL2RzW5l31VzROgI5DLvioO&#10;tvRPGY3PE3FzOw/Fy88E+DyXE7mE9lwT+4XBiGIysoJ4slutkgzM10kqcC6fC6f51W9+g4XVVbRY&#10;LGg205gSeOsNJtTqjYR4Caf5XYjXNOpUlcoMxAuIyQROAikhVkal8ww8IYFaetP1oSgMiQj08SCN&#10;r1+lMiw0cT9mA+HKigafA81UlNogDUzEBUecENEeh5MPUx+NEh6DhEVePG9eBuJ9z0C8fPeycdKj&#10;YeOs5s1qklF/fwANfh8VvwvFdgIer6uAykMgvoSdQ9IwSq7QCk9AgWlzJIxmnluDn3ARlrj5dtRG&#10;e+mRDaE+ygfq70IpYU1jT9ILixCqCU/mCM8rhko2zCpPBGVUiiW89kpCVb0rgUZ2jAZXDI2UZneM&#10;EB9EtTg1VB4ldHyK5P41SKlkyb8vI9IOFBPOSswyGk/vjyCvMUtsVnw37VKUxipGmErB3iFlgAlV&#10;fivavIRut0WBepnDTmMpo/FmGmM6LDKCTriv97mgi/hgTQVhbw9y6YOZAG8k0BsSPrTGPDRYEoZj&#10;JejIZC4bJIZeH/Gqz1USruMkmNNrLKaHrqGzJPJhEF9BpVghSypMgfdqI5eUyg+C+JZM2lKVCksr&#10;qRsF4mXi9O9CvACyKv9NkUJKKt0jtxNYLyDAawjKBYRs+Z7bzN+buT8tDa4zrCYUy0TpPfjfk/9d&#10;iM+ig1XiSBAmu6AhxEu4zVOI5z4F2P9PQLzEwucYQjSCYfazEPsY22u8HYmZcaxsncCNy5t4/c5V&#10;fPGtV/C5j72KRzcv4t6FE7i/s4Jr55exujKJvqEUIl0hJAdTSA6nVVGo3ske9E12c10C8eEE0pOd&#10;aJ/qRGIirYBJcsHb213wdPhURo8uAnz7YBKB3jDM7R60RSwEQqMCdykGFepPwMF2pg1aCEQWGJIy&#10;wu8jdLnRRnBviprQQPBqIpA3Et4lI02jX9JJGpRIMScJkfEQ4AN9fkQG6Ezwv9qQge1Z4F2LaoK/&#10;gF+1qxWtdB7kTUCdq4XSxLZrpIPiQXgwAGea5+Zr4Po61Hmb1IhuuVtGd3fDaQjxUqxJwkdkXwrk&#10;+VnSUkoGm1zJTqMjuLeWEeL3JAP0B2QUXrLUVGugaapA5/gA3v6TT+Hdf/g1fvCzH+LeSw8wwmcT&#10;iEdg93rg9vuR7u7C+sY63nr7dVy9dgFe9uOi8jzklOciv76Y7beM7VJCd+ggaKuQ3cJlUyVyGqvY&#10;pgXqa9T6LJk0SinQVqNIR2iWzC76OgKRVEqlU6AtQ4m2FE10VqwxI513PXSEd3OcnymtQQK8t1mF&#10;0lQLwFtqqSMrlMgofKPk6He2QWvTo2+w7ynEPxSIp275o+JcHCTEZ2nFkeG5UbJl0i/vSTYdjzwV&#10;p0/HgxBfYm2mfmpTMK8xZ+53nmE3pz5hvoT3W4p0CcSLSJ2Axgh1W9isnrUUlNLGLeotkGRAktoD&#10;ugR1G9tPFX9r4W8y4dWadCLFNjxGJ3NqeQQTy0OYoSydmsCp0zM4tjqBniPd8EkmpZ4Iuib6MHp0&#10;DAOEkmgn23kyBAvBoCXoJKDbeB42wjt1qZM61WmiUH9TR5Z5KG6xYTq0+gx0AKw4MjeMu7cvYGdn&#10;DaOTfdxfCPYk9xXyoTnkgSHug6s3juj0IPxTw2hlOyiPSYq6dpQR4ktVRdIUKiLvgXwRIUIgXkb0&#10;BOBVFhACgkCCqoBJ3avK2SuA/+AR+P87QrxUqczXUu9rdWw7WtpoOkvBOKp47XJ9AvD75Ni01/tV&#10;yEsGyj8ImD9IZFuB50ME54PWDMTLPiRGXyVFoL2RtIx7EC/hNh+0nz35/w+IF1jPPAcRFX6klrKN&#10;jM7vhckQRAmRRd4wSgnUZd4U9WCCEkVDsgP6gSHUdXSjOJpCEZ9HPe2Lv78H08fGsH1mFue35nFk&#10;fhIeOvZ1qTQqCP2VHV2o6uhBZXsPqtK9qGrvQ1msCyUhQn6Q+w/SQQ0RjCklEuvO9UUC+2z7mmQn&#10;itKdKCfbNPak4Zvox9DSNE6sz2Pz9AIuEN4vb5/A5fOrOHt2CbPLUmCtE77uFEJ97Yj1p9Den8bY&#10;5Bg219fx8MYdXLh0Bamjx9FEIJfr6V84jp3tM3iwQ4i/egH3r1/m/rZwamEWS0cmsLo0j4WTq+ie&#10;m4e5fxR1yS5VIbZMnBgpxOalsyNx/RJm46TddQRQaPOrEG5JrSnZdwTg93LjS58VZ1TCiwp8YeR6&#10;yHQSxcD7XkDJl/kuLvZDB5+zVdqrCQf0ehxsayPbtKl+UWw0otxqQoWVLE4RDqt2kKe4NIaegfh3&#10;CfHHV0+iiY28kY2ngY2qjlLDjiOhECq9JEXyxBdKCI1Ae5MR+U30ppsJWy0S+uAgvLsJ527CucR3&#10;2xUsSxiNIRqjtxSFNRqBgbDcRLiushPqbGY0e+0wBN2wRgLwpJMI9vYg0N8Pb/8g7N29aIkmaWx5&#10;c6xsgBYqGiocScZ/gIpKJnvup1LaT2/ogN6FInpENnqCvkQSRsK7weemwSKY03BW0qOpMsvEVTfX&#10;R9HmCqGO/6218RwJpy3eTFpFU9gHf1cnXKlOtPBhNXmSBIx+1AYGCQyD9FT76W2l6DGJV9mJymAX&#10;aqh8q6WcLz1byRNfbvSgitBVYfCg1hJQAF9vC6CMcFgoVT3rCe/1WmgadiG+oQ05lOwGA7IFPNsk&#10;7IOdzBgkIMd57DRaYt0E7U6Ykmm40il6oEF1vq00MI1eC+poUOSVbyPvZROl0edQ8N3kdqGVnp4u&#10;QGAnxFsI7DaClW03dMKU5P2Iu6CN8L8EiWoXG4tdjxqHHm10rCwxH0xRmaNAx4f3UK5R4F0qnckr&#10;o2I6UqV0rMroYJXxuZdRWZRRaVRQKg12Ch0ASg3bQxXvTaXRgkoq8nIuS6jENXQQJad8Pp1BCcsq&#10;2Js/QJF482xCrwB8phqthZ9NOMxtDreYCDa8VwT3nGZuI0K43oNxJYR8EVkn51ntjdOpkUw1LgXv&#10;Eq5TwKVILsE7WxwDgrrUNZAcyQd1GTkgIt+5n4MC8ALnBPYcPa/ZnaQjmCJUE7YJ6QLxSrjNAX7f&#10;k8xvGcn8n8qc+9gTgfgDCt69bMte7Of+9hPgBdoPmAMZEZjnOomNzzMElBTQYWyMdyJ55ChOXdjC&#10;/XtX8PrDa/j4o5v4/MdexBc+/RbeevEBHhPsH1w4hVvnT2LnzCJW5qcwNTWEyZlRjFMmjo6q0Y0j&#10;80MYmevD8MIQxk+MY2RxBN0zvYiPiRIPqzztFoKTp8OFWF8AHcMxJCjOLnEIxfGTSasmFRMfGUnB&#10;Q8A3JthOIzb2ZRudZSuaKLKU2HtJWymTC5u5rPdq2W61apKr7KONS1UcqsunoE3eALSqUJlW6hWd&#10;quxaH8qM1FYSvGukaJWzhcqunpIBUBvP19frp9NqQ1uA+xahEyDOgmSskUwuJYTXAksmBWSpo4HA&#10;JgWjmuj4EeIl3MYh8fGSPaUMB9pKsa+1BB9pKcZHmouxr6VEZaP5aFUBDpYXwOJ34eFLj/Gf/+E/&#10;43s/+B62Lm3DFmKfqSboluQjqygfuSUaFJQXo761Ef6oH96wBzWE84KyAhTVlaOouQq59WU4XFeM&#10;AzVF+GhFAT5SmoePlnLJfYh8tFyDffxtXwO3aSLwCzAT7HMI+ofqeJ5VhThYqUEOpaiax2qrRbOt&#10;CVXWGlRba6HjvbXGbTDLvafDUkUILyOMl/CYmqp8SgHK6ZDUaOtR01qHZn0regZ68YlPfVK9uRWI&#10;11nNOKDJQR6vLaemFIcrC5FFOVSejwM830MVGuQ38HraatRbglKz5KKXwlIC8fXQmGohRbjyd0E+&#10;j59VeI2D27l4TtIeeH6NbAvVdNSkboCkLJXKvZLRqIltoS6gRyXbTLWfzgnbmSXmgjPuRs9oJ6aO&#10;D+OoFD87QVkZweLJMZw4PYU5wnzv0W54CfH2tJ9OaAI944QG9ocEgcCRCLD9uejsWXhM2kHq0gqX&#10;leduzoQVOqnjHSY6HAZV5biOTmtryApzyI6ekS6cu3gGO5e2VJ+Kd8fgag9CF/OyvbvVYImtM4Lo&#10;eDfSR0cQGBtEC+GlMkoQoh0pJ7jLSHSlgDylNCi546NqRC9XoJ26N0tEQmfcARx2UR84ZSSe3wXk&#10;BeJ3R+I/DOL3yt5LESj5rmwqAe8AQfB3ZA8IJZRGnxH5rIo87Ql/3wuh2Yulfw8ouS1BVsEqdb4K&#10;pzGakW2gftcZCfJSpTLzWWNzoUJCOdxBno8D+2gvxAGQ+HY1SXYXdhX8Pitc/8EQTThX4M3/70E8&#10;t8/ivmQ+VT51uko4obepbC0SI65i5d8v3JcqtMT/KqdgD+Ilzv59x9wT+T0D4iK7EL8r6vvub5lr&#10;kO3fL/I77yefwe/CutzX9wntq6QwzOKxD5nYL2lj99NZOCCsRNsszKRG31XEgkw4JYz6IgRM3m/J&#10;NCPtjFJO6GxKdsPUN4ymjl6UJjpQmEijqVNGxSexdf4UHt4+ixfunMVZQnUfHVFzOo26dAdqe7rR&#10;RNF1d0Pf2w9t/xCauvtRSZaS/ZSmulDW3o3ydDfKUvyeJNST1SolzWN7Cs2d7bAMdiN2dBwTpxax&#10;un0KW5TzmydwiXJta1XJztYyllenMDwthdV6lHSyv3ew740fm8H69hbOXrqE2bU1BMfG0MzjaXuH&#10;0DW/gq2Ll3D7ykXcu3QBL966hpduX8fF06tYnT+KlROLdPCXMTw/i8T4MJ3tTmiTcdTFYigjwxbG&#10;4siPxpEXjiEvEEG+N6Ry3Oc4pWqyFF2jSB910TbL3E9uUyIF3Xx+5DqddJ5sdJ7Z9ih5ZKl8u42f&#10;2R/MRjq9OhzSa+ng6tkW9dSHeupG8jZ/KzbrUW42oJr6p9ZOncRljc3y/Ej8L3/9G8yeOIVaNtSM&#10;2FHDhlFFKWcDL6bHqiE0CVwVtJiR30IvttlCgOJJicjIp95DiPZT6N2xA5ew8dfYndCHgjAHgzC4&#10;PdC6vNB6A2j1B1WYTKPTCmPADXcijDDBOT5IpTcyg+DIUdgHJtFCT67cF1Nejpp8IyIgLwqJDXIP&#10;4veZvLx4qfjYj/lTZ7C8vIgxKsfRyRGMHTuCrolxWMMhuCIRDE9MY3zqOJLpAUTYqBLdPfDGwtBR&#10;KTtpTHvHBnBseQGzx+YxNDiGrv4pQu8kQWEQFd4Beqp9BPh2doYUCj1s4PReJZRBI5MV6CSIUioi&#10;DBbzHhXzHlWbPGoEvlxHJ4eQnl9PWH0qhNf6NuTVtyCbcphgf4iOkcRcZ2ldNGoSa05nwxcnbHfD&#10;2dEHb7oLnmSCBiOgwLxF0kbKCLrfRognGNGQ6CXEJkIwV5kw3DD5A7CEg7AQGMw0IuaEC5aki2DD&#10;pcQ/0/gZohIzT+fNJ6E3OtQ62vh8dDAF7HCnIjBHgvT+7Ci0OpW3KYUMcmxBOmw8R97/UjouImUS&#10;SmR0oZzKvYJSSamicq9mW6pk26qgkqmgkiqjMi+SUZhmeROhzUC8Eq6jo5NHyeL9O0BIl/hymcwq&#10;k6ByCP2Hm3ifGnXIaqIxaCa4NxGEm10KnA+yvYrI5KtM0S/CNkUjcw4I8TXyak8KVnGfkiKyUBwr&#10;irwFkEJjkgFHipFIOjQphHKATux+rRH7CfcH+Fz2y/nsQnyWnk6bPUIApNHZg3SBd24j4L5ftt/9&#10;j1q3Kwd3RUbmJbZe0lYelrkPdNykuNMBAyGez36fibIL8QdNFHEUCPlZlDxul8ffJceumQ7v9Poa&#10;bt0hvD+5i8+8eAsfe3gFbzy6gc998nV89mOv4uUbl/D4ylm8eG0bL1w9ixvb6zh7cgUbJ1awxv6y&#10;unIMJ08ewbJMAjw5irkzMzh2+ggml8bQPdmN+HASgQE64jKpNWmBo8OOSJ8HXaMRpMdiCBDoHWk6&#10;wXELtGGjAno7wd4mlVglJWC7Bzq2ueawleDOdhp20NlkeyMENflNKp6+3k1oozR7ddAS0LWENEn/&#10;5+4OEuRDhHsLpBpoNaXOq0e9Xyq7GvhM9Sp2uozwV0J4LzUTGg2EUi7bCPmWdjr0BNZmgl6Dtw1N&#10;hL56An6dVHclqBfbagmPVWpZJpM5KSUOidWuRZGN++KywFRJp62M7aoM+7SlhPgiQnwhn20JDtQT&#10;tMtyCeAVGJuexF9++9v4t3/+F7z60kuweggjxdn4I80h7CvMwj5NFg4W5RB++Tn3IHKK81BSU4bC&#10;8iLklRZCU1OBgtoKZFcU42BJAfYX5eFAsWSwKYGmrpLAzHPgdvu4/o9K8vCfqjTY31CmYuUVvFcQ&#10;ossKkUcnoby2GnUN9aitrUUdpYS/Z9XSUWitQL29Bc123gtTkwL8WsJ/Y1M12lrr0dpYg9qqMlTX&#10;VKKmvg7l1VWorq9FO3X024T4X/5GIP4RjDRAh3KykacpQK4mHwU8r3Keu4hcTy6vLZeOR0F1CfVh&#10;NUoNDaqwVKFF7nmTyqJTwWdW7mxGqbMJKj+/vPlQ8e8SXtPG58tnJs+YTppk0Glk25D2USfx9/y9&#10;mqBfwWdaEzASlKW2hQuhdBjjRwnwC4T3xTEsrE7guMTEnxjB0pkptutJ9BztUs6hTuZuRJ3qdXx7&#10;XxLBDjqdQTvqBdDt4hyaeB7UVw4LyuxWOn6S4s2lMn5VcRuZjNsYddBBdanJsOmRHmzsbGKL0jPc&#10;Aw/h3UbHwhDnNjy/1oT0hxD8vbFMjYaxPhVnLDG4VVFKKIVKwlRlUGA+lXmdLxlAvIR4QrvAu5rA&#10;Sjng9ikRkM/APe3kbliNjMoLyH+gCOS/D/QlacJ+AuL7RY3gCpwLvO++lZTPe5P/lfD3PXkK8Pyv&#10;Ct+g3pdR7kwqROpxA/UrAf6w3ojDOgOyCfCSZlIKD+VbXSjgeWcRPiV05tnQFoFplRNdPu8C8LOS&#10;cRR+V1SGFvmdAK8gniKZXKSCeiGvReajaUT/02aovOmU7GdE0jaqc9/dlzrW7v4UyD9zjnvy4SPr&#10;HywC7R+8n98D8bzXaqR9Vw7xPCVESMKGcyy8t1baLzttooN2wxFkuwmw/fgInX6USGINv4RtJVEU&#10;ETAllAqkRmJsd5KlrBue/nHY+0fR2NmNivZ2aLs7MHT8CG7evIC3Xr6Ft168hnvXt7C4MINobw9a&#10;OzvQ0NsF40APwqODSE2OIzY9Bc/oKNoI9TUdbNts59XyuacLdd2dBPwO7jcNW38XgqP9SE+NYHjh&#10;CI6dOYGVzZNYXV/GmdMruMDPV7ZO4TqXNzdO4urWCtbXjmBuYQiTs30YnupG/wRlegBTK3OY5f9H&#10;VhaQnpE3BT3Qd3TRsRhE5Mg85rcu4OLly7h18QKeXNnBK9cv4frWGlYXZnFscQ7HVxdxYn0Jq2vH&#10;cWRhGh3jA7D3pFHTHoeGkkU5lIrhcCyK3FAYBYEQctk/s+j8HJY0kwR7yXdfGAyhlMxZGqSNdlmR&#10;bWpje2+i7W7iM9KSo0xK8gno+SYCOyFdvhdTz5SQi4sJ60WEdY1FYL6Ntoz2zmFFk4Sdu2xq6XwO&#10;4n/1a8wsnVATDzMiWUUknpnKix5rCT1WmaCpIfRoCD+Sxz2XkJpNyJLRUBVbrHNROftQaveruPRa&#10;t1dNHm31UzxuNNATrqEHWmt301j7UEdl2Oi2wxjywtuRRLi/D+6ufsJqPwzpEbR1jKAm0g2Z3atS&#10;6hmplCSJPh2FQxJSI/m4lWSgJ5eAk5qcx9W7D3HzxnVsba5j/cxJnLt2CXOnVhGkt9jLBnX15m1c&#10;u3EPq6e2sLS6juW1dUzPz8EbDaBrqAcXru7g+u2buHz1Gm5cv41L1x6gY5oOTqCfNzhNUI/zgfAh&#10;miI8pwAOEOREsamS0QT4nFaDektR2Gym4bKiVGtXopG3FgT33DoRnZIcWRLccwmxOc163keZqU/l&#10;oRPwdPMBZopCNVOZW+jBuqQiGa/DzgZkIlRrQz4F8U0SuxmUQk0CSDZCvIC6jKB76ST5KAGYwwT5&#10;GCXuVRU6ZRKgnWDlSHtVISBHyk9nxQ9TyqtG5iXGU+83w+CzsLH4VdGnVu6rxObgPaBittCrp4ev&#10;4TORrDpFStwoJsCXEJpLqdzLDBIXnxmVr6DiKaMSLJUReBMdHKMZBW30OpvakMPrz+X1y+To3Gaj&#10;EikiJika9zdTobGtSXrGrFaCPSH+IMH/YBM9V97jw4ThrBZCcKubhiGT91gJz0FBvD4jUq1V2meZ&#10;I0THIwPxUnW4gG06k+tdXq/KSD/3yeMokCfAHxSIbxOIlwrEz0A4P8toeg6dV4FwBeUyoi6OBH/L&#10;bGsj5GVEPu+JpJ/MQDyNm4J4CfHxIFtL40tAF1CXUJp9lP1s2wcE3gntKt2kVrbz0AhJbB6dZhp3&#10;Y6+8elzA5tl13Lu8hRepXO9fWsedK5t47ck9vPnkPr9v4t7OGh5d28Sj62fxgDB//fwmLp/dwMWz&#10;p3Fu8wQ2N47h9OkpnNqcwer2vErJNz43iP7JHnRTSSbH0vD0BmFNOxAeCqFnph09E3GkhsOIDIQQ&#10;6PWrlIbWJNsgQV4XMcEQs6mReEua7TElE2DZRgk+4mw2sn3VisPo1imAbyCUNRDWGlwt1Bt6tlW7&#10;ynTj6Q6pwj7NhP06bidSS6l2t6JqN+yilqAnYTWVbkK+W0Jh6lBiriLsN6v4+QZfK8qtUtSonPBI&#10;SHU38fiE2BAhkVIb0KLK24JyVyNK+N9CSzUdvyoq1moU8X8C8XmGcmQbMzna97WVqBH5g61lONhQ&#10;jP3leWgy63Dl5jX86t138dMf/Airy8soJdh/lBB/oDQXH92F+MOE75zSfOSXaVBRX4WaJgK2QHop&#10;wZcgfKgoHwcL85BfUQodFXfvxAiWqc82Lp3HqfNbmFo4BncsDA3/+5Eygn5VEQ4RlA9VFqOY+/LE&#10;w5hlezh3cQdXr13DubPbmJmahsnF9l1Nh6BGg6LGUuRXawj2JbB6LXQ+hrFJx+7a9R1curSN5WUa&#10;sdkZHF9cQP/QIMw2K1Id6QzE//pXePjkMcx26r3cHJRVVcDl82CK229e2MK5y+exSt3bPdiDJkMr&#10;cniO2dVFKGipQr6uRkF8iZ3gbm3MgLxTstO0ooxSwudXSinnZ1lXQ0ivp5NWx7ZRZW1CNaXeQQeM&#10;UuvkOq4XiK/2E+5DZpjCNiT6E5hZmOA9GMccndCFE+M4vjKC+dVRLG9M4zjbuEySdkpRs4iNjqcb&#10;sZ4YugfaEe+KwBFxocmp57G4b5sO5Q4jnUQbHQYH24jMHXKyXdlR57OhPuQgxNM55X+METc6Rntx&#10;4foF7Fw7p1K4mr08p4CJbdmWmTzeGYaVx7C0y4TyEGw9SZXpozrWqUINygNJlPvjSioCCZQT4mWC&#10;nUx0VSDvDSLbQyiTbDSE94Mu6gVnJpxGRGA+UxTK/zS05nfkQyD+gOV3IX6vOJTK1kV9LiKflY41&#10;ZfSt+p06PgPx1H9qFD4DmypTigJ4kQzEH6KdPKTVU5dR/1O/Fls9dJwDyOPxM6BM3UmI/YMg/gPk&#10;aQpG+f7vgPhMzvpdkOf57okaod/d1/uPt3d+z8ofDvEftB+u/1CIf15U/Dufi2Rxk5DhAjrX+Q5+&#10;Z9vIcRMqvWw7wQiKQiEUC1yyPZWHJHyLEB9NQBMnoFKKwhFUegNoY1sL9wyha/IoYuMTcBCEPQT0&#10;ieNHcevaBXzsyXW89fgKHt8+jy0C88DUJKwE+ea+bjgnhtG/eIy2YxVLp9cwubyI5PgY3OQ75+AA&#10;vKMjKtNMdGoM7TPj6J2dxOjCURxZXcDimVWc3D6N9XOnsbK2hIWlozi1Op8ZiT97Ete25U3yOm7s&#10;rOP8uSWsnZ7F4olJzBwbwdTcCDlunOc4icEjY+idGUPf0Ul0To0iNDLCaxiBl07JwNE5nFpbw5Wz&#10;ElZzFi9eOU+7uImdjVOKGXeoY+/euoIXbl3E9SvbWNs8hf7ZaZh7O1HVmUIhJZcgn5OIoIA6uCQa&#10;RWk0Tknw/kZQ6A/w3oZQF4+ihdu1JMKo9kmIsxZFJtF5WjKdhXpEqrFayU862hm9GiSoIJzLfJty&#10;eetnl35BjrToUGSRFMAy18xJpvNTlwTV0vt8nvhfY3JhWcW8lxJYREoIMSUEl1KBeDb2Yp2dDd6u&#10;Ri01BE2ZeJhDsMomDElMcS4hSWPx0JCG0RpLQUvPrsHrRh1PVF4BVFsdqKSnXW5zocop6b0kdZcX&#10;1oSMSnTA1dWNBjauYofEHVGZBXtR4u9Grj3BThihd56RQ6YwDhqChGcBaBmdDBLe/AQwyb4wjiu3&#10;7uHJo0fYPLOGMxtruP3wLmYW5+GOhNHPh/nCoyd47ZU3ce3qbayeXMfRY8eo4BcR70hgZHoUj195&#10;glffeB1PnryE1199E3cfvozO6WXUBahkXUnkmTLHE9Da1+rCPsKYQObBFiqmFj2yZL4Av5cRwku0&#10;DkjIUa6EyRDYs2u1apkjMM91eY270CpxeXSYcqkApWqaTJaQyRNFNi8BJQJjeyfcvewEnV0wE+AN&#10;IT8hyY+WgAcNfocaiW8IOVV6wCZCvJQltyT9hPQQrPEIDVsIBnqEhpCbD98NW8IDJ2HdRbBytfvh&#10;pkFxc1t3Rxjunoy40vx/zAULYcvC/dvo5Fi4rxo6ZnlUMpn0VC6es5vKz61izQuUsB1QyRdSJG+8&#10;ZKsppSIXKaZiKiLAS1lhjUniEanIm9twqJFeapOWoqPISLsBh+gIHWyy4EAzlRmdoUNsbwLWh7UU&#10;nYzk0Gmi4pW0joe1LhoFCtugMiS7o0YHduPnDxD2D/A5SIrHQgJ8qcpUI6koZfJsZi6HFOOSkfgs&#10;eY50JlRpcB5DnLMDhPr9Lfw/oVuqth4SACeI5xk89KppKAXqeZ7yuwC6FHpSy2ckA+7PyrMQT6et&#10;zc02TGNMmD/Ezwco+yXERkdDS5F1Mlqfw9/z2PY0poCaBV9Agy6v49unJ3FsYRabq7O4fOY4rmwt&#10;4s7VTbz86DZeenAT9/n5zsVTuHNpFXevsF9cWiPAr+IKwe06ldjVC2vYIbhf2J7F+QvHsb2zjJVT&#10;Mxif6sX4zACmCUXD86OIjiZh73AhMZHA5IkRjB7vRedYDMnhKNJjSXRMtCM2FIE95VAhG20BQ6ao&#10;U1Le/rgJ9jaV1rA5SJgnxNd7JLWhDk1ePVoI4k0ewjyhTkuIl0I+kaG4Sl+pJfy3EIYk000rpYFg&#10;V03Yr5L4dx6jIWRSE1xrCeYNwTbUehsJh7V0bJvRHCb4+5pQZqti+ytDub0G9VzfFjOoVIVtCSta&#10;KfVBApuzAcWE/CLCe7GkoHTWKxGozyPAZ+kJ7ZKjXcsl5bBMbq0vwr7SHJh9DrzxibfwT//8z/iz&#10;z/0Jeru6UFhdSrjW4GA5wbwsDzWGJoQ7CYyjfRicGCL4TmHyyASGRgbQ3tkOncWI/NJiFJaXIhCL&#10;4OL1q/j6X/45/u6Xv8BP331Hyd/++Id4+WNvoGdsGOUtDThYwv0XF6C6rRkDk2N4+c3X8cO/+wl+&#10;89vfqvj1X7/7K/z1d76Dyzcuw0PnPr+6EAc0B5Fdkg2zx4wz50/jK9/6En7+q7/DL3/zc/z8l3+H&#10;7//ou/ju97+L7/3wB3jtY2+iq6+X59eBj++OxD968QmsBIWyygqkuzrVyPx3f/Bd/OJXv8DPfvkz&#10;/PSXP8UXv/YlLK2v0LlpU9d+qKaQ/axaAbxIsaShpJRYec/tjWoEXhXb2oX4KsJ5PZ+tgngXHTc7&#10;n6ONz9dBsKfUEeJr2F6qfXzefq2aGG0Im1Rxs+nFMcwuj+PYyjgWT01haW0yI6enMXtqkg5oN1yd&#10;PuhjDpUisnO4HaN0VgdGOpEi0HtkrpDfSmdBhyqHXoXVVPltKOX9KvfQphHkGwJuNEa8aI752JYk&#10;HaUL0d4ktq+cxc0HVzE1L1Vb6dy2OxFIO+HvopPbG4N7IAVbbxym7jjaOpOoTcqE1g4U+1Mokfhk&#10;X0zJHsjLaLxKxSex8bQH+QLz7PfZboK6k47/7gh8BuBlxDWolnvhNc/KU4D/EIjPLN8TCbPZq8uS&#10;AfYMwMt3VZCQIjC/B/IqFp7L92LkBfypv0WX6qlfZSReQTxtot7EfuZUNq6a1yYQr6q90k4IwP8h&#10;EL8XsvKccP0fDPE83z3Joc0Ske338rA/e8z/PYiX83pe5Hqfz6qTkQ+CeIF2ua/7Ce3q/u5CvDyD&#10;fLG9PO8im419yMW2FERJiI5grB3VqRRqU3HUJGKoiadQFZOJq4RSgc8EHcVUEhVkC0m5bfT40d7V&#10;h2PHF7GwuIixqXGMTk+ouiN3r17Aq3cu4vW7F/AKl3euXMDS6gmECOfGoT4EjxCkTy5hc4uwffEs&#10;Lp3fxNLKPCYIwlMLc5g7tYKF06tYXKd9IaivrS/i9PoSThPgz13YxBXuf+fiFjY3VrF+agEb/P38&#10;1gnaphO4Qht1+9oW7tw4i6uXT+P8+RPY2FzA6inC/IoMOExhZm4Mk7OjmFs+yv6+iLmVY5gg//Uf&#10;W0LH+Az6R8dwfPYINnlOt7bX8PKNHbx88xJevHUVT+7ewqtPHuJTrz7Gpx7fxesPbuHhnRtY2zqN&#10;5PQYTP2dqO1pR2lHHCVJOjzJKBrak2jtSKO1vR11kRBqyFmtiSidhk4Ex/oRkAw6qSBa/bR5HgNt&#10;nAxguVDrc5BDDHxerUpKCOvyvcSmpz7UE/bJ4vwuhTelWnWDzwwTdYxTGK0zAldHBKHe1HsQ/wtC&#10;/MT8skofWSLx7wSYjEgaQCouNo4SQk8xpUjHhkJoV9CjlZyvXLLjSjrJAnb2Sm8IekKnsT2FpoAX&#10;9W6rCsIvt9pR6ZSMMVLK2scLoQKlArS3hxEY6IKlowNlElNkDSHbkYLG24NCSo69HXmONIp9vSjy&#10;9CDP1k4lEqcSIMy3hQg33F7rU5NC/Z1DOLtzFffu3sPlixf4kM9i58pFHF08Dh8hvru3F48fPcbb&#10;b76Nm9du4djccfTTOzxy7ChSXe0Ym5nACy89wSuvZyD+pSev4PqtB4T4YzQmMnk1SmMeUMC4v9mO&#10;fU3sbFweIrQdaiRYEsolF7xKFylxZ7xXWQT2wwT3jOhV3HuujMoT9OWNRr5ewN2JXAshzkp4p6KV&#10;rC9FInY3H6AHWnYuZ1cHbOyEbbynzV4XWgnwki9elQWncWmiAWkloLeEHWilmGisXYQFNz1HRypB&#10;eA9Cz+2NhH173AtPigYlRXhPUhIiIQI94b0nCt9AAl4uHfzdHvfBRPg3BL3QhYN8fh4+ZwF4UWy8&#10;PqModypzLiWdqIg4I1IrQEo8ayiFlCIzP1OBFlisKLDyurnM1hPUW3W8l1pCsiz1FAOF0EwR2FW5&#10;2ekMSaYjKREuozmqaAWVfzaNjAqzYvuUnPoHBNwpe699lRDkVZES3u/DvN+FZp8qtFUhhRx471XV&#10;YREZhRdQpxMhIm9FpG1LCrJDBPuDPJ+sVhsdVhorArgsS+1hFLM9ZBHGVRtQwu3pfKjP4nx8qFCh&#10;C8S30UjIiH4r710Lr4eO4WHKwTYaUbazgzoJsyHAc538JgWtCgx+3ssg+0VI5Y6ui8YRGRnC7MJR&#10;bJ6cw/lTR3FxawEv3LuIN155gCcPruPOtTO4eWmFinUR966fxOXt49g4MYVLW8u4fXkTty6v48r5&#10;BcL8MVzZWcClC8vYXJ/D0vw4VlaO4tTGEubPzKNvbpD9NczjxTBAgB9fHMSQFNqZ7sDwbC9GjvWj&#10;Z1LyzwfhSjlhjdpgoVjj/JxwwcylKeEmPEkmKCuafEY0+40wxOywtXsIYaLs2qAjkHu7vIgMRtVE&#10;xWaCXJOEUhD0mwXafTrUEOBr3K2EKQmr0bGvNKHSJTnOG9gvGujgNkKXMMCQMqElQvjjd1kvn7Ux&#10;yQ9OSPTTEfA0K6ngf8tkBF/CaAjtheYqKlSCPNcJ0GskpMZQTiApg1RwPaQt57OrwIG6InyUQCyx&#10;75/+08/hv/7Lf8Obr76OcIhtrIagT2jeX5aLvNoSpIa78eRjL+Mrf/E1fOs738J3/uYv8e1v/zn+&#10;/FvfwCc+8TZmZo+iVa+D2+9TbwT/lhD945/9VGWzeZ0w/enP/jHh+nv46S9+jjc+/hY6+ntRUl2J&#10;grISdPLzxz/9KZXC8ns/+AE++7nP4c2PfQxf/NKX8LOf/Qzf//H3cfXOVVg87AsFh1HfVo+V0yv4&#10;+re/jh/94kf4EkH+tU+8jrf++C18+3vfxj//9/+K//5v/4PH/hIGaaQT6RTe+sTHFcQ/efkl+IIB&#10;JXfu38NPfvZ3+PHPf4LP/tlnCf2v4mvf+ip+9Z/fxZe++WWMzU2huLFShRzltlTQOO1mpzHwHhvl&#10;PtdC0ntKoa1CRwMBpBllnhY116GRDltjwIg6tx6NbjNaCNOtPrYbjxGNdACbg1zS+ZJ6AZJlxxjW&#10;I9zrw8hcL44sjeLYiQksr8/gxJkjvNYZOhUzBIlJ9B3pga9bUrJ6qOtC6BxJYmSyg9KF4YkuDBHo&#10;2wcJ21F5Y2xEtVOPchrTYkqJzBuSStheN51HL0GehjtK/UjdGu0jxF/dwpXb53nsKYLLMPrG4kh2&#10;OhDr9CDUE4F/KA37cCfa+tOoTkuO7SSKgu2EeIoviVJfXMnT0XhKKT+rLBleSS0ZRr5HqrbKRLkM&#10;sCtxZwB+b10mY42M0r8nz4H8B0D8QSt1zjMioauSS14BO0FxD96loKLUbXm2YNTeaL2Kn99dHiQY&#10;H9JT3+kI74T4bEK8vLEW0RC0a3xh3sMk7y3PX0btaVckblwmmf5BEM//ZNI3Pitcx9/+EIjPJwSL&#10;7coTod1S1U15Xhl7lwH5vX3KSP8HxeN/OMQLtAuYPy8yb0Cl4nyf/K8gPvN7JtuM5NUvsPlRSGYo&#10;cTpRQcaqCkdQS2BvbO9QoKntSECXTkDf2YnmdI8q2FQYTaKYgF/J32sJpG3RCIL8Pjc7iyvb53Fl&#10;Y4PAu4itUydxfecCnly7hDdvX8Lb96/gzXtXVUz5ue1t2oWj8E0MIzE7iZmTi9jeOIF7F9Zx99IG&#10;djZXcIZAvbV1kqB+BucvnOZ/CO2by2rC6oUzkjZyBVfPb+D21fO4fmkLFwnYF7ZWceHsKnbOreL8&#10;9gounOM2tFM3rm2Q79Zx/uwJnOU+zqzPY/3kMZxancWJ5RmcPEFI5z63advOnF7A6c01nD63g8XV&#10;dcwcmcH87BTOLM3hypllXs95fOzBDbz18A7efvQAn3n1ZXzxrVfxpy8/xCdfuIPXuf7a5fOYXJxF&#10;dLQP9qFumAa7YabYB3rgGeyFu4/ryGaSqrzaYVZZAP19aaQnB5Ce6EO0PwkvecsRdVKfOKGLuFHt&#10;MqPY1EppQYm5jZL5XGRsUevLrTpUOqh3PCbU+k1q0EsyCloTXljiHli4DPU+MxKvIH5hBSV7I/Ba&#10;HkCJTD60E+JdqkhRiYRMSJiHnsCulzj4zOunPDYsEWnw0ojq2Xj0BEcDvRVDTFJLSppIF2q8Hirl&#10;ABtKCFJtVBSyLmCDI83tJdUWlc8hWwgHHQkU+HtQHBogpHQidxfiy4MDKPX2QWPvoDGN0YCGlWRL&#10;qj/CUKyfClvCZBYlNIAe4PIiJo9QkbKBpbo6MT45iQf3H+DB3fsElctYWV7B1PQUFlaW0DXQh7Ej&#10;07h1/z4ePHmCW9zmxo07uEjYH5xfoqGI0qDz2qmsZGR4X6OFws5KiD/czE5NcMsjlJVb/FT4ETXZ&#10;M08mVzZSYVGym83IEeF/Zb3kPy/gfVRpivZmNAvAu/y8xoDKxy7ldyXfe63HAUM8BDNBu8knKTlt&#10;aPS7oCawBpwUB4GEoC3pIwneRj5kE8WekiI8CcJ8O5xpSUdJKI/54GsPIdwVo8QRpFcZ5DZBOjGB&#10;3g74R3oQZMPz0YO0SzGpRBhaPjOZjFztkqqkfNZUkNlU+DICcJDwrqrlcrk3GqMq7lFUJThKPhVV&#10;ASWfSjXPyvZiY7vh8rDRTFA1YF8bwV3izrUmFbai4s8J3zLqnaOjATFQeAwB9sPyypUG5zANTJaI&#10;fBdlxuOpY4tjsWdsRHhe2bzP8qYoj+1Y4uEr+XxqPDGUSboomdDaJM8nI5k3AXpCdaY0uLyilNH5&#10;w/I7n52aA0IpMlFJuqLscDSUBHd5/lkEd/lNllnqe0YOPyu7zoQStoNMbnqCvIzIq7Ag3lcJzyHA&#10;H9Dx3up5bwXkuU4cGomF1xgDvJeSao6Q6IsoiI8S4lfWltWI+pXtJdy+dhqvv3Ibb7z6EA+odC+d&#10;W8L2mRlsnBrBlQuzuLZzHGfXpnCV6x/c2KJs4s4VGWnhfy8v4Toh/vp5yWZD4D+/RsW7jvm1Y1RK&#10;XSrExdnpVpVA0wSUwZlOjB7txuhsDwamOpAi5Ed7AgSaEBVYhMsIwkqihPIEwsPtdBYjVGZ2lZKy&#10;NWCCqyuA5HgaAf7HHDXDFDHBR4gP9gZhjFgIbW2EtoyosBuviJaOLEEubOTzbCUc1qGcAF7rqkGj&#10;tx66qBbObjvsHQS/UDNags0wJQ1qnSkpMfi1VJZVdDCr6BiVI09XyntbQcesWol81nB9EeG9mNsI&#10;yBdaa5FnrmabkkJMBHTJTrMbE29lf/zE5/6YEP8v+PhbbyNCg6gmtNYU4UB5HgrqStE9MYC3PvdJ&#10;fPfHf4vv/+h7+P73v4t3fv5T/I///t/wcy7Pnj8Hd8CH40uL+Mu/+Sv8iHB874WHaiTc4XEjkohj&#10;bfMMvvmXf4G/I8hfI+jrLSY0tDRh58plBdjf+e7fYH1zA+F4DE7q3I7ebtx5cI/b/xR/872/wgyh&#10;uqyqlDoxic9+4bP42a9/jpdpuPomBmH1O+CjU39i6xS++Z2/wH/5r/+ML37lyxgcGVbHfvPtt1Q4&#10;zYuvvoLOnm4srizjWzyXn/7iZ3j88hPMHj+KuflZvPjKE0L8r/Drf/wNbj26C4PPho+U5OAQHR7J&#10;Ha8x1aHQUMN7S3kG4iUmvpjOWJm7BZUyEk+nrVHmS3hFpCiVnUbSQeEyaFHhWnqpKxDSwZYwI9jt&#10;Qno0TIeyC1N0MGdPjGFxbRpLlPnVSRyjzJ2cwtBsP0Jsk/KWx99LiB9PYmy2G1N0Qif529TckCqI&#10;lpIBjXQA+oiD52KGFKEqsmlpdE2osNtpZGUkWXSwk+3Uw2N349y1LWxcOIGBiTQmFwZwdKEPIyMh&#10;DA6F0T/RidhEDyyE+NqeFAFKUuzFCOQxaDySzi6lqpSW+TPwLlKmIF6K5kTUHBiRTN74sJrwmu+h&#10;M78L9O8BvITUZEJs3hNCvAL5D4N4AffM9z05TMmxEtj3QJ4i4L6XUk8GnrKpl9UovUC8vAV9KoRc&#10;ikB85s0pRSdvNHXIJsSXOtyoC0TJBbwuHkfK/8sAjZqISuj9QyBeAfte9pdnssCo/fH3D4N4FVkg&#10;EM/Pz0K8kl37lcN1T0Nr9kCe8odD/O9CeQbMBeQzknmD8eEQLyKpI0X2Ms08zVbEtlBEdqigra4L&#10;B9EQi6A+GkUjRZjLGPXDloxS/3XB0NmHSkK8JhSHhvajLJVENRmsNUYd3d2D5WXagus38cK1a7h7&#10;4QLuXbqMJzdu4ZXrV/H2nWv41EOC791reOXmVVy/uMN+tYL00Ul0HWM/O3OCfLWOe+rN7zquXaAN&#10;oV26fOkMLl8mgHN5kesunlsmrC/i8lnK1gpllZ9P0n6dwuVt/k7Qv7h9AhcI8Oe2lgjs8zi7ReA/&#10;d4LfT2BjbQHrJ+awtnIUW2vzuECgPy/wvjaHc5SLZ+ZxaWMBl8+t83gXsbG+gaXjhP3lY7hIh+L6&#10;uTVe3zkF8Z944S4+JRD/5BE+zc8fv3cNr9+8RMjfoQ3cwIkTx6lTJlTKy47ZcXQcGUdydBDhnk5V&#10;zb9R0s6a2lCmb0GtRQ9zWFLXRslVUQRkDgy5LJgOItQVgS3FZ+Pl9jYdqux6FSpTaZc5OHq1rpJS&#10;7TSS88yo81nJzNR1kq456FADGC1eM5cWeDt/B+JPKICX0XeBd5EiAkyxzoESgnsp4aeEwCKxzxKK&#10;UMBOKw0+lx6hjLzmULJVY7ei0CYetgdagqelXdJLBiHptRqDHsKmvMIkaMa80PktaHHLK3c7T9SP&#10;Io8fB+0B7LNFkOORXKMEdn8XDtvibLAxFDjbUehMI9+a4DEjBEMqNhsVoSWEMsJafGAKcysbODK3&#10;hBV6XYsnTmBueQEz83PoGRrE6MQEzhDuFxcWsLywiHPnzimjuba1qeLlZxYXcO3efVy//xA7125i&#10;++JVbF66itGVFZ5/mEbeqK5ZMp/s3w31kHjmnFZKix3FBgKiXfKRs0PpuY5wpmLcd0WFHfF+SnXP&#10;PAF43sd8UYbshLlUrrlUrMW8B9XBMGoCflS6JeG/kQ/WQHh3EHqkQJWDMG2lQXMQYDKVBKWISGvQ&#10;xXvqUyE08qrFEvfRQeJ/AvTa4mHYExFYee+dUZ96nZ8e6ETHsIw29aJ9aADJ4UGEBgfgHhmAdbAH&#10;uo4UmuNR1AWDqHD7UOLgcyc054jyoOcvGQ0OUKEfoHOXKYdNI8A2oYqBUASos0UBUunkUHmJglaj&#10;GWYqchmFpxw28R4aCPJ6c+Y1KpWoGr1RBkBi2SVUh84Q212uKmxEQ0SlJZkVDtkE5AnsyqHgfSXM&#10;53G9KsQluVpllMhEg8PzkomteTzHAoqG7beEjpbkja920SDyOFlNBhxulFAow1PJaTE9HaGX+gcS&#10;o59DAM/mc88lqFfwGYuzpuGzzJYJtlwvDpr8lkOIz5HvIgR3lWWH/1VQL0u2BZG9VJYC8Ye1VNgK&#10;3inc5wG2jf08dyX8fIDrZH2O0asm0qriHL44KqPt0HZ0oWf2KM5e2MTtq1uE8XW88vgKPvn2I7zx&#10;8gM8JMRfu7iK81tHsbrUi7NnRvmdiu7MJBXsIh7fOYsX727j8e0zeHJnDY9vreHh1TU8uLyO+5fP&#10;EPRP4szpRYzPDhOsgzARnHQyeZWg7U0TmoYihJOUko7BMELtToQ7CDRDcfROdqJ/pge9lJ5pykwv&#10;knQEXN105MNWQryBEG+EryeILm6THEvB301Hs8uDqMTZ91BfBNn+3a0UQryMvLtaCOltKsuMLmZB&#10;K8+jxtOCCkcDapz13K4ehlCLyg0fHw0h2C8VOLUwhFtpxIywJwl9gWbU26tQYalUkJ5PgM9uKWRf&#10;LqJzXaZSLArAF+jLoRHh50JTFeGzmsY9U8k1S0biW8twoK4Q+wjxBo8Nj994Bf/wz/+Er371qxig&#10;zimoKlGhNIfK8pFdUQATlffcyjzOX7mAze0NrJ06gVdeeoK//82v8Mtf/oLrtuCjwb186wZ++fe/&#10;xZ9+9cvoGuyHpqIUhzX5yC0uhN5mwY37d/Hb//KP+OPPf17But3jwtuf/iT+5X/+Gx69+jJMLva9&#10;Yg2yijQqtj7R24kvff0r+G//8k+4cu0STFYDFlcX8cOf/gh/86O/xZGlORTXlWNfwSEcLsmFked5&#10;9c5N/OydX+DLX+O10EmMJGJPIV5G4kcnxnH7/j018v+d7/41rly/gtMbbD9PHuLr3/wq//tT/BWd&#10;hos0hibC90eKs7G/qgAFuhoVD18pmYQoZfYmgnEDCqRKrsC85O6Xya2UCmcz+2kbqt166sPMyFRj&#10;wApt1KHCszxdfhozDwJ0KrvpUI4f7yE492KMy4mFfswsD+Poyihml6nfpVqxhNmcmMLosWHEB+Nw&#10;pT3Ul24a5CjGF/swszKMsbleDNCh7BlOoWuIbXqkg20xCUeH2DEbdbIWxUYDSqnDyp02VHrsaCDE&#10;u7tiGDw6gu2rmzhF2Ihwv4k+P47O99Le9GBlvg8n1mYwuDhOiO9ARXcCGkK8ZLqQypgF1CfFBPhM&#10;Kr5MikkJpZEYZlV4xhd9CvFPYd4dUrHyEmIj1Vz3AP534P3ZcBqlP98D+Gdl77c9kQw2ko5yb8Q9&#10;A/GZt8ZKx3L9s6PwGYjPwHsG4EXHUderOWMWHG4zqDlNko1GBoQqXJlCgQUyCEg7IdAtwPuHjsR/&#10;EMQr28D9qX1aeV4UGbGXKqUyAKkh32jarGogR6IKVBVZOhwyKp/Pa9kDeQmtyeJ6Jbsgn8V9fBjE&#10;i4gT8t75ZY67NwCVSedJ4TUrUXCeWScj7XuTVlWozFN43wN33n8B972Bv/flI5cQmvpQEDrae2N7&#10;Qo2sN/vJWl4nnBEfAb1dzT80prtVJqR8fwS5AbaliMR2SwprCcFNom9yGptb23hw6y6e3L2Pl+8+&#10;wOv3HuCNWzfx9t3r+MR9Qvydq3iDEP/w6hWc2TyN4eMz6D82iZWNVdygHbp39TRuXl7D1YuUKxu4&#10;wnWX2Tcu0qbscN2FCyu4cH4Rl3ZWcHXnJK7KgBGhXeyNfL54doU2awnnNxcphHhC+ebp49jeWMLW&#10;6WXC+BxWjk9jbWkW508v4SrB/9rZE7jMbS6uzeLq6WO4SfC/RYi/dv48LmxsYF3eKqyt0E6ew/2b&#10;O3hEeYMQ/9mXH+Hzr7yITz98gNeuX8aLl8/i0c4G7m6v4yqvZ/PUAo4vzmBgahDtoz1IDHYhJAOj&#10;PjKYpIA0EOB1tEH6VlQZtWggt0m9I63bAh3F4LXCFfcj3JuEtycBAz83k8+aqTdkKQyXERsB36pE&#10;fabelPmOzRI27TSjxqqn6JQ8N7FVIH6cEF9EgC8itIgUsmGLiJdaSHgoJFAVGtjZuMznd4FQeeWU&#10;w86bTVETXSgC8nls3MVWK2olxWMsBEPMTwB10WhLKkMZJQ7ASS/FSy/FnvChjSdYRWDVuKg42Cj3&#10;EZAOOQhI/nYUBTuQ44yyQRPwpey8McDO7KNn76PSj6CcsF/jTfKC41TmI4j1TaJ3bBbHT9LrOrOJ&#10;oydWMHx0Gt0jw0jSwxwcHUdPX6+SI/TKZhbm0Tc1hQBBqIsNd+rEKQzNLVAZz2N8/gSm6Qwkp6ZV&#10;GEkOFVARO1GJM8SO7SN0ERDlPAwB3hs/SnhuxaYA7wsVHu+PxGtnYrYF0qgI+FnWi+QQzCSeXEY4&#10;MsUBPHRQ3AR4Ggp6w82RAGppHMolPooeXhU9NXnIDTISz/UK4n0uNPGzLuBCgJ3T35WEk/fWT0h3&#10;JiQjjQeedAKp0SGkxwYR60kj1pXifWgnGPSgf3wYvRNjKntPuK8PplQ76hMJlEfEmATp1QdVui+p&#10;TJtt4T030wgQpqVS7n4Rft5P524/r3cfr2UfYXkfoXg/RbIUqOpmVEBKqAxFAR80mgj7Jj5Pi1KA&#10;kjpMleemUswoLwFYyi7E50s6RXOARiOIHLuEWgVplPjdReUlGYGoHAssbG92OpY0UPKKV4E8gV9C&#10;fNSkVoF4cTzpcKiJuJRyydnvptITgyRZaXbhXZYyTyFPIF5lYsqIpFLNFVhvNHFpQTmvvYLOQIFM&#10;6uZ6ydaU94zId7VOwF7mjSiIN+Ew95NF50AJ+1eWjPRTDunE+FGB8zwP0vk4wHaxn4ZSRNKEHVI1&#10;Eqi8bQEUuaIo8yVRFe1EU7oXvrFJHFlfw86lc7h+8TQe3NzCx1+/g0+//QRvPLlPRXWJYH8G13bo&#10;uG5MUGEexZULR3D6xCAunZ3FvevreHhzA0/ubeKlBxt45cEWXrmzhUdX13FzewVnVo7g6JFhAk0a&#10;vo4ApDy9JelUABTpDSqI7xmJqrCBDoJ3KO1kW/OhezyFodk+9qd+dIy3q1F5GZH30BEwxuh4+gnw&#10;hHgJofH1BJAYkfz0krUjhg5xCMaTbNdeGAnxLR7Cu1MmNTYQ4pvQ4tdCL1VdE1a0yMRUdxNqKFKJ&#10;1BzRw9thJ3gF0D4WRWI4pL7b40aYw4T5QAv0/hZofU2otdeyz1YqUM9tKUZ2cyGfVzENewkKtKUK&#10;5stU4aN6lJhrqP8qaOzL6ZCLVFAnVOBgXRH2leeh1tSK9Z1t/PgXP8M7v/wlzu9cQL2uCfsLs3CA&#10;cqgoB8U1pTA5LfCE6FhY6QiZ9DhzZg3vvPMz/PAnP8Tx1WU4Q37cfvwC3v0v/4DXPvk2bH6CUlGB&#10;gvGs4gIUVVfQUJ7GL377G3zlW99ELx3waDqJz33pC/inf/tXnCdMlzXU4jC3za8qw6ESDR0MBz7x&#10;2U/jf/7P/4HH3Hc0HsHFq5eo+9/BF7/xVSR6OnCwKBf7NNk4WJyHytYGLJ5eVaE7X/n61zA0NopY&#10;MoE33voY3vnVu3jhxccYn57Cy6+9in/4p/+Cd+mEfP1bX8fXvv5l/PlffAOf/9PP4t6DO1igwxJM&#10;hFHWWKUm+B6sLqQtqSO8t6HOS2NEx0wKO8nIu4zAa/h8CwTi7Q2EO8puBV0JwSm2t6DUKYWgaCTZ&#10;dqztbuq2FPV3J0aOdOHYiVEsro1jihA/NJvG0PEujBKgx471YYztcHx2ANPzo3RYJgj5I+gc7yDQ&#10;hOGVOgR09FKTUXTPsN2NxRDrDbAdeyl+RHuibLsJOpdRld2rzil5m82odDhQQxtXH/QQmgJ0GHvo&#10;CExjg33wxJnjiNKR9SZt6GcbXJrvwemVIWxIxqflCTjoGNT2plBK/VwcCqPYHUAJQaxEoD3SjjI6&#10;51LCvjhIeN8VKWVfuDsar0biBeB3Ae5ZiBdwV9BOeFefuXwP3n8X3J+VD4J4qVQpo+3PiozKPw2l&#10;oc5+bhReR33+jBxWOo76TuYzterZb6QQIXU2dbeEWRbSTihYpvyHQjwlW0bjKfJd8sXLUsA+l6Be&#10;QP0riQ3U/D7aACn8lEeQz6fT8R7Iy0AloV2cEHmTwHNQo/K0V5J1JxPP/t55PivKvvH3DMTLsQni&#10;vGeqQq680RehjZIaN8+t57q9QTEF9Qrm5b+Z0fecXXjfg3ipHSBtodQXQVMkRq7qQOfYEPpmJuio&#10;9sFGlnCQETp621W9ivjwENpi8sZH8pdHkOcNQUOQLw6GUeGXyIkQnMk0QX4GJzfP4vrNO3h8/yFe&#10;u3cfb969g4/dvYGP3SfIE37/+OFdvH7rBi5un8EcoXp8fpqOKoH60hncubaJGwT2yzvruHxxE5ev&#10;bOMS4fjCxQ3KaVzYOUVZ5TrCtwD/tQ1cv3JaQf+l86sE92XaK4F4yVCzgnME9bPrCzh3hp/PnMTG&#10;qWXasHlsr6/gIkH78sYKrvA/1/ifGwT/W1sUWZ49hWvbW7R1W9g+w2OeXcet6zu4f/syHlJee+EO&#10;Pvv6y/jcKy/jk4T4N25dw6vXdvBkZwt3N3hudBjOry9imX27Z6AdrohTZe0zemxos5tQZzGggnq8&#10;wqhDJZdVu1LL9XXU8bVm+axHqyrQFIQtTT3SHoYxSTaWdLZRH1rJalJRXy3Dbto0F5qDLtT7yMYu&#10;ScduUvuuMGhRyePI0hjyPgvxv6HyWVUQL1longI8JZ8AoorptLGTqdhddgKRNnq0CkrZqQ3s5AS5&#10;HEKeglJCm8ZsRblD8kOHYEqEYI57oOfF66NeXkQcvr4uBPu76ZWkCfURVHkIYJISiQ1zP6HxkM1P&#10;eA8h3xNT8HaA+9/PYx3ksURkZPIw1+UT+EucYYK8TKRN0EMJ0TinEOqfQGpsmjKG5OgI2kdGEO3u&#10;RThND4rGyBcL0zPlTfT50OL2od7pRSMVYT0VYRU7SgM7hYHK1BRP09gE2KElRtpMQxIgaHegzJPi&#10;dYZQaIuhwt2OCieVsSlIA88OqWPH5Pkd4v0RObgr8vkwQU0JYU1iyUUZ5tlc0NiddEg8aI6GYUjK&#10;24sQ2vhA6+jNVVi0FMniISn5pCBTpgSvLRVDfKgf/UcmsXbhLBbWTqB/Ygg9YwMItEcQ7+/AkdUl&#10;rJ47i5Pbm+yQ61hdX8XIxAi6+nswMD6Kfhri5OgYzIkkDRKdEUqen04K70O25D51hPkswoTKIKFd&#10;JECA9yuI30eQlfSe+/gcPspn8lFe10d5jfu5FIiX8BoBeRmNz6UCEoUqOXclX/ABJaLkRGnzvsho&#10;g1JgAvAZkRSOeXTeCnh8jYsGjM813xNHHuFbRqaqgjFUevxqonSl5K+nEcocL+Mc7Y3CS9XgPIpA&#10;vExsFYgv4flXOIOooBIs4jGluFTOLrzLZNcCQreG8C7VdAuauK7RiNwGI3LqCflcFrH9i+QJwBPs&#10;ZfmcENZl3oMYiEwmJ8J7k4TrZEJzBOizxXlgf5PY+yw6G4d5jkqh0xE5xH5wyOlXkkUlncf2mM/n&#10;USBFJlwRVATaURfvgb57CO2zC1ja2MS57Q1c2T6Jx7fP4bOfeIQ/+8xr+MRLL+DJjcu4r0boT+HW&#10;5UXcv7mMS+fYZpb7qByPqFj4axdXcP/Wabxw9wxeur+J1x5s46XbW7h1YRXry9OYnOpD13Aaod4o&#10;HGkfnXA/YkNJ9M50Y/BIJ/onE3Seo0j1+eBP2QjxXvQQxAeP9qCPgBXq9sMcEog2E4SkeqqZzrsB&#10;pqgNvu4A9xVTxZxk9L13ugMj8/3omWpXI6y2mAUGgnyrtxXNHsJ3UAdj1ERHwAytFIoiuNd5CPAS&#10;Ex03cX8yih9EkOfg6XDA1W4jwJthiZuLSU8AAP/0SURBVNBhCLbxHHTwdboIZdRJUvmV4FhqqiZc&#10;StGkMmh0ZSgkqAvEl5qqIDnlpYJsrbsZpRZCv4R/mGqgMdbSga+h41eG/ZUFyKstQ4J67TNf+FP8&#10;y7/+K77wpS9iYHQQFfWVOJh3CAdyDyK3KA81TTWobapDRU057OzH9x7ewX/+x9/ia3/+dXQP96PV&#10;asKVu7fw7j/+Pd78zCdpNILILqFzUVqEQ5o8lNZXY/38Wbzz97/FFwnYHQO9CCbj+MyffR7//D//&#10;FZfv3ERVc4PKcpNfWYrssiLY6DR85k8/h3/7n/+GFx69gEgsip3Ll/DzX/0SX/2Lb6KDxj6LsL8v&#10;P5sOB89R24zVjXX87Q++r0bih8fHEE8lFcT/gv+RiawjdP4lS80//td/wv/r//P/xs/pvHyG57uz&#10;cw5j48MIBL1o07egpKqUDkUuDpbmIb9JikhJnn9jJtbdp6feofHztqmsNALyJa5m6kLCPaXCwc+2&#10;RjrdTSiVFKL2RpQS8KscjbQpNraVbsyuTGDh5CSW16cJ6INsdzGkRoLomo5jYLaDbbCLOrGd97Yd&#10;Q5O9GJ+T1MPDmTdER7rRNdOB6GgY/gEPYd5D2+Gj0+eCPWaDJWShwbbAEnbAGvXAFKZx9cg8Lwt1&#10;jg118jaURtiUDiM10Y/xhSmssQ8urx1DsjeMYNqN9n4/jhxNY2N1FJunJnF0YRiRyW7o6BQ3dCfR&#10;QPvXEJRJcRGUx1MoS3WiLNmhqmAWRZIoDMdRGKIEYmpiq8TEK6GOVpVbuXw62dXlfxoyoyB+N6Tm&#10;2VH4D4L3PXk/xKviUALu1M0fJCrEhksB+UxCAepzmb+k5FmAp/5ro/4kyJcSZqvcfi5lIqaNkhnx&#10;3ouJ35sw+n8S4mUkXnLEZ0biqYPJPgriea7PQnwBJY+Soye8ixDo/3+HeN5XE+8375sKR+XnzHcK&#10;v2cAXtaLPRCApy2l/VSVVgXibV4F8nswn0/7UMx20EynL9o/hCPHpcLpSWxuncax5ePo6O9Ee2cM&#10;MzPyRuoYwoP9qA1FUSJOoU9EcsaHUeoNksMCaCHQm8NR+Ns7yBOTWDq1RhC/iAdXr+Lx9at4cusK&#10;XrpzGW8T4j//+AE+df8O7l0+j42tk1g8OY81QvzF7VO4Tni/tnMal88T5C9s4crFc4T787gkE14J&#10;9VevniXYnyHIn8TFy2u4QpC/zOUOv5/fPoEtwvi2VGklhF+kSKrJ82cI9wT485JJ5iz/u7WuKq9e&#10;2jqlcslfplw/u4pb51Zx8+wKrnMfMpJ+4cwawV/i6M/g4s42btAm3uJ13Lh2EfduXsWLd2/T3lFu&#10;3sQrN67htetX8OTCNm6Tqa6eXMT5k8exMDeKVHcYercODY42NDj1aHRShxHkq6mzqyxGsiNh22wk&#10;1Bsy3ykC+LJO8rvXu2W03UEu9kFPiNcngtDG/GiLisjcGopMlif7SYheNXVNGfcveeKruM8a7r+O&#10;uqfGaoY1FHwe4scI8e8BPDsWpUAgpZWeKEXgPQPwTiWSVUPF6eroqRuoKIx+do4AvXN6iGyMeWzo&#10;ZYTyNin01B5XIxitAauajCmveHTxJE82To8jSgVGKJO0WGycBwjJB+1BNlipTEklxGW2NUChciKA&#10;Sfy1hG9IiIHA4gHCo0yuVGVwTT5oDAGUWSXmOc7jpOHq6adyHqSz0AtHqgPWSAIOGjBHnA2VEN9C&#10;iK92SIhFJt49V0ZuqYxKeB6VbipKKphsKh9JPSgTeAt4LuW+NCqDPWz0nagM9FD58rPE8et9yFaT&#10;EdkJeW5qZFU5Hs/LIRFew2FCZS4VpMZKILTS23JKrnYf4SRAuOGS0sYHWeswo8IqMVNm1LjsqHZa&#10;UOewonNyDPOnT2Fx7SRu3b+H85dk8sYSlk4usbERoCZHlEG/9cJD3Lx3l4b3Ie4/uIdjx2fR3deD&#10;wfFx9ExOItDXjyZ64SVO3kMpA+wPI88XpUGIUPFHcNAWJcSHCfB0piwBip/i5XcK7/k+I0HeICkR&#10;XRR5JlQ4vL4stoNsSq44Kry/eTZ+ZpvIFmVKxXZY4N1CWOdv8spWJlDJfZF7lkXHQEbgCwnwRS55&#10;ndyBqkQ/KuN9qIh0oTbWheZYB3TRFIzhGFp9UhiL95/PcC8FWjZFsv3k8z4/BfhdiC/k9zIqwWo+&#10;4yrCcQnPUUOjI69YVR+g81pE+C4ifBcSygsI8XkE+LwGAzSyrpnK/uk6I/LfJwL+sl2BwLxkKKJI&#10;SE62CB0FaU8C7zk0FhKOlqfukYy0Z5RztrwGpwE+zKWMrskInExqK5AiW1YfyumwNiX6YO4ZQXrm&#10;OOaWV7FxigqMyvOVexfxxT9+Bd/6wifxZ2+9hjcJhI+vXcCTm2fx8PopvHBrlQr2CJXaOK7uzFPh&#10;Hse5rWPYObeAnfPzuHZpkdus4eX7Z3H/+mlsb85j+cQMJhcmkJ7sUQVyzHEXYSeGgaP9mFgYxOhc&#10;J/om44RYL7xJM8LdbqRHomgfjSE2SIc5aYPO16Zg3BS10kEmGMUddOQj6JzqZFvuQKQ/hHCvH92T&#10;KYwc70X3RAKxPj9CPT5VXMqZssOVdqqRUye/C8i3EtybKW1hPUwpK9wE9/BQhBKms+FQBZ4anA1U&#10;oARney3qnPXs8y1w0TkIcTtXl6QZpGIkoNc4G1FLgKwmIFba6lFOYK+UqqU87yaCfKW9XkF8pbOZ&#10;baaVYNnMdtNAGKjG4dpiVeypztCGU2c38f0f/wjvvPtLfPxTH8fUkQlo9a0orShGdX0VDBY9DFYj&#10;grEQzu6cxbe/+2384jfv4N7j+7C4HahsrFMFS37yy1/gG9/+S0wfm0NtSyPyCfHFVeUIJqJ4+WOv&#10;49eE/Dc+8TYcPg90VO4vvv4q/vl//Cs+/sefQbQ9yW0rUFBegrrWZkweO6pi7P/zP/4Dts+fR5tB&#10;j7nFBXzvJz/Cjwjf63T0m2kocgj8mupyhNoTePzqyyp05otf/QqGRkfUSPybH38b7/z6XQXxnb09&#10;2Dy3jb/7+c/wP+gcfOnLX8Di4nF4vS6YaLgCAS9S6QRMNEJ55RocKMlBUavMV6ADJzGe4sxRJLOQ&#10;jMQX8F6LCMRXSqYhKeYl2Wno7DVIvnifFrV04qoc9ahzNcKRdGDoaB8BflploZk8PoA025u3ywFP&#10;tw2JsSD6ZtOE9U4kCNThdj+BJoWxo8MYPz6KPjoAg3N9mDgxiv55CfOKsU0EaSu8MCesdBYz2ZLq&#10;bM2UVjS5jND67GijEZaq1qV8juUSuxp00CD7ER/rxsTiNE6fX8eJM0tI9sTgS7gR7wlgfLqdAD9O&#10;0DiCkwT5QYK8hyBvGWyHjSBvlwmH6RTqOjtR3tWDss5ulLR3oiiRRiHBvpB6rjCcgCZIkA9EofFH&#10;FXwJ1Mtoaj4h7P0j8bIUqH8K8rsj8h9WzfUDReCROlRCZp4T6lalY/lZjcZzuTcaf5g2VBIRZFGf&#10;qjeN1HVZrSaKUY2813rpsBAWBeILyQkF8vaeInAsgzwCwALw/+cgnvqWYC76vpDnJ1XCVZIOisyD&#10;KqBeLhDI34X4zETXzDmqrDUiew7HM+f4fvkdiKedE4bJQDyfg4L2DM/I8qnIeooMaqn4dzUCnwH4&#10;bDpWe/AuI/DyJkbezJTTNljp/E0fE32+ibsXCaCXz2F7aw3z80cwPzuBjfVlrBLuJQlCtczxC8QJ&#10;8plsSJVsQ/Jc2gLUiYl2xLu71Ru+6dkZrKwu4wwZ49z6Gq4TbO/fuqRCNF8lyH/u4R18/oX7eO32&#10;Vdy4so2NzVVsrq/g8vYarl2QePgN2potXL1wFlfOE9qpZy5zeY3ndof7uXF9W0H8ecrOJRmZP4Vz&#10;qiqrzGtcJshLTPxpVWn1wtnThPYzOLexjnOE+AvbG5n1hPjL587gxsUt3LxEubiBG+foFGzyPLiP&#10;S3QuZAT+3NkN3CSw3394F4+ePFQ8dPP2DVy/epnnfoX/vYzbFy/h/uVLeMx193gfr5xYxA4dn63l&#10;o5idGUAsHYBB5ul4DajzGGgvCOd2AXTaEIcFDYT0epdNjZyXUweWGrUUHSqpn5XjL+tthHsZiCUL&#10;N0iYuRKv+lzHdZK5ptpj5zYyEG5SGWsqbTwm96sLSmhoADpu74w9FxO/B/HPA3xBGz1krZMNmzBE&#10;YM+R8BGtW4nKoNHKhqalYtBLiEuQHZlKxBykt8qGxk5cygbXFk3CkkqoHLqNXql250QZlYqMaBcQ&#10;BvPZqAVKcgjpB21B7LOHCfFh5RAcNrDBSw54q4R2JJVkcZv97AASxiEjwPv4+RA7RRYl10oQdaeV&#10;FDmlYSbQEk+jJRqn8vfxRrhRTWlwOVUlV1OCTkQkigp3kHDu5TGp+MziNPjpmRIc2cAlvlpChiTP&#10;eC6BNYfnlWePESp7UBnuRzmXRc4UO3iQ18zz0LMD0rHY/7RzSmd9XqQDH5JjWeh08B5VOKV4iEM1&#10;AC0fooHgrvMJ9GQMhqTpLLeYaDTo5UnBEcJ8g9OGobmjmFtZxuDICL3uLSwvLWF6ZhKn6D1293Zi&#10;bGoMD548witvvomXX30Fr732Kh49vI+F+WPoG+jH8NQUOiUPbGcXagjBGgch28X76OU1esM0CGEq&#10;/wgNQpQKkEBvDVEJ0pnivRKlIqMKh3i/JNRJKolKvn5xqg5Rsvl8cnl98mzzuJ1y7KjEJARGRAE9&#10;RSZNycx6gddcmziC3Df/W+CQV3vtFD5Lt1QtTKM03I2KWC9qCPK14Q4a9RgdsRQCNHZOGrp6GrY8&#10;iZnn8xKRia2SqlPDc5Cc+0U8dylGJgAv1YWlsnCVO0QnMoFqgnyxgUZFwscUwFtR3GxFiRLC/C7I&#10;F/FzJf9bpqND97R4lyyfFw1BvrCRIM//yP/UaL6E5tBI5NFIyCtalcqMBkXi+Qt4jwp5fhop4yzl&#10;m6mkpXSzKOx8gnupN4qqQBJVbJOV3jiaoj0wdIzA0jWC9vFZHF9axbm1U3hweQsff/EGvvLZV/HV&#10;P34Tn3/tJbx99w5eunoRL988j0fX1/Dk9ik8vLmCu9eX8cK9DdziuvPbC1hbm8HyyijW18ZxZecY&#10;lfUp3L52CjsXVnBme5kO43EMzo8hMJCANemBmwotNZzCwJEuFb7QP51A+1AAQUJUuNejwliCfT6C&#10;twO2hAVmQrc9aYddstYkHGoSa3qyEx0E+NhgBP4uD7ztXN/pQqzfj4SEwwyHkRqJqRH6UG8AYYJ+&#10;lNsKaBljUh1WR0fOAEPcBFPSAmuHE/ZuD0w8ZhN/q5LCTTJxVS+TVsvVBFX5XuttgY6gZkkTOHlO&#10;LUE9mgmO2rCJnwmNnkwxqBoCfY29QVWAlQJShfpKlFnqUSkjxDI6bGnkulo6ahU4XFWEnPJi2AjV&#10;OzQC3/3e3+K3v/01vvmNr+IunenTNKCrJ5dVLPylaxfx6luv429/8n3C+k/x+iffRO8I9Ul1JYpK&#10;S1T//Nzn/0Rlofnsn/wJTm+cwdjkBI4tzOPxS0/wvR/+EH/13b/BSRrW2gY6HFWVWDqxokbOf/LT&#10;n+KlV17GsfnjGKWjfvrMGfzJ5z+PX9Cp+NMvfRE9EmNfVgJvOIiX3ngdP+X6L33z6zh7+SJGj07j&#10;yOI8HvAYP/rZT/Hf6BR86WtfVRNbo9SXHyPEv/ubX+MBId4fDqG7vw9//Cefw9/TOfjWn38Tly9d&#10;wPHjsyrW/9GjB3j9jVdwfPl4JqyoOIf9oIL6q436TgdJHdkctqiqrFJ1tcSVKfgkaSbLZVIr4b41&#10;boc+4eSztrKvm+iwSwhWC/VkGwJ0wIZmejBOkO8ZTiLU7SN8W+gYGGDrNBOq/ehim0zSofNxH56I&#10;E8muGEamBzFxbAwD0z0EfAm5GcDo4iD653qQHE/QsZNX2oRztgF5zmV8xhWWFlXFutlrowPqZZvz&#10;qaxg1T4L6mTiWdyD+Gg3jqwewzZhZv3sKaR6EnAEbXDTWU3ROZ2f7cLO2gS2pGrs2iR6lkeRoBOc&#10;nuxFx3gf/CN9aOrrRmkPAZ4QVdTRhcL2DhQmqQNFBObVyHxCSZGqtBnLjNBT96nReNoyFRNPG7uX&#10;cvI5kJcRedqcDwR2yt4E16cTXQmRe29VP0j2QP4p2FOH7tXmUBDfJhP5JYzGqOLNK3lOdXQ4KuzU&#10;vwRcgXgZ8RZ9KKPcAuvylvYPLfb0h0K8gHkhGUX0vYzIqyQGMgKvoF5AnhxEh0QjIM9tJdOamuj6&#10;FOR5bZT/PYjnM9jjgV1O2GOFPTbIbCc2NiPvATxt5S7Aywi8Ku3vi9LpjcLF9rK0soR7V3fwkgza&#10;XN/BTQL02VNL2CFYP6ANuEJA7Zo6ghppP2ScEplX5Y2hyR+DI9GJrsFRzM4dw/rJE7godUeunsOj&#10;WxcJxmdx9vQpbG+s4eLFTYLvWTy+uYPPP76Hr770CB+/dwMPblzAFQL0ZUL3vWvncZ/fb10+Szje&#10;JvyfxSVVk2QD1y6eU+EsN2X7KwRxCZ+5chqXr/L3y2cI9Os4u32KTHMSm5s8ptQxIVBvn92VrQ2c&#10;3eS6s9yWcpbnJKksb1+/iDs3LuLG5W1CPYGfDsXO1ilc5j2QkfeHj+7j5ddfxqsfe51M9DpeeOlF&#10;3Lx7F9dv3iTc38KtGzdx69oN3Lh6FTevXMJVHvP86iLOLs9hfWkGM9P9iKbJjREpaGhTc3PqfVZy&#10;G3UYpYW8pg26lchE10qrAWUmLUVH/WFAhdVIe2FQOeDLnBaUOMxKSgn/pfKd64sI+IX8n0gRty+S&#10;lJM26ku3Ecaol3aPem6gEz5Z9j6TYvLnhPjRhVX1akmJNGyCfP4zEJ9DiJcR+AzEe3C4jQ1RROvH&#10;IV2AIE+INwrEh+hRs6GxM0vaqDYqHnMqyRMIoMlH+GHnFXDPIfgdNhAA9T5CL4Vw/FFLAB8hKB4g&#10;jGebqIz4mxS/yTIGCHJSiprA7E2xQwTYyWUEWGKyfeycVFISVhPsQmV0EBpCvMaZQLk/iXoqvWof&#10;G7vJwo5pRjGVQbnVjHqfkwAfQo0/iGIqllyCnor35nlk2eQVZZwdJEaYChI+M5Mr83luebYIYTPG&#10;DpRSx8mTSbcE+CwZhdcLQHrYIelkUGTS50HxunfjmVWohDgcCoIz0FrpC0EbjdBIhZWHZY5IcSYH&#10;2txmtLrMaPHYCPE2nrOM/FhQYSNEsiE0OKwYPT6HU2e3ME94v3HjBs6fO4eTqyewsXEaPb00TmPD&#10;Kv3bk5dfoef5BI8fP8bd27ewsryEwaEhDE5MoGtyCs7uHtQEQih0uVHgpngIvm7CJL38XMJ0tj3C&#10;e0Kg533JljAnUSZWlxo5z7IEeU1BKh+2AXkWfPZZvG65ZwKkRQRQqR+QQ2UoE4PUKIiNcG33EFbp&#10;wMkkHd6PPD5DCY3K5bPNo9NWyudcF+1DZaCTz1Lud5zPgobKGaWRj7IjBFBL8LeG4oi2d8Gf7ECz&#10;zLSnglOx+DQq4jzIORTaZESf5yLC+17IZ6ChwcmXNy48diMhvsFPhcZ1Ba1SnVhG2k2EeHYyfi5t&#10;YQfbHZUvpzPX5AyjVpwCfleQrmBeRIA+IwUUDdfJMr+RS+5PiqVJRgT1inbPGJgoZknPKhWPeW68&#10;D3K+GpnopiTzuYLKtjneA3PXKJwD0/CMzMLaOwFz+yDSY0cJcKdwhQrylduX8WdvPcbXPvcGPvPq&#10;A7x5+zpevXIZL12+gMeXpeDTCbxw/SQh/iReuHMarzy+hEcPRLmv49Spo5hfGMWJ1TFsbU3joozS&#10;X1zC9vllrAvEnzmOidUj6J4bQngwCW9nkOAURsdYAr0zKXRPJQjcYUT7fQgT3qODBHoufd1u+And&#10;foJMSCarEt5lQqLkgI+NJOHulNEFMx19I0yENL2/FZawHsFOp4L4ToJVaiRKpSUOgROOlJ1OgEyu&#10;Nai0gk3cvtbTiCpnPWq8BO+AFhWeZj7vWt7XKhrfKuqjCvbhSrZFmZgqJf4Jy9ZaVHtaFLQ3ycgv&#10;oV0qudY4m9QovEipkdBPeC/hUkG8jvvQVRHcq1FskoJSDWqiZm5zBbJqS3CgJB+5FcWENy/OXd7B&#10;N7/1Tbz7y3fwD3//W/z2N7/Cz3/2E/z8F3+H3/x9JnPLD37+Yzx+82V0jPSiurUeeYUFyCvIR6u2&#10;DUvsp1/+ypfxDv//k5/8BN/5znfw3b/9Lt555xf47ne/iys0Nk4PneNCDXIL8uD2emiQbqjf3n33&#10;V/j+976H7/zlt/Gzv+PxfvVrfOVrX8NxGvn61mYcyMlCcWU5+sdG8PYffxp/x2P8+J2f48//5q/w&#10;l3/7N+otwH/5l/+Kf/m3f8UXvvIl9A8PIhiLKOP3s3ffwd0XHsBIPdrU2oIVGvyvfeNrePdXv+R5&#10;/hB//dd/iR//5Af49W/exTf+/Os4Seel1azlvclFdm0x+xjvf2uFyk4jjlCtX496gnwtob0qQINH&#10;oK/iuuaYDaYOH+w9QQKKF246W046Xra4GY6klU5eGH0TaaT6wnBFrdDyGTb429AY0cHcYUF4yIvY&#10;cAAeOoaOiBU+gnaCEN9L2B45MoiR2UH0TRNcdsO+RhaG0Mnvnh7arYgZNZ42lDtbUUGHo8ZjoiE1&#10;sX1YoCfA27kfc2cE2qQfTREXdHEvIb4Xs6cWcIGAIrn30/3tsAVsMPtN8MQsGKUzsbHYj62To1hZ&#10;n8LM6RkML41iZG4QY7MjSB8ZhpHtoJK6u7izA5p22rFUOyFehBCfaEdRLIWiKEXSUoYpoV2Yfx/I&#10;C7yLqIw18pk2bm/CayYxgJt283lRaSUF3JU4MyKhHITYvYGRp8J1Ss8KxO9KjoQyivD3bOpWNQpP&#10;nXe4xYQsisS+V7sD7Kde9h0r+xD1p452mXZBAF/CVSSnvIRZ7hfZheEDhOVDlMMC+QLFlt+VD4J4&#10;EQF4EQF4JfysbBDPX0NHQ0BegD1vVyRLjXyX7HtS76RAhOddwPuQT1HZakRnU3dnIP5/IQLwPN6z&#10;EP8U4HdH3PdG4GW9gnfaARngE3CX7EDPjcI/M6lVBno0fL7yhrbSH4Ejncbc/DHcIXC/Soh/4/YV&#10;PLlxCdcIuTfZB1+9cQ0vEFbHZhfQFO1AiUyi9iVRS4g3R9rRMzZNh38TD2/dwJuP7uKthzfw6Uc3&#10;8NknN9XkzxtXLhCg17FFwN65eJo25AI+9+QevvDkPj5256qaJCox5o/5+fUnd2hbbuLOtXO4Sai+&#10;QZC/cn4LVwjzN68JwO/gEoH/3IVTuCA1SwjwV65t4tLVTVy4eAbb59Z4nDVsnKXwmJuE9U0CvMhZ&#10;WfKazm6u83xOY+MMQZ/LSzs8xqVzuHxxGxcvbCm5Srt389ZVPHjyAA9eegE7N65gc+c8NnYuYHFt&#10;DUcWFqgTV3Bi/TTOnN3G9oUdbF+8iAtXaBPp9Fzl/i7RIZB89TNHhxDrClH/OGCIOtAasqEt7KRT&#10;71ZhdpK+2xh2K9GHBObJCj4b7YoJlQLjplY6rm0K4gXcC8x62iUt26KIjp/bkKNvU8vMeh3bG/9j&#10;bUaD10gdGEJqrIc6agCp8R6khrqehfhfY2RxVb1WUiEFu405T7KptLHBUiQXtoTQZPJ2szEKvGsJ&#10;bgLwOgFyNjpCnIy+5rLRFRDUKgNBNCcT0KVSMBLmWwJReuAC1NxGKl2qHNhUGDrK7ui1jK4fJJxn&#10;E/Bz9FQ6Ou6XkmcOo9zXwX12Ef6i7Ox+HCDgiwOQRfAucMVRRegr8XUqR6KY3+sjHWhLdqIpHEWN&#10;y0Xj7KQSdqNBXmOEPailoS0jtEpazDzpJOxAApEawmKhK6ZGgwUsC3aliOvK/WkUEzBzxNEgwOYS&#10;7LPpkGQZvOoNxCEF8XQuZGRadVR5JSYhI6I8bNy/nft0oYDHK6VybYkm6OTEVSpHUzwEUyzABuBR&#10;I/KtfjYCrwMNHgfPn54dwb1KvDiZ6GrRo31sSMW8z51YwtXbN7F1/hxmCfbTR6aRbE9ibGKcRv0W&#10;Hjx6TI/zHq7S49y5fBkrqycxMDSC3sFh9BPiQ/39aAmHCD4ulHv53AjxNS5JlUkHx06DwGvPskt8&#10;PK+Vz08yxGRGbkThhHaFMG/lb4RkGVkXSC+ilFFhi+NWaLRASmyrVGNUfrm8H1JmO5/7yTPvjpjz&#10;OPm8r/k2thN/N+oiA2rishQAK3ZG6LUS7qm8pIhUGffTSCNjpRPkC8fhDMXQFIigkMcTJa1i4wnx&#10;MqpdyP8VcllE6C/muRXzeIXymlRG3elsSkiNQHw5t89vNSK/SYcCSmGLHkUtOhSLyKtgAn0N23er&#10;N66WJTJiLyDfZCLI83+EdqnKK5LfyGUTO2kjOyclv8mQcQ54TBnhEYORQ8nieYgBzJO3D9KO6cBo&#10;6CxJ9hmNTO5mG9Tw3pewPTfEemHpm4Z/Yh6+iaPQdw6iNdaN6NAYji0tqDy7n3zpPv78Tz+Fb3z+&#10;43iLyvfJ1W0C/DZevX4Ojwjq93ZWcWdnBde2F1UWmxfu7KgUlFcubmKNALK8eFQVzzhxehonN47g&#10;9PY8Tm3NY3njGI6fnsORtSME+Sn0zw0gSQBPDCdUOEz7RDsiMppOUPd2eeDucBHeCVFDESRH41Q+&#10;Mmk1inB/EB5Cuy3pUjm6TSk3JBe4TG6Uaqs1lDpCtNavhZuwnhgMons6jq7pGAI9LvaLVtRL2Iuj&#10;mYqxEWXWzARIAfNsXRkVXxU0ZsK7iWBtqOI9rqSuySyzdRXqs4jkd5f0kHlcV2Yj/MvxnVJRr56G&#10;W7LVVNCQc/u2UuS2llIXlqt1efxfDgFUJrTm6yUuvo77qEYWIf5QfSkO1hRjf6UGOfVl0HrtGJ87&#10;irsPHuJPv/AF/PXf/DV+8IO/JYh/B9/6i6/j7U+/hTMXt1QqMk1DBQ6U5uFwaQGyyzTILtWgxaTD&#10;9PxRPHntZfzZV76Ir33z6/jyV7+MT3zy4zizcQZOH53lsmIc0OTicGE+CivLYPd7sEon/uOf+RS+&#10;QrD++je/QUfgK3jllVeoF46gRadFVn4uPnroAA5kH0ZtcyMGCPL3Hj/C5wnrX+R//vSrX1L57r/1&#10;V3+Jd377Lj9/FqneDmjtJqxsnMLjN16mzllAdVMtsgtyYLAYcWx+Dq+8/gq+/LUv4Rt/8Q187S++&#10;hk/8yadwcnudAE19UFem0nAeqitGTgufRQvvpVaKb9UrUK7y6Kh3tChztbKfN1NvtKLaa0BzxAZD&#10;ygObKkzHdtXlhUecwcEQuifT6CXEBzrc0NFxk7CnxqAebQRmM8HdQ6fP1xtgWyPEJ5x0OGkEJdvM&#10;aAe6JzrQw3abZruMsk2mRpPone1Herob3r4IDHEndYKJgGNAXcCC+qAdtT4p8pQp1iKT0iSeVdXq&#10;cFvRQl0d6GnH+NIczl47j9OEnO7xTnhTLgR43p19URyhg3BmdQibayN0lEdwfHkcM8dHMEVnYub4&#10;MIZmhxAZ64VxsBvVne0oicdREkuglLazNMbvBK2iUBKFBHcVIy+j8HuyC/EqtEYmusocGgLe06Wk&#10;IKTICG6OgzqSOjlLZfiSUA0XAVHCHGVghkAu9oqweph69mm1VQL0syIJLATYVY2TXcmkmqZuI4jn&#10;yETQVjPhnSIhhW02QgztC/V9MW1BoU5PoY7VGQjzMsBmQa6O2xoI/QR4SXggIC8ArwpGqXNxKCg+&#10;YH2f0KYeFOHn52RvPeXZ7QT4c2h/ZO7eXhpJlROe+88jtEvtljzahXzRy0o3u1TYq4hkZ1P3hyLh&#10;oHu53n+/OAnxEtuemfOkYuEpEi7z9DuPI79n0QZly9t/ioQXC7w/FToB2RSV8lNsLLfROCTRAW03&#10;n7M1kcTk0Wlc3VrDy9T5H5cMMg9u4yHh9h777cuXzuOFq1dw9Pg8+1QnKsLtqApJPZ84HHQOh6Zn&#10;sL29SZtwFa+9wP++cA2ffHAFn7h7ES/Sflyjrtphf96RlI3n13D7yhZevXsVL9+8SJtyBjd3NvCA&#10;n1994TbepB16kce/eeksrvN/NwjWV85vqgmwl3c2aW+4r/NncP4898e+snP5NC5cXiPQr+PcDgH9&#10;/ClC/ElsimydwsYmvxPmzxLmZe6XhMbsiFNw6QKuErhvXL+CG3RSrl69TPi+jGvXr+HGzRu4JoOb&#10;Vy5j7cK2KjTVPT6KRH8mI1+4qwMe9jE/+TTa3YWOoSH0jI+jf2oa48dpC0/TmbhM23jrOs5dvYDZ&#10;E3NIjXTAkZLCbjboQlZYEh640gE4Ez7YCPIWgryI1Ndxp8OwtwegjZDfPDKy3oxCczOkmFMRdXu+&#10;roW2owX5hHaRXH0rbVYr7VQz+bqJ3NvM79SFtjbog1aEe6PomehG72RvZjnW+76R+KWTGYAXD5RS&#10;IA1ZR69TsqoIxLdlAD4jAt++pxAvI+W5Ehpj8xN82bAIUkUeDyrDQdTJpJ1oDM3BFGE0TsNLMCSo&#10;F+jY8bUEW5W5hYqBHrFMipHZ7YckJpqAnk14fyp6HwosYYJvijAW43c6Dm3iCPA3YwiF7nZUhnoI&#10;PFEF0yUEzqZoO0zpbip0LhP0NhMRBcs6KuDGRIANmNu5nYQmdlh2jgICaKk4AwT1cjcVpYzIC9QT&#10;okq9CVSHO1Ed6lQwnwkX8aPYTdiXrClGni9Fwn8OGgLslH4K75OMHhBecwxGwoUZRRYLSm0OArkH&#10;dRKDFomiJehDnceOJj+9t4ifQpAn0OtiQf7mRXPAo7LRSCx8lUMyI+hQbv7/cvZfz5Fsy3on+NC8&#10;55wtqgpaa601kJCZQEoACa21lgWttUYBpXXVrtrq7KOvJtkcGzZp7Bmy2XygNWe6m21GXs7Y2Fi/&#10;zPwZ33zfSmRVnX32bZLz4BaREZEhV/j6uYcv9wI2Ill9dWwwbowuzaFrZBCWWjYiir3ejem78zi9&#10;uMTJJRvx8Qk71GNsn5zQ8lxHV28/OrpVNXICrUNDbIyN7LRUvMSOovp6WNhJFNFCT9J4BEstgvhs&#10;gwnDyg6j+duVypzCayW8BwriDehzW4WB8PlHVBOUq5VCzIZ0toVUGlBxvO4wxcJTWQcWlvIZWqg4&#10;aSxSecoTHUWAVcahyMomGmw9SHX1sjNvRmylh4aAi/fAw87SjXQq5NTiEmQWlyKfhlEJO58iGgzp&#10;vKfRVNDap6+AFtsZlVx0jaDYwf3L220lxFebz7i+tl6DeB5bBksylWYMzy2S0B6ZW4Do/EKCfD6i&#10;cvny5XGenZHgPVPtge1WvxUvbyA+W7HwJUbMfF4pwvMJ8bm0pmkQGIjPLTMha6ZYGju1UEoI23xI&#10;CTsHGn1hFn2J0JcfdrzGmGGHrC8/NEolMTVNSHF1Iauph9LK+9OIdEczart6Mbsyhyf3j/G3v/kW&#10;//0//mv8w99/j29e3MPrq3188+AIv3l1gV+/UjqtM7wgzF8fruDx5S6eEvL1+VGxhbtb69jeWMXO&#10;3iqWNqa4z1EsbU1jieC+SFnYmcEsAX56fRzjK8MYvNuHfkrnTC/BpwHFDVUocJejuF6FKapQ3VYL&#10;z0AjIZ5KcrDR5H2vIGAV2gtNushMQltaXTENRyo1awGfFe9zFZVWVQ51RQHKPBY4O61on3CjZ7aR&#10;xqYNObUEd4J6DAE6NJ8wSBAML8vgu5dGoz6B7SqRy5Kptwj1BVxPCSNk63cQwTEwN9GI5s36QsIk&#10;YT+RAJ/mKGZ7yzW/w4oJ8jICTBrJeJ8UcP+5BPWcOEo896EMNdyW+w8poGGg8+E0iPv/MiMGX6RE&#10;sX1koLi62gymH50YowG9jIWlafQOtMPeYENGaRYCkyPw89hA/DwuBF8mRyIwPRZfJobji9hgxGQn&#10;mfRkDd0tZsB6W18nbO46ZBZkG9D/IjYcd5JiEED5PDoUt2LCTRXXauqQ1sFedFMnNLa3oqSqAnHJ&#10;vO7wUNwODsQXhHjBfFZ+LmrdTjS2EW7ZufWODKFrsA+jM5N4/8M3Jtznm99+j1oCa4hi/ktzTc73&#10;tOJsBESH4IuQ2wiJCkVqVioqqcPaetsxPDOGnrF+U0QutYSdUVoMbiVF4FZqFIGOxhCfXTglojgd&#10;UYT4aEs238tsMx9ekm7uZ1hRGiJpIMWy40sjSOexw1R11TK2qQoah66hevTOdhHGWwjoSsmWi0yC&#10;fF69BaVNVjNuw1d92k0DoI5tsY7tR9lnutE714umYS+cXXYTwuVgu6zrcqJ+pBVNE11wDjSjgh1z&#10;vqcKmXYL4Z2i6q1O/nZV8zhVUJE96ePE8hIzqC3XVg1baxMG5qewd3WMg/sH1MlD5ivSEA2DpcVx&#10;bKyNYn9n2KR43VodxArBfXF+GPNzQ5i5O4ix2X70T/WjcWIQRb0dSG6sRyL7h+SGZpNKNpHQFeck&#10;xDu8PmB3UFc6aegb8cXJC+KVctLkkCfYSaIIeZJoMyXM11DXUFeGanwSJUxOLIU56it5pcIeBeXS&#10;S5Xm66nCWBTOIi+5CWmhaJ2+JEp3f8irbiC4HKHUyyEFJXwfSo0HPpz8kMC+Mpn9Rhz/E1VIXVhI&#10;fVqUT31bhFjq3GhKuOkny/ku+453h8fxQ7wJ3aFODyB8/xjib0vKK/+LRLnile7RhNqw3w+t8EmY&#10;hNctYA8vs/H6P8qHcCHzJV1C+GY/4oPy/1rhNeg6aDTot7zsmvoz0AjW/QNXQ6rIFOxn/QBvhNto&#10;DILGmUXoS7O+LPO+JrDfLa33Yowgfk3Q/freCQH8MX775jm+fnCBb/j7Vw8v8fbBJZZWllHV2YX0&#10;+hZkuJqoq1vg6eg0tXLm705if3fJVEh9QqB+fraFxxpcurWAvfW7NEIXsb+1hL3NRRztrOD8YAOH&#10;28vYWpnF9to8jvfWTBy8Krs+ODnE6c4mjrfXsb++jO3VRcoCttcXsbm2gK2NJexsreLwQEWgtnB8&#10;voHjsw0cUY7P+D+C/PHJFk5oNJxzn5JTGQEXJ3j+7BHev3uDb755h+++/wbf//I7vPv6PR49fYKL&#10;62tc3H+AY7KPBuWOzc/TWB+Gu6cL1hYvKhrcqGpqQDkZqdTlQLGDUE4pox4sc5G97E5YXA2opaHT&#10;OjyKmS0aEI/uY4VGR8/cCGo7yZHs6yzURzVyLBDqbd5a1NRbjdgaqVOUE15jYrrrafBTzztKyJZ5&#10;iFNK3coiGrSFiCW4J5QXI6nagkSF1VSVEvTlkc8lG+UgQkWgqoqpg8qp42xo629E1xD1dL+X02YM&#10;fgrx/+t/+DtC/DYhnjBlPi/xhSRkRxSzsRSx0RSycRWyAd1IUGEtAgjQASYe3hcnLq91rLKG1NUj&#10;gcol0elBosvNeb641jrEl9chgeAbR/Hlmqey4DEE8cGCeMrHtFQ0GHQcHuNTCebxFHseafGYqeA+&#10;iMuCCM3hhL0EZyehnApOME5jItvdgLLWNlR1tMPa3QFrVzvKWlT8wEGA57nUWWnJ8joJgQq9iKmu&#10;R5qrE2nuLsQT4qMIj/KMKqVfWn0XMr09iKMhEmrhcXn+gvhER4tJ9ycPvsA+mDCmMCFNVaBIqaxC&#10;CHORRSVIqapCdl0d8pyEd55bnsNDWFFueT5ASxHSaioMtBd4HOxA7Oy4fACvqXLCKyuNKn2lUVQI&#10;QLlEMzmfW1sJZw+vs8mNDDaObHYsZXYrWvp70Dc+xofPjqGnB23DQxicmWYDGEJ9cyvaunswMDGB&#10;7olxdmIdNCgcyGtwory5GdZm3itXM1KoIHQdCgkSpCufcTCBONAMkqIhR8gP5D0KImQr9aMvDpMG&#10;To3ubTWNITVgOw0EB1LrfFVopagDeU+UbkyDhpWfVyWjI8tkqLn5LBpNPYD42nYaY142bDetVwfv&#10;QSNKGpsJgIRuGkVJeQVIzilAel4x0gvKkMBOI5LzEfmEarbjqDJ9DXCa7EVSdJEy1KhEo2lIRLOT&#10;UlYaeeKVKz6eyjq5UmkjrYgp5P8J7TH58sYTLnNyKQUG1hULL4AXrIdlKHSG0G4Gs/oAXttE5xHs&#10;C2gM8Noi87k+T1543/KYfN+4E4WrqXPT2BGTjpSGZ7BpNw52YrzPZS7zRUnwrvkPy/k7nPc8ivcx&#10;1kpDtM6LmvYu3F1fwJvnVwbi/8kffo3ff/sa759fUGkf4ttHRwbg//D1NeUB3jzcx+PzTSpaX175&#10;63PFFm7jYI8KWTGIJ9tY2ZjGJKFibmnEAP0iZWFzCvPrk5hZHcMEAWVieRiTa+PonB1AeZubz7ic&#10;hlYZn5MFRcrjTeVW0+GElVLeVIMiVxny6gpRUFeAYqfyw5cQhopoNFPBEeSjavIJ8Xk02rL5TuSg&#10;wFGK2g4rmkYcaJ/y0CCwI9+RTz2SihjBnoBZ4FySxvuTSohPxG3CdgBBOzg/yUC1RFAoaPSBvCA+&#10;wUC8D8AlScabn+Eq5f0s9HnxCfGC+XBOQwTyBYL4eATmxeN2FiFbueEzCc+EeR1L8B5aqOOkm2Pp&#10;OLcIr7cToxAYF4nQ+AikZKegrIrXX5KB+NRwhCUE4k7cHXyREEDgD8FnKaH4nMvvZBF606Lw8/gg&#10;/FnULfws8ha+jA1CsCA4JRK3Cfu3Cfh3CNUBGTynLB4rNRafxYfjZwTrn0UG4TMCvcA+ODnWgP1n&#10;4UH4IiwIAZFhuB0WjM+DApCcnYnhqQkcXpxhZHoSlpoqZBXkIa+kCP2E+d/+5e/xr/7tv8a9Z/dR&#10;ZC3DL0Jv4Rdht/FZZICRzyMDcSsqyGSeCYrh8aJCEJEcg3heZ2RaHO7Eh+HLOBoNNEwCMmIRkO27&#10;VwJ1H6wL5tMNrAvgJRE/Wh5tySKg5FPfFVPfsUNjm8nxlFKf2wnkHegYbUJlo3RiFpJtOdQ1xQb2&#10;q9qdqO1pMCBf3eFgO5T33ouBJRqfyg7T72GHXm2ktt2GyhYrrJ0uNIx2oGmyBx5OK9rdJu5VuenT&#10;6uSNrybMVyKl1oJk3o8U6l6BvDJOFLqU0aYF/XOTOHp4hnsv72Hl4C6mV/n+8J3Z2ZzD1toI9rcH&#10;cXY4TggawdriMJYXRrGwMIKJ2T4+i16MEBK6CVLVQ31IJ2gketxIbPSarDWJDW1IIMjHEryilB6Q&#10;8B7pIsATOH4S4g2ws7+kREmou+W5NRBfU2tA3sB7jYoMEgYl1OuRAnlLNfX03w/xJtUi1ylrS5hE&#10;43yMKAuNdHsR+z3q9kIaj+yPM+1NfIZkBO4zmhAveI8uLKAUUd+WEuoJ+xQD8WXkAYWiCOCppwP1&#10;VYCQK5AOJGwHVFb/iRiY/xGw/5T8H0K84QAfHIsHzFguirzfBtwF2zfhRma8gEDeiPrH/xK52YeB&#10;+BpowKoP0rl/zhtP+w3AK+5dU8XAa5k/8YMA3gwmLqXxxT5LCT2i2DfHcZsCtoXhqSlcnx7iq3un&#10;vlSQL5/ga8L7D4/u4ffPH+D9k/vY2N6Es68fBY3tqGzvQ9/cEpa3djBL2F1cnMUWAX1tdQbrS5NY&#10;mRnCzsIEDgjoawvTWLk7ReNziiC+gIOdVawvz+LuzCjmpoaxND+BHUL+LuF8V8C+eBfr87PYWJjD&#10;mqaLqk2yjZP9bawuzbPtz2JpgcdZu4vDo3WCu1800HXbxMafsC9SJpunT67w+NGlCZV5+uQBfvnD&#10;t/jt735tiso9e/kcj188I7hfEdo3MbkwT1nA4OQUmrq6YW9tJRs1orzRg1KPE4WOWhTYbRQripy8&#10;b/ydQyM8x1pNY7wG2WSX7GobMtk+cjjv6GL/erCDnfvnmNxcMiEttdQvVU1WE1pj5dTR6oCT4mp1&#10;or7Dg/quengoTkK8nAi5HlVeLUK6s5T9JLlNYdI21ftRLng5BqRbqpBqryQzWZBgK0MydU6asxJ5&#10;9dJRdnQMNqF9oBFN3S6CfCOvr/dTT/zfYXh528TA+zLRKIyGjZogrfj3EIoA2ojAuYgAV2QzYTBB&#10;An3CbDRByVcqWrHoXgPzUYrDIzSFKF2TPJeEdlV8jSYURpbwhSEQhRDe/RD/sfgNrdQCNngNnP1E&#10;fDDP4xF2DNxVNhDkfZ7vMCuVnKcb6Q1dvPBGAqMTOS4XFbo+jRLmaYGVqDQuLa9YKyGsmgqokoBt&#10;wlz4whJEE+xthPU+gnobFNIRXeOlYdLE302E/nYku9qo4NwEBt4PiqDd76GPrPLQoOE5KkyIQBaq&#10;6+R+4/nSxlPJJRWXId9aiypvE2xt7agiRBe765FlsxIey4xlJq9OZq2viJM872nWCj7oKuSqSBZB&#10;3njlXarUysbmqjH5RPOVT5SNIE/FAGx86JXFyKBFp8IABfYalMqzrkbKa86vrYHF7UAlLc66xga0&#10;9/VhYGoSvezA3f3dvE9KU0WrlJZqGc8tn5CYJKtfXhBOQzXg0nyOpXJRR6BYS3YMEnngfaW9aehV&#10;8Z5WVPAeVtL6VEXDWjZUOztCOy1LKp5SZQMoYTsrRmheEWGWsKtsALynERaXCZ2KrGric2qhYUWg&#10;lyHFjiBdnngaPzncTwaVdjL3EZ+dj/hMWreZBZzSuqVEZxUTmCtMW4sj8MYL4nnuCt2JpLKOotKP&#10;5jSW1xRDZSiIj1FYDTu4TBsNT3YcMgaieG5RuYQ6HiMym1CfV45YQrg87aHphUbCMnj+Cp8xMfE+&#10;iNd20YT4KBoW0by2GBoVsfkWxBLiY3Ve+Ro8K5Dne6avUXwvgsz7pPeKRikNYwG9H+Y1DSxmOy+q&#10;NevV7mR4RvOeJ9LALG9qx/zqXbx79QB//cN7yjf49ftnePv4BG+u9/D+wT6+frSH754f4t2TfTy7&#10;XMfjyw08vtrBIw0oOtPI/XXs763i8HADJ2fbJqRmdn4Qd5dGsUqAXxHIE0YWKHfXJjBLkJ9bn8DU&#10;6jiax7tR3OxElptt10Ml6KpiG61EYUMN3z8qSsUPuix8bsUoIITZWmvQOOCGo9eF0qYq5HmrkFFf&#10;yfeMz60qH1GWbD6bbD7rCtT1uOAZtMPVbyNksZ07C5BUoVj0DOqQdOoPgnlhMu9ZCu9RMgIKEnGH&#10;EC+IlqfdD/ICdsH1p17zIAKlQmqCCP4C9wyeWzolRkWHbrzxAvkIGgiaN3nhdSwaAJ+C/B3CaUCO&#10;DAPfMXUsIzxGRB4li/vPiEEyj2ehkVBeRygtjENiXiSNwli2vzieVyx1XjRu50Thy+xI3MqKxBcZ&#10;4fh5MkE+4Q7+LP4Ofp4YiC/TwhCYScMgKxoBPIc7OYn4MisBv0iNxmeUz2k4fJbCaXIUfpEQgZ/H&#10;hRHuI2goEP4TohCUwHOODsMXESHIthRj7+IU//Rf/vcmlOb0+hJTd+ewurWB73/zA/7t//w/4R/+&#10;03+M0bsTiM1KwpcxwbidFIGAFB4/PQaBPFZQagzfgziEp+saJQlmPiQt1qxT1p6Q7AQCXTINoEQE&#10;UIKL+Qz4HHyGls+YMp55Ps8IGjiRpZnGMx9bkcNpjvHGJ1bmIaky1xR/ynKzDfU40THZjvaRJlQ3&#10;V1FXKvVkBhKqspFtL0VZUy3h3WVgvoydbJm3BvYeDw3OXhqEnXCyXalIVG2bsh7VQKlOSwn/dQT/&#10;luk+dMwPwz7QYtpxck2xAflUwns8jbDYCuqa6mIk87dSwMm5kuuwoazeheahXhw/PMeLb55hn4by&#10;6s4stnfnsb/F6cogDrcHcO94Aqf7E4SdCcLMGO4S5Md4zH6+RwPTg+glDDlHB5DX2ohE7jOOujq2&#10;if2QwmqUP97dbOLgBe+R1IeRfw/E+8NnNDBeXyR9Qj1I3R1ureO6G4C32RFTq3FnFK6LquJyQqU8&#10;7YL1n4R4U33VJyE3mV18Iogv4TtF3U6gjyGYppMLsl0tSFJII/8bXUydWKxwGurUQk7zqTsN8FOv&#10;Fls+QjxF9UNUEEkAL4A1aRqrqC8/kUDClsJnBOifyv9fEE+oNpVoP5FgLhOAG3jnNrdvRPMKKzXj&#10;C/5zou14LwTrAnmf190P7Z+KD+BNYgON1dNUy8y5cL1AnvCupA36YmAgnn1jLLfJcXrQNTaO85Mj&#10;Ewv//fOH+ObpA7y+OsX7qxMTJ//i+gxbu1toGR5FZVMn2kZmsHtyD4+fvsC9y0ucnx5hd3cdY+P9&#10;GBzqwshgN7ZW5k0GmM21RWyuL2F7c8XExssrvjA/hdGRPgwNdGN2egxHB9vY3V4jsN8lxC9ig4bB&#10;6uwsVufm2P6XzYDRJw+uadCuYJFgPzM5juWlOZyebOHiQoNmdyi7OD/fxdmZD+Kv7h3j9avHlCd4&#10;RiPk1atneP3uFe4/fYgNGgRzq0smpHh0fgbenk7UEtjrmpth4ztT6SG4u100cOzsO8hBBHdlj0m/&#10;ySRTSK4qoChkOYPLZZBnkskybaoHUcNt2YcR/BuG+jG1vYrFw00M0ahp7G/xeeBbauGh8d/c24iW&#10;Por0B6Wh0w03dY+n2wMVMqxgn1foLUd+YwUK6mt4TCv7NxoJziqyEYFeoXqE+3RCewb70UwPod5d&#10;iTRXBZmM/WCnHT3UdwPTnb7UzdMdGJ0b/GOIH1zaZqdD6/tDGkm+NATn4AKCWYE83hLFwUvshAm+&#10;OPKaFxP62ZCirR4D8Al8YaOq3QbsBbqqMhmo/PIElggCS1SxlcBmRYSyvdxAvB/kP0oVYZ0vKEH+&#10;U9FXgECdG2EmnoCdWNvCBuzhy0Dl5ehCSmMfclp6UdDcjvz6ehRSAcqrnUWrS4WnUgmSsVYrX1oq&#10;IlUMJcCbkd88V2WcSeA+Epw9iKhqpuLzefbjHe0mPl7e+OiaBgP7ui4ZL4J2H/w3G4jXtUqUB96k&#10;qaTSSdcXAb6cWRZCNOHR4nSh/KZhFdKgyCVgZ9ZWsYMqRXyZyu2WI9thNUWd5JmXaF4AX9TggqWZ&#10;/1U11nobShrtnFchLUK+qfqlz8rlbIxlbIQW/qeaDYZWp/KOEv5NflLuq4z7crQ2oWNYA7vG0D42&#10;BEd3G+HdYXKT5nCbXN6nLCqpJBphppoelU8EryWS4B7O61GGmSirjLcb744UjbzsVIyqxhpcWkol&#10;U8oOrxwpNYrr50tRq/h4wichPqqIwFtAUKayl+c7rkT3q84Ae2RlvTGkEh0diOVzjq50UfR1pY4d&#10;ai07bN4zFcbiPZX3PS67iDBfjBRCciohOyGXnYeyy/D5qDprTCXPr6LOKOkIHj+ymiBPpR1DRRhL&#10;EcDHEORTeA259kY+Mxp67JCi80oQnctzzFFcPC1jGp4JbMOC9U8h/qMQ5rNKDcjL8x7FcxPAxxHo&#10;NUBWA2Vjc2gIGJDXZ+VqaNB4iIzWQnYK+sJF8YO8xpmElDl5LxW2VmfWa3mYRbnzNYaAxmylByX1&#10;zZhenMXXbx7hb3/9Nf7827f45uV9vLi/i1dX24T4XXz9ZA9vHmzi+mge18d38ehiFQ8u1nB9sYF7&#10;5xs4O13HweEyjlXS+myT4LGA5dVJLK1OYHmNU4of4hc3p0yIzd2NSQwQiuxUYIXeOgI8Dcp6tjMq&#10;ovRaX6n8PGe5iS8WSBVRGanaa0Ofk4ZjK1rGqGRbrShttaGgtQ6Jdt6zqgJElOWwzWUj01mByk4n&#10;qjqq2TaL2C5z+X5kIUGZYgTxpYJ4gnt+AuE9icZOGo3nNB8s5sR/CJuR513ig3mF1vgA8g63uZMd&#10;y21jqIuSjBdeITWxiosn1AvgBe+aV5y9YD6C+5enWPsTwPtBXlAv8YfZ6FhhPE4k4TSK5xjDc0wq&#10;TkINFXnbkNK4laKwNpOdSx4yHdk0bmkslBNqCfS3ciII8uG+KeULzn+WEYKfpwXh86xwXiuPQ/ki&#10;Jxq/4LF/xnP4WVoUPs+M4//iCfXxuJ2diM8I2T8jdH/B6ZcZPD+CdWAa959IAyE2jG0xlc9hFL/7&#10;R3+Ff/cf/j3+zf/t3+L//C/+Gf4v//pf4v/+v/0v+L/+m3+F/csjFFaVICA+zMB7UFYcQnhfBeW6&#10;t0E0IhQiE1mQiviSLMRwGpnLe5afivA8GjLcRl9MQgntAvhbCkfiswqkBPAeyvjxPRv/lxFfGI0g&#10;XiJPvERGXayJn89DbmM5alQcbKQZrcNNsBLENaA1UTnmK7PZRgqQy3anWNQCj8IUy9h2SmBhO3T0&#10;1sPZV29qE9i7HLC12VDVVI1SQnyhu5z61QbPcBvaZgfgHGpDrps6ppL7riqi7iriueTRyMtHvLUY&#10;CbZSJNrKeE5l1EmEAmsFjQIvdggdr755gWNCyc7eIg3kFZzuEeTXh3CyM4jLw1FcHE7i/HAe2xvT&#10;mJ8fwdhUPyG+B91jveiaGEQjwai0ownJXoK1141IL/u4Bi9i+a6rCFScyVDTiAhCfIS88T8ZTuOL&#10;g//giTdCkKfejriBeEmkPPA26nLpc4XDEloNxJexfy4lUN+Et/wY4hUWqfzvIRLqOJM2V/NaXlQG&#10;k2aaIJrpakIazyeW+4suoV4tLqMoFp4AT4iXwyScElZAiC/hPgjvpuiTAN7CPpp9kCk4Zfpq9q8E&#10;8E9FA1Z9se8E/0/kp0D+PwfxJmkD+xpfOItPlNEngMsld2jg3P5E9Dvgv0T4X1M4i+AukDeed4XO&#10;qN8UtPO5hPNe+UTz7LPY10rMb23DbY2Bwb5MXwmUUc8kbKhysj26adw2st0MY/9oD2+fPcA3Lx7j&#10;7aNrPDs/wovTXbw828PDswNs7GyxnU2irqULfeOzOD2/xqvnrwnXD/Ho/hXOL46xQmCfuzuDsbER&#10;Qvs6QfrcZIh58OAenj17bKYH+zuYnBjFMAF3YKAHExMj2Oey3Z1NnOztsq85xsH6BtbnFwjx89hZ&#10;XcPjqys8f/SIBuwGlgj4MxMTWFtZwPW9Izy4PsT9q0Me6wCX53u44PlenO/jPo2PN6+f4d1Xrzh9&#10;jsfPHuKA5zi3sYzeyRF00ODtnhxF02Afqrz1KHbaUeJ2otTjRjE5K99J/iLTqEimqt2n1FiQUm0x&#10;v/M8ystORiRzmRo8XJZmq0aqjfzFaVYddQsBP5/rG2jQzO6uYWF/jXpzCI29zWjs8aK1nyw12IxO&#10;ikJdWrrr0UCAd7fa4e5wwNHpQDX7ubKmShR7K8lr1Sj0EOQJ6vkEdn3BTmN/mWIjwyhtpdOCDMJ7&#10;qoPnSb2V5SyFrcuO/rluTKwOYmyp30wnV0d/BPHLuwQKQilBIZzAEFZYx5eTMGGy0NiNBBQ4jNzh&#10;sjsE7dt8Ye8UKeMIwYyNKMHeRNitJ3hw+2LCiPEe8v/cb4i8/Mbz6PM+ShRvH6K4YL98AHo/xP9Y&#10;aMEqNp/AE0G4SbA1EeSb2cibEe3qQTIhPqOhAyVtnShvayXk8gHSysrgg0iutSKeEBlO0NRLrAEy&#10;SpGoQlJh1Q0E0CYquzZESKpbEOvoRIK7m8qtmS+NL2uKJLiU1yOAL+K5SGiQyGBRiIOW36FhonsS&#10;yHsTRaWVVkML2eZELqE3lxCfXVmBjAo2IJP4v5IdDMFHnnc2nmQVDZCFqMGsanS0DPVbIK+YeV1L&#10;RYsH1S0uWtFqGO4bUU5sD8q5rLRRliWhnyBVSKDKa7Cx06tDYZMTRQT+4no7yhtV1bWFVng/AX4Q&#10;nt4OVNE4KCDoZ9TKCKAhUVOFXIJyBsE5noonigpOYx2ieD2+gbk1iK20cR0NKkos18u7HU3lGE1F&#10;GVVGIKOSjqUkcz6zkhYu95dSTRC2VCC+mEYLFXhcXiHi8kuQUEyFT2NQaSA1qDPR2YG0hl7E1zXz&#10;t/tmYCqBm88uXl54wngqn2UqlWFyaQ1SS3nuVPQZfKaJJTQW2Y4UEqaquKFlVP5soyHsDMKouMOr&#10;COLcj2oAKKQmlqKsMcpOk2VT3L2X+61DXKFgWwYBO2pCfhaN09Qy3gNCurzvAncfzPungnqBfMlN&#10;Rhp9EaCRwX0YiJeXPpv7y/VDPM+F74HeDdVcuFPA9sN3xQ/yen98oVlOA+9aJg99eDk7Yyr0qCoN&#10;9G1AkbsJY3MT+Irg/je/eo/fvnuBtxqw+nAP758c4FevTvHdi0M8uVjG+d407h3NEeBXcJ8gf//e&#10;Oh4S8u9Tzgj055ebOLu3hf2TVazvzmNhbYIGwjCmKNPLI5hZHcXc5iTmt6YwsjBAIPcQjqiMCEt5&#10;7kq2UbYbAlRWLaG7rpjQrlSSVGqDXhqKLtR11lHZuqgEm+EddBOeylDSXIPiNgcVFu9RTRE7pUK2&#10;tzwCEhUYwSrTno/EylS2p3hEFiUgtjyN7SCDUJ1GYEjGnTwCNeEwkLAsiA8u4LLsOAPVvtAZH9T7&#10;PeYSrRd838qMJkzGUu8k8l5mI8maR1DzDYz1D5D1e+Mjy3whHjICtF8/uN8m2Gp/Ev/xDOBqSjgN&#10;4rFDsqIRnh2NfFueL3d+P99FZx6y67KRTomrSWcb5zWWE/5LEhAi73xpggH7sDKCbmE0gZ4wnxVK&#10;eCfg5xHEsyPxi/RIArymNCZ4fbd5/C91bYL5zFj8PDUCv+D6L1RVlhJA0A/I4PrkSNwimCcVZaFr&#10;chBXLx/h13/9e/zVP/lb/OFv/wJvv3uHlZ11VDioq5OjcScx3AxKDTT3UMfxie69gFwe9NjSLBrm&#10;hPd83i9ONYA12Bg0NE74bO4I4rn9HX0tyecz4bnK0PrUG+8LreF+KNqnP6xGEB9fnmOqtWZ4ylDQ&#10;UI46QrjaX0UTdQshPqk2n8ZQrikmlUbITq0pNJJmpQjsHaWoorEoj7y8Y/q/RNmRKmlIlhpj02bC&#10;cBRO4xpuR1mrgx1/CRKr2cHqE7dVIVcWpLmol9neUx0VPK488mrzlTQKvNg8P8Srr1/g3v0jnJ/v&#10;4MHlDq6OFnG4MUzpxylB/nh7kGA/jeN9GstLE5iYHsTgZB96xnwg3zbSC1tvK7Ko32OpuyPYl4UR&#10;SqII7XEE+XiTocaLCE/9T0K8CkCZmHhCvOLgoyWEeE0jCewRNsIgAf5DSI3CaCjywkdRr5sQU4XU&#10;EKSViMA3uPXvg/iPnniFRoZyvcYlRRK4EwihKTyXeO4zRmGMcuCUEOI1Rox9Q0R+oUkkEEZdGeqH&#10;eMsNxKuPps5WKIsJI7mBePXfn4r6chWI+inRYNZPAV6wr/8EC97ZnwjcPxWFt5gBpYLuGzFFsnhv&#10;AiTs/+58EP4m4Af+SP4E4CU3+/INUuV1UHQspRH2AbvP4PoA7TfL/IaY0klGEORNNXKCfCQlmvAe&#10;W80+oIb9ZV0D34sm1Pb2YHp1ge3uEM/uX+CloJsQ//R4Gy8v9k3qx73DffSOT8Le0oHu4XGcnd3D&#10;N199jYf3rnB9cYbLy1Mcnx5i72APc7Nz2N3awdnJqckK8+LlM3z73dd4/Pghdne3MD0zibHxEYyM&#10;DGJ2dhrb25tYWabhureH+8fcz+Y2jijbSyvYXFzCxZHyxJ9ifXkZm6urWF1axD6h//HDczx+cIqH&#10;18cEeg1YPTRhNPdoED99dh/vv36Dr7/5isd/amprzG4uo39+Es3DvfAO9aCZIO/u62Jf5CFw1/Fd&#10;90m2Xc5DAjn5SXnXk2rKKRYTh57K9zXbTS4jE2mqvO1pdWQLclmKIiHIYFkq5qYkIy4rajubMbZ2&#10;F9tXx1jaX8fw/Dh6J/rQNdqJrpE29FC6h1vRQZBv7amHt8MFZ0strOwfK5Qil1JGXVXaaEVJA6XR&#10;hiJO1V+mEeATq/JNZepkWxGPX4IkTjXAP72uEFUdNnRMtfKaO9E724G+uU4MLn4STvO//of/hNH1&#10;QypOJ8FG2WPYYPQpX9lhzABWCQG+0EkF7MTtAlqhBRW4xZdOIK9R4xGErOhqD8IsPq9hQJGgw/cf&#10;paKUtzFUkP4ptH8q+RIqB6Wk4jSQkBOQTwv7ExHAG+G6YIJ8dIXbDEANr25CWG07khv6kOJuRV5j&#10;CyytbbR2XMYLn1pnQ0ItLVe+dErZdKdMg0ioqGhwqIhQrL2T+2hBSAX3U0WA5+94ZxfXN3GZmwrE&#10;YeLgFSZzh+B1m+fg97rfkReVMC+IlwQQIG8VW3C7uIwKkLBK0Eyjwsyzu1DodCHbJvj0FW9KqSmj&#10;gVHpg3ZZgbQSjeed89n67KNPPLYqI/pkm81GZWmww9bshJXAbuW0lkre3t5Aa68RdR0NvhHRXF5K&#10;gC+kpZdTX4Mcbx2KW12wtNWjvFmj2F2obfcaeHf3tqOmrQHlXheBilapi+fCDilTxkQVj03oTaTi&#10;jCknnPNaouSB57IkXlOuox5ZVHjpVLK5NFSyqNhSuF0KlWQqFWZWVQ0KuZ2F117JjqbU5UEODal0&#10;An16mbLLEPoI47lUnhncRwoBPJbwLDhNcLYhvamXMN9Kw0GDOp2I4bFlJETxf/H8n4pTZNsbeN8I&#10;11RoKVSIiVSY0TxfpQALLKnCHT6PjyP/fV6XcBpTkTI2aGQJ4mNuoF/pVZNoSOTWeXktHhoZ1Yhl&#10;u5Sk8fnn1XrNVOEykdllBtb92WgE736PvPmdxflsdlAC+dxSgjuF/zG545VzniAfzv2azE8UhY8J&#10;3v1iIP5G/AAvEcTrHYus9Bk7cVWNVFqN6B8fwvPH5/jLX77Fb949w1fPBPG7+PrpAX54cWLywz88&#10;W8L1yQKuKNdny7g8XcK9yzU8frKPR5R797cI8BvYO13G8u4cpgjtA6pqOdGO3qlODMz1mOI4/ZS+&#10;+R60TbTCpswgrlLk2ot5HiU0KCxQMafyxkqTE1653Tsn2tA304nO8Wa0KO/7kJPGYz3sncrAVIBi&#10;5QJvsSOVEB9fQ8OvuogAkIsISw4iLQI6ebQTea/iqCPiCHXJfMbpBrLDSlINSH6RFWPgNZiAHUYY&#10;FBwKsAXugkT/b7/3/KMHPYbrYk1IjWBdoTQyEATvn3rgTThNEYG6SANmP8bW+8UH7r5Bs74vAIJU&#10;hfbwuDyHOzQWgjOjkMh9WHlfGvs9Jp1mUnkK4iixlemIrcpgu85AQrWm6YivTkeiNZPPmOdQRtgt&#10;4vUQ3m/nRrC9xPBaBdRx+CI9Cl8S4u/ImKB8uLbsWHxOyP8sLcL81peHQN4rDby9Q8D/PDEMn8cF&#10;Iyw9Frm85+5OLwGyD639Hah2UW/mZyIsieedFIUQgn+wjB/u45ZEYwMI4wGE80DdE97zcMWy894Y&#10;zztFoUXGiCHkK+RJ4H6bx/d74vXFRF8sPo4l8IXTCODlfRe8K8RGsfJxBPg4ton4ahl3eUix5pp2&#10;5uh0msJhyTU0hKqzeQ8VekOgrypAbJm899lIpEGYVJlHvVpiBrw6+hoNyNcR5F399agf8sI92IQ6&#10;drzVinWVdLhR3U292O5Grpt62EF9Jt3orkGGqxLpLguhqZJCXeaq4roaGrE2OHrasHt1gvc/vMPz&#10;lw8MnDy9f4hH52u4PCC0bw0ZiD/c7MP++iDODxdwsLeIu4vjGJ3qx9BkD4Y5HZkZRufUIKoH2pHW&#10;6kFMI/tkD997N/VSYzMSm1oRx2lUfaMJqVGGGoG8gXhVcCXA++DvTz3xEVZfOI0P4m3mC6qcW5HU&#10;nVEEVcXFC+YjqZfDqTN92b58MG9EIC+ILywzEK+idaqAKlHOd2WpiWQ/q9TNcewTYrnvmIoqvleV&#10;lArqXQthXuOWqD/zfBAfkcd57i/MxMSTAwjgvoKAPog34TSUYHnmb0DcyA3s/5QY77y89BTFzCvk&#10;Rl77DwCv66Zx4RfVLTEx6gJunv+HtJtcbuD8BuIDeP8CrQ4Kp+xzVJDvj8TAvA/+fR587ociiDfx&#10;7Z+IvPAG1g3A+0XPSCKI9xligvhwhbMS3lV7Rfpf6Zs13ivBVk+Ib0Sqp5l6tBWtw/2m4OP9i1O8&#10;vH+FV1fneHV+gK/usx94cg+nZ0cYnJ4ixLeipbcPRwT0X37zDbc/x+HuNtZXl7G4MI/1tTUszROy&#10;N3cJ3OtY4/Krq0vjib8g7G9tbWD+7ixm56ZNbYi9PVVbPSHIb+Dy5Jht/oIQv8U2v0WAX8TC5CS2&#10;lpewtriA2clxbHB/m2sKzdnFk0eXeESIf8BzvCYkXxLiz3nO1w8u8Pqt0mS/wZMXT3DGa1naXsPA&#10;3Sl0zoyikRBfT4hvHBlAXW8nihvFBAJ3JdQga9lqqCt8YJ4siJdYy5FIkNdvFVfK8tQhk/ouzUF2&#10;IY+lEOQz+C7nqJIqDejiFjfKml2oJie1K/Zf2XJoDK2f7GJ2/S5GF8YwpixTS6OYXBjB2MwA+sfY&#10;3w00o6m7Ho62OnKaMrYpuxa5rdNNPUQea6pDoZu6o66U3FdkQgbjyqmvqn3ZupKsBewL8miAFMLS&#10;wr60zwEXxdFdy6kdHaOf5In/93/3/8Dk9gk7jnq+ZG52kGw0BHllhPHFwLPBFhFQOb1DmL9NyLhN&#10;6BHE38ov47ysc75kys4i73uhxAfwAYUuYwQEy+MoiPcLwV3ZOYwIZvIqEEKwCc6lcqAE8PedPFrP&#10;n0gA4T3QAA9fbhkFxYoJs9NC9yBE4S/ubiQT+lJqPcj1NCLH5TaFlOIIk1JK+iR3u4wvFKfhsl7d&#10;nUip70VsXQdf4GaElhPiOY22tVHxNSGojNfNa1IVWt9gVhkvhHSex22ewx3OSzQ2wJd+soX/t+O2&#10;pYLC66AiCqfSiKGiVK76XGWiqfdQ4RNk2VDS6pSyjEJ4l9ddMfASxcMrpEaiga3+Qa4KqVEe+ZrG&#10;OpPOqLqhFnZCvKPdw4bigbODYNTmNoBfWa9cpYJ4itfGxsj/siFaCfy29kZUt8iD5aTl6kBZox0V&#10;bKjV7fVQVoaSBhuNDp5DDTupikokUXHHUynG19gQZ61lJ1oHay87nIVVdAyMoblzABN3V9A3MUNY&#10;b0AOr7mY27T2D2F8bhGTs4uYW1zF0OxdVDc3I5sQX8XOqGNgCGOz8+y4ZtA+NAFXzzAyCaRR+jzo&#10;bEZaUw+fURt82RWc0MCrqGorlViVCYdRka7U2nokVLrYbpVyix0OzzeIoiwGt9kB3S5X7KJPIYdw&#10;Ppz/izQx8Xwu7BD0iTeGHY/JzESIjy6kxU5jLL1SGWisiM2rRlw+O27+zqttNIWelJVGEC+PvCnk&#10;9CORF15pJUNzCk12msjcEkTmaACsb/CrKr2GEeRDaQwE85hBPKa+Vn0K7j8lAnjFyMsTH6lc8pV8&#10;Xyt4v3kPuof68IQK8C++e4NfvX2CN49P8Pz+Jr56tI23hPNnlxt4cX8bT6+3TBjN5ckSTo8XqShX&#10;cM311w93CPBr2D6YxfTyEHqnO02RJbfS+RHElR6yhRDeOEyDsc8JZ78LzgEahK1VhPhiFDmKUOws&#10;NmDq6LSZvO7to150jXnRN9XCZ9+OwZlW/m5A24ib+3PScCyjwZRvsokUs32m2koJswUE91yEEuaC&#10;5PGWF5cwGE5Yl4QWJcKXSjKZbYCwTcgOIkx+SWD9ggCrga6CeIG7POTKEiPI1u9PPfBafosgKwgO&#10;zIsz3nhNBet+T7xCbPRbEK8BrkEEV99AVl/cu0Dd74n3g7zP43/jmefxbuclGwnkfCjXReXGsf1n&#10;8Z2tQx2VelolQTkvlvuM4z7jjbESU5qEmDIaFMpNb1EaxhRElSQhskSZXSicxpSnst1nIVbjArjf&#10;AEG8vPGphPy0SEK6PO+C+0gzvZNNiOex/XKbv28J/lPCcStRg2DDCfMxiMrkORLYQ5OjEBQfjpCU&#10;aLZz3uuCNBNCI4Pptrzogvdi3oPiVD6nFOpkH7AbrzvnZeiYsQdafiN6lgH8r7YN5n90H7WNLxuN&#10;b6yCRODuD6Mx2WsI9bE06GLKcmjAZ7PdZ7GvykKhq4yGoBOlNBjjFAJFiWUHmMQOMamqyGwfWZzJ&#10;e8fl3E+WvdTEySv8q7bbQ3Gbwa4tE2zrE8pK02QgvqyZ+rK+ilKNokYb8qUPqWsVLpZNiM8kxKfZ&#10;S4xkuKmvPT64z/PY4BroxD6B5JvffIunzx/g+t4x4WgXDy/W8fBcX8ImKKO42B/BwXo/Drcm+C6u&#10;mRLzC4ujmF0YwOLqGNa3F7BxtIGh1VlU9hHkvS7EEeKjPYJ4LyG+BfFNzYht8CLGQ/mQK/6jJ/7v&#10;hXiCqD8mXl54AbxEfaQAXnHxMYJ5QqfCakKpJ0Oo/z+AvCC+SBDv88IbeC/1FUUyaRnZv8YRPlNo&#10;WMRJZ1PXRlcS4CsqfBDPvjFKEF9MXZmvgf/FbF/6zX0R4OWJN8cz4a4+iA8qJcBz30p9KS+9D/A/&#10;EbPtTwj7hED2/z6Y53bU/SaMpuoG4v1CyPaB/I0nXn1GOVmB12/i3v1edgPyPpgPpJiquD+WKi7n&#10;tpIg7kthNDIKlG3GX8DPhNFQTJiMAN08Fz+4+6DeyI0xZrYjW4RXaDyUQp4E8S7EK4y5tgGJdi9Z&#10;phV5NO7sXe00AsexR8h+dHaKrwjyKv70jv3DK07PTw4wMTtDo70dbYP92D8+xNs3r3B9doKjnU0s&#10;zE1hdnoCq4TtFfbZB2vbhO9VU8Bth+vX15fNdG9vi/A+i6Wlu9jf38bZ2TEuBPFba7g4OsDj8zPs&#10;rixji/vZpFGwNDOFrZUlLMxMYnp8GLvcbnNtmUbsFu4/OGM/dIL7GhROQD69OGSfdIE371/h7Tdv&#10;cKmsOhsrmOLxhmYm0DYxBO84wZ1Gc2Wbl++1HLdNKGwU+7nIWA6TUCPNXocUWzUSCe6Cd4G7gfmb&#10;+VRlmSKL6Xd8dSmhuQwpdhrs5Kd8RS+Qi4o4NWHJbqtxgDaP9GJiYxGrhPiVo21snO3g8OERTh6d&#10;4Pj+EfbPd7CwzvOc7EfPaBfahmgsDbaiaagFTaMd8I50oq7Li5J6GhDs89KqldREodTUW9UFNDr4&#10;W2BPSadkOZVxq5rXyOO3VKLMazHTxsFPKrb+b3/3/8T03pkZJBdLWFFcckS506S9C6EEqxgTgV55&#10;2W8bqfWFjRDeb+WXUwjchOoADc4znkQ/xN944hWWw/UauOqPexfI/xjiQwnxITkEG0JSAAHnjgH5&#10;jxJgPPSENP5H4OOXEAvPubYDcYTxmBov4qo9fHiNyHR6kcAXQ9Uwwyy0jMt43hqQWuEguDch0dWB&#10;WJs8vS2IsWlwagutfRWakvfdZaA9iNAWQoA3nnj+1+eJ/2OIV0iNstZoUG0cj6u0XYGy+o23gIqH&#10;Vn84QT6+zoHsxkZTXru4tQH5hOccVfey1/g87/qEI6Cn1SjvuzzxAvkCQnxRg/KNOlDiqUWZqwol&#10;jnKCuhV1rS7U0aqra3ES5An0hPo6eeoJ+hZPDfLZEeVpcGFjLSq53NXTwofPRtTpZedHS1BFCrwK&#10;03GiUmE6rQ6CmYNWoiqTOVBUV4csXk8SryWW1xRHoyjD6ULr9Cz27z3A9u4RNjf38fL1e75oj9He&#10;N4giKs1qpxsTtOIXljcwOjaD1bUdbB+fwdvfjyKrFX1j49g/OcXJ+SWOzi5x+uAJ1s+uUN7Ww7ZX&#10;izjCfFJDO+JdzTedkYpPKRxKn1blEapgZ2Hls+UyPheFzATx/O5Usq1UcVpNxc0OSkpXylefMcOo&#10;lBUWpOw0qhYYw04pViE1JexkijXwmjBPAy2WzziZRmxyKTvOPEJ7Dg0GvgMKpfEPbDVZaNhOfSDv&#10;ExMLfyNKMRlWQJinhLOjCiPEh2YVUzjNKaXBaiHElPPdYJvmcTVQXOEzPxZTf0EhNTcAH0aDVekn&#10;VbcggvPRlgZk1bjR0deDx9fHxhP/66+e4uWDAzy5t4p3j7fw/tEu3j4+xLtnp3j1+AiP7m3h4ngZ&#10;ZyfLOD1bwSlB/uRiFRt70xiZbkdznwueblr93XbYVCinudLkflcOeFtXLWoI6ZKqjhqUt1YSxsvZ&#10;1kpR6ixCmbsYLm7TPdmKwdlO9E+1om+yCcNz7Fjm29Ez3oiWERqc/Q4UctvsugIfNDXUGA9qZEkW&#10;ge5mwKq8tYQ+410vzeRz5nLBNCE+hDAbbknl80/nujTj2b2dI++3QFLAnWQgXV5qgbYfGP8Y5uWp&#10;V8iNLy5eEkSQl6Ggga0Cd6WVVKiNlgUSfhV+o//69hNvvN5fCJ65L8G8juVbFoVbAnkeN6Ag1YSV&#10;hNJgiMyORgKBvaqhHN7BRhTS8ImUEZEZgS9SQykhuJ0RjsCsKATzfEK5LryAcM9zULXYWBoyCZYM&#10;pFRlI70mj0ZALuJotITxXIJomNxJI7Dz2HcI7rfSIwjxEYT4SJ5TJD7PiMBnmZE0dnRuug5ury8R&#10;CinSfUqJwO3kcNyRJIVRCPHpsYjIpRFl7mki9TANFz4TEw5D40lgrmckr7rWG4i/uf8S/f4A91ru&#10;/21A3y++gcB+mFdYjYH3G2+8JLpM8fE5fObZbPeZJvY9z1kKa1udSWkar1oBhHhlN0pgp5hUoxAY&#10;gjwNwsgi/p8gn+0sh7WnEdZupRq2wdJsJdDXo22qB01jHcZLX+SpNIOwc13lJma1hMZlcbODupp6&#10;0EV9TFgvoC4taKgiLJQj2yNvXrkJsdHgtJquJiyzc3/y9jkurk6hsvdnhPGLExrL56vmK9jV8TTu&#10;n0zhdGcIOysDONmZw9XpFo4PFqlLx7DN9/D+o0O8fv8UZ48vMLx6F9beTqQ1eAjrLkS7PYR3ArK3&#10;CcojH/sjiI+yU5RYotZjHCAKdf0oBHkbYdFmp16V+MY3mTFOlJ+CeOOJp878FOL9A1uNF77EB/AS&#10;5VWPrnYi1dPC/rCF/auy3VTyuVDfVhHgywnwZRZuS91p8sVbEENjIJb7i6ZOjmQ/E0bg1hdT5a0P&#10;5vEVChlUJpAn0N9AvF9MYgqJ2f5PJVh9sSCe8B5IEdSrf/57IZ79hK+KuDjhJvRFYE/4NlBO8YfI&#10;BFFMBdUbIP8oBG5BN0XzJsZeAH4D6Yp7/xAHr21uRPNaH0Vw17OLvnmGxguv9dy3Ih5MbngCfNwN&#10;wCcT4JNVzZv9ZU5TO/vyJtS3NWOwrxd7yyt4e3UP39y/wKvzPTw928clAXvu7jyaBnrQOTKI5Y1V&#10;7O1smPSPO2sLhOxRLM1PYvXuLNbn5rCzuIStpUUD/wf7W1hduYvDA4XYHGBpcQ4Ld6extbliBrRq&#10;usJl22uLON4i+C/NY2d5Hrvc98biLHbWFwnwgxgf5rlt6T+rOCIIC9wvCPHnlAsC/cMX9/HV91/h&#10;/Q9f4+z+OSYWptHY2QJHUwOc7U1w9LbD0d+J8pYG4+jMMVn8nDS4PXxX6/leumlsOykuvp/suxWu&#10;LIC/gXmF1WheyxKqSk3udolCbZQlJptcpHe+0Gun3iDo15RS5xYjnZCvbIAKSW4Y6EL3zBgmNhew&#10;eraFDcL77uUBzh6d4+DyEItbi5ihET65Mo2x5SkMLY6je3YIzaM9xpFa5KThT4Mhn/sv0Jc86pcc&#10;Z6UZ7KpxZTpujrvafAksaqQu8lZQJ5XyOouR7ymhAeP+kSeeMJbAxqMBErLuYggGEYRdxXsLYgPk&#10;hSZoGCkmrBNc/eEkAltTsIlw/xHi+Z8PIE8gIfQrfeSnIO8H+LA8SQU7IoK8ID5HEG9hhyGQ/ygG&#10;4vkfn8iD6dufsnfE13YhydFDSGtEbJUXqc4OpMvT7mzjtTTw5XTzRSKga2pyv1PBVan6p3Jv9yDN&#10;3YdYhdSUuCgCJr54hH6lcgrhVBCvrCC65g8Qb67dB/HKFZ/q6URqfTuiqSRD9fmMCiCA4HhHFj3n&#10;QwnyKZ56lPd0w9rfDUsbH6SBc58oC41AXvHxkqw6H9wrZl7x8Jrm8uEWsIPRIKzSBpWzr4W11Yla&#10;grw88u7OerjkmSeUVzVoMCEbQIONoGUn8NejqY/W90gPPH1tKGfnVMhtSpvthDGn+bxj8Qrqayi1&#10;sDQS5vkSFNU6kE7lF0PlG6OYflq4nYT4s/uPcHKiAS+08t9/i6cvXmFsZhaVdYQ/djTjM/MYm5xF&#10;W3sP5uaXsXd6ga7RUVS7XVhYW8XzFy/x9MlTPH36Am+++SXOn79mBztoPuGqEl20vYEdUoOpNhhm&#10;vEfykvB+l7EdEOJDqNxVaVdtNJTTEN7fYCsVdU0NAqvZHqlkBfDmMyafgWoBxPI5xBnvu7IkUJTy&#10;rFjig/hoGmXR+dVIYpvKrPQiqZjnkU3wz2EnRVCXJ10pJT/A+oeQGp+X3XjjuTw8v4xAQpAv4lSx&#10;nrklCM4u9kluKQGHbbyA7ZoQf4fHDuA7JWD/sfhTS0p86SWp1NmOIxS+RWMzqrQeGVUutPV249HV&#10;Ef76V+/wV796i7fPTvDseg1fP93GN0/28f7JKSH+Eq+fnJkY3TMNtjtewdHxEvYPF7F7eBdzy4Po&#10;HGQbarOitrmK7YXGmCpkNpajrsNGkLfBTrBvGG40nvgKAnxVWzWs7VaUecpQaC9AiavYgL93wFdp&#10;tX2kER2jjRia68DwfCfahtk2e2gIdNdREZUio7aAUxmtpXwmhLbCdEIrYa6QcFeYYLzswYT6sNJs&#10;AlwWQksJxAT4oCJCK2E+tCTZQHxIUQphksCsoks3ACnY9gG2zxvvB0uJQl4E8wo5uU2g9QO8vPGC&#10;euWHN3niiwSfGqwaR/ENhDWhKdz3p/H1Ji88jyV4/zyNwEz5UqkiFb7CcwsvIgjnxbLtRCA2Kxwl&#10;dbk0aGk00wBKtqQgMp/nkRGGnycH48+SgvHzlBDuI9x40gXkQTQOwngN0YTd+JJ0JBFyU3g/UvX5&#10;tYyQKhjm8W6n0hhICcOX/O8dwvodXtuXWT6Al3zBeQPwuTJaZMQI5AnwmdyWEqCsN5rXcXkNAanR&#10;3GcUjQtdE6c8xhfmq0cMvuR9uC1DiBKoryC8p4Jxgbm+PCilZJC+ghDuQ4wkGdFAWE39ITeCe39M&#10;vAa2Cur9MO/LWqMQG8I720CYYuUrshFfnWvGXRQRuLPrigjuOVxOA1ChOOWqNaDP0b5Y9rjyfCRU&#10;5COPurC2rwnlbU62tyLz/4rWWtQPtxLmG6AaB5m2QiPKcKPsShZ9maQu9Xvi1bFXdTeifqQN7qFm&#10;VHS4kFdfg1RCvNJOFnhq0TU7joPrM5xdnRFQVFVSqVtlNK/i8f1tPLkm0BPi5Y0/3hzGyeYULvdV&#10;rG0ZR3vj2NkZxZNnx/jVr9/gm+/f4MHzx5haX4WlXU4NFyKdCqtxI7a+AfH1XsSq8BMBXnnjI+zs&#10;1yjRBHlBYDQhMMb2UWIp0bUExTr2gdTrkRLCvEJN/aE0fwTxBOlQhdQIlOWRJ8gre4zyxCu95KcA&#10;H1HCqaXWJLjI9HYi2a1UwVbqqwr2j4T0KoJ7BcWi8WLyyFciVl95qYvjS6ug+h36wqqvpR8gXhBN&#10;va2v6CZX+w3Ey1Ovgk0fs8qwL/gJUZ8QxL5AIC8R1GtZKMH9TyCex/KnllTxR3m9lRHGgDkhWlnZ&#10;5E0XvPtCY3h/uE4FBT8VpfI0BpO+fHDenxkomvdeUP4x3l1e9htAF6hTtCy6js+K/V6so9FMBfXG&#10;K8/1+pqi4k4C+IQbgE/VV2tPO9K9Pchr6UZ1Rye8XZ0Y6OnFzt1FvL+6xq8eXeP12S6enuzhwfER&#10;VlZW0D0+jOHZSaysL2Pp7hQWp0exvTKL3c15bK8LxOdxtreJ851Nk+f9RAWX9jaws7lMg5NG5/4m&#10;NtcXsLY8h43Veextr+CERuvl6T7OuG5/7a6R+6e7ePX4Eg/vHeFkXyE6YwT9SfY/m7h3sY9r9lv3&#10;CO9nV8c4vT7Gs7dP8f0ffom3P7zH/tUJ+mhU1JJdihw0oMlHJR47KltojBPqy5t9EK+494xaKzIV&#10;B0++yPF4COIe5NTXI7ee8xobaa9GipUgX813VeE0FAF8POE9obLEDHpVIdBcDzmrnu86uSm/XmE5&#10;FiRWFJr6PGmE+dQqbsvtc8ho+dy+tNHOfpGGU38bWoa7Mb48i8WdVSzSQFnmfVjYW8cc783MzgoG&#10;F6e5HY0PcR/ZrpjMV1rvQFmDIiL0VdGJYnKXQvNUVC6P+iSHsJ9t0jcXQsUQU2+koqXuk5j4//h3&#10;GNveZ8NwIokKIIUKIUFWIBuePuGElhPCSwXvNbhFYL1dQigl1PsGr1JuUt9JfADvh/gbEdwT4k02&#10;m09AXjHyYZ9AfDghPiz7U4j/YwlQvDz/I4DXvB/kAwtsiCpnQ3b20TLtorJo5XX0EM77kOTs8WWd&#10;0UBVSlSNl0BURwVUy/+4+RKw8RPiE21tVC71BALBES1eSx2FLzqt/xANjvwA8bx+AvwtnrdE8wJ7&#10;rVeWGr1MCbW8d3yZQwiWAeV23Kbc4X2UJR9DpZnf1EKI6UIVLeYSAbweKEUhM/K8q+iTgF5hNMqu&#10;o+XK4V7IB53LjijbY0GeUhU1VqHYq5zIDtR2EY66CPAURzuBnlBe3aiQGm7jqUGN10E4a4C3sxmN&#10;3S2obedLwc5HI6NzPdqPBnbZzEBEZRHJd3H/tEgLbTUoIjznUPElVlYirqqCjdqGvrl5PHz2gi/g&#10;fXZSx3j46DEeP3+O5a1N2Bsa4fA2YX51HfPLq+gfGsPqxg5O7l2jb2IcdlrK69zu63fv8P7NW7x5&#10;/QavvvoaJ4+ewd43DA2ICmcnIoCPdTaZ8uHB1TSkaqjI5U2pkEjJU5HS0AzRgGPeY8U6BldWGY+8&#10;qdLHTsFUzKUoJVcUn2cCFW+CRdloygmMFqhSoCSqSEWYCPOC+IIaxBfZkVXVzOtuRWopO8v8Wp+3&#10;neL3wAvePw5oVSz8R4gPKyhDiIqeaGyEClvllxBoigmInOaVsv2yTReW4xaPe4sdod4nv8f9j+RT&#10;iDehND6ID7foS5kgvoEQ70Z7fy8e3kD8f/vn3+H7r64I7FsG4t9eUx6e4u2TS7x4cIqr020q4RXs&#10;7y1ie2ceO3t3sbk3h0kVbxpvQcdgI9uKDe52pc+yw9vnQdd4Kxr63KgjsHsHG9Ay2mygvpKQX8Nt&#10;Nbi12CPDsgIV3ipYuUyDWJXGz9PrRPdkG3qm2uDsqqOSshCGqJQcxVSoeWYQYhIhK6Y4E3GlWYgV&#10;lJamIIKgLoAOyE9FUHE2r1+SzvlE3Ckg9OYRRgnGASY3PKGRAK+Ui/4BrL5wmhuvuPG6K2ONL+xF&#10;U/2WZ/3LTMIqwV1ed4kBeYrPAy/PsfZPQ4DLlIPeF47j88hrP/K+C3A/M6AbaWBey+7kxPEc44zR&#10;EVeRhuSKVKSUxiO5IBI55Ymwt6qYFTuCuiwkcHlYQQw+J1D/AwL4f5MSip9x+hlh+gvtk/tWqExQ&#10;RizCsxMRlauMNymII+zGFaey7RKOCeTy5ssQ+CwtDLdzCOQFPAfKF7k0ZngNuhZ9VTDGSUG8MWB0&#10;/YL6YBpNIVynqYyYcBkG2bxP6bxe3kNjoPC6JZrXOX1JuUPID0jjsXi/FXKjrDwC+gDenyD+X7H0&#10;QVkEekoon094Hre52c7vfRe8ayqg1z0V3H/MIa/QGmUsymH7zyFo5iHpBrYzq/Ohyr1xVVxHuA/R&#10;F5uSbP5P6SnzEU+YF8gn1RSzvVWgyKtOsZztLYf/yzVed+VxLmtiR0ljIMNagPQaipX71qds6scM&#10;O9uqs8qAvMYWOYc7Mbg0ShlB41gnQV6ZQap4TmWEgGoauB1YIbzfe3yNo5N9bO+uYmtnAQd85x7e&#10;38Xj63XcO57Eg9NJPDqdxcOjBdzjO3h9NIeHF7M4PprA6dkyXjw9xXfvnuOX377H2b17aBkfR3ZL&#10;C2IJJxGE+Rh55J2Ecgd/E9rDa90I00BITgXxBgTrGhD3R6LlWk/QrJMILpWZxk7o9OWJ/xTiFdvu&#10;91KHE5ZVEMkIYTqc4K2Kp8peFkURxCvdYbKbOlPVZW2E0iquJ8BHVJYhkhJVaUF0BQGeOlrjrOJo&#10;FMQT5BP0VZS/BfGq5i2jQWOYTDVZ4xknTBOuQ5SphtsqxEcAr+JUqg7+UxJOCa2hXmW/IZBXOsoQ&#10;TuVM04DeH0O8UhArZaMRhWfyWhR7Lu+3BpV+6jVXWIyWySOuwaV/JDU+R6hEMeux1TS4uCxWX0Zu&#10;IF6wbgCdvzWvqUSGV+wNwMc5vTTavOardIyeG9cbQ0whpAT4pBuAT+f9zmjoRGZzPwo7BmhgjmH8&#10;7l1ssO+9v3OAHx48wu+fPsL7y0M8P97Dk+Nj7O/sYnJxnv31Gk7YRg8InKe7a3j+8AQvn53h8oyA&#10;fb6Ft8/v4Yd3z/D1y4d4ev8U54cEeQLp+dEWLo+3cXG8ZeYl1+f7bNsnePbwHM/Zzzy53MfD8118&#10;9ewefv/DG/z2+1d4+fQcF6ebuOS+719x+0fHePToBBdXhzjnf5+8eYJf/vkPePfrr7HF/XVNDsHW&#10;4SWXkJsItUqrXdrkhoXwLoC3NDWg0ONEJgE+naySZa8jz7gJ4IR7GrmZLjcyCPaZBOaM2moT5WAi&#10;HWorYYq1VdDQp2heyUSU3lvpu3NdSu1dRR6rJDiXIbmqGCnVJfwv4Z8QnyTolyFAI0B1ewp4Xhpv&#10;WEe+8g50s8/sQkN3O5oHeszv+r5OdM2MYXjlLtrGhlHd1Ig8nS95KpPvR1ZNJfJ4jgUuJSaxm4Qn&#10;cuhqfGQGzzdNA+qpm1JU3VpTSkXjJxD/7//uP2Fibx/xBMyEWicSCfJJAnl7I6LYEMMqnQShOgPv&#10;HyFe3nifCOQ/eOE/AL2mivPlNmYQqGCXwE1Q8kO8P6TGD/LhgnnFxRuveznuSDRPCcwnsHM7DQLU&#10;1MTM53K94ucL+KKX8IWxEqDruvjitRCiWxFr60Q8f6e4+5FWP8Dr6uLLqdzyhHLCeBRBKE7eeFUJ&#10;LSUgEZrCSqgsSqkAyvhiUzGFllKhKKSGYK/MNJ9C/G2eu7L0SIK5jbzxsVa+hHyR9fILMIMrXVQg&#10;bgSqGNKNMkikciuo96KcMF9CoFWKo/x6OxsjhQ+wmGBf6lVDrUdZsweFXFdEKWMjKWwiXDZUIpuS&#10;qwqZDdWoaHOY/MYOSm27E9bmOtia7ahmh1XWUEPLlaBPi9LR5ISr2QV7MwGf+ynhumyHBZl2dT5q&#10;iJV8WWoI/pW0MrmsuhQ5FeUoqOHLU2c38J5Uo0ZlI5RNm/CZ87MLbG/t4Or6GtePHmJyfhZVfJG8&#10;nZ3YOjrC8uY2RiZnsE4j8fTqCgO0/l2NLqysLuL1y2d4/ewpnjx8gAdPnuLs0VO0Tc1R8dUZiE/w&#10;tCDF22kGaQVRyYZQ8So0KbiyBoqVNPl2+ZwUJqXquCrVHVBaRrFwGdsZO5gQ8wxpFCiNJLdNZGeQ&#10;yP9FE9zDCdphBPkwxXUWVpgqqpGFNYhke4rIrUESjboCRw+lF2lsNxrgqkGtEr8X3j+gVUCvWHjj&#10;oafBqf0Gl5RRlG7NgiAeKzCf55ZHEcAXlPvGlRSzLfHc/BCvbDQ/FoG8MtQo3WSYimFVsLMuY/sq&#10;cbMDbUAOFXvfaB8eXe/jd9++wN/89mv86uuHePd8D18/EcTv4Junl3j35J4pjX26v4a97QU+g0mT&#10;B35tew6ru3MYmetF/2QHekZb0NzlQC+nkwsDmFsbM1lpOkea0cDlXWOtGFnoR/uI1wzSrNGAnR43&#10;qrucsCjLB4GovEVKrYZK1le51dHrZvtUHHwl21shlAUmoSrXDORJkOeUouwm8eVZNBa5rDIDMRZl&#10;LdFgyFRKBo11AnxhCt9BLjMpFgm3mQoXIaRnyCvsC5H5QpDJZZp+Ttj8BUHzM0L2La5XnLqA/5a8&#10;yQT4LzKjDMgK0P1VWUMogl15340RQcDXNsZrnaOwGXmh9dsXUy+g/0xZYFLDDcT7w21UDTawkMZB&#10;cQyvJ4XAmI+y+kIUO7KQXZWIUlc2DRx97ShGRkUCDRgek9f7Gff7M8L7n3Gfyi7zGSH5c8pnSRH4&#10;PDEct5OjEJwWi1BCcRiNiggeJ6qYRo/Cf/J1jTG4RYC/kx9L3UUYrkhn+yEcC9IF59xO8f6BNIC+&#10;yFD2mjDjrQ/g9kECeMXfWxSXnsn9ptOY8qXWlFdcefVvyRt/A/G3eV9NzngZLprP4TnJG6+wGd5n&#10;AXygDCiuV8EnQXxkQQrfPW2j80il7lWhJ4VRqUiWvnwkG3hXJVeJ1kWybcgTr8HOsYTs5NoidqiF&#10;SFP4DNtQDNtNBKfhXB9BiA8rzOD9yDLhNHFKCVlZwPamVJGUyjzEE+LV1lJoEOQR5AtogMozrxCl&#10;FLZLLU/hcRIq+H/uQ6E5aXUW6lwrnIPtGFocxejyOLrnh/i7BQWNKmpXgTyPle9DA8ZX5nD28BKH&#10;pwdY3VjE2uYC9g/XcEF4uThZwtnBOB5dzODpvbt4cDyHewezZuDrI/5+eH8ZR0fzOCLYP7t3hHfP&#10;HuH+vUtMr63BNTaGvI4OxNcT6pyCcPYp7LfDa10IszrMV0t5d6MI8gI/AWGcxNGAeEqcg/8j9Ec7&#10;CI4E+Q8e+U+98YJ5zmugqw+S2bfdhNuoyJyKQcnRIoA3EE+wFsgrHj6q0k5DQdBJw4LbR1RzXTVh&#10;n7ASWUm9acJqqhGjL7vlqp6titnVRmK5T8XPh5f7PO2+cBl55TWWyecdN/H51O2hXCfYN5nSbs5P&#10;2XU+iiDbDlUPDyHIB3GbIL8Xntv6IN4H+kbMVwfuQ4kVLBRNCfFK4SiH3AdPO/tv41kniMvTLjiP&#10;M57xP5aPEE8mMGDv86DLoy5jQGFOMrB8X0t8BtenYgDe3YQEdzNBvslIgtOXwluSyPlkVzNSXS3I&#10;IMRnN3Yhr7Uflp5BtM/OYflgH+enZ3h2fonvHz7Crx7dx7vLIzw/2aPReIDz4yPsH+3TyDwgrB/h&#10;wfkBXj44w/dfPcK719fskwn8j0/wHX//ze+/wT/6i1/it798S6i/b8ZePXt4hnevHuJX373C2xf3&#10;jZf98dUxnhLenz86x/uXD/D779/gd1z//uU1vnv7EH/+6zf4zS9f4M1LDWI9wPU9GrQE+McE+3vK&#10;TPPiofG+v/j2DTZO99A+3g9rWz37ECf5R19ubSj2OmBpUThcvcnfXtLgJkN5CNx2skwdclwOsoyd&#10;BrudxrcdqVYbQbuCBrsGj/IdJxSbiAaXjdDuA2QBvdJvC5y1LFPJRmi4Z5CBUmj8J8sJQIhPrNTg&#10;0yK22XxEl2oQaiH1CWGeYJ9D8K9orUfDUDc6J4bRMtgLe0sjyp21yK0uRyYNhVIyXPPYAMaWF9E5&#10;PgZVh00uLkRCUT6SyoqQWlWGdGu5GSOZWi3DQYaC0tdaTArKTEcpsqmrctzlFAtqWj4Np/lP/wlT&#10;fOiJvOg4Wx1h3k3obUNaQxetvmY2cIKvxUM4chLg7YSOWtzmC3uHlvgdE6em2HEC7o1n3sSSE/aD&#10;iqsphG7Be4EvFEbx7MESQTynvgGutKwp/tSTSjEZwPUBihfm/wTuoQUEMcJVuPLX5/GYOdXsQHl8&#10;SaEyzsgTS7ipauSL76ECoPFB8IqqakaCTZU/W9kRNFDBU7mVUXnxHEMLqBDyqSg4DSW8CexDaXCo&#10;gmYIzz2khOdCwAqUwaLr43/uKJxG4M7zkugcda66VlOEoVzKw43QKichU6EcTsI7QV4eY86H84WW&#10;ZR9P8Mqqb0VBcwvyCeuFhPYySkWjSgJ7UNPagBpaoNUdjSjxCu4JRI0CeRctTDZAxU9RlE6yglDu&#10;6GmCo9sLW6uTD9eOKq/yH9eiqs3Ol8AKC2Hf2lTHhuWEU7HzHfU8hosGww3IO8qQS3gv5zGqGhwo&#10;rqshvFdSqpBnpcVYZ0MKLcdEvhBZfDH6ZuZxcf8xNjd3sbiwjPsPHuLw5BhNbS0oq65A38gQFtfX&#10;0dHbD2d9MwZGJrG9t4vhkR60tbuxtXUXr/jyv3r+AA+vz3F+foZ9GgQDCytIdzTyHtmR5GlHRnMf&#10;O5kGBFOphhDAFRajOMlAZZ+hBJSwnZTweZRU4MuSUkox22QZ22QFQbfK5yXiM1RBpzg+R1UNjmXb&#10;jOCzC6GRGEyY1uBStckQtTO2g2BlQ8qmQVlYx5enHXk0AFNo7EUL3nN9YTSROR8HsYYT5jVYVcu0&#10;PpKQrlRrvkIp+vrkayfGKKUxGsBjBdyEod1RGJoMYRqPgYT1QEJ7AN+xO/wtCSy181pkRPsk2MLO&#10;usIFhXsFl3rY0VBReJswuziIJw828e3b+/jdD2/xeyrLH96c4vsnB/juwRF+++IaPzy/xrPLfQLE&#10;CjY3ZjAzP4ixmT5C+gRm1n0537snO9E20IDWbjvGZ7uwtjuN7cN5rGxPYWK+F2NzPVjcGOfyWYzN&#10;9sDdbkNNWw1qep2o6nGgpNWKAmWbabYaKfRWo7CxCvkNFWyv8mwWI8Wab+A9RnHPhLVYC+G9knBW&#10;nknoSqdhnYUEqzKN+LLPBOalEw4zCYSE+NwUvneJ+LIgDp/lCMwjDUAGpcUYSJSX/PMMpVwMN6kV&#10;f5EWjZ+lRBn5PCPOxM370jASRLMInjfeaYngV7CueT/IG4BXDDkhV+uD8zVIVoaAvPLyxMtwIGCn&#10;CeAJ2NxnCM8vgucdXkJwLuD/8kIQSZDPrM2mcV5qJLVGse1xqGgpgbO7ku9bGtLLCPKEZYWZ6CvC&#10;z5PD8Q/iQ/CzJO37BuQJ8Z8nhONOCg0PGg+3ea0K/wlXZp1yGj6KCy9PR3gpIbmYwMz5eCsNpOps&#10;A+YmRIggr/98KYBPDTXyWXrYjfAaaADII69riCpNI0inI9YMJuUz4lSDfnWNQbp+GjUBhPpbNDo+&#10;Sw0z90JhRxLdGxk+MrJu0+jRtsFcHsr/hsrLbyBe8e++lJLKUiOI19S/zJ+hRuMkQuWtL9E1EqoJ&#10;2KmC7roSk185jjAfVa6Br4R4eeMLud9ibqsvOwT7eIJ7YjUBnv8zYi3kteQQJnOQ4VSaU7bXRqX8&#10;LWHnXYgMeeXr2IFr26p8qGqsik4l81jVnfXomx3CxMokhpcm0DjSAaWNy3dVmtRxNurXwblRnD44&#10;x/Wjezg43Mbu3joOD7dwcryJ08MlHO9PEqTGcHk6xvlBHB9yejiFw4Mp6sJFnJ0uYIfv2enuAp5e&#10;EXSuLnB8dool9tOtM9MobGtFcr2HQG5HuI1AqpSRZrBqnRm4qrj3mDqCIqE91kUodDciztVo5qNN&#10;lVdCtoNAaWefVOv7r4DX/F9Ab8YfKUZc3m5CN0E4nsdQ9XVlCYuqIDibMUnyXmu+lu+rikX5xi/J&#10;CWM83YTmyBpBtjKb2RBN0f9VuTuaxkAMJZYgLhHYqxCfEheEWcgF0uEEeiWHCCewC+61PMxS4VvH&#10;eS03RoaMDnPeMkgI2RRfusaPYTDBhPUQSqg5tz+V8MobcP8gDgPxPvEB/QdhH25E8ekC9L9HtF5G&#10;gE94TvyvwpQjOa+sa76kDRSF2lAiKdGE+wQCehL5INHTQphXIUsVouxEhqcT6ZQUzidwWaKzBTn1&#10;HajqGEJt3whsfQNomZzA3PYWDk5P8IDG39uHD/CW7ef52QGeKO865erigOtOOH+Iq+NdGpPHeMX2&#10;+vrRBV48OMHTa/5+fIFvCOqC8b/67Tf4NadvXz/E8yeC8BO8/+oJ/vavfoWvv3rK/e2b9JBPCPcv&#10;uP79y8f4/XfvKG/x7vkV3r+6wl/89i3+6g/v8f03T/Ds8SkeXB3h2ZN7eMFtn7x6isdvX+Ds6X3M&#10;76yidbTPGMOqg1PgtiHPSR7h1OJ1knfqUVLvQr5Dg03JRg0uGs8O5HgI74TmVKuKvyksWQNHrUgn&#10;j6RUlRKOaYRzP4U0CFQ7x4SsuKwmXMUnGoMoqTLjW5JouMda8tgv5SGhspCGP3WGAL4sl/0UdcKH&#10;kD0CuLWY51qHxuFujNxlX7kwYzLGOXmu+dWlSOH2aTQIKts8GF2Yw8LGOhp7OpFvpREhA0Pb1JRQ&#10;38hgKDBOreTKfBoUJeQ9C4qaq2DpsKKS/bL6WU3dnw5s/fd/93eYIGAl1NUigVZ5or3efJ5J83TT&#10;2mzmi0QwtjQQIgTyLkKSHQG0oAP1yYsvoRm4US5voTJo1CFUAw2VrYYQrNLMIQSaEEHTDbR/KiYu&#10;nlAsMRAviPbHzxcRsA3YU5EQ1KMKaClTIvL50uXzhaQEUxSn/6UGrRKgA8udhGU3QbqB1rqbBgHP&#10;rdDBfdByJsQnKzzC2ow4xbzL659j+ZARJzhP51hljAiTq54SSDHx/vrqoCnPzwxEFMAT1iRBgkCd&#10;K0ExlOAeU+dFtL3JgPsdeYhvPMXyGJuwD4q89NGE04ymFhR2NBN+GlBGgLewMVaxUdY0e2Btb4St&#10;u4kPnoDfaCNg1xpgLzapIPXpxYoiWpSlbJDVtAJrO72o62qCvbuZL0A9qgjLNV2cdvhSGtm7GuEd&#10;aEcbG1pjbxusLS6UavCrs8IM+pL1WUBrtKKe2zfUo7JeaSFdtFZr2GAr2FFSKiuQTqXcPDyB5d1j&#10;zC9vYGFlA6f3rgh7B+ge6IO3rRnDk2No6epAdmERsgqK0drVh6XVFfT2t6G7rxnr23dxcLKBze0l&#10;rK0tYGNrHRv7B+iYnGVH6TN0lJkmnRAfzftp7hvvra9yn5VtTQaWALmcQFxGIC7FreISGpglhGBf&#10;vuEIxb0T8GP5XGLYjmLYjmI0fkEGWz7blxlj4RcZmhQBfB6NgjxCdi7hn4ZgSl0H2w47JoXQCNo/&#10;kTAJ4T08V6IBrTyugXi2CR47UKEybBt3aOjpy81tGo1mQHQh25JywpuvVmy3BHdBfADfrTucv11c&#10;R1G7IcRbCPCUwDKHAflQjeuw0Ci01COprs1Uk9ven8azR+v46tUFfv+bd/ib37/DD6+O8f5qC99e&#10;HeI3Ty/xw7NLvCHQ3ztdxxqhfXJuAKNz/RhbGMIAp12TXWgZaUVTjwtDI424u9CLpZUhrKyPYoky&#10;RYgfJ8QvbU5i43ABkypf36VB0ISXNkJQG5UtoT3TXU4wspgBf2n2MqTWUUHVlhgQSiAQCYqU9ztK&#10;6QMpseVZJhwi2uR+TyUUpLIDTWdnqewzWXx3c/muZ9HQIhQXJ/C+xOMLEyKieG5CN8ExkDCr2HED&#10;jYTQzwndnwmuM2Lws9QY/Bkh/hfphHyF2+Sp6BDhm/8PyPOllxTUyiBQlVR/3nh54QXugt0vMyM+&#10;LFfGGnnsFWJzh8cS5Evkudf5+1JUpnKbOBoLwYTiIF5nLDuWTHYQVOaE+YhiDagNIcwno66zHHVN&#10;hcirSEYyIT6W8BlGmL1FcP9ZYgj+AeUXinWX9zuF50ioVwiLBrF+TnD+PN13bgqRUUpMgbzJrsPz&#10;1Pnovn7Iec9lOk9jmPB6b3HqN14+J8ArFv8XFHnoP71e/T++OgfJtYTnOt+XFBXF0v51n7Qf/d+E&#10;5nB/ujdapv1oar508J4phEf3OzhfXwRkIChUJtuEzsgDLxHE+2PjzRcNPnd57P2DXwX38YT2VHZw&#10;WcoO49JgtUKzn0gahiZdJfcRzWkMgV755U3Wh9pipDnKkMHt0ymJNAJia/g8CPGWtjrUqLJiex2K&#10;m2R4VhrjM6++EqqYmO3hfxzKGFGC0uZadEz0YHKFnTWlbbQLlYT4UnelSTLQNdaNmZVpnAhSXj3G&#10;/YeXOD7Zw8GBKiNv4up8i7KM85NJnJ2MYG+vB1s7fdjZG8P65hg2KEeHMzjcm8bO2jiuT7bw4tEl&#10;Xjx9iKevXmDt+BCe4QHkt3iRyr5CIB9hE4ATqAXLhNmYOhdi7YR4p4cAT4j3eA3Ix1CUa16pKiNc&#10;boQT5MPs7B/raAwQ5iPqCJhkAH8eeRXvE1THWW1IIvAn1imtobKjCMIF4wTn8jrjcc7wtCPZ1WQM&#10;AX/IislBz9+qMeLz8PPcKLEE61jCtAF6A/ZWQrEgXukpCeblBHTCuqaRPL7/d3hZOaflCONUMP8R&#10;4nlONwBvEiH4pYa/FRasEBieayhBXWJi3cktn4pChyPZL0f9hPwRwN+IMsQIzBX3/tOicCLeS26n&#10;3O4qOKgCTUZ0LJ5PlPHsc72mPFfl9NdXkxQNDK5vJ4O1IYkQn+xRyEwHssRlXJ5IwFflXg1orWgb&#10;RveM0i4uo2lkGPX9vegaH8X8Ko1FtpXH9y7w9JyATYh/yjb58P4hru/t4fp0F1dH27jPtqlKrl89&#10;vabcx8v753h6eWSm7/j7u9dP8KtvXuGb98/x6uV9vH75AC+fX+P5s3t4Q6h/9uSC+6ShSYB//OjM&#10;QP7bZ4/438d49ZCQ/uCMEH+NPyfE/+1ffYdfff8cL9kXPXl4biqwvn79Ak8p22fHGJqfRkN/p2Gf&#10;EoXQkHFUkT6fkC1PturZVDZ5UEJOKpCX22GjsV3N95Lg7SSwO2qQasJPKk1l1swaiZKFWMg3lcab&#10;X9jg8+rnKeac4oN3hc74RCFxaXXlBtJjVNyNEK9KzfodV1lgRCF6ySr2ppTI+lpHHZPrqICnrwXD&#10;c+MYnh5Fm9J3u2uRU1mEdBoBadYis00jl8+tLLH/nEdjX6cZe5jn4vkrGw37yQzqGBWnU1hzZYsN&#10;zl4XvCNetI63oH2yDR1T7WbaO/tpnvj/+B8xSsstzqZ86g6+rIRdRwt/N/MlEQzXUxoQolCUinqK&#10;Bon6RrUr9Z8sSpPNhvARSogPN2KlMiWAa/CLRrATYJQX24TOSDSQVUKQ0nJJBAE6gtCsWPmgQsE/&#10;rfBiKhHCs0IcovIphPgoQk9UMV+QEif3T/Ah8NxSvDoNiaAKvrQ1jUhydSLe1kIYr2OnRYVTVs+H&#10;28Gb1IEkXkMMISo8l8e9iccPIcQb4XlIgm/EZMLheanYVLAR35eCYIX38H+a+jy48uYr7WUNYq28&#10;f+52vpQegplAjAZGic2IvPOBVHoBnIbwBY93upHbQoBvV3gNodlZhxKV8PbU8QES5Lu8RqpaVeDJ&#10;jmqlj6TFV+axoqxegyLY6Zh4LA/q2Dicg71wU8E7KXWDfZQeOCguSuNwPzonR9E/O4nW4T7U0nCo&#10;oEFQrBgwNtpMfbapLkeevQ4VTTQE2tpRxmm6g0qris/GZBmoZqMlqBG0Kxra4GjrQVPfMDpGxtA2&#10;OAhXWwscLY1wNDegmBZwal4OcgjV9a3t6B0dgbe7jRZoCzpGe9A60AFPWwOcXg8a2trQ0j9IY6WF&#10;EKI4RSp7RxOSGrsQJYivEMTTCBLEl/E5FPM5sV35qgWWcaoYdEopAbqknG2jgsBeiVi2oRg+ryg+&#10;pwg+r3A+K1+BJQG7L2zLJzLKKgh4N8+6sJZTmxkknWhtJTzYaPCVIiSn5E+FAB+aV0bhsbmvsAK2&#10;IxmhgngNWhXEG5C/AXju3wfxCj8TxPs88P+lEK9B2vLGh1c2Isfbh14qvqPTRTx7uI43L07x5797&#10;j3/4F+/x/vEOnh0t4ruHx/iLt4/x2zcP8M1zKs/7+9jbX6CSH8M4AX6QAN82yufS1wBHhwMtnXas&#10;3O3B4e4kdrcnsL09iZWNMYzOdKF3rJXgMoLpzSkqky5UE37yqWxyPNWUGsJODZWpMgFYEE/lJY+F&#10;ytQnUOnpd1x5gQltUFGLaAJXBEFOlVcVuqFpWDEBrjiF7xHBrSSFUJbF9z+XzyYFXxZF45aF0GmJ&#10;4/278aZnhBFAQxCQQ/gWzGdzHcH8S0Lklzmc8vdnGbEE+Wj8PI2gqpAbA/ACeu4vW+E0PpG3XVNB&#10;qfFW38CuD+J9cCoAFSwLbg3A32yv8BSBbgJBN7Yyk+0rAV9khuEXGQFsR+GEyFRkquKsNQtRpQkE&#10;+HDqjzDqsUhYGvLh7alGaV02EoqT2F5VLEnhKDQCeE0/Tw3Fz5JDjKf78+RQfJ4UglvJvG7FylM+&#10;Sw034TyK7w/MlRecBkaOBt7qS4HPI6518pIL3D9P434UQqNrUigR74X/i4OWKZ5eMP8Fodys532Q&#10;p19e+GRbPlLtRUYE9Ik1ucZo0HrdG90j/UcDhf378903pf/0Abx/kLDgXF52DVz1xcUrbEded19Y&#10;jbL/SLRdlAmvyWKHmm0AXt70NHsp21ulAXkVSJHXXgaAvmSE0hiI4DSWEJ9cXWg6RwG4/iOIz6Ch&#10;mcyOMt5Gg6SWBlR9BarY7q09blS222Fh51nBabnmFTOvLDjNVuQT6suarGgf68TM2hTmt+YwusAO&#10;e7AFzX1eDE71YXn7LrYO13B0vosHBJyXbx7j9ZuneEiYVxGbh4oFVlrXy7u4dzmFw8NBrKx1UvoJ&#10;8RNY2xjF1vYoTk/mcbA9jf3NWdw/47v8+B5evn6Kw8sTdE+Po1YA0NWG7GYvEpyERquAmX0dYTzW&#10;ThgUwDvrES8vvFsDYBsRbQC+HpEeCkHeCGE+2uVBjKue21AUZ8//m0GvBPlo7jOW00QCfrLDbUJu&#10;o6vYDxPio+S9JpCmOJuQ29SDFIKlIN4APKfKfmO85J9AvMkfT26II3THcvmPAf4jtPsAXt55s0xQ&#10;L3D/IGQGfSnQufwUxNd8HFSqAaGa+tM0GtH8j8RfSOmPRF507eMnJLKK+61y/5GoYn00xQ/z2kbe&#10;dxOuo1Akii+dp+4t7x+NGZMZiMZXXK2L7NJAgG9GFsE9ixCfUd9CaUZuYysKmtqQ18zlTVzGvjKn&#10;oR0Ng3NY2LnAxtEpZtdWMXZ3DkNTExifGjeZYk52NgnxR3j78AKvH5/j0X2F0OywTe0R6k8J2SoK&#10;dYG3T67x9cvH+PrFIy4jyN87wUu2WS1///ox3r5+ZOD9K7bnrwn0L19c48mjc7x4doUXXP7k8QWF&#10;v59e4c2zh9znFR6zrT69OsbLx2f4+u0D/OaHV/jhuxfGo//i2TWNAr4bBPjji1O+O+MmBKWGkF7Z&#10;5EYx2UbwLg98CTmlwutCtSDeq0qsdq4jIDuUC56cUVtpID6T0J9BkM8U1KtIpkJZTNpu9lGEc6WK&#10;FMRrXlCvqWLgNdU2aVaF0JQYQDfF3ThVpiv1X8p6JZA3Y2ysAvgS07dpvE5iZb4BdDtZrWd8AO0D&#10;XahrcKCwuhSZ7PPSaQSkUA+lcFrEc23p68Lk2gJGVubQNNYLW1ejSe9d3kLGa3PA2dMA71ArOkc7&#10;MDzVjcn5AUxRJtlXa17T2cWJH0P8NuJlbdOCT3E0IrHWSwuU8F5GYC/zIJQAH1bRSLhqJLz7Br3G&#10;2pQVxsMX0cMOjC9IMV8EwkcE4UPVMgXkJtaYEkloihCoC6QIy8qTLdF8OJdpeSTXa7tQAbJAiDAf&#10;XkRLm9AVSfiJzONLLpAnmEcR4KPK+IJQQnjsoErFnLtNSI288MmE+HRPNyGskZ0CFQcNkeRqeeB5&#10;rtxHZA6PlVOBKEJbJMUP84rNl5fWD/MShd0onCeU4OWXEP6WhMkYIOBpqtCcIP4/kgZNirOVHYSX&#10;xo/CHgjtAnl54wnwgQTSAEogFUQEFW+a4uAJ8hXNjShzOfiQa1BkJ6TTQqtsq0d1R4OvMmuzEzaC&#10;vNVLaHdXoczNjp8AX+SphaW1EdXdHSjraEcxgbiorQMlHV1U8t2o7lX1P5XH70PD0CDax8fQQUu9&#10;Zagf9b2dqFE4Dxt+jnLXW6sJGrJO9YmqgR1kPZIcVFZU5KFUpuHyzCgG8sbDnVpei8xqO9KofNPL&#10;K5BVWY6cKguyK9l4y2iBFhcgo4gNt7oGtc3NqB/og3ugB9aOZlTxmiv19cFJq7rGirTScsSV8plo&#10;ABWVXLgG+ijFZF0DgnmvlCbSVO7jsYMLfRUCwymRhPkoGotR/G90aSViSgjv/B3LdhfL9hStNpdD&#10;wM+mcN4UWFK4FtvYjyFetQhUEVgAH0awTnV0INHWagy4QEJ8kDLL/EiUbSaEEB+Sb+G+eV4K0eH+&#10;/QDvEw3svgmhEcRz/75MTmwH/7UQr4Gtlewwqr18zoMYpkV/eDSPx9creP3sBL/+5Uv8+a9f4M2D&#10;DTw+vIvvn57hb3/5Cn94/wTfvryHF4+OcXGxhbXdOeOF7yGMe3o9qG6sQiVhpqvXjf31YVyfLhD4&#10;N/H40S6Oz1cwtzqCPm47sMA2NNODKgK/YvRSpNCqy4yoKp68IprGV5YQ1JU2Mo/PRuBeSiUoKeJ6&#10;ZRTJp75I43PUIEZfzLVP5MVWFhl5buWNzSCUx+MX+YTPIoJlMcGU6wXrt7gsoCSMRl0kgrNiEZRO&#10;8CZEfplDgCTEq5LrF9nxBuR/ka6Bo1rGbQT62ibL5ynWfwTkPu+zb2Cn4FVAqvXGa00RmAp6DbBy&#10;nUQALw+3xJ9fXhD7ZWY4jxFKgy4SseWJSKhQ7neFkigsJ5LbxyC2LJaGeC6a+q2ocOcT4hMRXZhk&#10;UkqG8Tzkzf+C+/l5ShBBPhA/TwjAz+Nu47P4AHxJoP+SEP+5Yv5TIgj0CluJNR77XySHG8DXgFSz&#10;3sTWRxg4/2+4jz9LDORv/l8GCkUec7/XXOJfri8Q+v0B5AnsidZcA/ApFEG9QF7Ltd7cM1677qNg&#10;3f/bbyiZ5QbmNYDYJxpobAayligTjQBe+fdlDGjbRN7TDHak+abNqGKrEQ08dVpQ1ELA7nAhv7GG&#10;7S/fwL4kRt56dq5JVfnGw5XllCfdQuOjlO80xckOmhCfUFvEfo8GAUG+mO1f4zqs3fqCSWDoVNEn&#10;h5mv4TKN9yhqqKSetqJzohNzm9NY3V/E6t4CFjdmsETZ2F3E/vEaTi62cU5YP7/aw7NXD/Db332P&#10;P/zhB3z3zSu8fnFFg3sfl6dzOD0ex/n5JHZ2h7C8OkCIn8QqDeaFpR5sbo3g7HgBx7vzBuTPaBic&#10;E7x29jcwvTJPAJjH0NoiXNTluS0tSHQ6EVNLWCbERxG4Yx0uxBPM/RAfo4JQBERBfBQhPrq+wUhs&#10;fSPiG2gIqIhUQxMSPAq9Icw72LcT5pUaWWG2koQ6Jb9wc54gL/gkxCsGPJMwmVHfjhiby2R+EcBH&#10;2gjAEs1r25+EeMKrAXiB+keA9wn7Zi7/1Dvvl3AjcixxnZyJ/wcQL1YxmWL023jGb2Cd8z8WM4j1&#10;R6J9mGwzPxITDlNNnjA89FGizVTLaRhZG4wYkNdA4SryC0VhRTKOYtj/xypMic9MYxITaSSl8Pmk&#10;8RmkewjyBPiilg5UdffB0TfA/nMQ9SNDcI2NokZOr7ZuQvw07m6f4uD0AnuHh9g9PMDm9iYW7rJN&#10;zk3hZHsNrwnpP7x9incvr3H/3i4uzrbw+OoEb57ex2tC+vP753hFI/Hbt8/wu+/f4bu3z/GMy54Q&#10;8p/dP8NzrhN0SwTymioURvPvv3pKsH/C+ftm2bPHl3j15AENAG5zrX2c4NHVIZ48OMar55d49/YR&#10;vn73DO/fPef/nuP6+gILKwvo6OuGo8WLWnKBrZ3TrmbUdbfAO9qH1glec087bK1kBkJ8kUtFGWt8&#10;8e3kn1wCfy5BP7eRcE9uKqi3E/4J7Boo6uI2NAYE636I17y87n4vvABeaSQTKgqRUKn+SV+QLcYj&#10;n1prMdBuQJ59lwH5GjmlCsmgOeYLoCquFpDJqpoc8PC8GzqbUcvzKKmtQDb/J4hXJWlJDo9TxfNr&#10;GerB4NI0eu+Oo22qH61TvWin9MwOYHRpDFNrU5hdncDi8jiWKQsLw7h7d+jDdHV18kfhNLt7SOYL&#10;muqgFUhwSiSARljcCCkmQFCCSwnLAvpyQjKBObaGL3OtG0m2esTxdxQBJJIQH0EwiSggJOfzpSMA&#10;K7QgMs9CWCakE9gjCFLhWaUIzSxBmNLy8XckYV7rtI0kPE+hLRYjKogjyI8kHEfkErZzCZJ5BGcd&#10;h+ATaZFH0oOwmgYqDgJ7Vb35HWP1It3dxWvpgApYhRdSsSimPo/nRYCPEsDfiGA+MpfwTYkQ0BPk&#10;PgqPx/9GFPNYvAfKYBNdQYVY2QylpFSsfRyn0eU8djEVGA2MSEJYYnUjEng+ERYHQgnxQfLIK6zG&#10;QqAXxFM5BOoTH1/kxDqlNVKOYhdKCLQldewsCPHF7joTOlPMhql4+JoWN1ztbnjYcdk0oJWNRjHs&#10;FlqnxWz8mVTMcVKahOpIKqxoPZvaejNQOZkKOZ2SS4Ve6m2BtZPgNtCPJimE3i6ChMN8mpLXPdFK&#10;xazPslQ2ysuuz6rBVMyBCp3ivuUlD6MxEsHria90sqE3sBN0Ip1KPquuFlm2KmRZy9l4LcgoL0Za&#10;SSFyqypolHhRQ0VUPTCEwtY2kwIqTyk3m9tQ2dxOY0DGmTIZ0Dji8UOolCPsDYT4egPxiocPs9CI&#10;IhxrMGokJYYAH1dcifgiCeeLaAgUWBBLqI4hdEcrVp2i9hbEdhfEdqavKx/DaP44nEYQH5BfYySq&#10;3IM0Z5fxxvvCbCyEjrKflCATVqX4egE89ycj4QbcfcJ9Smgg3GE7vFMggGdbKGQ7KCKg/1d54jXY&#10;nJ1EjZcAM4iRhRns7c7g6f01vHt1ju/eP8R3by7w7GIJ9w/mCPP7+OHNfbx/do7n1/u4f7mNs/MN&#10;bOwvYHJlFF2TnahtoyHottDQsmF8og3H26O4PJrBw6tV3CfIb+3PYnimG40DDagfonLta0RefTXb&#10;eBGVWCHbPIUGW1RpIWIsRYTWwg8SWZJLQ1cx71KAVIb8jwYmygMaU5Ft4O3TcAlV/lS8dFCO0kBS&#10;cpNxO0dVWaNMisSA/Dh20KlIas9G9kQBCuaLkD9OJdmgPPKE59wIfJ5N0fYEwc8JtgJ4P8QrY0xA&#10;ISE8n+CeI+/7TUgMIVPAKfD0hX4IMuXN9nmp5ZmWaF6Q7vc6C1b1W6E4Al/tT/8RgIcUxyKsNJa6&#10;Ks5knwnOleee4F8cRziNR3JNCjurSrSNKCVsIdIq02jIEuKL5N3nPgppKPB6vshUSA3hO+FL/Fns&#10;5/h57Bf4LCEQnwvWUwndaTQ2eH23aax8kRqNz1N8y7Tu8xRe4814AcW//ywpiGAfaq5Dholg/mfJ&#10;wSarjTz0/vP3GSI0EnjNEsG8ADxSIUOEdoUNRdFoUeiQRPH2MmBkAMkQMiFJvIfGEJJHXveK//8w&#10;cNiAvMYdCPbjjfEWoXShBTKgNMg4kfvX1408dqIFSOJUYyfi2GYSq/JMmEt1bwOco+3UK43mdwrh&#10;Pq22GFmOMorFeOBVPCW5RiFAFBkCXC+AT1F4jLvcN2VbzHWWory1lm27Hvb+BtR0OlDVRl1LsJdU&#10;tlhh8VbCynelZ7oLd7emzDu0d7yKI4L76ckGjo9UuEn1FzZweb1HiN/l9BCvCTl/8ee/wj/5x3+J&#10;f/hXv8b37x/h+nwZB7tjODudxvHJDNYUtrYyhqVVTtcGsbo2hMODWVwcL2JnbQzbq+M42FngslUc&#10;nmzj+OoYJ48uMbK+ioqeHmR5G5DoIsg7qP/rCPN2p4H4BOp8ZTmJUR55VXUVxGtgrHLNUycneFUB&#10;ltJIgK/3+gDeSYBnfxEvz7vThQQ7wVugKYjnuiTuJ76O2xCWE+0CzjYkOZoIvXaTg10eeA2YNYNm&#10;CdiCeL8n3h9OYzLgsF8RpH/wtgvMb0Dd74X/CPmEei2/Wa8wn0gNbBXEW38C4imRgm1NBfA3oTUS&#10;f+jKp2Iqo/6EqPiSUnX+ibB/jRaks5//VKLJIgbmOY2va+a9ayGPyPnJ/oz9miSKfaq+nESzz4zh&#10;fY3jfdK9Tea9T+MzkCRT5HGvJbj3zd/F+NwshthfD4wNY/juLDqmp1Dd0Y3ylm7qj2nM3V3EyuIC&#10;djbXcbS/g8PdTVyd7OPdswf41fsX+O13r/DN24e4utjB+ckmHl+f4jXXffXyMeH+MX745g1++8N7&#10;/Pq7r/D1m2c0NC/x6PqM21EI8qqq+uzJFR4/vMBD/veR4P7pNd6+foKvKG9ePjK/9cXo1dMHePPk&#10;IV4+umK/dM79HJvsaffvHZqwm2+/fonf/PobPH/+ENs7a5iYmcDgxAg6h/vQMsjrGetH98woeucn&#10;MLO3hqXjHfTOjsHZ0YRqVZc3SUBqaVSTm7xKAVuH7HrCOqcFXi4jQBdznVI2KimIP3xGEF9EZvKH&#10;1Ajm5ZGXB14ZaDSANVk54Qnx8rQbaJfnnfMfPfLFxhsviFd8vCpJKzmIKuQXmRo+VWQzG6w8j0oZ&#10;DY5KGhwWGgqlJmy5rLEWVc1cR1GIs2egFc2jnbzefgzdHcbU6iQWt+awsjOPlc0ZrKxPYmVNMD9K&#10;436EOmIUi5z+KcRv7xHeHFRw9bRA+CJXNRCWCBb5tezsboBDGWcIFsqfHkOoSuSLkKDBLGUKbyG8&#10;cpsIAXYOX0SCcUQOgUxZPDTg7yY9n3JsRxCowjOKOS1GlHJuc7nK0UcT5pW+LyK3DKHybvJ/oQSw&#10;cK7z7avCl0ueMB9KyArjuYQTbELLXcYDrzzwgpsw/o4mzAvgsz2dVPgE+8IaUxFW/xe0R2f7JDKb&#10;MCjRcoG8jAWCnF8MxBdROZQ1EObaCNy9SHaPILVhEmneGco00r1TSPWM0ZLu431pRQxhP5awFUfY&#10;iuI0nCCmgYgKrbnDe3eHAKyUk4J4pU2Mt1Ujw15rwliK7XaUcFpEkC8gVGtAh2LCimltWlvr4eVD&#10;b+n0wNVUx4ZSbcJpirweZDcI2Al4VKIhVTS+9PxoSIRUewjgNMJ4PBMCZeIYbezQCNsuGg3NTVCl&#10;M6WyzCSAy5CLFTxTwSq9153yGtzm9MtyK26V8/nL+Kig0BgJpoGiHO0xVip1wnaq040MdiJpNEqU&#10;xinHTitXnllLCdIrLGzANCJau5Hb0cf71o7YOjevXQUZvDx+K1Kk5EoqCanVJhVYsD41uqgUaVgq&#10;X3BQKZ97CZ8JoV0pIWMI8XGUBIJzAiE6LrcEMdmEyswiRGUQHtMLEZHmS/8YwrYWyLZmUpdye4k8&#10;8X8M8QJ4jXeoQTDbelx1E1LsHQQLN98DAji3M977T8Q3WJXzEu3HD/CF8r7fgLsZS6HwGcG77Qbg&#10;bzzwphIyRWFhNwDvE9/AVi0LZBvyQbxPQmiUhrJtqWOo7OrH+MI0DvZm8erJDn75zX18/7UU6B4e&#10;ns7jyeUyXj85xNtnp3jxUPGRhIrTdRwerWB1dx5T6+PoIpBYW22wt9kxMN2Hze0pnB9NsxMYw9bm&#10;MKFiCEOTbWjsJswQYGo6nChrsZtsHHFUclFlBTRy803YS3hRFiFOIJaM0KIU3rt0rs/kc83gOhXu&#10;yUZ0ZRY78CzEqlR+TQ6NYsVW+zzwgnflEQ8mvAdnE+ayFRqSiKDMJASmJuK2srJUJCJ7vAj2+y60&#10;fd+G7t92ou3bFtRcViJpMBWB5YTXHEG8D+Q/y4jCz9MUE++b/zKXYEygvpWnXO6EUwKmYFWQKoA1&#10;HnYCrN9rLDBVLLe2E8SbbSl+CBa4C4T/LCnQwLDW67/6T0hpPIFD3mSCbT6hPzOc1xOJEAJ6KME+&#10;oSoZdT01NKQaUd9rY8eUj1j+JzQ/ksZBBNsdt6fcyQvDrWxB9h2C+y18mXwbt3isW8oQk04jg/IF&#10;wd1ksEn2LbuTEYcvNaA3mYaFtjGpMSPM9en8dP6CdsG74F7zJq79ZhvdA12LAX9Bvj9WnssVQiQD&#10;5zbX654oFEng74+h94E6jRsu8+9LQO9fp5h5c48MzPvEAHtNrhHF30v889FcF8n2JImm0RdfkYUs&#10;QXeHA7X9XlR3uwnx5UivK6KeKUOOq9xAfJqVnW1FrvHMx1g09iIPCTQIFA8vb3xGfSXSCfLpdQR/&#10;SklDFZ9HPZx9hPh2jTViZ9xei+qWGtjabajvd6N1tAkji/1Y2pnG1sECjk5WcX66gXtKnUeQvzhe&#10;x8U55692CPC7OOc7d+/6CG8I8n/4/S/xj/7m9/ir33+D968vCVQrODuZx9nZInb35vnuzWNbhsHR&#10;XewfzfP9G8f+ziT2ON1YGsTu+gROD5ZwjyB2794+VCRnfmsNjsF+FFCPK0Y+1sX+mP1JjIP9syCe&#10;OjSeAC+Ij5Y+9VAE8F5Cu+CdoJjA+Vh55wntMTdi0k8SLmMJ8PHcl08I7YJ47idR2W4I8vHU/fF1&#10;jYgl1EbWyDHFfsbGc1DYDUVw7ffCG4g38K5QHMJshbzsPnD/NEzGhMp8AvKfArxve4o89/Jsq5/4&#10;o0GtPvA2edgJ2+GcKvVmGPsapeGMUOYcSqTdJ77fWq7t3aba7acSxfUmZSevN1b3kVMjdRQbf1tp&#10;IH0ifwzxLTR42niPmnk/yCY8z1Cer/8eRdp0zjJAaNjUusgWKhrZgjR9FaGBld3aAu/EOBa2t7C2&#10;tIDxnk4MdbdhdnYCo/PTsHd2sO9sRG17F4ZGR7FC0N/fWMf5wR7unRzgNWH6t798hx++fY1v3z8j&#10;cD/A1b09ts9dPFGozOun+ObdS3z91Qv87jff4c9/90sC+VM8fXyFRw8u8IAA/+DqlNDO6Y3cv/mt&#10;/z97Iq+8YuQfEuIf47VCcfj71TP+fvYIL5/cpzFwD08enJuBtOen7Jc4/5tff4s/0Kh9Qujf2l7F&#10;6voSgXUF00tzGJweRd/0CKF9FJ2TgxhZnsHM1hK6Oe/p8BKOXbAYQHeghABfSCg3YZwE6CyN8SMk&#10;a5lxgJKPNHYwn1Dt98JLNC+o93vkBfIZtdQDNt+XZQG70tMK1CX+AnLJWme+PPsgPrYin8uKkeep&#10;orFgRQ5hPb0833jfLR6r0kCS0Ww8V5spHGdpYx/a0whbl+L6Kwn95exT5ZVvQd9UD0Zm+zG1MIz5&#10;pTHcpcwvcX5lGHfXRs10jjK/6lu2+CnEK0/86MYOYglp8qwmVLHRygtfQIjIJXhI8gUg8iTWmEws&#10;4aXViFKRB8Wsc5myxoRzu9DsKoRklCM0k+At+BaEZ/mAPVJ5tCWmYE4JAb7EeEo/ikDel/lDFS4l&#10;4VweIfA3+7LQQChHGGHbhLgU23xebgKywEdZPYIF9ZRIQn0yX5wMRysSFXpQWI0wefVzfcAek1PJ&#10;YxEGCfISLTOGB0Ff3ngfwPM4eYp1J1yWUclZe5DkHkNa811kdq4jq2uT0w3k9mwht3sdaU1zhNl+&#10;xJfz5S5x0EIjpFbyZaZREcZzlDc+iPCrcJrASgeCqqlUrPpEaTMpkfIpJVSYJXWCeFqMVMaFyhHv&#10;YgPwsENpdqOBjbitu4nTRpQT7LPrqpFSa6UBQUUmJVWjrxKNlGYjIVQqwTZCMEE7uMaFECpRE69Y&#10;ReVZVY14qxWpVPjpdhuSbVbEcl1kVZ2pRBdI4L9NeP5SwrbxJY0P5by/beH9pgRVcH/KlFJBRU2D&#10;LpEKPtXtIvjaeE4EeGctXx47jRCdZy1hXQN2WpHU0IZkL40r5RKm0agUXAlsd7HKz8s2FUoFHcLz&#10;C2cHkkCFFkfFqXSRAUrbaFJCWhCZz7aSV4oYgntsTjFiswTvBQT3fESm+SSCEp5WgLD0G4hnW7qT&#10;VwZVGb59A+E/9sQH3kC8xnckWJsRr3tYxLZFiL/D9Xe47Y/ltgF537wyFWkwtCluVnwD736A/wDx&#10;vjj4IHngC51c7sAdVUT+APAfxQfx3JYQ/ynIB3JeXiBlI5jfuIt7Z6v4+tUJfvfDE/z2ByrTx9u4&#10;fzSDJ1erePxgm4p4i0p0G4/uESzONrB/uIS5tXHjUWwcaTLeRW9fI+5uzODobBknp7NYXu3F8HgD&#10;ekca0DbgMfni6/sbYe1wm4E4yp+bYi2jkVxqvOxRpTmEdGVHySB4ZSDdmU9DOh9JNuXxVtyzYDaN&#10;7xG3sabR6MxieylAqqPAxJGbQZc5cYTPGBppBDXlhVfxpqx4BKdzXbLCVGKR1JGFuvsO9P91H5b+&#10;5SJW/4dljPyfBuD9SycsV1SwLZl8JtH4RYZi0sPNANfPM6MNwH+WQejMJoQL4HPC8EWWMqp8BHgD&#10;5jdiPNJ5sea8JIqBNxBPkPWDvH4rhlzih2CTyUbgSmMhqJiwXkaYJ7TfpsHwZbo83fxvLo+fHUrw&#10;DUNadQqszaXwDthR1UrDlNsH54YTcMNNKE5QYQSNykjqu2gaS9GIKolBDPcbXZRAvab4eRo/GrBL&#10;UL+lAa/pBORMHk9jAJTZJonHVIrHrFhzPcY7TqjW+WoQqznnT6+H0G4y1txcj7kuigBe98dc243o&#10;XvwsOcjn3ec2umcG3Ll/82VDvzmvrxUG8GkQCdjN/3k/P8bKxxlPfnx1tom3z3Qrdr0UybX5iKmg&#10;8cd1UXwG0cWCeIUlpVGvZ7EN5iOHMK+BqJl2pYPLZUdcAGV1kHdMoTSp1iLjoU+9Gdia7iTcuyxI&#10;vZF0SqbStxHiC9wWWDudcPbWE9rt7GBtsLVaUdtag+ahBkywA53ZGMfE8pBJvbq2PWPqLByrmNPh&#10;qgH5x9cHePLoGNfXezgjzB8T8I9Pt3BxeYDHBJ83BB3lf//+3SO8fXlGENon2Ozg8HAF2zvL2Dtc&#10;w44KsB3cxdo6j7E6iINdgvzWKLZoUB9uT+OEoL+/TdldwQIByDs6hNJ29nde9jkegjL7jjgP9aqb&#10;EE/9aXKNOwmY7ibENDT5AL65BYkUgbxCaiKdLoIsoZ2QrpAagXwk+6doWy1B3m4g3njluT6RujzB&#10;2UCg9xLo2TdSj5sQEwPP7H8F78YIoLBfiiZg+yFeYTh+iI9Q1hkCuwaqhpZaKBq0+hHkfWEzH8UP&#10;9n8E8dyfjAQZEAbibwA+UnDuqEcYJZSAHmrXQN56RPC8w500OBRaRNHvSLdCjXwOow+Q/kF4/0zK&#10;R4K1h/eL0ziXl/dEAM//ENYlvtCZm983EK9K7qofk+DgPVbWNZ0HgV0wH8H7EinhOUdTYnnOyTxO&#10;ZmM7Mr1tSOMzym9tRvvUJPZPj3F5tI/V6TFMDfdgYX4SM4uzaKbxprFrLUPDWFlj+zs+xIOLM1yf&#10;cXtC/OMHl3j18hGePbvGE2WVeXROiD/E5cUB7l2yjRLI711w24sjvH3zzMD1G0L8/Wtup3Xc5ury&#10;hODOfd47NfKA6x7evzD71sDUlwT2V88fEeLljX+CVy/Y//C3QmqeP7rG04c0CK4vcP+evPlX+P77&#10;d/jLv/wt3n/9GveuTnB4vMP3Yx+nPI/tw23MrswTaIfg7W9HXZsHrk4vmgc64O1pRT35p5YcVGYA&#10;3RelUEhQViXlNHs53+8KGvNWFHnJUlxXRHhXXL0y0ig9pcBdsC7Pu3+wqz8uXjCvdX6IF7D74uLL&#10;CO4+T7zJRnMTShNXoQGu1FVKCFJP48HNPrGqEIml2cioLEAhz0U1egopRTdFNctaKS21PPdK5NYW&#10;EfQr0DTYjBHFuS8MEeAHMXN3EHOcn6fM3h3A9EI/phf7uL7X1HKZWuA8p7Oro59A/H8gxK/vEqLq&#10;CJ7yINMKLyWcCTbybAjII4QYT6RASoCiFJEWhBCkTNgLwTg4uxIhWZRMrsvgugxl8riB+Ezl0S4i&#10;wFMI9FHZBHhKtMIdfiRRlEiui8hW3m2CvwF+LhPIZ5UhjCCvrDKKPw8mKAXRiFD12Fs0JAJLCKeq&#10;ZKkKnpyPImgm88VKrqbFLehXDD6NgEj+Pzq36qMQ2hUbH0HjQLHxxgvP7RVOE5pfzU5PITFeKoke&#10;xLknkdSyjLTuXWT2HyF74BiFo2coGj1BdvcmUuvHCTVN7GwIgQT4DGc7kmqbEUHoUq75MJ5faCXh&#10;l9AaVqMUYG6kEXxz3Rqs4SGY16OMMCyPfGm9G5Ym/qZitlBsrY1syO3oGupD23A/qlubkFarQUc1&#10;VJRUYrVuKgYqJWsTFUMLpRVhPHaI3YuQukYEKyyF1n4I4TjERlBXNb1q/pcgH2etIUxz3sTtCfQJ&#10;6Zze5u8vywnxFhtuEbIF7xpAHEB4D2Q7CTYgz/ujAU5U+PF1diTSKEiu0yATO/JUBrmhHjkuNztn&#10;jylWoZSRiY0dSGvpQ7yrFaqeG8P7EqssABX6WqDMBlaoKElqQys7CDfbHKE7T4WSNJC0mO2gkO2h&#10;kO2iAFGZ+QT4fERlEN4lAnkjBQi/KcQUTOMxgG3rtiC+wML24od4P8h/DKdR6EwEQVkQH13RgCAZ&#10;s6b9K47+j8WAvACeBp9ZpveDBmNgEdujqaGgDDSKfye8Swp4Dwt4DwnuQUW8h4Uu/ibIE+p/GuJ9&#10;ITRKLSkRyN9R2A2XxfI+uoeHsHmgIh37+OH9Ff7wm6f43a+oUJ8Q2gni1xfyFN7F/sE8To6W+HsT&#10;15fbODhaNtll3L0ulLdUmTABR5sdw1ME4/VxgkE/+sfr0dhVjeY+h8kJ3zXRgZbRdoKmA1k2Qpby&#10;41IB5lAxZhLqUwhOuY0VqBttQOtyFwb3RzCwO4jG+WaUdVcj0ZaBHG8pSnprkNdZBsesF53bg2hf&#10;60dJezViylMRQdALJHBn1pZQCdsMpIbmJyCqIBNBGYm8/hjkLxSj7ftWrP6LJbz/u/f45X/8AWf/&#10;4wnG/nkfvN/w3RmroF6Iw8/SgvFzQvMXBMYvshVKwykh9IvsCHyRQ6AmKH+Z7YNuP3D6IV7z8iwL&#10;RuVxFoCa8BJCq2BXy7WdzzPvy+Ri4NTAqy/ExhRVKuM5l8ThFo/zeVqI2VaFlRTu87P0IEL0bdxJ&#10;vY20sjjY2ytR2VKOxPIkhBcQ2gsF7lEG4CURZbHGc59Wm8n7k4V0azZSCK2J5TSSNPBTA0OVzUUD&#10;QtN5bsmE78QQgn04grJizH38OCjX52U3UK5r4bwf6uWZF5T/GUUgb+4Fr8fvMTfhQ7xe3Q9/yI0P&#10;+kMN6JvYev++b+6j/iOvuz+URssC8+SdV+iS9q31cQgrTqQuSKfhl0d9UcCp0knmsGNVUbB8pFbn&#10;IKkiE/HKliODUODPeVUzzKwtRAINyMTyTKTWCOTlkVfudmWZqaYuYmctaaxBJjtRhdGkKOyG8yqc&#10;V1RfjlIaA/YeF7zDzWgcaEQ9DdcGSnN/A4Zme7C6P4+No0XMrIxhdnkUa1szxnu+v6e0kSs4P9nA&#10;4/tHePLwGBfn29hTQbXdBezuL+PgYAOnx7u4Oj/GY0LRi4dnePviEu/eXOHliwscH29gfX0B61tL&#10;WNmYwyoN6tWNCSytDHD/E3x/p7G1PoidjRHs8h3dXp3C8d4qtvc20Dc3heqeNuS0epDcRNBmf5Hk&#10;Zd9HGJfXPJ4AGfsTEC+AV0hNNGE/kn2Rcscrm01yo1IceqmDXdTXtYipIxvIE28gXiE29UiU17ip&#10;AxlNnVzOfRBCBfFRKiLF//mKSbkQQ5CPUUGp/yzEC+CVfcbnkVf2mR/LT0J8DfdnvNkO3/HlPa9l&#10;P2O/AXaCehjPV6J5vwjcI26mMQ0yZHxwrtCjBOVlJ6wb4bxvGe8JIT6Ry3S9ysEfbVXsOw0GDWJl&#10;f67fMdZ6iqYe83Ui3uR1V7533iMHWYTGjYwcVc6NIbzH0PhQeHI8JZX7zCPEFzV3oqi1DTWd7Ric&#10;mcTBySEuCOXrK7OYnx/F4vIMFtcXMb20gIGpaUzM06A72CdgK+vLNWH7DKfc/vjsEIfnB9g+2sLG&#10;3jo2d9ewu7eJnZ11rK7cxcqNbG4s4+HDe/j226/w5s1zM391fYZLAvw9wbsg/lIeeIH7A7zQwNXn&#10;jwntT/H21TO85vTls0d4znUC+reCeW4jgH9oAP4Cz58+ppHwA/76r/+cAP8W97j/o9M9Gq00dE/2&#10;eJwznPF4u4T6ufW76BjphtNUoW/k+9eG5p4WNHU1wck2rjBiVUotbXKgqMlukiqk2TXmhe+zqxL5&#10;9VaCey0hXlXrbSghwMsDL3hPKFcKxwLqThr6NwNeJZpPNxBPaCewm7j4Wu6TIqCXZ16ZaYx3XrBe&#10;XWy2yXSU8/8VNAAI/+V5SCzLQXo19RGBP4PAr9SSmbXURdwmx2lBtr2Y/Wce8qmvlEhicLYXc6vj&#10;mFseIbwT4ucI6jPdmJ3rxfzdfszM92BithNj0x2YmOnE5GwXf3cprfQfQ/z4+p5JuxhHSIg1edRd&#10;CCdoKIVjECFeYGPCDQrlbbRwvpRKmJJbRkXO31nl7CjYeWZSCPHBmQJuCsEpNKsIYQQuQVdENkE+&#10;h3BuhDCf+6di1mk7/i9K0G/EB/NhlBAeT5lhBF9K3XdLMFWk8s6EYhstag1yJUgpu0wcgTO1pp7K&#10;Xl8KFJYj8YXmKDZeg1qNCNy5fTivUQNpwwlhSnmpHPIhhQTeEsJxVSdinGOIb15Cctcu0gdOkDN6&#10;ieKpa5RMXiJ3YI9KbQqJBGiNEYivqkd2fRcyPZ0EZCoQGkgaT6DzDNeUL308wTbd46E16UVFUwtq&#10;mlpRScVbQoVZQrhXRTJVJqtu9cLT24XW4WG0Do2hYXAEltYOJNVROerTJYE3kpAuQI62UsHUUCnV&#10;COapwAjOoVSwwVRwQVQeQYT4YP4nlNAdbiW0a3CRMhBU1/KcHYihKO5dFWbvEOJvCeDLrCYUKJBt&#10;JJjXEcxrkIQYo4QQX1GLMA0yokERR8Mi0V7HDtKBNCr9NCr9ZCrxeBMHKa89OwF3GzJa+wnpPYi3&#10;UcFVNRjjUYU2Qsv47CxVfJZUak4+TxoRamsG4CmhOUVsUwR0iiA+OtsnkRTTxj4IjUe2nVBKMA3D&#10;AD7/2/k+gL9l2vFPQDzbgrLTxNAAS+BzjChz8zevO5/vANvCnwjbTYAA3sA/hcuC9LWK7dFUM1Zc&#10;+00htE8BPqBQXngXwd9NIcj/l0B8uSCe/ynlMyz38B570Tg6RAW/iXcvzvGbbx7gtz88xPdfExAe&#10;rODxxTyur5dwcHYXu0fz2Du4i7PjVQPxRydrmKTSqO3UCP8C5DuKUO6yoIGAPjDWxo6jjUqU8DLg&#10;Iry3oJ8KpW++H60TnbB2ulFIMCpwV6OosQ7FVKQFUqQNVSjrtKFrvQ+z92YxezWFufvTGDsdhXWY&#10;baI2FTXDDrSsd8C5UI/hi3HsfHuAzbd78Ex7qYgLaBAU0YCOR76rDNXt7OBKkmkEZ1Mxa+BwAoJr&#10;olG2VY6xPx/Gi//pKf71//ff4N/9f/4X/NP/13+H+//2DMM/9KJquhYhpXH4eUYwPtPAVQKj5EvB&#10;KgH6CwL1Z1kh+DwnhPPK0uIbvCn4Nl54Aqgg059P3UA5wVPgKtAVyAtejeda89ynwFiA6gd+5WqP&#10;rcqizkhDQLHi8gnUyqSjjDjcXl8JfpZGSE4PwO20O0gvT6SRXsFOp5BAnkAdFI1QgnwwQT6wgMfI&#10;jyCAR7MDSWFHk00DKhtp1ZkE2gwDstFFyYgpTkYUjx3K871NqP4iKRBfEsiDeH1hPGaYgeiPEC6v&#10;vO+6aFTQ2BG0/4NEX0iQRDCve2MA/ObadD8076v4erOMonvh99wL6v3iN4h0v7SdP3zGd2waFkXx&#10;iCxTCssUhJeokizPsVAwn2CWx1amI7k2F1nOYuS5SpHLaQ7bara9EFl1BcgQ3BPsNa/laTW5SKnK&#10;JuznId3GzpOdejY7z0wNbOW8stNocGtSbTHiFFZTV4xstVsTJmZHbbcT3pEW9LK9D8z3YYDTYcro&#10;fC9mloexvjeL7cMFLG/OYomyRTjf2l3Ezp4gfQ3HRxs4P9vB5fmuCVnQ7z1uc0S4v7x3wOVHuDw5&#10;wtXpEe6fHeDZg1O8e/0A7989MWEGOzsbWF1bxt2lOSwQ1FY2prG8PoKNrREcHU9jd5vzGgC7PIRd&#10;rntyfcR3/AwL2+vwTgyiuLsJmYSe1HYK+wyFZaR6CJ8CT3cLYjgf08D+gf1NvACeMB/jIchSR0cK&#10;2G9CaeIJ8omCeIeLwMn+gRAf61SMvXS3AL4RaU1tyO3sQ3ZbrwFbFZeKriPICuD/CyE+UtllCOQG&#10;5Anpmvrj4j+G13yUvx/i1Q8KjBUGRIDWuRCIIx26tgafl12Dez263htgr+f90DKK5uO5XMCeSNHX&#10;hSRBu8YHOgnxdhpClAQaQ755hRKRK9ivRhO+owjiPm86jSAeP47noUG+kngaE0kE+GTdU/aHGiis&#10;L+cJ7H+TKCk0QDJ5n/J5jhWEd3vXIJw9A/D096Nvmkbc2grWN1YwPT+JvvE+GpNDmF2bwzpBfHd/&#10;jwC+xTazgc2dbewe7uHo7Bj7xwdY2VrDzNoiRhZnTOXTztEB9I0NY2puBguLdwmIs1hdXybUb7Ft&#10;7ePho2u8evsCb9+9wruv3+D1mxd4+Pga967OcXFxgitC/KP7VwT1h3jz6jm+JYh/847bvXiKZ48f&#10;4PGDKzx9pNovjwn2T/D6+UMaFPfY35zj0YMH+OV33+Ov/vIvaSh8QwPhEgfHe9g/2cHe0SaN3XUc&#10;He7QkN3DycUh9s/3CPJzGKbBMr95F2v7axifH0dHXxvchHgTpuJV3RwnSlscNHysyHQTwvmeZxCq&#10;9c7nq3/yWFGibbmdYuAF7okVhWYQ658AvM1iPPGpnPrDZeIMsPvi4v2/5YkXvGvQa7qdusUUhipF&#10;8k1+98SKPO5fxeiKjWidAD7XVYFsB3WYvQiFziJYm6vRwb52mnpljiKv+wyBfnKqA6PjrRib4LqZ&#10;Lj6nXiws9GFxqR9Ly4OcDmCJsrr6aXaa//CfML62z86DAFdCa7ZIA1QJcvJA59dR8dqocAUt8jbK&#10;g0lwJ8QH5CvGmPO5FgRkE4ayCUME+UBCfBAhPpTAHEqIDyGQhxKq5D0NJ4BJIgjqEbmE9Z8Srovi&#10;f6IUImHCJPj7JhRHg2JDuN/AXF8s8m2BPIEprIIvlLzPhC/FMwcRqJT+MbK4CkmVdUgs58uez//n&#10;0qCQYSGPvoRAH8p9ybuvrDgmX32RUmP68tWH6HchDYBiAnhFMxXEABXfHBI7NpHWf0iIP0cRAb5k&#10;4hT5AzvIbJkyubujK6jACKUpdlVU60SCjUDNZX5RSs5IArCs8BQCe2FjE6pa2g3EVzU0oczlQbHL&#10;RWvTY0C+tqMVLSND8A6No6Z9AMXeTmRQ0UhhRNMQiNJnQnkf5AGg0ZJAAyKBkB1VTlgnhAdbrAiq&#10;IFhScQZUqQy1DapkpywCUoKxVK5JVgI3/x9PKA9TUaUKDWYlgHI+oEwx6YQjQnwozz2U1yDRlwXl&#10;wQ0XxJt0X9VUakqzqS8EvtRkMTQGVBREhZdieB5RFVS6NR4kOFuR4u5CqqOTL0Q7Xx4q0moPlTWP&#10;XVJp4D2BxkSEUknmliI8v4xSigiCfASfYyQlmhKTpynbFiU0R+2Mz9gIAZ7wHkJReki1VYXRCOBv&#10;c5++YmJ/6okPJXjH0wCKq/Z+GBciiNc78KdCcCf4S4IoKhSlTDZBRfLCC+J9Y0l8EM/5G4APKJAI&#10;4imFBHm2r5+CeIkGvArk/eE0dwjxgYR4dSje0UGcXuzi1+8f4Q/fP8F37y/w/PE6TneHcbg5gO3d&#10;EazsjWHjkMCxN4f9vXmCxCbOL7cwuz4BR6+UWwmKPWWweWvQ0km4nujC2N0+KtAeDFGBjC4NYXhp&#10;GL2E+JbJLtT1NbD96fNjGYGSUFSrkfzlNNSotGgQ2EcJ/hudaF9tRsd6C5qXvMhtzCXYxsE5JXgf&#10;RdteOwYvhrDx9RbW32zANelGabsFlV00AsuSaCCUmvSVMSUJyG4qQnGHCrERlKtiUb5Sidk/TOKr&#10;//kl/tn//s/wr/73f4N//v/+53j9755g6vtRVIzzWZXE4OfphGTC861ceeJ9ueOVkUZeeEH8Z9nB&#10;+CIr9APESwSeJmyE2wvKBZ0CXgOsNxAvkZfZgOoN0AtQ9R/B6YdUk9VZfFeS8UV+JKGdx+F/AgS8&#10;hGYZF59lqbBSOAE8FmWeQlhbKpBakUbgjqIuohDkQ4poIBiJpU6KQ2x5CpKrM5DM7eIIvREC4ZxI&#10;hOdFI6YowYjmg3jdd9KCEZAejBAeJ4zXHZjtO1+dt0JZdK4SXYsvpt/nfZc3XkCurwz6QqHrNkbL&#10;zT3S/VBYjH8gq+6TvPkyBPz3zm/g6Fj6rfU6lvlSwX3cVgx9fjQiShMJ6mmI4fVoXhAfVhxPoOd1&#10;8Poi2RYUmpXpKERBfRmK6i00IEtRQClqsJjfaisljeVmPruu0IB9OgE9Q2klrcUwdQnKsxFdpgJS&#10;yqGfiQhVo63gM1LWG3uJqXxd1eaAe6AJbWz/vbNs//KKrY1iaXsSq7uT2NibwvbBNHYO5rCmgWeE&#10;i809AtbukpluE+I3dwn1OwT6ww1c3SOsXx4ZkD8928T1fV9owvnRIc4PDnDv6ACP753gxeNLPH96&#10;D48fXZm83qtrawT4JSytLvo88puTWFzpxzbf44Mjnsf6EJYXB7C5Mo5rpbG8f4a980P0EforBgnW&#10;fc3I7GkhzLcip62D70/HTW7xNsQ1tBHgCbFegqvi4I0XXmEn7JfshFFOTRVXAThB3JdhhhCvQpAE&#10;+MR6AmlDI1K4j+z2buT3DCKztdtAvMJFYtgP+arA+kThNDGC678nnOZD5hmB+Y2YZf44+L9H/rMQ&#10;rxh2grbOSV5zI+4mUwU80RRPakGSp9WctzzskniHQl8akWT3UhrNgF05Ssy0jgCvIkw3ot+J3L/G&#10;B3wqGvSrwak+YJeO5j3TMv6Wsy7b40Suh8Be70ZxQz2hvQl1nZ3wDgyhe3wSQzPzRrpHxtA1OoK7&#10;66vGw76ysoTRmTH0z45iZGUac1tL2NjdwsH+Po73D7Czu4tZbjMwM4EBgn//1Lj5Wl/f3wVbVyt1&#10;aRNcPZ3oGB7C6DQhfmkJa5trBGgammdHBOcTXFxf4OrhFR4rlp0w/+zlU1zz9wkNz+3tDWxvruPk&#10;cJ9QrgGtjwjwb/H+7WsC/EM8uLo0gP/y2RO8e/MS794+NzHy8sw/efQAr168xK9++DW+/eZ7Uxjy&#10;7OKMxsYBjgjrR6c72N1d5f6Xsb2zSrjfweH5Pjb5Dq0fruP88TkevnyAjYN1DI33o6nLC1u7x9TP&#10;qVANnVb2YV4bsusJ5OaLW42JPy/n8vIWJ8qafB57eeIF7AqbEdArLl5TP8QL4DM0JZgL0gXs0abY&#10;U76BeMXCmxAb9nfpjgpfwU13DbI4Lz2jzDMCeGXE0kB6DapXVqx8nlNBgzL+8T+1xci25aPEVQx3&#10;lx0Dkx2YYr86TXifnu7GzHQXwb0TkzPyurdjZq6Lz34Q21sTvEdT2NgYM783NkZp+Mz+sSd+bHUP&#10;sQSOKMJGWJ6NUMtpPoGtwH4D8TVUugQfgtQdgtQdArGZCoxyLFTUhGoCfIAk04JAQrxg2wxQFcQT&#10;4AXxYYQsA/KEr4g8gvxPSCTXR3HbaIK/BinGUAzIK6QmW/uUJ57HI4AJ4lXtMrKKkFzpRSDP/xaN&#10;iQBCeVCe8naXEQQq2OGVc986fj7/r5AMi/Hom2JP8uzf7DOYIKf89CrepEqzKuQUSmMhrIBgX0r4&#10;ru6g0htHfOsSUnt3kDtyjMKxYxSN7qNgYAPZbYR4RxsVjcsMuo0mSCfVUUFYvYgkhEVwWUSpnR1U&#10;HcJLfXAbV00rkgq0rJ4g39CMaorF00BrjXDvdqKEL3xNazMaBvph7xlmAx1AFg2D+LomKswGKt8G&#10;hFF5hSkmsJqGGKE6oZxC6I7idfhSHpYjqJj3qrQSdyxVBHNeo1I5Gm+Ib6BySo0bmVYqac5HKAsM&#10;IT6YEB/EcwyxsD2U1fH8ee5mQKvThC5F8ljKExxFUFfarKjqGs4r3l6KWF9HbCYnbwSNiegyK2J4&#10;fI2liKBRIEMmpprK0NpKgG/nPeigZdtiCoeE8/iRJdWIKVaWIxVQUiXUMj7DUkTRgIxm+4vOL6aw&#10;bVCi+GxDcwv4HAv5PAv5bItMuwshyCuXu9JABnI/ps0Q4G/z2f4UxMub7g+lUXYaky9eEJ9n9QH6&#10;jyQoT3ID8JwP4Xui1KPBhTcQXyRw94kP4n0eeBNCky8hwBd6/l6IV5aaOzIEOC+vvGLkb9PQvmNR&#10;p9GI1skhKsUj/M1v3uAvfniGNy8OcH0xj93VLqzdbcXcYjum1nqwdjiD3aMF7O/fxfkpIf9iE/Nb&#10;U2ib7oB9sB7O/np0jLRReQwSHqZwd2MK08ojvzyCIcJM10wPGkdaYO1yoqixkopOmWayCXKEzkIN&#10;Ws0hIGUT1stRP9OEzvVOdG22U9rQtNCAsk4qPlcW6ueaMPFgEgP3+jH2YARLrxex9GIRDXMNqO6t&#10;RnU3DcDSeLb7YtS02QzgZjcVoIQQH5aXzHczHvnDRej+qg2r/2Iee//jJg7/9T4O/4ddLP93U2h/&#10;7kVWZz5u54cbiBc8C95/QaBUaM1nmeFm0OsXOaGE6EB8nhliwNQP5fIkm9AQih9YBbHyRkvkVTah&#10;Ipre/EeiZQrL0TaCW2VwCS1J5nONx2e5Cp0JMZl1bufG8dgxplDVLUJsQF4kUmvSYW2rJMhT1xXE&#10;ITCDAE4J4HkGFUTTkCTUEnAjS5P4DiUjliJYjyCsh9IIiMiLQnxpAsE+BQmWJK6LQyT/F8bjhtBI&#10;Cc4M5dS3TxPywmsUYBvhvIwSXa+RT7zpukbBu+SD0XIjgvGw4iQCsTLKKLNQotle+9R9MbDO3/7t&#10;/fdY640RRINCwB5NoyTKksxrlEdfXzyUuSfeLNO6SE5jKlKpH3KMFz6fnV92XT47wzzCO41PA/Jl&#10;qGitYWddiUxbLlIqM32eeHai8ohpUGuYMh9RlMI0QmkoK7IRU6VKtnlItBVCWSMqmu1oGG5H23gX&#10;moZa0DPRifmNcWwd38XuCdvaMQ3h3THCD4Vwvba1TIBfxdreKjaPNrFBWF/dXSHcL2J9cwlHR9s4&#10;P97D4R5h6WAJJ6dbN574E1ydnOLRxQWeXJ/j7HAbe4SXB/cv8fDhQwLTHtbWt7CxxX3SIFjdmsY8&#10;IX5lc5DnQIjfHsHiYh9WlkawzfM44XH2TvfRvzyNiiFCfD8Bu78N+f3dKOkbQFFnPzK8vgqfcQ3t&#10;hPcW44U3nvgPoTTywrsQ4/QViJI33mSWsZEJbrzwCR7CKbdP8TYjrakV2R09yO3qR1pzp6+yqKvJ&#10;wLO/WJSv8qtv0KbkpyA+mn3Eh+wzFE31O5pw7pv+sZjtfgzxNzHxJjvNJ+E0Gngqr7kBcIW1KIyT&#10;88mOJqS6WkxGnTQ3+x7OC9zV7yhdprZN5LbJXJaibZ28Xm6jqe93k/md5uHyBi8ympqQ2dxspuk0&#10;jjJoHGU1tyC7RUYUn0NHJ4q6ulDR1Q57bzsahnrQMjqAjrEh9E6OYmJxHstbG1jf2Wbb2sD83bsY&#10;GhlGD9fP0pDb5vKN9TUsb6xifnsd01srmFy5S92+gC1uf0yQ397bweD8NBzdbaglsNe1t6CqWZno&#10;PARIF4q89ajtJsSPjWNkeg4z8wtYXl9h21rlfpextr1Go2ADW3tbNEZ3OL+JxbUlyiK3W8LM7CQm&#10;xmhUzE5jd2vdhMcI2CVPCekPr2mEPrjG6xfPjHf+269f4/1XSiH5gvIab169wWvK40fPcHZ+yf7n&#10;DKc0aI8vDmhA7OH4cAv7O2vYpezsrfMcaDTIQ3+2g+PrI5xeH/P+rBBsRzA4OYD2yT40jHbByfZu&#10;629CRXc9+xgXxY3yTg+quupNZeXyZhWMImwT3BX3LvFnqFF8vGLiBfCaSv5oYCsh3hf3XmxCajIc&#10;7PcoAniFjyoOP4vTDLtvAL3JA08xmbCqlX63mOsU0ldJw6Ec6dwm01qI/19z79XcWLZtZ/ZTl01H&#10;Mum9996AniAJkiABEqD3JEiC3oHee2aS6W1VVtWpc+7RdVJ0K2SeFYHu6D+g6Ai1OhRxf8voMRaI&#10;qqy6R4qj0IP6YcT2BnuvvdY3J+aaq8BahCrWWx39zRgYd2Jiyo3pmR7MzfZiaTHgcV9cHcQCtbQ2&#10;fDduxBSN+zHu52LZsJvpb7LTyBM/6TtEDGFBHVQf5xJGcmrZCBDACPQRyplNKNGgRo8EzwSiBwTh&#10;B4SjB+osSLh+QGh/mCl4txDiKYXX5AZGQg3JKydECZwVClESUF4JgVoKeOaD3vlgKE00AT46KwDx&#10;MWbK5WxCfm4Z74vnI1iHEvAUE/+omLBZ0kTwJvDk1fC+CPG89iMCvwwJhdFoRE15Z/WPgP4hMJ1j&#10;qTBKI7UK4DX4j4AuhJCnwaYEeCE0UgSBOiasiCBhaUN04wASnV5kDPiQO7qH/PF9FI7toXBkGzk9&#10;C0iy9RFcW/GYwBVJUI8j7MYQqsNLG9hYUcUN5lwa4j+8pJoNdCViLTUsQM0oaSPEd7pRyYqgqMmK&#10;fGudUVFzEyyODuOBz7UPsALqgXrGR9QI3pvxWHHsVTQKCMyxFisSKqhSQjXBNJzGjAYiUh7zEML8&#10;I8L8wxINRsT3XMZ7KCNsl9GYqGxESnUzEniOqApCtvGuB3KzPyZ0R5Q38F65jlKGogiBOSFeQ1Jr&#10;5L7ACHysmE0FHBxemxW27on7JJp/RGp5b6yQCekRpfr9rIQJp/EVrDz5zBJp/Cg2PkqQz2cTxfcQ&#10;hPgIAny4vPCFBHojGnUE+UhCfHh+MctZMd9/McGrmOBVgkcsS4/47lT+ZNCZwZ34fh/wnA8MxBPa&#10;gx1RJZVvvpPoSlXmHeb9PSSQPyoMhJMF/t35XEGIDyiUAB/K70dSnvlHBHeNxqpMNJIJpZEH/heI&#10;J4wbTzxVTED/vHOrYJ26R2PvnkA+CPHaxuVHFY3IsrdjdHka795c4d/+/Sf8wx9e49XtLm4ulnFx&#10;4MHJzhih3YNdAvz5pQ/XV9s4P/Xh7MyHo1NW3rtzmCGkTPgmML46hpnVSVboswSRZYL/LAa8w4QZ&#10;F5r7FM6lFKgaR0DDT+ewglPmkALEVeXxPebx9ytPeBZqhlsxvD+O8dNxTJ6PcTqK7s1uNM/YUNFf&#10;DfuiE5NPpzBOgPe+8mKZEL/8bgXOtU7UTzSgYaIRmYT9qv4a2CZakdGcibJBC49l+ctLRUhmAuIb&#10;0mHZsKDzz3a4/h0NmX9vR8+/caL9x2YULhUgvCae4C54Dw/EvxOev8qKDHRyzeZyXhRFyM8KxVcK&#10;ccmRp1kDOxGuM5RLPZCNRTD/beYdzBK6FbsdLk+3oJp6XKSwFMEtr2POI++ywkTkcVbYDI/jPqaT&#10;LQ2ILwnQXxGQvyLI3len18I4GtixbDzyCJAVyKrJZD1D8OX1v0h8hC9SQvA1jZCHhFvFikeUJLIe&#10;jucxcQjnNeRxjy6MRlJ5EjJqMpBWrdFeE/ldxFE0JuSl528N4XMIy4lgfUjA5jO4J3hPp7Eijzv1&#10;jaCaoP0ol/dOIyPkM8NFUwPjd8BvIFxTSqCu0CHT8ZeGi+LatU2GQMAAUgpOPh9e8+sMGQgaQIq/&#10;h88s8s7DHl+dwWMT+Ru1v1JYKsONvPHywiu7kUSQr0hn3ZCFpOpsJFgyzXxOcykKWsqR2VDIxrkM&#10;RW1qKAuQXJmNlKoc1mV5RnFlgcw2seWZbJDzofSm8r4r1aQAPrWxzHjvLC4brASCxgE7arusZvAz&#10;79oEdmn87h0tEKgV2iAjdwzb2wvYPSC8H65h44jT0w1sn20ZrR2sYWl7EZuE+4OjLRwe+PgdruL0&#10;ZAtPLk/w9OIsEE5DoL+5PMDhLkGNMK70fT98/wHnZ2cG3BTmoE6uO+rguuPB+tYYl2ewveshxLNx&#10;X/Ngi9/p3p4PS4SwjrkJlI31sB3qQtV4L9q843DMTKNhZBz5XX1Ibncj0dGNJKfLdGhNIWQmEz4T&#10;7YTd1lbqV097ovLH21opQn2LjdtsSLIT4tkGpfGYdB6b5e5BpqsXqQ4Xj1E4iiC+FUopqexmSiup&#10;HPHylP9GZpv6XhHk2U4EnD9sB9RucD62tgEaBCo+KO4rxd21LVFVtQbgDcTTCNDASTqXMq8FcrHz&#10;/GyPoim1O3Fs1+LZTqUR6rNbOo0K2rtR5Ojle3dz3k0Yc7A8sp0myKvDaqKNv5OQnmV3IbujG1kO&#10;/lZJ+7a7kNPhRq7DjXynG8V8Dpa+PlRT9QODaBwZhW18Au2eaXTPsh5dWMDgwjxG56cxszBNOJvH&#10;4hpBetGLuaU5GmUbODg5wJbAeW0JU14Peof74RjuRc/kCKbmZrG6vo4VAvv02gqG5mbQMzaK4XFC&#10;9dISoW8FnoU59M5Mom1kwKSMbqTBoHFnStpbUESVahClHg0MNQLX2Dh6eOzY/AzGF2bQPz2O3qlR&#10;DM56MLkyb0YSHeG5umgEOod4DzQ4BibGMDQ6YlJcLi0t4Oz0CM9odD6/ucbLZ0/wUgM7cf7Ny+f4&#10;9OEd/kCQ//nH76hP+On77/H+zTu8fvGKx9zi4uIcl/wGFKJzdn7A6SGuLo/YNtHgpUG7d7DBb2sD&#10;e8fbODrfw9HFPo3XHT4fZbHh791YwNTaNIYWxjAwN4q+uRG4vfqXeABt4z2o7aXx4mhEYWstDf5A&#10;J1bFuafUasp6tpEATmU1qL7gsnK5E/IF8xroKbm60HjVFR6j/O8C8LyWGqOcZkK/gNxK2NdAUDXF&#10;3K8IaYT3NM6nEeDViV5jWmQqS5YGQmzmNbgsgC/munpnDQG+CT0jdoxMODHt7cHiwiA1wO+axvo6&#10;6xgfnzPrmvnVIcwsDmByrg+D4w7YXbWwtmnwzBpMTPd/BvH/+b9gcuuYMNUIpW4My6km8BIuc2qM&#10;zABLBM8IgmdofrUB5IeE90fZBKSsMhP/HmY6s1qMFBf/KJtARGPgIaHaxBkXVPJYgrcAXEDM4xWr&#10;rHj5CIK1YpiD4TOaRmUR5k0YDZcF8Mo8ov1ySth4lSOSABhtaSZQNhKyCFq8hhGhPCSXYE6F5VRS&#10;Fl7DQiOhysTAh3NdeHYVfxd/Y2414bbadJI1ucMF7vJYF1NFBF6CYwghUOEYgnjF2IfJ61+nlFzj&#10;yOpfQu7IJkF+x8B8zsg+MnrWWAGOsRJz8t6aCKJ8doRlZfERsIYqzEJQqGci44Fgaa5FsA4vr0Wq&#10;tRVlXd2ocbtQ3taMggYWmupyNtLVyDYx5naTj1fS4BURrKAiCO0RyuxCKaY8hooj5MWWs8IsVuYg&#10;Zdnhu6FBFaYpQTbs7h+HMBpC0mM+zwjCvODZALSgnfAewWl4OY0XbtM+v9lf1+P1fwF5QrpRJQ2C&#10;qnoksrJOYuWayGUpieuSWWlrmmDhtWhIaHTTKN5HnNKWmn8OarmsbTw/AVv54B8XygBhmbmTlpWh&#10;5rGk0VoLWAYJ+A8p/TP0i1jWNA0aZ78Rz/2w6LP87XdSRpmoqhY2Aq0E8DrcJ9hrlFV1WjUGnhHL&#10;GJ+pCaUxUmx8LZcVcqN/rfiOlZb1Lv7dpJHkVBD/oFDhNH9J3FdeewPsVtwvVxagJtzj9B7LuKDe&#10;ZKkp5b4lfC9svCzdTvj2VvHzd8/wb//2E/7uh1e4vdghIKzhyckiro7mCAqreHa5hVfXB5wqRned&#10;ILCKnaMVbBwsYmN/kSCyBN/uAivHGSz4pliRe9A+1stGgOVP3gdWbGnVgcoqwZLP8pzN7y+LjaPy&#10;d5eygS1jWcphWclE9YgNA/ujGDke5XQIPVsDBPQeNHvbUTFUh0avHb1c79rpNRoh7HuezKJ1yYH6&#10;qSY41t2wzrSgZbHDzNdNNaJtuR2Vw/p3MBEPUhIIpUmIbU1H6Z4FbX9qget/c8DxEyvuNRp7DQkG&#10;4OVx/tZ4vgmgBEl5478mZH+tcBrC79dc/2WuQlq4T7YgPsGAvEY2DYLol2nKzR5KcH1s8sk/Lo6n&#10;gZyMxOpkwmAKy3gyAZTAW6C4eCpf16OBkMNjM8OMEfEgP5BKUfCr833N+3rIe4gipMZVpCCpMg35&#10;LUUosBUitjQJD7JjCNY0MJLUwZT7814E0YHQF4WlyAsuj38Mv5M4AnwC0qtSkcbzxNPAeMzfGkLD&#10;41FmtFEojQKTm57XDCNUh+QQrLn9W43+SmPhW8L8gyxuI7BHl6axzshAZLHSfAb+dZAXPQjvxpvO&#10;dZ8rECYTz/okkFdf6+Rp1+98oGvS6JB3/dssGTAhXBdOKI9HYl0mUqy5BuIVRqMY+HATE5/EelY5&#10;5hWuExj8SSP5RltoJHL6uCTNSKlLk2hEatCneEsOG9MCZBHGFYOayvkUGpnqL5BSlYVEC/cl9KcR&#10;8LMI71lsSDOaFAKmkRlLDMxnKI62rRr5HbUobK9BcVslGt1NhKMR7OwvEarV0XQKq1uT2NibwSG/&#10;mcPTNeycrWL7fA27Fz7sXxA+zjewzG/KuzWLlf1lwscWzgkiVxrinsByq2wfZ4c4Idgf01g+O1ri&#10;/DyO9ufx5sUZ/vjDO5OP++Rsh+KxNLwvrjZweDyPzS39he7F3u4M1pbHsLk2hd2tReO5nFxfRtP0&#10;BCoJfU3TwxhZIvTvrGBpYxmuKQ+N4AED3WmubqR0dSG1qxNZri7kubtQ3N2FckJfWY8LhV1OZDsU&#10;796OZAJ7EqeJHa2mo2xSByGeYJjGfTK7CbO9vchwdyO1kxCvNJXtDgJwS8Azznpf3nZ53QOZY6xs&#10;E9X/Su2nvPRsswjrwXWCe3npY7lNg0Al1OnfUKpWamJb0ogEQfmdARDJdiTS/NOr+lr/JnO+gnBf&#10;rn95Kf3bq+x5VDTb1YSaJuS28bc6aeS0d7GNZf3m7iPsuVDFaTlhPKW+GXENNGbaHPz9TuTR0Cnu&#10;cqOQzy27uxdZVEE39+3phaW/F7WDQ2gaGofLOwfvzg7W9/exvr2D+TUfPEsr8C6twre+iSNuO9rd&#10;wg7f0ebyPLYI6pucXyEwLy7PYW1zjYC+jtG5KXRqdPWeTlR12FDa1giLvYXA14fRWS9hewptQ/2w&#10;8n3ZyAe9wyMYnybQE8xbCOhtg31wecbRPeOBfXjQhNBYHHZUdnUQbLtQ3+dGQ183anl8rcuJVp7L&#10;Pj6MhsFuVHY7UNfvRjuBvXNyFB0jg2juJxCzjanh/bQM9MHN6wxOjGN2ieX1eN9krFH6yZe3l3h1&#10;e0WIv8TrZzf4KG/8d9/hTz/+hD/98BN++vAd3hHgXz97xn1v8PSSx12d4/mTC87ze7g8xpNrDUB4&#10;hNPTPRwcbmH/QBnUtnF2cYjL62N+C/uE+01s76zR6Fk2bdXsyjifMbU8QXkws0qjZNEDxwiNKmWi&#10;aQ6kjsygUqxVLEflrCf47dcrrIVwTeVzWz4BPrdRMfGlJgQvt6kMBc1lKG61oLyjBhan4uprkK8s&#10;ViZEr9hAfoIlzyiJbWJqFYG/tth45NNZn2TxeI0CXcBzZDcUIasmD8VNpahzKFFEM42idgxRk9Nd&#10;JuZ9dWUEy0sEec6vrY9idXMMs8v9GJx0wjnQSrWhva8FdfYqlPN8tTx3/3j3rxD/f/+//wWe7RPE&#10;EBLCCcTheQR4AnikJIjPI1gRUCKL2JASQDUqqbzcIVkEXGWMya4giFdShK4swiEBPjSXUJMnD6aA&#10;RoBD6CG0huYpfIVAbCC+lMeWmA6IBuAJ6HFULKFZHVlNCkpuN2E1ykKijou5BHvCdiwBMkqdLAnF&#10;MhIE7wbg5VkXwFOPBek5AvdqxBTSki9iBcDfEsH7+xXiCaXqjGi8sL+FeIGh/kEIN557GSDaTpBV&#10;ju6WAaT3zBHeCfFju8ghxGcO7SGNEJ/U4UGMtdtkpIkkjEYWV7GB5DPk/YapoyOfxwNzv7yOPMSE&#10;UtPJklAbRdjNam5FOSvPagentnrk1lUivaaKhcOKxAZ1nLEjqamDlZ4NkZWsDAXad970KCqaQCyQ&#10;j+E0mlCqTDvhBuTv4v7lnS/ib1fM/x2U618NKQjov5fO/znIm+vpHdCAiCLIaxpt4XWN6hBHJbIS&#10;F7AnyvtuqSHI1xolseJN4LqYUnUkriCMVCGe59K/B9ECeMK1ZCC+mMYNpdFZwwTznymUAB8qQ4vv&#10;SR1flQPe5Gv/nf4ZwBvJaPvnEB9SymdJ41Cx/w+4/T6fXQDkdYzOFTwfj/8dxJvOr6a8s0wWEMYL&#10;foX4z0H+t/AelJX3w7LxGcTfu4N4wbxSSpoOrjQMw8qsSGFj6WSDfX6xhz8T4v/1z+/x548vzPDs&#10;12c+XJ0u4ezAi0tOnz/dxduXZ7i63sP67hzmCSNz29NY2PFidWeOULIAH6cL6x5MazTWiW5W/hq0&#10;i0BURVCvzCMMsaKqKTRehoSqPJYxDfSTiTgNvlNdyDKYg/CKdAJAOapGmwndjYSDOkJBPSyDragY&#10;aEZGazFyHGUo7a1Djp0ARYgr7CQseTpQ3teAIlcNqobZeHF7QVcll6vNtLyvFpkE3fuZsfg2hXCZ&#10;ngyNuBrbkYKa/Rq43nbCutuAlNYMPMwmLKcqp3moAeB78gRT8sYbiCe8f0Ow/pr6inBrPPMapClL&#10;sdwC5IBH2AA5gfPb7FCeI4zvNILfVxzBPYkAL4gnzBPkYy3KfR4LDcoUWkxA5nFfZoWZzDNfEOS/&#10;Upw470MwrHCbUF43ujSZ5T3VxP6n1Wax0RB0Ek553XvKY5+pkJ2gAnHoJjadx6ozqGBeBkUCDYqs&#10;ugxk1aYjsTSRdVss61QCf0Y0nxHvP42GBYFdIK/n8pDXF8Tfz+BvTg3HvfRIA/RSGKE9hhAvaf4e&#10;4f4rQr7xqstLT0NEkP55B15Bvsk+cwfxgfh4GiJcp2cqYyWc96VQGRk5ep6hhVHG8IkqTySUq4Ns&#10;oBNrdIUGkMrg+nQuK9Y+ldsCA4BFlnJ9RRbr5VQaSTS2CpJYP2scAsI8t8VW5Ji/sNPZCAf+0laH&#10;10ITcpNjLWTDW8DGleW3luWYjakGjUquLaQBqk5qygFdSMijOC/PfAYb8WJ7NVr6WjG1OAZln9ne&#10;mcfO3jx2TWjNMiFmGccE+P3LdexRx1ebOL3YMqO1rtMgXtz0YmOXgH60ZTqw3hJQboyOcXVCY/pg&#10;nVrCxQm/0+MFHBPkb/l9fv9OWT/UmfAAV0/2cPv8AE+f7eD0fAXb2x7sE+AF/Fv8VjdobG9vzJsY&#10;/GnfIjq9HrhmpzHnW8bV8TbeKEyB1xmcm0TVQDeyCW7pXQ6kuDoI3x0o6XWhaXgAPZMTmJibxeT8&#10;HL/9MUKbC3mddoJ+G5K67EjubEOyM6BUdZZ1dRLge5A3QMOAIJ/uIgA7u36B+Jhq1uNVv0K84DwI&#10;8ia0xqSgDITcBMJtmkxMu2LnNRJsAtu4xPqAkoIgTwg3EG/OFYB+I14jCPFRbFPU70rgHllWHQB5&#10;jS4upxHPm2PvRJGzGwWcCuAbB0Zg7R1E++gkWgdHCW6tNOyazJgrVW4nOgjFPWMj6BgfQTmfX0F3&#10;JxpGBozHe2TOg4l5L2YWl7FzdIiP37/Hn376hLfPbrGzvQXP7CymvLN8Tz48PTnB8+sznBJ8N7Z8&#10;WFxdInzOY3LBixHFsM/PoM87hSYCtkJn85saCITVLNOCzRrUKZR2aABVnR1mQMaC5gZCvh1tPT3o&#10;HBoi9LsN7NeQGdoJ7y7PhAF0Za+TN76G772O77qmpwuWrnYUt9tQ1EoDgYBfzd9Uyndd6GhBOcuE&#10;9qkn5DewDFh5P9UE+HKWlxp3J9r5vvsnJvib5wnY6ouhQZzO8ez61AwIJZB/8/wGH968wo8fv8PP&#10;3/+AHwnw3795j/eE+A8vX+LDq5d4dXONF08I/LeanvObODGpLC/4fcgzL4jf3aORe7KLS65XGkqt&#10;F8D7NpdxqJGLLzdwqu9P38IW27E1D5ZWPVhcn8HY7Ci/3XZUOayEbz6v1lrkyotuqzGhNcUttSjl&#10;tJzT6nY+y/Y6lLVUopiQruxUlU62Q1RNVx2NnQZCfC2KWioI+qWsT6hGGQKsa1hfpLC+EbwrW1uu&#10;HAFN8vSXmZS1WYT2rAbWRax3CptKzICKStPcN96OYbZ5o5MdmJ51Y36h33jgVyjjifeNYWl9BCMe&#10;B9q769HirEdnvx3uQQfnraizWWBj+zwyMfBbiJ8ixMcSFiLViZNgG5lHkCLER5mBmwhbBHuNxCpv&#10;vPFcK448q+wO4i2EfQKo8d4TFjkNIyyH5tcTjhsIPJoqHEGQTRgOeuIJ6xGUUkrGUBphMy6vzEyj&#10;uY+k9YL7GMF7jjLbcJlwJ0+tPKEPBcPyat8BfBDig5740Cx54qsQS0CKV4dd3pfAXoAfzt+oFJJB&#10;iA9k3gmG0wiwCYl5AYAPV4w9pw9lwJQ2IaJef0lOIntojRC/g+yRXWQO7iK9d52V3QzimvtZsbSy&#10;QSIAE1KjCL0BiLeaEA2dx8Tfm3COwHU1TH8YwTamQrFZLFh2GyoJ8sWtzbQorUglxMfLU2Fl5aqU&#10;YXUtBqDlQdd1IgjsUiRBNEpebUnzfGcmZSZ/oxHhPYIgHlHK32/gnc+vOCD1BQiCfVACdxkKQWNB&#10;0rwgPpLQHnWn6Ip6EyYTw4ozjkowHngCe0UNVW1APgjzmio+PooGUySfdWy5wJ4VfukdxOseeS/h&#10;8tbz+T3m8zEgT4US4M2/JL8BeMW8C7D5PP9a/QWID1WokKCZz1EAHwB5QbyO+R3Ec31AdyE3Rvqn&#10;hRBfSBj/3BMfhHgTWhMAd5MfXllpzLIgXp54Gg+lBHca1IJ4AfxDZaWR7iA+psqGss5uTC4v4MnV&#10;IX56fYm/+/CM0ye4OdsxEP/0UunuFnBK6LgkYFwSCDQCXP9MLzonO9Hj7cHI0jCmVsYxtzaJeVaC&#10;s6sTmF4ZQ+90LyvxZlR01KCEln+RvRIFbRZWhGXItrFyMjm8WYkRkOJrcoyXNLIikxCfxgYznQ14&#10;JiII9BHl2SwX+YivpXFOSIqoyOC9ZyGmMpvfXIoZfCgkL5EgnM2ymmmATQolpD0SrOUqn7jCOgID&#10;C32ZGoWvkgmh6QTFrHg+ryhkurJQM1eN/O58xJUkICyDAElADXbOFDgHQD7qrlMrRZD/WgCfE2k6&#10;vn6dIeAP4b6PWYYiEVYcg8jyeIJjPL+tGP4OLcfwvgXxiTRQE1hXxiOuUukQ5UUmWOs4TjVC632C&#10;vLzwX2QQ5tOUpjHQeVYhNo8LEwzEKxwmnDCeTojPashlnRZH4KbRkEGozlEYS0IgvIeALSNAIK8w&#10;kwgdS+iV9zqxOg1Z9ZlIq0pFlMCevzU8N471HoE7O87A+X0eqw6tDzSoFQ0KLX+TxutQD2kgSGYf&#10;wr+88Y94nW8VG5/C56dwIgK8/kkwGWoKNIpqoIOv1svjLg+9vPHKOPO4SOkrk827CkB/ICxG9/u4&#10;OI51TRzvn8+UEB9aqBClwL8KD/k+AqFKdwNF8RwP9fv5O8yzyGd5oL7l/Nd8JgbkuSyFsbzEVGTT&#10;qCqgcckyQKBP4jSLMJ7fXEJY0UiKygddzPXZ5p+GOJZXjQKbRJAXvMfz2HjNE+o1EFQ6961w1qFr&#10;rAuzBOX1LRq61P4hwf3Sh6OLtTuIX8Mhl/cvfDi92sHF1S6N6l0cnW5i/4hgf7SBq6NtPCOAPCO8&#10;31IKobk+I6Cf0dgm9F/z+HMaBceHCzinAXD75AgvlMv75hDXT/cJ8PuEeRoIZ8umY5sg/vRoCXvb&#10;c/CtTMG3Oo1Vgsvsmpf1wazx6N5cnODnZ5f4+eaUML+J4blxlLoI5W1sQxw2pPW0I6fPgYbhPozO&#10;zcC3toaDzU0c72xjh5oiZLZODiO/z0ngtyOFEJ9C0EshAKa6HEgj5GX19SC7nwDvJsB3EuAVX29X&#10;SkpCvMCdIC+veawykgnQDaRT6uxqstao42tgRFetizPOKWVuaUGStRWJDYpNJ8jXSQGQT6gNnCdG&#10;mW4kGQDyzBuQv4N5i2BeDiZlveGU9xFpjmlGWpsD+aw3C+R97x1A29gknOMeDM0tEcoX0dwtD24b&#10;GrsdGBgbwPrqPI2gbazt+OD0jKCqrxO9sxMmTaNCpI73NnC8u20g9I/fv8U//vgd6+DnXL8Nz7QH&#10;k9TWxgZulJ3l2TXLzimW9rYI7V500HhqJiRbuwXLPainUVTWbicoNiKzvp7GfQ3SCfB5tgbjUVdi&#10;i7zmeoK9Mq/Uo5TQXtHWitpOh4H0otYmlNgaUcd5edDraGjpt1R0tKKysx3V8srz/ZUQ4PNbrMYY&#10;KGrhMVpua0ShRkF1taOS+1UL2mms1RHwq7qdKKchZ+H7b3S74BwcwBCNBP17cEXA1sitN1fHBuKV&#10;E/7tC+WMf4VPH97jh/cf8PHVG8L7G3z/9h3++OkT/ubHH/Dx9QsD8q+Vzebmiscq77ye0ZWRvPHK&#10;VnPO70a56p8Q4i8uD7G7u87yuYabm2N8+u6a17jAy9s9XJ6u8TlPE4ZHMEeje5rqn+xDq8JAO2Ws&#10;1PP+G1DdpefTiAZOrZ1WGkEtcI044R6jgTLYBltfM99JExp7tF+9AflytX3NpaazfGZdAd9BOY2C&#10;KoptjhENA06LWtRZttr0rckg6KexHpHDIK06F3kE+fquevR43Bib66fB3IPxmS54vG4sLAVCaJaX&#10;AlpZUbjeKI08GosjrbC76uDqU7KJfoxP0+AmyDvcNnQP0ACY+12e+HHfHhuXO4DK1+illYRoTnMs&#10;iCCoR2igJcFsgXK0K1sIAZnwHgilKUM4pxFcFtALkuWJD81vIBw3srEVuAhsCN6CV57HxKV/BvHK&#10;Dx+dpxFbLZwqBaQGZZIqAuvzLUbREo0BpYMM43Yj3stfUqgy5vC+lCknkrAeTZjVvwyP+LsE/uqE&#10;GE7weqz7kkEgWCM4PiS4KkZaRoe877+ck8cZDz8hLcKizj+9rNSmCe8ryBhYR3r/BtL6fKz45hHX&#10;OoKIWgdCy60EL3mzeW3FxBPQTOYSPmfBcxgBWQMDCRIDOfgF0nzuhF55BfLbO5Df4UBmqx3Jjazo&#10;WHnFs3JLoOLViVWecMG74usJnRoEK8zE2hOyS618p6woCYZRfP5R/J16v+rsqqw9Gvk0TJ1deb2H&#10;ihEXzOueggD/mRc+6HXXNAj0kQTvKHk6jPS3ZQ1ijBQeU414A+8Edq5L5LIRDRQpobwKcWV8pyV8&#10;x1RMWTXBqM50eo0QtBOUQyUaOaEE+KAC4Sw0sO5kwL0gEO9uwlz4+/4aGYCXBO98XoJ1zYfxfT2u&#10;YJnlMw164s02vpugkadY+sBy4Bz6d+aROrIa0WiVR11AfgfrvwI8ofxO9yQC/LfUPRqXgnvznZRw&#10;P74zA/GU8cJX8nje0wN1lKWSa1pg7+cHv7aEy5MtvH16iB9eXODj7TmenhDYCRvPrjbw/MkWQX6d&#10;FeIqVjbmMMhKoKnHhmpa9g3uJjg1Shwrh9GZQYzPDmNicRyTqx6ME+aHFtWZdQAdky40jbSbFHyZ&#10;hKLkhgIkW4uQ1lSKDFZoaU1lbGSL2Wjnm2wfEfKYEqzuE85DizO4roBlJo/r0s36SAJ7JKErrCiN&#10;AJeAb7II3QphyYwh7Ebhi7RIfMnpNwT8bwhsmv9KnmPu81UGwZsgfy+DwKsQmOxIluEYglgyjb84&#10;RBLWI7g+NCcWD++8xIEpYZbAfj9HHnF516XHvCbhnbqnsBd1IlVGmOJYlusExFWnEhpS+Y0lE/CS&#10;OZ/EeUG7AFowGkvjhQZIZTJBn5BbqFFYBfw0JAirjwoJx8b7rOsqSwuBN4NQTN0nrN/jNDw/Ful1&#10;OUiuzEAYf8u9tDDcI3iH5Ccaw0XgHohBD3RIlUGiOHOF1ih2XPHxMYT5mFI+axolgvUQArGRvO/y&#10;3guQCzTCKo8jMN/Xvw46F8/5iOd7xH0ecN0DGRnUPW7TPjpWz06dUeWJ/1b/JFDBMBoZFuo3YLLZ&#10;3PUdUDhSCMFaRlhoYSAsRnHyMj6ULtJ0VC3X8woYIeoYK6NAA3iZfxyobzOj+Xv5zlkOvk7XOm1T&#10;OJLComQgJZqydU+DgnE+vJRGoyWH7yyL5wt0Wk0klGc2lCC3oRh5jaUEHA3GoqwTBPnaXL7LXEJi&#10;AeLYMEcS7CMqaVjKS8/tWTaCf1sZmnubMOTtxxwBeWljHiub89jmd3R0toGTs3UcHa3ghN+WlncJ&#10;7Idn2zg5V6aPgJQx6upyH8+eHBJslDFK+bLPAzHxhJ+n18eEoD2CyhaOT9aMgbB3uMLpKk5pCFw8&#10;OcC5MQo2cXCwgJ3taexsEArXJ3CwM4ejvSXOzxI0Z7C+6YVvV7HVSzincfDDm2f4e0LlH14/wwFh&#10;yDnSi7zWBsQ3ViOhrQHp3e0o7nOhfXQI84uLOCBoHm/4cODj79vbwfHFGZYP92H3TqOgx4V0JwHe&#10;Ia98OxLdHUjq7URqfzdSuC2BEKlMNzHt7YimzIivBOs4wnO8QmDkRZdnvbEVSU0a3bXFjNQdq9ST&#10;BPk4TuO5rPUJ3CeR+yQ1tZn9BfSJv1M899NxGknWePSNGk2Wtcc19Qirrue0AeG1UiMiNS6JVQNd&#10;OZDc4UJ2dx/ye3thGRpE+8w0BhbmMevzYZ3Gy9zyImYWZ7G2tsBnvIxb1qvv3zzBOUFyZGEODQO9&#10;GFuax+nJAa5PtnHL9/yS7/L7F0/xL3/4iP/9p0/42/dv8PT4EPOz05iansSab8X0bdja2cD8+oo5&#10;j5PPXVBe0d6KwmYrCpoaCIpWzjeioJHLGuiR83Li1RCsbYOE/d4uFLY0IMtaQ3AkdLfZCPjcn9Mi&#10;wnoeIb6AcF7W3oJygntxWzP3bzRwr/lSrivjOyyligjuhTqHYN5Wj+wmnpPloqyTwO8WyNtRwfly&#10;Rwv316juUpsBfIF9C+9liEbNJqH6yeWR8cTLC/9WAz+9eYEP717jo6SOry+f4+3z5/ju9Vv8+cef&#10;8Lc//4xP797h3fNnePfilttv8eF1QH/4/g1+/vSW7dYp27VdfidHNGo10NQJjd1DHB1uUhu4vTnB&#10;Dx9v8TefXuC7l5d4ckrjc2sBM3OjGJ0awIR3FOPeMbiG3TTICOf9begYogYJ7cN29I05MMJ2bXpu&#10;AItrE2Y01JkVtn8L/fzmu9E10YHGvkaUt1tYfxSazvIZrDMy6wtMP5xcm9LWliHHVkFZIM97Rn0x&#10;oZ1tY3UBAb4IGVJNPvLrC1Fjt9BYaDejrW5sT2FpdQTTykAzE4iFX14cxhzb2rm5QSwuj7EMDmN4&#10;ugcdAy1ocVnRQ0NjYm4IY16CPdts12C7mU7Pfwbx//E//WeMrG5CqfyiCVDRBCIBc5zAmRAdlVNm&#10;YFue89DcQLq+UHm5sykCcigh/nEWQT5bkped6w3EE2ALA6EED0wHP4UaEF4V1iEPN88XkVPCxleD&#10;O5UZcDcjphKWIyhNo/J0PwqHIRzeSctRNAa0TftH8HyK+/5c4dwuwA/hPUma1zoZEPc4f4/HCOSV&#10;USRUYE9pMKsHgjoCXAgVxvsV5EcQ9vXPRHQu70OhObkyCAjIle1IsA0gpWsaae5FapUV5BpS3EuI&#10;7/AgsqkbYQSuEIKvzqfQn8clfCYEsRBeRx1LQwTx3BYASRoRAnkCtMBfXgTlmE1qVi975Z1tYmMj&#10;L0cDG646AnwDQVie9hpjpITLMNFv4vxjXktZVqLUEbeiFVE0HiKLCeM8vzqLRvNdywOusJQQyniX&#10;uS2ECnrjfw/win8PgryRIJ5gHkUgl6LLqggVUqXJCBRXSlCn4qkELieUWqgKLpdzfYVRLBVNiI80&#10;UuhMwNNuxiAQnBuv91+jIMDzuf4VEnj/BuL57oOeeCkI8QHJS8/tNHoCYlnRso410vujkWoUSCcZ&#10;6Mx6B/FUEOC/5XrpG+prfhNB3efyI+2rb6W0GffLmg3EP7Dw+6mSJ57zKicltazI7Rgcm8TuxirO&#10;D9dxc7aJ54SIl2d7uD3ews3xGl4I4q+3cXG8gc3tFXiWPHCOuVHbzQq5XR72ajT0tLCBd8E11g3X&#10;eA86J3pgH3fBMeHC0PwQhgnyTo/bQHyZqx6phPfY6hyWg2yWv2wCLGGoppBgX4aEOhriBPbwsmw+&#10;33QCVirfCaGKAB9TVciylIWHBaksV5ncJ5P7EPQJYffkcaW+JZR9TXD/kgD3BaX5bwht8rx+JdDn&#10;vMBN3tlHnCpmOyyXwE3YjSUwxuTHs56KZZ1AsC1OofGaBg1uJM9yIJSEMJ35mKD6mIAbwW1RPIdg&#10;NYJlLZoAGMiIEldFcK9OI4BIgvgU/jYBPQ2FygTeuzq4EpYVFlIWz+eQxO+A90KANxAvY4IgH1RE&#10;WSDvuYwEefy/THmIL5Mf4j4hPq4sBSn614Iw/5Dw/JDwrE6lClmR91vgrA6lAnjlbA+Orqr1Cq9R&#10;p1GFrIQWKt+6BpfStRQ7r/Abee/5++TtDnq8aUzcywgjxNNY4PQBDQs9F2WtCTwbXp/7hRfG8fno&#10;OSuchwYV70vXDV7bdHolnGve5JZPfEigV7y//kVIYP2jkXXVv4BQbu410DFXIC+vfCjvUWAfVqj9&#10;Ek34kKD9i5Rw/K/JAWn5HsuAPPHa/qWgntMAwLO8sBw85PEqS+HlLE/FLG8KsSnLMFlnUth4psur&#10;zmk2Dc5ceePZ+KaxDMsQTazPZz2ajSg+fymOMK+/vqsd1ejoa8bYVDdWNwTHy1jZUl74ZWwfrOOY&#10;39rZ+SZO+I0dHxPej3zY3lsjyG/h6PyA2sf+8TZ299cI+j48f3aMj++VYu+ZGeHyCaFPnfiuCCiX&#10;Vwc0CAgg+yvY2FkgSM7xOl5s7i/j6HIXp4R8ZbVZo1G9tjSK7bVJbK3qu/fimMfsbS9he5PAqf0P&#10;F3G4t4Cr001C0g3+xc/f4RWhyjM/DSvBu5RAltZcR2CuQmZ7s4l/HpgYxRJhc29lHiesI453VnC4&#10;w991uIu9owNMr66ibXwMlr5e5HQRggXyhMrknk4kE+YSnQ4kqFNsmz0QStPeYdJLxlbRYKhi21XT&#10;hKQ6G1KsrUhlG5ZqUxhom4F2ed6lALirjfuttP73cK8BphKaW80AicqeI5nOt612xHAa2WRDhFJl&#10;thDcW9sQxfXRbQ7E2LuQQIBPcbqQpywxI0Non52CZ3sNa/ub/K07uDw/JCgeGU/wT3xXf3j3BD/9&#10;9Bw///Etbp4/wfjiPBr6+jC5vIzLs2Ncs559frWPDy+v8PP7l/hHQvw/KKTm7Ss8vzwzAyhNzU1i&#10;XGkh1Wl0cgSjfNZDs144eH2FzsiDXqKUk411NDhrUUiYr2pvQ5PbhcauTtTReGodcMMxPkio7IRG&#10;KM1vrkce4TvHZkVmcwMyCP8Zmqe0XiOk53KfbKtSANchj/vk2xoI7fK6t6CMMF7S0YIiO6G/lfs1&#10;sjw0WMxopjW9DlTRwCt1KAMZDQC71chAfBfhn2Bf3GFDbZcd3eP9NGyXcHlxQEP1DK+fXRPiWc7f&#10;vcLHD29Nrvh3Lwj1L58R4gnsz1/gx/cf8cfvf8Cnt+9MaM17A/hPue0JPtDI/en9C/z84RXeP7/C&#10;i2sNiHaClzdnuKXBe0Hj9JTP/IzG0xN+N2+eX+BHGqs/vHyK29MDfgfLmFmYxNjMCCa9E5icmYB7&#10;sAdNNEjsQ070eFzop8bnaJivjht4n10agZdtnIcwPzTlxrC3l+95EKNLg+jz9qB9uA21nTUopmGf&#10;y/oil/VDflMJ30EZchtLCPWFJgtWMuubxKocxFVkIYFtYjqBPq+xHEVNFahuq4KzzwbPbC82fIR4&#10;n0ZhpaEx48aYcsET1qe9fRidcNMA6TGg7h7rgq2vBdWddah01KKJ7bRjuNNI/y7YelrNtH/qs3Ca&#10;//if/h+MrBDiCXcxhPhYQlEcoSixsBrxhF2FtWiQpHCli6QE8Y+yCVhZFQijHnNe8K4c7v89EB9B&#10;g0AAL098FM8fRcAOgLni2NUZVV73asQSomIKpd+CvEZZNTAvqCdsfS4N2GTiwOX1/0W8L+o+57+l&#10;7ssjz3tVR1ilCDRgJ3gjmGn+Me83sriB16tHXF4t4nNqkJhN5dQirsCK2DJWILVuJLSMItUxi8zO&#10;FWS61pBKiE/qnGEFN4joRgfCq5oIhvXGA29SFvK8gniFzwjYBYyBkT0DIG+yxhCQlRlGPfwjCe2P&#10;LVxXUY3HVDjBObyUv5mgH62Ye74rjTIriFd4UDivo3SWsTUaBtqJ6NoORFa2ECjUOVlhUXzOBPhI&#10;wnJ4Pt8X34WMG/VZeEjDTXHkIfKA34G88brL4/+ZJz5ckqFBaI8ktEtRBPVoI763kgqWpYBigyoq&#10;o0o5T5Vw3kA874XbwgtZttRBlQqGyPzPgPhf3wOXtT4oQvsjPnMj886kO4D/74H4Qiu+ob6mvqIh&#10;GNR984/VbyH+Pt+hRsYN0eBllfyOFOpj0bDN/ZhfXsfVyQFuL/fw9NiHi50l3Bxt4u31EV5dbrOR&#10;WSbgL5qh2eeXp9E92WuyblT2NKPIWYvctgpW1NWo626GbaAdzVQlrf68lgpWVKWwuhpYiXWgsb8F&#10;VW5W5o4apLMCS2JFllBXQDDPJaQSQEszCbf5BuJjqwOwHoT4+3nJnM9guZGXPp/bsu8gPsvAVlhJ&#10;mgEwA2GEesU6B8FeUC9QMyBPaVme1xCBGyE9guAeUZBAgzAV6QSwDCqpJMUAfWxJKstUCr/rWMJp&#10;JEIIu+EK1yCchhN4o0sTWNmmsOJNpeGpOO9AXLY8xfHV6Qbi46oI9NUpBuQTCfFxNYJ1AnwxITZf&#10;cBzO4xTzTSAlvIdyXtJyTGWy8eTH8hwxvI7gVYD9KI9wrX8CCNAhOVGEeF6fMKuUkmEKhZGHnYAs&#10;77fAXeFA8ngHU14GcrxTnCrto8JVlLlGwC5wF8xLipuX0WBAngqEC4USiuVlv/snQJli0kLwbVqo&#10;MSgC8E5DiLCtcB9BvLzxAnCFy+hfDeOR57UVFqTwGUnrdG/qhPtFymPjPVdHYcXzy6uufxP0D4L6&#10;Gui+QvkOdI/6R0H7fZupjEDRRprXukA4kTz5KSbsSt59rde/MwEPfJIB9rDSdCPFxz+SQSApFIvL&#10;4WWKsc/iu8whTEq5BEo2uPUFSGUZVsiMgN7MszHOqStCpa0S3UMd5m/5rY0ZHOytYv/Ah63ddWzu&#10;rRP2NgzEn5wqnGIZu7uL2NpehM/ki/fh+PIQ509OcaIc1zvavoTbpwd4/eICz28ufgH4c4L+GQ3u&#10;C8LI2cUudg+V4m8eq9teLG9ME+YXsHeygaOzLezsLRqIX1c6SZ8He9wuiFdGm4Nd3t/uCk4PVnG2&#10;v4hT6pyGxdMnh7h5do617VX0TAxhcHEGgwT1ym4nMpqUhceO4fkprK0vYWNhGhtzYzjYnKUB4MMt&#10;DYerU97T1jrmCa5D3hl0TdMQGBtDQbcbac5207k1uYNTezvS2jpoFHQiy+FCqt1pvOfx1YFOqEm1&#10;zXzeGiulzQza91+DeDmpAmozsB4EeG1XiM0vMK9tAnmbxP157bROFzK7e41SFZvfRVjnNJnTRIX5&#10;aNndjayeHhT29qBueAjumSks723h+ubSvJe3zy4JhDf46cML/OHH9/iXf/qEf/z5Lf78N2/wd3/3&#10;Ca/fvYRnZZn15wCm1+V9PsMNofLF00O8e/MEnz48xyd5kwmyHwiurwikh2f7NIJmCV7dsHa1ctqD&#10;4bkZ9E15YOvtRmOPm3Vur+loqsEc8wny+QT5+i4nuifG0ap75XrH2AA6J4dR525HAY2wHGsNwbsO&#10;GVQ6ldZUj1Qqhcem19cQLJVBTHnLlXGljhDejHKCe0Wn3UB8sd1mPPKVrg62I4J5DYRkg22sD46Z&#10;UTSpU6hLHnu2E59BfLGzBbkEf0F8G3/L5NIMdg42WJ4PjbdcnVvfyBP/lnD+7rUBegH6d69f4vs3&#10;b/iMCfXPXxLg33NZnvjnePOMz0rhNE/O8YqGwJun53jH87x+eoYnp3t4wm/k1e05jYQTXJzu4ITt&#10;myBeQP+U39gbHvOdOtSeH2F7Ywmzy+rs6iWgL5jB0kanx9A+4KLB1A5bv2C+Az2TPZhYHMPMigd9&#10;Y91wEIYd/e1o6mrks7eiTV5ugvXYwiD3G8Ygwd4xZEdDZz0qWiwoaihBASG9oJ4wTxVYNQBdOd9H&#10;CTKsJchu1ijmFr4rC8pbq80o6APjnfAuDGBxoR9eL+F9xoURToemOjFIkB+Z7ua9OOEabmc5YVvc&#10;14wat/4ZqaFxVYPyjgZU0siydDSiRCkyaXhp2tLf+d+AeE7jBfEEmfgCrsurMGEsUYQ/7aOQmhCF&#10;qigjzf8QxCuEpsyc34TLELpjuF0jqArgfw/x0dz2FyGexkYUwetzCeIVBx7JbVIE95cec15xzA84&#10;bzzxios3nVsJd4IxAvV9Hnuf2wX24dwWxX1iCfDx2dVIIsQn5dUjgcAVW0qLv6oTMdZBJLVOId2x&#10;hIwuQfwyKxIvkh0jiLe5EF3fhnDClwah+msgPuiJDyuvJcjXG4APISQ/IvCGcvrYQDx/N2H/c4iP&#10;4PNRn4WoskZCBCvEhk4kNroRZ+1CDIE+ytLEY/gc9W8LIT7qDuL1LpQ33+Te5/x96oHpcMv3WMxn&#10;dueRlzQvL70BfN6/0mP+RYi/A/hfIb78txBf/DnE00AsKDWjsWpUVgPw/xMhPuiB//8LxD+0BMJp&#10;wvj+kpo7YZ9cwP7xmakAXz09xs3pJq4P1vCKcPDh5gTPzjZwuuvF0Y46Vs1iYmoY9kEHagjsZYTz&#10;QgJ5TmsF1HO+oqMW1c4GWBzy2mi46TwkW7JQbC2G1d0Ea5+NlT0bjxZuI/DIgxlPiJe3M6oi20B8&#10;BOE8tqoQ8bUadkmLAAALNklEQVTFv8D6w4I0AleygXktyxsvT/1jArzxngriCWAKvwl6Uh8WJBsA&#10;07zATEBvYJ5Qf0+ZaQTxhLTH3KYMKjGE9vjSNGQQ1HLlebVkGoiPUBhHLmE4g7BLyIwuSUZqbQ5S&#10;6whzlQTyimQkEdTT6hUbnfmLh1jeeIV5qNOlPOwxlRLhnoq2EPRLBeo8JyH+ASHeQLvi4DmVZ/5z&#10;iJcnP1ZGgoUQX8H75XkF8sGwFmWL0ci04XkxBuCjCnh+QrxSPQqK5eH+4s7zbmCe8Cyglmdb6wLe&#10;bWXHkdde4S4E6CCsZyvdpfYRcGub+gYQ9GlEKOxGwC6Y/yY1xEgeea0Py49lXUgR4EN4f/cUXsPr&#10;mbCkIMgTyo0hQekeFNojIFfs/pepEcaLrqkBeIE8j5cnP9B5WPel56c88oJ8heVoGvC4C9bDCtWp&#10;lcad6dSaZpYF8qGCeUnlgwpCu8qLpPkHLBuSQD60KJlGVxqffwZFQ5MS0CexfGc1l6Hc3YhKlu0i&#10;Ry2KaMxau1vQw0Z9bnkCBwT0M3nZNXDT9grWNpaxsDKLpbVZbGzPY+9gyUD8vkJaCPEr/MaWfQvY&#10;OiBkXB3jmuBxqvzWJxrwaQ831wEvb8Dby++VkPL8xSVevroibJ/i4nof+6fr8O0qbGeG8D0P394y&#10;jQedfw6bBPfN9Ul+y5PYWfcQ5qcJ8byH/TVqncb6Gi4OZbSv4OxoFUeH61Bn16kFD8YJW9uEo7Xr&#10;U9inxlDd70bvshfbF4c0JA5w4FvEuncEq3ND2OW1n17umPCfm6tTbGz6MLm4gNHVNQxtbKJ5ZgbZ&#10;hMzEVhuS7W3I6HCgtHcQ9ePTqBgcQ46zB+ktDhpGrUgRvHOaam0zEG888QL1/wGIN954wrsAXkpp&#10;dyK7px+FQ6MoGBpBTv8gsvoGkNU/gMy+fmT29qNocBTV41OwTc+iZ5HPxLeJta0d3Dx5gp/fv8Of&#10;377Cv/rwBv/m03v8w/dv8cPH1/jx7TN8enWBjx+u8Od/8RHf/fgRC9tbaB0ZgdfnMxB/e7FHA+AI&#10;r19d4v3rpwY8b072CfdHNNwucMpy4F2fR0uvA5X2BjQRwtuV+rGrE+W2JtNZtVOZZAj2LSODJnSm&#10;uNmKRncXuicn0EKDqbajDZ00wtyE0fpuB/JpgGUQzjMI6mlUKpVirUVSQw0SayuRUmNBeq3FhNwU&#10;tLJ8uxxoHulHO9+7bXSAIN9OiG82QN841MNtvbAOuQ28D28sYnRrmWVjBm2Tg2gYdBmYF+hXuu1s&#10;N+wocLSgqsdh+gWs0LDVyKoaaOwFDSED8TRg3r55Qb0082+eEeI5/+ntWwPxbygB/Pdv3v4O4tmW&#10;yZtPY+ANn+MLPrvzw00c767h8mQH12zXzjlVWZcE81dcfs7v6S3LqZ77Jsvx4toclvkbNvc2sLO/&#10;hdWtNXhoSPXNjcI+0glbn0JqHBj2DmF2bQa9/N7t3a3om1Qqz17j8a5x1qFRHVBZNygEpnvcSUO4&#10;y8SzO0ec3NaEyrZqlDRVoJAAX0xYL2qrQl5bJfI5LWyvRX5LFY2yCljstegYaMfoTC+mZilPJyYm&#10;OjDscWJ0tpsQz/OO2NE72oGuwVa+cyuaqHoCfJWrngaT0lOWI6e+HFk1pUivLEJiSQ7ii9hucVrZ&#10;Yv2//pd/+qd/8kv/4f/4P/0zvm1/kc3uL7U5/KXNdn9Zs8NvocqsXBeUtlFFVB6X82oDKmyw+4uM&#10;2sw0T7I6Kbc/r5myuf1ZVK5N6yQeQxVZ28x5dQ1zHV6vtNnJdU5u03Zdl/fA48z6z8X1RZ+L+/xF&#10;cV+jz9blBaX1utbddq3LkricxXPmUnl35y9t4H3U8pk0OP2VVhfvyU31+YvsQ/4ip8df1uv1Vw6u&#10;+GuHfP7KMWp02V85NOMv6xvzl7m0n56D606f3cNn0vPJ0rM1y5o6/IV2zkt8N7lUXhufC5eL2nhf&#10;bXwO3LeIz81Iv4XLpbxWmbPPX+keonh9TrWs9aU8VseU8lxFfM96xnoX5n1SWUZtZprH7YH7cPoL&#10;zT0FFbg3SWWmSPd0J5339yr7RW2U7U6/rjfnaG7jfbTxHj7X3T38VQo+t79eet5B6Z2b8hlc/mwa&#10;VC5/768KbP/nct1J5f1XqfwHlclvwojzaVq+W6/v5Jd92yi+r6ByqSK+w4Yhj39sfdt/fH7tf3lz&#10;7b+9PvZfn237b463/S+vjo2uj33+4/1lasW/vbXs9y54/IOeIb9jzO23DTn91kGH39pnN/N2qc/p&#10;t/Xa/bUum7/SYfWz8vFbnVa/c8jld3v6zD61vdzmsrIcBVRqb2A5pNpq+f4oO9c7+F4dzWY+j+uy&#10;rJVGmte64Po8m9ZV+nObA9M8W83dvmV3+9dQ3I/bA+skC79HbrtTEY8r433qXmsdDX6rq9lfy/sp&#10;5X55DWVGWbVFnJYGfg/vv0G/wVnL4yr9Fkelma90Npjz6Hx5tjJO79R2J1spy77Ec0nNRbyPIt6P&#10;lkv5mwL7a14q1LF2C58D748q5bWKJJ5f+xU2c18r96WK+LuCKr1br3vOpNIq84w0L2l9Fn9LcLum&#10;hTonz52n51NbyP1z/UmVWWaaVqtjC3mMjtM965q/Xtucj/sExO3a77NlTc096Bx31zPXN+L96Xo6&#10;zpyT1+fz1n2lVhZSv953Wo32K7xb1vTu/DxHcJ/MWt1P4Bx6t/pdevfBd/2LWC4Kf1cufi1Dv5an&#10;Qu4XKJO1fP4BlbGMqNxaqAaWfadn0N87P+a3j/VSbv8Q5xd8C/5tfjNn/J4IDv7joy3/9va6f2V9&#10;we+d95jvaJ377O+v+4+Pt6ht/9GRz+/bWjH7+Ljv8fmR//rm3H/O7/Kc55CuqOtzLfPb5Pd5e3vt&#10;f/vhJfXCf/vi2n99e8bj9s21fds6j6Yr/i2KRgTF+9qa92/7vP69LV6fy8f7/MaPWA9Q57yXc97H&#10;GXVMHXHbNrXi431t+/z7vB8frz20suDvW/D6F3Sc7pHrjrl9e8XrX1+Y9PvWZ8zxb3R/L2/5+479&#10;K1s+/8L2nn+B80M+n986Nuq39Ln9lX2qi4b8Lu+Cf5Ts4F5Y8TePefy1fUP+Wvegv8bdx6naoH+u&#10;MsnVGxDnLZ9t07z0yz7uwD7B/Sy9nL9TJa/VwGvaZrz+Zsrq8fgbKKtn5hc555f5u31+j2/Pv350&#10;7N9nvXl2fO5/c3Pr//ntW//fvHzp//u31JuX/h9ub/wvbq78t3wut3wft7fH/h9+eOP/+PGDf31/&#10;39/n5bPb2jLvUuXj5vrIf3tzxjr4nHXwvv9sn8+VOj8+8h+xHCzw+feNDZn61cFn5hxkXdrLOtjl&#10;ZN065B/j+/Dy+Q/xnTiGBv12bnePjflHeR03n7P2H/Kyvl/mMutvq5v1sNPur6EqfxG5xCiwXOty&#10;+Jt5LfvokL9Xx64s+z1b64Fr8F5sfb3+tiFexzPm72OZ7mOZ9vA+VSYk757P3Je2OXlNJ49xekb9&#10;Ds7bRvv8zskhv4fbt4/3/Nf83be3fF4sS9ILlpuXfIYvX9wG5tk+afnN7S3nKU7f8nm/ffHSzAfa&#10;r3P/jXned7rW8+S3crzvP1LZpUw517fGMr1/V+7PuXzNfW7Pjlj298x3ar4Zbt/j9n1u2+Z6H/db&#10;4TrPygyf5ah/zDvm966zvO+t+D387UOsB7ws/wv8roa4zcm2zsH6wcU20j0kOblPH/cd4zn4PFlP&#10;9E32+R2DbDPddraTNrYtnHL/Zq6TzDK32Tk/NDPE83v88zze6+W1vH3+mXmt4/kWhsy5pUHWQbqW&#10;S9enbIN2f4M70B5XtrFttbH+amZdZmXd1sB6n/VhS1fH2/8PiUGrmOpDBw0AAAAASUVORK5CYIJQ&#10;SwMEFAAGAAgAAAAhADY7L0ngAAAACQEAAA8AAABkcnMvZG93bnJldi54bWxMj0Frg0AUhO+F/ofl&#10;BXprVo1NxPgMIbQ9hUKTQultoy8qcXfF3aj59309Ncdhhplvss2kWzFQ7xprEMJ5AIJMYcvGVAhf&#10;x7fnBITzypSqtYYQbuRgkz8+ZCot7Wg+aTj4SnCJcalCqL3vUildUZNWbm47Muydba+VZ9lXsuzV&#10;yOW6lVEQLKVWjeGFWnW0q6m4HK4a4X1U43YRvg77y3l3+zm+fHzvQ0J8mk3bNQhPk/8Pwx8+o0PO&#10;TCd7NaUTLcIyXnASIVrxJfaTIFqBOCHESRSDzDN5/yD/BQAA//8DAFBLAQItABQABgAIAAAAIQCx&#10;gme2CgEAABMCAAATAAAAAAAAAAAAAAAAAAAAAABbQ29udGVudF9UeXBlc10ueG1sUEsBAi0AFAAG&#10;AAgAAAAhADj9If/WAAAAlAEAAAsAAAAAAAAAAAAAAAAAOwEAAF9yZWxzLy5yZWxzUEsBAi0AFAAG&#10;AAgAAAAhAMX/dHJZAwAAgQ0AAA4AAAAAAAAAAAAAAAAAOgIAAGRycy9lMm9Eb2MueG1sUEsBAi0A&#10;FAAGAAgAAAAhADcnR2HMAAAAKQIAABkAAAAAAAAAAAAAAAAAvwUAAGRycy9fcmVscy9lMm9Eb2Mu&#10;eG1sLnJlbHNQSwECLQAKAAAAAAAAACEAY3NM+CZVAQAmVQEAFAAAAAAAAAAAAAAAAADCBgAAZHJz&#10;L21lZGlhL2ltYWdlMy5wbmdQSwECLQAKAAAAAAAAACEAiKoGx7eQAQC3kAEAFAAAAAAAAAAAAAAA&#10;AAAaXAEAZHJzL21lZGlhL2ltYWdlMi5wbmdQSwECLQAKAAAAAAAAACEAdgNbsVILBwBSCwcAFAAA&#10;AAAAAAAAAAAAAAAD7QIAZHJzL21lZGlhL2ltYWdlMS5wbmdQSwECLQAUAAYACAAAACEANjsvSeAA&#10;AAAJAQAADwAAAAAAAAAAAAAAAACH+AkAZHJzL2Rvd25yZXYueG1sUEsFBgAAAAAIAAgAAAIAAJT5&#10;CQAAAA==&#10;">
                <v:group id="グループ化 24" style="position:absolute;width:52292;height:37147" coordsize="52292,3714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図 15" style="position:absolute;top:17907;width:52292;height:19240;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dkPBAAAA2wAAAA8AAABkcnMvZG93bnJldi54bWxET02LwjAQvQv+hzCCF1lTRUWqUURY1hUU&#10;1IXd49CMbTGZlCar9d8bQfA2j/c582VjjbhS7UvHCgb9BARx5nTJuYKf0+fHFIQPyBqNY1JwJw/L&#10;Rbs1x1S7Gx/oegy5iCHsU1RQhFClUvqsIIu+7yriyJ1dbTFEWOdS13iL4dbIYZJMpMWSY0OBFa0L&#10;yi7Hf6vA9vbTr/GZ/raDjf+uer87Y0Y7pbqdZjUDEagJb/HLvdFx/hiev8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9dkPBAAAA2wAAAA8AAAAAAAAAAAAAAAAAnwIA&#10;AGRycy9kb3ducmV2LnhtbFBLBQYAAAAABAAEAPcAAACNAwAAAAA=&#10;">
                    <v:imagedata o:title="" r:id="rId67"/>
                    <v:path arrowok="t"/>
                  </v:shape>
                  <v:shape id="図 17" style="position:absolute;left:26193;width:26004;height:1790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p+n+8AAAA2wAAAA8AAABkcnMvZG93bnJldi54bWxET0sKwjAQ3QveIYzgzia6sFKNIoLoRsHP&#10;AYZmbIvNpDRR6+2NILibx/vOYtXZWjyp9ZVjDeNEgSDOnam40HC9bEczED4gG6wdk4Y3eVgt+70F&#10;Zsa9+ETPcyhEDGGfoYYyhCaT0uclWfSJa4gjd3OtxRBhW0jT4iuG21pOlJpKixXHhhIb2pSU388P&#10;q+FQ35suDSol3l3G1Tp9TNTuqPVw0K3nIAJ14S/+ufcmzk/h+0s8QC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OKfp/vAAAANsAAAAPAAAAAAAAAAAAAAAAAJ8CAABkcnMv&#10;ZG93bnJldi54bWxQSwUGAAAAAAQABAD3AAAAiAMAAAAA&#10;">
                    <v:imagedata o:title="" r:id="rId68"/>
                    <v:path arrowok="t"/>
                  </v:shape>
                </v:group>
                <v:shape id="図 1" style="position:absolute;left:285;width:25813;height:17716;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EmvBAAAA2gAAAA8AAABkcnMvZG93bnJldi54bWxET0trAjEQvhf8D2GE3mpWD7KuRtGWBfFQ&#10;qO3F27CZfeBmsibR3frrG6Hgafj4nrPaDKYVN3K+saxgOklAEBdWN1wp+PnO31IQPiBrbC2Tgl/y&#10;sFmPXlaYadvzF92OoRIxhH2GCuoQukxKX9Rk0E9sRxy50jqDIUJXSe2wj+GmlbMkmUuDDceGGjt6&#10;r6k4H69GQd4fLp/33OTNwn2kuzKdnkrZKvU6HrZLEIGG8BT/u/c6zofHK48r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lEmvBAAAA2gAAAA8AAAAAAAAAAAAAAAAAnwIA&#10;AGRycy9kb3ducmV2LnhtbFBLBQYAAAAABAAEAPcAAACNAwAAAAA=&#10;">
                  <v:imagedata o:title="" r:id="rId69"/>
                  <v:path arrowok="t"/>
                </v:shape>
                <w10:wrap type="square"/>
              </v:group>
            </w:pict>
          </mc:Fallback>
        </mc:AlternateContent>
      </w: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496996" w:rsidP="00AB013B"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496996">
        <w:rPr>
          <w:rFonts w:hint="eastAsia" w:ascii="Times New Roman" w:hAnsi="Times New Roman" w:eastAsia="MS Mincho" w:cs="Times New Roman"/>
          <w:kern w:val="0"/>
          <w:sz w:val="22"/>
        </w:rPr>
        <w:t xml:space="preserve"> </w:t>
      </w:r>
      <w:r w:rsidR="009408B8">
        <w:rPr>
          <w:rFonts w:hint="eastAsia" w:ascii="Times New Roman" w:hAnsi="Times New Roman" w:eastAsia="MS Mincho" w:cs="Times New Roman"/>
          <w:kern w:val="0"/>
          <w:sz w:val="22"/>
        </w:rPr>
        <w:t>9</w:t>
      </w:r>
      <w:r w:rsidR="00496996">
        <w:rPr>
          <w:rFonts w:hint="eastAsia" w:ascii="Times New Roman" w:hAnsi="Times New Roman" w:eastAsia="MS Mincho" w:cs="Times New Roman"/>
          <w:kern w:val="0"/>
          <w:sz w:val="22"/>
        </w:rPr>
        <w:t xml:space="preserve"> Speed Trial Site and </w:t>
      </w:r>
      <w:r w:rsidR="00A630F8">
        <w:rPr>
          <w:rFonts w:hint="eastAsia" w:ascii="Times New Roman" w:hAnsi="Times New Roman" w:eastAsia="MS Mincho" w:cs="Times New Roman"/>
          <w:kern w:val="0"/>
          <w:sz w:val="22"/>
        </w:rPr>
        <w:t>Weather Observatory Point of Japan Meteorological Agency)</w:t>
      </w:r>
    </w:p>
    <w:p w:rsidR="006707E4" w:rsidP="001E25B0" w:rsidRDefault="00AB013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w:lastRenderedPageBreak/>
        <mc:AlternateContent>
          <mc:Choice Requires="wpg">
            <w:drawing>
              <wp:anchor distT="0" distB="0" distL="114300" distR="114300" simplePos="0" relativeHeight="251695104" behindDoc="0" locked="0" layoutInCell="1" allowOverlap="1" wp14:editId="5F834E1F" wp14:anchorId="4A41F5E6">
                <wp:simplePos x="0" y="0"/>
                <wp:positionH relativeFrom="column">
                  <wp:posOffset>24765</wp:posOffset>
                </wp:positionH>
                <wp:positionV relativeFrom="paragraph">
                  <wp:posOffset>1531620</wp:posOffset>
                </wp:positionV>
                <wp:extent cx="5429250" cy="1737360"/>
                <wp:effectExtent l="0" t="0" r="0" b="0"/>
                <wp:wrapSquare wrapText="bothSides"/>
                <wp:docPr id="36" name="グループ化 36"/>
                <wp:cNvGraphicFramePr/>
                <a:graphic xmlns:a="http://schemas.openxmlformats.org/drawingml/2006/main">
                  <a:graphicData uri="http://schemas.microsoft.com/office/word/2010/wordprocessingGroup">
                    <wpg:wgp>
                      <wpg:cNvGrpSpPr/>
                      <wpg:grpSpPr>
                        <a:xfrm>
                          <a:off x="0" y="0"/>
                          <a:ext cx="5429250" cy="1737360"/>
                          <a:chOff x="0" y="0"/>
                          <a:chExt cx="6303981" cy="1828800"/>
                        </a:xfrm>
                      </wpg:grpSpPr>
                      <pic:pic xmlns:pic="http://schemas.openxmlformats.org/drawingml/2006/picture">
                        <pic:nvPicPr>
                          <pic:cNvPr id="26" name="図 26"/>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119718" y="0"/>
                            <a:ext cx="3184263" cy="1828800"/>
                          </a:xfrm>
                          <a:prstGeom prst="rect">
                            <a:avLst/>
                          </a:prstGeom>
                          <a:noFill/>
                          <a:ln>
                            <a:noFill/>
                          </a:ln>
                        </pic:spPr>
                      </pic:pic>
                      <pic:pic xmlns:pic="http://schemas.openxmlformats.org/drawingml/2006/picture">
                        <pic:nvPicPr>
                          <pic:cNvPr id="33" name="図 33"/>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7293" cy="17104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6" style="position:absolute;left:0;text-align:left;margin-left:1.95pt;margin-top:120.6pt;width:427.5pt;height:136.8pt;z-index:251695104;mso-width-relative:margin;mso-height-relative:margin" coordsize="63039,1828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IJrKQMAAGoJAAAOAAAAZHJzL2Uyb0RvYy54bWzsVktu2zAQ3RfoHQjt&#10;Hf0cyxZiB6mdBAX6Mfo5AE1RFhGJJEj6ExTdNNuu20WP0E2BbnsbI/fokJKd2E7RIEAXAbqwPBwO&#10;yXlv5lE6Ol5WJZpTpZngfS88CDxEOREZ49O+9/7dWavrIW0wz3ApOO17l1R7x4OnT44WMqWRKESZ&#10;UYVgE67Thex7hTEy9X1NClphfSAk5TCZC1VhA0M19TOFF7B7VfpREHT8hVCZVIJQrcE7qie9gds/&#10;zykxr/NcU4PKvge5GfdU7jmxT39whNOpwrJgpEkDPyCLCjMOh262GmGD0Uyxva0qRpTQIjcHRFS+&#10;yHNGqMMAaMJgB825EjPpsEzTxVRuaAJqd3h68Lbk1XysEMv6XtzxEMcV1Gj16cfq6vvq6tfq6uv1&#10;5y8IZoCmhZymEH2u5Fs5Vo1jWo8s8mWuKvsPmNDSEXy5IZguDSLgPGxHvegQ6kBgLkziJO40JSAF&#10;1GlvHSlOm5WdOIh73bBZ2Y263cCt9NcH+za/TTqSkRR+DWNg7TH2986CVWamqNdsUt1rjwqri5ls&#10;QXElNmzCSmYuXaNCGW1SfD5mZKzqwQ350Yb8628/EYyAXxtuI+p4bPG8EORCIy6GBeZTeqIl9DcQ&#10;aaP97XA33DpsUjJ5xsrS1sjaDSzQwk4v3cFM3acjQWYV5aYWnqIlIBRcF0xqD6mUVhMKfaSeZ7ZM&#10;IHoDvSQV48YpA3rghTb2dNsNThsfou5JEPSiZ63hYTBstYPktHXSayetJDhN2kG7Gw7D4Ue7Omyn&#10;M00BPi5HkjWpg3cv+TuF0FwZtcScVNEcuwvBEucSWv+7FMFlGbK5akXeAMkQB7ZR1JDCmjkQ2fgh&#10;eDPhWL8h2pZEg1jQZPFSZMAGnhnhyNgRSxyGvSSEq3JfMnHYbUed+M+ND42htDmnokLWgAJAvu4Q&#10;PAc0NcJ1iM2dC9sGDlHJtxwAxXocCpt3YwKMuhvBeDSKioGy+jqzioIRAN6WyGNSVPRfUe7qurei&#10;4B1zh5aiKIl6ay0lYdDuuJsW+n4tyLVQ/qmW3LsKXuju0mk+PuwXw+0x2Lc/kQa/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E0cH4OAAAAAJAQAADwAAAGRycy9k&#10;b3ducmV2LnhtbEyPQUvDQBCF74L/YRnBm91s2kiMmZRS1FMRbAXxNk2mSWh2N2S3SfrvXU96fPMe&#10;732Tr2fdiZEH11qDoBYRCDalrVpTI3weXh9SEM6TqaizhhGu7GBd3N7klFV2Mh887n0tQolxGSE0&#10;3veZlK5sWJNb2J5N8E520OSDHGpZDTSFct3JOIoepabWhIWGet42XJ73F43wNtG0WaqXcXc+ba/f&#10;h+T9a6cY8f5u3jyD8Dz7vzD84gd0KALT0V5M5USHsHwKQYR4pWIQwU+TNFyOCIlapSCLXP7/oPgB&#10;AAD//wMAUEsDBAoAAAAAAAAAIQAP71L2paoAAKWqAAAUAAAAZHJzL21lZGlhL2ltYWdlMS5wbmeJ&#10;UE5HDQoaCgAAAA1JSERSAAAEEwAAAiIIBgAAAJowgG8AAAABc1JHQgCuzhzpAAAABGdBTUEAALGP&#10;C/xhBQAAAAlwSFlzAAAXEQAAFxEByibzPwAAqjpJREFUeF7t/X/QJNV15wlPTGg7/EbHbKj/2Bj5&#10;D/UqHC+zrGa9gXtmwwp5YgePZC0eCakJsyGELW8P8shoR7ZQawjAGLUQWreQXkzYejUsZttoZbd6&#10;vMji1xghswJpmgU1wSuEJUASnodtWcDSFtFBoN4e3N6o9/kWebtv3eferMyqk3lvZn4+ESegq7Lq&#10;yco6dc893zz33L8zAwAAAAAAAABoyN8R1f8DAAAAAAAAACwFMQEAAAAAAAAAWoGYAAAAAAAAAACt&#10;QEwAAAAAAAAAgFYgJgAAAAAAAABAKxATAAAAAAAAAKAViAkAAAAAAAAA0ArEBAAAAAAAAABoBWIC&#10;AAAAAAAAALQCMQEAAAAAAAAAWoGYAAAAAAAAAACtQEwAAAAAAAAAgFYgJgAAAAAAAABAKxATAAAA&#10;AAAAAKAViAkAAAAAAAAA0ArEBAAAAAAAAABoBWICAAAAAAAAALQCMQEAAAAAAAAAWoGYAAAAAAAA&#10;AACtQEwAAAAAAAAAgFYgJgAAAAAAAABAKxATAAAAAAAAAKAViAkAAAAAAAAA0ArEBAAAAAAAAABo&#10;BWICAAAAAAAAALQCMQEAAAAAAAAAWoGYAAAAAAAAAACtQEwAAAAAAAAAgFYUJybs3r1bJzU7cOBA&#10;9chWjhw5Mtu2bdv8uB07dsw2NjaqZwAAAAAAAACga4oREw4dOjQXB5ylxAQd5wsITlg4fPjw/N8A&#10;AAAAAAAA0C3SEoqqTHCiQkxMOHbs2Gz79u1bntu3b99s586ds5MnT1aPAAAAAAAAAEBXDEpMkGgQ&#10;W9bgqhPqlkYAAAAAAAAAgA2DERNOnDgx27Vr1+z888+fnTp1qnr0VVzFwt69e6tHAAAAAAAAAKAr&#10;BiMmOMEgJibUCQ0AAAAAAAAAYMtgxAS3lCFWfeDEhFX6Jhw8eHD2O7/zO1vsU5/6VPRxDGtjf/zH&#10;fxx9HMPaGH6EWdjv//7vRx/HsDbGeIRZGH6EWZjiGuRl8mJCCjkowLp8+ctfrv4PYHXwI7CAuAYW&#10;MB6BBfgRWEBcy89gxIS6vgh1SyBWBecECwiWYAF+BBYQ18ACxiOwAD8CC4hr+RmMmNB3A0acEywg&#10;WIIF+BFYQFwDCxiPwAL8CCwgruVnMGKC0NaQsaUMbgnE4cOHq0fWB+cECwiWYAF+BBYQ18ACxiOw&#10;AD8CC4hr+RmUmOBEg/C5lMiwDjgnWECwBAvwI7CAuAYWMB6BBfgRWEBcy0+xYkJqyYKEgx07dsw2&#10;Njbm/3bHW1YlCJwTLCBYggX4EVhAXAMLGI/AAvwILCCu5acYMcFVHeh0fItVKDgBQWZdkeDAOcEC&#10;giVYgB+BBcQ1sIDxCCzAj8AC4lp+NvPxzYwctoBzggUES7AAPwILiGtgAeMRWIAfgQXEtfwgJiTA&#10;OcECgiVYgB+BBcQ1sIDxCCzAj8AC4lp+EBMS4JxgAcESLMCPwALiGljAeAQW4EdgAXEtP4gJCXBO&#10;sIBgCRbgR2ABcQ0sYDwCC/AjsIC4lh/EhAQ4J1hAsAQL8COwgLgGFjAegQX4EVhAXMsPYkICnBMs&#10;IFiCBfgRWEBcAwsYj8AC/AgsIK7lBzEhAc4JFhAswQL8CCwgroEFjEdgAX4EFhDX8oOYkADnBAsI&#10;lmABfgQWENfAAsYjsAA/AguIa/lBTEiAc4IFBEuwAD8CC4hrYAHjEViAH4EFxLX8ICYkwDnBAoIl&#10;WIAfgQXENbCA8QgswI/AAuJafhATEuCcYAHBEizAj8AC4hpYwHgEFuBHYAFxLT+ICQlwTrCAYAkW&#10;4EdgAXENLGA8AgvwI7CAuJYfxIQEOCdYQLAEC/AjsIC4BhYwHoEF+BFYQFzLD2JCApwTLCBYggX4&#10;EVhAXAMLGI/AgiH70Y+ff3720HXXzu7f+6HZj554onoUckBcyw9iQgKcEyxg0gUW4EdgAXENLGA8&#10;AguG7Ef3ffADs3/7z/7p3G477xdmLx09Wj0DfUNcyw9iQgKcEyxg0gUW4EdgAXENLGA8AguG6kfH&#10;n376tJDg7J4975397SuvVEdAnxDX8oOYkADnBAuYdIEF+BFYQFwDCxiPwIKh+tGR6/dvERNkehz6&#10;h7iWH8SEBDgnWMCkCyzAj8AC4hpYwHgEFgzVj+6++N1RMUG2cS+/jb4hruUHMSEBzgkWMOkCC/Aj&#10;sIC4BhYwHoEFQ/WjB6+5OiokyCQ0QL8Q1/KDmJAA5wQLmHSBBfgRWEBcAwsYj8CCofqReiM8+YWD&#10;s29/7tbZc48cmTdg9AWFv3n55epI6APiWn4QExLgnGABky6wAD8CC4hrYAHjEVgwFj/S0gYnKKhq&#10;AfqFuJYfxIQEOCdYwKQLLMCPwALiGljAeAQWjMmPTr74IttDZoK4lh/EhAQ4J1jApAsswI/AAuIa&#10;WMB4BBbgR2ABcS0/iAkJcM40P3riidnXr7h8vg0Oa8PqIViCBfgRWEBcAwsYj8CCIfnR8aefnt2/&#10;90PzZQxN57067sfPP1/9C7qCuJYfxIQEOGccNZ7xt8V56Lprq2cgBpMusAA/AguIa2AB4xFYMBQ/&#10;kijwpXe+/fS8t0lfhO998bb5seqloGaN0B3EtfwgJiTAOeO88K3HTg+oMim1kIZJF1iAH4EFxDWw&#10;gPEILBiKHzlhoM2895497114zQ8fPFw9A9YQ1/KDmJAA54yjrXD8AfLRG2+onoEYTLrAAvwILCCu&#10;gQWMR2DBUPwoFAaaVBqoesF/jSobWPLQDcS1/CAmJMA544QDpLbEcahqYSio8656PmiZhtbCdQWT&#10;LrAAPwILiGtgAeMRWDAEP1JFgT/n1bIFzR+XoZ0d3HaRzu774AfmS4XBFuJafhATEuCccfx1YzIN&#10;mBpY3aApBbd09VXn5/d90Ll3JYQw6QIL8COwgLgGFjAe1aM5hm5W6ObLc48cqR6FkCH4UXgDrU2f&#10;MN1s818rk1+ALcS1/CAmJMA5t6I7+P6gKGFBqOTLf7xk9VWNdL7y/vctnK9Mn6WJ2twWJl1gAX4E&#10;FhDXwALGo3rqKjjhDKX7kW6W+d+jrG0lq8SD8D3wB1uIa/lBTEiAc24lbEKjgCnCMjBZieqrBA5t&#10;aRmeq7MuOu4y6QIL8COwgLgGFjAe1aMbKuH8ggRyK6X70WOf/czCd6gbUW3RvDPsuaBqWAkVYANx&#10;LT+DFRN2796tkz9thw/bdkrFObcSKqxqxuhQd1v/OdnTd91ZPVsGMYXYty667TLpAgvwI7CAuAYW&#10;MB7Vo6UNsTmGbsjAGUr2I4kA4bLeVQWhWP8ECRVjR1UcWhbS9XIf4lp+pCUMSkw4ceLEbNeuXbPz&#10;zz9/durUqfljhw4dmgsKBw4cmP/bApxzK6G66vcZ0PIBvw+BTIPnj554ojoiL0fv/+rCuckkgCg4&#10;6L+P33JzdaQtTLrAAvwILCCuwToonqu670//x0s7WRY4JjS3CBNImX8TZuqUHNfU98L/3u648IK1&#10;lu/KH/z3c5W9Y0U3E0P/78r3iWv5GZyYsG/fvtnOnTtnJ0+erB55FT2+Y8eO2cbGRvXIeuCcW/GX&#10;CMQGVk00wsFDAoOEhtyE5WoSRvo4L5JAsAA/AguIa7Aqivf+DYM2jeimghJQ3WRxQovuxiIopCk5&#10;rsnf/TmvbkitiypT5A/6HXW5i1huJCT4/u6bRBTruTdxLT+DEhOOHTs22759+2zv3r3VI2c4cuTI&#10;bNu2bdHnVgHn3IpKtTQQ6E5+aveDUH2V6fjc+GWHfe44QRIIFuBHYAFxDVZFMb+0uF4SfnWmbra4&#10;OYbmHmG5vGzVkvkxUXpck6Agvx9z4t8FYZVyaJqDW/aMIK7lZ1BiQp1gEFv+sA445+qEVQCyvpL3&#10;OnQOTfoiqBGjgr8mBOuq0SSBYAF+BBYQ12BVwl2bHr3xhuoZEGGDar9nlJLRUFBAjCGujRX5tvNz&#10;VWLExDQ1s1xn2YgPcS0/gxITXGVCTDBwYkJsCcQq4JyrowEi7GY8pM61EhH8c1+nMSPBEizAj8AC&#10;4hqsiqoS/bjInfVFll2fUFDoqk/TkCCuzeZLYnTTqoQbblboM6nhuXxcc399ttgOJ1Z5AXEtP4MS&#10;E5xgEOuNUCc0rALOuR4q+dOdC6mPfe/qIDFDgVwD9CrKZzjoSVlNLetYBsESLMCPwALiGqxKeHeR&#10;0u9FwusTSw6VZKmCASHmVaYe1zQ/dUsCNM+06MvQN+qV1qQHgj6rcgL3+1hlm80UxLX8DEpMEG7n&#10;hrACQQ0Y9XjbngkHDx6cO2Jo+/fvjz4+ZfvdK66IPl6SXf/xj88+/653nB6w/mDPr0aPq7MbP7L3&#10;9OudfeFtb5l9+uqro8fXmYJl7HEMa2P4EYZhuexT11yzJSb+0fn/fP7fVWLs2OyGq65auDaaL8SO&#10;wxatxLh2yy+/Z/4d/vHbz5v7fewYK9Oc2vebQ2/9+ZXmmTlM82T5uc774C++rfF567jf/9BvRp9b&#10;xyAvgxMThOudoFN39uY3v3n+38OHVy9J98E5z6BSJNeRWN1tS0XKp79WS6ZGL6ugOwf++8ikILfd&#10;Dos7ymABfgQWENdgFWLx0Lcu95AfAmG/hLbb/mkppV6jvhSrVFMOldLiWrgLQde7buiOvptbO9Oc&#10;tXQf0PIF/5xl+g2sg/IM+f8qFU/Etfxs5t/DExNCrPslCJzzDNoCyh80Vl3npAFSA45KnbpYHxae&#10;p2yddYkKJOH7qTSrzbY2JIFgAX4EFhDXYBXCpsp/Ut2RdKb10VMm7JfQJrHSDQo/odQNmzZzjCFT&#10;WlzT/M7/HpXcdk0oRMlK/T3JV2O9D2Ra7rAqygf899J40wbiWn5GISa4JQ5WVQnicxdewJrACqu1&#10;kv6gqeBpeX1jSqmqFNZVeP01Xs7a7K9NEggW4EdgAZMuWIWw4u/2vZct/FtzhCndUQ8Jmza3mdv4&#10;21Y7a3vTYqiUFNfCrU9lbStRVyUUo2Sl9U/Q9Qn9XKa5/LpVCfqs4ftqzGn6GyCu5WfwYkIXQoKQ&#10;M6usfcoBUoSKoSYNqyK11X8vXV+LgBlTdi2Dse4UhO/fNMiQBIIF+BFYwKQLVsEX1ZVQ3PPFL265&#10;yTDVpQ4Wc6TY3d4pCAolxbUwoW+7VGUd9D27RozO5EddVPCuQqxKV6ZzXqciwaHPHxMq9FiT9yeu&#10;5WewYoLrmxDb2cEC58xTXwsYrpVcp2dCTPldtweD1hqG76kBznIQlqDkB3sNcE1FJpJAsAA/AguY&#10;dMEqSDxXRZ7uFirmajwKbw5IcJgiWvbpX4dVklAlU2GJvcx6LlMapcS1cKmJbNUdvFZFSXN4Dpp3&#10;5iZWNSCzXo6jap5QUJHpmizbEY64lp9BiQmuN4JOWXbgwIHqGXucI099LWA4YVi3IU1sOcKq76mE&#10;Prw7on93sTxFg6bOUxOqNkGGJBAswI/AAiZdYIHGo7A8XyL7VHE3G5T4rNpTSnOMcDmJbMyCQilx&#10;LZyXStjJQazKtov5bBtiSzDWzQNSpH4DMuUiqZt4xLX8DEpM6BPnwFMOkEKdZf0ftEWlRmywWOV9&#10;Ncj676FAXlolCUkgWIAfgQVMusACjUcxMb/vu7mloGuhz77uGnu9T2xZpQSFVCI1ZEqIa7quYYn9&#10;uj0A1iFM3nOLCX5lgq5TH7/x1LKK1PdCXMsPYkIC34Et1gQNEamE/nWQWZQ1KeCG5Uyrrg9zYoeE&#10;hFwNa+omECSBYAF+BBYw6QIL3HgUVi627cIOW0kJClpeMjZKiGthGb/mojmFG82xVSmhuW1YAaDz&#10;0g4TuiGn35rOfdVKmDZI0NCNuj6vi/w9FCtTS4iIa/lBTEjgO/A62wsOmbAfgWXpV2x9mAbIVZBS&#10;aiFytEUDqytv1LWJKcgkgWABfgQWMOmCVQhjmxuPwqUOU18WakVMUBjjUocS4lrYF6xkQSy2TFim&#10;ubTmzxIfNG9fpUJGv3G9fx/bYTZFQkmTG4bEtfwgJiTwf6hy5ikSKrbWDZbUVMV/f1kOUWBVwolU&#10;bG0jSSBYgB+BBUy6oA2Kx66KUMK5i89uPFLS6y9bzFUdOEZ0bZXoqk9Tacs3rSghrvnCjf6rf5eK&#10;fMH91upMd/Tb/BbDXg1d9URYFQkddWIacS0/iAkJDr315xd+XH2UEpWGPrMrM1p1GcIy/C2nllU+&#10;qAJBg1wp34XOw527/xl8QYQkECzAj8ACJl3QhvBOqEtq/fFI8U6xeYpzJFVYKgHVPKbkJLRUiGvt&#10;kL+F/R1SFrsJqt+qRAZVH7iK3liDxVV2JOkb/d50Q1JCyKeuuaZ6FHKBmJDg1v/+lxZ+XFKIp4gm&#10;CPrBdjlRUFmW/kadWOE3ZNFgWkrgDteMynSnxp0fwRIswI/AAsQEaINfdSBz6/YZj15NzPzErs/y&#10;eCVQmhMNfekDftQe+Z1+hxL69PsMlws7i20rGevFEbMhVML4c+8vvO0tvTSGhDSICQl+78OXLfy4&#10;ptqEsQRiyyFi/QlyERugVY4mCJZgAX4EFiAmQFMkiIeJihIZwXi0taeU5gF9INHC/c2h7/KAH9mg&#10;m3264SnfkMCgRDt2AzAlPDhTBbITDEvH9VJwlms7T3gVxIQEmnSpHEjlPqwDzEcYsGWl9bBQMNdA&#10;Fp6nlGOCJViAH4EFiAnQFAn2fjxT4upgPFpM6mV9VSaE1SI5tzFcl5x+pKoO3c1edzvPIVFXmaA5&#10;7JAqXcI+D/74BP2DmJCASVc+VAUiwUAqaaik6rES12bqjo1rVOXbnZ/+VHUEwOoweQcLiGvQlHCy&#10;7qrtRGw8UgzUHVElu1NYFhreQOjrjq6/5FM25AbhueKahDLXD0zztikJCqr01W/ZzVd1HSSEDbHC&#10;Rb0ftNRIyxz0uSAfiAkJpj7pUkKvoJWjKsNttxiahIWS10VJ1XUBytkXBxzooRwQE8ACxARoStiY&#10;zb8DHhuP/CRXsbqkpYjWSDjxr43MLQHpGiW+4U2Woe72kCuuhdUdrLcfNsS1/CAmJJiyc4Z32fsu&#10;o4t1l5UNYbmJRBg/0N9++UeqZwBWBzEBLGDSBU0JK+18cSA2HoXNiLXMb6yEyy/7Xq8dzpGG0H0/&#10;Ro64Fi7fkZVY7QrNIa7lBzEhge+cKv9ROc1UmjCGgVKThD4JE3LZkNYFKljpmulOzZfvuKN6FGB1&#10;EBPAAiZd0ARV2fnxV/HYL4OOjUda2uC/RmLEWAm3zOyrX4JDcyT/78uGuLNDjrjmb0cuU5UCDBvi&#10;Wn4QExL4zumX3Q8pqV2VsLGQkuK+kaDh7oxIyBkqJIFgAX4EFjDpgiaEd2/DbeZi45EqGsObAGO9&#10;AROWyffVL8En7NnQt6BhQd9xLeajOb47sIW4lh/EhATOOcO1cVoTP3ZyNRYaIySBYAF+BBYw6YKm&#10;qLGZmwOEa/JT41HYLX6sSx3C3kh99UvwCStB9H0NrYle33EtbCqqawbDh7iWH8SEBM45NTiHSuaY&#10;m7Xo8/qfVZYjUI4FkkCwAD+CdVAJtDp4f25z8jzmxnhgh+J+anlnajyaylIH/4ZLrjJ5zdV8wUc2&#10;lKUO8i0tBVWD6j5vVoV9QIZc9QpnQEzID2JCAt85NQnzB6AxNxaSUOJ/1iFvO1QC/+7AgflkQzbE&#10;NY1QBogJsA7+Uj3dVZ3SVmhgT2o8UpI4haUO+kyqwsgd15UMu+usRHkoN3788Uj+0scNOokW7m+6&#10;v8s4OA4QE/KDmJDAd85QbR9zgh3uYdx388Wx8Sfn//PT17Lvjs8wHhATYFVi3ctZugbrUDceTWWp&#10;Qylofqp521BuVoRJvayPCoFwtxHmtuMBMSE/iAkJfOeU2usPQrKxbiUTTgSevuvO6hlYhT9521sW&#10;rifVCbAKiAmwKmH3chn7qsM61I1H4c0XkjbwCXtyqVKqj+oVv7G4qhJY7jUeEBPyg5iQIHTOsHvv&#10;WNdahY2FGHDXQ2sC/es5hd1AwB7EBFiFWNk5d4qhDvmM4pQs1dCvbjzSa1S96fwtx25QUCZq5OmP&#10;RbKYkKDHtLxY82yrpQjySwlbmsuHDUVh2CAm5AcxIUHonGEXWA1IY8SfBNDpdn3u/MR1k/Ab6BbE&#10;BFiFMG4d/MW3Vc8AxPHLwR+85urq0UWWjUeqwJOIoCqFsSGxhZssqyF/8sejP33/r1XPnEHigS+A&#10;6gaXfCklbAEgJuQHMSFB6JwKjv4gKBsjR+//6nzwlpBAKez6/Nm//bcLPqMgOZQmSVAOiAmwCmFJ&#10;8U2/Rt8WSBMu6UztxjDV8chf719alaF/573EytlY75Y/+1//1+rZM4RNwJ1pTsqyW4iBmJAfxIQE&#10;Mef0O9DKAJahSZdf7SGTYAPQBsQEaItKhf1xR0Lm9fv2Vc8CbCVsjpdqGjzV8cjfirG0yk1/ZwdZ&#10;aU1Ww6oE/TvlR+Gxvmk+RQNZ8EFMyA9iQoKYc6o6QXftNSlDIYUmKFiyQwasC2ICtCUcdzRB9+Oa&#10;6wMkkZzGsCBCn1HTuhhTHI/CO+uaC5ZEKCaUtnuUf24y9S1I+ZGqLFT5Efbw8k3jWZOlD3of+TVj&#10;3HhBTMgPYkICnBMsULAM7xCWNgmB8kFMgLb4XfUlgGsccnEtvANNLxcQTmBylup50GY8UiKnHUVi&#10;jfaGRNh/RMlsSWiHMf/8ZCX1dtCSGXdeEjDFMj/Sshv5j99DwTc9V4e/k01qyQ4MH/K1/CAmJMA5&#10;wQIXLP3ySJlVh2KYBogJsApuD3rX/8bFtVDglFE6DOGd4NTd3KbjkZ+A672HHPfC0vvSeiaIcGvv&#10;kqogJWxIrNJ1dH2jmvqR/Ca2xW2dmKDXhMfDOCFfyw9iQoKpOacmDSqLYwmHLS5Y+iWIVCZAWxAT&#10;wAI/roU9gHTnjo7p06VNGX/T8cjfGUJWYmPApoQ3BEq66+8IK440nytZwGkb1zRP1ZaR8k2NX3XN&#10;rLVEx78WpS37ADsQE/KDmJBgmXNq0lViMFkVX3VXAAIb/GDJ2j1YFcQEsMCPa2HyKBtysgfroZsI&#10;vi/UlfE3HY/C93Tl7UNDMdv/HCXfEPCXE8hK/k1bxzUnIEj40XfkXwduko0XxIT8ICYkqHNOqaHu&#10;ro4G7jp1dAhIGAnXpFGGbwNJIFiAH4EFYVwLS4dLv5M5ZLSmXXfqlaSXeCMi9IW6EvKm41Gs1HyI&#10;Yrrff0RWJ7TkJuztUNquEz6WcS0UfHzTNaDqarwgJuQHMSFBnXOGpWSP33Jz9cwwCdfP0qjGDpJA&#10;sAA/gqboTqTWJqtbekgY15TsheXb7DbTDf56dt01Le0mRFgW7vpsxGgzHoVNHYdY/RIu11jW+C8n&#10;8qvw5lBsLOgDzY31/ae+c8u4FvvczlK7ksA4QEzID2JCgjZiwtCT71DJZjJpB0kgWIAfQRP8sVwT&#10;a90N94nFtXD8l41pCV8phNc4tVNCLvSdaw9/nduyOUCb8WgMSx38ZaCyOqGlBMIqkxy+JiHBP4fY&#10;bh7Wce3o/V/dsrxBxtLScYOYkB/EhAR1zhlbFhBO2oZEGChZW2ZHLFhq0qY7G3RPh6YgJsAyFJfC&#10;KoMw6UnFNTUn818ngQFsCb8b3bEdKm3GozEsdfCXOQzhe9P1db0T9N++r3esSiAmwHQR1+RvvphS&#10;mmgH9iAm5AcxIcEy5wwT8JLL3pYRKrnclbIjDJYSnfwgW/odDigDxARYRqyTe1hKn4prumvoj0u5&#10;yqLHTPj9yIZ6x7TteDSGpQ76TchKW56SQkm15hf6b9/E+jbEehYQ18ACxIT8DFZM2L17t07+tO3d&#10;u7d6xoZlzhk25Blql2Ilt/7nKLlL8RAJg2U4odQ2RwDLYNIFy2iyx3xdXHMVU9zJ646wAmSISbVo&#10;Ox6FSx1YSjleYhVSqUon4hpYgJiQH2kJgxITTpw4Mdu1a9fs/PPPn506dSr52Losc85Y6V4OBXhd&#10;QlGk5C7FQyQMlmGzS90NpMswLINJF9QRisKy2BplJl15Ce/YqkfBEGk7Hmlu5FdA0hBvvIQ+HquQ&#10;chDXwALiWn4GJyYcOnRotmPHjtnGxkb1yKscOXJktm3bttnhwzbr0Js4Z1i6N8ReA7oT5X+God4p&#10;KZVYsHRrGZ1RUgzLYNIFdYSd+HUHPAaTrrwoqfaXk8hiok/fqFme7iarYqBJGf8q45FK7jVn0np2&#10;BPR+0fXuY8lDrCqhTjgiroEFxLX8DE5M2LdvX1RMOHbs2Gz79u29iglKvP1Bc4h39dX91p2/Jjl0&#10;vbUlFizDTsv6N0AdTLogRWwCnxK220y6lHjkWnM9ZsJ+S7mXlYRL7zQnWMaUxiP9liSyDLWXlMYH&#10;twSq62aMsaqEuvGDuAYWICbkZ3BigqtACHskqGKhz2UOQoOyP3AOtTuzJjNSj7lDbk8sWGqC7vuN&#10;EgGAOph0QQpfEJbVLZ1qOunS69UHSO+n8nSNWbAabimhrqMSd8VZ//vSYzkJq1qaVCdOZTzyl4Eu&#10;S4xLJZxvSFjoCre1qLNly1mIa2ABYkJ+BicmCNd8cefOnbOTJ0/OhQT3/1Y0dU5/L91UkxmYLrFg&#10;qYl6uINGCaWuUC5MuiBFuFStrtKpaVzTXVj/PSV4pgQKSBNukecSOd3t1s2HEpYVhk0hm9xUmMp4&#10;FF6bIYpqsX4qXW1l7i/hbCK+ENfAAsSE/AxSTBD+bg7r7ORw8ODBuSOGtn///ujjMfvdy//17Iar&#10;roo+h03bFCxjj9/yy+9ZCO43/dr7osdhmCzlRxj2ex++7PQ48oW3vWX26auvjh7Xxq7ft2926K0/&#10;zxi1pvnfjezz73pH9Lhctv8Tn1g4P9n1H/949Fjf1h2PdF3kT5+65pro8yWYrk34Gyj5fOvscxe8&#10;c+Fz/MGeX40et6595jc+ePpv6P9jx/hGXMOsDPIyWDHBLXewEBRi4JxgQUp5D0uTh7pEBvoh5UcA&#10;QqXyqlBYtq67TVwLy991p5GeOu0Ir+Gysu++CUvgU407Q9YZj/weDbqT3aThYw7Ca6NzHSphXwxV&#10;RnZVaaT3bdpfgrgGFpCv5WeQYoKaMLr+CG5bSH2MvnsmDB1NDJXUdlXyBulgGS51YEtOqINJF1jQ&#10;Jq4pyQsbOzJOtSMsk8/dHyEkXCKjRoNNWGc8ChsQl7oL1qrXpkQ032japLVPiGtgAWJCfgYnJqg/&#10;gk453LXBLXs4cOBA9ch6jN05FVzc+jbdcaLBVjfUBUtdc1UkaILOHT+og0kXWNA2rinh8BMQGY16&#10;myExJrx2sbvwavLXpKqkC8KdJZommOuMR2GSXmpVntsBwVmpokdTwuvetAqlS4hrYAFiQn4GJyZI&#10;NIhtDekqFKyWO7R1Tk0SpFwrMObe6qkJ4RY+JTSCGiMES7AAPwILVpl0hXfX9e+uSqTHRFhaHkve&#10;/N0CVKnW924BYSPgPsrTYw0BS9wlYdVrUyq6xn4zUJlF42e9r26MrHJDhLgGFiAm5GdwYoKWOOiU&#10;w8qE3GKCvzZSA3bpgUfChx9U2ImiGwiWYAF+BD5K5lcRr1eZdCnh8GOFbOh3afugSb+E8G6x/t0X&#10;SgL9v615S1PWHY/CLQRLuwGj+Zt/fhIWxsBD11278Lnqdn5pgq6TE13037ZLZolrYAFiQn4GJyYc&#10;O3Zstn379i3VCRIZLLeHbOuc4SDd56RgFfwtfGRDV91LhWAJFuBH4BMmqk3v7K466QrjW2mNBEuk&#10;Sb8EvzJB1neTP//ue5ueAOuOR6GI4rbMLIXwexlLr5BQGFy3D0S4TKatKERcAwsQE/IzODFB+E0X&#10;nVk2XxRtnTNcW1rCerQUKkfzz7XNHQloR9Ngqe9EpYKUD0MMJl3g0BgRlis3LTFeddIlscIXoOmx&#10;s5zw7nusX0Lsu+zz2upOshLCx2+5OXp+KdYdj8KlDroGbf5+14RLVEqrnFgHJ+To97xOr6awekPW&#10;9qYUcQ0sQEzIj7SEwYkJfdDWOcMEXbbOQN0lbEvYH02CpRqauQnlWO6AgC1MusARCtdt7mavM+lS&#10;sqekiiq2Zvi7FtSVk1uXnveBxXhU8lIHt4xIlRtD+D5yEFYlrDJ3Ia6BBYgJ+UFMSLCKc973wQ8s&#10;DK6lrisNS2RLX5IxZJoEy7B/BXf9IIRJFzjC8vk2zXOZdPWL5gC6y11XcSYx2f8+lcCWXqFmMR6F&#10;Sx3WLbmH/ohVJayyywtxDSwgruUHMSHBKs5Z+jpARzgZJXntjibB0r+DJWM9MoQw6QIRrnlWRVPT&#10;fgmCSVeZ3HHhBQvfq6oHS8ZiPAqXOiAmDIewKmHVZb3ENbCAuJYfxIQEqzhn6esAhc7HP0dZaec4&#10;JpoEy3B9Zt9NuKB8mHSBCKuY2pYWW066tIxPuwCtckcSFlHPAv977eNGhOYrq24NaDUeaWmDljso&#10;GW0jioENqoDRTbA2S0xiS3pjzUWbQFwDCxAT8oOYkGBV5/SbVMlKu8Og4OGfn5ZmQHc0CZb6TsIm&#10;XJroATiYdIFE33CcaJvIW026dC5+rGuz1AK2EpaNdy0o+32T1LOhLYxH40CilfODpr/hcJnsOs3G&#10;8SOwADEhP4gJCVZ1zvAOQ4mTLL+sftU7E9CMpsHSD+ql+g3kg0kXrNN40WE16QrvTkrkKLXhcN+4&#10;u70aw9tU/fk9l9ZJ0JrgC0H67toy5vHIxWJ9H2OvlnA+4PygyedVw27/datWJQjiGliAmJAfxIQE&#10;qzqn7ij7ezeXWgKqOyGlN3kaA02DpcoM/QDNDhvgw6QLwp48qwiOlpOucJ0/O9G8ir8Upc1yBQkP&#10;Ol7WpTATE4LaMtbxKFxyqGU8Yyb8DTf5vP7uI+tWthLXwALEhPwgJiRYxznV0FATP9aSQtNgqTsC&#10;flCXsYYUHEy6QHHFLXPQnetVet1YTrpCAVQ29Zin78S/HrqxUBphwryKcN3FeCSRQz6+il9bEZbw&#10;j71CUOKB/3mbVDvpJpSui2zdG1LENbAAMSE/iAkJcE6woE2wDLcWLb2jN/QHky4QqnxbJ+GyjmsS&#10;NfwxS/+ecsVbmKh3vVxhFcKEeZXdg6zHI/m0q+iUuJHLh0J/1nmNGd2wcAKls3WWLbSFuAYWkK/l&#10;BzEhAc4JFrQJlmEZc5sOyzBumHSBBdZxLbbf/NhLw+uwSNS7JhStV0kercej8LrlENLDqhJZziqJ&#10;vgh3iGmzNGddiGtgAflafhATEozROaVCa72b1rayW0A/tAmWuhvj7oxouywamoGDSRdY0EVcC5MR&#10;rcOeanVCeGd71bu8GvslLlsLM/pewjvRqyynsx6PwsbVq+wwsS5DqCrpgpgg2Nf8kLgGFiAm5Acx&#10;IYGFc0rV1royTQpKULhdl2LZVAJlblYJlgrkU7gjAs1h0gUWdDHpUjLqNx2WaeeJqWF5Z9vfbUGJ&#10;thXavck/v1W3oLQej8LzkuDRtyA1hKqSrgirVfzPru/BCYaaN1p+L8Q1sAAxIT+ICQksnNMfoHN3&#10;ug4nOiU2hhojBEuwAD+aJrpD7RJLTejXpatJl0RzP75IQJ8alne2/fexTKzDhnurzku6GI98AUXW&#10;91IHq6qSIaJr7X92X2QKfcayKSVxDSxATMgPYkICC+cMt93JWbYeTnTW3dIHmkGwBAvwo2miZM8f&#10;t9eNIV1NuiRWO/FcQrVKp6eG5Z3tMLG26p8Tij6rLqPoYjzKudTBsqpkiEis8n3O7fChx8N5rGUv&#10;J+IaWICYkB/EhAQWzqkB2R+EczamCgP1lEr4ckKwBAvwo+mh5QP+mC1bZX27T5eTLiUe6n4/1V4v&#10;Fo0NHWG8XmX7xhhaTuCWpCh5XDVh7mI8ii116Ks6QUsL/b89xWWg+t1qKawETOcXYVWCvpN1xyAf&#10;4hpYgJiQH8SEBBbOGQ7EVhOCVQiFjSmV8OVk1WDptsrSBJVmmcCka3qEu7tYJDhMurrD70mkpGud&#10;O9thciuzSuL0PuuKPl2NR2FFhqyvKhf/Djw7KcWrEqxvQhHXwALiWn4QExJYOKeCtT8QrzvBWBUF&#10;Bf1t/1ymVMKXk1WDpR/Ep3iXBBZh0jUtYhN5i6aGTLq6Q3fWtQuPvjeLO+phpYPlWvV16Wo8Cpdj&#10;yh698Ybq2W7RnEgCXo5tKUtE443/PVhXJQjiGlhAXMsPYkICK+cMm/rkULx1F8I/B7+5DnTLqsEy&#10;FH+oTpg2TLqmRZhUaTyQwLAufU66lFzLYDXCykYJFaXQ5XikZN6Pf1QJ5CGcu3axNJa4BhYgJuQH&#10;MSGBlXOGpao59k8Omy5ZdAWHZqwaLP2SWVlJd6Wgf5h0TYtwWZrV3dm+Jl1+3Jvizg4W6C5wKCqX&#10;Is50PR5JPFfMYzlmHmJipnVVgiCugQWICflBTEhg5ZyxpkIWd5ja4PYIdobS3x+rBsuwxDBnvw3I&#10;D5Ou6RBbL2+1bryvSVe49p3KqtUIReV1YrcqFDUXsBCmGY/GTeh3Xd2Awo/AAsSE/CAmJLB0znBi&#10;1ffdBb8zdFcKM8RZNViG/TZk9LmYLky6pkNYSWbZM6WvSVe43p/dg1bjuUeOLFzHVe/UK+a7XRxk&#10;6+4slWs8UpWLfg+q1LGKh7o2+s1xk+UMoZjQVRNM4hpYgJiQH8SEBJbOGW7z1PddGgVdBV/d3aa5&#10;UL+sEyxL6LcBZcCkazqES+MsGi86+pp09VUmXQKK5245QhfbP2vcV+xep6IgrHRbd9lMjvEorNhR&#10;DwmLbUj9JUWaq8Gr19qJT13OO4hrYAFiQn4QExJYOqeWNahMTEGri8kGlMs6wbKEfhtQBky6poMS&#10;JFfNZl1e3OekS8meP36NtTrBr8KQqFAi4VLHIVYm6O64/xlk+p2sIyiE78lywn4hroEFiAn5QUxI&#10;gHOCBesEy7Dfhu4U9N1vA8qASRdY0GdcC3cjGOP4pao//zPKSlyOFgo76p+wDrnGIwnq/ueQya9W&#10;LcMPffTBa66unoE+IK6BBeRr+UFMSIBzggXrBsuw3wb9LqYJky6woM+4JuHgjgsvWBi/xlaZFy7n&#10;sOxvYUUoeFg0gc41HrkqT//zyCQorCKQSDzw34fK0X4hroEF5Gv5QUxIMCbn1B1u7mjnYd1g6d85&#10;kbAA04RJF1jQd1wL7/xKXBhTLNLSDf/zdb2UQ+KFlr+1uRPfheCRezxSzwf/M8kkkqhhZRtcXwBn&#10;XTUahDjENbAAMSE/iAkJunJOTaSkoPfRhFF3JNydbZU5cle7fyyCpZpnaQJZYvks9AOTrvGjmKDY&#10;0GWy3fekSzHHNSd0tm6JfUmETXJX3W2hCWqE5/6OkuCmc4iwAbSF4FHCeBT2FJLJ15rOc8J+Cbqm&#10;0C/ENbAAMSE/iAkJunBOTRJdsyYFva63iAwnEV1OdCAOwRIswI/Gje6ouqRb27J1JSjkmHSFcWgs&#10;d3/77pcQJs9Ndx7wdyuQWXTnL2U8CitfZE13rApfS7+E/iGugQWICflBTEjQhXOGWxtJWOiScK9v&#10;toXsH4IlWIAfjRd/9wZnFlvexcg16dLdcCW1Y9retu9+CeH2jloy0oSwMsSiKrKk8Sis2Ggq6Fjv&#10;cAHtIa6BBYgJ+UFMSNCHmCDraumB7myFk4iuJqiQhmAJFuBH40TjfygkyLq6w82ky46++yXIJ8KY&#10;3qRHgL+Tg1XfndLGI/2OdLOkze8m3OGCfgn9Q1wDC4hr+UFMSNCVc4YBrKs7NeG2gjTvy4NlsNSd&#10;MN1NocJkejDpGh9KfMI197Km5eurwKTLjnCbwj6WEYZ/U/9ehgQHVTHI16z6VYxhPPJ/e02rPMAW&#10;4hpYQFzLz+DEhGPHjs22b9+uE4/azp07ZydPnqyOXp2unDNc96iAJkHBovTQJ1wP2GTSAfZYBcuw&#10;WVTbrtUwbJh0jQu/f45vEgu7hEmXHX6M1U2CLhtnOjTu+/6iSoU+/m7IEMYjVSvoN6ZrpN0fwusk&#10;Ud7t5kA/qTwQ18AC4lp+NvPvzQx8QBw6dGiLgODb3r17qyPXoyvnDCsGfLOcSLJ/chlYBUtNfPzv&#10;k2ZR04JJ13hQUqMmi/7vWdZl40VHCZMuJcTqn6B4lyMRtkTj8pNfONjZcsUYuovu+02OPhRDGI/0&#10;vfjXSTduulo+BKtBXAMLEBPys5l/b2bgA+KSSy6ZbWxsVP86w4kTJ2Zvfetbo8+tQpfOGVsj6ywM&#10;dppsSTVXRYMmYU2DYTjhYD1gHqyCZdhvI9cdKcgDk67xEO5uIFNy3cfvOfekS/HL39ufirn2hP4j&#10;3+mbIYxHfmNGZxIU6B1VDsQ1sAAxIT+DEhOOHDky+8Y3vlH9axE9d+GFF85OnTpVPbIeXTqnxAF/&#10;QuUs1ok4tpeyxAjdmZbyHtuXXMHSP17vC3mwDJahCEVp5nRg0jUewr45fd4xzT3pCmOTrM+7+mMg&#10;1si5b4YwHmle5PdFcKY4ar2sFFaDuAYWICbkZ1BiQh379u2bHThwoPrX+nTtnJpASQiQWCBhQHdo&#10;YuvgY+tqY6a7Ey5Ahuvrc9y5gFexDJbhHamu11dDOTDpGg/+LgBKbPpMpkuYdIUJXte7IIwRxXR3&#10;/VI3CyTcuApF66aeQxmPJCjElhTpmlGtmR/iGliAmJCfUYgJ1kscRCnOGa77qzMFTaEA6t/9surg&#10;DO2xDJb6Hv3vm4qT6cCkazxIPHj6rjvn1ldFgqOEuBb2f9GSraFVJ+i7042AXOctv9FNCIkKqaQ4&#10;3PnB0teGNB5pPiTh3b8WMvldjn4TcAbiGliAmJCfUYgJ6yxxOHjw4NwRQ9u/f3/08Rx240f2zv7n&#10;S/bMPhf0QQjtcxe88/Rrrv/4x2ef+Y0Pzm646qqF98L6NQXL2OOr2sFffNvCd/67l//r6HHYuMza&#10;jzAsl+3/xCe2jGOKb7FjSzTFVXfeX3jbW+afJ3ZcbtO5+df4U9dcEz1uFRvieHTLr/7KwvWQ6RrF&#10;jsX6MeIaZmWQl1GICdZLHETJzqkdIXRnRGq7q0DQfynbKw9r5T28w0KJ8DSw9iPoB1eFUMoa7VLi&#10;Wrh1scrxw94/pRIu0ygx7oZ9Fayr2IY6HoU9qFSdAPkgroEFiAn5GbyY0MUSB4FzggXWwVJNF/3J&#10;EP0wpgGTruGhHjhKVtxvtYSks5S4JuEg3HFoCNsXa6mAf86yvpeqNCHcycAtgbRiyOORro37XWoZ&#10;KeSDuAYWkK/lZ/BigvUuDg6cEyywDpbhJJyt1aYBk65hIeFAd4Pd71RWQrJcUlwL7xJrXCudUMxV&#10;lUJuJGboWvr+9eiNNyycp563hPEILMCPwALytfwMXkzoYomDwDnBgi6CpZa5qCJBQkKJd8XAHiZd&#10;w0El5qGQIKMyYREtAfErN2Sl4+/EISthmZm/7EIiQviYLLZT1DowHoEF+BFYQL6Wn0GLCV0tcRA4&#10;J1hAsAQL8KNhoO34tN2jn8jJrO8Mr0ppcc0vxx/CVrdhkq5Khdz45yNxRj7oPyazFp0Zj8AC/Ags&#10;IF/Lz6DFBC1xuOqqq6p/2YJzggUES7AAPyofJWz+lrzOSmqSWmJcU8XGELYv1vcbfrclVIaFPhdu&#10;CannrWE8AgvwI7CAfC0/gxYTdu/ePTt8uJs7AzgnWECwBAvwo7JRUhnetZaVdreduLY6JfZLEGoi&#10;6J9XaF34IOMRWIAfgQXEtfwMWkzoEpwTLOg6WGp99hDu6sF6MOkqm7CZoMy6g74FxLXVefyWmxe+&#10;31IqTtR7wj+v0LqID4xHYAF+BBYQ1/KDmJAA5wQLugyWR+//6ukJI7s6jBsmXWUj4cBP4PRv7bxS&#10;GqXHNSXGSn5LWD4QElYAWDc1XAc15PXPTf4ngUsxogsYj8AC/AgsIF/LD2JCApwTLOgyWD54zdUL&#10;E8gSusVDNzDpKhsllu53eN8HP1BkMixKjmt+80otISjtGkro0Her81OVQkn4jSxluo5dwngEFuBH&#10;YAH5Wn4QExLgnGBBn2JCV3ehID9MuspHyWbpgl7JcS1MiEtqXFk6qoIJt9nscvkb4xFYgB+14+HH&#10;N2Yv/fhk9a/1+Y+vnJp97dHvV/8aLuRr+UFMSIBzggVdBstS1/CCPUy6wIKS45q/bEum5FgCDTRD&#10;jRb969fldqSMR2ABftQcJf1nvetjs/P+x88uFRT+81+8Zm51SEj41d/+/Py42/78m9Wjw4R8LT+I&#10;CQlwTrCgy2AZTr5LbPgGNjDpKgfd8VWPku998bYi+yLUUXJc07W848ILFsa0LhPisSG/9K+d/LMr&#10;GI/AAvyoOX/1fx2fvXnP/2ee/C8TFJaJCb6Q8F/90idmT/yH56pnhgn5Wn4QExLgnGBBl8FSOzn4&#10;k0dNxGGcMOkqg1DAe/quO6tnhkHpcU0JsH99NaYNTbDJiZaKqBlj11VqjEdgAX7UjqaCQp2YMDYh&#10;QZCv5QcxIQHOCRZ0HSzDdbKUBY8TJl35UZPF8Pc2tKVFpce1WHVCl3fYm6BzcrslPHrjDYgbmzAe&#10;gQX4UXuaCAopMWGMQoIgX8sPYkICnBMs6DpYquu5P/EuabsysINJV17UWDEUEmRD20FlCHFNAo1/&#10;jXNXJ4Tn86MnnqiemS6MR2ABfrQaywSFmJgwViFBkK/lBzEhAc4JFnQdLHWnzJ/o5r6LB93ApCsf&#10;Wk70pXe+feF3JlNJ+dAYQlxTdVUo3OTcqSYUbH/44OHqmenCeAQW4EerUycohGLCmIUEQb6WH8SE&#10;BDgnWNB1sAzXGD/5hYPVMzAmmHTl474PfmDhNyYbqmg3lLgWVgOo4WUO/ubllxfOQ6bHpg7jEViA&#10;H61HSlDwxYSxCwmCfC0/iAkJcE6woOtg6a8x1t3ToZVdQzOYdOUhbHIqG/IOA0OJa2F1woPXXF09&#10;0y+qQvC/e1UpAOMR2IAfrU9MUHBiwhSEBEG+lh/EhAQ4J1jQR7BUwqMyYJovjhcmXXl4/JabF5LJ&#10;XEmtFUOKa+pNoMaHuua5qgHCComhNdzsCsYjsAA/siEUFJyYMAUhQZCv5QcxIQHOCRYQLMEC/CgP&#10;rou/s6GvlyeutYN+CXEYj8AC/MgOX1DwbexCgiCu5QcxIQHOCRYQLMEC/CgP/p1pJZZD3xaQuNYc&#10;+iWkYTwCC/AjW0JBYQpCgiCu5QcxIQHOCRYQLMEC/CgfaraoPgk/fv756pHhQlxrDv0S0jAegQX4&#10;kS1+jwRZbNvIMUJcyw9iQgKcEyzoK1jqjqmSHu3mwN2z8cGkCywYalzT+KYdHbTspK8ms+FOOfRL&#10;OAPjEViAH9kRCglTEhTI1/KDmJAA5wQL+gqWmmi7Se/Xr7i8ehTGApMusGCocc1fbqJda/poNqsG&#10;kO5vamcJNbqFV2E8AgvwIxvCXRuckBDbNnKMkK/lBzEhAc4JFvQVLO+++N2nJ74ydnYYF0y6wIKh&#10;xrUj1+9fGN8evfGG6plukaCgJS7PPXKkegQE4xFYgB+tT2z7RycmxLaNHCPka/lBTEiAc4IFfQXL&#10;+z74gYXJNpPfccGkq190J1wl9Rv3juu6DzWuhUsOZH0ueYBFGI/AAvxoPWJCgnBigpiCoEC+lh/E&#10;hAQ4J1jQV7DUnTp/oq3eCTAemHT1h+5E+7+lMSWsQ41r6plwx4UXLHwvziT80CemXxiPwAL8aHVS&#10;QoLwxQQxdkGBfC0/iAkJcE6woK9gGd65Uw8FGA9MuvojTFpf+NZj1TPDZ8hxTdVW/vfim/oojOl7&#10;Kh3GI7CgJD96+PEN0yRbyf7XHv1+9S9b6oQEEYoJYsyCAvlafhATEuCcYEFfwdJvFiZjG7NxweS9&#10;H8KEVY33dFd8LAw9rqkJohrM+t+RM4lAVqgaRRUqGldhK4xHYEEpfqSk/6x3faxRku0S9Rc3z/27&#10;e/bMvrN79+z5W2+tnn0VP9m/7c+/WT1qwzIhQbhzDBmroEC+lh/EhAQ4J1jQV7BUmW84uR5TEjR1&#10;mLz3g78rikyN/8bEWOKaRJ979rx34btSdYIFEiwkIuk99V8Eha0wHoEFpfhRmyTbJer//id+Yva1&#10;zfTJ2bM33TR/vkmyvypN39udY4wxCgrka/lBTEiAc4IFfQbLcEcHmpONBybv3SNBziWRzsZWOj+2&#10;uKbeMBr39L09fded1aPr4W9DKdMSMliE8QgsKMmPmibZLlH3hQSZxIX/+6WXswsJwp1jirEJCuRr&#10;+UFMSIBzggV9BssHr7l6YRJ89P6vVs/A0GHy3j1KRv3fj5LUsTGluKbtcTUmateHNmOhloj5fvDD&#10;Bw9Xz4CD8QgsKM2PmiTZLlEPxYT7/u5rZhe97/r5c9ZCgjhw+0ON39udYx3+Z7325nuqR4cJ+Vp+&#10;EBMS4JxgQZ/BUnfpmASPEybv3RNur6o182NjSnFNIoL/fer7XVatFVsuxk4RW2E8AgtK9KNlgoJL&#10;1EMh4R3/+OL5410ICQ4l/Zbvrc/6W5+5c171MGTI1/KDmJAA5wQL+gyW6pHgEiI1KaNnwnhg8t4t&#10;WicfJpE/fv756tnxMKW4FvZUcKZtdFMCgQRY/1ga2cZhPAILSvWjlKDwymZMCMUEX0g4+62Xz779&#10;1P85Pxb6g3wtP4gJCXBOsIBJF1iAH3XLxr1fXkgidVd7jEwprqnfhf+d+qZmjbEeC2G/BP0btsJ4&#10;BBaU7EcxQeGvbrxxQUxYEBLe8q9nn/9P//7s+AMPVO8AfUG+lh/EhAQ4J1jApAsswI+6RR37/Q7+&#10;Y2u86JhaXKvbSlKmygP1VnDQL6EZjEdgQel+FAoKD7zxp0+LCTEhQQLD9y+9tHo19AX5Wn4QExLg&#10;nGABky6wAD/qHgkI6pMwViFBTDWuxbaSdCaxQdAvoTmMR2DBEPzIFxT+yZv/5WkxISYkyL7xhjdU&#10;r4S+IF/LD2JCApwTLGDSBRbgR2DBlOOaesioSa2WOPiCgfrMCPolNIfxCCwYih9JUPhv3n7FaSHB&#10;WSgkOHvp4YerV0IfkK/lZxRiwr59+/RB5rZ3797q0fXAOcGCHMFSJduaIGtbtDE2kZsiTN7BAuLa&#10;q1tGHrl+/1wwkLDgljJo3PTFhMdvuXn++Jh5+PGNlfaYT41H6gr/tUe/X/0LoJ6hxLVTx4/PvvTa&#10;vz/bde4HlwoJsmc2cxLoD+JafgYtJhw6dGguIOzYsWO2sbFRPWoDzgkW5AiW2h/fTYhdCS8MG8QE&#10;sIC4lkaVCw9dd+183NSSiLHvhqOk/6x3fSy5n76PS6AcsfFIQsKv/vbn58fd9uffrB4FSDOUuKbG&#10;i36PBJmWPNzzn/xEVEx49JxzqldCHxDX8jNYMcFVIxw4cKB6xBacEyzIESydkOCMLSKHD2JCN2gt&#10;vXZu0J3qKfxOiGvgSG1/F8MlUI5wPPKFhC732YdxMZS49vA5uxaEBGfnnveRpKBw8plnqldD1xDX&#10;8jNIMcFVJHQlJAicEyzIESzDRmPHn366egaGCmKCPer073ZwkE1hG0DiGvg0FRRc8uTwxyOEBFiV&#10;IcS1Y4f/j4Vmi+634JY8/Ldv+c2ooKBqBugH4lp+BicmHDt2bLZ9+/bZ+eefPzt16lT1qD04J1iQ&#10;I1iqV4IvJsT2U4dhgZhgj9bE+78TVSeMHeIahDQRFFwC5XDjEUICrEPpcU3+/Uvvunzu365Hgvst&#10;3POP3rywy0MoKHzr3HOrd4GuIa7lZ3BiglvecO+998527do1/3/Zzp07ZydPtm8klALnBAtyBEtt&#10;b+cnSVO44zp2EBPsuePCCxZ+Jxv3jv8aE9cgxjJBwSVQDo1HCAmwLiXHNfn3e684MPdvv9mi+y08&#10;e9NN89/Nmy7+nfm/Y4KCGjdC9xDX8iMtYTBiwokTJ04LCH7TxSNHjsy2bdu2UiPGgwcPzh0xtP37&#10;90cfx7A2pmAZe7xL+70PX7aQJH1uM2mKHYcNx3L40Zjtxo/sXfiNHHrrz8/2f+IT0WMxbAp21Uf/&#10;p9k/vODVROlnfumjs49dd+Y5l0C5f99195/N/snFH5s/9v9++2/PPnI1vx2svZUa1677xO+c9u9w&#10;1wb3W/jURz86P1a/m5/5Z785fywUFP6XCy/c8t5YNwZ5GZSYULfEwVUssDUklEQO5V1rwf1ESduf&#10;wbAp+Q7OEHFd+51NYYmDIK5BHakKBZdACd2x/eeX/u7831QkwDqUGNf8ipv/8m1XbNn+0f8tOB78&#10;V3tP91DwBYXv7N5dHQFdQlzLz6DEBFeBEBMMnNBgtdwB5wQLcgVLCQh+sqS91WG4ICbY8Tcvv7zQ&#10;eFH2wrceq54dN8Q1WEZMUHAJFEsbwJLS4prv3/9w97VbhISUmHD8gQdmX/x/vXaLoPDvf+InZv+P&#10;4fJriENcy8+gxAQnGMTEBLcEAjEBSiJXsLzvgx+YZLI0VhAT7FBDUv+3cffF766eGT/ENWhCKCi4&#10;BMolWv/FO/chJMDalBTXQqHsy5f8qy1CQkpMEA++9rVRQeGvb7+9OgK6griWn0GJCXWCgXvOapcH&#10;nBMsyBUsn/zCwYWE6cfPP189A0MEMcGOUGhTw9KpQFyDpviCgm9KtG75oy9WRwGsTilxLRQSvv3U&#10;/zmvKmgjJnx3z57586Gg8Oj/cEl1BHQFcS0/gxITxKFDh+a9EQ4fPlw98ipuCUT4+KrgnGBBrmD5&#10;t6+8Mnv0xhtm9+/90CS61I8dxAQ7VIngiwlTEtqIa9CGUFBwSxsYj8CCUvzowO0PLfi3dmoIRQSZ&#10;BAb3WwhRBYI7zhcUfv2c86sjoCuIa/kZnJggdu/evbBzQ93yh1XBOcECJl1gAX5khwQ2JyRIcJsS&#10;xDVog3/HVuZ6KDAegQUl+dG1N99zeunOo+ecsyAiOFP1QQr1RvCrGSQo7PmHvzi77+++Zt5TAbqD&#10;uJafQYoJwu3e4OzAgQPVMzbgnGABky6wAD+yQw0YtbThe1+8rXpkOhDXoCmhkOALCl+6899VRwGs&#10;Tolx7eXHHlsQEHx76eGHq6PiaPeG2Ov+8rLLqiOgC4hr+ZGWMEgxoWtwTrCAJBAswI/AAuIaNCFc&#10;Q+6EBLfk4c2/sv/0tpEAq1JiXPv+pZdGBYFHzj67OiLN87feGn3tN97whuoI6ALiWn4QExLgnGBB&#10;CcGSbSGHD2ICWEBcg2WEQoJKv52YENs2EmBVSotr4VIF3/7qxhuro9KcOn48+lqZKh6gG4hr+UFM&#10;SIBzggW5g6XWhGtt+B0XXsCODgMGMQEsIK5BHTEhQTgxQUhQ+Jl3X4egAGtTWlxLVRZIYHil4fzp&#10;W+eeG32PZ/btq44Aa4hr+UFMSIBzggU5g6XWhrtGc7KvX3F59QwMDcSE9VB1jvxfzRePP/109ej0&#10;IK5BipSQIHwxQfzxn9xBhQKc5uHHN1bygVRcky9+7dHvV//qj2++6U1RIeDJiy6qjliOKhhi76Gm&#10;jtANxLX8ICYkwDnBgpxJoCoRfDHhS+98e/UMDA3EhPW474Mf4HewCXENYtQJCSIUEzQeseQBhJL+&#10;s971sUY+EPOjEN8Xb/vzb1aPdk9d48U2uzGcfOaZ6HvI9BzYQ1zLD2JCApwTLMidBCpx8gUF+icM&#10;E8SE1VElgv8bkE0V4hqELBMSRCoJRFCANj6Q8iNHE1/sCu24EBMAmjReDNFrYu/VpO8CtIe4lh/E&#10;hAQ4J1iQOwn078jKnnvkSPUMDAnEhNV57LOfWfgNaKnDVCGugU/T5K0uCURQgKY+UOdHOYUENV58&#10;8LWvNRMA1B8h9l7qpwD2ENfyg5iQAOcEC3Inga4Bo7Mp7q0/BhATVuNvX3ll3nzU/w1s3Dvda0lc&#10;A0eb5K0uCRQICtDEB1J+lFNIEBaNF31eevjh5PtpxwewhbiWH8SEBDgnWJA7CZR44CdSD113bfUM&#10;DAnEhNX44YOHF/z/tvN+YS4wTBXiGjgO3P5Q4+QtlQT6+MnktTffUz0KU2KZoBDzo9xCgkg1XvzO&#10;7t3VEe35xhveEH1PCRdgC3EtP4gJCXBOsCB3EvjCtx5bSKa+8v73Vc/AkEBMWI0Hr7l6wf+PXL+/&#10;emaaENfAR0n/KslbajxSMvlbn7lzniDCNKkTFEIx4a67/yy7kHDiqaeiSb/sxTXi7vcvvTT6nm12&#10;hoBmENfyg5iQAOcEC3IngeH2kLozC8MDMaE9ajYqf/f9X+LalCGugQWMR1BHSlDwxQQJTv/80t/N&#10;KiSIVONFVRasg3aAiL2vljqoRwPYQVzLD2JCApwTLChh0hWuGZfAAMOCyXt7wiU+d1/87uqZ6UJc&#10;AwsYj2AZMUHBiQklLG0QSuofet3rokn/0f3rVbHVNXVcp+IBtkJcyw9iQgKcEywoYdL17c/dSkI1&#10;cJi8t8f3e5n+PXWIa2AB4xE0IRQUnJjghIT/4p37sgkJ4oVDh6LJ/qqNF0O+u2dP9P31ONhBXMsP&#10;YkICnBMsKGHSpYZzT9915zyZUuk3DA8m7+3xmy9KRMP3iWtgA+MRNMUXFHxTRcItf/TF6qg8aKvG&#10;WLK/TuNFn5RYoWoIsIO4lh/EhAQ4J1jApAsswI9WQ4KCRLQfG9xlGgPENbCA8QjaEAoKbmlDTj/q&#10;qvGij5Y6qMoh9jfUUwFsIK7lBzEhAc4JFjDpAgvwI7CAuAYWMB5BG/weCTLXQyGnH3XVeDHkL847&#10;L/p3Nq68sjoC1oW4lh/EhAQ4Z16k2mpdmcrQtJXOX9144yCVXCZdYAF+BBYQ18ACxiNoSigk+ILC&#10;l+78d9VR/VLXePGZffuqo2x4/tZbo3/HWrSYMsS1/CAmJMA586ESs1RpmOybb3rTfA/fZ2+6afby&#10;Y2Vv9VbSpEu7OBy9/6uz408/XT0CQ4HJO1hAXAMLGI+gCeGuDU5IcEse3vwr+09vG9knqV4GMovG&#10;iz56v9jfkWmpBawPcS0/iAkJcM58pBTjOlMFg8rGFCRKGqBLmXRJSHBbRGrv/ZeOHq2egSHA5L05&#10;T37h4Oz+vR+a/xcWIa6BBYxHsIzY9o9OTIhtG9knqaUHVo0XQ1KNHq2rIKYKcS0/iAkJcM48/PXt&#10;t0cH3bam/X01gGuwVqWDtdrclFImXX5ne9mR69fbQxn6hcl7M7Rrie/n8ns4A3ENLGA8gjpiQoJw&#10;YoKQoPAz776ud0Hh5DPPROeMMs0/u+Do/v3Rv6cqW1gf4lp+EBMS4Jx5ePScc6KDroWp4kHKswQG&#10;9V/QurmuKWXS9dwjRxaSrK+8/33VMzAEmLw3Q37t+/nGvVw3H+IaWMB4BClSQoLwxQTxx39yR+8V&#10;CqpgTc0Pu6JOwNBzsB7EtfwgJiTAOftHCX5ssO3SHjn77E4bPJYy6dIyBz/J0lIHGA5M3pejXiC+&#10;j8vYEnIR4hpYwHgEMeqEBBGKCfKjPpc89Nl4MURzzdjfVe8vWA/iWn4QExLgnP2jqoHYYKtBWM+t&#10;0kthFbNs8FjSpMv1THBGI8bhwOR9OY999jML/q2+CbAIcQ0sYDyCkGVCgoiJCaIvQaFuGW3XS2El&#10;VsT+rpbjwnoQ1/KDmJAA5+wXJe2xgVamqgGHBnwFBA3MGoTVGyH2GmtbtcFjSZOur19x+UKypZ0d&#10;YBgwea/nb195ZYtYhn9vhbgGFjAegU8TIUGkxATRh6CQaryox7vmpYcfjv5t7Vx26vjx6ihYBeJa&#10;fhATEuCc/aJKgNhAq2qEZb0NlNwryf/Lyy5Lds21tqYNHkuadD1+y80LyZb+DcOAyXs9YYPRL73z&#10;7XOBARYhroEFjEfgaCokiDoxQXQpKORovBiSqq59/tZbqyNgFYhr+UFMSIBz9ocScamzsUFWXXBX&#10;QZUOWqYgkaLLpo6+KVCEDR5LmnTpTq2fcKlSAYYBk/d6Hrzm6gXffvTGG6pnwIe4BhYwHnXLw49v&#10;mCbSSvi/9uj3q3/ZcuD2hxoJCWKZmCB8QeHam++pHl2f1DKDJjesrEjdNFPfLlgd4lp+EBMS4Jz9&#10;oYqC2AArgcFyHZsSfC2Z0MCdaoZjbQ+8/vXFqM5hgzqVhcMwYPKe5uSLL84bivq+/aMnnqieBR/i&#10;GljAeNQdSvrPetfHGt2ZD5PzGH7lwG1//s3qUVuU9C8TEmKk/EiCwm995s75uVuRqgrQ8tW+UBVr&#10;7BxU6dqXoDFGiGv5QUxIgHP2Q113XYkMXaJ1ahIYpFh33eBx1QoLa/ykCzFhODB5T6MdG3wh4Z49&#10;762egRDiGljAeNQdbUr9l4kJbZYg5KAvP6prvNjn1oya76b6fElogNUgruUHMSEBztkPqhSIDayy&#10;HPvvdtXgsZQmO09+4eDppEvd72EYMHlPo21P77743af9msaLaYhrYAHjUbc0FRTqxITShQTRlx+l&#10;dgrro/FiiCpjY+eiJRCwGsS1/CAmJMA5+yFVDaDBvxSsGjyWstxBJeBsCzksmLzXo+qEb3/u1nkj&#10;RkhDXAMLGI+6p4mgkBIThiAkiD78SDeIYvMxWV+NF300l4ydi+bCsBrEtfwgJiTAObunrvRMDRRL&#10;ZpUGjxIiAFaByTtYQFwDCxiP+mGZoBATE4YiJIg+/KiExos+qlBNNRzX9pHQHuJafgYrJhw7dmy2&#10;fft2fYDTtmPHjtnGxkZ1xHrgnN2TSsK/+aY3VUcMC9fgMVVSJ7NsKAnTgck7WEBcAwsYj/qjTlAI&#10;xYQhCQmiDz9KVb/22XgxRMsrSjunIUNcy4+0hEGKCfv27VsQEmR79+6tnl0fnLNblHjHBlNZjtIz&#10;a1IBTGIDQFuYvIMFxDWwgPGoX1KCgi8mDE1IEF37UV31q5av5kJVrbFz0i5j0B7iWn42c/BNDx4Y&#10;qkp4z3veMzt1ym7bmBCcs1tSd+9VrTAGUvsJl1J18dwjR+Z78dOsbhgweV9EPRK0a4MaLh65voyd&#10;UoYAcQ0sYDzqn5ig4MSEIQoJoms/Ss0zcy85revjkFPkGCrEtfwMUkzYvTlA6LQtlzWE4JzdoX4D&#10;sUFUNpY793WVFzl2qfB54VuPne58r60iacZYPkzeF/nK+9932odl8mlYDnENLGA8ykMoKDgxYYhC&#10;gujSj5Swp3oTqAlibnRjKXZupWwjPiSIa/kZnJhw5MiR2bZt2+ZigrPzzz/fvEoB5+yO1F37XA1x&#10;uuIbb3hD9HPmDhb+9pAytogsHybvZ9CODb7/yk6++GL1LNRBXIN10F742tru/n/8j4vZnWhq+IKC&#10;b0MTEkSXcU3zrNj8q5R5Zur8htozLCfEtfxISxhkzwTh903YuXPn7KThAIFzdkOdWjw2RVbNdGKf&#10;M/e6OC1t8BOxr19xefUMlApiwhnkr77/PnjN1dUzsAziGqxKbP25OuVD/4SCwhCFBNFlXEvdzNEW&#10;3yWg5Qyx85PRqLsdxLX8DFpMECdOnJjt2rVrLiis0oDx4MGDc0cMbf9mYht7HFvPDv3cz0UHz/tf&#10;85rZp6+6Kvqaodrv/cZvRD+r7MYPfzj6mj7s01dfvZCMHfzFt0WPw8oxTbpij0/NbtgcI3zflemx&#10;2LEYhtnZfX/v70VjmeJc7HisO7vuE78z+ycXf+y0mPAzv/TR2ceuix9bsnUV1/7Nnj1RX5XlnHuF&#10;9uX/7D+LnuOBd70rejyWNsjL4MUE4baJtKxOwDntUWlZapeDUtRiax54/eujnzf3HR31SvATMsrE&#10;y4bKhFdRFYLvt1QltIO4BqtQ1xV/LE2Th4LfbNG3cNvIIdBVXCu18WJIqnpVW0dCc4hr+RmFmCC0&#10;5MGyISPOaY+aK8YGTlnupoRdcd8v/3L086oELydhAzvt7gDlgpgwmzcK9X1WRvPQdhDXYBVSyZkz&#10;bXUH3fPjYz+avft/+J/m4sF/+d9deVpIiG0bOQS6iGt1S2lL6/Px0sMPR89T53/q+PHqKFgGcS0/&#10;oxET1JjxrLPOojKhYFJVCZqojJV7/+APop9ZpkCSC20L6Sdl3/vibdUzUCKICVQlWEBcg7bUbWPn&#10;TLGddd7docqQb737PbN3/OOL56LB2W/517PP/6d//7SYENs2cghYxjVdIzUHjfmn7MHXvrbIBt+p&#10;eXEJO04MBeJafkYjJhza/OFZ7uqAc9pSVyaprSLHioJlagugnEs7JB74idlD111bPQMlgpgwW/BX&#10;GVUJ7SGuQVtSpdihaZcmsEMN+jRHULJ53999zRYhQdfciQkScoYoKKwb1/xrFPpjaKUupU3tbiZh&#10;BJpBXMvPaMSESy65xGyJg8A5bdG6ytiAOfZtcBQs67YoyoX25fcTMy17gHJBTFjs80FVwmoQ16AN&#10;dX2OYjbmGwN9oNJ2LRnx50spIUHmxASXKA9NUFglrsWuURMr1Te13WrsfEutpCgR4lp+Bicm7N69&#10;e0sFgh47fPhw9S8bcE47jj/wQHSwlKliYcwoWKofROyzy3RtcvA3L7+8kJyxPWTZICa8uqXpPXve&#10;Oxe+5L/QHuIatKGuojBmNGNcjVSJfp2QIHNigtbYu2UmQxIU2sS1ZcsY6qzkpbQSDFI9HiQ0wHKI&#10;a/kZnJig5Qw6Zd+shQSBc9qRat40hYmHC5bqIhy7BjlLQzfu/fJcSLjjwgtowFg4iAlgAXEN2pCK&#10;W3VGM8ZmLCvRXyYkyJyYoP/3y/iHIigsi2ttljGkTDsjlN7PIyWSsHSoGcS1/Gzm4pseC1vAOW1Q&#10;aVlskJRpd4ex44KlJlixa0ApGzQBMQEsIK5BU5TIxWKW7L5f//V57Io9p8SPZoxxmpboNxESZL6Y&#10;4FcniCEICrG4tuoyBt/kgxIh5MNDQLtMxD5H7l2/hgJxLT+ICQlwThtSzWU02E8hiXbBUkGeUjZY&#10;FcQEsIC4Bk1RMhaLV4rdX77zztqtnrmjukibEv2UkKDX6338uYQvJsj86gRRuqDgx7V1ljE4c9do&#10;aEhASc0Pc+76NRSIa/lBTEiAc65PXQKtpoRTwA+WKreLXYvv7tlTHQEQZ6piwmOf/czs/r0fYhmO&#10;EcQ1aEJd40UlrG48qrt7PPVmjKuW6P/WG372tJDwxf/mv53fpVey6eOEnlBMCKsThC8oXHvzPdWj&#10;ZaCts1e5Rr7JB2PXaGiklhQ9s29fdQSkIK7lBzEhAc65Pi7ghRYLeGPFTwJTpWy6Hix1gDqmKCY8&#10;fsvNpxuEqlkoTRfXh7iWD1Wg6c6peggpFpRMKlbJlCS78Uh3TWPHyKbQEymGvud1S/T3XnzF7P/3&#10;1Yeqd9xK3Y0azbtCJCj81mfunP3HV2y2Tl8XVQ9MaRlDE1JLYR85++zqCEhBXMsPYkICnHM9lt3Z&#10;mAp+ElhXyvbCoUPVUf1y8sUXZ0eu3z/vkP/kFw5Wj0JpTE1MkF/6u43IfjwRAbJLiGt5UPIUjvkl&#10;33HUls3h+cpUXSf88UiVdbFjZUqQpoTieOw6NLG2JfpDvVnT5zUaEnW7fuk5SENcyw9iQgKccz3q&#10;1lNOaWAMk8DUmsBcWxd974u3LSRsx59+unoGSmJqYoKWN/h+KbEL1oe41j91wnqJSwHqmia7RM4f&#10;j5S40ozxVVLfc8rWKdFvW51QAnW+krKxLGNoQkrEm8qy4FUhruUHMSEBzrkeqaBa8n6/XRAmgSlV&#10;XpOCHMHy0RtvWEjaqE4okymJCbGqhB8+aL/97xQhrvVP3ZKBEuNh6o63YrpbjheOR103Y3z48Q3T&#10;5oEq9//ao9+v/mVDrPokZrqOViX6Q6tOSDXkDs3yGg0JVSvFrof6KUAa4lp+EBMS4JyrUxdUp9aU&#10;KZx0aTKWupuQYx1tWJnw0HXXVs9ASUxJTAirEu6++N3VM7AuxLX+WbY2vKRu7XXxyV+WERuP6j7n&#10;OnFfSf9Z7/pYo90IXEPCOiQk/Opvf35+3G1//s3q0fWRMBT77M66KNEfUnVCXcWLszEvY2iCxJPY&#10;dZFNqcKnLcS1/CAmJMA5Vyc1qVAJ19SITbpSa0zdetQ++dETTywkbpSTl8lUxIRYVYIEL7CBuNYv&#10;xx94IDrW+6Z4WQqpJnAyP5mJjUddNWNss73hMjHBFxL+q1/6xOyJ//Bc9cx66NrEPrdMSX2XVYdD&#10;qU5IlfDLVNkyhWUMTfjGG94QvUalN23NCXEtP4gJCXDO1VAn49hAKJui4hybdNVdo76Dvzrk+4mb&#10;7G9feaV6FkphKmJCWJVwx4UX4I+GENf6ZdndamelxMbUjYBwOUZqPOqqGWNTQaFOTOhKSBAbV14Z&#10;/czqD+CWhnSF5gylVyfUNV1ka+xFUr4kMaZrXxoqxLX8ICYkwDlXIzV5KunuS5/EJl0KCKmeEjm6&#10;X6uM3E/gaMJYHlMQEyRsUZXQLcS1/qi7Wx2atn/LnSg0abzoSI1H+sxdNWNsIiikxIQuhYS6eN5X&#10;Ml9ydULd9fnatm3Zz6806qqZJChQwbEV4lp+EBMS4JztqZuMqIxtiqQmXalGRDka7Tx4zdULCdzG&#10;veNPXIfGFMQEbf3o+yFVCfYQ1/ojleClLHeMTFUVqOw6pG486rIZ4zJBISYmdCkkCAktsc8q66tH&#10;lBLyUqsTUnfaZff9+q9XR4FPUnzZNN2YQ4BZhLiWH8SEBDhne1KTEQ2MUy3PSk266tTnvrfOfPyW&#10;mxeSOJWaQ1lMQUyQcPD1Ky6f+6AqFJ575Ej1DFhBXOsHxbu2W+DljJO625lKRmPb0i0bj1LLJWTr&#10;Jth1gkIoJnQtJAjdAIh9zr57RJVYnaC5TMqvVI3z5TvvrI4EH/3mYtfMmQS+KW2xvgziWn4QExLg&#10;nO2oU8b9LtBTo27SlVKf+95TWNvu+WKCKhWgLKYgJggJCi9867HZS0ePVo+AJcS1fqi7O1+XKOSK&#10;lanzTSWiy8ajrpoxOlKCgi8m9CEk1HXfV5+APimxOqGuZ4gqOqYS19oiUTElUjmTWNlX5UvpENfy&#10;g5iQAOdsR8lr9nJSFyxT5X9995dQB/0vvfPtp8UEKhPKg0kXWEBc6wfddY2N7a6RYerOfa54uex8&#10;Q5qMR101Y3TEBAUnJvQhJIjUvCdXlUlJ87C6RtPOr4hraeQ/dWKMTIKCqlynDnEtP4gJCXDO5tSV&#10;dOZSxEuhLljW3b3RHY8+UXXC/Xs/NHv0xhvm4gKUBZMusIC41j11a+iVYIm6ZW59x8y6c0klKk3G&#10;IyWvXTVjdISCghMT+hASNO9JVRfmmvfompZQnaBrkxKodH6uRJ+4tpw6UU6m61nKbjC5IK7lBzEh&#10;Ac7ZnLqSzr6T4tJYFixTewpPeWkIbGXMky4tadDSBu3mAN1CXOuevzjvvOiYHlacpe46Kjnos3z5&#10;yYsuip6HksEUTcejLpsxOnxBwbcuhQShff9jn0uWc95TQnVC3feuikwHYkIz6ppYOpM/ThXiWn4Q&#10;ExLgnM2oU+dTJZJTYlmwlGgQu3Z1EzmYHmOddB29/6unt4NUZQy7N3TLUOOa7mSq14DWEctKnTjX&#10;7WgUlvbXHdtX7Ky7k62EMEWb8ajLZoyOUFDoWkgQarAY+0wSk3KSuzqh7u+Hyz8QE5pTJ9A467vf&#10;Vm5UkaHf210/9VO14xV0D2JCAsSEZpSwLVLJLAuWdQ2ctAwCQIxx0iXhQNs/ul4dMm0PCd0xpLim&#10;HQaUgKeSthKrt1Jb/qbW0KeOl/URP1PNIJfdxW4zHnXdjFH4PRJksW0jLakTgkooOc9ZnVBXlh82&#10;pURMaEddNYyzXEts+kSxIVZRBflATEiAmNCM1F0Hq0nC0GkSLFPX0C8H7AuVmnN3uDzGOOn63hdv&#10;WxASVKHAUoduGUJcU8KRKr0PrSTBuu6ObGosr3tNH1sLppbZKSGso+141GUzxlBI6ENQSCXrKdGo&#10;b+r8qstks05kifkzYkJ71Hcl9d06W/b7HTLysVQ/DsgHYkICxITl1HXrnXpDGEeTYJm6O6SJXp9o&#10;3bq7U3zk+mmVy5XO2CZdsaoEdhHpnlLjmhr9aQKcatiXspJE61Xv8qcSU1mXcbQufi+rims7Hunz&#10;d9GMMdy1wQkJsW0jrZBYkErmSqqWyVGdkLoxIosJf4gJq6Hf57KxUuX/JQhblkh4rBNSIB+ICQkQ&#10;E5aTaiDFev8zNAmWWg8cu46yPrf9kYDgJ3fs9V8OY5t0xaoS2EWke0qKa1ripTv2qbvjTa2E/gma&#10;tKd6B6nKog6V7KZe26VYkorfTf7mKuORdTPG2PaPTkyIbRtphRKa2GeQdZWkr4LOJZV4dVGdUFeC&#10;n/p+ERNWR+JMatxwpmoQjS9DJ7WsITTIB2JCAsSEeurK2WiEcoamwTK1Ltiq43UTHrzm6oUE7+m7&#10;7qyegdyMadJFVUI+csc1JTiKD3V3MNtaCaXlWpoROzdZ7I5sSF2i3UU81fcQ+1uyJssOVh2P2t65&#10;ThETEoQTE0RXgkLqM5TYcLqv6oQ6MU130FN/CzFhPXQjapkYK3+1/K77RuNCalmDb01EUOgOxIQE&#10;iAn1pNZAljCxK4mmwTJ1t6PP6/ntz91KglcoY5p0UZWQjxxxTeOX7lqmtky0sC7XgTchlWA2neDW&#10;JWNdxIDULkJKMpv8rVXHI4tmjCkhQfhigrAWFOpuopS4tFNJZB/VCSnRQlYnhiEmrI/u2qfGH2cS&#10;HCQ8DI1lyxqc/cnP/mxv82SIg5iQADEhTV2AKrHDdk6aBktd09j1lGltax/88MHDC0nefR/8QPUM&#10;5GYsky6qEvLSZ1xTciXRuclkMGV6rcpb9V6aLKYmzTou197+Vgmmjo29h8y6OiElXDSthFtnPFqn&#10;GWOdkCBCMUFYCgqpc++7v1Ebuq5O0O8u9RvX77UuyUNMsEGCgrbMjX0HzlQh0qb6JydNlzXoM6kq&#10;jHwtP4gJCXDONH2Vzo2BNsEyFQw0gekD9Ujwk7wvvfPt1TOQm7FMurT1o+9jVCX0S9dxTZNVJaSp&#10;ZLWpaSxUNUO43reuaWCuMvNU74FVKgrqxBKr2FonWjRNNtYZj/Q5VmnGuExIEDExQVgICvLFVNJc&#10;8v7+up6p87aoTqirOFrW8wkxwQ6NNamxyJl+d3324VoFjUFNlzU4AZl8LT+ICQlwzjgasFITAcuy&#10;ubHQJlimGhjperedlK6KBAQ/2WPf/zIYy6RLWz/6Pvb4LTdXz0AfdBXXdEe5yQSwzvR63YFfVo5b&#10;N2FuUwlgQV2itko1QV2ibxVfU8lfm60o1x2PdG1i5yCLVUc0ERJESkwQ6woKqXMewk2Urm4A1flr&#10;E3EPMcGeusofmb7zvsfJpjRd1qAxwp8Tk6/lBzEhAc4Zp24SkKvMtGTaBMu6Ox8q5eoDLW3wxQQt&#10;fYD8jGnSpS1I1Z9j414mkn1jHdd0l2vZet06051oJTptYofEhtQ4KUGiL+FVdJGkpcQSvee66571&#10;+th7y9rsimExHtX5jV8h0VRIEHViglhHUEiJZU2S5tx0UZ2g31mq+V9T/0dM6AbtkhP7Xnxr83vv&#10;mrbLGkLI1/KDmJAA59yKgkOqKmEIATUHbYNlaiK5bHsxKx698YYFMeHJLxysnoGcMOkCC6zimmJB&#10;k8lfzBRDdPdsnV4wdZPlVSoCVkHJVGo5xzpVBEqkY+8pWzfOpsSPttVvFuNR02aMB25/qJGQIJaJ&#10;CcIXFK69+Z7q0XokmsXOU1Z62bjDWvjS0o7Y+8ma9s4irnVH3Y0/ZyUsz1llWUMI+Vp+EBMS4Jxb&#10;UWlR7Ecua7rWcmq0DZapLcYU8Pu446btIH0xgeZ4ZcCkCyxYN65pDFKikLrLWWdKhDW+WYxjdYn8&#10;qslRW+om6+vGwzqhZtX3rrtmbcUPq/GoaTNGJf3LhIQ2SFD4rc/cOa96aELq+1ASNBT0m0j9btt+&#10;/3XvJR9r+hsnrnVLaumsb+sIn+uy6rKGEPK1/CAmJMA5F6m7W+LfRYBF2gZLDZipwbWPsjQ1w/O7&#10;7R+9/6vVM5ATJl350O9O68zVFFAJZNOJcomsE9e0znbZnuahKTZowthFcl+3XruPSq5Umb5FlV5d&#10;siZfXIWUUC1ru0TRajzS50xVOyop7cJv2lL3XfRVBWOFVXVCndjVZj0+ca17VAG2LGHXmKIqBVXZ&#10;9BHf1l3WEEK+lp9RiAn79u2b7dy5c3bS8EeAcy6i5kyxH7uMqoQ0qwTL1CC76iSyLT964on5mvbn&#10;HjlSPQK5GfKkSz0SvvL+983FqaH1SVAiHP4ONRYOcc9usUpcU6K5bNsx3yQ4qHqhj2tUd14qo++K&#10;OiHDqrlZKvGTrfI3UtdKj7fFcjyqq/CINWPsm1Q5f9sEvATqhJGmd6jrlqe09SXEhH7Qd5YS7WKm&#10;ihvNQ7sQGJQvrLusIYR8LT+DFxOOHDky27ZtG2JCh9Td0ehr28KhskqwTG1/NsTJC9gwxEmXqlwe&#10;uu7a01UuzoayFWRdoz9NzKySxj5pE9d096guoQ1N18QvTe+DXBVzqd42ln9TY30qAWj7d+quU5M7&#10;fyHW41GqykOWu1FcqhpnqHOfdasT6r6rtjeWEBP6Q99NaplTE7MQGKyWNYSQr+Vn0GLCsWPHZtu3&#10;b9eHQEzoCP2gc69NHTKrBEtd89Qksu/JOpTBkCZdf/vKK/PKltvO+4UtQoJsKDS5G69GgEOiaVzT&#10;ONPmTpYSFIkPOagTPLoYL+sSc+uy97q79m2S7NQ1arO+3cd6PKq72615Rtsk1YqUsC/rsvKlS9ap&#10;TtDvKfY62bLXxkBM6BcJ5G2XqtVZU4HBellDCPlafgYtJuzevXv2+7//+7Ndu3YhJnRECV2zh8yq&#10;wTLVmGqVklQYPkOZdKnHht9zIzSJDEOgSeMqZ1r2MBRRdVlc04Sw7s5jaBqP2q63t0bXPiV463Fr&#10;kcM6Ma+jTsxv+vd0TEoYWlUM62I8qmvGqAQoh1jVRwVKDlI+XHeDSNe/zhdXGQMRE/pH32ObMb6t&#10;hQKDRDfrZQ0h5Gv5GayYcOjQodnevXtnJ06cQEzoiLoyXw0O1hOnMbJqsNQgHLvusr4SF/VM0Hp3&#10;3WmGvAxh0vXgNVdHBQSZeibIl4aAfl9t7srLdLx+s6WTimv6zE3uHDlTclfSMo+6O/ir3DFNoeu0&#10;6l3dVakTtpoI+nWvX7WvRRfjkeYTdUmHRWPLNui7jp2HbOgVgqv4cUqAkK16PRAT8iBBoU6869va&#10;LmsIIV/LzyDFBC1veOMb3zgXDxATuiOlysvW2SN8SqwTLFN3AaT4do3uILtE8Mj1+fcinjqlT7rC&#10;LUWdfemdb59974u3VUcNg7pxb5k13V89F2Fc0wSuzVaPOk7Hlygkp+626ZytyuTrRAslaF2R+mxN&#10;7ginXrtOct7VeCRxo07I6/P3pb8VOwf50xhupLSpTqhb2iP/WhXEhLzo9yZRWL6uKrO2Ivq6pr+3&#10;yrKGEPK1/AxSTLjkkktmGxsb8/9HTOiGurWCfd8hGDLrBMtUsFdZdde47vvOftzhRBmWU/qkS7s0&#10;+P4ie/TGG2Z/8/LL1RHDoK7ZrO6aNplsaVKWoyS7CX5c0ySyzfpZVS50mTCvS101l9VOOCmBt+uY&#10;qO8q9ndldRURdUngOpUlXY5HdZ9V1teNjNR3XcIOExa0qU6o6x+zTu8IxITy6EtgWGdZQwhiQn4G&#10;JyZoG8gDBw5U/1pfTDh48ODcEUPbv39/9PEp2Cc//vHZn/3kT0YHgPtf85rZDZdfHn0dttUULGOP&#10;N7HPfOAD0e9A1vV38LkL3rmQGP7ehy+LHof1Y+v4UR92/eaY8Yfv/u9nh9768/P/3nDVVdHjSrZP&#10;ffSjs/v+3t+L/t5k/99f+7XZpzc/192vf330ed/0Pvr9xv5Obrvxwx+e3fVTPxU975gpFuizx96r&#10;NPvSG98Y/Qyy//lXfiX6mqam18feV9bHd536zhST5Zex1/zJz/5s9DXyz9jxTa3r8ejgP/2n0fOW&#10;/e+bCXDX8a/uu/693/iN6GuGaId+7uein9H3qbpr8cX/+r/e8p5trPS4hr1q+r3JD/7oLW+Zj0P6&#10;Dcb8oalpXFKeEftbqxrkZVBigraBvGpzgPOhMsGeulLOoXUvz826ynvqzmHX5Z66q+yLCU9+4WD1&#10;DORgXT+yQFs6yi/u3/uhwS1daELdGlL/bqRKnOvWD/vWx5KkpqhaIpU8xEx3pIa2NrzubqvG0nXK&#10;01URFnvfdcq821BXZaCqkRB91tS1WDd+9DEe1d0N13fR5VIDVbKk/u6YWFadoGucqtCILYdoSwlx&#10;DVZjlQoGq2UNIYgJ+RmUmKCqBJ1unVmJClN1TgWH1KCgoNJlAB8j6wbL1G4aKrnuknAN/EPXXVs9&#10;AznIOelSA06JSep/4PuEGnSOhbplXalxTxOpJhMolcDnXPagvy2BuMm5OlMiUepSjWVIwIl9Jtmq&#10;SXRdIt/F5DhFXT+PsC9E6qbAUJJA+V/dMhyJf12gJCn292RttuMcCilhVH4iETX2nMxCKEVMGBd1&#10;AoMEuq52/kFMyM9m/r35LQ8YKhNsqQsefU6axsK6wVKDb+y7kIWTR0t+9MQTC4mjeihAPnJNun74&#10;4OHZ3Re/e8EXnGkbyDEgoaAuaalbo63JU6rBnW96/773pdekrs0ODTJNAHNv9bgudd/nqol06jr2&#10;LbDL31J3ksO+DV00XnT0NR7pN5P6vLIuKmdSybUSozHeTKmrTkjZulU+DsQEsAAxIT+ICQmm6Jx1&#10;d1/GVt7XFxbBMrVdVpdLTtQ4L0weXzp6tHoW+qbvSdfxp5+eL2cIfcDZ16+4vDpy+NQJqE3ufmpS&#10;XfcezjRh73rZgIQAJUOp0uSUKTmQ+DAW9Flin1PWNpmuS7ZyLGNJJbsyJ3wpCY89L7NoYNjneKTf&#10;TOxzyPS9WIp0+i2nfju67mOlzqdiZjVWICaABYgJ+UFMSDBF50ytCZV1eRd8zFgES5WMxb4TJQBd&#10;Et6R1r9V8g790+ekS0sa/O/dtzsuvGC+BGYs1CVdSira3MVW5VaTO3y6y225hEDvpYSrSYVEaDpf&#10;jS9jvOOaWvcu084PTUktNdO1W3e5wCrUiRuuf0OqksIqZvSdBNb1M9Fnsvo91e3mMvSKnTraVCdY&#10;7YwiEBPAAsSE/CAmJJiac9YF0TEr8l1jESzr1nB2WTod2+7vhW8hKuWgr0mXKhLC79zZY5/9zOC2&#10;eqxDCXSq6ke2yrIuJRx17+lMx6wr0K6yjME3vTZHMtwXur7Lku5l1N2p9pty9k1dXwgJS6nPrT4K&#10;FvSdBOp7qLvZoeU5FqSaPlq9f8k0qU6QX1neWEJMAAsQE/IzeDGhK6bknHUTprZ352ARq2CZmkh1&#10;PaE9cv3+hYRSvRSgf/qadIW9MmRa7jDGJS6pO86yddaVazytu5PqTBPztg3dVl3G4JvGkjZ35odM&#10;XYLUJLGuK7HPWa1XF7NTJn+ziuU5kkCJ6nVNRNdd9qfvM/a+sin0i2pSnWB9YwkxASxATMgPYkKC&#10;KTln3aTa6k7GVLEKlqnO3JpQdomWNTx+y83zBoxsD5mPviZd+r7dtqBa1qIGjGOk7q61EhaLpKvu&#10;DrFvEh6UHKZYZxmDM40TSgRu/PCHq3edBrp2qaRbjy/7nlPX3LLUe1VSMSFlqkSxIlcSKBEs9tmc&#10;rbOWPyU8yU/qfp9jok586+I6ICaABYgJ+UFMSDAV56zrDt20FBTSWAVLTXpj35FsKncZpwyTLlvq&#10;EnMl7lZItGiy7EHnE67JXncZg0yv9xOsKU666qoL6u601m0XatWAbl3aCEyWcSLneJTqISSTEKg5&#10;TVuUJKeqHrpsdFwaddUJXWyLSVwDCxAT8oOYkGAqzlm3bzVJ6vpYBsvUes6u9tuGcuhq0qUeCeqD&#10;MaXGmnXrzbtYG62743XjrDMlM0p8leCm7qY3MSWYep9YU7qpTrrqku7UcoXUdyZxqBQkasTOMTR9&#10;fktyJ4F1vyd9P23voCtRjr2XbBVxYsjEKlW72s0LMQEsQEzID2JCgik4Z91ExLIkcspYBsvUHTYl&#10;IX2XYaqjv8rhlYxC93Qx6VJDRdcXQf8/BXT3P3XnTY93mTioLL3JsodVTOKDRIhlHeenOumq27Uj&#10;JiDpOsaOlZW29K9JdYL1OedOAiWUaReH2GeVtZ2/pK7hOr1ThoxuULixSr+PmDBpAWICWICYkB/E&#10;hARjd04ln6nyWwURizXDYBssFdBTyUifZbdaR++SUNlzjxypnoGusJ50hd/hl9759uqZcZOq7pGp&#10;YqFrlNTWJUFtLVzGsIwpT7rqmmKGDfZSa8c1/vYt3C6jrnGgTOdsnQyWkATWCYOypgJK3fUrZTnL&#10;WEFMAAsQE/KDmJBg7M5Z17ypj0n1VLAOlqm90/usJPn2527dkoj+GPGpUyz9SEsa1FzR/w6/fsXl&#10;1bPjpW7tfFdlvDGU2KV+x02sbhnDMqY86apbD+43l9N/U8fV9VjISV3Zfxc7/pSSBNYtT9B32GTr&#10;ZF2f2OvlE9AtiAlgAWJCfhATEozZOesmVbprVtqdlyFjHSxTkyd9n319b9om8LbzfmEhGdVuD1Na&#10;d983ln6k3Tn870429uUqdWOeHk+tm++Sut4NoTVdxrCMqU+66kR012iv7phS18/Lf1P+3YVvl5QE&#10;pqpIZPrd1FVZ1glHavQI3YKYABYgJuQHMSHBmJ2zrtyTsj5brINl3eSnz72wv/fF27YkpEeup6Kl&#10;K6z8SKJBKARNoV9CXSVAzqRBTW6V8MTOS9Z2GcMypj7p0vhZt7xPYkFqGUrp6+djjfO6aCgqSkoC&#10;9Z2qsij87M50DVJCe0o4ki+w1LN7EBPAAsSE/CAmJBirc9atDyxh7+yx0UWwVIJRwvcn8cBPSmVq&#10;zAj2WPnR/Xs/tPB93XHhBbO/efnl6tlxUlcKrSUDqUSjL5S0+L/pdZYxLINJV33j4bp+FkPY3Uh3&#10;6Z3YrHjQVUJcWhKoz1knyqWWp9B4MS+ICWABcS0/iAkJxuqcqeCpCUiOUt+x00WwTE2G9R12kYCk&#10;0LKGe/a8dyE51V3vHz3xRHUEWGHhRxv3fnnhu5Idvf+r1bPjZFmS0WRN9Zhg0vUqdT0GYqa4CWco&#10;MQmU2BP77pyFFT51O3y8SJLbC4gJYAFxLT+ICQnG6Jx1d+hKbSw1dLoIlrqTqu0gY99jn0sdhPon&#10;qAGjn6BKYABbLPwobLqoKoWxk6rikU1xzGPS9SrLdgIITbETzlBqEljX70Lft99zJDU2qDoF+gEx&#10;ASwgruUHMSHB2JxTCWjqDp0ez13qO1a6CpapvheaIPVNuM2gjN0dbLHwI//7UQWJhKAxo7uLsd+I&#10;bKqNZpl0naGucZ9vxMetlJwE1lWdqF+GqvdUsZQSkyRIQD8gJoAFxLX8ICYkGJtz1k2cuOvSHV0F&#10;S1UgxL5LVSzkmPiqiZ9LVHUHnJ0dbLHwo0dvvOG0kDD23hZKGOqWNwxh/XsXMOk6Q53A7htd/bdS&#10;chKo7zXVZFMmsYHGi2WAmAAWENfyg5iQYEzOWVfSyVrQbukqWGrClPpOc633fO6RI/NdHqhKsMfK&#10;j9TPYuwVCSK1d7xMVT1ThUnXInVL/2Qkl3FKTwKXLWNJPZejsm/KICaABcS1/CAmJBiTc9aV/dF0&#10;sVu6DJap7e6USMG4YNLVnLpGbLoT3WeT0tJg0rWVum0Fpyw81TGE8ahu146UTbViKRfENbCAuJYf&#10;xIQEY3HOuoDKRKl7ugyWqbtqSphgXDDpaoYqduq29ws7uk8NJl1bqdsuGQAAyoa4lh/EhARjcM66&#10;tYOUb/ZDl0mgvr/YdysrYcu7408/Pd/ZQbs9aPkDrM4qfqQlDV+/4vLZk184WD0yfjauvDL6e5BR&#10;wsykK0WspxD+AgBQPsS1/CAmJBiDc9Ztk0TH4n7o+o7yt849N/r9KqnKzYPXXH26KaNs417urq9K&#10;Wz+SkKNGi+7aj73hoqjbN17VOoinTLrq8AUFLQ2c8nIYAIChQFzLD2JCgqE7pybOqSZDarqoqgXo&#10;nq7FhKP790e/Y1Wk5ObI9fsXxAQlt0pyoT1t/egr73/fwrUfe3WCxjONa7Hfgowda16FSRcAAIwJ&#10;4lp+EBMSDN051Q8hNqmW5er2P0W6FhNOPvNM9DuWqaN1TsK74zJtG/k3L79cHQFNaeNHWlLiX3PZ&#10;2EUcbd8X+w3I1KgUXoVJFwAAjAniWn4QExIM2TnrGkqpfBP6o2sxQaT6YqhqITda2hAmtlr+AO1o&#10;6kcnX3xx3qPCv96qEBkzddvA6XEJbvAqTLoAAGBMENfyg5iQYMjOmSr3ZWLdP32ICam7suqnUAKP&#10;ffYzC8mtbEpNAS1o6kcPXXftwnW+48IL5gLDmKnb2u/Zm26qjgLBpAsAAMYEcS0/iAkJhuqcdU0X&#10;S2jKNzX6EBPqGs+V0HTub195ZXbfBz+wkOTKXvjWY9URsIwmfvTcI0e2XOOxN16sG+8kMsAiTLoA&#10;AGBMENfyg5iQYIjOqaQyVe6rbuY0XeyfPsQEkdpbv5TGc7o7rrvkfqJ7/94PVc/CMpb5kQQbbcPp&#10;X181YRw7Kb/XOJi7Z0iJMOkCAIAxQVzLD2JCgqE5p7axSk2sZS8cOlQdCX3Sl5jw/UsvjX7vJTWf&#10;UyWCn+yqOSM0Y5kfhddWNvami399++1Rn5eV0C+kRJh0AQDAmCCu5QcxIcHQnFONFWOTalkpa+en&#10;SF9iwvEHHoh+97pDW1JFytH7v3q6QeDYS/AtWeZH4RKHR2+8oXpmvKR6JbD1bRomXQAAMCaIa/lB&#10;TEgwJOesWzf84GtfS9PFjPQlJih50ncd84HSqlLYGrI9TfxIAoKEGu3eoGUPY6ZuxxpVLEAcJl0A&#10;ADAmiGv5QUxIMBTnrOuTIGNinZe+xATx3T17oj6gx2HY9OlHQyBViaVtUiENky4AABgTxLX8ICYk&#10;GIJzLuuT8JeXXVYdCbnoMwlUBULMD1SxUHLZt+6ia8mDtjX84YOHq0fBBzHhDNqhJCWgqkoL0jDp&#10;AgCAMUFcyw9iQoIhOGddnwStJ2bdcH76TAL1faeSLPVUKBX1UfDX+3/7c2XsQFESiAlnkEga83F2&#10;rFkOky4AABgTxLX8ICYkKN056ZMwDPpOArV7Q8wntNtDqUg88MUE2RQaCLYh9CNttXnfBz8wv1YP&#10;XnN19ej4qesNQiXWcph0AQDAmCCu5WeQYsKxY8dm27dv18nPbefOnbOTxnekSnZO+iQMh77FhOdv&#10;vTXqE1oOUypKjN0OD75NoZFgU0I/+voVly9cqx898UT1zLhJiagaD7X8Aeph0gVQHidOnJjt2rXL&#10;fC575MiR2bZt22Z79+6tHumHdT7Pvn37ZgcOHKj+VTY618OHWZqZG+JafgYnJmhwPOuss04PUE5Y&#10;sB6ES3VO+iQMi77FBCVUMb+QSYQqleNPPx0VFJQ0Iygs+lG4LEQmQWYKpMa+Jy+6qDoC6mDSBVAe&#10;XYgJSnTdDbc+xQQnYOjvtvk87hr45+oec5/D2bnnnjv76Z/+6YXHmiT1/rnJzj///NmpU6eqZxfZ&#10;vXt37fPCnd+y46BbiGv52fw9bf6iBoJ+uFdcccWWH60bICwVwlKdkz4Jw6JvMUF8azPQxvzjmc3J&#10;Rcm8dPTo7O6L370lUb5/74dmU99O0vmRrsMdF16wcH2mssxBFVcxv5Zpq0hYDpMugOkwpMoEJe+p&#10;ioTU+/lVyk0SeiewLDsv9747duyYbWxsVI+m0bn3fY3hDMS1/AxKTEgxFTGBPgnDI4eYcHT//qiP&#10;PHrOOdUR5fLj55+f3bPnvQvJ8pQS5hTOjx777GcWrstt5/3CZKoSJJbG/FriGTSDSRfAdHBJceli&#10;gpL8OjEg9X7ucaUxsrocoI3w4Fd1NFly4c5jKMszxgZxLT+bv5XNX8vA6UIVLM056ZMwTHKICRKV&#10;Yj4iG4LgpLvvX3n/+xaSZtlUkuYY8iMtBQmvyZNfOFgdMW5UeRDzZxljX3OYdAFMhyGICe4c64SA&#10;OjHhrW996+y6666bJ/51n1MCgcY//a0mwsWf/umfLj3W59ChQ43FE7CFuJafQYsJXQ6UJTknfRKG&#10;Sw4xQTxy9tlRXxnKPvwSFPwmg1r+MGXkR6HAogqOqfSTSC3vkp9Dc5h0lY0a6KaWqQ3Z9JlUMRfD&#10;3QVWMunfPfYTM/9OcWy+579OFiaALkF0z6fexz8Xf3193RwzfG933rrJ5R6TuXPy39c95s4/TEbb&#10;nk94LhdffHHtHNl/T2cuqU99F6Lp9W6SXOszLjsu9X56XGLCt7/97fnzqWUJOu6CCy6YHT16dH7e&#10;dQKBrsmFF144f17fYdOlDu5aUp3QP8S1/GyOA5sjwcAIB0xZ3WBfx8GDB+eOGNr+zcAXezyHfemN&#10;b4wGaNndr3/97JMf/3j0dVh+UxIYe7xr+6O3vCXqL3f91E9Fjy/R9n/iE7Pf/9Bvzv7N+//l7PrN&#10;CUfsmKnYHft/Z0FIkN34kb3RY8dmn77qqtn9r3lN1J9vffvbo6/BMAvrk9ROPGMyv29POI/79Kc/&#10;fbq5tkvMlPS94x3vOJ2g+cm1Q8f6Tbl1h1jHuIQxloiG7xM7F5dQuvfz/2aIe32YeLrXhgmmf87u&#10;GJk7x1XOxyX4bi7sv0fd/Ni9LpY067k3bs4/3XUTy663iF3zGO64uuRepN5Pj0tM0Hm77zT2WXWO&#10;etx91rq/5/ducJ+tSX7R9LNMjdi42oVBXjZ/J5u/lAHjD8SWimApzkmfhGGTqzJBy2JiPiNTpQsM&#10;iy/95gcXhIQp9ZBQ5VXMjx963etoONsSJl3lop42MT8fk2nOElKXjOrxUDgI7/4q+QsTa1cVoMdj&#10;SZ77m+Gc0SWk/rHuby5LKN17+ufi/nb4Wh0bOy5Mltucjz5z+Pq25x5eDz0ePrbseovU5wkJBZAU&#10;qffT405MSIkisWNSCX8onrjrt+xzOGLfAXQPcS0/m7//zRFg4LT9wTdBd3CfvemmrJNV+iQMn1xi&#10;glCyFfMb3QEbMuodoCUQ2uXhhw8uTmrGyp2fuO60kKAtNKfSP0LjrxKQ0IdlLO9qD5OucqlbyjgW&#10;03wmJJaEi7rk2CW4LjnU62MWJsLCJeix52Pn0jThjSWq7jE/wVVyq5J7/3OlkuWm55M6x3XOXVxy&#10;ySULibk7zl2/0Nz1TH2ekKZiR+r9fKFAuO/W/171N1xVR+pzOvR6/1zc39V7hv4ZQz7bdFkE2EFc&#10;y8/mb2TzVzICrBVBF/yUkL2wOaD3DX0SxkFOMeH7l14a9R2tPx8yD1137cJd+ik0IZQf6XN++3O3&#10;TqoRZaoyS0nJK88/Xx0FTWHSVS6pCpwx2ZMXXVR92jOsIybo36/bnKM1Sd7c31Gy6P7fUkwQSkb9&#10;ZFLv5xr5+ed81VVXzf/fsa6YkPo8bc/d/1ux82x6vXOJCe7z+sfJj9xnqhMTfOEgZk2uIWJCHohr&#10;+dn8jWz+SkaABsKU2rgKYRDUtmTHH3igerZ7Ug3HZDoXynuHQU4x4cXNvx3zHyViQ/Yflfj7YoJM&#10;WyaOmZx+lJOUoBpLSmA5TLrKRWPyd/fsifr7GOwvzjsvusQuljCLpmKC/h2+NiRM8lLJd9PkPYV/&#10;fkpOXQWC/1nCu/0ilSz3KSaEibbm1OF1bXq9U58nxFpMELrW7lroM73nPe85nReEn9FH1zD2uDvH&#10;ZZ9FICbkgbiWn83f3OavbuC4gSYcSNchFgxlSvK77lNAn4TxkDMJrCsRH/ISGS1zuO28X9giKBy5&#10;Pt4tfAxMUUyQj8Z8V6atIqE9TLqgNGIJs2giJixLDvWesYQ1lXzHzqVNQu4nvX/4h394+v3d++r3&#10;5ye3jlSy3PR83HHhObY5d+GS4W984xvR82xyvUXq84Q0PT/3fuHf1eOhmOC+bx179dVXL3zHdeev&#10;zx76oHB/O/weYsR8FrqHuJafzd/H5i9kIKQUQv2Amw6WTYlNYJ3pzq5KErtoZEefhHGROwnUHdyY&#10;H+kO2JD50RNPzHsHhIKCeikMfbvEF7712HzbRwkmWtYgpigmqAIr5rvaZg5Wg0kXlEYsYRZNxAQ/&#10;0fMTRCWNr3/96+dJpnt/P6mMPSZi59I2IXfv4Z+7e4/Y3xSp5Lvp+bjHwrvibc/dXd/wbzqaXG+R&#10;+jwh7rhYcu9/dndc+Dn0eCgmCPmOXhv+fXc9wr+nz+3vUBHizqXuOtZ9FugW4lp+Nn8fm7+QgeB+&#10;rDpl32KD3rrEJrGh6a6v5b799EkYH7mTQPX7iPlSrKv20FCFwh0XXrBFULjvgx+Y/c3LL1dHDYvn&#10;HjmyUHWh/1ePhKmJCao8iPmtDEF1dZh0QWm4RC1MsuvEBD+p8xNg39z7uefde7mEUsfofb7zne/M&#10;fvCDH8yPbZq815E6XssGUsm1m9uGz7c5H3es/x6uD4KsSfl96jx8ll1v0eR9HDrH2Lm5c1dy/uyz&#10;zy6IFQ79nZiYEPMT4a6df17uXOu+X/8zp/IN994xsQi6hbiWn83fxuavA7bwZz/5k9GJbMwkAFhM&#10;cOmTMD5yJ4ESqFKVLn32AOmKHz///Ozui9+9ICbIhthDIRQSZKq+UKXF1MSE1Fj4yNlnV0fAKjDp&#10;gpLwk12ZSxyVlPmPK4GLHevfGfdfEyZ0/muVSB49evT08e593N1sZ0ouXYLurElyLGJ9EZSQhg0N&#10;RXjuLrFe5XzC5/V713u3uVuu91iWENdd7/A5Wd0Nv1QS7r9PKDY4AcD/G6FA4IsMseNl/+gf/aMF&#10;YSQmaoTXVBYTHnRcU/8AW4hr+dn8XWz+MmALck7d1U1trxczld+uupaXPgnjpIQkUI2vYn41lkoX&#10;CQpfef/7FpJwVSwMiY17vxztA6HHxZTEBO3SkBLALCvBpgiTLgAoDYk9bQSP0nBiBVUJeSCu5Qcx&#10;IYFzTlUDPLM50KUa2cVM69TbbFtGn4TxUkIS+OxNN0X9ShU1Y0HLGnxB4dEbb6ieKR8JBr6A4MwJ&#10;CWJKYkJqizwJu1RnrQeTLgAoEVVi1C01KJmhiyFDh7iWH8SEBKFzShxI7dsfM4kDEiGWNWmkT8K4&#10;KSEJlO/GfEs2tq74al4oGwpNhAQxFTGhbgcSxsL1YdIFACXi7u4PLSmXCIKQkBfiWn4QExKknFPJ&#10;V6psPGa6m6Y7wynokzBuSkkCU53xJXhNgZeOHq3+rxx0Tk2EBDEVMSG13EvibJtqL4jDpAsASqZJ&#10;z4ZSUEUCSxvyQ1zLD2JCgmXO+eLm5F7NwGIT35g9es4589f40Cdh/JSSBB7dvz/qZxIZxs7Td915&#10;uh/B/Xs/NN8FogR0Xr6IoHNUE8YYUxETUlVaWjoG68OkCwAAxgRxLT+ICQmaOqeqDto0aVRVw4mn&#10;nqJPwkQoJQmUz8X8TDZ20UpbRfpJu0y7PeTePlKNI53IUSckiCmICRrzYv4pG9tynFww6QIAgDFB&#10;XMsPYkKCNs6pvgcbV15ZKw6EVidAsDZ4PJSUBKYqaeqW4YyBh667douYINO2i9/74m3VUXmQoHH0&#10;/q8uFTamICakluJolxywgUkXAACMCeJafhATEqzinFrTq3Lc2IS4qdEnYVyUlARK8Ir53NiTNSXq&#10;X7/i8qigINMuEKU3bRy7mKDKg5hvyqjSsoNJFwAAjAniWn4QExKs45xawqAELTYxrjP6JIyPkpJA&#10;+WXM71RRs2zXkTGgZQR3X/zuqKAg++GDh6sjbfnbV16ZL6tQJYREjZMvvlg905yxiwmpRrSqpgE7&#10;mHQBAMCYIK7lBzEhgYVz6o5a3baPoXEHbnyUlgSmltc8f+ut1RHjRon9k184OE/sQzFBFQrW6O+F&#10;VRHf/lz7az1mMUEVXaklYmpSC3Yw6QIAgDFBXMsPYkICK+fUkgVNiFN7pzujT8I4KS0J/P6ll0b9&#10;b2rd8lUd8OiNNywk+Q9ec3X1rA0xIUG2Sp+GMYsJGvtiPinhiyVftjDpAgCAMUFcyw9iQgJr51QZ&#10;eWrSTJ+E8VJaEqjtSWM+qDvDU/RBbROpSgEJC0r+rUgJCap+WOXvjFVMkM+lhFYEVnuYdAEAwJgg&#10;ruUHMSFBV86pngh+k8bv7tkzifXqU6W0JLAueZPQAGeQyOBEgDZbSeq42HaUEhKavkfIWMUEVW3F&#10;fFHilpY/gC1MugAAYEwQ1/KDmJAA5wQLSkwCUzuOSNiCM9x23i8siAHqs/D0XXdWz8aRWCDRwH+d&#10;bB0hQYxVTEj1lJnaspu+IK4BAMCYIK7lBzEhAc4JFpSYBL5w6FA0gdMadTjDPXveu0UUcMJAaivJ&#10;h667Nnr8OkKCGKOYoIazMT+UaatIsIe4BgAAY4K4lh/EhAQ4J1hQYhKoZTWp7vnHH3igOgrUT6Fu&#10;K0k1bAy3eQx3iVDfBIteDGMUE9QrJuaD2lYXuoG4BgAAY4K4lh/EhAQ4J1hQahL4F+edF03kNq68&#10;sjoChISA1FaSMj3+Y29tv1+ZYCUkiLGJCao8iPmfjC1yu4O4BgAAY4K4lh/EhAQ4J1hQahL47E03&#10;RRM5rWGHragC4cj1+xeEBGfaCcLn6P1fnT33yJHqXzaMTUz4zu7dUf975OyzqyOgC4hrAAAwJohr&#10;+UFMSIBzggWlJoHqlB9L5mQnnnqqOgpCfvTEE1t2atCuD10zJjFBvpdaZqPdHaA7iGsAADAmiGv5&#10;QUxIgHOCBSUngak160f376+OgBSqPlClwuO33Gy2lKGOMYkJf3nZZVG/UwNQbV0K3UFcAwCAMUFc&#10;yw9iQgKcEywoOQmUaBBL6iQyQFmMRUyQWPDga18b9TuJDNAtxDUAABgTxLX8ICYkwDnBgpKTQC1n&#10;iCV1MpWiQzmMRUzQMoaYv2nZAz7XPcQ1AAAYE8S1/CAmJMA5wYLSk0A1XIwld2rQCOUwFjEh5W9P&#10;XnRRdQR0CXENAADGBHEtP4gJCXBOsKD0JFBbQcaSO20dCeUwBjFBWz7GfE2mrSKhe4hrAAAwJohr&#10;+UFMSIBzggWlJ4HHH3ggmtyp7PzU8ePVUZCbMYgJqYaf3zr33OoI6BriGgAAjAniWn4QExLgnGDB&#10;EJJAddGPJXkvHDpUHQG5GbqYoMqDmI/JVLEA/UBcAwCAMUFcyw9iQgKcEywYQhL43T17okke69jL&#10;Yehiwnd274762CNnn10dAX1AXAMAgDFBXMsPYkICnBMsGEIS+OLmOcYSPW3hx77/ZTBkMUG7NGjZ&#10;TMzHtLsD9AdxDQAAxgRxLT+ICQlwTrBgCEmgBINUsiehAfIzZDHhLy+7LOpbWl6DWNUvxDUAABgT&#10;xLX8ICYkwDnBgqEkgVrSEEv4vn/ppdURkJOhigkSC1ThEvMtiQzQL8Q1AAAYE8S1/AxSTDh06JBO&#10;/LTt2LFjtrGxUT1rA84JFgwlCXz+1lujCZ/uHkN+hiompLYeVSWMlj9AvxDXAABgTBDX8iMtYVBi&#10;wr59+2Z79+6t/jWbHTt2bLZ9+/a5qHD48OHq0fXBOcGCoSSB2gYytdThpYcfro6CXAxRTEgtb5DR&#10;3DMPxDUAABgTxLX8DEpMkHCgqoSQI0eOzLZt2zbbuXPn7KTRGlycEywYUhKo/f5jiZ/uLkNehiYm&#10;pHYIcaatIqF/iGsAADAmiGv5GZSYkOLEiROzXbt2mS53wDnBgiElgc/edFM08WP7vvwMyY+WCQna&#10;JhLyQFwDqMfNJy1vTg2dLq6JuwnoVxr3wTqfRZXRBw4cqP5VPjpfy4rtUiGu5WcUYoLYvTlBpTIB&#10;SmNISeDJZ56JJn8yPQf5GIIfqdmihIKY/zj7xhveQK+EjBDXAOpBTNiK9TVRkqvUQ9anmOAEDP3d&#10;Np/FfX7/XN1j7nM4O/fcc2c//dM/vfBYk4TePzfZ+eefPzt16lT17FaU8yw7xp3jsuOGDnEtP5s+&#10;u+m1Ayf2Q18XnBMsGFp5+jff9KZoEnh0//7qCMhB6X4kIeEvzjsv6jvOVOGCKJUX4hoAlMCQKhOU&#10;uKcqElLv5/dza5LMO4GlyXm5925aja3z7/s69wlxLT+jEBM0KJ111lkrKaYHDx6cO2Jo+zeTp9jj&#10;GNbGlATGHi/V/ugtb4kmgnf91E9Fj8f6sZL96JMf//jsjn/wD6J+4+zPfvInZ5/66Eejr8ewUg0A&#10;usElxKWLCUry68SA1Pu5x5ViyeqqE1YVHmRNll24c8mxRCM2rnZhkJdNX9z0xoEj1c16XRDOCRYM&#10;rTLhxFNPRZNBGeXp+SjVj7QLSKqaxdmj55wzPw7yQ1wDgBIYgpjgzrEuv6gTE9761rfOrrvuunnS&#10;X/c5JQ5obNbfarp04U//9E8bHe9Q8/qmAsrQIK7lZ/Bign6EXahtOCdYMDQxQWhdeywpfP7WW6sj&#10;oG9K9CMJBBIKYr7iTDuEICSUA3GtbE6++OLsyPX7Z//2n/3TWnvoumtnx59+unrVGUp9fep44e6y&#10;KmHz79D6iY9/JzZMylxy5Z4Pj9HNJv85zRf99elhMubOIUy8Vj3P8PxcYuq/h1+uvu71CAn/vnuf&#10;8Lq46xC7Nk2uif+62DmF53HxxRfP37Pu/P33dBa7fv55+Y/Lwu/XnUf4WWLo8y07LvV+elxiwre/&#10;/e3586klCTruggsumB09enR+3svEAV2TCy+8cH6MvsOmSx3ctcxRndA1xLX8bP7WNn9tA0VKW1c/&#10;DJwTLBiimKCtIGOJoe5Aa2089E9pftRESFAPBfylLIhrZfPgNVdvScRT9pX3v6961RlKfn14fJhc&#10;fvrTnz69XNUlPkqs3vGOd5ye5/nJq4glcuExwj3mJ2p6LExkNad05+Pe0+I8Rewx4RJCl3Su+3di&#10;uM8QJp7u84bzaP0997ebXhOX4Lrj/XNyCX5MYFkmhrjXxpJmPffGN75xfk7CP2/hzsX/3mM+E8Md&#10;5782Rur99LjEBJ2z+55in1XnqMfd51z29+Qv7vtyn2/ZNRRNP88QIa7lZ9MPNz1xgGjQuOqqq6p/&#10;2YNzggVDFBOOP/BANDmUkSDmoSQ/UhPFVPWKM/ykTIhrZaOEO5aIx+yOCy+oXnWGkl8fO17UJXx6&#10;3E9KXVLtkqlYguTeL0yQ3Z14vZ/exyW/IankcJ3zFO71YeKvRNNPlNf9Oylif9+9b5iM6tjYceE1&#10;cUmyf67unPz31LUPXxs7LoU79/Bz6nH/Mf2d8Pr637tIfZaQUABJkXo/Pe7EhJQgEjvGv5YhMfFE&#10;13DZZ3HEvocxQFzLz+ZvbPNXNjA0gMR+cPqhvec970n+ENuAc4IFQxQTxEOve100SZSRKPZPKX7U&#10;REh48qKL8I9CIa6VzQvfemx298Xvjibjvn3pnW+fPX3XndWrzlDq61PHi1iSK+oS0FTy7JJbWXiM&#10;S9b0XF1ClUoO1z3P1OtTYoLF9fCJJavuMf/v6/Or7N7/O22uiXtPl4SH/3akHo8RO3dxySWXnD5v&#10;d4zOJ2buGqU+S0hTsSP1fnrcCQXC+ab/XelvOFEr9Rl99B7++bi/rfcN/SWGfChW4TF0iGv52fTB&#10;TS8cEG7wSlmTQbUJOCdYMFQx4ZnNoBVLFJ3RVK9fSvCjJkLCd/fsqY6GEiGuQWlYJM/uPZRouf+P&#10;zQWbJIhtEmcxFDFBxP6Wa+Tn3kPvGVb9trkmoUjgjgnPsY2YIFwy7v5WeJ769+te97qliXLqs4S4&#10;a7vs/FLvp8d9McF9Xv84fafu8ywTE9zf0TWIWZPriJgAXbHpg5teOBDcYJIyyx8JzgkWDFVM0J1l&#10;VSDEEkZnCAr9kduPXn7ssdmDr31t1A+cISSUD3ENSmPd5DlMkFLJq3DPxf6eo03iLJqeZ+r1fYoJ&#10;/vH6nK4CwX9v/26/o8016UpMCJNtXTf/77rPFl63kNRnCXHvZyUmCF1ndy30efxK6mVigq5j7Dl3&#10;nss+jwh/K2OBuJafTb/e9GzYAs4JFgxVTBBNBQW2jOyenH7UREhQ004oH+IalMY6yXMs4UslrzpW&#10;JeUvvfTSPPlLJVVtEmfRNMlPvb5PMcH/bH/4h394+nXub2p8iC0VbnNNUmJCmJS3FROES4a/8Y1v&#10;bDnPumRc5+DOMfVZQpqen3u/8O/q8VBMcN+Xjr366qsXvrdlYoI+e+gTwv39mM+ExHxoDBDX8rPp&#10;f5seCFvAOcGCIYsJoomgoNJ3lcBDd+Tyo5cefnipkKAlMTAMiGtQGuskz+61saTdf0wJl98HwE/q&#10;1kmcRdMkP3ZeQq/333fdv7MM9/7+e7lENnZ+os01CZNw9+9QvGmarPu4zxu7Pn5S7X+v+juvf/3r&#10;T//t1GcJccfFfMT/3O648HPo8VBMEO77Dv++ux6xv6fP7e9SEeLOp+5a1n2eoUNcy8+m/216IGwB&#10;5wQLhi4mCAkKKmGPJZLOEBS6JYcfvbj5N//9T/xE9Pt2hpAwLIhrUBouEYol2ank2SVN7t/uOJeQ&#10;ucTqO9/5zuwHP/jB/L3C5NMtm40lgbFkc53zFLFkUa9985vfPH9fmZ77/Oc/v9bfWUYqidf1CN/f&#10;seya1IkJwh3nv95df1nT0vvUeTjc9XDv68y/lqn3cOfjHxtWjTjcsfq+nn322QWxwqG/ExMTUt+Z&#10;u27hebnzrfuO/c8d+rnDvX/oV2OAuJafTd/b9D7YAs4JFoxBTHA0ERROPPVUdTRY0rcfNRESnr3p&#10;pupoGArENSgJP6GUueRMSY//uBKk2LFKyv3HlYgdPXr09Ot1zDve8Y7Tz7tEK/VeLuFyj7tE0uI8&#10;hUuqnfnHK8mz+jvLiPVFUEIa2249dU0kbvh/X8lu+Pn8xDh8TmOR3rfNeQu9T11CHJ6vf2z4nCz0&#10;idjx4d/z3ycUG1zy7/8N/zqEIkPseFnsu48JG+F1lcWEBx0XChVjgbiWn02/2/Q82ALOCRaMSUwQ&#10;ywQFlcRrjT3Y0qcf/fXtty8VEp6/9dbqaBgSxDUAgOZIZGgreJSGEyzqRJghQ1zLD2JCApwTLBib&#10;mCCWbRuJoGBPX34kkSD2nfqGkDBciGsAAO1QFUbdMoPSGYMgUgdxLT+ICQlwTrBgjGKCaCIoHH/g&#10;gepoWJc+/GiZkKBqBS1/gOFCXAMAaIe7sz/EhFxCyJiFBEFcyw9iQgKcEywYq5gglgkKJJ92dO1H&#10;f3XjjdHv0Bnf5TggrgEArMayfg2loYqEsS5t8CGu5QcxIQHOCRaMWUwQ3M3uhy79CFFoOhDXAABg&#10;TBDX8oOYkADnBAvGLiaIJoLCC4cOVUfDKnThR1qG8ug550S/M2f0vxgXxDUAABgTxLX8ICYkwDnB&#10;gimICUKCgkSDWELqjMZ9q2PpRyefeWb2nd27o9+RbwgJ44O4BgAAY4K4lh/EhAQ4J1gwFTFBqBQe&#10;QaEbLPzo1PHjs7+87LLo9xLaQ697HULCCCGuAQDAmCCu5QcxIQHOCRZMSUwQTQSFo/v3V0dDU9bx&#10;o//n5Ml5g0VVGsS+j9C+8YY3zKsXYHwQ1wAAYEwQ1/KDmJAA5wQLpiYmCAkKyxJXNf2D5qzqR399&#10;++1zcSD2HcTsm296E0LCiCGuAQDAmCCu5QcxIQHOCRZMUUwQKpFHULCjrR+99PDDs2+de270usdM&#10;ggNNMscPcQ0AAMYEcS0/iAkJcE6wYKpigmgiKHz/0kuro6GOpn70yvPPz5686KLotY6Zvh8tO9FS&#10;CBg/xDUAABgTxLX8ICYkwDnBgimLCUKCwrIy++/u2VMdDSmW+ZGaK25ceeXSfhW+qRmjxAeYDsQ1&#10;AAAYE8S1/CAmJMA5wYKpiwlCa/ARFNajzo+evemm+e4Lsesas78477zZiaeeql4NU4K4BgAAY4K4&#10;lh/EhAQ4J1iAmPAqTQQFJbmU28eJ+ZEaXT5y9tnRaxmzR885Z3b8gQeqV8MUIa4BAMCYIK7lBzEh&#10;Ac4JFiAmnEGCghLaWKLrTE0DVbIPi/h+pKUjEl5i1y9mqlpQ9QIAcQ0AAMYEcS0/iAkJcE6wADFh&#10;EQkFywQFPc9a/kXkR7omalgZu2YxU/8E7ZhBtQc4iGsAADAmiGv5QUxIgHOCBYgJW2kiKGhJhCoZ&#10;YDYXA+775V9eujOGb+pBgSADIcQ1AAAYE8S1/CAmJMA5wQLEhDgSFJaV6qs8XyX9U+avb7+9VXNF&#10;LROZ+jWDNMQ1AAAYE8S1/CAmJMA5wQLEhDS64/6d3bujSbEz3Y1/6eGHq1dMi+dvvTV6TWKmRowS&#10;HgDqIK4BAMCYIK7lBzEhAc4JFiAmLEcl+bEE2ZnW/mvngimhzxu7FqFJbPmrG2+sXgVQD3ENAADG&#10;BHEtP4gJCXBOsAAxoRkbV14ZTZadSVDQnfopoEoMfd7YdXCm53XN2PkC2kBcAwCAMUFcyw9iQgKc&#10;EyxATGjO0f37o4mzb2O/C6+mk8saLWppCM0pYRWIawAAMCaIa/lBTEiAc4IFiAntaNInQNsdjhHt&#10;vqBdLGKfWabnpto/AmwgrgEAwJggruUHMSEBzgkWICa0R/0ClpX5q8/CmFAzyrrtMh/Yvn124qmn&#10;qqMBVoO4BgAAY4K4lh/EhAQ4J1iAmLAaxx94YGm5/5MXXTRPwoeOPkPdNpkSVr5Ck0UwgLgGAABj&#10;griWH8SEBDgnWICYsDovP/bYUkFBSfjQBYVlu1loy0f8CCwgrgEAwJggruUHMSEBzgkWkASuhxoN&#10;1vURkGl5wFB3NVD/h9hncvbsTTfNj8OPwALiGgAAjAniWn4GLSbs3r1bH2B24MCB6hE7cE6wgCRw&#10;fSQo1PUTkD1y9tmD2+FAQkHsszjT1o8O/AgsIK4BAMCYIK7lZ5BiwqFDh+YigjPEBCgVkkAbVHnw&#10;zTe9KZp0O1MFw1CaFKrJZOwzOAsbTOJHYAFxDQAAxgRxLT/SEgZbmeBEBcQEKBWSQDuWNSqUqceC&#10;ei2UjLZ3rNutItYHAj8CC4hrAAAwJohr+UFMSIBzggUkgbYoyV7WsFCCgu78l4iWYtQ1lUz1f8CP&#10;wALiGgAAjAniWn4QExLgnGABSWA3fP/SS6PJuDPd+dcuCCXxyvPP1zaT1HM6JgZ+BBYQ12AKnDhx&#10;YrZr167Zzp07ZyeX7PZz5MiR2bZt22Z79+6tHgGAIUFcyw9iQgKcEywgCeyOZTshyJ6/9dbq6Lyo&#10;oqKuiaSqFer6PeBHYAFxbXr81mfumv3V/7W12ukjv/ul6v8WeenHJ2fX3nxP9a/ucAm/5nB1tkqS&#10;31RM2LcZQ9b5O6vQ9HPv2LFjtrGxUb0KAFIQ1/KzOWZtjloDxUJMOHjw4NwRQ9u/f3/0cQxrY0oC&#10;Y49jNnbgXe+KJue+/dFb3hJ9bV/2yY9/fHbHP/gH0XOT3f+a18w+84EPRF/rDD/CsP5tDPzlD/56&#10;9u4r/nD+X5///Bevqf7vDBIddOwT/+G56pHuqUv8XbLfZWKdqzKh7nO7ua2sSXVFCn22z3/+89W/&#10;APonNq52YZCXzbFqc7QaKFQmQOlwR7l7XtgcB+oaGsr+8rLLqqP7Z1mPhybLMfAjsIC4Nk0kEuz+&#10;8B8siAShmJBDSBDLqgicoHD++efPTp06VT1qx7Fjx2bbt28vSkwQfgXDqp9d26d3MT8GKAniWn6k&#10;JSAmRMA5wQKSwH5Qw8VlgoKSejVA7JNlSzGevemm6sh68COwgLg2XbR8QWLB1x79/vzfvpggAeEX&#10;/9W/iS6H6JplSbWrHFjnDn0dpYoJwp3bKvPcLufHACVBXMuPtATEhAg4J1hAEtgf2hKybqcEZ9p6&#10;Ub0Uwu0XrZFQEPv7zjauvLI6cjn4EVhAXJs2EhT+5ce/MPvKQ0+eFhMefnxjLjLouRwsS6rdPC+8&#10;O+/P/9z/u/dwSXjsPf07/rKLL744KiY4EcMdl5pn+gm/rGkVQRMxQbjKDP+48DPI/PP3e0GEzy97&#10;LcDQIK7lZ3Mc2RxJBgpiApQOSWC/SFCo2zHBNwkPqlZ46eGHq1fboUqJ2N90pr/bBvwILCCuwX98&#10;5dRcUJCYoCqFX/3tz2cTEkRdUu0n9IcPH54/FibD/+Jf/IvZVVddNU+g1VvhuuuuO/1c+J5hFYL/&#10;Xn5C7f6um1uGwoI7Vo+fddZZp/9GSviIUfe5fdzfdn0jYq9z4oG7Rk8//XR0ftzktQBDg7iWn80x&#10;ZHMUGSiICVA6JIH9o6UMTQUFZzr+6P79JssgJE7ULblQZUTbqgj8CCwgroFDYsI/e//vzcWFnITi&#10;QGipxLwucU8l6uohED7mknVfTIgdl3osTML1mM5rWXLeVEzwKx/0nu51/ueOzYXrxIRlrwUYEsS1&#10;/GyOIZujyEBxg2AXJVo4J1hAEpiHU8eP127FWGfrLIOQGFG31ELnpHNrC34EFhDXQBy4/aG5mPDJ&#10;W/98bjmpS6rdHC82z6tLgmPvGVYlOFLVCuH5hHfww+UNoS1Lzus+t08oJoT4SxqWiQkhqdcCDAni&#10;Wn42x5DNUWRghCVnziwHQ5wTLCAJzIeS9mU7KdRZ22UQrzz/fG1FhJ7TMauAH4EFxDW48Y/vn117&#10;8z2neyb8mz/597OP/O6X5v+fg2VJtT/f85PptmJC6viYyKDqgnA7SiXe/mM6r9e97nUrb1nZVEwI&#10;lzk43OfRecc+W931WfZagCFBXMvP5hiyOYrAFnBOsIAkMD+qFtAShrZLH3xbtgxCVQx1lRASJk48&#10;9VR1dHvwI7CAuDZtJBpITBBOTBC3/fk3530Ucix5aJJUu6UDfsJflwSvKyaEj7l/+8sDXJK/bDlD&#10;iqZigqse8P92KHbEPlvq8zZ5LcCQIK7lZ3MM2RxFYAs4J1hAElgWqjJQtUGTXR9SFi6D0H/1WOxY&#10;mfonrNvkET8CC4hr00QiwQc/+b/NRQOHLyYI7fAgQaHvZox9iwn+e4iYmCDc8c7C3gwxgcGh1y4T&#10;GZp8bvc3/M/pRIxl1yL2WNPXAgwJ4lp+NseQzVEEtoBzggUkgWUiAUCCQJ0IsMzcMognL7oo+ryz&#10;v7799uqvrg5+BBYQ16aH273hrq/9RfXIq4RigtDuDn1vE7ksqY4l1KIuCY69p3ufcLlATEzQe4fi&#10;Qoj7GzoHX1DQ+73+9a9fuvxh2edOvX9T4WCdxwCGBHEtP5tjyOYoAlvAOcECksDysVgGkbJnb7qp&#10;+ivrgR+BBcS16aGtHyUShPzcnhuq/1vkif/w3Fx86Iu6pNrdSdc0NawAqEuCU+/pXuM/7jchdEKD&#10;q4SImS8y+OfnW5PEvO5zu/OUhZ/b/U33Ol9s0bl95zvfmf3gBz9YqELQ37rlllsavxZgSBDX8rM5&#10;hmyOIrAFnBMsIAkcFhbLIJxtXHll9a7rgx+BBcQ1KAX/zvsyC5cM+AKALKwMcAmyLNW40Jl+Ezre&#10;f4+USODMP5/w7y0TEpp+7lBE8PE/v4SBo0ePnj4H/3VOFPGvQdPXAgwF4lp+NsePzREEtoBzggUk&#10;gcNk3WUQEiQswY/AAuIawHIkOKR6Hug5lgQAlANxLT+ICQlwTrCAJHD4tF0GIQHCNWe0Aj8CC4hr&#10;APWoKuHCCy9M3qG/++67l/ZDAID+IK7lBzEhAc4JFpAEjotlyyC0PeSp48ero+3Aj8AC4hpAPW4Z&#10;QKwBo6oSYo8DQD6Ia/lBTEiAc4IFJIHjJLYMQiJDF0KCwI/AAuIawHJSPRMQEgDKg7iWn83xcXOE&#10;hC3gnGABSSBYgB+BBcQ1AAAYE8S1/CAmJMA5wQKSQLAAPwILiGsAADAmiGv5QUxIgHOCBSSBYAF+&#10;BBYQ1wAAYEwQ1/KDmJAA5wQLSALBAvwILCCuAQDAmCCu5QcxIQHOCRaQBIIF+BFYQFwDAIAxQVzL&#10;D2JCApwTLCAJBAvwI7CAuAYAAGOCuJYfxIQEOCdYQBIIFuBHYAFxDQAAxgRxLT+ICQlwTrCAJBAs&#10;wI/AAuIaAACMCeJafhATEuCcYAFJIFiAH4EFxDUAABgTxLX8ICYkwDnBApJAsAA/AguIawAAMCaI&#10;a/lBTEiAc4IFJIFgAX4EFhDXAABgTBDX8oOYkADnBAtIAsEC/AgsIK4BAMCYIK7lBzEhAc4JFpAE&#10;ggX4EVhAXAMLGI/AAvwILCCu5QcxIQHOCRYQLMEC/AgsIK6BBYxHYAF+BBYQ1/KDmJAA5wQLCJZg&#10;AX4EFhDXwALGI7AAPwILiGv5QUxIgHOCBQRLsAA/AguIa2AB4xFYgB+BBcS1/CAmJMA5wQKCJViA&#10;H4EFxDWwgPEILMCPwALiWn4QExLgnGABwRIswI/AAuIaWMB4BBbgR2ABcS0/iAkJcE6wgGAJFuBH&#10;YAFxDSxgPAIL8COwgLiWH8SEBDgnWECwBAvwI7CAuAYWMB6BBfgRWEBcyw9iQgKcEywgWIIF+BFY&#10;QFwDCxiPwAL8CCwgruUHMSEBzgkWECzBAvwILCCugQWMR2ABfgQWENfyM1gx4ciRI7Nt27bpA8x2&#10;7Ngx29jYqJ6xAecECwiWYAF+BBYQ18ACxiOwAD8CC4hr+RmkmHDo0KEFAcEJC4cPH57/2wKcEywg&#10;WIIF+BFYQFwDCxiPwAL8CCwgruVncGLCsWPHZtu3b58dOHCgeuRV9u3bN9u5c+fs5MmT1SPrgXOC&#10;BQRLsAA/AguIa2AB4xFYgB+BBcS1/AxOTJBoEFvW4KoTQpFhVXBOsIBgCRbgR2ABcQ0sYDwCC/Aj&#10;sIC4lp9BiQknTpyY7dq1a3b++efPTp06VT36Kq5iYe/evdUj64FzggUES7AAPwILiGtgAeMRWIAf&#10;gQXEtfwMSkxwgkFMTKgTGlYB5wQLCJZgAX4EFhDXwALGI7AAPwILiGv5GZSY4JYyxKoPnJjQtm/C&#10;wYMH544Y2v79+6OPYxiGYRiGYRiGYXntk5/8ZJXRQS4mLyakkIMCAACMBeIaAACMCeJafgYlJtT1&#10;RahbArEKOCcAAIwJ4hoAAIwJ4lp+BiUm0IARAABgNYhrAAAwJohr+RmUmCC0NWRsKYNbAnH48OHq&#10;kfXAOQEAYEwQ1wAAYEwQ1/IzODHBiQYHDhyoHnmVlMiwKjgnAACMCeIaAACMCeJafgYnJggJBzt2&#10;7JhtbGzM/33o0CF9ELOqBPHZz362+j8AAIDhQ1wDAIAxQVzLzyDFBOEEBJllRQIAAAAAAAAA1DNY&#10;MQEAAAAAAAAA8oCYAAAAAAAAAACtQEwAAAAAAAAAgFYgJgAAAAAAAABAKxATAAAAAAAAAKAViAkA&#10;AAAAAAAA0ArEBAAAAAAAAABoBWICAAAAAAAAALQCMQEAAAAAAAAAWoGYAAAAAAAAAACtmIyYsG/f&#10;Pn3Yue3du7d6tJ4jR47Mtm3bNn/Njh07ZhsbG9UzW2lzLAAAwCrs3r37dCyTHT58uHqmGcQ1AADI&#10;iYtjBw4cqB5Z5NChQ6dj3Drxp2kMI9atx+Z127xyI8Y5ZFvn0Ov81zhHi03c2hwLAADQlhMnTsx2&#10;7do1O//882enTp2aP+biW2pCFkJcAwCAXLiY5SwWu3Tz17/pe+zYsdn27dvnx7eJP01jGLFufTa/&#10;m81vZ6S4aoSmEy2Hc9zwdXq/nTt3zk6ePFk90u5YAACAVUjFFD3uT4RSENcAAKAEnKgQxhjFHj0X&#10;4hL8pvGnaQwj1tkwWjEh5ahNSE3OnDP779nmWAAAgLa4CU9siZ6LNcuW7xHXAACgBNrmaK4yr4lw&#10;LprGMGKdDaMUE9zEyy8HjRFzzlgpqSOc0LU5FgAAYBXqBIMwDhHXAACgZFa54as+C2G1wDrxjlhn&#10;xyjFBClN+lj33nvv3FH0/7ImTugcKOZcoeO1ORYAAGAVmsQaF9+IawAAUDKrViaEyf068e7ZZ58l&#10;1hmx+V2OS0xwDqCP5TuXu7PjPxajyR0gN2lrcywAAMAquHgSi191EycHcQ0AAEqhrZiguHTWWWc1&#10;ijtNY9jXv/51Yp0RoxMT6iZWrmIh5jgOJl0AAFAabvIVxhTiGgAADIm2YoKWODTdXQExoX82v8tx&#10;iQl1TuSEhjrncMfUvd4JFW2OBQAAWAcX3xS2nb35zW+e/7duokVcAwCAUmgjJkgwb9NboWkMc8sc&#10;iHXrs/ldbn6bI6LOiZooTe6YmAOF793mWAAAAEua3j0hrgEAQCk0FRN0XBshQTSNYcQ6O0YnJtRN&#10;ruocx0cqWOz17q6QfweozbEAAABWuCUOTeIMcQ0AAEqgiZigeHPVVVdV/2pH0xhGrLNhdGKCcE4a&#10;OkFT53DHhU4ec7o2xwIAAFigGBOLcymIawAAUALLxAQ9n6oYeM973lN7Q1g0jWHEOhukJYxOTBBq&#10;1hHbKsQvWXGVCrEO2XIk//GUQCHaHAsAALAqbvITi1uCuAYAACXj4klsGYF7LmV+4m8R74h167N5&#10;vTav2EiRg+jjOQuVpzonFL5DL1Oo2hwLAADQFBerXIxJ3c0RxDUAACgRJ4a7uOLMxbQwbwstjGtW&#10;8Y5Ytx6b123zygEAAAAAAAAANAQxAQAAAAAAAABagZgAAAAAAAAAAK1ATAAAAAAAAACAViAmAAAA&#10;AAAAAEArEBMAAAAAAAAAoBWICQAAAAAAAADQCsQEAAAAAAAAAGgFYgIAAAAAAAAAtAIxAQAAAAAA&#10;AABagZgAAAAAAAAAAK1ATAAAAAAAAACAViAmAAAAAAAAAEArEBMAAAAAAAAAoBWICQAAAAAAAADQ&#10;CsQEAAAAAAAAAGgFYgIAAAAAAAAAtAIxAQAAAAAAAABagZgAAAAAAAAAAK1ATAAAAAAAAACAViAm&#10;AAAAAAAAAEArEBMAAAAAAAAAoBWICQAAAAAAAADQCsQEAAAAAAAAAGjFXEwAAAAAAAAAAGjO3/k7&#10;/3+aeM9VD/OIxQAAAABJRU5ErkJgglBLAwQKAAAAAAAAACEAXnIN6zp/AAA6fwAAFAAAAGRycy9t&#10;ZWRpYS9pbWFnZTIucG5niVBORw0KGgoAAAANSUhEUgAABGQAAAJcCAYAAAC/jXI/AAAAAXNSR0IA&#10;rs4c6QAAAARnQU1BAACxjwv8YQUAAAAJcEhZcwAAFxEAABcRAcom8z8AAH7PSURBVHhe7f0BrOzX&#10;fR92LgKFcMB1VsQiiIpCDGGEXa4SZ1nGaFjZWLORtpYrsX5aqxtKm20ZwUbpIEEVJlqLlqPnSI6f&#10;ETcVaidhsumztgq4D23sZRJjLSc2TCfPa5GCIDmxIrqK81TaUBhTawiC88AaRDDL7+Wcp/897/zn&#10;ztyZ+c9/zv18gAPyzZ079z//mXvPOd/5nfP/X8UCAAAAgMkIZAAAAAAmJpABAAAAmJhABgAAAGBi&#10;AhkAAACAiQlkAAAAACYmkAEAAACYmEAGAAAAYGICGQAAAICJCWQAAAAAJiaQAQAAAJiYQAYAAABg&#10;YgIZAAAAgIkJZAAAAAAmJpABAAAAmJhABgAAAGBiBwlkLl26lB+8uHr16vKW2z333HOLO+644+R+&#10;d9111+LGjRvLrwAAAAAct0kDmWvXrp0ELKWNBTK53zCEKeHM9evXT/4NAAAAcMySx0xeIVOCmVYg&#10;89JLLy3uvPPO2752+fLlxd133714+eWXl7cAAAAAHKfZBTIJXlpLlEqVzKplTgAAAADHYFaBzM2b&#10;NxcPPPDA4uGHH1688sory1tfUypnHn/88eUtAAAAAMdpVoFMCV1agcyqsAYAAADgmMwqkCnLklpV&#10;MCWQOc8+Mk899dTih37oh25rf+Wv/JXm7ZqmaZqmaZqmaZqmzaf96I/+6HKG348LEciMyYsKAPRF&#10;/w4A/emxf59VILNqn5hVy5nOy4ANAPqjfweA/ghkdmQum/oasAFAf/TvANAfgcyOjAUykctet5Yl&#10;leVM169fX96yPQM2AOiP/h0A+iOQ2ZFVgUwJXuqvjQU12zBgA4D+6N8BoD8CmR0pgczY8qOEL3fd&#10;ddfixo0bJ/8u999ldUwYsAFAf/TvANAfgcyWSvVLfuSwtSplSgiTtuvKmMKADQD6o38HgP4IZDpj&#10;wAYA/dG/A0B/BDKdMWADgP7o3wGgPwKZzhiwAUB/9O8A0B+BTGcM2ACgP/p3AOiPQKYzBmwA0B/9&#10;OwD0RyDTGQM2AOiP/h0A+iOQ6YwBGwD0R/8OAP0RyHTGgA0A+qN/B4D+CGQ6Y8AGAP3RvwNAfwQy&#10;nTFgA4D+6N8BoD8Cmc4YsAFAf/TvANAfgUxnDNgAoD/6dwDoj0CmMwZsANAf/TsA9Ecg0xkDNgDo&#10;j/4dAPojkOmMARsA9Ef/DgD9Ech0xoANAPqjfweA/ghkOmPABgD90b8DQH8EMp0xYAOA/ujfAaA/&#10;ApnOGLABQH/07wDQH4FMZwzYAKA/+ncA6I9ApjMGbADQH/07APRHINMZAzYA6I/+HQD6I5DpjAEb&#10;APRH/w4A/RHIdMaADQD6o38HgP4IZDpjwEZPbt68uXjggQcWd9999+Lll19e3rq95557bnHHHXcs&#10;Hn/88eUt09jm+Vy+fHlx9erV5b/mLcd6/fr15b+AXdC/A0B/BDKdMWCjJ/sIZBIW5E9E2pSBTAmB&#10;8nM3eT7lHAyPtdxWnkdpDz300OIbv/EbT922TjAyPLa0hx9+ePHKK68sv3rapUuXVn49yvGddT9g&#10;ffp3AOiPQKYzBmxwtmOqkEkAMlYZM/Z4L7300uLOO+88M1wpSkh11nGVx73rrrsWN27cWN46Lsc+&#10;9TmGXunfAaA/ApnOGLDB2UqwMPdAJkHJqkBl7PHK7flTmLaqSmaT8GZYXbTO8qlyHMey1ArmTP8O&#10;AP0RyHTGgA3OdgyBTDnGVWHKqkDmrW996+IjH/nISXiy6nkmZMnfjfysdcKfn/zJnzzzvkPXrl1b&#10;O4ACxunfAaA/ApnOGLD1o1QjZEI+rGIYTm6HFQutSffw+9LqSXSZZJevjz3O8FiG+42smujXj12O&#10;O8tYym1p5ZiGj1tuK8dfT+g3PZ76WN7znvecPO7Y/es9VdJKMDL2WsS653udgCLP8az7jT1ebk8g&#10;8yu/8isnXx9bYpT7vfOd71y88MILJ8e9KmTJOXnXu9518vW8husuWyrnUpUMbEf/DgD9Ech0pscX&#10;9JWvfGXxhcceWzx7zz2LX3j1pe2p5Tl9/pFHFr/z4ovLZ3t7ePAjP/Iji3vvvfdkwl0mt5k4v+Md&#10;77g1yR0GFEXuW74vUqmQ+5RJd2syXz9O61jKpLw83vBn1sr315P38r31JH14zOU+aeUYz3M8JSQp&#10;4cvwMVYFSuX7WsFDvvamN73p1nmLs853tM55S7nfqoAkxh4vtyeQyXGX17T1XHOMub0811U/b7iX&#10;TXluq85fse5zAVYTyABAfwQynenxBf3VRx9thhk9tV9+6KHls/2aVRP63F6HL3UVQibQdThRqlNy&#10;e2uiXH5mHZSUSf3wvuVnnjUpL485PJbys+vvzX1b96sDh02OJ8+5/v5Nj70+H7m9vu2s8x1jz6dW&#10;h0hjxh4vt5dAZixYat1nLDSpA6hy/s56HkXrNQA2I5ABgP4IZDrT4wv6S294QzPE6K3VWkFGrAoY&#10;SkhQJtj5/larw4QoIUfr661jWTc0aE32y23DkCABQZbP1MFCK3BY93jGjnGbY4/3vve9p8KNcr9y&#10;/upWzufY86mtGxiNPd4wbIny2g5f1/yMUl009jyLfP/wWMrPzWPW78+WvGfXXeIEtAlkAKA/ApnO&#10;9PiCpnqkFWD01LJ0qbZNIJN/v+ENb1hrAlx+Tibc5f93GchEJvTDCXker2wOOzzmJ5544uT/i20D&#10;mbHns+mxD39W6zjXPd+HCmTK8x3eL++j8pxWBTLD8KXV1jmHAhnYnkAGAPojkOlMjy/ozeefX3zq&#10;vvuaQUYPLRVAv/WJTyyf7de0QodYN5DJv+vvrdUT5bEAY90AZMzw+DLBL5Uww+dSV53EWOAwZSBT&#10;hxUJaOrzuu75Hns+tV0HMpFzXc5FntO73/3uW+FL/RyHcg5bt5djPOu5hEAGtieQAYD+CGQ6Y8DW&#10;j1boEOsEMmdNsPOYrUn/WIDROpZNQo1hcPDjP/7jtx6/PG7et8OAoNhVIFMf4ybHHiVQePbZZ5vH&#10;uc75jnUDmXWPrzxe/XNbgUx5vXPfD37wg6de41XHn+devwej/Oz6dWhpvWeBzejfAaA/ApnOGLD1&#10;oxU6xDqBzHCyPJxkZ+L9xje+8WSiXh5/ODFv3RatY9k01CiPMTz28hitnxljAca6x1Nuq6szNj32&#10;cn7rn1msc75j7PnUyv1aAcnwuZf71c8jt9eBTOS9k++tf345H/XPy/MeXjmqVo5l1Xlc9VyA9enf&#10;AaA/ApnOGLD1o0x266BiVSAznBgPQ4RhK49Xvl4eq0zKc588zuc+97nFr//6r5/cd90AZJWx+2cJ&#10;0FhAMRZgbHI85b7Dxyj7wqSts5Rm7DiGzjrfMfY45XiG981trWMr903A8aUvfelU4FOMBTKt90mU&#10;czc8rnKsq17f4XNuBVVRHrsVuAHr078DQH8EMp0xYOvDMDBIK5PvTGyHt2cS3LrvsEJj+D31pHj4&#10;vZmMv/DCC7fuXx6nVFWUlgl6CTlKWxVUDLX2icmkvt4kN+pjL+HEeY6n/np+T/LYm1Rt5DHOChVW&#10;ne/6a2klxCivQ+v+9c8cPk4d2JQQZfgz6pBlGNS07p/2R//oHz0VLrWCofqcprXCm9xv3fcHME7/&#10;DgD9EchMqJ5Ijn2ivA0DNuhHgppNQqO5KYHPWUEWcDb9OwD0RyAzgTIpGU6syqfLu56oGLBBXxLk&#10;rlo2NGfHHijBnOjfAaA/ApkJZFLSKtnP7evsX7EJAzboSyvQPQYJkoQxsDv6dwDoj0Bmz8p+D61P&#10;uMc22NyGARv0aZ09bOYiYbNlSrBb+ncA6I9AZs9WhS77+OTbgA0A+qN/B4D+CGT2rFTItEKXEsjs&#10;8gokBmwA0B/9OwD0RyCzZyV0ae0VsyqsOS8DNgDoj/4dAPojkJlAuaJSXQmTfRZy+3n2kHnqqadO&#10;Xry6XblypXn7XBvAMWn9HdM0TdM0TdO087bezC6QibKXTA6ttDe/+c0n/71+/fryXtvr8QUFgItO&#10;/w4A/RHIHMg+9o8JAzYA6I/+HQD6I5A5kLJcaZfVMWHABgD90b8DQH8EMgewrzAmDNgAoD/6dwDo&#10;j0BmQmUfmdYVl3bFgA0A+qN/B4D+CGT2rOwVk0NKu3r16vIr+2HABgD90b8DQH8EMp0xYAOA/ujf&#10;AaA/ApnOGLABQH/07wDQH4FMZwzYAKA/+ncA6I9ApjMGbADQH/07APRHINMZAzYA6I/+HQD6I5Dp&#10;jAEbAPRH/w4A/RHIdMaADQD6o38HgP4IZDpjwMa+3Lx5c/HAAw8s7r777sXLL7+8vPVi28c5ee65&#10;5xZ33HHH4vHHH1/eMo1tnsvly5cXV69eXf5r/nK8169fX/4LjoP+HQD6I5DpjAEb+yKQud2uz0mC&#10;gvz5SpsykCkhUH7uJs+lPP/hsZbbyvMo7aGHHlp84zd+46nb1glFhseW9vDDDy9eeeWV5Vdvd+nS&#10;pTPvU47xrPvBnOjfAaA/ApnOGLDBcTumCpmEH2OVMWOP99JLLy3uvPPOtcKVKCHVOsdVHvuuu+5a&#10;3LhxY3nruBz/1OcZzkv/DgD9Ech0xoANjlsJFeYeyCQoWRWojD1euT1/ptNWVcmcN7xJW2cJVTmW&#10;Y1puxcWlfweA/ghkOmPABsftGAKZcoyrwpRVgcxb3/rWxUc+8pGT4GTV80zAkr9p+VnrLkP6yZ/8&#10;ybXuX1y7dm3tEAoOSf8OAP0RyHTGgK0f5dP+THqHlQLDyeOwIqCe2JYJavl6fZ8s1xh+LVUCw/06&#10;6gltOYZ68nre46yPr0zuh48xXHqy7fmo1T+/PE59Xsp5aJ2bdc7J8Ptax1Qfx3ve856Tx1x1/PW+&#10;Kmmt8zc8ruHtafXrW46jfi4teX5n3W/s8XJ7Aplf+ZVfOfn62PKi3O+d73zn4oUXXjg57rMClpyT&#10;d73rXSf3yWu47rKlci5VyTB3+ncA6I9ApjO9Dth+58UXF7/66KOLX3j1pV3VPv/II4vf/uxnl9/1&#10;NXP9/tb96wn6j/zIjyzuvffek0ltmTxmcvqOd7zj1iRyGABEazJc3yfKbcPJbm6rw4BUEZTjKY+5&#10;i+OM1m1RJtVl4r7tz2kpz6GevJfnW0/S8/PKz173nJSQoNx/eEwlJGmFVGcFSuV7W8FDvvamN73p&#10;5JhieNxRjmX4urfeMy3lfsPvbRl7vNyeQCbHXF6n1nPNMeb28jzP+nl5v5TXqzy/s85hrPt84NAE&#10;MgDQH4FMZ3odsH3u1clWHWaMtU/ff//yu75mzt/fun+smjTn9uHEvgQTZULammSWx6tDhlIRksfL&#10;45QAoTY2wd7mOKN8fx2eZLI+DBu2/TljWj+/PG49oc99W/erz0kJGobHWo5p+Jg59/X3tu43phx7&#10;/Txz+/C2/Jz6/A5f9xh7LrU6RBoz9ni5vQQyY6FS6z7Dc1lrBVA5h2c9l6L1OsDcCGQAoD8Cmc70&#10;OmBLaNEKM1rtl97whuV3fc2cv791/2gFBbFqEj8WQJSAIK2+T5nw5murJqVjE+xtj3Ps+8cCmV2c&#10;j6HWhL8VFOT5ZwnN8Odsck7KY5Ygo/53MXZ7S+vY473vfe+t4y73yfG0WjlHY8+ltm5gNPZ4ub2E&#10;LVHem8PXKj+jBINjz3EojzE8nvKz87j1+6Ul76FWpRHMiUAGAPojkOlMrwO2rzzzzOLZe+5pBhrD&#10;9ouvf/3iS08+ufyur5nr94/dP3YRQJTHyGS1/H8rpFhnkr1J+BDHEshE62eVzWHLY+Qxn3jiiZP/&#10;LzY5J3XQUu5TH+MmgUyUQKP8rPo48+83vOENZ4YNY8+lVs7tWcc39ni5fRjIlOc7vF9e0/J8zgpk&#10;ys/JOWi1dc6jQIZjIJABgP4IZDpjwNaPbQOIepI5FgBE+Vrr5xWbhA+x7nGOff+Ugczw/nmepRJm&#10;+NjDqpNik3Oyr0CmDixy3oY/tzy3+rzVxp5LrTzergKZyHku5yLP593vfvet8OWsQCbnsfW1cpxn&#10;PZ+of1dgjvTvANAfgUxnDNj6sU0A0Zo0jwUAuW+Wh3z1q189mUCPTUw3CR9i3aBk7PunDGSGz+3H&#10;f/zHb31f+Zn5vRqGBMUm52QskKmDjU0DmSiBwrPPPnvbca4KNHIM5RjHnktt3eMrj1f/3NxeBzLl&#10;9cp9P/jBD5563c4KZPLc6/dElJ/fes/UWu8hmBv9OwD0RyDTGQO2fmwTQJTvbQUfw9syaR3uizKc&#10;GG8TPsS6QUnruCLfP3zcbX/OWcrjDx+rhAGt44tNzkkdZJR/1wHYuoHHUHm+rfMzDCaGr2t+zhvf&#10;+MZbP3vsudTK/VrvkeHzLvern0durwOZKK93/fPL+Wj9vDzv4dWjauV4Vp3LVc8H5kT/DgD9Ech0&#10;xoCtH2Uy2QoqxgKIMvEs/y73K5PaMjn93Oc+t/j1X//1k8eqJ/BlT5LWRLo1Yd/mOKM14c73vvnN&#10;bz553LR87eMf//hWP+csY0FIzkf9+MVZ52RVIBPlfsPvL+c/bd1lNGPHUZTzUR63tOG5HHuMcjzD&#10;+9bVS0W5b16vL33pS6cCnyI/pxXIjL1m5bzVx1WOd9VrPHze9fu8KI9fv69gbvTvANAfgUxnDNj6&#10;MJyUp5UJbiaOw9szyWzdN8HG8PZMZl944YVb35/7vOMd77j19TJZHXusMmktt5fJ+C6OM0owUdrw&#10;/pko7+rnnKW1T0wm9fVmvjF2ThIQDX9+AoP6+Q3Dhfpr+R3O425y3JHHWRUq1Mc7vG/9tbT6PdG6&#10;f/3zho9TBzYlQBn+jOF5qIOa1v3TWq99Kxyqz2taK7zJ/eqwB+ZI/w4A/RHIdMaADZhCgppNQ6O5&#10;KaHPqiAL5kL/DgD9Ech0xoANmEqqgVYtGZq7HkIlLg79OwD0RyDTGQM2YCqlwuQYQ42EScIYjon+&#10;HQD6I5DpjAEbMLWz9q+Zm1TGWKbEsdG/A0B/BDKdMWADgP7o3wGgPwKZzhiwAUB/9O8A0B+BTGcM&#10;2ACgP/p3AOiPQKYzBmwA0B/9OwD0RyDTGQM2AOiP/h0A+iOQ6YwBGwD0R/8OAP0RyHTGgA0A+qN/&#10;B4D+CGQ6Y8AGAP3RvwNAfwQynTFgA4D+6N8BoD8Cmc4YsAFAf/TvANAfgUxnDNgAoD/6dwDoj0Cm&#10;MwZsANAf/TsA9Ecg0xkDNgDoj/4dAPojkJnQpUuXcnC32uOPP778yu4YsAFAf/TvANAfgcwEbt68&#10;uXjggQcWDz/88OKVV14ZvW0XDNgAoD/6dwDoj0BmAteuXVvcddddixs3bixvec1zzz23uOOOOxbX&#10;r19f3rI9AzYA6I/+HQD6I5CZwOXLl5uBzEsvvbS48847BTJMplRm3X333YuXX355eWtbCQz3sbQO&#10;gM3o3wGgPwKZCYxNbFM5Y8nS4fylv/XTi6/+m9tDiT//3/y/l/93Wu6b79m3EprkbbyqnScoWTeQ&#10;SYi4zc85j3WfdyvcBOid/h0A+iOQmUjZ0LdMhBPGrFOlsCkDtvX983/5rxZ/4nt//LZQ5g98+19c&#10;/t/X5D65b75nKqvCkxKY7DOcOFSFzKrnnd+bPO/h79J55Ll9/OMfX/4LYP707wDQH4HMhIZXWdrX&#10;JNeAbTOtUKYOZA4RxsRZ1SwllNl1lVVRltTNKZCJYSXNeZ97fhevXr26/BfA/OnfAaA/ApkJlYqD&#10;HF7aNhPdp5566uTFq9uVK1eat8+1zUEdygwDmUOFMXFWMFHeT9tUiqwy10AmyrHl92jTYKVU2Qhk&#10;OI/W3zFN0zRN0zRNO2/rzatzrfkFMqlmKJ/m7+IT/jE9vqBTGIYyJZA5ZBgTZwUTJVio30PDwKH8&#10;f3mMEmS0HnP4vkx7z3ve0wxk6mBxLNgYhiZp677X1wlkolQIDe9XP4e04fEP98apv37W9wIckv4d&#10;APojkJlAmRTXV1MqS5h2+Um9Adv5lVAmgcyhw5hYFUwMQ5HyvqoDhT/1p/7U4oknnjgJIbLXzEc+&#10;8pFbX6sfs66GGT7WMJQoP7e8Z8eqvnL7vffee+tnjIVHLaue91D52WUfndb3lQCmnKN/8S/+xanA&#10;qljnewEOSf8OAP0RyEwgwUtr89UyCdzlp/AGbNtJAJNA5tBhTAxDkVYbCzdWhR9jYUfeo/VtJfAY&#10;vj9b9xu7bSyAPCvgGDvG2rACJ49Zvm/4vFvhy6pA5qzvBTgU/TsA9EcgM4GxT9rLJFAgMx9lyVJZ&#10;vnRIq4KJEhak1e+fVUFC6zHr6phirGqmPp76/V0vVarbWQHHquc9VAcytXJc9c9cJ2gZ+16AQ9G/&#10;A0B/BDITKBPHukomk76zJp2bMmA7v7JMKYFMWb50yFDmrGBiuFxoGEhsGsiM3b8V1KTKpfU+Ht6W&#10;43rDG95wW0XYutYNZOolS0V5Pjnu1nNbdX7O+l6AQ9G/A0B/BDITKZPMHFpp6+ynsSkDtvMZ7hlT&#10;NvU9dCizTjBRlgENQ5NVQcK2gUx9W/n38L1cgpJW1co61g1kShXL8GfXgVHruY0933W+F+BQ9O8A&#10;0B+BTGcM2DY3DGOiBDJxyFBm6kBm+BjRCmSi3L+0OlhshTRFvvesoGad511+xvB5tva8aZ2L1m3r&#10;fi/AoejfAaA/ApnOGLBtpg5jYhjIxKFCmbOCiVYoEauChNZjlsepl/60Apk8dh3Q1MrPyDEMQ5k8&#10;3hvf+MYzlzKd9bzHHn/d8GWb2wAORf8OAP0RyHTGgG19rTAm6kAmDhHKrAomSkVH3up1JcqqIGHs&#10;Mcv3DG8fbmxbwppSkdNqw6BmeHzDtk64sep5l+NMq593+Znl+4aBVY7tc5/73OLXf/3XT1XD5Gf9&#10;7b/9t9f+XoBD0b8DQH8EMp0xYFvfd3/4/3VbGBPf/OhfXf7fablvvmffhhUgZ7V6+c8wREmrK1RK&#10;yJA2thluaXkv5f7DxxgLWkobHk/9884KY9Z93nUQMzR8/glXXnjhhVvHMPy+EiwNz8G63wtwCPp3&#10;AOiPQKYzBmzsU0KbsT1g8jXLewD2Q/8OAP0RyHTGgI19SXXMu971rtFKkZ/6qZ86c38YAM5H/w4A&#10;/RHIdMaAjX0pS3pam/qmOqZ1OwC7oX8HgP4IZDpjwMY+je0hI4wB2C/9OwD0RyDTGQM2AOiP/h0A&#10;+iOQ6YwBGwD0R/8OAP0RyHTGgA0A+qN/B4D+CGQ6Y8AGAP3RvwNAfwQynTFgA4D+6N8BoD8Cmc4Y&#10;sAFAf/TvANAfgUxnDNgAoD/6dwDoj0CmMwZsANAf/TsA9Ecg0xkDNgDoj/4dAPojkOmMARsA9Ef/&#10;DgD9Ech0xoANAPqjfweA/ghkOmPABgD90b8DQH8EMp0xYAOA/ujfAaA/ApnOGLABQH/07wDQH4FM&#10;ZwzYAKA/+ncA6I9ApjMGbADQH/07APRHINMZAzYA6I/+HQD6I5DpjAEbAPRH/w4A/RHIdMaADQD6&#10;o38HgP4IZDpjwAYA/dG/A0B/BDKdMWADgP7o3wGgPwKZzhiwAUB/9O8A0B+BTGcM2ACgP/p3AOiP&#10;QKYzBmwA0B/9OwD0RyDTGQM2AOiP/h0A+iOQ6YwBGwD0R/8OAP0RyHTGgA0A+qN/B4D+CGQ6Y8AG&#10;AP3RvwNAfwQynTFgA4D+6N8BoD8Cmc4YsAFAf/TvANAfgUxnDNgAoD/6dwDoj0BmAi+99NLizjvv&#10;zIE129133714+eWXl/fejgEbAPRH/w4A/RHITODatWu3hTDD9vjjjy/vuT0DNgDoj/4dAPojkJnA&#10;e9/73sWNGzeW//qamzdvLt761rc2v3ZeBmwA0B/9OwD0RyCzZ88999zi2WefXf7rtHztXe961+KV&#10;V15Z3rI9AzYA6I/+HQD6I5A5oMuXLy+uXr26/NduGLABQH/07wDQH4HMgexjuVIYsAFAf/TvANAf&#10;gcyB7GO5UhiwAUB/9O8A0B+BzIFsu1zpqaeeOnnx6nblypXm7ZqmaZqmaZqmaZqmzav1ZvaBzL6W&#10;K0WPLygAXHT6dwDoj0DmAPa1XCkM2ACgP/p3AOiPQOYA9nF1pcKADQD6o38HgP4IZCa2z+VKYcAG&#10;AP3RvwNAfwQyE8typSeeeGL5r90zYAOA/ujfAaA/ApmJXbp0aXH9+vXlv3bPgA0A+qN/B4D+CGQ6&#10;Y8AGAP3RvwNAfwQynTFgA4D+6N8BoD8Cmc4YsAFAf/TvANAfgUxnDNgAoD/6dwDoj0CmMwZsANAf&#10;/TsA9Ecg0xkDNgDoj/4dAPojkOmMARsA9Ef/DgD9Ech0xoANAPqjfweA/ghkOmPABgD90b8DQH8E&#10;Mp0xYAOA/ujfAaA/ApnOGLABQH/07wDQH4FMZwzYAKA/+ncA6I9ApjMGbADQH/07APRHINMZAzYA&#10;6I/+HQD6I5DpjAEbAPRH/w4A/RHIdMaADQD6o38HgP4IZDpjwAYA/dG/A0B/BDKdMWADgP7o3wGg&#10;PwKZzhiwAUB/9O8A0B+BTGcM2ACgP/p3AOiPQKYzBmwA0B/9OwD0RyDTGQM2AOiP/h0A+iOQ6YwB&#10;GwD0R/8OAP0RyHTGgA0A+qN/B4D+CGQ6Y8AGAP3RvwNAfwQynTFgA4D+6N8BoD8Cmc4YsAFAf/Tv&#10;ANAfgUxnDNgAoD/6dwDoj0CmMwZsANAf/TsA9Ecg0xkDNgDoj/4dAPojkOmMARsA9Ef/DgD9Ech0&#10;xoANAPqjfweA/ghkOmPABgD90b8DQH8EMp0xYAOA/ujfAaA/ApnOGLABQH/07wAM/duXX168+LGP&#10;LT536dLin73tbYvf+sQnll/hmAhkOmPABgD90b8DEF/95CcXX3jsscUvvv71i194ddo7bAloOC4C&#10;mc4YsAFAf/TvACRwqUOYuglljotApjMGbADQH/07AM/ec08zhKnbb3/2s8vvYO4EMp0xYAOA/ujf&#10;AS6G33nxxcVXnnnm5L+1X37ooVPByy+94Q2LX3300VO3pWVJE8dBINMZAzYA6I/+HaBv2ZT38488&#10;citUSTXMy1/84vKrr3nlK19ZfPHy5ZP2m9euLW9dLL789NOLf/J1X3fre4dfY94EMgdy+dVfohxm&#10;2uOPP768dXsGbADQH/07QH9SBfPClSujS5E22Q8m4U0eSxhzXAQyE7v26i9IDu+uu+5a3LhxY3nr&#10;7hiwAUB/9O8A/ciSpGE1zFjL/eibQGZCpSrm6tWry1t2z4ANAPqjfwfowzpXSkrFzK4qXb705JOL&#10;f/a2t7n60kwJZCZSKmP2GcaEARsA9Ef/DtCHemPe0rIHTDbozV4yu5LHGv6MPD7zIpCZwEsvvbS4&#10;8847Fw8//PDilVdeWd66HwZsANAf/TvA8ch+LlludPP555e3fM2vve99p0KST91330kVSzbs3bU8&#10;7vBnpQll5kUgM4GyVOlnfuZnFg888MDJ/6fdfffdi5dffnl5r90wYAOA/ujfAeYvAUyWB5XwI1Uv&#10;rX1gfuOjHz25UtJXP/nJ5S378W9fnWvm0tjDQCZNKDMfApk9u3nz5q0QZriR73PPPbe44447zr25&#10;71NPPXXy4tXtypUrzds1TdM0TdM0TdO0/bT/9s/+2cXPDS49Xdrfectbmvefqv3V979/8Q9fnXPW&#10;x/UTf+SPLH74wx9ufo82bevNrAKZVcuVSuWMy14DAKvo3wHmK1Uwv/j6198WeoxVyEwtS6hal9ZO&#10;NU+qaDgcgcyelUqYVuhSwppdLl0yYAOA/ujfAeYpG+cmeGmFHXO6bPVYKGP50mEJZPashC6tQKYs&#10;ZxLIAACr6N8B5ieXkm6FMdkfZo5+58UXF5++//5Tx5rj38eGwpyW/YKyd1B9rgUye7YqdClf2+XV&#10;lwzYAKA/+neAeUm40QpjcmWjOUsgMAxlUjXD/uR8f/6RR26d7yxtGy4TE8hM4Nq1ayd7xVy/fn15&#10;y2vKcqb69m0YsAFAf/TvAPPSuqR0KmaOQUKCF65cOVmu9Nuf/ezyVnYt5zaXNa/fJ8OrawlkJnLp&#10;0qVTV1RatZRpGwZsANAf/TvAvGRPllIhk/9mLxkoxpazJaBRIXMg5apKpV29enX5ld0xYAOA/ujf&#10;AeYny5a+/PTT3ezBkueT/W9SPZP/Z3MJW1J5VAcxaVkqdvP555f3fI1ApjMGbADQH/07APuWK0OV&#10;8CB7y6QKiPXlfLWWKKV94bHHmpcYF8h0xoANAPqjfwc4jLIpa5affO7SpW6qYWoJC+olNgll6ooO&#10;xuX9MTx/adnE9zevXVve43YCmc4YsAFAf/TvANNL+FJfJvpYNu49jxsf+MCp55qWQMHGv+tJgDU8&#10;d60lSjWBTGcM2ACgP/p3gGll+Uk9wU7LnjE9a+1/IpRZz2989KO3qozGlijVBDKdMWADgP7o3wGm&#10;k/ChFcZkj5WLQChzfgny1gliCoFMZwzYAKA/+neAaSR0SPhQBxIJYzaZaB+7sVDmou8pk2Vsv/a+&#10;9y1++aGHTq5Ite17QiDTGQM2AOiP/h1g/37rE5+4bWPbtIQTFymMKRI81Ocit11UCevqqyh95Zln&#10;ll89H4FMZwzYAKA/+neA/Urg8ktveMOpyXZawpiLLFUgw/PxwpUry69cLF968slmWLftJs8Cmc4Y&#10;sAFAf/TvAPuVpTj1ZDthBIuTyzZnyVaqY3q97PeYctnz+r2R9pkHH7RkqUEgAwB0Rf8OsH/ZF6RM&#10;ti9qJQhf01qiVNqulrEJZDpjwAYA/dG/A0wjk/CLVgXC7fI+aC1Rym3bLlMaEsh0xoANAPqjfwfY&#10;rYQuF3Gj3l1JBVEqir7w2GNdBlhZolWHMZ++//6dX2VKINMZAzYA6I/+HWA3EsKUSzpnE99tr5Jz&#10;Eb38xS+eqh5JMNOb+gpTCZ72EeAJZDpjwAYA/dG/A2wvE+q68iH/ZjOpiBmew7Rchagnv/Piiych&#10;TDb0/fLTTy9v3T2BTGcM2ACgP/p3gO0kRMiSkzpISCUEm6uDrVTMpHKGzQhkOmPABgD90b8DnN9Y&#10;GPPsPfecVEKwuZy3X3z960+dz2NdupTnkgqfbOQ7NYFMZwzYAKA/+neA80nVRoKXYXCQloCmx81o&#10;p5SrDdXn9diWLn31k5+8FSylymfXm/aeRSDTGQM2AOiP/h1gc2NhTCo5hDG7ccxLl/IeqN8fuXrU&#10;lAQynTFgA4D+6N8BNtdappQAweWud6e1dOlzly4tvzpvOc7hcaelYmZKApnOGLABQH/07wCbq6sf&#10;crlrdq9eupQqmbmHXr/x0Y+eOua0Q2zwLJDpjAEbAPRH/w5wu1QzJGTJEqTWUpNhUHDjAx9Y3so+&#10;DKtNPnXffbMOZL7yzDMnoVE53rTPPPjgQY5ZINMZAzYA6I/+HeA12fcjG8dm0j+cUKd9+emnl/fi&#10;EBJ6ffHy5ck3xt1Ellj90hvecOp9kyVXh9r3RiDTGQM2AOiP/h246H7rE59YfP6RR26rbBi2VMTA&#10;KvUmxGmpmDkUgUxnDNgAoD/6d+CiSuVCqxqmbjbr5SyprqrfN6noOSSBTGcM2ACgP/p34KJqVTQM&#10;W6pmUj3D/GSPnwQeU1+5aEx9RajsPXRoApnOGLABQH/078BF1QpkUjGTq+Rkgs085bUZLi+by3Ky&#10;hHfZgDj73aRi5tAEMp0xYAOA/ujfgV795rVrt0KX1rKjLFnK7almyBWV5lJtwWoJPkoYk5Zw5lAb&#10;586ZQKYzBmwA0B/9O9CTTMxToVBf7Satdflqjk+qT4bLg9LmsERobgQynTFgA4D+6N/hMDKpTFVG&#10;mn1KtpfqlrP2hBHI9CPLlOrXN5csn0qWTWWPoYR/c13eJpDpjAEbAPRH/w6H8en77z81mczEjvPJ&#10;xHh4Llste3u4UlJf6gBuqqVLCWCGFVgJVedIINMZAzYA6I/+HaaXTWOHE8nSPvPggzaT3dDYuUzL&#10;pPnX3ve+xc3nn1/em57kd+UQS5fyM6b+mechkOmMARsA9Ef/DtPLlXyGE7phywTTEqb1ZRlSfQ5T&#10;OZENfenf1EuXcqntKX/eNgQynTFgA4D+6N9hevWn+nXL0ovf/uxnl/dmlVRJpLIo5y2VCs7bxVMv&#10;XcpywH348tNPn/o5aVkKN1cCmc4YsAFAf/TvML3yqX6CmVRyZFJXT/TsKfM12Rck+8QkcFH5Qq1e&#10;uvTsPfcsv7I7eQ/WQWp+TjbnniuBTGcM2ACgP/p3mIfshZLKmDLZ+8ozzyy/cnFlsptganhe0uwJ&#10;Qy1X2cpSwFTH7Pp3J5tBlyqs0vKezM+cM4FMZwzYAKA/+neYjwQN2Y/CspvFyXkYXslm2OY+EaYv&#10;rX2KEqDOnUCmMwZsANAf/TvMXz6hzwQwrferMKW6ob4k+LDNec8O+lRfVelY3oMCmc4YsAFAf/Tv&#10;sH+peMnGo2nnCVSGe8xkH4tsLtqjX3300VMT32FLtYz9Y9jULpYv5dLp5X04931jhgQynTFgA4D+&#10;6N9hvxLADPdAyea0m8oksHx/aZkkpnKmF63LF6fl3OVSwz09V/Yvv3dlyVsqrrIp73nlvZcwMBVq&#10;x/Q+FMhM6KWXXlrceeedOcBb7a677lrcuHFjeY/tGbABQH/077BfCWCGAcN5ljtkIjh8jNKy0Wgv&#10;S5hagUzOXe9LtNiP7EE0fC9l2dFFI5CZ0OXLl0+FMWmPP/748qu7YcAGAP3Rv8P+ZLnEcFKYluDh&#10;PBLK1FcbSssSpt/6xCeW9zpeWQaSsCrPMf+1cS/baP3uJaS5SAQyE0l1zLvf/e7FK6+8srxlPwzY&#10;AKA/+nfYn3pz2vx7GwkpWsuX0hLYzF2WjaTqJdUKWYYE+5Q9m4a/Iwn7zlq6lIqsvEfzu3re8HQu&#10;BDITuXTp0klFzK6XKNUM2ACgP/p32I/WMqNdXM66VJLUj72rx9+HHPOND3zgtgqfXjcnZh4SrqSC&#10;bPieW7V0KfvDZBlguW/er8e8ZE4gM4Hnnntucccdd5wEMqU9/PDDe6mWMWADgP7o32H3MokrG4qW&#10;9oXHHlt+dTdaS5jmGMhkM9T6XJTmqknsW2tvorGlS62rfB3LFZVaBDITG+4jc/fddy9e3vEO0AZs&#10;ANAf/Tvs3vAyuWn5lH4fn7RnCVP5RP88mwXvS44r5+BT99136jwMW5aTwBTWWbrUCm4S0BwzgcwB&#10;3Lx5c/HAAw+chDLn3dT3qaeeOnnx6nblypXm7ZqmaZqmaZqmfa39XFW58rG3v715vx7b32hUGQzb&#10;z3791y/+u3e9q/m9mraP9iNPPHHb7+T/+OqcuXz9o3/uzy1+/nWvO/X1T/y+37f44Q9/+NTjHGPr&#10;zewDmSiXwN51lUyPLygAXHT6d9i94b4V2Rw0e1NMrSwVyp4ZueLMeaWyJ9+fTXjLZqflubWqcurq&#10;oNJSlZDHOMS5gLoCJpVlkfdjXcmV9+rN558/+foxE8gcUJYv7XqTXwM2AOiP/h12L5ehThCS8OKs&#10;q7rsS72ZaTbVXVeWHGWZR/0YrVbvA5N9bOr7ZOnHMW+OSh+yj1N5T5b3bWuD7F42mxbIHFA2+733&#10;3ntVyAAAK+nfoT/51L+1kW6qAhKM5NP/VL20qlXytfr7VrWEN7Xclo1T8zMEMcxJAsPynsz7s34/&#10;p8KrFwKZA7p27drOr7ZkwAYA/dG/Q59SAVBPNuuWpRn1lZlSHdC6b92eveeek2UgcKwSGg7f0wks&#10;e1pSJ5A5oPe+9707Xa4UBmwA0B/9O/QrlSpjl5wurb6STCakw31i0rL8Kss9cqntscoaODaplCmX&#10;js8+ModaXrgvApkJXLp06bZKmNx2/fr15b92x4ANAPqjf4ft5ZP2TOwOuWfMmFe+8pXbLvs7bDn2&#10;lixd6mFjU1glvx+9howCmQlkaVIOadj2EcaEARsA9Ef/Dtup96FoXXloDl64cuVWNUA2603VS70h&#10;L9APgUxnDNgAoD/6d9hOvbynXgIEcAgCmc4YsAGcTz497W1dMv3Qv8P5ZU+VYRiT1rrqEMDUBDKd&#10;MWAD2Ey9MWKCGZgb/TucTzYErTfM/fwjjyy/CnBYApnOGLABbCZl6wbqzJ3+Hc7n1973vlN/47M/&#10;S0IagDkQyHTGgA1gfS9+7GOnBuppY1eygEPSv8Pmfvuzn73tb3yWLwHMhUCmMwZsAOvJZULLlSxK&#10;+8yDD952ScVcahEOTf8Om8sVioZ/4z91331dXjYXOF4Cmc4YsAGcLQPyDMyHA/VcXrTe1DfVMglt&#10;0m584AMG8hyM/h02k7/Xw7/xab/1iU8svwowDwKZzhiwAZztC489dttAPcuXas/ec8+p+6SCxt4D&#10;HIL+HTaT6sbhZr72BwPmSCDTGQM2gNW+/PTTp0KWtGzs2/K5S5duu28G+C6XytT077C5/K3O3/Fs&#10;7KvCEZgjgUxnDNgAVttkT4EsYaqXNpVmY0impH8HgP4IZDpjwAawWpYdlVAle8Nkc99VUvbeqpRJ&#10;Swm8T12Zgv4dAPojkOmMARvAarkMakKZLD36yjPPLG892xcvX26GMglrYN/077Ces0J2gDkRyHTG&#10;gA1gf7L/TK7GVIcyCXlgn/TvcLbsB5a/yal+9HcZOAYCmc4YsAHsVz59He4rk4AG9k3/DqtlX6/y&#10;dzltbLN2gDkRyHTGgA3gtFxlI5e0zga9u5J9ZTL4z+Wzd/m4MEb/DuN+58UXT13iOi3LTAHmTiDT&#10;GQM2gK954cqVW4PzT99//2Qb8G6yNw2sQ/8O43JZ62EYkyVLCWkA5k4g0xkDNoDXJBQZDtDT9r2n&#10;QAKfspwpE4IvPfnk8iuwHf07tOXvev23PhWMAMdAINMZAzaAdvl6/r1v2fR3+DPTsqzJpbHZlv6d&#10;uctSzgThCaKn3FD3lx966NTf3ITi/uYCx0Ig0xkDNoDFyaWohwP0tCmWEWXD31TG1D87l9lWPs82&#10;9O/MXbnCUWn5W5iw5MYHPnASVu/jb2ArBP+tT3xi+VWA+RPIdMaADbjo6ittpE25uWM2EG6FMrka&#10;k71lOC/9O3OWipTW3726pVIxAc2uKljqSsiE8QDHRCDTGQM24CLLFZXqSUE+oZ1ajuPZe+45dRyl&#10;2duA89C/M3etysSxlg3Xt5Ur3A0fM3/7XfUOODYCmc4YsAEXVT5xrUOQfHp6qKVC2U+h3tugtJTZ&#10;wyb07xyD7B/zz972tpOKwNbfvtKyt1atLHkqS51S2ZjlR2N/w/M3dvg3fxchD8DUBDKdMWADLqrW&#10;VZXmsEQo5fn1cWXCApvQvzMXCb8TliQ0WVXxlz21soQzl6TOPlrl718Cl3rT3wQvw7+RdUvw8vlH&#10;Hjn5ecPlTnmcHIuQGzhWApnOGLABF1WWCQ0H8JkEzEUmC8NPjKfc04Y+6N+PV5bRZDlPAowe9pHK&#10;39bh39r87V3X2NWX6r/fq1quopTqGIAeCGQ6Y8AGXGT59DSTnjmWrmdSlnL+37x2bXkLrE//fpxS&#10;zZEAoYQJqQ7ZJMCYm9ZVjXYVMuXvdr0H2FhzJSWgFwKZzhiwARyfTC4S1Lg0NmP078eptWQx1XLH&#10;uPlsjrneGyZh066umFQMlzq19uE65N5gALsmkOmMARvAccmnwmWikcmOT35p0b8fn1XLcBJkHJOE&#10;LsN9YNJSzZLwZAo5l6kwTBXkVD8TYAoCmc4YsAEXRT4hzV4s+SR115/QTikbVQ4nOWn5VB2G9O/H&#10;Z7hUqdWOaT+Zet+YtPztBWA7ApnOGLABF0FK54d7Day60sfctfZkSMun0cryKXrs31P1kN/dsjQl&#10;Vx875v1VhrJ5bf07XS+/Gdvgdm5aV7DLJsUAbE8g0xmBDNC7Vun8rz766PKrxymT0tZmlpYwUfTU&#10;v+d3OOFL/X5Pm3IZzD7VofEXHnvs5HmXy0Vn+c2xyJ4tw9col6B2lSOA3RDIdEYgA/SuVTqfKpNj&#10;l8qATHTq55bmMtkcQ/+eiq5UU+T9mqV4CR7y//WSwlbFxbDtY6PYQ8jfpQRPx/z7W1f6JGTqpYoJ&#10;YA4EMp0RyAA9S7XIcHKQduzVMUP51DlLAernmKZS5mKbY/+eK4Nlv6MEL/XVd4atvgx9KmBaFWHD&#10;1tPv9TFLMPbp+++/9bocU2UPwDEQyHRGIAP0Kp++X5TS+eGVl0o75n1y2N7c+vcEJvV7dKylqq2W&#10;6pFU0aSVipr6+3qofFtHzk8CqgQfc9xXJsuvsoGvyhiA3RPIdEYgA/Sq3hCz99L5PLcSQCV4yqSI&#10;i2vK/j0hZ/Y8yXsv+zXVv2epmjirwqW0LD9aZ0+YPGZ9VaJjq5JJFVuqhjbZjDvnZvicU2nkdx3g&#10;YsgHcP/gG76hu6pQgQxAZ1oVI/UyiF5lwtbDfhpsZ6r+vV6ikpZQplYHpKXl9oQ5qejKXjGbvHfr&#10;pUzHVBWWKp/hOVhXK9yyaS5A/+rK0J4IZAA6U0/+Npnw9CgVC9lrJp25vWUuhqn692GwsOr3LVUg&#10;2U8k98/SonWqYNaR6pAS6BxLEJnfx/qcbVIl0wqcE4Id4vknREulUn7+sVyWG+DYpJqy/rvfE4EM&#10;QGeGnyJkGc8mk50e1RUM2ViVvk3Rv2cCXldrZHLe89LAbSU0qZda5d+bKkvEhi2h65TqCqVWZRQA&#10;22ntiZjWE4EMQGfSeSV0SDBz0cOYaHXkmTw5N/2aon/Pe2j4nsr77FiqVA4lf5eG5ywtVSbnkUtk&#10;14/V2hB5H1rB0kWvRATYh9Ym9mk9EcgA0LXW5b/TsiGoJUx92nf/3lo2M5f3Uq7wk3Ag4cecAqLW&#10;UqVUupxXnltd/ZY2xaWmW1fN8rcENpPf4fydyt+rTLrtBUWttVQpLYF8T44ikLl8+fLi7rvvXry8&#10;44GFQAbgYshksFUpk3aIJUwZiK6q0MmkOpuVto63tHx9bCPXdb4/A5pe973YZ/9eL1VJm8sVH/J6&#10;Do9r6mU8Y1oVJXl/bhsY5Xeofp/ve+lQfreGPy9tqsoc6EkdbOZ32VXTKPL3vTVu+7lX+9/eKpxn&#10;H8g899xzizvuuEMgAzAik7CyWSjj8ulba5lD2j4nrpnA57XJa5SfP5xA5hP+elJaT6rPavWSj02+&#10;P1VCPX4quc/+PZPv4TnMgHEu57D12s/h6ku7XKpUy+9X3sflcfM7tS+ZLA5/VloCoG2DJbhoxipX&#10;hTIUY0uV/rt3vWt5j37MOpB56aWXFnfeeWcOUiAD0FBPRnY1yelZa7nJrs9dKnLGwp+61ZckT3jT&#10;ut9YS0nv0Kbf3+Pgd5/9e/2pbn3+D62uREk1z6E3Gq4rirZZqtSSv4MZvKcllNqHhC71vkF5XiaP&#10;sJn8LtWVbcMmlGHVUqUe5++zDmQuXbq0+NEf/dHFAw88IJABaKivNpJyes7WWsK0yQAw358Ap1U2&#10;m8Hm8HHPavWEPt+/bpiT+9Wfzm/y/Zm819/fg33273mfpAojk/E5VJ/U6pA2LROcQ1Xx5HekPpZj&#10;fM9lb5rh80jz9xY217pKWt3SP+8rXGXexpYqpV/L1wQyE7r26gD18ccfX9y8eVMgA9CQSU39ybON&#10;JdeXCWoGhtlQcGxilc4/wUuWG+XT99YmovU5z4S4vk+r5bGm2IC0Jc8pz7kVKPXgovfvrSqphHSH&#10;UqrSEgAe6ySrLp+fy75BcEzyYcbw92hVywRcKHPxjC1VKuM0gcxEslTpTW9600kAI5ABaKs/sc0n&#10;z+xGAot66cdYa010sydN+XoGleWqNxlQHHr5yEWgf799r5u0BIsXRcLG/N7l928Xzzt/E8p5tG8M&#10;bC6/M61+NR8sjS1hEspcLOtcVUkgM5H3vve9ixs3bpz8/y4CmaeeeurkxavblStXmrdrmqYdQ/v/&#10;/Dv/zqkO67//tm9r3k/bvNXndlX7O295S/Mx/sqHPrT4kSeeaH5NO652jK/jD3/4w4ufeuMbb3u/&#10;/tX3v795/97atW/+5lPP+6lv/dbm/TZpOXd/7bu+q/k1TdNWt/wODn8nS7v6Hd9x8rv1id/3+5pf&#10;z1V1fux7vqf5mFo/Lf3sz3791zdf/7oP7s3sAplc4vrq1avLf+0mkBnT4wsKXAx12W8+Yep1+ckh&#10;tNYvD1s+zcsnNnPb0PW88ul/T5U7u+zfU12R1zy/Y8d2jrLfTT5hHr53p3jP5pPwQ195qrxuw3ao&#10;JYJw0aXKpV5inZYqtiJ/M1rLgtPyvZZk9+2spUqFQGbPconrJ554Yvmv1whkAG5XX+lln5dtvogy&#10;8CsDwwwYs9dMNnBNcNHbUoXhVaeyzKUHu+rf6/LpQ+7Dcl55z5ZQZopLdGfiVZYlZIB9KAmoW8Gq&#10;SR1MK31mK2hJyFJvpi+UuZjWWapUCGT2LNUxOZxVbZfBjEAGOEYZsNSfNBmkcF71mv4e1uvvon9v&#10;Teh3fbnmqeS5ZKPffVfRtfaIOGRVUetT+fz7rGPK39hMBHJ/YTdsp1WtlpYPA1qEMhfLWHieDxJa&#10;fZZA5gBUyACcNtxcMs1mvmyjTDxLy0D42O2if6+r0DIRsLnkatm4enjO0vZdkXOWTN7qY8pAf9Vl&#10;7lMVN7x/wixgc7nqYB2KpmVj7FWGoWirjV0ZkeOz7lKlQiBzAAIZgNMyKRx2WvZFYBt1wJd27BPQ&#10;bfv31iT+Il2h6Dzqfa3S5lJRVF+RLi1Bdmv5YZYm1vcVxMH5JHipf5/WDbfz+ymU6dsmS5UKgcwB&#10;CGQAbpcJcyaIBiTswvAy3WnHXiWzTf+eSUBdPp3z0Zq8H6uUgZfLzO5i36DWUqWxwONQWtU79d/P&#10;hEr1p/nDTUeB9bXCzbRNwm2hTL82XapUCGQOQCADAPtVV12lHXOVzDb9e6o66nPRW4VE/Ry3rf5p&#10;hR2pvJqbujR++B7PEokSUpWWycKqiQHQliWBraVK5wm3c/+xZS1pCX44PpsuVSoEMp0RyADAa3qq&#10;kjlv/579DobnIC1hQ29an1yfN0CZ81KlWiZ2CZ/y3q5f1/r9nzbHUAmOQb0PU2nbbPJd7+s1bJaU&#10;HpfzLFUqBDKdEcgAwGtamy8ea5XMefv3epCYZThzWnazK61S8fNWg9R7RMxtqdI6WgGVCR6cTyoc&#10;6t+ntF2E20KZ43fepUqFQKYzAhngmGSQk0+dlOeyL9lPZDhAOtbLPJ+3fx+W2WdwuM2nuXPX2sz5&#10;PPul1CHesVWVJDyqn0NCph6DONi3TKjzt3P4+5S2y6B2VSjTY0Vjb867VKkQyHRGIAMci3rydOxX&#10;wWGe6k+ujjX826Z/T6VQBobnqRY5NvlEefh3JW3TT5mHk6NjnAzV+yeddUlsYFxr6V/aroPa1t+u&#10;0vI3iXnaZqlSIZDpjEAGOBb1IGfdTxJgUwkiMtg95kos/fv6tt07JZvh5v65VPixKucgYeQxPw84&#10;pLHJ9r4qLYUyx6X+wKe0dZcqFQKZzhiwAccgHVXdgfV21RfYJf37+lpXFzr2y56fR6pici6AzY1N&#10;tnPbPpf/CWWOx7ZLlQqBTGcM2IBjkGUAw87rIk6WYBPr9u+ZgOfT2wzce94v5ix57sN9VPL/AOsa&#10;m2xPUXH2pSefbP7stFS/2Q/q8HaxVKkQyHRGIAPMXQYS9adOGXzAlPLp5zFVD6zbvyfcLL9Xx3h1&#10;oF3KgLlsxrlqudoLV67YXBy4JaFL+Ts6bFNWqKTKonUMaZn0C2UOZ1dLlQqBTGcEMsDcZfPeYQeW&#10;T64NLJhK3msltMh/jyWUWad/T7BQ/25ddGe9vnW13kWuKgJe+5sxtlTpPJPtbQhl5mlXS5UKgUxn&#10;BDLA3OWT6GEHdqyXIeY41QPcY3n/ndW/50pK9aWOU9rOuIQvw/OVZgNcuNjSJ9R/F9JScXcI6bPq&#10;v+2lZTx1TJWePdjlUqVCINMZgQwwZ/XlWNNs5suU6sutH8t78Kz+/TMPPnjqOZ23dPoiyOud9qn7&#10;7jt1zi76Ei+46Fr9Q9qhw+0ExWOhzDFVeh67XS9VKgQynRHIAHNWD3Zs5sshDPdZSTuGSpJV/Xtr&#10;A8jzlk737tfe977bzlVpm1waG+hLwtj66mxpcwm3hTKHt+ulSoVApjMCGWDOchnWsslmBhYmQBxC&#10;vY9R2tyrZMb69/xO1YP0bUqnezc2obF0Ei62ej+p0uYUbgtlDmcfS5UKgUxnBDLA3GXi+8XLl4Ux&#10;HFRdJTP3EGOsf6/3ZMpgPSENbfX5SrNUCS621n5Safl7MTcZQ5UPtuqW5TTGVru3r6VKhUCmMwIZ&#10;ADhbq0omt81Vq3/Pp6H1c3AJ+dUy8ao/YTaBgYtreOW9YZtzuL0qlEnLh17szr6WKhUCmc4IZABg&#10;Pdk7Zji4yqB8rsYCmeGgfI6f5s5RSs9LKJNLhQMXV8KL8jd02OYebp8VyqQ/mMPeN8dun0uVCoFM&#10;ZwQyALCeDGjrQdZcl66M9e/ZUyAD7+yBYv8AgPWlD2jtyZKr1h2DHH99tbhhs4RpO/teqlQIZDoj&#10;kAHmKJ9CZ9KYK5zAnAxLkTPImmuooX8H2K2xpUo3n39+eY/5S581tqSmNEuYzmffS5UKgUxnDNiA&#10;uUnHNezIUv4Jc5GKmFSXZOCV/UXmSv8OsDv5oGg4NintWJcxZolVq9qnNEuYNjPFUqVCINMZAzZg&#10;bupPoOZ0CUk4FqV/z4A6JeiWJwGcTypgWuFFxivHfMU1S5h2Y6qlSoVApjMCGWBOWnt0HFMpMMxF&#10;+vcMpMsmjhl0u1QzwOZSLVKPTRLQZMxy7Cxh2t5US5UKgUxnBDLAnGQpyLAz20epJ1wEP/zhDy+e&#10;veeeU79Pc75MN8AcZWnP8O9oaTc+8IHlPfpgCdP5TLlUqRDIdEYgA8xFPqWpBwMmkMxdrlqU92oq&#10;UeZU2v3Ut37rqd+lNINpgPXlb2YrpOi14tASps1MvVSpEMh0RiADzMVvfPSjpzq0dHIwd8PBawbu&#10;cwg9MmAe/i6l9fZpLsC+pcqh/luaNucN3beVD8c+d+lS83mXpj95bYP/sffHvvc+FMh0RiADzEW9&#10;ma81yxyD+tPEQ16qPWFQay27/WMANlNf8bG0LK2+CPIh2aolTJ958MFZfABxCAmtWvsKpU2x1F4g&#10;0xmBDDAH+bRp2KHNpdIAzlJXdh3qvZvlfWODZyXmAOvL3/DWUpTsy3WRwu2Mzeq9yIYtS3OybPci&#10;SRhTf4A4PB9T9P8Cmc4IZIA5qD+JSrksHIMMzuuB+68++ujyq9No7b9U2gtXrizvBcA6xq6acxHD&#10;bUuYvmZVGJM+eKpwSiDTGYEMMAcvf/GLtz6FyScMLnXNMWldhWPqy6HWP/+n3vjGrvc5ANiHsavm&#10;TB20z81FX8I0lzAmBDKdEcjAxZDAI5/4ZG3rXCdp6cjz6VOOFY5NPVCbusork4iEmlnXnv/XvwNs&#10;JpPu1lKl3JavXXQXdQnT8EPD1nOe+gMYgUxnDNjgYhjuBJ+JI7Bb2cNlOEhL2+UgLZOBlIXnU8j8&#10;Dp9VRaZ/B9jM2FVz8ved16QvukhLmOYWxoRApjMGbNC/dJ7DDiSlla64ArtXV8nsalCaJVH1p7Zn&#10;VeDo3wHWlyVJw7+xpaW6mNtdhCVMcwxjQiDTGQM26F+9YW6WNAC7V1fJbHsJ7JSHZ1A7fMzSBDIA&#10;u/HFy5ebf2cThPe8L8q2el7ClLCltXwtLc/5UGFMCGQ6Y8AG/auvFpCBxxykSqeUB+e/qnboQfZv&#10;SeiZwOS87+lMAMau8pGWQeJZey3p3wHO1tqUPW3qjVqPVY9LmBK2JExqPZeEMYfe61Ag0xkDNuhb&#10;JoR1p1Kn+ulYDhGG5HK8w+NKJQ9cdNnYeqwMPLdnYLvO5pL6d4DVWnt/lWZMspl1ljAdOshYx9zD&#10;mBDIdMaADfqWyd2wM8kn60OZ3OX2dD4JSKZUl7mmsgAuurGBYD6B3GQgqH8HGLcq/J56PNSLs5Yw&#10;bfKhwiHk+Mf64E/dd99sAiWBTGcM2KBvJXApLZvWFekQ68HIVMuZUgY8/Lk5jrl20DClejCbTxUz&#10;cdiU/h2gbVUVxLZ7f1106yxhyoeDWSo2JxmXjgV02bB/TmNUgUxnDNigb0n0h51KXYVSXxUmbYpQ&#10;pu6sv/DYY8uvQF/y3s6eMut+4ppP6HL/tG2qxvTvsJ1P/tMbi6/+m+2X8/4vv/PK4hc+/YXlvzi0&#10;VDmMVXG4otLunLWEKS1j0PN84LBrxxTGhECmMwZs0Le6Y6k7lbFPifYZymTD0vrn1fvaQA8SqAzf&#10;5/lEMPs1pXItE4J8SpgAZh/071w0uwxQfuzaM4t7v+MHFm/703995WP+gW//iydtTB7rP//+j5/c&#10;5+/+o88sb+VQMgYaC2NcXGD3zlrCVNqmS3J36djCmBDIdMaADfo27AjHPvkZC2WGy5t2qb68ZDq8&#10;Y5PN/lLBkHPkkpiMqS85nwAmbXhbliTtg/6diyQVKLsOUP4Pf+KHTv676jHrx8vkLUte0j986qE/&#10;vvjPHvnQydf/8Ds/vPjn//JfLe/FISRsaVUFp+V2Ycx+5LymQnRsiVhpCUWm3l+m7qOHLQHdHMOY&#10;EMhM5KWXXlrceeedObiTdvfddy9e3sMfCgM26NvN558/6VSybGJVxzJlKFNPSOe2jvgsOZfD4895&#10;c2lMWhLWnVWyLZCB7f3Gv/7K4s2P/tcbByhDwzDmD3/nDy5+/lP/05mPOXy8VAOU/u1nf9frFu/4&#10;pvecfO2+t/yFxcd/7+8/+YAkH4xkcjqHZRoXSUKBjIXqv79peV3mOvHuSfrDevzUavkdmmJceFYY&#10;M+eATiAzgeeee25x77333gpgSjizj1DGgA0oxkKZXBZyV+rNfPPzjulTqfr4hy2f7EAtn5a33i9p&#10;GXgmNN0H/fth2HfkcNYJZYYBylAdxpRqlrMeszxeQpbye90KY4a/98OWQDaT1EwO9/W3gMXJh0ut&#10;85+/wXO5cs5FkbFmKshar8ewpWppX8HlMYcxIZDZs5s3by6+93u/d/HKK68sb3lNQpo77rhjcf36&#10;9eUtu2HABgy1NrvbZdBQd4LHdDWDdNBnrYXO4NoSJobyvqmrwlI1k6V7+/xUVv8+vX0sm7HvyGbW&#10;DVCGxsKYYtVjlscrv9ubhDGtlr8Nmazm70M+ANCfbK++2mRp+UDI/nWHkw/7zhpTpe16f5lsNtz6&#10;OWmpYDuGDwkFMgcikAGmko6vrLPe9adHmYCWx85/j6lMeJ1S2zRLmKgNlzJMte+Q/n16+1g2Y9+R&#10;za0ToBTrnu/WY+b3ujxefre3DWPGmqVO5zc2+U7wpZ8+vIQfU+4vU+9hOGz72jdxHwQyB3Lp0qXF&#10;448/vvzX7hiwQZ8y4csVXrb59CffewyfFEwhA+9WB76qWcLEIenfD2OdUKZM4mvCmN0Zex2G537T&#10;8z18zD/+nR9a/PTv/rpbj1eHMT/5zW89CQMSpKxTBbBps9TpbPVV7oYtX2M+pthfppcwJgQyEyv7&#10;x+wjjAkDNuhPPkEoA8B8qpAwYZeOqaplFxJKfeq++27rwMuyk/r2YbOEiUPRvx/OWaFMmcQPCWN2&#10;r/U6lHN/3vP9P3/hhcU3ffv7T77vW9783bcebxjG/KP/6vYwPv1mKjLSZ2RJ0lkVAZu29EcJfyzB&#10;eU3Odc5J61wlKGOe9rW/zNiytbRjC2NCIDOR7CXzwAMP5OBuNRUywDrqkCD/3oUEC2W5UTY9uygb&#10;4Y115OVTmuFylFazhIlD0L8f1qpQpkziC2HM/tSvQzn35znf5W/9T/ye1y8eeOjP3Hqs0u576/sX&#10;v/R3fmJ577OlsiUVLtlLLeF9q/84T5tqWeRcZVI/FsbsajzEfu1yf5n8PrS+N+1Y3w8CmQO4du3a&#10;rVDm6tWry1s389RTT528eHW7cuVK83ZN0463/YNv+IZTHc7H3v725v02bf/9t33bqcf9h3fdtfir&#10;739/8751+ysf+tDir33Xd538t/X1ubb/9s/+2cXPv+51p553Ws7x8H55Xn/v3/v3brvfsD31rd96&#10;6ns0Teu7PfGhv7z4Q+98bbL+73/nhxY/8JHXbi8T+Pz/R37whxbf8p4fOPn3H3z79y/+/Ad/8NRj&#10;aNu34eswbJuc77r/q0OZ/93/6f+++N73PdH83k1a+sn02T/xR/7ISR87/JmbtPRb1775m4+uz922&#10;ZUzycyNhzP/4wAPN79Hm2X74wx8++b0bez1Ly3s946vWez2veet70v7OW95y2/2PqfVm9oFMlE19&#10;d33p6x5fULjIUhZddzq7qmTJJxb1Y+cTjLMeP8d0jBv5ZqlSOe5hyydvY895eOnTVrOEiano3+dh&#10;H8tm2NzwddjkfKe/SkVo/bd8uGdMWmtp2i5su9Qp98/3XoT94NK3jlVV5DXkOOV1Pc/+Mj1WxhQC&#10;mQPKxr4CGWCV+rLS2ftkl1oD07NCmZRjD++fYzwG6bCHx11aQpdVLGFiDvTv87HLZTOczzD8Kq/D&#10;WQHK2N/yOozZ5DF34TxLnfI8et47ZfjBT91yjlyg4Phtsr9Ma6xa2nk3BZ4TgcwBXX51cvDwww8v&#10;XnnlleUt2zNgg77UnwhkwLZLGdS0OrqEDK3NBHP/ekCbSpu5y4C3tQY9A7t1jH2qOmyuwsQ+6d/n&#10;pa7QKE0Ys391GFPaqgBlrNpxGMb84Xd++NZj1VVQU0o/m7BlneqZfIByDH3wJsbGJWn5UOpYqnJZ&#10;z7r7y7TasXwgeBaBzIGUTX7Pu4fMGAM26Es9INtkF/pNtEpBW6FMfdnJhDPH8ElV61PHBDSt0GkV&#10;S5g4FP37/Jx32QznVy8LK+d+LEBZFaafCmOWr115vNbStKnl2FPZObah7bClimBf44Op5epSree4&#10;zpJqjlPGkRlfrRNCltZLGBMCmT0b2ysmy5VcZQlYJYOrYeeTjmqf4UcrlKkrSOry0l1X7OxDPmkc&#10;HnNp511zbAkTh6B/n5/zLJvh/Fp79JRz3wpQVv2tThjz8H/4X5x6rCiPF3MIZSIhf71UeKylj970&#10;g4Y5GXuerQ+I6M86+8skoOwpjAmBzJ61Lneddv369eU9dsuADfpR73mSywHuWx3KpOMrIVCW/Qy/&#10;lpbb5iyfprU+XcyniduEW5YwMTX9+7ycZ9kM59cKY6Kc9xgGKH/8Oz+0+Onf3a4sSRhz6a1/+rbH&#10;iuHjxVxCmUh/lnFA6znVbZ3LB8/N2D5v6cN7qf5hPQnfWvvL5L3Q4wdeApnOGLBBP+rlMVN9IjD8&#10;dCIBTVF/cpVAYu7GNozLJ6e7YAkTU9G/z8emy2bYzlgYE+XcF//zF15YfNO3v//ktm9583ffFsok&#10;jPnP/i/f33ysqB8v5hTKxNhktdXSbx9DH5TxTev401ScXlzZXyb7BuV90NOyvJpApjMGbNCPDKLK&#10;3idTVMcM5ZO1YXlwqkmObTPfsQHeritXLGFiClP275nEZcKXlt+X/C7tKsQ8dpsum2E7q8KYKOc+&#10;yt/in/g9r1888NCfObl9GMo8c9f/dvHux/6b0ceK4eMNzfG1zeR07EpEw5aqglSfzHUz3PSPreNO&#10;621pCrQIZDojkAH24dg2802Y1docLpsC7uO4LWFi36bq31t7SQ1bJoAJiDPBy0TqIm2yuemyGaHM&#10;ds4KY6Kc+7pasQ5lfv4//D8u/uT7//bKx4ryeC1zfW3XvUpN+sTsqTanvjshWmtZcdp593mDYyOQ&#10;6YxABtiHutpk7uHC2Dr7fZe7WsLEvkzRv2dy1HrfntUyoUo1TSprMuHL79mcA9vz2GTZjFBme+uE&#10;MVHOfet9OQxl/oP/64+c+VhRHm/M8LX9S3/rp5e3zkN+91ZVa5aW+8yh8iR70LU+OEnL0mm4KAQy&#10;nRHIAPuQyVWpAMl/5zzZqqt5SptqgGcJE/swRf++zvKHTVo+tc/fi3zSnU/xj/UqKZssmymEMtu5&#10;+vQvjZ7vIn9ry7lvvf/yt/ZX/oe/d+t1+E/+zN9YGcasK6/t9/3Y3z95X8xN+ub8vo0FHcOW3/dD&#10;LT1OZd1YVc/US7Th0AQynRHIABdZqk9aYcjUS6wsYWLX9t2/f+nJJ5vv0320VIplaVQqylJNM9e9&#10;LWKTZTM1ocx2UoEyFqBsUo045wBlX/I7lYq1seVAw5bqtik3S82xjYW/OZbequvgLAKZzghk4Pjl&#10;U+QMotIySWJ9n3/kkeYg71AVKRdxCVMG0ymdz8A6r4dqoN3YZ/+eCVIryMzVLRIc5rVcVfW1i5ZP&#10;9BPSzCmc2XTZTMsLL/zrxX/wHR88+fp/9I7vXXz5xgvLr3AeqYoRdq8v/ctZ+0LNpSWkmXM4C/si&#10;kOmMQAaOX7myUlomKaxn7EoNw0t3H8JZS5hStt3LxqgJY1qTpTz/TJIu0gawu7bP/r2+pH1p9afm&#10;mSzltgSN+b0a/q3aVctjzsU6y2ZiVSCTUHK4l8lj3/TOSasRepD3XT6cKJe/HWuWg47LBz1je6vN&#10;ofXUD8KmBDKdEcjAccuAZDhISZUMZxv7hD+3zaECJce36lPdHgajeY6ppGg9v2HLecg+P2xmX/17&#10;qcirX6dN9nHI5pzZiyJ7V+T1/fE3/bFblxo+TyuVgalQ+YVPf+Hk/w9l1bKZsySMLc8pocyjf+jb&#10;Fz/7u1538u9UkbFawpUEWussu+mx2nAfEgau83d6ypYgTRjDRSaQ6YxABo5bvY9DBk6cLRv2Ds9b&#10;aXOb+K9awnTMoUzCmE03hC1VM5nMc7Z99e+toDAT4PNObhOg3PsdP7B422M/tvj1n/nZk79pqcDJ&#10;37LhxLpUlQx/bml5b/ybl/5/t5YL/d1/9Jnlox+Xs34nEjbYL+O0vO/yd3Jsw9dWs0RpcwlQN/2b&#10;vY+WvwnHutk37IpApjMCGThudUmxT1HPlk/8huestLleqWHVEqZ8Unhsg9PzhDF1y6fbuQyryem4&#10;ffTvmZS1Xo9UupzXWRvZJnRM5UMJZFrvnVSRvOtd33fy9bOWC81VHa6PtSzD2XUo+cl/emMnGwhP&#10;WaFUqmFa52is5e+oJUrbyd/dsf5o3y39neV7IJDpjkAGjlcmo3VptjLe1XLOWp+kZqA35/L1vK5j&#10;nwAfUyizKozJe3nT0vg891Q7qZq53a7797HfnUzOtg3G1rm6UAlkYjgRTxjzjm96z8nX/tClv3SU&#10;YUx+LzaZ5OZ9v6vLD9+qUDrjqk7D898y3NB4XxVK+TuY6pZNAwEBLtATgUxnBDJwvPJJ33DQmckS&#10;q2UwPzxnpWWwPnfHHsqse/y5Xyouxu471jLpSpVBJrfsvn8fWz63q2DgrFBmGAgkPE2ANwxj7nvL&#10;X1j8vbe98+Trx2Zsk+SzKkC2qUwq1r3U9vD819a9utR5ZSnpqj21Wk1YC/RKINMZgQwcr3oflAzq&#10;GTfcMHPYjmnfnbNCjbmWc583TDrPsoRM1HNFn7zeF9ku+/cSgNTnete/O6vCgToQ+Bd/+cqpMObj&#10;v/f3nxzTrgKiqeS93zq3ZQllwoj8jtRfLy2vwbYh5KYVSkP7CmMSpJynGibnQzUM0DOBTGcEMnC8&#10;6gmutdXjMjhvLZXJRChhwTE5a9nP3PZIOG8YM3SejTvTst/GRa2a2WX/PhaK7aMqaywcGAYCCQH+&#10;b9/3/zz59zCMSct75Jgm4+tskpxwYtUlnPOct30tNqlQKnYdxuR1S5iSarfW8xxrCW0S3hzb33KA&#10;8xDIdEYgA8dr+Klq/t8nguNS2j8cwJeWyfoxOpZQJpPEsU+4zzuJTPCYCpjh+/+slvsmVLhIG3ru&#10;qn8fqyzbZ0VeKxwogcAwBPhD/+nlU2FMaQnvjsEmmyTnd77exH3Y8h7fdunlJhVKuwxjEjil4nNV&#10;JVCruSQ+cBEJZDojkIHjNfxk9VgmIIeQSX9r8p5PYY/ZWaHMoZdu5LyPTbASxmz7aXaefwK1VZUD&#10;rZafnd+XOW/ivAu76t9b77GEbPs+f3U4UAKBOgTY9WW4p5IAPe/F+thzbleF62N7+ZSWYGObcH7d&#10;CqVtw5jy+7tpNUzOWQIr1TDARSWQ6YxABo5XBt0Z0FqqtFprwJ8JWw+bPWZSs2qzy0NtVrzvMKaW&#10;Ko5Nq2bS8j05hz3aRf+evy+t8zbV5fWH4cCwDUOAscA1FVFzNhasrBOk5m/+qmqS/M3bJpBat0Lp&#10;PGHMeX9XL1qFG8AYgUxnBDJAz8YmPT1VFCWYm1MokwnX2GQx1Sz7/GQ752LTPShSAbJNRcFcbdu/&#10;J6hqLTfL+ZpSHcq0QoCxqxTNdWPnhCWtQGKTTZLzezRWIZeW126bsH7dCqV1qGYD2B2BTGcEMkCv&#10;UgHTmvT0OAGfSyiTT7DHPvnOeZ+yGmWTfSnyiX1vtu3fx0KOqSvyhhUZJRyoN5ydS3i0rl1tkpzf&#10;+/pqe3XbppppnQqlVfL3IM91k2qY3De/jyo/AdoEMp0RyAC9yqfNrcH+ppOeY5HJ2apNP/ddFTSn&#10;MGYo5yWBVOv9MGyHWt61L9v072PLgMqlmKdShzGltUKZseVVuX1O9rFJcp7jqtAjoch5Q+h1KpSG&#10;Us2SvzWt/XFWtYt8RTSATQhkOiOQgeOTTw4zMcplPmkbm5xdhHOWT5dbzz2tdfWWXZhrGFPLMo+8&#10;B1rHmtt62Feo2KZ/n8NGufVeJSUQqPc2Gcp7rT7uVM7MaZI/dozbntsEPa0qodISeJzn/b1OhVKU&#10;apjWzx5reU/l79Vcl5YBzJFApjMCGTgu9TKcqTbXPCZj+zNkQnLeT4mPzZShTCpLWj8nLRP7OX7i&#10;PXbMPb1Hztu/b3Ip5n1pbRxbAoHWhrPFPqpPdmksKN7V3/H8rq2qBMvyvU2uvnZWhVIJOFcFQa2W&#10;PZ7yO3hR/h4D7JJApjMCGTgumRQNB7ZTTpKOxdheKhftU9hVocyuKoXOCmPmPOEaOz+5vQfn6d/z&#10;ep3nUsy71ApjooQBsSqUaVVpJKA99FLFhCWt4GIf+9yM7f9T2jr9xlkVSg+97c8vfvp3jy+TqlvC&#10;oOx301MVGsAhCGQ6I5CB41KXu//mtWvLrxBjAUEmAhdRHeAN27bBwzGHMZHjG7vqS57bsTtP/z52&#10;VbJNqiq2MRbGRAkEirFQZqxCLu/JQ5p6k+T0Das2tE4lzVj12qoKpb9/972LBx76Myf//y1v/u4z&#10;Q5n8HNUwALsjkOmMQAaORyYa9WB3jstBDiXnp/UJdD7xv8iTgX2EMlli0Xq8tG02EJ1avQSwtNx2&#10;7J/kb9q/jwUZmVBPYVUYEyUQGBoLZQ4dLNUOtUly3sNjoWNa/jbWlUOnXof/80cW/+Sjf/NkiVE5&#10;//m+n/g9r18ZyuTvcKrw9nmJe4CLSiDTGYEMHI+6ImGqidKxGNtQ0uVTdxvK7LPq5hDGKn2OfT+Z&#10;Tfv3sd+fKZb6nBXGRAkEaq1QJq9ba+nVocLZ1jLKBDQJwfYtof2qq6/lOEpF2PB1eNN/8sHFU//u&#10;H7x1v3L+y79boUyep6pNgP0SyHRGIAPHox5U7/syxsdkbCPSXvYD2YVVVS3rLjHqLYwpcuyt55SQ&#10;4lht0r8fcjPcdcKYKIFASyuUGfubMPXfzbHjyO/SlMaqhkr73H/5PYs/8V/85ZNzeN9b/sLi47/3&#10;95/6ejn/w9sSyvzRt77v5Pb/+Ls+emovHwD2QyDTGYEMHIdMluv9AGyO+JqxzTJzmyVdp41Vg6Sd&#10;FcpkCULr+9KOPfjK886yjNZzO9YrmW3Sv+/rUszruPr0L51M6FeFMVECgTHDUOYv/a2fPrntkJUp&#10;kffVoTdJHkq1YGtfmZ/9Xa9bvOOb3nNy7lphTFo5/+XfCStzqeuxZWMA7IdApjMCGTgOGUgPB8cZ&#10;5POasXL8Q+0XMXfnCWXGKkjSpv6kf1+y30VrspoJ/DFeoWvd/n3fl2JeRwKUVWHMuhIOfN+P/f2T&#10;qpsY27tlqsqnue1lE3mfDwO4dcKYtBLI5DnVgZZQBmA6ApnOCGTgONQD+4t61aDa2DKcY15qMoWE&#10;Mq2Jalp99ZWLEMYUY8tLEoAeW7XVOv37WHXZPi7FfChjVzfad8h26E2SV0nomj4kx/N99/yxlWFM&#10;nkP+BpRAZkyrQgmA3RPIdEYgA8ehrmo4xk/sdy3noDXhmWqpxbHLcoOxUCYT8kzWL1IYU4xN4Pd9&#10;RZxdW6d/n/pSzIdwqNDpkJskryvVUfkb8N3/+//4tjAmm1rn65sEkXWFEgC7J5DpjEAGjkcmwPl0&#10;9Vj3tNilTBJaezOkWaq0vlWhTGv5TmmZqPWql/1kzurfD3Up5kMYW5a1r/fxITdJ3lSOtVwaO++H&#10;hLACf4D5Esh0RiADHKOxfWPmOOGZu1WhTKuVS+T2rIf9ZM7q3w+94e3UxjYu3qQCZF1jP0vlHgDb&#10;Esh0RiADHJuxfWNS1XCIK5f0INUSqypiSrsIYUxx7PvJrOrfx55br8vQYqqqlbFqHJWNAOyCQKYz&#10;AhngmGRS1armSJiQqgbOb1Uok3N+kcKY4pj3kxnr3xNazulSzFNq7euS9/au9nU51H41AFwcApnO&#10;CGRg/jJZ6GmTzfOyb8z+tUKZTFizrOkiOub9ZMb69zleinkqY1c+yvKtXbgImyQDcFgCmc4IZGDe&#10;hksLdjVpOFb2jZlGQplSSZAw4qJPJlN51ap6SJvzuWn173O+FPNU9hVI5femdW573CQZgMMRyHRG&#10;IAPzVleEXNQ9UsYmUfaNYQoJXlrvvzlv1Nrq34/hUsz7NrZkK7dt87fkom2SDMBhCGQmcu3atRzY&#10;rXbXXXctbty4sfzq7ghkYL4ySaoH9xcxfDjGyTD9yYa3rffhHKtLPvlPbyx+4COn+/fzbGr7v/zO&#10;K4tf+PQXlv/qx9imxgl+z2Ps8XreJBmAwxDITODyqx34448/vvzXYvHSSy8t7rzzzpNg5vr168tb&#10;d0MgA/NVTwAv4pKlBC7HuFyEPiV8ab0X5zTxToBy73f8wOLf/84PLb76b74W4NaXYv4D3/4XT9pY&#10;qJkw5j///o+f3Ofv/qPPLG/tx64qWsYqbvJ3S/UeALsmkNmzhC+pjqk999xzizvuuGNx9913L17e&#10;YQcvkIH5qid/F/GyqccwAebiOIaA8Df+9VcWb370vz4JUt72p//6SSjTuhRzCWRahmHMH/7OH1z8&#10;83/5r5Zf6cfYni9Z1rWJi7xJMgDTE8gcyM2bNxcPPPDAzpcuCWRgnnJFoXqAf9Eu63xMS0S4OI5h&#10;CV1CmT/0ztcCl2/7L3908XP/7t23He9YIHMRwphi7KpIWd61jrzerVDH3ygA9kUgc0CXLl1SIQMX&#10;xIsf+9ipAf6n7rtv+ZWLwb4xzNkxhIVPfOgv36qU+ZY3f/fip3/36eCgFchcpDAmEny3Kp6yvGsd&#10;NkkGYGoCmQMpFTLDvWV2QSAD81QP9C/SpZ2PYVkIzH05Xfr3/+nn/7+LB/6jP3tbKJNLMdeBzEUL&#10;Y4rWcq603L7KeTZJBoBtCWQOJHvI3HvvvTutjgmBDMzTL77+9acG+RcpiLBvDMdg7sFh+vdsXPsT&#10;v+f1iwce+jO3Qpmf+V//b06OfRjIXNQwpqg3PE7La5sKmjFj36OCD4B9EsgcSJYrbXOFpaeeeurk&#10;xavblStXmrdrmnbY9rNf//W3Bvk/93Vft/jhD3+4eb/e2t95y1tOTXBK+wff8A3N+2vaIdtf+67v&#10;Wvz861532/s1v7N/9f3vb37PVO1v/sk/eet4hqHMH/u2x08uiV0CmY/84A8tvuU9P3Dy/3/w7d+/&#10;+PMf/MHm4/Xcfux7vufU61fatW/+5ub9r37HdzTv/7G3v715f03TNE3bZevN7AOZXAb76tWry3/t&#10;Vo8vKPRgeOWOi3K1jt/6xCdOTW5K86kzc5arn7Xet5958MGDXfY4P/cf3nXXqeNJKPNH3/JfnQQv&#10;ufpSCWQucmXMUGs/mGzYW+8Hs+2+MwCwDYHMxHIJ7H2FMSGQgfm6+fzzy//rX64gVS/TSsuEaN0r&#10;nsChZE+W+r2bdqj9RMYuxfzPPv4/3Nrod9guehgTCX1bV0zKsq+hsSsz2d8KgCkIZCaUfWOeeOKJ&#10;5b/2QyADHFo+zU81QWuSk+oDmLtUTTx7zz3N9/BUFW6p5PjNa9dO9lpadSnmXBJ7GMoIY75mLMgq&#10;r2HOcevcJpADgCkIZCaSypiHH3548corryxvec1LL720ePe7333b7eclkAEObewTZ5McjkkquVqT&#10;9VR+pQJsV1LJkWqMhAe/+uijo2Fm3crSm+EGvmlZvvTVf3OYpVVzk3C4Fazltnwt1TL11/KaW1IJ&#10;wFQEMhNIGJNDGmu7XMIkkAEOKZ881xOctEyAVl3hBOZo1/vJJOR58WMfW9z4wAdOKlxay/rWaWXp&#10;VB3GCGVuN/Y3qRXGpLn6GwBTEsjsWTbwLcFLq911112LGzduLO+9PYEMzEsmdJl0ZQLXeyBh3xh6&#10;dJ79ZPK7kE2tM7nP93/qvvuaj3GeVjbFri9tXcKYsnxJKPM1Y+FL3XJuzxO0AcB5CWQ6I5CB+UgI&#10;MRzs9/zJq31j6NWq/WSyx0uWG+U9/oXHHjupemktc9pVS2CQoKcOY7JnTAlkhnvKCGVeM7ZXTN0u&#10;yhXwAJgPgUxnBDIwHwlghoP9TNh6Zd8Yeja2n8w+W35eAp78bn3pyScXf+27vuvkWFphTJRAJoQy&#10;txv7G1Va2SQZAKYkkOmMQAbm49P3339qwJ9P03tk3xgugrH9ZHbR8rfi8488chLipuKmtWlw+vex&#10;MCaGgUwIZU7L36JUGLXOf1rZJBkApiSQ6YxAhjFZUpJAIBUL+eQ1a+pdSWJ/MqEaDvZzznsMJ+wb&#10;w0WSqyDV7/VNWgKBVGIkeMnmvpv8jnzkB39oNIyJOpAJocxpqTRqvS6r9gMCgH0SyHRGIEMtn7Zm&#10;EtGaNPe8hObQMtkanusey+ET8o1tVpqJD/Rm1Xu+bvmdz9/eXM46f4e3CWRTGfMt7/mB0TAmWoFM&#10;CGVOqysXyybJAHAIApnOCGSIVC3ksqpjG1GWlsnCUJaeJLjJhCOf4LraxPnVV2bJpKw3Y9UC9fsK&#10;epK/r8NJff7OpuIwfzPzN/Tm888v77kbq5YpDY0FMiGU+Zq8fiVUSxhjqRIAhySQ6YxAhlyBo1UN&#10;U7dcEaf+VLAOcDJY7XXfk31KkFVvALrrSdqh1RVApWWiI8iD3bn69C+dBCl/8O3fPxrGxKpAJoah&#10;zF/6Wz+9vBUAOCSBTGcEMoxVLaQlYMkypbFPBMcqahLe2A9kfVmeMDx/Oa89SbhUB05pua234Anm&#10;IAHKn//gDy7/dX4JZb7vx/7+SdUNAHB4ApnOCGQuhpTFl00ha/WVQDJJTkiT7zlLQpeENsPvH7Zc&#10;BcRa+7PV1SM9bRi5ag+N1vsR2A39OwD0RyDTGQO2fiUsSXVLvRwpAUwtt5XAZtPlI9l4MvvPtCog&#10;0lRBnC0VMuX89Xa+7BsDh6F/B4D+CGQ6Y8DWl0zkz9qcd18T4Wx8WG9MW1o2sGS1BGgJxRLO9MK+&#10;MXA4+ncA6I9ApjMGbH1IlUr2bWlNfoct1RfZxHefEijUlwnN0iUuFvvGwGHp3wGgPwKZzhiw9SFL&#10;k+qJ77CVzXlTxTKVLz355OKXH3roJIxJYDRXOSe5MlQqi3K8aT1ecnoK2fw55zKVPmNVWvaNgWno&#10;3wGgPwKZzhiw9aG1T0cqEXL7vitiziOBR44x+9tk8j7l8pWEBvn5WV61akNiocy4bNScSqico7zH&#10;1qnOSksoCExD/w4A/RHIdMaArQ+p8ijhQoKG82zOO5UcVz1Rz7GnsmLfUgVT/+yx1tprJ9+fY03L&#10;eU4gse2eL2VD5SmrlzaRvW3yfioVRPUm0eu2hDb2jYHp6N8BoD8Cmc4YsDG1LF8aq0zJpD0BwHmk&#10;aqNc3jshR+ty22M/t9VSSTOUSqPW/UrLvjmpANkkDCuVQmkJOg4pgVCeY85fwqaxS1Wfp+W5zTVw&#10;gl7p3wGgPwKZzhiwHZ8EGpnIpx1rxUGqSlaFI9l3phWoFDkHeYyEB7mCU+uxUs1Ry231/bK0K7en&#10;AiSBTh63dV4TFNXfO9YSLK2zb0593Kue867kueU5JrRKgJTn3tp8d1ctwc55Qzbg/PTvANAfgUxn&#10;DNiOSybTwysY/dr73rf8yvFJYJEQZCwMaFVV5HvGLq1dtzxuLVf3SYiTlkqWugrmLPm+1s9qtdZS&#10;poRoeYz8Nz9/eP99VsjkfZNzvepy6LtoJdzK+zKbOrfOATAN/TsA9Ecg0xkDtuOSqobhBLhVBXJs&#10;ErqMhSz1JrCbBCL73EA2QUNClVTytEKOVph01rG39qzZlZyL1s/cpiUYzPPP88r5sCQJ5kX/DgD9&#10;Ech0xoDteKTKoV7icswVMrVM6ut9SzLZH8rzHX592Ep1RgkIppSlRmX/lbTWEp2EF63jLm1fmxqn&#10;Cqj189Ztec+V85qqHsuP4Djo3wGgPwKZzhiwHY+6OiYBxBR7jkwtS11SMZPwpd7LJc834UCef9lE&#10;N/ffdOnRIWR/mlTODF/D0vJarrPnzHmsu8QrLec2lTqp/kmota9jAvZP/w4A/RHIdMaA7ThkYtxz&#10;dcxFkUApAVJCj2E1UCpP9mGsOibLrLIZcqpeEhRlbx2gL/p3AOiPQKYzBmzHoV6qk0qLHqtj2K1W&#10;dUyCvbryCOiP/h0A+iOQ6YwB2/wleMmSluGkOsuXYJVUvgzfM947cLHo3wGgPwKZzhiwzV8uVzyc&#10;UKtwYB3Dy6OXltuAi0H/DgD9Ech0xoBt/rLfyHBSrcKBs4xVx+R24GLQvwNAfwQynTFgm7/h5Poz&#10;Dz6oOoYzqY4B9O8A0B+BTGcM2I5DrpaTyxALYzhLruJUhzFpqmPgYtG/A0B/BDKdMWCDfiSwqy+P&#10;nvbLDz20vAdwUejfAaA/ApnOGLBBP7K/UB3GpKXCCrhY9O8A0B+BTGcM2Obpla985WSJ0s3nn1/e&#10;AquNVcd87tKl5T2Ai0T/DgD9Ech0xoBtfhLCPHvPPSeT6V98/euFMqzlhStXbgtj0lTHwMWkfweA&#10;/ghkOmPANj+paBhOqF/82MeWX4G233nxxcU/+bqvO/W+SVMdAxeX/h0A+iOQ6YwB27ykmqGeVP/W&#10;Jz6x/Cq0/dr73nfb+yYBTYIa4GLSvwNAfwQynTFgm5e6OubT99+//Aq0jVXHJKQBLi79OwD0RyDT&#10;GQO2+WhVx3z1k59cfhXaVMcALfp3AOiPQKYzBmzzUVfH2P+DsyTEUx0DtOjfAaA/ApnOGLDNQ6s6&#10;xtVxOEsd4qXl0te5bDpwsenfAaA/ApnOGLDNg+oYNtUK8dJ+46MfXd4DuMj07wDQH4HMxC69OjHP&#10;4V29enV5y25N+YK+/MUvLj7/yCOLf/a2t7lyUOUXX//6U5PquVXHpOLixgc+sPjlhx46WQ5jf5LD&#10;G6uO+bcvv7y8B3CRCWQAoD8CmYlcu3btJIgprYdA5lP33Xdq8piJvcnjaz7z4IO3zssXHntsees8&#10;ZGPhTPSHr10CJKHa4XzlmWdOvR6lqY4BCoEMAPRHIDOxEsz0EMi0Nh9NEJHKmYsuFSdfvHx5dhPq&#10;F65cue01G7ZUzTC9XA69fi2eveceASdwi0AGAPojkJlYT4FMAod6EpmWaosvP/308l7MQZYoZWlZ&#10;6/WqW0I1S5imk9+V1uvgdwgYEsgAQH8EMhM7tkAmSylSNZFlN61P6/P1evlLaZYwzUNridJZzRKm&#10;6bSqY3IbwJBABgD6I5CZ2LEEMll2tO6VglZVX2TTXw7nrCVKZwU1ljDtl+oYYF0CGQDoj0BmYnMP&#10;ZFLRkkl4a3+Ysz61H5v8X4Q9ZVIpVK6slMqgQ1tniVIJW84KbSxh2o/8rrUCMdUxQItABgD6I5CZ&#10;2K4CmaeeeurkxavblVcn163b12n/j0ceWfzs13/9bRPE0v7mn/yTze8bth/7nu859Rg//7rXLX74&#10;wx9u3reXludXn7cfeeKJ5n2naPVrULef+7qvW/yNRx/d+nu07drH3v725rnOa9G6v6ZpmqZpmqZp&#10;/bXeXIhAZsx5XtBUPwwv01y3fGKfCpB1pTojG/5miVP2L+ldrqQ0PF+pLjqUbapdNqmqYTtj1TFj&#10;ywIBehywAcBFJ5CZ2BwDmV9+6KHbJoZpmTB+6cknl/fajUxEE+70sgSmNbE+xJKlXYYpljDtXx3i&#10;lfbbn/3s8h4ApwlkAKA/ApmJzTGQ+dR9952aFKbCIxUumeTv2rP33HPr5/RQbdGqjpk6rDjrKkrn&#10;uWLSPh5zSjn+X3300ZOwMVcIm1OAlGNRHQNsSiADAP0RyExsjoHMix/72K1NfHNVpH1NXvPpfz0J&#10;PeZqi1Z1TAKaKe2zmuXYljDleFPRVQeMaXMKkFJBVR9ffv9uPv/88h4AtxPIAEB/BDITK4HM448/&#10;vrxlt8Ze0CwTSsVAPoU/VACSAGNYIVPa3KstxiSMGD6PhDN5jlOYMiyZ+xKmvHcSJJZQcVU7dICU&#10;89Q6zjlcmQuYN4EMAPRHIDOR5557bnHHHXechDHDtutKmfoFzQQwIcxw8pdlHIeSKplWKJN2TEuY&#10;WhPrqapjDrGcaG5LmHL+ExSNvZdWtUMGSGPVMYc6HuB4CGQAoD8Cmc6UFzSVGtkHpvVpfJZ0HFKq&#10;O+qQqLRjWcKU8GF43FNVxxyyWmUOS5hKNUzrZ2/SDlGV9fIXv6g6Bjg3gQwA9Ecg05m8oL957drK&#10;aoYvP/308t7nl8l5woFU22QSnn9vauxKM8ewuWkdyOz6alS1OYQhxdShUIKMPLdV7+lWy3HMaQ+c&#10;VgipOgZYl0AGAPojkOnMT73xjbdN+krLBDVLT7aVICUVBsPHztKR84QyraUweexjkAqkBFL7Xqo0&#10;t+VCMcUxJVg8K1CpW35urqo03CB3DnvgtDa0Tpt6E2jgeAlkAKA/ApnOtCZ9mThncrutTLBbV7Ap&#10;LRPb8yzbqas/MqHmNXMIE8bso2onQcp5qmESjOVqYWPvv0OHWq3qmBzPVJtAA8dPIAMA/RHIdGY4&#10;4ctyiFRxbDvpyyR53UqFbZYb5eekkoB5LVE6y7ahUd6fCVNyv9b3j7UEGjkHWdK0jkOdU9UxwC4I&#10;ZACgPwKZzvzs13/9yWQvl7jetnIiE9jWVWHOarvepDTVPdnIdd/7tMzFHJconeU8x5wALtVQ+Vrr&#10;e8ZaQpVtKr6mrjpqBU2qY4BNCWQAoD8Cmc7s6gVt7ROzSdvVp/+Z6A8f95BLdBICpOoogcC6VRmb&#10;mvMSpbOsW4GSYG3TapjsUZRqr12d96lCr2yg3Xr8VAQBbEIgAwD9Ech0ZtsX9Kx9YkrLxDsVDplc&#10;t76etourOSUEqR83k+VUVmRSO9USp3rZya6vBHVMS5TOclaotElLZdS+qoGmOOefvv/+2x4ztwFs&#10;SiADAP0RyHTmvC/ouvvEJKypJ8iZtLbum2qSVCJsI8s6zgqI8nOyTGqfS0DqTVmzJGxXctyrzv2u&#10;qjWmdFYFyqqWapiEOlNVAu2rKmmsOmYXQSVw8QhkAKA/ApnObPqCrrtPTEKBVcuQUskw9n3bLjNZ&#10;p5IhbV8VJK1NWXc5qU64Uz9+aXNeonSWdV+3tIRqOQ9feeaZ5XdPa9dLmBKyqY4BdkkgAwD9Ech0&#10;ZpMXdN19YhLYZHK9SiagufRw6/tT8XDW968jlQyZuLd+RlrrctnDSXHCjbLUKRVB66qf1y4n1dkX&#10;ZfjYw3YsS5TOsqoCJdVPWfa2i/fHttYJkNZ9TfK71fr+Y6t0AuZDIAMA/RHIdGadFzSTwk32iVlX&#10;JrRjj5swZBdLilItkuNPkJGgpAQ0CX3qSpLcrz6OYUsYlcdIYDAWCLSWneyqOibBUP3YpfW26Wsq&#10;UMp7o1TDbLucbV+2XcKU93mr2mbX+w4BF4tABgD6I5DpzKoXdJt9YtaV5UljSz+mnpC2lhqNtRxz&#10;K5Spl50kwNmFnN+xap8EAhzWNkuYxqpjptqAGuiTQAYA+iOQ6UzrBU3QsIt9YtaViedY2JDjmFIq&#10;TVZNrIetrthoVcfsYlKdxxhbKtZadsVhnGcJk+oYYF8EMgDQH4FMZ+oXdJf7xGxi1XKhXYQ+m6qX&#10;OtXnpFUhU2+2u4tJdSqIsrxq+LilZfLP/GyyhGks+FQdA2xLIAMA/RHIdKa8oAkf9rFPzCayWWvr&#10;Z6bN4dK/ed6/ee3aSWtdCaqujth2Up3Ap3XlnbTcvos9dtiPdZYwpRqrVRmm6gnYBYEMAPRHINOZ&#10;j/65P7f3fWI2kSUdrZ+fietcN3UtEtLkXOZYE9psI2HL2OvS2pCY+VlnCVPd8t7x2gK7IJABgP4I&#10;ZDrTmhQO2672idnE5x95ZPRYWpUpPaqXPw3Pwb4qlNiPs5YwDdvUeyYB/RLIAEB/BDKdaU0KS9v1&#10;PjHrSnVI9m1pHVOqQw5xTFPKvjWt557qia8888zyXhyTs5YwpamOAXZJIAMA/RHIdKY1Mcwyi0NX&#10;YSR0GdvTJpui9rp/SvYVaT3ntG2XQXFYZy1hqq/ABLANgQwA9Ecg05nhhHCqfWLWleVJY1UFPV4W&#10;OOc+VRKt55tlL/ShtYQp73ObNAO7JJABgP4IZDpTJoOHuLT0OnKlorGQoqf9NvI860trl+aqO/3J&#10;EqZSAZZleJaiAbsmkAGA/ghkOnMML2gqR+qQorS5BkmbSCVQJuWt55clLgCwKYEMAPRHINOZY3lB&#10;v/Tkk83AIu3LTz+9vNfxyb4in77//ubzyu2WsQBwHgIZAOiPQKYzx/SCZtPTVnCRJU1ZAnJsEraM&#10;bfKaihlX3AHgvAQyANAfgUxnju0F/fwjjzQDjOy/kqU/x+RXH3109Lkc+ipXABw3gQwA9Ecg05lj&#10;e0FTVfLLDz3UDDJSVZIlQMfgi5cvN59Dqn1s8ArAtgQyANAfgUxnjvEFTehSrlBTt888+ODs9115&#10;8WMfax572m9eu7a8FwCcn0AGAPojkOnMsb6gWZ6Uy3W3Qo3PXbq0vNf85IpRY5fxfuHKleW9AGA7&#10;AhkA6I9ApjPH/IL+9mc/Oxpu/Nr73re813zkeLM/TOt4v/DYY8t7AcD2BDIA0B+BTGeO/QVNxUkr&#10;4Ej7jY9+dHmvw0tFT/a4aR1nrrQEALskkAGA/ghkOtPDC/qlJ59sBh1pX3766eW9Did73nz6/vub&#10;x5fb577nDQDHRyADAP0RyHSmlxf0xgc+0Aw8sqTpq5/85PJe00vYkgqY1rGlYuZ3XnxxeU8A2B2B&#10;DAD0RyDTmZ5e0M8/8kgz+Mi+LbnMdJY3TR2A/Oqjj44e083nn1/eCwB2SyADAP0RyHSmpxc01Si/&#10;/NBDzQBk2FKZkvAmVzX6yjPPLL979xICtX5+qnb2+XMBQCADAP0RyHSmtxc0+7V86r77mkHIqvaZ&#10;Bx88udLRix/72E4qV/I4rZ+T9pvXri3vBQD7IZABgP4IZDrT4wuaKxr90hve0AxD1m2pYkm1zXmW&#10;OuX+Y5fjTlUOAOybQAYA+iOQ6UyvA7bf/uxnT6peWqHIeds6S53yc7M/TOv7U4EDAFMQyABAfwQy&#10;nel9wJbg5Dc++tGTICWBSiso2aYNlzqlMmbsZ+RKSwAwFYEMAPRHIDOh5557bnHHHXfkABd33XXX&#10;4saNG8uv7M5FG7Blj5kEJ1mKlCVJY9Usu2yfvv/+kw2HAWAqAhkA6I9AZiLXrl07FcKUcOb69esn&#10;/94VA7bFySa+qXD5tfe9by/LnKa+1DYA6N8BoD8CmQm89NJLizvvvHNx9erV5S2vuXz58uLuu+9e&#10;vLzDagsDtrZdLHVK9c0urtgEAJvSvwNAfwQyE0jw0lqiVKpk6qBmGwZs69l0qVOusjS28S8A7Jv+&#10;HQD6I5DZs5s3by4eeOCBxcMPP7x45ZVXlre+plTOPP7448tbtmfAdn5jS51yyW1hDACHpH8HgP4I&#10;ZPashC6tQGZVWHNeBmwA0B/9OwD0RyCzZ2VZUqsKpgQyu9xHxoANAPqjfweA/ghk9mxfgcxTTz11&#10;8uLV7cqVK83bNU3TNE3TNE3TNE2bT/vhH/7h5Qy/H7MKZFbtE7NqOdN55UUFAPqifweA/vTYv88q&#10;kLGpLwCwLf07APRHIDOBXPa6tSypLGe6fv368pbtGbABQH/07wDQH4HMBErwcvXq1eUtrxkLarZh&#10;wAYA/dG/A0B/BDITSfhy1113LW7cuHHy72vXruVAd1odEwZsANAf/TsA9EcgM6ESwqTtujKm+Ot/&#10;/a8v/w8A6IX+HQD602P/PttABgAAAKBXAhkAAACAiQlkAAAAACYmkAEAAACYmEAGAAAAYGICGQAA&#10;AICJCWQAAAAAJiaQAQAAAJiYQAYAAABgYgIZAAAAgIkJZAAAAAAm1lUgc/ny5Tyhk/b4448vb13t&#10;ueeeW9xxxx0n33PXXXctbty4sfzK7Ta5LwBwfpcuXbrVp6ddv359+ZX16N8B4PBKf3716tXlLadd&#10;u3btVl+/TT+8bl8+tz7/1eN49UiOXHkRNz2h+b7h95QXpzXo2+S+AMD53Lx5c/HAAw8sHn744cUr&#10;r7xyclvp58cGczX9OwAcVum7S2v14SmoGBZSvPTSS4s777zz5P6b9MPr9uVz7PNffa6vPtsjVqpi&#10;1h2kFeXFrr8vj3f33XcvXn755eUtm90XADi/sb41tw8HUWP07wAwHyWYqfva9MH5Wq2EJOv2w+v2&#10;5XPt8486kBl7cdcxNrArb4DhY25yXwDgfMpgqbXsuPS5Zy1J1r8DwHxsOmcvlbLrfAgT6/blc+3z&#10;jzaQKYO2YUlzS+sFbZVDF/VgcJP7AgDntyp0qftj/TsAzN95iiiy70xdtbJNvz/nPv9oA5kkXDn0&#10;n/mZnzk5ufn/tHVeuHLSWy9I/WJtcl8A4PzW6XNLP69/B4D5O2+FTB2QbNPvf+lLX5ptn//quTm+&#10;QKactBz68AUpn6wNb2tZ5xO4MuDb5L4AwPmVfrXVj68adBX6dwCYl00DmfTP995771r977p9+T/+&#10;x/94tn3+UQYyqwZlpXKmdbILAzYAmKcycKv7Vv07AByfTQOZLFda96pHApkDWXXiS1iz6oSW+6z6&#10;/hL2bHJfAGB7pZ/PEKW0N7/5zSf/XTVI078DwLxsEsjkw5dN9ppZty8vS5bm2Oe/em5ePTtHZtWJ&#10;XyfhKvdpnfT6sTe5LwCwe+t+eqV/B4B5WTeQyf02CWNi3b58zn3+UQYyqwZmq072UNK31veXT+WG&#10;n8Btcl8AYLfKcqV1+lv9OwDMxzqBTPrdJ554Yvmvzazbl8+1zz/KQCbKC1ufuHVPaLlf/cZovVCb&#10;3BcA2J30ta3+foz+HQDm46xAJl8fq1x597vfvbLIItbty+fa5yePOcpAJrLhT+uyV8Nyo1Ix07pi&#10;Q07+8PaxkCc2uS8AsJ0ycGr136F/B4D5K/1qa0lQ+dpYG4Ynu+j359jnv/rzXz2CI5aTmqdQWp14&#10;rXrhYvgmOCsZ2+S+AMBmSp9d+tqxT9NC/w4A81U+WCn9a2mlb6/n8XWr+/dd9ftz6/NfPY5XjwQA&#10;AACAyQhkAAAAACYmkAEAAACYmEAGAAAAYGICGQAAAICJCWQAAAAAJiaQAQAAAJiYQAYAAABgYgIZ&#10;AAAAgIkJZAAAAAAmJpABAAAAmJhABgAAAGBiAhkAAACAiQlkAAAAACYmkAEAAACYmEAGAAAAYGIC&#10;GQAAAICJCWQAAAAAJrVY/P8BmB9LS3Txtp8AAAAASUVORK5CYIJQSwECLQAUAAYACAAAACEAsYJn&#10;tgoBAAATAgAAEwAAAAAAAAAAAAAAAAAAAAAAW0NvbnRlbnRfVHlwZXNdLnhtbFBLAQItABQABgAI&#10;AAAAIQA4/SH/1gAAAJQBAAALAAAAAAAAAAAAAAAAADsBAABfcmVscy8ucmVsc1BLAQItABQABgAI&#10;AAAAIQDVMIJrKQMAAGoJAAAOAAAAAAAAAAAAAAAAADoCAABkcnMvZTJvRG9jLnhtbFBLAQItABQA&#10;BgAIAAAAIQAubPAAxQAAAKUBAAAZAAAAAAAAAAAAAAAAAI8FAABkcnMvX3JlbHMvZTJvRG9jLnht&#10;bC5yZWxzUEsBAi0AFAAGAAgAAAAhABNHB+DgAAAACQEAAA8AAAAAAAAAAAAAAAAAiwYAAGRycy9k&#10;b3ducmV2LnhtbFBLAQItAAoAAAAAAAAAIQAP71L2paoAAKWqAAAUAAAAAAAAAAAAAAAAAJgHAABk&#10;cnMvbWVkaWEvaW1hZ2UxLnBuZ1BLAQItAAoAAAAAAAAAIQBecg3rOn8AADp/AAAUAAAAAAAAAAAA&#10;AAAAAG+yAABkcnMvbWVkaWEvaW1hZ2UyLnBuZ1BLBQYAAAAABwAHAL4BAADbMQEAAAA=&#10;">
                <v:shape id="図 26" style="position:absolute;left:31197;width:31842;height:1828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5MbDAAAA2wAAAA8AAABkcnMvZG93bnJldi54bWxEj0FrAjEUhO9C/0N4hd7crFqkrEbRgqLe&#10;tL14e26em8XNy5KkuvXXN4LQ4zAz3zDTeWcbcSUfascKBlkOgrh0uuZKwffXqv8BIkRkjY1jUvBL&#10;Aeazl94UC+1uvKfrIVYiQTgUqMDE2BZShtKQxZC5ljh5Z+ctxiR9JbXHW4LbRg7zfCwt1pwWDLb0&#10;aai8HH6sgnvVHENcrd935rQ8bWvPS7cZKfX22i0mICJ18T/8bG+0guEYHl/S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kxsMAAADbAAAADwAAAAAAAAAAAAAAAACf&#10;AgAAZHJzL2Rvd25yZXYueG1sUEsFBgAAAAAEAAQA9wAAAI8DAAAAAA==&#10;">
                  <v:imagedata o:title="" r:id="rId72"/>
                  <v:path arrowok="t"/>
                </v:shape>
                <v:shape id="図 33" style="position:absolute;width:32272;height:17104;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29HDAAAA2wAAAA8AAABkcnMvZG93bnJldi54bWxEj1FLw0AQhN8F/8OxQt/sxaaKxF6LCIrS&#10;UmjU9yW35oK53TR3TdP+ek8QfBxm5htmsRp9qwbqQyNs4GaagSKuxDZcG/h4f76+BxUissVWmAyc&#10;KMBqeXmxwMLKkXc0lLFWCcKhQAMuxq7QOlSOPIapdMTJ+5LeY0yyr7Xt8ZjgvtWzLLvTHhtOCw47&#10;enJUfZcHb+DtdnjBHZc6357Xe9lsxM0/xZjJ1fj4ACrSGP/Df+1XayDP4fdL+gF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Lb0cMAAADbAAAADwAAAAAAAAAAAAAAAACf&#10;AgAAZHJzL2Rvd25yZXYueG1sUEsFBgAAAAAEAAQA9wAAAI8DAAAAAA==&#10;">
                  <v:imagedata o:title="" r:id="rId73"/>
                  <v:path arrowok="t"/>
                </v:shape>
                <w10:wrap type="square"/>
              </v:group>
            </w:pict>
          </mc:Fallback>
        </mc:AlternateContent>
      </w:r>
      <w:r w:rsidR="006707E4">
        <w:rPr>
          <w:rFonts w:ascii="Times New Roman" w:hAnsi="Times New Roman" w:eastAsia="MS Mincho" w:cs="Times New Roman"/>
          <w:kern w:val="0"/>
          <w:sz w:val="22"/>
        </w:rPr>
        <w:t>T</w:t>
      </w:r>
      <w:r w:rsidR="006707E4">
        <w:rPr>
          <w:rFonts w:hint="eastAsia" w:ascii="Times New Roman" w:hAnsi="Times New Roman" w:eastAsia="MS Mincho" w:cs="Times New Roman"/>
          <w:kern w:val="0"/>
          <w:sz w:val="22"/>
        </w:rPr>
        <w:t>he speed trial</w:t>
      </w:r>
      <w:r>
        <w:rPr>
          <w:rFonts w:hint="eastAsia" w:ascii="Times New Roman" w:hAnsi="Times New Roman" w:eastAsia="MS Mincho" w:cs="Times New Roman"/>
          <w:kern w:val="0"/>
          <w:sz w:val="22"/>
        </w:rPr>
        <w:t>s</w:t>
      </w:r>
      <w:r w:rsidR="006707E4">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for both vessels were</w:t>
      </w:r>
      <w:r w:rsidR="006707E4">
        <w:rPr>
          <w:rFonts w:hint="eastAsia" w:ascii="Times New Roman" w:hAnsi="Times New Roman" w:eastAsia="MS Mincho" w:cs="Times New Roman"/>
          <w:kern w:val="0"/>
          <w:sz w:val="22"/>
        </w:rPr>
        <w:t xml:space="preserve"> conducted at the same place with the same procedure. Th</w:t>
      </w:r>
      <w:r w:rsidR="009548E3">
        <w:rPr>
          <w:rFonts w:hint="eastAsia" w:ascii="Times New Roman" w:hAnsi="Times New Roman" w:eastAsia="MS Mincho" w:cs="Times New Roman"/>
          <w:kern w:val="0"/>
          <w:sz w:val="22"/>
        </w:rPr>
        <w:t xml:space="preserve">e wind velocity was measured by the instruments at the bridge. </w:t>
      </w:r>
      <w:r w:rsidR="009548E3">
        <w:rPr>
          <w:rFonts w:ascii="Times New Roman" w:hAnsi="Times New Roman" w:eastAsia="MS Mincho" w:cs="Times New Roman"/>
          <w:kern w:val="0"/>
          <w:sz w:val="22"/>
        </w:rPr>
        <w:t>T</w:t>
      </w:r>
      <w:r w:rsidR="009548E3">
        <w:rPr>
          <w:rFonts w:hint="eastAsia" w:ascii="Times New Roman" w:hAnsi="Times New Roman" w:eastAsia="MS Mincho" w:cs="Times New Roman"/>
          <w:kern w:val="0"/>
          <w:sz w:val="22"/>
        </w:rPr>
        <w:t xml:space="preserve">he measured data was </w:t>
      </w:r>
      <w:r w:rsidR="009548E3">
        <w:rPr>
          <w:rFonts w:ascii="Times New Roman" w:hAnsi="Times New Roman" w:eastAsia="MS Mincho" w:cs="Times New Roman"/>
          <w:kern w:val="0"/>
          <w:sz w:val="22"/>
        </w:rPr>
        <w:t>examined</w:t>
      </w:r>
      <w:r w:rsidR="009548E3">
        <w:rPr>
          <w:rFonts w:hint="eastAsia" w:ascii="Times New Roman" w:hAnsi="Times New Roman" w:eastAsia="MS Mincho" w:cs="Times New Roman"/>
          <w:kern w:val="0"/>
          <w:sz w:val="22"/>
        </w:rPr>
        <w:t xml:space="preserve"> </w:t>
      </w:r>
      <w:r w:rsidR="006707E4">
        <w:rPr>
          <w:rFonts w:hint="eastAsia" w:ascii="Times New Roman" w:hAnsi="Times New Roman" w:eastAsia="MS Mincho" w:cs="Times New Roman"/>
          <w:kern w:val="0"/>
          <w:sz w:val="22"/>
        </w:rPr>
        <w:t xml:space="preserve">by </w:t>
      </w:r>
      <w:r w:rsidR="009548E3">
        <w:rPr>
          <w:rFonts w:hint="eastAsia" w:ascii="Times New Roman" w:hAnsi="Times New Roman" w:eastAsia="MS Mincho" w:cs="Times New Roman"/>
          <w:kern w:val="0"/>
          <w:sz w:val="22"/>
        </w:rPr>
        <w:t xml:space="preserve">the </w:t>
      </w:r>
      <w:r w:rsidR="009548E3">
        <w:rPr>
          <w:rFonts w:ascii="Times New Roman" w:hAnsi="Times New Roman" w:eastAsia="MS Mincho" w:cs="Times New Roman"/>
          <w:kern w:val="0"/>
          <w:sz w:val="22"/>
        </w:rPr>
        <w:t>official</w:t>
      </w:r>
      <w:r w:rsidR="009548E3">
        <w:rPr>
          <w:rFonts w:hint="eastAsia" w:ascii="Times New Roman" w:hAnsi="Times New Roman" w:eastAsia="MS Mincho" w:cs="Times New Roman"/>
          <w:kern w:val="0"/>
          <w:sz w:val="22"/>
        </w:rPr>
        <w:t xml:space="preserve"> </w:t>
      </w:r>
      <w:r w:rsidR="006707E4">
        <w:rPr>
          <w:rFonts w:hint="eastAsia" w:ascii="Times New Roman" w:hAnsi="Times New Roman" w:eastAsia="MS Mincho" w:cs="Times New Roman"/>
          <w:kern w:val="0"/>
          <w:sz w:val="22"/>
        </w:rPr>
        <w:t>weather record</w:t>
      </w:r>
      <w:r w:rsidR="009548E3">
        <w:rPr>
          <w:rFonts w:hint="eastAsia" w:ascii="Times New Roman" w:hAnsi="Times New Roman" w:eastAsia="MS Mincho" w:cs="Times New Roman"/>
          <w:kern w:val="0"/>
          <w:sz w:val="22"/>
        </w:rPr>
        <w:t>s</w:t>
      </w:r>
      <w:r w:rsidR="006707E4">
        <w:rPr>
          <w:rFonts w:hint="eastAsia" w:ascii="Times New Roman" w:hAnsi="Times New Roman" w:eastAsia="MS Mincho" w:cs="Times New Roman"/>
          <w:kern w:val="0"/>
          <w:sz w:val="22"/>
        </w:rPr>
        <w:t xml:space="preserve"> of 11miles away point measured by JMA</w:t>
      </w:r>
      <w:r w:rsidR="00355EFC">
        <w:rPr>
          <w:rFonts w:hint="eastAsia" w:ascii="Times New Roman" w:hAnsi="Times New Roman" w:eastAsia="MS Mincho" w:cs="Times New Roman"/>
          <w:kern w:val="0"/>
          <w:sz w:val="22"/>
        </w:rPr>
        <w:t xml:space="preserve"> </w:t>
      </w:r>
      <w:r w:rsidR="006707E4">
        <w:rPr>
          <w:rFonts w:hint="eastAsia" w:ascii="Times New Roman" w:hAnsi="Times New Roman" w:eastAsia="MS Mincho" w:cs="Times New Roman"/>
          <w:kern w:val="0"/>
          <w:sz w:val="22"/>
        </w:rPr>
        <w:t>(Jap</w:t>
      </w:r>
      <w:r w:rsidR="00FD368B">
        <w:rPr>
          <w:rFonts w:hint="eastAsia" w:ascii="Times New Roman" w:hAnsi="Times New Roman" w:eastAsia="MS Mincho" w:cs="Times New Roman"/>
          <w:kern w:val="0"/>
          <w:sz w:val="22"/>
        </w:rPr>
        <w:t xml:space="preserve">an Meteorological Agency). </w:t>
      </w:r>
      <w:r w:rsidR="00330CC7">
        <w:rPr>
          <w:rFonts w:hint="eastAsia" w:ascii="Times New Roman" w:hAnsi="Times New Roman" w:eastAsia="MS Mincho" w:cs="Times New Roman"/>
          <w:kern w:val="0"/>
          <w:sz w:val="22"/>
        </w:rPr>
        <w:t>Fig.</w:t>
      </w:r>
      <w:r w:rsidR="00FD368B">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0</w:t>
      </w:r>
      <w:r w:rsidR="006707E4">
        <w:rPr>
          <w:rFonts w:hint="eastAsia" w:ascii="Times New Roman" w:hAnsi="Times New Roman" w:eastAsia="MS Mincho" w:cs="Times New Roman"/>
          <w:kern w:val="0"/>
          <w:sz w:val="22"/>
        </w:rPr>
        <w:t xml:space="preserve"> shows the </w:t>
      </w:r>
      <w:r w:rsidR="006707E4">
        <w:rPr>
          <w:rFonts w:ascii="Times New Roman" w:hAnsi="Times New Roman" w:eastAsia="MS Mincho" w:cs="Times New Roman"/>
          <w:kern w:val="0"/>
          <w:sz w:val="22"/>
        </w:rPr>
        <w:t>comparison</w:t>
      </w:r>
      <w:r w:rsidR="006707E4">
        <w:rPr>
          <w:rFonts w:hint="eastAsia" w:ascii="Times New Roman" w:hAnsi="Times New Roman" w:eastAsia="MS Mincho" w:cs="Times New Roman"/>
          <w:kern w:val="0"/>
          <w:sz w:val="22"/>
        </w:rPr>
        <w:t xml:space="preserve"> </w:t>
      </w:r>
      <w:r w:rsidR="000D76B4">
        <w:rPr>
          <w:rFonts w:hint="eastAsia" w:ascii="Times New Roman" w:hAnsi="Times New Roman" w:eastAsia="MS Mincho" w:cs="Times New Roman"/>
          <w:kern w:val="0"/>
          <w:sz w:val="22"/>
        </w:rPr>
        <w:t>of two data. The measured data seems reasonable as the data is very close to JMA mean data.</w:t>
      </w:r>
      <w:r w:rsidR="006707E4">
        <w:rPr>
          <w:rFonts w:hint="eastAsia" w:ascii="Times New Roman" w:hAnsi="Times New Roman" w:eastAsia="MS Mincho" w:cs="Times New Roman"/>
          <w:kern w:val="0"/>
          <w:sz w:val="22"/>
        </w:rPr>
        <w:t xml:space="preserve"> </w:t>
      </w:r>
      <w:r w:rsidR="006707E4">
        <w:rPr>
          <w:rFonts w:ascii="Times New Roman" w:hAnsi="Times New Roman" w:eastAsia="MS Mincho" w:cs="Times New Roman"/>
          <w:kern w:val="0"/>
          <w:sz w:val="22"/>
        </w:rPr>
        <w:t>T</w:t>
      </w:r>
      <w:r w:rsidR="006707E4">
        <w:rPr>
          <w:rFonts w:hint="eastAsia" w:ascii="Times New Roman" w:hAnsi="Times New Roman" w:eastAsia="MS Mincho" w:cs="Times New Roman"/>
          <w:kern w:val="0"/>
          <w:sz w:val="22"/>
        </w:rPr>
        <w:t xml:space="preserve">he wave height was decided </w:t>
      </w:r>
      <w:r>
        <w:rPr>
          <w:rFonts w:hint="eastAsia" w:ascii="Times New Roman" w:hAnsi="Times New Roman" w:eastAsia="MS Mincho" w:cs="Times New Roman"/>
          <w:kern w:val="0"/>
          <w:sz w:val="22"/>
        </w:rPr>
        <w:t>based on</w:t>
      </w:r>
      <w:r w:rsidR="006707E4">
        <w:rPr>
          <w:rFonts w:hint="eastAsia" w:ascii="Times New Roman" w:hAnsi="Times New Roman" w:eastAsia="MS Mincho" w:cs="Times New Roman"/>
          <w:kern w:val="0"/>
          <w:sz w:val="22"/>
        </w:rPr>
        <w:t xml:space="preserve"> eye sight </w:t>
      </w:r>
      <w:r>
        <w:rPr>
          <w:rFonts w:hint="eastAsia" w:ascii="Times New Roman" w:hAnsi="Times New Roman" w:eastAsia="MS Mincho" w:cs="Times New Roman"/>
          <w:kern w:val="0"/>
          <w:sz w:val="22"/>
        </w:rPr>
        <w:t xml:space="preserve">judgement </w:t>
      </w:r>
      <w:r w:rsidR="006707E4">
        <w:rPr>
          <w:rFonts w:hint="eastAsia" w:ascii="Times New Roman" w:hAnsi="Times New Roman" w:eastAsia="MS Mincho" w:cs="Times New Roman"/>
          <w:kern w:val="0"/>
          <w:sz w:val="22"/>
        </w:rPr>
        <w:t>and video</w:t>
      </w:r>
      <w:r>
        <w:rPr>
          <w:rFonts w:hint="eastAsia" w:ascii="Times New Roman" w:hAnsi="Times New Roman" w:eastAsia="MS Mincho" w:cs="Times New Roman"/>
          <w:kern w:val="0"/>
          <w:sz w:val="22"/>
        </w:rPr>
        <w:t xml:space="preserve"> films were</w:t>
      </w:r>
      <w:r w:rsidR="006707E4">
        <w:rPr>
          <w:rFonts w:hint="eastAsia" w:ascii="Times New Roman" w:hAnsi="Times New Roman" w:eastAsia="MS Mincho" w:cs="Times New Roman"/>
          <w:kern w:val="0"/>
          <w:sz w:val="22"/>
        </w:rPr>
        <w:t xml:space="preserve"> used for the evaluation purpose by an expert</w:t>
      </w:r>
      <w:r w:rsidR="00714613">
        <w:rPr>
          <w:rFonts w:hint="eastAsia" w:ascii="Times New Roman" w:hAnsi="Times New Roman" w:eastAsia="MS Mincho" w:cs="Times New Roman"/>
          <w:kern w:val="0"/>
          <w:sz w:val="22"/>
        </w:rPr>
        <w:t xml:space="preserve"> afterwards</w:t>
      </w:r>
    </w:p>
    <w:p w:rsidR="006B7EFD" w:rsidP="001E25B0" w:rsidRDefault="00D9511D">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g">
            <w:drawing>
              <wp:anchor distT="0" distB="0" distL="114300" distR="114300" simplePos="0" relativeHeight="251724800" behindDoc="0" locked="0" layoutInCell="1" allowOverlap="1" wp14:editId="2EDB0D5C" wp14:anchorId="5F2879F1">
                <wp:simplePos x="0" y="0"/>
                <wp:positionH relativeFrom="column">
                  <wp:posOffset>81280</wp:posOffset>
                </wp:positionH>
                <wp:positionV relativeFrom="paragraph">
                  <wp:posOffset>2108200</wp:posOffset>
                </wp:positionV>
                <wp:extent cx="5248275" cy="2819400"/>
                <wp:effectExtent l="0" t="0" r="9525" b="0"/>
                <wp:wrapSquare wrapText="bothSides"/>
                <wp:docPr id="56" name="グループ化 56"/>
                <wp:cNvGraphicFramePr/>
                <a:graphic xmlns:a="http://schemas.openxmlformats.org/drawingml/2006/main">
                  <a:graphicData uri="http://schemas.microsoft.com/office/word/2010/wordprocessingGroup">
                    <wpg:wgp>
                      <wpg:cNvGrpSpPr/>
                      <wpg:grpSpPr>
                        <a:xfrm>
                          <a:off x="0" y="0"/>
                          <a:ext cx="5248275" cy="2819400"/>
                          <a:chOff x="0" y="0"/>
                          <a:chExt cx="6056416" cy="3206338"/>
                        </a:xfrm>
                      </wpg:grpSpPr>
                      <wpg:grpSp>
                        <wpg:cNvPr id="40" name="グループ化 40"/>
                        <wpg:cNvGrpSpPr/>
                        <wpg:grpSpPr>
                          <a:xfrm>
                            <a:off x="0" y="0"/>
                            <a:ext cx="6056416" cy="3206338"/>
                            <a:chOff x="0" y="0"/>
                            <a:chExt cx="6056416" cy="3206338"/>
                          </a:xfrm>
                        </wpg:grpSpPr>
                        <pic:pic xmlns:pic="http://schemas.openxmlformats.org/drawingml/2006/picture">
                          <pic:nvPicPr>
                            <pic:cNvPr id="31" name="図 31"/>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68831" cy="3146961"/>
                            </a:xfrm>
                            <a:prstGeom prst="rect">
                              <a:avLst/>
                            </a:prstGeom>
                            <a:noFill/>
                            <a:ln>
                              <a:noFill/>
                            </a:ln>
                          </pic:spPr>
                        </pic:pic>
                        <pic:pic xmlns:pic="http://schemas.openxmlformats.org/drawingml/2006/picture">
                          <pic:nvPicPr>
                            <pic:cNvPr id="12" name="図 12"/>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028208" y="0"/>
                              <a:ext cx="3028208" cy="3206338"/>
                            </a:xfrm>
                            <a:prstGeom prst="rect">
                              <a:avLst/>
                            </a:prstGeom>
                            <a:noFill/>
                            <a:ln>
                              <a:noFill/>
                            </a:ln>
                          </pic:spPr>
                        </pic:pic>
                      </wpg:grpSp>
                      <wps:wsp>
                        <wps:cNvPr id="14" name="テキスト ボックス 14"/>
                        <wps:cNvSpPr txBox="1"/>
                        <wps:spPr>
                          <a:xfrm>
                            <a:off x="1552575" y="133350"/>
                            <a:ext cx="1056904" cy="439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FD368B" w:rsidR="00330CC7" w:rsidP="00FD368B" w:rsidRDefault="00330CC7">
                              <w:pPr>
                                <w:jc w:val="center"/>
                                <w:rPr>
                                  <w:rFonts w:ascii="Times New Roman" w:hAnsi="Times New Roman" w:cs="Times New Roman"/>
                                  <w:sz w:val="28"/>
                                  <w:szCs w:val="28"/>
                                </w:rPr>
                              </w:pPr>
                              <w:r w:rsidRPr="00FD368B">
                                <w:rPr>
                                  <w:rFonts w:ascii="Times New Roman" w:hAnsi="Times New Roman" w:cs="Times New Roman"/>
                                  <w:sz w:val="28"/>
                                  <w:szCs w:val="28"/>
                                </w:rPr>
                                <w:t>Ship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4648200" y="114300"/>
                            <a:ext cx="1056640" cy="438785"/>
                          </a:xfrm>
                          <a:prstGeom prst="rect">
                            <a:avLst/>
                          </a:prstGeom>
                          <a:noFill/>
                          <a:ln w="6350">
                            <a:noFill/>
                          </a:ln>
                          <a:effectLst/>
                        </wps:spPr>
                        <wps:txbx>
                          <w:txbxContent>
                            <w:p w:rsidRPr="00FD368B" w:rsidR="00330CC7" w:rsidP="00FD368B" w:rsidRDefault="00330CC7">
                              <w:pPr>
                                <w:jc w:val="center"/>
                                <w:rPr>
                                  <w:rFonts w:ascii="Times New Roman" w:hAnsi="Times New Roman" w:cs="Times New Roman"/>
                                  <w:sz w:val="28"/>
                                  <w:szCs w:val="28"/>
                                </w:rPr>
                              </w:pPr>
                              <w:r>
                                <w:rPr>
                                  <w:rFonts w:ascii="Times New Roman" w:hAnsi="Times New Roman" w:cs="Times New Roman"/>
                                  <w:sz w:val="28"/>
                                  <w:szCs w:val="28"/>
                                </w:rPr>
                                <w:t xml:space="preserve">Ship </w:t>
                              </w:r>
                              <w:r>
                                <w:rPr>
                                  <w:rFonts w:hint="eastAsia" w:ascii="Times New Roman" w:hAnsi="Times New Roman" w:cs="Times New Roman"/>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6" style="position:absolute;left:0;text-align:left;margin-left:6.4pt;margin-top:166pt;width:413.25pt;height:222pt;z-index:251724800;mso-width-relative:margin;mso-height-relative:margin" coordsize="60564,32063" o:spid="_x0000_s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9QXJGAUAAEkRAAAOAAAAZHJzL2Uyb0RvYy54bWzsWM1u20YQvhfoOxC8&#10;yyIpSqIEy4Ei20EANzHiFDmvVkuJMLnLLleWnKIXCyh66Lk9tG9QFC3QU4G+jZD36DdLUvKPjLpu&#10;GiBADqZnd2d35++bmdX+k2WWOhdCF4mSA9ff81xHSK4miZwO3C9fHzci1ykMkxOWKikG7qUo3CcH&#10;n3+2v8j7IlAzlU6EdnCILPqLfODOjMn7zWbBZyJjxZ7KhcRirHTGDIZ62pxotsDpWdoMPK/TXCg9&#10;ybXioigwe1guugf2/DgW3LyM40IYJx24kM3Yr7bfMX2bB/usP9UsnyW8EoM9QoqMJRKXbo46ZIY5&#10;c53cOSpLuFaFis0eV1lTxXHChdUB2vjeLW2eaTXPrS7T/mKab8wE096y06OP5S8uTrWTTAZuu+M6&#10;kmXw0frq9/Xql/Xqr/Xqx3ff/+BgBWZa5NM+uJ/p/Cw/1dXEtByR5stYZ/QfOjlLa+DLjYHF0jgc&#10;k+0gjIJu23U41oLI74Ve5QI+g5/u7OOzo2pnx2t3Qh8i0s5W4HVarYikatYXN0m+jTibwUbuSssQ&#10;QbBbS6y8Jy3vk5X137OWecL7+KviAtSduPhn/GCXmWvhVodkDzojY/p8njcQwjkzyThJE3Np4Yhg&#10;JaHkxWnCT3U52IZYy6+N/+6nPxyMYHBiJ46Sn5E+J4qfF45UoxmTUzEscqAYucW6+yZ7k4Y3Lhun&#10;SX6cpClFItGVWkD8LcTssEyJxkPF55mQpkwvWqTQUMliluSF6+i+yMYCaNHPJ1CGI7UZICbXiTQW&#10;/4j0k8LQ7RTzNgN8HURDz+sFTxujtjdqhF73qDHshd1G1zvqhl4Y+SN/9A3t9sP+vBBQn6WHeVKJ&#10;jtk7wu+Ee5UYy0RiE5JzwWzaK3ECgSxeahEBHbIQyVpo/gpGBh9oo4XhMyJjGLKaB/NmwVp9a2jy&#10;QYGU4IwXX6gJrMHmRlljPCQlBL1OFFFgWGD7YafXKT1dAxshoQvzTKjMIQKmh6T2eHYBU5e61Swk&#10;tVQUAFaXVN6YgBI0Y+UniSsSCpRxCOKjwZIfXMcSRlCYPPFxYgnKfMISktaDsdTygijw0FzdLbKb&#10;pftK5QdC1LYiUxFGe1fU2Rijh6U0au52NUZnM5YL5AA6dlte/LCGxHr17frq1/XVn+vVd8569fN6&#10;tVpf/YaxAx4ApdpHjYxjlk8VWhObdGi+TAzb7FP1M367HbSpdYHB/Var1a4aF0rz1Nr4aFB6HiQg&#10;q4etXivq2oK1PajOUY9JY85i4Hbozl35DLXGdrpVNtwqYSlzmQralcpXIkanZ3szmrA9thiluiwT&#10;jHNUvTr3Wm7iKmvAwzdW/LS1lOrf3LrZYW9W0mw2Z4lU2mp/S+zJeS1yXPIjqV/Tm0izHC9tixts&#10;nDxWk0v4XivUE3SERc6PExSXE1aYU6bxAsAkXjXmJT5xqmB9VVGuM1P67a554kdYY9V1FnhRDNzi&#10;qzmj1ip9LhHwPT+k7tPYQdjuBhjo6yvj6ytyno0UqjcqI6SzJPGbtCZjrbI3wMeQbsUSkxx3D1xT&#10;kyNTvnPweOJiOLRMZcd2Is9y9Hm+tSeF5evlG6bzKjANQvqFqiHG+rfKbMlLDpJqiEofJ7YGk6FL&#10;q1YOANw/EO4DoLLq6e/FPXgeh/uwgycLXikW937Yqh8s13HfIb+WuI+6kb1p8y75b8n28bjfBr1t&#10;Dbbu+RT0CN3/Neht4cN7HUC48YPA9bEFyfYXkIO/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yxWxuAAAAAKAQAADwAAAGRycy9kb3ducmV2LnhtbEyPS2vDMBCE&#10;74X+B7GF3hr5QfNwLYcQ2p5CoUmh5KZYG9vEWhlLsZ1/3+2pPQ4zzHyTryfbigF73zhSEM8iEEil&#10;Mw1VCr4Ob09LED5oMrp1hApu6GFd3N/lOjNupE8c9qESXEI+0wrqELpMSl/WaLWfuQ6JvbPrrQ4s&#10;+0qaXo9cbluZRNFcWt0QL9S6w22N5WV/tQreRz1u0vh12F3O29vx8PzxvYtRqceHafMCIuAU/sLw&#10;i8/oUDDTyV3JeNGyTpg8KEjThD9xYJmuUhAnBYvFPAJZ5PL/heIHAAD//wMAUEsDBAoAAAAAAAAA&#10;IQA86h3iAYoAAAGKAAAUAAAAZHJzL21lZGlhL2ltYWdlMS5wbmeJUE5HDQoaCgAAAA1JSERSAAAD&#10;ZwAAA34IBgAAAJGSczYAAAABc1JHQgCuzhzpAAAABGdBTUEAALGPC/xhBQAAAAlwSFlzAAAXEQAA&#10;FxEByibzPwAAiZZJREFUeF7t3X/wXfV93/n9Z5lM2WnFTNOomzWryZSphp3ZUNLdMl7XQzswowbL&#10;iIQE4/W6mJKSEFqDUoumtVEEjmRsB0Qb2cuvgL2ikgcXrQPmS7CBCPAKDERx1JJUamSGLtKaH0ET&#10;0Ioskzl73l+dj/jcc8+599x7znl/zut+n4+ZzyB97w99v189Od/z1jn33P/KZAAAAACApBjOAAAA&#10;AGAAGM4AAAAAYAAYzgAAAABgABjOAAAAAGAAGM4AAAAAYAAYzgAAAABgABjOAAAAAGAAGM4AAAAA&#10;YAAYzgAAAABgAGYeznbt2mUPyjZu3Fh8ZD6vvfZadvrppy8/l63169dn7733XnFrvXkfZ9o8FgAA&#10;AAD6lM8o+ZTSUDzctBnOqga8DRs2ZGeccUZ2+PDh4iPj5n2cafNYAAAAAOhbPq80H85smLG7l4ec&#10;WTz33HPZaaedlp155pnZiRMnio++P/iVPx7M+zjT5rEAAAAA4KHxcLZ58+bs6quvzs4999xWw1kY&#10;8O65557iI+8Lt1U997yPM20eCwAAAAAe8rkkn0ymsCNPZ511VvbGG2+0Gs7CESx7/NNPP1189H3h&#10;1MPykax5H2faPBYAAAAAvORzST6ZTHD8+PHlgcwGm/Bre8g8w5kdfbPH1r3Oq26Qmvdxps1jAQAA&#10;AMBLPpPkU8kENtyEQaztcBZOIaw7SlV3wZF5H2faPBYAAAAAvOQzST6V1LCjSnY6Yxhq2gxn8WNn&#10;GZTmfZxp81gAAAAA8JTPJPlUUiEMNvGpfm2Gs3gIqnt/sar7zPu4SR+PNbkPAAAAAPQtn0nyqaRC&#10;fDpjwHDWzP33359t3bp14vriF79Y+XEWi8VisVgsFmto69/8m39T7OmiT/lMkk8lJeXTGQOGs+5Y&#10;5IAKeoUKWoUSeoUSevWRzyT5VBKpOp0xaDOcxY9tMiiF55/3cabNY/tG4FBCr1BBq1BCr1BCrz7y&#10;mSSfSiLhfb+arroLbVSZduXE+LL28RtGz/s40+axfSJwKKFXqKBVKKFXKKFXH/lMkk8lkT6HM97n&#10;7H0EDiX0ChW0CiX0CiX06iOfSfKppKE2pzWaaYNQGAzLA9+8jzNtHtsnAocSeoUKWoUSeoUSevWR&#10;zyX5ZNJQ2+HMhNMMq04hDLdVPfe8jzNtHtsXAocSeoUKWoUSeoUSevWRzyX5ZNJQF8NZOJJVPlIV&#10;LsxRdwRr3seZNo/tC4FDCb1CBa1CCb1CCb366Hw4C6/xmnSfcCphuD08b93rwoJ5H2faPLYPBA4l&#10;9AoVtAol9Aol9Oojn1fyiaWhWYczW3VXQIxfC2ar6XuMzfs40+axXSNwKKFXqKBVKKFXKKFXH/mM&#10;kk8pPbHXc9UNcSsdgUMJvUIFrUIJvUIJvfrobTgLr+fyvDy9EgKHEnqFClqFEnqFEnr10ctwFk5/&#10;9HxTZzUEDiX0ChW0CiX0CiX06qPz4cxOZUx1kQ0lBA4l9AoVtAol9Aol9Oqj8+EMzRA4lNArVNAq&#10;lNArlNCrD4azRAgcSugVKmgVSugVSujVB8NZIgQOJfQKFbQKJfQKJfTqg+EsEQKHEnqFClqFEnqF&#10;Enr1wXCWCIFDCb1CBa1CCb1CCb36YDhLhMChhF6hglahhF6hhF59MJwlQuBQQq9QQatQQq9QQq8+&#10;GM4SIXAooVeooFUooVcooVcfDGeJEDiU0CtU0CqU0CuU0KsPhrNECBxK6BUqaBVK6BVK6NUHw1ki&#10;BA4l9AoVtAol9Aol9OqD4SwRAocSeoUKWoUSeoUSevXBcJYIgUMJvUIFrUIJvUIJvfpgOEuEwKGE&#10;XqGCVqGEXqGEXn0wnCVC4FBCr1BBq1BCr1BCrz4YzhIhcCihV6igVSihVyihVx8MZ4kQOJTQK1TQ&#10;KpTQK5TQqw+Gs0QIHEroFSpoFUroFUro1QfDWSIEDiX0ChW0CiX0CiX06oPhLBELfGlpicWSWPTK&#10;Ulm0ylJa9MpSWgxnPhjOEiFwKKFXqKBVKKFXKKFXHwxniRA4lNArVNAqlNArlNCrD4azRAgcSugV&#10;KmgVSugVSujVB8NZIgQOJfQKFbQKJfQKJfTqg+EsEQKHEnqFClqFEnqFEnr1wXCWCIFDCb1CBa1C&#10;Cb1CCb36YDhLhMChhF6hglahhF6hhF59MJwlQuBQQq9QQatQQq9QQq8+GM4SIXAooVeooFUooVco&#10;oVcfDGeJEDiU0CtU0CqU0CuU0KsPhrNECBxK6BUqaBVK6BVK6NUHw1kiBA4l9AoVtAol9Aol9OqD&#10;4SwRAocSeoUKWoUSeoUSevXBcJYIgUMJvUIFrUIJvUIJvfpgOEuEwKGEXqGCVqGEXqGEXn0wnCVC&#10;4FBCr1BBq1BCr1BCrz4YzhIhcCihV6igVSihVyihVx8MZ4kQOJTQK1TQKpTQK5TQqw+Gs0QIHEro&#10;FSpoFUroFUro1QfDWSIEDiX0ChW0CiX0CiX06oPhLBEChxJ6hQpahRJ6hRJ69cFwlgiBQwm9QgWt&#10;Qgm9Qgm9+mA4S4TAoYReoYJWoYReoYRefTCcJULgUEKvUEGrUEKvUEKvPhjOEiFwKKFXqKBVKKFX&#10;KKFXHwxniRA4lNArVNAqlNArlNCrD4azRAgcSugVKmgVSugVSujVB8NZIgQOJfQKFbQKJfQKJfTq&#10;g+EsEQKHEnqFClqFEnqFEnr1wXCWCIFDCb1CBa1CCb1CCb36YDhLhMChhF6hglahhF6hhF59MJwl&#10;QuBQQq9QQatQQq9QQq8+GM4SscCXlpZYLIlFryyVRasspUWvLKXFcOaD4SwRAocSeoUKWoUSeoUS&#10;evXBcJYIgUMJvUIFrUIJvUIJvfpgOEuEwKGEXqGCVqGEXqGEXn0wnCVC4FBCr1BBq1BCr1BCrz4Y&#10;zhIhcCihV6igVSihVyihVx8MZ4kQOJTQK1TQKpTQK5TQqw+Gs0QIHEroFSpoFUroFUro1QfDWSIE&#10;DiX0ChW0CiX0CiX06oPhLBEChxJ6hQpahRJ6hRJ69cFwlgiBQwm9QgWtQgm9Qgm9+mA4S4TAoYRe&#10;oYJWoYReoYRefTCcJULgUEKvUEGrUEKvUEKvPhjOEiFwKKFXqKBVKKFXKKFXHwxniRA4lNArVNAq&#10;lNArlNCrD4azRAgcSugVKmgVSugVSujVB8NZIgQOJfQKFbQKJfQKJfTqg+EsEQKHEnqFClqFEnqF&#10;Enr1wXCWCIFDCb1CBa1CCb1CCb36YDhLhMChhF6hglahhF6hhF59MJwlQuBQQq9QQatQQq9QQq8+&#10;GM4SIXAooVeooFUooVcooVcfDGeJEDiU0CtU0CqU0CuU0KsPhrNECBxK6BUqaBVK6BVK6NUHw1ki&#10;BA4l9AoVtAol9Aol9OqD4SwRAocSeoUKWoUSeoUSevXBcJYIgUMJvUIFrUIJvUIJvfpgOEuEwKGE&#10;XqGCVqGEXqGEXn0wnCVC4FBCr1BBq1BCr1BCrz4YzhIhcCihV6igVSihVyihVx8MZ4kQOJTQK1TQ&#10;KpTQK5TQqw+Gs0QIHEroFSpoFUroFUro1QfDWSIEDiX0ChW0CiX0CiX06oPhLBELfGlpicWSWPTK&#10;Ulm0ylJa9MpSWgxnPhjOEiFwKKFXqKBVKKFXKKFXHwxniRA4lNArVNAqlNArlNCrD4azRAgcSugV&#10;KmgVSugVSujVB8NZIgQOJfQKFbQKJfQKJfTqg+EsEQKHEnqFClqFEnqFEnr1wXCWCIFDCb1CBa1C&#10;Cb1CCb36YDhLhMChhF6hglahhF6hhF59MJwlQuBQQq9QQatQQq9QQq8+GM4SIXAooVeooFUooVco&#10;oVcfDGeJEDiU0CtU0CqU0CuU0KsPhrNECBxK6BUqaBVK6BVK6NUHw1kiBA4l9AoVtAol9Aol9OqD&#10;4SwRAocSeoUKWoUSeoUSevXBcJYIgUMJvUIFrUIJvUIJvfpgOEuEwKGEXqGCVqGEXqGEXn0wnCVC&#10;4FBCr1BBq1BCr1BCrz4YzhIhcCihV6igVSihVyihVx8MZ4kQOJTQK1TQKpTQK5TQqw+Gs0QIHEro&#10;FSpoFUroFUro1QfDWSIEDiX0ChW0CiX0CiX06oPhLBEChxJ6hQpahRJ6hRJ69cFwlgiBQwm9QgWt&#10;Qgm9Qgm9+mA4S4TAoYReoYJWoYReoYRefTCcJULgUEKvUEGrUEKvUEKvPhjOEiFwKKFXqKBVKKFX&#10;KKFXHwxniRA4lNArVNAqlNArlNCrD4azRAgcSugVKmgVSugVSujVB8NZIgQOJfQKFbQKJfQKJfTq&#10;g+EsEQKHEnqFClqFEnqFEnr1wXCWCIFDCb1CBa1CCb1CCb36YDhLhMChhF6hglahhF6hhF59MJwl&#10;QuBQQq9QQatQQq9QQq8+GM4SscCXlpZYLIlFryyVRasspUWvLKXFcOaD4SwRAocSeoUKWoUSeoUS&#10;evXBcJYIgUMJvUIFrUIJvUIJvfpgOEuEwKGEXqGCVqGEXqGEXn0wnCVC4FBCr1BBq1BCr1BCrz4Y&#10;zhIhcCihV6igVSihVyihVx8MZ4kQOJTQK1TQKpTQK5TQqw+Gs0QIHEroFSpoFUroFUro1QfDWSIE&#10;DiX0ChW0CiX0CiX06oPhLBEChxJ6hQpahRJ6hRJ69cFwlgiBQwm9QgWtQgm9Qgm9+mA4S4TAoYRe&#10;oYJWoYReoYRefTCcJULgUEKvUEGrUEKvUEKvPhjOEiFwKKFXqKBVKKFXKKFXHwxniRA4lNArVNAq&#10;lNArlNCrD4azRAgcSugVKmgVSugVSujVB8NZIgQOJfQKFbQKJfQKJfTqg+EsEQKHEnqFClqFEnqF&#10;Enr1wXCWCIFDCb1CBa1CCb1CCb36YDhLhMChhF6hglahhF6hhF59MJwlQuBQQq9QQatQQq9QQq8+&#10;GM4SIXAooVeooFUooVcooVcfDGeJEDiU0CtU0CqU0CuU0KsPhrNECBxK6BUqaBVK6BVK6NXHxOHs&#10;+PHj2bnnnmt3OrU2btxY3NpO1XOHtX79+uy9994r7jnqtddey04//fRG9y1r89iuETiU0CtU0CqU&#10;0CuU0KuPfEbJp5QKzz33XHbaaaedGmTideaZZ2YnTpwo7jmfXbt2VT73GWeckR0+fLi416jwmHhA&#10;3LBhw8THBG0e2wcChxJ6hQpahRJ6hRJ69ZHPK/nEUhKOat1zzz3FR06yYcbubqt82yzC8z/99NPF&#10;R6YLw2J5MAxHwyYNjG0e2xcChxJ6hQpahRJ6hRJ69VE5nNlRpqrBKT4Vsc0pgfb8sz4+DIZVQ2G4&#10;re6UyzaP7QuBQwm9QgWtQgm9Qgm9+sjnknwyKTl06FDxq3GbN29uNczYgHfBBRfMdCphfIpl1dAY&#10;TlmsOgLW5rF9InAooVeooFUooVcooVcf+VySTyYzsOGszeu0wjAUVpPTI8NAWPfnThrA2jy2TwQO&#10;JfQKFbQKJfQKJfTqI59J8qlkBnYa4LyvN5t0hcZJR+LCqYd1R7fiqzCWn6fNY/tE4FBCr1BBq1BC&#10;r1BCrz7ymSSfShqyo15tLgRSFgansKoGqHigm3XAavPYvhE4lNArVNAqlNArlNCrj3wmyaeSKcpH&#10;vLo+/S8e0soDUjw81V1EpO4+bR7bNwKHEnqFClqFEnqFEnr1kc8k+VQyQXjNVnl1eQTNhAGt/Now&#10;xeHs/vvvXw540tq2bVvlx1ksFovFYrFYrCEu9C+fSfKppIH4whm2un7z5vjoXDz4KQ5nTRA4lNAr&#10;VNAqlNArlNCrj3wmyaeSGcSnIHZ99CxcybHudWNNBqyuHts3AocSeoUKWoUSeoUSevWRzyT5VDKD&#10;eJjpejgLR+fKQ9K0Ky7GR/XKn1Obx/aJwKGEXqGCVqGEXqGEXn3kM0k+lcwoDDx9DWfl5+V9zoC0&#10;6BUqaBVK6BVK6NVHPpPkU8mMwnDW9TBjg9Lq1avHhqhpA1Q4HbLq6Fibx/aJwKGEXqGCVqGEXqGE&#10;Xn3kc0k+mcwgvI6rj4tn2KBU97qvSUfrwm19PLYvBA4l9AoVtAol9Aol9Oojn0tmG87qjm41Ya9X&#10;O/vss2vfDLruNhOOgJWPcIXXwE068tXmsX0hcCihV6igVSihVyihVx9jw1l8hcPy0GJHtqZdQj9+&#10;X7S6C3vYio+82fB01llnTR2QyldzDJ9rk8v6t3lsHwgcSugVKmgVSugVSujVRz6v5BNLSRhkyqvJ&#10;qX/lN62OTyWMr/QYr1lOkYxfQ+b52K6tlMD/4r2/LH6VTvyPAtNWiqOofZjlaw5r0gV+2CBDBa1C&#10;Cb1CCb36yPfJ8r2yntgOovdruVSshMBtMPu1u5/Pbvp3f1h8JK34Hx3KXcZHjG2lHNy7FP+DRN3X&#10;1OQfLdggQwWtQgm9Qgm9+sj3xfK9sR6Eo2Sel6dXsuiBh8Hs5256Irv0808MYkCLj9zW/aNBfMRp&#10;Ef5hIf6apw2c8VHv8um+XfRqn8uNN95Y/A7oBzsPUEKvUEKvPvL9sHxPrGPhKMSk06RWukUOPB7M&#10;Lt7y+PIawoDWZDiLjyKlej1il2YZzkx8dDE+xbOLXm3440g6+sbOA5TQK5TQq498HyzfC+uQHXlY&#10;hJ3avi1q4FWD2VAGtCbDWfn0RvUjv7MOZ6bqoj5tew1DL8MZ+sbOA5TQK5TQq498/yvfA4O7RQx8&#10;0mAWVsoBjeGs2XAWPyb8Q0ubXpt834GusPMAJfQKJfTqI99fyveY4G7RAm8ymIWVakBrMiTEpzVO&#10;unJjeYgLq/y8dfezoa/utvjPbXKxjknmGc5M/No7Oz057rXp127KV2+NV/z5zPKcwCTsPEAJvUIJ&#10;vfrI93/yPSC4W6TAZxnMwkoxoE0bzsoDQt1RszAwxafvTnvueNgpP2/8Oq+q12mGz2ueQWXe4Swe&#10;quxxn//855c/Ps/XbsLXX3X7vM8JVGHnAUroFUro1Ue+75Pv/cDdogQ+z2AWlveANmmHv/zefpNO&#10;Z6wbNMJAU3XELf6zy88dD4VVw5k99uyzz57r/dfiP3eW4Sz+fsTD2Txfu5k0nM37nEAVdh6ghF6h&#10;hF595Ps++d4P3C1K4Dfv+kF2yU3Vw1eT9XM3P5Hd+9ih4tn6FQ8qVavp8BKGhroBr+6COHWPM+Gx&#10;VZ+D3Vb1mCa6GM5sOLrpppuWPz7v1z5pOJv3OYEq7DxACb1CCb36yPd98r0fuFuUwP+ft/7f7Mrb&#10;nsk+uuW7lcPXpGWPufrf/l/ZOyeaDQxtxYNKGATij7UdAqYNE1Wn7wVhQLEVH1kLR9UmHcmbpOsj&#10;Z3XaDGd1GM4wD3YeoIReoYRefeT7PvneD9wtUuDzDGjeg5mpGs5MeRBpOsDEwvBhq26YqDt90T4v&#10;O21x06ZNy7fFn5sNdJdeeulcn5OZdziLh0X7fCb12uRrn3U4a/KcQBV2HqCEXqGEXn3k+z753g/c&#10;LVrgswxoKQYzUzecmXgYafrm6eFIWHhMkyM94T7xoGR/tj2+6siaDSlNP58q8w5n8XBkf36511m/&#10;9ibD2TzfT6CMnQcooVcooVcf+b5PvvcDd4sYeJMBLdVgZiYNZ02v1Gji+8bP02SYiD8H+zPs9x/4&#10;wAeW718+sma3zXshkGCe4Sx+TPhaQq/zfu2ThrM230+gjJ0HKKFXKKFXH/m+T773A3eLGvikAS3l&#10;YGbioaNqSIiP3NRdIbBukDBNh4l4ULHHVA0kNkh9/etfr/w8ZzHPcBYfNQt/vvXa5muvG866+H4C&#10;MXYeoIReoYRefeT7PvneD9wtcuBVA1rqwcxMG85MGAjq7hMPcOWja02Hifj0xQ9+8IMj940/x6o/&#10;Y1azDmfx1x/f33pt87WH4az8OXTx/QRi7DxACb1CCb36yPd98r0fuFv0wOMBbQiDmWk6qFQdOQqa&#10;DBPhNrvvs88+W9z6vklHi0zdIDOPWYaz+HV35SOHTYezcFv5aw9fU/y8n/70p7O9e/e2/n4CMXYe&#10;oIReoYRefeT7PfmeD9ythMDDgDaEwczEO/uT3ti4fPQqPnITD1bxc8SDTViThqFw//JAYsIQ1OZC&#10;IEH8Ndd9PvHQZatqYLRe23zt8ecRln19XX0/gYCdByihVyihVx/5Pk++1wN3KyVwG9BSD2bxkbCq&#10;NWlAqrpveXizFS7gET5ed9pkYPe9/PLLK4cNG1guuOCCVqfyTfuay2vaqYOh1zZfe/w5xYNnF99P&#10;IGDnAUroFUro1Ue+35Pv+cAdgUMJvUIFrUIJvUIJvfpgOEuEwKGEXqGCVqGEXqGEXn0wnCVC4FBC&#10;r1BBq1BCr1BCrz4YzhIhcCihV6igVSihVyihVx8MZ4kQOJTQK1TQKpTQK5TQqw+Gs0Qs8KWlJRZL&#10;YtErS2XRKktp0StLaTGc+WA4S4TAoYReoYJWoYReoYRefTCcJULgUEKvUEGrUEKvUEKvPhjOEiFw&#10;KKFXqKBVKKFXKKFXHwxniRA4lNArVNAqlNArlNCrD4azRAgcSugVKmgVSugVSujVB8NZIgQOJfQK&#10;FbQKJfQKJfTqg+EsEQKHEnqFClqFEnqFEnr1wXCWCIFDCb1CBa1CCb1CCb36YDhLhMChhF6hglah&#10;hF6hhF59MJwlQuBQQq9QQatQQq9QQq8+GM4SIXAooVeooFUooVcooVcfDGeJEDiU0CtU0CqU0CuU&#10;0KsPhrNECBxK6BUqaBVK6BVK6NUHw1kiBA4l9AoVtAol9Aol9OqD4SwRAocSeoUKWoUSeoUSevXB&#10;cJYIgUMJvUIFrUIJvUIJvfpgOEuEwKGEXqGCVqGEXqGEXn0wnCVC4FBCr1BBq1BCr1BCrz4YzhIh&#10;cCihV6igVSihVyihVx8MZ4kQOJTQK1TQKpTQK5TQqw+Gs0QIHEroFSpoFUroFUro1QfDWSIEDiX0&#10;ChW0CiX0CiX06oPhLBEChxJ6hQpahRJ6hRJ69cFwlgiBQwm9QgWtQgm9Qgm9+mA4S4TAoYReoYJW&#10;oYReoYRefTCcJULgUEKvUEGrUEKvUEKvPhjOEiFwKKFXqKBVKKFXKKFXHwxniRA4lNArVNAqlNAr&#10;lNCrD4azRAgcSugVKmgVSugVSujVB8NZIgQOJfQKFbQKJfQKJfTqg+EsEQKHEnqFClqdzx1L/yn7&#10;wgN/VPwOXuhVy0r//4RefTCcJULgUEKvUEGrs3vh4BvZz974neX1nT94tfgo+nbgh3+W3bz1i8Xv&#10;ZvcX7/1l9uKhN4rfoW/8f8L21QvDWSIW+NLSEoslseiVpbJodbb1v/+7R7P1mx87tdNp69avPVp5&#10;X1Z3645dj2Y/f/N3s4/d9LvZtx6u/n5fvOXx5VV120PfXsr+2e3fXb59+9d/r/I+rO4W/5+cXAxn&#10;PhjOEiFwKKFXqKDV5uxIwMVbvru8o/mR3/hu9pHNJ39tiyNo/frRWyeyq25/Znm4+vQdz2XvnHiv&#10;uOV9YTgrsyNmW+7/w+XbLr/l97PDR/+8uAV94P+T97F99cFwlgiBQwm9QgWtNlPe4QyDAAOaHxvQ&#10;fuGmby9/36sGtPB3EmMw88X/J6PYvvpgOEuEwKGEXqGCVqer2+Fc6TueKWz+zd+qPYIW/j6CIQ1m&#10;bx9/N/vkZ+/L9r5wsPjI4uH/k3FsX30wnCVC4FBCr1BBq5NN2+EMiwHNh/Vad4pj+LswQztidsP2&#10;Pdl5/9sXl9dXvrG3+Oji4P+TamxffTCcJULgUEKvUEGr9ZrucIbFgNa/0GvVgBb+HoY2mO1+9PlT&#10;g1lY9rFFwf8n9di++mA4S4TAoYReoYJWq826wxkWA1q/4l7LA1r4OxjSYPbiS6+MDWZXbdmZ/cX/&#10;N35BE0X8fzIZ21cfDGeJEDiU0CtU0Oq4eXc4w2JA60+513hAi9cQBrM3jr2TXXTtjpHB7MKrb8+O&#10;vH6suIc2/j+Zju2rD4azRAgcSugVKmh11L3fOXhqh3GeHc6w4h3PW/f8x+LZ0VZVr+UBbQiDmblm&#10;6+6RwczWolwQhP9PmmH76oPhLBEChxJ6hQpaHbXxzu+f2llcn+84Vu1QNlkf/Y3Hs4s2n3yeT/3W&#10;M8Wzo62qXsNrzP6XT926/L2vusy+t7sefGZsMLOPLQr+P2mG7asPhrNECBzz2rVrl/2Pmz399NPF&#10;R953/Pjx7Nxzz629fV5d97p58+bsjDPOyA4fPlx8BOgG29ZxO5/401Y7nvEOJ0fNulXuNQxmF15/&#10;//J2PPwdpBzQ9v3g8NhgZkfRFg3/n0zH9tWHzWYMZwkQ+LBs2LAhW79+ffbee8N9UfNzzz2XnXba&#10;acs/sG1VDV9hcLO1cePG4qPtddWrDWXh85tlOLO/n/C4puuee+4pHo2VhG1rtXl3PBnM+hX3Gl+V&#10;8W/+7f85+zsbNi3/uuoy+17s9WT2urJ4MLPXndnrzxYR/59MxvbVR74Pk+/FwB2BD0cYeoZ8JOe1&#10;117LTj/99JHhY9KRs66/li56jQdHW/N8jvGAWjdMl4fYoQ/d6Bbb1nqz7ngymPUv9BofMfvvf/of&#10;Lr/GLPw91L0PWt/sCox2JcZ4MLNlV2xcZPx/Uo/tq4983yXfe4G7RQr8+//sV7MnLlo317LHphYf&#10;zenyaFMf4sGjy9MWp+my1zCkzTOcxUPqtKFr3qN0TdnncuONNxa/w1Cw8zBZ0x1PBjMf1msYzH72&#10;17+VnX7G6uyL27+6fFv4uzApBrTtO58YG8wW6XVmk/D/STW2rz7y/ZZ8zwXuFilwG7Lm1eaxXSgf&#10;kTrzzDOzEydOFLcOT/z5MpxNPyIWH63r+u/Whr+hD/MrETsP003b8WQw8/P5rV84dSrjL/7mY9nD&#10;331/+Al/H4HngGZXYSwPZov4OrNJ+P9kHNtXH/k+S77XAncMZyelHs7ChSkuv/zyUzvxnkPPrBjO&#10;ZhvOTB9HRsMRTIaz4WHnoZm6HU8GMz92xOwf3/zg8qmMdsTsqe//h+KWk8LfScxjQKt6ndkl19+R&#10;vX383eIeKwf/n4xi++oj31/J91jgjuHspJTDWXh9lu3kf+9735v6WqYhYDibfTiLH9PF6Y3x8zGc&#10;DQ87D82VdzwZzPzEF/+IT2WMhUGgrM8Brep1Zh++8tbswKGV++bj/H/yPravPvL9i3wPA+4Yzk5K&#10;OZyFISEMOeGKgLPswIcd9bCTHl/K3taknffyfZs8pslwFo7qlK9WGB9BmrbKj7Ve41ME6+5XVn6M&#10;nVr4O7/zO8u/9hrOTHy1x/LnPMvfw6TvYfz5zPN3i26w8zCbeMeTwczP7+57ZXm4umTLoyOnMsbq&#10;hjMTD2h3/153bwRd9Tqz3Y8+X9y6cvH/yUlsX33k+wv5HgPcMZydlHI4K18+Px4kpg0dVUNY+SqB&#10;YVU9V7hvPKA0OSIzaTgr//nlP3fSa6Tix5aHHvsz7bb4sU2GpDAQxZ9nPCR5DmfxUBU/bt6/h/B1&#10;VN0+73OiG+w8zC7e8WQw8/HDH/4wW/2Bn8p+4m/+ZPGR2dmA9tVv/8nyUbguVL3O7Ibte4pbwf8n&#10;bF+95PsK+d4C3DGcnZRqOAs70PHgEO9AT7p4RNVRkZ/5mZ/JzjrrrFOPie9TNUTU7dyHIaLuz48/&#10;x7rPPazycPblL3+5chiKP9fynxtu+/mf//niI++bNHCEr6Pq6F742j2Hs3jwjh8379/DpOFs3udE&#10;N9h5mM/GO7+ffeq3VsaV+IZg//792Z49ewbT68tH3uR1Zg2s9P9P2L76yPcV8r0FuGM4OynVcGY7&#10;0FU79/ERlqrBIjZtAJu0Mx5uK+/AhyGibnCpG86C+AhYeTi74447Jg4aVc9pn499Lp/5zGeKj7yv&#10;bqgLn0PdEDLta5yki+Es/rzm/XuYNJzN+5zoBjsPGLpzzjknu/fee5d/PYRe7XVml226e2QwW+mv&#10;M0M1tq8+8n2FfG8B7hjOTkoxnIUd/EmnG1btXFeZtJM+z874tMdMG87i26u+vrJ4aKm6fzy4TVrx&#10;5zvpe2LaDCldDGdNHjftc5z2NVZp83WjOXYeMGRvvfXW8nYgGEKvN9/5yMhgZovXmaEK21cf+TYi&#10;2krADcPZSSmGMzuyUXdUZ9IpflW6HM7iQajuMV0OZ9MG0fC9sO/DTTfdVHx0svj7N6ThLBzNmvR5&#10;BU3+HmYdzpo8J7rBzgOG6rrrrlv+mWKnNAape334qQNjgxmvM0Mdtq8+8n2FfG8B7hjOTvIezuLh&#10;ocmaNuC0Hc7KpyFOe0xXw1mTITQ8l30uVac1Von//CENZ/FwVPV9mfXvoclwNutzohvsPGCI7AIg&#10;9v9/Wcpe7bRFO30xHszs9EY7zRGowvbVR76tqNhaoHcMZyd5D2e2gzxt53iWAWDe4azuCNO0Hfj4&#10;c2sznIXPe9L3Iv4c/+k//afFRydr8r1rM6TMM5zFjyn/mfP+PUz6e5/3OdENdh4wRPYas/A6s1iq&#10;Xu1CH3bBj3gws0HNLgwC1GH76iPfV8j3FuCO4ewkz+Es7DRX7VCXNRlezDzDWd3Ou/EYzsKfMek+&#10;Qfj61q5dO3EQCleCjL+2uiNybYaUeYaz8DXYir/fbf4e6v7e2zwnusHOA4bEjphVDWVBql7t1MV4&#10;MLNlpzgCk7B99ZHvK+R7C3DHcHaS53Bmp5mtXr260Y5xPMCUd7Jj8wxn8elu5QFr2g582+Es/rPr&#10;vi77HMJzx6/Vqhvk7DkvvfTSU4NS3TAUtBlSZh3O4r/H8v3b/D2Er7HL50Q32HnAUNhgtmbNmmzb&#10;tm3FR8al6NUu9lEezG6597HiVqAe21cf+b5CvrcAd4sU+FO/eOnykDXPssd6sR3qpkdb4iMgk3am&#10;+xrOwm1232effba4td1w1nSwid8PLf4+VD0ufC3x5xJ/fbbK35t4eLM1y7Ayy3AWD5ZVR/Ha/D2E&#10;ryF+3k9/+tPZ3r17535OdIOdBwxFeC+zSbx7rXqd2VVbdvI6MzTC9tVHvp+Q7ynAHYH7Cjvqdafa&#10;lcVDQN3j4sGlalCoG87ix8XPGw8TYdUNQ3Zb1ZGsScNZGCgmDUP2+A984AMjt9vH4mGrvKo+j3gQ&#10;Ka9PfepTI89XHmImiZ+3bjibNhwGbf4eqr4++z60eU50g20rhiB+L7NJPHt949g7Y68zszeePvL6&#10;seIewGRsX33k+wj5XgLcEbiP8pGfsCbtGJeP7MQr7OhX7Wzbsuf93ve+VznMxDvr5eHPlu3cxx+P&#10;h4q6r8NWeSgoLxt+6j7fqlU1vFmv5eeYdsSr/DWG+4fhaZahbNLfSdWa9rkFs/49xOLPKR5Q2zwn&#10;2mPbitTK72U2iWev12zdPTKY2dr7wsHiVmA6tq8+8u1Hwy0IOkXgUEKvUEGrSMn+0caGs/i9zCbx&#10;6vWuB58ZG8y273yiuBVohu2rD4azRAgcSugVKmgVqdS9l9kkHr2++NIrY4MZrzPDPNi++mA4S4TA&#10;oYReoYJWkUrde5lN0nev9jqzi67dMTKY2e95nRnmwfbVB8NZIhb40tISiyWx6JWlsmiV5b3uu+++&#10;7MILL6y8bdrqu9eP/YuvjAxmtr563zcr78tiTVsMZz4YzhIhcCihV6igVXg6evTo8nuZ2QWT5tFn&#10;r1WvM7OPAfNi++qD4SwRAocSeoUKWoUne53ZtPcym6SvXqteZ2ZXawTaYPvqg+EsEQKHEnqFClqF&#10;FxvMZn2NWVkfvdrryez9y+LBzF5nZq8/A9pg++qD4SwRAocSeoUKWoWHK664wnagsm3bthUfmU/X&#10;vdoVGO1KjPFgZsuOpAFtsX31wXCWCIFDCb1CBa1CSde92nuXlQczXmeGrrB99cFwlgiBQwm9QgWt&#10;ok92KqNdAKTpm0xP02Wve184ODaY8TozdIntqw+Gs0QIHEroFSpoFX0655xzWr/OLNZVr1WvM7vk&#10;+jt4nRk6xfbVB8NZIgQOJfQKFbSKPtgl8+2oWde66LXqdWYfvvLW7MChV4t7AN1g++qD4SwRAocS&#10;eoUKWkUf1q5d2+kRs6CLXqteZ7b70eeLW4HusH31wXCWCIFDCb1CBa2iaydOnMhWr15d/K5bbXut&#10;ep3ZDdvnf981YBK2rz4YzhIhcCihV6igVXSpi/cym6RNr3WvM3v7+LvFPYBusX31wXCWCIFDCb1C&#10;Ba2iK5s3b7adpEEOZ7zODCmwffXBcJYIgUMJvUIFraILdgEQW32bt9eb73xkZDCzxevM0De2rz4Y&#10;zhIhcCihV6igVbQV3svsySefLD7Sn3l6ffipA2ODGa8zgwe2rz4YzhIhcCihV6igVbRhg9lP/uRP&#10;9noqY2zWXl8+8uby6YvxYMbrzOCF7asPhrNECBxK6BUqaBVtrFu3zm0wM7P0aq8zu2zT3SODmQ1q&#10;B1/+UXEPoF9sX30wnCVC4FBCr1BBq5jXW2+9VfzKzyy9fm7HQyODmS07xRHwwvbVB8NZIgQOJfQK&#10;FbSKedjpjKtWrSp+56dpr3axj/JgZhcFATyxffXBcJYIgUMJvUIFrWJW9ibTa9eudT2dMWjSq10e&#10;v/w6Mzu90U5zBDyxffXBcJYIgUMJvUIFrWIWfb/J9DTTerULfdgFP+LBzAY1uzAI4I3tqw+Gs0QI&#10;HEroFSpoFU2FS+YPaTh78deuy564aN2p9U8+tmlkMLP12xs+MXKfeO37pSuLZwK6x/bVB8NZIgQO&#10;JfQKFbSKpvbv35/t2ZP2/cHKvcaD1uZLrx4bzH7tF/75yH2qFtAXtq8+GM4SIXAooVeooFVMY0fM&#10;7JL5Q1A3nL340itjg9lVW3ZOfJ0Zwxn6xvbVB8NZIgQOJfQKFbSKaVJd/KNK1XD2rfUfzS66dsfI&#10;YHbh1bdnR14/VtyrGsMZ+sb21QfDWSIEDiX0ChW0imluu+224lfpVQ1nH7/8X40MZrb2vnCwuEc9&#10;hjP0je2rD4azRAgcSugVKmgVdex0xiuuuKL43TCUe/3Xl/7K2GB214PPFLdOxnCGvrF99cFwlgiB&#10;Qwm9QgWtosrRo0eTX5mxStzrvh8cHhvMrtm6u7h1OoYz9I3tqw+Gs0QIHEroFSpoFVXsqFnqKzNW&#10;Cb3a68nsdWXxYGavO3vj2DvLtzfBcIa+sX31wXCWCIFDCb1CBa2ibMOGDcWvhsd6tSsw2pUY48HM&#10;ll2xcRYMZ+gb21cfDGeJEDiU0CtU0CpimzdvzlatWlX8bnis1+07nxgbzJq+zizGcIa+sX31wXCW&#10;CIFDCb1CBa0isFMZh+6f//q2scHskx+7obh1Ngxn6BvbVx8MZ4kQOJTQK1TQKowNZkPfvXn5yJvZ&#10;Bz85Opj9o4/flD3ykY8U95gNwxn6xvbVB8NZIhb40tISiyWx6JWlsmiVZeunfuqnso0bN1beNoT1&#10;0MPfzj7yq6MXAPnQFV/O7rv4F5cHrKrHTFthOKu6jcXqYjGc+WA4S4TAoYReoYJWVza7ZL7C6Yw3&#10;3/nIyGBma/ejz7c6+tXmsUATbF99MJwlQuBQQq9QQasrlw1l9l5mQ7xkfuzhpw6MDWaf2/HQ8m0M&#10;Zxgytq8+GM4SIXAooVeooNWVa9u2bYN7k+myA4dezT585a0jg9llm+5evpy+CQNWmwX0he2rD4az&#10;RAgcSugVKmh15bEjZuedd1721ltvFR8ZprePv5tdcv0dI4OZXRDELgwS/P6lF1cOXI3XRy8qngno&#10;HttXHwxniRA4lNArVNDqyrN27drBHzEzN2zfMzKY2fqVG75Q3AoMH9tXHwxniRA4lNArVNDqyjP0&#10;15gZu9hHeTC75d7H6BVS6NUHw1kiBA4l9AoVtLpy2OmMV1xxRfG74ap6ndlVW3Yuv86MXqGEXn0w&#10;nCVC4FBCr1BBqyuHwumMbxx7J7vo2h0jg9mFV9+eHXn92PLt9Aol9OqD4SwRAocSeoUKWl184b3M&#10;brvttuIjw3XN1t0jg5mtvS8cLG6lV2ihVx8MZ4kQOJTQK1TQ6uKzI2YKrzO768Fnxgaz7TufKG49&#10;iV6hhF59MJwlQuBQQq9QQauLb9WqVcWvhuvFl14ZG8zC68xi9Aol9OqD4SwRAoeSpr3u2rXLNiqn&#10;1vr167P33hvdGQH6xLZ1cdnpjLaGrup1ZvZ7+3gZvUIJvfqw2YzhLAECh5JpvR4/fjw799xzs40b&#10;Ny7//rXXXstOP/305QHtzDPPzE6cOLH88diGDRtGBrlJq+451MzyNYd1zz33FI9GE2xbF5O9xmzN&#10;mjXZk08+WXxkuKpeZ2ZH0qrQK5TQq4/8Z3/+0x/uFiXwr377T7IfvVW/03z7t14qflXtnRPvZXf/&#10;3vsvjsYwTevVho7yABUfRZs0YMT3C8NdEIa+cPuiHIl77rnnstNOO23i1xTfZ5G+9r6x87CY1q1b&#10;J/FG0/aasvJgZq89q0OvUEKvPvKf+flPfbhblMD/y+vHs3/9tT+oHdAu3vJ48atxNpjZYw8f/fPi&#10;IxiqSb2GIaJqeLCh7YwzzsgOHz5cfGRcfJStPJwF8RGnuvsoib/maUPX5s2bT33t076X87DP5cYb&#10;byx+p4+dh8VjR80U2FUYy4OZHUWbhF6hhF595D/v85/4cLdIgdtgtumeFyqHrLrhzB5z3R3fZzAT&#10;ManXcORr3iM7TYaz+ChSHwOKt1mGMxMfXez6FE8b/hZh4A3YeVgsNphZ90Nn71tm718WD2Z1rzOL&#10;0SuU0KuPfJsnsNVbQIsW+J+9/ReVR8GqhjMbzCYdbcPwTOo1HNnpczgrn9749NNPF7domnU4M/ER&#10;tK6GqTD0MpxhqM4777zBn85oV2C0KzHGg9mHr7y19nVmMXqFEnr1kf+cz3/Sw90iBh5OU3zx0BvF&#10;R8aHMxve7IgZg5kWhrNuzTOcxY/p4uhhk++7InYeFoMdMbviiiuK3w3bLfc+NjKY2dr96PPFrZPR&#10;K5TQq4/853L+kxnuFjVwG9C2fuOPTg1o8XBmg5kNb3afFMpXFJx2sYnyBRmaXDWvfCn5SY8r//lh&#10;TdpRDjvUdV9Dm53sSZ97udd4x75qzTI8NBkS4r+Laaf1Nfm+1t3Hhr662+I/t9zGrINp/DXP8tj4&#10;tXflrmbpKT4KV17x5zPLcw4FOw/67HL5dmVGhQuAPPzUgbHB7Ibtzd8gm16hhF595D9n85+0cLfI&#10;gf/Fe3+5PKA9vv/IqeHMhjV7XVqKway8g2k7lnXDRdgxrdt5rTtiUx6azKQd8LBzHw8xk4aUqq+h&#10;PCCE1WSIjIXnjoeP+M+zj990003LH6/S95Gz8tc+6ajZrN/XeNgpP288rFZ9T8PnVfU5TzOpjUni&#10;LuPHzfp1B+Hrr7p93udMjZ0HfXbUTGEwe/nIm8unL8aD2SXX35G9ffzd4h7T0SuU0KuP/Gds/lMW&#10;7hY9cBvQ7DL6NpzZYGbDmn0shXgH3NbHP/7x5R3MeGc83Md2RC+//PKRHd9pO9JhJ71qB75uZ7Zu&#10;pzjsfNcNSmH9zM/8THbWWWdV3mfWIck+l3gHPIifc+3atbXP2edwVj6aN2kwM7N8X038Z5efO/76&#10;6/5uzz777JHna2paU3Xi70f8uFm/7qDucWbe50yNnQdtKoOZvc7ssk13jwxmNqgdOPRqcY9m6BVK&#10;6NVH/jM2/ykLdyslcBvOfnXHvmSDWSzsbFbtVMZHoap2VCftkNoOc9VwY+Id/Pix4fnKf1bY+Z42&#10;LFXt0M+z0xz+vLoBIR4G6o7IhT+3i+Gsas3yvPN8X+seYyZ9f+y2qsc00cVw1rYnM2k4m/c5U2Pn&#10;QVdoTmE4u/nOR0YGM1sPPr6/uLU5eoUSevWRbwfzLSHcrYTAw2mNX3/8P2e7fj/9TlzYEa3aGY53&#10;lquGkLBDWjX4hOedtprszLbZmZ5np3nS85kmQ0TYoZplyIjFf0b4POKPdTEETPreVJ2+F4SvzVZ8&#10;ZC0MytOO5NXpYjhr8rg2PdWZpzNP7DxosteZ2VJgF/soD2Y2rM2DXqGEXn3kP2Pzn7I14n+pD2uW&#10;H+KTxDsntpruoMz7ONPmsV1b9MBtGAunNYbff/Xbf7L861T6GM7C/yOzHK2qEw958+xMz7rTHH/N&#10;k/6/Dn9m3dfYx3BmZh1E6kz7vsbbufjv3j4vO21x06ZNy7fFn5sNdJdeeuncn1P8Nc/ytcXD4rRt&#10;cdueqjR5ztTYedBjpzLaBUCefPLJ4iPDZactll9nZqc32mmO86BXKKFXH/nP2PynbIX4NK/yarsj&#10;Gna64h0C+6E/7Yf9vI8zbR7bh0UO3AaxcKQsDGdm6fn/e3lgSyXsWHY5nIXHzdtR/P+Z/bnhz6l7&#10;vvA1VO1MT3tsWd1QVBb+TO/hzMTDSNXfS51Zv6/h9vhrsD/bHlt1ZM2+J7N8PmXzDmfh7yJ8XWVd&#10;9hTM+pypsfOgZ926dRKnMtqFPuyCH/FgZoOaXRhkXvQKJfTqI/8Zm/+ULQn/klz+4T9tx6CJ8IO+&#10;bie3bgdw3seZNo/ty6IGbsNXfApjPJwZO9Ux1cVBQr9dDmfxUZdZTnGLHxfvGLfZmZ51p7npgBAG&#10;pLr/T/oczuLvk61p3+N5v6/x52B/hv3+Ax/4wPJ94+e0Nuy2eS8EEjT93sfix5S/jj56mvc5U2Pn&#10;QYs1qMIukR8PZrYe29fuHxzpFUro1Uf+Mzb/KVtiP3yrdoLiH9bz7oiFnYGqHeBJOwrzPs60eWxf&#10;FjFwG8xs+IqVhzPz7B+/lmRAC3/XXQ5nZtLzxr785S+P7eyXu2uzMz3rTnP8eUz6B4pp/4/0OZyZ&#10;+MjNpM+zzffVxF+n3T9+jvB4+xq//vWv134vmppnOAufX/gcgz56avu9TImdBx32JtOrVq0qfjds&#10;X3vo2bHBbPvOJ4pb50evUEKvPvKfsflP2ZJDhw4VvxoXdsTm2TmJd7Kqhr/wQ7+8Azbv40ybx/Zp&#10;kQK3IWvL/X84NpiZquHM2OX1vd+QOuyIdj2chf8n6h5rrMPwGqVJTU7b8Z00KE17bJXwmKrPxcQ7&#10;6VW3m76HMxN/nnX3afN9NeHxdp8PfvCDI/eLP8eq55/VrMNZ/PWX799FT10+Z2rsPKBrL770ythg&#10;dtWWnXO/zixGr1BCrz7yn7H5T9kZ2I7YvD+Uw05c3ePrdgjmfZxp89g+LUrgNpjZUTAbtqrUDWfm&#10;T/7LMdcBra/hLB5gqp4/NBb6arLjG26z+z777LPFrd0PZ/HnXvV9CZ/rhz70oeIj47ocziY9R/ja&#10;bVV9/W2+r2bS0SIzqZ9ZzTKche+vrVn/AappT/HzfvrTn8727t3b6nuZEjsPwxcuALJ//+yXnvf2&#10;xrF3souu3TEymF149e3ZkdePFfdoh16hhF595D9f85+wM7Af5nVHB6ap2hGIxTss8c7RvI8zbR7b&#10;p0UJ3I6Y1Q1m5pdu/17xq2qHj/758nDnIbRQtTMcdzBpOKsbfOLHV634OeMhIO4y3gkPK/5cpw1S&#10;8wxnJv7c4+cNH7ePff7zn1/+WFnd1zKLeGd/0nOUv8flr3Pe72ss3Lc8kJgwBM27/YvFX3Pd5xIP&#10;Xbbqtk9tvu748wjLvr4uvpepsPMwfOecc47EBUDMNVt3jwxmtva+cLC4tT16hRJ69ZH/bM1/ujZk&#10;P8jn3TFpshMX73yFHZF5H2faPLZvBO6nagc0/H3HjZRXOCoQ7yCHVddTeed1lmHO/t+q67Fqp9iW&#10;7Rh/73vfm+lzrFP1Z4Qhpdxr1ecfryY77GFYrluTBqS6+876fS2z+11++eWVn7u1csEFF8w0+JZN&#10;+5rLq+mg3ebrjj+nePve9nuZCttWdOWuB58ZG8y+8o29xa3doFcooVcf+c/X/CfsFOUd2Kqdpmni&#10;H+h1O25V95n3cZM+Hmtynz4QOJTQK1TQ6jDZG0yvXbt2+XRGBXZ0rDyY2VG0rtErlNCrj3wmyaeS&#10;Cer+xT7+F9Ym5h2U2gxYbR7bxv33378c8KS1bdu2yo+zWCwWi7Vo6zOf+Uz2iU98ovK2oa3Pbtma&#10;/f1/fMvIYHb+p76Y3XhT9f1ZrJW00L98JsmnkgbKpxN19bqWWNV92gxYbR7bNwKHEnqFClodHrsA&#10;iMprzOwKjHYlxngws2VXbOwDvUIJvfrIZ5J8KplB3esTpolPjWwyKIXXMsz7ONPmsX0jcCihV6ig&#10;1WEJV2ZUGc7svcvKg5m9x1lf6BVK6NVHPpPkU8kM4mFm1lMbw2BXd6GC+Ohc/NzzPs60eWyfCBxK&#10;6BUqaHVY7HL5e/bsKX43bFWvM7the7+fO71CCb36yGeSfCqZURh4Zh1mwuvX6k6JjAel+KIj8z7O&#10;tHlsnwgcSugVKmh1OOyomcpg9vKRN5ffvywezC65/o7s7ePvFvfoB71CCb36yGeSfCqZURjOZh1m&#10;pg1C4ZLn5aNc8z7OtHlsnwgcSugVKmh1GM4///zln632M3bo7HVml226e2Qw+/CVt2YHDr1a3KM/&#10;9Aol9Ooj33bmW88ZhNdxzXvxjElH3cJtVa/9mvdxps1j+0LgUEKvUEGrw+D5j51t3XznIyODma3d&#10;jz5f3NoveoUSevWRzyX5ZDIDOxK1evXqma7UGAtHsspHqsJr2aa9NmzWx5k2j+0LgUMJvUIFraZn&#10;72dm72um4OGnDowNZn2/zixGr1BCrz7GhrP4CoflocVOT5h2Cf34fdHqjkaFUwnD7eHPnPbc8z7O&#10;tHlsHwgcSugVKmg1Lbsq46pVq4rfDZu9zsxOX4wHMzu9se/XmcXoFUro1Uc+r+QTS0kYZMqryal/&#10;5TetrrtoSPxaMFtNT5Oc93GmzWO7RuBQQq9QQavpqFwu39S9zswGNk/0CiX06iOfUfIppSf2eq4m&#10;A91KROBQQq9QQatp2JUZe9yd6JyduhgPZrbsFEdv9Aol9Oqjt+EsvJ7L8/L0SggcSugVKmg1jW3b&#10;tskcObOLfZQHM7soSAr0CiX06qOX4Sy8nmvW90FbSQgcSugVKmjVl9J7mRm7PH7V68zsNMcU6BVK&#10;6NVH58OZncqY6iIbSggcSugVKmjVjw1ma9asWX6dugK70Ie9sXQ8mKV4nVmMXqGEXn10PpyhGQKH&#10;EnqFClr1Y6cxKl0EpOp1ZntfOFjcmga9Qgm9+mA4S4TAoYReoYJWfdj7mNmRMxVVrzPbvvOJ4tZ0&#10;6BVK6NUHw1kiBA4l9AoVtNq/8847z3YeZF5r9uJLr4wNZldt2ZnsdWYxeoUSevXBcJYIgUMJvUIF&#10;rfbPjpqpeOPYO9lF1+4YGcwuvPr27Mjrx4p7pEWvUEKvPhjOEiFwKKFXqKDVfq1du1ZqOLtm6+6R&#10;wcxW6teZxegVSujVB8NZIgQOJfQKFbTaH7v4x6pVq4rfDd9dDz4zNpgN4XVmMXqFEnr1wXCWCIFD&#10;Cb1CBa32w46WKR0xq3qdmR1FGxp6hRJ69cFwlgiBQwm9QgWtdi+8n9mTTz5ZfGTY7PVk9rqyeDCz&#10;153Z68+Ghl6hhF59MJwlQuBQQq9QQavdW7duncz7mdkVGO1KjPFgZsuOpA0RvUIJvfpgOEuEwKGE&#10;XqGCVrul9F5mxl5TVh7M7LVnQ0WvUEKvPhjOEiFwKKFXqKDV7thgprSLYFdhLA9mN2wf9nux0SuU&#10;0KsPhrNECBxK6BUqaLU79mbTKqczvnzkzezDV946Mphdcv0d2dvH3y3uMUz0CiX06oPhLBEChxJ6&#10;hQpabc+OmF1xxRXF74bPXmd22aa7RwYzG9QOHHq1uMdw0SuU0KsPhrNECBxK6BUqaLU9e6NplSNm&#10;5uY7HxkZzGztfvT54tZho1cooVcfDGeJEDiU0CtU0Or87H3M7KjZddddV3xk+GwIKw9mNqypoFco&#10;oVcfDGeJEDiU0CtU0Or81I6Y2WmL5deZ2emNdpqjCnqFEnr1wXCWCIFDCb1CBa3OT2l3wC70YRf8&#10;iAczG9TswiBK6BVK6NUHw1kiBA4l9AoVtDo7O53R1v79+4uPDJ9dIj8ezGw9tu+l4lYd9Aol9OqD&#10;4SwRAocSeoUKWp2NvcZszZo12ZNPPll8ZPjsTaXLg5m9+bQieoUSevXBcJaIBb60tMRiSSx6Zaks&#10;Wp1t/d2/+3ezjRs3Vt42xPXV+745Nphdev1vZw89/O3K+w990StLaTGc+WA4S4TAoYReoYJWmwun&#10;M6p449g72UXX7hgZzC68+vbsyOvHinvooVcooVcfDGeJEDiU0CtU0Gozaqcz2hUYr9m6e2Qws7Xv&#10;B4eLe2iiVyihVx8MZ4kQOJTQK1TQajPr1q2Tumy+vaasPJjZa8/U0SuU0KsPhrNECBxK6BUqaHXx&#10;7H3h4NhgZkfRFgG9Qgm9+mA4S4TAoYReoYJWJzvnnHPsB7/MZfPt9WT2urJ4MLPXndnrzxYBvUIJ&#10;vfpgOEuEwKGEXqGCVie77bbbil8Nn73O7JOfvW9kMLM3mj5w6NXiHvroFUro1QfDWSIEDiX0ChW0&#10;Wm/z5s3FrzTcfOcjI4OZrd2PPl/cuhjoFUro1QfDWSIEDiX0ChW0Wu28887LVq1aVfxu+B5+6sDY&#10;YHbD9j3FrYuDXqGEXn0wnCVC4FBCr1BBq/pePvLm8umL8WB22aa7s7ePv1vcY3HQK5TQqw+Gs0QI&#10;HEroFSpodVR4PzMVNoDZIBYPZjao2cC2iOgVSujVB8NZIgQOJfQKFbQ6ygYzpfczs1MX48HMlp3i&#10;uKjoFUro1QfDWSIEDiX0ChW0OkrlkvnGLvZRHszsoiCLjF6hhF59MJwlQuBQQq9QQasnrV27Vmow&#10;s8vjV73OzC6nv8joFUro1QfDWSIEDiX0ChW0mmVvvfWW/XAvfjd89jqzS66/Y2QwszeetjegXnT0&#10;CiX06oPhLBEChxJ6hQpazbITJ05IHTW77ksPjAxmtva+cLC4dbHRK5TQqw+Gs0QIHEroFSpWcqvh&#10;yoxHjx4tPjJ8dz34zNhgtn3nE8Wti49tK5TQqw+Gs0QIHEroFSpWcqv2OjOlKzO++NIrY4PZVVt2&#10;LvzrzGJsW6GEXn0wnCVC4FBCr1CxUlu1ocyOnKl449g72UXX7hgZzFbK68xibFuhhF59MJwlQuBQ&#10;Qq9QsRJbtaFM7Uf5NVt3jwxmtuxI2krDthVK6NUHw1kiBA4l9AoVK7HVbdu2SZ3OaK8pKw9m9tqz&#10;lYhtK5TQqw+Gs0QIHEroFSpWUqt2xOy8885bvnS+CrsKY3kws6NoKxXbViihVx8MZ4kQOJTQK1Ss&#10;pFbVLgBiryez15XFg5m97sxef7ZSsW2FEnr1wXCWCIFDCb1CxUpqdc+ePcWvhs+uwGhXYowHsw9f&#10;eeuKfJ1ZjG0rlNCrD4azRAgcSugVKlZKq7/8y79c/EpD1evMdj/6fHHrysW2FUro1QfDWSIEDiX0&#10;ChUrodUrrrgiW7VqVfG74Xv4qQNjg9kN23WO+vWJbSuU0KsPhrNECBxK6BUqFr3Vo0ePFr/S8PKR&#10;N5dPX4wHs0uuvyN7+/i7xT1WNratUEKvPhjOEiFwKKFXqFjkVu3qjD/2Yz9W/G747HVml226e2Qw&#10;s0HtwKFXi3uAbSuU0KsPhrNECBxK6BUqFrnVc845R+rqjJ/b8dDIYGbrwcf3F7fCsG2FEnr1wXCW&#10;CIFDCb1CxSK2aqcyqp3OaBf7KA9mN9/5SHErAratUEKvPhjOEiFwKKFXqFjEVu39zJ588snid8Nn&#10;py2WX2dmpzfaaY4YxbYVSujVB8NZIgQOJfQKFYvYqtKPabvQh13wIx7MbFCzC4NgHNtWKKFXHwxn&#10;iRA4lNArVCxiq/v27St+NXzXbN09MpjZ2vvCweJWlLFthRJ69cFwlogFvrS0xGJJLHplqaxFafW+&#10;++7LfuInfiLbsWNH5e1DXDd88b6xwey6z/9O5X1ZJxfbVpbSYjjzwXCWCIFDCb1CxaK0et5550ld&#10;mfHFl14ZG8yu2rKT15lNwbYVSujVB8NZIgQOJfQKFYvS6ltvvVX8aviOvH4su/Dq20cGs4uu3bH8&#10;cUzGthVK6NUHw1kiBA4l9AoV6q3aG02vWbNG5tL5dmTMjpDFg5ktO5KG6di2Qgm9+mA4S4TAoYRe&#10;oUK9VbtsvtLpjNt3PjE2mN314DPFrZiGbSuU0KsPhrNECBxK6BUq1Fu1I2cqHtv30thgdt2XHihu&#10;RRNsW6GEXn0wnCVC4FBCr1Ch2uo555yzfDqjCnvfsvIbTdv7m9n7nKE5tq1QQq8+GM4SIXAooVeo&#10;UG31/PPPL341fPY6s8s23T0ymNmgduDQq8U90BTbViihVx8MZ4kQOJTQK1Qotrp///7iVxo+t+Oh&#10;kcHM1u5Hny9uxSzYtkIJvfpgOEuEwKGEXqFCrVV7jZnSj2EbwsqD2c13PlLcilmxbYUSevXBcJYI&#10;gUMJvUKFUqsnTpzIPvCBD8hcndFOWyy/zsxOb+SNpufHthVK6NUHw1kiBA4l9AoVKq3aETOlS+bb&#10;hT7sgh/xYGaDml0YBPNj2wol9OqD4SwRAocSeoUKlVbV3s/smq27RwYzW3tfOFjcinmxbYUSevXB&#10;cJYIgUMJvUKFSqsbNmwofjV89qbS5cHM3nwa7bFthRJ69cFwlgiBQwm9QsXQW7X3M9u8eXPxu+F7&#10;8aVXxgazq7bs5HVmHWHbCiX06oPhLBEChxJ6hYqht6r0I/fI68eyi67dMTKY2e/t4+gG21YooVcf&#10;DGeJEDiU0CtUDL1Vlfc0syNjdoQsHsxs2ZE0dIdtK5TQqw+Gs0QIHEroFSqG2qpdnfFjH/tY8bvh&#10;s9eUlQcze+0ZusW2FUro1QfDWSIEDiX0ChVDbPXJJ59cPp1R5eqMdhXG8mBmV2tE99i2Qgm9+mA4&#10;S4TAoYReoWJorR49enT5qJkKez3ZhVffPjKY2fub2fucoXtsW6GEXn0wnCVC4FBCr1AxtFbt/cz2&#10;7NlT/G7Y7HVml226e2QwszeaPnDo1eIe6BrbViihVx8MZ4kQOJTQK1QMrdVVq1YVvxq+m+98ZGQw&#10;s7X70eeLW9EHtq1QQq8+GM4SIXAooVeoGEqrdjqjLRUPP3VgbDC7YbvGET9lbFuhhF59MJwlQuBQ&#10;Qq9QMYRW7TVma9asWb4QiIKXj7y5fPpiPJjZ6Y28zqx/bFuhhF59MJwlQuBQQq9QMYRW161bl23e&#10;vLn43bDZAGYX/IgHMxvUbGBD/9i2Qgm9+mA4S4TAoYReoYJWZ2OnLsaDmS07xRE+6BVK6NUHw1ki&#10;BA4l9AoVKVsNpzPu37+/+Miw2cU+yoOZXRQEfti2Qgm9+mA4S4TAoYReoSJlq+ecc47MG03b5fHL&#10;rzP75GfvW76cPvywbYUSevXBcJYIgUMJvUJFqlZPnDhR/Gr43jj2ztjrzOyNp+0NqOGLbSuU0KsP&#10;hrNECBxK6BUqUrRqpzOuXr26+N3wXbN198hgZmvvCweLW+GJbSuU0KsPhrNECBxK6BUqUrRqrzNT&#10;OZ3xrgefGRvMtu98orgV3ti2Qgm9+mA4S4TAoYReocKz1fBG0/v27Ss+MmwvvvTK2GB21ZadvM4s&#10;IbatUEKvPhjOEiFwKKFXqPBsde3atTJvNG2vJ7PXlcWD2UXX7lh+/RnSYdsKJfTqg+EsEQt8aWmJ&#10;xZJY9MpSWV6tfvOb37QfoJW3DW099PC3s0uv/+2RwczWV+/7ZuX9WX6LbStLaTGc+WA4S4TAoYRe&#10;ocKrVbs6o8r7mdlrysqDmb32DOmxbYUSevXBcJYIgUMJvUKFR6t2OqPKYPbYvpfGBrPrvvRAcStS&#10;Y9sKJfTqg+EsEQKHEnqFir5bfeutt5ZPZ1Tw8pE3x95o2t7f7O3j7xb3QGpsW6GEXn0wnCVC4FBC&#10;r1DRd6sqpzPaFRgv23T3yGBmg9qBQ68W98AQsG2FEnr1wXCWCIFDCb1CRZ+t2umMdul8BTds3zMy&#10;mNl68HGNUzFXEratUEKvPhjOEiFwKKFXqOirVXuT6VWrVhW/G7bdjz4/NpjdfOcjxa0YEratUEKv&#10;PhjOEiFwKKFXqOij1fBm0wrstMXy68zs9EbeaHqY2LZCCb36YDhLhMChhF6houtWf/jDH2Zr1qyR&#10;eLNpe0Npe2PpeDCzN562N6DGMLFthRJ69cFwlgiBQwm9QkXXra5bt275lEYF12zdPTKY2dr7wsHi&#10;VgwR21YooVcfDGeJEDiU0CtUdNnqhg0blq/OqMDeVLo8mNmbT2PY2LZCCb36YDhLhMChhF6hoqtW&#10;7XRGlR+P+35weGwws6NovM5s+Ni2Qgm9+mA4S4TAoYReoaKrVu29zPbs2VP8brjs9WT2urJ4MLPX&#10;ndnrzzB8bFuhhF59MJwlQuBQQq9Q0UWrmzdvLn41bHZk7KotO0cGM1svvvRKcQ8MHdtWKKFXHwxn&#10;iRA4lNArVLRtVel0RntNWXkw+9pDzxa3QgHbViihVx8MZ4kQOJTQK1S0bdWuzKhwdcaHnzowNpjd&#10;sH34p2FiFNtWKKFXHwxniRA4lNArVMzbqh0xU7lk/stH3hx7o+lLrr8je/v4u8U9oIJtK5TQqw+G&#10;s0QIHEroFSrmbXXt2rUSw5m9zuyyTXePDGY2qB049GpxDyhh2wol9OqD4SwRAocSeoWKeVs9//zz&#10;i18N2+d2PDQymNmyUxyhiW0rlNCrD4azRAgcSugVKmZt1U5nVLhkvtn96PNjg9nNdz5S3ApFbFuh&#10;hF59MJwlQuBQQq9QMWurdjrjrl27it8Nl522WH6dmZ3eyBtNa2PbCiX06oPhLBEChxJ6hYpZW12z&#10;Zk3xq+GyC33YBT/iwcwGNbswCLSxbYUSevXBcJYIgUMJvUJF01aVTme87ksPjAxmtva+cLC4FcrY&#10;tkIJvfpgOEuEwKGEXqGiaasqpzPe9eAzY4OZvfk0FgPbViihVx8MZ4kQOJTQK1Q0bVXhdMYXX3pl&#10;bDC7astOXme2QNi2Qgm9+mA4S4TAoYReoWJaq3Y648c+9rHid8N15PVj2UXX7hgZzC68+vblj2Nx&#10;sG2FEnr1wXCWCIFDCb1CxaRW33rrreUjZkN/s2k7MmZHyOLBzJYdScNiYdsKJfTqg+EsEQKHEnqF&#10;ikmtnjhxItu/f3/xu+Gy15SVBzN77RkWD9tWKKFXHwxniRA4lNArVNS1aqczXnHFFcXvhuuxfS+N&#10;DWbXbN1d3IpFw7YVSujVB8NZIgQOJfQKFVWtHj16VOJ0RnvfsvIbTdv7m9n7nGExsW2FEnr1wXCW&#10;CIFDCb1CRVWrCu9pZq8zu2zT3SODmQ1qBw69WtwDi4htK5TQqw+Gs0QIHEroFSrKrW7YsKH41bDd&#10;sH3PyGBma/ejzxe3YlGxbYUSevXBcJYIgUMJvUJF3KodMVP4EWdDWHkwu/nOR4pbscjYtkIJvfpg&#10;OEvEAl9aWmKxJBa9slRW3OqOHTuyG2+8ceT2oa2v3vfN7ENXfHlkMPvIr96ePfTwtyvvz1qsxbaV&#10;pbQYznwwnCVC4FBCr1BhrdoRs7Vr1w7+AiBvHHuHN5pe4di2Qgm9+mA4S4TAoYReocJaPf/882Xf&#10;aHrvCweLe2AlYNsKJfTqg+EsEQKHEnqFCmvV3mx66KreaPor39hb3IqVgm0rlNCrD4azRAgcSugV&#10;Kn78x398+X3Nhow3mkbAthVK6NUHw1kiBA4l9AoFNpQN/UcabzSNGNtWKKFXHwxniRA4lNArFNiF&#10;QD7xiU8UvxseG8BsEIsHM95oemVj2wol9OqD4SwRAocSesWQ2VC2bt265V8PudWqN5p+8PH9xa1Y&#10;idi2Qgm9+mA4S4TAoYReMWTxZfOH2urXHnp2bDDjjabBthVK6NUHw1kiBA4l9Ioh27NnT/GrYbb6&#10;4kuvjA1mdhl9u5w+Vja2rVBCrz4YzhIhcCihVwzVL//yLxe/OmlordobSvNG06jDthVK6NUHw1ki&#10;BA4lXfR6x9J/yr7wwB8VvwPau+KKK7JVq1YVvztpSNvWujea3veDw8U90CXFbQz7AlBCrz4YzhIh&#10;cChp2+sLB9/IfvbG7yyv7/wBV6bDSQd++GfZOyfmO7XPLpv/F+/9ZfbioTeKj5w0pG3rLfc+NjaY&#10;3fXgM8Wt6JLqNoZ9ASihVx8MZ4kQOJS06dV2mi7e8t1TO04MaDA2VP3Cbz6RffqO52oHtIu3PL68&#10;yuzqjD/2Yz+Wbbn/D5dvf3z/keKW4WxbH37qwNhgdt2XHihuRZeUtzHsC0AJvfpgOEuEwKFk3l7j&#10;naaP/MZ3s49sfn8HigFtZfvRWyeyq25/Znm4qhvQ6oazn/7pc7INV9+0fNvlt/x+dvjonxe3DGPb&#10;au9bxhtN+1DfxrAvACX06oPhLBECh5J5ei3vNIUdbQY0BNMGtNBMzE5l/MyOkz2VBzOTetta90bT&#10;B1/+UXEPdGURtjHsC0AJvfpgOEuEwKFk1l7rdpoUd57Qr0kDWuglOPif/zRb9eP/bbbuMw9UDmYm&#10;9bb1mq27RwYzW3aKI7q1KNsY9gWghF59MJwlQuBQMkuv03aawmJAQ1A3oIVWjB0xs8Hs72zYVDuY&#10;mZTb1q98Y+/YYLZ95xPFrejKIm1j2BeAEnr1wXCWCIFDSdNem+40hcWAhqBqQAud2GBmF//48C/9&#10;24mDmUm1bd37wsGxwYw3mu7eom1j2BeAEnr1wXCWCIFDSZNeZ91pCosBDUF5QAuNXL/9kexv/K3/&#10;aepgZlJsW+0Npe2NpePBzN54+o1j7xT3QBcWcRvDvgCU0KsPhrNECBxKpvU6705TWAxoCOIBzdbP&#10;/vq3sr+yanX2937hX04dzIz3ttWOjF226e6RwcwuAGJXbER3FnUbw74AlNCrD4azRAgcSib1eu93&#10;Dp7a6ZlnpymseOfp1j3/sXh2rETxgLb+c0vZhb/6lUaDmfHetn5ux0Mjg5mt3Y8+X9yKLizyNoZ9&#10;ASihVx8MZ4kQOJRM6nXjnd8/tcOzPt/5qdoparI++huPZxdtPvk8n/qtZ4pnx0oUXmP211b/reyv&#10;r/npysvs1/HcttoQVh7Mbr7zkeJWdGWRtzHsC0AJvfpgOEuEwKFkWq87n/jTVjtP8U4TR81WtjCY&#10;WRf/9Y/9N6caaTqgeW1bX3zplbE3mv7kZ+/jAiA9WdRtDPsCUEKvPiYOZ6+99lp2+umn251OrfXr&#10;12fvvdf+h8/x48ezc889d+S5m/wZ5c9pls+nzWO7RuBQ0qTXeXeeGMwQxIPZL/7mY6caqbrMfh2P&#10;batd6MMu+BEPZnZBELswCPqziNsY9gWghF595DNKPqVU2Lx586khpmo9/fTTxT3ns2vXrsrnPeOM&#10;M7LDhw8X9xoVHrNx48biI1m2YcOGiY8J2jy2DwQOJU17nXXnicEMQTyYffRf7s5+/G/8xKlO6t4H&#10;rUrf21Y7MmaXyI8HM1v7fuD/c2QlWrRtDPsCUEKvPvJ5JZ9YSp577rnstNNOy+65557iIyfFA1ub&#10;oSYcNZtlwAuf05lnnpmdOHGi+Oj7R8PKH4+1eWxfCBxKZum16c4TgxmCeDCzy+X/dx84M7v33ntP&#10;tWKaDmh9b1vtTaXLg9ldD/IaSU+LtI1hXwBK6NVH5XBmR5TqBqf4iFd8FGoW9hyznlJon5P9meWB&#10;0YTb6j6fNo/tC4FDyay9Ttt5YjBDUB7M7KqM+/fvX74t9BI0GdD63LY+/NSBscHshu17ilvhaVG2&#10;MewLQAm9+sjnknwyidjRpBtvvLH43bj4tWLzDDT2+AsuuGCmo27hyJf9mVVDYxgYq46AtXlsnwgc&#10;SubptW7nicEMQXkwO/t/+B+zc845p7h1fDgz0wa0vratB1/+0dgFQOz9zd4+/m5xD3hbhG0M+wJQ&#10;Qq8+8rkkn0xm1OZoU3zkzVbV0ayycDpl3amUkwawNo/tE4FDyby9lneeGMwQVB0xO//884tbTwo7&#10;22WTBrQ+tq02gF1y/R0jg5kNai8febO4B1JR38awLwAl9Oojn0nyqWRGk04TnGTSFRonDXrhz6s7&#10;uhVfhbH8PG0e2ycCh5I2vcY7TwxmCH533yunBrOnvv8fsj17xk8PrBvOTDyg3f17B4uP9rNtve5L&#10;D4wMZrb2vvD+n4m0lLcx7AtACb36yGeSfCqZQZcX0QiDU1hVzxkPdLMOWG0e2zcCh5K2vcY7Twxm&#10;CGyosiNma9euXT6rYlY2oH3123+yfBQu6Hrbahf7KA9mdlEQDIvqNoZ9ASihVx/5TJJPJTMIpyXO&#10;etRsknhIKw9I8fBUdxGRuvu0eWzfCBxKuuh1453fzz71W1zVDuP+6l/9q8Wv2uty22pHx8qD2TVb&#10;dxe3YmgUtzHsC0AJvfrIZ5J8KpmBDVJdHDUrCwNa+bVhisPZ/fffvxzwpLVt27bKj7NYLBYr/frs&#10;lq3Z3//Ht4wMZv/wyi9mN95UfX8Wi8VaCQv9y2eSfCppyI6a9fWmzfEpiPFROcXhrAkChxJ6Rdd+&#10;+MMfLp/OuGbNmuIj3eiiVXujabsSYzyY2QVADhx6tbgH0A22rVBCrz7ymSSfShoIQ0yXpzOWhVMm&#10;61431mTA6uqxfSNwKKFXdM3ey6zqIiBtddHq53Y8NDKY2Xrw8ZPvvQZ0iW0rlNCrj3wmyaeSBuy0&#10;w76Hl3BZ+/KfE055rDudMr4cfnl4bPPYPhE4lNArumRHzfoYzEzbVnc/+vzYYHbznY8UtwLdYtsK&#10;JfTqI59Jpg9n9l5hHkeVwqBUHpJ4nzMgLXpFl+a9OmMTbVp98aVXxgazq7bsXD7NEegD21YooVcf&#10;+UwyeTiz4cbrtVg2KK1evXpsiJo2QIXTIauOjrV5bJ8IHEroFV3q+nVmsXlbPfL6sezCq28fGcwu&#10;unbH8seBvrBthRJ69ZHPJfXDmQ0ukwYze03XDTfc0NngZn9e3RG6cHpi1amH4bY+HtsXAocSekUX&#10;jh49unxKY5/madWOjH3ys/eNDGZ2ARA7kgb0iW0rlNCrj3wuqR7Opg1mxgabWU4FtItvnH322ZVH&#10;qCbdZsIRsPIRrnBBj0lHvto8ti8EDiX0irZsKLMjZn291iyYp9WqC4DYa8+AvrFthRJ69VE5nIVT&#10;/aatqqEmvMbLVt2FPWzFg58NT2edddbUASl8XuF5w9UYm1zev81j+0DgUEKvaMve29FW32ZtlQuA&#10;ICW2rVBCrz7yeSWfWCLxcDVtVZ0KWH58fCphfNn6eM3ymrb4NWSej+0agUMJvaINO53RlodZWuUC&#10;IEiNbSuU0KuPfEbJp5Se2JEy79dyqSBwKKFXtGFXZ3zyySeL3/Wraat2oQ+74Ec8mHEBEHhj2wol&#10;9Oqjt+EsHCXzvDy9EgKHEnpFGz3+G+CYJq3akTE7QhYPZlwABCmwbYUSevXRy3AWXs/l+abOaggc&#10;SugVbezfv7/4Vf+atGqvKYsHM1tcAAQpsG2FEnr10flwZqcyprrIhhIChxJ6xazC1Rk9BzMzrdWq&#10;C4DY1RqBFNi2Qgm9+uh8OEMzBA4l9IpZnX/++dm9995b/M7PpFbttEU7fTEezOz9zbgACFJh2wol&#10;9OqD4SwRAocSesWsvN87MqhrteoCIBdefTsXAEFSbFuhhF59MJwlQuBQQq9oKpzO6HXp/LKqVqsu&#10;AGKLC4AgNbatUEKvPhjOEiFwKKFXNGWXze/rdMYXf+267ImL1s28fvUXrx8bzLgACIaAbSuU0KsP&#10;hrNECBxK6BVN2ZGzvlQNXtPW53/+qrHBjAuAYCjYtkIJvfpgOEuEwKGEXtGEXa23T2HgmiRulQuA&#10;YOjYtkIJvfpgOEuEwKGEXjHN5s2bs1WrVhW/68csw1nVBUD+wSe2cgEQDArbViihVx8MZ4kQOJTQ&#10;Kybxei+zpsNZ3QVA7r748uJewDCwbYUSevXBcJYIgUMJvaKOvcbM68dI0+Hs5jsfGRvM7LVn0x4L&#10;eGPbCiX06oPhLBEChxJ6RZ1169a5vdl0k+Hsqn+xbWwwswuANHks4I1tK5TQqw+Gs0QIHEroFUMw&#10;bcA6cOjV7IOfHB3MwgVAGM4wRGxboYRefTCcJULgUEKvKAtvNu31ejMzacB649g7YxcAufDq209d&#10;AIThDEPEthVK6NUHw1kiBA4l9Iqyc845x+10xqBuwKq7AIhdSj9gOMMQsW2FEnr1wXCWCIFDCb0i&#10;dtttt2VHjx4tfuenbsC65d7Hxgazrz30bHHrSQxnGCK2rVBCrz4YzhIhcCihVwSeV2csqxqwHnx8&#10;/9hgdsP2PcWt72M4wxCxbYUSevXBcJYIgUMJvSLYtm2b++mMQXnAsguAfPjKW0cGswv+yS3LpzmW&#10;MZxhiNi2Qgm9+mA4S4TAoYReYexUxhSnMwbxgFV3AZB/9Rvblm8vYzjDELFthRJ69cFwlgiBQwm9&#10;Ilyd8cknnyw+4i8MWHZk7Jqtu0cGM1t7XzhY2yrDGYaIbSuU0KsPhrNECBxK6BWebzZdJwxYv/YL&#10;/3xsMPvXl/7KqdsnLWBI2LZCCb36YDhLxAJfWlpisSQWvbKGsL57yUeyL/3cp8YGs3/ysU2Vg1h5&#10;Pb7+Zyufl8VKtdi2spQWw5kPhrNECBxK6HXlSvFm03WqLgByyfV3ZG8ff7e4B61CC71CCb36YDhL&#10;hMChhF5XrhRvNl3FLgBig1g8mNmg9vKRN4t7nESrUEKvUEKvPhjOEiFwKKHXlenEiRPFr9KadAGQ&#10;MlqFEnqFEnr1wXCWCIFDCb2uPHY64+rVq4vfpXXLvY+NDWZf+cbe4tZRtAol9Aol9OqD4SwRAocS&#10;el151q5dO4jTGR98fP/YYHbdlx4obh1Hq1BCr1BCrz4YzhIhcCih15XHjpyl1uQCIGW0CiX0CiX0&#10;6oPhLBEChxJ6XTlsKLP3NEvtyOvHsouu3TEymF149e1jFwApo1UooVcooVcfDGeJEDiU0OvKMYTT&#10;Ge0CIFdt2TkymNmqugBIGa1CCb1CCb36YDhLhMChhF5XBnsvsz179hS/S+fmOx8ZG8zuevCZ4tbJ&#10;aBVK6BVK6NUHw1kiBA4l9Lr47HTGIfw42P3o82OD2Q3bmw+MtAol9Aol9OqD4SwRAocSel189jqz&#10;1KczvvjSK2OD2WWb7l4+zbEpWoUSeoUSevXBcJYIgUMJvS62DRs2FL9Kxy4AYhf8iAcz+719fBa0&#10;CiX0CiX06oPhLBEChxJ6XVxDOJ3RjozZEbJ4MLO17weHi3s0R6tQQq9QQq8+GM4SIXAoodfFZacy&#10;pj6d0V5TVh7M7LVn86BVKKFXKKFXHwxniRA4lNDrYjp69GjyN5u2qzCWB7PP7XiouHV2tAol9Aol&#10;9OqD4SwRAocSel1M9p5mKS+db+9bVh7M7P3NZrkASBmtQgm9Qgm9+mA4S4TAoYReF9OaNWuKX/l7&#10;+cib2YevvHVkMLvo2h0zXwCkjFahhF6hhF59MJwlQuBQQq+LxY6YpTyd8e3j72aXXH/HyGBmg9qB&#10;Q68W95gfrUIJvUIJvfpgOEuEwKGEXheHvc4s9Wb/mq27RwYzWw8+vr+4tR1ahRJ6hRJ69cFwlgiB&#10;Qwm9Lg47YpbydWbbdz4xNpjZx7pCq1BCr1BCrz4YzhIhcCih18Vgg1nKy+Y//NSBscHMjqK1uQBI&#10;Ga1CCb1CCb36YDhLhMChhF712WBmFwBJNZzZ68nKFwCx153Z68+6RKtQQq9QQq8+GM4SIXAooVd9&#10;+/fvT3Y64xvH3qm8AMjBl39U3KM7tAol9Aol9OqD4SwRAocSetWW8nVmdsqivXdZPJjZsvc46wOt&#10;Qgm9Qgm9+mA4S4TAoYRedYXTGXft2lV8xNct9z42Nph95Rt7i1u7R6tQQq9QQq8+GM4SIXAooVdd&#10;9hqzVK8zs8vjlwez6770QHFrP2gVSugVSujVB8NZIgQOJfSqKeWVGb0uAFJGq1BCr1BCrz4YzhIh&#10;cCihVz12OmOqzfuR149lF127Y2Qwu/Dq27OXj7xZ3KM/tAol9Aol9OqD4SwRAocSetWzbdu2JEfO&#10;vC8AUkarUEKvUEKvPhjOEiFwKKFXLUePHl1eKdx85yNjg9ldDz5T3No/WoUSeoUSevXBcJYIgUMJ&#10;vWpZu3Zt9uSTTxa/87P70efHBrMbtvtewp9WoYReoYRefTCcJULgUEKvOt56660krzV78aVXxgaz&#10;yzbd3fsFQMpoFUroFUro1QfDWSIW+NLSEoslsehVZ33rW9/KduzYUXlbX2vXN7+VnX/ll0cGM/u9&#10;fbzq/n0uWmUpLXplKS2GMx8MZ4kQOJTQqwY7nXH//v3F73zYkTE7QhYPZrb2/eBwcQ9ftAol9Aol&#10;9OqD4SwRAocSeh0+e43ZqlWrit/5sdeUlQcze+1ZKrQKJfQKJfTqg+EsEQKHEnodNrsyo72vmbev&#10;fGPv2GD2uR0PFbemQatQQq9QQq8+GM4SIXAoodfhsqFszZo12Z49vldFtPctKw9m9v5m9j5nKdEq&#10;lNArlNCrD4azRAgcSuh1uFK82fTBl3+UffjKW0cGs4uu3ZEdef1YcY90aBVK6BVK6NUHw1kiBA4l&#10;9DpMKd5s+o1j72SXXH/HyGBmg9qBQ68W90iLVqGEXqGEXn0wnCVC4FBCr8Pk/WbTdsriNVt3jwxm&#10;th5+6kBxj/RoFUroFUro1QfDWSIEDiX0Okzem+9b7n1sbDDbvvOJ4tZhoFUooVcooVcfDGeJEDiU&#10;0Osw7du3r/hV/+zy+OXB7LovPVDcOhy0CiX0CiX06oPhLBEChxJ6HRbvN5t+8aVXxi4AYq87szeg&#10;HhpahRJ6hRJ69cFwlgiBQwm9Dscf//Efu77ZtF2B8cKrbx8ZzOz3Lx95s7jHsNAqlNArlNCrD4az&#10;RAh8ujuW/lP2hQf+qPgdUqLXYbD3NPN8PzO7AMhlm+4eGcxs7fvB4eIew0Orelbytp5eoYRefTCc&#10;JULgk71w8I3sZ2/8zvL6zh8M4xLdKxm9dufAD/8se+fE7G/UHN5s+su/dWv24qE3io/264bte8YG&#10;s6899Gxx6zDRqpaVvq2nVyihVx8MZ4kQeD37YX3xlu+e+oHNgJYevXbDhqpf+M0nsk/f8VztgHbx&#10;lseXV5m90fRd9/xOtuX+P1y+/fH9R4pb+vGVb+wdG8w+t+Oh4tbholUdbOvpFVro1QfDWSIEXi3+&#10;Yf2R3/hu9pHN7//gZkBLh1678aO3TmRX3f7M8nBVN6BVDWf2RtMH//OfnhrMLr/l97PDR/+8uLV7&#10;j+17aWwwu2rLzuXTHIeOVjWwrT+JXqGEXn0wnCVC4OPKP6zDTioDWnr02p1pA1roPva3//babMPV&#10;Ny1/vO/B7ODLPxq7MuNF1+5YvjCIAlodPrb176NXKKFXHwxniRD4qLof1iv5h/aQ0Gu3Jg1oofng&#10;L977S9tQL3+s78HsjWPvLF8iPx7MbFA7cEjn/zlaHTa29aPoFUro1QfDWSIE/r5pP6zDYkBLh167&#10;Vzeghd6NDWZ2KuP5v3JH74OZnbJopy7Gg5ktO8VRCa0OF9v6cfQKJfTqg+EsEQI/qekP67AY0NKg&#10;135UDWihdRvMrt/+SPbX1/x074OZsYt9lAczuyiIGlodJrb11egVSujVB8NZIgQ++w/rsBjQ/NFr&#10;f8oDWuj81+96Ovsrq1Znf+8X/mXvg9nuR58fG8yu+9IDxa1aaHV42NbXo1cooVcfDGeJrPTA5/1h&#10;HRYDmi82yP2KB7Sw1n9uKVv36bt7H8zsDaXLg5m98fTbx98t7qGFVoeFbf1k9Aol9OqD4SyRlRz4&#10;vd85eOqH7Tw/rMOKf2jfuuc/Fs+OPrBB7l88oP211X8r+xs/dU7vg9nLR97MLrz69pHBzH6vcmXG&#10;KrQ6HGzrp6NXKKFXHwxniazkwDfe+f1TP2jX5z90q34YN1kf/Y3Hs4s2n3yeT/3WM8Wzow9skPsX&#10;Lv5hbdvpjFWX2e+SHRmrujLjiy+9UtxDE60OB9v66egVSujVB8NZIis98J1P/GmrH9rxD2uOmvWP&#10;DXK/4sEsXn0OaNds3T0ymNmy156po9VhYVs/Gb1CCb36YDhLhMDn/6HNYOaPXvsTD2Z2VcbQedVl&#10;9ruyfecTY4PZLfc+VtyqjVaHh219PXqFEnr1wXCWCIGfNOsPbQazNOi1H+XBzF5jFlqvex+0th58&#10;fP/YYGZH0ex9zhYBrQ4T2/pq9Aol9OqD4SwRAn9f0x/aDGbp0Gv3qgYzE3o3XQ9o9noye11ZPJjZ&#10;685Ur8xYhVaHi239OHqFEnr1wXCWCIGPmvZDm8EsLXrtVt1gZkLzQVcDml2B8aJrd4wMZjaoHXz5&#10;R8U9FgOtDhvb+lH0CiX06oPhLBECH1f3Q5vBLD167c6kwcyE7mNtBzQ7ZfGTn71vZDCztfeFg8U9&#10;FgetDh/b+vfRK5TQqw+Gs0QIvFr5hzaD2TDQazemDWYm7KiWtRnQbti+Z2ww+9pDzxa3LhZa1cC2&#10;/iR6hRJ69cFwlgiB14t/aDOYDQO9duN3970ycTAzdcOZiQe0u3+v2VGvux58Zmwws2FtUdGqDrb1&#10;9Aot9OqD4SwRAp8s/qHNYJYevXbHhqq6wawJG9C++u0/WT4KN42dtlgezOz0xkW5MmMVWtWy0rf1&#10;9Aol9OqD4SwRC3xpaYk1YV35xceyj33+O5W3sXwXveqt+/7dnuxDV3x5ZDC74JduzXZ981uV91+U&#10;Rat6ayVv6+mVpbQYznwwnCVC4FBCr1reOPbO8iXy48HMrsx44NCrxT0WF61CCb1CCb36YDhLhMCh&#10;hF512CmLV23ZOTKY2bI3n14JaBVK6BVK6NUHw1kiBA4l9KrjlnsfGxvMtu98orh18dEqlNArlNCr&#10;D4azRAgcSuhVw+5Hnx8bzK770gPFrSsDrUIJvUIJvfpgOEuEwKGEXodv3w8Ojw1ml226O3v7+LvF&#10;PVYGWoUSeoUSevXBcJYIgUMJvQ7bkdePZRdeffvIYGa/t4+vNLQKJfQKJfTqg+EsEQKHEnodLjsy&#10;ZkfI4sHMlh1JW4loFUroFUro1QfDWSIEDiX0Olz2mrLyYGavPVupaBVK6BVK6NUHw1kiBA4l9DpM&#10;X/nG3rHB7OY7HyluXZloFUroFUro1QfDWSIEDiX0OjyP7XtpbDCz9zez9zlbyWgVSugVSujVB8NZ&#10;IgQOJfQ6LAdf/lH24StvHRnMLrn+juyNY+8U91i5aBVK6BVK6NUHw1kiBA4l9JrOi792XfbERetO&#10;rW+t/2j2jz5+08hg9qFPfCG77+JfHLlfWPt+6crimVYGWoUSeoUSevXBcJYIgUMJvaYTD1qPfeRn&#10;s49f/q9GBjNbt13yyZH7lddKQqtQQq9QQq8+GM4SIXAoodd04gHrlnsfGxvMtu98Yvm2KgxnwLDR&#10;K5TQqw+Gs0QIHEroNZ0wYD34+P6xweyarbuLe1VjOAOGjV6hhF59MJwlQuBQQq/p2HB198WXV14A&#10;xN6AehKGM2DY6BVK6NUHw1kiBA4l9JrOv//ohuwffGLryGBmg9rLR94s7lGP4QwYNnqFEnr1wXCW&#10;CIFDCb2mYe9Z9nMfv3FkMLO194WDxT0mYzgDho1eoYRefTCcJULgUEKvadywfc/YYPa1h54tbp2O&#10;4QwYNnqFEnr1wXCWCIFDCb36+8o39o4NZp/b8VBxazMMZ8Cw0SuU0KsPhrNECBxK6NXXY/teGhvM&#10;PvnZ+5ZPc5wFwxkwbPQKJfTqg+EsEQKHEnr1c/DlH41dmfHC//Xz2ZHXjxX3aI7hDBg2eoUSevXB&#10;cJYIgUMJvfp449g7y5fIjwezD33iC9l9F/9icY/ZMJwBw0avUEKvPhjOEiFwKKHX/tkpi1dt2Tky&#10;mNm67ZJPzj1gMZwBw0avUEKvPhjOEiFwKKHX/t185yNjg9n2nU+0GrAYzoBho1cooVcfDGeJEDiU&#10;0Gu/dj/6/Nhgdt2XHli+jeFsNrQKJfQKJfTqg+EsEQKHEnrtz74fHB4bzC7bdHf29vF3l28PA1ab&#10;tZLQKpTQK5TQqw+Gs0QIHErotXs2lL185M3swqtvHxnM7PfxlRl//9KLKweuxuujFxXPtDLQKpTQ&#10;K5TQqw+Gs0QIHErotVtVR8vCevGlV4p7YR60CiX0CiX06oPhLBEChxJ67Y5dLv+ia3dUDmb22jO0&#10;Q6tQQq9QQq8+GM4SIXAoodfuXLN1d+Vgdsu9jxX3QBu0CiX0CiX06oPhLBEChxJ67UbVVRlt2cBm&#10;73OG9mgVSugVSujVB8NZIhb40tISiyWx6LX9uuv/+PfZh6748thgtu6Xt2f/5+9+u/IxrNkXrbKU&#10;Fr2ylBbDmQ+Gs0QIHErotR07KnbJ9XeMDWZ2ZUa7YiO6Q6tQQq9QQq8+GM4SIXAoodd27PVk5cHs&#10;w1feunzVRnSLVqGEXqGEXn0wnCVC4FBCr/OzS+OXBzNbDz91oLgHukSrUEKvUEKvPhjOEiFwKKHX&#10;+V21ZefYYHbXg88Ut6JrtAol9Aol9OqD4SwRAocSep3fZZvuHhnMbr7zkeIW9IFWoYReoYRefTCc&#10;JULgUEKv87PTGu1Np+01Ztt3PlF8FH2hVSihVyihVx8MZ4kQOJTQK1TQKpTQK5TQqw+Gs0QIHEro&#10;FSpoFUroFUro1QfDWSIEDiX0ChW0CiX0CiX06oPhLBEChxJ6hQpahRJ6hRJ69cFwlgiBQwm9QgWt&#10;Qgm9Qgm9+mA4S4TAoYReoYJWoYReoYRefTCcJULgUEKvUEGrUEKvUEKvPhjOEiFwKKFXqKBVKKFX&#10;KKFXHwxniRA4lNArVNAqlNArlNCrD4azRAgcSugVKmgVSugVSujVB8NZIgQOJfQKFbQKJfQKJfTq&#10;g+EsEQKHEnqFClqFEnqFEnr1wXCWCIFDCb1CBa1CCb1CCb36YDhLhMChhF6hglahhF6hhF59MJwl&#10;QuBQQq9QQatQQq9QQq8+GM4SIXAooVeooFUooVcooVcfDGeJEDiU0CtU0CqU0CuU0KuPicPZa6+9&#10;lp1++ul2p1Nr/fr12XvvvVfcY37l5276vPM+zrR5bNcIHEroFSpoFUroFUro1Uc+o+RTSoXNmzef&#10;GmKq1tNPP13cc3a7du1afo6NGzcWH8myDRs2ZGeccUZ2+PDh4iPj5n2cafPYPhA4lNArVNAqlNAr&#10;lNCrj3xeySeWkueeey477bTTsnvuuaf4yEnxwDbvUBOe+8wzz8xOnDhRfPT9o1rljwfzPs60eWxf&#10;CBxK6BUqaBVK6BVK6NVH5XBmR5TqjoyFI1C24qNQTdlz22PLg58Jt1U977yPM20e2xcChxJ6hQpa&#10;hRJ6hRJ69ZHPJflkErGjSTfeeGPxu3HHjx/Pzj333LkGmnAEyx5bNfyFwa98JGvex5k2j+0TgUMJ&#10;vUIFrUIJvUIJvfrI55J8MpnRvEebwmmRdadE1g1S8z7OtHlsnwgcSugVKmgVSugVSujVRz6T5FPJ&#10;jCadJjhJeFzdUar4aorx4Dfv40ybx/aJwKGEXqGCVqGEXqGEXn3kM0k+lcxg3otoxKdDzjIozfs4&#10;0+axfSNwKKFXqKBVKKFXKKFXH/lMkk8lMwiv0Zr1qFk8BNW9v1jVfeZ93KSPx5rcpw8EDiX0ChW0&#10;CiX0CiX06iOfSfKpZAZ2muCsR83MvINSmwGrzWPbuP/++5cDnrS2bdtW+XEWi8VisVgsFmuIC/3L&#10;Z5J8KmnIjprN+/5m8w5KbQasNo/tG4FDCb1CBa1CCb1CCb36yGeSfCppIAwxs57OGMSv/2oyKFW9&#10;5myWx5k2j+0bgUMJvUIFrUIJvUIJvfrIZ5J8KmnATmdsO7xMu3JifFn7eAic93GmzWP7ROBQQq9Q&#10;QatQQq9QQq8+8pkkn0qmsPcK6+KoEu9z9j4ChxJ6hQpahRJ6hRJ69ZHPJPlUMoENN129FmvaIBSu&#10;BFk+yjXv40ybx/aJwKGEXqGCVqGEXqGEXn3kc0k+mdSwwWXSYGav6brhhhtmGtzCaYZVpxCG26qO&#10;0s37ONPmsX0hcCihV6igVSihVyihVx/5XJJPJhWmDWbGBptZTwUMR7LKR6rChTmmvTZs1seZNo/t&#10;C4FDCb1CBa1CCb1CCb36qBzOwql+01bVUBNe42Wr7mhUeP5we7iq4rTL9M/7ONPmsX0gcCihV6ig&#10;VSihVyihVx/5vJJPLJF4uJq2qoav8uPrroAYvxbMVtPXtc37ONPmsV0jcCihV6igVSihVyihVx/5&#10;jJJPKT2x0x7rjp6tdAQOJfQKFbQKJfQKJfTqo7fhLLyey/Py9EoIHEroFSpoFUroFUro1Ucvw1l4&#10;PZfnmzqrIXAooVeooFUooVcooVcfnQ9ndipjqotsKCFwKKFXqKBVKKFXKKFXH50PZ2iGwKGEXqGC&#10;VqGEXqGEXn0wnCVC4FBCr1BBq1BCr1BCrz4YzhIhcCihV6igVSihVyihVx8MZ4kQOJTQK1TQKpTQ&#10;K5TQqw+Gs0QIHEroFSpoFUroFUro1QfDWSIEDiX0ChW0CiX0CiX06oPhLBEChxJ6hQpahRJ6hRJ6&#10;9cFwlgiBQwm9QgWtQgm9Qgm9+mA4S4TAoYReoYJWoYReoYRefTCcJULgUEKvUEGrUEKvUEKvPhjO&#10;EiFwKKFXqKBVKKFXKKFXHwxniRA4lNArVNAqlNArlNCrD4azRAgcSugVKmgVSugVSujVB8NZIgQO&#10;JfQKFbQKJfQKJfTqg+EsEQKHEnqFClqFEnqFEnr1wXCWCIFDCb1CBa1CCb1CCb36YDhLhMChhF6h&#10;glahhF6hhF59MJwlQuBQQq9QQatQQq9QQq8+GM4SIXAooVeooFUooVcooVcfDGeJWOBLS0sslsSi&#10;V5bKolWW0qJXltJiOPPBcJYIgUMJvUIFrUIJvUIJvfpgOEuEwKGEXqGCVqGEXqGEXn0wnCVC4FBC&#10;r1BBq1BCr1BCrz4YzhIhcCihV6igVSihVyihVx8MZ4kQOJTQK1TQKpTQK5TQqw+Gs0QIHEroFSpo&#10;FUroFUro1QfDWSIEDiX0ChW0CiX0CiX06oPhLBEChxJ6hQpahRJ6hRJ69cFwlgiBQwm9QgWtQgm9&#10;Qgm9+mA4S4TAoYReoYJWoYReoYRefTCcJULgUEKvUEGrUEKvUEKvPhjOEiFwKKFXqKBVKKFXKKFX&#10;HwxniRA4lNArVNAqlNArlNCrD4azRAgcSugVKmgVSugVSujVB8NZIgQOJfQKFbQKJfQKJfTqg+Es&#10;EQKHEnqFClqFEnqFEnr1wXCWCIFDCb1CBa1CCb1CCb36YDhLhMChhF6hglahhF6hhF59MJwlQuBQ&#10;Qq9QQatQQq9QQq8+GM4SIXAooVeooFUooVcooVcfDGeJEDiU0CtU0CqU0CuU0KsPhrNECBxK6BUq&#10;aBVK6BVK6NUHw1kiBA4l9AoVtAol9Aol9OqD4SwRAocSeoUKWoUSeoUSevXBcJYIgUMJvUIFrUIJ&#10;vUIJvfpgOEuEwKGEXqGCVqGEXqGEXn0wnCVC4FBCr1BBq1BCr1BCrz4YzhIhcCihV6igVSihVyih&#10;Vx8MZ4kQOJTQK1TQKpTQK5TQqw+Gs0QIHEroFSpoFUroFUro1QfDWSIEDiX0ChW0CiX0CiX06oPh&#10;LBEChxJ6hQpahRJ6hRJ69cFwlogFvrS0xGJJLHplqSxaZSktemUpLYYzHwxniRA4lNArVNAqlNAr&#10;lNCrD4azRAgcSugVKmgVSugVSujVB8NZIgQOJfQKFbQKJfQKJfTqg+EsEQKHEnqFClqFEnqFEnr1&#10;wXCWCIFDCb1CBa1CCb1CCb36YDhLhMChhF6hglahhF6hhF59MJwlQuBQQq9QQatQQq9QQq8+GM4S&#10;IXAooVeooFUooVcooVcfDGeJEDiU0CtU0CqU0CuU0KsPhrNECBxK6BUqaBVK6BVK6NUHw1kiBA4l&#10;9AoVtAol9Aol9OqD4SwRAocSeoUKWoUSeoUSevXBcJYIgUMJvUIFrUIJvUIJvfpgOEuEwKGEXqGC&#10;VqGEXqGEXn0wnCVC4FBCr1BBq1BCr1BCrz4YzhIhcCihV6igVSihVyihVx8MZ4kQOJTQK1TQKpTQ&#10;K5TQqw+Gs0QIHEroFSpoFUroFUro1QfDWSIEDiX0ChW0CiX0CiX06oPhLBEChxJ6hQpahRJ6hRJ6&#10;9cFwlgiBQwm9QgWtQgm9Qgm9+mA4S4TAoYReoYJWoYReoYRefTCcJULgUEKvUEGrUEKvUEKvPhjO&#10;EiFwKKFXqKBVKKFXKKFXHwxniRA4lNArVNAqlNArlNCrD4azRAgcSugVKmgVSugVSujVB8NZIgQO&#10;JfQKFbQKJfQKJfTqg+EsEQKHEnqFClqFEnqFEnr1wXCWCIFDCb1CBa1CCb1CCb36YDhLhMChhF6h&#10;glahhF6hhF59MJwlQuBQQq9QQatQQq9QQq8+GM4SIXAooVeooFUooVcooVcfDGeJWOBLS0sslsSi&#10;V5bKolWW0qJXltJiOPPBcJYIgUMJvUIFrUIJvUIJvfpgOEuEwKGEXqGCVqGEXqGEXn0wnCVC4FBC&#10;r1BBq1BCr1BCrz4YzhIhcCihV6igVSihVyihVx8MZ4kQOJTQK1TQKpTQK5TQqw+Gs0QIHEroFSpo&#10;FUroFUro1QfDWSIEDiX0ChW0CiX0CiX06oPhLBEChxJ6hQpahRJ6hRJ69cFwlgiBQwm9QgWtQgm9&#10;Qgm9+mA4S4TAoYReoYJWoYReoYRefTCcJULgUEKvUEGrUEKvUEKvPhjOEiFwKKFXqKBVKKFXKKFX&#10;HwxniRA4lNArVNAqlNArlNCrD4azRAgcSugVKmgVSugVSujVB8NZIgQOJfQKFbQKJfQKJfTqg+Es&#10;EQKHEnqFClqFEnqFEnr1wXCWCIFDCb1CBa1CCb1CCb36YDhLhMChhF6hglahhF6hhF59MJwlQuBQ&#10;Qq9QQatQQq9QQq8+GM4SIXAooVeooFUooVcooVcfDGeJEDiU0CtU0CqU0CuU0KsPhrNECBxK6BUq&#10;aBVK6BVK6NUHw1kiBA4l9AoVtAol9Aol9OqD4SwRAocSeoUKWoUSeoUSevXBcJYIgUMJvUIFrUIJ&#10;vUIJvfpgOEuEwKGEXqGCVqGEXqGEXn0wnCVC4FBCr1BBq1BCr1BCrz4YzhIhcCihV6igVSihVyih&#10;Vx8MZ4kQOJTQK1TQKpTQK5TQqw+Gs0QIHEroFSpoFUroFUro1QfDWSIEDiX0ChW0CiX0CiX06oPh&#10;LBEChxJ6hQpahRJ6hRJ69cFwlogFvrS0xGJJLHplqSxaZSktemUpLYYzHwxniRA4lNArVNAqlNAr&#10;lNCrD4azRAgcSugVKmgVSugVSujVB8NZIgQOJfQKFbQKJfQKJfTqg+EsEQKHEnqFClqFEnqFEnr1&#10;wXCWCIFDCb1CBa1CCb1CCb36YDhLhMChhF6hglahhF6hhF59MJwlQuBQQq9QQatQQq9QQq8+GM4S&#10;IXAooVeooFUooVcooVcfDGeJEDiU0CtU0CqU0CuU0KsPhrNECBxK6BUqaBVK6BVK6NUHw1kiBA4l&#10;9AoVtAol9Aol9OqD4SwRAocSeoUKWoUSeoUSevXBcJYIgUMJvUIFrUIJvUIJvfpgOEuEwKGEXqGC&#10;VqGEXqGEXn0wnCVC4FBCr1BBq1BCr1BCrz4YzhIhcCihV6igVSihVyihVx8MZ4kQOJTQK1TQKpTQ&#10;K5TQqw+Gs0QIHEroFSpoFUroFUro1QfDWSIEDiX0ChW0CiX0CiX06oPhLBEChxJ6hQpahRJ6hRJ6&#10;9cFwlgiBQwm9QgWtQgm9Qgm9+mA4S4TAoYReoYJWoYReoYRefTCcJULgUEKvUEGrUEKvUEKvPhoN&#10;Z5s3b7Y7Lq+nn366+Gg7x48fz84999xTzxuv9evXZ++9915xz1GvvfZadvrppze6b1mbx3aNwKGE&#10;XqGCVqGEXqGEXn3kM0o+pdTYsGHDqUEmrK6Gs127do09t60zzjgjO3z4cHGvUeExGzduLD5y8nOc&#10;9JigzWP7QOBQQq9QQatQQq9QQq8+8nkln1imeO6557LTTjttebjpYjgLR81mea7wOZx55pnZiRMn&#10;io++fzSs/PFYm8f2hcChhF6hglahhF6hhF59NBrO4tMBuxjO7CjWrKcUhqN499xzT/GR94Xb4qNi&#10;sTaP7QuBQwm9QgWtQgm9Qgm9+sjnknwymaLL4cyOml1wwQUznUo47chdOGWx6ghYm8f2icChhF6h&#10;glahhF6hhF595HNJPplM0eVwFoahsKqOZpWFC5LUvT5s0gDW5rF9InAooVeooFUooVcooVcf+UyS&#10;TyVTdDWcTbpC46TTCsOph3VHt+LPr/w8bR7bJwKHEnqFClqFEnqFEnr1kc8k+VQyRZdHzmJhcAqr&#10;aoCKB7pZB6w2j+0bgUMJvUIFrUIJvUIJvfrIZ5J8Kpmir+EsiIe08oAU/9l1FxGpu0+bx/aNwKGE&#10;XqGCVqGEXqGEXn3kM0k+lUzR93BmwoBWfm2Y4nB2//33Lwc8aW3btq3y4ywWi8VisVgs1tDWF77w&#10;hWJPF33KZ5J8KpnCYziLT0GMLxKiOJw1YZEDKugVKmgVSugVSujVRz6T5FPJFB7DmQlXcqx73ViT&#10;Aaurx/aNwKGEXqGCVqGEXqGEXn3kM0k+lUzhNZyFy9qXh6RpV1yML4dfvjR/m8f2icChhF6hglah&#10;hF6hhF595DNJPpVM4T2clYck3ucMSIteoYJWoYReoYRefeQzST6VTOE5nK1evXpsiJo2QIXTIauO&#10;jrV5bJ8IHEroFSpoFUroFUro1Uc+l+STyRRew5kNSnWv+wqnJ1adehhu6+OxfSFwKKFXqKBVKKFX&#10;KKFXH/lckk8mU3Q1nNnznH322bVvBl13mwlHwMpHuMLnNunIV5vH9oXAoYReoYJWoYReoYRefTQa&#10;zsKpf7amXTQjvMbLVt2FPWzFV0+04emss86aOiCVr+YYrsZY93qyWJvH9oHAoYReoYJWoYReoYRe&#10;feTzSj6x1IiHsvKqOw0wHs5sxcNcfAQuXrO8v1j8GjLPx3Ztx44dxa+A4aNXqKBVKKFXKKFXH/mM&#10;kk8pPbEjZd6v5QIAAAAARb0NZ+EoWZ8XEAEAAACARdHLcBZezzXt9WkAAAAAgJM6H87sVMZUF9kA&#10;AAAAAFWdD2cAAAAAgNkxnAEAAADAADCcAQAAAMAAMJwBAAAAwAAwnAEAAADAADCcAQAAAMAAMJwB&#10;AAAAwAAwnAEAAADAADCcAQAAAMAAMJzldu3alT399NPF76Z77rnnstNOO82+ectr/fr12XvvvVfc&#10;2h/7PL3/TAzPrL2WHT9+PDv33HOze+65p/hIP+gVTVt97bXXstNPP/1UL3WrTfeT0CrMvNvWzZs3&#10;u3Qa0CtM017Lfdatvlqi19nl36v8u7WChWibBB52astxhefoa2e36s8Nsff9QwDDMkuvdegVHmZp&#10;tclwdsYZZ2SHDx8uHtENWkUwz7Y1tBJvS8PHNm7cWHykO/SKYJZeN2zYsHzfaavrfQJ6nV/+Pcq/&#10;SytMVahNA48ji4Xn7CM4+5/wzDPPzE6cOFF85KS6j2OxzNtrlfiob1/DGb2uXPO2asPZ5ZdfXrlt&#10;7ROtrmxttq11jYSdzz76odeVbZ5ew4A06R8LbL/g0ksv7Xz7S6/zy/9u87/dFazpUBX+ZbcuqLDT&#10;2/W/loXnrdqRDp9TH/9Ch2Fq2msV20hfcMEFyzvB9hx9DGf0imCWVvvaOZiEVhGbtde6dsJwVvcP&#10;ufOiV8Rm2Xc9++yzJw5C9lzz7FNMQq/t5H+3+d/uCtY08PCvD3X3DbF1vUG2z2/S6Tx2O/8CsXI0&#10;7bWK/WuVbSjtv/YcVRvNtugVwSyt2g/yX//1Xy9+54NWEZul12nt9IFeEWva67Rtq93exz+M0Ws7&#10;+d9t/re7gjUN3EyKuI/hrMlzhh3teXbWoWeWXmPxv571NZzRK2Kzbls9hzNaRVnTXvv4WT8NvaJs&#10;3n2BWDibput/ZKDX9vLvTf7dWcG6CNyEUxm63OENzznp0G+T+2BxzNurPS48pq/hjF4Rm6VV68Kz&#10;CVpFWdNe7R8S7HQtz+GMXlHWxb6rNdNHx/TaXv69yb87K1gXgVddkaYLYSd6UrwpflAgnXl6tY1g&#10;3FBfwxm9IjbrcBb3GFrq67QXWkVZ016r2gmt2Mf76IVeUdZ23zXst7bZ961Dr+3l37/8O7iCtQ28&#10;z+k/fG6TdqJD4Jy7uzLM2qudXlB+MXDYcHY9nNErYrO0GoazeHsa7/B2vX2lVZQ17TXefpb/YTZu&#10;tsudXnpF2Szb1yq2re2rFXptL//+5d/BFWzewMMGOqwuN8QBgaNs1l6t0/J9Gc7gYZZWQ5NV/4ra&#10;R6+0irKmvcbt2K/L9w8DW5cXDKFXlDXttUpotMttaoxe28u/f/l3cAVrE3jMnqfryAgcZbP0am1U&#10;XcCG4QweZmnVmqw7vYWdXXho2mu43wc/+MHafkI7XR3xpVeUzbJ9LQuttN3vrUOv7eXfv/w7uIK1&#10;CTxWPr2hC012ogl8ZWnaq/VYdxWmvoYzekWsq22r6bpZWkVZ017D/SZ10fUVHekVZW22r9ZTn53Q&#10;a3v59y//Dq5gfexAdPFcpsnr2ULgXQ6FGK6mvVqLdRvGJhvOedArYl1uW5u0NQtaRdks21a736Tt&#10;Z/jH2q52POkVZfNuX/s4kFBGr+3l37/8O7iCDXkHokm84c/sekcbw9Sk1/Cvtna/pquLfugVsS63&#10;raEttq3oy5CHM3pF2bzb1663pVXotb38e5N/d1awpoE3+deGEFtX0TfZwHd9tA7D1sUOb19HzugV&#10;saathn9MmPSaMrat6FvTXpvs3IamuxrO6BVl8+4LhE76HM7otb38e5N/d1awpoGHnYNJ9w2xdbnT&#10;a885aafFPv9JAyMWy7wb5FgfnQb0iqCPbWub7stoFbGmvYYdz0lthOGsyx1gekWsaa9l4XF9DmeG&#10;XtvJ/47yv6UVrGng4V/L6v4lIGyw62L87d/+7bkiDBv5qh3p8DlxWHjlmHeDHAs7upO6oVe0Neu2&#10;ddLOwqQf5LSKLsyybZ224xn+waHquegVXZhnXyDsp9rjmg5n9JpG/neU/y2tUHGo0wKfdpg2bIzL&#10;sYVA7bZJG/NJ7LmrHjtphwWLZ5ZeJ5k0nNErujBrq5PaqOuJVtGVWXsN969qJNxW3vmlV3Rl3n2B&#10;+HHThjN6TSv/vuff+RXKwrEv31aTc8ND2PF949in7ezamnenOnyu9meE52zyOWNxzNprlbjHqo0j&#10;vaIL87RqP7Crtq11Owa0iq7M02vVDnLoh20r+jRPr2be4cwWvfrKv2f5d22FsZ0A+7LrlkU0Sfw/&#10;hq1p/wIQ7t/0MHKdcCi4i+eCjra9mnKz8Srv/NIr5tX1tnVaN7SKNvrYtk7aiaVXtNFVr02PhNFr&#10;Ovn3Kv9uAQAAAACSYjgDAAAAgAFgOAMAAACAAWA4AwAAAIABYDgDAAAAgAFgOAMAAACAAWA4AwAA&#10;AIDksuz/B0jWTF66+Jf5AAAAAElFTkSuQmCCUEsDBAoAAAAAAAAAIQATV6uA8pUAAPKVAAAUAAAA&#10;ZHJzL21lZGlhL2ltYWdlMi5wbmeJUE5HDQoaCgAAAA1JSERSAAADaAAAA4cIBgAAAFIEYGoAAAAB&#10;c1JHQgCuzhzpAAAABGdBTUEAALGPC/xhBQAAAAlwSFlzAAAXEQAAFxEByibzPwAAlYdJREFUeF7t&#10;3X+wbGV95/v5Y4qyipoq+Wv4i7JS5ZTlHymLmqqxcicZ5wbuGAHBOyZq9Drq4MUYJ8GTGXEmwoFg&#10;QCTqITNo+DXA5CAwZDg39yCbgGD4ce8BhRDlBieHypFySiwRIzd67tFQqb7rs08/+zy99urutXp9&#10;u9fz6X6/qp7inO5evdfu/WHt9TlrrWf9PRkBAAAAAAZHQQMAAACAQlDQAAAAAKAQFDQAAAAAKAQF&#10;DQAAAAAKQUEDAAAAgEJ0Lmi33367Fhrt2bNn/MhiXnzxxdHJJ5+8/V4a55xzzuiVV14ZPzvdostJ&#10;n2UBAAAAYNmqnlI1lZbygtOnoDWVvPPOO290yimnjI4cOTJ+ZLdFl5M+ywIAAADAKlSdpX1BU6HR&#10;y+tFp4snnnhidNJJJ41OO+200bFjx8aPnih/9ceTRZeTPssCAAAAwKq0Lmh79+4dXXDBBaPTTz+9&#10;V0FLJe+mm24aP3JCeq7pvRddTvosCwAAAACrUnWTqp3MoSNQr33ta0cvvfRSr4KWjmRp+UcffXT8&#10;6AnpNMT6Ea1Fl5M+ywIAAADAKlXdpGonMxw9enS7lKncpD9rkUUKmo7Cadlp131NK1OLLid9lgUA&#10;AACAVap6SdVMZlDBSWWsb0FLpxNOO1o1bRKSRZeTPssCAAAAwCpVvaRqJlPo6JJObUzFpk9By5ft&#10;UpYWXU76LAsAAAAAq1b1kqqZNEjlJj/tr09By4vQtPuPNb1m0eVmPZ5r8xoAAAAAWIWql1TNpEF+&#10;amNCQQMAAACA5al6SdVMauqnNiYUtBi33Xbb6Iorrpg6Pv3pTzc+zmAwGAwGg8FglDh+//d/f7yn&#10;i76qXlI1k0zTqY1Jn4KWL9umLKX3X3Q56bPskBRywAV5hRPyCifkFU7Ia5yql1TNJJPuC9Z2TJt8&#10;o8m8GRXzKe/zm0ovupz0WXYoBBxOyCuckFc4Ia9wQl7jVL2kaiaZZRY07oPWDgGHE/IKJ+QVTsgr&#10;nJDXOFUvqZpJS31OcZR5ZSiVw3rpW3Q56bPsUAg4nJBXOCGvcEJe4YS8xqm6SdVOWupb0CSdcth0&#10;OmF6rum9F11O+iw7BAIOJ+QVTsgrnJBXOCGvcapuUrWTliIKWjqiVT9ilSbrmHYka9HlpM+yQyDg&#10;cEJe4YS8wgl5hRPyGie8oKVrvma9Jp1WmJ5P7zvtOrFk0eWkz7KrRsDhhLzCCXmFE/IKJ+Q1TtVZ&#10;qtbSUteCpjFtZsT82jCNtvcgW3Q56bPsKhFwOCGvcEJe4YS8wgl5jVP1lKqpLImu75pW5DAdAYcT&#10;8gon5BVOyCuckNc4Syto6fquUqaud0LA4YS8wgl5hRPyCifkNc5SClo6FbKUGz+7IeBwQl7hhLzC&#10;CXmFE/IaJ7yg6bTGEifecELA4YS8wgl5hRPyCifkNU54QUN/BBxOyCuckFc4Ia9wQl7jUNAKRMDh&#10;hLzCCXmFE/IKJ+Q1DgWtQAQcTsgrnJBXOCGvcEJe41DQCkTA4YS8wgl5hRPyCifkNQ4FrUAEHE7I&#10;K5yQVzghr3BCXuNQ0ApEwOGEvMIJeYUT8gon5DUOBa1ABBxOyCuckFc4Ia9wQl7jUNAKRMDhhLzC&#10;CXmFE/IKJ+Q1DgWtQAQcTsgrnJBXOCGvcEJe41DQCkTA4YS8wgl5hRPyCifkNQ4FrUAEHE7IK5yQ&#10;Vzghr3BCXuNQ0ApEwOGEvMIJeYUT8gon5DUOBa1ABBxOyCuckFc4Ia9wQl7jUNAKRMDhhLzCCXmF&#10;E/IKJ+Q1DgWtQAQcTsgrnJBXOCGvcEJe41DQCkTA4YS8wgl5hRPyCifkNQ4FrUAEHE7IK5yQVzgh&#10;r3BCXuNQ0ApEwOGEvMIJeYUT8gon5DUOBa1ABBxOyCuckFc4Ia9wQl7jUNAKRMDhhLzCCXmFE/IK&#10;J+Q1DgWtQAr41tYWg2ExyCvDaZBXhtMgrwynQUGLQ0ErEAGHE/IKJ+QVTsgrnJDXOBS0AhFwOCGv&#10;cEJe4YS8wgl5jUNBKxABhxPyCifkFU7IK5yQ1zgUtAIRcDghr3BCXuGEvMIJeY1DQSsQAYcT8gon&#10;5BVOyCuckNc4FLQCEXA4Ia9wQl7hhLzCCXmNQ0ErEAGHE/IKJ+QVTsgrnJDXOBS0AhFwOCGvcEJe&#10;4YS8wgl5jUNBKxABhxPyCifkFU7IK5yQ1zgUtAIRcDghr3BCXuGEvMIJeY1DQSsQAYcT8gon5BVO&#10;yCuckNc4FLQCEXA4Ia9wQl7hhLzCCXmNQ0ErEAGHE/IKJ+QVTsgrnJDXOBS0AhFwOCGvcEJe4YS8&#10;wgl5jUNBKxABhxPyCifkFU7IK5yQ1zgUtAIRcDghr3BCXuGEvMIJeY1DQSsQAYcT8gon5BVOyCuc&#10;kNc4FLQCEXA4Ia9wQl7hhLzCCXmNQ0ErEAGHE/IKJ+QVTsgrnJDXOBS0AhFwOCGvcEJe4YS8wgl5&#10;jUNBKxABhxPyCifkFU7IK5yQ1zgUtAIRcDghr3BCXuGEvMIJeY1DQSsQAYcT8gon5BVOyCuckNc4&#10;FLQCEXA4Ia9wQl7hhLzCCXmNQ0ErEAGHE/IKJ+QVTsgrnJDXOBS0AhFwOCGvcEJe4YS8wgl5jUNB&#10;KxABhxPyCifkFU7IK5yQ1zgUtAIRcDghr3BCXuGEvMIJeY1DQSsQAYcT8gon5BVOyCuckNc4FLQC&#10;EXA4Ia9wQl7hhLzCCXmNQ0ErEAGHE/IKJ+QVTsgrnJDXOBS0AhFwOCGvcEJe4YS8wgl5jUNBK5AC&#10;vrW1xWBYDPLKcBrkleE0yCvDaVDQ4lDQCkTA4YS8wgl5hRPyCifkNQ4FrUAEHE7IK5yQVzghr3BC&#10;XuNQ0ApEwOGEvMIJeYUT8gon5DUOBa1ABBxOyCuckFc4Ia9wQl7jUNAKRMDhhLzCCXmFE/IKJ+Q1&#10;DgWtQAQcTsgrnJBXOCGvcEJe41DQCkTA4YS8wgl5hRPyCifkNQ4FrUAEHE7IK5yQVzghr3BCXuNQ&#10;0ApEwOGEvMIJeYUT8gon5DUOBa1ABBxOyCuckFc4Ia9wQl7jUNAKRMDhhLzCCXmFE/IKJ+Q1DgWt&#10;QAQcTsgrnJBXOCGvcEJe41DQCkTA4YS8wgl5hRPyCifkNQ4FrUAEHE7IK5yQVzghr3BCXuNQ0ApE&#10;wOGEvMIJeYUT8gon5DUOBa1ABBxOyCuckFc4Ia9wQl7jUNAKRMDhhLzCCXmFE/IKJ+Q1DgWtQAQc&#10;TsgrnJBXOCGvcEJe41DQCkTA4YS8wgl5hRPyCifkNQ4FrUAEHE7IK5yQVzghr3BCXuNQ0ApEwOGE&#10;vMIJeYUT8gon5DUOBa1ABBxOyCuckFc4Ia9wQl7jUNAKRMDhhLzCCXmFE/IKJ+Q1DgWtQAQcTsgr&#10;nJBXOCGvcEJe41DQCkTA4YS8wgl5hRPyCifkNQ4FrUAEHE7IK5yQVzghr3BCXuNQ0ApEwOGEvMIJ&#10;eYUT8gon5DUOBa1ABBxOyCuckFc4Ia9wQl7jUNAKRMDhhLzCCXmFE/IKJ+Q1DgWtQAQcTsgrnJBX&#10;OCGvcEJe41DQCkTA4YS8wgl5hRPyCifkNQ4FrUAEHE7IK5yQVzghr3BCXuNQ0ApEwOGEvMIJeYUT&#10;8gon5DUOBa1ACvjW1haDYTHIK8NpkFeG0yCvDKdBQYtDQSsQAYcT8gon5BVOyCuckNc4FLQCEXA4&#10;Ia9wQl7hhLzCCXmNQ0ErEAGHE/IKJ+QVTsgrnJDXOBS0AhFwOCGvcEJe4YS8wgl5jUNBKxABhxPy&#10;CifkFU7IK5yQ1zgUtAIRcDghr3BCXuGEvMIJeY1DQSsQAYcT8gon5BVOyCuckNc4FLQCEXA4Ia9w&#10;Ql7hhLzCCXmNQ0ErEAGHE/IKJ+QVTsgrnJDXOBS0AhFwOCGvcEJe4YS8wgl5jUNBKxABhxPyCifk&#10;FU7IK5yQ1zgUtAIRcDghr3BCXuGEvMIJeY1DQSsQAYcT8gon5BVOyCuckNc4FLQCEXA4Ia9wQl7h&#10;hLzCCXmNQ0ErEAGHE/IKJ+QVTsgrnJDXOBS0AhFwOCGvcEJe4YS8wgl5jUNBKxABhxPyCifkFU7I&#10;K5yQ1zgUtAIRcDghr3BCXuGEvMIJeY1DQSsQAYcT8gon5BVOyCuckNc4FLQCEXA4Ia9wQl7hhLzC&#10;CXmNQ0ErEAGHE/IKJ+QVTsgrnJDXOBS0AhFwOCGvcEJe4YS8wgl5jUNBKxABhxPyCifkFU7IK5yQ&#10;1zgUtAIRcDghr3BCXuGEvMIJeY1DQSsQAYcT8gon5BVOyCuckNc4FLQCEXA4Ia9wQl7hhLzCCXmN&#10;Q0ErEAGHE/IKJ+QVTsgrnJDXOBS0AhFwOCGvcEJe4YS8wgl5jUNBKxABhxPyCifkFU7IK5yQ1zgU&#10;tAIRcDghr3BCXuGEvMIJeY1DQSsQAYcT8gon5BVOyCuckNc4FLQCEXA4Ia9wQl7hhLzCCXmNQ0Er&#10;kAK+tbXFYFgM8spwGuSV4TTIK8NpUNDiUNAKRMDhhLzCCXmFE/IKJ+Q1DgWtQAQcTsgrnJBXOCGv&#10;cEJe41DQCkTA4YS8wgl5hRPyCifkNQ4FrUAEHE7IK5yQVzghr3BCXuNQ0ApEwOGEvMIJeYUT8gon&#10;5DUOBa1ABBxOyCuckFc4Ia9wQl7jUNAKRMDhhLzCCXmFE/IKJ+Q1DgWtQAQcTsgrnJBXOCGvcEJe&#10;41DQCkTA4YS8wgl5hRPyCifkNQ4FrUAEHE7IK5yQVzghr3BCXuNQ0ApEwOGEvMIJeYUT8gon5DUO&#10;Ba1ABBxOyCuckFc4Ia9wQl7jUNAKRMDhhLzCCXmFE/IKJ+Q1DgWtQAQcTsgrnJBXOCGvcEJe41DQ&#10;CkTA4YS8wgl5hRPyCifkNQ4FrUAEHE7IK5yQVzghr3BCXuNQ0ApEwOGEvMIJeYUT8gon5DUOBa1A&#10;BBxOyCuckFc4Ia9wQl7jUNAKRMDhhLzCCXmFE/IKJ+Q1DgWtQAQcTsgrnJBXOCGvcEJe41DQCkTA&#10;4YS8wgl5hRPyCifkNQ4FrUAEHE7IK5yQVzghr3BCXuNQ0ApEwOGEvMIJeYUT8gon5DXOzIJ29OjR&#10;0emnn64X7Yw9e/aMn+2n6b3TOOecc0avvPLK+JWTXnzxxdHJJ5/c6rV1fZZdJQIOJ+QVTsgrnJBX&#10;OCGvcaqeUjWVBk888cTopJNO2ikz+TjttNNGx44dG79yMbfffnvje59yyimjI0eOjF81KS2Tl8Tz&#10;zjtv5jJJn2VXjYDDCXmFE/IKJ+QVTshrnKqzVK2lJh3duummm8aPHKdCo5dr1J/rIr3/o48+On5k&#10;vlQY6+UwHRWbVRr7LDsEAg4n5BVOyCuckFc4Ia9xGguajjY1laf8tMQ+pwfq/bsun8phUzFMz007&#10;/bLPskMg4HBCXuGEvMIJeYUT8hqn6iZVO6l57rnnxn/abe/evb0KjUreGWec0em0wvx0y6bimE5f&#10;bDoS1mfZoRBwOCGvcEJe4YS8wgl5jVN1k6qddKCC1ue6rVSI0mhzqmQqhdO+7qwS1mfZoRBwOCGv&#10;cEJe4YS8wgl5jVP1kqqZdKBTAhe9/mzWzI2zjsil0xCnHeXKZ2esv0+fZYdCwOGEvMIJeYUT8gon&#10;5DVO1UuqZtKSjn71mRykLpWnNJpKVF7qupasPssOiYDDCXmFE/IKJ+QVTshrnKqXVM1kjvqRr+hT&#10;AfOiVi9JeYGaNrHItNf0WXZIBBxOyCuckFc4Ia9wQl7jVL2kaiYzpGu46iPySJqkkla/VmwdC9pt&#10;t922HeJp48orr2x8nMFgMBgMBoPBKHUgRtVLqmbSQj6Zhkb0DZ7zo3R5+VvHgjYPAYcT8gon5BVO&#10;yCuckNc4VS+pmkkH+emI0UfR0gyP064ja1OyopYdEgGHE/IKJ+QVTsgrnJDXOFUvqZpJB3mhiS5o&#10;6ShdvSjNm4kxP7pXX6c+yw6FgMMJeYUT8gon5BVOyGucqpdUzaSjVHqWVdDq78t90IBykVc4Ia9w&#10;Ql7hhLzGqXpJ1Uw6SgUtutCoLJ166qm7itS8EpVOjWw6StZn2aEQcDghr3BCXuGEvMIJeY1TdZOq&#10;nXSQrutaxoQaKkvTrgObddQuPbeMZYdAwOGEvMIJeYUT8gon5DVO1U26FbRpR7na0PVrr3/966fe&#10;MHrac5KOhNWPdKVr4mYdAeuz7BAIOJyQVzghr3BCXuGEvMbZVdDymQ/rxUVHuOZNr5/fN23aZB8a&#10;+RE4FajXvva1c0tSfZbHtK5tpvzvs+yqEXA4Ia9wQl7hhLzCCXmNU3WWqrXUpDJTH21OA6zf2Do/&#10;rTCfATIfXU6XzK8pW+Wyq0TA4YS8wgl5hRPyCifkNU7VU6qmsiQ6YlbStV0uCDickFc4Ia9wQl7h&#10;hLzGWVpBS0fLSpm63gkBhxPyCifkFU7IK5yQ1zhLKWjp+q7o+6RtCgIOJ+QVTsgrnJBXOCGvccIL&#10;mk5rLHHiDScEHE7IK5yQVzghr3BCXuOEFzT0R8DhhLzCCXmFE/IKJ+Q1DgWtQAQcTsgrnJBXOCGv&#10;cEJe41DQCkTA4YS8wgl5hRPyWp59+x8aHX7+e+O/IUde41DQCkTA4YS8wgl5hRPyWpY77vva6I3/&#10;26e3x+XX3zt66eUfj5+BkNc4FLQCEXA4Ia9wQl7hhLyW46d/+8rorI9cu1PQNC7ad2D8LIS8xqGg&#10;FYiAwwl5hRPyCifktRz50TONX/jAZ0fPv/CD8bMQ8hqHglYgAg4n5BVOyCuckNcy6FTGMy+4ZqKg&#10;6Vo0TCKvcShoBSLgcEJe4YS8wgl5LYPKWF7OdPSM6892I69xKGgFIuBwQl7hhLzCCXkdnoqYClle&#10;0HS6I3Yjr3EoaAUi4HBCXuGEvMIJeR2eZmvMy5kmCtGEIdiNvMahoBWIgK/GzTffPNq7d2+r8YUv&#10;fGH0la98ZXTs2LHx0uupy2eicfvtt4/OP//80Q9/+MPxOwBlY/sKJ+R1WLrfWV7ONO5+8Onxs6gj&#10;r3EoaAUi4O1841t/Pf7T4lS4VL70v0E+3vSmN+2M173udTuPv+pVrxpdeOGFa11Ipn0mGm94wxt2&#10;Phd9FvXnPv7xj1PWUDS2r3BCXoelafTzcvbeT9wyfgZNyGucar+q2rNCUQj4fL/zxT8fvePKPx3d&#10;88T/GD/SjwpHKho6MlS3tbU1OvXUUyfKyLoXkXmfiXzzm98cnXvuuaNXv/rVO6/V56TPa9m+9a1v&#10;jf8EtMf2FU7I63Be+P7LE+VM4+EnD4+fRRPyGqfan6r2qFAUAj6bytnbP/nQ6NzLHhy986qHQ0ra&#10;+973vrll5Omnn544aqQjaeuszWciyquK2hvf+Mad12vodMll0tcDumL7CifkdVjPPPed0YevuGO7&#10;nF149V3jRzENeY1T7UdVe1IoCgGfLi9naUSUtLZl5EMf+tDO6zS++93vjp9ZP10KWvLmN795ZxmV&#10;2UOHDo2fiaX31dcAumL7CifktQyHvn6Em1K3QF7jVPs47OWUhoA3aypnUSWtbRmpX5u1ilP5hrJI&#10;QVNhzY8y6lTQaPoar3nNa7bfH+iK7SuckFc4Ia9xqn0c9nJKQ8B3m1XO0uhT0tqWkQMHDuy8TkN/&#10;X1eLFDS58sorl/YZaQKT/FRKoCu2r3BCXlfv/kPPcq3ZgshrnGofh72c0hDwSW3KWRqLlrS2ZUSz&#10;FKbXaejaq1l0tEfXqmnCDU2eoXKh0yR1fVZ9khH9XV+7aaTXfu5zn2t8XiOfNEPXy816vo1FC5pK&#10;VD5pyHnnnTd+Zrcun49Oa8xn1EzrlYZug1DX5f2xGdi+wgl5Xa0fHf3J9n3OdM2Zrj3TNPtoj7zG&#10;qfZxqr0cFIWAn9ClnKWxSElrU0a0Q59OrdPQ9Vaz6PRHne6nUqFCoLKgo0npPVQa8vuq6c96XX1a&#10;fy2TXqeSUj9CpfXQ18oLh75W+vp6jb6nroVk0YIm+VEujSZdP59UxHTaZHrf9JhGvaB1fX9sBrav&#10;cEJeV2vf/ocmZm0884Jrtksb2iGvcar9lCl7TxgMAT9ukXKWRteSNq+MqNzkE2DoaMysI1J6LpWj&#10;+il++nt6Hx2Rq1ORSMuqTDTJ17f+/jkdydIRo0X0KWj1yVTqn1Wfzydfr2n6vD/WG9tXOCGvq/PS&#10;yz8e/cIHPjtR0O6472vjZ9EGeY1T7aPM2MvBIBRw/ev/Jo+P7Lt/9LbLHmgsX23Hv7z8y6NP3/wn&#10;je9fH2eeeebOTvu73/3uncd1SuEFF1wwOuWUU3ae/8f/+B+P/uiP/mhi+frQMun1V1111a7n03M/&#10;+7M/u+s5jXx9brnlll3P67H0vE4hrD+voXU/6aSTRl/84hcbn583pn0m9dGU1/z719C6THu+6+eT&#10;r1f9uTT6fv6M9R1sXxlOg7yubnxo7w0T5eyMD352dPCeLzW+ltE8KGhxqn2Uai8FRdn0gH/jW3+9&#10;fRPqptLVdfzKFX86+vGxV8bvPF1+VGba0KmFs46a5XS6nZbREaym0+jy0+yapGnkNaYdvdKys76G&#10;rr165zvfOf5bd32OoOmUwrSsRv30wz6fT5sjaH0/f6wvdiDghLw2u27rL0efuusb47/1p2vN8nKm&#10;cc8jz4yfRVvkNU61jzJjLweDIOCj7dMTdZpiU+lqO95z9SOjv/ru34zfcbamMqId+/x6ML2mC00g&#10;otMV6/SvTCoOes9ZBSF97abTHLVuOs0yrZsKUU7P62voay2qT0GrXyfX9Dks+vm0KWjS9/PHemL7&#10;CifkdbcnD780esslD2yPB/7sO+NH+7lo34GJcvbeT9wyfgZdkNc41T7KnL0crBwBP65PSetSzmRa&#10;GdFOfrqWSaNehNpSUVBpUdnStWxtCkJecupHoLQemiwjrZsm5cjdfvvtjcWuiz4FTUfu0rL6Xufp&#10;8vm0LWi5RT5/rCe2r3BCXiepnJ172Zd3ClpESdNNqPNypsE0+4shr3GqfZQOezlYCQJ+wiIlrWs5&#10;k1llJL85tXbs257mKCoGOtVQy2nijLSsioLeb1ZB0LKpgNUn+lA503Vd+WQc+ZT/KiGzSlUbfQpa&#10;PtNivTzmFvl8uhS0Pp8/1hPbVzghryfk5ezsS788OnvviaLWp6TpaFleznQ0DYshr3GqfZQWezlY&#10;KQI+qUtJW6Scybwyook40vOzCkcunUqnUT8C1rYgpK+r90jXUmkWQp3eqL/rfmdpvVRERKVEf9d/&#10;+1i0oGnGS61vWnbaTImLfj5tC1rE54/1w/YVTsjrcfVyln7n9y1pOlKWlzMN7n22OPIap9pHmbOX&#10;g5Uj4Lu1KWmLljOZV0bq90Cbd3RK5SAd/cqPbCVtC0I+JbxOWxQto6NnSTpalUqb1k1H0PpatKDl&#10;R/W0Tk33X+vz+bQpaFGfP9YP21c4Ia/Ty1kafUpauil1Ghdfe3D8DBZBXuNU+ygz9nIwCALebFZJ&#10;61POpE0ZyWdW1Kgflclpx1+vmXa0rW1ByCcDUenSETMVj7z0qKyldUrXntXv/bWIRQpafkRPY9o1&#10;e30+nzYFLerzx/ph+wonm57XeeUsjUVL2gvff3m7lKmc6R5ouhcaFsf2NU61jzJjLweDIODTNZW0&#10;vuVM8p3+dKpgExWV9DoVp2mnEaajNxEFQeuj1+o99fr6+qmspa+n0/nSkbS+uhY0fRb5rJezTgXt&#10;8/mkz0NjFZ8/1gvbVzjZ5Ly2LWdp9DmSptMamVa/P7avcap9lGovBUUh4LPlJS2inEleRvTnWbRT&#10;n16rAtBUhlSU0mvqp9jlJU9FQTR5RdOpeKLH0+tVPJpKSduC2UWXgqZTCtORPg19Rk2nNiZ9Pp/8&#10;eR3VFP0M8mvdIj9/rBe2r3CyqXntWs7SiJo4BIth+xqn2kep9lJQFAI+n0qabkIdUc4kn3VQR4Fm&#10;UUHKy4iWrZemfFIRlQWVAk3zrtfqGi0Vu/S8ioUKzbSjQZJeP+3G0/npl1FFI/9MVNbqp3Tq6+hU&#10;yn/yT/7JzuvS9zrvCF6fzye/CbYKlpbV6Z+abTOJ/vyxPti+wskm5nXRcpbGvJKm0xjvuO9ro5/+&#10;7SvjRxCF7Wucav+k2kNBUQh4Oz8+1m/jquultFOfHxFLQzv+em5a2ckn79DQkS3t+KfJO7Szn5/u&#10;p6GikEqECkN6XF8rTf8+TZrqX+s8jb6eikcf6TNR4UnrN2/8/b//97dfr+991lGzXJ/PR+Wvvn4q&#10;X7nozx/rg+0rnGxaXm9+4PBOuVqknKWRl7TPHviL8bsfl25K/baPXsdpjcHYvsap9k+qPRQUhYCv&#10;hsqIjgrNGrOORumoVdMyicqKCoHKgCbvyI/QqGToSFCamXEevX7eqYt6v76Tg7T5TPIhi+a1z+ej&#10;ZfW9atlpP6PIzx/rg+0rnGxaXvdc/9WdYnVOVbKayleb8dZLHxydtff4+7z/M4+N3/34tWb5rI0a&#10;dz84/R8+0Q3b1zgUtAIRcDghr3BCXuFkE/O6/6G/6lXS8nJWP3p24dV3TZQz3aQacdi+xqGgFYiA&#10;wwl5hRPyCiebmtdFS9qsctZ0U2o9hjhsX+NQ0ApEwOGEvMIJeYWTTc5r15I2q5yJjpbl5YyjZ/HY&#10;vsahoBWIgMMJeYUT8gonm57XtiVtXjm7/9CzE+VM45nnmIY/GtvXOBS0AhFwOCGvcEJe4YS8zi9p&#10;88qZptM/6yPXTpQzzeSIeOQ1DgWtQAQcTsgrnJBXOCGvx00rafPKmeieZ3k5+4UPfHZ7NkfEI69x&#10;KGgFIuBwQl7hhLzCCXk9oV7S2pSzpqNn+/Y/NH4W0chrHApagQg4nJBXOCGvcLLJeX3mW389+vGx&#10;V8Z/Oy4vaXPL2St/N7rkD+6bKGc6evbSyz8evwLR2L7GoaAViIDDCXmFE/IKJ5ua16eee2n0y7/7&#10;0Og3r3tiaklLpzk2UTm77LY/H5176QOjS65/YHTmBddsF7Qb7j5x02rEY/sah4JWIAIOJ+QVTsgr&#10;nGxqXr/3w2Oj8695bLuANZW0Pdd/dWpB2yln1XPvuupPR0e++zfbR80+f+fD26c8YnnYvsahoBWI&#10;gMMJeYUT8gonm5zXeSWtqaA1lTOsDtvXOBS0AhFwOCGvcEJe4WTT8zqrpNULWl7Ozv74H43+n2+9&#10;NH4Gq8L2NQ4FrUAEHE7IK5yQVzghr9NLWl7Q8nL2tr33bF9vpuvOdM0ZpzWuDnmNQ0ErEAGHE/IK&#10;J+QVTsjrcU0lLRW0+mmN77zoP0/M3Hj59feO3wXLRl7jUNAKRMDhhLzCCXmFE/J6Qr2kpYKWl7P/&#10;+uWvT5QzDW5KvTrkNQ4FrUAEHE7IK5yQVzghr5PykpYPlbO//B9/PXrbR6+bKGcX7TswXhKrQF7j&#10;UNAKRMDhhLzCCXmFE/K6W72kpdka77jvaxPljJtSrx55jUNBKxABhxPyCifkFU7I6275NWcaOt3x&#10;r//m2Oisj1w7UdD27X9ovARWhbzGoaAViIDDCXmFE/IKJ+R1Ur2cpfG2i744Uc44ejYM8hqHglYg&#10;Ag4n5BVOyCuckNcT6rM1pnL2vt/7yuiN7/29iYKm0x2xeuQ1DgWtQAr41tYWg2ExyCvDaZBXhtMg&#10;r8fHwS9tjf7NNV/eLmRv/+QDo/3/7b6dgvavP3HDRDk744OfHR2850uN78NY7qCgxaGgFYiAwwl5&#10;hRPyCifkdfeRM00IIvr7Wf/h4EQ503jXZQd2bmaN1SKvcShoBSLgcEJe4YS8wsmm53VaOZN0BO3+&#10;Q8/uTBDyzy+4dvuxdDNrrBbb1zgUtAIRcDghr3BCXuFkk/M6q5xJKmifuusbo5/+7SujWw8+Ptr6&#10;v//7xM2sKWmrxfY1DgWtQAQcTsgrnJBXONnUvM4rZ5IK2lsueWD0wJ99Z/zo5H3SKGmrxfY1DgWt&#10;QAQcTsgrnJBXONnUvP6fh749s5z9l3v/fPv6s1TQZpW0G//k8PhRLBvb1zgUtAIRcDghr3BCXuFk&#10;k/OqYtVUzh5/9nujn3vf57avOftnv3bj6Jd++0tTS9oXvvTft4/GYTXYvsahoBWIgMMJeYUT8gon&#10;5HXSk4dfGp350dsmZm3UPdDe8omtxpKG1SKvcShoBSLgcEJe4YS8wgl5PUHl7JxLtkY/968+M1HQ&#10;fvHf3Lp9KuPZe79MSRsYeY1DQSsQAYcT8gon5BVOyOtxKmfnXvbl0T//9VsmypmOnp1zyYmbVlPS&#10;hkVe41DQCkTA4YS8wgl5hRPyeqKcvfm3790uZHlB+8Xf+C875YySNjzyGoeCViACDifkFU7IK5xs&#10;el5TOVPZ+mcfun6inGmikHMvfWBXQaOkDYftaxwKWoEIOJyQVzghr3CyyXnNy9kv/fuDE+VM48yP&#10;fnFXMcsHJW312L7GoaAViIDDCXmFE/IKJ5ua15sfOLxTrs6+9MujX7jgDybK2f/0/mumHj3LR17S&#10;PnvgL8bvjmVh+xqHglYgAg4n5BVOyCucbGpe91z/1Z1i9S/+7R9NlDONN3/svzUWsvp466UPjs7a&#10;e/x93v+Zx8bvjmVh+xqHglYgAg4n5BVOyCucbHJe9z/0V9vF6p+e/x8nytnPn/+fGstYfeTljKNn&#10;q8H2NQ4FrUAEHE7IK5yQVzjZ9LyqpJ357w6M/ukHr90paL/08T9uLGT5oJwNg+1rHApagQg4nJBX&#10;OCGvcEJeTxxJO/O37hr9zx85flPqWYNyNhzyGoeCViACDifkFU7IK5yQ1+NSSdM4Z++XG4uZBuVs&#10;WOQ1DgWtQAQcTsgrnJBXONnUvP70b18ZPfzk4fHfjptX0ihnw2P7GoeCViACDifkFU7IK5xsal73&#10;7X9o+3qzD19xx+iZ507cw2xaSaOclYHtaxwKWoEIOJyQVzghr3CyiXl96eUfj37hA5/dmRREIz+a&#10;Vi9plLNysH2NQ0ErEAGHE/IKJ+QVTjYxrxdfe3CinJ31kWu3T3nM5SWNclYOtq9xKGgFIuBwQl7h&#10;hLzCyabl9fDz35soZxp3P/j0+NlJeUmjnJWB7WscClqBCDickFc4Ia9wsml5vfDquybK2Xs/ccv4&#10;mWZ7rv/q6P2feWz8NwyN7WscClqBCDickFc4Ia9wskl51XVmeTnTqM/kiLKxfY1DQSsQAYcT8gon&#10;5BVONimvOlqWl7OL9h0YPwMXbF/jUNAKRMDhhLzCCXmFk03J6x33fW2inGnoejR4Yfsah4JWIAIO&#10;J+QVTsgrnGxCXjVDo2ZqzMvZVTffP34WTti+xqGgFYiAwwl5hRPyCiebkNfP3/nwRDnTPdB0LzT4&#10;Yfsah4JWIAIOJ+QVTsgrnGxCXlXGLr/+3p2CpsIGT2xf41DQCkTA4YS8wgl5hZNNyquuOdNNqus3&#10;pYYPtq9xKGgFIuCIduzYsdHNN988et/73jd+ZLdvfvObo717946efrr5pqDTlJDXNt8fIGxf4YS8&#10;wgl5jUNBK5ACvrW1xShk/PEf//HolFNOGX3xi19sfL7kccstt4x+5Vd+ZXv99b/6P/yH/7Dxdel7&#10;1Gv0X/296XVNY8i8tv3+po09e/aM3v3ud7caF1xwweiqq67aHk3vxfAYbF8ZTmOd87rvhjtHB+/5&#10;UuNzDM9BQYujfkZBKwwBL8vtt9++vfP/8Y9/fPyIhx/+8IfbR5TOO++87fXXeM1rXjN+dpKOQJ16&#10;6qnbr3n1q1+9/fe2hsrrt771rdbf3yx6nyuvvHLnPfKh93vTm940euMb37jrOT3+uc99rtNnheGx&#10;fYWTdc1ruin12z563ej+Q8+OH4U7tq9xqv2Mak8DRSHgZXnDG96wvUOuAuO4M651VunS9zCrwOjU&#10;Rp3i+JWvfGX8SDtD57Xt9zePCpfeQ0OfQxOdBvqFL3xh5+ulr6l/OVw2FUn0x/YVTtY1r/WbUu/b&#10;/9D4GThj+xqn2r+o9jBQFAJ+3Ff/za+PHjrrzQsNLRtBpSXtiGvoaJojlQitf58CM00JeY34/nQ0&#10;Lv2cpxW0REWtflRt2dnQ10N/bF/hZB3zeveDT0+UMw1uSr0e2L7GqfYrqj0LFIWAH6eitag+y+be&#10;+c53TuyEu+4kU9Dm61LQkje/+c07y7zqVa/qPMFKW+kfCtAf21c4Wbe8Nt2UWjM3Yj2wfY1T/c7n&#10;t35pCPhxQxe07373u9s73br2TP/V/yoay9oJXyYK2nyLFLSUkbScToeNpmsJX/e6122/P/pj+won&#10;65bXWw8+PlHOuCn1emH7Gqf6nc9v/dIQ8OOGLmiaOEI739pBziei+NCHPjR+hQ8K2nyLFDSpTzAS&#10;eT2arq/Lr41Df2xf4WSd8qoipkKWFzSuPVsvbF/jVL/z+a1fGgJ+3JAFTTvGmhTkwgsv3P67Js5I&#10;O8mptLWlyR10FE7vl+jIi95bO98a2smf9556XrMG6rS6tJzeV/f/mrdsmwJz6NCh7ZKiozV1+v5V&#10;WprGL/7iL+56TOvZROup71WnjmpddMqoCq++dhu6zkufm45UaT1VnHU92JAFLZ+kREPr1KTrz6/p&#10;Orf8M65P5tInH5uE7SucrFNeVcbycqZTHbkp9Xph+xqn+p1f/dZHUQj4cUMWtAMHDmzvEOenM6bZ&#10;HDWmFZBEO+0qE/k1ShqiHet8hz4Nvb+Wa6KjMlpGpUQ73Cp9WsdUTLQzPm1ZmVZgtOOuWQnTKXRN&#10;rxEVgrSOaec/jZ/5mZ/Z/m9aXiMV25xKmN5bhUzrrs8w/0xVJqbR96bio3Kcf//6unosnWbYtO5t&#10;LVrQpF6k6hb5+aXPN93+IL0uDb1P0jcfm4TtK5ysS141CUhezjTuuO9r42exLti+xql+dzfsTWBQ&#10;BPy4IQuadrhVrnIqFPrfRUM7wvOo+GgnOZUHDe1Ia1m9l8qfRl5StEyddrbTe+j9cvp7WnZWwUk7&#10;6vUCo4KmHfr8NL2mkqPCNe3IkPKafzb67OplQOVMz9VnOtTr8nKTl45E65g+o/qRNi2fl+CmdW+r&#10;T0FT6UzLaugIadL355evV5OIfGwStq9wsi55vWjfgYlypmn2OXq2fti+xql+b0/5rY/BEPDjhipo&#10;aca8+s6uykC9bLWRzwSpIxn5zrvoVLb0fFMJystP0z3K0nN672mmFbRcOlLT9BqVhPrnkfzar/3a&#10;zueiozgqDHUqWPXCm+Tff9O95lQO9dy0gph+XhpDFbT6dWh5kez785tX0CLysUnYvsLJOuT10NeP&#10;TJQzDd2oGuuH7Wuc6vf2lN/6GAwBP26ogqYd4mk7+qksaEwrDHX5Dna9fCSzypGKoJ5T+WlaXsvo&#10;+b4FbdZrVM6armPSY6eccsr2chpNJS4dxVGRmEbfW3qP/LTSfJbEWdeppeVnfX/z9CloOvKXltXI&#10;i1Lfn9+8ghaRj03C9hVO1iGvOlJ2w92Pjc684Jrtcnb+ZfvHz2DdsH2NU/3envJbH4Mh4McNUdBS&#10;IZhWJvKjNRr1o2FN5u1gy6xyJPq6TV9LpSWVk2UWtGlUUrWMRtN1Z5JO/2u6fi2N/MhkfhpkXoin&#10;lVtZZN3r+hS0+hG0+s+qz8+vTX765mOTsH2Fk3XKq2ZxvOrm+7kp9Rpj+xqn+r0947c+BkHAjxui&#10;oKUdbR310VGQppFPqNHmup6IgpbLJ/bQ9VtDFbT81Lqm686SdI3ZtFMkZ0nXnuUzYDbpuu5N+hS0&#10;/DRW/Txm6frza5Of3CL52CRsX+GEvMIJeY1T/d5u+VsfK0PAj1t1QVPByGfMazOarpmqiypoOkKi&#10;4qAdbr2nrt2StOwqC5qOzKSjXvpv03VnSfpMVX67Sl9j3jp1Wfdp+hS0VEI19Ocmi/782ha0PvnY&#10;JGxf4cQ5r089+21uQr1h2L7GqX5vz/mtj5Uj4MetuqCla6Xya6Ca1ItcfWbCujY72PMKhq4z0tfU&#10;znf9SFSbHfB57y9tXiM6QpNeq/Ge97xn/EyzdASn6w2+VfrS19B7zNJ23WdZtKApD+l71Gg6qtrn&#10;59cmP33zsUnYvsKJa17TTal13ZmuP2PGxs3A9jVO9Xt7xm99DIKAH7fqgqYjH213YrUDr/91NKYd&#10;MUn6FrT8aFVTeWyzAz7r/ZM2r5H6dWfz8pqOLqlAzDvaqOfzo3H5tWkqhtO0XfdZFi1o+XVy+h7r&#10;69n35zcvPxH52CRsX+HENa/1m1JrWn2sP7avcarf21N+62MwBPy4VRY07djqf4W210npdLK8PMw6&#10;6ta3oKX7fE0rgm12wGe9f9LmNU3XnTXlNZ1eJ/k9wmbN5Ch6Xtf5Jfk94mb9bNqs+zyLFDT93PMc&#10;NN3Hre/Pb15+IvKxSdi+woljXrkp9eZi+xqn+r095bc+BkPAj3vkV96+XbQWGVq2Cx0VanOEJ5ff&#10;IHnaDIbSt6ClAjB0QcuP1OizSke66nnVZ6jvOVGx0jIaOgUvL2A5vZ++dv4zyD87lbVp0rrPOxVy&#10;lq4FTUfK9DNJy0z7+fT9+eVH6JpmaozIxyZh+wonjnmt35T6HR+7kVMcNwTb1zjV7+3qNzeKQsBX&#10;Kx09m1WymuRHk7ST3LTzLPmO/7TJNNJOtP5bl1/flB+ZEk28kXbQ07L6GvXXzXr/ZNZr6ted5SWr&#10;nlc9V78OKz8SpqHPLv8sVOL0/vViVD9S2VSctG75Z9SlZOe6FDSV1fzzUPmZdgpm35+f1iUtr6+b&#10;pM84Ih+bhO0rnLjlVTegzsuZBjel3hxsX+NUv7er39woCgFfrXQUpOssg5ocRMuloZ30pnKQH2lr&#10;OhVSy6SdbO1M1+XLa+p0fV1No67So+nd69P+az3qZTF//2kFZtZr8uvO6uUlz6t2/puKVn70bdrQ&#10;z6Fp3fS95q9TkdL76bUqdvr+8/fWZ6KvnxfANvISmb5GTgUslc/0On1m+lrTPlPp+/PLb4Kt12pZ&#10;vWc6XTQiH5uE7SucuOVV15rl5ezDV9wxfgabgO1rnOp3dvVbG0Uh4KuhHVztrKadV+1s6yjavOvQ&#10;tHOrMpcfQUlDp/7pmqtUHvL7Y2lop1k73CoP2uHXjnRefjT0d83Kl3b69Vq9b/4arauWlfwIi9Yp&#10;Lyb6WvX31/esddPX19fQ12p6jd5fz+u/9efy8TM/8zPb/80LTr2gicppXhbyoa8/7QiU6PtoKnj6&#10;fvW++c9Cn7m+pza0rL6/vOTUhz77/PPXeqSCNGudkz4/P9HPoL5++YyYfd9/07B9hROnvOo6s7yc&#10;aXBT6s3C9jVO9Tu7+q2NohDw1dDRkKZRP3JSp4LWtFw+tFOt92l6TkM7yemIzLSRCprotdrR1lBZ&#10;yY+A6DntjDdN99/0vmloOX2NpufS0PM6Ha7puTTOP//8XY9NKwH6mlp/FWGVOh3RmVeIE72nirHK&#10;nAqK3kfvJypleq+u5UMFrb7us0b6el1puUV+foleo+e1vNajru/7bxK2r3DiklddY3bWR66dKGcX&#10;X3tw/Cw2BdvXOBS0AhFwOCGvcEJe4cQlr/Vp9XUPNG5SvXnYvsahoBWIgMMJeYUT8gonDnl94fsv&#10;bxeyvKB9/s6Hx89ik7B9jUNBKxABhxPyCifkFU5c8nr/oWd3TnHUf5lWfzOxfY1DQSsQAYcT8gon&#10;5BVOnPKqUnbD3Y+N7nnkmfEj2DRsX+NQ0ApEwOGEvMIJeYUT8gon5DUOBa1ABBxOyCuckFc4KTmv&#10;zzz3ne1REh3Fu+rm+4tbr03B9jUOBa1ABBxOyCuckFc4KTWvKkLv+NiN29ecaTp9TRRSgvxebCpq&#10;Pzr6k/EzWAW2r3EoaAUi4HBCXuGEvMJJqXmt35T6zAuuGXxafX19rUe+XippWB22r3EoaAUi4HBC&#10;XuGEvMJJiXlVEarflFr3QRva5dffO7FOJZTGTcP2NQ4FrUAEHE7IK5yQVzgpMa8l3pRa15zl66Sh&#10;o3xYLbavcShoBVLAt7a2GAyLQV4ZToO8MpxGaXn9wzv/j9E/fd/vTRShS/f9YeNrVznO+43fn1gn&#10;/f3gPV9qfC1jeYOCFoeCViACDifkFU7IK5yUlteL9h2YKEIl3JT67gefnlgnjaee/fb4WawS29c4&#10;FLQCEXA4Ia9wQl7hpKS8Np1G+PCTh8fPDqPpejiVSAyD7WscClqBCDickFc4Ia9wUlJe3/uJWyaK&#10;kP4+NM3SmK9TCdfDbTK2r3EoaAUi4HBCXuGEvMJJKXm9/9CzE0VIY+ibQR9+/nu71unWg4+Pn8UQ&#10;2L7GoaAViIDDCXmFE/IKJyXkVdeYlXga4fmX7Z9YJ904e+jr4TYd29c4FLQCEXA4Ia9wQl7hpJS8&#10;6mhZKkQ6jfCF7788fmYY9zzyzEQ50xj6ejiwfY1EQSsQAYcT8gon5BVOSsurStDQpxH+6OhPmBik&#10;UGxf41DQCkTA4YS8wgl5hRPyulvTjbKHPqKH48hrHApagQg4nJBXOCGvcDJkXjUJhyYHKYnWSYUs&#10;L2g33P3Y+FkMje1rHApagQg4nJBXOCGvcDJkXtNNqXXt2dAzNiYfvuKOiXJWwo2ycQLb1zgUtAIR&#10;cDghr3BCXuFkqLw+9ey3J4qQxtAlrWmqfyYGKQvb1zgUtAIRcDghr3BCXuFkqLzWb0qtI1dDaprq&#10;/8Kr7xo/i1KwfY1DQSsQAYcT8gon5BVOhsjr3Q8+PVGENHTt15A+f+fDE+uj69Cef+EH42dRCrav&#10;cShoBSLgcEJe4YS8wsmq89o0hb1mTRySilh9YpCh1wnN2L7GoaAViIDDCXmFE/IKJ6vOa9MU9i+9&#10;/OPxs8NIk5WkwcQg5WL7GoeCViACDifkFU7IK5ysMq9NR6ruuO9r42eHoUlA8vXRKG3qf5zA9jUO&#10;Ba1ABBxOyCuckFc4WWVeSztSpa/9to9eN7FOQ09WgtnYvsahoBWIgMMJeYUT8gonq8pr05Gqoaew&#10;1w2o6+s09GQlmI3taxwKWoEIOJyQVzghr3CyqrzWbwCtm1MPSde9MTGIH7avcShoBSLgcEJe4YS8&#10;wsmq8qpCdNXN9++UoaGPVDWdbqkZJlE2tq9xKGgFIuBwQl7hhLzCyarzqmKmUwuHdOjrRybKmcY9&#10;jzwzfhYlY/sah4JWIAIOJ+QVTsgrnGxaXjUxyDs+duNEOXvvJ24ZP4vSsX2NQ0ErEAGHE/IKJ+QV&#10;TpaZVx0tu/Xg40XdU0zT+uflTIOJQXywfY1DQSsQAYcT8gon5BVOlpnXdJ2Xru8q4d5iTROD6Lo4&#10;+GD7GmdmQTt69Ojo9NNP14t2xp49e8bP9vPiiy+OTj755J33Peecc0avvDL/X3EWXU76LLtKBBxO&#10;yCuckFc4WVZem6bV17VfQ7r42oMT63PmBddslzb4YPsap+opVVNp8MQTT4xOOumknTKTj9NOO210&#10;7Nix8Su7u/3227ffJy9755133uiUU04ZHTkyfQOx6HLSZ9lVI+BwQl7hhLzCyTLyqlMadV1XXoaG&#10;vgH0U89+e2J9NHS6I7ywfY1TdZaqtdSkI2c33XTT+JHjVGj0co36c22l4lcveeno1rTyt+hy0mfZ&#10;IRBwOCGvcEJe4WQZeS3xOq96YWRiEE9sX+M0FjQdbXr00UfHfzshP+Vx0dMDU8lrKnjpuabTKBdd&#10;TvosOwQCDifkFU7IK5xE51WnDOqas7wMDX2dV1NhfOa574yfhRO2r3GqblK1k5rnnntu/Kfd9u7d&#10;u3ChyU+bbCqA6TTE+hGtRZeTPssOhYDDCXmFE/IKJ9F53bf/oYkipEk5hrzOS19b15rl66Rr0eCJ&#10;7WucqptU7aQDFbRFr9tK5W7a8tPK1KLLSZ9lh0LA4YS8wgl5hZPIvOo0xvosiZpmf0iXX3/vxPoM&#10;XRjRD9vXOFUvqZpJBzolcNHrz9LphNOOVuWzLNYn81hkOemz7FAIOJyQVzghr3ASmdc0rX4aOtVx&#10;yHugqTDm66PBxCDe2L7GqXpJ1Uxa0umAi5az/Pq1LmVp0eWkz7JDIuBwQl7hhLzCSVRem6bV12ND&#10;apoYpKSbZqM7tq9xql5SNZM58qKjscipgHkRmjbBSNNrFl1u1uO5Nq9ZNQIOJ+QVTsgrnETl9cKr&#10;75ooQ+dftn/8zDDufvDpifXR0FT78Mb2NU7VS6pmMkO6hqs+uh5JW7Qs9SlZfZZdpttuu207xNPG&#10;lVde2fg4g8FgMBgMRtfxyd+9YvT+3/rU6Of/1VXbZejjlwy3n3HJ71wxetP7J8vZ2z58VeNrGX4D&#10;MapeUjWTFvLJNDS6ThSyaFnqU7L6LDskAg4n5BVOyCucROdVE3Dc88gz478NQ9P65+WMiUHWB9vX&#10;OFUvqZpJB2nSDY0uR9Ha3EMtL0tN16B1WU76LDskAg4n5BVOyCucuOf1qd+6cPTQWW/eGbe99e0T&#10;5Uxj79svmHhNPg598APjd4IDtq9xql5SNZMO8kLT9TTHeTMq5kfp8vdedDnps+xQCDickFc4Ia9w&#10;0ievmiVRR6uGPDpVL1y/8q5PTJSzc3517+j+s9+y63X5gA+2r3GqXlI1k45S6elaaLgPWjsEHE7I&#10;K5yQVzjpk9c0rb5uBK37nQ0xQ2JesnRqZV7ONGbNJElB88P2NU7VS6pm0lEqaF0LzbwypGn89Vz9&#10;aNeiy0mfZYdCwOGEvMIJeYWTRfNayrT6qWT96OhPtu+7lq+PCuQsFDQ/bF/jVN2kaicdpOu6Fp1Q&#10;Y9bRt/Rc07Vgiy4nfZYdAgGHE/IKJ+QVThbNa/0eYx++4o7xM6uVSta+/Q9NrI8mBnnh+y+PX9WM&#10;guaH7WucqptU7aQDHZE69dRTO83gmEtHtOpHrNK1bfOuFeu6nPRZdggEHE7IK5yQVzhZJK933Pe1&#10;iTKkoevRhqCCpYlBVMjy9bnh7sfGr5iOguaH7WucXQUtn/mwXlx0OuC86fXz+6ZNOyqVTitMz6ev&#10;Oe+9F11O+iy7agQcTpaVV217Dhw4sL1N0Th06ND4GWBxbF/hpGteNSFI/VRCHb0aigrWr77rP0ys&#10;j9avzfVwFDQ/bF/jVJ2lai01qczUR5vTAPOCpjFtIpH82jCNtqdMLrqc9Fl2lQg4nCwjr1/4whdG&#10;r3nNa0ZvetObRm984xt3/p99wxveMHr66afHr9rt5ptv3il084a+xiaUvi6fyec+97nRV77yle2x&#10;rti+wknXvNZPJVQZGnIWx8+97b0T66PR9lo4Cpoftq9xqn2eaq9nSXR9V5tSh0kEHE6i83rllVdu&#10;l7G8iKk86DENnWI9y7e+9a2d98hHKnwar371q3ce15/1/iWd5hxt2meioc+zXoTT0OMqbev02bB9&#10;hZMuedVpjPUypNMdh6KjZGe++5MT63Ph1XeNn52PguaH7Wuc6ndw9Vt4CdL1XaVMXe+EgI9GN/7J&#10;4dGPj80+unnNHz87/tNuWlbvgeWLzKtK2ate9artslD3zne+c7s0qFC0KQwqF3q9hgpYnY4s5UXt&#10;zW9+81qXNMk/k/e9733jRyfpqKLKnH4O6bUqt1tbW+NXLI+K5LKxfYWTLnnVRCB5GdJEIUP6/J0P&#10;T6yPrkN7/oUfjJ+dj4Lmh+1rnOp3b/XbN1i6vqvrfdJwHAEfjY58929Gv33rn80saede9uD4T5O0&#10;jJbVe2D5IvOajpSpjNWpPOm0xLY78Sogei+NpoImKiPpNRoXXnjh+Jn11OYzSb75zW9un1Kafz66&#10;JnCZVCCXje0rnLTN6/2Hnp0oQxpPPfvt8bOrpyJWnxik67VwFDQ/bF/jVL9zq9+6gXRaY4kTbzgh&#10;4MfNK2lNBY1ytnqReU23vZh2dKeLtmXkQx/60M7rNL773e+On1k/XQqaqBTryGJaRkfVVNyWQUdP&#10;9TWWje0rnLTN68XXHpwoQ/PuMbZsOpUxX5+2E4PkKGh+2L7GqX4fruA3Ijoh4CfMKmn1gkY5G0Zk&#10;XnX6ojZJqyxoOiqXXqexilP5htK1oImOWOanO+qoWrQf/vCHo9e97nXb779sbF/hpEteNfmGipCO&#10;XA05MUjTTbJ1hK8rCpoftq9xqt+HK/iNiE4I+KRpJS0vaJSz4UTlVUeutDnSiDjVsG0Z0Wl76XUa&#10;yz6Nb0iLFDTRa/PPKLLE6ihdfm3csrF9hZOuedVRqkNfH+4MJn39t330uolypmn2F0FB88P2NU71&#10;+3AFvxHRCQHframkpYLWt5ypGGhSBE2EkF/fpCMr2nHU0DVR9endtZxmuNNpeXqN3qPN6XE6WqDX&#10;amc5vb8Kybwp37Wcvp5OOUvL6c9az1mTW+h7+vjHPz4x+6HeSzvd6T30vnpsEfW86jYd6TNJ35sm&#10;5Jj2/loPDb0u7aRrufS4xqyp9adpW0b0XHqdxrxT+Lr8HNLn3DTS56H3anpeI8+jPoNZz7exaEHT&#10;95VPqKKfb5Mun43os67PHpl/f/Xp/ru+fxO2r3DillfdgDovZxq6UfUiKGh+2L7GqX4fVr8RURQC&#10;3qxe0lTQ+pQzHQVIMwOmoR1ejXS6VT50mlcqUdpxzHdY01DJm1XStJOt99bX1ZEa7WzmEzGoSDXR&#10;uurr6f21M6qvr+XTKYHaSa3TMumarjRE30NaLh9aj7Y7ubmUV31uWj+9twqo1jH//vTfpkKRdrTz&#10;HXW9T3pcY5EjNm3KiL7f/GetrzVL15+D3l/lNP8aypGWSZ+1fh55OdXQeug1qcSJcqXym0431DL5&#10;820sWtCkXqTqFslo+vnmeUyPaeizSxZ5/yZsX+FkVl51pEwzNT7z3HfGjwzrhe+/vGtikN/65d/Y&#10;KVqLDvhg+xqn+r3W8JsWgyLg0+UlTQWtz5Ez7ezmO3ga+rt2AFUsUlnLd2q106gdxbSTqCMAKl35&#10;a7Tj3ESv0861lstpRz3f+dV65bRjnsqg1iun9U3LqRTl9HXyHXoNrbu+33R0QiMviPV1a0N51eek&#10;ddR710uD/q7PTe+v10w7Gqb3SOvRtTw0mVdG9LnnBVbr3lQgk0V/DqL3TT8Hfd5N8n8s0PtNo3XQ&#10;97aIPgVt1mQqfT4byderSd/3z7F9hZNpedWphCpnqQhpkpAhrzsTTUySlzNdD3ffL//LxtLVerz1&#10;rPG7wwHb1zjV77QpvxExGAI+WyppKmiLlrNcvnOoItG0k65Cll6jf6lvOnKRip5e20Q75nr/Jip6&#10;6f31Punoiqg0pedUqOrSc9OOIOQ7/iqC9e8v/9rTTl2bRXlNBSw/4pFTKUtfY1pBWVVB07poJz/9&#10;vDSm/UxzkT+HvNwk+c9hWsnX0TYVvabl2+hT0FR+0rIa+Sm5fT+beQWt7/vn2L7CybS86gbUeRnS&#10;0I2qh6KjefX1ueeRZ8bPYlOwfY1T/U6b8hsRgyHgs6XTGtMpjn3lp5dNO4KSHz2Y9hrtHKbX1KV/&#10;5a//638uHSHQyI8y6aiXHtOOeV7cklQep5W/fOe3aXmZVy5nyd9/2mcj+efT9Dkss6BNGzqldNY6&#10;5/r+HFQs0teddqQnHUmtl/REWV2kRCd9CprKd1pWIy9KkRlt0vf9c2xf4aQprzpSduYF10yUoa73&#10;GIuko3nv+NiNE+tz/mX7x89ik7B9jVP9TpvyGxGDIeDT5decpVMc+5Y07ajqfwONaTvrbV4zaycz&#10;Fbx0FK1paOczLV8/zVGFrenr6vFU7PQeTebt/ErawV2koP3sz/7s9rJa/1n0PaX1UBGpW2ZBS++n&#10;o2Tpe9XQz6WLPj8HSV9b16Q1yY/q1TOgYqLnZ53+OE+fglY/glY/irfsjPb97BO2r3DSlNfLr793&#10;ogyprA15euOtBx+fWB+NIY/mYThsX+NUv9Nm/EbEIAh4s7ycSTrFsW9JW0VBS0dG+uxcJyoZOuVL&#10;O/l636ELWiqW85bVjnRaD61znT7X9PyyCpqk0wTTc4v+TLr+HCTPUX6KoGg9VODTutXfR8+roPXR&#10;p6Dlp2g2/fxyy8hobpHPPmH7Cif1vGpCkHoZ0umOQ1ExrE8MctXN94+fxaZh+xqn+p3W8jciVoaA&#10;71YvZ6KCJn1LWpvy1eY1s3Yy05GRWac4zqMjFloP7Yzqa6Ud/FSuhiho2lFO7z3vCFr+Wo36EZhV&#10;FTTRzyE9p59Nl2u6Fv05iJZNX7d+9E7lTOuVn06r69ISnSI6bZbPtmZ9JvOkf2TQ0J+bLDOj0uez&#10;T9i+wkk9r/nEIBr6u04xHErTxCBDT1aC4bB9jVP9TpvzGxErR8AnNZUzSQVN+pQ07fDpfwONZRW0&#10;9C/8XU+pS7QjqiKh96kf8YnY+U3vof92US9d+vss6XPQqF9LtMqCJvq80vNtduylz88hSdfi6X3S&#10;Z5Bm19Tf8yONabKQVOymZa+teZ/JNFqv/GfXVBSXndGIz17YvsJJntemiUGeevbb42dXr2likLsf&#10;7H7PSqwPtq9xqt9pM34jYhAE/IRp5UzygiaLlrRVFLR09CHfKZ9Gz2uHPNGOaTrtTTvvdRE7v+k9&#10;9N+u/sE/+Ac7758f8WmSdvKbvs6qC5o+Y/080mvmTdHe9+eQ5NfipaKhiT/yo6s6mqbnU160bm3K&#10;xzyLFrR8Ih2tU72ILzujUZ+9sH2Fk5TXpolBNLX+UJomBtHRPGw2tq9xqt9pU34jYjAE/LhZ5Uzq&#10;BU0WKWmrKGj5aWvzTnPU8/kMeemIy7TTyvru/Ep6D/23q3/0j/7RzvvPKznpdU1HEldd0CSfWVEF&#10;QEVgmr4/h0SFKxVDFTMVDn3tvJTnp2Cq0Om965OGLGKRgpbWLy3XdCuFZWc06rMXtq9wkvJanxhE&#10;130xMQhKw/Y1TvU7bcpvRAyGgM8vZ9JU0KRrSVtFQdORkvScjiI13ctJ9N7a2cyPsqWd41IL2nve&#10;856d9582O6Hk9/lqKkJ5QZt2H7Au8u971vvpdL30On3/007T7PtzyKUjUnpPvb6+flqH9PWUF415&#10;R17b6FrQtB76ftMy0773vp9N/g8YeVFNIj97tq9wkvKqiTfyMsTEICgR29c41e+06rcaikLAq8/g&#10;zm/MLGfywWv+r/GfdtOyeo828vI1rTh1LWhNr0mnraWhoyTpdfqvZqXTjmZ9xzmdFtj0vjpilXZe&#10;taxoBzd/3bz1krSDm96jC+U1/950PVWTVEq0Pk3yAjftNV3k3/es91PxyUuIdvKbylDfn0NOR6XS&#10;e2k0lZJ81sSIwir5ZzKvoKlEp1xo6HOZVl77fjb5/195eU/XukV+9mxf4STPq2Zw1P3FmBgEpWL7&#10;Gqf6nVb9VkNRCPhq5TvC9ckHEp2Kll4z7TS4dBqWRtN1Mlou7UhOGyoK9XKQv69OjVOxU5lTKdJ6&#10;6ahVel47tNqRznf4562Xvl7aAdb6daW86n3Tzrzeo/519Hd9Da3ztJ38/EbIel1feWmc937amc9L&#10;QP0zlL4/h7q0flq2SX76ZdPPbRH5Z6KyVi8x+tno6+ZHFfW5qEDNOoLX97PJf/Z6rZbVcnofifzs&#10;2b7CSVNeX/j+y+M/rR4Tg2AWtq9xqt9n1W80FIWAr4Z2etNRnTRUMnStT9pxVWGrv0Y7hdpBnPca&#10;7XTWy4i+Zr4zmQ/taDaVF32ddM1SGipB6Xqv/OiD1j+tl3a0tROel0Ktl9ZXr9HX0p/zgqqh9dCy&#10;s3bIcymv2iHW++s99DX1vlo3nb6mv2unuen7U3HV55kXJA29Xj+LaYW4iT5ffU/6HvL30lD51c9k&#10;2kQm+eQdGlpnrXu65mrRn8M0Khh67azypffRZ9rHrM8kDX2d+vemUqSfS9PPrK7vZ6Os5SVMI79O&#10;MfKzZ/sKFzpK9jufnH1d7yoxMQjmYfsap/p9Vv1GQ1EI+Gpox1VFpGmkHbym59Jo85qmnVs9pp1+&#10;lTqVEP2Lv3agZ9Ey2gnV0I59vgOq5/RYvRCq2DStk4aW12ubnkuja0GT9J5aTxUCDf15VgmZtZ4a&#10;XQta03vkY9ZMk9PWJVnk5zCNXjPv1EW9V9/JQdp8JvWxiL6fjR7X96rlm9ah7/snbF/hYt/+h0Zv&#10;ev+nR/c88sz4kWExMQjmYfsah4JWIAIOJ+QVTsgrHKj45BNx6NqzIa/zYmIQtMH2NQ4FrUAKuCZa&#10;YDAcBnllOA3yynAY77noCxNl6IwPfnZ08J4vNb52FeN9//4Pdq3PXQcONr6WsbmDghaHglYgAg4n&#10;5BVOyCtK9/CThyfKkIYeGwoTg6Attq9xKGgFIuBwQl7hhLyiZJqIQ9PW52XowqvvGj+7ekwMgi7Y&#10;vsahoBWIgMMJeYUT8oqSff7OhyfK0M+9d9iJOJgYBF2wfY1DQSsQAYcT8gon5BWlev6FH+yaiOPd&#10;v3nV+NnVY2IQdMX2NQ4FrUAEHE7IK5yQV5Tqw1fcMVGGdKrjJ393uLxetO/ArvUZciZJlI/taxwK&#10;WoEIOJyQVzghryjR/YeenShDGnpsqLwyMQgWwfY1DgWtQAQcTsgrnJBXlKZpYhAdTZMh8srEIFgU&#10;29c4FLQCEXA4Ia9wQl5RIk3GceYF12yXIV33pevRZIi8MjEIFsX2NQ4FrUAEHE7IK5yQV5RK13dd&#10;fO3B7Zkck1XnlYlB0Afb1zgUtAIRcDghr3BCXuFk1XllYhD0wfY1DgWtQAQcTsgrnJBXlEITcaRT&#10;GadZZV6ZGAR9sX2NQ0ErEAGHE/IKJ+QVJdBRKR2d0umEN9z92PbEHE1WlVcmBkEEtq9xKGgFIuBw&#10;Ql7hhLyiBLquq00ZWlVemRgEEdi+xqGgFYiAwwl5hRPyiqGp+NTLUD4xSG4VeWViEERh+xqHglYg&#10;Ag4n5BVOyCuGpqNleRl620evG/QURyYGQRS2r3EoaAUi4HBCXuGEvGJImnQjL0MaDz95ePzsbsvO&#10;KxODIBLb1zgUtAIRcDghr3BCXjEUHZVKN6NOQ0evZllmXpkYBNHYvsahoBWIgMMJeYUT8oqhXH79&#10;vRNlSNd9zTuVcJl51eyR+fpoMDEI+mD7GoeCViACDifkFU7IK4bw1LPf3lWGNHPiPMvK6wvff5mJ&#10;QRCO7WscClqBCDickFc4Ia9YtWmnEk6bGCS3rLxeePVdE+vDxCCIwPY1DgWtQAQcTsgrnJBXrNr9&#10;h56dKEMaOqLWxjLyqklJ6utzzyPPjJ8FFsf2NQ4FrUAEHE7IK5yQVwxBsyVqOn2VIV2L1lZ0XnXU&#10;TkfL8nJ2/mX7x88C/bB9jUNBKxABhxPyCifkFUNROdINqbucShid1337H5ooZ7oOjYlBEIXtaxwK&#10;WoEIOJyQVzghr3ASmVcVsfrEICqMQBS2r3EoaAUi4HBCXuGEvGIVdLRME3G0vdZsmsi86lTGvJzp&#10;VMc2E5UAbbF9jUNBKxABhxPyCifkFaugI1OpCOmas0VnSIzKqyYBycuZhiYLASKxfY1DQSsQAYcT&#10;8gon5BXLFnkqYUReVQ7rE4NctO/A+FkgDtvXOBS0AhFwOCGvcEJesWwfvuKOiTKk2RsXPZUwIq+6&#10;AXW+PiqPulE1EI3taxwKWoEIOJyQVzghr1im6FMJ++b1mee+s2t9bj34+PhZIBbb1zgUtAIRcDgh&#10;r3BCXrEsOpXwzAuumShDfU8l7JvX937ilon1ecfHbmRiECwN29c4FLQCEXA4Ia9wQl6xLBdfe3Ci&#10;DEWcStgnr3fc97WJ9dHoO6skMAvb1zgUtAIRcDghr3BCXrEMh75+ZFcZijiVcNG86mhefaISFUhg&#10;mdi+xqGgFUgB39raYjAsBnllOA3yyogeB+/50uiMD06WofN+4/cbX9t1LJrX8z9x/cT6vOkDvze6&#10;68DBxtcyGFGDghaHglYgAg4n5BVOyCui7dv/0EQZ0pErTbUfYZG8Nh3N0+mOwLKxfY1DQSsQAYcT&#10;8gon5BXRbrj7sYnTCRe951mTrnnVBCCaCCQvZ5ooBFgFtq9xKGgFIuBwQl7hhLxiGZ5/4Qej8y/b&#10;3+ueZ0265lVlMS9nGlFH84B52L7GoaAViIDDCXmFE/KKZdLkHJG65FUlsT4xiG5SDawK29c4FLQC&#10;EXA4Ia9wQl4RQdPnR5exJl3yeuHVd02Us7M+cu3oR0d/Mn4WWD62r3EoaAUi4HBCXuGEvLZz3dZf&#10;jj511zfGf0OdypBuSn33g0+PH1mOtnm9/9CzE+VM455Hnhk/C6wG29c4FLQCEXA4Ia9wQl7ne/Lw&#10;S6O3XPLA9njgz74zfhSJik9ehHTt2bKOVLXJq65509GyfJ0+fMUd42eB1WH7GoeCViACDifkFU7I&#10;62wqZ+de9uWdgkZJm6TTGldZhtrkdZnT/ANdsH2NQ0ErEAGHE/IKJ+R1urycnX3pl0dn7z1R1Chp&#10;x1187cFdZUjXoy3LvLyqiOXroxE5zT/QBdvXOBS0AhFwOCGvcEJem9XL2bmXPbg9KGknNN0A+taD&#10;j4+fXY55edXplfn6RE/zD3TB9jUOBa1ABBxOyCuckNfdppUzStoJKj0qP3kZ0g2gl12GZuVVE5Tk&#10;66Px8JOHx88Cq8f2NQ4FrUAEHE7IK5yQ10nzylkam17S6td5aaziOq9peW26Fu6ifQfGzwLDYPsa&#10;h4JWIAIOJ+QVTsjrCW3LWRqbWtKGvM5rWl4vv/7eifXRtXCruC8bMAvb1zgUtAIRcDghr3BCXo/r&#10;Ws7S2MSSplMZ8zL0jo/duLLrvJry+tSz355YH41lXwsHtMH2NQ4FrUAEHE7IK5yQ18XLWRrrVNKe&#10;+dZfj358bHrZaroBtApS8tNX/m701HMvjf8Wr55XFUMVxHx9VnEtHNAG29c4FLQCEXA4Ia9wsul5&#10;vfmBwzvlapFylkZe0j574C/G7+5FxeqXf/eh0W9e98TUkqbv9X/5rf86OvOCa7bL0FU33z9+5ng5&#10;u+y2P99+zYNPvzB+NFY9rzfc/dhEOdN45rnNnLgF5WF/IA4FrUAEHE7IK5xsel73XP/VnWJ1TlWy&#10;8tLVZbz10gdHZ+09/j7v/8xj43f38r0fHhudf81j29/PtJKWvl9d36WJQn509Cfbj+fl7F1X/eno&#10;yHf/ZvvxaHlen3/hB9vXmuXlLC+MwNDYH4hDQSsQAYcT8gon5HU02v/QX/UqaXk5cz16lswrael7&#10;zq2qnEme1w9fccdEOdMsjqkwAiVg+xqHglYgAg4n5BVOyOtxi5a0dSpnSb2kfft7L29f16VTB9P3&#10;nayynEnK6z2PPDNRzjT0GFAStq9xKGgFIuBwQl7hhLye0LWkrWM5S/KS9pYL//NOCfrF3/gvo3Mv&#10;fWD7NasuZ6K86ihZ/Z5nOpoGlIbtaxwKWoEIOJyQVzghr5PalrR1LmeJStrb9x6YKEIamiRkiHIm&#10;yquuM8vXR9eh6Xq0Vblu6y9Hn7rrG+O/AdOxfY1DQSsQAYcT8gon5HW3eSVtE8qZaCKQX/rwf5os&#10;Q//7F7Y/gyHKmfy7i6+cWB8NzeS4KrolQ8rGJt2cHIth+xqHglYgAg4n5BVOyGuzaSVtU8qZXHzt&#10;wcky9N7fG5198b07n8Wqy5nubfYvPnjVxDqt8ibZ+f3y0qCkYRa2r3EoaAUi4HBCXuGEvE5XL2mb&#10;VM6abkj9v37ijwYrZ3Lrwcd3rVN+k+xlqt/MfJ1uTo7lYfsah4JWIAIOJ+QVTsjrbHlJ25RyplMb&#10;042o0/jQ796+c1qjxqybWS/DC99/edc9zy6//t7xs8tVL2fpM6CkYR62r3EoaAUi4HBCXuGEvM6X&#10;l7R1L2dy4dV3TRQhFaOP33hop5ikscqSVl8nzeKoIrls08pZGpQ0zML2NQ4FrUAEHE7IK5yQ13b2&#10;XP/V0fs/s7rJKIbSdH+xf/2pg9tlRKc1pmIy62bW0ZpOt1zFPc/mlbM0KGmYhu1rHApagQg4nJBX&#10;OCGvSJpObXzLb964XULSNWeplNRvZr2skjbUPc/alrM0KGlowvY1DgWtQAQcTsgrnJBXJCpDuq4r&#10;FaGf+1ef2Z61MZ8QJBUSWUVJq9/z7Ofe++ml3/OsazlLg5KGOravcShoBSLgcEJe4YS8ou7RP/ur&#10;0T87/5rR/7Lnjl2zNaYykiyzpD3z3HcmypnGv9rzqfGzy7FoOUuDkoYc29c4FLQCEXA4Ia9wQl6R&#10;++krf7c9W+Nb997fOJV+KiK5ZZQ03dvsvZ+4ZaKc6Z5nn/zd5eX15gcO75SrRcpZGnlJ24RJZTAd&#10;29c4FLQCEXA4Ia9wQl5xx31f2z69MZUzlYymciaphNRFl7Sme54d+vqRpeZVE8GkYpXfnLzryO+X&#10;twkTy2A6tq9xKGgFIuBwQl7hhLxutjRroybi2HfnE9sFY1o5k1RCmuQl7cY/OTx+tDtNVlK/59nF&#10;1x7cfm7Zea3fnDx9v23HJt3MHPOxfY1DQSuQAr61tcVgWAzyynAa5HVzx10HDo7e9IHfmyhC77n4&#10;D0f7/9t9ja9vM/7r/3Hf6D/8wQOjg19qfr7NeN+//4OJddI6al313Cryeun1f7JQScvL2W/9p/sb&#10;35uxWYOCFoeCViACDifkFU7I6+ZquiH1C99/efzsMB5+8vDEOmnc/eDT42dXl9euR9I4coYmbF/j&#10;UNAKRMDhhLzCCXndTCo99SK0ips/z6KJQer3PDv/sv3jZ49bZV7bljTKGaZh+xqHglYgAg4n5BVO&#10;yOvm0VGy+jVeOpo2tH37H5pYJ63j4ee/N372uFXndV5Jo5xhFravcShoBSLgcEJe4YS8bp4PX3HH&#10;RBE684JrtifmGJKKWL5OGp+/8+HxsycMkddpJY1yhnnYvsahoBWIgMMJeYUT8rpZmqavv//Qs+Nn&#10;h1O/59nbPnrd9imPdUPltV7SKGdog+1rHApagQg4nJBXOCGvm+P5F34wdfr6Iek+bPk6aeieZ02G&#10;zGte0ihnaIPtaxwKWoEIOJyQVzghr5tDE27kJUgTcgx9amPT9XCzSuPQec1LGuUM87B9jUNBKxAB&#10;hxPyCifkdTOoiNUL2rSjVKtUn+p/3vVwJeR1z/VfHb3/M4+N/wZMx/Y1DgWtQAQcTsgrnJDXzaKJ&#10;N1SELr/+3vEjw9G1b3k508jvedaEvMIJeY1DQSsQAYcT8gon5HXzPPPcd0Y/OvqT8d+GoaNk9Xue&#10;aXbJecgrnJDXOBS0AhFwOCGvcEJe19tTz357/Key6AheXs50HZomMZmHvMIJeY1DQSsQAYcT8gon&#10;5HV9pVMIdZ3X0JOB5HTtW17ONG64u901XeQVTshrHApagQg4nJBXOCGv60mFTBNupAKkP5dwNE33&#10;NtM9zvJypnugNd3zrAl5hRPyGoeCViACDifkFU7I63rS9Vx5CdIphLr2bGj79j80sV4aXdaLvMIJ&#10;eY1DQSsQAYcT8gon5HX93Hrw8V0lqO0phMt0+Pnv7VovFbYuyCuckNc4FLQCEXA4Ia9wQl7Xi0pQ&#10;/cbPuv/Z0HQKo05lzNdLszi2PbUxIa9wQl7jUNAKRMDhhLzCCXldHyo77/jYjRMlSNeevfD9l8ev&#10;GE7TUb1FbpRNXuGEvMahoBWIgMMJeYUT8ro+rrr5/l0l6J5Hnhk/OxxNn18/qnfxtQfHz3ZDXuGE&#10;vMahoBWIgMMJeYUT8roeHn7y8EQB6lOCotUnLNGpjYtO+09e4YS8xqGgFYiAwwl5hRPy6k9lR6Un&#10;L0Gayv5HR38yfsVw7n7w6Yn10uhzVI+8wgl5jUNBKxABhxPyCifk1Z+mqc/veaZRwj3P6vdi09DR&#10;tD7IK5yQ1zgUtAIRcDghr3BCXteDylA6lbCEKfVFp1jm5UzXofWdsIS8wgl5jUNBKxABhxPyCifk&#10;db2UMCmINF0Tp5kc+yKvcEJe41DQCkTA4YS8wgl59aQp9XVqY4l07Vv9mjjdAy0CeYUT8hqHglYg&#10;Ag4n5BVOyKunNKX+5+98ePxIOerT/evURt1AOwJ5hRPyGoeCViACDifkFU7Iq5/66YPnX7a/iJtR&#10;iyYnyddNI/KaOPIKJ+Q1DgWtQAQcTsgrnJBXL00zI77jYzdun/I4NK2D1mWZ60Ze4YS8xqGgFYiA&#10;wwl5hRPy6qV+02edPvj8Cz8YPzssnW6Zr5tG9HVy5BVOyGscClqBCDickFc4Ia8+dKpgvQDpRtAl&#10;0DVmKov5uulatGjkFU7IaxwKWoEIOJyQVzghrx50JKpegC7ad2D87PA0S2O+bprFcRmnXZJXOCGv&#10;cShoBSLgcEJe4YS8lk/T1r/to9dNFCD9XY+X4I77vjaxbhqHvn5k/Gws8gon5DUOBa1ABBxOyCuc&#10;kNfy6UhZvQCVcg80zR5ZP7J3+fX3jp+NR17hhLzGoaAVSAHf2tpiMCwGeWU4DfJa9rh03x9OlB+N&#10;iz59S+Nrhxjv/Lefn1i3Mz742dFdBw42vjZikFeG06CgxaGgFYiAwwl5hRPyWrZbDz4+UYA0i2Mp&#10;NEFJvm4a9x96dvzscpBXOCGvcShoBSLgcEJe4YS8lk+nM2rSDQ3dB60EWo/6qY0XXn3X+NnlIa9w&#10;Ql7jUNAKRMDhhLzCCXn1oEL01LPfHv9teCpjeTnTzbNXUR7JK5yQ1zgUtAIRcDghr3BCXsuj0wRL&#10;maGxyT2PPDNRzjT02CqQVzghr3EoaAUi4HBCXuGEvJZFR8lUeHQ6Y0lHzBIdJdPRsrycreLUxoS8&#10;wgl5jUNBKxABhxPyCifktRwqPypmefnRJCElGerUxoS8wgl5jUNBKxABhxPyCifktRyaoTEvPxoP&#10;P3l4/Ozwhjy1MSGvcEJe41DQCkTA4YS8wgl5LcMNdz+2q/zs2//Q+NnhNZ3aOMSU/+QVTshrHApa&#10;gQg4nJBXOCGvw0vXneXj/Mv2j376t6+MXzG8i689OLF+mmL/he+/PH52dcgrnJDXOBS0AhFwOCGv&#10;cEJeh6WSUz8ypevQhig/02hWyXz9NHST6iGQVzghr3EoaAUi4HBCXuGEvA5HR8h0pKxefkqavbFp&#10;4pIhTm1MyCuckNc4FLQCEXA4Ia9wQl6Ho2vM8uKjoWvRSlLKqY0JeYUT8hqHglYgAg4n5BVOyOsw&#10;NDtjXnw0Vnk/sTZKOrUxIa9wQl7jUNAKRMDhhLzCCXkdxo+O/mRiWv23ffS67cdK0XRqo07HHBp5&#10;hRPyGoeCViACDifkFU7I67B0SqNOG3zmue+MHylD06mNz7/wg/GzwyGvcEJe41DQCkTA4YS8wgl5&#10;HZ6OVpWk6dTGWw8+Pn52WOQVTshrHApagQg4nJBXOCGvq6OSU9LNp5uUempjQl7hhLzGoaAViIDD&#10;CXmFE/K6Goe+fmSn8Ojas5KuN8uVempjQl7hhLzGoaAViIDDCXmFE/K6fE03o37vJ24ZP1uOkk9t&#10;TMgrnJDXOBS0AhFwOCGvcEJel0s3o37Hx27cVXxKuhm1lH5qY0Je4YS8xqGgFYiAwwl5hRPyulwX&#10;7TswUXo07rjva+Nny1H6qY0JeYUT8hqHglYgAg4n5BVOyOvy6PTAvPRoqAiVxuHUxoS8wgl5jUNB&#10;KxABhxPyCifkdTnySUHS0HVnOuWxJC6nNibkFU7Ia5yZBe3FF18cnXzyyXrRzjjnnHNGr7zSf4N7&#10;9OjR0emnnz7x3m2+Rn2duqxPn2VXiYDDCXmFE/Iar2lSEP1dj5fG5dTGhLzCCXmNU/WUqqk02Lt3&#10;706RaRqPPvro+JWLuf322xvf95RTThkdOXJk/KpJaZk9e/aMHxmNzjvvvJnLJH2WXTUCDifkFU7I&#10;ayyXSUHknkee2bWepZ7amJBXOCGvcarOUrWWmieeeGJ00kknjW666abxI8flpa1PsUlHz7qUvLRO&#10;p5122ujYsWPjR08cFas/nuuz7BAIOJyQ1/Vy3dZfjj511zfGf1s/5DXWw08e3lV6SpwURKc21o/y&#10;lXxqY0Je4YS8xmksaDqyNK085Ue+8qNRXeg9up5eqHXS16yXRknPTVufPssOgYDDCXldH08efmn0&#10;lkse2B4P/Nl3xo+uF/IaT0fLUvkpcVIQ0c2y83KmUxtLPAWzjrzCCXmNU3WTqp1kdFTpkksuGf9t&#10;t/zasUVKjZY/44wzOh19S0fA9DWbimMqjU1HwvosOxQCDifkdT2onJ172Zd3Ctq6ljTyuhwqO5df&#10;f29xk4KIjujl5Uzj7gefHj9bNvIKJ+Q1TtVNqnbSUZ+jTvkROI2mo1p16dTKaadVziphfZYdCgGH&#10;E/LqLy9nZ1/65dHZe08UtXUraeS1P5Uxh6NPoglAdLQsL2cXXn3X+NnykVc4Ia9xql5SNZOOZp0y&#10;OMusmRtnlb309aYd5cpnZ6y/T59lh0LA4YS8equXs3Mve3B7rGtJI6/9/OjoT7YnBdEpjSVOBJLT&#10;0TxN9Z+XM623rkdzQV7hhLzGqXpJ1Uw6iJxYI5WnNJreMy91XUtWn2WHRMDhhLz6mlbO1rmkkdd+&#10;Ltp3YKLwlDghSPL5Ox+eWFcN3aTaCXmFE/Iap+olVTPpIJ2i2PXo2Sx5UauXpLxATZtYZNpr+iw7&#10;JAIOJ+TV07xylsa6lTTyurimwlPqpCDPPPcdm3WdhbzCCXmNU/WSqpl0oDIVcfSsLpW0+rVi61jQ&#10;brvttu0QTxtXXnll4+MMBoMRMf7d5deOzr7kT+aWszTyknbh5dc3vidjvcevf/zKXYXnl/73q0af&#10;/N3m1w85tE7/8wcm1/VN7//06Hc+ye9WBmPZAzGqXlI1k5Z09GxZN3bOT0fMj86tY0Gbh4DDCXn1&#10;0vbIWX2sy5E08tqdjkbVJ9o46yPXFjtRiGaTzNdV49DX4/dbVoG8wgl5jVP1kqqZtJCKTOSpjXXp&#10;9Mlp15G1KVlRyw6JgMMJefWxaDlLYx1KGnntRiVMZSwvOyprKm0larpx9lU33z9+1g95hRPyGqfq&#10;JVUzaUGnIC67wKQp7+tfJ53+OO3Uynyq/HqB7LPsUAg4nJBXDzc/cHinXC1SztLIS9pnD/zF+N19&#10;kNf2mmZB1Ch1og3Nzlgvk2/76HVF3putLfIKJ+Q1TtVL5hc03UtsFUeXUlmqFyXugwaUi7x62HP9&#10;V3eK1TlVyWoqX23GWy99cHTW3uPv8/7PPDZ+dx+bntdnvvXXox8fa1dY6jM2avzH2/909NRzL41f&#10;URbd36y+vqUe6WuL7SuckNc4VS+ZXdBUcFZ1bZbK0qmnnrqrSM0rUenUyKajZH2WHQoBhxPy6mP/&#10;Q3/Vq6Tl5czx6Jlscl5VrH75dx8a/eZ1T0wtaelnrenz62Xn333u7tFlt/359vMPPv3CeIky3P3g&#10;07vW94a7/f4BoY7tK5yQ1zhVN5le0FReZpUzXeN10UUXhZU3fb1pR+rSqYpNpyGm55ax7BAIOJyQ&#10;Vy+LlrR1KGeyyXn93g+Pjc6/5rHtn+e0kpZ+3jotMD+C9r/99i2jvX/41PZz77rqT0dHvvs34yWG&#10;9/wLP9g1icn5l+23PrUxYfsKJ+Q1TtVNmgvavHImKjddTgvUhByvf/3rG49UzXpO0pGw+pGuNMnH&#10;rCNgfZYdAgGHE/Lqp2tJW5dyJpue13klLf3ME9377C0fuXb08RsPbT9eWjlTCVMZy8uZyppK2zpg&#10;+won5DVOY0FLp/3NG03FJl3zpTFtsg+NvPypQL32ta+dW5LSeqX3TbM0tpn6v8+yq0bA4YS8empb&#10;0tapnAl5nV7SfnT0Jzs/9+Snr/zd6OJbn9x+rLRyJjqNMS9nGjrdcV2QVzghr3GqzlK1lkxesOaN&#10;ptMC68vnpxXmU9rno8s1bvk1ZatcdpUIOJyQV1/zStq6lTMhr8fVS9r3/vrHo3d87MbRP//1m0bn&#10;XvrA9mtUztI1ZyWWM00AUi9nmihknZBXOCGvcaqeUjWVJdERs5Ku7XJBwOGEvHqbVtLWsZwJeT0h&#10;L2n/4jdu3Ck5P//Bz49+8P/+f0WXM53aqCn083KmKfY11f46Ia9wQl7jLK2gpaNlpUxd74SAwwl5&#10;9VcvaetazoS8TlJJO/vfTl7DpfGuT9xZbDmTy6+/d9c66ybV64a8wgl5jbOUgpau7yrlxs9uCDic&#10;kNf1kJe0dS1nQl4nNU2nryNoOs2x1HKmG2XX11mFbR2RVzghr3HCC5pOayxx4g0nBBxOyOv6yEva&#10;OpYzIa8nHPr6kV1F5396/zWjcy65r9hyplMYz7zgmol11qmO6zClfpMh8nrd1l+OPnXXN8Z/A9pj&#10;+xonvKChPwIOJ+R1vey5/quj93/G/wa/05DX4zQNfb3o/Pz7Pzs6+xNf2j61cdbNrIf04SvumFhn&#10;DU0Wsq5WndcnD7+08480D/zZ+n6uWA62r3EoaAUi4HBCXuGEvB4/ClWfYEPjly46sF3O0iitpN16&#10;8PFd66xp9tfZKvOqcnbuZV/eKWiUNHTF9jUOBa1ABBxOyCucbHpem27srHHmR7+4fVpjKmezbmY9&#10;BB0l0w2o83XW97HuVpXXvJydfemXR2fvPVHUKGloi/2BOBS0AhFwOCGvcLLpeb1o34GJkqPxi//m&#10;1p1rzlJBm3Yz6yE0Tamv0zNf+P7Lo6d+68LRQ2e9eeFx6IMfGH+VMq0ir/VyljJASUNX7A/EoaAV&#10;iIDDCXmFk03Pq6aiz49E/cIFfzAxIUjaOZdSStqsKfWbSlfXUbJl53VaOUuDkoYu2B+IQ0ErEAGH&#10;E/IKJ+R1NPqz//4/ticE+fnz/9PoHVc8ODFbY9oxT4Yuafc88syucrZv/0PjZ08UtEVsekGbV87S&#10;oKShLbavcShoBSLgcEJe4WTT8/rTV/5udNltfz46++J7R7/8yT/ZNZV+2inPDVXSdApjfabJd3zs&#10;xokp9Sloi2lbztKgpKEN9gfiUNAKRMDhhLzCyabl9fDz39u+fkv/TeVMO9zT7nOWdsjrVl3SmiYz&#10;0amZuj1AjoLWXddylgYlDfOwPxCHglYgAg4n5BVONimvOgJ11keu3S43OhK1784ntne0Z92EOu2M&#10;N8lL2o1/cvwasGXR9Pl5OdPQ6Y51FLRuFi1naVDSMAv7A3EoaAUi4HBCXuFkU/L6o6M/2T4dsF5y&#10;Pnf3n08tZ22opH3hS/99+2jcsjz17Ld3rbcmCmlCQWvv5gcO75SrRcpZGnlJ++yBvxi/O8D+QCQK&#10;WoEIOJyQVzjZhLzq9MAPX3HHrpLjcFNnFct01C8NnaKpx5tQ0Nrbc/1Xd4rVOVXJaipfbcZbL31w&#10;dNbe4+/z/s+s943C0Q37A3EoaAUi4HBCXuFkE/J68bUHJwqOxrQjUKWp36dN153pJtXTUNC62f/Q&#10;X/UqaXk54+gZ6tgfiENBKxABhxPyCifrntema7d0NC2f+bBUd9z3tV3rrsdmoaB1t2hJo5xhHvYH&#10;4lDQCkTA4YS8wsk657XpnmG6Dm3a6YEl0VGy/AbaGhdefdf42ekoaIvpWtIoZ2iD/YE4FLQCEXA4&#10;Ia9wsq55PfT1I7sKjq7l0kyOpVOB1HVm9XV/6eUfj18xHQVtcW1LGuUMbbE/EIeCViACDifkFU7W&#10;Ma+6x1n9hs4qa3rcQf26Mw3N5NgGBa2feSWNcoYu2B+IQ0ErEAGHE/IKJ+uYVx2Bqt/UWUfUHDRd&#10;d9ZltkkKWn/TShrlDF2xPxCHglYgAg4n5BVO1jWvmgQkHYmaN7FGKZquO9OEJl1Q0GLUSxrlDItg&#10;fyAOBa1ABBxOyCucrHteH37y8PhPZWu67kynaba57iyXSlafUbJV5jUvaZQzLIL9gTgUtAIRcDgh&#10;r3CyLnnVfc0+f+fD47/5abrubJFy+advP7exdLUebz1r/E5lWnVe85JGOUNX7A/EoaAVSAHf2tpi&#10;MCwGeWU4jXXI67+98uadUvOhvTeMDt7zpcbXlTou3feHE8VM48JP/ufG1276GCKvH/j0/aN3fvKB&#10;xucYjFmDghaHglYgAg4n5BVO3PN668HHd5UbHU1z0XTdmSY4cbiR9hDYvsIJeY1DQSsQAYcT8gon&#10;znltuhG1y73ORNeXNV135rL+Q2D7CifkNQ4FrUAEHE7IK5y45rXpRtQqNy73OhPN0Jivv4bLpCZD&#10;YfsKJ+Q1DgWtQAQcTsgrnDjmtem0QP3d5V5nonub5euvsW//Q+NnMQ3bVzghr3EoaAUi4HBCXuHE&#10;La/Pv/CD7SNl9XLjdORJ61pffx1N47qz+di+wgl5jUNBKxABhxPyCidOedW1WfVrtjTufvDp8SvK&#10;p++hXjB13VzX+51tKravcEJe41DQCkTA4YS8wolLXnV06R0fu3Gi2GjoVEEX+h40Q2P9e3jq2W+P&#10;X4F52L7CCXmNQ0ErEAGHE/IKJ0551ZGyvNg4TacvWt98/TXuuO9r42fRBttXOCGvcShoBSLgcEJe&#10;4cQtr/cfenZ7QpALr75r/IiHplsCXLTvwPhZtMX2FU7IaxwKWoEIOJyQVzgpPa9NE2doFkenCTU0&#10;9X991kldS/ejoz8ZvwJtsX2FE/Iah4JWIAIOJ+QVTkrOq07/e+8nbrG+cbNKWH1iE5U1zUaJ7ti+&#10;wgl5jUNBKxABhxPyCiel5jU/JVAFx7XQNN2MWt8bFsP2FU7IaxwKWoEIOJyQVzgpMa+64XTTKYFu&#10;Pn/nwxPfgwY3o+6H7SuckNc4FLQCEXA4Ia9wUlpem67X0t/dpqJvuhm1ptjnZtT9sH2FE/Iah4JW&#10;IAIOJ+QVTkrKq05jrN/EWUNH1Jw0fR/cjDoG21c4Ia9xKGgFIuBwQl7hpJS8aiKQ+mQaGm7Xa2lS&#10;kPoNtR2PAJaK7SuckNc4FLQCEXA4Ia9wUkJeVWo0W2NeajRuuPux8St86N5m9e+Dm1HHYfsKJ+Q1&#10;DgWtQAQcTsgrnAydV12T1TTToeNkGrcefHzX93H59feOn0UEtq9wQl7jUNAKRMDhhLzCydB5VYGp&#10;l5qLrz04ftaHrpOrfx86KsikILHYvsIJeY1DQSsQAYcT8gonQ+e1fu3ZhVffZVdqmiYF0d+db7Bd&#10;KravcEJe41DQCkTA4YS8wkkJeU3XoGnoz06aJgXRcJt50gXbVzghr3EoaAUi4HBCXuFkiLw2HVlS&#10;0XErZ6IjfvVyxqQgy8P2FU7IaxwKWoEIOJyQVzhZdV41bb5KjNv0+U00kUm9nDleP+eE7SuckNc4&#10;FLQCEXA4Ia9wssq86rQ/3RMslRnHafST+w89O1HMNM6/bD+TgiwZ21c4Ia9xKGgFIuBwQl7hZFV5&#10;fea570yUMw39XRNsuGn6XjTRyUsv/3j8CiwL21c4Ia9xKGgFIuBwQl7hZBV51TVn9VkONRwn0tD3&#10;ctZHrp34PlTWVNqwfGxf4YS8xqGgFYiAwwl5hZNV5bV+vzPHa9B0+qJOY8y/Dw2d7ojVYPsKJ+Q1&#10;DgWtQAQcTsgrnKwyr5+/8+HtQuN67ZkmAKmXM31PWB22r3BCXuNQ0ApEwOGEvMLJqvP61LPfHv/J&#10;y60HH99Vzi7ad2D8LFaF7SuckNc4FLQCEXA4Ia9wQl7ne/jJw7vKmW6qzYyNq0de4YS8xqGgFYiA&#10;wwl5hRPyOlvTjI2aJKTpZttYPvIKJ+Q1DgWtQAQcTsgrnJDX6ZixsTzkFU7IaxwKWoEU8K2tLQbD&#10;YpBXhtNYl7w++K/fN3rorDcvPL787ndOvN/Be740Ou83fn+inGlc/Qe3T7yOsdrB9pXhNChocSho&#10;BSLgcEJe4WRd8tpUurqOnCYAqZczZmwcHttXOCGvcShoBSLgcEJe4WTdCtoi6sum2wHkgxkby8D2&#10;FU7IaxwKWoEIOJyQVzihoE0uqxto18sZMzaWg+0rnJDXOBS0AhFwOCGvcEJBO7Hsoa8fYcbGwrF9&#10;hRPyGoeCViACDifkFU4oaMeXve2tbx+decE1E+WMGRvLw/YVTshrHApagQg4nJBXOKGgjUb/7a3n&#10;jX7pV39nopxp6AbVKAvbVzghr3EoaAUi4HBCXuFk0wvaj47+ZPS//uolu8rZHfd9bfwKlITtK5yQ&#10;1zgUtAIRcDghr3CyyQVNE39cePVdu8rZVTffP34FSsP2FU7IaxwKWoEIOJyQVzjZ5IJ2+fX37ipn&#10;KmwoF9tXOCGvcShoBSLgcEJe4WRTC9oNdz+2q5wxnX752L7CCXmNQ0ErEAGHE/IKJ5tY0JrudaZJ&#10;Ql56+cfjV6BUbF/hhLzGoaAViIDDCXmFk00raE33Ovvn77lidOdb/+X4FSgZ21c4Ia9xKGgFIuBw&#10;Ql7hZJMK2uHnv9d4r7Mbz31X66NvGBbbVzghr3EoaAUi4HBCXuFkUwraC99/efS2j143Uc407j/0&#10;bKtyhzKwfYUT8hqHglYgAg4n5BVO1q2gNY17zz678V5nv/32X5t4HcrH9hVOyGscClqBCDickFc4&#10;WZe8/unbz50oW2ncf/ZbRr/6rv+wq5z9+q98dPK1bz1r/E4oGdtXOCGvcShoBSLgcEJe4WTd83rx&#10;tQd3lTPd64zp9D2xfYUT8hqHglYgAg4n5BVO1jmvn7/z4V3lTPc6+9HRn4xfATdsX+GEvMahoBWI&#10;gMMJeYWTdc3r3Q8+vaucaZIQTRYCX2xf4YS8xqGgFYiAwwl5hZN1zOvDTx7eVc40vb6m2Yc3tq9w&#10;Ql7jUNAKRMDhhLzCybrltelG1Pq7Hoc/tq9wQl7jUNAKRMDhhLzCyTrltelG1Br3PPLM+BVwx/YV&#10;TshrHApagQg4nJBXOFmXvOrasqZydsd9Xxu/AuuA7SuckNc4FLQCEXA4Ia9wsg55fenlH29PAFIv&#10;Zzfc/dj4FVgXbF/hhLzGoaAViIDDCXmFE/e8asp8TZ1fL2eXX3/v+BVYJ2xf4YS8xqGgFYiAwwl5&#10;hRPnvOpm0x++4o5d5eyifQfGr8C6YfsKJ+Q1DgWtQAQcTsgrnDjn9cKr79pVzvSYihvWE9tXOCGv&#10;cShoBSLgcEJe4cQ1rzqFsV7OdKoj5Wy9sX2FE/Iah4JWIAIOJ+QVThzzqsk/6uXsHR+7cft6NKw3&#10;tq9wQl7jUNAKRMDhhLzCiVteNW1+vZxpBkdNs4/1x/YVTshrHApagQg4nJBXOHHKq244XS9nuvfZ&#10;8y/8YPwKrDu2r3BCXuNQ0ApEwOGEvMKJS14Pff3I6Bc+8NmJcqa/H37+e+NXYBOwfYUT8hqHglYg&#10;BXxra4vBsBjkleE0HPJ6yxcPjP7p+35vopzp7//xpv/a+HrG+g62rwynQUGLQ0ErEAGHE/IKJ6Xn&#10;VUfIdBpjXs40Hn7y8PgV2CRsX+GEvMahoBWIgMMJeYWTkvOqiT+aypmuRcNmYvsKJ+Q1DgWtQAQc&#10;TsgrnJSaV5Uzzc5YL2eaYh+bi+0rnJDXOBS0AhFwOCGvcFJiXilnmIbtK5yQ1zgUtAIRcDghr3BS&#10;Wl51s2nddLpezi6//t7xK7DJ2L7CCXmNQ0ErEAGHE/IKJyXlVeXsvZ+4hXKGqdi+wgl5jUNBKxAB&#10;hxPyCiel5HVaObvw6rvGrwDYvsILeY1DQSsQAYcT8gonJeT1p3/7ynYRaypneg5I2L7CCXmNQ0Er&#10;EAGHE/IKJ0PndVo5O/+y/ZQz7ML2FU7IaxwKWoEIOJyQVzgZOq9N5UynOuqUR6CO7SuckNc4FLQC&#10;EXA4Ia9wMmReNfkH5QxdsH2FE/Iah4JWIAIOJ+QVTobKa1M5073PdA80YBq2r3BCXuNQ0ApEwOGE&#10;vMLJEHndt/8hyhkWwvYVTshrHApagQg4nJBXOFl1Xm+4+7Fd5ezMC64ZPf/CD8avAKZj+won5DUO&#10;Ba1ABBxOyCucrDKv08rZ4ee/N34FMBvbVzghr3EoaAUi4HBCXuFkVXltKme/8IHPUs7QCdtXOCGv&#10;cShoBSLgcEJe4WQVeb314OON5ezQ14+MXwG0w/YVTshrHApagQg4nJBXOFl2Xu955BnKGcKwfYUT&#10;8hqHglYgAg4n5BVOlplXyhmisX2FE/Iah4JWIAIOJ+QVTpaVV8oZloHtK5yQ1zgUtAIRcDghr3Cy&#10;jLxSzrAsbF/hhLzGoaAViIDDCXmFk+i8NpUzjfsPPTt+BbA4tq9wQl7jUNAKRMDhhLzCSWRedYRM&#10;R8rq5UylDYjA9hVOyGscClqBCDickFc4icor5QyrwPYVTshrHApagQg4nJBXOInIK+UMq8L2FU7I&#10;axwKWoEIOJyQVzjpm1fKGVaJ7SuckNc4FLQCEXA4Ia9w0ievlDOsGttXOCGvcShoBSLgcEJe4WTR&#10;vD7z3HcoZ1g5tq9wQl7jUNAKRMDhhLzCySJ5Pfz890ZnXnAN5Qwrx/YVTshrHApagQg4nJBXOOma&#10;V8oZhsT2FU7IaxwKWoEIOJyQVzjpktdp5ezWg4+PXwEsF9tXOCGvcShoBSLgcEJe4aRtXqeVsxvu&#10;fmz8CmD52L7CCXmNQ0ErEAGHE/IKJ23ySjlDKdi+wgl5jUNBK5ACvrW1xWBYDPLKcBrz8nrLFw+M&#10;3vSB39tVzi769C2Nr2cwljnYvjKcBgUtDgWtQAQcTsgrnMzKK0fOUBq2r3BCXuNQ0ApEwOGEvMLJ&#10;tLxSzlAitq9wQl7jUNAKRMDhhLzCSVNeKWcoFdtXOCGvcShoBSLgcEJe4aSeV8oZSsb2FU7IaxwK&#10;WoEIOJyQVzjJ80o5Q+nYvsIJeY1DQSsQAYcT8gonKa+UMzhg+won5DUOBa1ABBxOyCucKK8vfP9l&#10;yhkssH2FE/Iah4JWIAIOJ+QVTlJeL7/+XsoZisf2FU7IaxwKWoEIOJyQVzjJ85pKGuUMpWL7Cifk&#10;NQ4FrUAEHE7IK5zU8/rwk4fHfwLKw/YVTshrHApagQg4nJBXOCGvcEJe4YS8xqGgFYiAwwl5hRPy&#10;CifkFU7IaxwKWoEIOJyQVzghr3BCXuGEvMahoBWIgMMJeYUT8gon5BVOyGscClqBCDickFc4Ia9w&#10;Ql7hhLzGoaAViIDDCXmFE/IKJ+QVTshrHApagQg4nJBXOCGvcEJe4YS8xqGgFYiAwwl5hRPyCifk&#10;FU7IaxwKWoEIOJyQVzghr3BCXuGEvMahoBWIgMMJeYUT8gon5BVOyGscClqBCDickFc4Ia9wQl7h&#10;hLzGoaAViIDDCXmFE/IKJ+QVTshrHApagQg4nJBXOCGvcEJe4YS8xplZ0F588cXRySefrBftjHPO&#10;OWf0yiuvjF+xuPp7t33fRZeTPsuuEgGHE/IKJ+QVTsgrnJDXOFVPqZpKg7179+4Umabx6KOPjl/Z&#10;3e233779Hnv27Bk/Mhqdd955o1NOOWV05MiR8SO7Lbqc9Fl21Qg4nJBXOCGvcEJe4YS8xqk6S9Va&#10;ap544onRSSedNLrpppvGjxyXl7ZFi01679NOO2107Nix8aMnjm7VH08WXU76LDsEAg4n5BVOyCuc&#10;kFc4Ia9xGguajixNO0KWjkRp5Eej2tJ7a9l6+ZP0XNP7Lrqc9Fl2CAQcTsgrnJBXOCGvcEJe41Td&#10;pGonGR1VuuSSS8Z/2+3o0aOj008/faFSk45kadmmApjKX/2I1qLLSZ9lh0LA4YS8wgl5hRPyCifk&#10;NU7VTap20tGiR53SKZLTTo+cVqYWXU76LDsUAg4n5BVOyCuckFc4Ia9xql5SNZOOZp0yOEtabtrR&#10;qnyWxbz8Lbqc9Fl2KAQcTsgrnJBXOCGvcEJe41S9pGomHSw6sUZ+amSXsrToctJn2SERcDghr3BC&#10;XuGEvMIJeY1T9ZKqmXSQrtnqevQsL0LT7j/W9JpFl5v1eK7Na1aNgMMJeYUT8gon5BVOyGucqpdU&#10;zaQDnTLY9eiZLFqW+pSsPssu02233bYd4mnjyiuvbHycwWAwGAwGg8EodSBG1UuqZtKSjp4tev+z&#10;RctSn5LVZ9khEXA4Ia9wQl7hhLzCCXmNU/WSqpm0kIpM11Mbk/x6sDZlqekatC7LSZ9lh0TA4YS8&#10;wgl5hRPyCifkNU7VS6pm0oJObexbYObNqJhPeZ8XwUWXkz7LDoWAwwl5hRPyCifkFU7Ia5yql1TN&#10;ZA7dSyzi6BL3QWuHgMMJeYUT8gon5BVOyGucqpdUzWQGFZyoa7PmlaE0Q2T9aNeiy0mfZYdCwOGE&#10;vMIJeYUT8gon5DVO1U2qdjKFysuscqZrvC666KJO5S2dcth0OmF6rulo3aLLSZ9lh0DA4YS8wgl5&#10;hRPyCifkNU7VTap20mBeOROVm66nBaYjWvUjVmmyjnnXinVdTvosOwQCDifkFU7IK5yQVzghr3Ea&#10;C1o67W/eaCo26ZovjWlHpdL7p+fTbIvzpvBfdDnps+yqEXA4Ia9wQl7hhLzCCXmNU3WWqrVk8oI1&#10;bzQVsPry02ZGzK8N02h7nduiy0mfZVeJgMMJeYUT8gon5BVOyGucqqdUTWVJdArktKNomI6Awwl5&#10;hRPyCifkFU7Ia5ylFbR0fVcpU9c7IeBwQl7hhLzCCXmFE/IaZykFLV3fVcqNn90QcDghr3BCXuGE&#10;vMIJeY0TXtB0WmOJE284IeBwQl7hhLzCCXmFE/IaJ7ygoT8CDifkFU7IK5yQVzghr3EoaAUi4HBC&#10;XuGEvMIJeYUT8hqHglYgAg4n5BVOyCuckFc4Ia9xKGgFIuBwQl7hhLzCCXmFE/Iah4JWIAIOJ+QV&#10;TsgrnJBXOCGvcShoBSLgcEJe4YS8wgl5hRPyGoeCViACDifkFU7IK5yQVzghr3EoaAUi4HBCXuGE&#10;vMIJeYUT8hqHglYgAg4n5BVOyCuckFc4Ia9xKGgFIuBwQl7hhLzCCXmFE/Iah4JWIAIOJ+QVTsgr&#10;nJBXOCGvcShoBSLgcEJe4YS8wgl5hRPyGoeCViACDifkFU7IK5yQVzghr3EoaAUi4HBCXuGEvMIJ&#10;eYUT8hqHglYgAg4n5BVOyCuckFc4Ia9xKGgFIuBwQl7hhLzCCXmFE/Iah4JWIAIOJ+QVTsgrnJBX&#10;OCGvcShoBSLgcEJe4YS8wgl5hRPyGoeCViACDifkFU7IK5yQVzghr3EoaAVSwLe2thgMi0FeGU6D&#10;vDKcBnllOA0KWhwKWoEIOJyQVzghr3BCXuGEvMahoBWIgMMJeYUT8gon5BVOyGscClqBCDickFc4&#10;Ia9wQl7hhLzGoaAViIDDCXmFE/IKJ+QVTshrHApagQg4nJBXOCGvcEJe4YS8xqGgFYiAwwl5hRPy&#10;CifkFU7IaxwKWoEIOJyQVzghr3BCXuGEvMahoBWIgMMJeYUT8gon5BVOyGscClqBCDickFc4Ia9w&#10;Ql7hhLzGoaAViIDDCXmFE/IKJ+QVTshrHApagQg4nJBXOCGvcEJe4YS8xqGgFYiAwwl5hRPyCifk&#10;FU7IaxwKWoEIOJyQVzghr3BCXuGEvMahoBWIgMMJeYUT8gon5BVOyGscClqBCDickFc4Ia9wQl7h&#10;hLzGoaAViIDDCXmFE/IKJ+QVTshrHApagQg4nJBXOCGvcEJe4YS8xqGgFYiAwwl5hRPyCifkFU7I&#10;axwKWoEIOJyQVzghr3BCXuGEvMahoBWIgMMJeYUT8gon5BVOyGscClqBCDickFc4Ia9wQl7hhLzG&#10;oaAViIDDCXmFE/IKJ+QVTshrHApagQg4nJBXOCGvcEJe4YS8xqGgFYiAwwl5hRPyCifkFU7IaxwK&#10;WoEIOJyQVzghr3BCXuGEvMahoBWIgMMJeYUT8gon5BVOyGscClqBCDickFc4Ia9wQl7hhLzGoaAV&#10;iIDDCXmFE/IKJ+QVTshrHApagQg4nJBXOCGvcEJe4YS8xqGgFYiAwwl5hRPyCifkFU7IaxwKWoEI&#10;OJyQVzghr3BCXuGEvMahoBWIgMMJeYUT8gon5BVOyGscClqBCDickFc4Ia9wQl7hhLzGoaAVSAHf&#10;2tpiMCwGeWU4DfLKcBrkleE0KGhxKGgFIuBwQl7hhLzCCXmFE/Iah4JWIAIOJ+QVTsgrnJBXOCGv&#10;cShoBSLgcEJe4YS8wgl5hRPyGoeCViACDifkFU7IK5yQVzghr3EoaAUi4HBCXuGEvMIJeYUT8hqH&#10;glYgAg4n5BVOyCuckFc4Ia9xKGgFIuBwQl7hhLzCCXmFE/Iah4JWIAIOJ+QVTsgrnJBXOCGvcSho&#10;BSLgcEJe4YS8wgl5hRPyGoeCViACDifkFU7IK5yQVzghr3EoaAUi4HBCXuGEvMIJeYUT8hqHglYg&#10;Ag4n5BVOyCuckFc4Ia9xKGgFIuBwQl7hhLzCCXmFE/Iah4JWIAIOJ+QVTsgrnJBXOCGvcShoBSLg&#10;cEJe4YS8wgl5hRPyGoeCViACDifkFU7IK5yQVzghr3EoaAUi4HBCXuGEvMIJeYUT8hqHglYgAg4n&#10;5BVOyCuckFc4Ia9xKGgFIuBwQl7hhLzCCXmFE/Iah4JWIAIOJ+QVTsgrnJBXOCGvcShoBSLgcEJe&#10;4YS8wgl5hRPyGoeCViACDifkFU7IK5yQVzghr3EoaAUi4HBCXuGEvMIJeYUT8hqHglYgAg4n5BVO&#10;yCuckFc4Ia9xKGgFIuBwQl7hhLzCCXmFE/Iah4JWIAIOJ+QVTsgrnJBXOCGvcShoBSLgcEJe4YS8&#10;wgl5hRPyGoeCViACDifkFU7IK5yQVzghr3EoaAUi4HBCXuGEvMIJeYUT8hqHglYgAg4n5BVOyCuc&#10;kFc4Ia9xKGgFIuBwQl7hhLzCCXmFE/Iah4JWIAIOJ+QVTsgrnJBXOCGvcShoBVLAt7a2GAyLQV4Z&#10;ToO8MpwGeWU4DQpaHApagQg4nJBXOCGvcEJe4YS8xqGgFYiAwwl5hRPyCifkFU7IaxwKWoEIOJyQ&#10;Vzghr3BCXuGEvMahoBWIgMMJeYUT8gon5BVOyGscClqBCDickFc4Ia9wQl7hhLzGoaAViIDDCXmF&#10;E/IKJ+QVTshrHApagQg4nJBXOCGvcEJe4YS8xqGgFYiAwwl5hRPyCifkFU7IaxwKWoEIOJyQVzgh&#10;r3BCXuGEvMahoBWIgMMJeYUT8gon5BVOyGscClqBCDickFc4Ia9wQl7hhLzGoaAViIDDCXmFE/IK&#10;J+QVTshrHApagQg4nJBXOCGvcEJe4YS8xqGgFYiAwwl5hRPyCifkFU7IaxwKWoEIOJyQVzghr3BC&#10;XuGEvMahoBWIgMMJeYUT8gon5BVOyGscClqBCDickFc4Ia9wQl7hhLzGoaAViIDDCXmFE/IKJ+QV&#10;TshrHApagQg4nJBXOCGvcEJe4YS8xqGgFYiAwwl5hRPyCifkFU7IaxwKWoEIOJyQVzghr3BCXuGE&#10;vMahoBWIgMMJeYUT8gon5BVOyGscClqBCDickFc4Ia9wQl7hhLzGoaAViIDDCXmFE/IKJ+QVTshr&#10;HApagQg4nJBXOCGvcEJe4YS8xqGgFYiAwwl5hRPyCifkFU7IaxwKWoEIOJyQVzghr3BCXuGEvMah&#10;oBWIgMMJeYUT8gon5BVOyGscClqBCDickFc4Ia9wQl7hhLzGoaAViIDDCXmFE/IKJ+QVTshrHApa&#10;gQg4nJBXOCGvcEJe4YS8xqGgFYiAwwl5hRPyCifkFU7IaxwKWoEU8K2tLQbDYpBXhtMgrwynQV4Z&#10;ToOCFoeCViACDifkFU7IK5yQVzghr3EoaAUi4HBCXuGEvMIJeYUT8hqHglYgAg4n5BVOyCuckFc4&#10;Ia9xKGgFIuBwQl7hhLzCCXmFE/Iah4JWIAIOJ+QVTsgrnJBXOCGvcShoBSLgcEJe4YS8wgl5hRPy&#10;GoeCViACDifkFU7IK5yQVzghr3EoaAUi4HBCXuGEvMIJeYUT8hqHglYgAg4n5BVOyCuckFc4Ia9x&#10;KGgFIuBwQl7hhLzCCXmFE/Iah4JWIAIOJ+QVTsgrnJBXOCGvcShoBSLgcEJe4YS8wgl5hRPyGoeC&#10;ViACDifkFU7IK5yQVzghr3EoaAUi4HBCXuGEvMIJeYUT8hqHglYgAg4n5BVOyCuckFc4Ia9xKGgF&#10;IuBwQl7hhLzCCXmFE/Iah4JWIAIOJ+QVTsgrnJBXOCGvcShoBSLgcEJe4YS8wgl5hRPyGoeCViAC&#10;DifkFU7IK5yQVzghr3EoaAUi4HBCXuGEvMIJeYUT8hqHglYgAg4n5BVOyCuckFc4Ia9xKGgFIuBw&#10;Ql7hhLzCCXmFE/Iah4JWIAIOJ+QVTsgrnJBXOCGvcVoVtL179+qF2+PRRx8dP9rP0aNHR6effvrO&#10;++bjnHPOGb3yyivjV0568cUXRyeffHKr19b1WXaVCDickFc4Ia9wQl7hhLzGqXpK1VSmOO+883bK&#10;TBpRBe3222/f9d4ap5xyyujIkSPjV01Ky+zZs2f8yPF1nLVM0mfZVSPgcEJe4YS8wgl5hRPyGqfq&#10;LFVrmeOJJ54YnXTSSdsFJ6KgpaNnXd4rrcNpp502Onbs2PjRE0fF6o/n+iw7BAIOJ+QVTsgrnJBX&#10;OCGvcVoVtPzUwIiCpqNZXU8vTEfzbrrppvEjJ6Tn8qNjuT7LDoGAwwl5hRPyCifkFU7Ia5yqm1Tt&#10;ZI7IgqajZ2eccUan0wrnHcFLpy82HQnrs+xQCDickFc4Ia9wQl7hhLzGqbpJ1U7miCxoqRCl0XRU&#10;qy5NUjLterFZJazPskMh4HBCXuGEvMIJeYUT8hqn6iVVM5kjqqDNmrlx1imG6TTEaUe58vWrv0+f&#10;ZYdCwOGEvMIJeYUT8gon5DVO1UuqZjJH5BG0XCpPaTSVqLzUdS1ZfZYdEgGHE/IKJ+QVTsgrnJDX&#10;OFUvqZrJHMsqaEle1OolKf/a0yYWmfaaPssOiYDDCXmFE/IKJ+QVTshrnKqXVM1kjmUXNEklrX6t&#10;2DoWtNtuu207xNPGlVde2fg4g8FgMBgMBoNR4vjUpz413tNFX1UvqZrJHKsoaPnpiPnEIetY0OZR&#10;yAEX5BVOyCuckFc4Ia9xql5SNZM5VlHQJM3wOO06sjYlK2rZIRFwOCGvcEJe4YS8wgl5jVP1kqqZ&#10;zLGqgpamvK8XpXkzMeZT5den7e+z7FAIOJyQVzghr3BCXuGEvMapeknVTOZYdUGrFyXugwaUi7zC&#10;CXmFE/IKJ+Q1TtVLqmYyxyoL2qmnnrqrSM0rUenUyKajZH2WHQoBhxPyCifkFU7IK5yQ1zhVN6na&#10;yRyrKmgqS9OuA0unKjadhpieW8ayQyDgcEJe4YS8wgl5hRPyGqfqJlU7mSOqoOl9Xv/610+9YfS0&#10;5yQdCasf6UrrNusIWJ9lh0DA4YS8wgl5hRPyCifkNU6rgpZOA9SYN5FGuuZLY9pkHxr5rIoqUK99&#10;7WvnlqT6LI9plsZp15fl+iy7agQcTsgrnJBXOCGvcEJe41SdpWotU+TFrD6mnRKYFzSNvNDlR+Ly&#10;0eX+Y/k1ZatcdpWuvfba8Z+A8pFXOCGvcEJe4YS8xql6StVUlkRHzEq6tgsAAAAASra0gpaOli1z&#10;UhEAAAAAWCdLKWjp+q5516sBAAAAAE4IL2g6rbHEiTcAAAAAoHThBQ0AAAAAsBgKGgAAAAAUgoIG&#10;AAAAAIWgoAEAAABAIShoAAAAAFAIChoAAAAAFIKCBgAAAACFoKABAAAAQCEoaAAAAABQCAoaAAAA&#10;ABSCggYAAAAAhaCgAQAAAEAhKGgL2Lt3rz647fHoo4+OH53t6NGjo9NPP31nOY09e/aMn13ciy++&#10;ODr55JN33vOcc84ZvfLKK+NngcXy2uT222/vnVvyinkWzWvTNjaNRXNGXjFP9Pa1z3uRV8zTNa/5&#10;62eNRfYLyOts1WdSfSpo5bzzztsJUhptAv7EE0+MTjrppF3Lapx22mmjY8eOjV/ZTdMOs9bxlFNO&#10;GR05cmT8CDbVonltkm9IFy1o5BWz9M1rfQc3jUXzRV4xS9T2Nc/tottWIa+YZZG8zvpHr/romn3y&#10;Ol/1+VSfEDrJC1fbgN90003jR47L/2epP9dGWod6wUs70n2KH9ZLl7xOk+d1kZ0I8oq2Fslr2s4u&#10;mu868oq2+mxf03a175ED8oq2uuRVrz311FNnFiYdYeuaL/LaTvUzqn5K6CSFqE3A9a8ETa/J/2Vi&#10;kY1z2rA3lbv0XJ9/jcP66JLXJtoAX3DBBTt5XSRX5BVtLZJXbWcjT48hr2hr0e1rZI7IK9rqktff&#10;/M3fnFmU0n5s12yR13aqz6H6JNBJl4A/99xz4z/tls7t7RrEef8Ckg4d868QkD4FTVl77WtfO3rp&#10;pZcWLmjkFV10zat2Es4444yw02LIK7pYZPuafvdH/KMCeUUXffYH6lL2morWNOS1vepzqD4JdBIV&#10;cG2kFznfNm3cpy07738AbJZF85qfNpYf8e1a0Mgruuia1/QLPY0uOwtNyCu6WDSvUdfakFd0EVnQ&#10;FtmHJa/tVZ9B9Smgk6iA61DuIjsT6RDwtH9hyNePw8RYNK/akKb89Clo5BVddMlrnsv6WDRL5BVd&#10;LJrXqOyQV3TRJa+zpCx3PQpMXturPoPqU0AnEQHXv6ItUs7yDTwBRxuL5FX/iqVTG1O+Ft2xIK/o&#10;qs/2Nf3yT2Na5qYhr+iqS17T0YF09KCe165HI8gruuqzfc2lLHfZjyWv3VSfQfUpoJM+Ac8Dusjy&#10;+dee9i8XbV6DzdE1rymj+Wvz3HbZaJJXdNU1r03yHV/yimXqktd0elca+evzzLbNPXlFV13yOssi&#10;pzeS126qz6D6FNDJogGvb5zT6PIvEAQcXXXNa35qY0JBw6p0zes0aYe3y04EeUVXbfPaZhvaNbPk&#10;FV21zessKctd80Reu6k+g+pTQCd9A55fBKnBDgSWqUte66c2JhQ0rEqXvM6SZ7btP4KRV3TVNq9t&#10;8pjvG7TJLHlFV23zOssipzcKee2m+gyqTwGdRARc8lMa2gY938i3CXiXnWmsp7Z5Tdlqes2iBY28&#10;oquo7aukGfPa5oq8oqu2ec1fN+33fZv85cgruorYvi5yeqOQ126qz6D6FNBJRMClzQa7SSp20y6y&#10;7PqvcFhvbfNan6583mg7AQN5RRdR21dJ2eryi568oou2ec13TmflJuWvTUET8oou+m5fU47b5rOO&#10;vLZXfQbVp4BOIncgUli7BDFdyzbtXzDygPddP/gbuqCRV3SxjILG9hXLskhBm/UPBl0LGnlFF323&#10;r4tsU3Pktb3qM6g+BXSyjILW5X3mBTjtaLfdgcZ6i8hr252LJuQVXUQXtFNPPbVxR2Aa8oouuuQ1&#10;7ZzOKl9d/9GWvKKLvttXZXhauWqDvLZXfQ7VJ4FOonYg+hwqnrURT89xvjlk6IIm5BVtRRY0/bIn&#10;r1imLnlNr522g5u2s113gMkr2uqzfe2zz5ojr+1Un0P1SaCTqB2IRf51N0n/ClH/V4a0bvzrA5KI&#10;vPYtaOQVbXXJq177+te/vjE7s56bh7yirS55lXQUrWk7mo4eNO24zkJe0VbXvOZSzrrms468tlP9&#10;jKqfEjpJG1GNWUHNd2rrgdN7zPpXslnLJmk90oZ+0X99w3prm9dZ5hU08oooXfKa/rVVI/9XXe0A&#10;NN0uIiGviLLI9rXpKEHaaWX7imVaJK9J29MbyWuM6vOpPiG0kge7Ppo2qjJtmWmvT9oEXNJGPb1v&#10;30PPWB+L5HWaPI9Ny5JX9LVIXvN/Dc7HvFyRV/TVd/vatPy0IxrkFX31zWvKYJtMkdcY1WdSfSoA&#10;AAAAgMFR0AAAAACgEBQ0AAAAACgEBQ0AAAAACkFBAwAAAIBCUNAAAAAAoBAUNAAAAAAoBAUNAAAA&#10;AApBQQMAAACAQmwXNAAAAADA0P7e3/v/ATryejqihkDiAAAAAElFTkSuQmCCUEsBAi0AFAAGAAgA&#10;AAAhALGCZ7YKAQAAEwIAABMAAAAAAAAAAAAAAAAAAAAAAFtDb250ZW50X1R5cGVzXS54bWxQSwEC&#10;LQAUAAYACAAAACEAOP0h/9YAAACUAQAACwAAAAAAAAAAAAAAAAA7AQAAX3JlbHMvLnJlbHNQSwEC&#10;LQAUAAYACAAAACEA/fUFyRgFAABJEQAADgAAAAAAAAAAAAAAAAA6AgAAZHJzL2Uyb0RvYy54bWxQ&#10;SwECLQAUAAYACAAAACEALmzwAMUAAAClAQAAGQAAAAAAAAAAAAAAAAB+BwAAZHJzL19yZWxzL2Uy&#10;b0RvYy54bWwucmVsc1BLAQItABQABgAIAAAAIQADLFbG4AAAAAoBAAAPAAAAAAAAAAAAAAAAAHoI&#10;AABkcnMvZG93bnJldi54bWxQSwECLQAKAAAAAAAAACEAPOod4gGKAAABigAAFAAAAAAAAAAAAAAA&#10;AACHCQAAZHJzL21lZGlhL2ltYWdlMS5wbmdQSwECLQAKAAAAAAAAACEAE1ergPKVAADylQAAFAAA&#10;AAAAAAAAAAAAAAC6kwAAZHJzL21lZGlhL2ltYWdlMi5wbmdQSwUGAAAAAAcABwC+AQAA3ikBAAAA&#10;">
                <v:group id="グループ化 40" style="position:absolute;width:60564;height:32063" coordsize="60564,32063" o:spid="_x0000_s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図 31" style="position:absolute;width:29688;height:31469;visibility:visible;mso-wrap-style:square" o:spid="_x0000_s104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PjbCAAAA2wAAAA8AAABkcnMvZG93bnJldi54bWxEj0GLwjAUhO8L/ofwhL2Ipt3CotUoIiws&#10;eHHdBa+P5tkUm5eSRFv/vRGEPQ4z8w2z2gy2FTfyoXGsIJ9lIIgrpxuuFfz9fk3nIEJE1tg6JgV3&#10;CrBZj95WWGrX8w/djrEWCcKhRAUmxq6UMlSGLIaZ64iTd3beYkzS11J77BPctvIjyz6lxYbTgsGO&#10;doaqy/FqFUz2pi22ZmeyReDJ4uSL/NCflHofD9sliEhD/A+/2t9aQZHD80v6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AD42wgAAANsAAAAPAAAAAAAAAAAAAAAAAJ8C&#10;AABkcnMvZG93bnJldi54bWxQSwUGAAAAAAQABAD3AAAAjgMAAAAA&#10;">
                    <v:imagedata o:title="" r:id="rId76"/>
                    <v:path arrowok="t"/>
                  </v:shape>
                  <v:shape id="図 12" style="position:absolute;left:30282;width:30282;height:32063;visibility:visible;mso-wrap-style:square" o:spid="_x0000_s104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Fkq/AAAA2wAAAA8AAABkcnMvZG93bnJldi54bWxET82KwjAQvgu+QxjBm6YqLFJNRRSXRbaH&#10;rT7A0IxtaDMpTdT69mZhYW/z8f3OdjfYVjyo98axgsU8AUFcOm24UnC9nGZrED4ga2wdk4IXedhl&#10;49EWU+2e/EOPIlQihrBPUUEdQpdK6cuaLPq564gjd3O9xRBhX0nd4zOG21Yuk+RDWjQcG2rs6FBT&#10;2RR3q8Af9dp8fq/kKm/yAc/33PguV2o6GfYbEIGG8C/+c3/pOH8Jv7/EA2T2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wxZKvwAAANsAAAAPAAAAAAAAAAAAAAAAAJ8CAABk&#10;cnMvZG93bnJldi54bWxQSwUGAAAAAAQABAD3AAAAiwMAAAAA&#10;">
                    <v:imagedata o:title="" r:id="rId77"/>
                    <v:path arrowok="t"/>
                  </v:shape>
                </v:group>
                <v:shape id="テキスト ボックス 14" style="position:absolute;left:15525;top:1333;width:10569;height:4394;visibility:visible;mso-wrap-style:square;v-text-anchor:top" o:spid="_x0000_s1049"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v:textbox>
                    <w:txbxContent>
                      <w:p w:rsidRPr="00FD368B" w:rsidR="00330CC7" w:rsidP="00FD368B" w:rsidRDefault="00330CC7">
                        <w:pPr>
                          <w:jc w:val="center"/>
                          <w:rPr>
                            <w:rFonts w:ascii="Times New Roman" w:hAnsi="Times New Roman" w:cs="Times New Roman"/>
                            <w:sz w:val="28"/>
                            <w:szCs w:val="28"/>
                          </w:rPr>
                        </w:pPr>
                        <w:r w:rsidRPr="00FD368B">
                          <w:rPr>
                            <w:rFonts w:ascii="Times New Roman" w:hAnsi="Times New Roman" w:cs="Times New Roman"/>
                            <w:sz w:val="28"/>
                            <w:szCs w:val="28"/>
                          </w:rPr>
                          <w:t>Ship A</w:t>
                        </w:r>
                      </w:p>
                    </w:txbxContent>
                  </v:textbox>
                </v:shape>
                <v:shape id="テキスト ボックス 25" style="position:absolute;left:46482;top:1143;width:10566;height:4387;visibility:visible;mso-wrap-style:square;v-text-anchor:top" o:spid="_x0000_s1050"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v:textbox>
                    <w:txbxContent>
                      <w:p w:rsidRPr="00FD368B" w:rsidR="00330CC7" w:rsidP="00FD368B" w:rsidRDefault="00330CC7">
                        <w:pPr>
                          <w:jc w:val="center"/>
                          <w:rPr>
                            <w:rFonts w:ascii="Times New Roman" w:hAnsi="Times New Roman" w:cs="Times New Roman"/>
                            <w:sz w:val="28"/>
                            <w:szCs w:val="28"/>
                          </w:rPr>
                        </w:pPr>
                        <w:r>
                          <w:rPr>
                            <w:rFonts w:ascii="Times New Roman" w:hAnsi="Times New Roman" w:cs="Times New Roman"/>
                            <w:sz w:val="28"/>
                            <w:szCs w:val="28"/>
                          </w:rPr>
                          <w:t xml:space="preserve">Ship </w:t>
                        </w:r>
                        <w:r>
                          <w:rPr>
                            <w:rFonts w:hint="eastAsia" w:ascii="Times New Roman" w:hAnsi="Times New Roman" w:cs="Times New Roman"/>
                            <w:sz w:val="28"/>
                            <w:szCs w:val="28"/>
                          </w:rPr>
                          <w:t>B</w:t>
                        </w:r>
                      </w:p>
                    </w:txbxContent>
                  </v:textbox>
                </v:shape>
                <w10:wrap type="square"/>
              </v:group>
            </w:pict>
          </mc:Fallback>
        </mc:AlternateContent>
      </w:r>
      <w:r w:rsidR="00D73EB7">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680768" behindDoc="0" locked="0" layoutInCell="1" allowOverlap="1" wp14:editId="1BDFFB49" wp14:anchorId="249C5119">
                <wp:simplePos x="0" y="0"/>
                <wp:positionH relativeFrom="column">
                  <wp:posOffset>2824480</wp:posOffset>
                </wp:positionH>
                <wp:positionV relativeFrom="paragraph">
                  <wp:posOffset>2127848</wp:posOffset>
                </wp:positionV>
                <wp:extent cx="215153" cy="53788"/>
                <wp:effectExtent l="0" t="0" r="13970" b="22860"/>
                <wp:wrapNone/>
                <wp:docPr id="20" name="直線コネクタ 20"/>
                <wp:cNvGraphicFramePr/>
                <a:graphic xmlns:a="http://schemas.openxmlformats.org/drawingml/2006/main">
                  <a:graphicData uri="http://schemas.microsoft.com/office/word/2010/wordprocessingShape">
                    <wps:wsp>
                      <wps:cNvCnPr/>
                      <wps:spPr>
                        <a:xfrm flipV="1">
                          <a:off x="0" y="0"/>
                          <a:ext cx="215153" cy="5378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 style="position:absolute;left:0;text-align:left;flip:y;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from="222.4pt,167.55pt" to="239.3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Tv8wEAABIEAAAOAAAAZHJzL2Uyb0RvYy54bWysU0uOEzEQ3SNxB8t70t0ZBaJWOrOY0bBB&#10;EPHbO+5yYsk/2SbpbMOaC8AhWIDEksNkMdeg7O70jAAhgdhYtqveq3rP5cVlpxXZgQ/SmoZWk5IS&#10;MNy20mwa+ub1zaM5JSEy0zJlDTT0AIFeLh8+WOxdDVO7taoFT5DEhHrvGrqN0dVFEfgWNAsT68Bg&#10;UFivWcSj3xStZ3tk16qYluXjYm9967zlEALeXvdBusz8QgCPL4QIEIlqKPYW8+rzuk5rsVyweuOZ&#10;20o+tMH+oQvNpMGiI9U1i4y88/IXKi25t8GKOOFWF1YIySFrQDVV+ZOaV1vmIGtBc4IbbQr/j5Y/&#10;3608kW1Dp2iPYRrf6PbT19tvH0/HL6f3H07Hz6fjd4JBdGrvQo2AK7Pywym4lU+yO+E1EUq6tzgE&#10;2QiURrrs82H0GbpIOF5Oq1k1u6CEY2h28WQ+T+RFz5LYnA/xKVhN0qahSprkAqvZ7lmIfeo5JV0r&#10;k9ZglWxvpFL5kOYHrpQnO4Yvv95UQ4l7WVgwIYukqteRd/GgoGd9CQKdwX57RXkm7zgZ52DimVcZ&#10;zE4wgR2MwDK3/UfgkJ+gkOf1b8AjIle2Jo5gLY31v6seu3PLos8/O9DrThasbXvIL5ytwcHLjzN8&#10;kjTZ988ZfveVlz8AAAD//wMAUEsDBBQABgAIAAAAIQAPz+SI4gAAAAsBAAAPAAAAZHJzL2Rvd25y&#10;ZXYueG1sTI9BT4NAEIXvJv6HzZh4s0tlpRVZGmLixZg0tiT2uIUpENlZwm4p/nvHUz3OmzfvfZNt&#10;ZtuLCUffOdKwXEQgkCpXd9RoKPdvD2sQPhiqTe8INfygh01+e5OZtHYX+sRpFxrBIeRTo6ENYUil&#10;9FWL1viFG5B4d3KjNYHHsZH1aC4cbnv5GEWJtKYjbmjNgK8tVt+7s2WMpPjYPzfbg9weivj9ayqn&#10;kyu1vr+bixcQAedwNcMfPt9AzkxHd6bai16DUorRg4Y4flqCYIdarVcgjqyoOAGZZ/L/D/kvAAAA&#10;//8DAFBLAQItABQABgAIAAAAIQC2gziS/gAAAOEBAAATAAAAAAAAAAAAAAAAAAAAAABbQ29udGVu&#10;dF9UeXBlc10ueG1sUEsBAi0AFAAGAAgAAAAhADj9If/WAAAAlAEAAAsAAAAAAAAAAAAAAAAALwEA&#10;AF9yZWxzLy5yZWxzUEsBAi0AFAAGAAgAAAAhAJMuVO/zAQAAEgQAAA4AAAAAAAAAAAAAAAAALgIA&#10;AGRycy9lMm9Eb2MueG1sUEsBAi0AFAAGAAgAAAAhAA/P5IjiAAAACwEAAA8AAAAAAAAAAAAAAAAA&#10;TQQAAGRycy9kb3ducmV2LnhtbFBLBQYAAAAABAAEAPMAAABcBQAAAAA=&#10;"/>
            </w:pict>
          </mc:Fallback>
        </mc:AlternateContent>
      </w:r>
      <w:r w:rsidR="00330CC7">
        <w:rPr>
          <w:rFonts w:hint="eastAsia" w:ascii="Times New Roman" w:hAnsi="Times New Roman" w:eastAsia="MS Mincho" w:cs="Times New Roman"/>
          <w:kern w:val="0"/>
          <w:sz w:val="22"/>
        </w:rPr>
        <w:t>Fig.</w:t>
      </w:r>
      <w:r w:rsidR="00A630F8">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1</w:t>
      </w:r>
      <w:r w:rsidR="009408B8">
        <w:rPr>
          <w:rFonts w:hint="eastAsia" w:ascii="Times New Roman" w:hAnsi="Times New Roman" w:eastAsia="MS Mincho" w:cs="Times New Roman"/>
          <w:kern w:val="0"/>
          <w:sz w:val="22"/>
        </w:rPr>
        <w:t>0</w:t>
      </w:r>
      <w:r w:rsidR="00A630F8">
        <w:rPr>
          <w:rFonts w:hint="eastAsia" w:ascii="Times New Roman" w:hAnsi="Times New Roman" w:eastAsia="MS Mincho" w:cs="Times New Roman"/>
          <w:kern w:val="0"/>
          <w:sz w:val="22"/>
        </w:rPr>
        <w:t xml:space="preserve"> Wind force records for Ship A (left) and Ship B (right)</w:t>
      </w:r>
    </w:p>
    <w:p w:rsidR="00CC61C9" w:rsidP="001E25B0" w:rsidRDefault="00CC61C9">
      <w:pPr>
        <w:autoSpaceDE w:val="0"/>
        <w:autoSpaceDN w:val="0"/>
        <w:adjustRightInd w:val="0"/>
        <w:spacing w:line="360" w:lineRule="auto"/>
        <w:jc w:val="center"/>
        <w:rPr>
          <w:rFonts w:ascii="Times New Roman" w:hAnsi="Times New Roman" w:eastAsia="MS Mincho" w:cs="Times New Roman"/>
          <w:kern w:val="0"/>
          <w:sz w:val="22"/>
        </w:rPr>
      </w:pPr>
    </w:p>
    <w:p w:rsidR="00A630F8"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FD368B">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1</w:t>
      </w:r>
      <w:r w:rsidR="00FD368B">
        <w:rPr>
          <w:rFonts w:hint="eastAsia" w:ascii="Times New Roman" w:hAnsi="Times New Roman" w:eastAsia="MS Mincho" w:cs="Times New Roman"/>
          <w:kern w:val="0"/>
          <w:sz w:val="22"/>
        </w:rPr>
        <w:t xml:space="preserve"> Speed trial results of Ship A (Flap Rudder) and Ship B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sidR="00FD368B">
        <w:rPr>
          <w:rFonts w:hint="eastAsia" w:ascii="Times New Roman" w:hAnsi="Times New Roman" w:eastAsia="MS Mincho" w:cs="Times New Roman"/>
          <w:kern w:val="0"/>
          <w:sz w:val="22"/>
        </w:rPr>
        <w:t>)</w:t>
      </w:r>
      <w:proofErr w:type="gramEnd"/>
    </w:p>
    <w:p w:rsidR="009408B8" w:rsidP="001E25B0" w:rsidRDefault="009408B8">
      <w:pPr>
        <w:autoSpaceDE w:val="0"/>
        <w:autoSpaceDN w:val="0"/>
        <w:adjustRightInd w:val="0"/>
        <w:spacing w:line="360" w:lineRule="auto"/>
        <w:jc w:val="center"/>
        <w:rPr>
          <w:rFonts w:ascii="Times New Roman" w:hAnsi="Times New Roman" w:eastAsia="MS Mincho" w:cs="Times New Roman"/>
          <w:kern w:val="0"/>
          <w:sz w:val="22"/>
        </w:rPr>
      </w:pPr>
    </w:p>
    <w:p w:rsidR="00656F80" w:rsidP="001E25B0" w:rsidRDefault="00690464">
      <w:pPr>
        <w:spacing w:line="360" w:lineRule="auto"/>
      </w:pPr>
      <w:r>
        <w:rPr>
          <w:rFonts w:hint="eastAsia"/>
        </w:rPr>
        <w:t xml:space="preserve">Table </w:t>
      </w:r>
      <w:r w:rsidR="00BA76A0">
        <w:rPr>
          <w:rFonts w:hint="eastAsia"/>
        </w:rPr>
        <w:t>2</w:t>
      </w:r>
      <w:r w:rsidR="009548E3">
        <w:rPr>
          <w:rFonts w:hint="eastAsia"/>
        </w:rPr>
        <w:t xml:space="preserve"> shows the measured</w:t>
      </w:r>
      <w:r>
        <w:rPr>
          <w:rFonts w:hint="eastAsia"/>
        </w:rPr>
        <w:t xml:space="preserve"> power</w:t>
      </w:r>
      <w:r w:rsidR="009548E3">
        <w:rPr>
          <w:rFonts w:hint="eastAsia"/>
        </w:rPr>
        <w:t xml:space="preserve"> in kW</w:t>
      </w:r>
      <w:r w:rsidR="00AB013B">
        <w:rPr>
          <w:rFonts w:hint="eastAsia"/>
        </w:rPr>
        <w:t xml:space="preserve"> at 15.5 </w:t>
      </w:r>
      <w:proofErr w:type="spellStart"/>
      <w:r w:rsidR="00AB013B">
        <w:rPr>
          <w:rFonts w:hint="eastAsia"/>
        </w:rPr>
        <w:t>kts</w:t>
      </w:r>
      <w:proofErr w:type="spellEnd"/>
      <w:r w:rsidR="00AB013B">
        <w:rPr>
          <w:rFonts w:hint="eastAsia"/>
        </w:rPr>
        <w:t xml:space="preserve"> for both r</w:t>
      </w:r>
      <w:r>
        <w:rPr>
          <w:rFonts w:hint="eastAsia"/>
        </w:rPr>
        <w:t xml:space="preserve">aw data and analyzed data. </w:t>
      </w:r>
      <w:r w:rsidR="009548E3">
        <w:rPr>
          <w:rFonts w:hint="eastAsia"/>
        </w:rPr>
        <w:t xml:space="preserve">From this table it </w:t>
      </w:r>
      <w:r>
        <w:rPr>
          <w:rFonts w:hint="eastAsia"/>
        </w:rPr>
        <w:t xml:space="preserve">was concluded that the power saving of </w:t>
      </w:r>
      <w:r w:rsidR="00E93AD7">
        <w:rPr>
          <w:rFonts w:hint="eastAsia"/>
        </w:rPr>
        <w:t xml:space="preserve">GATE RUDDER® </w:t>
      </w:r>
      <w:r>
        <w:rPr>
          <w:rFonts w:hint="eastAsia"/>
        </w:rPr>
        <w:t>is around 14%.</w:t>
      </w:r>
    </w:p>
    <w:p w:rsidR="009548E3" w:rsidP="001E25B0" w:rsidRDefault="009548E3">
      <w:pPr>
        <w:spacing w:line="360" w:lineRule="auto"/>
      </w:pPr>
    </w:p>
    <w:p w:rsidR="003256AE" w:rsidP="001E25B0" w:rsidRDefault="003256AE">
      <w:pPr>
        <w:spacing w:line="360" w:lineRule="auto"/>
        <w:rPr>
          <w:rFonts w:ascii="Times New Roman" w:hAnsi="Times New Roman" w:eastAsia="MS Mincho" w:cs="Times New Roman"/>
          <w:kern w:val="0"/>
          <w:sz w:val="22"/>
        </w:rPr>
      </w:pPr>
    </w:p>
    <w:p w:rsidR="00CC61C9" w:rsidP="001E25B0" w:rsidRDefault="00CC61C9">
      <w:pPr>
        <w:spacing w:line="360" w:lineRule="auto"/>
      </w:pPr>
      <w:r>
        <w:rPr>
          <w:rFonts w:hint="eastAsia" w:ascii="Times New Roman" w:hAnsi="Times New Roman" w:eastAsia="MS Mincho" w:cs="Times New Roman"/>
          <w:kern w:val="0"/>
          <w:sz w:val="22"/>
        </w:rPr>
        <w:lastRenderedPageBreak/>
        <w:t xml:space="preserve">The engine performance </w:t>
      </w:r>
      <w:r w:rsidR="007A008D">
        <w:rPr>
          <w:rFonts w:hint="eastAsia" w:ascii="Times New Roman" w:hAnsi="Times New Roman" w:eastAsia="MS Mincho" w:cs="Times New Roman"/>
          <w:kern w:val="0"/>
          <w:sz w:val="22"/>
        </w:rPr>
        <w:t xml:space="preserve">data </w:t>
      </w:r>
      <w:r>
        <w:rPr>
          <w:rFonts w:hint="eastAsia" w:ascii="Times New Roman" w:hAnsi="Times New Roman" w:eastAsia="MS Mincho" w:cs="Times New Roman"/>
          <w:kern w:val="0"/>
          <w:sz w:val="22"/>
        </w:rPr>
        <w:t xml:space="preserve">of two </w:t>
      </w:r>
      <w:r w:rsidR="007A008D">
        <w:rPr>
          <w:rFonts w:hint="eastAsia" w:ascii="Times New Roman" w:hAnsi="Times New Roman" w:eastAsia="MS Mincho" w:cs="Times New Roman"/>
          <w:kern w:val="0"/>
          <w:sz w:val="22"/>
        </w:rPr>
        <w:t>vessels were</w:t>
      </w:r>
      <w:r>
        <w:rPr>
          <w:rFonts w:hint="eastAsia" w:ascii="Times New Roman" w:hAnsi="Times New Roman" w:eastAsia="MS Mincho" w:cs="Times New Roman"/>
          <w:kern w:val="0"/>
          <w:sz w:val="22"/>
        </w:rPr>
        <w:t xml:space="preserve"> </w:t>
      </w:r>
      <w:r>
        <w:rPr>
          <w:rFonts w:ascii="Times New Roman" w:hAnsi="Times New Roman" w:eastAsia="MS Mincho" w:cs="Times New Roman"/>
          <w:kern w:val="0"/>
          <w:sz w:val="22"/>
        </w:rPr>
        <w:t>examined</w:t>
      </w:r>
      <w:r>
        <w:rPr>
          <w:rFonts w:hint="eastAsia" w:ascii="Times New Roman" w:hAnsi="Times New Roman" w:eastAsia="MS Mincho" w:cs="Times New Roman"/>
          <w:kern w:val="0"/>
          <w:sz w:val="22"/>
        </w:rPr>
        <w:t xml:space="preserve"> and it was confirmed that </w:t>
      </w:r>
      <w:r w:rsidR="007A008D">
        <w:rPr>
          <w:rFonts w:hint="eastAsia" w:ascii="Times New Roman" w:hAnsi="Times New Roman" w:eastAsia="MS Mincho" w:cs="Times New Roman"/>
          <w:kern w:val="0"/>
          <w:sz w:val="22"/>
        </w:rPr>
        <w:t xml:space="preserve">the </w:t>
      </w:r>
      <w:r>
        <w:rPr>
          <w:rFonts w:hint="eastAsia" w:ascii="Times New Roman" w:hAnsi="Times New Roman" w:eastAsia="MS Mincho" w:cs="Times New Roman"/>
          <w:kern w:val="0"/>
          <w:sz w:val="22"/>
        </w:rPr>
        <w:t xml:space="preserve">two engines were showing almost the same SFC. It is well known fact that the measured power at sea trial could be very low if the </w:t>
      </w:r>
      <w:r>
        <w:rPr>
          <w:rFonts w:ascii="Times New Roman" w:hAnsi="Times New Roman" w:eastAsia="MS Mincho" w:cs="Times New Roman"/>
          <w:kern w:val="0"/>
          <w:sz w:val="22"/>
        </w:rPr>
        <w:t>measured</w:t>
      </w:r>
      <w:r>
        <w:rPr>
          <w:rFonts w:hint="eastAsia" w:ascii="Times New Roman" w:hAnsi="Times New Roman" w:eastAsia="MS Mincho" w:cs="Times New Roman"/>
          <w:kern w:val="0"/>
          <w:sz w:val="22"/>
        </w:rPr>
        <w:t xml:space="preserve"> engine performance (SFC) was very bad. For the ship owner, the relationship between fuel consumption and ship speed is more important than relationship between power and ship speed.</w:t>
      </w:r>
    </w:p>
    <w:p w:rsidR="00CC61C9" w:rsidP="001E25B0" w:rsidRDefault="00CC61C9">
      <w:pPr>
        <w:spacing w:line="360" w:lineRule="auto"/>
      </w:pPr>
    </w:p>
    <w:p w:rsidR="00CC61C9" w:rsidP="001E25B0" w:rsidRDefault="00CC61C9">
      <w:pPr>
        <w:spacing w:line="360" w:lineRule="auto"/>
      </w:pPr>
    </w:p>
    <w:p w:rsidR="009548E3" w:rsidP="001E25B0" w:rsidRDefault="00CC61C9">
      <w:pPr>
        <w:spacing w:line="360" w:lineRule="auto"/>
      </w:pPr>
      <w:r>
        <w:rPr>
          <w:rFonts w:ascii="Times New Roman" w:hAnsi="Times New Roman" w:eastAsia="MS Mincho" w:cs="Times New Roman"/>
          <w:noProof/>
          <w:kern w:val="0"/>
          <w:sz w:val="22"/>
          <w:lang w:val="en-GB" w:eastAsia="en-GB"/>
        </w:rPr>
        <w:drawing>
          <wp:anchor distT="0" distB="0" distL="114300" distR="114300" simplePos="0" relativeHeight="251720704" behindDoc="0" locked="0" layoutInCell="1" allowOverlap="1" wp14:editId="3A187835" wp14:anchorId="2B1E07A8">
            <wp:simplePos x="0" y="0"/>
            <wp:positionH relativeFrom="column">
              <wp:posOffset>3129915</wp:posOffset>
            </wp:positionH>
            <wp:positionV relativeFrom="paragraph">
              <wp:posOffset>311150</wp:posOffset>
            </wp:positionV>
            <wp:extent cx="2495550" cy="1676400"/>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8E3">
        <w:rPr>
          <w:rFonts w:hint="eastAsia"/>
        </w:rPr>
        <w:t>Table 2 Measured powers (kW)</w:t>
      </w:r>
      <w:r w:rsidR="00FD368B">
        <w:rPr>
          <w:rFonts w:hint="eastAsia"/>
        </w:rPr>
        <w:t xml:space="preserve"> </w:t>
      </w:r>
      <w:r w:rsidR="009548E3">
        <w:rPr>
          <w:rFonts w:hint="eastAsia"/>
        </w:rPr>
        <w:t>obtained from speed trials</w:t>
      </w:r>
    </w:p>
    <w:p w:rsidR="00BA76A0" w:rsidP="001E25B0" w:rsidRDefault="009548E3">
      <w:pPr>
        <w:spacing w:line="360" w:lineRule="auto"/>
        <w:ind w:firstLine="840" w:firstLineChars="400"/>
      </w:pPr>
      <w:r>
        <w:rPr>
          <w:rFonts w:hint="eastAsia"/>
        </w:rPr>
        <w:t>(</w:t>
      </w:r>
      <w:proofErr w:type="gramStart"/>
      <w:r w:rsidR="00BA76A0">
        <w:rPr>
          <w:rFonts w:hint="eastAsia"/>
        </w:rPr>
        <w:t>raw</w:t>
      </w:r>
      <w:proofErr w:type="gramEnd"/>
      <w:r w:rsidR="00BA76A0">
        <w:rPr>
          <w:rFonts w:hint="eastAsia"/>
        </w:rPr>
        <w:t xml:space="preserve"> data and corrected data</w:t>
      </w:r>
      <w:r>
        <w:rPr>
          <w:rFonts w:hint="eastAsia"/>
        </w:rPr>
        <w:t>)</w:t>
      </w:r>
    </w:p>
    <w:p w:rsidR="00D205B0" w:rsidP="001E25B0" w:rsidRDefault="00FF79FD">
      <w:pPr>
        <w:autoSpaceDE w:val="0"/>
        <w:autoSpaceDN w:val="0"/>
        <w:adjustRightInd w:val="0"/>
        <w:spacing w:line="360" w:lineRule="auto"/>
        <w:jc w:val="center"/>
        <w:rPr>
          <w:rFonts w:ascii="Times New Roman" w:hAnsi="Times New Roman" w:eastAsia="MS Mincho" w:cs="Times New Roman"/>
          <w:kern w:val="0"/>
          <w:sz w:val="22"/>
        </w:rPr>
      </w:pPr>
      <w:r w:rsidRPr="00FF79FD">
        <w:rPr>
          <w:rFonts w:hint="eastAsia"/>
          <w:noProof/>
          <w:lang w:val="en-GB" w:eastAsia="en-GB"/>
        </w:rPr>
        <w:drawing>
          <wp:anchor distT="0" distB="0" distL="114300" distR="114300" simplePos="0" relativeHeight="251721728" behindDoc="0" locked="0" layoutInCell="1" allowOverlap="1" wp14:editId="3DFD0C60" wp14:anchorId="57C865FA">
            <wp:simplePos x="0" y="0"/>
            <wp:positionH relativeFrom="column">
              <wp:posOffset>-93980</wp:posOffset>
            </wp:positionH>
            <wp:positionV relativeFrom="paragraph">
              <wp:posOffset>150495</wp:posOffset>
            </wp:positionV>
            <wp:extent cx="3136265" cy="876300"/>
            <wp:effectExtent l="0" t="0" r="6985"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362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5B0" w:rsidP="001E25B0" w:rsidRDefault="00D205B0">
      <w:pPr>
        <w:autoSpaceDE w:val="0"/>
        <w:autoSpaceDN w:val="0"/>
        <w:adjustRightInd w:val="0"/>
        <w:spacing w:line="360" w:lineRule="auto"/>
        <w:jc w:val="left"/>
        <w:rPr>
          <w:rFonts w:ascii="Times New Roman" w:hAnsi="Times New Roman" w:eastAsia="MS Mincho" w:cs="Times New Roman"/>
          <w:kern w:val="0"/>
          <w:sz w:val="22"/>
        </w:rPr>
      </w:pPr>
    </w:p>
    <w:p w:rsidR="00D70D00" w:rsidP="001E25B0" w:rsidRDefault="00D9511D">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
    <w:p w:rsidR="00D70D00" w:rsidP="001E25B0" w:rsidRDefault="00D70D00">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r w:rsidR="00330CC7">
        <w:rPr>
          <w:rFonts w:hint="eastAsia" w:ascii="Times New Roman" w:hAnsi="Times New Roman" w:eastAsia="MS Mincho" w:cs="Times New Roman"/>
          <w:kern w:val="0"/>
          <w:sz w:val="22"/>
        </w:rPr>
        <w:t>Fig.</w:t>
      </w:r>
      <w:r w:rsidR="00BA76A0">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2</w:t>
      </w:r>
      <w:r w:rsidR="00BA76A0">
        <w:rPr>
          <w:rFonts w:hint="eastAsia" w:ascii="Times New Roman" w:hAnsi="Times New Roman" w:eastAsia="MS Mincho" w:cs="Times New Roman"/>
          <w:kern w:val="0"/>
          <w:sz w:val="22"/>
        </w:rPr>
        <w:t xml:space="preserve"> Power saving by </w:t>
      </w:r>
      <w:r w:rsidR="00E93AD7">
        <w:rPr>
          <w:rFonts w:hint="eastAsia" w:ascii="Times New Roman" w:hAnsi="Times New Roman" w:eastAsia="MS Mincho" w:cs="Times New Roman"/>
          <w:kern w:val="0"/>
          <w:sz w:val="22"/>
        </w:rPr>
        <w:t xml:space="preserve">GATE RUDDER® </w:t>
      </w:r>
    </w:p>
    <w:p w:rsidR="00BA76A0" w:rsidP="001E25B0" w:rsidRDefault="00D70D00">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roofErr w:type="gramStart"/>
      <w:r>
        <w:rPr>
          <w:rFonts w:hint="eastAsia" w:ascii="Times New Roman" w:hAnsi="Times New Roman" w:eastAsia="MS Mincho" w:cs="Times New Roman"/>
          <w:kern w:val="0"/>
          <w:sz w:val="22"/>
        </w:rPr>
        <w:t>obtained</w:t>
      </w:r>
      <w:proofErr w:type="gramEnd"/>
      <w:r>
        <w:rPr>
          <w:rFonts w:hint="eastAsia" w:ascii="Times New Roman" w:hAnsi="Times New Roman" w:eastAsia="MS Mincho" w:cs="Times New Roman"/>
          <w:kern w:val="0"/>
          <w:sz w:val="22"/>
        </w:rPr>
        <w:t xml:space="preserve"> from speed trial data</w:t>
      </w:r>
    </w:p>
    <w:p w:rsidR="00D70D00" w:rsidP="001E25B0" w:rsidRDefault="000406CA">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
    <w:p w:rsidR="00D70D00" w:rsidP="00D70D00" w:rsidRDefault="0095248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As the domestic vessels have the same </w:t>
      </w:r>
      <w:r>
        <w:rPr>
          <w:rFonts w:ascii="Times New Roman" w:hAnsi="Times New Roman" w:eastAsia="MS Mincho" w:cs="Times New Roman"/>
          <w:kern w:val="0"/>
          <w:sz w:val="22"/>
        </w:rPr>
        <w:t>feature</w:t>
      </w:r>
      <w:r>
        <w:rPr>
          <w:rFonts w:hint="eastAsia" w:ascii="Times New Roman" w:hAnsi="Times New Roman" w:eastAsia="MS Mincho" w:cs="Times New Roman"/>
          <w:kern w:val="0"/>
          <w:sz w:val="22"/>
        </w:rPr>
        <w:t xml:space="preserve"> which is ship/engine size and propeller rudder </w:t>
      </w:r>
      <w:r>
        <w:rPr>
          <w:rFonts w:ascii="Times New Roman" w:hAnsi="Times New Roman" w:eastAsia="MS Mincho" w:cs="Times New Roman"/>
          <w:kern w:val="0"/>
          <w:sz w:val="22"/>
        </w:rPr>
        <w:t>configuration</w:t>
      </w:r>
      <w:r>
        <w:rPr>
          <w:rFonts w:hint="eastAsia" w:ascii="Times New Roman" w:hAnsi="Times New Roman" w:eastAsia="MS Mincho" w:cs="Times New Roman"/>
          <w:kern w:val="0"/>
          <w:sz w:val="22"/>
        </w:rPr>
        <w:t>, it seems tha</w:t>
      </w:r>
      <w:r w:rsidR="007A008D">
        <w:rPr>
          <w:rFonts w:hint="eastAsia" w:ascii="Times New Roman" w:hAnsi="Times New Roman" w:eastAsia="MS Mincho" w:cs="Times New Roman"/>
          <w:kern w:val="0"/>
          <w:sz w:val="22"/>
        </w:rPr>
        <w:t>t the obtained power saving can</w:t>
      </w:r>
      <w:r>
        <w:rPr>
          <w:rFonts w:hint="eastAsia" w:ascii="Times New Roman" w:hAnsi="Times New Roman" w:eastAsia="MS Mincho" w:cs="Times New Roman"/>
          <w:kern w:val="0"/>
          <w:sz w:val="22"/>
        </w:rPr>
        <w:t xml:space="preserve"> be applied to all existing vessels.</w:t>
      </w:r>
      <w:r w:rsidR="000406CA">
        <w:rPr>
          <w:rFonts w:hint="eastAsia" w:ascii="Times New Roman" w:hAnsi="Times New Roman" w:eastAsia="MS Mincho" w:cs="Times New Roman"/>
          <w:kern w:val="0"/>
          <w:sz w:val="22"/>
        </w:rPr>
        <w:t xml:space="preserve">　</w:t>
      </w:r>
      <w:r w:rsidR="007A008D">
        <w:rPr>
          <w:rFonts w:hint="eastAsia" w:ascii="Times New Roman" w:hAnsi="Times New Roman" w:eastAsia="MS Mincho" w:cs="Times New Roman"/>
          <w:kern w:val="0"/>
          <w:sz w:val="22"/>
        </w:rPr>
        <w:t xml:space="preserve">Based on this </w:t>
      </w:r>
      <w:r w:rsidR="007A008D">
        <w:rPr>
          <w:rFonts w:ascii="Times New Roman" w:hAnsi="Times New Roman" w:eastAsia="MS Mincho" w:cs="Times New Roman"/>
          <w:kern w:val="0"/>
          <w:sz w:val="22"/>
        </w:rPr>
        <w:t>assumption</w:t>
      </w:r>
      <w:r w:rsidR="007A008D">
        <w:rPr>
          <w:rFonts w:hint="eastAsia" w:ascii="Times New Roman" w:hAnsi="Times New Roman" w:eastAsia="MS Mincho" w:cs="Times New Roman"/>
          <w:kern w:val="0"/>
          <w:sz w:val="22"/>
        </w:rPr>
        <w:t xml:space="preserve">, </w:t>
      </w:r>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 xml:space="preserve"> </w:t>
      </w:r>
      <w:r w:rsidR="00563DD6">
        <w:rPr>
          <w:rFonts w:hint="eastAsia" w:ascii="Times New Roman" w:hAnsi="Times New Roman" w:eastAsia="MS Mincho" w:cs="Times New Roman"/>
          <w:kern w:val="0"/>
          <w:sz w:val="22"/>
        </w:rPr>
        <w:t>1</w:t>
      </w:r>
      <w:r w:rsidR="00D70D00">
        <w:rPr>
          <w:rFonts w:hint="eastAsia" w:ascii="Times New Roman" w:hAnsi="Times New Roman" w:eastAsia="MS Mincho" w:cs="Times New Roman"/>
          <w:kern w:val="0"/>
          <w:sz w:val="22"/>
        </w:rPr>
        <w:t>3</w:t>
      </w:r>
      <w:r>
        <w:rPr>
          <w:rFonts w:hint="eastAsia" w:ascii="Times New Roman" w:hAnsi="Times New Roman" w:eastAsia="MS Mincho" w:cs="Times New Roman"/>
          <w:kern w:val="0"/>
          <w:sz w:val="22"/>
        </w:rPr>
        <w:t xml:space="preserve"> </w:t>
      </w:r>
      <w:r w:rsidR="007A008D">
        <w:rPr>
          <w:rFonts w:hint="eastAsia" w:ascii="Times New Roman" w:hAnsi="Times New Roman" w:eastAsia="MS Mincho" w:cs="Times New Roman"/>
          <w:kern w:val="0"/>
          <w:sz w:val="22"/>
        </w:rPr>
        <w:t xml:space="preserve">is presented to </w:t>
      </w:r>
      <w:r>
        <w:rPr>
          <w:rFonts w:hint="eastAsia" w:ascii="Times New Roman" w:hAnsi="Times New Roman" w:eastAsia="MS Mincho" w:cs="Times New Roman"/>
          <w:kern w:val="0"/>
          <w:sz w:val="22"/>
        </w:rPr>
        <w:t xml:space="preserve">show the impact of the </w:t>
      </w:r>
      <w:r w:rsidR="00E93AD7">
        <w:rPr>
          <w:rFonts w:hint="eastAsia" w:ascii="Times New Roman" w:hAnsi="Times New Roman" w:eastAsia="MS Mincho" w:cs="Times New Roman"/>
          <w:kern w:val="0"/>
          <w:sz w:val="22"/>
        </w:rPr>
        <w:t xml:space="preserve">GATE RUDDER® </w:t>
      </w:r>
      <w:r>
        <w:rPr>
          <w:rFonts w:hint="eastAsia" w:ascii="Times New Roman" w:hAnsi="Times New Roman" w:eastAsia="MS Mincho" w:cs="Times New Roman"/>
          <w:kern w:val="0"/>
          <w:sz w:val="22"/>
        </w:rPr>
        <w:t>on the envir</w:t>
      </w:r>
      <w:r w:rsidR="00F54F00">
        <w:rPr>
          <w:rFonts w:hint="eastAsia" w:ascii="Times New Roman" w:hAnsi="Times New Roman" w:eastAsia="MS Mincho" w:cs="Times New Roman"/>
          <w:kern w:val="0"/>
          <w:sz w:val="22"/>
        </w:rPr>
        <w:t xml:space="preserve">onmental </w:t>
      </w:r>
      <w:r w:rsidR="007A008D">
        <w:rPr>
          <w:rFonts w:hint="eastAsia" w:ascii="Times New Roman" w:hAnsi="Times New Roman" w:eastAsia="MS Mincho" w:cs="Times New Roman"/>
          <w:kern w:val="0"/>
          <w:sz w:val="22"/>
        </w:rPr>
        <w:t xml:space="preserve">from the GHG emission point of view </w:t>
      </w:r>
      <w:r w:rsidR="00F54F00">
        <w:rPr>
          <w:rFonts w:hint="eastAsia" w:ascii="Times New Roman" w:hAnsi="Times New Roman" w:eastAsia="MS Mincho" w:cs="Times New Roman"/>
          <w:kern w:val="0"/>
          <w:sz w:val="22"/>
        </w:rPr>
        <w:t xml:space="preserve">and </w:t>
      </w:r>
      <w:r w:rsidR="007A008D">
        <w:rPr>
          <w:rFonts w:hint="eastAsia" w:ascii="Times New Roman" w:hAnsi="Times New Roman" w:eastAsia="MS Mincho" w:cs="Times New Roman"/>
          <w:kern w:val="0"/>
          <w:sz w:val="22"/>
        </w:rPr>
        <w:t xml:space="preserve">on the </w:t>
      </w:r>
      <w:r w:rsidR="00F54F00">
        <w:rPr>
          <w:rFonts w:hint="eastAsia" w:ascii="Times New Roman" w:hAnsi="Times New Roman" w:eastAsia="MS Mincho" w:cs="Times New Roman"/>
          <w:kern w:val="0"/>
          <w:sz w:val="22"/>
        </w:rPr>
        <w:t>economical market of domestic ve</w:t>
      </w:r>
      <w:r w:rsidR="001C783B">
        <w:rPr>
          <w:rFonts w:hint="eastAsia" w:ascii="Times New Roman" w:hAnsi="Times New Roman" w:eastAsia="MS Mincho" w:cs="Times New Roman"/>
          <w:kern w:val="0"/>
          <w:sz w:val="22"/>
        </w:rPr>
        <w:t>s</w:t>
      </w:r>
      <w:r w:rsidR="00F54F00">
        <w:rPr>
          <w:rFonts w:hint="eastAsia" w:ascii="Times New Roman" w:hAnsi="Times New Roman" w:eastAsia="MS Mincho" w:cs="Times New Roman"/>
          <w:kern w:val="0"/>
          <w:sz w:val="22"/>
        </w:rPr>
        <w:t>sels.</w:t>
      </w:r>
    </w:p>
    <w:p w:rsidR="00D70D00" w:rsidP="00D70D00" w:rsidRDefault="00D70D00">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After delivery of ship B (GATE RUDDER</w:t>
      </w:r>
      <w:proofErr w:type="gramStart"/>
      <w:r>
        <w:rPr>
          <w:rFonts w:hint="eastAsia" w:ascii="Times New Roman" w:hAnsi="Times New Roman" w:eastAsia="MS Mincho" w:cs="Times New Roman"/>
          <w:kern w:val="0"/>
          <w:sz w:val="22"/>
        </w:rPr>
        <w:t>® )</w:t>
      </w:r>
      <w:proofErr w:type="gramEnd"/>
      <w:r>
        <w:rPr>
          <w:rFonts w:hint="eastAsia" w:ascii="Times New Roman" w:hAnsi="Times New Roman" w:eastAsia="MS Mincho" w:cs="Times New Roman"/>
          <w:kern w:val="0"/>
          <w:sz w:val="22"/>
        </w:rPr>
        <w:t xml:space="preserve">, the monitoring has been continuing and </w:t>
      </w:r>
      <w:r w:rsidR="007A008D">
        <w:rPr>
          <w:rFonts w:hint="eastAsia" w:ascii="Times New Roman" w:hAnsi="Times New Roman" w:eastAsia="MS Mincho" w:cs="Times New Roman"/>
          <w:kern w:val="0"/>
          <w:sz w:val="22"/>
        </w:rPr>
        <w:t>further</w:t>
      </w:r>
      <w:r>
        <w:rPr>
          <w:rFonts w:hint="eastAsia" w:ascii="Times New Roman" w:hAnsi="Times New Roman" w:eastAsia="MS Mincho" w:cs="Times New Roman"/>
          <w:kern w:val="0"/>
          <w:sz w:val="22"/>
        </w:rPr>
        <w:t xml:space="preserve"> data will be presented at the conference.</w:t>
      </w:r>
    </w:p>
    <w:p w:rsidRPr="007A008D" w:rsidR="0095248B" w:rsidP="001E25B0" w:rsidRDefault="0095248B">
      <w:pPr>
        <w:autoSpaceDE w:val="0"/>
        <w:autoSpaceDN w:val="0"/>
        <w:adjustRightInd w:val="0"/>
        <w:spacing w:line="360" w:lineRule="auto"/>
        <w:jc w:val="left"/>
        <w:rPr>
          <w:rFonts w:ascii="Times New Roman" w:hAnsi="Times New Roman" w:eastAsia="MS Mincho" w:cs="Times New Roman"/>
          <w:kern w:val="0"/>
          <w:sz w:val="22"/>
        </w:rPr>
      </w:pPr>
    </w:p>
    <w:p w:rsidR="0095248B" w:rsidP="001E25B0" w:rsidRDefault="00412284">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w:drawing>
          <wp:inline distT="0" distB="0" distL="0" distR="0" wp14:anchorId="218A547C" wp14:editId="52D7E180">
            <wp:extent cx="5189054" cy="318224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al impact.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196483" cy="3186801"/>
                    </a:xfrm>
                    <a:prstGeom prst="rect">
                      <a:avLst/>
                    </a:prstGeom>
                  </pic:spPr>
                </pic:pic>
              </a:graphicData>
            </a:graphic>
          </wp:inline>
        </w:drawing>
      </w:r>
    </w:p>
    <w:p w:rsidR="00D70D00" w:rsidP="00D70D0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C3C2E">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3</w:t>
      </w:r>
      <w:r w:rsidR="0095248B">
        <w:rPr>
          <w:rFonts w:hint="eastAsia" w:ascii="Times New Roman" w:hAnsi="Times New Roman" w:eastAsia="MS Mincho" w:cs="Times New Roman"/>
          <w:kern w:val="0"/>
          <w:sz w:val="22"/>
        </w:rPr>
        <w:t xml:space="preserve"> Environmental and </w:t>
      </w:r>
      <w:r w:rsidR="001C3C2E">
        <w:rPr>
          <w:rFonts w:hint="eastAsia" w:ascii="Times New Roman" w:hAnsi="Times New Roman" w:eastAsia="MS Mincho" w:cs="Times New Roman"/>
          <w:kern w:val="0"/>
          <w:sz w:val="22"/>
        </w:rPr>
        <w:t>e</w:t>
      </w:r>
      <w:r w:rsidR="0095248B">
        <w:rPr>
          <w:rFonts w:hint="eastAsia" w:ascii="Times New Roman" w:hAnsi="Times New Roman" w:eastAsia="MS Mincho" w:cs="Times New Roman"/>
          <w:kern w:val="0"/>
          <w:sz w:val="22"/>
        </w:rPr>
        <w:t xml:space="preserve">conomic impact of </w:t>
      </w:r>
      <w:r w:rsidR="00E93AD7">
        <w:rPr>
          <w:rFonts w:hint="eastAsia" w:ascii="Times New Roman" w:hAnsi="Times New Roman" w:eastAsia="MS Mincho" w:cs="Times New Roman"/>
          <w:kern w:val="0"/>
          <w:sz w:val="22"/>
        </w:rPr>
        <w:t>GATE RUDDER®</w:t>
      </w:r>
    </w:p>
    <w:p w:rsidR="0095248B" w:rsidP="00D70D00" w:rsidRDefault="0095248B">
      <w:pPr>
        <w:autoSpaceDE w:val="0"/>
        <w:autoSpaceDN w:val="0"/>
        <w:adjustRightInd w:val="0"/>
        <w:spacing w:line="360" w:lineRule="auto"/>
        <w:jc w:val="center"/>
        <w:rPr>
          <w:rFonts w:ascii="Times New Roman" w:hAnsi="Times New Roman" w:eastAsia="MS Mincho" w:cs="Times New Roman"/>
          <w:kern w:val="0"/>
          <w:sz w:val="22"/>
        </w:rPr>
      </w:pPr>
      <w:proofErr w:type="gramStart"/>
      <w:r>
        <w:rPr>
          <w:rFonts w:hint="eastAsia" w:ascii="Times New Roman" w:hAnsi="Times New Roman" w:eastAsia="MS Mincho" w:cs="Times New Roman"/>
          <w:kern w:val="0"/>
          <w:sz w:val="22"/>
        </w:rPr>
        <w:t>on</w:t>
      </w:r>
      <w:proofErr w:type="gramEnd"/>
      <w:r>
        <w:rPr>
          <w:rFonts w:hint="eastAsia" w:ascii="Times New Roman" w:hAnsi="Times New Roman" w:eastAsia="MS Mincho" w:cs="Times New Roman"/>
          <w:kern w:val="0"/>
          <w:sz w:val="22"/>
        </w:rPr>
        <w:t xml:space="preserve"> market of domestic vessels</w:t>
      </w:r>
    </w:p>
    <w:p w:rsidR="00897694" w:rsidP="001E25B0" w:rsidRDefault="00897694">
      <w:pPr>
        <w:autoSpaceDE w:val="0"/>
        <w:autoSpaceDN w:val="0"/>
        <w:adjustRightInd w:val="0"/>
        <w:spacing w:line="360" w:lineRule="auto"/>
        <w:jc w:val="left"/>
        <w:rPr>
          <w:rFonts w:ascii="Times New Roman" w:hAnsi="Times New Roman" w:eastAsia="MS Mincho" w:cs="Times New Roman"/>
          <w:kern w:val="0"/>
          <w:sz w:val="22"/>
        </w:rPr>
      </w:pPr>
    </w:p>
    <w:p w:rsidR="00897694" w:rsidP="001E25B0" w:rsidRDefault="00897694">
      <w:pPr>
        <w:autoSpaceDE w:val="0"/>
        <w:autoSpaceDN w:val="0"/>
        <w:adjustRightInd w:val="0"/>
        <w:spacing w:line="360" w:lineRule="auto"/>
        <w:jc w:val="left"/>
        <w:rPr>
          <w:rFonts w:ascii="Times New Roman" w:hAnsi="Times New Roman" w:eastAsia="MS Mincho" w:cs="Times New Roman"/>
          <w:kern w:val="0"/>
          <w:sz w:val="22"/>
        </w:rPr>
      </w:pPr>
    </w:p>
    <w:p w:rsidR="00BD1FBD" w:rsidP="001E25B0" w:rsidRDefault="00FF33A4">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4</w:t>
      </w:r>
      <w:r w:rsidR="008C40F9">
        <w:rPr>
          <w:rFonts w:hint="eastAsia" w:ascii="Times New Roman" w:hAnsi="Times New Roman" w:eastAsia="MS Mincho" w:cs="Times New Roman"/>
          <w:kern w:val="0"/>
          <w:sz w:val="22"/>
        </w:rPr>
        <w:t>.4</w:t>
      </w:r>
      <w:r w:rsidR="005D24F8">
        <w:rPr>
          <w:rFonts w:hint="eastAsia" w:ascii="Times New Roman" w:hAnsi="Times New Roman" w:eastAsia="MS Mincho" w:cs="Times New Roman"/>
          <w:kern w:val="0"/>
          <w:sz w:val="22"/>
        </w:rPr>
        <w:t xml:space="preserve"> Maneuvering</w:t>
      </w:r>
    </w:p>
    <w:p w:rsidR="00FB685D" w:rsidP="001E25B0" w:rsidRDefault="00A01C50">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In order to predict the motion of the ship with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w:t>
      </w:r>
      <w:proofErr w:type="gramEnd"/>
      <w:r>
        <w:rPr>
          <w:rFonts w:hint="eastAsia" w:ascii="Times New Roman" w:hAnsi="Times New Roman" w:eastAsia="MS Mincho" w:cs="Times New Roman"/>
          <w:kern w:val="0"/>
          <w:sz w:val="22"/>
        </w:rPr>
        <w:t xml:space="preserve"> several model tests were conducted. Based on these model test data, a maneuvering </w:t>
      </w:r>
      <w:r>
        <w:rPr>
          <w:rFonts w:ascii="Times New Roman" w:hAnsi="Times New Roman" w:eastAsia="MS Mincho" w:cs="Times New Roman"/>
          <w:kern w:val="0"/>
          <w:sz w:val="22"/>
        </w:rPr>
        <w:t>simulation</w:t>
      </w:r>
      <w:r>
        <w:rPr>
          <w:rFonts w:hint="eastAsia" w:ascii="Times New Roman" w:hAnsi="Times New Roman" w:eastAsia="MS Mincho" w:cs="Times New Roman"/>
          <w:kern w:val="0"/>
          <w:sz w:val="22"/>
        </w:rPr>
        <w:t xml:space="preserve"> program </w:t>
      </w:r>
      <w:r w:rsidR="007A008D">
        <w:rPr>
          <w:rFonts w:hint="eastAsia" w:ascii="Times New Roman" w:hAnsi="Times New Roman" w:eastAsia="MS Mincho" w:cs="Times New Roman"/>
          <w:kern w:val="0"/>
          <w:sz w:val="22"/>
        </w:rPr>
        <w:t xml:space="preserve">for a ship with GATE RUDDER® was </w:t>
      </w:r>
      <w:r w:rsidR="007A008D">
        <w:rPr>
          <w:rFonts w:ascii="Times New Roman" w:hAnsi="Times New Roman" w:eastAsia="MS Mincho" w:cs="Times New Roman"/>
          <w:kern w:val="0"/>
          <w:sz w:val="22"/>
        </w:rPr>
        <w:t>developed</w:t>
      </w:r>
      <w:r w:rsidR="007A008D">
        <w:rPr>
          <w:rFonts w:hint="eastAsia" w:ascii="Times New Roman" w:hAnsi="Times New Roman" w:eastAsia="MS Mincho" w:cs="Times New Roman"/>
          <w:kern w:val="0"/>
          <w:sz w:val="22"/>
        </w:rPr>
        <w:t xml:space="preserve"> based on the studies conducted b</w:t>
      </w:r>
      <w:r w:rsidR="00281D4D">
        <w:rPr>
          <w:rFonts w:hint="eastAsia" w:ascii="Times New Roman" w:hAnsi="Times New Roman" w:eastAsia="MS Mincho" w:cs="Times New Roman"/>
          <w:kern w:val="0"/>
          <w:sz w:val="22"/>
        </w:rPr>
        <w:t>y Newcastle University</w:t>
      </w:r>
      <w:r w:rsidR="00CD0DCF">
        <w:rPr>
          <w:rFonts w:hint="eastAsia" w:ascii="Times New Roman" w:hAnsi="Times New Roman" w:eastAsia="MS Mincho" w:cs="Times New Roman"/>
          <w:kern w:val="0"/>
          <w:sz w:val="22"/>
        </w:rPr>
        <w:t xml:space="preserve"> and </w:t>
      </w:r>
      <w:proofErr w:type="spellStart"/>
      <w:r w:rsidR="00CD0DCF">
        <w:rPr>
          <w:rFonts w:hint="eastAsia" w:ascii="Times New Roman" w:hAnsi="Times New Roman" w:eastAsia="MS Mincho" w:cs="Times New Roman"/>
          <w:kern w:val="0"/>
          <w:sz w:val="22"/>
        </w:rPr>
        <w:t>Kamome</w:t>
      </w:r>
      <w:proofErr w:type="spellEnd"/>
      <w:r w:rsidR="00CD0DCF">
        <w:rPr>
          <w:rFonts w:hint="eastAsia" w:ascii="Times New Roman" w:hAnsi="Times New Roman" w:eastAsia="MS Mincho" w:cs="Times New Roman"/>
          <w:kern w:val="0"/>
          <w:sz w:val="22"/>
        </w:rPr>
        <w:t xml:space="preserve"> Propeller</w:t>
      </w:r>
      <w:r w:rsidR="00897694">
        <w:rPr>
          <w:rFonts w:hint="eastAsia" w:ascii="Times New Roman" w:hAnsi="Times New Roman" w:eastAsia="MS Mincho" w:cs="Times New Roman"/>
          <w:kern w:val="0"/>
          <w:sz w:val="22"/>
        </w:rPr>
        <w:t xml:space="preserve"> (</w:t>
      </w:r>
      <w:proofErr w:type="spellStart"/>
      <w:r w:rsidR="007A008D">
        <w:rPr>
          <w:rFonts w:hint="eastAsia" w:ascii="Times New Roman" w:hAnsi="Times New Roman" w:eastAsia="MS Mincho" w:cs="Times New Roman"/>
          <w:kern w:val="0"/>
          <w:sz w:val="22"/>
        </w:rPr>
        <w:t>Carch</w:t>
      </w:r>
      <w:r w:rsidR="00897694">
        <w:rPr>
          <w:rFonts w:hint="eastAsia" w:ascii="Times New Roman" w:hAnsi="Times New Roman" w:eastAsia="MS Mincho" w:cs="Times New Roman"/>
          <w:kern w:val="0"/>
          <w:sz w:val="22"/>
        </w:rPr>
        <w:t>en</w:t>
      </w:r>
      <w:proofErr w:type="spellEnd"/>
      <w:r w:rsidR="00897694">
        <w:rPr>
          <w:rFonts w:hint="eastAsia" w:ascii="Times New Roman" w:hAnsi="Times New Roman" w:eastAsia="MS Mincho" w:cs="Times New Roman"/>
          <w:kern w:val="0"/>
          <w:sz w:val="22"/>
        </w:rPr>
        <w:t xml:space="preserve">, Shi . and </w:t>
      </w:r>
      <w:r w:rsidR="007A008D">
        <w:rPr>
          <w:rFonts w:hint="eastAsia" w:ascii="Times New Roman" w:hAnsi="Times New Roman" w:eastAsia="MS Mincho" w:cs="Times New Roman"/>
          <w:kern w:val="0"/>
          <w:sz w:val="22"/>
        </w:rPr>
        <w:t>Sasaki</w:t>
      </w:r>
      <w:r w:rsidR="00897694">
        <w:rPr>
          <w:rFonts w:hint="eastAsia" w:ascii="Times New Roman" w:hAnsi="Times New Roman" w:eastAsia="MS Mincho" w:cs="Times New Roman"/>
          <w:kern w:val="0"/>
          <w:sz w:val="22"/>
        </w:rPr>
        <w:t xml:space="preserve"> </w:t>
      </w:r>
      <w:r w:rsidR="007A008D">
        <w:rPr>
          <w:rFonts w:hint="eastAsia" w:ascii="Times New Roman" w:hAnsi="Times New Roman" w:eastAsia="MS Mincho" w:cs="Times New Roman"/>
          <w:kern w:val="0"/>
          <w:sz w:val="22"/>
        </w:rPr>
        <w:t>2017)</w:t>
      </w:r>
      <w:r w:rsidR="00281D4D">
        <w:rPr>
          <w:rFonts w:hint="eastAsia" w:ascii="Times New Roman" w:hAnsi="Times New Roman" w:eastAsia="MS Mincho" w:cs="Times New Roman"/>
          <w:kern w:val="0"/>
          <w:sz w:val="22"/>
        </w:rPr>
        <w:t xml:space="preserve">. </w:t>
      </w:r>
    </w:p>
    <w:p w:rsidR="007A008D" w:rsidP="001E25B0" w:rsidRDefault="007A008D">
      <w:pPr>
        <w:autoSpaceDE w:val="0"/>
        <w:autoSpaceDN w:val="0"/>
        <w:adjustRightInd w:val="0"/>
        <w:spacing w:line="360" w:lineRule="auto"/>
        <w:jc w:val="left"/>
        <w:rPr>
          <w:rFonts w:ascii="Times New Roman" w:hAnsi="Times New Roman" w:eastAsia="MS Mincho" w:cs="Times New Roman"/>
          <w:kern w:val="0"/>
          <w:sz w:val="22"/>
        </w:rPr>
      </w:pPr>
    </w:p>
    <w:p w:rsidRPr="00897694" w:rsidR="00FB685D" w:rsidP="001E25B0" w:rsidRDefault="00FB685D">
      <w:pPr>
        <w:autoSpaceDE w:val="0"/>
        <w:autoSpaceDN w:val="0"/>
        <w:adjustRightInd w:val="0"/>
        <w:spacing w:line="360" w:lineRule="auto"/>
        <w:jc w:val="left"/>
        <w:rPr>
          <w:rFonts w:ascii="Times New Roman" w:hAnsi="Times New Roman" w:eastAsia="MS Mincho" w:cs="Times New Roman"/>
          <w:kern w:val="0"/>
          <w:sz w:val="22"/>
        </w:rPr>
      </w:pPr>
    </w:p>
    <w:p w:rsidR="00CD0DCF" w:rsidP="001E25B0" w:rsidRDefault="00742AF2">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w:drawing>
          <wp:anchor distT="0" distB="0" distL="114300" distR="114300" simplePos="0" relativeHeight="251705344" behindDoc="0" locked="0" layoutInCell="1" allowOverlap="1" wp14:editId="7E3621D4" wp14:anchorId="3AE4FFCD">
            <wp:simplePos x="0" y="0"/>
            <wp:positionH relativeFrom="column">
              <wp:posOffset>268605</wp:posOffset>
            </wp:positionH>
            <wp:positionV relativeFrom="paragraph">
              <wp:posOffset>104140</wp:posOffset>
            </wp:positionV>
            <wp:extent cx="4974590" cy="3232785"/>
            <wp:effectExtent l="0" t="0" r="0" b="571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74590" cy="323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740"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C3C2E">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4</w:t>
      </w:r>
      <w:r w:rsidR="001C3C2E">
        <w:rPr>
          <w:rFonts w:hint="eastAsia" w:ascii="Times New Roman" w:hAnsi="Times New Roman" w:eastAsia="MS Mincho" w:cs="Times New Roman"/>
          <w:kern w:val="0"/>
          <w:sz w:val="22"/>
        </w:rPr>
        <w:t xml:space="preserve"> Simulation flow of maneuvering motion of a ship with </w:t>
      </w:r>
      <w:r w:rsidR="00E93AD7">
        <w:rPr>
          <w:rFonts w:hint="eastAsia" w:ascii="Times New Roman" w:hAnsi="Times New Roman" w:eastAsia="MS Mincho" w:cs="Times New Roman"/>
          <w:kern w:val="0"/>
          <w:sz w:val="22"/>
        </w:rPr>
        <w:t>GATE RUDDER®</w:t>
      </w:r>
    </w:p>
    <w:p w:rsidR="001C3C2E" w:rsidP="001E25B0" w:rsidRDefault="001C3C2E">
      <w:pPr>
        <w:autoSpaceDE w:val="0"/>
        <w:autoSpaceDN w:val="0"/>
        <w:adjustRightInd w:val="0"/>
        <w:spacing w:line="360" w:lineRule="auto"/>
        <w:jc w:val="left"/>
        <w:rPr>
          <w:rFonts w:ascii="Times New Roman" w:hAnsi="Times New Roman" w:eastAsia="MS Mincho" w:cs="Times New Roman"/>
          <w:kern w:val="0"/>
          <w:sz w:val="22"/>
        </w:rPr>
      </w:pPr>
    </w:p>
    <w:p w:rsidR="009357A9" w:rsidP="001E25B0" w:rsidRDefault="009357A9">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Modified MMG model was used for the prediction of a ship motion with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sidR="001C3C2E">
        <w:rPr>
          <w:rFonts w:hint="eastAsia" w:ascii="Times New Roman" w:hAnsi="Times New Roman" w:eastAsia="MS Mincho" w:cs="Times New Roman"/>
          <w:kern w:val="0"/>
          <w:sz w:val="22"/>
        </w:rPr>
        <w:t xml:space="preserve"> as</w:t>
      </w:r>
      <w:proofErr w:type="gramEnd"/>
      <w:r w:rsidR="001C3C2E">
        <w:rPr>
          <w:rFonts w:hint="eastAsia" w:ascii="Times New Roman" w:hAnsi="Times New Roman" w:eastAsia="MS Mincho" w:cs="Times New Roman"/>
          <w:kern w:val="0"/>
          <w:sz w:val="22"/>
        </w:rPr>
        <w:t xml:space="preserve"> shown in </w:t>
      </w:r>
      <w:r w:rsidR="00330CC7">
        <w:rPr>
          <w:rFonts w:hint="eastAsia" w:ascii="Times New Roman" w:hAnsi="Times New Roman" w:eastAsia="MS Mincho" w:cs="Times New Roman"/>
          <w:kern w:val="0"/>
          <w:sz w:val="22"/>
        </w:rPr>
        <w:t>Fig.</w:t>
      </w:r>
      <w:r w:rsidR="001C3C2E">
        <w:rPr>
          <w:rFonts w:hint="eastAsia" w:ascii="Times New Roman" w:hAnsi="Times New Roman" w:eastAsia="MS Mincho" w:cs="Times New Roman"/>
          <w:kern w:val="0"/>
          <w:sz w:val="22"/>
        </w:rPr>
        <w:t xml:space="preserve"> 14</w:t>
      </w:r>
      <w:r>
        <w:rPr>
          <w:rFonts w:hint="eastAsia" w:ascii="Times New Roman" w:hAnsi="Times New Roman" w:eastAsia="MS Mincho" w:cs="Times New Roman"/>
          <w:kern w:val="0"/>
          <w:sz w:val="22"/>
        </w:rPr>
        <w:t>.</w:t>
      </w:r>
    </w:p>
    <w:p w:rsidR="009357A9" w:rsidP="001E25B0" w:rsidRDefault="009357A9">
      <w:pPr>
        <w:autoSpaceDE w:val="0"/>
        <w:autoSpaceDN w:val="0"/>
        <w:adjustRightInd w:val="0"/>
        <w:spacing w:line="360" w:lineRule="auto"/>
        <w:jc w:val="left"/>
        <w:rPr>
          <w:rFonts w:hAnsi="Calibri" w:eastAsia="MS Mincho"/>
          <w:color w:val="000000" w:themeColor="text1"/>
          <w:kern w:val="24"/>
        </w:rPr>
      </w:pPr>
      <w:r>
        <w:rPr>
          <w:rFonts w:hint="eastAsia" w:ascii="Times New Roman" w:hAnsi="Times New Roman" w:eastAsia="MS Mincho" w:cs="Times New Roman"/>
          <w:kern w:val="0"/>
          <w:sz w:val="22"/>
        </w:rPr>
        <w:t xml:space="preserve">Major </w:t>
      </w:r>
      <w:r>
        <w:rPr>
          <w:rFonts w:ascii="Times New Roman" w:hAnsi="Times New Roman" w:eastAsia="MS Mincho" w:cs="Times New Roman"/>
          <w:kern w:val="0"/>
          <w:sz w:val="22"/>
        </w:rPr>
        <w:t>modification</w:t>
      </w:r>
      <w:r>
        <w:rPr>
          <w:rFonts w:hint="eastAsia" w:ascii="Times New Roman" w:hAnsi="Times New Roman" w:eastAsia="MS Mincho" w:cs="Times New Roman"/>
          <w:kern w:val="0"/>
          <w:sz w:val="22"/>
        </w:rPr>
        <w:t xml:space="preserve"> is </w:t>
      </w:r>
      <w:r w:rsidR="00152E3E">
        <w:rPr>
          <w:rFonts w:hint="eastAsia" w:ascii="Times New Roman" w:hAnsi="Times New Roman" w:eastAsia="MS Mincho" w:cs="Times New Roman"/>
          <w:kern w:val="0"/>
          <w:sz w:val="22"/>
        </w:rPr>
        <w:t xml:space="preserve">the </w:t>
      </w:r>
      <w:r>
        <w:rPr>
          <w:rFonts w:hint="eastAsia" w:ascii="Times New Roman" w:hAnsi="Times New Roman" w:eastAsia="MS Mincho" w:cs="Times New Roman"/>
          <w:kern w:val="0"/>
          <w:sz w:val="22"/>
        </w:rPr>
        <w:t xml:space="preserve">rudder force of the </w:t>
      </w:r>
      <w:r w:rsidR="00E93AD7">
        <w:rPr>
          <w:rFonts w:hint="eastAsia" w:ascii="Times New Roman" w:hAnsi="Times New Roman" w:eastAsia="MS Mincho" w:cs="Times New Roman"/>
          <w:kern w:val="0"/>
          <w:sz w:val="22"/>
        </w:rPr>
        <w:t xml:space="preserve">GATE RUDDER® </w:t>
      </w:r>
      <w:r>
        <w:rPr>
          <w:rFonts w:hint="eastAsia" w:ascii="Times New Roman" w:hAnsi="Times New Roman" w:eastAsia="MS Mincho" w:cs="Times New Roman"/>
          <w:kern w:val="0"/>
          <w:sz w:val="22"/>
        </w:rPr>
        <w:t>which varies depending on the rudde</w:t>
      </w:r>
      <w:r w:rsidR="001C3C2E">
        <w:rPr>
          <w:rFonts w:hint="eastAsia" w:ascii="Times New Roman" w:hAnsi="Times New Roman" w:eastAsia="MS Mincho" w:cs="Times New Roman"/>
          <w:kern w:val="0"/>
          <w:sz w:val="22"/>
        </w:rPr>
        <w:t>r position around the propeller</w:t>
      </w:r>
      <w:r w:rsidR="00461EEF">
        <w:rPr>
          <w:rFonts w:hint="eastAsia" w:ascii="Times New Roman" w:hAnsi="Times New Roman" w:eastAsia="MS Mincho" w:cs="Times New Roman"/>
          <w:kern w:val="0"/>
          <w:sz w:val="22"/>
        </w:rPr>
        <w:t>.</w:t>
      </w:r>
      <w:r w:rsidR="001C3C2E">
        <w:rPr>
          <w:rFonts w:hint="eastAsia" w:ascii="Times New Roman" w:hAnsi="Times New Roman" w:eastAsia="MS Mincho" w:cs="Times New Roman"/>
          <w:kern w:val="0"/>
          <w:sz w:val="22"/>
        </w:rPr>
        <w:t xml:space="preserve"> </w:t>
      </w:r>
      <w:r w:rsidR="00461EEF">
        <w:rPr>
          <w:rFonts w:hint="eastAsia" w:hAnsi="Calibri" w:eastAsia="MS Mincho"/>
          <w:color w:val="000000" w:themeColor="text1"/>
          <w:kern w:val="24"/>
        </w:rPr>
        <w:t>A</w:t>
      </w:r>
      <w:r>
        <w:rPr>
          <w:rFonts w:hAnsi="Calibri" w:eastAsia="MS Mincho"/>
          <w:color w:val="000000" w:themeColor="text1"/>
          <w:kern w:val="24"/>
        </w:rPr>
        <w:t xml:space="preserve">xial velocity </w:t>
      </w:r>
      <w:proofErr w:type="spellStart"/>
      <w:proofErr w:type="gramStart"/>
      <w:r w:rsidRPr="00461EEF">
        <w:rPr>
          <w:rFonts w:hAnsi="Calibri" w:eastAsia="MS Mincho"/>
          <w:i/>
          <w:color w:val="000000" w:themeColor="text1"/>
          <w:kern w:val="24"/>
        </w:rPr>
        <w:t>u</w:t>
      </w:r>
      <w:r w:rsidRPr="00461EEF">
        <w:rPr>
          <w:rFonts w:hAnsi="Calibri" w:eastAsia="MS Mincho"/>
          <w:i/>
          <w:color w:val="000000" w:themeColor="text1"/>
          <w:kern w:val="24"/>
          <w:vertAlign w:val="subscript"/>
        </w:rPr>
        <w:t>R</w:t>
      </w:r>
      <w:proofErr w:type="spellEnd"/>
      <w:proofErr w:type="gramEnd"/>
      <w:r>
        <w:rPr>
          <w:rFonts w:hAnsi="Calibri" w:eastAsia="MS Mincho"/>
          <w:color w:val="000000" w:themeColor="text1"/>
          <w:kern w:val="24"/>
        </w:rPr>
        <w:t xml:space="preserve"> and lateral velocity </w:t>
      </w:r>
      <w:proofErr w:type="spellStart"/>
      <w:r w:rsidRPr="00461EEF">
        <w:rPr>
          <w:rFonts w:hAnsi="Calibri" w:eastAsia="MS Mincho"/>
          <w:i/>
          <w:color w:val="000000" w:themeColor="text1"/>
          <w:kern w:val="24"/>
        </w:rPr>
        <w:t>v</w:t>
      </w:r>
      <w:r w:rsidRPr="00461EEF">
        <w:rPr>
          <w:rFonts w:hAnsi="Calibri" w:eastAsia="MS Mincho"/>
          <w:i/>
          <w:color w:val="000000" w:themeColor="text1"/>
          <w:kern w:val="24"/>
          <w:vertAlign w:val="subscript"/>
        </w:rPr>
        <w:t>R</w:t>
      </w:r>
      <w:proofErr w:type="spellEnd"/>
      <w:r>
        <w:rPr>
          <w:rFonts w:hAnsi="Calibri" w:eastAsia="MS Mincho"/>
          <w:color w:val="000000" w:themeColor="text1"/>
          <w:kern w:val="24"/>
        </w:rPr>
        <w:t xml:space="preserve"> are investigated not only captive model tests, but also CFD calculations</w:t>
      </w:r>
      <w:r w:rsidR="00152E3E">
        <w:rPr>
          <w:rFonts w:hint="eastAsia" w:hAnsi="Calibri" w:eastAsia="MS Mincho"/>
          <w:color w:val="000000" w:themeColor="text1"/>
          <w:kern w:val="24"/>
        </w:rPr>
        <w:t xml:space="preserve"> and</w:t>
      </w:r>
      <w:r>
        <w:rPr>
          <w:rFonts w:hAnsi="Calibri" w:eastAsia="MS Mincho"/>
          <w:color w:val="000000" w:themeColor="text1"/>
          <w:kern w:val="24"/>
        </w:rPr>
        <w:t>;</w:t>
      </w:r>
    </w:p>
    <w:p w:rsidR="009357A9" w:rsidP="001E25B0" w:rsidRDefault="00152E3E">
      <w:pPr>
        <w:spacing w:line="360" w:lineRule="auto"/>
        <w:rPr>
          <w:rFonts w:hAnsi="Calibri" w:eastAsia="MS Mincho"/>
          <w:color w:val="000000" w:themeColor="text1"/>
          <w:kern w:val="24"/>
        </w:rPr>
      </w:pPr>
      <w:proofErr w:type="gramStart"/>
      <w:r>
        <w:rPr>
          <w:rFonts w:hint="eastAsia" w:hAnsi="Calibri" w:eastAsia="MS Mincho"/>
          <w:color w:val="000000" w:themeColor="text1"/>
          <w:kern w:val="24"/>
        </w:rPr>
        <w:t>f</w:t>
      </w:r>
      <w:r w:rsidR="009357A9">
        <w:rPr>
          <w:rFonts w:hAnsi="Calibri" w:eastAsia="MS Mincho"/>
          <w:color w:val="000000" w:themeColor="text1"/>
          <w:kern w:val="24"/>
        </w:rPr>
        <w:t>ollowing</w:t>
      </w:r>
      <w:proofErr w:type="gramEnd"/>
      <w:r w:rsidR="009357A9">
        <w:rPr>
          <w:rFonts w:hAnsi="Calibri" w:eastAsia="MS Mincho"/>
          <w:color w:val="000000" w:themeColor="text1"/>
          <w:kern w:val="24"/>
        </w:rPr>
        <w:t xml:space="preserve"> new equations are introduced;</w:t>
      </w:r>
    </w:p>
    <w:p w:rsidR="009357A9" w:rsidP="001E25B0" w:rsidRDefault="009357A9">
      <w:pPr>
        <w:spacing w:line="360" w:lineRule="auto"/>
        <w:rPr>
          <w:rFonts w:hAnsi="Calibri" w:eastAsia="MS Mincho"/>
          <w:color w:val="000000" w:themeColor="text1"/>
          <w:kern w:val="24"/>
        </w:rPr>
      </w:pPr>
    </w:p>
    <w:p w:rsidR="009357A9" w:rsidP="001E25B0" w:rsidRDefault="009357A9">
      <w:pPr>
        <w:spacing w:line="360" w:lineRule="auto"/>
        <w:rPr>
          <w:rFonts w:hAnsi="Calibri" w:eastAsia="MS Mincho"/>
          <w:color w:val="000000" w:themeColor="text1"/>
          <w:kern w:val="24"/>
        </w:rPr>
      </w:pPr>
      <w:r w:rsidRPr="00BF0602">
        <w:rPr>
          <w:rFonts w:hAnsi="Calibri" w:eastAsia="MS Mincho"/>
          <w:color w:val="000000" w:themeColor="text1"/>
          <w:kern w:val="24"/>
          <w:position w:val="-10"/>
        </w:rPr>
        <w:object w:dxaOrig="3300" w:dyaOrig="360">
          <v:shape id="_x0000_i1041" style="width:163.65pt;height:17.75pt" o:ole="" type="#_x0000_t75">
            <v:imagedata o:title="" r:id="rId82"/>
          </v:shape>
          <o:OLEObject Type="Embed" ProgID="Equation.3" ShapeID="_x0000_i1041" DrawAspect="Content" ObjectID="_1597475317" r:id="rId83"/>
        </w:object>
      </w:r>
      <w:r w:rsidR="00461EEF">
        <w:rPr>
          <w:rFonts w:hint="eastAsia" w:hAnsi="Calibri" w:eastAsia="MS Mincho"/>
          <w:color w:val="000000" w:themeColor="text1"/>
          <w:kern w:val="24"/>
        </w:rPr>
        <w:t xml:space="preserve">  </w:t>
      </w:r>
      <w:proofErr w:type="gramStart"/>
      <w:r w:rsidR="00461EEF">
        <w:rPr>
          <w:rFonts w:hint="eastAsia" w:hAnsi="Calibri" w:eastAsia="MS Mincho"/>
          <w:color w:val="000000" w:themeColor="text1"/>
          <w:kern w:val="24"/>
        </w:rPr>
        <w:t>for</w:t>
      </w:r>
      <w:proofErr w:type="gramEnd"/>
      <w:r w:rsidR="00461EEF">
        <w:rPr>
          <w:rFonts w:hint="eastAsia" w:hAnsi="Calibri" w:eastAsia="MS Mincho"/>
          <w:color w:val="000000" w:themeColor="text1"/>
          <w:kern w:val="24"/>
        </w:rPr>
        <w:t xml:space="preserve"> the </w:t>
      </w:r>
      <w:r>
        <w:rPr>
          <w:rFonts w:hAnsi="Calibri" w:eastAsia="MS Mincho"/>
          <w:color w:val="000000" w:themeColor="text1"/>
          <w:kern w:val="24"/>
        </w:rPr>
        <w:t>area behind the propeller</w:t>
      </w:r>
    </w:p>
    <w:p w:rsidR="009357A9" w:rsidP="001E25B0" w:rsidRDefault="00BF67FE">
      <w:pPr>
        <w:spacing w:line="360" w:lineRule="auto"/>
        <w:rPr>
          <w:rFonts w:hAnsi="Calibri" w:eastAsia="MS Mincho"/>
          <w:color w:val="000000" w:themeColor="text1"/>
          <w:kern w:val="24"/>
        </w:rPr>
      </w:pPr>
      <w:ins w:author="Microsoft Office User" w:date="2018-02-12T23:21:00Z" w:id="19">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21056" behindDoc="0" locked="0" layoutInCell="1" allowOverlap="1" wp14:editId="5B4FA290" wp14:anchorId="4BFA45AC">
                  <wp:simplePos x="0" y="0"/>
                  <wp:positionH relativeFrom="column">
                    <wp:posOffset>4982845</wp:posOffset>
                  </wp:positionH>
                  <wp:positionV relativeFrom="paragraph">
                    <wp:posOffset>287020</wp:posOffset>
                  </wp:positionV>
                  <wp:extent cx="346075" cy="229235"/>
                  <wp:effectExtent l="0" t="0" r="0" b="0"/>
                  <wp:wrapSquare wrapText="bothSides"/>
                  <wp:docPr id="19489"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20">
                                    <w:rPr/>
                                  </w:rPrChange>
                                </w:rPr>
                              </w:pPr>
                              <w:ins w:author="Microsoft Office User" w:date="2018-02-12T23:21:00Z" w:id="21">
                                <w:r>
                                  <w:rPr>
                                    <w:lang w:val="en-GB"/>
                                  </w:rPr>
                                  <w:t>(</w:t>
                                </w:r>
                              </w:ins>
                              <w:r>
                                <w:rPr>
                                  <w:rFonts w:hint="eastAsia"/>
                                  <w:lang w:val="en-GB"/>
                                </w:rPr>
                                <w:t>6</w:t>
                              </w:r>
                              <w:ins w:author="Microsoft Office User" w:date="2018-02-12T23:21:00Z" w:id="22">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51" style="position:absolute;left:0;text-align:left;margin-left:392.35pt;margin-top:22.6pt;width:27.25pt;height:18.0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QALwIAAGAEAAAOAAAAZHJzL2Uyb0RvYy54bWysVF1v2jAUfZ+0/2D5vQQCtCUiVKwV0yTU&#10;VoKpz8axSaTY17INCfv1u3YIZd2epr6Y+5Vrn3vOZf7QqpochXUV6JyOBkNKhOZQVHqf05/b1c09&#10;Jc4zXbAatMjpSTj6sPj6Zd6YTKRQQl0IS7CJdlljclp6b7IkcbwUirkBGKExKcEq5tG1+6SwrMHu&#10;qk7S4fA2acAWxgIXzmH0qUvSRewvpeD+RUonPKlzim/z8bTx3IUzWcxZtrfMlBU/P4P9xysUqzRe&#10;emn1xDwjB1v91UpV3IID6QccVAJSVlxEDIhmNPyAZlMyIyIWHI4zlzG5z2vLn4+vllQFcjeb3M8o&#10;0UwhTVvRevINWpLOwoga4zKs3Bis9S3GsbyPOwwG5K20KvwiJoJ5HPbpMuDQjWNwPLkd3k0p4ZhK&#10;01k6noYuyfvHxjr/XYAiwcipRf7iWNlx7XxX2peEuzSsqrqOHNb6jwD27CIiiuD8dcDRvTdYvt21&#10;EXo67sHsoDghRgudUJzhqwpfsmbOvzKLykBYqHb/goesockpnC1KSrC//hUP9UgYZilpUGk51bgK&#10;lNQ/NBI5G00mQZjRmUzvUnTsdWZ3ndEH9Qgo5RFuleHRDPW+7k1pQb3hSizDnZhimuPNOfW9+eg7&#10;9eNKcbFcxiKUomF+rTeGh9ZhkGHK2/aNWXOmwiOHz9ArkmUfGOlqOwqWBw+yinSFMXczRZqDgzKO&#10;hJ9XLuzJtR+r3v8YFr8BAAD//wMAUEsDBBQABgAIAAAAIQBVmQd24QAAAAkBAAAPAAAAZHJzL2Rv&#10;d25yZXYueG1sTI9NT8MwDIbvSPyHyEhcEEs/Biul6YRAcGEaYnDgmLamLTROlWRd4ddjTnB7LT96&#10;/bhYz2YQEzrfW1IQLyIQSLVtemoVvL7cn2cgfNDU6MESKvhCD+vy+KjQeWMP9IzTLrSCS8jnWkEX&#10;wphL6esOjfYLOyLx7t06owOPrpWN0wcuN4NMouhSGt0TX+j0iLcd1p+7vVHw/eQ2Nkk2D3H1lvZT&#10;uDv72D5ulTo9mW+uQQScwx8Mv/qsDiU7VXZPjReDglW2XDGqYHmRgGAgS684VBziFGRZyP8flD8A&#10;AAD//wMAUEsBAi0AFAAGAAgAAAAhALaDOJL+AAAA4QEAABMAAAAAAAAAAAAAAAAAAAAAAFtDb250&#10;ZW50X1R5cGVzXS54bWxQSwECLQAUAAYACAAAACEAOP0h/9YAAACUAQAACwAAAAAAAAAAAAAAAAAv&#10;AQAAX3JlbHMvLnJlbHNQSwECLQAUAAYACAAAACEA6zGkAC8CAABgBAAADgAAAAAAAAAAAAAAAAAu&#10;AgAAZHJzL2Uyb0RvYy54bWxQSwECLQAUAAYACAAAACEAVZkHduEAAAAJAQAADwAAAAAAAAAAAAAA&#10;AACJBAAAZHJzL2Rvd25yZXYueG1sUEsFBgAAAAAEAAQA8wAAAJcFAAAAAA==&#10;">
                  <v:textbox>
                    <w:txbxContent>
                      <w:p w:rsidRPr="00FC716E" w:rsidR="00330CC7" w:rsidP="00BF67FE" w:rsidRDefault="00330CC7">
                        <w:pPr>
                          <w:rPr>
                            <w:lang w:val="en-GB"/>
                            <w:rPrChange w:author="Microsoft Office User" w:date="2018-02-12T23:21:00Z" w:id="35">
                              <w:rPr/>
                            </w:rPrChange>
                          </w:rPr>
                        </w:pPr>
                        <w:ins w:author="Microsoft Office User" w:date="2018-02-12T23:21:00Z" w:id="36">
                          <w:r>
                            <w:rPr>
                              <w:lang w:val="en-GB"/>
                            </w:rPr>
                            <w:t>(</w:t>
                          </w:r>
                        </w:ins>
                        <w:r>
                          <w:rPr>
                            <w:rFonts w:hint="eastAsia"/>
                            <w:lang w:val="en-GB"/>
                          </w:rPr>
                          <w:t>6</w:t>
                        </w:r>
                        <w:ins w:author="Microsoft Office User" w:date="2018-02-12T23:21:00Z" w:id="37">
                          <w:r>
                            <w:rPr>
                              <w:lang w:val="en-GB"/>
                            </w:rPr>
                            <w:t>)</w:t>
                          </w:r>
                        </w:ins>
                      </w:p>
                    </w:txbxContent>
                  </v:textbox>
                  <w10:wrap type="square"/>
                </v:shape>
              </w:pict>
            </mc:Fallback>
          </mc:AlternateContent>
        </w:r>
      </w:ins>
      <w:r w:rsidRPr="00BF0602" w:rsidR="009357A9">
        <w:rPr>
          <w:rFonts w:hAnsi="Calibri" w:eastAsia="MS Mincho"/>
          <w:color w:val="000000" w:themeColor="text1"/>
          <w:kern w:val="24"/>
          <w:position w:val="-10"/>
        </w:rPr>
        <w:object w:dxaOrig="999" w:dyaOrig="340">
          <v:shape id="_x0000_i1042" style="width:49.55pt;height:17.75pt" o:ole="" type="#_x0000_t75">
            <v:imagedata o:title="" r:id="rId84"/>
          </v:shape>
          <o:OLEObject Type="Embed" ProgID="Equation.3" ShapeID="_x0000_i1042" DrawAspect="Content" ObjectID="_1597475318" r:id="rId85"/>
        </w:object>
      </w:r>
      <w:r w:rsidR="009357A9">
        <w:rPr>
          <w:rFonts w:hAnsi="Calibri" w:eastAsia="MS Mincho"/>
          <w:color w:val="000000" w:themeColor="text1"/>
          <w:kern w:val="24"/>
        </w:rPr>
        <w:t>-0.0015</w:t>
      </w:r>
      <w:r w:rsidRPr="005C7620" w:rsidR="009357A9">
        <w:rPr>
          <w:rFonts w:hAnsi="Calibri" w:eastAsia="MS Mincho"/>
          <w:color w:val="000000" w:themeColor="text1"/>
          <w:kern w:val="24"/>
          <w:position w:val="-6"/>
        </w:rPr>
        <w:object w:dxaOrig="220" w:dyaOrig="279">
          <v:shape id="_x0000_i1043" style="width:10.3pt;height:14.95pt" o:ole="" type="#_x0000_t75">
            <v:imagedata o:title="" r:id="rId86"/>
          </v:shape>
          <o:OLEObject Type="Embed" ProgID="Equation.3" ShapeID="_x0000_i1043" DrawAspect="Content" ObjectID="_1597475319" r:id="rId87"/>
        </w:object>
      </w:r>
      <w:r w:rsidRPr="005C7620" w:rsidR="009357A9">
        <w:rPr>
          <w:rFonts w:hAnsi="Calibri" w:eastAsia="MS Mincho"/>
          <w:color w:val="000000" w:themeColor="text1"/>
          <w:kern w:val="24"/>
        </w:rPr>
        <w:object w:dxaOrig="279" w:dyaOrig="120">
          <v:shape id="_x0000_i1044" style="width:14.95pt;height:4.7pt" o:ole="" type="#_x0000_t75">
            <v:imagedata o:title="" r:id="rId88"/>
          </v:shape>
          <o:OLEObject Type="Embed" ProgID="Equation.3" ShapeID="_x0000_i1044" DrawAspect="Content" ObjectID="_1597475320" r:id="rId89"/>
        </w:object>
      </w:r>
      <w:r w:rsidR="009357A9">
        <w:rPr>
          <w:rFonts w:hAnsi="Calibri" w:eastAsia="MS Mincho"/>
          <w:color w:val="000000" w:themeColor="text1"/>
          <w:kern w:val="24"/>
        </w:rPr>
        <w:t xml:space="preserve"> </w:t>
      </w:r>
      <w:r w:rsidR="00461EEF">
        <w:rPr>
          <w:rFonts w:hint="eastAsia" w:hAnsi="Calibri" w:eastAsia="MS Mincho"/>
          <w:color w:val="000000" w:themeColor="text1"/>
          <w:kern w:val="24"/>
        </w:rPr>
        <w:t xml:space="preserve">for the area </w:t>
      </w:r>
      <w:r w:rsidR="00461EEF">
        <w:rPr>
          <w:rFonts w:hAnsi="Calibri" w:eastAsia="MS Mincho"/>
          <w:color w:val="000000" w:themeColor="text1"/>
          <w:kern w:val="24"/>
        </w:rPr>
        <w:t xml:space="preserve">outside of the propeller </w:t>
      </w:r>
      <w:r w:rsidR="00461EEF">
        <w:rPr>
          <w:rFonts w:hint="eastAsia" w:hAnsi="Calibri" w:eastAsia="MS Mincho"/>
          <w:color w:val="000000" w:themeColor="text1"/>
          <w:kern w:val="24"/>
        </w:rPr>
        <w:t>slip stream</w:t>
      </w:r>
    </w:p>
    <w:p w:rsidR="009357A9" w:rsidP="001E25B0" w:rsidRDefault="009357A9">
      <w:pPr>
        <w:spacing w:line="360" w:lineRule="auto"/>
        <w:jc w:val="left"/>
        <w:rPr>
          <w:rFonts w:eastAsia="MS Mincho"/>
        </w:rPr>
      </w:pPr>
      <w:r w:rsidRPr="00E7575F">
        <w:rPr>
          <w:rFonts w:eastAsia="MS Mincho"/>
          <w:position w:val="-24"/>
        </w:rPr>
        <w:object w:dxaOrig="2960" w:dyaOrig="639">
          <v:shape id="_x0000_i1045" style="width:148.7pt;height:32.75pt" o:ole="" type="#_x0000_t75">
            <v:imagedata o:title="" r:id="rId90"/>
          </v:shape>
          <o:OLEObject Type="Embed" ProgID="Equation.3" ShapeID="_x0000_i1045" DrawAspect="Content" ObjectID="_1597475321" r:id="rId91"/>
        </w:object>
      </w:r>
      <w:proofErr w:type="gramStart"/>
      <w:r w:rsidR="00461EEF">
        <w:rPr>
          <w:rFonts w:hint="eastAsia" w:eastAsia="MS Mincho"/>
        </w:rPr>
        <w:t>for</w:t>
      </w:r>
      <w:proofErr w:type="gramEnd"/>
      <w:r w:rsidR="00461EEF">
        <w:rPr>
          <w:rFonts w:hint="eastAsia" w:eastAsia="MS Mincho"/>
        </w:rPr>
        <w:t xml:space="preserve"> </w:t>
      </w:r>
      <w:r>
        <w:rPr>
          <w:rFonts w:eastAsia="MS Mincho"/>
        </w:rPr>
        <w:t>port side</w:t>
      </w:r>
      <w:r w:rsidR="00461EEF">
        <w:rPr>
          <w:rFonts w:hint="eastAsia" w:eastAsia="MS Mincho"/>
        </w:rPr>
        <w:t xml:space="preserve"> rudder</w:t>
      </w:r>
    </w:p>
    <w:p w:rsidR="009357A9" w:rsidP="001E25B0" w:rsidRDefault="009357A9">
      <w:pPr>
        <w:spacing w:line="360" w:lineRule="auto"/>
        <w:jc w:val="left"/>
        <w:rPr>
          <w:rFonts w:eastAsia="MS Mincho"/>
        </w:rPr>
      </w:pPr>
      <w:r w:rsidRPr="00E7575F">
        <w:rPr>
          <w:rFonts w:eastAsia="MS Mincho"/>
          <w:position w:val="-24"/>
        </w:rPr>
        <w:object w:dxaOrig="3019" w:dyaOrig="639">
          <v:shape id="_x0000_i1046" style="width:151.5pt;height:32.75pt" o:ole="" type="#_x0000_t75">
            <v:imagedata o:title="" r:id="rId92"/>
          </v:shape>
          <o:OLEObject Type="Embed" ProgID="Equation.3" ShapeID="_x0000_i1046" DrawAspect="Content" ObjectID="_1597475322" r:id="rId93"/>
        </w:object>
      </w:r>
      <w:proofErr w:type="gramStart"/>
      <w:r w:rsidR="00461EEF">
        <w:rPr>
          <w:rFonts w:hint="eastAsia" w:eastAsia="MS Mincho"/>
        </w:rPr>
        <w:t>for</w:t>
      </w:r>
      <w:proofErr w:type="gramEnd"/>
      <w:r w:rsidR="00461EEF">
        <w:rPr>
          <w:rFonts w:hint="eastAsia" w:eastAsia="MS Mincho"/>
        </w:rPr>
        <w:t xml:space="preserve"> </w:t>
      </w:r>
      <w:r>
        <w:rPr>
          <w:rFonts w:eastAsia="MS Mincho"/>
        </w:rPr>
        <w:t>starboard side</w:t>
      </w:r>
      <w:r w:rsidR="00461EEF">
        <w:rPr>
          <w:rFonts w:hint="eastAsia" w:eastAsia="MS Mincho"/>
        </w:rPr>
        <w:t xml:space="preserve"> rudder</w:t>
      </w:r>
    </w:p>
    <w:p w:rsidR="009357A9" w:rsidP="001E25B0" w:rsidRDefault="009357A9">
      <w:pPr>
        <w:spacing w:line="360" w:lineRule="auto"/>
        <w:rPr>
          <w:rFonts w:hAnsi="Calibri" w:eastAsia="MS Mincho"/>
          <w:color w:val="000000" w:themeColor="text1"/>
          <w:kern w:val="24"/>
        </w:rPr>
      </w:pPr>
      <w:r>
        <w:rPr>
          <w:rFonts w:hAnsi="Calibri" w:eastAsia="MS Mincho"/>
          <w:color w:val="000000" w:themeColor="text1"/>
          <w:kern w:val="24"/>
        </w:rPr>
        <w:t xml:space="preserve">Here, rudder angles </w:t>
      </w:r>
      <w:r w:rsidRPr="0032463B">
        <w:rPr>
          <w:rFonts w:hAnsi="Calibri" w:eastAsia="MS Mincho"/>
          <w:color w:val="000000" w:themeColor="text1"/>
          <w:kern w:val="24"/>
          <w:position w:val="-6"/>
        </w:rPr>
        <w:object w:dxaOrig="220" w:dyaOrig="279">
          <v:shape id="_x0000_i1047" style="width:10.3pt;height:14.95pt" o:ole="" type="#_x0000_t75">
            <v:imagedata o:title="" r:id="rId94"/>
          </v:shape>
          <o:OLEObject Type="Embed" ProgID="Equation.3" ShapeID="_x0000_i1047" DrawAspect="Content" ObjectID="_1597475323" r:id="rId95"/>
        </w:object>
      </w:r>
      <w:r>
        <w:rPr>
          <w:rFonts w:hAnsi="Calibri" w:eastAsia="MS Mincho"/>
          <w:color w:val="000000" w:themeColor="text1"/>
          <w:kern w:val="24"/>
        </w:rPr>
        <w:t xml:space="preserve">and yaw angles </w:t>
      </w:r>
      <w:r w:rsidRPr="0032463B">
        <w:rPr>
          <w:rFonts w:hAnsi="Calibri" w:eastAsia="MS Mincho"/>
          <w:color w:val="000000" w:themeColor="text1"/>
          <w:kern w:val="24"/>
          <w:position w:val="-10"/>
        </w:rPr>
        <w:object w:dxaOrig="240" w:dyaOrig="320">
          <v:shape id="_x0000_i1048" style="width:12.15pt;height:14.95pt" o:ole="" type="#_x0000_t75">
            <v:imagedata o:title="" r:id="rId96"/>
          </v:shape>
          <o:OLEObject Type="Embed" ProgID="Equation.3" ShapeID="_x0000_i1048" DrawAspect="Content" ObjectID="_1597475324" r:id="rId97"/>
        </w:object>
      </w:r>
      <w:r>
        <w:rPr>
          <w:rFonts w:hAnsi="Calibri" w:eastAsia="MS Mincho"/>
          <w:color w:val="000000" w:themeColor="text1"/>
          <w:kern w:val="24"/>
        </w:rPr>
        <w:t xml:space="preserve"> is given by next </w:t>
      </w:r>
      <w:r w:rsidR="00330CC7">
        <w:rPr>
          <w:rFonts w:hAnsi="Calibri" w:eastAsia="MS Mincho"/>
          <w:color w:val="000000" w:themeColor="text1"/>
          <w:kern w:val="24"/>
        </w:rPr>
        <w:t>Fig.</w:t>
      </w:r>
      <w:r>
        <w:rPr>
          <w:rFonts w:hAnsi="Calibri" w:eastAsia="MS Mincho"/>
          <w:color w:val="000000" w:themeColor="text1"/>
          <w:kern w:val="24"/>
        </w:rPr>
        <w:t xml:space="preserve"> in degree.</w:t>
      </w:r>
    </w:p>
    <w:p w:rsidR="009357A9" w:rsidP="001E25B0" w:rsidRDefault="009357A9">
      <w:pPr>
        <w:spacing w:line="360" w:lineRule="auto"/>
        <w:rPr>
          <w:rFonts w:hAnsi="Calibri" w:eastAsia="MS Mincho"/>
          <w:color w:val="000000" w:themeColor="text1"/>
          <w:kern w:val="24"/>
        </w:rPr>
      </w:pPr>
      <w:r>
        <w:rPr>
          <w:rFonts w:hAnsi="Calibri" w:eastAsia="MS Mincho"/>
          <w:color w:val="000000" w:themeColor="text1"/>
          <w:kern w:val="24"/>
        </w:rPr>
        <w:t xml:space="preserve">In order to predict the rudder force under the condition of partially covered by the propeller </w:t>
      </w:r>
      <w:r w:rsidR="00461EEF">
        <w:rPr>
          <w:rFonts w:hint="eastAsia" w:hAnsi="Calibri" w:eastAsia="MS Mincho"/>
          <w:color w:val="000000" w:themeColor="text1"/>
          <w:kern w:val="24"/>
        </w:rPr>
        <w:t>slip stream</w:t>
      </w:r>
      <w:r>
        <w:rPr>
          <w:rFonts w:hAnsi="Calibri" w:eastAsia="MS Mincho"/>
          <w:color w:val="000000" w:themeColor="text1"/>
          <w:kern w:val="24"/>
        </w:rPr>
        <w:t>, following new equations were introduced;</w:t>
      </w:r>
    </w:p>
    <w:p w:rsidR="009357A9" w:rsidP="001E25B0" w:rsidRDefault="009357A9">
      <w:pPr>
        <w:spacing w:line="360" w:lineRule="auto"/>
        <w:rPr>
          <w:rFonts w:hAnsi="Calibri" w:eastAsia="MS Mincho"/>
          <w:color w:val="000000" w:themeColor="text1"/>
          <w:kern w:val="24"/>
        </w:rPr>
      </w:pPr>
    </w:p>
    <w:p w:rsidR="00B242AA" w:rsidP="001E25B0" w:rsidRDefault="00BF67FE">
      <w:pPr>
        <w:spacing w:line="360" w:lineRule="auto"/>
        <w:jc w:val="left"/>
        <w:rPr>
          <w:rFonts w:eastAsia="MS Mincho"/>
        </w:rPr>
      </w:pPr>
      <w:ins w:author="Microsoft Office User" w:date="2018-02-12T23:21:00Z" w:id="23">
        <w:r w:rsidRPr="00E30E24">
          <w:rPr>
            <w:rFonts w:ascii="Times New Roman" w:hAnsi="Times New Roman" w:eastAsia="MS Mincho" w:cs="Times New Roman"/>
            <w:noProof/>
            <w:kern w:val="0"/>
            <w:sz w:val="22"/>
            <w:lang w:val="en-GB" w:eastAsia="en-GB"/>
          </w:rPr>
          <w:lastRenderedPageBreak/>
          <mc:AlternateContent>
            <mc:Choice Requires="wps">
              <w:drawing>
                <wp:anchor distT="0" distB="0" distL="114300" distR="114300" simplePos="0" relativeHeight="251816960" behindDoc="0" locked="0" layoutInCell="1" allowOverlap="1" wp14:editId="1D528A7E" wp14:anchorId="49A36B27">
                  <wp:simplePos x="0" y="0"/>
                  <wp:positionH relativeFrom="column">
                    <wp:posOffset>2888615</wp:posOffset>
                  </wp:positionH>
                  <wp:positionV relativeFrom="paragraph">
                    <wp:posOffset>1249045</wp:posOffset>
                  </wp:positionV>
                  <wp:extent cx="346075" cy="229235"/>
                  <wp:effectExtent l="0" t="0" r="0" b="0"/>
                  <wp:wrapSquare wrapText="bothSides"/>
                  <wp:docPr id="19482"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24">
                                    <w:rPr/>
                                  </w:rPrChange>
                                </w:rPr>
                              </w:pPr>
                              <w:ins w:author="Microsoft Office User" w:date="2018-02-12T23:21:00Z" w:id="25">
                                <w:r>
                                  <w:rPr>
                                    <w:lang w:val="en-GB"/>
                                  </w:rPr>
                                  <w:t>(</w:t>
                                </w:r>
                              </w:ins>
                              <w:r>
                                <w:rPr>
                                  <w:rFonts w:hint="eastAsia"/>
                                  <w:lang w:val="en-GB"/>
                                </w:rPr>
                                <w:t>7</w:t>
                              </w:r>
                              <w:ins w:author="Microsoft Office User" w:date="2018-02-12T23:21:00Z" w:id="26">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52" style="position:absolute;margin-left:227.45pt;margin-top:98.35pt;width:27.25pt;height:18.05pt;z-index:251816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FdLwIAAGAEAAAOAAAAZHJzL2Uyb0RvYy54bWysVF1v2jAUfZ+0/2D5fQTS0JaIULFWTJNQ&#10;WwmmPhvHJpFiX8s2JOzX79ohlHV7mvZi7leufe45l/lDpxpyFNbVoAs6GY0pEZpDWet9QX9sV1/u&#10;KXGe6ZI1oEVBT8LRh8XnT/PW5CKFCppSWIJNtMtbU9DKe5MnieOVUMyNwAiNSQlWMY+u3SelZS12&#10;V02Sjse3SQu2NBa4cA6jT32SLmJ/KQX3L1I64UlTUHybj6eN5y6cyWLO8r1lpqr5+RnsH16hWK3x&#10;0kurJ+YZOdj6j1aq5hYcSD/ioBKQsuYiYkA0k/EHNJuKGRGx4HCcuYzJ/b+2/Pn4akldInez7D6l&#10;RDOFNG1F58lX6Eg6CyNqjcuxcmOw1ncYx/Ih7jAYkHfSqvCLmAjmcdiny4BDN47Bm+x2fDelhGMq&#10;TWfpzTR0Sd4/Ntb5bwIUCUZBLfIXx8qOa+f70qEk3KVhVTdN5LDRvwWwZx8RUQTnrwOO/r3B8t2u&#10;i9DTbACzg/KEGC30QnGGr2p8yZo5/8osKgNhodr9Cx6ygbagcLYoqcD+/Fs81CNhmKWkRaUVVOMq&#10;UNJ810jkbJJlQZjRyaZ3KTr2OrO7zuiDegSU8gS3yvBohnrfDKa0oN5wJZbhTkwxzfHmgvrBfPS9&#10;+nGluFguYxFK0TC/1hvDQ+swyDDlbffGrDlT4ZHDZxgUyfIPjPS1PQXLgwdZR7rCmPuZIs3BQRlH&#10;ws8rF/bk2o9V738Mi18AAAD//wMAUEsDBBQABgAIAAAAIQDcDa3q4wAAAAsBAAAPAAAAZHJzL2Rv&#10;d25yZXYueG1sTI/BTsMwEETvSPyDtUhcEHXqpqUJcSoEggtVEYUDRydekkC8jmw3DXw95gTH1TzN&#10;vC02k+nZiM53liTMZwkwpNrqjhoJry/3l2tgPijSqreEEr7Qw6Y8PSlUru2RnnHch4bFEvK5ktCG&#10;MOSc+7pFo/zMDkgxe7fOqBBP13Dt1DGWm56LJFlxozqKC60a8LbF+nN/MBK+n9zWCrF9mFdvi24M&#10;dxcfu8edlOdn0801sIBT+IPhVz+qQxmdKnsg7VkvIV2mWURjkK2ugEVimWQpsEqCWIg18LLg/38o&#10;fwAAAP//AwBQSwECLQAUAAYACAAAACEAtoM4kv4AAADhAQAAEwAAAAAAAAAAAAAAAAAAAAAAW0Nv&#10;bnRlbnRfVHlwZXNdLnhtbFBLAQItABQABgAIAAAAIQA4/SH/1gAAAJQBAAALAAAAAAAAAAAAAAAA&#10;AC8BAABfcmVscy8ucmVsc1BLAQItABQABgAIAAAAIQC9WAFdLwIAAGAEAAAOAAAAAAAAAAAAAAAA&#10;AC4CAABkcnMvZTJvRG9jLnhtbFBLAQItABQABgAIAAAAIQDcDa3q4wAAAAsBAAAPAAAAAAAAAAAA&#10;AAAAAIkEAABkcnMvZG93bnJldi54bWxQSwUGAAAAAAQABADzAAAAmQUAAAAA&#10;">
                  <v:textbox>
                    <w:txbxContent>
                      <w:p w:rsidRPr="00FC716E" w:rsidR="00330CC7" w:rsidP="00BF67FE" w:rsidRDefault="00330CC7">
                        <w:pPr>
                          <w:rPr>
                            <w:lang w:val="en-GB"/>
                            <w:rPrChange w:author="Microsoft Office User" w:date="2018-02-12T23:21:00Z" w:id="42">
                              <w:rPr/>
                            </w:rPrChange>
                          </w:rPr>
                        </w:pPr>
                        <w:ins w:author="Microsoft Office User" w:date="2018-02-12T23:21:00Z" w:id="43">
                          <w:r>
                            <w:rPr>
                              <w:lang w:val="en-GB"/>
                            </w:rPr>
                            <w:t>(</w:t>
                          </w:r>
                        </w:ins>
                        <w:r>
                          <w:rPr>
                            <w:rFonts w:hint="eastAsia"/>
                            <w:lang w:val="en-GB"/>
                          </w:rPr>
                          <w:t>7</w:t>
                        </w:r>
                        <w:ins w:author="Microsoft Office User" w:date="2018-02-12T23:21:00Z" w:id="44">
                          <w:r>
                            <w:rPr>
                              <w:lang w:val="en-GB"/>
                            </w:rPr>
                            <w:t>)</w:t>
                          </w:r>
                        </w:ins>
                      </w:p>
                    </w:txbxContent>
                  </v:textbox>
                  <w10:wrap type="square"/>
                </v:shape>
              </w:pict>
            </mc:Fallback>
          </mc:AlternateContent>
        </w:r>
      </w:ins>
      <w:r w:rsidR="00D647E6">
        <w:rPr>
          <w:rFonts w:eastAsia="MS Mincho"/>
          <w:noProof/>
          <w:lang w:val="en-GB" w:eastAsia="en-GB"/>
        </w:rPr>
        <w:drawing>
          <wp:anchor distT="0" distB="0" distL="114300" distR="114300" simplePos="0" relativeHeight="251725824" behindDoc="0" locked="0" layoutInCell="1" allowOverlap="1" wp14:editId="1146E4F6" wp14:anchorId="0297B6A7">
            <wp:simplePos x="0" y="0"/>
            <wp:positionH relativeFrom="column">
              <wp:posOffset>3002280</wp:posOffset>
            </wp:positionH>
            <wp:positionV relativeFrom="paragraph">
              <wp:posOffset>67945</wp:posOffset>
            </wp:positionV>
            <wp:extent cx="2268220" cy="2390775"/>
            <wp:effectExtent l="0" t="0" r="0" b="952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6822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D1D" w:rsidR="00B242AA">
        <w:rPr>
          <w:rFonts w:eastAsia="MS Mincho"/>
          <w:position w:val="-172"/>
        </w:rPr>
        <w:object w:dxaOrig="3320" w:dyaOrig="3180">
          <v:shape id="_x0000_i1049" style="width:173.9pt;height:166.45pt" o:ole="" type="#_x0000_t75">
            <v:imagedata o:title="" r:id="rId99"/>
          </v:shape>
          <o:OLEObject Type="Embed" ProgID="Equation.3" ShapeID="_x0000_i1049" DrawAspect="Content" ObjectID="_1597475325" r:id="rId100"/>
        </w:object>
      </w:r>
    </w:p>
    <w:p w:rsidR="00B242AA" w:rsidP="001E25B0" w:rsidRDefault="007059EF">
      <w:pPr>
        <w:spacing w:line="360" w:lineRule="auto"/>
        <w:jc w:val="left"/>
        <w:rPr>
          <w:rFonts w:eastAsia="MS Mincho"/>
        </w:rPr>
      </w:pPr>
      <w:r>
        <w:rPr>
          <w:rFonts w:hAnsi="Calibri" w:eastAsia="MS Mincho"/>
          <w:noProof/>
          <w:color w:val="000000" w:themeColor="text1"/>
          <w:kern w:val="24"/>
          <w:lang w:val="en-GB" w:eastAsia="en-GB"/>
        </w:rPr>
        <mc:AlternateContent>
          <mc:Choice Requires="wpg">
            <w:drawing>
              <wp:anchor distT="0" distB="0" distL="114300" distR="114300" simplePos="0" relativeHeight="251770880" behindDoc="0" locked="0" layoutInCell="1" allowOverlap="1" wp14:editId="59AB653B" wp14:anchorId="67CA5F00">
                <wp:simplePos x="0" y="0"/>
                <wp:positionH relativeFrom="column">
                  <wp:posOffset>3482340</wp:posOffset>
                </wp:positionH>
                <wp:positionV relativeFrom="paragraph">
                  <wp:posOffset>264795</wp:posOffset>
                </wp:positionV>
                <wp:extent cx="2038350" cy="3314700"/>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2038350" cy="3314700"/>
                          <a:chOff x="0" y="0"/>
                          <a:chExt cx="2162175" cy="3476625"/>
                        </a:xfrm>
                      </wpg:grpSpPr>
                      <pic:pic xmlns:pic="http://schemas.openxmlformats.org/drawingml/2006/picture">
                        <pic:nvPicPr>
                          <pic:cNvPr id="62" name="図 62"/>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62175" cy="3476625"/>
                          </a:xfrm>
                          <a:prstGeom prst="rect">
                            <a:avLst/>
                          </a:prstGeom>
                          <a:noFill/>
                          <a:ln>
                            <a:noFill/>
                          </a:ln>
                        </pic:spPr>
                      </pic:pic>
                      <wps:wsp>
                        <wps:cNvPr id="63" name="直線矢印コネクタ 63"/>
                        <wps:cNvCnPr/>
                        <wps:spPr>
                          <a:xfrm>
                            <a:off x="742950" y="1371600"/>
                            <a:ext cx="447675" cy="1247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456" name="直線コネクタ 19456"/>
                        <wps:cNvCnPr/>
                        <wps:spPr>
                          <a:xfrm flipH="1">
                            <a:off x="581025" y="923925"/>
                            <a:ext cx="1619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57" name="直線コネクタ 19457"/>
                        <wps:cNvCnPr/>
                        <wps:spPr>
                          <a:xfrm flipH="1">
                            <a:off x="581025" y="971550"/>
                            <a:ext cx="303530" cy="247650"/>
                          </a:xfrm>
                          <a:prstGeom prst="line">
                            <a:avLst/>
                          </a:prstGeom>
                          <a:noFill/>
                          <a:ln w="9525" cap="flat" cmpd="sng" algn="ctr">
                            <a:solidFill>
                              <a:srgbClr val="4F81BD">
                                <a:shade val="95000"/>
                                <a:satMod val="105000"/>
                              </a:srgbClr>
                            </a:solidFill>
                            <a:prstDash val="solid"/>
                          </a:ln>
                          <a:effectLst/>
                        </wps:spPr>
                        <wps:bodyPr/>
                      </wps:wsp>
                      <wps:wsp>
                        <wps:cNvPr id="19461" name="直線コネクタ 19461"/>
                        <wps:cNvCnPr/>
                        <wps:spPr>
                          <a:xfrm flipH="1">
                            <a:off x="581025" y="1066800"/>
                            <a:ext cx="370205" cy="295275"/>
                          </a:xfrm>
                          <a:prstGeom prst="line">
                            <a:avLst/>
                          </a:prstGeom>
                          <a:noFill/>
                          <a:ln w="9525" cap="flat" cmpd="sng" algn="ctr">
                            <a:solidFill>
                              <a:srgbClr val="4F81BD">
                                <a:shade val="95000"/>
                                <a:satMod val="105000"/>
                              </a:srgbClr>
                            </a:solidFill>
                            <a:prstDash val="solid"/>
                          </a:ln>
                          <a:effectLst/>
                        </wps:spPr>
                        <wps:bodyPr/>
                      </wps:wsp>
                      <wps:wsp>
                        <wps:cNvPr id="19463" name="直線コネクタ 19463"/>
                        <wps:cNvCnPr/>
                        <wps:spPr>
                          <a:xfrm flipH="1">
                            <a:off x="657225" y="1371600"/>
                            <a:ext cx="294005" cy="209550"/>
                          </a:xfrm>
                          <a:prstGeom prst="line">
                            <a:avLst/>
                          </a:prstGeom>
                          <a:noFill/>
                          <a:ln w="9525" cap="flat" cmpd="sng" algn="ctr">
                            <a:solidFill>
                              <a:srgbClr val="4F81BD">
                                <a:shade val="95000"/>
                                <a:satMod val="105000"/>
                              </a:srgbClr>
                            </a:solidFill>
                            <a:prstDash val="solid"/>
                          </a:ln>
                          <a:effectLst/>
                        </wps:spPr>
                        <wps:bodyPr/>
                      </wps:wsp>
                      <wps:wsp>
                        <wps:cNvPr id="19464" name="テキスト ボックス 19464"/>
                        <wps:cNvSpPr txBox="1"/>
                        <wps:spPr>
                          <a:xfrm>
                            <a:off x="495300" y="1123950"/>
                            <a:ext cx="5048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51619" w:rsidR="00330CC7" w:rsidRDefault="00330CC7">
                              <w:pPr>
                                <w:rPr>
                                  <w:i/>
                                </w:rPr>
                              </w:pPr>
                              <w:r w:rsidRPr="00A51619">
                                <w:rPr>
                                  <w:rFonts w:hint="eastAsia"/>
                                  <w:i/>
                                </w:rPr>
                                <w:t>A</w:t>
                              </w:r>
                              <w:r w:rsidRPr="00A51619">
                                <w:rPr>
                                  <w:rFonts w:hint="eastAsia"/>
                                  <w:i/>
                                  <w:vertAlign w:val="subscript"/>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 style="position:absolute;margin-left:274.2pt;margin-top:20.85pt;width:160.5pt;height:261pt;z-index:251770880;mso-width-relative:margin;mso-height-relative:margin" coordsize="21621,34766" o:spid="_x0000_s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OZZNgYAAFsVAAAOAAAAZHJzL2Uyb0RvYy54bWzsWE1rG0cYvhf6H5a9&#10;O9pdrbSSiB0c2U4DbmKSlJxHq11pye7MdnZkySm9WFB6aK4tNIVCr6U0kEIJFPpjRMjf6PPOzMqy&#10;LSw3oWkOOVienc/343mf9525eWtW5M5xIqtM8G3Xv+G5TsJjMcz4aNv94tHBVsd1KsX4kOWCJ9vu&#10;SVK5t3Y+/eTmtOwlgRiLfJhIB5vwqjctt92xUmWv0ajicVKw6oYoE47BVMiCKXzKUWMo2RS7F3kj&#10;8Lx2YyrksJQiTqoKvXtm0N3R+6dpEqv7aVolysm3Xcim9K/UvwP6bezcZL2RZOU4i60Y7C2kKFjG&#10;cehyqz2mmDOR2aWtiiyWohKpuhGLoiHSNIsTrQO08b0L2tyRYlJqXUa96ahcmgmmvWCnt942vnd8&#10;JJ1sCN/BPJwV8NHi9MVi/uti/tdi/sPr7753MAIzTctRD7PvyPJheSRtx8h8keazVBb0Hzo5M23g&#10;k6WBk5lyYnQGXrPTbOGgGGPNph9GnnVBPIafLq2Lx/v1Sr8d+FHLrgyjdjtokVSN+uAGybcUp8zi&#10;Hv6sxdC6ZLHNyMIqNZGJazcprrVHweSTSbkF55ZMZYMsz9SJBircSELx46MsPpLm48z47aA2/uvn&#10;Lx18QTWaTjPMfEb6HIr4SeVw0R8zPkp2qxL4hue0Ic5Pb9DnucMGeVYeZHlOPqK2VQuxcAFLayxj&#10;cLon4kmRcGUCTyY5NBS8Gmdl5TqylxSDBDiSd4c+3ISgV8BSKTOudGQAA4eVotMJDTo2vgo6u57X&#10;DW5v9Vtefyv0ov2t3W4YbUXefhR6Ycfv+/2vabUf9iZVAvVZvldmVnT0XhJ+bSBYyjAhpkPVOWaa&#10;EAyCIJBGUi0iQEUWIlkrGT+AkTEPbSUTFY+pmcKQth+TlwPa6meGJh9UCBZnMP1cDGENNlFCG+Na&#10;wbIJ8oCErNSdRBQONWB6SKq3Z8cwtdGtnkJSc0EA0Lrk/FwHlKAeLT9JbJtQgAIf1FzVeMHX9YxO&#10;xLyO1B6OWZlAStp2JQCadQC8ef7Hmz9/fPPzL6+fvVicvlzMny1Of1+c/u20m4Rzu6zPLQdV2sKk&#10;zAWbRmHQJaoB0/jNyG/XTEPoIy4KQSI1ofhBGEX4MCarN6pNZ60LL7NsNFZ9wTkMLaR/la2NgRXL&#10;8n0+dNRJSe6XUkztIdrcpIwxt26pkzwhTXL+IElBypDSnKHTYdLPpcEti2OEoQl7O5uWGVDahZ4W&#10;7sqFdj4tTXSqXJ56jcXLFfpkwdVycZFxIdedrma1yKmZD5St6E3NgRieaMfqAaDuPcHP74at9nkE&#10;nsOeGd8IPycFbXxWe81mwlbH95CsCIjdoNk1ecuwIOHQb/vUp1OiHwadTTDMM07hw3prg9wYVEfw&#10;imk/QooimwzyfiEVbYBUtJnRNkIq8lugOeh3Bqmm12w1bZUFZmub8WWpdClvXA2pC3nDmQLHLY1Y&#10;hoI9RRUA8BYlUn/FR67D8hFuArGyFCDybEhZh+Sr5GiwJLHwoOPf3jM8MWbDxFAbKLsm6oopZE3T&#10;7Xt1P6Vbsw08ivbq/kTYe6wamzV6aIVta5azqVGHxzJQ/kfiaaNcMoW3SX0XiQfj70w8vtdud2rD&#10;1hmwGXmBZ5kHuTJ4N+b5CBNzh/1PyiPkH5Q/V8PkGuXRWjJpt6LA5qe1hVLQDb0lTLyuZZuPbGIq&#10;oA+OTcIaJov5N4vT3xanrxbzb53F/KfFfK4r6VcOoSlcIRW60DtqdlvogtOSjalLL5XVYRepxZbV&#10;PsqZi7mnhWtbXc5cJ/f8qzsL5Z42PSBQNlneZgBFU21f4ZFqTW19jSpXV+J02IdeWw+fbKyt1Www&#10;0y89cI/1scl6jhS4PMKnVRkfZMihh6xSR0ziIQydeNxT9/GT5gLWF7blOmMhn67rp/m4IWLUdaZ4&#10;WENZ8OWE0TtKfpeDHLt+GGJbpT9CcA8+5OrIYHWET4q+wFUdORLS6SbNV3ndTKUoHuOquUunYojx&#10;GGdvuyhKTLOvzHMf3hDjZHdXTzLPM4f8YYlHHXPFotrh0ewxk6W97imkyXuivq1eKrfNXIPDXVzr&#10;00xfuM8uMasFJ0pP/YKnSxb72khPhKvfev7Zm+jO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PASUnhAAAACgEAAA8AAABkcnMvZG93bnJldi54bWxMj8FOg0AQhu8mvsNmTLzZ&#10;BUspIkvTNOqpMbE1aXrbwhRI2VnCboG+veNJjzP/l3++yVaTacWAvWssKQhnAQikwpYNVQq+9+9P&#10;CQjnNZW6tYQKbuhgld/fZTot7UhfOOx8JbiEXKoV1N53qZSuqNFoN7MdEmdn2xvteewrWfZ65HLT&#10;yucgiKXRDfGFWne4qbG47K5Gwceox/U8fBu2l/PmdtwvPg/bEJV6fJjWryA8Tv4Phl99VoecnU72&#10;SqUTrYJFlESMKojCJQgGkviFFydO4vkSZJ7J/y/kPwAAAP//AwBQSwMECgAAAAAAAAAhAETDr1VX&#10;yAAAV8gAABQAAABkcnMvbWVkaWEvaW1hZ2UxLnBuZ4lQTkcNChoKAAAADUlIRFIAAAIIAAADRAgG&#10;AAAA1RHXwAAAAAFzUkdCAK7OHOkAAAAEZ0FNQQAAsY8L/GEFAAAACXBIWXMAACHVAAAh1QEEnLSd&#10;AADH7ElEQVR4Xuy9B3wc53nn7/tfyeUul+TucndJHCfxxWcrdtztOO6SrWLZVu/FFotESSTFIomi&#10;KLGCvffeG0CAvReQqGxgryBAgAQIkEQn0Tv5/Pf3Yme5WC6wM7sYDN7h7/vR+xExM9tmduf9zvM+&#10;7zNf6Czu3r37TSGEEOJKPOf4ZO/pnhBrUBAIIcS9UBBI2FAQCCHEvVAQSNhQEAghxL1QEEjYUBAI&#10;IcS9UBBI2FAQCCHEvVAQSNhQEAghxL1QEEjYUBAIIcS9UBBI2FAQCCHEvVAQSNhQEAghxL1QEEjY&#10;UBAIIcS9UBBI2FAQCCHEvVAQSNhQEAghxL1QEEjYUBAIIcS9UBBI2FAQCCHEvVAQSNhQEAghxL1Q&#10;EEjYUBBIW9TU1EhCQoIcO3YMJxnv0vvButOnT8v27dulqanJu5QQ0hWgIJCwoSDoxZ07d+T27dtS&#10;XFzcqmFZR4PnHTp0qMydO1e9bltg3fLly6VXr15SX1/vXWoPbX3+6upq7xYdCySptLRUGhsbvUuc&#10;BxKG91RSUkIhIyGhIJCwoSDoBTrHqKgoee2111q1vn37SkpKiurQOoquKAhlZWUycuTI+z7/6NGj&#10;VRSjIztMREZiYmLknXfekZMnT3qXOs/Zs2fl7bfflj/+8Y9y/vx571JCgkNBIGFDQdALQxBGjRol&#10;Fy5ckIsXL6rOa8SIEdKzZ09JTExstzO3QlcWhLFjx/o+/+HDh+WTTz6RPn36qM6zo4AgbN68WQYM&#10;GCDnzp3zLu048L4nTpyoPpNZmpubJTo6Wj766CMZPHiwLF68uMOON3EnFAQSNhQEvTAEYfr06a06&#10;BnQyEITx48dLQ0ODd2lkdGVBmDNnTqv3dPXqVXnjjTfuW96VQc5G9+7dpaCgwLskNBhawOfHYxHd&#10;gLzgOBHSFhQEEjYUBL1oSxAwRo7Owl8Qbty4ITNmzFBJhv5cv35dZs2apa6+/cnMzFQd7NSpUyUu&#10;Lk6KioqCCkJlZaUSAmyHK9ibN2+2KQi4osd2xraFhYXeNS1X6LiKXrVqler4V6xYobY7evSod4v7&#10;aUsQMLTy/vvvqytyXGWjoQPdt2+f+rzYD7Nnz1b/NsC+xH4w3t/WrVulrq7Ou7aF9PR0WbBggVy7&#10;ds27pAV0yosWLVKPw3OfOnVKfZ5AsNx4/g0bNqhcifLyclmzZo0MGjRI3nzzTRUNwXq812DP4Q+O&#10;5XvvvSe5ubly4sQJ6devn9qH/o/Dvw8ePKheA/tr2bJl6vn9vwcVFRWydu1a33tD5CnwtW/duiUr&#10;V670bbNkyRJ1rIleeI4rBYGEh+fLQ0HQiGCCgE750KFD0q1bN9Wxo3ME6PD/8Ic/yLZt29TfBhkZ&#10;GWpb5CwYoENBZ/XZZ5+pzmD48OHSu3dv1Rn5CwI6CHRKyHmYNGmS6twwHo5wt78g1NbW+qQBnTae&#10;E8+N10WuADojPCc6TbwOHg8ZwXbx8fHqOYLRliDk5eWp9w/JwHLkImDYZciQIWroYdy4cTJz5kz1&#10;2fHaO3bsUFfvw4YNU6+J9wjB+Pjjj5UYGaSmpqrl/mP96JDxufA+8NgJEybIW2+9pYTB6GSrqqrU&#10;MerRo4eStilTpqjn/vzzz1XEwBAERD3MCgLW4TNMnjxZCRFEDfsM7x0dvgE+f2xsrNqvGHoxPuOB&#10;AwfU+uzsbHVcsW+wHO8NxxD/x/sGECksQ24HtkHDc+Hz4PFEHzzfGwoCCQ/Pl4eCoBGGIHzwwQcy&#10;f/581dARocPClSKu+gzMCgI6BXQ06FDz8/PVMoSy8dyvv/66TxAQpcD4NzpMXI1CRCACeB50zv6C&#10;AAlAB7V//37fDAB0jOiojQ7NEAQ8Fh2RmVB7MEGAHOA50aFBlNCRGoKABEZcKftHBvAc7777ruoQ&#10;MRMA4D0mJyer5atXr/ZFYQIFAZ0yRAevj2MBsC1eA8mMxv7D/kFnunHjRvXaeE+46p82bZp6fWB1&#10;iAGRB8gZIh3Y93hOvFfsZ/9O2xAEQz78hQfHC+8BxwERJoDtd+3apd4/ohIAAoLPYAgDQM4HvneI&#10;zOC1iR54jhUFgYSH58tDQdAIQxDQGeP/SFbEv3FlGjgWbVYQEAZHJ4irav8TPzoudIaGIBg5Ceh0&#10;/GcLoLPC8IG/ICxdulRdIaOTQZgeDUMa8+bNU1fSCNkbgvDhhx/KlStX1ONCYQgCPhdyLtDQEeO1&#10;kpKSfNETQxBwte1/dQ0QTsfjjh8/7l3SAiQB0oDPZ3T+gYKADhTRE+xTfB7jc2HfoYM19inkClER&#10;f2EDeA1jH1sRBDwG2w8cOFCysrK8S0UJCT6L/zE2BAH7NScnx7u0BXwnMBS1bt063/tHgxxBNBCB&#10;MsBrImJkbIN9gdfHsIP/94R0bTzHioJAwsPz5aEgaETgEAMartIRMsYYsf+VsllBQMeKMLz/GDUI&#10;TFLEFWewDgLr/HMQ8DciAoFTEY2GDHxcTWM7CAL+DhzjbwtDECAuO3fuVFe+e/bs8V0NGxiCgKvl&#10;wBoJuKpH54nExkAWLlzYSrb8BQGfGa+J6YXBPheiLehoAa7QsQ/aq89gRRBwJQ/ZQYQDQxnI20DD&#10;Mcd+x3Eyjj32KwQBImZENADe/5EjR1SkJdj7R8PjAEQGQz0Qr8BtKAh64TlWFAQSHp4vDwVBIwIF&#10;ASDEjc4C4edLly6pZQBXmhgbDyUIRieIzs3/xB8oCLiaRGfun5MA8G9/QcBzIOSPThyRATyPf0Mn&#10;jw4cjwtXEAJzEAJpTxAQoofoBI6l430jkRFj9sbQQ2AEAZ0mZApSFfi50IxOGvkZiO74h+gDsSII&#10;kD1ELvC+P/3001atf//+KoqCIQCA/RJMEAAiIEa0KNj7N/YVclIQmYCMGOvw/BAGCoJeeI4VBYGE&#10;h+fLQ0HQiGCCANAR48oW48NGmB1j8+gMjKtCgHXoHCAOhiBAGBCBQOKckS+ADgAdAjolQwgQLh8z&#10;ZozqlPw7PoxrozP2H2JAPgRC1oEdlD9OCQKGFtChBmbu47nxXiAJRsGpQEFAzQnsq927d/v2czCQ&#10;G4DtECnxBwJn7DsIAo6Zmc++fv16JXWBkRJw+fJlJQnIgzDEqy1BMLbFsca2bYHjB+H0j7Lg+4T9&#10;Q0HQCwoCCRsKgl60JQj4N658kURmjHtjW4S50SFguiGmGEIgsI2/IKCDRyY+OrS0tDR1tYj/IwyP&#10;DswQBHQoiEYgRI0xbFz5osNB6BtXm/6CAOlAB4POHFfqxlUoOmUkOiLqged0QhCQk4DOE58XBZDw&#10;vjBWj20hRBAIowMMFATsK8xKwGOx/4zPBZnCDAOj88f2ECREESBvSBTE8ASuwI2kQTw39i8iGngO&#10;JCEGA/sU+wi5Ecb+9QfvCUMaEDcIAfZLW4KAx2NYAvkSxuui4T0iP8Q4DnivGJ6CxGA9ZjXg+fG9&#10;oSDoBQWBhA0FQS/aEgSAsXh0OOiEAdZjNgGS5TB2jKx2hL7RseEK2hAEgI4BHRBmFGBbdEgY30cH&#10;5z+kgM4Wwxm4msV2GBNHQiI6ffzb6MCwPTpaSIsxdo0G6cDrGle6TggCgLRAbLBP8L6QP4DhFAwd&#10;+Hd+gYIAIEaofYDO0vhckCOE440hBkRi8DkxJGBsg38j8mA8P4YxMH0Qr431gUM3BpAtdNaI/LT1&#10;mXHssQ2OPbZpSxAAoiOQAUiC8d4w1IHICWQAQFbwHTM+I74XSETF1EgKgl5QEEjYUBD0Ah0fwtY4&#10;8QeepHH1is4EUxT9Qe6AkbGOEz+u3rFd4BUrIg8IgWNbXDEihI6OG//2fy1IACIH2A5XnvgbnR3G&#10;yQM7MHQ42M5oeC4DPCfWo7P2T65sD3S8uNoPfE+BYB22w35qaygAkQTsE7wv/B9X9oHPiU4+UBAA&#10;pAOf1/hcxn4IBK9vbBPsvUB4jPdgdM6B4DjhuLQVYQA49ngOHAd8BnwW7Ndg7wlgf2O98d5wPI1h&#10;FQM8p/EZ8fp4LnwGMzkTpOvg+T5QEEh4eL48FARCggDZwdUyhmj8pxYSohMUBBI2FARC7ge1ITAE&#10;gegBZmSgQBIhOkJBIGFDQSDkfox7KCDXITD0TohOUBBI2FAQCCHEvVAQSNhQEAghxL1QEEjYUBAI&#10;IcS9UBBI2FAQCCHEvVAQSNhQEAghxL1QEEjYUBAIIcS9UBBI2FAQCCHEvVAQSNhQEAghxL1QEEjY&#10;UBAIIcS9UBBI2FAQCCHEvVAQSNhQEAghxL1QEEjYUBAIIcS9UBBI2FAQCCHEvVAQSNhQEAghxL1Q&#10;EEjYUBDCp76+XnJzc1W7efOmNDU1edcQQkjXgIJAwoaCEB6lpaWybt06WbFihWzYsEH2798vVVVV&#10;3rWEENI1oCCQsKEgWKexsVHi4uIkJiZG/ZsQQroqFAQSNhQE69y6dUsmTpwo2dnZ3iWEENI1oSCQ&#10;sLFDEDzPKXfu3HFtQ77BmDFjZPHixTJ58mTVEhMTVTQh2PZttebm5qDL2djYHpyG86WdUBBI2Ngh&#10;CBifRydaUFDgynbmzBkZMGCAHD58WP197do1GTJkiOzevfu+bdtreJ5gy9nutby8PNWCrWO71/B7&#10;y8nJCbqO7V7Db/X69etB1znV7M5doiCQsLFDEIqLi6WhocH7l/soLCxUEQScaACuAObMmSN79uyx&#10;dDVw/vx5779IW1RWVqpG2gdXouhsSPtgeLC2ttb714MBBYGEDQXBOjU1NTJ37lw5ePCg+ruiokJG&#10;jhypIgJWoCCEhoJgDgqCOSgIhFiAgmAdnIzPnTsn48aNk/nz58uECRPUNEerJx4KQmgoCOagIJiD&#10;gkCIBSgI4eHZb1JXV6eiCWg4QVuFghAaCoI5KAjmoCAQYgEKgnNQEEJDQTAHBcEcFARCLEBBcA4K&#10;QmgoCOagIJiDgkCIBSgIzkFBCA0FwRwUBHNQEAixAAXBOSgIoaEgmIOCYA4KAiEWoCA4BwUhNBQE&#10;c1AQzEFBIMQCFATnoCCEhoJgDgqCOSgIhFiAguAcFITQUBDMQUEwBwWBEAtQEJyDghAaCoI5KAjm&#10;oCAQYgEKgnNQEEJDQTAHBcEcFARCLEBBcA4KQmgoCOagIJiDgkCIBSgIzkFBCA0FwRwUBHNQEAix&#10;AAXBOSgIoaEgmIOCYA4KAiEWoCA4BwUhNBQEc1AQzEFBIMQCFATnoCCEhoJgDgqCOSgIhFiAguAc&#10;FITQUBDMQUEwBwWBEAtQEJyDghAaCoI5KAjmoCAQYgEKgnNQEEJDQTAHBcEcFARCLEBBcA4KQmgo&#10;COagIJiDgkCIBSgIzkFBCA0FwRwUBHNQEAixAAXBOSgIoaEgmIOCYA4KAiEWoCA4BwUhNBQEc1AQ&#10;zEFBIMQCFATnoCCEhoJgDgqCOSgIhFiAguAcFITQUBDMQUEwBwWBEAtQEJyDghAaCoI5KAjmoCAQ&#10;YgEKgnNQEEJDQTAHBcEcFARCLEBBcA4KQmgoCOagIJiDgkCIBSgIzkFBCA0FwRwUBHNQEAixAAXB&#10;OSgIoaEgmIOCYA4KAiEWoCA4BwUhNBQEc1AQzEFBIMQCFATnoCCEhoJgDgqCOSgIhFiAguAcFITQ&#10;UBDMQUEwBwWBEAtQEJyDghAaCoI5KAjmoCAQYgEKgnNQEEJDQTAHBcEcFARCLEBBcA4KQmgoCOag&#10;IJiDgkCIBSgIzkFBCA0FwRwUBHNQEAixAAXBOSgIoaEgmIOCYA4KAiEWoCA4BwUhNBQEc1AQzEFB&#10;IMQCFATnoCCEhoJgDgqCOSgIhFiAguAcFITQUBDMQUEwBwWBEAtQEJyDghAaCoI5KAjmoCAQYgEK&#10;gnNQEEJDQTAHBcEcFARCLEBBcA4KQmgoCOagIJiDgkCIBSgIzkFBCA0FwRwUBHNQEAixAAXBOSgI&#10;oaEgmIOCYA4KAiEWoCA4BwUhNBQEc1AQzEFBIMQCFATnoCCEhoJgDgqCOSgIhFiAguAcFITQUBDM&#10;QUEwBwWBEAtQEJyDghAaCoI5KAjmoCAQYgEKgnNQEEJDQTAHBcEcFARCLEBBcA4KQmgoCOagIJiD&#10;gkCIBSgIzkFBCA0FwRwUBHNQEAixAAXBOo2NjbJz506ZOnWqr+3duxc/RO8W5qAghIaCYA4Kgjko&#10;CIRYgIJgnbq6Olm4cKEcP37cuyQ8KAihoSCYg4JgDgoCIRagIFiHgtB5UBDMQUEwBwWBEAtQEKwD&#10;QViwYIFs3rxZ0tPTJSMjQ5qamrxrzVHX0CxJR89KfWOzdwkJBgXBHBQEc1AQCLGAXYKAkxX+78Z2&#10;8+ZNiY+Pl5UrV6oWFRUlGzdulPz8/KDbB2tbUrPkvZmpsv/E1aDr2Vra9evXVQu2ju1eKyoqkpyc&#10;nKDr2O61vLw89fsNts6pVl1d7T1z2gMFgYSNXYJQU1OjkvkehIbP++mnn0pmZmbQ9cHa9M3n5ZlR&#10;B2TLoZyg69la2u3bt1ULto7tXquvr5cbN24EXcd2r5WUlKiIVLB1TjVEf+yEgkDCxi5BeJCmOWLI&#10;4fPPP1dDDWaZseWiEoTtR/O8S0gwOMRgDg4xmINDDIRYgIJgHZxktm3bpoYUCgsLZf369bJ8+XIl&#10;CmahIJiDgmAOCoI5KAiEWICCYB2EBVNTU2XVqlWq7dq1Cz9C71pzUBDMQUEwBwXBHBQEQixAQXAG&#10;CoI5KAjmoCCYg4JAiAUoCM5AQTAHBcEcFARzUBAIsQAFwRkoCOagIJiDgmAOCgIhFqAgOAMFwRwU&#10;BHNQEMxBQSDEAhQEZ6AgmIOCYA4KgjkoCIRYgILgDBQEc1AQzEFBMAcFgRALUBCcgYJgDgqCOSgI&#10;5qAgEGIBCoIzUBDMQUEwBwXBHBQEQixAQXAGCoI5KAjmoCCYg4JAiAUoCM5AQTAHBcEcFARzUBAI&#10;sQAFwRkoCOagIJiDgmAOCgIhFqAgOAMFwRwUBHNQEMxBQSDEAhQEZ6AgmIOCYA4KgjkoCIRYgILg&#10;DBQEc1AQzEFBMAcFgRALUBCcgYJgDgqCOSgI5qAgEGIBCoIzUBDMQUEwBwXBHBQEQixAQXAGCoI5&#10;KAjmoCCYg4JAiAUoCM5AQTAHBcEcFARzUBAIsQAFwRkoCOagIJiDgmAOCgIhFqAgOAMFwRwUBHNQ&#10;EMxBQSDEAhQEZ6AgmIOCYA4KgjkoCIRYgILgDBQEc1AQzEFBMAcFgRALUBCcgYJgDgqCOSgI5qAg&#10;EGIBCoIzUBDMQUEwBwXBHBQEQixAQXAGCoI5KAjmoCCYg4JAiAUoCM5AQTAHBcEcFARzUBAIsQAF&#10;wRkoCOagIJiDgmAOCgIhFqAgOAMFwRwUBHNQEMxBQSDEAhQEZ6AgmIOCYA4KgjkoCIRYgILgDBQE&#10;c1AQzEFBMAcFgRALUBCcgYJgDgqCOSgI5qAgEGIBCoIzdJog3L0rTWVlUpeTo2UrvXBBtWDrHsRW&#10;n5cnzVVV6rj6Q0EwBwWBEAtQEJyhswSh+vx5OffYY5L0hS+wuaCl/tmfSUbPntJUXu49wi1QEMxB&#10;QSDEAhQEZ+gsQcifMkWS/8N/CNrZsOnZUv7kT6QuN9d7hFugIJiDgkCIBSgIztBZgpAbFeXrWM49&#10;8YRkdOumVTv/xhuqBVtndzv1+GOS9PdfUu30b34TdJvObGlf+YrvWNZdveo9wi1QEMxBQSDEAhQE&#10;Z3BCEG4fOOBdqg9OJinejN8rSc8+pVphUqJ3qXNAEigIkUFBIMQCFARnoCCYg4JwDwpC5FAQCLEA&#10;BcEZKAjmoCDcg4IQORQEQixAQXAGCoI5nBSEgoT9kvz8M5L03NNSmJzkXeocFITIoSAQYgEKgjNQ&#10;EMzhpCBUXcmWkx8NkLTe70rFpUvepc5BQYgcCgIhFqAgOAMFwRxOCsJdT6fbWF4uDZ5O5W5zs3ep&#10;c1AQIoeCQIgFKAjOQEEwh5OC0NWgIEQOBYEQC1AQnIGCYA5HBQFlqmtqpKm6Wv3baSgIkUNBIMQC&#10;FARnoCCYw0lBqC24KelTJsn5cWOkJs/e42QGCkLkUBAIsQAFwRkoCOZwUhAwtTHlxeck+YVnpSg1&#10;xbvUOSgIkUNBIMQCFARnoCCYw0lBYB0E90FBIMQCFARnoCCYg4JwDwpC5FAQCLEABcEZKAjmoCDc&#10;g4IQORQEQixAQXAGCoI5KAj3oCBEDgWBEAtQEJyBgmAOJwWBpZbdBwWBEAtQEJyBgmAOJwWBpZbd&#10;BwWBEAtQEJyBgmAOJwWBpZbdBwWBEAtQEMLHs+8kPz9ftm7dKrm5ud6l5qAgmMNJQehqUBAih4JA&#10;iAUoCOFTX18vixYtkoEDB0pycrJ3qTkoCOZwVBBYatl1UBAIsQAFIXxOnjwpS5culYULF1IQbMJJ&#10;QWCpZfdBQSDEAhSE8CgvL5e5c+fKtWvXZMWKFRQEm3BSEFhq2X1QEAixgF2CUFZWJhUVFa5sOMls&#10;2LBB4uLi1L8xzLBnz56g27bVJq8/owRhfdLloOs7qmV+/rmvU7mxfXvQbbpyKyoqUi3YOrvblW1b&#10;fHUQcnbvCrpNZ7Zzb7zhO5Yl5861WgdhzcvLa7WM7f528+ZNKSkpCbrOqYahSjuhIJCwsUsQbt++&#10;LVVVVa5s2dnZMmXKFMnJyVEn5sWLF8vevXuDbttWm7LhrBKEDclZQdd3VLs8dKivU7m5Y0fQbbpy&#10;w3cJLdg6u1vO9m0+QcjdszvoNp3Zzr/5pu9Yll240GodoixImPVfxnZ/Q5QFFy/B1jnV7I62UhBI&#10;2NglCG4eYrjgOTlPnTpVNYhC//79ZciQIXLw4EH8GL1btQ+HGMzh5BADKym6Dw4xEGIBCkJkNDc3&#10;MwfBRigI96AgRA4FgRALUBAiAydm5B+cOXPGu8QcFARzOCkILLXsPigIhFiAguAMFARzOCkILLXs&#10;PigIhFiAguAMFARzOCkILLXsPigIhFiAguAMFARzOCkIXQ0KQuRQEAixAAXBGSgI5nBUEFhq2XVQ&#10;EAixAAXBGSgI5nBSEFhq2X1QEAixAAXBGSgI5nBSEFhq2X1QEAixAAXBGSgI5nBSEFgHwX1QEAix&#10;AAXBGSgI5qAg3IOCEDkUBEIsQEFwBgqCOSgI96AgRA4FgRALUBCcgYJgDgrCPSgIkUNBIMQCFARn&#10;oCCYw0lBYKll90FBIMQCFARnoCCYw0lBYKll90FBIMQCFARnoCCYw0lBYKll90FBIMQCFARnoCCY&#10;w0lB6GpQECKHgkCIBSgIzkBBMIejgsBSy66DgkCIBSgIzkBBMIeTgsBSy+6DgkCIBSgIzkBBMIeT&#10;gsBSy+6DgkCIBSgIzkBBMIeTgsA6CO6DgkCIBSgIzkBBMAcF4R4UhMihIBBiAQqCM8zcmq4EYeCi&#10;Y7I+NUeOZZZI9s1KKa2ol+Y7HZcQR0EIHwqC+6AgEGIBCoIzbDuaJ8+PTlCSgPbi2ER5d9Zh+XzF&#10;SZm++aJsPZInp7LLpKI6sv1IQQgfCoL7oCAQYgEKgjM0Nd+VXUknZd+pGzJn2yX5ZOlxeW/2YXlj&#10;UrI8F5Wg5OEljzS8PjFZ+s9PkwW7MmXfyRuSnlcu10trpLK20fPD9z5ZO1AQwoellt0HBYEQC1AQ&#10;nOP8+fPef4nUNjRJTkGVHMkoVtGDGZsvyseLj8sr45N8UQa0VyckywfzjsrYdWdl+b4sJRgZ+eVS&#10;1xC80h8FIXxYatl9UBAIsQAFwTn8BcEfRAbQ4VfUNErBrVo5faVMopOuSlT0Gekz96h0n3ZQicOz&#10;UQfk5XFJ8ubkFOk545CMiTkraxKuyFGPZOSXVEtZZb1cHj6SghAmLLXsPigIhFiAguAcbQlCe9yu&#10;bpBLeeVy4MxNWRGfJeNjz0nfeUdVDoN/pOGNSSkyeNkJWfNKH1+ncmXLLmlsuuN9Jj1wUhC6GhSE&#10;yKEgEGIBCoJzhCMI/mC2Q1VtoxTdrpPcoirZfeK6zN+RIR8uOqaiDMhfmPRod1+nMvyD2WrdrK3p&#10;SjKQx3CnC5QQbg9HBYGlll0HBYEQC1AQnCNSQWgLdPq3qxrkZFap7H/vY1+n8lnvmfJclHfWxJhE&#10;GbL8pGxPy1PTKztyamVH4qQgsNSy+6AgEGIBCoJz2CUI/vgnKaav36HqLczfmSFvTkqRF8YkKFHA&#10;9Mrpmy7K2au3pKa+ydPZdB1ZcFIQWGrZfVAQCLEABcE5OlsQ/JMUkcC49+QNlfj4h8kp8qw3dwH5&#10;DHEpOXIpv7xL5Cs4KQisg+A+KAiEWICC4BxOCoIBZkqcy7kli3ZlSvepB5UkPDc6Qd6ZeUgmb7gg&#10;KecLpbnZuYgCBeEeFITIoSAQYgEKgnN0BUHwB1MrD14sknHrzkqvWYd9MyJ6Tj8kK+Kz5ULubamq&#10;bZLO1AUKwj0oCJFDQSDEAhQE5+hqgmBQ6xGFjPwKWZ1wRdVdMEThrampqtZC/OmbEZeANgsF4R4U&#10;hMihIBBiAQqCc3RVQTDAzAZEFdIyimXapovSa+YhVQL6hTGJ0s0jC3O2X5JzObflVpV9x9pJQWCp&#10;ZfdBQSDEAhQE5+jqguAPZOHy9QrZdDBXFWAybjSFWgvDV51Wt62+UVrj3brjcFIQWGrZfVAQCLEA&#10;BcE5dBIEA0yBNBIbZ21JV7kKuKkUKjliCAI3njqRVSplVQ1q20hxUhBYatl9UBAIsQAFwTl0FAR/&#10;PN8dFTXYdfy6DFt1yndjKdRXGLLipKxPzZWsG5EVYXJSELoaFITIoSAQYgEKgnPoLggG6P5xjwgM&#10;QSzYmaEKL708LlHlKvSccVDdL+LIpWIp92yD21xbwVFBYKll10FBIMQCFATncIsgBIKkxT0nb8jE&#10;uPPyxympKqrwXFSC9F+QpqZL4j4Q9Y3mQvZOCgJLLbsPCgIhFqAgOIdbBQHggru6rkkyPDKwcn+2&#10;vDf7sMpTwC2q355xSEatPS2pFwqlvLqx3SEIJwWBpZbdBwWBEAtQEJzDzYIQCCIGBz1CMH3zRek5&#10;/aCKKCCy0MPz76V7L8up7DJ1d8lAnBQE1kFwHxQEQixAQXCOB0kQDCAKmfkVsunQNXlvzhElCYgq&#10;4H4QI1aflj0nrqtbWBtQEO5BQYgcCgIhFqAgOMeDKAj+IGHxPKZLbk1XFRv9aytsPHhNRRQoCPeg&#10;IEQOBYEQC1AQnONBFwSDpuY7klNYJVuP5smny07ICx5RwJTJGVvSpaD4FgXBCwUhcigIhFiAguAc&#10;FITW3Ll7Vw1BpF4oUomMuKvkxwsPy4nMwk69QZQBSy27DwoCIRagIDgHBSE4EIWzV2/JoCXH1ZAD&#10;6iocSi/2dIKdqwkstew+KAiEWICC4BwUhLbBNMnSynoZu+6MvDgmQSUxRideCTrTwS5Yatl9UBAI&#10;sQAFwTkoCKEpKCmX5bsvyivjktTUyNlb06Xwdp137YMFBSFyKAiEWICC4BwUhNAgQbHsVrkknC1Q&#10;xZZQvhl3k7x8o8L+IYe7LLXsNigIhFiAguAcFITQGNMcPd9TybpZIZ+tONVSjXHmIUk+VyANTXe8&#10;W3Y8LLXsPigIhFiAguAcFITQGIJgcL2kRqZuvKBuMY28hDWJV6TO5H0drMJSy+6DgkCIBSgIzkFB&#10;CE2gIABEDeJScuWPHkHAVMgJcefkWnG1d23HwToI7oOCQIgFKAjOQUEITTBBAJCEA2duSo9pB1vq&#10;JSw5LlcLq7xrOwYKgvugIBBiAQpCeJSUlMipU6fk+PHjcubMGTVGbhUKQmjaEgSDvJJqGbrqlEpe&#10;7DY1VXYcy5fGDspLoCC4DwoCIRagIFinpqZGNm3aJPv27ZOEhAQZPny4+r9VSaAghCaUIABMe5yz&#10;/ZIqqvTqhGSJTcmRmvom79rwoSC4DwoCIRagIFgHIoDPZwhBUlKSzJgxQ+rqrM3PpyCExowgAAw5&#10;bDqUK92mHpQXxyTKmJizkldcHVGJZpZadh8UBEIsQEGIjKqqKlm8eLHs2rVLmpqsXbVSEEJjVhAA&#10;hhaOZZao+zggmoBSzSjZHG69BJZadh8UBEIsYJcgoOOsr693ZUOk4MSJEzJ58mSJ8nTA8+bNk7y8&#10;PLU82PZttbNnzwZd3pEte/hwX6dSvGdP0G26cisrK1Mt2Lpgra6uXi5cLZbPlqWp20e/NSVV9p64&#10;LpXV1o4NWp2nI6ksKpRKT8dbV1MTdJvObBf/8AffsazIyGi1Dp3e9evXWy1ju7/h3FRRURF0nVPN&#10;6oWFVSgIJGzsEoSioiIpLS11fcNnRS7C0KFDJcNz0g62TVvt5MmTQZd3ZEv/9FNfp3Jt8+ag23Tl&#10;duPGDdWCrWuvXc0vkjnb0uWlcYny0tgEmbXxlFy5djPotrq0M6+95juWNwO+O0iazc3NbbWM7f6W&#10;n5+vIi3B1jnVkNNkJxQEEjZ2CcKDMsQAEDmAIKSnp3uXmINDDKGxMsQQSHVdk2w9mifdpqXKi2MT&#10;ZXTMWSm4VavuFmkKz3YstewuOMRAiAUoCNZBiBLDAwgNevafnD59WkaNGiWFhYXeLcxBQQhNJIJg&#10;cDyzVPrNPyrPRR2QAQvT5GhGsXdN+7DUsvugIBBiAQqCddBhITFx0qRJMmXKFJk2bZrKQcBJ2goU&#10;hNB0hCAgSTH7ZqUMX31a3RGy+7RUiT91U+ob2z9eLLXsPigIhFiAguAcFITQdIQgGGDIYcGuTHlt&#10;QrK6l8PsbZfkVmXb31PWQXAfFARCLEBBcA4KQmg6UhAAJGFHWp6qlYASzRPjzqu8hGBQENwHBYEQ&#10;C1AQnIOCEJqOFgSDC7m3ZdDSE+rW0R8vPi43y+7vNCgI7oOCQIgFKAjOQUEIjV2CgDkJuLnTu7MP&#10;q6JK0zZdkMraxpaVXigI7oOCQIgFKAjOQUEIjV2CYHAx97b0nnNE3ewJ93PwlwSWWnYfFARCLEBB&#10;cA4KQmjsFoTmO3fl6KVieWNisqqVEJ141VcngaWW3QcFgRALUBCcg4IQGrsFAWAa5N6TN5QkvO5p&#10;uGV0U/MduevpdBvLy6XB06ncbW72bu0cFITIoSAQYgEKgnNQEELTGYIA6hubJS4lR14elyTdpqbK&#10;4XRzxZQ6EwpC5FAQCLEABcE5KAih6SxBALUNzTJvR4a6ydP7sw/LtaIqVWaZpZbdAwWBEAtQEJyD&#10;ghCazhQEUF7TIKOjz8hzow/I+PkH5NS48Sy17CIoCIRYgILgHBSE0HS2ICBQkH2jQvovSJMhA+dK&#10;wvPPstSyi6AgEGIBCoJzUBBC09mCYHAu55ZM/HQe6yC4DAoCIRagIDgHBSE0TglCU/NdSYveTEFw&#10;GRQEQixAQXAOCkJonBIE4F9J8cSGHZ5O2NlERQpC5FAQCLEABcE5KAih6SqCMHHoYim+Xedd4wwU&#10;hMihIBBiAQqCc1AQQuOkIBillhOffVoGD5gn0zdfVPUSnIKCEDkUBEIsQEFwDgpCaJwUBKPU8oHu&#10;PeTD4evkj1NSJS2j2HPC9W7QyVAQIoeCQIgFKAjOQUEIjZOCYJRariktleV7MuS50Qny+cpTcrva&#10;me82BSFyKAiEWICC4BwUhNA4KQj+lFXWyzszD8lzUQmyPS3fu7RzoSBEDgWBEAtQEJyDghAaRwXh&#10;7l1pqqnxlVrenpYnL41NlL7zjkpesWdZJ0NBiBwKAiEWoCA4BwUhNE4KQm3BTUmfMslXahlDC2Nj&#10;zqp7NczfmSF1DZ2bsEhBiBwKAiEWoCA4BwUhNE4KAoojpbz4nK/UMpITT14uldcnpsibk1Lk4rXb&#10;3i07BwpC5FAQCLEABcE5KAihcVIQ/Osg+FdSnLvjkjwz6oAMXXVKquuavEvth4IQORQEQixAQXAO&#10;CkJouqIgXC2skndnHZZXxifJ/tM3VGShM6AgRA4FgRALUBCcg4IQmq4oCHe8CYsvj02SD+YdlWud&#10;lLBIQYgcCgIhFqAgOAcFITRdURBAeXWDDF52Qp6NOiAr4rO9S+2FghA5FARCLEBBcA4KQmicFASj&#10;1HLSc09LYXKSd+k9TmWXysvjElXCYuEt++/TQEGIHAoCIRagIDgHBSE0TgqCUWo5rfe7UnHpknfp&#10;Papqm2TE6tPywpgE2XY0z7vUPigIkUNBIMQCFATnoCCExklBMEotN3g6lbvN99c8wN2ft3vE4MWx&#10;iTI6+oxU1Nj7nacgRA4FgRALUBCcg4IQGicFwQzZNyvl3ZmH5a2pqbbXRaAgRA4FgRALUBCcg4IQ&#10;GkcFIaDUcjCamu/IxLhzKllxbULrTrujoSBEDgWBEAtQEJyDghAaJwUhsNRyWxxOL1KFk96bfVia&#10;Me5gExSEyKEgEGIBCoJzUBBC46QgBJZabgtMeew5/ZC6HXR6Xrl3acdDQYgcCgIhFqAgOAcFITRO&#10;CkJ7dRD8aWq+K4t3X5ZnRx2QeTsybIsiUBAih4JAiAUoCM5BQQiNDoIADqcXy+sTk+XDRceloMye&#10;DoiCEDkUBEIsQEFwDgpCaHQRhFtV9TJk+Ul5cUyiHDhz03NS9q7oQCgIkUNBIMQCFATnoCCERhdB&#10;gBCsPpCtkhWnbLygZjd0NBSEyKEgEGIBCoJzUBBC46QghCq1HMj1khpVVRF3eSwu7/jSyxSEyKEg&#10;EGIBCoJzUBBC46QghCq1HAiiCIOWHldRhF3Hr3uXdhwUhMihIBBiAQqCc1AQQuOkIIQqtRyM7Wn5&#10;8vzoBHWPhtqGJu/SjoGCEDkUBEIsQEFwDgpCaJwUhHBA6WUUTOox7aCcy7nlXdoxUBAih4JAiAUo&#10;CM5BQQiNo4JgotRyIHUNzTJ5wwV5LipBNh+6ZvZhpqAgRA4FgRALUBCcg4IQGicFwWyp5UC2Hs1T&#10;wwwzNl+U+saOm81AQYgcCgIhFqAgOAcFITROCoLZUsuBnMwqlZfGJsqQZSekqrbRuzRyKAiRQ0Eg&#10;xAIUBOegIITGSUGwUgfBn7LKenllXJK8OTnF8++O+x1QECKHgkCIBSgIzkFBCI2OgnDnzl3pNfOQ&#10;ugV01o0K79LIoSBEDgWBEAtQEJyDghAaHQUBjF13VtVD2HvyhndJ5FAQIoeCQIgFKAjOQUEIja6C&#10;YJRdXrLnsndJ5FAQIoeCQIgFKAjOQUEIjZOCYLXUsj8pFwrVEMPnK096TtDehRFCQYgcCgIhFqAg&#10;OAcFITROCoLVUsv+ZORXyBsTk6XP3CNyu6pjfgsUhMihIBBiAQqCc1AQQuOkIIRTatngemmN9F+Q&#10;Jj2mH5SMvI5JVKQgRA4FgRALUBCcg4IQGicFIRLKaxpkdPQZeW1CsiSfL/QujQwKQuRQEAixAAXB&#10;Os2eq8nDhw/LjBkzZNKkSbJy5Uqpq7N+e18KQmgcFYQwSi0bNDXflXk7MuS50QmyPjVHOiINgYIQ&#10;ORQEQixAQbAOTjAHDx6Uqqoq1WbOnClbtmzBD9G7hTkoCKFxUhDCLbVssO1InrwwJkFmbk1X92iI&#10;FApC5FAQCLEABSFyDng63oULF6qTtBUoCKFxUhDCLbVskJZZIq9OSJahK0/J7erIfw8UhMihIBBi&#10;AQpCZDQ2Nsry5ctl8+bNjCDYgJOCEEkdBHCztEb+OCVVJSreLIu8U6IgRA4FgRAL2CUI+fn5cuPG&#10;Dde31NRU+eijj+TixYtB17fXjh8/HnR5R7bzH3/s61Sy4+KCbtOV27Vr11QLts7ulr4+1icIGVs2&#10;B92mvZZ7LV/empKs7ux4/PzVoNtYaadeftl3LHOPHGm17vr163LlypVWy9jub7m5uZKXlxd0nVPN&#10;bgGmIJCwYQQhfHBSHjVqlJw9e9a7xBqMIIRG5wgCeHvGIVVRMaewyrskfBhBiBxGEAixAAUhPHAy&#10;njZtmsTHx6thhnCgIIRGZ0HATIae0w/KC6MTJLeo2rs0fCgIkUNBIMQCFATrVFdXKzmYPXu26uTT&#10;09MlOzvb8lRHCkJonBSESEotg8raRuk+7aC8PjFZ8ktqvEvDh4IQORQEQixAQbBOTU2NJCQkyK5d&#10;u3wtOTlZysvLvVuYg4IQGicFIZJSywAllrtNTZW3pqTKjVImKXYFKAiEWICC4BwUhNA4KQiRlFoG&#10;BbdaZjG8M/Ow598UhK4ABYEQC1AQnIOCEBonBSFSrhVXyx88gtB77lEpum290mYgFITIoSAQYgEK&#10;gnNQEELjqCBEUGoZXL5eIW9OSpEBC49JSUW9d2n4UBAih4JAiAUoCM5BQQiNk4IQaanli9duyxse&#10;QRi87ISUVVEQugIUBEIsQEFwDgpCaJwUhEhLLZ/KLlV3c2Sp5a4DBYEQC1AQnIOCEBonBSHSOgjH&#10;vPdiGB19ViprwquV4Q8FIXIoCIRYgILgHBSE0OgsCMnnC+WV8UkyPvacVNVSELoCFARCLEBBcA4K&#10;Qmh0FoT9p2/Ky+OSZMaWi1Jbz9s9dwUoCIRYgILgHBSE0OgsCDvS8uXFsYkya2u61DVQELoCFARC&#10;LEBBcA4KQmicFIRISy1vPZKnBGHJnsvqvgyRQkGIHAoCIRagIDgHBSE0TgpCpKWW1yZekeeiEmT5&#10;vixpvkNB6ApQEAixAAXBOSgIoXFSECIptQwhmL8zQ54bnSAbDuZ6l0YGBSFyKAiEWICC4BwUhNA4&#10;KQiRUF3XJBPizqlZDAlnO6bjpiBEDgWBEAtQEJyDghAaRwUhglLLJeV18umyE+pOjmeu3PIujQwK&#10;QuRQEAixAAXBOSgIoXFSECIptYwbNb0/54j0mnlY8oo8gtEBUBAih4JAiAUoCM5BQQiNk4IQSanl&#10;S/nlqszyB/PS1HBDR0BBiBwKAiEWoCA4BwUhNE4KQiR1EA5fKpZnRh1Q92HoKCgIkUNBIMQCFATn&#10;oCCERldB2Hr4mhKEWdvSvUsih4IQORQEQixAQXAOCkJodBWEOdsuKUHY7BGFjoKCEDkUBEIsQEFw&#10;DgpCaHQVhOGrTytBOHSxyLskcigIkUNBIMQCFATnoCCExklBCLfUMpISMb3x+dEJajZDR0FBiBwK&#10;AiEWoCA4BwUhNE4KQrillo9mlMiLYxJl4MJjUlET+W2eDSgIkUNBIMQCFATnoCCExklBCKfUcmPz&#10;HZm5JV2VWF6bcLVD7sFgQEGIHAoCIRagIDgHBSE0TgpCOOQWVUvfeUel29RUOX2lzLu0Y6AgRA4F&#10;gRALUBCcg4IQGkcFIYxSy/GnbqrcgyHLT0pVXccNLwAKQuRQEAixAAXBOSgIoXFSEKyWWoZDjFzT&#10;MnuhI6c3GlAQIoeCQIgFKAjOQUEIjZOCYLXU8u3qBnl5XJK8ODZRbpTWeJd2HBSEyKEgEGIBCoJz&#10;UBBC46QgWK2DsPVInooejIk5q5IVOxoKQuRQEAixAAXBOSgIodFFEGrqmiQq+ozKP9iRlq+GGzoa&#10;CkLkUBAIsQAFwTkoCKHRRRDO5dySbtMOSp+5R+RqQZV3acdCQYgcCgIhFqAgOAcFITQ6CMKdO3cl&#10;LiVH1T6YtP68NDR2/PACoCBEDgWBEAtQEJyDghAaJwXBbKnlmvom+XDRMXk26oAcuVTsXdrxUBAi&#10;h4JAiAUoCM5BQQiNk4JgttRy5vUKlXvwxqQUJQt2QUGIHAoCIRagIDgHBSE0TgqCmVLLSEZcuvey&#10;mr0we5v5+zWEAwUhcigIhFiAguAcFITQOCkIZiirrFfDC6h/cPRSiXepPVAQIoeCQIgFKAjOQUEI&#10;jaOCYKLU8qH0InljUrIMWnpcCm/Z2/FQECKHgkCIBSgIzkFBCI2TghCq1DJmK8zdfkmeizogy/dl&#10;deidG4NBQYgcCgIhFqAgOAcFITROCkKoUsulFfXy3uwj8sr4JFUHwW4oCJFDQSDEAhQE56AghMZJ&#10;QQhVByH1QpFKTuy/IE2a7SidGAAFIXIoCIRYgILgHBSE0HRlQUBRJAhCdOIV7xJ7oSBEDgWBEAtQ&#10;EJyDghCarioIOYVV0nP6IfnjlFS5fKPCu9ReKAiRQ0EgxAIUBOegIISmKwoCSitvOpQrL41NlKi1&#10;Z6S8unO+6xSEyKEgEGIBCoJzUBBC46QgtFVq+WLubek+7aC8OiFZks8Viv3ZBy1QECKHgkCIBSgI&#10;zkFBCI2TghCs1HJtfbOMXH1a5R5M3nBe6huDV1i0AwpC5FAQCLEABcE5KAihcVIQAkstNzTdkdiU&#10;HDW00G9+muSXVnu37BwoCJFDQSDEAhQE56AghMZJQQjkzJUy6TnjkLw+MVkSzhSoXITOhIIQORQE&#10;QixAQXAOCkJoHBUEv1LL1bWN8snS4+qWzqieWN94x7tR50FBiBwKAiEWoCA4BwUhNE4KglFq+dzY&#10;0bIiOkWeG52ghhZKKuq8W3QuFITIoSAQYgEKgnNQEELjpCAYpZaTnn9WPv1wgfxhSoqatXCnE6om&#10;BoOCEDkUBEIsQEFwDgpCaJwUBP86CJ/2nysr47OkqbnzhxYMKAiRQ0EgxAIUBOegIISmqwjC3DEr&#10;pKyy3rvGGSgIkUNBIMQCFATnoCCExilBwDDC5e07fYKQ79l3zgws3IOCEDkUBEIsQEEIH5xo1qxZ&#10;I6dOnfIusQYFITROCcKtqgZZMnapTxCC3ayps6EgRA4FgRALUBCs49lnkp6eLhMmTJA+ffrI1q1b&#10;vWusQUEIjROCgOqIc3dkyGf9Z0vic/eXWnYKCkLkUBAIsQAFwTo4GUMQLl26JIsXL6Yg2EhnCwLk&#10;L/VCkbw5KUU+HLVRDrzXu1WpZSehIEQOBYEQC1AQwqepqYmCYDOdLQj5JTXSZ+5ReXFsosQlX5Ha&#10;slu+UstOQ0GIHAoCIRawSxCKioqktLTU1Q2fcc6cORITExN0fah28uTJoMs7sl369FNfp3Jt8+ag&#10;23TldvPmTdWCrevolpNfJBNiz6obMX208LDk3SgMup1T7exrr/mOZcGpU63WlZSUSG5ubqtlbPe3&#10;69evS2Fh1zqudgsLBYGEjV2CUFVVJfX19a5u1dXVsmDBAtm4cWPQ9aHa2bNngy7vyJY9fLivUyne&#10;syfoNl25lZWVqRZsXUe2awW3ZWz0KXl+dIK8O+uwnMkulfq6Oqn2XHFWe16/znMSD/a4zmwX//AH&#10;37GsyMhotQ6dDDo//2Vs9zecmyoqKoKuc6ohEmknFAQSNnYJAocYQsMhhtB0xhBD0e06GbHmjIoc&#10;vOeRg1PZZWqao1Fq+fy4MVKTl+fd2jk4xBA5HGIgxAIUhPDA58OVyPz582XDhg3qpNNscZyaghAa&#10;uwWh4FatTIg9pyIH782+JwfAKLWc/MKzUpSaopY5CQUhcigIhFiAgmAdiMChQ4fU8AIEAW3lypWS&#10;n5/v3cIcFITQ2CkI10tr5OPFx1XkoP+CNEnPK/ecTL0rPfhXUmQdBHdAQSDEAhQE56AghMYuQbhZ&#10;ViMj15xRt29+d/ZhOZ97q5UcAAqC+6AgEGIBCoJzUBBC09GCAAnIK66WD+anqcjBp8tPSk5hlXdt&#10;aygI7oOCQIgFKAjOQUEITUcKAgIEVwoqZYhHCiAHveccUX+3BQXBfVAQCLEABcE5KAih6ShBgBxk&#10;3ayUPvOOyLNRCTJ89ek2IwcGBQn7Jfl5llp2ExQEQixAQXAOCkJoOkIQPN9xuXjttnzkTUhEYuKN&#10;shrv2rapupItJz8awFLLLoKCQIgFKAjOQUEITaSCgJyD87m35b3ZR9RUxpFrTktOUfuRA4O7nk63&#10;sbycpZZdBAWBEAtQEJyDghCaSAQBcnDh2m11bwVEDiAHKIqkKxSEyKEgEGIBCoJzUBBCE64goNjR&#10;iculvsjBmOizcqM09LBCKzzP0VRTI03V1S224TAUhMihIBBiAQqCc1AQQhOOIDTf8chBVql0n3ZQ&#10;1TmYEHdOSsqtRw5Yatl9UBAIsQAFwTkoCKGxKgi40E/LKJH35hyW58ckyMS482EPK7DUsvugIBBi&#10;AQqCc1AQQmNFEJqa78qhi0XyyvgkFTmYueWilFeH/z1kHQT3QUEgxAIUBOegIITGrCAgcnA4vUje&#10;nnFQnotKkKkbL0hZZb13bXhQENwHBYEQC1AQnIOCEBozgtDQdEcSzxXIi2MS5bnRCbJ072WpqY98&#10;WiIFwX1QEAixAAXBOSgIoQklCHfu3JV9J2/IW1NTlRxM23RRqmqbvGsjg4LgPigIhFiAguAcFITQ&#10;tCcI9Y3NsufEdXllXJK8NDZRohOvSE1dx8gBYKll90FBIMQCFATnoCCEpi1BwLDC1iPX5M1JKWpo&#10;YeGuTI8w3PGu7RhYatl9UBAIsQAFwTkoCKEJFATMVLheWiMr4rPl5XFJ8ur4JBU56KhhBX9Yatl9&#10;UBAIsQAFwTkoCKHxF4TSinpZl3xVlU7GTAUIAuQA0vAgQEGIHAoCIRagIDgHBSE05RWVcr2wTDYf&#10;uib9F6TJC2MSPWKQKIOWHJfU80VS12DjlT1LLbsOCgIhFqAgOAcFoX1Q5GjzwavywdxDqvDRc572&#10;+YqTKjGxI6YxhoKllt0HBYEQC1AQnIOCcD+4UK9taJbUC4UydOUpNYyAmy31mXtEth3Jk+LyOpzw&#10;vFvbC0stuw8KAiEWoCA4BwWhNUg0TPGIweceMcDtmZ/1tH7zDsvaA5elthMiBoGwDoL7oCAQYgEK&#10;gnNQEFrA3RcvXrst42PPyesTk5Uc/HFKqqzcny2ZuUUqD8EJKAjug4JAiAUoCM7xoAsChhLOXr0l&#10;Y2LOqlkJaO/NPiwr4rN891EInObYmVAQ3AcFgRALUBCc40EVBM93Tq4WVMn0zRel29RUFTFA5ADF&#10;jrJuVEhT872CRxSEe1AQIoeCQIgFKAjO0dmCkPpnfyYH//Ivu0RL/vO/kH1/+mey9z+3NPw76b/9&#10;xX3bpf7FX6gWuLwzWopnfyX9x/+oWlfYdyn/6T9RECKEgkCIBSgIztEZgpA/fboko5Pzdixs+reU&#10;P/kTqc/N9R7hFigI5qAgEGIBCoJzdIYg1F65IumvvSYnvvOdTm9Hv/kt2fWPX5P1f/1PLe1vvuL5&#10;+yE59u1vB90+WEv75jdVC7bugWzf+55kDRwozQHDLhQEc1AQCLEABcE5OkMQnKKkvF42HMyVD+Yf&#10;VTkGL4xJkPFx51R9A/8cg1A4mYOgExQEc1AQCLEABcE53CYIqF+E2Qf7Tt2QvvOOyotjE9WtmD9d&#10;flIOXSyWqtpGtY0VKAjmoCCYg4JAiAUoCM7hJkG4VdUg+0/flAEL0+TZqAR1z4QhK06qZTX14d9p&#10;kYJgDgqCOSgIhFiAguAcugsC7qJY5hGDhLMF8snSE/LqhGQ1lICyyHtPXpeSisjLIlMQzEFBMAcF&#10;gRALUBCcQ1dBQLQgLbNE5u/MkD9MbqljgPsl9JufJjvT8qWiptG7ZeRQEMxBQTAHBYEQC1AQnEM3&#10;QcCNkjYdylV3VHzDWxIZDbdh3nY0T/KKq71bdhwUBHNQEMxBQSDEAhQE5+jKgoCBAUQKcgqrJOlc&#10;gZqB8PyYBCUEL41NVNGCBTszJOtGpbqXgl1QEMxBQTAHBYEQC1AQnKOrCUJj0x0lBPGnbng6/0wZ&#10;tuqU9J57VF4ck+gTg5GrT0v86ZuSV1JtqxgYUBDMQUEwBwWBEAtQEJzDKUG4c/eulFc3qE7+9JUy&#10;NWwwLvacdJ92UF4Zn6RmIDwbdUBe9fz7nRmHZPCyE7LqQLbcKKuVBo9ERJh3aAkKgjkoCOagIBBi&#10;AQqCc3SmIFTXNUlGXrnsOXFdlu29LKPWnpHec46o5EIjlwDtnZmH1G2X1yRkS8r5QsnIL1f1C5yC&#10;gmAOCoI5KAiEWICC4BwdLQi4ssctlEsr61XC4OH0Yllz4IqSgZ7TD8qbk1LUMAGiA69NSFbLBiw8&#10;JlM3XVCzD7JuVqi8A9Qt6IzhAzNQEMxBQTAHBYEQC1AQnKMjBMHIGzh8qVjWJefIjC3pMmjpcSUA&#10;/pGBl8clqeqGE+POyYr4LEm5UCjZNyulziMUXRkKgjkoCOagIBBiAQqCc1gRBIz9V9U1SWlFvWTk&#10;V8i2I3kyZeMF+XDRMXl7xiE17fA5bwVD/Bv5BJ94RAEzDRLO3FQSUXS7Tg013Oki0QEzUBDMQUEw&#10;BwWBEAtQEJyjPUFobPac8G/VqiTCvSdvyMJdmTJ81Snp5un4/SMDGC54b/YRNeNg/o4M2XL4mpy9&#10;ekvdE8FzbL3Ppi8UBHNQEMxBQSDEAhQE54AgYEYBogPIHYAQHLpYpIYAUIwItQa6TU1VUYHnRie0&#10;3PxofJK8O+uwTFp/XjYezJVT2WVyrbhaCYGVuyTqAgXBHBQEc1AQCLEABcEZkAgYs+e4xKXkyNh1&#10;56TXzENqiMCIDEAI/jg5VQYtOS4T4s5JdOJVOeiRh5tlD9bJjYJgDgqCOSgIhFiAguAM8aduyivj&#10;WgoQGQ2JhJ+tPCnL9rYkEV7IvS2Ft2qlvrFrJxLaCQXBHBQEc1AQCLEABcEZ0vPKZejSQzJ3+yXZ&#10;700ixN0RSWsoCOagIJiDgkCIBSgIztHRdRDcCAXBHBQEc1AQCLEABcE5KAihoSCYg4JgDgoCIRag&#10;IDgHBSE0FARzUBDMQUEgxAIUBOegIISGgmAOCoI5KAiEWICC4BwUhNBQEMxBQTAHBYEQC1AQnIOC&#10;EBoKgjkoCOagIBBiAQpCeDQ3N8vRo0dl165dsnv3bqmqqvKuMQ8FITQUBHNQEMxBQSDEAhQE6zQ1&#10;NSkxWLt2rVy8eFE2btwoixYtstyRURBCQ0EwBwXBHBQEQixAQbBOUVGRTJkyxXdChjCMHz9e0tLS&#10;1N9moSCEhoJgDgqCOSgIhFiAgmAdRA1mzJjhG1bw7ENZtmyZbNq0SZ2ozUJBCA0FwRwUBHNQEAix&#10;gB2CgBMVWklJiSvbjh07ZPLkyZKXl6f+hhAtXLhQli9frqILgdu31U6ePBl0Odu9hn1s7Ge2thu+&#10;g1lZWUHXsd1rOTk5cuPGjaDrnGo1NTXeM6c9UBBI2NghCNXV1T5JcGOLj4+XSZMmydWrV9XfN2/e&#10;lPnz58vSpUvVySdwezY2Nra2WjgJzlagIJCwsUMQ3E56errKOSgrK1N/I7yLIYeEhAQ13EAIIV0F&#10;CgIJGwqCdcrLy1WSYmpqqvobod0JEyaoqwFCCOlKUBBI2FAQrIMoQW5ursyZM0emTp3qm9GA5YQQ&#10;0pWgIJCwoSAQQoh7oSCQsKEgEEKIe6EgkLChIBBCiHuhIJCwoSAQQoh7oSCQsKEgEEKIe6EgkLCh&#10;IBBCiHuhIJCwoSAQQoh7oSCQsKEgEEKIe6EgkLCxSxBw17R169bJxx9/rG5gRO6B/YG7P6LA0qhR&#10;o+TAgQPS2NjoXUsMcE+P7du3S58+fVRhKnI/ly9fVt8jNJT/PnXqlHcN8Qdl0fGbQ2GziRMnyqJF&#10;ix6Yu4RSEEjY2CEIOLHjB4hKgx999BFLEPvh2d/qpk579+5V93AoLCyUsWPHqltIYx1poa6uTqKj&#10;o2X27NnSr18/dWMscj8ZGRnqO4Tvzv79+2XEiBHS3NzsXUsMcBO1/Px89e+KigoZNmyYpKWlqb/d&#10;DgWBhI0dgoCO7/bt2+rWqvghUhDugTu3IWqAO0ACnNhjYmJUtKWpqUktI/e+Q9hPw4cPpyCY4MqV&#10;K+r3xmhU++B7hYjL8ePHvUvcDQWBhI0dgmAAY6cgtAYdXVRUlLrhk8GePXtkwYIFUl9f711CDHC/&#10;fApCaCCaycnJ6jbkjCDcD4Tz4MGDsmHDBpk3b576f01NjXetu6EgkLCJVBBwMoKRFxcXq5O5/8mJ&#10;gnA/CAkjgkBBMAcFwRzYT6NHj35gwuZWgUAh9we5LOfOnVP76ujRo9617oaCQMImUkFAyHzXrl2y&#10;atUqWbt2rZIFAwrC/WAsdOTIkVJaWupdIrJ161ZZvny5NDQ0eJcQAwpCaPCbmzVrlhJNDlOFBrKQ&#10;kJCgEhbxb7dDQSBhE6kgtAcF4X4Q1oQgXLhwQf0NKUAiXlJSkgqDktZQENoHCcFLliyRFStWUDDb&#10;AfvGiG7id7Z7924lVRQEQtrBDkFAqByhzs2bN8uAAQNk27ZtcubMmQfix2iGxMREmTFjhrqKQdQF&#10;SYocXmgNTuinT5+WHTt2qO8QxoxPnDjBBDw/8HvCb2zQoEGqw0MOAhqFvDUQgvj4eDUrBvsHkRYk&#10;KWZmZnq3cDcUBBI2dggCTu4Y50OWsNEw9k5BaAH7B/sD++XkyZPqKpC0BiJw6dKlVt8hRF0YQr8H&#10;fk9ZWVmt9hEaoi6kNbW1tXL27Fm1fyCaD1JtFgoCCRs7BIEQQkjXgIJAwoaCQAgh7oWC4EI8x/Wv&#10;PO1hu5vny9Pd839CCCEuxHOOP+P5X9DzP5ueDYLwrKcRQgghhPigIBBCCCHkPigIhBBCCLkPCgIh&#10;hBBC7oOCQAghhJD7oCAQQggh5D4oCIQQQgi5DwoCIYQQQu6DgkAIIYSQ+6AgEEIIIeQ+KAiEEEII&#10;uQ8KAiGEEELug4JACCGEkPugIBBCCCHkPigIhBBCCLkPCgIhhBBC7oOCQAgh7XDnzh2prKyU8vJy&#10;qaur8y7tWJqamtTzozU2NnqXEuIsFARCCGmHhIQE+cd//Ef5D//hP8jgwYO9S8MDIlBSUiLV1dXe&#10;JS3s379f/vRP/1T+83/+zzJ58mRpbm72riHEOSgIpMtx+PBhdZL84IMP5J133pGJEyfK8ePH1cm1&#10;LXBlt2vXLomKipJevXrJe++9p55j8+bNkpeX593qHvn5+bJhwwaZMmWKrFq1KuQJ+ciRI+p9rFix&#10;Qq5evaqWXb9+XTZt2iQxMTFttsTERGloaFDbg6KiIvWegm2Lz11TU+PdsjW4qjx06FDQx/k3vCcD&#10;7K9jx47dt826deskKSlJcnNzvVuGT3p6usyYMUOGDh2q9jder719efPmzaCfH+8J+7i2tta7ZWvw&#10;+VNTU+97XGDD87dFaWmprF69WoYPH66+Jxs3bmzz9QxwPPr27Sv//t//e/nCF74gc+bM8a5pobi4&#10;WH0nRo0aJYsWLZJz5861+/k/++wz+eUvfym9e/dutR2+U3/yJ3+iXuNf//Vf5cqVK941hDgHBYF0&#10;GdABPvnkk/L//X//nzpRBraf//znkpWV5d26hVu3bsmsWbPki1/8YtDHoP2X//Jf5LXXXpPMzEzv&#10;o0S2bt0qf/VXf6XW48oQHX1boNP55je/qbZFR7F48WK1/MUXX2z1OsHaD3/4w1YnewhPsO2M9ud/&#10;/ueq88B7vXv3rvdRIgcOHJC/+Zu/CfoY/zZ9+nTvI1qk5stf/nLQ7dD+3b/7d/L3f//38sknn8il&#10;S5dUKN0KhYWF8thjj7V6zq9+9aty+fJl7xb384c//KHV9oHtL/7iL6R///7qOPt//j179sj//t//&#10;O+hj/Nv8+fO9j7if0aNHt9r2z/7sz2T58uWtXieQkydPyt/+7d+q7f/u7/5Ozp8/710jkpKSIg89&#10;9JDaj3gufG8RBRgzZsx9klBfX69kFN8ffB8hM/5ARH7/+9+r1/lP/+k/KRFp730R0hlQEIjjoGPC&#10;1Rw6F5xs/U/i/g0n17Fjx3ofJeokjCjDf/2v/zXo9oENJ+CcnBz1WHTaOLljOV7z/fffbzNCgc7p&#10;//yf/6O2RQdgXHnjSs//+YO1H/3oR77XBE888UTQ7fwbhOXxxx+X27dvex8lEhsbqzrPYNv7N8iS&#10;ASIqhgS119Cxff/735e9e/d6H2kOCF2gtOAY4Vi2Ba6e/bcP1v7jf/yPShSrqqq8jxJ15f/f/tt/&#10;C7q9f8NVfFv84Ac/aLUtjjuELTDc78/s2bN92z/11FNqeADgu/fSSy+p5ZDAuLg4eeWVV9TfX/rS&#10;l1RkxR/IBIYpsK+7d+/e6rMBPN+kSZN83//f/e53rSJPhDgBBYE4DsLw//RP/+Q7Ef/P//k/pWfP&#10;nuoqC6HwBQsWyKOPPir//b//dxk0aJB6DKQCnSau3PAYnHi/9a1vqW3Pnj2rhiQQ8v7JT37iO+mi&#10;83r33XdVh4Crs27duvleE51Hdna2em5/ENpG+NyIauB9GFd2/oKACAU+B8Lg/u3ChQutxMNfENDh&#10;IDJghM6/973vKTnAOrwePouBvyBg3bZt2+57LbSysjLvI+4XhOjoaLUNQvwYLoGEYMzbWP/Xf/3X&#10;cvHiRe+jQzNkyBC1b7FfIWnGfn722WfbvPr1F4QXXnhBje/jPWGY5zvf+U6rz4/QvYG/ICAUv337&#10;9laf22iIKAUjLS1NXZnj8Xivxuvge4foSTDwHfvFL37he018n4zPhQ4enxvr0LGDgwcPqtcwIhMG&#10;GFb69re/rfbPr371qzaHdvD+EdHBcyLKgGEwQpyEgkAcBR0wZAAnRTScdBFeDRyLr6ioUOPU6FAB&#10;xtp//etf+x6HK+ATJ07c1zEh3A1JMLZDJMDoBDHMYCz/y7/8S9mxY4da7g+uGB955BG1DTot/zFo&#10;f0GAuJjJPvcXBFy9IvRsgCvy//f//p9vPfIoDAIFAZ1OKAIFITD0j/HzTz/9tFVk4q233mozD8If&#10;XPF+/etfV49BFOH111/3RXIQkr927Zp3y9b4CwLG9v2vkpOTk1sNiQwYMMC7prUgIIqD924WdPT+&#10;kocrfUSr8G8sW7NmjXfL1iAv4H/9r/+ltsP3BjkiBogQYDna0qVL1bIzZ86ofQlJwHACQI7Dxx9/&#10;rLbDOkQS2gJy479/1q5d611DiDNQEIijYBzbiAKgIbSMKWXBQOdvjO1CFoyrX5zk0YG0ddWKK2dj&#10;W1zFGWFovPY//MM/+JZ/9NFH943Dnzp1yvf+cLWJvw06WhDQ6eGq3liPTtfADkEAiKYYoXE0CAqi&#10;L6E4evSo7wr6Zz/7meocjatf7Ou5c+cGPR7tCQI+k//6Hj16eNdEJgi4Ekf+Ch6LzhtX6ogeGRGP&#10;3/72t/cdd4ChEuPYQ1z8XxPygOVoCxcuVMvw3UAOCd4fluG7inwVRL4gT1OnTvV9f9vCP0cDuSiE&#10;OAkFgTiK/1U8wrg4oQY7WQeCrHHjcf/3//7fdsOxiBh84xvf8G2Pjhlg5oN/0iByEgLHfRFWNtZj&#10;zBmRDIOOFgRkwBtX5WjItDewSxDAvn37fNtgeAePaw90/LgqNjrYESNGqOUvv/yy+hvL8W/M6Q+k&#10;PUFAQqBxZY+GfW8QiSDg8/yP//E/1GN//OMfq/eFIQCj80eUINjwEvJdkA+BbfDd8D++GGJA1Anr&#10;EOnB58AVP4YusM8xdIKERuQdYH/88Y9/VLMoQoHvEZ4TDcNZdtVdIMQMFATiKOPHj/edEBHGNZso&#10;h6tr/xNpeydfDEc8/PDDvu1xlQ7Q0eGkbnQUuCJGJ2WA3AHjcbgqDsyQ9xcEdOx4T2+++aavYegk&#10;UDj8BeHVV19VsxXQMKaOoQxjbBxhe/98AH9BQIeDGRT+r4UrT1zx+l+1mxUEdLZGNADy4T9+HgyM&#10;of/bv/2b2h7v9/Tp02o5IjV4PJYjMuO/Lw38BQHDGXhPGRkZKi8C6/A+8PkwK8W/0/YXBGwDWQv8&#10;/JDNwKgFrtgHDhyonhPvbeTIkeq4IkkVnTeeD2KK5E7/x+K4IYJhvFdESfyBxGIIBBEJRA1++tOf&#10;qqEV7I9nnnlGTa19+umn1WMRlWlryCUQRBmM10ROhn+CKyGdDQWBOApOssYJESF8zKM3g9FBoaGj&#10;9b+yDwSJe0gINLZH4pkBptMhudFYh7FqA3R8xhQ3XGUGnqz9BSFYw9Vn4JWuvyC01dAxYNqlfzja&#10;XxDaaugI/YXErCBgSAeZ98Z2iAi0FwrfsmWLCptjWxwHYxYAwu5f+cpXfM/jP+XSwF8Q2mrIJ0Fn&#10;7x9J8heEthryKQKjOLjSR4QJ63EsjRwWgO+N8Vh8P/wlE5/Jfz2ELBAMUWFf4f1CiPB/REXwncL3&#10;CFKJqZmQH8xIQY4JJA7voa16DRBW4zURtfCfVklIZ0NBII7iH1LFiRxj22b47ne/63vc888/HzSc&#10;bYBOGuPMxvbIsjfA1aT/MAOu4pEshqtJjKMjnI3lyI0IvDr1FwRc8eIqEleaRkMSZWAhHn9BwBUt&#10;rjiNq240SBLqFwR2dIERBEyf9H8tjLEHDs+YFQTsOwwtGNuhXkBbgoD31a9fP/Ue0PxlAqKBULrx&#10;PJCBwH3mLwjBPj+uthF5CPz8/oKA7YN9fsx6CByeQqgf7xOPw3b+wobO2FiH/Al/OcV3AN8T4331&#10;6dPHu6Y1GCJCpAMzZ/B/CAn2OwQK0QWIAsQSzwWJwH7GdwWRKcx6CXy/qKhovCZ+D2byQQixCwoC&#10;cRQkcxknRCtDDMbMAjScbI356cFASPwnfjMZcKXpT3x8vG8dTt7oVNBpGsl76ESChd0jzUHA/Hl0&#10;xqjBgCI8xnIIz40bN7yPaMHOHAR0bMY2+KwItwd2XAaIxhjvFR028iR2797ta+hI0TFiPabqYZqn&#10;P/6CgHwAfH6M4RuRGjRMGS0oKPA+ooVwchAgf/4zZDCt0v+94pgaeQRoEyZM8D6y5XMaQwRo/pGl&#10;9sBwiZHvgrobiBxgai3+RqIjcjcwpRb7GRGHwCqfkCPjNbE9pmcS4hQUBE3BVRs6V1yZYOqdkcyE&#10;KzaEMjHW2tZJvisBITBOiBgLxgyDwKvOYPhfqeJEGqycsgGuDP074MByuRieMAr+YHwboXHMjTcS&#10;5hB+RwJhIB2VpIiG8XtjOULTM2fObHOIoaMFYeXKlb5tMJ6OkHhb+Cc04n3gPeE1jIbHGxEBRAf8&#10;O13gLwhGkiK+u8uWLfMth1gg38P/+xuOIGDIwz/ShJkE/u8ViYt4j8Z6HE8DCCKEwliHqEkoIAPI&#10;W8BzIhKE3yGmQ/7Lv/yLeg4kPUJa8FmMWgz+Qx4Acmq8JoZrguVxENJZUBAcBmHZcePGqY4D1dMQ&#10;ysaJBZ0kGhLYkICFqxmMkz733HNqjBMnfyR5IQHv7bff9p3UMS5qXCnpAK7u0SEYJ0WMv7eXcGhk&#10;/c+bN8/XEaEZc9EDQSeD6YvGduhkAocx0BHjytfYBkMDRmQDV3pIgguW49BRggDwPpHcZqxDXoT/&#10;OLVdgoDwNwo0Gdvg6jawnLUBOjdc3RvbmmmI9Ph/jmCCAPB/fP+NdYHfA6uCgN8Ohhz8v1uhGnJG&#10;jA4Z0oLjbqzD/T3aA8cPxacgmBhewH0+8B4wZGDIp1FvAUNIRg5HYGQKx8x4TUQiEJEgxCkoCA6C&#10;kwquZjE+jo4eHQyu5nCixMkR45kIkQ4bNkxta4yX42SF7H/cdAZj3KhohxvmYBtMDYNwGB1PVwcd&#10;g38yGDo/fF7/MsPAuOcCOgqA0Ksx7x4N4Vr/GgUA+wMJdUYnic4eMw2CdfY4oRuzGXAVjIp3+Dc6&#10;GFQ0DBbV6EhBAKimaBQbwn7AezKwQxBwhY3piEaNCDR8p9rKP4Cs+k8XxfcOHVxgM0LqaKjO6F8c&#10;qC1BwP7Fd9/o0PEZd+7cqdYBq4KA34X/8ALuGYEoReB7xW/FuMcDXtOYWop9gDLe+M5gHeS8PVBb&#10;wRgmQf0CI6KHCJlRpjuYIAQWQ4LoYjkahqAg/IQ4BQXBQXASwRABbu5idECYz48rOtT/x/gtkq/8&#10;M5kRGUB2M65WMHaLjvPDDz9UnRhOsMi2DnWHuq4Gruj9579jDBulaXGixedERwoZwHKjuh46VowL&#10;GyFinMixDercQ5ZQQx+RF2P+OxpCtv7V8PzBODxOyMa26Czwf0yFQ0caDH9BQNTBeF3/hhr9/kLS&#10;niAgmoJEOmM9OlNIIggUBAhi4GuhoWCRQaAg4OofnTc6TkwNRedtfE5c+eL12qqiiO8nkiCNpE3s&#10;17a+Z5hCaIzt47jgZlDG97stQQB4nP8+xb4yPr+/IOBKv63Pb+Q84HdkVEGEdOA4BANS95vf/Mb3&#10;mvi9GTU18Jsy5Anfz7Y+L8QLj8O+xBRa/4gJqnsa1TGNhE5DBPF9xnp/ICXGe8FvOZiYEtJZUBAc&#10;BIKAKxP/Cn44CSEsizFpyACytf3vBoirDwgCavFjuAEdIoYaMJaJoQXUg9cNnKRx5eR/JRus4QSM&#10;3AoDXEXiJGp0cu01dFg44bd1lY/lEC7jitFoEDjj2ATi35m11XAXSP9EvfYEAa+DK3h01liPK0+M&#10;+QN/QWiv4fEGgYLQVsPrYT8GJhT6g2l//iF3RGLa6rwgRMadCdHwfTWiEu0JArZBAqlxDHBFjjF5&#10;4C8I7TVEBID/dEEM17R3jwlEpoxtsb+QtAowywDRJCxHDgsiKMHAEB/2IXJV8Bh//PcFZBOfz0hS&#10;xHRb/wgBvoP+03GNAlSEOEWnCAJOLgiJ4sfAdq8hUxtXPUikQjgZ8+4RhsQVB5K0cKWBEyqmUBmP&#10;QdgVV8IQBZzQEWrHVSNOtrhpDObPo+NChjjW+b9eWy3Ysens44UhFlyhYl8g/IqrPiQt4ioL/8bV&#10;LkQIyYP+j8O+QVQBsw/QgeIKFydrXGVCOCAGmOWAK0hcGfo/NrChU8GVMToiNHQOyHUIti0aEtKM&#10;bdtq6AwgbcZjIHXGOgwVBb4nhKoR8sZ6fB6E8TGjARGlf/7nf/Y9tq322Wef+Z4LnRX2Z7DtsI+x&#10;T7Fv8B3EVbD/+whsSLbDZ8FjsU+RTBpsOzRcQSMhD+8f2+P/+G5jHYbTjPeA72zg58f9GPDejMeh&#10;k8Tz4T4Z+F0Yj22rocImngfPbSyDzLR37PE7wfRDbItjjsRK/DYRVTLyB7B8yZIl9z0WwxT4zuF7&#10;CjnBsQrcBsLxta99TQ1h4buM6AEiZKj1gNcxtkP+A3Iv8HoQCPyW/Z+HzbmG86GZe5S4jU4RBNyR&#10;Dz8SjEW6qaGzRqcSbJ2VhqtnnAjRkEGPq06cpHDDF1Tow30HjG0hDpgfjZML/kbkAAl2OAliO8zF&#10;x7g7rpYx7ookKeOxbTV0SoHLkKQXuKwzGt4vislAFpDJj7A93gsqDaLzCPYYNFwtI+qCDt3Yd6hj&#10;gCtvfP+wDY4Xtgl8rNHw/DieGKpBg6zhCjbYtmjotHFla2wfrOH10VEbj8Fxw3LcvRCfyf/5jIb3&#10;GLgNPgMk0v+5/dvgwYPV/7EfjOfB50EnE7gtnhf72MpvEq+Pz4LHYx+F+l5h7B37z3g949jhu2ks&#10;Q6cf+Dg04xhgG8gLnguvv379erW8vYaoG54DETZjGY574Gv4Nzw3fjvG9v770Lj6R5QK0179jyU+&#10;E36Pxu+2ve8KnhNJk4hWIBcC3+vAbZA/ZAzNYLgM0aPAbbp6w/7T8X2HavhePYhTTjtFEHAywVi5&#10;28DVAmYcdCSYkoerOox7I+kOsuA/royTKsaPjbFZjGHiqhTT8PBvjIEibI1wKGZEtDcjoD38E+Tc&#10;AqIUiLy4ETceLwABdvLcgSiecT8GDA/harIjCDxeGF6B2CL6hegBamMgKVk3cK4PTDB2AzjXt5W/&#10;5GYoCBHQ0YKAMCgy+nFVgvFd7DNMfUMxGfxtTL3ClQZOKBjfRJjbqEGPKWvIvoccICqAbY1saqtQ&#10;EPSCgmAPqK/xE2+RLQx5dFSOT+DxwnRnDOHgdawUDOtqUBDcBQUhAjpCEDA2jkQ4NNyABuFHIzqA&#10;pDUkVyFxCaKAcCfGdrEvsQ4hXGTyGxKAhC+MDSMCAVHA7IBws6ApCHpBQbAHXMVjxoSRQOufBBoJ&#10;gccLkUMjUoHfOyo56ggFwV1QECKgoyMIXQkKgl5QEOwDiYRIFu3WrZsaY+8IAo8XEhQx/RSzkgKn&#10;PuoEBcFdUBAigIKgFxQE/egKgmAHbj1eFAR3QUGIAAqCXlAQ9IOCoBcUBHdBQYgACoJeUBD0g4Kg&#10;FxQEd0FBiAAKgl5QEPSDgqAXFAR3QUGIAAqCXlAQ9IOCoBcUBHdBQYgACoJeUBD0g4KgFxQEd0FB&#10;iAAKgl5QEPSDgqAXFAR3QUGIAAqCXlAQ9IOCoBcUBHdBQYgACoJeUBD0g4KgFxQEd0FBiAAKgl5Q&#10;EPSDgqAXFAR3QUGIAAqCXlAQ9IOCoBcUBHdBQYgACoJeUBD0g4KgFxQEd0FBiAAKgl5QEPSDgqAX&#10;FAR3QUGIAAqCXlAQ9IOCoBcUBHdBQYgACoJeUBD0g4KgFxQEd0FBiAAKgl5QEPSDgqAXFAR3QUGI&#10;AAqCXlAQ9IOCoBcUBHdBQYgACoJeUBD0g4KgFxQEd0FBiAAKgl5QEPSDgqAXFAR3QUGIAAqCXlAQ&#10;9IOCoBcUBHdBQYgACoJeUBD0g4KgFxQEd0FBiAAKgl5QEPSDgqAXFAR3QUGIAAqCXlAQ9IOCoBcU&#10;BHdBQYgACoJeUBD0g4KgFxQEd0FBiAAnBaG5uVlWr14t3bp1k2XLlkl9fb1afvfuXTl+/LhMnjxZ&#10;7ty5o5aFAwVBLygIekFB0AsKgo1QENqmqalJ5s6dK7/73e/k2WeflZ///OcSFxenOnx09teuXZPe&#10;vXvL008/LU899ZS89dZbkpeXp/Yp/n3x4kXp2bOn7Ny5Uz1fSUmJvPbaa7Jx40b1d7hQEPSCgqAX&#10;FAS9oCDYCAWhbVJTU+UXv/iFZGVlqb+Tk5Plu9/9rpw4cUKqq6vl3XfflUGDBqloQGNjo5KCPn36&#10;yMSJE2XYsGFSW1srQ4YMkRkzZqhtZs6cKaNGjZK6ujr1fOFCQdALCoJeUBD0goJgIxSEtsGV/o9/&#10;/GO5evWqihicPn1avv/978vBgwfl0qVL8stf/lLOnDnj3Vpkx44d8vWvf10mTJggffv2lfLycvno&#10;o49k3rx5sn79ehWFqKio8G4dPhQEvaAg6IUbjldTY7PnnOX9w0swQWhsaPL+S18oCDZCQWib4uJi&#10;JQEvvfSSrFixQp588kkZN26cigDs2bNHfvSjH8mVK1e8W4vq4B566CElFpCB/v37q6gC9jGeIzEx&#10;0btlZFAQ9IKCoBdd6XhVVdTJneaAnj4INVX10tzUktd0q7hK9qw7IcU3y9XfBoGCUHT9tme741Je&#10;Wu1doicUBBvBlwZj6bjadVPLzMxUJ7Bg68w2/Jj27dsnP/3pT+Vv//Zv5Xvf+56KImA5JOCRRx5R&#10;kQRj+/j4ePnqV7+qhiDOnj0rSUlJKsLwySefyPjx49VzQTgeffRRSU9Pb/VaVlpMTEzQ5Tq3jIwM&#10;JVDB1une3Hi80Hbt2uXKc0dXOV75uQWyYuo+Sd11Xm6V3Q66Ddq17EJZPnGvHI4/p/6+kpkn4/qt&#10;lYWjd0pJ4S3fdsiFQo4U/n3zWoksGbdLxg9YKznZ133b6Nhwrqcg2AQEYfv27apzc1PbsmWLrFq1&#10;Kug6sy0qKkq+9a1vqSEDXFUg4fAf//EfZfr06arDR7TA/zVmzZolX/7ylyU2Nlb9jRMochJeeOEF&#10;tR2GK3DyQU7Cr3/9a/WDNR5rpc2fPz/ocp3b5s2bIz5eXbW58XihYYaOG88dXeV47du7X9YvS5CR&#10;vVbJ5GFLZe+eva3Xey44Vi+Nk1G9l8ncEVtl97YE37pdmxNl1mebJeqDJRKzaqNn23vHK3rlBhn9&#10;wVKZ9flm2bXl3mN279oj27fuVNsay4I1vO6WjV3nuONcT0GwCQ4xBKehoUHeeOMNlWSI2QygsrLS&#10;N8yAL+Q3v/lNOX/+vFoHMOzw8MMPq+3AhQsX1AwHTG1EVOGJJ55QzwvjxfOUlpaq7azCIQa94BCD&#10;XnSl41VX0yC71x2Xif1j5Uh8usotMCi4ViaLx+7yyME2uX61RO7euTcUccfz7/zsYpny0XpZOmG3&#10;VJRVq3N9dsY1FW2Y8ekmuZZVpLYzOHUwW9bMPKC2bQsMYxxPypS4+clScavGu9RZOMRgIxSE4GBW&#10;Qr9+/dRMBSOxMDc3V372s59JdHS0lJWVqemPmLGABEZMfezRo4eSB9RBqKqqkl69eqmTDdYj0RFR&#10;g+zsbPVlhnxglkM4UBD0goKgF13teDU1NEvi1rMyrm+M7N90ynN+uSOFeWUyZ+hWmT9qu8olAA31&#10;TVJVXtuqXTieK9MHb5Il43bL2iVbZfqnsTJ72FbJv1KiHuNP7uUimTt8m9rWeE5/8LrJ28+p93Fg&#10;82lpqOsaCY4UBBuhILQNxuv+8Ic/yGOPPaaSDhEdWLJkiRr3wrRFRAV+9atfyTPPPKNkYfDgwSqx&#10;EesQLh84cKBPApDYOG3aNFVLAS0hIUGJQzhQEPSCgqAXdh2v2yVVqpNtD5wTbpd6tvMmHBo01DXK&#10;zrVpMrZPjOyOOS5Lx++WiQNiZcvywyrRMHpWgqycsk9FFPzbojE7VfRheI+VMvLtlTKs+wqVm4CO&#10;PvNMnhTk3fJFEfB/SAKiDssm7pWKW/ciCXhfJ5Iuy3iPHGxdcbjLyAGgINgIBUE/KAh6QUHQCzuO&#10;F2YWzByyWXasPip11Q3epa1BJ3z6YLbq+M+n5XiXitTXNkhh/i05e/iqzBu+XYZ1WyFDvQ3/jrSN&#10;6LlSpg3aIJuXHpQzh6/I8cRM9ffCqJ1SfKNcGhuaJWnbOSUHB7acVpGKrgQFwUYoCPpBQdALCoJe&#10;2HG8mpuaJXXneRWe3xt7Qu4ERAggBxln8mXKh+tl7awEKfMIRf6VYknZcU7WzjigEg5HvbNadeht&#10;iQGee5ZHQvzb1I/Wy4geq2RUrzUytu8aFUEI9lijYdvpn2xU72Pk26tV/sK+9Sc9crBOtnvkpqG+&#10;0fuOuw4UBBuhIOgHBUEvKAh6YdfxQoLh0f2XZLKn890VnSa13kgCRhpPH8xSoX0MCyRsPiNzhm2V&#10;qHfXeK7uV7XqwKPeWyuzh25V243x/Hvl1Hi5kn5TJTPW1zaqq3vV6hqlIK9MRS3QbuSWyt7d8XL2&#10;2GWZ/fkWmTwwTg0VIKKBnAPkHoz/YJ0aivB/PQjFCM8yJEJeOpWn6i2EOzRqFxQEG6Eg6AcFQS8o&#10;CHph5/FqamqWQ3suqqv9XdHHVGQh80y+TOi3TskArtwDO2l00FiGTvxEymW5VVKlBAC5B+M/iJGD&#10;uy/InYDchuIbt2XF5H0eGdgqVzMKlISoc33ZLbl6qUBmfbZFrS8tqFC5B5iRgAhGyo7zsnrafpkA&#10;WfBGG4yIxZj3o2XNjP1yZF+61HteH0B6qivrQkoDZliU++U0dCQUBBuhIOgHBUEvKAh6YffxQnlj&#10;SAJyDXD1Pql/bKthg+HdV6rEwjXT9yuJmPJhnMzxyEHRjfJWHXFdbYMc2HRaRSSQdGjkBlSU1aj8&#10;AUxlRBKi8Ric61HkDX/nZRUrSVg0Zpea7WAAWai8XSN7Yo7L2N7RKqFRDW/0ahneQMNQB2TlWEKm&#10;HNp7UeaN3C45mYVtSgKGJfD+ML2yrKhlCnhHQkGwEQqCflAQ9IKCoBd2Hy9EDc4cypZpn2xUHa5/&#10;wuGMwRvVbIUcz1U+OtOl4/fI/FE7VJ2DYEA29m04qYYHTiZfVsswnIAr/ZyMAvW3gSEIAJ05Igmo&#10;e3DzWplaBrAclRsRQdgTe1xFCsrLqpXQTBvU8n7927SPN0hUrzVKNnKVJHifyAueD1MikcOQsPWM&#10;T2I6EgqCjVAQ9IOCoBcUBL2w63hheAGJhzGzE2Rcn2hfwiAiBqoD3XJGSgsrpdFbDKnR05ke2nNB&#10;deBtXZ0D5B8gt+FGTkvhNWxbU1nnm75o4C8IAGH/luGBlr8xW+FofLpMGhgnu2OOeZ63vmWFBzwX&#10;og6QBCQvYjgE79t4/8M8DbkOyIcwXhfvH8MfiIZAYoxhiY6GgmAjFAT9oCDoBQVBL+w4XrghUrya&#10;DRDju/pGJ7tqarxsX53mEYYYlTCITtUuAgUhkOPeOgfxG06pHIdAIB45GYVqeAEzHVZP368iF8bn&#10;QRQEj0eOwq3iSjmw8ZTKtUjecW/4ww4oCDZCQdAPCoJeUBD0or3jhU6y5Ga5yuYPBZIJUfQI2f/I&#10;NRjpnZGAK25UN0w7kKHG/xFZQJ0BJCrGezpVuyQhlCBkX7ipOvO62rav9BEdQBQEwwblZTVyNb1A&#10;lV0e+360+lyQBAw5zBm6RUVJdsUcs1UOAAXBRigI+kFB0AsKgl60d7xqPWIQPTtBlk3cc9/tlA0Q&#10;skfOwNSP16upi/6zEtCJ4vG3A26xjLyEY4kZShJUMaXa4MWUIiGUIERCXnaxbFp6UCYNuJdwiRyL&#10;61fDu9+MFSgINkJB0A8Kgl5QEPSiveOFK2iE2TFOv2Ly3lYzAAwgBwujdvg6Sn85QFLg7TZuhgRJ&#10;SNrWcs8FlDXuaOwUBIDIw4aFKSq3YqinYbgh82y+d619UBBshIKgHxQEvaAg6IWZ45WXVaRqDKBg&#10;EYYc5G5L5ADygGmJkANDEGZ+uklOJF+W9JPXVEJhe+BeDQj1h9ouHOwUBOQs7N94Ss1+SNl1Xt13&#10;AjMwJg2Ik2uXi9TQjF1QEGyEgqAfFAS9oCDohZnjhUgCxt+R1b9iyj6Va3DVIweoUmiIAQocYe5/&#10;y22V279JU2dglyBgNkTqjpa7PO6NOyENDS05B4X5t2XphD0yd/hWWyWBgmAjFAT9oCDoBQVBL8we&#10;L/R3mPs/yyMFKEqEjH4jcoDweuquC75yyl0BOwQBUxcTt5xRkQIMjwTeq6GyvFYlaE71iBSiK3ZI&#10;AgXBRigI+kFB0AsKgl5YOV6oHbAz+lirRMSZn25Wd0W0M6weDnYIwqmUlqmR+ze1fZfHouu31e2j&#10;F+DukG0kdkYCBcFGKAj6QUHQCwqCXpg9Xhh3x7TA0e+vbRlW6I77FaxViXmB90boCtghCMi/wC2q&#10;2yuCBE9CTsKxxExWUuxAKAgRQEHQCwqCfjzIgoDZC7tjjqv7EkAORnr+HzMnUVUTXDlln5QUVHi3&#10;7DrYIQhdAQqCjVAQ9IOCoBcUBL0IdbxqqltqIRhygNsuYxy+1rP8WmaRmv+P2Q2Vt++fAukkFAR3&#10;QUGIAAqCXlAQ9ONBFASEymPnJfmqBqIQEm681NzUMqSAvAPMbpg9dKu6nXLxjY4fcw8XCoK7oCBE&#10;AAVBLygI+vGgCQLKK6M40si3W0omTxwQJ5dOXlO1C/zBFEhMbYQ8bF1xxCcPTkNBcBcUhAigIOgF&#10;BUE/HiRBKC2sULkFxkwFFEnC7ZTbm6mAOgClXSgXgYLgLigIEUBB0AsKgn48KIKAyAHuuoi7L0IO&#10;pn68wfbqgHZAQXAXFIQIoCDoBQVBP3QWBHTuOZmFcu7oVTUk4I//8cJtmtfOPOCLHCwas1Nu5pZ5&#10;1+oFBcFdUBAigIKgFxQE/dBZEO4031U1DHDvACQZ+kuCcbxqKutVQiJyDoyExBu5pR67UKu1g4Lg&#10;LigIEUBB0AsKgn7oPsSAGyLtjT0uE/vHyqE9F33FjXC8UCJ5w6IUX4VE3GPh6qUCtV5XKAjugoIQ&#10;AU4KQnNzszrJDBgwQGJiYqShoaUeO8KaZ86ckfnz50d08xYKgl5QELouqOy3eekhGdd3nZxMzVK/&#10;y7VrYmTf+pO+Oge4tXOORw50yzkIhILgLigIERCpIKBTHzt2rDz77LO+9qtf/Up+8pOfyLFjx9TJ&#10;orCwUAYPHizPPPOMPP3009K3b18pKiqSlJQUeeutt9SXtkePHhIfH6+eEz/OP/7xj7Jq1Sr1d7hQ&#10;EPSCgtC1QRLirphjMvnDODmyL12mjlguo3rdkwPcpll3OQAUBHdBQYiAjo4g4ASxdOlSefjhh9X+&#10;qqmpkd69eyspQMSgsbFRXn31Venfv79MnjxZhg4dqrYZMmSIzJgxQ12ZLFiwQD7//HOprY2swhoF&#10;QS8oCF2fxvom2bL8sIztHe0rgoR/n0rN6jJ1DCKFguAuKAgR0NGCUFBQoKIEc+fOVbKQlZWlZOHk&#10;yZPeLUS2bNki3/zmN2X8+PFqeKGyslIGDRokc+bMkR07dshTTz0lJSUl3q3Dh4KgFxQEPTiRlCkj&#10;vVMZIQm4fXFTY7N3rf5QENwFBSECOloQ0Pl/+9vfluzsbPX3nj175Ec/+pFcuXJF/Q3QwT300EMS&#10;Gxurhh2GDRumhhQwxPDyyy/7hhoihYKgFxSELs5dkSvpN2Xs+9EqcgBBiOq1Rg03BE6B1BkKgrvo&#10;NEGIjo5WJzE3tTVr1siiRYuCrrPa1q9fL4888og89thjsnbtWrUMQwj/8i//IgsXLvRtN27cOPni&#10;F78oM2fOlKioKDX8gP9DEl577TUVWUAUAfIQyXubPXt20OU6t9WrV3fY8epqbdasWUGX696QbKv9&#10;uWO957u3eINM+TC2pdZB9xUyqu8imfDJMhnfL0ZWzt0kcXFxwR+rWcPxQtJ0sHU6N5zrKQg2wQhC&#10;aDIyMuRb3/pWq+drK4LwjW98Q/Lz89XfTU1N6uSCRMWcnBz5/e9/L5cuXZK9e/eqJEZjdoNV8KNw&#10;G4wg6IfuEQTkHeZlFcnEfrG+yMGCUTtk1fJoaWxokl3Rx2T8B+tapkC6IJLACIK7oCBEQEcJApIP&#10;kUeAK38kHRocPXpU5RtcvHjRu0TUEMLPf/5zqahoqb+OPAVIwcGDB+XEiRPyxBNPqOfLzMyUJ598&#10;UkpLS9V2VqEg6AUFoWty/UqJzB+53ScHKKGcffGGihiCmqo62bzskKqTcPpgttzVXBIoCO6CghAB&#10;HSUIFy5ckO9973vqZOgPOnd0+JihgKRFRAPef/99GTlypJrVAJnA3wjBYj0iDb/+9a/l6tWrkpaW&#10;Jm+88UbYsxkoCHpBQeh6IPlw05JUJQdoo99dIxmnWyJ//sersaFZ1URYOytBysuqvUv1hILgLigI&#10;EdARgoCOfdKkSfJv//Zv9+0jSAAiA+j0MVzw+uuvqymOeF1MaVy3bp3KQaiubjmpQAaQg4DIweOP&#10;Py67du1Szx8OFAS9oCB0ParKa2XBqO0qcjCix0rZsfqoNDe1zFgIPF4NdY1SVlTp/UtfKAjugoIQ&#10;AR0VQUDHbnTygaCDr6qqUj86NP+cgrq6OtX8wfACtisvLw9bDgAFQS8oCF2L+tpG2bAwRSUkQhCi&#10;ZyVIxa17w4duPV4UBHdBQYiAjhKErggFQS8oCF0H3G/haHy6jHlvrZKDSQNipTC/dadJQdALCoKN&#10;UBD0g4KgFxSErkP+lRIlBZCDcX2iVfJhIBQEvaAg2AgFQT8oCHpBQega1FbVy4rJ+3x5B7tjjqn8&#10;gkAoCHpBQbARCoJ+UBD0goLgPJi1kLT1rLpDIwRhQdQOqa5snSNkQEHQCwqCjVAQ9IOCoBcUBPup&#10;r2tUt25ui8tn82VCv3VKDiYPjFOllduCgqAXFAQboSDoBwVBLygI9oLoQPKOc7JpyUGpq72/OmlN&#10;Zb2KGEAO0FZO2aemObYFBUEvKAg2QkHQDwqCXlAQ7AUVDtNPXpNpgzbKurmJrQoaIaqwO/qYjOi5&#10;UsnBmPej5WhChjR5ax4Eg4KgFxQEG6Eg6AcFQS8oCPaD6Yvn03JkXN8YWTcnSZq9t2nOOn/DN7SA&#10;Wzin7DwX8hbOFAS9oCDYCAVBPygIekFB6BxQfOzSqTwVSYiZnSg3c0tl5qeblBwgOTFhy5mQcgAo&#10;CHpBQbARCoJ+UBD0goLQeSCSgOEGRBJmfbZFRQ1wr4VlE/dIVUXwWQuBUBD0goJgIxQE/aAg6AUF&#10;oXNBTkLy9rNKDhA9wBBDYb7590lB0AsKgo1QEPSDgqAXFITOpbG+SRaM3OG7U+P8UdtNRw8ABUEv&#10;KAg2QkHQDwqCXlAQOo/a6gbZvPSgihxADqZ/skmmfrxBYucnS+Xtezdkag8Kgl5QEGyEgqAfFAS9&#10;oCB0Dogc4LbNo3qtVnIQ1WuN5GQUysUTuTL5w/USOy+p3foHBhQEvaAg2AgFQT8oCHpBQbAfVFLc&#10;G3tCzVaAHOBeCzvWpKmkxTt37sq5o1dlykeIJCRJTRsllg0oCHpBQbARCoJ+UBD0goJgL5i6mLD5&#10;tES9u0aGeRMT54/cLqUFFd4txCMJd+TiiWsyddAG2bzskNTW3F9x0YCCoBcUBBuhIOgHBUEvKAj2&#10;gijB8aRMNbURcjCy5yo5fShb1UXwB9tdOnlNjsSnS2ND2/dtoCDoBQXBRigI+kFB0AsKgr3cab4r&#10;R/aly2hEEDyCsGpqvHdNeFAQ9IKCYCMUBP2gIOgFBcFeKm/Xyrzh23w1DzLP5nvXhAcFQS8oCDZC&#10;QdAPCoJeUBDsA8MISE6EHLQkJh6VxobQ5ZTbg4KgFxQEG6Eg6AcFQS8oCPZRmHdLpg3aoARhfN8Y&#10;KboeeQdIQdALCoKNUBD0g4KgFxQEe8DUxi3LDsnw7itkeI+VkrT1rEjrvMSwoCDoBQXBRigI+kFB&#10;0AsKgj1cSb8pY/tEq+jB3GFbpbTw3rTGSKAg6AUFwUYoCB0PxkXz8/PlzJkzkpeXp+ZgG+AHmp19&#10;/xQsK1AQ9IKC0PE0NTTLyinxSg5Q/yDtQIa6SVNHQEHQCwqCjVAQQoOOKyoqSkaOHCkzZsyQgoIC&#10;7xqRffv2qeVo27ZtUx1/Tk6OdO/eXfr37y9vvfWWZGZmqm0bGxvVdh9++GErabAKBUEvKAgdz4Vj&#10;Ob5pjUvG7ZKaqnrvmsihIOgFBcFGKAhtg0587ty58tJLL8nRo0fl9OnTcvHiRamtrZWmpiaZN2+e&#10;/OY3v5ETJ05IWlqa/PKXv5Rly5bJ0qVLlRyUl5fLRx99JAsWLFDPh/fzxhtvyLVr19Tf4UJB0AsK&#10;QsdSXlotyyfulWHdV8jIt1fLheM53jUdAwVBLygINkJBaJsrV67Iz3/+czVUEMjNmzfliSeekMTE&#10;RPU3IgcQg5/85Ccq2jBs2DAlEkOGDFFRh6ysLHn++eeVTEQKBUEvKAgdy+F96apaIqIHsXOTpK62&#10;7bLJ4UBB0AsKgo1QENpm1qxZ8vTTT6vnwg8LraGh5WSUnJwsP/7xj+Xy5cvqb5Camipf+9rXlBBA&#10;BhBt6Nmzp6xfv14GDhwoY8eOjSj3wICCoBcUBAt4fh7t/UZwO2fcvhlyMLFfrGSeyfds713ZQVAQ&#10;9IKCYCMUhODgJPXZZ5/Jv/7rv0rv3r1VLsGjjz6qOno89549e+QXv/hFq+ECdHAPPfSQnD9/Xg0r&#10;dOvWTUUV1q5dK++//76KIqxcuVLWrFmjogvhQkHQCwqCeW5eK5Mj8Zc8InB/TkFz0x05sPGUDPfe&#10;kGlB1I4OzT0woCDoBQXBRvCliYmJUT8KNzV0wosWLQq6zkyLjY1V+QX/8i//onINsGz27Nnyla98&#10;RT744AMZOnSofOMb31AiYDxm3Lhx8sUvflHlLRjLlixZIj/72c9k9OjR8vrrr6thiYcfflj69u2r&#10;IgvGdm21jRs33rcM7yNwme5t9erVER2vrtwQiQq2XPc2f/78Dj93LJyxRka9u1pWzNghG9a3/u6v&#10;W71JJg5smdaINrrvClmzcl2rbTqi8Xjp1XCupyDYBCMIbYNOHVEAY1gBvPLKKyqysHfvXvn+97/f&#10;aoghJSVFRRwMSy8qKlJSgB/luXPn5He/+52ayYBZDc8++6xKYgwH/CjcBiMI+mFHBKG5+Y6cTMmS&#10;SQPiZOuKw74IAW7IFLcg2ScHsz7fIsU3w/v9hMKtx4sRBHdBQYiAjhCEdevWqZkJeC5QX1+v/kaE&#10;AMMF3/nOd9RJEmBIYvHixfLaa69JXV2dWoa/MZuhoqJCzp49q4Yo8G8IwjPPPBP2j5WCoBcUBGtg&#10;KAF3Z8Ttm3esSVN/Y+hh9HtrlRxM/nC9ZJ2/3iH5PMGgIOgFBcFGKAhtU11drTryzz//XBISEtTM&#10;hPfee0/tL0QVpk2bJk899ZRat2PHDnn88cdVJ4cTF2YrINqAgkmgtLRU3nzzTZkzZ46KTKA1N4d3&#10;UxkKgl5QEKzT1NQsxxIzZYpHBhBJWDF5X0v0oPsKObz3om1yACgIekFBsBEKQvtgOiPyCKZPn67G&#10;8BABMEAtBOQRYB1mLmDWAsDJ69ixY6r5g2mT2BYRiJqaGu9S61AQ9IKCEB6QBFRIHPN+tLpT41CP&#10;IMz+fIs01DV6t7AHCoJeUBBshIKgHxQEvaAghE/+lRIZ07slMXHkO6vleGJLVVI7oSDoBQXBRigI&#10;+kFB0AsKQngU5N2ShaN3KjlA9GDk26tk87JD0tQY3tCcWSgIekFBsBEKgn5QEPSCgmCdovxbsnjM&#10;TnUbZ8jBqHdWy/bVR2XSgFjZs+641NV0bPVEfygIekFBsBEKgn5QEPSCgmCNwrwyWRh1Tw4QQYid&#10;l6RmM5xMuSzjP1gnW1cc6fASywYUBL2gINgIBUE/KAh6QUEwT8nNclk6freM6xOjbuOspjUOjJOc&#10;jEK1HnUSDu6+IBP6xcqe2OPS2NCklnckFAS9oCDYCAVBPygIekFBMM+pg1myxCMIKybtVXIwoudK&#10;2Rd3slXeQUskIUtWTo2Xousd3+FREPSCgmAjFAT9oCDoBQXBPIgIXDieq3INIAgT+q2TssJK79p7&#10;QBLKiivFjnIIFAS9oCDYCAVBPygIekFBMA+SD+PmJ8vw7itU7YODu85713QeFAS9oCDYCAVBPygI&#10;ekFBME/W+Rsy5v2Wkspzhm2VssJ7hck6CwqCXlAQbISCoB8UBL2gIJijob5JlozbreQA9104kXRZ&#10;7t6xr6RyW1AQ9IKCYCMUBP2gIOgFBcEcZ49ckaheLTMXFo3e6buTY2dDQdALCoKNUBD0g4KgFxSE&#10;0JQVVcqiMS1VE1EUKeN0nndN50NB0AsKgo1QEPSDgqAXFITQoLbByJ6rlCBEz0qQ2mr7KiWGgoKg&#10;FxQEG6Eg6AcFQS8oCO1TXVHnm9Y4qX+sXD573Zbpi2ahIOgFBcFGKAj6QUHQCwpC2+CWzvs3npLh&#10;3VcqQdiy7JCqceAkFAS9oCDYCAVBPygIekFBaJv8qyUyY/AmJQdje69VN2lyGgqCXlAQbISCoB8U&#10;BL2gIATnzp07smFRqpID5B/Erz8pzU323srZDBQEvaAg2AgFQT8oCHpBQQhOQd4t37TGGZ9ulpvX&#10;yrxrnIWCoBcUBBuhIOgHBUEvHlRBwO2Y77aRbVhb0yBrZx5QcoB2dP8l7xrnoSDoBQXBRigI+kFB&#10;0IsHURBul1bL+kWpcu1y0f2S4Pnz0sk8Gdc3xicIuZlF3pXOQ0HQCwqCjVAQ9IOCoBcPoiDUVter&#10;2zZPHbRRcjIKW0kCKiQuHrvLJwczP9sst0qqvGudh4KgFxQEG6Eg6AcFQS8eREEARddvy7KJe9VN&#10;l/wl4ezhK75pjdMHb5KrnnVdCQqCXlAQbISCoB8UBL14UAUBPnC7pEqWTtgjMz/d7JGEArlVUinz&#10;hm9TcjDyndVy/uhVuePADZnag4KgFxQEG6Eg6AcFQS8eVEEwKL5ZLssn7ZVZn22R9QtT1L0WIAgr&#10;puzrcnIAKAh6QUGwEQpCx4NQallZmeTk5EhpaWnr8deaGiksjCykSkHQiwddEPD9Ly2okLnDt8uI&#10;HitlqEcOJvRbJ1cu3vRu0bWgIOgFBcFGKAhtg05+5syZMmPGDF/DSdG/w09JSfGti4+PV+vy8vKk&#10;R48e0r17d+nWrZtkZ2erbZuammTs2LHywQcfqCIx4UJB0IsHXRBAwbUymT10qy8xMXZ+stTXNnrX&#10;di0oCHpBQbARCkLbpKeny9e//nVZu3atJCYmqpaZmakkoLm5WVauXCmPPvqo2od79+6Vn/3sZxIb&#10;G6uW9+3bV+3XgQMHyuLFi9XznTp1Sl566SXJyspSf4cLBUEvHnRBKLx+W5aM2yXDvdED/H/WZ5sl&#10;N7NrJScaUBD0goJgIxSEtoEg/OhHP/JFAPwpKCiQ3/zmN+okCSANixYtkp///OcyatQoGTFihNTW&#10;1sqQIUNUdAHDDZCDjugEKQh68SALQmH+LZk7bKsM6+6Vg+4rZPOyQ2p2w5SPNgSvk+AwFAS9oCDY&#10;CAWhbdoThNTUVPnxj38sly9f9i5pGW742te+JpMnT5YXX3xRdXpvv/22xMTEyODBg+Wzzz6LaGjB&#10;gIKgFw+qIBTfKJdlE/aocsqIGmBoATdmgjQgqrB43G6PPGyTvOxi7yO6BhQEvaAg2AgFoW3y8/Pl&#10;+eefl2effVaefPJJNZywb98+dcWzZ88eFS3Izc31bi2qg3vooYfk3LlzMnXqVPW4OXPmyPr165Uo&#10;XLlyRbZu3So7duyQ+vp676OsQ0HQiwdRECpu1cisIZtl1udbZd7I7UoORr2zSlJ3nvfNXKiurFNT&#10;ICcNiFM1E7oKFAS9oCDYCL40GzdulO3bt7uqxcXFybJly4KuC6ehk//DH/4g3/jGN2TVqlUSFRUl&#10;3/rWt2TFihW+baZMmSJ/93d/p3IOjGXIX3jkkUdUciIkAf/+6U9/Kp9++qlvm/YaZCJw2dy5c+9b&#10;pntD7kZHHq+u1CCJwZbr3vA9b+vcsXZVrEQNWCDzJ8TKqF6rlCBE9VkhMavXt9pu5eJoz3YLZfmi&#10;ta2WO9ncerwwBOrWcz0FwSYgCBhPr6urc1XDmH9ycnLQdeE2JCh+5zvfkZ07d6oIwve+9z25cOGC&#10;bz2uqL7//e+raYz4G1fFkIolS5bIyZMnVRSioqJCzp49q6ILxcXFvsdaafhBBFuuc7t69aoatgm2&#10;TvfmxuOFhmhae+eO0sJyWTZxt5KDET1XSlpCRtDt6mrrgy93qLn1eCGR2jg3uanhXE9BsAkOMZjn&#10;6NGjSgDOnDmj8hK+/e1vq5kNAMMOS5culVdeeUV9aQGiC3369FFhPTwGQxSVlZVKNJ5++umww30c&#10;YtCLB3GIAZw5fEXGvL9WCQJmMVRVtPwuujocYtALDjHYCAWhbVavXq3a6dOnJSkpSd58802ZNm2a&#10;qmcACcAwA5IRMX3x4MGD8thjj6mTJmTh/Pnz8vLLL/sSHBEtwN94PsxqQMIiniccKAh68SAKQmND&#10;k8z5fIuSg7HvR3tkIbvLzVZoCwqCXlAQbISC0Dbo1I0pi2i7d+9u1ak3NjbK8uXL1bqRI0cqkQCY&#10;qYAZDWj+ZGRkqG3HjRsnVVXh372OgqAXD5wgeDzgRPJl38yFNdP3qzs46gIFQS8oCDZCQdAPCoJe&#10;PGiCgLLKC6J2KDkY+fYquZLeNUsqtwUFQS8oCDZCQdAPCoJePEiCgGGE5O1nZUTPlpkLcfOS1HCD&#10;TlAQ9IKCYCMUBP2gIOjFgyQIlbdqZNKAWCUHkwfGSfaFG2rIQScoCHpBQbARCoJ+UBD04kERBBRA&#10;2hN7QskB2vZVR6S5qdm7Vh8oCHpBQbARCoJ+UBD04kERhOtXS2TG4I1KDqLeXSNlhRXeNXpBQdAL&#10;CoKNUBD0g4KgFw+CIDQ2NsmmpQeVHIzosVL2rT+hzbTGQCgIekFBsBEKgn5QEPTiQRCE/CvFMq5P&#10;tBKE2Z9vkYK8MrVcRygIekFBsBEKgn5QEPTC7YLQ2NAsa2cd8EUPUned1zZ6ACgIekFBsBEKgn5Q&#10;EPTCzYJQVlYml07nyfgPYpQg4A6OupRUbgsKgl5QEGyEgqAfFAS90P141dc1SsaZPKmpbl0NEYKQ&#10;n3tTVk2Nl+HdV3jaSombnywN9XrVPQiEgqAXFAQboSDoBwVBL3Q/XsgnmNBvnWxbiWmLd7xLWwQh&#10;de8pGfn2ahU9wP/H9o7WOv8AUBD0goJgIxQE/aAg6IXux6upqVkO7r4oEwfEyt64E1JX06CWH9iX&#10;KBM/bLlbI9rY3jFyaM/FVhKhIxQEvaAg2AgFQT8oCHrhhuOFTh83YBrXd51sX3nEIwmNsnv9YRne&#10;fbmSg9HvrZVjiZnS1KhfYaRAKAh6QUGwEQqCflAQ9MItx6u5+Y6k7DwvE/rFyvqFKTJ/xHYlB5i5&#10;kLzjnIo0uAEKgl5QEGyEgqAfFAS9cNPxQulkRBJQKVENLXRfKevmJmp1O+dQUBD0goJgIxQE/aAg&#10;6IXbjlfRjXIZ17ulKBKmN2adu+5d4w4oCHpBQbARCoJ+UBD0wk3Hq7qyTtbOPCDDuq+QoR5BQCRh&#10;24ojjCBoAAXBXVAQIoCCoBcUhK4P7ta4beVhGfnOaiUHw99eJttWH5bxfWNk19pj2s9eMKAg6AUF&#10;wUYoCPpBQdALNxwvRAh2rk2TET1XKjkY0XOVjPt0gRQXlkhaQoZM/jBOdqxJk5pKvasoAgqCXlAQ&#10;bISCoB8UBL3Q/Xhh6uKO1UfVVEbIAXIPZn22RWLXbFLnDsxeOLr/kozrGyPbVx1Vsx10hoKgFxQE&#10;G6Eg6AcFQS90P145lwpk8ofrPYLQMnMBJZUP7b3Y6twBiTgSny4zP9ssV9IL1DJdoSDoBQXBRigI&#10;+kFB0Avdj9ed5juyL+6EjPXeznnu8G3qhkz+t3sGiCTkZRerXAWdoSDoBQXBRigI+kFB0Avdjxdu&#10;vrRk3C4lB6N7rZHjiZnqds6BguAWKAh6QUGwEQqCflAQ9EL343X2yBUlB2i4c2NVeUsiIgVBLygI&#10;7oKCEAFOC0Jtba36MdbU1KirLYPGxkaprq72/hUeFAS90Pl4VZRVy+KxLdED5B5knM7zrqEg6AYF&#10;wV1QECKgowXh9OnTsmLFCvW8/hw/flwtR8PrQQawzdtvvy0vvPCCdOvWTXJyctS2TU1NMnnyZHn3&#10;3Xflzp3wM70pCHqh6/G603xXUneel1HvtNzOGdGDu375BRQEvaAguAsKQgR0pCAgGvDDH/5QvvCF&#10;L8jevXvVMnTwOJE8/PDD6v+xsbHyk5/8RHbs2CFr166V3r17S1lZmQwYMECWLVumHnPp0iV59tln&#10;5eLFi+rvcKEg6IWux6uyvFZmDN6o5GB833WScSbfu6YFCoJeUBDcBQUhAjpKEBoaGmT69Onyxz/+&#10;UR599FGfIBQWFsqTTz4p8fHx6m9EDhYsWCC//OUvZeTIkapBLIYMGSIzZsxQHeCrr74qKSkpavtI&#10;oCDohY7HCzMR9q0/6Rta2Lr8sEpW9IeCoBcUBHdBQYiAjhIEXO0/9dRTqmN/4oknfIKALyQiBpmZ&#10;mepvkJycLF/72tfUMMIrr7wiN2/elF69eqmIwrBhw+Tjjz+OaGjBgIKgFzoer4K8Mpn+SUv0YPS7&#10;a6Qw//5zBAVBLygI7oKCEAEdIQjNzc3y3nvvyaRJk9Tz+QvCnj175Gc/+5nk5uaqvwE6uIceekhO&#10;njwpUVFR8vTTT8vEiRNl8+bN0r17d7l8+bIkJSVJamqqikyECwVBL3Q7Xo31Tapy4vAeK1X0ACWU&#10;/fJsfVAQ9IKC4C46TRAwbo5QuZvali1bZNWqVUHXmW1LliyR73//+7Jo0SKJi4uTH/zgBzJhwgS1&#10;bvz48fLd735XYmJifNvPmjVLvvSlL7V63U2bNsljjz2mtu/Xr5/89Kc/lR/96EcyevRo2bdvn2+7&#10;thqOT+Cy+fPn37dM9waJivR4ddWm2/HavtHz/e4bo6IHI99bJhuitwXdDrk1bjx3uPH3hebW44Vz&#10;PQXBJtABXbt2TcrLy13VEPrHFU6wdWYarmh/+9vfqmGBxMRE1YEhURHDB+fPn1dfSgjCqVOnfI9B&#10;VOE73/mOiirgb8xewCwG5CCkpaWpCERBQYH69zPPPCP5+fm+x1ppkJJgy3VuGRkZaj8HW6d70+l4&#10;lZaUyYqpu1vk4O1Vsm/DCbl963bQbXft2uXKc4cbf19oO3fulLy8vKDrdG4411MQbIJDDMHBPkHS&#10;4YgRI1SDKPzTP/2TvPnmm7J161ZJT0+Xb33rWyrvwABTHV988UWVnAiio6NVDgJmM2CaJJIcq6qq&#10;1Bf697//fdj7nUMMeqHT8co4nS9je7eUVJ41ZLNUlbd8l4PBIQa94BCDu6AgREBH5CD4g1kL/jkI&#10;kIBPPvlE3njjDbl69apcuHBBCcD27dvVjIasrCx56aWXfFMaETlA1GDbtm2ydOlSGThwoKqLEA4U&#10;BL3oSseruelO0HwCUF1ZJzGzE2V49xUyosdKObTngndNcCgIekFBcBcUhAjoaEGorKxUY5MIhRug&#10;KuLs2bOlf//+qt4Bhg4AZioY42P+YGgC2w4ePFg9X7hQEPSiqxyvupoGSd11QXIvFymJDeTMoWxf&#10;USREES6fbV33IBAKgl5QENwFBSECOloQuhIUBL3oKserpqpeVkzep+7GeC2ryLu0BdyueWHUDiUH&#10;aFHvrZXzaS0VQNuCgqAXFAR3QUGIAAqCXlAQOofbJVWybMIemfrxBsnzSAIiCSiffCQ+XUa+7Y0e&#10;9ImW40mZ0tzU7H1UcCgIekFBcBcUhAigIOgFBaFzwMgCih4tGrtL5g3fLvnZxUoajBsyDfW0pG1n&#10;VUQhFBQEvaAguAsKQgRQEPSCgtC5YHbCkvG7ZdKAONmy/LAqiDTM0+IWJEt9baN3q/ahIOgFBcFd&#10;UBAigIKgFxSEzgeRhMVjd8uIHqtU5GBCv1jJPHvduzY0FAS9oCC4CwpCBFAQ9IKC0PlUV9TJyqnx&#10;vsTEdXMTpbnZ/L1CKAh6QUFwFxSECKAg6AUFoXNBjsHWFYdVYiKiBxhimPXZZsnNLAw6BTIYFAS9&#10;oCC4CwpCBFAQ9IKC0HnUVjfIrug0VUoZcjCi5yrP38dUouLMIeYlgYKgFxQEd0FBiAAKgl5QEDoH&#10;JCDiTo2j31urkhIxtIC6CCU3y6X4xm1ZNnGPzB661SMJmALpfVAbUBD0goLgLigIEUBB0AsKgv00&#10;NjTL7pjjMq5PtET1WqPkAEMLaQcuqVoIiBqUFlTIkvF7ZI5HEjAFsj0oCHpBQXAXFIQIoCDoBQXB&#10;fm6XVkn07ARZNTVexrzfckOm+SO3S0N963uClBZWqO1OJF/2LgkOBUEvKAjugoIQARQEvaAgdA6q&#10;SNKYnUoOEEU4lZrlXXMPRBKqKupUxKE9KAh6QUFwFxSECKAg6AUFoXNACWXIwbDuKyR2XpK6gVO4&#10;UBD0goLgLigIEUBB0AsKgv1U3KpRQwoQBNy18Wp6gXdNeFAQ9IKC4C4oCBFAQdALCoK9NDfdkYQt&#10;Z1Tdg+HdV8imJQe9a8KHgqAXFAR3QUGIAAqCXlAQ7AWJh9M/2aiiB1M/2iC5l1vf7jkcKAh6QUFw&#10;FxSECKAg6AUFwT7u3LkrO9ekqbyDET1XSvyGUyqiECkUBL2gILgLCkIEUBD0goJgHzdyy2Ri/7iW&#10;6MHHG9R0x46AgqAXFAR3QUGIAAqCXlAQ7AGzFDYsTFEFkVBS+dCei941kUNB0AsKgrugIEQABUEv&#10;KAj2kHE6T8b1iVHRg8VjdqmZDB0FBUEvKAjugoIQARQEvaAgdDy4Y+PSCXuUHIztvVZOH8xWJZU7&#10;CgqCXlAQ3AUFIQIoCHpBQehgPB6AUsmY1ghBWDPzgNTXNXpXdgwUBL2gILgLCkIEUBD0goJgDZRD&#10;bu9ui2VFler2zZCDqHfXyJWLN71rOg4Kgl5QENwFBSECKAh6QUEwT3NTs5w/liOXTuW1OWSAokhI&#10;TIQgRM9KkLra8EsqtwUFQS8oCO6CghABFAS9oCCYB3df3L7qqEwdtFEunbymogn+4EZLE/qtU3IA&#10;Sdix5qjKR+hoKAh6QUFwFxSECOgIQcCJNykpSTZv3qzaiRMnpLm59Yn2woULvvWnT59WjykqKpJ3&#10;3nlHHn/8cenevbvk5+erbfHYGTNmSI8ePeTOnfAL1VAQ9MKO49VQ1ygbF6fKhA/WyamDWaoYEsAd&#10;GLetPKLkAG39whRbogeAgqAXFAR3QUGIgI4QBDz+vffek+XLl8ukSZPk0UcflcTERLUOHfz27dvl&#10;sccekyVLlsiiRYvkF7/4hezbt0/WrVunHldSUiL9+vWTlStXqsdcvnxZnnvuOTlz5oz6O1woCHph&#10;1/HClEXckXHKR+vlIiIJHkm4eqlQJn+4XsnBxAGxqsSyXVAQ9IKC4C4oCBHQEYLQ0NAgdXV16t+N&#10;jY0ycuRI1cE3NTVJcXGxPP3007Jlyxa1HpGD6dOnq6jBqFGj1La1tbUyZMgQFTVAVAHRhN27d98X&#10;ErYKBUEv7DxeNVX16sZLkwbGSVpChqyaGq9KKo/qtUaOJ2ZG/F1rDwqCXlAQ3AUFIQI6QhD8gSAM&#10;GjRI3nzzTTVUcPToUfnJT34iGRkZ3i1EDUd87Wtfk8mTJ8trr70mBQUFKpKwevVqiYqKUtGESIYW&#10;DCgIemH38aoqr1ORBBREQs7B0G4rZPnEvVJ5u9a7hT1QEPSCguAuOk0QsrKypLCw0FXt/Pnzsnfv&#10;3qDrrDQIAHILFi5cKF/5ylfUsAKWYxjhBz/4gRw/fty37c6dO9U2+H+3bt3khz/8obz//vsSGxsr&#10;zzzzjPoSY3jh7NmzcvPmTd/j2muIPAQuW7t27X3LdG/nzp2T+Pj4oOt0b7Yfr4IiSd5xVka/t9aX&#10;e5Cy72TwbTuw4bfgxnOHG39faNu2bXPtuZ6CYBMQBIybp6SkuKqhk8YPPdg6K23evHkyYsQIFT14&#10;4okn5JNPPpHk5GSZMmWKfPvb35b169f7tp0/f778/d//vZIHYxmuRh5++GGVo/D666+rBMWXX35Z&#10;+vfvr57H2K6tlpqaet8yyErgMt0bjld0dHTQdbo3O49XcnKKLJoeLcN7LlORA7Rh3ZfLktnrJDkp&#10;9PcrkobcGjeeO9z4+0Jz6/HCuYOCYBMcYjAH8g7wRfzZz34mFy9eVFe7iBBkZ2d7t2hJavzud7+r&#10;khNBZWWlEgoMOSAS8fvf/16F+BCReOWVV6SqKry76nGIQS/sOl6oh3Dm0BWZgqREb82DyQPjZNGY&#10;nTL1441y9sgVudPMHASrcIhBLzjEYCMUBPNcunRJCQCu6jMzM+Vb3/qW+rcBcg2ef/55lZwIEF1A&#10;YiKE4dSpU2oWBKQAj/3d734nZWVlajurUBD0wo7jheTDkymXZWL/WFUpEZGD4T1Wyp51x6W6sk7W&#10;zU1StRDOp+X4pkB2NBQEvaAguAsKQgREKgiYwTB69GgVwsKPCjkDiAb07NlTRQaqq6uld+/easgA&#10;+w+1Dn71q19JXFycOnnn5eXJiy++qMQA4P385je/UYmMyElA8iISH8OBgqAXHX280OGj45/68QaZ&#10;PXSrjO0draIHkwbEyq2SlqhUeVm1xC1IkWmfbJQLx3Ntmc1AQdALCoK7oCBEQEdEEPAcEIC33npL&#10;tQULFkh9fb13bYtEjB8/Xq1DUqIRTTBqJKD5A1nAtpCDiorw56dTEPSio49XbXWDKoa0flGKrJ62&#10;X81cGNlzlRzee9G7RQsNdU1qCuSO1Uel3vPvjoaCoBcUBHdBQYiAjhCErgoFQS/sOF6Ywnj26FUZ&#10;4525sGj0TrlVXOlde4/aqnpVetkOKAh6QUFwFxSECKAg6AUFwRq11fWyYOR2JQeQhIsncr1rOg8K&#10;gl5QENwFBSECKAh6QUEwD/IJUDUxqtdqJQgrJu+TxoaOH0IIBQVBLygI7oKCEAEUBL2gIJinMP+W&#10;zP58i5KD8X1j5NrlIu+azoWCoBcUBHdBQYgACoJeUBDMg6mMw7u3TGvcvuqINNSHNxsmUigIekFB&#10;cBcUhAigIOgFBcEc13NKZVzfGBU9mDF4oxTmOffbpSDoBQXBXVAQIoCCoBcUhNBgeuP6BSlqWiME&#10;IXnHOe8aZ6Ag6AUFwV1QECKAgqAXFITQnD1yVcZ5iyLNH7lNKm7VeNc4AwVBLygI7oKCEAEUBL2g&#10;ILRPfW2jLzERlRPPHM62pTqiFSgIekFBcBcUhAigIOgFBaFtIAKH96UrOUBbM+OA1NU0eNc6BwVB&#10;LygI7oKCEAEUBL2gILTN9aslMmPwJiUHGGK4mRveTb46GgqCXlAQ3AUFIQIoCHrxIAsCcgnaKnTU&#10;3HxHTWXElEYkJ+IeDM1Nd7xrnYWCoBcUBHdBQYgACoJePKiCUFNdL9GzE1Q1xLKi+2/glX3xhpID&#10;RA8gCDvXpilp6ApQEPSCguAuKAgRQEHQiwdVEHDnz6zzN2TSwDhZPX2/VJXXetd45KGqXlZNjffl&#10;HswZtk3ysovF4dxEHxQEvaAguAsKQgRQEPTiQR5iQBIiJGHmkM2ycso+uVVcJc3Nd+XIvnQZ/e4a&#10;JQeTP1ovZUWVXUYOAAVBLygI7oKCEAEUBL140JMU79y5K5fPX5epgzaoWQq5mUVKGCAHxrTGrgYF&#10;QS8oCO6CghABFAS9eNAFASCSAEmYPniTTPlovbrfwrDuK2XLskPSUOfM/Rbag4KgFxQEd0FBiAAK&#10;gl5QEFq403xHDmw+LSN6rmoZWhgYJyUF9ycvdgUoCHpBQXAXFIQIoCDoBQWhBdQ8mPnpZhnqTUyc&#10;/skmqfRLXOxKUBD0goLgLigIEUBB0AsKgsjN3FKZO2yrkgM0lFaeNmijmt1QWlTp3arrQEHQCwqC&#10;u6AgRAAFQS8edEEouFYmi8fukmE9Vio5GNt7rZxPy/FNgVw+ea+6m2NXgoKgFxQEd0FBiAAKgl48&#10;sIJwt0UO1I2YvHKAoYXNSw/J3Tt3VeJitncKJGoilBZ2nXwECoJeUBDcBQUhAigIevGgCkLl7VpZ&#10;OzNBRvVa7auYOPWjDXIjt9S7RUvi4pWLN2Vc3xjZsvyQNLHUsq1QEPSCgmAjFAT9oCDoRajjlXEm&#10;X2Z91nIrZxRGOrr/kooeBIJIQ9H1rnOCpyDoBQXBXVAQIsBJQWhubpbVq1dLt27dZNmyZVJfX6+W&#10;I1x8/PhxmTJliiqxGy4UBL1o73jhO3EsMVNGeqc1Lhm3S6or67xruzYUBL2gILgLCkIEdIQgFBQU&#10;SN++feWZZ56RRx99VHr16iV5eXlqHU7s165dk969e8vTTz8tTz31lLz11ltqPfYp/n3x4kXp2bOn&#10;7Ny5Uz2mpKREXnvtNdm4caP6O1woCHrR3vG6kVMqs73RgzHvr5Wrlwq8a7o+FAS9oCC4CwpCBHSE&#10;IFy6dEmOHTum/g1Z+O1vfyujRo1SclBdXS3vvvuuDBo0SEUDGhsblRT06dNHJk6cKMOGDZPa2loZ&#10;MmSIzJgxQ20zc+ZM9fi6usiuECkIetHm8borsnnZIRnWfYWM6LFS3da5rds+d0UoCHpBQXAXFIQI&#10;6AhB8KepqUmGDh0qL730khpCgDz88pe/lDNnzni3ENmxY4d8/etflwkTJqjIQ3l5uXz00Ucyb948&#10;Wb9+vTz77LNSURF5FjoFQS/aOl7ZF27IqLdXq+jBnGFbpTBfr98hBUEvKAjugoIQAR0tCOjYX331&#10;VRkzZoyKIOzZs0d+9KMfyZUrV7xbiOrgHnroITWEABno37+/iipgH0MsEhMTvVtGBgVBL4Idr4pb&#10;NbJs4h4lB2gnki571+gDBUEvKAjuotMEAWPpuNp1U8vMzFQnsGDrwmnII/j2t78tR48eVX9DAh55&#10;5BHJyMjwbRMfHy9f/epX5cSJE3L27FlJSkpSEYZPPvlExo8fL/v27VNRB+QzpKen+x5ntcXExARd&#10;rnPDfoRABVunews8Xrdv3ZbErafV1EbIwbxRW6SooKTVNjq0Xbt2ufLc4cbfFxrOYciRCrZO54Zz&#10;PQXBJiAI27dvV52bm9rmzZtl1apVQddZbfPnz5d//ud/luHDh8vevXvVMnT4iBb4vwZyDL785S9L&#10;bGys+hsnUOQkvPDCC2q7H//4x+rkg5yEX//61+oHazzWSsP7CbZc59aRx6urtcDjFb1igwzvuUzJ&#10;wcQBsbJ9/f5W63VpmKHjxnOHG39faDheGAYNtk7nhnMHBcEmOMTQPrBTzFIYMWKESkw0wHTFb37z&#10;m3L+/HnvElHDDg8//LBUVrbUzb9w4YJ6LLZFVOGJJ56QhoYG9ZxPPvmklJbeK4ZjBQ4x6IX/8cJt&#10;m9fNTfQNLcRvOCVNjc3etXrBIQa94BCDu6AgREBHCAJ+TM8995y88847vloGBmVlZfK73/1OzVhA&#10;TgLW9+jRQ8aNG6eSGKuqqtS0SJxssP7q1asqapCdna2+zG+88Yaa5RAOFAS9MI7Xnea7cjQ+XUa/&#10;t0bJwdxh27SatRAIBUEvKAjugoIQAR0hCEuXLpU//dM/lZ/+9Kcq6RANnT46e0xbRFTgV7/6laqT&#10;AFkYPHiwFBcXq3UIlw8cONAnAZjaOG3aNPn5z3+uWkJCghKHcKAgdE1qaxqkJkiRI+N43S6pkpmf&#10;blJyMPb9tXLuyFW1XFcoCHpBQXAXFIQI6AhB6KpQELoekMIDm0/LlA/Xy/WrJa3kD8ersaFZNixM&#10;8Q0tLBm3W26XVnm30BMKgl5QENwFBSECKAh64YYIgnHL5vkjt0tedrEqhARQA+PiyWsyrk+MkoNR&#10;vdbI+WM50tzcNW66FC4UBL2gILgLCkIEUBD0whU5CB4hQH2DhaN3yrRBGyU/uyWSsHTBSlkwartX&#10;DlbLob0Xwx5e6kpQEPSCguAuKAgRQEHQCzclKRbklcmS8btl3ohtkpdVJNNHrpLh3VfIsO4rJXpO&#10;gtRUtk541RUKgl5QENwFBSECKAh64SZBQHTgVnGlLBqzS6YN2iAj314pQ7utkKkfb5Cb18q8W+kP&#10;BUEvKAjugoIQARQEvXCTIBhkns2X0e+2TGkc3mOlHNpz0bvGHVAQ9IKC4C4oCBFAQdALtwlCTVW9&#10;LJ+0Vw0rIHow+t21knX+hi9x0Q1QEPSCguAuKAgRQEHQCzcJQnlptcTOTZLhXjnA7IV5I7fLrM+2&#10;yLXLxeKC/EQFBUEvKAjugoIQARQEvXCLINTXNkrM7AQZ+fZqJQeQhAUTY6Ug75YsGrtL5g3fJvmY&#10;AukCKAh6QUFwFxSECKAg6IUbBMGIHAzrvkLJAXIPVk2NlzWrotV6JC5idsP0TzaqOgm6T3WkIOgF&#10;BcFdUBAigIKgF7oLAooe7Y09oXINhmJKo0cOJvWPlcyz11WhJAAhQCQBdRKQn8BKil0TCoJeUBBs&#10;hIKgHxSErklORqFM+2Rjy6yF7ivl4K4Lanng8aquqJMr6TcZQeiiUBD0goJgIxQE/aAgdD1wL4ak&#10;rWdk1DurlSAsitqpZjIAt3Y4FAS9oCC4CwpCBFAQ9EJ3Qbh2uVDGvLdWycHUjzbI1UsF3jUUBN2g&#10;IOgFBcFGKAj6QUHoWlSV18qKKfu8QwsrVCShuenejZgoCHpBQdALCoKNUBD0g4LQdWhqapYDm07L&#10;qLdXtQwtjNkpjQ1N3rUtUBD0goKgFxQEG6Eg6AcFoeuQdf667zbOkwfGSTaqJQZAQdALCoJeUBBs&#10;hIKgHxSErkFZcaUsiNqh5ACFkZK3n5Pmpmbv2ntQEPSCgqAXFAQboSDoBwXBeepqG2TLssMyokfL&#10;0MLqafHSUN96aMGAgqAXFAS9oCDYCAVBPygI9oKOvuj67VaJhq24K3L6YJYqigQ5mDF4k+RltV0+&#10;mYKgFxQEvaAg2AgFQT8oCPaC2zRP6Berbs985879xYxu5pbJpAFxSg5G9VojxxIz2y16REHQCwqC&#10;XlAQbISCoB8UBHupqayTzcsOycT+sXL6ULbc9ZMEVEFcNzfRd6fGtbMOSF1Ng3dtcCgIekFB0AsK&#10;go1QEPSDgmA/jQ3N6t4K4/rGSOqu8yqSgCjBnnXHlRzghkwLo3ZK5e0a7yPahoKgFxQEvaAg2AgF&#10;QT8oCJ1DXXWDiiSM77tOTh/MVlMYx/aJUZGDCf3WSeaZ/FbRhbagIOgFBUEvKAg2QkHQDwpC54Hh&#10;g71xLZGEcX2iVd7BiJ6r5ODuC6bkAFAQ9IKCoBcUBBuhIHQ8zc3N6iQzYMAAiYmJkYaGljFqhKjP&#10;nDkj8+fPVzf3CRcKQueCmy6Neb9lxsKw7itlzYzQeQf+UBD0goKgFxQEG6EgtE9dXZ0kJSXJd7/7&#10;XVm3bp0vWx3/LywslMGDB8szzzwjTz/9tPTt21eKiookJSVF3nrrLfWl7dGjh9rHAD9OLF+1apX6&#10;O1woCJ1HbXW9bF56SIkBhhZQECl+wylpary/IFJbUBD0goKgFxQEG6EgtA0kYNy4cfLYY4/J3/3d&#10;38nixYt9glBTUyO9e/dWUoCIQWNjo7z66qvSv39/mTx5sgwdOlRtM2TIEJkxY4aKGCxYsEA+//xz&#10;qa2tVc8RLhSEzgH3VNi28oiMfGe1koOoXmtk7awEGf/BOjmWkBF0CmQwKAh6QUHQCwqCjVAQ2qay&#10;slLeeOMNOXnypPzwhz9sJQhZWVny8MMPq3UGW7ZskW9+85syfvx4NbyAxw8aNEjmzJkjO3bskKee&#10;ekpKSkq8W4cPBcF+6usaZV/cCRUxUJEDjyTsW39CKm7VyI41aTLlo/WSdiDDVCSBgqAXFAS9oCDY&#10;CAUhNMgh+Nd//ddWgrBnzx750Y9+JFeuXFF/A3RwDz30kMTGxqphh2HDhskf//hHiY+Pl5dffln9&#10;vyOgINhLXW2j7FqbJlG9WuQAuQdx85OlqqJOrW+sb5Idq9NUJOFIfLrcaW4/kkBB0AsKgl5QEGwE&#10;XxqMpdfX17uq5eTkSHJyctB1VhsiAT/4wQ9k3rx5KicBy7Zv3y6/+tWv5OrVq77t8Hpf+9rX5Ny5&#10;c3Lq1CklEadPn5aRI0fKmDFj1Jf4ySefVPkK+fn5vuey2uLi4oIu17lhP6ampgZd19ntRHKGGk4w&#10;5GBi/3VScL201TZlxeWyflGSTBm0XrIu5LdaF9jceLzQ9u3b58pzh1uP1969e1WOVLB1Ojec6ykI&#10;NgFB2Lhxo+rw3NTwI1+2bFnQdVbb5s2b5atf/ap88MEHvmVRUVFKBhBVMJZNmTJF/uEf/kElIRqP&#10;Q44ChhaWLFmiohBLly6VCRMmyCOPPCKbNm3yPbathqGJwGVz5869b5nuDVGXjjpekba5kzFbYblX&#10;DmJlw+qdQbfbvnWnbI2N9/z7/mPk3zDEFGy57g3ffTeeO9x6vBYtWuTacz0FwSY4xBCaYEMMR48e&#10;VfkGFy9eVH8DDCH8/Oc/l4qKCvU38hR+//vfy8GDB+XEiRPyxBNPqGTGzMxMFUkoLS1V21mFQwz2&#10;UXyzXOYO26bkYGTPVZK45YyqqhgJHGLQCw4x6AWHGGyEghCaYIKAzh0dPmYoYBm2ef/999VwAmY1&#10;YAYD/o6Ojlbrkavw61//WoXS09LSVPJjuLMZKAj2gARE3LYZpZSH91gpmxYfNF0MqT0oCHpBQdAL&#10;CoKNUBDaprq6Wt5++22VaPhXf/VX8pOf/ET69esnFy5cUBKAyAA6fdQ2eP3119UUR7wupjSiZgKG&#10;F/AcADKA2Q2IHDz++OOya9cun2xYhYLQ8UAEdkUfk5Fvr1LRg/mjdkjxjXLv2sigIOgFBUEvKAg2&#10;QkFoG3Tg+EH5t/LycmlqavKtr6qq8q0zKiYCJCCi+YPhBeM5wpUDQEEwD2oVoJ5Be2CqIkonj353&#10;jZKDqR9vkKvpBZ5j5N0gQigIekFB0AsKgo1QEPSDgmCenIwC2bk2TSpvtX3XxYvHc2VS/1glB5CE&#10;E0mZ3jUdAwVBLygIekFBsBEKgn5QEMyTm1ko0z/dpO6fgBwDfxDFuZFbKpMGxik5wNTGhC2nQ0Yc&#10;rEJB0AsKgl5QEGyEgqAfFATzIB8k82y+TPtkoyqTfLu0JScElNwslyXjdqukRNQ8QFllKzdhMgsF&#10;QS8oCHpBQbARCoJ+UBCsgTyEjDP5MnXQBlk9fb9UVdRKfW2jrJoWLyN6tMxYWDFlX7vDEJFAQdAL&#10;CoJeUBBshIKgHxQE62CWAiIJMz7dpCRh46JUNayAyMHCqJ1SdN2+EycFQS8oCHpBQbARCoJ+UBDC&#10;A8MNl07nyej316qoAeRgXN8YlafQUTMWgkFB0AsKgl5QEGyEgqAfFITwaG5qlqP7L6mcA0QPRry9&#10;Sg7vS49oyqkZKAh6QUHQCwqCjVAQ9IOCYB0MMZw+mC3j+8b4bsIU9e4aWTV1v7q1s51QEPSCgqAX&#10;FAQboSDoBwXBGhhaOJF8Wd1bAXIAMdgbd0Kyz99QOQkrp+6TW8WV3q07HgqCXlAQ9IKCYCMUBP2g&#10;IJgHwwcX0nJk/ActkQPkHmxdcVhqqurlTvMdyTp3XSYOiJU1M/ZLdWXrypcdBQVBLygIekFBsBEK&#10;gn5QEMxz9shVGfN+tJKDET1XqdkLjfX3CiFBIC57JGHGp5tVMaXqivBuoNUeFAS9oCDoBQXBRigI&#10;+kFBMMf1qyUy7eMNvshB9OyE+6opAtRJuHz2umxYnCq3S6q8SzsOCoJeUBD0goJgIxQE/aAghOb6&#10;lRJZNHpny62bPQ1FkSrK2i6EhCRGFE+yAwqCXlAQ9IKCYCMUBP14UAWhqrxWdeTt4ll97XKRzB+x&#10;Xc1UGN59hSqnXFpQ4d2g86Eg6AUFQS8oCDZCQdCPB1EQyooqZfG4XWqqYnPzHe/S1iCf4HzaVZn6&#10;8XolB2gLRu1QN2Syu9ZBe1AQ9IKCoBcUBBuhIOjHgygIDfWNsn5Bikzot07OHL6i8gb8QWTh/LFc&#10;ieq1uqXOQfeVaoihMN/57zYFQS8oCHpBQbARCoJ+PIiCAJBgiERCJB6eO3pVTVME+P+ZQ1dkYv9Y&#10;rxy0DCsU5N1yNHJgQEHQCwqCXlAQbISCoB8PqiCAhrom2bjkoEz4IFZOpWZ5/m6UtP2XZETPlnsr&#10;DPf8f+WU+KCzFZyCgqAXFAS9oCDYCAVBPx5kQQC4LXPc/GSZ/OF6iZmTIGO9dQ4wrLBubqLKV+hK&#10;UBD0goKgFxQEG6Eg6MeDLgig5Ea5zBi8SSUiQg5QDGl3zLH7chO6AhQEvaAg6AUFwUYoCPrxoAtC&#10;0fXbsnr6ft+9FVDnIG5BstRW13u36FpQEPSCgqAXFAQboSDox4MqCI0NzZJ+8ppM/XiDGk5Am/np&#10;Zlk2aa9MGhArxxMzQ9dJcAAKgl5QEPSCgmAjFAT90P0EVnm7RpqbWtcyCCYIuKFSg/e+CU0eOYhf&#10;f1JNczSGFRaN2SV5WUVSVV4n6xcky8R+sXLhWE6XG2agIOgFBUEvKAg2Yocg4CouP7tYCq6VtT/N&#10;zLPqpmeb/CvFaqrajVz8uyTkY4pv3JbczCLVEaBoTvbFm+p2vf4PCxQEbJuTUSDFN8vV302NzZJx&#10;Jj/kzXlQfjfjdL7UVjeox2SezVcdXHugU8MNgFD5D+Augfi7vq79Ur7YLuN0nudK2dMpej5Lkedz&#10;4j0H7o/AExg++xXPPkCnW1pYIVcuFdzXAQeCLH+8p6amZrVv1PEKNS3Qs+qmcYyw7z2vkXX+htwu&#10;rVbr2qKp8Y56f3if6MxxT4Rd0cekxm9IIFAQCq/fksVjd0nqzvPqexE9K0FGvr1KycGoXmtkw6LW&#10;903Acdy68rBM+XC9urVzV5IECoJeUBD0goJgI3YIAqaebV15RGZ/vsXTkRe26rj9wdXfrM+2yJbl&#10;uP1uneyJPS7TP9ko2RdutNlR3bhaKvNHbldZ7LU1DapTXTk1XpZN2KPGpg38BQFPdeFYrgpDJ20/&#10;p5ahs5rk6Uxwdz90/sFAJ7Mv7qSM6xPj6agLpby0SmYO2Szr5ib5Ov9A8L6Tt5+VMb3XyId9PpOR&#10;I0fK9g37Zbzn6jZ+w0lPZ9kku3fvlpSUFO8jWqjxfI7NSw/KNM/nL75R7nntO57nOee5Yo6VS6fy&#10;WoXO/U9g+MzLJ+5V+wDv6ej+dPUYVBxsq5Ms80gE7lyIyoTlZdVKXHAL5NlDtyrxaut4oYTxLM/n&#10;x7aQIIjSojE7VT5AWzMHsD+OJ2XKhP4tQwAQEvyNfbrN8x2BdAF/QYCooI4B9sXmpYfUPjcqI47t&#10;HS0pHmmo8xz7QCBzyEVAlAHHq6tAQdALCoJeUBBsxJYIgqdTwJXsUk+nPfvzrepkHdjpXPVc5c4b&#10;vk2WeTq3Ik+HiA7wVkmlui8/xpUzPVf3gY/Jv1qiSucuGL1DCr1Xu3jcjZxSmT54kywcvdN3VWkI&#10;QnPzXVVUZ/onm2T9whTVIQJ0wLjSnDxwvWxZBkFpneCGDjB5BzrodXJg82l1VY8O93xajkz5aIOS&#10;hILrRTJ27Fh55plnVBvy6RA5sPWYjP8gWl79/Xsy+JNPZfPmzfLC8y/J+qUHlKDMm7hGfvPEbyQj&#10;I8P7SqI6u81LDnrWx8mpg1m+UsIVnveKK+WpgzbK2SNX5I7nswDjBFZSUKE6Uuyv6x5xwvuDJGxd&#10;cUSN0+PzBUYSKm5Vy4pJez2fYb3kegQNj1HHC881fo/MUZIQ5Hil35S5nuO13PNYRGHwGDz2imc5&#10;OnJISqA0QQZOet7DVM/+gjBWeaM1TZ73dGjvRbU/9qw7oT6/IQhF+bdksUc6MCsBshjVa40SAyQi&#10;zhm2VS6cyG03OgJpwXFjHQT7oSDoBQXBXWifg4CrSnQcmI6WozodT6/j+S8vu1imezq9JeN3e6Sg&#10;9e11K2/XyirPFemkgXEqLK0e4wESgA4CEoDwcys8m+Dqdt6Ibeo5C/Nvqy/NwYOHPB3rVdXx4soy&#10;8KoTwxpnPfIw2fNaqNBXXVGnluOq1ogcHNxzUSXHGaBTRKLcxIEx8osf/E66d+vh6dCbpb6+QX76&#10;w0fkJ996UuKWxstzz76gogTV1dXy+OOPe97LYdm/5bj84J9/JSM+maxeG6BTReQAooISwoH3GUA0&#10;JmZOohIVY3wdJzBEDiAHc4ZtU5/dH8gNrrzHex7jH26HBKyaGq+uyLMu3FDL/IHULZu4xyMcm7yR&#10;hJbjdc0jEqheuNQjEGo4wQ9sg4gPIkF4bkiLsfzo/kvqfW9fdfS+OyWikz+ZctkjUy2RhCtZObJp&#10;3U4lgEg+xO2ZjagBjgM+T0WIoZ2uCgVBLygIekFBsBE7BQGdBPIF1JWpp3PPzShUV6e4097SCejI&#10;7x/zxp/oqCAJCGdfPn9DXR2jrn7LjXeC5zUgknD9aom6mkXHefHMZVk+N05dhcbOT5bygI7NAB01&#10;OtGJnqvZLcsOqVC/ihx4Oq59akjgnhwY4DGJu4/I//3i12Xi54vVY1DN743fDJR/+OI/yeXMLHnt&#10;tdckPj5eKisrlSCkpaXJ1CnT5PFfPC+j3luhxtZrq+plE6oCejrRU7gJURtXxoh6QHDwWS4cz5Wl&#10;C1Yp8UJHfy2r2CcA/lRCPDyfB9GO04ey5XZxlerAJ3+0Xq5eKvQJij/Yr8h7gGQhWpB7uVBFfyBe&#10;iAZBvILsevX6V9MLVOEiRBjw2mc8rwnpgfwYkQMDvA4eg6hMwpbTathg0djtEtV7uZIDVfTI00b0&#10;XKVeO+t86PyNrgwFQS8oCHpBQbAROwXBAB0crkwneTphJJGNfHu1pHg6YZTKbasd8ly5j35vrecK&#10;c50Kl4/wPGb/plNBt/Vv21cflZHvrPZ0ujEyrOcyT8cfJ4f3Xgy6rdEgCBiTx+MQ7Yh6d40sHLNT&#10;jiVkBN0ebe7UZfL3f/3/pP/LU2X64I0y5v210ufVMfL3X/qybFq7T/r2/FReeelVGT16tPzu0Rdk&#10;7vQl8uMfPCzbY5JVFAShcwwNoBPEa+M9BHsdo7VcjcfK2D7RMvLdZepxO9emBd3WaGkHLql9h3A9&#10;Phceg3yPYNv6t8StZz37fo16PQxF4CofOQ1Z56632ZDwuG/9SdXZTxu0UV31Y9jnSHz6fc9/ZF+6&#10;7Is7ITvXpKkhDdQzgBBADNDwN/JMcNzayg/RCQqCXlAQ9IKCYCP4kcfExKgfhV1t/foNsmBKtAzv&#10;0XJl6Ib2+mMfyZf/5hsy4OXpvmXdfzdM/udf/I30fWGSfPqHRWqbl3/VT957Zox8+//9TF57dKA8&#10;/8v35aF/+L786vsvy5A/LG71nF21jfYIE0QtZOsbI6M8khXsOUI1I2ow3CN1YwbPlgVzlnm+N+uD&#10;fp90a7NmzQq6XPc2f/58288dTjQeL73amjVrKAh2YXcEASFpJCQiUW3E26t8HYHZZlxVBlvXXgvn&#10;MWhmH4fO/4t/9U8eGZjsewwE4X/95Rel30tTfdtBAh7+7gvy6x+8LG8/NVK+9vfflw9fmSX/+vXH&#10;5Zmfv2P5fWL7cD5buI+x47VwS2bIxJj31qrkw5mfbZaNyxJl/oRYFWXCLInqgKRRncFJzI0wgqAX&#10;jCC4CxfkILRMZcQ48uJxu1V4+VhipiwZu0tGeTqJrcsP3Rd+RkPoHJ0HwsxHD2TIiaRMWT55n7o6&#10;RVb/qZT7H4NlSOYb0WOVrJ2VIPu3HpO1C7erMDfC//Ebgw9PIMt+7rCtKvy+K+aYWoYcBFw1I8SO&#10;qXnBHjP8g5nyf/7Hl2TxtPVq2eF96dLzmc/ly3/7kCTuONGyXcplGfv5THni0d9K6r6TMvyTCfLj&#10;f/mN57VWyvvdP5L3ew6UbasOq32BfYTP6f86RkPoflyfaJnxaUvIfsHUaPUZR3mEK3p2ono/gY9J&#10;3HJadcIYIsB7O+nZP5gailoCq6bFtzmkgWOC4Q/UIEhLyJD9nv2G6ap4LQyFYGggsO2NPSELo3ao&#10;zh5VDRO2nlHvE3kdGHLAtE//10Cy5aHdF5Q0qtyUy0WSn39dDqYeVMMP4zzve8eatHZnK+gEBUEv&#10;KAh6QUGwEdsEwSMHmAKHTg1TGf2L6SCJDYlwmL7XMgXyXuYbEg3RIc0ftUNuFVf5kuIww2C1p4NC&#10;0h0KF/k/Bv9GBzj5wziVmIfaCPjSYBbDjZwS1QlBNkpQJOnew6SutkF1gMhTSN11vqVAkQck8GFG&#10;ATqwjUtS1cwKg4b6RlWfYHivxfLtb/xQ5s2b37K8oVF69ewtj/zwWU/nvV/lXWAq46uvvirnz59X&#10;sxVGDZou3//GL+TQ/rMyZvQYWbBggdTXNUiqp7PETAuIQGC2P2aCIGEQswSMQkY4gWFaJhIcMdsD&#10;na7//sBUTyRqYt+j8zXW1VU3KPma2D9OdeCtkhs9/8RsBOQqLJu0T71/PAzbYPbA4rGe4+XZH4gG&#10;oePGPkJrrG+Sw3suep4zVgkWEjbxGLwmEhfxvnH8UXfCADMwkHuAugstUybv1UHA1EhIJHJVMPsB&#10;z6c7FAS9oCDoBQXBRuwQBHQOmHqHTgDZ78iMDwSdBDLesY0hCdc9nTmuRBdG7fT8u9S75T1ueTpL&#10;FOVBJ5Z9vqWYEpqadujpoBBBQMElgC8N6iBgPWZOoDNCMSXMqgDoxFC4CFeriBgYcmCAThD1E7B+&#10;w8IUNXUQMyUw+wBX5rti0mT3rr3y61//Wvr37y/vv/++vNvrXdm//ZC6co6efUA+HPCxzJ071yNE&#10;1aozH9Jjnjz1u2ekW7fuShzOnWsp2oSZEglbzqjXQs0FY4YB9hFqFuC9t1RUVIt9JzBUJVw3L0lJ&#10;wkXPPsBnglCglgTkAFUO/QssAUz13Oh5L+P7rmupreDtzNU+8ogZjhcKNQWCqaXo6BFtMaasokHM&#10;EGnB5wucaYDnzr5wU0VxVk3zfM884oL6BKs9/4b0YPqkgX+hJEhC2oEMtT8St55Ry3SGgqAXFAS9&#10;oCDYiB2CgLvqYXrbiin7pKwQJZBbd1IAi3ClC0nAsEFFWY3sWH1UhbaNQjz34VmE7RBeR6EilNfF&#10;c2D63ibP6/nPkzcEAeC5UEcBnRLC4eBGbqm6uk3adlZ1/sFAB4er8xmfbpb0E9fUtExM0YRYIPqA&#10;5y0oKJCcnBzVqqqqVIeMqo0YV9+76bDU1tbKxeO56jlQBKmkuERtW1SEIkX3QugNdU0qMjHP8/x5&#10;WcWqHsJ+z+ug0zaKQhn4n8AQmcBnXzXV8+P37Itkz+fB51KRgwA5MECEBSF8yADqFhjRiJVT4pVg&#10;BD9ed9XzQxI2LvbIgOfzo64CaiPgufCcwcDjEEmCCKICIsQLUzohP/6vE1hqGdKEoQiUddYdCoJe&#10;UBD0goJgI3YIAigpKDdVzQ7VAlH3AH0FwtCBhZOCgXn1/h0MOnuUXfbHXxAAtoV4+A8XoGATQuTt&#10;gQ4NnVSz56oW4N8oXtQeiADgPWE4AiA6AUEJNaaOThHvyejYsf+wHwMJPIEhKmDUh8BQTGDnGwxI&#10;ESpTGtth+MXM8cLQg3G8ACI9dQHDIoFAtCBXgdUq/QkUBDdBQdALCoJeUBBsxC5BcJpAQXATbjyB&#10;URD0g4KgFxQEd0FBiAAKgl5QEPSDgqAXFAR3QUGIAAqCXlAQ9IOCoBcUBHdBQYgACoJeUBD0g4Kg&#10;FxQEd0FBiAAKgl5QEPSDgqAXFAR3QUGIAAqCXlAQ9IOCoBcUBHdBQYgACoJeUBD0g4KgFxQEd2G7&#10;IFy7dk2mTp2qCvf4c/XqVUlMTFTt0qVLIefUdwWqq6vl2LFjvvd94cKFVoLQ1NQkx48fV+tSUlKk&#10;uLjYu0Yf8BmPHj0qo0aNktTUVFWYSUdQXMo4TidPnpSGhoZWglBSUiIHDx5U6/HD1+H75099fb2c&#10;Pn1aTpw4oT6b0eHg38Z3FN/B0tL7q4V2VdCx4FgYxw2FvgxBwG/JOF44hrocL7zPy5cv+z7T2bNn&#10;pbm5uc3jVVZWppZ3VXAscF4IJgGo2opz/c6dOyUvL8+7FDVK7qjvqfEZCwsLvWu6DjgOeI9Xrlzx&#10;LmkBReiwHMcLFWtx3vAH/ZpxbC9evKjdeSQUtgoCTmJPPvmkfOELX5Dt27erZdiBCQkJ8tvf/lam&#10;TJkikydPlkceeUQt86/619XAe1u8eLEMHz5cpk+fLi+99JK8/PLLsmfPHrUeXzD8OLBs2rRpqizy&#10;G2+8odUJGserX79+8s4778hbb70lr7/+unzyySdKGnQCUjp06FB1HHCsfvrTn8qiRYvUjxmdC9a/&#10;8sor8umnn6pj9sQTT8iyZcvUMdQF/F6+9KUvyfe+9z11dYMTGN7/mDFj1HHDZzeOY2XlvXtUdFXy&#10;8/OlV69e6pjgmKHhPiMQBIgQfldDhgxRx+vxxx+XFStWdPnjhXNdUlKSPPfcc77v4qOPPiqxsbGy&#10;bt069f6joqLkzTffVOvffvtt6d69e5eV8qysLOnWrZv8+Z//ufpcBhCe6Ohoeeqpp+Tdd9+VAQMG&#10;yDPPPKMu/BobG2X27Nny4osvqs/4wQcfqBLwXUkScH6bNGmS/PVf///t3clrlEsXx/H/Ql/QrfOM&#10;szjhAIIiYlYudKEbp40TggMK4oQgihoVFOeN4kCQiLpy6UYFQRBFXbkTdCF32ff9lFZ4knS8XnNz&#10;farv+UJh+umOdKWqTv3OOTX8L9m76jx09erVZEs4TOyI9iF+tO2TJ0/S/GYeUxYsWNB4/Phxreex&#10;v8uACQSdxr3gy5cvb8ybN69LIHz+/Dl1lkuXLqU/skIkEAx191ap+z/++HbcL+9m9OjRjfb29lQH&#10;qprQyZES7xsw7n33ft3xHe/cuZO+M+/bhCPKM3v27Mbt27e/f6oMCJ2q0r9y5Upj6tSpyXvjoTLK&#10;hFA6tvr/9Rb1mTRpUvIUSkAfZKg2bdrUmDVrVpdAMJkuXry4y3vz3OuLFy/Wug9+/fo11YWRzeMr&#10;I2StrUw6ub2ePn2ahNGzZ8++f6qeqBexxgZk1HHp0qVJkKpbs/byXt3aiy0gpLdt29YYNmxYN4Hw&#10;6tWrZPuMHxOk+qxfvz6JAeNt7ty56fdhXLL/JuQ61NFkvnnz5jSe1KGnQBAxEUXQNh0dHWm8mbu+&#10;fPmSnAyOh3ooJ0+ebCxZsiTNca3CgAkEoZoVK1Y0Hjx4kAZEFggvXrxozJw5M90+mDG5jhw5slca&#10;os7oNJMnT05eAU/g4MGDjdWrV3d1ep3MRLRy5cpeRq+OMGY8Tt9ZHUw4RB4PlFHgCZSKkOfYsWNT&#10;qqGzszMZYV5cbittacLhLZQAIbdmzZrG/fv3k1fDePHgeDoMc7UP7tq1K0WyiKa6IqU1ceLEFNnp&#10;iToSd7du3eqqF49Pe12/fj29rivGvahAW1tbagvjyRgTKblw4UJqm40bN3Zrr507dyY7Urf20jYm&#10;yNevXzdGjRrVTSBoB1Edkaq83swkqt327duXoj950vXv0aNHkyNi3P1u2G7fXwrLOOkpEDLGmKid&#10;CNCJEydSenn69OlpPsuITprHpJRahQERCDq8jiFcKO9bFQj+yNOmTUvhqgwPjjcuh1MK8oaUNMPF&#10;EOTbFqsIqak7tVl3DGphweztEAhgwJQSRE4z9EWG2IRq4N68eTP1P8I1Q/zwDM6ePdtlrOsK4c0Y&#10;GzMMUhYIoiQmnh07dnz/5DcOHTqURGqdo3NsAwF34MCB5FQYM2wHb5MYYnQfPnz4/dPfIkTa6/z5&#10;87VuL99NlINnqs2Eo02MHCEpEuJBPav4G/Cw69pevntPgcDOLVu2LDkZeZEiAT5hwoTG2rVrk3de&#10;5fTp0+nvUSdPmw34K4EgWsx2ELTWw3AQpcEyUmFjxozpJhpKZ0AEgomelyakS5n1FAhCTh8+fEiv&#10;UZpAkD+TR+MN6ChZIOhcVUoUCJQ/WkUgGMw8GYuI5LkJBBEs+cNMKQLBIliRKiF3RqyZQBABqlJ3&#10;geDvfe3atbSeQnjaa+PLJLl169bUDxldi9sypQgE8Lj379+f1iyxe7xp9s44IxCsGalSqkBgD9mI&#10;ZgJBf61SokB4+/Zt6nNbtmxJ77P7xl5OnSAEQhOEnhgmyl/HfvToUVqoIoJggZ4/rM5gUQ6FyVBT&#10;XgZOhjcuByzaUBfUQ50Uk7/JBTqSxVLqyjuwi8HAkCM14KtYULVq1araL6aCQa2ucqSoCgT1FR4t&#10;jSxU5Qm1gf4l4kMwZMEKbTpnzpzUR+uM3O6MGTNS39ReJlRhTovB5K2NO321CkHBg1PHunLv3r2U&#10;MsjjxKQvdcfjlvYZMWJEShNlCATtRezVGSF34swCN+3FhnAqcpjaz0RQFQJv3bp1tW2vZgJBW8m9&#10;VyMIxpIJVX+0CLOKRYvSLnVKo/xIIHiPcFPHnAZn96XFrL/ImA/04/yZVuAfjyAICxoQctcKZTl0&#10;6NDGwoUL0y4Af1DhxGoHY7QtZqy7py33qW4GuHA1z01H0aF0enXMeTX/MtgGT929HPBOGSsix8Al&#10;EBg4ooEhLqEOVUymPDY53SxuCAQC1WIrXk9+/vHjx+QNEKp1hgHK40qxsHfQoEHJK5XXtfBLqDdH&#10;exhsqZW6e9rWII0fP74rd2s8mSjV6+7du0nQmVCr7WjxbN0XlXKOpCFFsTL6mAn2yJEjqbB71fYy&#10;mbKTdW2vZgKB2DZZWtxMIIgaE6YW/507dy61lbpBXUUU1L1OdexLILDjxpb+Schm2BfzGJGe8b7x&#10;JxrbKgzYIsVMzxSDjiLspGgIr024Fu3U2UvVmYVC5aCEkrzOAgEWrXhPztR7tj/ycqqplLpjxbGw&#10;IIMtRKhNGLCStmpC6JJ3RqBVdzOYWITlTZjEg+gXr5VREAEqbTtnNcVA0EnpTZkyJS3s0wcZLH2w&#10;jvvOq3AMhOB3796dJhDRRZOKqIEJx2Qzf/78rvbavn17ErN1by/jxvfOUTlINxB2xhY7or3Uky1k&#10;O/TLOrdXM4FgsmTDrV8yYQq/q4c0nhy9KFdeFCzFrE9WI8h1oC+BoE3Ydd+ffczopyLnFpTmeUzE&#10;iyAqMdraFwMuEAx+irF6oJBBLgWRQ/jVBUh1RaMzTPk7K0JOOlQ2VBS01IP3hOZ5EKUhPyr8Z1Dw&#10;vksTB7BbgYddbSvFSn+TqgEtBGp/uue22ZYI42uRm+23OSXEgOc+aJtZs50BdYRNsFvG9xY5EOkx&#10;odi6SeTZMp3bS+quFNgEeWvfWyEQTCa5vSw6ze0lHG+yrSMiv/l75qJ/ZQeIp+2MBIJV1NgYzLAh&#10;+XeJ9jqJgxzRqNZLWkj/A9HqGVtP9PhZdIsTos/mhbVKNQ3WKgy4QAAvoJXCLplqBKHVyAaslcgR&#10;hFakFdsLcdRyWeQ1CK0GW1+NIPxXCIHQD0IglEUIhPIIgVAWIRBaixAI/SAEQlmEQCiPEAhlEQKh&#10;tQiB0A9CIJRFCITyCIFQFiEQWosQCP0gBEJZhEAojxAIZRECobUIgdAPQiCURQiE8giBUBYhEFqL&#10;EAj94HcLBHt3HdnqEJnq1iHb+OxTduvdrxICoSxCIJRFCISyCIEwgIRA+DHOWHCKnL20+ZCbjFMN&#10;HUDingTl8OHDac+x3yEOHPDjX/v+88B0aJN9u/05EzwEQlmEQCiLEAhlEQJhAAmB0DfEgJP9nLg2&#10;ePDgbsesEgIOWXH8KkHgYA5HeTocxwmV7iMXKXBQk/suRAwcwuJu/Rs3bqT/41cJgVAWIRDKIgRC&#10;WYRAGEBCIPSN+w4WLFiQTpN07GpVIDgFz/0O1UnNCYAutnKCGYHgxK+qQPD7jhnu701pIRDKIgRC&#10;WYRAKIsQCANICIS/RnTA8cZVgeA+B+eYO441Y4JzP75jdl0E5U6LkydPpkuWOjo60n3zvld/CYFQ&#10;FiEQyiIEQlmEQBhAXNDh0gsXNrVSccuha3abvfd3i1vrhg8fns43z8+c+T1u3Li0xiA/c/GL2zEJ&#10;CdEEt/U55zzf5Oe+CD87F9054i7syb/bV7HuoeezM2fO9HpWenHhyj/VXnUr7thv9rz0op/fvn27&#10;6Xsll1ZtL1ert2J7sfWt6lz8iH9FILhK2KUY//Xi0hIpAZEBd/q7mCW/J9UgxdDe3p7WHngmIiCq&#10;4L7//Dk3pLlNzaLG/MyFWBYvugDL1bJuYLSrYcOGDY3Lly93fS5KlChRovxaaaVbGn+Wf0UgBN9w&#10;K51rXqUGTp061W1rYrMUg/SF65cJhIyQqxvTiAL4bGdnZ9oB8fHjx8b169fTwkad+fjx4+ne9f9i&#10;xw6CIAj6RwiEmtBMILgq1hWjV65cSa9FYvbs2ZMEgDMQ8O7du3SPeT7zQDjMaxEJUQWpgur95kEQ&#10;BEHwM4RA+M1IJ7hTfO/evY0hQ4ak9MCxY8fSwkSCwIS/aNGilD6wvdF5B3nRosiA5w5KIjBg50Nb&#10;W1s6H2HVqlXd7mUPgiAIgp8lBMJvxiTvQKPnz593lZcvX6YIAHj/b9686Xrv06dP6TlEGt6/f9/1&#10;WXhmbYPPii5E9CAIgiD4FUIgBEEQBEHQixAIQRAEQRD0IgRCEARBEAS9CIEQBEEQBEEPGo0/ARBi&#10;Sq7U9ohGAAAAAElFTkSuQmCCUEsBAi0AFAAGAAgAAAAhALGCZ7YKAQAAEwIAABMAAAAAAAAAAAAA&#10;AAAAAAAAAFtDb250ZW50X1R5cGVzXS54bWxQSwECLQAUAAYACAAAACEAOP0h/9YAAACUAQAACwAA&#10;AAAAAAAAAAAAAAA7AQAAX3JlbHMvLnJlbHNQSwECLQAUAAYACAAAACEAsWjmWTYGAABbFQAADgAA&#10;AAAAAAAAAAAAAAA6AgAAZHJzL2Uyb0RvYy54bWxQSwECLQAUAAYACAAAACEAqiYOvrwAAAAhAQAA&#10;GQAAAAAAAAAAAAAAAACcCAAAZHJzL19yZWxzL2Uyb0RvYy54bWwucmVsc1BLAQItABQABgAIAAAA&#10;IQAzwElJ4QAAAAoBAAAPAAAAAAAAAAAAAAAAAI8JAABkcnMvZG93bnJldi54bWxQSwECLQAKAAAA&#10;AAAAACEARMOvVVfIAABXyAAAFAAAAAAAAAAAAAAAAACdCgAAZHJzL21lZGlhL2ltYWdlMS5wbmdQ&#10;SwUGAAAAAAYABgB8AQAAJtMAAAAA&#10;">
                <v:shape id="図 62" style="position:absolute;width:21621;height:34766;visibility:visible;mso-wrap-style:square" o:spid="_x0000_s1054"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7K2nFAAAA2wAAAA8AAABkcnMvZG93bnJldi54bWxEj0trwzAQhO+B/gexhd5iuYGG4kQJiaGP&#10;SyCPNufF2thOrZUrqbbz76NAIcdhZr5h5svBNKIj52vLCp6TFARxYXXNpYKvw9v4FYQPyBoby6Tg&#10;Qh6Wi4fRHDNte95Rtw+liBD2GSqoQmgzKX1RkUGf2JY4eifrDIYoXSm1wz7CTSMnaTqVBmuOCxW2&#10;lFdU/Oz/jIKu+f32/Tn/ODrzclznxfC+2a6VenocVjMQgYZwD/+3P7WC6QRuX+I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eytpxQAAANsAAAAPAAAAAAAAAAAAAAAA&#10;AJ8CAABkcnMvZG93bnJldi54bWxQSwUGAAAAAAQABAD3AAAAkQMAAAAA&#10;">
                  <v:imagedata o:title="" r:id="rId102"/>
                  <v:path arrowok="t"/>
                </v:shape>
                <v:shapetype id="_x0000_t32" coordsize="21600,21600" o:oned="t" filled="f" o:spt="32" path="m,l21600,21600e">
                  <v:path fillok="f" arrowok="t" o:connecttype="none"/>
                  <o:lock v:ext="edit" shapetype="t"/>
                </v:shapetype>
                <v:shape id="直線矢印コネクタ 63" style="position:absolute;left:7429;top:13716;width:4477;height:12477;visibility:visible;mso-wrap-style:square" o:spid="_x0000_s1055" strokecolor="#4579b8 [304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yv3MMAAADbAAAADwAAAGRycy9kb3ducmV2LnhtbESPQWvCQBSE7wX/w/IEb3VTJRLSrCJC&#10;0Ku2Qnt7zb5kQ7NvQ3aj8d93C4Ueh5n5hil2k+3EjQbfOlbwskxAEFdOt9woeH8rnzMQPiBr7ByT&#10;ggd52G1nTwXm2t35TLdLaESEsM9RgQmhz6X0lSGLful64ujVbrAYohwaqQe8R7jt5CpJNtJiy3HB&#10;YE8HQ9X3ZbQK1vXXdMzCXmblhzuMY5qm1/JTqcV82r+CCDSF//Bf+6QVbNb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r9zDAAAA2wAAAA8AAAAAAAAAAAAA&#10;AAAAoQIAAGRycy9kb3ducmV2LnhtbFBLBQYAAAAABAAEAPkAAACRAwAAAAA=&#10;">
                  <v:stroke endarrow="open"/>
                </v:shape>
                <v:line id="直線コネクタ 19456" style="position:absolute;flip:x;visibility:visible;mso-wrap-style:square" o:spid="_x0000_s1056" strokecolor="#4579b8 [3044]" o:connectortype="straight" from="5810,9239" to="7429,1066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no+MYAAADeAAAADwAAAGRycy9kb3ducmV2LnhtbERPTWvCQBC9F/wPywi96cbW2hpdpQjS&#10;oKDWevA4ZMckmJ2N2a1J++u7gtDbPN7nTOetKcWValdYVjDoRyCIU6sLzhQcvpa9NxDOI2ssLZOC&#10;H3Iwn3Uephhr2/AnXfc+EyGEXYwKcu+rWEqX5mTQ9W1FHLiTrQ36AOtM6hqbEG5K+RRFI2mw4NCQ&#10;Y0WLnNLz/tsoSBJerX55uT0OdpcP/1ysN8PmVanHbvs+AeGp9f/iuzvRYf54+DKC2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p6PjGAAAA3gAAAA8AAAAAAAAA&#10;AAAAAAAAoQIAAGRycy9kb3ducmV2LnhtbFBLBQYAAAAABAAEAPkAAACUAwAAAAA=&#10;"/>
                <v:line id="直線コネクタ 19457" style="position:absolute;flip:x;visibility:visible;mso-wrap-style:square" o:spid="_x0000_s1057" strokecolor="#4a7ebb" o:connectortype="straight" from="5810,9715" to="8845,1219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m6NMYAAADeAAAADwAAAGRycy9kb3ducmV2LnhtbERPS2vCQBC+F/oflil4azYVUzVmFREL&#10;LXjR1oO3ITt5YHY2zW416a/vCgVv8/E9J1v1phEX6lxtWcFLFIMgzq2uuVTw9fn2PAPhPLLGxjIp&#10;GMjBavn4kGGq7ZX3dDn4UoQQdikqqLxvUyldXpFBF9mWOHCF7Qz6ALtS6g6vIdw0chzHr9JgzaGh&#10;wpY2FeXnw49RsD35pv/GYfy7Kz62xdFu7DqplRo99esFCE+9v4v/3e86zJ9Pkinc3gk3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JujTGAAAA3gAAAA8AAAAAAAAA&#10;AAAAAAAAoQIAAGRycy9kb3ducmV2LnhtbFBLBQYAAAAABAAEAPkAAACUAwAAAAA=&#10;"/>
                <v:line id="直線コネクタ 19461" style="position:absolute;flip:x;visibility:visible;mso-wrap-style:square" o:spid="_x0000_s1058" strokecolor="#4a7ebb" o:connectortype="straight" from="5810,10668" to="9512,1362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NZsUAAADeAAAADwAAAGRycy9kb3ducmV2LnhtbERPS2vCQBC+F/wPywi91Y1SRVNXEUmh&#10;gpfG9uBtyE4eNDubZrd59Nd3hYK3+fies90PphYdta6yrGA+i0AQZ1ZXXCj4uLw+rUE4j6yxtkwK&#10;RnKw300ethhr2/M7dakvRAhhF6OC0vsmltJlJRl0M9sQBy63rUEfYFtI3WIfwk0tF1G0kgYrDg0l&#10;NnQsKftKf4yC5Orr4RvHxe85PyX5pz3aw7JS6nE6HF5AeBr8XfzvftNh/uZ5NYfbO+EG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BNZsUAAADeAAAADwAAAAAAAAAA&#10;AAAAAAChAgAAZHJzL2Rvd25yZXYueG1sUEsFBgAAAAAEAAQA+QAAAJMDAAAAAA==&#10;"/>
                <v:line id="直線コネクタ 19463" style="position:absolute;flip:x;visibility:visible;mso-wrap-style:square" o:spid="_x0000_s1059" strokecolor="#4a7ebb" o:connectortype="straight" from="6572,13716" to="9512,1581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2isQAAADeAAAADwAAAGRycy9kb3ducmV2LnhtbERPyYoCMRC9D/gPoQRvY9oVp8coIgoK&#10;c3GZw9yKTvWCnUrbidr69WZA8FaPt9Z03phSXKl2hWUFvW4EgjixuuBMwfGw/pyAcB5ZY2mZFNzJ&#10;wXzW+phirO2Nd3Td+0yEEHYxKsi9r2IpXZKTQde1FXHgUlsb9AHWmdQ13kK4KWU/isbSYMGhIceK&#10;ljklp/3FKFj9+bI5473/+Em3q/TXLu1iVCjVaTeLbxCeGv8Wv9wbHeZ/DccD+H8n3C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naKxAAAAN4AAAAPAAAAAAAAAAAA&#10;AAAAAKECAABkcnMvZG93bnJldi54bWxQSwUGAAAAAAQABAD5AAAAkgMAAAAA&#10;"/>
                <v:shape id="テキスト ボックス 19464" style="position:absolute;left:4953;top:11239;width:5048;height:2477;visibility:visible;mso-wrap-style:square;v-text-anchor:top" o:spid="_x0000_s1060"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xX8YA&#10;AADeAAAADwAAAGRycy9kb3ducmV2LnhtbERPTWvCQBC9C/6HZYTedKOkYlPXEALSUtqD1ou3MTsm&#10;odnZmN3G6K/vFgq9zeN9zjodTCN66lxtWcF8FoEgLqyuuVRw+NxOVyCcR9bYWCYFN3KQbsajNSba&#10;XnlH/d6XIoSwS1BB5X2bSOmKigy6mW2JA3e2nUEfYFdK3eE1hJtGLqJoKQ3WHBoqbCmvqPjafxsF&#10;b/n2A3enhVndm/zl/Zy1l8PxUamHyZA9g/A0+H/xn/tVh/lP8TKG33fCDX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xX8YAAADeAAAADwAAAAAAAAAAAAAAAACYAgAAZHJz&#10;L2Rvd25yZXYueG1sUEsFBgAAAAAEAAQA9QAAAIsDAAAAAA==&#10;">
                  <v:textbox>
                    <w:txbxContent>
                      <w:p w:rsidRPr="00A51619" w:rsidR="00330CC7" w:rsidRDefault="00330CC7">
                        <w:pPr>
                          <w:rPr>
                            <w:i/>
                          </w:rPr>
                        </w:pPr>
                        <w:r w:rsidRPr="00A51619">
                          <w:rPr>
                            <w:rFonts w:hint="eastAsia"/>
                            <w:i/>
                          </w:rPr>
                          <w:t>A</w:t>
                        </w:r>
                        <w:r w:rsidRPr="00A51619">
                          <w:rPr>
                            <w:rFonts w:hint="eastAsia"/>
                            <w:i/>
                            <w:vertAlign w:val="subscript"/>
                          </w:rPr>
                          <w:t>CV</w:t>
                        </w:r>
                      </w:p>
                    </w:txbxContent>
                  </v:textbox>
                </v:shape>
              </v:group>
            </w:pict>
          </mc:Fallback>
        </mc:AlternateContent>
      </w:r>
      <w:r w:rsidRPr="00D07F7E" w:rsidR="00B242AA">
        <w:rPr>
          <w:rFonts w:hAnsi="Calibri" w:eastAsia="MS Mincho"/>
          <w:color w:val="000000" w:themeColor="text1"/>
          <w:kern w:val="24"/>
          <w:position w:val="-12"/>
        </w:rPr>
        <w:object w:dxaOrig="2079" w:dyaOrig="360">
          <v:shape id="_x0000_i1050" style="width:112.2pt;height:17.75pt" o:ole="" type="#_x0000_t75">
            <v:imagedata o:title="" r:id="rId103"/>
          </v:shape>
          <o:OLEObject Type="Embed" ProgID="Equation.3" ShapeID="_x0000_i1050" DrawAspect="Content" ObjectID="_1597475326" r:id="rId104"/>
        </w:object>
      </w:r>
    </w:p>
    <w:p w:rsidR="00B242AA" w:rsidP="001E25B0" w:rsidRDefault="00B242AA">
      <w:pPr>
        <w:spacing w:line="360" w:lineRule="auto"/>
        <w:jc w:val="left"/>
        <w:rPr>
          <w:rFonts w:eastAsia="MS Mincho"/>
        </w:rPr>
      </w:pPr>
      <w:r w:rsidRPr="00D07F7E">
        <w:rPr>
          <w:rFonts w:hAnsi="Calibri" w:eastAsia="MS Mincho"/>
          <w:color w:val="000000" w:themeColor="text1"/>
          <w:kern w:val="24"/>
          <w:position w:val="-12"/>
        </w:rPr>
        <w:object w:dxaOrig="3159" w:dyaOrig="380">
          <v:shape id="_x0000_i1051" style="width:158.95pt;height:17.75pt" o:ole="" type="#_x0000_t75">
            <v:imagedata o:title="" r:id="rId105"/>
          </v:shape>
          <o:OLEObject Type="Embed" ProgID="Equation.3" ShapeID="_x0000_i1051" DrawAspect="Content" ObjectID="_1597475327" r:id="rId106"/>
        </w:object>
      </w:r>
    </w:p>
    <w:p w:rsidR="00B242AA" w:rsidP="001E25B0" w:rsidRDefault="00B242AA">
      <w:pPr>
        <w:spacing w:line="360" w:lineRule="auto"/>
        <w:rPr>
          <w:rFonts w:hAnsi="Calibri" w:eastAsia="MS Mincho"/>
          <w:color w:val="000000" w:themeColor="text1"/>
          <w:kern w:val="24"/>
        </w:rPr>
      </w:pPr>
      <w:r w:rsidRPr="00197414">
        <w:rPr>
          <w:rFonts w:eastAsia="MS Mincho"/>
          <w:position w:val="-30"/>
        </w:rPr>
        <w:object w:dxaOrig="1080" w:dyaOrig="680">
          <v:shape id="_x0000_i1052" style="width:52.35pt;height:32.75pt" o:ole="" type="#_x0000_t75">
            <v:imagedata o:title="" r:id="rId107"/>
          </v:shape>
          <o:OLEObject Type="Embed" ProgID="Equation.3" ShapeID="_x0000_i1052" DrawAspect="Content" ObjectID="_1597475328" r:id="rId108"/>
        </w:object>
      </w:r>
    </w:p>
    <w:p w:rsidRPr="00412284" w:rsidR="00B242AA" w:rsidP="001E25B0" w:rsidRDefault="007059EF">
      <w:pPr>
        <w:spacing w:line="360" w:lineRule="auto"/>
        <w:rPr>
          <w:rFonts w:hAnsi="Calibri" w:eastAsia="MS Mincho"/>
          <w:color w:val="000000" w:themeColor="text1"/>
          <w:kern w:val="24"/>
        </w:rPr>
      </w:pPr>
      <w:r>
        <w:rPr>
          <w:rFonts w:hAnsi="Calibri" w:eastAsia="MS Mincho"/>
          <w:noProof/>
          <w:color w:val="000000" w:themeColor="text1"/>
          <w:kern w:val="24"/>
          <w:lang w:val="en-GB" w:eastAsia="en-GB"/>
        </w:rPr>
        <mc:AlternateContent>
          <mc:Choice Requires="wps">
            <w:drawing>
              <wp:anchor distT="0" distB="0" distL="114300" distR="114300" simplePos="0" relativeHeight="251767808" behindDoc="0" locked="0" layoutInCell="1" allowOverlap="1" wp14:editId="7722806F" wp14:anchorId="1F57674C">
                <wp:simplePos x="0" y="0"/>
                <wp:positionH relativeFrom="column">
                  <wp:posOffset>3720465</wp:posOffset>
                </wp:positionH>
                <wp:positionV relativeFrom="paragraph">
                  <wp:posOffset>349250</wp:posOffset>
                </wp:positionV>
                <wp:extent cx="370840" cy="295275"/>
                <wp:effectExtent l="0" t="0" r="29210" b="28575"/>
                <wp:wrapNone/>
                <wp:docPr id="19462" name="直線コネクタ 19462"/>
                <wp:cNvGraphicFramePr/>
                <a:graphic xmlns:a="http://schemas.openxmlformats.org/drawingml/2006/main">
                  <a:graphicData uri="http://schemas.microsoft.com/office/word/2010/wordprocessingShape">
                    <wps:wsp>
                      <wps:cNvCnPr/>
                      <wps:spPr>
                        <a:xfrm flipH="1">
                          <a:off x="0" y="0"/>
                          <a:ext cx="370840"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9462" style="position:absolute;left:0;text-align:lef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7ebb" from="292.95pt,27.5pt" to="322.1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1h+gEAAKwDAAAOAAAAZHJzL2Uyb0RvYy54bWysU82O0zAQviPxDpbvNGlpd9uo6UpsVTjw&#10;Uwl4gKnjJJb8J9s07bWceQF4CA4gceRhetjXYOxkqwVuiIs1nvF8me+bL8ubg5Jkz50XRpd0PMop&#10;4ZqZSuimpO/fbZ7MKfEBdAXSaF7SI/f0ZvX40bKzBZ+Y1siKO4Ig2hedLWkbgi2yzLOWK/AjY7nG&#10;Ym2cgoBX12SVgw7RlcwmeX6VdcZV1hnGvcfsui/SVcKva87Cm7r2PBBZUpwtpNOlcxfPbLWEonFg&#10;W8GGMeAfplAgNH70ArWGAOSDE39BKcGc8aYOI2ZUZupaMJ44IJtx/gebty1YnrigON5eZPL/D5a9&#10;3m8dERXubjG9mlCiQeGa7r58v/vx+Xz6dv746Xz6ej79JH0d9eqsL7DtVm/dcPN26yL5Q+0UqaWw&#10;LxAuyYEEySGpfbyozQ+BMEw+vc7nU9wJw9JkMZtcz+I2sh4mwlnnw3NuFIlBSaXQUQwoYP/Sh/7p&#10;/ZOY1mYjpMQ8FFKTrqSIOUN4QFvVEgKGyiJRrxtKQDboVxZcQvRGiip2x2bvmt2tdGQP6JnpZj5+&#10;tu4ftVDxPruY5fngHQ/hlan69Di/zyOLASYx+g0/zrwG3/Y9qTQQlzp+nyfbDhSj2L28MdqZ6phU&#10;z+INLZHQB/tGzz28Y/zwJ1v9AgAA//8DAFBLAwQUAAYACAAAACEAJ144t98AAAAKAQAADwAAAGRy&#10;cy9kb3ducmV2LnhtbEyPwU7DMAyG70i8Q2QkbiwdrNMoTacKqRdAQhQuu6WNacoap2qyrXt7zInd&#10;bPnT7+/Pt7MbxBGn0HtSsFwkIJBab3rqFHx9VncbECFqMnrwhArOGGBbXF/lOjP+RB94rGMnOIRC&#10;phXYGMdMytBadDos/IjEt28/OR15nTppJn3icDfI+yRZS6d74g9Wj/hssd3XB6eganr7Wvqqezu7&#10;H6z35a58f9kpdXszl08gIs7xH4Y/fVaHgp0afyATxKAg3aSPjPKQcicG1qvVA4iGyWSZgixyeVmh&#10;+AUAAP//AwBQSwECLQAUAAYACAAAACEAtoM4kv4AAADhAQAAEwAAAAAAAAAAAAAAAAAAAAAAW0Nv&#10;bnRlbnRfVHlwZXNdLnhtbFBLAQItABQABgAIAAAAIQA4/SH/1gAAAJQBAAALAAAAAAAAAAAAAAAA&#10;AC8BAABfcmVscy8ucmVsc1BLAQItABQABgAIAAAAIQDtVY1h+gEAAKwDAAAOAAAAAAAAAAAAAAAA&#10;AC4CAABkcnMvZTJvRG9jLnhtbFBLAQItABQABgAIAAAAIQAnXji33wAAAAoBAAAPAAAAAAAAAAAA&#10;AAAAAFQEAABkcnMvZG93bnJldi54bWxQSwUGAAAAAAQABADzAAAAYAUAAAAA&#10;"/>
            </w:pict>
          </mc:Fallback>
        </mc:AlternateContent>
      </w:r>
      <w:r w:rsidR="00152E3E">
        <w:rPr>
          <w:rFonts w:hint="eastAsia" w:hAnsi="Calibri" w:eastAsia="MS Mincho"/>
          <w:color w:val="000000" w:themeColor="text1"/>
          <w:kern w:val="24"/>
        </w:rPr>
        <w:t>w</w:t>
      </w:r>
      <w:r w:rsidR="00FF79FD">
        <w:rPr>
          <w:rFonts w:hint="eastAsia" w:hAnsi="Calibri" w:eastAsia="MS Mincho"/>
          <w:color w:val="000000" w:themeColor="text1"/>
          <w:kern w:val="24"/>
        </w:rPr>
        <w:t xml:space="preserve">here </w:t>
      </w:r>
      <w:r w:rsidRPr="00412284" w:rsidR="00412284">
        <w:rPr>
          <w:rFonts w:hint="eastAsia" w:hAnsi="Calibri" w:eastAsia="MS Mincho"/>
          <w:i/>
          <w:color w:val="000000" w:themeColor="text1"/>
          <w:kern w:val="24"/>
        </w:rPr>
        <w:t>F</w:t>
      </w:r>
      <w:r w:rsidRPr="00412284" w:rsidR="00412284">
        <w:rPr>
          <w:rFonts w:hint="eastAsia" w:hAnsi="Calibri" w:eastAsia="MS Mincho"/>
          <w:i/>
          <w:color w:val="000000" w:themeColor="text1"/>
          <w:kern w:val="24"/>
          <w:vertAlign w:val="subscript"/>
        </w:rPr>
        <w:t>N</w:t>
      </w:r>
      <w:r w:rsidR="00412284">
        <w:rPr>
          <w:rFonts w:hint="eastAsia" w:hAnsi="Calibri" w:eastAsia="MS Mincho"/>
          <w:i/>
          <w:color w:val="000000" w:themeColor="text1"/>
          <w:kern w:val="24"/>
          <w:vertAlign w:val="subscript"/>
        </w:rPr>
        <w:t xml:space="preserve">　</w:t>
      </w:r>
      <w:r w:rsidR="00412284">
        <w:rPr>
          <w:rFonts w:hint="eastAsia" w:hAnsi="Calibri" w:eastAsia="MS Mincho"/>
          <w:color w:val="000000" w:themeColor="text1"/>
          <w:kern w:val="24"/>
        </w:rPr>
        <w:t xml:space="preserve">is rudder normal force and </w:t>
      </w:r>
      <w:r w:rsidRPr="00412284" w:rsidR="00412284">
        <w:rPr>
          <w:rFonts w:hint="eastAsia" w:hAnsi="Calibri" w:eastAsia="MS Mincho"/>
          <w:i/>
          <w:color w:val="000000" w:themeColor="text1"/>
          <w:kern w:val="24"/>
        </w:rPr>
        <w:t>C</w:t>
      </w:r>
      <w:r w:rsidRPr="00412284" w:rsidR="00412284">
        <w:rPr>
          <w:rFonts w:hint="eastAsia" w:hAnsi="Calibri" w:eastAsia="MS Mincho"/>
          <w:i/>
          <w:color w:val="000000" w:themeColor="text1"/>
          <w:kern w:val="24"/>
          <w:vertAlign w:val="subscript"/>
        </w:rPr>
        <w:t>L</w:t>
      </w:r>
      <w:r w:rsidR="00412284">
        <w:rPr>
          <w:rFonts w:hint="eastAsia" w:hAnsi="Calibri" w:eastAsia="MS Mincho"/>
          <w:i/>
          <w:color w:val="000000" w:themeColor="text1"/>
          <w:kern w:val="24"/>
          <w:vertAlign w:val="subscript"/>
        </w:rPr>
        <w:t xml:space="preserve"> </w:t>
      </w:r>
      <w:r w:rsidR="00412284">
        <w:rPr>
          <w:rFonts w:hint="eastAsia" w:hAnsi="Calibri" w:eastAsia="MS Mincho"/>
          <w:color w:val="000000" w:themeColor="text1"/>
          <w:kern w:val="24"/>
        </w:rPr>
        <w:t>is lift coefficient</w:t>
      </w:r>
      <w:r w:rsidR="0067023B">
        <w:rPr>
          <w:rFonts w:hint="eastAsia" w:hAnsi="Calibri" w:eastAsia="MS Mincho"/>
          <w:color w:val="000000" w:themeColor="text1"/>
          <w:kern w:val="24"/>
        </w:rPr>
        <w:t xml:space="preserve">. </w:t>
      </w:r>
    </w:p>
    <w:p w:rsidR="00B242AA" w:rsidP="001E25B0" w:rsidRDefault="00B242AA">
      <w:pPr>
        <w:spacing w:line="360" w:lineRule="auto"/>
        <w:rPr>
          <w:rFonts w:hAnsi="Calibri" w:eastAsia="MS Mincho"/>
          <w:color w:val="000000" w:themeColor="text1"/>
          <w:kern w:val="24"/>
        </w:rPr>
      </w:pPr>
    </w:p>
    <w:p w:rsidR="00B242AA" w:rsidP="001E25B0" w:rsidRDefault="00B242AA">
      <w:pPr>
        <w:spacing w:line="360" w:lineRule="auto"/>
        <w:rPr>
          <w:rFonts w:hAnsi="Calibri" w:eastAsia="MS Mincho"/>
          <w:color w:val="000000" w:themeColor="text1"/>
          <w:kern w:val="24"/>
        </w:rPr>
      </w:pPr>
    </w:p>
    <w:p w:rsidR="00B242AA" w:rsidP="001E25B0" w:rsidRDefault="00CD09CB">
      <w:pPr>
        <w:spacing w:line="360" w:lineRule="auto"/>
        <w:rPr>
          <w:rFonts w:hAnsi="Calibri" w:eastAsia="MS Mincho"/>
          <w:color w:val="000000" w:themeColor="text1"/>
          <w:kern w:val="24"/>
        </w:rPr>
      </w:pPr>
      <w:r>
        <w:rPr>
          <w:rFonts w:hAnsi="Calibri" w:eastAsia="MS Mincho"/>
          <w:noProof/>
          <w:color w:val="000000" w:themeColor="text1"/>
          <w:kern w:val="24"/>
          <w:lang w:val="en-GB" w:eastAsia="en-GB"/>
        </w:rPr>
        <w:pict>
          <v:shape id="_x0000_s1052" style="position:absolute;left:0;text-align:left;margin-left:5.9pt;margin-top:-12.75pt;width:117pt;height:150.75pt;z-index:251709440;mso-position-horizontal-relative:text;mso-position-vertical-relative:text" type="#_x0000_t75">
            <v:imagedata o:title="" r:id="rId109"/>
            <w10:wrap type="square"/>
          </v:shape>
          <o:OLEObject Type="Embed" ProgID="Equation.3" ShapeID="_x0000_s1052" DrawAspect="Content" ObjectID="_1597475332" r:id="rId110"/>
        </w:pict>
      </w:r>
    </w:p>
    <w:p w:rsidR="00B242AA" w:rsidP="001E25B0" w:rsidRDefault="00B242AA">
      <w:pPr>
        <w:spacing w:line="360" w:lineRule="auto"/>
        <w:rPr>
          <w:rFonts w:hAnsi="Calibri" w:eastAsia="MS Mincho"/>
          <w:color w:val="000000" w:themeColor="text1"/>
          <w:kern w:val="24"/>
        </w:rPr>
      </w:pPr>
    </w:p>
    <w:p w:rsidR="00B242AA" w:rsidP="001E25B0" w:rsidRDefault="00BF67FE">
      <w:pPr>
        <w:spacing w:line="360" w:lineRule="auto"/>
        <w:rPr>
          <w:rFonts w:hAnsi="Calibri" w:eastAsia="MS Mincho"/>
          <w:color w:val="000000" w:themeColor="text1"/>
          <w:kern w:val="24"/>
        </w:rPr>
      </w:pPr>
      <w:ins w:author="Microsoft Office User" w:date="2018-02-12T23:21:00Z" w:id="27">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19008" behindDoc="0" locked="0" layoutInCell="1" allowOverlap="1" wp14:editId="5C53D48D" wp14:anchorId="01A61A83">
                  <wp:simplePos x="0" y="0"/>
                  <wp:positionH relativeFrom="column">
                    <wp:posOffset>982980</wp:posOffset>
                  </wp:positionH>
                  <wp:positionV relativeFrom="paragraph">
                    <wp:posOffset>147955</wp:posOffset>
                  </wp:positionV>
                  <wp:extent cx="346075" cy="229235"/>
                  <wp:effectExtent l="0" t="0" r="0" b="0"/>
                  <wp:wrapSquare wrapText="bothSides"/>
                  <wp:docPr id="19483"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28">
                                    <w:rPr/>
                                  </w:rPrChange>
                                </w:rPr>
                              </w:pPr>
                              <w:ins w:author="Microsoft Office User" w:date="2018-02-12T23:21:00Z" w:id="29">
                                <w:r>
                                  <w:rPr>
                                    <w:lang w:val="en-GB"/>
                                  </w:rPr>
                                  <w:t>(</w:t>
                                </w:r>
                              </w:ins>
                              <w:r>
                                <w:rPr>
                                  <w:rFonts w:hint="eastAsia"/>
                                  <w:lang w:val="en-GB"/>
                                </w:rPr>
                                <w:t>8</w:t>
                              </w:r>
                              <w:ins w:author="Microsoft Office User" w:date="2018-02-12T23:21:00Z" w:id="30">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61" style="position:absolute;left:0;text-align:left;margin-left:77.4pt;margin-top:11.65pt;width:27.25pt;height:18.05pt;z-index:251819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glLwIAAGAEAAAOAAAAZHJzL2Uyb0RvYy54bWysVE2P2jAQvVfqf7B8L4EAyxIRVnRXVJXQ&#10;7kpQ7dk4NokUeyzbkNBf37FDWLrtqerFzFfGfvPesHhoVU1OwroKdE5HgyElQnMoKn3I6Y/d+ss9&#10;Jc4zXbAatMjpWTj6sPz8adGYTKRQQl0IS7CJdlljclp6b7IkcbwUirkBGKExKcEq5tG1h6SwrMHu&#10;qk7S4fAuacAWxgIXzmH0qUvSZewvpeD+RUonPKlzim/z8bTx3IczWS5YdrDMlBW/PIP9wysUqzRe&#10;em31xDwjR1v90UpV3IID6QccVAJSVlxEDIhmNPyAZlsyIyIWHI4z1zG5/9eWP59eLakK5G4+uR9T&#10;oplCmnai9eQrtCSdhxE1xmVYuTVY61uMY3kfdxgMyFtpVfhFTATzOOzzdcChG8fgeHI3nE0p4ZhK&#10;03k6noYuyfvHxjr/TYAiwcipRf7iWNlp43xX2peEuzSsq7qOHNb6twD27CIiiuDydcDRvTdYvt23&#10;EXo668HsoTgjRgudUJzh6wpfsmHOvzKLykBYqHb/goesockpXCxKSrA//xYP9UgYZilpUGk51bgK&#10;lNTfNRI5H00mQZjRmUxnKTr2NrO/zeijegSU8gi3yvBohnpf96a0oN5wJVbhTkwxzfHmnPrefPSd&#10;+nGluFitYhFK0TC/0VvDQ+swyDDlXfvGrLlQ4ZHDZ+gVybIPjHS1HQWrowdZRbrCmLuZIs3BQRlH&#10;wi8rF/bk1o9V738My18AAAD//wMAUEsDBBQABgAIAAAAIQC8Ot3b4QAAAAkBAAAPAAAAZHJzL2Rv&#10;d25yZXYueG1sTI/BTsMwEETvSPyDtUhcEHXqtIiGOBUCwYWqiMKBoxMvSSBeR7GbBr6+ywluM5rR&#10;7Nt8PblOjDiE1pOG+SwBgVR521Kt4e314fIaRIiGrOk8oYZvDLAuTk9yk1l/oBccd7EWPEIhMxqa&#10;GPtMylA16EyY+R6Jsw8/OBPZDrW0gznwuOukSpIr6UxLfKExPd41WH3t9k7Dz/Ow8UptHufle9qO&#10;8f7ic/u01fr8bLq9ARFxin9l+MVndCiYqfR7skF07JcLRo8aVJqC4IJKVixKDcvVAmSRy/8fFEcA&#10;AAD//wMAUEsBAi0AFAAGAAgAAAAhALaDOJL+AAAA4QEAABMAAAAAAAAAAAAAAAAAAAAAAFtDb250&#10;ZW50X1R5cGVzXS54bWxQSwECLQAUAAYACAAAACEAOP0h/9YAAACUAQAACwAAAAAAAAAAAAAAAAAv&#10;AQAAX3JlbHMvLnJlbHNQSwECLQAUAAYACAAAACEAmJyIJS8CAABgBAAADgAAAAAAAAAAAAAAAAAu&#10;AgAAZHJzL2Uyb0RvYy54bWxQSwECLQAUAAYACAAAACEAvDrd2+EAAAAJAQAADwAAAAAAAAAAAAAA&#10;AACJBAAAZHJzL2Rvd25yZXYueG1sUEsFBgAAAAAEAAQA8wAAAJcFAAAAAA==&#10;">
                  <v:textbox>
                    <w:txbxContent>
                      <w:p w:rsidRPr="00FC716E" w:rsidR="00330CC7" w:rsidP="00BF67FE" w:rsidRDefault="00330CC7">
                        <w:pPr>
                          <w:rPr>
                            <w:lang w:val="en-GB"/>
                            <w:rPrChange w:author="Microsoft Office User" w:date="2018-02-12T23:21:00Z" w:id="49">
                              <w:rPr/>
                            </w:rPrChange>
                          </w:rPr>
                        </w:pPr>
                        <w:ins w:author="Microsoft Office User" w:date="2018-02-12T23:21:00Z" w:id="50">
                          <w:r>
                            <w:rPr>
                              <w:lang w:val="en-GB"/>
                            </w:rPr>
                            <w:t>(</w:t>
                          </w:r>
                        </w:ins>
                        <w:r>
                          <w:rPr>
                            <w:rFonts w:hint="eastAsia"/>
                            <w:lang w:val="en-GB"/>
                          </w:rPr>
                          <w:t>8</w:t>
                        </w:r>
                        <w:ins w:author="Microsoft Office User" w:date="2018-02-12T23:21:00Z" w:id="51">
                          <w:r>
                            <w:rPr>
                              <w:lang w:val="en-GB"/>
                            </w:rPr>
                            <w:t>)</w:t>
                          </w:r>
                        </w:ins>
                      </w:p>
                    </w:txbxContent>
                  </v:textbox>
                  <w10:wrap type="square"/>
                </v:shape>
              </w:pict>
            </mc:Fallback>
          </mc:AlternateContent>
        </w:r>
      </w:ins>
    </w:p>
    <w:p w:rsidR="00B242AA" w:rsidP="001E25B0" w:rsidRDefault="00B242AA">
      <w:pPr>
        <w:spacing w:line="360" w:lineRule="auto"/>
        <w:rPr>
          <w:rFonts w:hAnsi="Calibri" w:eastAsia="MS Mincho"/>
          <w:color w:val="000000" w:themeColor="text1"/>
          <w:kern w:val="24"/>
        </w:rPr>
      </w:pPr>
    </w:p>
    <w:p w:rsidR="001E25B0" w:rsidP="001E25B0" w:rsidRDefault="001E25B0">
      <w:pPr>
        <w:spacing w:line="360" w:lineRule="auto"/>
        <w:rPr>
          <w:rFonts w:hAnsi="Calibri" w:eastAsia="MS Mincho"/>
          <w:color w:val="000000" w:themeColor="text1"/>
          <w:kern w:val="24"/>
        </w:rPr>
      </w:pPr>
    </w:p>
    <w:p w:rsidR="001E25B0" w:rsidP="001E25B0" w:rsidRDefault="001E25B0">
      <w:pPr>
        <w:spacing w:line="360" w:lineRule="auto"/>
        <w:rPr>
          <w:rFonts w:hAnsi="Calibri" w:eastAsia="MS Mincho"/>
          <w:color w:val="000000" w:themeColor="text1"/>
          <w:kern w:val="24"/>
        </w:rPr>
      </w:pPr>
    </w:p>
    <w:p w:rsidR="001E25B0" w:rsidP="001E25B0" w:rsidRDefault="001E25B0">
      <w:pPr>
        <w:spacing w:line="360" w:lineRule="auto"/>
        <w:rPr>
          <w:rFonts w:hAnsi="Calibri" w:eastAsia="MS Mincho"/>
          <w:color w:val="000000" w:themeColor="text1"/>
          <w:kern w:val="24"/>
        </w:rPr>
      </w:pPr>
    </w:p>
    <w:p w:rsidR="009408B8" w:rsidP="001E25B0" w:rsidRDefault="009408B8">
      <w:pPr>
        <w:spacing w:line="360" w:lineRule="auto"/>
        <w:jc w:val="left"/>
        <w:rPr>
          <w:rFonts w:eastAsia="MS Mincho"/>
        </w:rPr>
      </w:pPr>
    </w:p>
    <w:p w:rsidR="009357A9" w:rsidP="001E25B0" w:rsidRDefault="00D422EE">
      <w:pPr>
        <w:spacing w:line="360" w:lineRule="auto"/>
        <w:jc w:val="left"/>
        <w:rPr>
          <w:rFonts w:eastAsia="MS Mincho"/>
        </w:rPr>
      </w:pPr>
      <w:r>
        <w:rPr>
          <w:rFonts w:hint="eastAsia" w:eastAsia="MS Mincho"/>
        </w:rPr>
        <w:t xml:space="preserve">Where, </w:t>
      </w:r>
      <w:r w:rsidRPr="00D422EE">
        <w:rPr>
          <w:rFonts w:hint="eastAsia" w:eastAsia="MS Mincho"/>
          <w:i/>
        </w:rPr>
        <w:t>L</w:t>
      </w:r>
      <w:r w:rsidRPr="00D422EE">
        <w:rPr>
          <w:rFonts w:hint="eastAsia" w:eastAsia="MS Mincho"/>
          <w:i/>
          <w:vertAlign w:val="subscript"/>
        </w:rPr>
        <w:t>LE</w:t>
      </w:r>
      <w:r>
        <w:rPr>
          <w:rFonts w:hint="eastAsia" w:eastAsia="MS Mincho"/>
        </w:rPr>
        <w:t xml:space="preserve"> and </w:t>
      </w:r>
      <w:r w:rsidRPr="00D422EE">
        <w:rPr>
          <w:rFonts w:hint="eastAsia" w:eastAsia="MS Mincho"/>
          <w:i/>
        </w:rPr>
        <w:t>L</w:t>
      </w:r>
      <w:r w:rsidRPr="00D422EE">
        <w:rPr>
          <w:rFonts w:hint="eastAsia" w:eastAsia="MS Mincho"/>
          <w:i/>
          <w:vertAlign w:val="subscript"/>
        </w:rPr>
        <w:t>TE</w:t>
      </w:r>
      <w:r>
        <w:rPr>
          <w:rFonts w:hint="eastAsia" w:eastAsia="MS Mincho"/>
        </w:rPr>
        <w:t xml:space="preserve"> </w:t>
      </w:r>
      <w:proofErr w:type="gramStart"/>
      <w:r>
        <w:rPr>
          <w:rFonts w:hint="eastAsia" w:eastAsia="MS Mincho"/>
        </w:rPr>
        <w:t>is</w:t>
      </w:r>
      <w:proofErr w:type="gramEnd"/>
      <w:r>
        <w:rPr>
          <w:rFonts w:hint="eastAsia" w:eastAsia="MS Mincho"/>
        </w:rPr>
        <w:t xml:space="preserve"> project length of leading edge and trailing edge of the rudder blade respectively. </w:t>
      </w:r>
      <w:r w:rsidRPr="00D422EE">
        <w:rPr>
          <w:rFonts w:hint="eastAsia" w:eastAsia="MS Mincho"/>
          <w:i/>
        </w:rPr>
        <w:t>R</w:t>
      </w:r>
      <w:r>
        <w:rPr>
          <w:rFonts w:hint="eastAsia" w:eastAsia="MS Mincho"/>
        </w:rPr>
        <w:t xml:space="preserve"> and</w:t>
      </w:r>
      <w:r w:rsidRPr="00D422EE">
        <w:rPr>
          <w:rFonts w:hint="eastAsia" w:eastAsia="MS Mincho"/>
          <w:i/>
        </w:rPr>
        <w:t xml:space="preserve"> E</w:t>
      </w:r>
      <w:r>
        <w:rPr>
          <w:rFonts w:hint="eastAsia" w:eastAsia="MS Mincho"/>
        </w:rPr>
        <w:t xml:space="preserve"> is transverse distance from the ship center line of rudder trailing edge and rudder leading edge respectively.</w:t>
      </w:r>
    </w:p>
    <w:p w:rsidR="007059EF" w:rsidP="001E25B0" w:rsidRDefault="007059EF">
      <w:pPr>
        <w:spacing w:line="360" w:lineRule="auto"/>
        <w:jc w:val="left"/>
        <w:rPr>
          <w:rFonts w:eastAsia="MS Mincho"/>
        </w:rPr>
      </w:pPr>
    </w:p>
    <w:p w:rsidR="001E25B0" w:rsidP="001E25B0" w:rsidRDefault="00134227">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w:drawing>
          <wp:anchor distT="0" distB="0" distL="114300" distR="114300" simplePos="0" relativeHeight="251801600" behindDoc="0" locked="0" layoutInCell="1" allowOverlap="1" wp14:editId="11C4E602" wp14:anchorId="170E1193">
            <wp:simplePos x="0" y="0"/>
            <wp:positionH relativeFrom="column">
              <wp:posOffset>59055</wp:posOffset>
            </wp:positionH>
            <wp:positionV relativeFrom="paragraph">
              <wp:posOffset>4282440</wp:posOffset>
            </wp:positionV>
            <wp:extent cx="5417820" cy="3483610"/>
            <wp:effectExtent l="0" t="0" r="0" b="2540"/>
            <wp:wrapSquare wrapText="bothSides"/>
            <wp:docPr id="19484" name="図 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1782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MS Mincho" w:cs="Times New Roman"/>
          <w:noProof/>
          <w:kern w:val="0"/>
          <w:sz w:val="22"/>
          <w:lang w:val="en-GB" w:eastAsia="en-GB"/>
        </w:rPr>
        <w:drawing>
          <wp:anchor distT="0" distB="0" distL="114300" distR="114300" simplePos="0" relativeHeight="251802624" behindDoc="0" locked="0" layoutInCell="1" allowOverlap="1" wp14:editId="499E6244" wp14:anchorId="49B897A5">
            <wp:simplePos x="0" y="0"/>
            <wp:positionH relativeFrom="column">
              <wp:posOffset>19050</wp:posOffset>
            </wp:positionH>
            <wp:positionV relativeFrom="paragraph">
              <wp:posOffset>233680</wp:posOffset>
            </wp:positionV>
            <wp:extent cx="5517515" cy="3547745"/>
            <wp:effectExtent l="0" t="0" r="6985" b="0"/>
            <wp:wrapSquare wrapText="bothSides"/>
            <wp:docPr id="19485" name="図 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17515" cy="354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F2" w:rsidP="00134227"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742AF2">
        <w:rPr>
          <w:rFonts w:hint="eastAsia" w:ascii="Times New Roman" w:hAnsi="Times New Roman" w:eastAsia="MS Mincho" w:cs="Times New Roman"/>
          <w:kern w:val="0"/>
          <w:sz w:val="22"/>
        </w:rPr>
        <w:t xml:space="preserve"> </w:t>
      </w:r>
      <w:r w:rsidR="001C3C2E">
        <w:rPr>
          <w:rFonts w:hint="eastAsia" w:ascii="Times New Roman" w:hAnsi="Times New Roman" w:eastAsia="MS Mincho" w:cs="Times New Roman"/>
          <w:kern w:val="0"/>
          <w:sz w:val="22"/>
        </w:rPr>
        <w:t>1</w:t>
      </w:r>
      <w:r w:rsidR="009408B8">
        <w:rPr>
          <w:rFonts w:hint="eastAsia" w:ascii="Times New Roman" w:hAnsi="Times New Roman" w:eastAsia="MS Mincho" w:cs="Times New Roman"/>
          <w:kern w:val="0"/>
          <w:sz w:val="22"/>
        </w:rPr>
        <w:t>5</w:t>
      </w:r>
      <w:r w:rsidR="00742AF2">
        <w:rPr>
          <w:rFonts w:hint="eastAsia" w:ascii="Times New Roman" w:hAnsi="Times New Roman" w:eastAsia="MS Mincho" w:cs="Times New Roman"/>
          <w:kern w:val="0"/>
          <w:sz w:val="22"/>
        </w:rPr>
        <w:t xml:space="preserve"> Example of simulation r</w:t>
      </w:r>
      <w:r w:rsidR="001C3C2E">
        <w:rPr>
          <w:rFonts w:hint="eastAsia" w:ascii="Times New Roman" w:hAnsi="Times New Roman" w:eastAsia="MS Mincho" w:cs="Times New Roman"/>
          <w:kern w:val="0"/>
          <w:sz w:val="22"/>
        </w:rPr>
        <w:t>esult</w:t>
      </w:r>
      <w:r w:rsidR="00134227">
        <w:rPr>
          <w:rFonts w:hint="eastAsia" w:ascii="Times New Roman" w:hAnsi="Times New Roman" w:eastAsia="MS Mincho" w:cs="Times New Roman"/>
          <w:kern w:val="0"/>
          <w:sz w:val="22"/>
        </w:rPr>
        <w:t>s</w:t>
      </w:r>
      <w:r w:rsidR="001C3C2E">
        <w:rPr>
          <w:rFonts w:hint="eastAsia" w:ascii="Times New Roman" w:hAnsi="Times New Roman" w:eastAsia="MS Mincho" w:cs="Times New Roman"/>
          <w:kern w:val="0"/>
          <w:sz w:val="22"/>
        </w:rPr>
        <w:t xml:space="preserve"> for steady turning (</w:t>
      </w:r>
      <w:r w:rsidR="0056124E">
        <w:rPr>
          <w:rFonts w:hint="eastAsia" w:ascii="Times New Roman" w:hAnsi="Times New Roman" w:eastAsia="MS Mincho" w:cs="Times New Roman"/>
          <w:kern w:val="0"/>
          <w:sz w:val="22"/>
        </w:rPr>
        <w:t>Model Scale</w:t>
      </w:r>
      <w:r w:rsidR="00134227">
        <w:rPr>
          <w:rFonts w:hint="eastAsia" w:ascii="Times New Roman" w:hAnsi="Times New Roman" w:eastAsia="MS Mincho" w:cs="Times New Roman"/>
          <w:kern w:val="0"/>
          <w:sz w:val="22"/>
        </w:rPr>
        <w:t>)</w:t>
      </w:r>
    </w:p>
    <w:p w:rsidR="00134227" w:rsidP="00134227" w:rsidRDefault="00134227">
      <w:pPr>
        <w:autoSpaceDE w:val="0"/>
        <w:autoSpaceDN w:val="0"/>
        <w:adjustRightInd w:val="0"/>
        <w:spacing w:line="360" w:lineRule="auto"/>
        <w:jc w:val="center"/>
        <w:rPr>
          <w:rFonts w:ascii="Times New Roman" w:hAnsi="Times New Roman" w:eastAsia="MS Mincho" w:cs="Times New Roman"/>
          <w:kern w:val="0"/>
          <w:sz w:val="22"/>
        </w:rPr>
      </w:pPr>
    </w:p>
    <w:p w:rsidR="00134227" w:rsidP="00134227"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34227">
        <w:rPr>
          <w:rFonts w:hint="eastAsia" w:ascii="Times New Roman" w:hAnsi="Times New Roman" w:eastAsia="MS Mincho" w:cs="Times New Roman"/>
          <w:kern w:val="0"/>
          <w:sz w:val="22"/>
        </w:rPr>
        <w:t xml:space="preserve"> 16 Example of simulation results for steady turning (Full Scale)</w:t>
      </w:r>
    </w:p>
    <w:p w:rsidR="00472BDE" w:rsidP="001E25B0" w:rsidRDefault="00330CC7">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lastRenderedPageBreak/>
        <w:t>Fig.</w:t>
      </w:r>
      <w:r w:rsidR="00092F1D">
        <w:rPr>
          <w:rFonts w:hint="eastAsia" w:ascii="Times New Roman" w:hAnsi="Times New Roman" w:eastAsia="MS Mincho" w:cs="Times New Roman"/>
          <w:kern w:val="0"/>
          <w:sz w:val="22"/>
        </w:rPr>
        <w:t xml:space="preserve"> </w:t>
      </w:r>
      <w:r w:rsidR="00E80504">
        <w:rPr>
          <w:rFonts w:hint="eastAsia" w:ascii="Times New Roman" w:hAnsi="Times New Roman" w:eastAsia="MS Mincho" w:cs="Times New Roman"/>
          <w:kern w:val="0"/>
          <w:sz w:val="22"/>
        </w:rPr>
        <w:t>1</w:t>
      </w:r>
      <w:r w:rsidR="00472BDE">
        <w:rPr>
          <w:rFonts w:hint="eastAsia" w:ascii="Times New Roman" w:hAnsi="Times New Roman" w:eastAsia="MS Mincho" w:cs="Times New Roman"/>
          <w:kern w:val="0"/>
          <w:sz w:val="22"/>
        </w:rPr>
        <w:t xml:space="preserve">5 and </w:t>
      </w:r>
      <w:r>
        <w:rPr>
          <w:rFonts w:hint="eastAsia" w:ascii="Times New Roman" w:hAnsi="Times New Roman" w:eastAsia="MS Mincho" w:cs="Times New Roman"/>
          <w:kern w:val="0"/>
          <w:sz w:val="22"/>
        </w:rPr>
        <w:t>Fig.</w:t>
      </w:r>
      <w:r w:rsidR="00472BDE">
        <w:rPr>
          <w:rFonts w:hint="eastAsia" w:ascii="Times New Roman" w:hAnsi="Times New Roman" w:eastAsia="MS Mincho" w:cs="Times New Roman"/>
          <w:kern w:val="0"/>
          <w:sz w:val="22"/>
        </w:rPr>
        <w:t xml:space="preserve"> 16 </w:t>
      </w:r>
      <w:r w:rsidR="00092F1D">
        <w:rPr>
          <w:rFonts w:hint="eastAsia" w:ascii="Times New Roman" w:hAnsi="Times New Roman" w:eastAsia="MS Mincho" w:cs="Times New Roman"/>
          <w:kern w:val="0"/>
          <w:sz w:val="22"/>
        </w:rPr>
        <w:t xml:space="preserve">shows the </w:t>
      </w:r>
      <w:r w:rsidR="00472BDE">
        <w:rPr>
          <w:rFonts w:hint="eastAsia" w:ascii="Times New Roman" w:hAnsi="Times New Roman" w:eastAsia="MS Mincho" w:cs="Times New Roman"/>
          <w:kern w:val="0"/>
          <w:sz w:val="22"/>
        </w:rPr>
        <w:t xml:space="preserve">simulation results of 35 deg. circle test for a model scale and a full scale </w:t>
      </w:r>
      <w:r w:rsidR="00472BDE">
        <w:rPr>
          <w:rFonts w:ascii="Times New Roman" w:hAnsi="Times New Roman" w:eastAsia="MS Mincho" w:cs="Times New Roman"/>
          <w:kern w:val="0"/>
          <w:sz w:val="22"/>
        </w:rPr>
        <w:t>respectively</w:t>
      </w:r>
      <w:r w:rsidR="00472BDE">
        <w:rPr>
          <w:rFonts w:hint="eastAsia" w:ascii="Times New Roman" w:hAnsi="Times New Roman" w:eastAsia="MS Mincho" w:cs="Times New Roman"/>
          <w:kern w:val="0"/>
          <w:sz w:val="22"/>
        </w:rPr>
        <w:t>.</w:t>
      </w:r>
      <w:r w:rsidR="00706C93">
        <w:rPr>
          <w:rFonts w:hint="eastAsia" w:ascii="Times New Roman" w:hAnsi="Times New Roman" w:eastAsia="MS Mincho" w:cs="Times New Roman"/>
          <w:kern w:val="0"/>
          <w:sz w:val="22"/>
        </w:rPr>
        <w:t xml:space="preserve"> </w:t>
      </w:r>
      <w:r w:rsidR="00706C93">
        <w:rPr>
          <w:rFonts w:ascii="Times New Roman" w:hAnsi="Times New Roman" w:eastAsia="MS Mincho" w:cs="Times New Roman"/>
          <w:kern w:val="0"/>
          <w:sz w:val="22"/>
        </w:rPr>
        <w:t>B</w:t>
      </w:r>
      <w:r w:rsidR="00706C93">
        <w:rPr>
          <w:rFonts w:hint="eastAsia" w:ascii="Times New Roman" w:hAnsi="Times New Roman" w:eastAsia="MS Mincho" w:cs="Times New Roman"/>
          <w:kern w:val="0"/>
          <w:sz w:val="22"/>
        </w:rPr>
        <w:t xml:space="preserve">ased on the captive test of a 2.5m similar </w:t>
      </w:r>
      <w:r w:rsidR="00092F1D">
        <w:rPr>
          <w:rFonts w:hint="eastAsia" w:ascii="Times New Roman" w:hAnsi="Times New Roman" w:eastAsia="MS Mincho" w:cs="Times New Roman"/>
          <w:kern w:val="0"/>
          <w:sz w:val="22"/>
        </w:rPr>
        <w:t>model</w:t>
      </w:r>
      <w:r w:rsidR="00A01C50">
        <w:rPr>
          <w:rFonts w:hint="eastAsia" w:ascii="Times New Roman" w:hAnsi="Times New Roman" w:eastAsia="MS Mincho" w:cs="Times New Roman"/>
          <w:kern w:val="0"/>
          <w:sz w:val="22"/>
        </w:rPr>
        <w:t xml:space="preserve">, the simulation </w:t>
      </w:r>
      <w:r w:rsidR="00472BDE">
        <w:rPr>
          <w:rFonts w:hint="eastAsia" w:ascii="Times New Roman" w:hAnsi="Times New Roman" w:eastAsia="MS Mincho" w:cs="Times New Roman"/>
          <w:kern w:val="0"/>
          <w:sz w:val="22"/>
        </w:rPr>
        <w:t xml:space="preserve">program was </w:t>
      </w:r>
      <w:proofErr w:type="gramStart"/>
      <w:r w:rsidR="00152E3E">
        <w:rPr>
          <w:rFonts w:hint="eastAsia" w:ascii="Times New Roman" w:hAnsi="Times New Roman" w:eastAsia="MS Mincho" w:cs="Times New Roman"/>
          <w:kern w:val="0"/>
          <w:sz w:val="22"/>
        </w:rPr>
        <w:t>developed</w:t>
      </w:r>
      <w:r w:rsidR="00472BDE">
        <w:rPr>
          <w:rFonts w:hint="eastAsia" w:ascii="Times New Roman" w:hAnsi="Times New Roman" w:eastAsia="MS Mincho" w:cs="Times New Roman"/>
          <w:kern w:val="0"/>
          <w:sz w:val="22"/>
        </w:rPr>
        <w:t>,</w:t>
      </w:r>
      <w:proofErr w:type="gramEnd"/>
      <w:r w:rsidR="00472BDE">
        <w:rPr>
          <w:rFonts w:hint="eastAsia" w:ascii="Times New Roman" w:hAnsi="Times New Roman" w:eastAsia="MS Mincho" w:cs="Times New Roman"/>
          <w:kern w:val="0"/>
          <w:sz w:val="22"/>
        </w:rPr>
        <w:t xml:space="preserve"> h</w:t>
      </w:r>
      <w:r w:rsidR="00A01C50">
        <w:rPr>
          <w:rFonts w:hint="eastAsia" w:ascii="Times New Roman" w:hAnsi="Times New Roman" w:eastAsia="MS Mincho" w:cs="Times New Roman"/>
          <w:kern w:val="0"/>
          <w:sz w:val="22"/>
        </w:rPr>
        <w:t xml:space="preserve">owever, the </w:t>
      </w:r>
      <w:r w:rsidR="00F54F00">
        <w:rPr>
          <w:rFonts w:hint="eastAsia" w:ascii="Times New Roman" w:hAnsi="Times New Roman" w:eastAsia="MS Mincho" w:cs="Times New Roman"/>
          <w:kern w:val="0"/>
          <w:sz w:val="22"/>
        </w:rPr>
        <w:t xml:space="preserve">full scale </w:t>
      </w:r>
      <w:r w:rsidR="00A01C50">
        <w:rPr>
          <w:rFonts w:hint="eastAsia" w:ascii="Times New Roman" w:hAnsi="Times New Roman" w:eastAsia="MS Mincho" w:cs="Times New Roman"/>
          <w:kern w:val="0"/>
          <w:sz w:val="22"/>
        </w:rPr>
        <w:t xml:space="preserve">flow field of </w:t>
      </w:r>
      <w:r w:rsidR="00E93AD7">
        <w:rPr>
          <w:rFonts w:hint="eastAsia" w:ascii="Times New Roman" w:hAnsi="Times New Roman" w:eastAsia="MS Mincho" w:cs="Times New Roman"/>
          <w:kern w:val="0"/>
          <w:sz w:val="22"/>
        </w:rPr>
        <w:t xml:space="preserve">GATE RUDDER® </w:t>
      </w:r>
      <w:r w:rsidR="00A01C50">
        <w:rPr>
          <w:rFonts w:hint="eastAsia" w:ascii="Times New Roman" w:hAnsi="Times New Roman" w:eastAsia="MS Mincho" w:cs="Times New Roman"/>
          <w:kern w:val="0"/>
          <w:sz w:val="22"/>
        </w:rPr>
        <w:t>is quite different from the model ship because the flow</w:t>
      </w:r>
      <w:r w:rsidR="00706C93">
        <w:rPr>
          <w:rFonts w:hint="eastAsia" w:ascii="Times New Roman" w:hAnsi="Times New Roman" w:eastAsia="MS Mincho" w:cs="Times New Roman"/>
          <w:kern w:val="0"/>
          <w:sz w:val="22"/>
        </w:rPr>
        <w:t xml:space="preserve"> surrounding the GATE RUDDER</w:t>
      </w:r>
      <w:r w:rsidR="00A01C50">
        <w:rPr>
          <w:rFonts w:hint="eastAsia" w:ascii="Times New Roman" w:hAnsi="Times New Roman" w:eastAsia="MS Mincho" w:cs="Times New Roman"/>
          <w:kern w:val="0"/>
          <w:sz w:val="22"/>
        </w:rPr>
        <w:t xml:space="preserve"> </w:t>
      </w:r>
      <w:r w:rsidR="00A01C50">
        <w:rPr>
          <w:rFonts w:ascii="Times New Roman" w:hAnsi="Times New Roman" w:eastAsia="MS Mincho" w:cs="Times New Roman"/>
          <w:kern w:val="0"/>
          <w:sz w:val="22"/>
        </w:rPr>
        <w:t xml:space="preserve">is almost outside of the boundary layer while the flow field of the conventional </w:t>
      </w:r>
      <w:r w:rsidR="00A01C50">
        <w:rPr>
          <w:rFonts w:hint="eastAsia" w:ascii="Times New Roman" w:hAnsi="Times New Roman" w:eastAsia="MS Mincho" w:cs="Times New Roman"/>
          <w:kern w:val="0"/>
          <w:sz w:val="22"/>
        </w:rPr>
        <w:t>rudder is still inside</w:t>
      </w:r>
      <w:r w:rsidR="00461EEF">
        <w:rPr>
          <w:rFonts w:hint="eastAsia" w:ascii="Times New Roman" w:hAnsi="Times New Roman" w:eastAsia="MS Mincho" w:cs="Times New Roman"/>
          <w:kern w:val="0"/>
          <w:sz w:val="22"/>
        </w:rPr>
        <w:t xml:space="preserve">. </w:t>
      </w:r>
      <w:r w:rsidR="00472BDE">
        <w:rPr>
          <w:rFonts w:hint="eastAsia" w:ascii="Times New Roman" w:hAnsi="Times New Roman" w:eastAsia="MS Mincho" w:cs="Times New Roman"/>
          <w:kern w:val="0"/>
          <w:sz w:val="22"/>
        </w:rPr>
        <w:t>According to th</w:t>
      </w:r>
      <w:r w:rsidR="00152E3E">
        <w:rPr>
          <w:rFonts w:hint="eastAsia" w:ascii="Times New Roman" w:hAnsi="Times New Roman" w:eastAsia="MS Mincho" w:cs="Times New Roman"/>
          <w:kern w:val="0"/>
          <w:sz w:val="22"/>
        </w:rPr>
        <w:t xml:space="preserve">e paper presented </w:t>
      </w:r>
      <w:r w:rsidR="00F47A02">
        <w:rPr>
          <w:rFonts w:hint="eastAsia" w:ascii="Times New Roman" w:hAnsi="Times New Roman" w:eastAsia="MS Mincho" w:cs="Times New Roman"/>
          <w:kern w:val="0"/>
          <w:sz w:val="22"/>
        </w:rPr>
        <w:t xml:space="preserve">by </w:t>
      </w:r>
      <w:proofErr w:type="spellStart"/>
      <w:r w:rsidR="00152E3E">
        <w:rPr>
          <w:rFonts w:hint="eastAsia" w:ascii="Times New Roman" w:hAnsi="Times New Roman" w:eastAsia="MS Mincho" w:cs="Times New Roman"/>
          <w:kern w:val="0"/>
          <w:sz w:val="22"/>
        </w:rPr>
        <w:t>Kuribayashi</w:t>
      </w:r>
      <w:proofErr w:type="spellEnd"/>
      <w:r w:rsidR="00152E3E">
        <w:rPr>
          <w:rFonts w:hint="eastAsia" w:ascii="Times New Roman" w:hAnsi="Times New Roman" w:eastAsia="MS Mincho" w:cs="Times New Roman"/>
          <w:kern w:val="0"/>
          <w:sz w:val="22"/>
        </w:rPr>
        <w:t xml:space="preserve"> (</w:t>
      </w:r>
      <w:proofErr w:type="spellStart"/>
      <w:r w:rsidR="00152E3E">
        <w:rPr>
          <w:rFonts w:hint="eastAsia" w:ascii="Times New Roman" w:hAnsi="Times New Roman" w:eastAsia="MS Mincho" w:cs="Times New Roman"/>
          <w:kern w:val="0"/>
          <w:sz w:val="22"/>
        </w:rPr>
        <w:t>Kuribayshi</w:t>
      </w:r>
      <w:proofErr w:type="spellEnd"/>
      <w:r w:rsidR="00152E3E">
        <w:rPr>
          <w:rFonts w:hint="eastAsia" w:ascii="Times New Roman" w:hAnsi="Times New Roman" w:eastAsia="MS Mincho" w:cs="Times New Roman"/>
          <w:kern w:val="0"/>
          <w:sz w:val="22"/>
        </w:rPr>
        <w:t xml:space="preserve"> et.al. 2015</w:t>
      </w:r>
      <w:proofErr w:type="gramStart"/>
      <w:r w:rsidR="00152E3E">
        <w:rPr>
          <w:rFonts w:hint="eastAsia" w:ascii="Times New Roman" w:hAnsi="Times New Roman" w:eastAsia="MS Mincho" w:cs="Times New Roman"/>
          <w:kern w:val="0"/>
          <w:sz w:val="22"/>
        </w:rPr>
        <w:t>)</w:t>
      </w:r>
      <w:r w:rsidR="00706C93">
        <w:rPr>
          <w:rFonts w:hint="eastAsia" w:ascii="Times New Roman" w:hAnsi="Times New Roman" w:eastAsia="MS Mincho" w:cs="Times New Roman"/>
          <w:kern w:val="0"/>
          <w:sz w:val="22"/>
        </w:rPr>
        <w:t xml:space="preserve"> </w:t>
      </w:r>
      <w:r w:rsidR="00472BDE">
        <w:rPr>
          <w:rFonts w:hint="eastAsia" w:ascii="Times New Roman" w:hAnsi="Times New Roman" w:eastAsia="MS Mincho" w:cs="Times New Roman"/>
          <w:kern w:val="0"/>
          <w:sz w:val="22"/>
        </w:rPr>
        <w:t>,</w:t>
      </w:r>
      <w:proofErr w:type="gramEnd"/>
      <w:r w:rsidR="00472BDE">
        <w:rPr>
          <w:rFonts w:hint="eastAsia" w:ascii="Times New Roman" w:hAnsi="Times New Roman" w:eastAsia="MS Mincho" w:cs="Times New Roman"/>
          <w:kern w:val="0"/>
          <w:sz w:val="22"/>
        </w:rPr>
        <w:t xml:space="preserve"> rudder force can be modified in order to predict full scale maneuverability. The difference can be seen from </w:t>
      </w:r>
      <w:r>
        <w:rPr>
          <w:rFonts w:hint="eastAsia" w:ascii="Times New Roman" w:hAnsi="Times New Roman" w:eastAsia="MS Mincho" w:cs="Times New Roman"/>
          <w:kern w:val="0"/>
          <w:sz w:val="22"/>
        </w:rPr>
        <w:t>Fig.</w:t>
      </w:r>
      <w:r w:rsidR="00472BDE">
        <w:rPr>
          <w:rFonts w:hint="eastAsia" w:ascii="Times New Roman" w:hAnsi="Times New Roman" w:eastAsia="MS Mincho" w:cs="Times New Roman"/>
          <w:kern w:val="0"/>
          <w:sz w:val="22"/>
        </w:rPr>
        <w:t xml:space="preserve"> 15 and </w:t>
      </w:r>
      <w:r>
        <w:rPr>
          <w:rFonts w:hint="eastAsia" w:ascii="Times New Roman" w:hAnsi="Times New Roman" w:eastAsia="MS Mincho" w:cs="Times New Roman"/>
          <w:kern w:val="0"/>
          <w:sz w:val="22"/>
        </w:rPr>
        <w:t>Fig.</w:t>
      </w:r>
      <w:r w:rsidR="00472BDE">
        <w:rPr>
          <w:rFonts w:hint="eastAsia" w:ascii="Times New Roman" w:hAnsi="Times New Roman" w:eastAsia="MS Mincho" w:cs="Times New Roman"/>
          <w:kern w:val="0"/>
          <w:sz w:val="22"/>
        </w:rPr>
        <w:t xml:space="preserve"> 16. </w:t>
      </w:r>
    </w:p>
    <w:p w:rsidR="00092F1D" w:rsidP="001E25B0" w:rsidRDefault="00472BDE">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full scale sea trial for the spiral test was conducted on 14</w:t>
      </w:r>
      <w:r w:rsidRPr="00472BDE">
        <w:rPr>
          <w:rFonts w:hint="eastAsia" w:ascii="Times New Roman" w:hAnsi="Times New Roman" w:eastAsia="MS Mincho" w:cs="Times New Roman"/>
          <w:kern w:val="0"/>
          <w:sz w:val="22"/>
          <w:vertAlign w:val="superscript"/>
        </w:rPr>
        <w:t>th</w:t>
      </w:r>
      <w:r>
        <w:rPr>
          <w:rFonts w:hint="eastAsia" w:ascii="Times New Roman" w:hAnsi="Times New Roman" w:eastAsia="MS Mincho" w:cs="Times New Roman"/>
          <w:kern w:val="0"/>
          <w:sz w:val="22"/>
        </w:rPr>
        <w:t xml:space="preserve"> November prior to the official sea trial and the result is shown in </w:t>
      </w:r>
      <w:r w:rsidR="00330CC7">
        <w:rPr>
          <w:rFonts w:hint="eastAsia" w:ascii="Times New Roman" w:hAnsi="Times New Roman" w:eastAsia="MS Mincho" w:cs="Times New Roman"/>
          <w:kern w:val="0"/>
          <w:sz w:val="22"/>
        </w:rPr>
        <w:t>Fig.</w:t>
      </w:r>
      <w:r w:rsidR="00897694">
        <w:rPr>
          <w:rFonts w:hint="eastAsia" w:ascii="Times New Roman" w:hAnsi="Times New Roman" w:eastAsia="MS Mincho" w:cs="Times New Roman"/>
          <w:kern w:val="0"/>
          <w:sz w:val="22"/>
        </w:rPr>
        <w:t xml:space="preserve"> 17 with the simulation result </w:t>
      </w:r>
      <w:r>
        <w:rPr>
          <w:rFonts w:hint="eastAsia" w:ascii="Times New Roman" w:hAnsi="Times New Roman" w:eastAsia="MS Mincho" w:cs="Times New Roman"/>
          <w:kern w:val="0"/>
          <w:sz w:val="22"/>
        </w:rPr>
        <w:t>which is explained in the above.</w:t>
      </w:r>
    </w:p>
    <w:p w:rsidR="00D95334" w:rsidP="00D95334" w:rsidRDefault="000D465D">
      <w:pPr>
        <w:autoSpaceDE w:val="0"/>
        <w:autoSpaceDN w:val="0"/>
        <w:adjustRightInd w:val="0"/>
        <w:spacing w:line="360" w:lineRule="auto"/>
        <w:jc w:val="righ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04672" behindDoc="0" locked="0" layoutInCell="1" allowOverlap="1" wp14:editId="45016935" wp14:anchorId="51B5C2DD">
                <wp:simplePos x="0" y="0"/>
                <wp:positionH relativeFrom="column">
                  <wp:posOffset>-2507615</wp:posOffset>
                </wp:positionH>
                <wp:positionV relativeFrom="paragraph">
                  <wp:posOffset>10160</wp:posOffset>
                </wp:positionV>
                <wp:extent cx="1115695" cy="367665"/>
                <wp:effectExtent l="0" t="0" r="0" b="0"/>
                <wp:wrapNone/>
                <wp:docPr id="19487" name="テキスト ボックス 19487"/>
                <wp:cNvGraphicFramePr/>
                <a:graphic xmlns:a="http://schemas.openxmlformats.org/drawingml/2006/main">
                  <a:graphicData uri="http://schemas.microsoft.com/office/word/2010/wordprocessingShape">
                    <wps:wsp>
                      <wps:cNvSpPr txBox="1"/>
                      <wps:spPr>
                        <a:xfrm>
                          <a:off x="0" y="0"/>
                          <a:ext cx="111569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D465D" w:rsidR="00330CC7" w:rsidRDefault="00330CC7">
                            <w:pPr>
                              <w:rPr>
                                <w:rFonts w:ascii="Times New Roman" w:hAnsi="Times New Roman" w:cs="Times New Roman"/>
                                <w:b/>
                                <w:sz w:val="24"/>
                                <w:szCs w:val="24"/>
                              </w:rPr>
                            </w:pPr>
                            <w:proofErr w:type="gramStart"/>
                            <w:r w:rsidRPr="000D465D">
                              <w:rPr>
                                <w:rFonts w:ascii="Times New Roman" w:hAnsi="Times New Roman" w:cs="Times New Roman"/>
                                <w:b/>
                                <w:sz w:val="24"/>
                                <w:szCs w:val="24"/>
                              </w:rPr>
                              <w:t>r</w:t>
                            </w:r>
                            <w:proofErr w:type="gramEnd"/>
                            <w:r w:rsidRPr="000D465D">
                              <w:rPr>
                                <w:rFonts w:ascii="Times New Roman" w:hAnsi="Times New Roman" w:cs="Times New Roman"/>
                                <w:b/>
                                <w:sz w:val="24"/>
                                <w:szCs w:val="24"/>
                              </w:rPr>
                              <w:t>’ (deg./sec)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9487" style="position:absolute;left:0;text-align:left;margin-left:-197.45pt;margin-top:.8pt;width:87.85pt;height:28.9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2VpQIAAIMFAAAOAAAAZHJzL2Uyb0RvYy54bWysVM1uEzEQviPxDpbvdJM0SdtVN1VoVYRU&#10;tRUt6tnx2s0Kr8fYTrLh2EiIh+AVEGeeZ1+EsXc3iQqXIi67Y883n+f/9KwqFVkK6wrQGe0f9CgR&#10;mkNe6MeMfry/fHNMifNM50yBFhldC0fPJq9fna5MKgYwB5ULS5BEu3RlMjr33qRJ4vhclMwdgBEa&#10;lRJsyTwe7WOSW7ZC9lIlg15vnKzA5sYCF87h7UWjpJPIL6Xg/kZKJzxRGUXffPza+J2FbzI5Zemj&#10;ZWZe8NYN9g9elKzQ+OiW6oJ5Rha2+IOqLLgFB9IfcCgTkLLgIsaA0fR7z6K5mzMjYiyYHGe2aXL/&#10;j5ZfL28tKXKs3cnw+IgSzUosU735Wj/9qJ9+1ZtvpN58rzeb+uknnkkDw7StjEvR+s6gva/eQoUU&#10;IZ3h3uFlyEYlbRn+GCdBPRZgvU26qDzhwajfH41PRpRw1B2Oj8bjUaBJdtbGOv9OQEmCkFGLRY25&#10;Zssr5xtoBwmPabgslMJ7lipNVhkdH4560WCrQXKlA0DEFmlpdp5Hya+VaEg+CIkpigGEi9ic4lxZ&#10;smTYVoxzoX2MPfIiOqAkOvESwxa/8+olxk0c3cug/da4LDTYGP0zt/NPncuywWPO9+IOoq9mVeyN&#10;wXFX2Rnkayy4hWaSnOGXBVblijl/yyyODtYY14G/wY9UgNmHVqJkDvbL3+4DHjsatZSscBQz6j4v&#10;mBWUqPcae/2kPxyG2Y2H4ehogAe7r5nta/SiPAcsSx8Xj+FRDHivOlFaKB9wa0zDq6himuPbGfWd&#10;eO6bBYFbh4vpNIJwWg3zV/rO8EAdqhR67r56YNa0jemxpa+hG1qWPuvPBhssNUwXHmQRmzckuslq&#10;WwCc9Nj+7VYKq2T/HFG73Tn5DQAA//8DAFBLAwQUAAYACAAAACEA8xHEP+IAAAAKAQAADwAAAGRy&#10;cy9kb3ducmV2LnhtbEyPTU+DQBRF9yb+h8lr4o4ORWkKMjQNSWNidNHajbuBeQXS+UBm2qK/3ueq&#10;Ll/uyb3nFevJaHbB0ffOCljMY2BoG6d62wo4fGyjFTAfpFVSO4sCvtHDury/K2Su3NXu8LIPLaMS&#10;63MpoAthyDn3TYdG+rkb0FJ2dKORgc6x5WqUVyo3midxvORG9pYWOjlg1WFz2p+NgNdq+y53dWJW&#10;P7p6eTtuhq/DZyrEw2zaPAMLOIUbDH/6pA4lOdXubJVnWkD0mD1lxFKyBEZAlCyyBFgtIM1S4GXB&#10;/79Q/gIAAP//AwBQSwECLQAUAAYACAAAACEAtoM4kv4AAADhAQAAEwAAAAAAAAAAAAAAAAAAAAAA&#10;W0NvbnRlbnRfVHlwZXNdLnhtbFBLAQItABQABgAIAAAAIQA4/SH/1gAAAJQBAAALAAAAAAAAAAAA&#10;AAAAAC8BAABfcmVscy8ucmVsc1BLAQItABQABgAIAAAAIQD/5R2VpQIAAIMFAAAOAAAAAAAAAAAA&#10;AAAAAC4CAABkcnMvZTJvRG9jLnhtbFBLAQItABQABgAIAAAAIQDzEcQ/4gAAAAoBAAAPAAAAAAAA&#10;AAAAAAAAAP8EAABkcnMvZG93bnJldi54bWxQSwUGAAAAAAQABADzAAAADgYAAAAA&#10;">
                <v:textbox>
                  <w:txbxContent>
                    <w:p w:rsidRPr="000D465D" w:rsidR="00330CC7" w:rsidRDefault="00330CC7">
                      <w:pPr>
                        <w:rPr>
                          <w:rFonts w:ascii="Times New Roman" w:hAnsi="Times New Roman" w:cs="Times New Roman"/>
                          <w:b/>
                          <w:sz w:val="24"/>
                          <w:szCs w:val="24"/>
                        </w:rPr>
                      </w:pPr>
                      <w:proofErr w:type="gramStart"/>
                      <w:r w:rsidRPr="000D465D">
                        <w:rPr>
                          <w:rFonts w:ascii="Times New Roman" w:hAnsi="Times New Roman" w:cs="Times New Roman"/>
                          <w:b/>
                          <w:sz w:val="24"/>
                          <w:szCs w:val="24"/>
                        </w:rPr>
                        <w:t>r</w:t>
                      </w:r>
                      <w:proofErr w:type="gramEnd"/>
                      <w:r w:rsidRPr="000D465D">
                        <w:rPr>
                          <w:rFonts w:ascii="Times New Roman" w:hAnsi="Times New Roman" w:cs="Times New Roman"/>
                          <w:b/>
                          <w:sz w:val="24"/>
                          <w:szCs w:val="24"/>
                        </w:rPr>
                        <w:t>’ (deg./sec)</w:t>
                      </w:r>
                    </w:p>
                  </w:txbxContent>
                </v:textbox>
              </v:shape>
            </w:pict>
          </mc:Fallback>
        </mc:AlternateContent>
      </w:r>
      <w:r>
        <w:rPr>
          <w:rFonts w:ascii="Times New Roman" w:hAnsi="Times New Roman" w:eastAsia="MS Mincho" w:cs="Times New Roman"/>
          <w:noProof/>
          <w:kern w:val="0"/>
          <w:sz w:val="22"/>
          <w:lang w:val="en-GB" w:eastAsia="en-GB"/>
        </w:rPr>
        <w:drawing>
          <wp:anchor distT="0" distB="0" distL="114300" distR="114300" simplePos="0" relativeHeight="251803648" behindDoc="0" locked="0" layoutInCell="1" allowOverlap="1" wp14:editId="1A155B3A" wp14:anchorId="622E0226">
            <wp:simplePos x="0" y="0"/>
            <wp:positionH relativeFrom="column">
              <wp:posOffset>273050</wp:posOffset>
            </wp:positionH>
            <wp:positionV relativeFrom="paragraph">
              <wp:posOffset>153035</wp:posOffset>
            </wp:positionV>
            <wp:extent cx="4364990" cy="2749550"/>
            <wp:effectExtent l="0" t="0" r="0" b="0"/>
            <wp:wrapSquare wrapText="bothSides"/>
            <wp:docPr id="19486" name="図 1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6499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69" w:rsidP="008E3369" w:rsidRDefault="008E3369">
      <w:pPr>
        <w:autoSpaceDE w:val="0"/>
        <w:autoSpaceDN w:val="0"/>
        <w:adjustRightInd w:val="0"/>
        <w:spacing w:line="360" w:lineRule="auto"/>
        <w:rPr>
          <w:rFonts w:ascii="Times New Roman" w:hAnsi="Times New Roman" w:eastAsia="MS Mincho" w:cs="Times New Roman"/>
          <w:kern w:val="0"/>
          <w:sz w:val="22"/>
        </w:rPr>
      </w:pPr>
    </w:p>
    <w:p w:rsidRPr="00897694"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0D465D">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805696" behindDoc="0" locked="0" layoutInCell="1" allowOverlap="1" wp14:editId="43452CF0" wp14:anchorId="4059775E">
                <wp:simplePos x="0" y="0"/>
                <wp:positionH relativeFrom="column">
                  <wp:posOffset>-2055817</wp:posOffset>
                </wp:positionH>
                <wp:positionV relativeFrom="paragraph">
                  <wp:posOffset>64457</wp:posOffset>
                </wp:positionV>
                <wp:extent cx="1436915" cy="308758"/>
                <wp:effectExtent l="0" t="0" r="0" b="0"/>
                <wp:wrapNone/>
                <wp:docPr id="19488" name="テキスト ボックス 19488"/>
                <wp:cNvGraphicFramePr/>
                <a:graphic xmlns:a="http://schemas.openxmlformats.org/drawingml/2006/main">
                  <a:graphicData uri="http://schemas.microsoft.com/office/word/2010/wordprocessingShape">
                    <wps:wsp>
                      <wps:cNvSpPr txBox="1"/>
                      <wps:spPr>
                        <a:xfrm>
                          <a:off x="0" y="0"/>
                          <a:ext cx="1436915" cy="308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D465D" w:rsidR="00330CC7" w:rsidP="000D465D" w:rsidRDefault="00330CC7">
                            <w:pPr>
                              <w:jc w:val="center"/>
                              <w:rPr>
                                <w:rFonts w:ascii="Times New Roman" w:hAnsi="Times New Roman" w:cs="Times New Roman"/>
                                <w:b/>
                              </w:rPr>
                            </w:pPr>
                            <w:proofErr w:type="gramStart"/>
                            <w:r w:rsidRPr="000D465D">
                              <w:rPr>
                                <w:rFonts w:ascii="Times New Roman" w:hAnsi="Times New Roman" w:cs="Times New Roman"/>
                                <w:b/>
                              </w:rPr>
                              <w:t>Rudder Angle (deg.)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488" style="position:absolute;left:0;text-align:left;margin-left:-161.9pt;margin-top:5.1pt;width:113.15pt;height:24.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ucpQIAAIMFAAAOAAAAZHJzL2Uyb0RvYy54bWysVN1u0zAUvkfiHSzfs7Rdu7XR0qlsGkKa&#10;tokN7dp17DUi8TG226RcthLiIXgFxDXPkxfh2EnaanAzxE1y7POdz+f/7LwqcrISxmagEto/6lEi&#10;FIc0U08J/fhw9WZMiXVMpSwHJRK6FpaeT1+/Oit1LAawgDwVhiCJsnGpE7pwTsdRZPlCFMwegRYK&#10;lRJMwRwezVOUGlYie5FHg17vJCrBpNoAF9bi7WWjpNPAL6Xg7lZKKxzJE4q+ufA14Tv332h6xuIn&#10;w/Qi460b7B+8KFim8NEd1SVzjCxN9gdVkXEDFqQ74lBEIGXGRYgBo+n3nkVzv2BahFgwOVbv0mT/&#10;Hy2/Wd0ZkqVYu8lwjMVSrMAy1duv9eZHvflVb7+Revu93m7rzU88kwaGaSu1jdH6XqO9q95ChRQ+&#10;nf7e4qXPRiVN4f8YJ0E9FmC9S7qoHOHeaHh8MumPKOGoO+6NT0djTxPtrbWx7p2AgnghoQaLGnLN&#10;VtfWNdAO4h9TcJXlOd6zOFekTOjJ8agXDHYaJM+VB4jQIi3N3vMguXUuGpIPQmKKQgD+IjSnuMgN&#10;WTFsK8a5UC7EHngR7VESnXiJYYvfe/US4yaO7mVQbmdcZApMiP6Z2+mnzmXZ4DHnB3F70VXzKvTG&#10;YNJVdg7pGgtuoJkkq/lVhlW5ZtbdMYOjgzXGdeBu8SNzwOxDK1GyAPPlb/cejx2NWkpKHMWE2s9L&#10;ZgQl+XuFvT7pD4d+dsNhODod4MEcauaHGrUsLgDL0sfFo3kQPd7lnSgNFI+4NWb+VVQxxfHthLpO&#10;vHDNgsCtw8VsFkA4rZq5a3Wvuaf2VfI991A9MqPbxnTY0jfQDS2Ln/Vng/WWCmZLBzILzesT3WS1&#10;LQBOemj/div5VXJ4Dqj97pz+BgAA//8DAFBLAwQUAAYACAAAACEAS8j0FeEAAAAKAQAADwAAAGRy&#10;cy9kb3ducmV2LnhtbEyPQU+DQBSE7yb+h80z8UYXaVBElqYhaUyMHlp78fZgX4HIvkV226K/3vVU&#10;j5OZzHxTrGYziBNNrres4G4RgyBurO65VbB/30QZCOeRNQ6WScE3OViV11cF5tqeeUunnW9FKGGX&#10;o4LO+zGX0jUdGXQLOxIH72Angz7IqZV6wnMoN4NM4vheGuw5LHQ4UtVR87k7GgUv1eYNt3Visp+h&#10;en49rMev/Ueq1O3NvH4C4Wn2lzD84Qd0KANTbY+snRgURMtkGdh9cOIEREhEjw8piFpBmmUgy0L+&#10;v1D+AgAA//8DAFBLAQItABQABgAIAAAAIQC2gziS/gAAAOEBAAATAAAAAAAAAAAAAAAAAAAAAABb&#10;Q29udGVudF9UeXBlc10ueG1sUEsBAi0AFAAGAAgAAAAhADj9If/WAAAAlAEAAAsAAAAAAAAAAAAA&#10;AAAALwEAAF9yZWxzLy5yZWxzUEsBAi0AFAAGAAgAAAAhADal65ylAgAAgwUAAA4AAAAAAAAAAAAA&#10;AAAALgIAAGRycy9lMm9Eb2MueG1sUEsBAi0AFAAGAAgAAAAhAEvI9BXhAAAACgEAAA8AAAAAAAAA&#10;AAAAAAAA/wQAAGRycy9kb3ducmV2LnhtbFBLBQYAAAAABAAEAPMAAAANBgAAAAA=&#10;">
                <v:textbox>
                  <w:txbxContent>
                    <w:p w:rsidRPr="000D465D" w:rsidR="00330CC7" w:rsidP="000D465D" w:rsidRDefault="00330CC7">
                      <w:pPr>
                        <w:jc w:val="center"/>
                        <w:rPr>
                          <w:rFonts w:ascii="Times New Roman" w:hAnsi="Times New Roman" w:cs="Times New Roman"/>
                          <w:b/>
                        </w:rPr>
                      </w:pPr>
                      <w:proofErr w:type="gramStart"/>
                      <w:r w:rsidRPr="000D465D">
                        <w:rPr>
                          <w:rFonts w:ascii="Times New Roman" w:hAnsi="Times New Roman" w:cs="Times New Roman"/>
                          <w:b/>
                        </w:rPr>
                        <w:t>Rudder Angle (deg.)</w:t>
                      </w:r>
                      <w:proofErr w:type="gramEnd"/>
                    </w:p>
                  </w:txbxContent>
                </v:textbox>
              </v:shape>
            </w:pict>
          </mc:Fallback>
        </mc:AlternateContent>
      </w: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0D465D" w:rsidP="008E3369" w:rsidRDefault="000D465D">
      <w:pPr>
        <w:autoSpaceDE w:val="0"/>
        <w:autoSpaceDN w:val="0"/>
        <w:adjustRightInd w:val="0"/>
        <w:spacing w:line="360" w:lineRule="auto"/>
        <w:jc w:val="center"/>
        <w:rPr>
          <w:rFonts w:ascii="Times New Roman" w:hAnsi="Times New Roman" w:eastAsia="MS Mincho" w:cs="Times New Roman"/>
          <w:kern w:val="0"/>
          <w:sz w:val="22"/>
        </w:rPr>
      </w:pPr>
    </w:p>
    <w:p w:rsidR="001C3C2E" w:rsidP="008E3369"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CD0DCF">
        <w:rPr>
          <w:rFonts w:hint="eastAsia" w:ascii="Times New Roman" w:hAnsi="Times New Roman" w:eastAsia="MS Mincho" w:cs="Times New Roman"/>
          <w:kern w:val="0"/>
          <w:sz w:val="22"/>
        </w:rPr>
        <w:t xml:space="preserve"> 1</w:t>
      </w:r>
      <w:r w:rsidR="00111164">
        <w:rPr>
          <w:rFonts w:hint="eastAsia" w:ascii="Times New Roman" w:hAnsi="Times New Roman" w:eastAsia="MS Mincho" w:cs="Times New Roman"/>
          <w:kern w:val="0"/>
          <w:sz w:val="22"/>
        </w:rPr>
        <w:t>7</w:t>
      </w:r>
      <w:r w:rsidR="001D2AD4">
        <w:rPr>
          <w:rFonts w:hint="eastAsia" w:ascii="Times New Roman" w:hAnsi="Times New Roman" w:eastAsia="MS Mincho" w:cs="Times New Roman"/>
          <w:kern w:val="0"/>
          <w:sz w:val="22"/>
        </w:rPr>
        <w:t xml:space="preserve"> Result of </w:t>
      </w:r>
      <w:r w:rsidR="000D465D">
        <w:rPr>
          <w:rFonts w:hint="eastAsia" w:ascii="Times New Roman" w:hAnsi="Times New Roman" w:eastAsia="MS Mincho" w:cs="Times New Roman"/>
          <w:kern w:val="0"/>
          <w:sz w:val="22"/>
        </w:rPr>
        <w:t xml:space="preserve">full scale </w:t>
      </w:r>
      <w:r w:rsidR="001D2AD4">
        <w:rPr>
          <w:rFonts w:hint="eastAsia" w:ascii="Times New Roman" w:hAnsi="Times New Roman" w:eastAsia="MS Mincho" w:cs="Times New Roman"/>
          <w:kern w:val="0"/>
          <w:sz w:val="22"/>
        </w:rPr>
        <w:t xml:space="preserve">spiral test and </w:t>
      </w:r>
      <w:r w:rsidR="001D2AD4">
        <w:rPr>
          <w:rFonts w:ascii="Times New Roman" w:hAnsi="Times New Roman" w:eastAsia="MS Mincho" w:cs="Times New Roman"/>
          <w:kern w:val="0"/>
          <w:sz w:val="22"/>
        </w:rPr>
        <w:t>simulation</w:t>
      </w:r>
      <w:r w:rsidR="000D465D">
        <w:rPr>
          <w:rFonts w:hint="eastAsia" w:ascii="Times New Roman" w:hAnsi="Times New Roman" w:eastAsia="MS Mincho" w:cs="Times New Roman"/>
          <w:kern w:val="0"/>
          <w:sz w:val="22"/>
        </w:rPr>
        <w:t xml:space="preserve"> results</w:t>
      </w:r>
    </w:p>
    <w:p w:rsidR="000D465D" w:rsidP="008E3369" w:rsidRDefault="000D465D">
      <w:pPr>
        <w:autoSpaceDE w:val="0"/>
        <w:autoSpaceDN w:val="0"/>
        <w:adjustRightInd w:val="0"/>
        <w:spacing w:line="360" w:lineRule="auto"/>
        <w:jc w:val="center"/>
        <w:rPr>
          <w:rFonts w:ascii="Times New Roman" w:hAnsi="Times New Roman" w:eastAsia="MS Mincho" w:cs="Times New Roman"/>
          <w:kern w:val="0"/>
          <w:sz w:val="22"/>
        </w:rPr>
      </w:pPr>
    </w:p>
    <w:p w:rsidR="001E25B0" w:rsidP="001E25B0" w:rsidRDefault="001E25B0">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GAT</w:t>
      </w:r>
      <w:r w:rsidR="00E06BF0">
        <w:rPr>
          <w:rFonts w:hint="eastAsia" w:ascii="Times New Roman" w:hAnsi="Times New Roman" w:eastAsia="MS Mincho" w:cs="Times New Roman"/>
          <w:kern w:val="0"/>
          <w:sz w:val="22"/>
        </w:rPr>
        <w:t>E RUDDER® has very high lift to</w:t>
      </w:r>
      <w:r>
        <w:rPr>
          <w:rFonts w:hint="eastAsia" w:ascii="Times New Roman" w:hAnsi="Times New Roman" w:eastAsia="MS Mincho" w:cs="Times New Roman"/>
          <w:kern w:val="0"/>
          <w:sz w:val="22"/>
        </w:rPr>
        <w:t xml:space="preserve"> drag ratio compared with a </w:t>
      </w:r>
      <w:r>
        <w:rPr>
          <w:rFonts w:ascii="Times New Roman" w:hAnsi="Times New Roman" w:eastAsia="MS Mincho" w:cs="Times New Roman"/>
          <w:kern w:val="0"/>
          <w:sz w:val="22"/>
        </w:rPr>
        <w:t>conventional</w:t>
      </w:r>
      <w:r>
        <w:rPr>
          <w:rFonts w:hint="eastAsia" w:ascii="Times New Roman" w:hAnsi="Times New Roman" w:eastAsia="MS Mincho" w:cs="Times New Roman"/>
          <w:kern w:val="0"/>
          <w:sz w:val="22"/>
        </w:rPr>
        <w:t xml:space="preserve"> high lift rudder as shown in </w:t>
      </w:r>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18</w:t>
      </w:r>
      <w:r>
        <w:rPr>
          <w:rFonts w:hint="eastAsia" w:ascii="Times New Roman" w:hAnsi="Times New Roman" w:eastAsia="MS Mincho" w:cs="Times New Roman"/>
          <w:kern w:val="0"/>
          <w:sz w:val="22"/>
        </w:rPr>
        <w:t xml:space="preserve">. The drag of the GATE RUDDER® is lower than 50% of the conventional high lift rudder and this remarkable feature </w:t>
      </w:r>
      <w:r>
        <w:rPr>
          <w:rFonts w:ascii="Times New Roman" w:hAnsi="Times New Roman" w:eastAsia="MS Mincho" w:cs="Times New Roman"/>
          <w:kern w:val="0"/>
          <w:sz w:val="22"/>
        </w:rPr>
        <w:t>favors</w:t>
      </w:r>
      <w:r>
        <w:rPr>
          <w:rFonts w:hint="eastAsia" w:ascii="Times New Roman" w:hAnsi="Times New Roman" w:eastAsia="MS Mincho" w:cs="Times New Roman"/>
          <w:kern w:val="0"/>
          <w:sz w:val="22"/>
        </w:rPr>
        <w:t xml:space="preserve"> following advantages for the GATE RUDDER</w:t>
      </w:r>
      <w:proofErr w:type="gramStart"/>
      <w:r>
        <w:rPr>
          <w:rFonts w:hint="eastAsia" w:ascii="Times New Roman" w:hAnsi="Times New Roman" w:eastAsia="MS Mincho" w:cs="Times New Roman"/>
          <w:kern w:val="0"/>
          <w:sz w:val="22"/>
        </w:rPr>
        <w:t>® ;</w:t>
      </w:r>
      <w:proofErr w:type="gramEnd"/>
    </w:p>
    <w:p w:rsidR="001E25B0" w:rsidP="001E25B0" w:rsidRDefault="001E25B0">
      <w:pPr>
        <w:pStyle w:val="ListParagraph"/>
        <w:numPr>
          <w:ilvl w:val="0"/>
          <w:numId w:val="2"/>
        </w:numPr>
        <w:autoSpaceDE w:val="0"/>
        <w:autoSpaceDN w:val="0"/>
        <w:adjustRightInd w:val="0"/>
        <w:spacing w:line="360" w:lineRule="auto"/>
        <w:ind w:leftChars="0"/>
        <w:jc w:val="left"/>
        <w:rPr>
          <w:rFonts w:ascii="Times New Roman" w:hAnsi="Times New Roman" w:eastAsia="MS Mincho" w:cs="Times New Roman"/>
          <w:kern w:val="0"/>
          <w:sz w:val="22"/>
        </w:rPr>
      </w:pPr>
      <w:r>
        <w:rPr>
          <w:rFonts w:ascii="Times New Roman" w:hAnsi="Times New Roman" w:eastAsia="MS Mincho" w:cs="Times New Roman"/>
          <w:kern w:val="0"/>
          <w:sz w:val="22"/>
        </w:rPr>
        <w:t>S</w:t>
      </w:r>
      <w:r>
        <w:rPr>
          <w:rFonts w:hint="eastAsia" w:ascii="Times New Roman" w:hAnsi="Times New Roman" w:eastAsia="MS Mincho" w:cs="Times New Roman"/>
          <w:kern w:val="0"/>
          <w:sz w:val="22"/>
        </w:rPr>
        <w:t xml:space="preserve">peed drop due to helm is very small and this will contribute not only energy saving but also safety in the stormy condition because the ship without enough speed will bring risks of </w:t>
      </w:r>
      <w:r>
        <w:rPr>
          <w:rFonts w:ascii="Times New Roman" w:hAnsi="Times New Roman" w:eastAsia="MS Mincho" w:cs="Times New Roman"/>
          <w:kern w:val="0"/>
          <w:sz w:val="22"/>
        </w:rPr>
        <w:t>controlling</w:t>
      </w:r>
      <w:r>
        <w:rPr>
          <w:rFonts w:hint="eastAsia" w:ascii="Times New Roman" w:hAnsi="Times New Roman" w:eastAsia="MS Mincho" w:cs="Times New Roman"/>
          <w:kern w:val="0"/>
          <w:sz w:val="22"/>
        </w:rPr>
        <w:t xml:space="preserve"> of the ship by a rudder.</w:t>
      </w:r>
    </w:p>
    <w:p w:rsidR="001E25B0" w:rsidP="001E25B0" w:rsidRDefault="001E25B0">
      <w:pPr>
        <w:pStyle w:val="ListParagraph"/>
        <w:numPr>
          <w:ilvl w:val="0"/>
          <w:numId w:val="2"/>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Circular motion is very quick and steady</w:t>
      </w:r>
    </w:p>
    <w:p w:rsidR="006A200C" w:rsidP="001E25B0" w:rsidRDefault="00111164">
      <w:pPr>
        <w:autoSpaceDE w:val="0"/>
        <w:autoSpaceDN w:val="0"/>
        <w:adjustRightInd w:val="0"/>
        <w:spacing w:line="360" w:lineRule="auto"/>
        <w:jc w:val="center"/>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w:drawing>
          <wp:anchor distT="0" distB="0" distL="114300" distR="114300" simplePos="0" relativeHeight="251791360" behindDoc="0" locked="0" layoutInCell="1" allowOverlap="1" wp14:editId="13B6DB54" wp14:anchorId="3E851D03">
            <wp:simplePos x="0" y="0"/>
            <wp:positionH relativeFrom="column">
              <wp:posOffset>2945130</wp:posOffset>
            </wp:positionH>
            <wp:positionV relativeFrom="paragraph">
              <wp:posOffset>454025</wp:posOffset>
            </wp:positionV>
            <wp:extent cx="2340610" cy="1555115"/>
            <wp:effectExtent l="0" t="0" r="2540" b="6985"/>
            <wp:wrapSquare wrapText="bothSides"/>
            <wp:docPr id="19477" name="図 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40610"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00C" w:rsidP="001E25B0" w:rsidRDefault="00111164">
      <w:pPr>
        <w:autoSpaceDE w:val="0"/>
        <w:autoSpaceDN w:val="0"/>
        <w:adjustRightInd w:val="0"/>
        <w:spacing w:line="360" w:lineRule="auto"/>
        <w:jc w:val="center"/>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790336" behindDoc="0" locked="0" layoutInCell="1" allowOverlap="1" wp14:editId="12B302DF" wp14:anchorId="6908D3D2">
            <wp:simplePos x="0" y="0"/>
            <wp:positionH relativeFrom="column">
              <wp:posOffset>133985</wp:posOffset>
            </wp:positionH>
            <wp:positionV relativeFrom="paragraph">
              <wp:posOffset>23495</wp:posOffset>
            </wp:positionV>
            <wp:extent cx="2512060" cy="1840230"/>
            <wp:effectExtent l="0" t="0" r="2540" b="7620"/>
            <wp:wrapSquare wrapText="bothSides"/>
            <wp:docPr id="19476" name="図 1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2060"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64" w:rsidP="00111164"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11164"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11164">
        <w:rPr>
          <w:rFonts w:hint="eastAsia" w:ascii="Times New Roman" w:hAnsi="Times New Roman" w:eastAsia="MS Mincho" w:cs="Times New Roman"/>
          <w:kern w:val="0"/>
          <w:sz w:val="22"/>
        </w:rPr>
        <w:t xml:space="preserve"> 18 Captive model test at Kyusyu University</w:t>
      </w:r>
    </w:p>
    <w:p w:rsidR="00D95334" w:rsidP="001E25B0" w:rsidRDefault="00D9533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g">
            <w:drawing>
              <wp:anchor distT="0" distB="0" distL="114300" distR="114300" simplePos="0" relativeHeight="251740160" behindDoc="0" locked="0" layoutInCell="1" allowOverlap="1" wp14:editId="6966DD4C" wp14:anchorId="20EAC3D1">
                <wp:simplePos x="0" y="0"/>
                <wp:positionH relativeFrom="column">
                  <wp:posOffset>-325223</wp:posOffset>
                </wp:positionH>
                <wp:positionV relativeFrom="paragraph">
                  <wp:posOffset>97938</wp:posOffset>
                </wp:positionV>
                <wp:extent cx="5943600" cy="349567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5943600" cy="3495675"/>
                          <a:chOff x="0" y="0"/>
                          <a:chExt cx="5943600" cy="3495675"/>
                        </a:xfrm>
                      </wpg:grpSpPr>
                      <pic:pic xmlns:pic="http://schemas.openxmlformats.org/drawingml/2006/picture">
                        <pic:nvPicPr>
                          <pic:cNvPr id="41" name="図 41"/>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923925" y="0"/>
                            <a:ext cx="1085850" cy="1524000"/>
                          </a:xfrm>
                          <a:prstGeom prst="rect">
                            <a:avLst/>
                          </a:prstGeom>
                          <a:noFill/>
                          <a:ln>
                            <a:noFill/>
                          </a:ln>
                        </pic:spPr>
                      </pic:pic>
                      <pic:pic xmlns:pic="http://schemas.openxmlformats.org/drawingml/2006/picture">
                        <pic:nvPicPr>
                          <pic:cNvPr id="45" name="図 45"/>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4029075" y="276225"/>
                            <a:ext cx="438150" cy="1114425"/>
                          </a:xfrm>
                          <a:prstGeom prst="rect">
                            <a:avLst/>
                          </a:prstGeom>
                          <a:noFill/>
                          <a:ln>
                            <a:noFill/>
                          </a:ln>
                        </pic:spPr>
                      </pic:pic>
                      <pic:pic xmlns:pic="http://schemas.openxmlformats.org/drawingml/2006/picture">
                        <pic:nvPicPr>
                          <pic:cNvPr id="46" name="図 46"/>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1704975"/>
                            <a:ext cx="2981325" cy="1790700"/>
                          </a:xfrm>
                          <a:prstGeom prst="rect">
                            <a:avLst/>
                          </a:prstGeom>
                          <a:noFill/>
                          <a:ln>
                            <a:noFill/>
                          </a:ln>
                        </pic:spPr>
                      </pic:pic>
                      <pic:pic xmlns:pic="http://schemas.openxmlformats.org/drawingml/2006/picture">
                        <pic:nvPicPr>
                          <pic:cNvPr id="47" name="図 47"/>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2867025" y="1647825"/>
                            <a:ext cx="3076575" cy="1847850"/>
                          </a:xfrm>
                          <a:prstGeom prst="rect">
                            <a:avLst/>
                          </a:prstGeom>
                          <a:noFill/>
                          <a:ln>
                            <a:noFill/>
                          </a:ln>
                        </pic:spPr>
                      </pic:pic>
                      <wps:wsp>
                        <wps:cNvPr id="48" name="直線コネクタ 48"/>
                        <wps:cNvCnPr/>
                        <wps:spPr>
                          <a:xfrm flipH="1">
                            <a:off x="4226884" y="110315"/>
                            <a:ext cx="19050" cy="14192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フリーフォーム 50"/>
                        <wps:cNvSpPr/>
                        <wps:spPr>
                          <a:xfrm>
                            <a:off x="4256567" y="1385557"/>
                            <a:ext cx="161925" cy="123825"/>
                          </a:xfrm>
                          <a:custGeom>
                            <a:avLst/>
                            <a:gdLst>
                              <a:gd name="connsiteX0" fmla="*/ 0 w 133350"/>
                              <a:gd name="connsiteY0" fmla="*/ 76200 h 77258"/>
                              <a:gd name="connsiteX1" fmla="*/ 85725 w 133350"/>
                              <a:gd name="connsiteY1" fmla="*/ 66675 h 77258"/>
                              <a:gd name="connsiteX2" fmla="*/ 133350 w 133350"/>
                              <a:gd name="connsiteY2" fmla="*/ 0 h 77258"/>
                            </a:gdLst>
                            <a:ahLst/>
                            <a:cxnLst>
                              <a:cxn ang="0">
                                <a:pos x="connsiteX0" y="connsiteY0"/>
                              </a:cxn>
                              <a:cxn ang="0">
                                <a:pos x="connsiteX1" y="connsiteY1"/>
                              </a:cxn>
                              <a:cxn ang="0">
                                <a:pos x="connsiteX2" y="connsiteY2"/>
                              </a:cxn>
                            </a:cxnLst>
                            <a:rect l="l" t="t" r="r" b="b"/>
                            <a:pathLst>
                              <a:path w="133350" h="77258">
                                <a:moveTo>
                                  <a:pt x="0" y="76200"/>
                                </a:moveTo>
                                <a:cubicBezTo>
                                  <a:pt x="31750" y="77787"/>
                                  <a:pt x="63500" y="79375"/>
                                  <a:pt x="85725" y="66675"/>
                                </a:cubicBezTo>
                                <a:cubicBezTo>
                                  <a:pt x="107950" y="53975"/>
                                  <a:pt x="120650" y="26987"/>
                                  <a:pt x="133350" y="0"/>
                                </a:cubicBezTo>
                              </a:path>
                            </a:pathLst>
                          </a:custGeom>
                          <a:noFill/>
                          <a:ln w="952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4410073" y="1400175"/>
                            <a:ext cx="685801"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A1D72" w:rsidR="00330CC7" w:rsidRDefault="00330CC7">
                              <w:pPr>
                                <w:rPr>
                                  <w:rFonts w:ascii="Times New Roman" w:hAnsi="Times New Roman" w:cs="Times New Roman"/>
                                  <w:sz w:val="20"/>
                                  <w:szCs w:val="20"/>
                                </w:rPr>
                              </w:pPr>
                              <w:r w:rsidRPr="001A1D72">
                                <w:rPr>
                                  <w:rFonts w:hint="eastAsia" w:ascii="MS Mincho" w:hAnsi="MS Mincho" w:eastAsia="MS Mincho" w:cs="Times New Roman"/>
                                  <w:sz w:val="20"/>
                                  <w:szCs w:val="20"/>
                                </w:rPr>
                                <w:t>δ</w:t>
                              </w:r>
                              <w:r w:rsidRPr="001A1D72">
                                <w:rPr>
                                  <w:rFonts w:hint="eastAsia" w:ascii="Times New Roman" w:hAnsi="Times New Roman" w:cs="Times New Roman"/>
                                  <w:sz w:val="20"/>
                                  <w:szCs w:val="20"/>
                                </w:rPr>
                                <w:t>(deg.)</w:t>
                              </w:r>
                              <w:r w:rsidRPr="001A1D72">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5095875" y="3095625"/>
                            <a:ext cx="323850" cy="304165"/>
                          </a:xfrm>
                          <a:prstGeom prst="rect">
                            <a:avLst/>
                          </a:prstGeom>
                          <a:noFill/>
                          <a:ln w="6350">
                            <a:noFill/>
                          </a:ln>
                          <a:effectLst/>
                        </wps:spPr>
                        <wps:txbx>
                          <w:txbxContent>
                            <w:p w:rsidRPr="00995C48" w:rsidR="00330CC7" w:rsidP="00995C48" w:rsidRDefault="00330CC7">
                              <w:pPr>
                                <w:rPr>
                                  <w:rFonts w:ascii="Times New Roman" w:hAnsi="Times New Roman" w:cs="Times New Roman"/>
                                  <w:sz w:val="28"/>
                                  <w:szCs w:val="28"/>
                                </w:rPr>
                              </w:pPr>
                              <w:proofErr w:type="gramStart"/>
                              <w:r w:rsidRPr="00995C48">
                                <w:rPr>
                                  <w:rFonts w:ascii="Times New Roman" w:hAnsi="Times New Roman" w:cs="Times New Roman"/>
                                  <w:sz w:val="28"/>
                                  <w:szCs w:val="28"/>
                                </w:rPr>
                                <w:t>δ</w:t>
                              </w:r>
                              <w:proofErr w:type="gramEnd"/>
                              <w:r w:rsidRPr="00995C48">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2085975" y="3124200"/>
                            <a:ext cx="323850" cy="304165"/>
                          </a:xfrm>
                          <a:prstGeom prst="rect">
                            <a:avLst/>
                          </a:prstGeom>
                          <a:noFill/>
                          <a:ln w="6350">
                            <a:noFill/>
                          </a:ln>
                          <a:effectLst/>
                        </wps:spPr>
                        <wps:txbx>
                          <w:txbxContent>
                            <w:p w:rsidRPr="00995C48" w:rsidR="00330CC7" w:rsidP="00995C48" w:rsidRDefault="00330CC7">
                              <w:pPr>
                                <w:rPr>
                                  <w:rFonts w:ascii="Times New Roman" w:hAnsi="Times New Roman" w:cs="Times New Roman"/>
                                  <w:sz w:val="28"/>
                                  <w:szCs w:val="28"/>
                                </w:rPr>
                              </w:pPr>
                              <w:proofErr w:type="gramStart"/>
                              <w:r w:rsidRPr="00995C48">
                                <w:rPr>
                                  <w:rFonts w:ascii="Times New Roman" w:hAnsi="Times New Roman" w:cs="Times New Roman"/>
                                  <w:sz w:val="28"/>
                                  <w:szCs w:val="28"/>
                                </w:rPr>
                                <w:t>β</w:t>
                              </w:r>
                              <w:proofErr w:type="gramEnd"/>
                              <w:r w:rsidRPr="00995C48">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9" style="position:absolute;left:0;text-align:left;margin-left:-25.6pt;margin-top:7.7pt;width:468pt;height:275.25pt;z-index:251740160" coordsize="59436,34956" o:spid="_x0000_s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Fm5wcAAOojAAAOAAAAZHJzL2Uyb0RvYy54bWzsWs2P40gVvyPxP5R8&#10;ROqJvx1H07PqyXyw0rDb2hm0y9FxKok1tsuUK530Ii4dCXGA44LEcuAKCIG0SGglJP6YaLX/Br9X&#10;ZTtOd4bOjmDYhj50uux6VfXeq/d7X8nD99ZFzi64rDNRnlrOA9tivEzFNCvnp9YPXz07GVqsVkk5&#10;TXJR8lPrktfWe4+++52Hq2rEXbEQ+ZRLhk3KerSqTq2FUtVoMKjTBS+S+oGoeInJmZBFovAo54Op&#10;TFbYvcgHrm2Hg5WQ00qKlNc13j4xk9Yjvf9sxlP14WxWc8XyUwu8Kf0p9eeEPgePHiajuUyqRZY2&#10;bCRvwUWRZCUO7bZ6kqiELWV2Y6siS6WoxUw9SEUxELNZlnItA6Rx7GvSPJdiWWlZ5qPVvOrUBNVe&#10;09Nbb5t+cHEuWTY9tWKLlUmBK9pe/WW7+eN28/ft5tdf/eJXLCYlrar5CLTPZfWyOpfNi7l5IrnX&#10;M1nQf0jE1lq9l516+VqxFC+D2PdCG7eQYs7z4yCMAnMB6QK3dGNdunh6y8pBe/CA+OvYqbJ0hL9G&#10;Xxjd0NftdoVVaim51WxSHLVHkcjXy+oEV1slKptkeaYutZniEomp8uI8S8+ledip3nda3X/1+RcM&#10;T9AvkROFoU9InhcifV2zUowXSTnnZ3UF6wbmiHqwT64f9w6b5Fn1LMtzuiMaN2IBCdcs6YBmjJU+&#10;Eemy4KUysJM8h4SirBdZVVtMjngx4bAi+f4UwqSAvIIpVTIrlcYFbOBFreh0sgaNjJ+4wzPbjt3H&#10;J+PAHp/4dvT05Cz2o5PIfhr5tj90xs74p7Ta8UfLmkP8JH9SZQ3reHuD+YMwaByGAZgGKrtItDsg&#10;xWmG2v+aRbwiDRGvtUw/gpJBh7GSXKULGs6gyOY9iLsJrfWdoulKaoCFTVY/EFNoI1kqoZVxDSyx&#10;68VuYLGbiHHsYTAMGsQ4gevbgI/hut2jkrV6zkXBaAD9g119RnIBYQxpS0Ksl4KsQAuUl3svIAm9&#10;0UIQ280QUhhjxODuAAraNM5MA0p7mX2E3CVAufeA0p7raED5thvbiC2EKDcKXYBLW3wbiHxv6HSo&#10;chzfNwRAwD2qSMl7kaMXpsI9VIV3O0x596j6ZqhCGAKenMj24zZvawHlxkPHoxBGmZ0TAXz3ceqo&#10;xC/aQ1R0txHl3yPqmyHKHYaR3WR+TuhHw+uByrOjMKBApnE1BAXC1n8h/1tVqM7rtmjA03GZN9Xm&#10;h+ral4uk4shSadteeEGrwCRtX3/+16//9pvt1RfbzS+3V3/eXv2D+UOSu1kwLpsStNYJNqWxFLjZ&#10;DGn796kiojdNJeq7bjgcwjTJMzm251zLBZzY7lIB34mbXOHNqUCelcR6MjqYYKMObXnSI3WZcyLO&#10;y4/4DGU2qmDDnW5w8HEuTS2SpClKK1PKNdS0zBQazUJbH/svFzb0tJTr5kd36hGLuxX6ZFGqbnGR&#10;lUIeOl2tW5Znhh5FQ09uGk7E9FLflp6AEZlb/I9bE11q08/YfLbd/EH3Mz7bXv1eD37HDJCIQ1hg&#10;19NoL2+XCXZmFIToVxgz8oZBEGhnbcpZam44IYynRarrNVDu2VG6NIUaabe1HfSLpk1ZPJ827Kai&#10;LOtM8U8gwKzI0Y363oDZbMUcz/MM17TsGvWP+tRIeW2bLVgUuYHGzYEFn6BM77YfBqC89Yj+ijBE&#10;8+a2I1C4dEcY7m89o79kTwRostNVsjC1bTJK12WjP4wY2iLUdCINV6KmflJfmXAA7SO0ZbwoVhH1&#10;LYsheH9xa/PHLYZE/cVu/2QIhU0aCah0pzZlrtuUCk0VlPMWQ5tyQmsgU6JI8HbIVrA6YxNscWqZ&#10;y6bJQlzwV0KTqV1TTRtFc/iOIl1OsvQx/7RP7zkRoQdcR1E0bOy80luFsMBmKvbaLNBMaRvSq7Rt&#10;tGLu7X/oNMeO4ua4wOsyS7On49phM+eG8T4rrehgs7vN3mFQLelLd3Y6xZG+ezDca4aQOuMAECbF&#10;LXgyfVpOmbqs0Lgp0bq2aL7gU4vlHJ1uGulLUUmW7yiVzGCE+RuocbxusWgXqVssPWe5FyTcQ962&#10;DRLEYL1IptzEDtxIl2130UHLraMOUe/FkSMC0LuOI3kX+m6JI0wKNLlggXWVPsvQ8XqR1Oo8kfCS&#10;eInvIdSH+JjlApcFFOiRxRZCfnroPdEjk8EsbhffAZxa9Y+XCTV98/dL5DgxWgPYVukHHz4SD7I/&#10;M+nPlMtiLIBfeAtwp4dEr/J2OJOi+Bgp0RmdiqmkTHE2vJICzM3DWOEZU/jCI+VnZ3psuskvypcV&#10;etDm8qij92r9cSKrpu2nUIl9INq8ahdgCAUdLVlCKc7QhZxlujW4i89N3H6H4RlaasPzz7ZXf9pe&#10;fbnd/JxtN7/dbjY65/uSBdrR9kI0U+vHQqdQgN4ORDeDte/YdoQCH77BQc8U/syAta1XQ7RVbXCg&#10;v4iwfSfU81DWv6P/Q46C/KSGcOdiGuy3iZkJYEeki0ckbodhfsTCdw3z6es2dL4R5mo9Weuvozzt&#10;1HcW+j+JfAT5/zfcIx26Ffc6R3oL3Ad2HAypXAbuPYzDG/U0EnPKJ75luN8ZfefxTNl0b/QIWbsA&#10;dmeDHULRrUbvUYh6C6N38R0hpc3a6B3XR+m3H+y8b7vRd3C/N/p3k+Eh7dA/KNFFQvPjF/rFSv9Z&#10;Z4S7n+g8+ic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IgGmt4QAAAAoBAAAPAAAAZHJzL2Rvd25yZXYueG1sTI9BS8NAEIXvgv9hGcFb&#10;u0ltSozZlFLUUxFsBfG2zU6T0OxsyG6T9N87nuxxeB9vvpevJ9uKAXvfOFIQzyMQSKUzDVUKvg5v&#10;sxSED5qMbh2hgit6WBf3d7nOjBvpE4d9qASXkM+0gjqELpPSlzVa7eeuQ+Ls5HqrA599JU2vRy63&#10;rVxE0Upa3RB/qHWH2xrL8/5iFbyPetw8xa/D7nzaXn8Oycf3LkalHh+mzQuIgFP4h+FPn9WhYKej&#10;u5DxolUwS+IFoxwkSxAMpOmStxwVJKvkGWSRy9sJxS8AAAD//wMAUEsDBAoAAAAAAAAAIQB23Z6i&#10;Pe0AAD3tAAAUAAAAZHJzL21lZGlhL2ltYWdlNC5wbmeJUE5HDQoaCgAAAA1JSERSAAAC5AAAAb0I&#10;BgAAAF3NY8cAAAABc1JHQgCuzhzpAAAABGdBTUEAALGPC/xhBQAAAAlwSFlzAAAh1QAAIdUBBJy0&#10;nQAA7NJJREFUeF7svQd8VNeZsL9JdpNstv53ky3fflvybclmk83my27yxSV2bCcugHF3XDHGxr1Q&#10;jOm9I4nee++9g0CNLnpHiA4SCBBCQhJCxe//PmfmwtUwQm00Z0Z6n9/vGOv2uXPuOc99573n/p6I&#10;/LsWLVq0aNGiRYsWLVrCW7766qt/dsq3fs/5T5oWLVq0aNGiRYsWLVrCW8rKyhKdf/+VCLmiKIqi&#10;KIqiKGHGkfEzTvmRCrmiKIqiKIqiWKCsrOyEI+T/oUKuKIqiKIqiKBZQIVcURVEURVEUi6iQK4qi&#10;KIqiKIpFVMgVRVEURVEUxSIq5IqiKIqiKIpiERVyRVEURVEURbGICrmiKIqiKIqiWESFXFEURVEU&#10;RVEsokKuKIqiKIqiKBZRIVcURVEURVEUi6iQK4qiKIqiKIpFVMgVRVEURVEUxSIq5IqiKIqiKIpi&#10;ERVyRVEURVEURbGICrmiKIqiKIqiWESFXFEURVEURVEsokKuKIqiKIqiKBZRIVcURVEURVEUi6iQ&#10;K4qiKIqiKIpFVMgVJcw4F52cO3dOkpKS5MiRI1JcXOyfUzm3bt2SY8eOSXJyspw+fdo/tWoUFBTI&#10;vn37JCUlRS5fvuyfqiiKElpKS0vlzJkzsm3bNjl8+LBptxRFuTcq5Eq9xqnc9yw2KCoqkmXLlskL&#10;L7wgw4YNkxs3bvjnVE5OTo6MHj1aXnzxRZk7d65/auXwWS9cuCA9evSQV1991XSUtj5/MLzfSbBi&#10;k0g5joaA91xXVCKBSDueiqjqcVZ1uapy8+ZNmT9/vrz33nsSFxcn165d889RFKUiVMiVegkdS25u&#10;ruzZs8dEhDdv3ny7bNq0yRTm0XGEG4R86dKl8txzz8mQIUOqLeSjRo0yMj9nzhz/1MrhfCDk3bt3&#10;l9/97ncRJeScj5MnT97+XgK/K4714sWL/qXDS0lJiZw6dUq2bNlifs2wUV8aCvxSxK8+7vfurQcU&#10;fhU6ePCgqS82cesE9TISjqciqKtEpznOjIyMCq93pjN/x44d5vMUFhb659Qc9j1v3jx59913JSYm&#10;RoVcUaqACrlSLyEt5OjRo9K2bVt59tlnTXn66afLlXfeecdEmY8fP16ttJHa4o2QDx06NOwR8lde&#10;eSWihDw7O1smT54sL730krlJCfyeXn75ZRkwYIA55uvXr/vXCg/c1HEDxE1Mz549zTlU6ga+21mz&#10;ZpnvO9j12qRJE/nwww9lxowZ5mY6FOJYE7heqRP80tSpUye5dOmSf07kwLXNcfXr10/eeustWbVq&#10;lWkTg0F6yZo1a4w89+7dWzIzM/1zao43Qh4bG6tCrihVQIVcqZfQ+RDRRMjffPNNI3Tjx4+/XRDh&#10;li1bGrGl0yJCGy5BVSEvjyvkSO+XX34pY8aMuf09jRs3Tjp06GA+7wcffCDr168P680TQs6vGNwo&#10;dOnSxeT+15SrV69KQkKCOfdsVymPK+TUzzZt2ph67r1mhw8fLp9++qk888wz8sknn8jq1atN3Qk3&#10;eXl5pk5w/X7xxRchEdhQw7WdlZUl/fv3l+bNm5tzVZmQI899+vRRIVcUS6iQK/USOh8i5HSYdOJ7&#10;9+41IuwWxHbRokXy9ttvy+uvv246j+qIcW1QIS+PK+R8D6ThcD7c74mOfffu3UaGOV9EqUlrCNex&#10;8zAa54rjW7duXY1FmvpIOgDRyvbt28uJEyf8cxQXV8ipB1OmTDHn2q0HFP4mbYUbaJZ5//33Zfny&#10;5WG7bl3cOjF16lRZuXJl2PdfFVwhJxDRokULI9z3EvK1a9eaG96+ffuqkCuKJVTIlXpJoJDv37/f&#10;P+cOdPCDBw82Pz0TSSKPMhwgFyrkdwgUcs6PF4SByDIpRnTw5BczLdpgdByilUT8axNpr68ECnmw&#10;lBSua54nIFrO9cMvYNywKeVRIVeU6EOFXKmXBAo5w/0FQqQLAUCSiLp5OyJkAGkl9zItLe2uNAk6&#10;PASeqClRO4YUDITtExXl5+IVK1aYThEpYzp/30vI2d727dvNchT2g1Dn5+eblI57CfmVK1fMg6ys&#10;RwQvMTHRSC85pUSY7yXkHAufh8gj61J4oDFQksGNXm/YsMFsm2NjWdbleM+ePVuhBHipTMiB74/v&#10;kg6eB/wChZwH7Q4cOHD7uPnsSDxSUhHc3LjHyzp8T0Suvdvm/0lnio+Pl507d971Pbv1gPnsk21t&#10;3LjRSCPzKOfPnzfCQ9oF6VMfffSRTJs2zeyT+kUd8dYv1mGfHI/7HbBttltRDjvHwPxdu3aZ84fc&#10;cp7cOsB3VNlQl3yfW7duLffd81BgRSlCpG5wjr3L82BgsO+vKniFnPpQUY4454frqF27dqYuk9bk&#10;/nLBPH5B4bzy3QYTQb5DzhPHHVhH09PTzXdJ20Gd4rvhHLI9bur5bG6d4JxyjXqPk2ubX+PYBt87&#10;y1Kn+P7d7bBvtl0RpDaRmuWeUwrrUfh/tsX3cq9ri/MQaiHnvNFueL9v6liw9uteQs48zgHnj+uE&#10;c0EbS31n2xwL3y+fAfiXc+nO57Pw/VSlbVGUaMKp0yrkSv2DxroyIaeDGTlypBEAckK98oa8uNFk&#10;xDew06ETozMiBaF169Z3PdiF7NEBkxP9/PPPm7xX/uUhMDoUhAwhDzbsIdI1e/Zs8wAb61F40I0o&#10;PgLEqAU8ABko5HRcdGQ8cEYn7K6LBCLxSAL7DzbsIZ+H88UDc3wmHqJjXXKnybWncyWq6+0EEQd+&#10;YSB1gM6ZURWIYvPwHfngCxYsMJ1vZVQm5Bwn55rOndxhxJjjdUEgONd81xw3DwRy7O73iqgHCi/i&#10;RRSW4/V+VnJovTLA8SMBpDZx/r3fM/LFDQn7oJ6wjaZNm5rziyRShzhORJljYT7zODdunaAOjB07&#10;1tzMAOtwLrlx4nhYxv08b7zxhgwaNMhIYqCMcH6oLxwjN2Ps360DrM/+qReMDuL93oFjPHTokPnu&#10;+S7d88F6RPOpr9RnFwQKISRlg+3ymd3lOQZSwajDgfupjKoKOXDtTp8+3VwXpDPxYDb747Mgbpxj&#10;piN6gcfBdc555LgRX1eOWW7hwoXm4UbOH8LI9ctyfDZu2lmX+kmd4LqgjeAG2IWbFKL31FW2xbnr&#10;1q1bue+b9oj9Bt7ccRx8DuqDW5/YL/WA9fisbIfPNmnSpHs+S8Fn8Qo5kluRwHLOuIGuSMjZFjcV&#10;XJt8Lvcao3D9UA+4CfJek/cSctoNprkpR1y7tEt8Ts41n4/RoHhwlxstbqwGDhx4ez5tH98tN4/e&#10;fSpKtKNCrtRLvEL+2WefGSmj8XYLDb0bFaID5v+9AkAn26tXr0qFnOg6D6B5ZR5RozNnHjJM54+A&#10;IxmdO3c201u1amU6Fjpv77Y5Ljo+Ol86sxEjRph1J0yYYD4HEkCE1T0uFzpNZA5BpvNm+3TsrMtN&#10;B50fssT6HJNXyDlXiAAyx3b53HSy7n654UAkSZWhM3VBpInw0+EjbmybDp3PidwhzveSBhevkCP1&#10;fA/u94SkIIvusSG/bvQZEEWOlc/EZ+Z4OW5kG1niuDt27Gg+nysk7q8M7I+OnWVZh/NF1JVIJPsG&#10;V8j5jEiB93vmBgXZatasmREftkHhO+B8uOKM/HODhYQg1XyvfO8cN1JJlJU6w2dCQrghot5OnDjx&#10;9jY5RvbFd8tIGLx0xf08QF1E9Kgjn3/+ufl/vi/WZV98N/yqwv4QXxf2yefg/CJYCKh7Dtk/dYa6&#10;g+TzXbjXFcfA98F6bl3hFwBumPiMrOvdT1WojpBz3FyzfO98Xs4h0/jeEHKOjfMVTMi5TripRXgD&#10;hXzx4sXmXJEKw3XmPR/sj+uT74o6wffIjVOgkLs3xKzLtqiHfB4Kosn3wHki4u7WM+B74Lj4TGzX&#10;rZdsj++T9fisnO/U1NRy6wbCZ/EKufs5WSewMJ2b9YqEnONiLPHA64WbAj4jAk2d9w5NWpmQcx27&#10;54hluBHmc7FNN2jAdcvftD9cT+455Bi4DliXm2fvdaAo0YxTl1XIlfqHKw4IFlEcBIGOmoJw0aEg&#10;4nQKiC1S6IVOFul47bXXjCQGE3IiN6xP5+2KGh0h0UHEG7FC8ujgOB46PiKLdLoIA50Kwu1um3WR&#10;WMSSYybSiKSwLlE5pIOOCZFnfY7LBfElykUkl/WJpBOBY10kgs+MrNGpc1xeIUdQ6fhYl87TjXax&#10;Lh0rn5Nt0nEiZq5kc844fjpPtksny7quuLnbrwy2QyfPduiYkR33u2K89q5du5rPiyx4f6rnGMkn&#10;53vkQUkiZsgS85mHjPF52C6ix3ngmJBZOnMEhPPgHi+flXPM6DzuPphGBI99cGPlfs/u949w8V27&#10;gkzh85D2430mgelsl3OMaHCe3OW954mf5vle+Unf/SwUjhFZp65xQ4ccem92OBa+XyKoyB5Reb5X&#10;1uWmBRHnxoF9c6PgwucjkuveBPD5qWusx/6pU3w+nnlgOueQOs3n4GaMuu7WFeazX+QRmSV9heOu&#10;KtURcuC7c28Y2C/nkWMhKs11i/xWJOTUCyKuiKh7jCy3ZMkS811zHjnXiK97PijA39QJ6g83r4FC&#10;zvlh/9RZRJXoMvugEBjgO0C6+U7ca5957vXLfETTPa9skxsFtodgc/yBnykQ5lNXuYlkXwg1v7y4&#10;15W3MJ3jZN+BqXvUMdpHdx5tqntc1A/qqdvWcS45N1CZkHOTiMjzXXPDwfXDdtkf3ys3HrSP7nXP&#10;L1HuOaSOUte58aPueq8DRYlmnOtKhVypf9BhuEJOw85PnY0aNTKFlAo6Y8SBSHawjr+mQk4nxSvx&#10;6Uhc8QrsPIkkIXd0+t4IOQI1c+ZMEx2nE0N+AiFajJSzjFfI6aQRJKKcpIoEfiY6MuQVUaIT9Ao5&#10;wsB5QsiIhgXCueS4EBUiy27kE/Ek5caNELNuZaIQDLZDdIxzxvfSuHFj8z3xLz+PIxTsF1n1gmgi&#10;P8gAny1w3xw3HfnHH39sompEqpmG1HODwXSE4l7HXJGQIwEIFDdOiF9Fud0u7AMRRmz4/shBri7U&#10;B6LQ1EluVKhrLtRF6jNySjSU+unCvrkWuGlBIlnWhe+Mek6d4CYuUG6oN0gty7FNdyhRPoM3IuqC&#10;kHFzxY0KN3mB1829qK6Qu88V8Jk4dj4nx1hbIec75TNWlBJRmZDzywTXBL8eBNZZPhM32sgkkkzd&#10;B26euca42aKuU++88DmYx3mn/gZ+pkCYT12lznIDz68BbvsXrDCf5biOXSFnG9xUckNM3aIOBUJ9&#10;4WafdpD2h3MLlQk57QbngHXca8qFv5mPsPPrgnvdulBPCKjQXnD9V1ZPFCVacOq5CrlS/6ABd4Uc&#10;CSKSSweBxBLJZRpCRoccmMsJNRVyOgvSNegs6HBdefVCJ0aHzo0CHZK7bTo/oufsk+hZMBmgw6fD&#10;JiLtpqzQcdJJE6lCZojOBluXjjbwoU7OE8tzLuh0kSmE3lvYDx0j4kskzZUI/uX4ka9AQawObMeN&#10;kCNRpOzwXdHp8nO1K+TemwWOHalFiBAVbmwCj5vvjel8R9QDV2SQBj4H55nzwXLurwLM91KRkLMs&#10;coogIV9sj0gjsuGVBxemER11hZyboIrgGDgnSCbngcLn4XwQ2ed8ELEOJuSkaZCe44Xt8d1TnzlX&#10;RJOBYyICTP0lIlnRMbE+BXFF9olKszx1NPCck5qDwLEfrrlgN5UVUV0hJ1LKDWYoI+REovmuEcJA&#10;UXSpTMiJ+LIN6lVg28K1zw07Msr34Qos0/nVg7rK+eO74LPwHbEN6haCyjzqfeBnCoT5HD8RcvbF&#10;zQHH49Ynb2E68/nOvBFy9s8NK9813zmpO4Hft7sudZJ/3V+FKhNy2mDOEb+GBd58uG0ox41wu89X&#10;uLjn3/1VLnC+okQrzvWuQq7UP+jIEHI3h5x8TTpeOj46DaJ3CCYS4/4c6qWmQk5nQydCB0XUN1hn&#10;QYcSbNhDHrijg0dw6XCCdbp0VoHDHvJZ6Tg5DsSaUR4C1+VvoriItVfIOR9E7IgKsk2i9u4DW25B&#10;XChurmigkNOxIjJ8rprAdhAwRIzPhIDwfSBkyAvRbDpnzifCA3xmPieiTWSPcxl43BQ+DwWRRciB&#10;z41M05mzT5bjZ3EEg+mcE5eKhByYRx1A/Ng/NxRIKBFDIqMcowv/XxUhZ99EfrkBYZ+Bn4XvCHFC&#10;ZAKFnFQVhI10h0A4x0Q/+Q5JUwCOiZsxrg/ODyOO3Au+X4SbOn+vusK/1LG6FHK+Q36h4Drj+N36&#10;HCohp24E+wUAqirk3FgGXv8cHzdBfEZ+QfOmNXH+EWi+X74rhJaUDG5WkWKuAUQ12E1+IHwW6irb&#10;4fviXFG3+KyBhXrEjRafx5tDzvKcH6SaayzY903hPFIfaiLk3MgHCjnnjO+Bz0tb517zLm77yT5V&#10;yJX6hNMmq5Ar9Q9kwxVypNs7ygqdFcJE54c4kF/u7TCATpvOtiZCjkwRNa2ukBOldYWciFigSABp&#10;GpUJOZ+VaV7YVjAhp0N2hZzzxLlgu8EKwsrP+K4oeYWcbYRCyANHWWFfdNpICt8lUstx8/kQcj4z&#10;3wHHEeyY3YJwuNFIYBsIEOeZETW4OeNneyLm3oft7iXkgLQg+ogT4sF3SjoRD9J6U3g43sqEnH2S&#10;koQc8x0hlAiw+xk4R9yAULeCRcjvJeTUS+SM7dZGyBFm6gqCSP32nmNvoa5UdwjE6gg589z0Luo0&#10;OcjgCrn7a0skCjnnJVDI2Te/bPALGXWdekS6FoUUO34F4DrgGg68toPB9rxCTvS9ovU4JoQ9mJBz&#10;3dAe8UsEgYZg3zWFNpK0MVeeayPktIduWo8KudKQcK5RFXKl/kHnU5GQAzJD/jidAnJBfq+346YD&#10;IRqM/AQTcrZPxxoo5EgFokAkko4oWDSLfSOCgUJO58w6yASy40qhFzonOsZAIXdTVriBIKocbF0E&#10;IzBlheUQNDpOBMYbsauMcAg58BO9m+fszufY+czILbJC1LGmIATUBfLM2Qc3aq6MVSbkLhwPYoaE&#10;ILhEbknpcFMW+I68Qh4sh5w6xw0R0UhSB5BJL8zn5oFjDJWQ8xAx1wjXADcJ3msgEAQNYUXQePjW&#10;e4MTCqoq5Bwj54aceK4Vfu1ypY76TP3npsFN3wn8TJwLru1IEnKWIyWJ75CIOO0D+ewUri3Sc4Jd&#10;0xXBZ/EKOTcpfN/BYLsIe6CQc154iJt0lcrSrAJRIVeU6uNcoyrkSv2DzudeQk6HRZScIbaQWDoA&#10;rwDwU7sbOaXDD+wUiFQjTwgB+3BFjc6Czo3Ogk4scNxnd790lAi5dxxy9sE2+WkY+WMfXliXz4GI&#10;IG2ukDOdjp1tEuXlBiJY7iovCKJzRQa8OeRE14ms0yGTvuM9Xi8s650XLiHnsxBxJRrKDQXnj+Mg&#10;Wsh54lyw/8CO3YVlvccd+Dfw2YgWI0TUF1eG7yXkwbaDHPAZqDfImvsdsn0i726kn9SYwHX5DtkH&#10;IsI2Aj+Pe8MWKiFn/9wYsA71mJsS7zYBKUPEeLCO4+EXEuoQ9SXwJtZLYF2pCl4hR0qDCTnb5EaA&#10;X6H43nnGAMF198V++Zvj4zzzi4P3OJBP6j5pUKwfKUKOsLJPjptj4nplWbdU93yybG2FnOWppwzr&#10;yo0kQ2uybDACj4+6okKuKNXDuY5UyJX6Bx3EvYQcaNiJRBMFJ5pGyogLMkDnjEARASeSyDSEBRF0&#10;hwlEqvm53xU1txNDjpAyto9w0sGyP+a5DxSyLnm2rpAjBnTGRCDprBAnOhvWZd905ETBib5TEG8X&#10;lkPQ3RsEd/g61kV06JCRFzoxjssVcqCDpNOkAyQPFIlx16XwmREycqNJDXDXC5eQA0P+IVGcc1dY&#10;WA4x4rj5jniwj87bPW4Knw3ZIL2FvxEKIus8MIlIucuxLVfG+D7dFIiKhJzlkVPOs3efbBMhI0LO&#10;9+zKBOcMyWc7SAopAm594ntnPusiIIgi6yKE7na5sWOEFWSY+lrdHPJgQg7ujSXTuYHklwZugNgn&#10;n51ziqQRqWW6K3l8V5wPItCcC/c4OSb2zz64caoOXiHnugn8LjkebmqQMM4BUXBShby/QnEe2T/n&#10;ge2Qc43Asz7XCDel7g0tnzlShJz1uAmhvWE6v65wLtzC31zD7KsiKfbCZ6mtkANtE3WS9oqbYW7Y&#10;A79v2kPqIzdu7j5UyBWl+qiQK/USV8gRNUQlmJCzDALiRo35mZjG3p1Hx050iIYfEUYSSEdBWt2f&#10;xBFEBNj7BkfEBVlmm3SGdNBup8p26KTIe0WqiZB7Oxy2Q/SPKLmb0826CCtpBUip+1O9GyEHjhdp&#10;Y7usS6fOT+CsS6dGZ4tosj6yiEzSaQMdMsLLfNZFZtx1KXxmtss2iJKxL0Ck6RBdMXLPXXVhO9zg&#10;0OmTMx1sO5wXRkwhp5YOHpHh+JmOvHLcfM/8quE9bm54kBz+RoCRCOSSZTn37rJ8t0zjO/OKFLKA&#10;bPAZSWVxhZxfULgZoX4w+oS7Hb479sd37B2zHRA80oL4nO73Q0ESOTY+N4KIKCIrfF53u4gSgsJ3&#10;R50LFiEnukraTUVCTr31PtQJfPfcgPFLEQ/oIeXUNfeckDvMDSK/HiCuFK4Zbu4450iat64gwNQf&#10;joXl3DpWFVwhp25Tx73bpfA35406wPnlewyWNsP1xHdPSgrLueeRa8mNnFM4F+RIe4UcEeS7dm+I&#10;gsH3RJ0gVYrPHyjkPD/ANqjLFQk5dYBz7Qo5x8BNI+eOmwWGaeXXLreQR069oi3hWnWPuSL4LNRV&#10;vnPqC9+5e90G4go5n4dUJK+Qsx2CCO7LePheqBfud8J5RvrZBzdv7nFx3dAGUnfIiw8Ucs4v54jv&#10;MJiQ055wLfJ5KxJyjoftqJAr9QXnGlUhV+ofdD5EQsnnpaOhEwuGKyqkQyBc/O1CR8GDSog38vHk&#10;k0+ajhGppQNDTpFU9hHYedNJEyFCaBhPm3URBIQMUWN9Ol6GRvR2OHSARGeRB+SLMYKfeuopc3ws&#10;S6eNMHGTQGfohc9MGgGRS2SD9Sh05ETfuCnhM7Itjp19uSCORL+QCYSI4/WOU4zI0HnyOd31OFfI&#10;MdFKPmtthJzoL58JoQu2HeQTWUVkOKfcULiCwS8bnAum83m9x43EknNPJBdZYB3SNPjO+T68n5N6&#10;gox7JY86QBSP7wIpdoWc4+EYEDsE0T3XiBQ3Nhwrku2Fz0VEnflIllufOOfuryScC84lN2PueOxP&#10;PPGEOf9M5waDYyGS6xVy6inyieQhUIHwXZGHz2cmuuuF7556xXfJd+9+FvaPcJLK4o1Cs1+kkhsa&#10;6pJ7zt11uD7YR3VzzNkH3yOixTl1vxe3cL44D4gg5zEwLcuF+skDqlxDSJ+7Lp+NukBbwE0qNyBc&#10;h14hJzWK+oxE3kvIqRNIKG1DoJBzo8Y2+CzBhJxfp7j2qTuukLNvAgh8f9RjvmsCBG5BQPn+aIeI&#10;yleW7888blYRbK4BtuFeL4FwTAg7n4fv2yvkwHr8MsG543MFtg1IN/LtfeCU64ZriV/jEPZAIef8&#10;Uo+5AQq8TrgW+PzULW6mAoWcbVP/udbYjgq5Ul9wrh8VcqX+QYfEz/F0fsinV7S90BkhazwIhpAG&#10;dg5sB+Ejikk0DTkhAsl6bJ9tI2aB6wEdBxKMnLEu+3BH3qCzJ6LEg37eKKoLEViO3V2X/SBrdHh0&#10;xhwHaSSBsG06VASN9Sik29BpsR/2x37prFnWi3vO2BcpFeyD/fMvUdTA40RM2B6fi+g856QmcJ44&#10;p+yHz1bRdujUOdfc0PAZvcfPNpAG73Hz2d2UkkD4HjhulmFZClLKdrxwLNwgsSzzvd8zIodEcT7d&#10;c83/u/IfDM4h63CMHCv1yh0D3cU9r+5xsRznHxFG4IKtQ33iOycq7eate2GbHD/b847n7sK5RKD5&#10;7t3PwjGybLDvg+Wpj3wX7rJsm3/5LoPV6crg81GnvdvyFs4D3zHLBdbdYCB2nA/383A9If18Nxwj&#10;+3CfRwD+pR7zawDnP9g1DVyD1AmW4/kLb53hc/NdUV/4LIHngX1wU0c94abGvalw00uQcfcmgWW9&#10;he0i8dx4kYLCtHvB8fOdU1+8I/4EwnTm811ysxLsRodlaJO4ngLbBvbhvTkE6gw3vpwjvjPqnwv/&#10;zzTOUWA9Bs4Z3wPniKBK4DlkedbjO62o/VSUaESFXKnX0HlS7tV5Mc9dLhje+YHbutd6UNG67nTv&#10;tgLxrkdxqWxdd35N1oXAde+1fGXzq0pVjgvutT93G4ElGMGWrWjf3mUDqc52XALXCbZ8Rcu40wPX&#10;8S4fOM+lsvngLlOVZSFw+aqscy+8nyNYqe62A9d3cfcTuL2KpgfiLufdpktl2whcl7/5ZYv0NiLu&#10;3CwHwjJE/YmOu6keFW3fi7ufypYNPKaKcJfxloq2fa9tVnXdmmxbUaIVpz6rkCuKoiiKDZBLItOI&#10;Ns+zEHkmSk3U2S2kxZBDT1oJKU/88laRrCqKEp2okCuKoiiKRUiB4fkScstJW+HhYB50dgsPL/KQ&#10;IznZ5FdXlD+vKEr0okKuKIqiKBYhZ5znJ3g4koewediXB1spPCjLA8881E1OPLn7iqLUP1TIFUVR&#10;FMUypKDwICoPYfMwJA9ZUvh/hrXkQWbNmVaU+osKuaIoiqIoiqJYRIVcURRFURRFUSyiQq4oiqIo&#10;iqIoFlEhVxRFURRFURSLqJAriqIoiqIoikVUyBVFURRFURTFIirkiqIoiqIoimIRFXJFURRFURRF&#10;sYgKuaIoiqIoiqJYRIVcURRFURRFUSyiQq4oiqIoiqIoFlEhVxRFURRFURSLqJAriqIoiqIoikVU&#10;yBVFURRFURTFIirkiqIoiqIoimIRFXJFURRFURRFsYgKuaIoiqIoiqJYRIVcURRFURRFUSyiQq4o&#10;iqIoiqIoFlEhVxRFURRFURSLqJAriqIoiqIoikVUyBVFqZDS0lK5fPmynD9/3pSsrCwpLi72z72D&#10;05DIlStX5MKFC/dcLhCWuXTp0u3tZ2dnm3265Ofnm21S8vLy/FPvcOvWLcnJyTH/KoqiKEq0okKu&#10;KEpQbt68Kfv375fY2Fjp1auX9O7dWwYMGCA7duwoJ8AlJSWSnp4uQ4cOlT59+phlWW7nzp1SVFTk&#10;X+pumJeamiqDBg0y6/Xo0UNGjhwpR48eNdu8ceOGLFmyRHr27GnmLViwwAi6C8ewdetWmTNnjpw7&#10;d06chsw/R1EURVGiCxVyRVHugsj15s2bjQwjvAj3sWPHZMqUKdK5c2fZu3eviWQTGWd6v379ZN68&#10;eZKWlmb+njlzpnTt2lV27dpl5DoQpm3ZssWI+KpVq+TEiRNy6NAhGTZsmBF09rd9+3bz/0h7SkqK&#10;DB8+3BwT+0S+Dx8+LDExMbJmzZpyoq4oiqIo0YYKuaIod0HqSFxcnPTv318yMjL8U8VEort37y6j&#10;R4+W69evmzSSWbNmycCBA03qiQvr9O3bV8aMGWO2FcjFixeNYE+aNMlsx2Xfvn0mGj558mSZNm2a&#10;jBo1ykTS2fb48eNl0aJF5kaAvydOnCjTp0+XgoIC/9qKoiiKEp2okCuKcheIN9FxhNmbu52bmyvj&#10;xo0zkW2kmuWQ9oULF5ZLTyHdZfbs2dKtWzcTMQ9MJzlw4ICJoG/atKlcBB15R/aRfm4IAoV86dKl&#10;5nhIX0HoT58+7V9TURRFUaIXFXJFUe7CjXAjxNeuXfNPFZPXTfS6ffv2cvbsWTly5IiR7sTExHIP&#10;Y5JWsnbtWunQoYPJOedvF5YjBYXUF9JUvPMQ+RkzZph5iDmR9927d5tccW4ESGNhe0OGDLmdvqIo&#10;iqIo0U7ECTkdLA9rERXTYqdw/vU7sFMi5dwTqSY63rp1a5OjfebMGSPge/bskU6dOslnn30mx48f&#10;N3ng7dq1kw0bNkhhYaFZl+NHrFevXi1ffvmliYIzz/1cRLiJdLMeD42yrLseEfipU6felnyi4m3b&#10;tpUuXbrI8uXLTY46os7DnkToOSai9KS9kPfuHr+W6CyRUv8batHzb7/o+bdXOPc2gzwRJ+RE4/gZ&#10;mk5WS/gLgnPq1KnboqMlvIW6Hwn1nyEIeWgSKSe1BEEmhYXINCkqyPS2bduMrLdp00YWL15spN0d&#10;vpD6w0OezFuxYkW5eSdPnjR558h+UlLS7brG0IY83EneOZF1RJ6/kXYi6UTKGcmFqH1CQoJZrmPH&#10;jkb6ediU1Bi2H/hZqlM4TtJp2G9tt6Wl+oXzT/sTbJ6Wui+0PXwHweZpqfui/a/dQt1nGF1bRJSQ&#10;k2fKmMeMYezerWgJb2G0CiomqQnB5mup28JY3pmZmdbrP9FmChFr8rdJYeG46CiQX6QcYeUhTIQ9&#10;Pj7+dhScQtR75cqVJrWFdBP+9s5DqJFp1nfnsT8i3WzfzT13R3KhPiL2CDnSwLbJIWeIRLbPjQJy&#10;7+6jpoX6zw0AbVCw+VrqttAZ0v5o+x/+wjnnOufXsWDztdR94ddD6j8Pqgebr6VuC30dfbAtIlLI&#10;aRD4fyX8UCmJVNI4K+GHX4hoFCK1/lM3eKCTEU7oPEhb4QFMouHeOoNkM/Qh81jGC4JNLjiR7eTk&#10;ZCPiLlevXjWizXCGtAWAlLt546TIUEfnz59vRlhxJZ40Fh4s9eax1wS2ffDgwaAjwyh1Dzde1DHq&#10;iBJeOOekgXETrtiBdpP6TzukhB9kXIXcjyvkdMoq5HZwhZyGQQk/rpBHopDQUZO7TToJueTIL40X&#10;qSO8NIgIugtRHl4QRMoLn4nIJ9E3ouhc20S5EXse1PT+RMi45Ug8wxu6gk9Unu2Qd+5GThkbnXWJ&#10;JCHk3CAwnnltz5sr5LRBSvhRIbeHK+TeYUiV8KJCbhf8U4Xcjwq5fVTI7RIpQs7+iRK7LwQih5so&#10;OJKNGCPWgJTzkiBGRWH0FfKvSfkg7YQRUsiHJA2EiPYXX3xhlmXb1LP169ebB0SZR746Mk5KCqKN&#10;GNAGcAxEwhFyt6Fk/Y0bN8rgwYNNugoizhs+2XZtUSG3iwq5PTjnKuR2USG3iwq5BxVy+6iQ2yVS&#10;hJx6wEObvDmTfHHexIkA82ClK+MuLEvEHAFnOYZLJO2EByMRdpZft26dGVccuXc/G9ORcpZnPaLs&#10;vAyISDvL0AaQY47oI8nec8J54sbAfaW/O8pLbVEht4sKuT045yrkdlEht4sKuQcVcvuokNslUoSc&#10;6w/B5VqkgaKQWhLsNfjAdI7dXZZO3f0M7rZIefHmiwMpKETBWYdrHyHzXvvUQ3LVA/fLMqSruPsL&#10;VX1VIbeLCrk9VMjto0JuFxVyD3SyKuR3E85zoUJul0gR8oaKCrldVMjtoUJuHxVyu6iQe1Ahv5uL&#10;V3Nl2ortkn093z+lblEht4sKuV1UyO2iQm4PFXL7qJDbRYXcgwp5eS7n3JAW3WfI/c1iZMqybVIW&#10;hnOiQm4XFXK7qJDbRYXcHpEi5MUlpVJ0K3hqXH1HhdwuKuQeVMjLU1b2lQyfkyi/fHOQvNl5qmRf&#10;L/DPqTtUyO2iQm4XFXK7qJDbI1KEfFnSfvmk/1zZvPdEg/MAFXK7qJB7UCG/m/SzWfJoy6HywFux&#10;krgzzT+17lAht4sKuV1UyO2iQm6PSBDygpu35KN+c+S+NwdJnwmrpbS0YdUDFXK7qJB7UCG/G366&#10;azd4sYmS829xce3eRFgZKuR2USG3iwq5XVTI7REJQk7/tmnPCek2aoUcTL/zorGGggq5XVTIPaiQ&#10;B2fL3hMmj/zxD4bLvrQL/ql1gwq5XVTI7aJCbhcVcntEgpC7NNT+X4XcLirkHlTIg8NDLi+3m2ii&#10;5DHT4v1T6wYVcruokNtFhdwuKuT2iCQhb6iokNtFhdyDCnnFTFm2Ve5/K1aeaz1WLl3N9U8NPSrk&#10;dlEht4sKuV1UyO2hQm4fFXK7qJB7UCGvmHMXr0mTT0fJg81jZWH8Hv/U0KNCbhcVcruokNtFhdwe&#10;KuT2USG3iwq5BxXye9N34hqTtvJqh8l1dn5UyO2iQm4XFXK7qJDbQ4XcPirkdlEh96BCfm92Hj4r&#10;j73nGwJx+8HT/qmhRYXcLirkdlEht4sKuT1sCfnlazdkxJwk2XP0nHleqiGjQm4XFXIPKuT3hjFa&#10;Pxs430TJe4xZKbfqYAhEFXK7qJDbRYXcLirk9rAl5Es27jXjjj/fZpxkX8/3T22YqJDbRYXcgwp5&#10;5axIPij3NRskv31/uFzIyvFPDR0q5HZRIbeLCrldVMjtEQ4hp1f39ux5+TflvV6zTJCp17hVGiFX&#10;IbeKCrkHFfLKuZpzQ373pW8IxPGLNvmnhg4VcruokNtFhdwuKuT2qEshL7xVIucv58vBMzmmnMnK&#10;lxs3SyQhNU1+9XacPNA8Vg6mZ/iXbriokNtFhdyDCnnllDnnZfzCTUbIX+80RbKyQzsEogq5XVTI&#10;7aJCbhcVcnvUhZCXln0lpy/lyayEE9Jj5l75eNR2+cgpXabvkUnrjsvb3X3R8Q/7zjF9W0NHhdwu&#10;KuQeVMirxtmL1+ThdwabqMKazYf9U0ODCrldVMjtokJuFxVye4RayJHxo+evy6BFB+WFPgnydI8N&#10;0tQp/Pt09w3SpNNyub/5YHmoxWBZHeJ+LFpRIbeLCrkHFfLK4bSUlpbJl0OXmAdhvhi82PwdKlTI&#10;7aJCbhcVcruokNsj1EKemV0gcYsOyfO9E6RJN0fGe1I23i6//miSiY43+Wyc7Dtxxdm/9vkq5HZR&#10;IfegQl4xJaVfyaWcm3LobI7sSr8qs9YdkE4jV8iOg6dD2pCpkNtFhdwuKuR2USG3RyiFvLikTNbt&#10;yZBmsSnSyJHxZxwB95anu62VXzaLMUL+dPv5MmPjCSm61bAf6AQVcruokHtQIQ9OTv4tWbnjvPSb&#10;t18+HbNdWgzZIp+N2SH95u6XVTvPy9W8Iv+StUeF3C4q5HZRIbeLCrk9QinkNwpLZOSKo/JS30ST&#10;ohIo5I99PsPI+AMthkvjzquky7Q9kltQ7F+74aJCbhcVcg8q5OXhDFzJLZI5yaelWUyKNO4e78u/&#10;M2WjNOm+QZrFbpLJ69MlOy80F7AKuV1UyO2iQm4XFXJ7hFLICSL1mrVPnnXkm7xxr4w/3XWtPNhi&#10;mBHyxz6dLk91WS+fjNou126ohKqQ20WF3IMKeXkKikpk5fbz8qYj3Y27ORLuz8GjUTN5eH4pf3VA&#10;sqxKdSQ6BD/5qZDbJRKFvLS0tFyp6NrkmKuynBeW8a4T+Lm984OdE+YzvSr7qgoq5HZRIbcH5zxU&#10;Qk60e9CCg/Jc7wRp2v2OjFMebzvPyPh9b8VJ404rTd/WZnyqkfiGjgq5XVTIPdCpqpDf4cTFG9J9&#10;xl55sst6pyFLKNeouQUpb9wtXjpP3SNnLt3wr1lzVMjtEmlCnpubK4mJibJ48WJZsmSJrF69Wk6c&#10;OHHX8VFfkpOTzTIsGx8fLzk5OZVex3ze9evXm/UWLVok27Ztk/x839v6WDctLU2WLl1qyuHD5Udi&#10;cNuLvXv3SnZ2dkjaDBVyu6iQ2yOUQl54q1RmJZyUVwYkm/7pdn/VbZ38quVoI+S//nCSNOkebx76&#10;5OHP/Jsl/rUbLirkdlEh9+B2sCrkPpIPXpJ3h20xjdYzve6WcbcwhNRrTsPHw561RYXcLpEk5FyL&#10;c+bMkb59+8qECRNk8uTJEhsbK/3795d9+/ZJcbEv55NjRsIHDBggEydOlHHjxkmPHj3M8pmZmRVe&#10;y9SzKVOmSExMjEyaNElGjx4t3bt3N2KOFJw5c0aGDx8uQ4YMkbi4OBkxYoScOnXq9vZoJ6ZPn17p&#10;fqqDCrldVMjtEUohZ8jDg6evSatxO0yqpdtXPdluodznf5izUccVJjpOH7f5cJaEcrSwaEWF3C4q&#10;5B7oUFXIffDpV6ael1f6J8nTPWjQ7n4wxi1Pd1svj7dbJINnJUvRrdpFGVTI7RIpQo5sJyUlSbdu&#10;3WT79u1SVFRk6sbJkyeld+/eRqDz8vLMNCLoXbt2ld27d0thYaGpO6mpqdK+fXsT2WZaIIjXvHnz&#10;jMSnp6eb7bDcsmXLzLY2btwoy5cvl8GDB5v2ADkfM2aMrFy50pwbjmft2rVG1I8fP25SWkIBx6FC&#10;bg8VcnuEUsihsKhUlm07Jy2GbJbGXeOdfipeHn5/rJHxh94bK42cafRvvCBIH+j0oUJuFxVyDyrk&#10;d+DTx+/NlLdiN5k88Wd6BJdxRP3JDkvll81i5YkPR8jxs1m+DdQQGgIVcntEipAjxwsWLDARayTc&#10;hdQQJHnYsGHmWLleiVyPHz/eCLoLnfqoUaNk4MCBpj4FQtoLkXcE3FvXzp49K4MGDTKReCLmY8eO&#10;NXWSc0L0feHChVJSUiJ79uwxkXNuBkJ5rlTI7aJCbo9QCznwoCYjhLWbuFOe7bJc7ntrsNzn9FVN&#10;OiyWz8fukDlJpyTjakGD7+9dVMjtokLuQYW8PPtOZpuHXZ7qeucnv8DCw52Nu66Vh94dIe/0mClp&#10;Zy75164ZKuR2iaQI+ebNm+WLL74wKSFuNJw88bZt28qqVatMHSG63bNnT1mzZs3tFBbg/5HtTp06&#10;mRxv7+fh2iaC3rlzZxNV90a32Q/7Yx5ijnSTx06dRNDZD/8/cuRIk66CwIUSFXK7qJDboy6EHG6V&#10;lMmBM9fk3T4LTHT8mTYTZF7ySdmdftVE0ZU7qJDbRYXcgyvkoXpAK9ohujBxXbo824vXDgcXcjPG&#10;a6+NMnrFIbkegp/9aAgyMjJMSoASfngQMisrKyLqf0FBgUkR+fjjj28LMJFxZJwHLzlGhBrpRtQD&#10;pZsHOzt06GBSXrzziHDzICfrHT16tNw86t2sWbNMqgzRcKScCDwyPm3aNJOeQo45Oe3U01DjCjk3&#10;Rkr4cYVc2//w4wo5N8ChJievUJ7+bLTc/1aMLE3Y55+qBOIKuTe4oYQPZFyF3A+NMCeDfFGkBDlv&#10;2CVLtuw/Ke3Hb5Gnu8dL4+6+8ccZ19Ud8hAhbzNms2w/cMo5d8G2Ub1Cg8yDczwkF2y+lrot586d&#10;i4j6z3XIjTGR7M8++0xeeuklU1q1aiUrVqww9YTliFi3bt263DTWJcqPOBNhX7dunfmb6cynw5k9&#10;e7ZZb+vWrbc/K/P5/KS/ECFPSUkx4k7qC+kqmzZtMvsjDQbZZz6SPmPGDHOc7vZrU6j3u3btMmk6&#10;weZrqdvCTRbtj7b/4S+c89OnT8v58+eDzq9N4frfc/C4jJ+fIEeOnwq6jBZf+0P9d9tSLeEt9L30&#10;I7aISCEnj5STw/835JJ91RGMK1dl97FMGbz4kLw7dIs81yvBPAzDCxd4On34siOy40iGZF1m+atB&#10;t1Od4jbKrkBpCW9BVt1GwWbh+0d4GQEFISYqzkOWRMo/+eQTI8HIM5FxHt4kkk7dIdWDwjYYeYX0&#10;FqSa69mdx7Z52PPLL780wxyyLNO5AUDIiH4TPd+5c6f5xYCf0PkXee/Xr5+RcoScPHMeLmUkFgp5&#10;5e6+a1LcYyPqzzVQm21pqVlBSDj3weZpqdviCgltULD5Wuq+IOLUf9rSYPO11G3BPWn3bRFxQk6j&#10;oCkrd3Mx56akHLoki7eclbnJp2TRljPm78vXbzrnyr9QCHBTVjSH3A6RkrLCNUiaCA9eErEBjokO&#10;AylHpokiHzlyxIyKwogn3p9ZSUshh7xjx45miETv5yFnnGg36SxItDeHnFQYouGM5ELj6EKdRL5n&#10;zpxp0hoYt5zlWB6BcFNpvOkvNcFNWeHzK+HH/T5r+z0q1Ydzzg1pqHPIlaqjKSt2ccXcFhEp5Nyh&#10;2BaShgpCQoOgQm6HSHmok0gZI6yQEuK+qAcQbWSadBNkGmlmXHJGQ/E+YEkeKuLOsIaBud5c2/v3&#10;7zdCjrR7n1dwt8cQh24uK/snok6knrrJ8oyPPnXqVPP/PAhKVJ2IfG2HP3SF3GaUpCGjD3Xag3PO&#10;DbcKuT30oU67uJkZtlAhr4eUlX1lRlvJvn5HpKqKCrldIkXIaZQY4YSHK3nwknpB1MaNkDOyCikr&#10;DI9IKgu54jt27DD1hmmkl5B2wnjiSBZpIDykSX4qn41fAsgV5wVCbB+x5iFSlunVq5fJ40au3Wg6&#10;Mo7E0y5wU0B+Og97cpz8xIvAM256bdsNFXK7qJDbQ4XcPirkdlEh96BCXnt4MdCwWQnS+JNRMmXp&#10;Vimr5nlUIbdLJA17SKrJ0KFDzUOUpItQkGCmkd9NXeE6pRPnjZvINZJNtJxcb6LfdO5IFqkmjNbi&#10;DnPI52PIRLbVp08fE+FG9NkXY4sj9WwbWScdhRx1b50kVQZJZx7rEC2n3tYWFXK7qJDbI9RCXlxS&#10;KoVFmnpRHVTI7aJC7kGFvPYg4CPnJpnxXl/vOFmuVjNKrkJul0gRckCciT6vXr3aRKQpiDFDD3qP&#10;j2uVRsxdjtQRNzIO1Kljx46ZCLY3P55/yU9nhBbWITrOaCneusf+ibbTLnjhhgFxZn/kkyP3oThn&#10;KuR2USG3B+c8lEK++8g5aTdksazefEj78yqiQm4XFXIPXLQq5LXnVMZVeaTlELmvWYxs2HHMP7Vq&#10;qJDbJZKEvCGiQm4XFXJ7hFrIO49YZgJD7/SYISWl+n1WBRVyu6iQe1AhDw1FxSXSZdRy0xh+NnC+&#10;FNys+s+GKuR2USG3iwq5XVTI7RFqIT90IlP6TVojSbuO+6colaFCbhcVcg8q5KFjx8HT5q1ov3l/&#10;mOw6cmf4uMpQIbeLCrldVMjtokJuj1ALOZBHXlLLkY8aEirkdlEh96BCHjr4ifCNjpNNlLz/pLVV&#10;Pp8q5HZRIbeLCrldVMjtURdCrlQPFXK7qJB7UCEPLbNXp8oDb8VK08/HSMblHP/Ue6NCbhcVcruo&#10;kNtFhdweKuT2USG3iwq5BxXy0JKVnSfPthor9zeLkanLtvmn3hsVcruokNtFhdwuKuT2UCG3jwq5&#10;XVTIPaiQhxbO4JCZG03aygtfjJdbxSW+GfdAhdwuKuR2USG3iwq5PVTI7aNCbhcVcg8q5KHnwPEL&#10;8uRHI0yUPHl35U+7q5DbRYXcLirkdlEht0dthfxqTr6MmpssOw+fMQ9zKtVHhdwuKuQeVMhDD0Mg&#10;to1daKLkXw5dYt7keS9UyO2iQm4XFXK7qJDbo7ZCvixxvzzYPFZ+895Qyb5e4J+qVAcVcruokHtQ&#10;Ia8bNu05YV4S9FCLwXL8TJZ/anBUyO2iQm4XFXK7qJDbozZCfvNWiTTvNs0EfrqOWuGfqlQXFXK7&#10;qJB7UCGvG3LyCuXtbtNNYxk3fYOU3qOzUyG3iwq5XVTI7aJCbo/aCPnaLYfl4RaD5fEPhsveY+f9&#10;U5XqokJuFxVyDyrkdQPncvbqnb6HO9uOl7OZ2f45d6NCbhcVcruokNtFhdweNRXysrKv5MM+s03/&#10;0jZukeaP1wIVcruokHtQIa87iJI/9t5Qua/ZIJmzdpd/6t2okNtFhdwuKuR2USG3R02FfM/R83L/&#10;W7HyyLtDZMu+k/6pSk1QIbeLCrkHFfK6g9M5aOo6I+Rvdp4qefnBhVuF3C4q5HZRIbeLCrk9aiLk&#10;t26VSKfhy0x0/OP+cySvoMg/R6kJKuR2USH3oEJetxw9fVFe7zjZjE2efT3fP7U8KuR2USG3iwq5&#10;XVTI7VETIT90IkMefmew3P9W1YbVVe6NCrldVMg9qJDXLaWlZebtnSXOvxWhQm4XFXK7qJDbRYXc&#10;HtUVcvqR3uNXm+h4i+4z5PqNQv8cpaaokNtFhdyDCrl9VMjtokJuFxVyu6iQ26O6Qp52JkuafDba&#10;CPmK5APaZ4cAFXK7qJB7UCG3jwq5XVTI7aJCbhcVcntUV8iHzNhoZLzxp6Pl5q1i/1SlNqiQ20WF&#10;3IMKuX1UyO2iQm4XFXK7qJDbozpCztC5z3w+Rh5oHiuzV6f6pyq1RYXcLirkHlTI7aNCbhcVcruo&#10;kNtFhdwe1RHyMQtS5P5mMfJs67FyKTvXP1WpLSrkdlEh96BCHj44u4xNvuvI2XJDIKqQ20WF3C4q&#10;5HZRIbdHVYWchzcRcYR81Lxk/1QlFKiQ20WF3IMKefgoKLwl7/WaJQ++HSsbU4/5p6qQ20aF3C4q&#10;5HZRIbdHVYScfnnOml1mmMOnPx8t6ecu++cooUCF3C4q5B5UyMMHrzfuMGyJPPzOEPPzo4sKuV0i&#10;RcjZP8dCB83xeAsNFuLkPUZ3eeazDtdwSUmJf27FsAzbYx1XBrzbLSgouL3f/Py7x84vLi6WvLy8&#10;kHVgKuR2USG3B+e8MiG/UVAkr3WYbB7mjJ0Wr/10iFEht4sKuQcV8vCSfjZLjjvF+4S8CrldIkXI&#10;EaN58+ZJv379TOnfv78pffr0kc6dO8vcuXPNMoBUnzx5UoYNG2bm9+rVSwYMGCC7du2SoqKK39zH&#10;vJ07d0pMTIxZr0ePHjJy5Eg5duyY2SYCvnTpUunZs6eZt3DhwnJSTl3dtm2bOZZz586FpM1QIbeL&#10;Crk9qiLkaWcuyfNtxsmTH41w+g+NjocaFXK7qJB7UCG3jwq5XSJFyBHi8+fPy9GjR01Bkilr166V&#10;zz//XGbPnm3kmOM8fvy4xMbGmmnI7L59+2T69OlGzHfv3h00Ul5aWirbt2+XgQMHyrJly+TQoUOy&#10;Z88eI/WDBw+W9PR0SU1NNdvdtGmTbNiwQYYPH24EnH1Sjhw5IkOGDJHVq1ffvjmoLSrkdlEhtwfn&#10;vDIhp18+d/GaJO867lwrlf8CplQPFXK7qJB7UCG3jwq5XSJFyINBRHv58uXSoUMHI+dco6SLuJF0&#10;6o0LEWuEfPz48UE7+KysLBk1apSMGzdOcnJy/FPFRMy7d+9uhH7GjBkmYs5+OSdsa9GiRUbmaTSn&#10;Tp0qkyZNCpmMgwq5XVTI7VEVIVfqFhVyu6iQe1Aht48KuV0iVci5HjMzM414E8F2O+2zZ8+aVJYF&#10;CxaUqzP8/6xZs6Rbt26SlpZ21/WM9Hbp0kVSUlJMHrgL1z6iTopKXFycjB49upyQL1myxOSVI+ZE&#10;x0+dOuVfMzSokNtFhdweKuT2USG3iwq5B1fIs7OzVcgt4Qr5vXJ/lbrDFfJIq/9I88aNG6VTp06y&#10;efPm28JEqgnSnZiYaCLXLswnvYVoOqknXsFiOdJQyEU/fPhwuXl0SDNnzjSyjpiTi04qC+ktY8eO&#10;Nf/u2LHD3BR4jyNUuEJOG6SEHxVye3DOEfLcXB1X3BYq5HZBxlXI/bhCzs/ZVEykUEv4yvW8fDmf&#10;eUXOnT9vGuVgy2ip20L9JxIdSfWfzoFrkmg1EXKi0kwrLCw0Yt2uXTuJj483kWt3HeatWrVKvvzy&#10;SxMF984jzYWHNVlv//79Zll3HtE5UlGQfG4AJk6caG4CevfubXLNyRtHzImQk+N+5swZE6Un7YVj&#10;crdT04IQckzcFAWbr6VuCzekpDt564SW8BTOeUZGhvl1KNh8LXVfaBup/7RDweZrqdvCDakKuR+E&#10;nMaAERvobLWEr2zculc+7Tdb2gyaKwcPHzOSE2w5LXVbkN1Iqv9Ea/iXaPcXX3xhcrs5RjpuOg6k&#10;u3Xr1iaVhDrD8hTmkVvepk0bWblypfnbncf6pLOwXnJy8u39sE0++5gxY6Rjx45G9hHwrVu3mig7&#10;+eXMGzFihCQkJMiUKVNMags554y0cuLECbMd7/FXp7Aun4F9kWZTm21pqVnhBovvMdg8LXVfuP5O&#10;nz5dbtqeA8fkSNoJE6jxTtcS+kL7Q/2nvQw2X0vdFuq/zXRFjZBrMWXL3nTz5rWHW8TJupRd5k49&#10;2HJa6rZEYoScqCUjnLRv396kczDNjUaTTkJ6SbAIOSLOOlu2bCkX8eT/3fQXRmRx57FNIuSIdteu&#10;Xc3oLqS30C5wPhhNhVFX6LD4/6FDh8qBAweM1JNPjsC7+6hp0Qi53eJGyLX9D39xI+Ska7nT8vML&#10;pUX36fJah0mSvPNoueW1hL7wyzT1nxGsgs3XUrdFI+QeXCHXHPLwk+9/cycvfOg0dJHkFxT65yjh&#10;BCHhhjRS6j/HQcSMXHByu7lR88JoK6SXzJ8/3zRoLvy/+1AnwyJ6IVeVXHA3ncU7LCLXPhHwQYMG&#10;mbYAWJ6oNQ95kjfOttkfo7CQ204nRjoND5Z689hrAjcFmkNuDzeHXNv/8MN1FphDzljjj703TB59&#10;z7n5PX5nFCWlbuBGlPrvfdBdCR+aQ+6BRphOmJ8MtEEOL5zupQn75b5mMdLkk1Fy5ESGf44STtyH&#10;OukcIwE6CPK1ST1BigOFl8aLNBJe7EN0jeuWQpSHaZMnTzZyS443HQ1ROOaTmsB877CHTOdlQqSh&#10;sE/2DSzL8IbknTMNaSZFhXWJJLE+ueakz9T2vLlCrqOs2EEf6rSHK+TeUVZ4o/ORk5kyd+1uKbyp&#10;DxrWNa6Q0w4p4Qf/VCH3Q4esQm4PXovc2JFxouRjF955nb4SPiJJyLkGyatDkBnVhMh9IES3ye0m&#10;bYWIOKOmILT8Py/9IRfbfeMm0XLmIfV0PGvWrDHr8bAm6SmkijDuOILvRkmRbeQb4UYWgHNDigxp&#10;Koy4wv8TIeclRLVFhdwuKuT2CCbkSnhRIbeLCrkHFXL7jJybZKLkL30xQXLyCvxTlXARSUKObJMj&#10;TiSbhyi9KSlemM4bNBFucr8pDFdIOgvyjZDzQiFege8d5pDpK1asMMMfsi455YygQnSdZWgDiJgj&#10;23v37i13TmgjEHXW4QFQouPksNcWFXK7qJDbg3OuQm4XFXK7qJB7UCG3T/rZS/LUxyPlgeaxMn99&#10;7SOOSvWItAg5sk0HTQdxr2sS8ebY3QaNyLa7PP/S0ZB/HpgbyXZJaWEd1kXIvPtx1wtMlWEZBJz1&#10;aC8qulmoLirkdlEht4cKuX1UyO2iQu6BTlaF3C43bxZJh6ELTdrK652mSKl2jGEl0nLIGxoq5HZR&#10;IbeHCrl9VMjtokLuQYXcPjQEq5J2yWPvDTXDIG4/ENpXkyv3RoXcLirkdlEht4cr5GfOX5T8Qn1T&#10;sw1UyO2iQu5Bhdw+NAQnTp6Wj/r4hkDsPGKpFN26MyydUreokNtFhdwuKuT24JxnZl6UzwfMkVYx&#10;C2TvsfP+OUq4UCG3iwq5BxVy+9AQ0CCsTvENgfhQi8Fy/Mzdo2sodYMKuV1UyO2iQm4PznnS9oOm&#10;3f/V23GyYcdR/xwlXKiQ20WF3IMKuX1cIc/MypbmXaeZKHnM1HgpLdUOMhyokNtFhdwuKuT2YJzx&#10;1oPmmzb/k/5zJTff9x4AJXyokNtFhdyDCrl9XCHnBS6zV6eaxvn5NuPkTKa+uTAcqJDbRYXcLirk&#10;9th1+Kw81CLOjLC1Yccx/1QlnKiQ20WF3IMKuX1cIadhyMkrlEdbDpX7mg2SaSu2+5dQ6hIVcruo&#10;kNtFhdwON4uKpePwpSYA817vmZJXoA912kCF3C4q5B5UyO3jFXK+gbjpG4yQv95xsuTk6ouC6hoV&#10;cruokNtFhdwOqQfPmOALQr528wH/VCXcqJDbRYXcgwq5fbxCDjzQ+dsPhpuHfJYnaUNd16iQ20WF&#10;3C4q5OGHUbTaxPrePfFahwmSfS3HP0cJNyrkdlEh96BCbp9AIS8r+8r8lPlyuwmyaMMeM02pO1TI&#10;7aJCbhcV8vCzcccxeaTlEHnk3SGyZP12fTGQRVTI7aJC7kGF3D6BQg4Zl6/LhSxehe6foNQZKuR2&#10;USG3iwp5eCkpLZP3e/veOcHIKufOX1Aht4gKuV1UyD2okNsnmJAr4UOF3C4q5HZRIQ8vm/aekAff&#10;jjXR8aRdafrqfMuokNtFhdyDCrl9VMjtokJuFxVyu6iQh4/8wlvydrfpJjreNm6RGYdchdwuKuR2&#10;USH3oEJuHxVyu6iQ20WF3C4q5OFj1SbfWzkfe2+Y7Dl2zpxzFXK7qJDbRYXcgwq5fVTI7aJCbhcV&#10;cruokIeHa7kF8l4vX+54t1ErpOhWsQp5BKBCbhcVcg8q5PapTMj5Vm46jff5Szo0Vl2gQm4XFXK7&#10;qJCHh7VbDskDb8WacvhkppmmQm4fFXK7qJB7UCG3T2VCvnXfSXmm1Vhp0X2G5N7QKHqoUSG3iwq5&#10;XVTI657L127I652mmOh419ErzEgroEJuHxVyu6iQe1Aht09lQn4wPUMeeXeoPNd63O3IihI6VMjt&#10;okJuFxXyumdlykHzorfHPxgu6ecu+6eqkEcCKuR2USH3oEJun8qEnBcFLU3cL0dOXZRbxaX+qUqo&#10;UCG3iwq5XVTI656s7DyZvGSLjJiTaFIQXVTI7aNCbhcVcg8q5PapTMiVukWF3C4q5HapSyGnTyGI&#10;QFDBBqXOZ2L/JaWREcgIPMcq5PZRIbeLCrkHFXL7qJDbRYXcLirkdqlMyJFpxs+uCQdPZErzrjMk&#10;MfW4f0rouVlULMUldwv38bOXpeuoFfJ6p6nyUb+5knk58qRXhdw+KuR2USH3oEJuHxVyu6iQ20WF&#10;PDzccKS6/dCl8vmgBf4pPlwhLyy6Ja1iFkq7IUv8c3z0nrBG/vvVAZK0K90/perEbz8m//ZMT5m6&#10;bLt/StVhZKk+E9bKuz1nVZiqdyHruvzmgxHyaofJkn/zjlDl5d+UX78zVH76u/7yfu/Z0qzrdNl9&#10;5Jx/buSgQm4fFXK7qJB7UCG3jwq5XSJRyAsLCyUlJUWWL19uyqpVqyQtLU2Ki4v9S4gUFBSYZVas&#10;WCHLli2TjRs3SnZ2dqXXMdf6hg0bzHaXLl0q27Ztk7y8PDOvtLTU7IdtUg4fPlzuvLBtztXevXur&#10;tK+qoEIeHrKvF8hTH4+SB5rH+af4cIUciX3YkdiHWgzxz/ERO32DPP7hSEk9fNY/perURshvFBQZ&#10;0f7JS31NFDwYmVdy5YUvJsgnA+Y7NxR3lknenS7/3KS79Ju4zkTPCxxZd6V++sod5qaj6FaJ+dsm&#10;KuT2USG3iwq5BzpUFXK71ETI6XyKiu13KPWBSBJyV3iR4ZiYGBk5cqSMHTtWJk2aJLt27brdadCB&#10;r1mzRgYMGCCjR4+W4cOHS48ePWTWrFmSlZUV9Fp2tz1nzhwZOHCgWW/o0KHSq1cvI/xI+fnz52XM&#10;mDFm3+62z507d3t7nKu5c+fK5MmTJSMjIyRthgp5eKipkNPW8FBiTb7ruhZyjunq9XyzrJd56/fI&#10;9xt3kxXJB/1T7vBhv7nyg2d7yfU6HEKW4+K8VXbOVMjto0JuFxVyDzQYKuR2qY6Ql5aWSdLO4/JB&#10;n9kyeelW/1SlNkSSkOfm5srs2bOlc+fOsn//fhMR57go7vVJfSEy3qlTJ0lNTTXLMG379u3yxRdf&#10;GJkPVpeIqC9cuFB69+4tx44dM9Fwllu0aJF06dJFkpOTZeXKlRIXF2ei32fPnjVCjqyzLPshso7M&#10;Hz16NGTnS4U8PNRUyG8UFsn5S9duj53t5eKVXNl+8LRsP3Bazl68ZgrL3vIHC7xCTvW9kpMvW/ad&#10;NMtU9qBnVYScbXCzgJRzfdA+ckwDp6yXf2rUTWauSjXHxFsyOaYLl3Kkebfp5pgOn7ho5rFuqDmb&#10;mS2fD5ovs1anVnjswDWkQm4XFXK7qJB7UCG3T7WE3OmAxsxPkfveHCQvt5sgF7L07Z21JVKEnP0f&#10;OHBAunXrZqLfJSXBfwEhAk7kfMKECUamXOjUR40aZYSZ+hTIiRMnpG/fvia9pajoTkQR8R40aJDE&#10;xsYaAR83bpypk5yTiRMnGonnWPbs2SNDhgyRhISEkLYVKuThoaZCHjMtXn78Yl85fPKif4qYhzx7&#10;jF0l//5sL/nZKwPk35/rJf/WtOftMm/dbrOcK+RDZiZI34lrzf//89M95AfP9pS2cYvMPiuiKkJ+&#10;8WquPP7hCHm/9xyTgnLqwlV58O3BJl3lH5/qKv/i7IvjebPLNBMt//HzfUzknHn/6j/Wl7+c5N9a&#10;6Bg2O8G8BIgXugVG772okNtHhdwuKuQeVMjtUx0hB16h/2jLIXL/WzEyd+0u/1SlpkSKkPP9k9Pd&#10;vXt3SU9PN1Fpt3iPjXk9e/aU1atXl8spR5pZn8g5Od7e65n/J5pO5H337t1mmy6kqpASwzxSVZBu&#10;BIFUFdJXuDkglQVZnzFjxu1881ChQh4eXCH/f2/GyLmL126XoycvSOq+o+Y9B8h6oJD3n7zOiPSh&#10;E76XklGXRs1LNrI7ftEWOXn+qmzbf0oafTJa/vu1gTLXkXGi1uAK+X+93E+afDZGFm7YK4k7j8vL&#10;7SaZ9aev2GGWC0ZVhJwc8l+/O1RadJ9phJw0kU17ThjZJ0I+YPJ6Wbf1iOxPuyBXrt2QDc7xPN9m&#10;vPyLI+JLNu4383YfDf3DnqczrkrM1PWyJGGff0pwVMjto0JuFxVyDzSunBB+oqZx4G8t4S1eIQ82&#10;P1jpPnqFiZK/0WmK03FVfT0tdxdXyIPNC2dBdKdNm2ai2EgwD12STrJkyRLZsmWLedCT5YhUI8+k&#10;mCDW7vpcv+vXr5cOHTqYBzW98xD3+Ph46dixo0k38c6j3pF7TmSe/HCkHEEnT3zq1KlmeaLqRM5P&#10;nTplxJ8SqvbCFXL3IVEtdVOu5uQbISd6/EjLYbfLw+8MMW+RJDqOJCPk3vX6T/IJOW8M5u/cGzfl&#10;d+0nyRMfjTQjobjLzV6zy0jwhm1Hb09b7/w/6zb+dIyknb5zje04eNpIOiOouNMCC9FzV8gLb94K&#10;ukzG5eu3hRxpd6ePXbDJHMuazYfLLU9xc8hz8nzXU10V0mdIkwk2zy1eIQ82X0vdF6+QB5uvpW4L&#10;Mq5C7sc9Ifxszb9EqbSEt5CCcPr0aSOFweYHKxu3HjBR8odaxMnCdalBl9FStUL098yZM1brPzJK&#10;HSA63bZtW/OQJv+PHPfq1cvkhhMRp+NYt26dtG7d2uSKU3fcbXBjvXjxYrMsYu7+8kXhAUwe5mQ9&#10;ZN39rOyXbY4fP97kkW/atMnkkZPCwjEg/aSo8IAn2yTKPm/ePJPGQo4767v7qGmh3hO15/MHm68l&#10;NOXE6fPy2/eHyw+f6yWtBzp1wV9aDZgtn/efJZ/2myU/er63PPBWbLn1uo1cKv/atIds3nXE/J1+&#10;6pw0/mSkPNtqrFzKulPHZq/aZlJB5q7aenva4vhUs+6IWRtuT6McPn5aHms51LxK3jvdW86cy5AX&#10;246XH7/YRy5kBm8b2Q43E290miwZnmUGT1tnhHzB2h3llqe8032auUk4dTbjrnnhLlyH1HuuwWDz&#10;tdR94YaIQIO3LdUSvoJ78q8tIlbI6cC1hL+4DQL/BpsfrNB4fD5grslTfKPjRPN3sOW0VF5cIQ82&#10;L1yFBok6QB43EW4ElYg5D2JmZmaa6HSrVq1kx44dRpJZBnFGZrl+KWzHFXKknTrhzmMbpLO0a9dO&#10;tm7dapZlOvt1hZzoOdvnwVLyiin8zUOgPNhJhN0deYXjZIQWjtPdd00K61Lv2Q6fvzbb0nLvcvzk&#10;WUfIh5k2wzudmzXO/emzF+TB5rFGyL3zu/qFfFPqIfP3RafOtYmZL//6dA+Zv2abI8IXZdeB4/Jc&#10;qzEm6r3/6Mnb6y5ct8OsO3JW/O1plCOOSHMsDzoy7Z3uLRzPi23GGSE/n5EZdJlDaad8Qt5xslzI&#10;uNN+xk1ba4Sc4/MuT2nhF/KTzg1K4DwbxRXyYPO01H2hbaT+05YGm6+lbgt9rwq5H4Sck8IJCdVP&#10;0FqqV3jAjga5OikrlJTd6fLIu0NMB7pt/8mgy2ipvHhzyIPND1dBhKdMmWKi4kiqC+kmiYmJ0qZN&#10;G5MbfujQodsPfjLPXZ//J83FzSH3fh5SVIh+I92kvJBy4s5DvHl4k0i8d4hDRI3UFTdvHKHnQVKO&#10;k5uYYcOG3R6Bxd1WTQr1X1NW6r64KSvkiXunuw915t4ovP1Qp3d+v4CUlZKSUhk2O1F++Fxv8+Kd&#10;+532579fHSg/f32gzFy908x313VTVqYs3XZ7GuXS1VxzLKSbeKd7S+1SVlKsp6xUpXDtcK1ryoq9&#10;oikrdgtBGIotIlbI+X8l/HhzyKsDHdaHfeeYiFfnEcsi4kUX0UikPNRJjjj54jzUyYgoLggroo2Q&#10;k89NRKFfv34mao5MuSDKRK+JYiPMfB6veO/bt88IOdvyjrKChLvjkrsPl+Xn55uUGEZtYX8sT345&#10;Oe78P4JOVJ0cd6SiNrg55DajJA2Bmo6yEvhQJ8MKkj/ecfhyid92TGasTJVFG/aaUVgC+5CKxiHn&#10;oU9XyCuiJg91uoxb6MshX7vliH/KHXiN/g+e6WVuUEIFLx667tzQVBeuUVfIFTt4hVwJP/inCrkf&#10;GlAVcrvUVMhh7ebDcl+zQU5HOljSzmT5pyrVIZKGPSQvmwj3ggULjPgyDblGssnr5lp1xxMn/QTJ&#10;dh+y5MVBCPfatWuNZBFJJ4pOh8+1zTWOdPfp08f8RMu2qXsIOi8VIpXFjXaTK87QimwT2D7HxLSc&#10;nBwTPeeFRbwdtLaokIeHUAn5qYyr8sBbcfJK+8mSevCMHDt9yYzzfdMRYt6K6SVUQs7/Mw66W3hg&#10;Emoi5O2GLjFpNAePZ5i/y2rZ77H6WGd/vBuC81EduAZVyO2iQm4XFXIPKuT2qY2Q5+QWyhudp5go&#10;ed+JjF1tVyqjkUgRciDyTG54+/btZcSIESZFhHxtRJjouBvxphNnXteuXY0YMzwhud7kkLs54IyQ&#10;0rJlSyPXiDafjyETefEPwyayPvtgVBfE2q1/7IdlvOOVs08Enwc9yR0nQk86CzcLtUWFPDyESsgZ&#10;OSRuxkbzAKe3ML73s63HGwl3u5JQCDmjwrzi/Pt6x6m3y9vdZxgZr4mQz1q908xjm6TeMIRjbeCG&#10;pNEnI80wtOy3OqiQ20eF3C4q5B5UyO1TGyHnK5u/frcR8qafj5H0c5f9c5SqEklCDkTAN2/ebOSa&#10;wugqbgqKi3vdEgF3l0OqkSsgn5y3cSYlJZnl3Gubf0+ePGnSUViHlBOE3a17zCdFhWh5YCPJNhFn&#10;1iOfnLSaUJwzFfLw4Ka48aZKL66QFxQWGdF9p8dM/xwfvBG48aejzUt3gJfxvPjFBHns/eGSvDtd&#10;dhw8Y96+yVCDvJTnl2/G3P61jnmsuzyp/Cvsyd8mdYRhDyuCaHvMtA3yu/aTgxbessmbP1v0mCHd&#10;x6x06ued6Dzjfz/x4SjZtv+0f8od2HfnkSuMyP+yWax0GbXCP6f6cL10Hrnc/Er5ypeTqp0Go0Ju&#10;HxVyu6iQe6BBUSG3S22EHHLyCqTRJ6OMlI+ck+SfqlSVSBNy4FiIarulomvTuwzFC+uwncB1+du7&#10;TuDndtcLhve4Kjqm6qJCHh74vq7k3DDFiyvkpc53e/najbukkkg1kWg3TYSX+xD1dt/G6WXorEQT&#10;KeflPEA0nXV5YY8Xqg6vrK9MYEmD4UYiWCHVhFfnc8zXnDbQC/tjv7c8ku6FaPq5S9fk5PkrcsO5&#10;Eakpu46cM+mCD70dZ/LoqwvXkwq5XVTI7aJC7oFGWoXcLrUVchg+J9FEaV5qN0EuXtHGvTpEopA3&#10;JFTI7eIKeVXr/9Tl24XX349fuNm8GIicbqLZiPubnafJz18fJEdP3RklqL7Cg6atYhaYQMh7vWaZ&#10;yHt1USG3jwq5XVTIPaiQ2ycUQs4rsJ/8aITc3yxGZq9O9U9VqoIKuV1UyO1SXSHntfC//WCEeavn&#10;G52mSpvYRfJJ//nyqxaDzVCI5IsTua7vJOw4ZmSccdA3770zKlJ1UCG3jwq5XVTIPaiQ2ycUQs43&#10;13fCGtNBvNB2vIlWKVVDhdwuKuR2qa6Q09YQDV6wfo98OXSpfNBnjrSNWyTDZyfJifNXTOpLfefK&#10;tRvSrMs00952HbW8wmEZK0OF3D4q5HZRIfegQm6fUAg58OKORmYUhVhZmXzAdJxK5aiQ20WF3C7V&#10;FfJASFep7dCB0caMlTvMC9l+/c4QOV6L4WZVyO2jQm4XFXIPKuT2CZWQk8vZb+JaefGL8ZKQytBj&#10;+n1WBRVyu6iQ26W2Qt7QID2QZ3V4Zmfg5PW1+kVAhdw+KuR2USH3oEJun1AJOTDiCiMQKFVHhdwu&#10;KuR2USGvHkNnJZhUFX6N5NX9tUGF3D4q5HZRIfegQm6fUAq5Un1UyO2iQm4XFfKqc+x0lvzm/WEm&#10;LXDq8m3+qTVHhdw+KuR2USH3oEJuHxVyu6iQ20WF3C4q5FWDtyB3GLrEpKq81XWaXL6W559Tc1TI&#10;7aNCbhcVcg8q5PZRIbeLCrldVMjtokJeOXSNvOyIBzl/1SJOVqYc8s+pHSrk9lEht4sKuQcVcvuo&#10;kNtFhdwuKuR2CbeQ84bOs5nXzOgslcGbOhlKMb/Qrixdyy2QFt1nmNzxNrELQ3Y8KuT2USG3iwq5&#10;BxVy+9SlkPNa6Y07dMSVe6FCbhcVcnscTM+Uhet3yfSlKaad2HP0nFy6WvtUjHvRfuhS8zbPwycr&#10;f5tn/PZj8o9PdZU5a3f5p4Qfms6JizcbGX+s5VBJO1vzYQ4DUSG3jwq5XVTIPaiQ26euhPzY6Uvy&#10;ypeT5IkPh8vBE5n+qUogKuR2USG3Q27+TXmm1Tj516Y9ndJD/v25XvKfL/aVXziy/PmgBZJ5Jde/&#10;ZGiJNiG/fqNQOgxbYh7kHDk3SUpLQ9dOqJDbR4XcLirkHlTI7VNXQk6H27LXLKfTHSMbiJL7pyvl&#10;USG3iwq5Ha7k3JBHWw6TX74xSJZvTJUt+07K0sQD0qL7TPk/jbvL+33m1EmqSLQJOVzJyTdvJs3J&#10;LfBPCQ0q5PZRIbeLCrkHFXL71JWQw9FTF+XkeXuVPRpQIbeLCrkdXCH/9TuDTfvj1v+s7Dz5zfsj&#10;5P806W7yt13oHngJTrBuoqzsK1OCwTrmbZ7++fcScvoglnWj0JUJeamzTZbnpWjBYHvufnmbqHfb&#10;kYAKuX1UyO2iQu5Bhdw+dSnkSuWokNtFhdwOFQn5reJS+XTgAiPC2w+cNtPgwPEM6Th8mew4eMY/&#10;xceNgiIZPjtRRs9L8U/xQXdC1B0Bf6vLdOk2epUcO5NVoZDzBswBU9bLW12nS6uYhbJu61FTggk5&#10;fdXqzYelw7Bl8nqnqfJJ//myeOM+KbpV4l/Cx5KE/TJg8nrza2HstA1m2V7jV1co8OFGhdw+KuR2&#10;USH3oEJuHxVyu6iQ20WF3A4VCTnpGU0+HSP/8XxvOZOZbabBIkd4//npHjJt+Xb/FB+XsvPkqY9H&#10;ybOtx/un+PqVxQn7zDbuaxYrb3SeKr/5YITJT3/8w5F3CfmRUxflt878/3i+j7zWYYo0bTVW/vvV&#10;gWabgULOtr8cukR+8lI/+d2Xk42UN3Mk/ofOvtoPWyo3i4r9S4q0c5b76e/6y8f958l/vdzP5My/&#10;1nGKFHqWsYkKuX1UyO2iQu5Bhdw+KuR2USG3iwq5HVwhv+/NQbIuZbfsOnJWElLTTO74vz/bS+Km&#10;b5RbnqEJqyPkPBD6hCPev3hjkOw8fNbkop/PypGe41bLPzfpXk7ISSn5YvASs88Ji7eYiDtDIy6I&#10;3yP/95UB5YScHipl9wmTThM3Y4Pk3vC1mYU3i6X7mFXmodTEncfNNEDI/6lRN/nZqwPMOOJsl9fd&#10;R0pfp0JuHxVyu6iQe1Aht48KuV1UyO2iQm4HV8j/qVFXI8lILvJLRHnmqlSTuuKlOkK+fttR+X7j&#10;btJ7whqT5+1y81axSRvxCjk56794I8Zs40ZhkZkG5J4j6F4hJyXl0wHz5X9eGygXHMH3knrojPzk&#10;5X4ycMp6/xSfkDOCzKSlW/1TKudWcYms2nRQMrLqXtxVyO2jQm4XFXIPKuT2CaeQ06EdD+E4uvUB&#10;FXK7qJDbwRXy/3ltgExamGgkvFmXafIvjnR3HrHcv9QdqiPkiDTLrkg+6J9yh8Ac8v3HL5j0kzZx&#10;i83fXgIf6ryeV2jSTlgf2R80Nf526TBsqfzohT7yUb+5ZllAyImyHz972T+lcjbtSZdHWg6Rxp+M&#10;MnntdYkKuX1UyO2iQu5Bhdw+4RJyRLx5t+nS9PMxcibjTm5oQ0eF3C4q5HYIlkNOCsg7PWfK9xt3&#10;l5Td6f4lfVRHyAdOXm/EPmnXnfQRl0AhZz/kmpPOEkigkHPMv2oxRP7zpb7yRqepTns2o1xhyMaF&#10;G/aaZaEmQh6//ai80Ha8vN97lnNONEJe31Eht4sKuQcVcvuES8jJnaSjub9ZjIxfuNk/VVEht4sK&#10;uR2CCTls2XvSyHTLXrOlsOiOpDCqCekfExZt8U/xEUzIxzrtCykwSxP3+6fcIVDI9x47b3K/eRlR&#10;IIFCnnuj0Ozn0feGmZSVgpu3yhUe1vRKdE2EnPXZ9umMuq+PKuT2USG3iwq5BxVy+4RLyGHcwk1y&#10;nyPkTT4dLXn5mrMOkSTkJSUlkpeXJ9nZ2bcL12ZOTo6UlpbP6eV6zc3NNfMpdOqBywSDfbCsu96N&#10;GzfKfXbqobvvwsJC/9Q7sH5BQYH5NxSokNuhIiEnSv5i2wlmxJO0M3fS23g4k7d5dh65/HZfwb8b&#10;HGn+v6/0LyfkRJmJsjNMoneIwas5+fLkR6PKCTk55L98M0Yee2+4ZF/PN9MAue41fk35HPLiEjMk&#10;4r8901MOVeHtwzUR8nCiQm4fFXK7qJB7oEFVIbdLOIWcnMgX2o5zOsBBJmdUv/PIEXK+i5MnT8rQ&#10;oUOlS5cu0rt3b1N69uwpw4YNk6ysO3LEsZ4/f16GDx9u5nfv3l0GDRpkxPZeosy8AwcOSExMjFmv&#10;a9euMnbsWDl16pTZJnVw1apVZnvdunWTpUuXSlHRnQftWH/Pnj0yf/58OXv2bEjqjwq5HSoScpiy&#10;bLsRYcbudiF/++evDXLajljZvPekmbZ26xG5z/mbkUy8Qn7pqu/lQj9+sa+sc5bhhTzI/Wudppq3&#10;gHqFHNrELjJR+T4T1phRVnKcffWduFZ+8GyvckIOOw+dNdN4OJThEl0YrpFxx70vM1IhVypDhdwu&#10;KuQe6FBVyO0STiGHyUu3GiF/tvVYuZyd55/acIkkId+3b598+eWXMmfOHDl27JikpaWZfxFmt8Ng&#10;ufT0dBk4cKDMmjVLDh06ZIR26tSpRqT37t0bVMqJnu/YsUP69esny5YtkyNHjphlBw8eLHFxcWYf&#10;qampRta3bNkiGzduNMK/detWs08Kx8KyK1euNJH1ULQZKuR2uJeQI8REyBkznCEMXWat3mkenETA&#10;GUXlR84y/Satk+fbjC8n5NSL5N0njAy7yzKSy7s9Z0k/R7QDhfxsZra8/OUkI9rfZ3mnMC45Ih4o&#10;5DBpyVYTlXeHNGR7ROR//tpAM9qKiwq5Uhkq5HZRIfdAw6lCbpdwC3nmletOB+qLkk9bsb3Bf++R&#10;JOT79+83Ur15c8U5/qS0EKFGrImSu98fEetevXrJhAkTTIpLIFzno0ePlnHjxpl0FGBdJLxHjx4y&#10;c+ZMU0aOHGnqIueEZRcvXmxknkZz2rRpMmnSJJMqEypUyO3AsIbkeC+O33WXkANDF/KApDvWNxDp&#10;3n3knBlFhXLEkeqbRSUmbYW3anqhbvEgOb/EDZwSL6s3HTLRb6YtcraL9Hu5fO2GrHKWYdhC1iGP&#10;m/HL+f9TF8rXDYZETHO2szB+r8RM2yBxMzaaz3I6I9sco8uOg6dl3rrdZr8VwbCMttpAFXL7qJDb&#10;RYXcAw2RCrldwi3kPLQ0aekWI+SvdphsxtttyESakJMqsmnTJv/Uuzl37pwMGDBA5s2bV67OkO89&#10;Y8YMI9fHj989ugWRdFJUkpKSpLj4zpsKaQyRcFJYhgwZYqSdNBXOyfjx42XJkiUmZ5yoOuk0wbZd&#10;G1TI7cIvHcGEvCFQWlomU5Zuk+krtlt5pkaF3D4q5HZRIffgCjkRMxVyO9AQZGRklMvVrWuu5RbI&#10;4x8Ml/uakUu+wz+1YYKQk59tu/67Qt6pUyeTx80xcW1yfN6HNQ8fPmyi6AkJCeVSU+jc165dKx06&#10;dDBRb69g8f9E3Tt37mzE3DvPFXnmkaJCKszRo0dN+syYMWPMeuSNk9pCGot33VDgCrkbtVfCiyvk&#10;DbH933XojGkHH2weZ6Lz4YZrCSEP5S9OSvVwhdwbpFDCBzKuQu6HRphOn84fIaRz1BLekp+fb1IP&#10;6BiDza+Lwnc9dn6SGQKRoRDPX8wOulxDKNT/zMzMiKj/iCkPdH7++edGkJFrIt7btm0z9YTOA0Fu&#10;166dkWP+dtfl+FevXi3t27c3y3jnUbeIcLMeD3V655ECQyqKK/k85Nm2bVtzHDzUSUScaYsWLTLt&#10;BDePnC/WoxNzt1PTwufiRoRtB5uvpW4L6U386tLQ2v+c3BvSrMtU80thi+7TJfdGftDl6rJwHXI9&#10;cTMabL6Wui+0Y9R/2qFg87XUbeGXWBVyPwg5PxWfOHHCSKGW8BcaA84/OcDB5tdV2X3gmDz18Qi5&#10;/61YGTp9bdBlGkLhYUZGNwk2L9yF4yAazYOUSDjpJaST8KAnQn369Gkj3a1btzapJNQdojsU/p80&#10;ljZt2piHLr3z+Iw8AMp6ycnJZl9MRwbYJ5Fw5J9UGR72ZP9E2Xfu3GlkfMSIEUbWp0yZYm4QkPe5&#10;c+eaest2Aj9HVQvrUu/ZFw+w1mZbWmpWzpw50+Da/3PnzkvslNVO2xcjT3wwXNYk7wq6XDgK1x/X&#10;dbB5Wuq+0P5Q/2kvg83XUreF+m8zXTEiI+TcpfDTNXfsWsJbiF7SGJBHGGx+XZXCwpsyaOo6My75&#10;05+Nlsys7KDL1ffiRn0jof4TpSQ9xS2kpNBZkPvtDn2IsBM9X79+/e2oOYU87xUrVhh5J0LO3+48&#10;louPj5eOHTua9b3zSIlBtNkHMs4+2TfLrFmzxoyqwugq3AiQY75r1y7ZsGGDySdH4N3t1LQQoSI9&#10;hp/ug83XUreF6CxS4q0T9b3sOXJaHnl3iBHykXMTJd/SZ6fN4SYUIQk2X0vdF9KFqP/0w8Hma6nb&#10;wq+tGiH34wq55pDbg59taJSRsXBz7PQlI+OkrpBL3hDrgPtQZ6R+djoMItSMqsK1SgoJD34uXLjQ&#10;1B0X6g9Ra8QagfZCrioRd2SdIQ29ued8/lGjRpnccYQfWJ4hERFwIuNse8GCBSa1hTQV0hxYhzQW&#10;b357TeAzaA65Pdwccr7zhgAPb7aOWeBPVZkhV67d8M8JP5xzzSG3C1JI/fe2pUr40BxyD66Q6ygr&#10;9nCFnIYh3PCdx03fYDqnZ1qNlZy8Av+choMr5LaFhP3TMXvrAd8P6SakiJA6wq8oXK+ksSDorkAD&#10;Uf4+ffrcHtYQ0aKhQ6bd7TCSysSJE01U2gXxJg3FO2oLPyVOnjzZSD9RPLbB2OiMukIkleNk+EMe&#10;Pq3teXOFXEdZsUNDE/LZq1PNr4IPtYgzbx+1CedcR1mxiwq5XejPVMj90FGrkNvFppDD6Yyr0uSz&#10;0UbKp69oeFHySBFy0kpICyFXnAg3eaWMiEJ+N+OL8zIgjpHoNrndpJ+QF07uNaOi8P/9+/c3f7Mt&#10;csx5MJOHOFmP+sX2SXdZvny5SYVh+8g90W4knO8eOUC+Gc8cWQDWJ+XFm7LCOrt37zbza4MKuV0a&#10;kpAfTM8wvwgi5ENnJZR7rb8NOOcq5HZRIbeLCrkHFXL72BZyXrIxcfFmI+QvtZtgXq/fkIgUISf1&#10;AzElN7tv374mhQTBRsiRbG9qCHWF1BMi4kTKWZ5cb4ZERNiJYvNgJ9PJC3fXJTKOjCP4bJtX8yPe&#10;yD/L0AaQz00knFxz7z5pJ3ghEesSaUfukbnaokJul4Yi5DeLiqVt3CLTzv3uy4kR8WugCrl9VMjt&#10;okLuQYXcPraFHHhLXqNPRsqDb8fJnDU7/VMbBpEi5EB+Nmko7hPo1AvST4IdG8vSmbvLsp4r0Czv&#10;TVnxgqzzII27Hp/fe+0TXac9COygWIZUFfe4WC4UqJDbpaEIOW8HfajFYHnsvaESv638W0VtwTlX&#10;IbeLCrldVMg9qJDbJxKEvMz57hdv3CtLE/ZJ3j1eM10fiSQhb4iokNulIQh5VnaePPHhCBMd7zlu&#10;lXPjGhmfVYXcPirkdlEh96BCbp9IEHJoqN+/CrldVMjtUt+FvPDmLWnjT1V5veNkybgcOfKrQm4f&#10;FXK7qJB7UCG3T6QIeUNFhdwuKuR2qc9CXlb2lcxfv1sebB5r0lU27Djm9HP+mRGACrl9VMjtokLu&#10;QYXcPirkdlEht4sKuV3qs5AfPpEpz7Yea6LjAyavk6Jbd8bfjwRUyO2jQm4XFXIPKuT2USG3iwq5&#10;XVTI7VJfhZxRVVrHLjQy/kyrMXItN/LesaBCbh8VcruokHtQIbdPJAt5fmGRGRYxGNSX/Jslcinn&#10;pmRkF8rl60VSUBRZEaiqoEJuFxVyu0SrkDOG+PX8W5LptD20P9l5RVJUfGeYTt7IGTstXp76eKRs&#10;2nPCPzWyUCG3jwq5XVTIPaiQ2ycShZwHoaYs2yqvdZxsXq8fCCK++8RVmRqfLj1n75OOk3fLgPkH&#10;ZVbiSTl0Nkdu3oqezl2F3C4q5HaJRiG/mlskCfszZcyqY9J1+h7pNGW3DF1yWJZtOyenL92Q0jJf&#10;X3aruETSz16OmFFVAlEht48KuV1UyD2okNsnEoU8J69QXu0wSe5vFiPDZieWqxu5Bbdkza4L8tmY&#10;7fJc7wR5tleCPNNzo/n/F/skSpvxqZK4/6IURkm0XIXcLirkdokmIacZunz9pkxef1yax23ytT9O&#10;2+O2P68OSJZes/fLwdM5t6U8klEht48KuV1UyD2okNsnEoWcqrB60yEZOz9Fzmfl+KeKlJSUSfze&#10;DPlw5DZp3C1emnTfIE87nWHTHhudfzdIY+dvpn0yarvsSLsiJaWRX6dUyO2iQm6XaBLy3IJi8yvc&#10;KwOSnPbHaXt6bDBtj2l/nP9v4kxDzrtN3ysXrhREfJ+mQm6fIqf9yXDa/+KS6Eu3rA+okHtQIbdP&#10;JAp5RZy5dMP8RNzI6fiaOh0gnV9gQcj5N27hIZNfHumokNtFhdwu0SLkRLx3Ojf57w3bKk91ja+w&#10;/SFQ8FLfJFmQcjrin2lRIbdHmdPuFDltzrX043Jq1y7Jv3TRTFPCiwq5BxVy+0STkCftvyjvDt1y&#10;W7qDlaZOIVr1/ohtJp880lEht4sKuV2iRcgLikplVuIp+V2/RGkSRMabdl8vT3dbZ0T9aad96jlz&#10;r1y5Htltqgp5+PnKOeeFGRfkworlcmRwnOz6orVsb9NKjsTGyPllSyT/3Dl1oTCiQu5Bhdw+0SLk&#10;1I6Fm8/Iy/2SHOGOv6tD9BaE/SWn40xNs3ehVRUVcruokNslWoScdJUhSw6b9qXpXe3PBnn002ny&#10;q5aj5KmOy0wE/ZNR2yQzO/KGOvSiQh5mnPN942S6HB0+RDa/9jtJeq6pJD3bxClPS9LzTWXTqy/J&#10;oQH9JO94mnxVemfEHqXuUCH3oEJun2gS8kWbz8or/ZNNBKp8h1i+MB9xTz2uQq7cGxVyu0SLkOcV&#10;FsuwZYfl2V4Iefn2p0mXVXL/20Pkl2/GyG9azZRGCPno7XLxWqF/7chEhTyMOH5TdOWyHBkSJykv&#10;Py+JTZ6SxGcaS9IzjpA7hf9PcKYlPfe0HIkdKDcvXVQnCgMq5B5UyO0TLUIOifszpOWwLdLY6fC8&#10;HaK3uD8Zfzxqmxw5F/kdjQq5XVTI7RItQn7zVqnMSz4trwxIlibd7m5/GnVYZqLkvrSVjdJ37n65&#10;mlfkXzsyUSEPH+SHX0xMkE2v/U4Sn27ki4o78m3+9fw/or7lrTfkwqoVUlp0p/58VVxsihJaVMg9&#10;qJDbJxqEvLi0VNZtPSLPtRkvr/VYalJSyBUP7BQpTzudIUORjVp5NOI7RFAht4sKuV2i56HOMtl7&#10;ItsMt0oEPFjbQ+oKbdMr/ZNkVep5I/GRjAp5+LiVkyPHRgyT5OefkcSmjSsWciLmRMnjYqQ4N9e/&#10;ttNPxMfLkddflxKnv1BChwq5BxVy+0SFkJeUSv9Ja81rqB//aIw0G5hwe9hDV8z5t0n3eDOdscjp&#10;PKOhTqmQ20WF3C7RIuTAC8nmp5yRVwekSCOnnfGmzhEVb+y0P/w/0fFL1wpNml0ko0IePm5mZcme&#10;9u1MdDwZ6XZFPLA4Mp7w1OOyr3MnuXUt27+2c0NYWChnevSQrFmz/FOUUKBC7kGF3D7RIORwOvOq&#10;PPzOELmvWYx8HLtSvpiYKi/1TTQd4xOd15txgX/XP0k6Td0jyQcvSWGER6dcVMjtokJul2gScnoo&#10;3tI5Nf6EfDBimzzfO0Ge6uJrfxjZqVnsJhm44KAcPqsvBlLKc9Np43e2+tSkpAQVcU/Z6Aj53s4d&#10;ygk5lDl9dKknaq7UHhVyDyrk9okWIYfYafFGyJu2Gisbdp2VaRtOyMD5B6X37H0S43SEsxNPypms&#10;G1HxQiAXFXK7qJDbJZqE3IXxxTcdzpLxa9Kk39wDpv0ZuuSISVPhTZ7R0pWpkIcPI+StP/ML+b0j&#10;5Buf/K3s7XS3kCuhR4Xcgwq5faJJyDOvXJdnHBlHygdOWS8EoYhEuSUaq5AKuV1UyO0SjUI+e3Wq&#10;rNl8SG7eKo7q9keFPHzcvHJZ9nXp6MsRr0zIf/OI7OvW2RFyzReva1TIPaiQ2yeahBymLd8uD7wV&#10;I795f5ikn7vsnxq9qJDbRYXcLlGVsuJ0UXuPnZeH3xksj7YcKmu3HPHPiU5UyMNHUXa2HOzbyxHu&#10;pr6hDv3y7RXxJEZf+Y8fStJf/oUcaNfWPAiq1C0q5B5UyO0TbUKelZ0nzTpPlfuaDZKeY1eaBz6j&#10;GRVyu6iQ2yWahJy2p3m36ebh8pa9ZkrW1Tz/nOhEhTx8FDmeQ154UtPGwR/qbPSEJP3L/5Gkr39d&#10;kr72NdnduLHcciReqVtUyD2okNsn2oQcliTsk/vfipVfvR0n+49f8E+NTqJdyLlu3VJVKlunutur&#10;DSrkdokWIS8uLpWYafFGxvl1bu+xc/450YsKefgovHRRdn7+qSQ0fvJuGX/qcUn6u/8lSb/3e6Yk&#10;/s1fy94vWmsOeRhQIfdAp6tCbpdoFPK8/CL5uP9c0zm2iV0o+YW3/HOij0gV8pKSEklLS5Pk5GQj&#10;rNQTL0VFRbJ161ZZvXq1rFq1yixXlY49JydHkpKSzHorV66UXbt2SUGB7xXjtAEnT56UNWvWmML+&#10;A6Hx5Hg4b6FAhdwu0SLkK1MOmlQV2px563c5xxv9/ZUKefgovJgpqR9/cLeQP/prSfrzP/PJ+Ne+&#10;Jkn/9q+y8fHfyN5O7VXIw4AKuQcVcvtEo5DD9oOn5YHmvij5um3Rm8sZiULOtXjq1Cnp1auXvPPO&#10;OzJs2LBynTb/jzAPHDhQxowZIyNHjpSePXvK7NmzzfVc0bVM5z937lwZNGiQWW/o0KFmH8h5Xl6e&#10;nD9/3kyPjY29ve1z587d3h4yP2/ePJkyZYpkZGSEpM1QIbdLNAh5+rkr8nybceZhcgIA0Z4m56JC&#10;Hj4Yh3x3u7Z33tJJ2sqD90nSd/7QJ+Pf/KYk/eQ/TUrLxkaPy74u5cchV+oGFXIPdKgq5HaJViGn&#10;U2w3ZLHc9+YgadF9hlzL9UVZo41IFHLqAuKLZHfp0kVGjRplZBioL1u2bJGuXbuaCDlChUxv2rRJ&#10;2rdvb6LlweoSUfAlS5ZI37595dChQ+bv3NxcmT9/vnTr1s2sj5gPHjxYMjMz5cSJE2a/iD/nhv0m&#10;JCRITEyMEWgi+KFAhdwukS7kRbdKjIQj4y9+MV5OZ9SfeqJCHj6KnXOcNmq4JD3f1Eh30kMPSNK3&#10;v+2T8e98R5J+/j9G0n1v6mwqR4cOLvemTqVuUCH3oEJun2gVcjh8MlMee2+oiZTPWr3DPzW6iDQh&#10;5ziOHDlixHnt2rUyfvz4ckJO40XkmuLtyPkcRNIRZoQ6kNOnT0v//v1l0aJF5eoakfgBAwbIkCFD&#10;ZOzYsaZQJzknEydOlIULFxr5RuLZPscUynOlQm6XSBZy0lJmr94p978VI4++O1RWbz7kn1M/4Jyr&#10;kIeHsuJiuZq6Tba2eEsSnn5Kkp74jST9xV9I0p/8sSPnD95OYUlo9IRsb/mOZKUkm3WUukWF3IMK&#10;uX2iWcghdvoGk9fZ5NPRculq9EUUIk3I6ZwnTJggM2bMMBJNeggpKa6Qp6enm8g50exiT4fB/y9d&#10;ulQ6deok+/btK3c98//kinfu3Nn8641uE12fNGmSmUcqC2ks+fn5RuqRfiLu/D83BZMnTzZR9VCi&#10;Qm6XSBbygycyzA0/7UvcjA1SUlo/UlVcVMjDS4nTrp2cOkU2vfY7Xy75bx/zibk/hSWh8ROS/MKz&#10;cnLaFCl22kWl7lEh9+AKeXZ2tgq5JRAS8nF5SC8aOXfxmrz0xQQzDCKjIETbw1aIblZWVkTUf+oC&#10;6Sj9+vUzKSMcG1FqhJxOm2Pcs2ePkWce4iz1CAqd+/r166VDhw6yffv2coKFgG/YsEE6duwoR48e&#10;LTePG8FZs2aZtBXSZJByBB35njp1qll++fLlJnLODUKocYWcNkgJP66QR1r7f/naDXmn+wwj4+/3&#10;ni1Xc/L9c+oPnHOCAaG+yVUq5tbVK3Ju0XzZ3eZz2fTyC5LY6AlJdOR800vPya7PP5Wz8+ZK0ZXo&#10;f79GtICMq5D7oUHgZPDgFhEqOkUt4S3cECE6SGGw+ZFerl7NlnHzEszLgh55d4jsOngi6HKRWpCR&#10;s2fPWq3/ROn599ixYxIXF2ei4kTOzpw5YyLT5HW7x7hu3Tpp3bq1GSGFa5d1KcwjR7xdu3YSHx9f&#10;bh4R7jlz5pj1kHX3s7rziMiTq56SkmK2y0Od3AQwGgt54/zNfnfu3CmLFy82kfgDBw7c3r73s1S3&#10;UO93795troFg87XUbeH759xHUvt/KeuyDJy8Ru5vFiOPthwim3cdcY4v+LLRXDjnXOMEZILN1xKC&#10;4pzjq/6goylOe3XZOd/p8etl74Rxkho7SHbGxcresWPk+Nq1Zh7LlNuGljor9Gsq5H5cIadR4E5d&#10;S/gLHSJ5vDTKweZHQzmWfkaadZ5iRlwZPnO9ZDoyGWy5SCzcjCIkweaFqyClNEykqRChJoecVBKm&#10;uULu3jRv3LhRvvzyS1mxYoWRdtal8P/kh7dt29bkeXvnUbcQaWSdCLy7T24G2S556kTPd+zYYfbh&#10;yhl/E61nXSLsiDl55OScI+ykxrCdwM9T1cK61H/SaBhusTbb0lKzwg0p7U+webbK7JVb5NfvDJYH&#10;m8fKuPkJTl0Ovlx9KLQ9XIPB5mmpZXHawPQ5c+SA0+5lum2808ZkOe3eZaeNo2Q6f59y2tmLTHNc&#10;iHnaDoWvuMEAW0SckGvKil3I/Y3mlBWXbftPybLE/VE3JFmkpKxwU8woKUgzwxfyMOXMmTNNTjjT&#10;GA0FQSe9gxFWiFh7c8H5fyQdsSatxft5SFFhFBXmIdHeVBdGWyE9heEPOQYXzgkpK0Tr+UmdqDiR&#10;dFIcGB4RMSeP3Zv+UhM0ZcUukZayQgrcM63GmFSVtnEL5VZx/cob98I5R0o0ZSX0fOW0S1lOO7r5&#10;z/9ckr/5TTnXv79/TnlI2bvg9L/e53GU8EFAWCPkfmgQEHLuUCKlQW5oICR0iNH6UKcL1ScaaxAp&#10;F3SKtRXL2sC1hwAzxCAyTk43hVxucsLbtGlj5JxIJpFkRmBBjnn40oWIOg9hMpIKwuyF7SPibIuU&#10;FO/NH8sy5jiReFcMkHTkfsSIEUbSWZ7xy6dNm2b+n32xfyLyXrmvCa6Q24ySNGQi6aHO/JtF8kGf&#10;2UbGX+0w2ch5fYZzrg91hp5Sp10807u3pDC2+O/9nuz++c/lxt69/rnlMULu1H/aISX84J8q5H5U&#10;yO1TX4Q8WokEIQeuP6LcRGqoExSuSx7qRIyJIHOMSDjRc6Lpe51OBkGmuKOokK6CMDNMoZu6wrbZ&#10;1ujRo43M88Ao26fOId6M2sKY5sg1hVQVBD01NdXsk2Nin6SpsB0knoc8yS+vbbvBcaiQ2yNShJx6&#10;NHftTjPe+GPvD5PEnXe/Jba+wTlXIQ8tt5zzmdaypaR861vmzZsHn3lGCnnjcAXtlAq5XVTIPdAI&#10;qpDbhYZAhdwekSLkwSCdZty4cWYoQnfYQ65ThBi57tOnj4mcT58+3eSeE8VG3JEs8tE//PBDI+qu&#10;aB8+fNgsRyEST6oK+eBE5hF9ts2wisOHDzd5495X6hNhZzr55hwPNwreFJeaokJul8gRcpGTF67I&#10;x/3mypgFKfU6VcVFhTy03Dx5Ug48+aQk//7vS7Ij5MdatJDiSmRPhdwuKuQe6GhVyO2iQm6XSBZy&#10;6gRCzcgogfWDjnzBggUmjQQhZ2hCN+WEOsUoKOR489Cke23zb1pamhlxhXXIEWf4RFe8ASHnwVG2&#10;74VtcizsD9nnwdNQnDMVcrtEUsoKFBTekqLi0LwFNtJRIQ8dBYcPS+oPf2hSVFL+8A/lVIcOUuZJ&#10;zasIFXK7qJB7UCG3T30VcurTmYxsuZDli+xGKpEs5A0BFXK7RJqQNyRUyEMHOeJbvvc9U7JmzvRP&#10;rRwVcruokHtQIbdPfRTyMqcuzVu3y7y9s9e4VXIrgiNeKuR2USG3iwq5PVTIQ8vV5cvlenKyfFWN&#10;B81VyO2iQu5Bhdw+9VHIqUlLEvaaccnf6TFDsnMj9y17KuR2USG3iwq5PVTI7aNCbhcVcg8q5Pap&#10;j0IO+YVFsjRxn2Rfj+xXXquQ20WF3C62hJx2gfcWlJY23OtOhdw+KuR2USH3oEJun/oq5NGCCrld&#10;VMjtYkPIbxYVS9+Ja8x44z3GrpRC5++GiAp59WEIw+zVq/1/1R4VcruokHtQIbePCrldVMjtokJu&#10;FxtCXnizWEbOTZJH3h0iizfuk9Kyhtn3qJBXj5zEREn98Y9ly3e/K9lr1vin1g4VcruokHtQIbeP&#10;CrldVMjtokJuF1spK0W3SmTX4bNSXFL/xxuvCBXyqsFDmpfnz5dt//t/m2ENt/3DP8i19ev9c2uH&#10;CrldVMg9qJDbR4XcLirkdlEht4s+1GkPFfLKKSsslIxRo2Tzn/6pefPmzv/8T7melOSfW3tUyO2i&#10;Qu5Bhdw+DUnIr98olOTd6VISQQ9yqZDbRYXcLirk9lAhvzcleXlyonVr8+ZNIuP7H3vMvI0zlKiQ&#10;20WF3IMKuX0aipCfzrgqL385UR5qMVj2HD3vn2ofFXK7qJDbRYXcHirkFVN07pwcbNJEkr/xDVOO&#10;vfWWlOSE/iVzKuR2USH3oEJun4Yi5ETHPxkw14ys0GrQfMnLj4zPq0JuFxVyu4RDyM9evCYZl1U6&#10;A1Ehr5grixbJpj/6I9n0J38ipzp3ltK8PP+c0KJCbhcVcg8q5PZpKEIOuw6fkQebx5kXBq1IPuCf&#10;ahcVcruokNulroX88rUb8kGf2fJ2t+ly7PQl/1QFVMgrpsxpF0526GDyx8uKivxTQ48KuV1UyD2o&#10;kNunIQk5LwHpOnqFiZK/3nGKXMqum6hHdVAht4sKuV3qWsgHTlkn9zeLkUfeGSLbDpzyT1VAhdw+&#10;KuR2USH3oEJun4Yk5HAhK0ee+nik3Od00kNnJvin2kOF3C4q5HapKyGnO1metF9+1cL3i9iU5dtE&#10;e5jyqJDbR4XcLirkHlTI7dPQhBzGL9osDzSPlSc/GiFHT130T7WDCrldVMjtUldCnnYmSxo5N978&#10;GtZ5xDK5UVh3aQfRigq5c/1nZkrB0aP+v8KPCrldVMg9qJDbpyEKeVZ2njTrMlXua+brrEssvhxE&#10;hdwuKuR2qQshJ2/8k/6+B7hf6zjZjLCk3E2DFnLHN/L375f9v/mNGVv8lnMebKBCbhcVcg8q5PZp&#10;iEIOazYfNg94krqSeuiMf2r4USG3iwq5XUIt5Lx5M2ZqvJHxh1rEybb9mjdeEQ1ZyK/zGvwf/MCM&#10;L84441eWLvXPCS8q5HZRIfegQm6fhirk+YVF0m7IItNxv9N9hlzPK/TPCS8q5HZRIbdLqIV8/vrd&#10;5l0D978VI9NX7HC2q/1KRTREIec1+JmTJsmmP/5j32vw/+7v5Ory5SZibgMVcruokHtQIbdPQxVy&#10;OJieKY+0HGJGYZi1ZqeVh75UyO2iQm6XUAr5/rQL0viTUeZXr04jlsmt4hL/HCUYDU3IS5zPebpT&#10;J0n5wz80Mr7nl7+U3K1brck4qJDbRYXcgwq5fRqykJeUlkrs9A0ml/yldhPk1IXwS5kKuV1UyO0S&#10;KiHPySuU1ztNMb94vdllqpy/FPq3KtY3GpKQ8+bNo82aSfI3v2nevHnoueekIC3NP9ceKuR2USH3&#10;oEJun4Ys5MADnk9+OELuczry2GnxYa+HKuR2USG3SyiE/OatYuk/aa2R8Sc+HC5b9p30z1HuRUMS&#10;8jM9ehgRT3GE/Pj779fJa/Brggq5XVTIPaiQ26ehCznMXJVqhkH8zfvDZM/Rc/6p4UGF3C4q5Hap&#10;rZDTayyM32PSzkhVmb9ut7Mt7UuqQkMSckZROdikiVwYMkS+iqC2VoXcLirkHlTI7aNCLpKXf1Pe&#10;7TnTRNg+7DtHSkrD12BHkpBzDRYWFkp2dra5Jim5ublBj41lmecul5OTI6WllQ8fyTIs666Xl5dX&#10;bvvUQ3cexxJISUmJ5Ofnm39DgQq5XWor5Iyi0ugT33jjfSeukZtFxf45SmVwzhtSDnlpQYF5qDOS&#10;UCG3iwq5BxVy+6iQ+0hITZNHWw4xUbaNO475p9Y9kSLkXH90zKtXr5bBgwdLTEyMDBw4UIYPHy4n&#10;Tpwod3xI9blz52TcuHFmuQEDBsiwYcOM2N6rYykuLpYDBw6YbQ4aNEj69+8vkyZNkpMnT5ptIuBr&#10;164126OsWLGiXL1Ewvfs2SNLliyR8+fPh6TNUCG3S22EnLfu8j4BZPzV9pMkJ7fAP0epCg1NyCMR&#10;FXK7qJB7UCG3jwq5DyJrPceulPd7z5ajpy/5p9Y9kSLkRUVFsn37dpk3b55s2bJFdu/eLRs3bpT2&#10;7dtLnz59TMcNXKenT582Aj5lyhTZsWOHbN261ch53759jdwGi5QzDZlG4NlHamqqbNq0yfw9cuRI&#10;OXv2rJkfGxsr69atk+XLlxtx37lzpzk37Dc9Pd1MQ8hDJREq5HapjZB3G73C3EA/9fFI2XnY3rsE&#10;opV6J+ROG1Hs+ESpU6eiBRVyu6iQe1Aht48K+R1uFBSFfai0SBFy9s91yPG41yKSvnTpUvnkk09k&#10;7969ZhkEauHChdK7d28TJXc5c+aMdOvWzUS8SWUJhEZv7NixMmrUKJMS48JNQNeuXWX27Nkya9Ys&#10;GTFihKmLnJPx48fLokWLbqe5zJgxw4h/sO3XFBVyu9RUyKmjk5dulSc+HCEL1u/2T1WqA+e8Pgl5&#10;vnMd7/rv/5a0d94x6SnRgAq5XVTIPaiQ20eF3C6RlEMeCEK+Zs0aadeu3W0hJ1WEdBKi3N46Q7oJ&#10;wty9e3c5fvy4f+odDh06ZMQ7MTGxXP43jSES3rNnT5MqM3r0aFMnXSFfvHix2fayZcvM/GDbrg0q&#10;5HapTYS8zOkzzl28puON15B6I+ROPbji3Lhv/4d/MOOLb/2rv5Ibu3b5Z0Y2KuR2USH34Ao5ETMV&#10;cju4Qo58KeHHFfJIqP8cA4JEA5WVlWXSUcgjR7SJUMPhw4eNdCckJJQTazp35L1Dhw4mHcUrWPz/&#10;5s2bpXPnzkbMvfOQ7enTp5t5iDn7O3LkiElfGTNmjFmPm4EhQ4aYFJpg6TC1wRVyb9ReCR+1EXKl&#10;dnDOEfJQ/uIUbsqcfut8XJxs+d73JOlrX5Pt3/++5GzYIF+F6KHvukaF3C70dSrkflwhp1AheehL&#10;S3hLQUGBiXrSMQabr6VuC41BZmZmRNR/RjxBqpHiXr16SZcuXYwkHz161NywUcgv//LLL40c05m4&#10;63L8rEvOORLNsu48RkXhAU3WQ36989gnQo7kr1+/3kg4+yUlhnSVY8eOycSJE2X+/PnmPHGjQHvh&#10;jrTibqemhfrPg6ZsN9h8LXVbiM7S/mj7H/7COeeaIigQbH6kl5tO25nepo2kfPvbkvT1r8vOn/9c&#10;rqWmBl02Ugv9LvWfwESw+VrqttDuq5D7Qcj5qZhRHMhH1RL+wsN0nH9ygIPN13JOzjjnKNj0UJRT&#10;p05FTP3nYc1du3aZ6Ddl5cqVJj0FOU9JSTHzmdaqVSuTSkKdoTOhUI9IY2njdJAsw9/uPEZRIcrO&#10;eklJSWZfTCcyxGcnTaVjx45mH/v27TOyz//zQOeECRMkLi7OpLqwDdJeKOSxc+7YTuDnqGphXT4D&#10;EX3Evzbb0lKzQp3S9t9e4dzzHQSbF8nltNM27HrqKZOiQklt1EhOOdOCLRvJhfaH74D2Mth8LXVb&#10;OPc20xUjTsi5O+Ene+4QibhpCW8hQknF5GfLYPMbaqE+7j1yRtrGLpChMzdIfkFB0OVqW7hDz8jI&#10;iJj6T9SZ65JCBIEUk06dOplIOcdKKgkR7Pj4eBOldtcj0oyIEyFn9BT+duex3IYNG8x2SD/xziMV&#10;htFakGzSYdz9M4/RVhgeMS0t7fZwjIz+wrZIYSES726npoX6z00AbVCw+VrqtpAqRPtzr/rPvPit&#10;h+RQ+vmg87XUrHAdclOMkASbH6ml4No12ecIOCKe8q1vyakePaTAqUfBlo30Qr9L/SdSHmy+lrot&#10;pGypkPuh49UccrvwsyVCqDnkdzNrdaoZVq3RJ6Pk0tW6ybPk52JEN1LrPx0GQw0yZjjXKg9VMpoK&#10;6STUHRfqz5w5c4xYE232Qq7qtm3bTMoKKS/e3HM+PyOvkCaDFAPLI+5Dhw41kXq2vWDBApk2bZrZ&#10;JxLPUInuCCy1ge1pDrk93Bzye9X/gycy5PEPhssLbcfLwfQM/1SltnCdRWsOeU5iouz+xS8ka8YM&#10;+crTDkUbSCH1n+CHEn40h9yDK+TcoaiQ2wEhoUGgYVDKk5WdJx2GLZX47Uel6FbdPCQUKaOsILYc&#10;C9FIF65Jfs7u0aOHkWbyfbleiZaTysKNhAs3dUg7QxtyPSNaNHTUL7ZD2gojqUyePNlEpV2ITjMd&#10;mXfrINtCvkmBIbrONphP+gpRPY6DvHLy0mt73lwhtxklaci4Qn6v73Ff2nl5rvU4ad5tuhlVRQkN&#10;rpBH4ygrvHGzyGknoh1XyGmHlPBDf6ZC7keF3D4q5Pemrl+jHylCTqeM9CK55DPysBf5dYwr7o6c&#10;grQTySHKTWoKEWqWJQ+SnG7EmhQXJIv0FV4oRBoK6yH6jGlOrjjpLm5uOQJP+gniTxvAumyX6dRL&#10;YH0eGGU5tseLiLhBYBSY2qJCbpeqCDmczrga1hd2NQSiWcjrCyrkdlEh96BCbh8VcrtEipCTRkJ+&#10;NlFuhiAkKk5qCmkjjLLi/UmVukL+NrnkbuEtncg42yGqzds0SV9BdhFqV7aZjpQzj38Ra2Scz88y&#10;PFRKBJ5/veeERpMXB3FzQOHGgf3UFhVyu1RVyJXQwzmPdCG/lZER1SkplaFCbhcVcg8q5PZRIbdL&#10;pAg5IN100AgyUW8KjVWwY3Prjbss6yHewPLkpZLSElivkGgeYmId1uXa924fQaNNCHymgfYBcWAd&#10;ovIsFwpUyO2iQm4PznmkCjnjiF9euFC2/f3fy8VJk+Srelo/VMjtokLuQYXcPirkdokkIW+IqJDb&#10;RYXcHpEq5KXO8Zzt21c2/9mfmZFU9j/xhNxyPKE+okJuFxVyDyrk9lEhrx6lTid26sIVKS4JzRsj&#10;VcjtokJul0Ahv36jUA4cd/7W/qDOiUQhv+Ucz9FmzST5m980L/vZ9+ijUnD4sH9u/UOF3C4q5B5U&#10;yO2jQl51Cm7ekvGLNsnD7wyWBfF7nIup9nVWhdwuKuR28Qo511fPsavkoRZxsiRhn5T4U6CUuiGi&#10;hNzp//MPHJBdP/uZiYon/8EfSFrLllJaUOBfoH6iQm4XFXIPKuT2USGvOkTFY6fHyy/fHCRNPx8j&#10;6edq/zOqCrldVMjt4go519a4hZvkweaxcn+zGFmedMC5JrRPqEsiRci/Ki6WywsWyNa/+Rsj41u+&#10;9z3JGDXKTK/vqJDbRYXcgwq5fVTIq0fm5evywhfjjZR3HbVCbhbVrtNQIbeLCrldXCFfvfmQ/PaD&#10;4fLAW7HSf9K6kKWEKRUTKUJemJ4u2//5n42M7/zxjyV7zRrzUGdDQIXcLirkHlTI7aNCXj2opytT&#10;DppI3q/fHSJrNtcuv1GF3C4q5HZByDelHpAmn46W+5oNko/6zZWcvDsvp1LqjkgRcuT7/ODBsu+R&#10;R6Tg6FEaWf+c+o8KuV1UyD2okNtHhbz6UFc/GzjfRMlfbjdRrlyr+RB8KuR2USG3y4WLV+TV9hP8&#10;19IEOZ2R7Z+j1DWRIuQG51hKQ/BegWhDhdwuKuQeVMjto0JeM8gfb/rZGLmvWYz0mbDaP7X6qJDb&#10;RYXcHjcKi6Tj8KVGxp/4cITsPnrOP0cJBxEl5A0UFXK7qJB7UCG3jwp5zaC+Tl+x3aSuPPR2nOw8&#10;fNaZ5p9ZDVTI7aJCbgdyxMcuSJEHnWuHa4hRVRhSVAkf4RbykpwcubF3b719yU9NUCG3iwq5BxVy&#10;+6iQ15xruQXycb+5JsLXstdM83d1USG3iwq5HVZvPiy/eX+Y3P9WjPQYvdT5HhrGQ3yRRNiE3Onb&#10;bzl9zKFnn5XUH/xA8lJT/TMUFXK7qJB7UCG3jwp57dh95Kx5uBMpn7psW7XrsQq5XVTIw8/R0xel&#10;0SejzDXzbo/pknbilNZ/C4RLyHO3bJGdP/nJ7fHFzw0c6J+jqJDbRYXcgwq5fVTIa0dJaZmMnpds&#10;5OLxD4bLzkNn/XOqhgq5XVTIw0vmlevyQlvfsKFvdp4ix06eN+2P1v/wU5dCXlZcLDedbZ/t3182&#10;//mf+8cX/65cmjKlwQxpWBVUyO2iQu5Bhdw+KuS1J7+wSF7rMNlIxvu9Z0tuftWHbVMht4sKefi4&#10;mnNDWsUsMNcJL9bae+z8Xa/OV8JHXQj5V1+Vyc2sS3Jh0ULZ/ZvHJPlb35Kkr31NUr77XUnr11fy&#10;T52Ur/QNrLdRIbeLCrkHFXL7qJCHhs17T5icWB5Sm7hki1Of/TMqQYXcLirk4YEXaMVMizc546R4&#10;xW8/6tT5r1TILRJqIedhzfxzZyVt0ADZ/A9/b0Q86etfl6T/9beS9NtHZdMrL8mh/n3l+uFDKuV+&#10;VMjtokLuQYXcPirkoYH6GzttgxkGkTcOHj+T5Z9zb1TI7aJCXvdwbcxanSoPtxgsDzSPlYmLt0hp&#10;qa++q5DbI9RCXuRcQ+njxsqmn/3UpKgk/f7vS9IPfyBJjZ+UxGcaS+LTjSTpuaZysG8vKbhwXvt8&#10;BxVyu6iQe+CCVCG3iwp56LhyLV9adJ9ufpL/sO8cKbhZeSOrQm4XFfK65/K1PHmu9Ti537lZ7TF2&#10;pVPX77T1KuT2CKWQkxeelZwk21o0l4SnHpek7/+jJN3/S0l6pokkPfv07ZLY5CnZ/PorcnbBAilT&#10;CVUht4wKuQcVcvtEq5CXOsd74/QpubZ/n2Tv3iU5B/ZL/pkzUmb5gaHtB07LY+8NM/LBz/KVoUJu&#10;FxXyuoe2ff/xDBk8fcNdQ4OqkNsjlEJekp8v6ePHScrvXpTEpo0kqWnjciJ+u/gF/UDvHlKSl+tf&#10;u+GiQm4XFXIPKuT2iTohd+pJ4cVMOb98qezr2km2vdNctrz5mmx//1050LO7XNwQL7ccybUFLzwZ&#10;t3CTGXkl+3rlr4JWIbeLCnn4uFV8982yCrk9Qinkt3Jy5GCfXiYlJTAqHlgSGj8pOz//xGo7HSmo&#10;kNtFhdyDCrl9ok3ICzIuSNrYkbLp1ZclsWljE40hN9H8/zONZdNrL8upWdPlVojyImsC4lHV+qxC&#10;bhcVcruokNujNkJemp8vGWPGSP7hw+bvYmcbPLCZ/PwzVRLyXa0+MxIfMhDarCyRrVtFFi4U2bZN&#10;JDMT4/UvEJmokNtFhdyDCrl9oknIi2/kyYlJEyTlxed8DwjR8D/nb+j51/k78emnJOV3L5gIemlh&#10;1YcftIUKuV1UyO2iQm6Pmgr5Lae9Oti4sSR/4xty4IknpDQvT0oLCuTktClmJJUE2uYACXcLgZPk&#10;55rK4QH9pMT57kPC3r0ib7wh8hd/IfJ7jtq45U//VKRpU9/8mviFc9MhZ8/6ZL+OUCG3iwq5BxVy&#10;+0S6kJc5x5WTlGT+vbx1s+z48H3zYFCwxt5XHEl3Gv3Uzz6W3KNH/FuJXFTI7aJCHnrOZmZXuT6r&#10;kNujukLOsIbX1q2THT/4gRnScNMf/ZGc+OILI+NflZbI1Z07ZMfHH0jCPdpn2u6tbzeTzPXrzMuD&#10;agXOsGqVyHe/K/LHfyzy6qsiY8eKbNggMneuSKtWIv/0TyLPPitSk+BMbKzIX/2Vb3t1hAq5XVTI&#10;PaiQ2yeShZwn988OGCBbvvc9OdmunZyaPlWSX3jWpKYEa+zdQvQ85ZUXnQ4i1b+lyEWF3C4q5KGD&#10;0VM27jgmL7QZL8uTDpjnKSpDhdwe1RHyUud7Oh8XJ1scQWVIw+3/8A9yafp0KfOIbnFerpyeOV02&#10;v/GqI+VPmmi4+RWTXy6dQqpK8ovPybHhQ6ToaggkKCND5N/+TeRv/1ZkzhyRoiL/DD884H/qlMj6&#10;9b7/ry79+4v8yZ+IODchdYUKuV1UyD2okNsnooW8uFjS3ntPkn//983Po6m//Y0kPPnbSnMUEXIa&#10;/is7tvu3ZBdq9pVrNyQhNe0uSYkkIS9xOq3Tp0/Lpk2bJCkpyfybnp4uxUEiWUVO57d7926zHGXH&#10;jh2Sm5tb6XXMMizLOomJiXLgwAEp9HfqnIOzZ89KcnKyKSdPnrxre9nZ2ZKWlmYkIhRthgp56ODl&#10;P+2HLJH7mg2SdkMWV2nYTxVye1RJyJ1r7FZmphx94w1J+da3TDu8++c/l7xdu9iAfyE/zrI3L2bK&#10;qRnTZPsHLSXp+Wdk41OPm0KbzQP4aaOGS57TphBtrxUIdqdOvtSUXr2cO4YqvmiINoM0lFGjRF5/&#10;XeSFF0Q++URk48Y7Qk9f2L69yEMPiXzzmyIvvijSrp1ITIw4J8u3DNBuLV4s8uWXIs89J9Kzpy+H&#10;vRryr0JuFxVyD3SoKuR2iWQhh5KcHDn29tu+F0187WuS+G//Ikn3yFGkRJqQn714zbxa/9GWQ82w&#10;iF4iRciRcUR39OjRMnDgQKfviZGuXbtK7969Zc+ePWa+S0FBgZFp5rFc//79nb6xkyxatMh8nmDX&#10;MtOQ6cVOB9bL6UBZr0+fPtKjRw+nL9xopJzzMG7cOKdf6yndunWTMWPGSKYjA+728vLyzD4mTJgg&#10;58+H5sUiKuShhdfjx0yNl/OXqjaChgq5Paoi5Dedm+KdP/mJaX8JjBxr0UKKnT77XjAE4uXNzs38&#10;xPFyOGagHB40QNJGj5CLCRuk+HqOT4prC9Hx//xPkb/8S3EaDv/EKuB8HhNRJ8XlwQdFfvMbX1rK&#10;t78tTsPiW4aHTYm8s+2vf923/D//s8hvf+t7UBSQd4T+j/5I5Gc/86XF/Mu/+PLYx4/3LVMFVMjt&#10;okLugQ5VhdwukS7kwM+lxz/66I6U/+s/O1JecdoKQs7LJxifPBIoLCqWT/rPk6c+GikrUw76p/qI&#10;FCGnHiDeCQkJpoMuLS01EWrkuXv37uY6BaLlW7ZsMQK+bds2sx7R8s2bN0u7du1k9erV5u9AEG5k&#10;HIk/cuSIEXymzZ8/X7p06WLWZ924uDjTQJ45c8bcHDCNc8PyHBs3C4cOHTLHFwpUyENPdZpyFXJ7&#10;VEXIy5yb7wOPPy5b/+Zv5OLkySaNsMpQEQJLqNi/X+QP/1DkV7/yRbRdeBDTqU+3C+Lu/wXO4NzI&#10;O42Ic+foXO/UOQrTvvc9kV/8gp/gfMvRvvTr50tZWbPG97dbR/kcTttkoufkrPMLItOctlwefljk&#10;H/9RJC3Nt2wlqJDbRYXcgwq5faJByAEpP/z66yZKk/SNb0jSv/5L0JdPkKvIdN/rmZ0GOUI4ef6K&#10;pJ1BvMvX80hLWUG43WuROrF06VIj2qSyAI3XWKcTQpa9HTmfY9iwYRIbG2s6+UBYf8CAAbJw4UIj&#10;4i5IP9OHDBlitkuhTnJOiIQTEee4Dh8+bLa/du3akMk4qJDbRYXcHlURcih05PKGc7P+VQivu1qT&#10;kuJLV3npJZ8QuyDb//t/ly+ffsqF7l+gApybDvn+90WOHfNPcKgohzw31xdd/+UvfWLvZfp0kT/4&#10;A9+/VUCF3C4q5B5UyO0TLUIOxdnZcvDFF3xS/vWvS9KP/sMn5Ui4U3jYM6HRE7Ljg5ZyeeuWyOpA&#10;KiCShDwQIt1EqL/88ks5xcNRDidOnDBR85UrV5brRBB5IuCdO3eW/fv3l7ue+f9du3aZeTt37iwn&#10;1OSUT5w40UTJSWMZOnTobUkjZWXVqlXm/IwfP14mT54sOaEcu9hBhdwuKuT2qKqQRySMM46QP/po&#10;+Yc5yW0fOdJXevTwpaI89RR5dv4FHKhrRM537xZZulRkxAiRH/1I5O/+TuTAAf9CDhUJOeOd//Vf&#10;i/z0p7688iFD7pSWLUW+8Q3fulVAhdwuKuQeXCEnt1SF3A40BBlO4xQszSASKbpwXg4+/5wkIeU/&#10;+bEkPvlbpzwuiU89LsmOlO9t/4VcXL9OSm7k+deIbFwhj8T6j/yS002ut3uM+/btM/KckpJSTqyZ&#10;Fx8fLx06dJDt27eXEywi3OSJk+Zy9OjRcvOod7NmzTL56jNnzjTR8jlz5pgyadIkExnnpmDUqFHm&#10;AVP2E8pz5Qo5bZBSdfil5/SFq1JWy+/CFfJIrP9VguOO0mN3hZybYl70Q4kaDh0S+bM/8w1r6NSh&#10;oJw44RNqr5ATTUecyRH/1rd88//jP3w55VUVclJcyC1n/z/8oW99b/mv/xJZssS/8L1xhTzYg/NK&#10;3YOMq5D7oRHmZJw7d850iFrCX7ghIp0gy7nrDzY/4oojiVecBvHImNGye9gQ2Tk4VnbGxUpqXIzs&#10;GTVCzu5KdZa5JtmO6AZdP8IKN0OMLBJsnq2CiHOjQHpI27ZtTZqJG0lY53ROrVu3NhFy/mY5ChHm&#10;JU4n9MUXX8iGDRvKzaPTnzt3rlkPWWdZ9sM8HtokNcXNI1++fLn07dtXBg8ebEZiQfwHDRok69ev&#10;l71795oUmhUrVhhRd48z8PirU/hcjBZDznptt9WQyorEPfKb94dJn/Gr5OIlX1ClJoW6Qfvj1omI&#10;L9RpR2CzL12UK0cOy6Vt2+Ti1i1y+cB+yXb6sZzr1+WaUy+DrhuBhXp/2rlZ3v3QQ7LXEderTtsa&#10;bLlIK9cc2S7+f//PRMkLnBv6YMtcd67rrxzRLv7Nb+SaI71My58xw8h04UsvybX9znfmX7b4iSek&#10;7G//Vq47bZA7rbBbNyPqeU77506j5Bw7Jl/9+Z/LraeflmtO++WdV91Cv8uvj25gUkt4C+5p89fR&#10;iBRyGgUicFROLeEtCBF5vPwbbH4klsvOBXTREdkze/dImiNqR1aukOMJCXLW6RSznIaN+cHWi8Sy&#10;e/9RST9xMqLqP50DMkxEe/jw4Wb0Fa5T5hHpJqccKfbWGY6ffG8EHpFHtNx53HQwj/V4INT9rOyH&#10;BpF0lI4dO96WdfZFYXhERnBB9JF8HvjkeHiwc+TIkSZa7+6jpoXPQDoN10Cw+VruLutS9kiTT0fJ&#10;fW8Okg96z5Qz5y4EXa4qheggQhJN7f/J7dtk97ChsrVta0l5p7mkvN1Mtnz+iaT26yNHnbboklPf&#10;aYeCrRtJ5eLZs3IwNlZSvvtd87D85r/8Szm9eHHQZSOuOPXlhtMWINe3/uu/5IrTLgUuc9VpPxDy&#10;W489JlkEnZx1Ct5800h8dnJyuWVv/epXRsiznXbPnXajRw/56g/+QK6PHVtu2cvp6VLi7LPkBz9w&#10;bsQOlJtX3eL2v972Ukv4Cu6pQu4HIadT5oTw8zc/oWkJbyFlgE6Rn86CzY+44tSTm86FdGHVSjk0&#10;oJ/savWZ7PjgPdnTrq0ciYuRixvipejateDrRlChvi+M3y2vtp8oq5P3BF3GRuG4qA/kc/OAJmki&#10;TONaZT7pHaSXIN2ke7jr8ZMr0W3EmtFa3OkUUlaIdDOPKDd/u/NIWSA3nKEOiZSyH6BdmD59uplH&#10;5HrZsmUmfYaoBgLnfcDTu6/qFuq/m0MebL6W8uX4mUvyaodJ8ktHxl9pP0nOZtbuvDGUJfUtGtr/&#10;Uqfe5qUfN+1OyovPSeLTT/meYXFKYlPfUKw7P/vEDO9X6rk2IrEUnDghx957T1L+8A/N6FWpjlxm&#10;zZkjpdHSD1B4uBLB/uY35asf/lDKRo+WMkeQy5z2oezwYSkjNYW0lEaNpMxpZ+g7vmI8cefzlk2Y&#10;IGVOG1PmiHDZmDG+1+z/3d9J2f79t7f/lT+a/tUHH0iZU0fLnBuYMqe9KHPqgUl7+f3fl7JWraTM&#10;OZdl9Dm0IWlpUrZkiZQ58l/uWCsoPODOEK60Q8Hma6nb4gZ/bOEcgz7UqdwBqXKFPBq46TSgp6ZP&#10;kS1vvm7e/GY6QjrFpxv5Xsv86styetYMuZVTtXGQbVHqNAbNu003YvNGp8ly6arTuViGa5CIDSkk&#10;jA9OBBp59kI0h6ELEWXGI3dBrIl0k29OCg7bosHjXwqS3r59e5MP7n2Aieg58k/k231gk7q4Zs0a&#10;I93Hjx83nRUpLwg667Iv5JyoOyJXG9wccptRkmjhWl6BNOsy1dTZpp+PkT1Hz/vn1JyoeajTqcM3&#10;L2fJsWFDJPm5pmZo1aRnA15Q9oxPzHd+9rHkHj0SkQ+V80Ke64mJ5uU+RMUZsWrfU09Jvjd3Oppw&#10;bujMi4EYtpCHKckF/z//x/c6fUY7IQecBy/ddozPSa44+d8PPCBC2gt/N27sG5HFaQtuc/TonVxz&#10;8sIfecSXPw60fbwwiP05NzPm4VJeJPT3fy/yr/8q4twQVAV9qNMu+KcKuR86ahVyu0STkJcWFsrp&#10;ObNkkyPdCY58+97Y6XaKzr+PPixJf/Qd2fJ/fyoXViw30YxI5sjJTHnq4xFyX7MYaTd4sZF0m9Aw&#10;TZkyxcg4I6UEk10imvPmzTMjr5DH7Uo3y5PiQm45y5DmwsuD+FnQvc6R7n79+pmIELB9BJ2XAPFW&#10;UFf+yenmIU5SWFiX6DvjlZOmwrZJb0D+SWOpbbuhQl41chwZ/3TAPCPjT3w0QjbvPeGfUzuiRcjL&#10;nDp4KTlRtr7dTBIbPXFHwgOKeSnZC8/KicmTpARZjCDK8vPlrHMz7UbFN/3pn8rBjh0lx6KQhAyG&#10;K2RM8LZtRZo1E2nVSmTyZN9bOb3QXpw8KdKnj8iHH4rExfnWZXQWUmCyAx7uRtDJJW/eXGTixPKj&#10;tdBexcf7tsXoKq1bi4wb5xP5KqJCbhcVcg9uR61Cbo9oEvJr+/fJzlafmaENb3eCz7mdoSPkP/qh&#10;L+rz9a/Lzkd+LXnVaBhtQJ2ft2aHPNxisDzwVqxMWbbNkVQ7YkI9YIjBFi1amFzv2bNnG/EmMs2/&#10;vASIOsIxI9QIM5HyGTNmmMg1o6OwDiklSBbTPvjgA5OfjXhTeKEP+d8URlZhFBVyxJFy1gFSZIiM&#10;M4SiO145+yRaz3REnDHLieKT4lJbVMgrJzf/pnQdtdzcOPK22fXbjtZ6dBWXaBFy3j55YvJESXnp&#10;BUnkFzm3/QkovAeBX+r2dmovN7Oq8QbJMMAoKvt+/WvTRu596CHJ2bJFMjMyonPYw4qgHjFiSVXq&#10;U1V/waCuB/xSeBfMr0EdViG3iwq5BzpaFXK7RI2QO/Xj3OIFkvLKS+an4WCdoXml/v/5JyPkjFV+&#10;1JHLMu9b2iKQi1mXpfuoJXK/X3a27j9l5VqgHjBG+IIFC4xYU5BmCv/Pw5iuICNP1BmWdYWc/HFy&#10;vTl2tkXEnGg5KSmubCHlvKWTIQ0Z4nDatGnm4dF8/3BrrIuQE/lmPe95IG2F42NfrEt0PlgEv7qo&#10;kN8b3jIbOy1eHmweKw+1iJP563dLSQhvGqNFyItzc+VIXKwj3P6XjwVrf/yFgEHqRx9IYWaGf+3I&#10;4YZzg3y6Sxcp8p9zHiasV0IeZaiQ20WF3AMdrgq5XaJJyPkZ2ORu3qtDJJXl+46Uf+1rkuyIeXrr&#10;1lLiz02ORJDYw2kn5YM+s30PynWYJKcu2JFDOmg3mk36iLcEyi/Xq3e5YPPZXuB1HbheoIi5xxCs&#10;PWCeu16w+TVBhbxiSKEav2izEfFfvR0nw2cnOt9BaNvpqImQO8eZNmaUJD//7D0j5BTS6Xa1+VwK&#10;L939xtpIgnOuQm4XFXK7qJB7oFNVIbdLVAn5pAnm5+B7CrlTyPFM+Md/MHmSlGNvvy0ljvhGIgg5&#10;OdG8Wr/RxyONlLeJXSR5BdHxoqZoR4U8OIj3ssT9JjJOqkq/iWvlVnElP9vXgGgRcp5HOb98qWx+&#10;41Xf8ytB2h2KK+tHh8TKLUuBAPrSr5yb1spQIbePCrldVMg9qJDbJ5qE/PTsmeaBqUqF/OlGkvL8&#10;M3LwzTd9r9n/2tfkQKNGUuzUtUjDFXI6x4TUNPn1u0NM+krs9No/sKhUjgr53SDj67YekYffGWxu&#10;EN/qMUcS912QC1fzpbSBRsgZnSTvRLrJDTfDHVaQNkfAYMtbb8jlrZvlKwtvX7yVmSnHP/xQDr/0&#10;kpR5H0AMggq5fVTI7aJC7kGF3D5RI+QOWZtSZPv77/qi5EE6Q1N4qKppY9n5+SeSs3+fnO3bVzb9&#10;yZ/I4RdfjMjUFa+Qk5s7el6yPNg8Th5xxHx50gG9LuoYFfLyUAdXbzkqT308ysj4wx+MlVf7b5DP&#10;xuyQvnP3y/o9mZJbGDrRjBYhhzKnrlxM3Cjb33vHaWMamXbGPMRJVNwpRM43vfyipE8cL8W54ZVc&#10;IuI5SUmy+7//W5K/8Q3Z9Md/LFdXrPDPDY4KuX1UyO2iQu5Bhdw+0STkN69ekaNDB5uRVSrK4/QN&#10;O/acnJw+VYrzck0nemXRIikKHP4qQvAKOeTeuClfDF5k0gSe+HCEHEwv/3CjElpUyO9APVu347g0&#10;+WyMkfEH3xkhjTqvkqd7bJDG3Z3SLV7eHbpFlmw9K/k3QyPl0STkUFKQb14+tq9bZ9n85qumveF9&#10;CCkvPm9GgGJY1sLMTE6mf42655bTfpzu0UO2/OVfmhS9Ld/7npzu2lWKs7L8SwRHhdw+KuR2USH3&#10;oEJun2gScqfGyLX9e2Vvxy99HaGbT+4v/M3Pyft79ZC8k6EZJ7muCRRyOHfpmrzRaYqRotc7TpaL&#10;EfDSoPqKCrkPWt/9xzOk8ac+GX+gxTBp3HmlPNNz4+3S1CmNusbLe8O3yrajl6U4BKOtRJuQAy/8&#10;yUtPk0xHzM8uXCBn5s+TCytXyLV9e827EsJJ3s6dsueBB3zDvToyvuunP5Wc5GR6ev8SFaNCbh8V&#10;cruokHtQIbdPdAm5rzO8fuSIHBs5XLa/87YR8Y2NHjfRcdJZGCv4xqmTJuczGggm5HD01EVp9Ikv&#10;beDzgfMlJy+yh2+MVlTIfTCu+NLN6fLoB6PlgbeHSaOOy8rJuFue7r5BnuudIEMWH5ZrN2ovEdEo&#10;5JEAw7mal/x85zu+l/z8yZ/IibZtpawa7bgKuX1UyO2iQu5Bhdw+0SbkgGzzGusr27dJ5trVcn7l&#10;cslct0au7kyVW07nUtW6RE557vbtVET/lPBTkZDzGdyHPHlp0MAp6+RWce3H3VbKo0Luo7jkK5kS&#10;ny7PdV8jT3VcHlTG3dLEkfLPx6ZKxtV7PzRYFVTIawYv+dn/6KNmaNe9998v19avr/ZDpCrk9lEh&#10;t4sKuQcVcvtEo5Dfxqkz1BsE3dSfatShUkcE0j/7TLb+9V/L5XnzrIyIABUJORC1HL9wk/yqRZz8&#10;+p3Bsjxpv3+OEipUyH3cKimTYcuOGOEmZzxQwr3lqa7x8u6QLXI2y/d21dqgQl5DnLbh+qZNJipe&#10;dO6cf2L1UCGvATwf0L69yJw5VetvYmNFevcW8b/8LBAVcruokHtQIbdPVAt5LbjpdGK7fvYz83Pv&#10;5j/7M7kwfLh8ZaFRvJeQA29K7DZ6hTzXepxsP3DKP1UJFSrkPsgHn7zuuLzYN9GkpQQTcV/xPeD5&#10;6ejtcuGKRsijmagX8qNHRVq2LF8+/1xk9WqRSoZ8rDH794t873siH3xQNSH/+c9F/vM/MT//hPKo&#10;kNtFhdyDCrl9GqqQw82zZ2Xvgw8aKU/51rd8OZh11ZBXQGVCDrn5NyXrWp7/LyWUNFQhD2xveSvn&#10;hr2Z0jx2kxlNJbiMb5SmPTbIc70SJGbhIcnOq/3Lq1TI702xIwuUuiDqhXzECBGn7ZZ//3cRpx2X&#10;//kfkT/9U9+0Jk180exQo0Jer1Ah96BCbp+GLORAZ3fo2WfNC4RSvvlNOfLaa2F9q2dVhFypOxqi&#10;kOcXFplnEuav323GHQda38zsQuk1e78R72BR8qY9NjqyvkFaDNksyQcvSXFJ7etsNAs5qXJlxcWm&#10;8LB5lQStirA9Uul2/eQncvjll+skUFBvhHzKFCqSSG6uCOk7jRuLfP3rIl26+BcMISrk9QoVcg8q&#10;5PZp6EIOJdnZkuY0sCnf/rYZPuzQ88/LzTNn/HPrFhVyuzREIV+8cZ/86u04efzD4XLoxJ0oIm/h&#10;3H7sinwxYedtKSef3Pev72HOVwYkydT4dLkWgug4RKOQ8xKeQkdkr+7YLueXLZVzSxZLVkqyGd2p&#10;tLbtqNMP3jx5UtI//dS83Idf77Z///tmeMNQU2+EnHxuL8uWiXznOyKPPuqf4IBf8C6KE0GGw+Xz&#10;Hzt2d543ddI5P0bCKYjbvn0VCznbOXxYZPduEfoP1q9IyLmBy8iQW873mrVunRQ737nTGPln+nHq&#10;maSl0UmIMJzmgQMi1INo/b4iEBVyDyrk9lEh98FDnqe7dTNRcjrBo2++aUYyqGtqI+RcM8UlOvJK&#10;bWiIQn7l2g1pP3SJDJ2VILeKnU7fQ1FxqexOvyqxiw6ZSPgzjogj5L/rnyRtJqTKsm3nJCvn5l0u&#10;UlOiTcjLSoole9dOORwzUFI/+VC2NHtdNr/+iuz4sKXs795FLqxYLiVEamsAQxZmzZ4tO3/8Y9MG&#10;8avdvl//WnISE+tkGNd6K+SMw/7nfy7y5JP+CQ70b40aifzHf/gneJgxQ+Rv/kZk40b/BAfO9/Ll&#10;Ir/4hS8N5i/+QsT5LmTcOJHvfre8kPMvAk6aDLLu3EjJD38oMnGiyE9/ereQcyyTJon813+J/NVf&#10;SZlzrF/96EciPXuWl3KnX5C//VuRYcNE2rXzHccf/IHveJWQoELuQYXcPirkd2CklUynEd3qNM45&#10;3sa5DqmpkLN8yu7jMmDyOkeiykuVC5dUWdlXvuL8oVfY3TREIQfqDHnjwaDeXLp+U3afuGpSUxIP&#10;XJStRy/L8Qu5Ulwa2loUTUJeVlJihlbd3baVeQlZQuMnzCvzKYlNnpTERk8YQT89e6aUVCfFxDnh&#10;hWlpctARumRHuMyD5o6knY+Lq9OgQL0U8qIikffeE/nmN0WGDPFPdOA8Eq3+//4//wQPY8aIfO1r&#10;IitX+ic4EIlGwv/X/xIZMEBk3jyRp58W+cM/FHFulMoJORHsX/3KN52HSlmWkVgQ8299624hj4nx&#10;badZMymKj5fLixdLiXvM7Mu9FjIyfJ/vX/7Fd8OAlA8cKJKU5Juv1BoVcg8q5PZRIQ/AaQyLaTzD&#10;JAg1FfJjpy/JEx+NkPubxcicNeV/zkbAr+TelJ1pV2TRljMyK/GUrNl1QQ6ezpEbN4tv9yNKwxXy&#10;qkA9KVf800NJ1Ai5c3x5p0/Jvm5dHPl+ShIR8WefLl+eaWLmbW3xllzZusXklleFvB07ZLMjiu7D&#10;5aTMFRw6VOdtUL0R8vvuE3n5ZZEXX/RFwIkkI8Y5Of4FHaoj5Jx3RmxBph1Zvt1gkjbStu3dQr50&#10;qS9n/eOP70S4SUlh+p/9WXkhR7IRbKL3zs3D7RxyouGPPCLyD//gVAj/A/yukJN+w00Hx+VejEpI&#10;UCH3oEJuHxVyu9RUyItulci4hZvks4Hz5ULWnY6HPOCDZ67J0KVH5OPR2+SNmBR5ZUCyvD1ks7QZ&#10;nyqT1h03L3RxFlMcVMjtEi1CXubUk4w1q2XLm6+Z6PhdMu4viHryc03l2MhhUnzdI4T3oNipe3t+&#10;+UvZ6Yhb1syZUuoKWR1Tb4T8H//RJ71/93e+v195pXxEGqoj5ORu//jHvm2eP++b5rJnj8hf/mV5&#10;If/yS5FvfEMkIcH3twt1+v/+3/JCvmaNL3LOA6dnzkhRWppc3L5dio8fF3ntNd9xnPIPb+sKuXOD&#10;Zm4GlJCjQu5Bhdw+KuRVh3HKQz0EWW1yyMn/zc6989M4aSlHzl2XHrP2ybO9EuSpbvG3H8zjgbxG&#10;XePlpb6JMnz5Ebl07aamsDjUZyHn+YLUQ2fMWPaRSrQIeYlznMfHjpHkF5+TxGeaBJVxtxAl392u&#10;jRReuuhfuxKc6zb/wIEav+CnptQbIR8/3pdvjSwTKSeyTbqK1ymqI+T8ssFyPBQaeHMUbJQVRJqo&#10;OQ+NBhL4UCcjwiDv3ET89KdS9l//JcU/+pF8RT45+eJEw3kwFFwhZ19KnaBC7kGF3D4q5FXn0tSp&#10;JoqVQyQkRPW1NkLuhcO5mlskQ5ccNsPTBRu2joKYI+U8nJd/M3jueUOiPgv5xCVb5LH3hkrc9A1S&#10;6h/eMNKIFiEvzs2VI3ExRsYrE/KERk/Ijo/el8JMR6gimHoj5N4ccuSKfOsf/OBOpBmqK+TkeFdV&#10;yIlgI+TBbqgChXzCBF96y0cficydK8UzZkj26NFSMmuW+VtWrPDtH1TI6xwVcg8q5PZRIa8a5Pjt&#10;9r/ZM+U735HMceOkjAeIakmohJxUlR3HLsv7w7eaSHgwGafwYhekvMu0PXLmUu1ffR7t1Ech52FN&#10;0pkebB4r978VK93HrKzwwV/bRE2E3BG6E5MmSPJLzwfPH/cUUlr2dGgnNy9n+dcWyV692rzjoODI&#10;Ef8U+9RLIYeuXX3Sy+gkXhBscrpdOXYZOvTulBVeNkTaSqBkp6b6RnDxCnnr1r6od+BAAOSRI+Ne&#10;IWfklj/6I5Fevcyft3PInXboLlTI6xwVcg8q5PZRIa8aDDuWu23bnTd7OlKe9v77UhTsZ8pqECoh&#10;v1VSJku2njXD0zXutk6ear9EmnYPLuZNHCl/e/Am85BnQ6e+CTniPWXZNnmoRZzc1yxGeo5dJTl5&#10;kZt/Gk055Bc3rJetbzdzhPvJoCJOMbL+/DOSPmGc3MrJMakoaS1byqY/+RPzjoMTn33m36J96q2Q&#10;Mw44QxMSnXbq123eesuXzjJ/vk+mKTt2+KLpbMf7UCejnrDstGl3xNs5V/LCCz7Z9wo5D28i5M2b&#10;+4Y0BASbEVG+/e3yQs7wiDzUSW65v9+9LeRsDzl0t6tCXueokHtQIbePCnn14IVBvDkv2Wmsk51G&#10;ePcvfuEbJ5hoSA0IlZAzfvTspFPyfO+N8thn0+W+5nHy6KfTpGmPu6XcvODFEfe9J7L9azdc6pOQ&#10;86AvMv7rd4c4Mj5IOgxbIldy8v1zI5NoEXIkqSDjvBwa0FcSnyVtpeJRVnZ8+J5kOfJ+tndv2fH9&#10;798ePWXfww/LtfXr/Ru0T70VciLcTzzhe3hy1Sr/RAfSQYhOI8T9+/serCQSjjB7I+RAtPuv/so3&#10;7OEXX4jExvpez8/44kz3CnlWlm+kFwQe6WdZ5Pzv/9436otXyIH8ducGTX75SykeOVKuTJkiJXwW&#10;1m3Rwoy+YlAhr3NUyD2okNtHhbz6lBUWytm+fWXTn/6p6Wz598KwYTVKYcnJyZEs5xqobf0vLi2T&#10;VTvOy2sDk+XhDybIL9+MkV82i5FHPp4sz/S4k0/etKfvzYsth22Rw2cqjpCXOjcY1A3+rQjmFzrn&#10;glLkfPaqfAaWYVl3veJihmG8sx77c+eV0LEGgESwTqgErr4IOWkqI+cl+SPjg+TzgfMjOjLuEjVC&#10;7sBN97X9+8w45MnPP2ME3Cvk5JZvffM1OfjZJ5LKy32+/nUTFee9Bhljx0ppDV8YVFdEvZDzMCe5&#10;2wxNGAg52eSBMx64C33cqFE+oWY9RmVByhFxZDo+3r+gH0Sfhy+JfjMm+euv+1JW7r/fN6yit73j&#10;DaD/7//5XtzDfhF0njUineW//1sk2xP84DimTvVN5zjYPuv87Gcikyf7Ul2AiDw3EK1a+f5WQo4K&#10;uQc6YhVyu6iQ15zrmzfL7p//3Eg5L/K4wU+l1YA0mGtO3b+YkSGlNwvNK7lrCjnk+09my2djdsiT&#10;ndfJI59M8Un5m4Pk1x9OkKbd15cT8gHzD8iFq3e/vIROmg563rx5EhsbKzt27DAC7IVlMjMzZcyY&#10;MdLXuTHp1auXDB48WI4ePRpUol2Yd+TIERkyZIj06dNHevbsKZMmTZKzZ8+abSLq69atk969e5tt&#10;rnQ6SuqnC+vv37/f6X8Xy7lz50LSZtQHIWc0ldjpG+QBkzMeI51HLpOCwiA5qRFINAk5IOW5Tj0n&#10;Ur75jVdui3jKS8/Lrk8/ll0PP2zaA9Mm/H//n5xo29YMaxiJcM6jWshrg+Mdt8X3XhBk4bX2VW2b&#10;SUmpxrCVRTk5cpE2lodOlbCjQu5Bhdw+KuS1wKmztxyZPv7xx3Jh+PAqCzV1vTj3unnr3/EZ02Xf&#10;0MFycvpUuZiwQQrOn5Oy4prJVF5BsUxed1xe6Jsojbquk8c+myH3NYs1Uv7wB+OkcZfV0rhbvLwZ&#10;kyLJBy7JrYDX7iO8x44dk6FDh8o777wjzZs3l1WrVhlRduHYT58+LcOdzztlyhTZtm2bbNmyRcaN&#10;Gyf9+vWTQ4cOBY2qM23Pnj0SFxdnZB/RT05ONtI/atQoI+V79+4189euXSvLly83+9i1a5fZJ+XE&#10;iRNm2tKlSyU3RNHGaBfyG4VFEjMt3sg4D3H2m7hWcvOjZ8ziaBNybpwvJW6UnZ9/IskvPHs7VYWI&#10;+dbmb8qOxx4x6SlHfvc7ueHUd97+G6k0aCGPEMrlkCthR4XcA52sCrldVMhrT5lz7qqarkJUvOD8&#10;eTk5ZZLs+PB92fzGq2bkhk2v/U62vfO2HOjZXS5vTnE6/up/H1xCZ7LyZeD8g/Jyv0Rp0n29PPrZ&#10;TPmlX8p/1XK0PNdtlUzbkC45N+7uALKysoxkDxs2TGbOnClffPGFrF69ulxngUAtWbLERLERc68s&#10;d+vWTaZOnRpUlrnGx48fLyNHjjTXPLAeMs96SPqcOXOMcBcUFBhRQPLZFzJPas/s2bPNtOzs7JC1&#10;F9Es5NnXC4yAI+K/ejvOEfP1zk1ZdF3H0STkpc41joynfvyBL12lXMpKE/NA56bnmsred1vITfJ/&#10;Q1RH6woVcvuokNtFhdwDnaoKuV1UyOsYp9PzPvBZmHFBjo8ZJZt+96IZrzixaSNJcjpy/k1o/KQk&#10;PN1Idrb61Eg561YXXg507nK+zEw4ad7MSU550/bz5cEWg42UP/7RKNm484RJcQmEvO309HTzkCmp&#10;IZ06dborbeS8czMxcOBAI8feOsO6yDhpKMh5IKSqIN4bN24slwLDTQASTooKkfmxY8ea/XEMEyZM&#10;MOkp7GfNmjUmLeaw+9KMEBGtQn4154Z0GLZU7m8WY6Ljw2YnyM0IfgFQRUSLkH/1VZnkpR+XPR2+&#10;lIQnHpMk5zq9I+N3Cg91bmn2ulxKSjQjs0QyKuT2USG3iwq5BxVy+6iQ1y1Zc+bIqQ4dpOTaNfNz&#10;97lFC4yM03GbTvw5f2fOv04hypbw9FMmUp5/ruZDKvLSn/NXCiQ9I1eOnb8uy1MOy/Ntxhkpf6Tl&#10;EFm0YY/JPa4I0kc6OMcdKOSIdffu3Y1Ye/PF6dyRZtZJTU0tJ1j8P5Hwzp0735XSgshPnz7dyD9C&#10;juyfPHnSSPLo0aMlJSXF3ByQ2rJ+/fqg6TC1wRVyou7RwuXsPHmnB+lIMfKwc6M1YdFm/5zoI1qE&#10;nF/Azi9eKJsfuF8Sv/MdSfrvn965dj3XMaOvJDv/8hKh4pzIHlaUc65CbhcVcruokHtwhZxChSRy&#10;piW8hfQAop75+flB52upebmRliY7fvADSf761yX1hz+UC+PHy/5uXXxR8Wcrfttf4tONZMtbb0hG&#10;/Lqg261J4fo6cjJD3u8100g5o3GQe3zlWm7Q5cndbt++vcnldusGueSI9ZdffikJCQmmM3GXZ/sI&#10;Oets3rzZLOvOY/0VK1aY9ZBf7zyEDCEneo5wI+HIOZF2ouPHjx+XiRMnmpQWouZE1Gkv2CY3BO52&#10;alqo/wg/2ww2P9LKkZOZ0qzLVPMd8hbO2at3ON/DnfMZbYVUJNqfSG7/i/Ly5NLs2bLduYbNyCk8&#10;tPndv5SkRk/cff06Ys445TtbfSY3HNEqDkEdravCdZiRkWGGXg02X0vdF9o/6j/tULD5Wuq20J+o&#10;kPtByImOExHjLpHGQUt4C40BKQaMWhFsvpaal3NHj8qB1q1l8/e+ZzpxXia06d/+VZIeefjujtxb&#10;/PmpByaMkwxHQoNtuyaFa+zAkePSNnaeyTsm1eHDPjNlx94jd11/8fHx0rZtW5k1a5acOXPGRNKo&#10;Kzzk2dr5TOR2u3WGEVeYN3/+fGnTpo1Zhr+ZznxyzdkO6xHxdvfF/FOnTpk0lY4dO8qmTZtMZJ6R&#10;VhB+Hvwkp51RWfibHHMeHKWwf7brHm9NC59h586dRvyDzY+ksmXXIXm5HUNaDpInPhwus1ZskjNn&#10;o/u65WFe2p9IbP/PO3Ui3alzux57TFL++I99Iv77vy9J//vvJOnhX/mu0yDXL6lnW99/R87s3xfS&#10;6zfUhXNO38v1HWy+lrovtD/a/9or9D820xUjMkJOZ0/Ei7tELeEtPIBHp0ikKth8LbUseXlyNTlZ&#10;9v3615L8B3/g69T/6I8k6ac/qTAPlY6e/PK0yRMlP9g2a1muXrsuI+YkyqMthxq5e7bVGNm4/bDk&#10;5d0w87kWGT2FiDbiS90gtYR5pKOQeoI05zmfzd0mkR6i6ayDdPO3O4/liH4j3bt37y43j1SRyZMn&#10;S5cuXUz0nKgFaSlE3zds2GBSWIhgE31nBBa2zX6Q9K1bt97eTk0LP9fv2+eIk9M4B5sfSeXYyQxp&#10;1nmqNPp4pCTtPOacx+hvM+kMaX+8dcJ6cep/plPfdjdubG6izc30t78tKX/3vyTxF/9jnvkIet36&#10;C9fu9g/fk2tOZ1/gv24isbjRWfrgYPO11H2hbaX+0w8Hm6+lbgvtvkbI/bhCHspRE5TqwU/FREq8&#10;Q9spoecr5zyf6tFDNv3Zn/mknPLXfy1Jj/36rg6dPPKUF5+TC0sXm1FZ6gIe/ly39Yg0/nS0kXLe&#10;7jhx8WYpLPK9qMfNISfaTR1xYazxrl27mqEHvdP5fyLkzGMZL+SqIs/I+vbt28vlniPEpKn079/f&#10;3JgD+0fOkW5Enrq5YMECk9rCunRijNayaNGiWueUc9zRlEN++sJVOZB+wf9X9IMU0v5QRyIF8sUP&#10;NHJulv3X6b7HHpOLM2fKwZ7dTTpZRZFxtxAhZySWm5mZ/i1GJpxzrrlQDSGqVB/NIbcLMq5C7scV&#10;cn2o0x40BDQI+lBn3XMzK0uO9usjyf/0j75cVCLm/PQd0KHzwOfOTz+W7D27uUj8a4cerrmzmdfk&#10;k/5zzQOCnw2cL7n5vnpw4MABE9EmMu0VaHdUlAEDBphr14WOHanmZUFcz0TZyU2lfrEffpbt4dyQ&#10;kIJCxNyF/TCdUVuIwgOpLIzYMnfuXLMdhJx0FUZdYRkEgrxyHjitrci5Qm7zZ8uGTCQKOeQkJsr+&#10;J5+UK4sXG0EvcerhySmTJeXlF8wNc+A1e7vw65Yj7Xs7dzTXeyTjCrk+1GkPFXK70IepkPtRIbeP&#10;Cnn44MVBV7Zvk9QP35fE//mZJP77D8r//O105sg445KfmDJJShxZCQdI+NgFKXIg7by5FvkZj1FU&#10;WrVqZUSZ/EamE42mvvBgJ9Fz942Z5KASrebtmwg2ksX45Ug70XI6fkSa9BdSU0hFoc4h6Ywrzrjn&#10;5PLRBrAu22XMcrYN7JcbA0ZhYZQW9k9UnfSZ2qJCbpc6E3KnLjHsYIlz81fsCCfXUuC7AsxLeyro&#10;d5jnfdV9GQ+AbUqWbS3fNg9tlpNwT0HWk198Tk7NmCbFYbp+a4oKuX1UyO2iQu5Bhdw+KuThpST/&#10;hmSsXCE7Pnjvdgee6HTwCQyD6Aj5pldfNkOm5R4rn/ZR17jX4owZM8zr8Bna8PPPPzcjnhD5RsxJ&#10;FQGi1kg1I6Mg4RSWIT+c+sR8BJ1ccwTdTSshYs5oKaS1sA8i4yNGjJC0tDSzDMdAqgzpKOSweyPz&#10;RM05No6L9ZH7UPzUHolCfjrjqixN3C+3iqv25tdopi6EHHnmjbeZ69dK+vixcmRwnJyYOF4y160x&#10;L+UqycuVvJ075Wjz5pK7Y4d/rUpw6mbRlctydPhQSXr+GRMFD0xdMdeyM31X688kLz2tztLNQoUK&#10;uX1UyO2iQu5Bhdw+KuThp7SgQLJ3pcqhAf1k+wctzVs6tzZvJnvafyHnli6WG8ePy8n27eWaI73h&#10;vC7cukDkmog1Dxsxkgl/EzXngUsXlnVHyKCwnivQdPR08kh0YL1CwNxt/v/tnQl8VdW1/997WvV9&#10;arV1ePR9Xm310/pe26f/DlqtrfVprVUREFDBAZSKgFoRmecZkSmAgEAQZRJUkFFkDMnNQAYIGQiB&#10;DJCQhADRhJCRhATX/3x37klP0jAkueEkYX0/n/3JzTnn3uTuvc/av7X22vvwECLuf6cYQ2SzvWHt&#10;NQ3UA4Le/t+caS+NobkJ8mM5+fLMQH+T07/Js997tPXia0GOGD8VFysJkyZI2IvPS8hznY2A5idP&#10;xY157VWJf/JJCWVh9b/8ixx84QXzpN1LwuqDhVb/ix872nweAhxH2jzgC4e6UweJevN1ObEroNk/&#10;FAhUkLuPCnJ3UUHuQAW5+6ggdweiZ+X5+ZJjDfBZiYlSkm21gWUYGMhPrlhRtSPLv/6rJLRvLwWh&#10;oTWe9nk5YZHnjOUBljiMl4rK5h3xawjNTZBTx0Nmr5eO7yyU4H0p3qOtF58Kcusz8qL3Wo7tYBOp&#10;ZnElD+pBLAfdd48E3XKTuafMYs2rrpLoe+4x91p9xDPjVKklYo+u/kziRo2QyN6vSXjPHiYqnuK/&#10;UAqSkyynoGWIKxXk7qOC3F1UkDtQQe4+KsjdJb+wUL6utctQQXi47H/iCQm59lojHnbfdJMcevll&#10;KYiIuOzCPCDykPzpb37mITT7U1rP7h42zU2QQ05eoWQcz7OMdeu3ib4U5CalZJZf1VoMUkpYn/G7&#10;e8Vz883iufqqKiHOYupbbpaYl16QwoOJ3nfWH1LPSk+elJLMTCnOyDAOdfnp/GafpuJEBbn7qCB3&#10;FxXkDlSQu48KcnchDYMUjdqCpCI/X05+8onsvfvu6mj57ltvlZQ335TiAwfMNoqXA1Ioxi3YLOMX&#10;bpay8taX09wcBfmVhC8FObsS7e33VlX6CHndCPIbbqiOiBth/rt7JOiJxyTqjd6SFxfjfeeViQpy&#10;91FB7i4qyB2oIHcfFeTucj5BbnPWuj8yp06ViNtuq35sd8SPfiSF0dHeK5oe0igKvdshtjbcEuTU&#10;aflZd9KQmhO+FOQs2iRPvMa2hHffJZ7/uFU8PNCHqDmLL62f7IRyMjjI+84rExXk7qOC3F1UkDtQ&#10;Qe4+Ksjd5WKC3KbCui7Lz08if/ITiXvkERNBVxqPG4I8v7BUpi3dIX2nfC7FpVf2QNxoQW6NG2e9&#10;A2r2ls0S9mLXmoK8jmLOd+ogJwJ3mfddqaggdx8V5O6igtyBCnL3UUHuLpcqyA3WPVJ+/LiUJCV5&#10;D7hP9MEMIy4zTrSMJ13W5nIKcnLCw+PTpPvIpfKHV6bLQ6/ONE9LvZIpLi2VbKv/19f+s6f4qR07&#10;5FC3biatqzQlRb6JYI//3v9IWTlPQZBHvNpD8vZc4paHrRQV5O6jgtxdVJA7UEHuPirI3aVegvwi&#10;8DCT3I0bjTi5HIs/z5SdlXemrTZP+ew8wF++CkmQopKa2xU2dy6XIGeh5oLVwfJYnzny++7TpN3b&#10;82XJxghLkLas+vIV7GxSbvX93LQ0OWrVf7klCnlw1gWx7hEc0pxPP5X9jz8uYTfeaFK4Qq67To4v&#10;XizFmRmS8O4ES3CTmnKex9uz4NMqbIvIYswrGRXk7qOC3F1UkDtQQe4+KsjdxZeCvCQxUcJuuMHk&#10;m6cNGyZnjh5tUmGOIP9s2155qu8H8oAlMv/4ygwZOnu9HEw7IZU++D6Xg6YW5OSKh8Uelp7jVliO&#10;yzQTGX9j0iqJSz52Zdo86zuf+TpHTu7aaR7aEztujESPHWOebJm7J8rsVFIbhHoZT4SdOFGif/Mb&#10;CWaBJkL82msl+te/luz586UsO9tcx8OAInq9avYHN6kpjof38DtbIYb/7WU5EbDj4g5AK0cFufuo&#10;IHcXFeQOVJC7jwpyd/GlIM/98ksJb9OmalcJq+y++WY5PHCglGVlea9oGjJPnJKRczcaUU7098+9&#10;Zovf8gDJPV3svaL5ctbq/0kHEyT/lO9Tbr7JL5IJ/lvkwR4zquvF/4tQOdMKd6u5FNgSsNhyEg/N&#10;9jNPpA3u1KFaMAd3flrCX31FDi9ZLGdycrzvqCJ382YJtXdL8QrxA507m/5e+3H4ZwsLJXPdWol6&#10;vZfJE0eA73riMfPwHn6P7N1TMr5YYx6nf6Wjgtx9VJC7iwpyByrI3UcFubv4NGXF+oxy67PSx4yR&#10;qJ/+tErAeLdLTO3bV4piY7npvFf7lrMVlWbPcvKjSWGhdOi3QNbsiJGCZrhDyzmrHgpLKyQrp0A8&#10;EXFyJPOkJZQrxRe1c6qgRD75Ksp8f6LiD/7NTwb6rZVDabTzFWrnrPrmcfYHZ86Q4Gc6VkWwn7Yj&#10;2O2qotfWsdDnn5PUxYukorTU+0ZLtKSnG0Ee9d//LUcGDZLixMQLbvtZab03b1+0JM+bI7HDh5qH&#10;9sQMGyJJc2fLqdgY67NLvFde2aggdx8V5O6igtyBCnL3UUHuLr4U5DYI89LUVDk6YYLs+cUvqp5O&#10;aBV2aMn76ivvVU3DybxCkxvdqf9CExXmoUKvT1olQXuTm82OIkVnKiQy6WtZsjNVJqyKk/7zQ2X6&#10;6njZEJEhh48XytkGPpGU/HkWafYYs7w6Kt5l8GLZEBTf4nLrfQ0i+dimjRL6Qtfq7QdrlKeeNMeJ&#10;aEe93ltyo/dWp1vx89T27VKfFCyuqygqlPK8PCnL/cb8JHrelClcLQ0V5O6jgtxdVJA7UEHuPirI&#10;3aUpBHk11j1VlpFhcm8jb79dIu+4Q0qSk70nmw6iz2nZuTLpw63ylz7vG2HKjiJvT10tIftSXRXm&#10;+cXlsikqU3rP2S2dJwVKxwmB8vT4XdJp4i55/j2PjFkRI9EpufUS5aVlZ2V33BHr+31uhDipO4+/&#10;MVdmLNsp2V+fphmueM5YffzgjGmW+O5QFRlHhJPj/cRj4vn1r8Rzyy3i+c2vTKScCHr6yvo90l6p&#10;PyrI3UcFubuoIHeggtx9VJC7S5MKcgfl2dlmm7jLzb6DGTJk1rrqiDGLGt+c/JkE7Um+7As/S8sq&#10;LTGeJa/OCpO2owOk3bgA6TBul3SwBHn78QHy1Bh+D5DBi/dKSnah1SYXtkmc3xFxSPpZjob9/UjV&#10;GTRzrcQnH/NepUBRWprsG9jf7HDi6WCVP/5ePD/5sXiuu7Y6N9yI8nZPmpzvQ7NnSqXapCZFBbn7&#10;qCB3FxXkDlSQu48Kcne5XIL8YpAScDo42Gyd6GsQ3olHjpuFn//36kwjXP9oCfMuQxZLQFTSRYWv&#10;L8C8JGbkyyBLbD85ekeVCJ8QJE9NDDal3USP+b3d2ADpPDFQ/LckS2HJxeui37TV5vuQmjNgxhcS&#10;l5QlFZoW8U8UHT4s0a90l6Cf/494rv9uVRqVLcSvtUQ54vzBB0zUvEqQ+6kgb2JUkLuPCnJ3UUHu&#10;QAW5+6ggd5fmIMgri4tlz89/LmE/+IEkdOgguZs2SWVhofds3VSWlZndMIrS083OGWXWa45diDPl&#10;Z2XfwUwZPmeDPPZ61X7c6wPjjFhuaioqv5WNkZnS3S9Unhy7SzqND5AXR2+SV4evkdeGfS4vj1on&#10;z43ZKu3HB0o7q/RbECXZuRdf/OfZmyyj5m2SiPg0KTnTegbVc2w1mJdntW261cZpUmoJtwqrnzSU&#10;01FRsvu22/4hxK++Wjw33ySeu/5XPI/9uSp9pWPV1oTsuKIpK02PCnL3UUHuLirIHaggdx8V5O7S&#10;HAT5mbQ0if7tbyXk3//diCV+xj/2mHy9enXVY8kd9yYLRs+cOC7Z27bIofdnSezI4RI3aoQkzZlt&#10;HdsqpewHfZEIcVl5hcQmZcn0pTvldNE/dtNwQtTclwK37GylfLA5STpMDLKE91cyuP9Cmd1rlCzv&#10;/ndZ9VIfWfS3gfLum1Okz9CV0n7MDnlhSogcysyX5KMnZXNIgpw9z57V5RWVZoeZVoPV1iyAzAkJ&#10;kRT/hRI3eqTEjhgqB/2mS8YXq6XoyGE514BZFD4z9s9/luAbvieeO26vioY/9cQ/FnV6C4s6I/u8&#10;Jnl79+gCzCZGBbn7qCB3FxXkDlSQu48KcndpLikrRMRzVq6U2D/9STz/9m9GmPMAln333WcevHKu&#10;tLRqH+mMo5I8f66Edn2uSkSRE+zdS5ot6w7OnG5EW2Pv5/TsXJMCsmxTpImsN5YzliD323BIuozc&#10;JBPfnCpfPfe8BHuf5mj/3NXpaUuc95Z+/RZK18keWR+aYhZnPv7GHDlw+Lj3k1o3ZdbglLZyhXl4&#10;jnnapbd9qSMWW8aNHmG2DqzxUB2rrYlmF0REyOmwsBoOXDXWsVPh4bLfej/RcB5vb/LJ6UNW4XXg&#10;U49L8LMdJWXRQqko0a0JmxoV5O6jgtxdVJA7UEHuPirI3aW5CHIbopIFlqg60LGjhH73u9V5vilv&#10;vCElWVlyaJafJcw61dhHGjHF66D2bc3DXg5MmWyi6I1h5ZY9JqWl0wB/80TQxnLm7DmZuzZOJrz+&#10;rmx75lkJ6/CkBHZqL2s7PyfbOnWsEpzW9wjp+JSs7vKyDBi5UvYfPSUvDf9YXhj2sUTEp3s/qfVS&#10;UVQkR5YtlbAXu1a3rxHN3jYO7NDWtHHMkIFSkJwkFZYTd2rbNknt189sqUk/iXv44fM+AROHriAl&#10;WQ5MnSxh3V4wn2Ue2vPkX434j3ztVUld5C8l2dnedyhNiQpy91FB7i4qyB2oIHcfFeTu0twEuQ0R&#10;8cKoKEnu1ctsmZgfGCjHt2+V3a90M9FNO7JZuwS1e0J29+guxzZvatSjyXn8/vurgmTZl5HnrZt1&#10;gXHSe8JKGbtgsyxcEyIbg+IlODq1zkLayeDJn0qv7qPkza4DpNuLI+SpbuPlL90myexne1b//wjy&#10;nU+3l49eHyknsnLkeG6BSau53DvCXHas73cqLlai3nzdtKGzTZ0l6K+PSsj/PSgxTzwhUXfeKaHX&#10;X1/ttIV9//sS/+ijcu4CueZmj/yTJyRrw3qzk0rMmFGyd+RwSZo3R3KCPXK2wBKHOhZcFlSQu48K&#10;cndRQe5ABbn7qCB3l+YqyG3YdaXk4EEpP5UnSXPfl+BnO5mFd9UijYe8PP6Xqq3s+J2IaqcOkjhj&#10;mnkYTGPAJFRcYD9w9vkmit7Qwn7hD3d7T0Z3/fs/vo9Vgto/KQHdXpaC9KPev9T6wXnKWLNaQl/s&#10;aiLXzvqoLjhi379RPFddVSXCeQrszTdLzP33y9FJk0zKSkV+vvcTL4DVsCwAJiJ/OidHso6kmYf2&#10;NCQ3XWk4KsjdRwW5u6ggd6CC3H1UkLtLcxfkNmcsoxU7akR1CkO1SPvD/VXb2JGy8PBDVU9bbPu4&#10;xAwb3KhdOS6FvYlH5aP1u2Xioi1mb/POA/zlkV6z6yxt35wnXXpNlR7PD5G3nh8gw7q+LTOe6yWL&#10;n+kuX3Z+pobwZAYgrOuzUnTkiPcvtX7IASdKjTNVw+FyFtr9ph+YNQahbdpI6qBBUhAeLucaYTuK&#10;Skok2xKFzb3/t0ZUkLuPCnJ3UUHuQAW5+6ggd5cWI8hzv5H4saMlyCvMgq2fYVYJ+fFt1SkLZku7&#10;m2+SoP/9hcS883aTC/L6wJ7WiTOmmoWDnk5egWn/dBbrGII89PkrS5Azm5E4Yph47r5Lgn5/3z/X&#10;i10e+qME/ukPEtXnNSnOzPS+u+EUFRUZ+6OC/PKjgtx9VJC7iwpyByrI3UcFubu0FEHOAj62wQvp&#10;8owEt29rhPnyzh3Fv11bWXLvPbL+P26VIO/uLAjzkBtukNS//11O7dxZY0/zQut1VFSUBAUFSWBg&#10;oCQkJNToe9iBjIwM8Xg8phw9evSfbAP2IjU1tV5Cwgjy6VMuTZC39wrytNYryElFKt6/X3JWrZLk&#10;3r0l6mc/k+Drrqtyqqy2rDEL4izeGRKcM/aebywqyN1DBbn7qCB3FxXkDlSQu48KcndpKYIcAZcT&#10;4pHIXq/K9g5tZVHnTjK0y3Myyiojujwrgzt1lHkPPShbf3ybBH/v+uqtE3ffeqtZHArc5xs2bJAp&#10;U6bI7NmzZdq0afLuu+/Krl27jDAD+uLixYtl8uTJMmnSJPOa+rHtQ3FxsXzxxReyfPlyycrKMscu&#10;BSPIp06WXW0fqxLidYlxilOQt8IIeZlVZ+ljxkjsQw9JxI9+JMHf+U71DEfojTdK6A/bSNCdP6vK&#10;F6+jfkw6z4tdJWPtGqn0wdaEKsjdQwW5+6ggdxcV5A5UkLuPCnJ3aSmCHFjYmbzYX5a99IK8/cwz&#10;srDz0xJgibSdVlnQuaO8aR1b8MLzkjB+rGROnSrRv/qV7Lv/fim3+ldZWZls3rxZJk6cKDExMVJQ&#10;UCB5liFcsWKFjB07Vvbu3SsVFRXy5Zdfyvvvv28i40lJSeY1kXTOUUJCQmT69Onm+rP1WARYLcif&#10;fMyk21BqiHLH6xYvyLGl57GnRVbdh7dpYwR4yLXXyu5bbjEPgcqwnKRTAQGSvmyphPd4WQLbPVEz&#10;l/zpdkaMcyzh3QlmP/rz/Y36oILcPVSQu48KcndRQe5ABbn7qCB3l5YkyCE7JVlmDB4sY198XrZ1&#10;6lC1w4pVtliibWTXLjJp8CA5mrDfiDV27igjz9j6bghsIuOrV6+WUu/uK0TOI/v0Eb+ePWXphx9K&#10;Xl6efPTRRyYqXlJSYmzDwoULZePGjaZ/Jicni5+fn+zYsaPeA1gNQW6Jb0q12HQWIuR2DnkLS1nh&#10;qap5W7bIUcvpKbGcmbqotByh5Ndek9S+feWbdeukvFbaSXn+KRP93vv2382DgNgnPOCvj5o62d3t&#10;BUmcPlVOJybKt5UN39LSiQpy91BB7j4qyN1FBbkDFeTuo4LcXVqaID+SliYTxo+Xz2bPkpQlH0vy&#10;nNnmsfnJHy+WZZZYGzFypOxPSKhxP/M6OjpaRo0aVR0JR6ynvPWWyVkOvPpqCbjlFonp1k0+t459&#10;ZAnKgvx8Uy/z5s2T7du3S3Z2tvj7+8uHlnAnul5fnILcRMPPJ8it0hIEeZl1z54OCZETlvPCXvHR&#10;d98tod/7ngRfc40EW/V5zKq380H6EfuBn49z5WVyKi5O0letNFtdHrLaOnXRQsnetkXKrf5qvdl7&#10;ZeNRQe4eKsjdRwW5u6ggd2ALciJjijsw7Y/YIaVAufzkW8IzJyenRTik/I9x8fFGWAcHB8vZ0lKz&#10;OwelwhpYiFwPGzbMLNp0CiwEOHniI0aMkEOHDplz3+IIzpkje3/7W/FYQtLOYw76zndk5w9+IJEP&#10;PCCeHj3kEz8/OXDggGzbtk3mz58vR44caVBdnbP690FbkNchwp2lSpA/J8Xpad53Nx8Q0qSXRN5x&#10;h4RZ9RRs7wluFfLByQuP+f3v5eTy5RcU3ReDJ7ayV7jdvjg0TbFPOGsCsD8tof+3NqhznN6GOLiK&#10;b2Dcpf/XJ/1O8R2IcRXkXjAIeOgpKSmmUx4/flzLZS6ZmZlG8JBSUNd5LU1b2C0EkUqUpK7zzamw&#10;iJI88HfeeUfWb9ggWY7/mf9/9Zo1MnDgQNmyZYu51j5H3/rkk0/M+8gBd37X1JgYWTZokMx/8EHZ&#10;9ctfSrAlMj3ehYZB11wjnhkzTA75DOvn+vXrJS4uTnbu3CmBlsBPTEgw9sP+rAuVY9b/ED12lCXI&#10;eUx73ULcLjwYJ/i5zpJmORbHL/HzG1Us25edni7ZycmSbTk8mdb3S1+9Wo476tBZEidNEs/VVxtH&#10;JrhNG9ltCfDoPn0kYeFCSdm+XbKsz6nrfc2xpKWlGfvTEvp/ayvU+cGDB40Nquu8lqYv2Eb6P+Nw&#10;Xee1NG0hDRKn1C2alSAHouMYBTplYmKiFhcK9V/XcS2Xp7SU+uceRRQPGDBAVq1aZbYs5H+3799l&#10;y5ZJv379TJ44v9vn9u/fb3ZF6d+/v2zdurX6XudcbGysWbg5yBLlRMETLTF6aN48SejZU6Luv192&#10;rFsn48aNk6VLl5odWth55b333pMplrhf8+ijEmr9vdgVKyTBEvq1/9/qYv2dROtv7ps1Q0K7dJag&#10;p5+6YMqKp8NTEvZKN9nvCZLEpKS6P7Mxxaq3eKse9vn7S+SwYRLWpYuEPvKIhNx1l3huuME4I2F3&#10;3y0HQkPrfP8ByxnZP22aHLAcoETLaajrGi1aLqVwD9Z1XMvlK9oG7hWCYaSNukWzE+SKorQcMGKj&#10;R4826SmkothUVlaa6Pnw4cNl3759NVJWOBdqiUvOxcfHm99tWLz58ccfy/jx4yU9Pd171OLbbyUv&#10;N9ecQ8yzzoTFnQsWLDDvSf/0UwkiSky6BlssWmV3mzYS9/DDZl9tcqjzLeFanbZh/SxISZKY4YMl&#10;sO1fLUFe9z7b7CIS3PlpObJ0sVQUV23FWB8qi4rkTFqa2c2k8jwPRiqMjpbwH/6was9vijflxC6h&#10;119vdj45c/TKeXS/oijKlYYKckVRGgwpBmxdiFBGGNuwOG/RokVmX3Ee7OMEcc5Wh0OHDjURcucC&#10;JlLV2MZw7ty5Jp/ehs8mYk70/PDhw2Znls8//9xEyhH0XwcHy9b775eAn/5UIv7rv8xixhrC1hK6&#10;B555xgh7G/LIs7dvlYjePSXwgfsk6K5fmidTev6fVe6/V4Luu0cC7/2tRHZoJ1kfLpIzTgfBAY+K&#10;/9r6Xw7372/Ef0K7dsYRiLrzTpPbHf6f/ymRt98u+R6P9x01YS/wfffeK5HW/87PhA4dJLVfPzlm&#10;fVcepMTfZccU8rgVRVGU1okKckVRGgxP2iRdhWg30XIWI1GIfLPYk7QSxDTH2Ec8PDzcLJph8Tbi&#10;eurUqSZfkug617CDCvuQ8+ROO+KOgCeV5YMPPpCIiAgjwFn8tGbNGiPc7Z05PvT3l53WseKEBMkP&#10;DJTjlkNwZMgQ2d+2rez5+c/NA3BqQ9T7+M7tEnHf72oK+DpK1uzZ3nfVhK0D4//ylzrfw97e7HaC&#10;k5C7aZP3HTVhh5mSAwekNDlZzlr1oiiKolx5qCBXFKXBWMbDpJbMnDnT5HKvXbvWPDmTKPeSJUvM&#10;jjGAaGaLwr59+1ZvdYjIJro+a9Ysk4v+2Wefmc/gtXOnByLiiHHO23uWI8rZOpF9yFkgyo4r7FHO&#10;rit1ca68XM6dJ2WEbf8ODxsqkXfeKRF33GFK2E03Scg119Qo7AJTF0TaDw8caCLbh7p1M68zJk+W&#10;7AULTOQ8b9u2qpQVy3lRFEVRlLpQQa4oSqNAlBOhJlJOmgrCG2HOfsacA9JSEOI8eZMdV4h6U4iq&#10;k3bCe9hXPCAgoEbqC7DIiXQVVsE74TOJmPM+UmZYLGr/PUVRFEVpSaggVxSl0SCESTlBJFOcCzxt&#10;iGpz3CmaEeXO9zkXeNpwTe332XA97+MzuE5RFEVRWiIqyBVFURRFURTFRVSQK4qiKIqiKIqLqCBX&#10;FEVRFEVRFBdRQa4oiqIoiqIoLqKCXFEURVEURVFcRAW5oiiKoiiKoriICnJFURRFURRFcREV5Iqi&#10;KIqiKIriIirIFUVRFEVRFMVFmo0g54l7ZWVl1aX2k/fsJ/LZ5+t6op/SeKhX6r72kxF5zXFn+zjP&#10;Kw2jrnp19nsbjjn7f11PwlQaB3Vq1y91XVc7KI2HPn+pdc21tfu92h3fQt1jd85ne5xjs94XvqO2&#10;7afU1jV1jQ/a/xuPs09fqF65zml/arePr7HuLfcFOV8yNjZWPv74Y1m8eLEsWrRItmzZIjk5OeY8&#10;FRUTEyNLliyRDz/80Fyzd+9eU0GK76BT7t69Wz799FMJCQmR0tJS7xmRwsJC+fLLL0390z5r1qyR&#10;rKwsNQ6N5Ouvv65Rr59//rkcPny4Rr3yOjU1VZYtW2b6PsXj8UhJSYn3CqWxIPTo8x999JFpB2zN&#10;wYMH1fFpAoqKimTnzp3G3lPXK1askISEhDrrOjs729gj+/7YunWrnDp1yntW8QUpKSnGnm/atElO&#10;nDjhPVoFtic8PLz6vqDN4uPj9b7wAQUFBbJ27drqvo19379/vxmHbfLz8+WLL76ovobXjBk67jYc&#10;+i56kvpkLKVuN2/eLLm5uf9Ur/T1pUuXmmspkZGRcubMGe9Z3+O6IKdTIkhmzpwpn3zyiakYfo+I&#10;iDCdkcrbtWuX+Pn5mYrhHBUzfvx4Y9SdolFpOEQ9ECADBw6UHj16yKxZsyQvL8+cO378uCxfvty0&#10;0bp164wRmTZtmrnmyJEjahwayDfffGMGwrlz58rGjRtNvdKvJ02aJAcOHDDX4KzifM6ePdsYDvo/&#10;YpHrMM7FxcXmOqXhYEOo/+nTp8uqVauMMJk3b568++67EhUVVWOAVBoHTiSi+v333ze2ZMOGDabe&#10;R4wYYWy+XdfYlEOHDsn8+fNNWzAu0DYTJ040opDBU2k82Hja4uWXX5ahQ4caAWLDfbFjxw5j61eu&#10;XGnukQULFhjbg0jXgFjDwKbbfZvCPYBd37ZtmxlP7SgsAS8EI+3DNatXr5bJkyeb92gwrGHQZ4OD&#10;g+W9994zehK7Qr0y5qIrbYcUO0QfnzFjRrXuxO6MGTPGtFNTjbuuCnJEYFBQkPmSVAzGms5I4Rwl&#10;PT3dDIxUGpEVziHU/f39zXE6ttJ4cIwQeohubvqFCxcaY00H/uqrr8xAaEdGKHFxcTJ27Fjj1Wuk&#10;tmEw60BkMDMz0/Rr6hUjMHjwYFOv9P9jx44ZQUJ/P336tLmO+wAhP3z4cNMOXKc0DOqTqBR9GQef&#10;6AfHTp48We100gaKb8Ce4PgzC8RUMHXN7M/IkSON8KCPAzaegZBADPXPdbyXNho2bJgJ0nBMaTjY&#10;G+oT0YFTNGXKFHMvAHWLbUKoIEYQ5xwjOktwgOuPHj1qrlXqB6KPIAz2xbb9drFFNjYeEY7zw71C&#10;WyESo6Ojjd1fv369BiMbAI4Mdganxu7T2BVENvVK/XIsIyPD9HEcUbQRx9A5OEhoITtg5mussdw9&#10;QY7xnTNnjnzwwQcmWlgbOiHRFIxCYmJidWflJ1MHo0aNMkKeylIaju0N4jUSpSISSyQEQY4BRpQw&#10;ONIxbXiNaBw9erR6642gdr0xG4FThAin/4eGhhrHk1QiGwQ4jiiOLCkuapgbDgKcyCvGl8HRxrY9&#10;CEXuDe3fvqN2XSI+sDkIQnscYMAjMIB9d85Q0EYISASN0x4p9YM2QHRgaxDczAo5BTn3BU4/Y4JT&#10;eDPWki5HNJ0ULx176wf1hS3HrjDWni+YQp0j2EnXcqZI4KjaYp6xQqkfycnJRk8S7cbGAz/p00OG&#10;DDFtQqAAhx9nCKfU2UYIdnQnzpLTLvkK1wS5LSoQdEyF4aXQWe2CwaAjErXFI6+d20bkfMKECcZj&#10;0Wn7xkGuPk4RKRDUM/mCtiBPS0szHRMPkjayoTMynTlgwAATpVXD7BtwbhCHtAd1zLQ+AyVREic4&#10;SggTvH2dvm84DHDYF+yMHZ0F7A8zQqRSEI3CSCtNA8Iae0M/t/sy08rY93379tUYEJlVIjjAjIYG&#10;AhoOthxRQUCMesSWI75tQU6b2CkV3CM21DeihlkKBLsGA+oHziepuURZ7Zkfuzj7ObaHgEttpwc7&#10;RL0jCnFatf/XDzQN+qZv374m0EJ9oiVxcJiNw8mhT+MITZ061fzurGPaDEFvz1j7GlcF+Z49e2Tc&#10;uHFGVBNtZWC0c2WTkpKqI+h4hLUj6Cz2sfOpNFLScHB6iELZU5AYX3KpGCBZPGWLksDAwBoeIV4l&#10;g2b//v1Nnq0K8sbDPYGnjpPKAMmgiSePUCGa5YR2QozTbqRXKA0DMYKBZZBksHRCwIBI1meffabC&#10;owkhhYU+Tz3baYuIRUR3bdHBeWY0aBeCBSpI6g91hl1HhJAyil3fvn17DUFOYIbzjMXO+4L3Mk4w&#10;JjCdX/ueUS4MYyrjKzad/k7gBc2DzmGWwu7/zIzi9DC2OoU657iO9AoWJjrPKReH/ot2ZOx86623&#10;zAwRYyhOvu3gozvRPwS8autOAmHcJ8xgN0UgrMkFOV+QG54otl0QGgg6vL833njDdEYEH9ME9gJO&#10;OizihAqj8qgIJ1QeU/nkOqsgvzDctAgKu/656al/2obIKx2PXELahc6IEaZeEX1M0TCVExAQ8E+C&#10;HGOOIMexUkF+fqgrZ//HCaptSGkLBjqcTPo8/Z02s9dKOKeNAcOOIaftVJA3DOqc6AiRKBYt1xYX&#10;CEWEH+tXnNPGiu8gYoUoQXzbC8SxM9Q5UUAEIsdssF0IQc6pIG8Y2HgECJFCbDy2CEHOmGvnxpIa&#10;ZI+vzErY2PcMgpwoIvZMuXQQeNQzM8tkBjCGonmIeiPAWdiPnuE4GyyQmuscKxhLcFapfxXk9Yf+&#10;S59nZ6eXXnpJunfvLq+88orp6/R96hehjeYkQl5bdzLWIsixWdguX2O1Z9MKcqYEyMshks2XINqN&#10;+ONGZsoAQUeEluuoLApbINLh8FLIX+Z9tT0VFeSXBvVJp+KGx/HBs2NGgugfbYBh5jhGFkFCZIQ6&#10;pc6ZriGHisEPo6GCvP5QT9zo9GW7/5MCgVFwws2N+CY9yJ6m557AcGAYVJA3DfR3DCz1rIL88oLQ&#10;414gH5ngC/0d6PssJLdzOLFhNrYgp12wWc5zysWhvgh+0efJZabPU9hmmGAAIo/ADGmMBAYIzlxI&#10;kNe+Z5QLg52nXpmVI/2B+qRQx8yGUq8EyRDi9HF+OsdWXiPIiZCjk1SQ1w/sPfaDoC+ahhkI9Cjt&#10;YQcAcFhxVhlbLyTIW2SEHEHCKnqm4CnkIvOlGeAQHkxVYiC4zgbvnC+N4MBTsVfaO2HvVNJdiGzp&#10;YHlhcFi4sal7IiEIaaZtEHlEvxHV1DOdDAfonXfeMTlW/I4Xj2Fg4Y+znjHaDJp48QhONQx1Q73Q&#10;n7np7f6PA+OMLGGMMbJESJzChHuCRZsYC+duQhhwnCWEOm2k+zI3HBx9DC/OkDPiQbvZOxrQz53O&#10;qNJ4sB/YIQQI6yRqpwQxI8fMRe0IIX0dkUgOri5qqz84NAQH+vTpU20/CNJg45mtJm+fdAnGB84x&#10;LjjvC2wP9h4nyl77pVw6BGKwNYhyZ5CRemQR+aBBg0z94hjRJtwHTm3EGIyg5N4grVe5dLAjaE3b&#10;ptt2BScH5wYtg55EaJPCSMCXsZs+b4MzSqAA58npqPoK639yJ4ecL8mUIwaAXCrnjU2HRKhTOfb0&#10;DIOjXTFUJB0Vj4YKdlaYcunQobjxMcAIQYodmeKGRzziNOEcYbSdhhljwqwHYrG2F6lcOkSYcHYQ&#10;49S9U5jQr+nf9HPEvLP/0y4YFt6rYrHh4BhhZ0iZcC6cxSkiMs59gLFWfAf9lXRF6paBra4ZTntb&#10;VRxS59hAIMbei1zz+usP/Zo6JDpOG2DzsTHM3LHdKvcCATSEI+MytgfhZ9se2g6bg+1xjsnKpYFD&#10;RFoKfR9xZ8M4gNBmHOA42ghBiPPpDN4wc4EjRXs1RYS2NYNjQ92jJ1lD4QQ9g85B06BzGG9xOmuv&#10;j2PdHI4S521B70tcE+SAQSVlgs6JMEQg0snY8QBjzECIp45oRxDirXANAycLTki9UDHYODCozmLn&#10;kNuLOjHgCHMMMNF1DDWFDkm7YdSdHrxy6SA0qFNufBaq0ffp3xQMNIMfU2ykFGGcGSg5x31gLzrh&#10;PO2mNAyMLVuq0r9JW2FKEoFIqgQzcOw8RJ0rvoFBjBkiBkVS42ybbvd5e3aINrC3VcX55Dxtg2hB&#10;kLPTh/b7huO0+bQJM3gIEmbi7GOkbDEOM85iZ2gTjjEek67CWKHUD+oV24Kow94g/qhXOyJOn+c+&#10;QBuxeBMnKSwszNQ11+IM0SY4Qzru1g/6NenTZAXQp6lP7IqtZ6hrfmKDyMjA8SFjAAeJ67BV6E5m&#10;OJoqTdRVQU4FsXsEXgmdjBQVKoFpMqYq8SYZMDHIHMcQc46fiHZSLvgMxXfQOcmfck7h85NpZQZH&#10;RCAF403ndXrvSv2wb/CePXuaPo3TifjmPsApQigiyhkkOc49Qv9HnDOdzOCo/b/xMA1MpJA2sFPl&#10;eE10loiU1rHvQHwgxOnzRF/p13af5zjrihAa9tiALeI6+j1tw1Q/gl5nhXwH9Y0txxYhFm24LxiH&#10;uRfIL0ec8BohqYGAhsOYSboWAS3qnD7NQk+cHAKQiHbqlqgtDijjLmm7XEs7MKOts0MNA/tDdgW2&#10;hPrErth1yzoKO/2Te4J7geP0eewT2QCMy8xe0EZNgauC3AZvhCk0pgMoRMCd3h+vmWYjGst5OqQa&#10;hKYB75AOx44HdrQK6MgMhAgX2oDZCxwmpeEQ9WA9BV47URD6t93HOYYXTh/n5kec2Of4idfeVEbh&#10;SoS+TltQvxSEIcZZbYxvYVYIRxOhV7vPMwY4+zV1zz3AdXa7EBl3jg1K46G+qWd7q2EnOD6kkNr1&#10;Txs5c5+VhoGzQ9oEdcqYytha11ogjjEW2PXPe5zjslJ/qHuCXHadUrD9tZ0c7gtmpZ3jLg5TU44J&#10;1t90X5AriqIoiqIoypWKCnJFURRFURRFcREV5IqiKIqiKIriIirIFUVRFEVRFMVFVJAriqIoiqIo&#10;iouoIFcURVEURVEUF1FBriiKoiiKoiguooJcURRFURRFUVxEBbmiKIqiKIqiuIgKckVRFEVRFEVx&#10;ERXkiqIoiqIoiuIiKsgVRVEURVEUxUVUkCuKoiiKoiiKi6ggVxRFURRFURQXUUGuKIqiKIqiKC6i&#10;glxRFEVRFEVRXEQFuaIoiqIoiqK4iApyRVEURVEURXGRKkH+7S//PxmqvBwU+Xu8AAAAAElFTkSu&#10;QmCCUEsDBAoAAAAAAAAAIQBOCISQ+xQAAPsUAAAUAAAAZHJzL21lZGlhL2ltYWdlMi5wbmeJUE5H&#10;DQoaCgAAAA1JSERSAAAAaQAAAQwIBgAAAMfMmGcAAAABc1JHQgCuzhzpAAAABGdBTUEAALGPC/xh&#10;BQAAAAlwSFlzAAAh1QAAIdUBBJy0nQAAFJBJREFUeF7tnQuUFNWZxxtQiIIvjiFBZX0T5c2OzIuZ&#10;qa66VT0DjiQMDK/pmUFUELOaKAcWF2EMIMP0QGToqaoeQNHN0SSsj4NLjBg2mGwkCHEhcjQBFiUY&#10;HisIDA95Tt/9bvWdcWyqn9PdVUW+3zn/00N3vfj+/d373VuPdiEIgpijKPXdZbFx5KhRq67hbyF2&#10;Ijd36VVuRX1KkZtOyESrG5Vfh0bZC9qJELVKVppOyrJGZWXFebdbnZWV1XQlXwCxGjAml8iB3bKi&#10;UwImMcly4DBxq+OZgXwxxCo8npU9iayvB5NaWg0yTGKGEf0jSWroxxdFrKGmsyhrs2VZP9feoK+N&#10;ClyQiK4JQs0VfAUk0xDi7wvN2kEzg1qlKCtOEtJYgs2eBchy03UK0X4J2WJqTqtYsydJ2qY8RevF&#10;V0UyRCdRVssIaTolEXNzWiUZClwUiTa9vHxNF74+km48nqU9oShYGyuLvhYrIgIfCcLye/gmkHRD&#10;yPLxUM01mxtiLhhDtRBF+wlmUwYoKWm4FrLov+LPopBY3wRV4E7Q3XxTSLogRBsDAT9uZkQswXpn&#10;JFn9Ed8Ukg7YeAdK7tcg2EEzE2ILKj1Z3yIIS27km0RSTVGRei8E+Yi5AfEJTGbze6P4JpHUsqaL&#10;KDbOhb7oG9M/icrIQqKtwQIiDRQUvPBtKBi2sQLALPjxi60f+FIUG+7km0ZShSRpIyC4Z80Dn5gg&#10;G4OS1DjN5aKd+eaRjsJO6ElE1RItuyOJZaNEtA2C8Pz1fBdIRxGExrsUJbDLLODJK3BU9Kj5fBdI&#10;RxFFvQq+/aanI5KVkZVEWywIG/E0RkcRhNXfgpL55VQ1dV+LzUBomyBLv8t3hSSLKAbuhKruL0Qx&#10;C3THBMYfLCry5/FdIclCiL9UVpqSmgaKJVnWLxK3/ym+KyRZRKItg6YpyWmg6JJlo196Y+zYX17F&#10;d4ckSmlp09UQyI0dH8BGkjGXt5tVj3yXSKJAUzcQAnkgNEtgFuSOizWlbrd6P98lkiiELKtO1SxD&#10;JEHxcEGS/PP5LpEE6eSW/C+kqz9qldGUEm09XvaVBKw/gizaDhWYaXBTJ7Z9fZ/Ho/bhu0biBb7d&#10;d8Bg85h5YFMryKYzkqQrfNdIvIhi40jIpA6dO4pX0C9dlCR1Dp5jSoCpU5uuFIn6HFRepkFNtUIl&#10;vvo2m23nh4DEIjubXRGkvpv6+brIUpSmXYpSj1e5xkthodqHXX5F0jaINVPglCg2ZPFDQGIBwcqH&#10;LMpI0dAmRQ9KijaBHwISCxhclhuTn2bBTJNY0wrFymwsHuKBslsrtbmynJmioVXMJKjwXsLiIQ5K&#10;Shq6SZKmZqqyaxWr8CSibwCTevJDQSLB7jsiRH87k5VdSMbMwzY8UxsHiqL1ApPeDwXNLJjpE3wx&#10;9uI9tnFQVKTfDdm0xyyIaZcS+FKQG3L5oSCRKChYNgjGLPtMg5h2Bc4SEhjPDwWJhHFNgxw4YR7E&#10;dCsQlGT1UX4oSCRk2T+K3flgHsQ0Cyo8N1HZhSl4p3o0RFl/BIqGlF4IGa9Y2S8RbQWeAIyBW/Yv&#10;yHz5HRIzSST6SjQpBpIEJllQfjOhSfHRCcZItdZlEpsa0n7BTt3z40HCYVNCMtHetM4k45aYrTjr&#10;EAV2cT58k39lmUnQzBomjUSTImKYRCw0CTMpNpZnEjsTDCaNRJMiY7VJbDDLMglNigKa5ADs0Nxh&#10;nxQDqwsHzKQ4YCYRbO7sDfZJDgBNcgB2KBxELByiY5dMQpOiYBQOVlZ3hgKfiWJjf35ISDihTNLX&#10;WWmSrDQdIkQdxg8JCYfdekKIvtmYQzMJYCYEJh1Ek6LAHlEDfcKnrG8wC2AmhCbFgD3NUZQDe6w6&#10;fc6EJsVAEPTbJFnbic2djWG/yQd90juWFg7yigOiqOEdf5GwfJzEmlmi7xDFVbfyQ0LCscOMQ+jh&#10;7jiYjYhhEp6qsDd2yCS8xiEGIZMCYFJmb8VsE2ZSbJhJlp7049fdjcTr7iJjeZ/ETJIwk6JidZ+E&#10;zV0cYOHgAKzuk4xxEpiE46Qo2CGT0KQYWN4nYXUXGywcHIBhEk4L2Rs0yQGgSQ4ATXIAaJIDMEzC&#10;6s7eoEkOwGqT2mYccDAbGcwkB2C5STgtFBs0yQFgc+cAOmKSRFQqSo38NSSz5aIKTYpNsiZBYGmF&#10;92dU19+n6371CX3llQ/p40+8ETrTarJ8ZGFzF5NkTGIZM3PWW/TTT4/QM2fO0P3799Pm5mZ67PhX&#10;dOXKPyZoFJoUk2RMGjf+ZTCmGUz6lPr9flpTU0Nra2vppk2b6KlTZ+ii2g3ULTaarnuJsLmLTaIm&#10;seC/uPoDevx4M1VVlc6dO9cwiWnhwoV0165d9OOPD0Hg4+2fMJNiYpiUwARrkeCnv9mwk+7du5cu&#10;WLCgzSCmZ555hm7YsIF++eVp6imONzNDJuGMQxQSNUlwN9I33/yIHjp0iPp8vm+YNG/ePLp582b6&#10;+efH4u+XWHMn61uwuYtCW3PHfjjeLIhhAkPpUzPW0tOnz9KNGzcaxrAMmjNnDn3ppZfoiRMn6Wuv&#10;/9kw02z9S8XM1HeMxPuTIhMyKbFHBLhFlb768w/pV1+dM/qg9evfoVu2bAHjvqLbt++no8teNF0v&#10;kmSl6RB8Se7jh4SEw35gisjq7xMxialkRBNdunQjFAkH6b59R41yfM2a7XT8hJcTKBpCwntmYyCK&#10;vjshUP8banbMgxhJzIzSB1bSMWNW0x+MfgGCHXrPbNloQpNiwB4RIMmBPcmYlCqhSTFAkxwAmuQA&#10;0CQHgCY5ADTJAaBJDgBNcgDMJPYoNTTJxhQWLr9dkrTd1poUwMd7RoM9Sk0i+vp4Z8HTIkX7WxHx&#10;D+SHhIST6JnZlMs4n6T9qbj4p735ISHhWG0S/lxcHNgik/BClOgwk/BhGzYHM8kBWN4nYSbFxjDJ&#10;wntm0aQ4wObOAYRMsu7xnphJcYB9kgPA5s4BoEkOwHKT+LQQ3lURBcwkB4AmOQA0yQFgn+QAMJMc&#10;AJrkALC5cwBokgMwTLLy8Z5gkijh3F1UrM4knGCNAzs0d/C6XRAabuGHhIRjvUlMgQOiB39nNiJ2&#10;MAn2fUAUG9CkSFhuEvRJ0OT92eNR+/BDQsKxReGAPwYcHWYSXhxpc6w2CaeF4sA2JuGMQ2TKy2u6&#10;ypL+C4ubu/eE0iU38kNCzBDFxoXsFhSzIKZbxpeDaKuyspqu5IeDmCFJ+nzrMomZFFghCDVX8MNB&#10;zJBFrRKanTNmQUy3jOZO0mfBYXQKHQ1iCvE0lshK03GzIKZb0MxelEX1QX4oSCRkWb0XTPrMLIjp&#10;lqysOAqD6UJ+KEgkCgsDvSVZ22JFvwT73EOIvy8/FCQS+fmrroHO+43MmwQVJdE3FxQ0fJsfChKJ&#10;8vLyLkTUFioZvv3F+FKI6ko2oOaHgkQD+oUJMPq/YBbMdImZBGO06S4XxcouHsTixv6yHDhkFsz0&#10;ST8HRYvADwGJhSA8fz0E7fds3GIe0HQosDtPqe/FDwGJBZuWEVm/5MlUv6QHCVF/XlLS0I0fAhIP&#10;oqh6IHgXzYOaWsG47IIkNU7D/ihBFEXrJSn634zS2CSwqZV+Eh+flhS0k0TUtekfL+lsOoidMu/B&#10;d4wkApTEj4BJaZ5s1S9KklrLd4kkiiAsvweCuM88uCkQMcZHX0hSg8h3iSSKIGy8ghD939PVL7Gm&#10;VCLaeqjqruW7RJJBkPwTYAxz0izIHRWMwy64pcYZfFdIshQXB3pDQD9Iy8BWCewqktV7+a6QZGET&#10;rtCxz5PlQItpoJOUMVdHND03d+lVfFdIR2A/3wZ90+dmwU5WYBKMjRpL+C6QjsK+7dDBv5iqp3cZ&#10;1zKQwB88npU9+S6QVODx+BWo8s6aBT1RQWZehDHYREpxGiilhH6UUftDxwsItr6+WxDwAsg0UNPZ&#10;TfzVUI6fMw9+fIK+6LxI1GdxMjVNyHLTddBU/U/oPiJzE6LJuDKW6LvZD5fwTSLpQJL8c8Ck82Ym&#10;xBJk0QUo5+fzTSHpQixpYL9F+3EyfRM79SHgrzFngJqazqHBbYLZpASCsJ6GVwNlCI9n+T0S0T9J&#10;bOJVP1BE/Hl8E0i6KS9fw6aK5kClF99UEQyCJUlTMYsyDDR3d0Ol96mpKZdIP0yINpSvimQK49ZN&#10;ovljTRWxiVRC1Deyspqu5qsimURRGoeACUfNzPlagdNu9/L7cfBqEaxvIqK6OvJpDD0Ir+8KQg32&#10;RVbC7ieCbDp2qUFGU3daJNokvihiFaWlTVdLsv6fRDGypp1BOnu6ySZ2ZpcviliJKDdOhCbvRJhJ&#10;5yWZXb+AfZEtkGX/TVDBbTYqOWYSZJEsaztFsbE/XwSxA9D3zGQ3JoeyKACDV3U+3upvMwRh2QAo&#10;t/ngNnCsSFqONyjbDVZAyERbpXhWsCtT34LB7vX8I8ROCIK/VPasOON2N1RgwWBTsrMbrh0+vOE5&#10;vIPchjz+eEm3ygnDq19Qf7j6/NkDq1Zpj734UHXRE1Om5F/DF0Gsol+/fl1FcXD/0hH/rI0tyz28&#10;Y/taum/vX2nN7DI6/SF388PVRT+rGluYPXZsLl6lmmmysrKuFIR+dxUK/Z91iwP2iOKglvFj8ykz&#10;adFPptHHHnLTxx4W6dQH3S1VE4fvmzgmZ/m40XkDHi8pwXtiM0FhYf8+wwv7PyMI/Xe6xUFBSRoE&#10;A9dBlJlU8/RYOrW6CAyS6PQpbvoo6KFqiXonDKeTKwr2V47Pb6gYlf89vikk1ZSU3NWtUOg3WRAG&#10;7nW7B7bIZDD1KEPoiOKhLf82qzr4r0+NAVMEOvOJEXT2k6X0xz98gAYanz43f97kU8uWPEKXPOel&#10;0x50B73j8w+OK8t+emppFp5fSjWFhf0kyJovPJ4hp4s9Q48XK4N3ecigV2f8aOKz9Yuf+OzxR5V3&#10;5818YOlbr89dNOOJ0a96PEN3TJn8g93PPfvojA//qK7c8/GLn7z+6qyjz84uO/1IVdGxcWNzJlBq&#10;8+faBYPBX9tc6/ihGuTkDPiOIg0pv79kSHmJPGTkiBGD+irKoO5PTrv/5umPiPlPPunpuWZNeRd2&#10;ffeMGd7uxcWDbxMK7pUJGdQ3GHy72/FD6+7YtWOVZ+1/PDPux9OKx5WV5d3KN21f4D9ja8Cki/xQ&#10;/3HhsbAtaBLAY2Fb0CSAx8K2oEkAj4VtQZMAHgvbgiYBPBa2BU0CeCxsC5oE8FjYFjQJ4LGwLeEm&#10;UZera9Dl6gnqDn//Y5x15bGwLe1NAlO6wD9mgv4OJu0GvXnB5Rp92OW6vE/q8VjYljCTbmhxuTaC&#10;OZQrCO8dh/deP+dyDbhsM4vHwra0NwlM6QOG/LWdSW1mwftbz7tc+Szb+OKXDzwWtiXMpFvBDNbM&#10;hZtkCD77C5h0+f02LI+FbQkzqRdoU3tjwgVGbQajhvBVLg94LGxLmEndwAQt3Jj2gs9Z0/cOGHUD&#10;X8358FjYlvYmMcCIB0Dn2htjorOw0tzLpn/isbAt4SZB4G+ETPnIxJhvCJY5CoXE5fEoAB4L22Ji&#10;Umcw4UHQhfammAlWfA1eu/NVnQuPhW0JN4kRbzaBmmHlcmYsX9WZ8FjYFjOTGGBAGRh1OMyUSwTL&#10;bIbXW/hqzoTHwrZEMYlVej+F1/OthpgJljkFrw9DNjl3NoLHwrZEMokBwb8ZTHgPDDA1qFWwzA54&#10;vYmv5jx4LGxLNJMYUMHlwAKx+idWks/kqzgPHgvbEsskVhSAUYWQLUdAZgYZgs8+ZAUHX81Z8FjY&#10;llgmMSD4XcCI6aAv2hsTpvOwoYmO7Jt4LGxLPCYxWPBBs8GMk2HmtAmyaf1+l8t5F+jzWNiWeE1i&#10;sIyChWeCGWcimHQWXglf3DnwWNiWRExigAnXgJ4GnTTro+C9l+DVWbMQPBa2xcykfuU1XXOqfIOy&#10;vbWDzVQ94l+Gv39T31d23tA7uOuG3pRpN+hc5y7MqM/OuVzOekIKBKHZ5jrGD7WNbG/97Tle35nc&#10;Sh+NV0WTFtG/9+jJMukiuD7bkQWEk+iISbzZ+wBM+i7fHJIOWk3K8dYdy67yebImLrkxkvIqFxfn&#10;wnLtTYJsar7gcpXxzSHpoM2kyrqjOd76HP62KexztlzBpNqWvT1u3A8mBblWs2qQL4akmmRMgmw6&#10;+/btQ71gzjZQC2TTXjDpDr4YkmqSMYktz9ZjlR0Y9Fsw6itQBV8MSTUdMYm9B+b0AqP8oHXY5KWJ&#10;jprEAHOuv9i581PBHj3wIVHpIBUmMcCoriB8qmQ6SJVJSBpBkxwAmuQA0CQHgCY5ADTJAaBJDgBN&#10;cgBokgNAkxwAmuQA0CSbUF5e3iVr6uLrCibV3hCuYZN8Q3K8dWcTM6nuLFvPbHuDq5+/nv0uIF8F&#10;iRfFW989p7K2LreybrOJtuV6fS2JmJRb6Wsx1jPZXk6Fz8++EHwVJBHyvPW9IAN+E37lT6sSNMl8&#10;GxV1m+4bv6QPXxxJBm7U74zM8dYF4XUjBP0x6GOmZ1fWTcmZ8Nx3+KKmsM+N5WB5Q5WLfw2vLKvY&#10;trbeN9kwCK/B6yjDK5f9U4538XtGcL2+I7nVdRU1NTUJ3gdLO+VX+r6f6607CArCtj4YVrmkL/8Q&#10;SQU51c/fBsH9b2iigpBJzblVtaNdcRtFO4HJCqx/xGjmvHV/goy6l3+IpJLsioZbIAPeM/qSSt/x&#10;vKq6ifB2zKYqr7KuFJq3w8Z63rotud5Fd/GPkHSQW7X0ZqOPMjLK90V2la+KZQr/+BLA1DGw/IFQ&#10;Bvm25lctuBPexj4o3RRCZw9N1iZWTGRX+g7B3+z6uUsCD599H8z5nBUJYNS2gspFrA9CgzJFfpXv&#10;Tgj8JsMAVopX1Y1q66Mo7ZTnrZXAoENGxoFBUCUOMD5DMkvhw/W3GxkV6muOGUaBQcMq6ggY939G&#10;E1fh255dUd+Pr4JYASvPs0NVHxvcHobBaT1kl9EHQX/0IZbZNiFvUv2tbNwDWcXGP8ZAFczacV9F&#10;3feiFRVIhmFldW7F4q3MJMioHbmTawfyjxA7MQyqN+ibXsn2Lh3M37oMcLn+H2RGCS9yqwCdAAAA&#10;AElFTkSuQmCCUEsDBAoAAAAAAAAAIQBee/+3ZIIAAGSCAAAUAAAAZHJzL21lZGlhL2ltYWdlMS5w&#10;bmeJUE5HDQoaCgAAAA1JSERSAAABBgAAAXAIBgAAAFpO1eAAAAABc1JHQgCuzhzpAAAABGdBTUEA&#10;ALGPC/xhBQAAAAlwSFlzAAAh1QAAIdUBBJy0nQAAgflJREFUeF7tXQdYVFfaXlM3fbPJbjbZ7Cab&#10;TTb776ZuYk1RkTIzoLFhbNg19t6lxA6oSO+I2LtgQZhBERGUIiJNRVSKUgSRIiD1/N97uZcM41BU&#10;RJDzPs/7jNwZhvHOPe/9vvd85zu/4+Dg4ODg4ODg4ODg4ODg4ODg4ODg4ODg4ODg4ODg4ODg4ODg&#10;4ODg4ODg4ODg4ODg4ODg4ODgaO/oRHyd+C7xb8S/EF8gNgS8/l/EScSPcaAZeJH4HhF/py3gv8RR&#10;xD8LP3FwcNTDs0RDYhDxNpERs4nriC8TteFNYgDxBvE7HGgGhhILiMuEn548xhALicbCTxwcHHV4&#10;jjiXCCG4TnQm2hJvEcuIY4maeIY4n1hJXE/EezQFvAbvW0HEXbot4FtiEdFG+KmDwdh4z7O/s7DA&#10;d8nBcR/6EHHXTCR+TUSKAOCujsjBjoiIQh2fElOIacR/4EAz8AbxMDGH2BMH2gD+SMwjRgk/dTDI&#10;LAKHyk2Vw7+ZFP28eIiDQ8BfieFEhPcyHFCDNRF39znCT78BF5E7EdHELGJz7zjwLSAmccQPcaCN&#10;IIOYW/vPjgMD02P/lZsFJiqWqWZYWDAeNXDUA9IEDPCdxNdwgADDsTcRqQQG8gdEdcA8xF32GhGD&#10;XRsgHni/PxBhNCKNQDRSTlQSYUJqQv13EF3A25CiF01oe39c3Dim7b0bAyIlCODvhZ86AHpaBD8n&#10;Mw10kJmpomRLTv1JPMzBIQAD6RQRg1VOxKBCWrGZWEwMJHYjamIBESnGBuGn+sBAxgwFfIpUYg0R&#10;IrKaCB+jod9Dru9KTCdWESFWiGT6EzXTGEQb6u+Pu705EekJjiGKeRBIwvC+8FMHgMxC2U1upsw1&#10;NFX2Ew9xcNTh/4jwFiAMnsRoIgYZBht8ACOiZu6JKUyICX5P20zEJ0Tk6yXE00Qn8WcYfHhvCMMI&#10;ogSIk4J4iYgIxY04nbiFiL+B3/k3UQK8jQgihAvv7yD+jFToChHvP5j4IIDhChO1oejnqUKfxaq3&#10;5ObKA3IL1Q6Zxdm2Mm3M0YaA+gMMCAjBZeI2Iu7a+4kYyJiGRAShDn0inkM68BYOqOEVIt4Dg9Oe&#10;iHQAQEqwkYgooJoIQZIAIcGAxt/6iSilDhCkI0S813AcIOD9dxBxzJKICAdACoDZDun9m1tTASDt&#10;gPggYngVB552yMxVoylauGFoEfiZeIiDow4YeB5EiMJSImoSMMDgL2AA4hgGoD9RHRZEDL5VRM38&#10;H+kIaiDOEuFDqANigDszKAkKfAFHIj7DDKJkgCF1wEUbS7xH/IoIILLA+yMCQRGWOv5DRBoBkcH/&#10;pbnA++A9EXE89dBZEvSO3FR1UWEeSKkda8i/4ejAgGmHqcO7REQBmsCdHAMWOb+6KYffQeqhrSAI&#10;UQIikCVETZcbkQfuzMeI0p0Z05wJxFLibOJ4IqZIIVhJRKQLqJHA38dFjPfHnR2v0Xx/XSK8jEPE&#10;hgqytEGHiHNwQfjpKUbPnsHPKcxUpgqzoBjZsuP/FA9zcNQDpilx58Vd9n84oAGUCEMYsojSQEbY&#10;jcGHVELzjg3AJ7hD7C789BswiGFYwlRcS5TMRBiLGJTwIzKJEAN8JpieqLj8nigJAB7jifnEHjig&#10;BryfGVGKZDRFozFAZPC5kIo81TAwU3WnFCJbYaEcIh7i4LgPcPZxt8ZgVs/5JWA2AqkEwnkp5MQd&#10;HgMZYqIZhmJw4m6O6sl3cEANuIMfJyItmIADImAyQnw2EZEuIEqBAYiiI83BjdQH7w8B0VzXAK8h&#10;lIjIwwQHmgl8LngiiICG4cDTCmOLhBdkZsrtcrNAlbFFcIfwUjgeDn8nYtBDGJCfqwODfCURwoA7&#10;twTUIWDwxQg/1QcGM16PgSuZjhIwJYZBjVkHRAESMMWI31kj/NQ4pPe/SUQapA7cAXHXhyh1xYFm&#10;AvUZyUT4Ep/jwNMJ1klmrjSmaOGq4TIVUi4OjgaBgYYFUJgSHIADIiAKqIBENSCKm9TTDPgEuOur&#10;hJ/qA3df3HmRakhCg6gCtQUQIAxcvJ/63R7RA8L/PUTNuxg+h3qhEiIGvD98CinCwfvjQkcdAt4f&#10;MytvEyVAoAYRYVpqK3rCeg38fR9iY6tI2zX0LAL/LDdXhhHteOkzR1PAwMMdGwMKxttoInL+5cSr&#10;RBwfR1S/kH4gYkrwqPDT/cBsBMxHTCmilmAREdWRqDNACoL6B/UUoQsRAgRxgjeAIiekFAOJKIL6&#10;hSgBv4d0Ae+PKk2Yn3h/mKORRIgGVoZKgGhIVZ2IMjRrFCAUEEZEIU/1XVS2LGCGwlx1TbFCqS1l&#10;5OC4D7hL7yZiug5CgHAfg/Qk8WeiZp6P4iIYhZhZ0Abp7g3fAAMVtQlYtYjyatyZUf2oDgxeCBLu&#10;9Bjw+B0QIgL/A8vA1WFAhAEpfVakLUh1MNWJAY70RwLeWxI+CIDmFCYiGaQ2qK6U6iGeOshMVV8r&#10;zFSJlEZM5qsoOR4EyNeR96MaEWKAQYzqRm1AGoApRAwmbUAUgsYn6LmAOzoiAtyZ8TcwyLVVFuJi&#10;RerRlziZOJWIegiIkGbYK70W7w3CT8D7Y0oTYoS0QR3wEPBeqJxUHxT4HVR6QoDw957OAcNYJ4V5&#10;oAfWQ+guUmn6PhwcLQYMfKQZCP/bCjD4zxPhX3yEA80AogV4Jeo1FU8d5GaB3xHzFGZKzciLg6PF&#10;gTUMuNM2FFU8LmCqFKYnpjjhQ2AWAcVJGNz4PL8Sm7M6EikFiqBgkj613oJs9ak/yc2VRxRmgT79&#10;Fvg+takSR9sB1lfgbot8vzXxJRHFU/AS1IlZCjSSae6dH+kSCrRQRfkSDjyNkJsqJ8jNVDmGK5So&#10;DeHgeOzAHReVja19F4IPgGpNTKVitgLEoivUYzzIVCOKr7Aq9EHKptsVjCxUf5ebKRMU5kEWpJ0w&#10;YTk4ODoyvnGLfl5hoVyhMFVGKpYd0Wyww8HB0RHRt7YBS57cLEBzhoaDg6MjYvCG8JfkZoG75abK&#10;QzILf96AhYOD43edFKaBI+XmqmtGFir19SgcHBwdFX3WqN6iFOIc0cZ4zx7Um3BwcHRkMMY6UQox&#10;V2GuvKQw5eshODg4CHIL5bdy88BkhWnQGD49ycHB8TtsFEPpw2a5uTJCb10genVycHB0dMiWBeqT&#10;MNxQLFNp7iLGwcHREaGYf+QvClOlkoTB08ji0FNbycnRAYCVfgrzIPUGLBwPCYV54C9yU2WWoSlf&#10;D8HRziE3U1kqzFXYrIbjESC3UP1LYRYYpzBTLebTkxztHlwYHh1YDyEzDbCSmSrP6i5Qam7sw8HR&#10;/sCF4dEhswiuXQ9hGoQenRwc7R9cGB4N/axOv6YwVe6Tm6v28HZtHE8NuDA8GuTmyrEKM2WGodmJ&#10;b8RDHBztH1wYHh6Gi4+8KTNTJVEaYW3BOz5zPE3gwvBw6Glh8ZxsmWoxiUKCvkUAul5zcDw94MLw&#10;cFCYBXalNCJVYco3pOV4CsGF4cHR0wLb1yu303k7zSscOZ5KcGF4cMhNA/pTCnHNcNkxviEtx9MJ&#10;LgwPhr6rg96hFCJEYapykc3w17YxLwfH48OePXteYIw99tJaLgwPBoVZ4FQ6X+kogRYPcXC0Diws&#10;LJ6Li4v7ory8/H81NTV/JIF4bFNhDyoMxsbGz34/3PnNziZr3uo6eu2H9Pgvid1N1n7d2cS6uzq7&#10;jlzXtcc4q0+7jFz3D/zOFyPXtdseBXJT5ecKM2WczDRwjrExXw/B0brodOrUqT8lJib2v3v37mgS&#10;BgPiP4mPZZcmdWH4j7HFCz1HW/z+y9EWf+g2fMPnXUdZyruYWI3rOsLSrKuJlUNXE+s93UZa76XB&#10;rqJ/BxEjuplYxXYdaR3TdaRVTDcT62RihjrpeDr9bhz9XhQ9HqfXH6l9H6sN3UdYzepqYvk9hAZ/&#10;WxxsbbLjkfEe9iylEHYkDuGyJf5/Eg9zcLQOwsPDXzp79my3lJSUKaWlpctIEOYQTYh9iH+l6OFB&#10;dnlqEnXCwFgnGqwXiHk0mEuJN2gAY0CHEv1oUHsSXen5VXR8LkUA07ubWBlBPLqNWft5Z5P1FDVo&#10;Z63AWP+E3+s2ympp7ftYbyFBgbhcoX+XEKPp583dR1rPp+cVnYda/he1AuLHbBa+mWT5RtcRa3tB&#10;3MRDLQZhQ1pzZZ6hqbKfeIiDo9XQ6fTp0/88f/78kLy8vCWUSlhVV1evJkFYQpxGHED8loj0okVC&#10;WfWIgQb9CLrL63Yfsa5z51GW/xXC/9HWf+kywu51ym9aNJ1BhPDNsPVvQzh6UMpBf3dGNxNLbxKK&#10;cxRVJCIS6TLS+mgXE8vZXUdZf4E0pGfPxoXiOxIT+r2z9HvTHlRUGoO+RcAfFebKg3Iz5Va+PwRH&#10;q8PX1/e1qKgovdTU1OkkCmtIFByJTsQNJAYriQuIE4mGJAz/psdX6PGRQu+2aD72GGX9zy4ma3+i&#10;Qe7YdaRlFD0Wdh1hHdZ1hNU6RBN9TBzeEl+qAdaJXj+TBC6LHvXEg48MSh8mEHNkFkH/EQ9xcLQO&#10;3Nzcng8NDf3v5cuXxxQUFJiSGGwkehG3ED2IDkRrEgMLItKLUcQ+JAx/Jz506NwWhUHCN5Pcnkek&#10;0Hm49Vfda32OQIosEmjgp1Dq4YTB323Uhr+qd2LuMc7qNUqDXBF5dB1q/YV4+KGhZxH4Z0ojkmSm&#10;qtX0I+/4zNG6gOFI0YJhZmbmvLKyMksSAVfiVuIu4nbiZvGYLXENicJSItKLwcTOxIeavWjLwqAJ&#10;2Qy7F7uPWNOZBGJql5FWoSQABUgdSChWYEZEfNnv/jdi1bv03JkuI6yUH8tmPHStwTeTop+nFMKC&#10;ztF52crj/xQPc3C0DoKDg38fERHR/dq1axNLSkpWVFZW2otCsJt4gLhP/Pc24iaiM9GGCP9hEXEy&#10;8SfiF8TXHyS9aE/CoA5Mm3YbueHjbiPWL+060jqExCGPBCOShGJB5+Grvuo6fP03dPwSHXN42ClS&#10;IzNVd4WpMkNhoRwoHuLgaB1gEIeFhX2QkJAwOCcnZxGJwnoa8G7EHUQIgq9ICMRe4k5ivfSC+CsJ&#10;gpRe6BA/IDbrTtlehUEdMEhJEHrWehJCmpHUbYT1Fko73OjnO5RWTHxQ87SnRfDvFWZB22WmSiU3&#10;HDlaHRQtvErRQh8YjpRCrKJBDrMRA38PEWLgRzwkPkIg9hPxHITDhwgRsSNakhiYEmcSh5LgfE+P&#10;f6LHRt35p0EY1PH98LVvdjexMuk6wvogRRF3SBwYiUN+91FrfxRf0gywToamgUMVZsoUxbLjD/B7&#10;HBwtABq0z545c+b/kpKSRuXn58NwRHqAVAFRAQQAQgBRUCeOHSTieaQX8B+8iUJ6QWKwqqqqajE9&#10;Ir3oR/ySiPRC6x2zvQsDpj17DLV6r9vINR9jmpVSh58pQlhGYhCAaIHEoYQiiWwSi93dR1r8Wfy1&#10;RmFkEf22wlwZqTBVOcBnEA9zcLQO/P39/xQTEyPPzMycIxqOLkT4CEgZMPg1RUGd6ukFDEpEGZ5E&#10;THGuIy4nQZhHHEuioEv8iP59X3rR3oWh83Dr4V1HWkdQ+nCdHitJGFK7jrQ82YXSiG4jrJZ2GWU1&#10;rMsYqx8gHDAvxV9rFHLzoFl0TlIMTI99Kh7i4GgdYHoSFY5XrlyZUFxcvFzDcGwoWtAk0gsIiLr/&#10;gPTCnYj3Q3phTpxFHEHsSXyXRKLuLtjehaHLiHX/QerQfYRVH0QOmK7sNnjDS5jqVJ/GbC4MLIL+&#10;RylEonypcvrvLB7fGhUOjvtAA7OTUql8Ly4uzjgnJ2cBiQLu8BjMSAtgODYVLWhSM71A1FEvvaC/&#10;KaUXP9G/v6JHIb142jyGRwJ9L3JzpZvcLPAMNxw5Wh2ocIyIiPgxNTV1RklJCQxHhP/qhmNzogVt&#10;lNILaXoTdRAokoKhidkO9epJBfHTQauCbbkw1EJmpuwpN1NmUcRgKB7i4Ggd4C4dFhb274SEhOEw&#10;HCla2EADFt5AY4bjg1CavYBAqM9eICKRZi/Mq6qqhPRillvEHqNfg47T52rRxVntDVgxSYJwmITB&#10;s6dF8KviYQ6OVkGn0NDQN2E4ZmRkzCovL4fhiHAfd/bmGI4PQm3Tm/WqJ0kclppuiQkabnnyHIlE&#10;ZxKHP0C4xM/aoWBgHvQLiUKevkXwx+IhDo7WAboyRUZGfp2cnDy+oKDAXDQcMT2JWYVHSSEaI94T&#10;goP0An9Hqp4U0osV28+fGWsTeomEQUov/kPi8Cqxw6wLMLJQ/V1hFpiI8mf4DOJhDo5WQaeQkJB3&#10;4+Li+sNwFJdUI7yXpicfhyioUz16kGYvPNbsjjs3yS7sGgmCNHsxkvgjEb0fWmzpcluFsfGeFyiF&#10;WEPRwjkIhHiYg6N1EBsb+0p0dPQP169fnwLDkaIFyXCESYhoQapwfJy8z3+w3heXMNUxPJ3+bUdi&#10;gPTCjB5nEIcSexCbrJ5sz5BZKLEhbbbMLGiAeIiDo3WAsPzMmTOfJCQkDMvLy1sqGo5Y64A7t7Qe&#10;QttAflysSy827E+4ON35TCb9W0ov0PthBXEhfe5J9Ij04r/ER+790NYAk5FEYafcTOWna8k3pOVo&#10;ZZw9e/Z1yXAsKytbS4NPMhxx18YAbY1oQZNC9LBhf/zl6c5ns+nf6tWT0uIsVE/OIUEYQ4/o/fAh&#10;PT4tLdM7ycxVI0gYrmBXKfEYB0frgNKH5yla+CI5OXkcDEcabLYUMaD4CNFCa6UQDdJmf/yVma5n&#10;c+jfmtOb0uKstSQGWJw1nfgzsTvxzyQS7XoNgeHi0DcpUoiXmwXZGO/hHZ85WhkwHGNjY/tmZWVJ&#10;hiOmC1Hh2BqGY5O0ORB/ZZbr2Vv077r0gqitehLFUej98AuxL/FzYrtML/CZDUwDF8jNVUmGK05+&#10;Ih7m4GgdoAELpRE/pKSk/FJSUrKSBhhCdNyNW9NwbJRqwiAdk8xJaXpTqp6UFmfBf8DirPFEfeIn&#10;xJfak0DoWwR0wZJq2bLA8Xx6kqNVQQPlGRKGD+Pj44fm5uaiAYtkOKo3YKk3SJ8EtQgDCMFC9KBe&#10;HFUvvRBnL5BeYPYC6cU79H9u87MXFhYWzyjMVJsU5srwwXPCH8teHRwcDSI6OvqNyMhIXdFwXE2D&#10;Sb3CsU1EC2ADwiBRSi8kgZB6P0jVk6tJINB7cipxEAnDN8S2XD3ZSb40UC43U6bpL1PJxGMcHK0D&#10;ihSei4qK+vzy5cujxApHdHxuqgHLE2ETwiBR3X/QTC+wOEszvfgXsc2lFzpL/N4hUQiUmapc+Pb1&#10;HK0KDIawsLA/w3DMzMyc2xYNR3U2Uxgk4rMj2sH/Q6qeFHo/0P9b6v2A1nIj6We0lnuPHttMeqGw&#10;UE2VmytvyBfzDWk5Whn+/v4vouNzSkrKJDRgoUEDw1G943ObSCEkPqAwgOrpBf5P6ouzEBkhvcDW&#10;ekgv0Nq+RXfOelhgd2qKFuJl5spFfENajlYFooWQkJC/xcXFDUHHZ4oW4OK3OcNRnQ8hDBKl6EGa&#10;3qyXXpAYoDhqPhHpBTbmRXrxRIqjvnGLfl5hplovN1dFGyw99q54mIOjdaBSqd6Ijo7WSU1NnVlS&#10;UoIt5hrq+Nxm+AjCAOL/I0UQUnpRr3qSxBKt7efSI6onhdb29O9W7f1Qux4iMM/A9BjfkJajdYFp&#10;sLCwsM8uXbo0UtxiDh2fcQdtc4ajOh9RGCRKAiGlF/BTNHs/aKYXb7VGeoE1EAoz5V6KFvYYL9rD&#10;10NwtC4oWngrJibmJ7Hjs2Q4Skuq22S0ALaQMIDq0YOUXki9H4TqSaJQPUmCgMVZqJ587Iuz5ObK&#10;sXIz5TWFReBX4iEOjtaBWOH4zbVr1yYVFhb+SgMADVgw3/84G7C0CFtQGNTZaHpBlHbOGk3sTfwH&#10;icPvW1og+ixWvUXRQqLMTGltwTs+c7QmcDGHhob+PTY2dmBOTs7iyspKXPiYwmuzhqM6H5MwgIgg&#10;tM1eoHrSlsQA6QUWZ2Fj3iHELnQu3ya2yADGwiiZacAySiFiZcv4hrQcrQxsMUfRgs7Vq1eniRWO&#10;mh2f22QKIfExCoNEKXpQ9x/qFmcR61rb02N/evySHt94VIGA4agwV6XLTZXDSb75egiO1sMeuiud&#10;Pn3608TExJH5+flLxQtd6vjc5qMFsBWEAZT8Bwgl0ot6vR9IDKyJFkT12QukFw+1tBt1CnIz5TYS&#10;htOjLYJ/Lx7m4GgdiIaj4saNG6hwRAMWdcMRd8k2HS2ArSQMEjUFQr16Umptj8VZQvUk8Tsids56&#10;gOpJ1gnb1ivMlSnyZcd1xIMcHK2DhISEF8LDw/936dKl8TAcKysrcWEjh5YMxzYvCmArC4NEnBv1&#10;2QukF5i9wN6dws5ZxCXEX0gUHii90FkS9A6JQrDMTOlobJHQoffK4Ghl0AXaKTg4+P3z588PEDs+&#10;o8IRphoMNtwJ23wKIfEJCYNEKXqAQGhbnCVVT44jonoSvR9exPkXv4r7IDMPmIHpSQPT43xDWo7W&#10;BUUKL0VFRfWSOj6LF3KbasDSXD5hYQCl6EE9vYD/gFJyTPtaVVVVqbe2/4H4NxKH+/wH2RL/L0gU&#10;LlC0MNt4z5Ndm8HRwYAKx9DQ0I8uXrw4PC8vb4nYgAUmGqKFNlvh2BDbgDBIlARCffaiLr0g1qUX&#10;xIHEL8T0QogexAYsjlgPgfoF4cvi4GgtREREvEUphD4MR7HjMy5chMCYnmwXhqM625AwgDh3EFbJ&#10;f0B6IVRPkgBjelNqbY/ek9g5y4j4H+Irfc0Cv6NoId/QQqkQvyoOjtYB3ZWeCwsL+/ry5ctjCgoK&#10;LOhClRqw4ALGna5diQLYxoRBoiQQSC8guDtJGKT0AiZvvfQiLuW24eDVJwKNLFQ7RvDt6zlaGTAc&#10;/4IKx8zMzPlqhqPUgKXdRQtgGxUGEOcSlNILCIRUPSn1flhDwrDM9mDijv4rjufvPXN9IKUWLVY9&#10;ycHRJKKjo1+maKEHDMfi4uIVdAeD4YiLtN0Zjupsw8KgTnWBqEsviM7Xcwpdh1ufzDHfdi64qn56&#10;8RoXCI7HChhckZGRH8XHx/8sbjGHqTTJcGwXFY4NsZ0Ig0QpvRBmL8oqKrdtOBh/bozNqZzE1Hw3&#10;EgOkF1icZULfWS/i34lP/ca8HE8IlEL8AYZjRkbGTNFwRAMWqeNzu0whJLYDYcC59S0rKz9UVlYh&#10;/Fvk/jNJOccHrz5Ruv906kn62Z0EAb0fUD2JxVnYmHc4sRuJw1+4QHC0KEgUngsPD0fH59H5+flm&#10;dOHh4kMRTrs1HNXZlj2Giooq39y8kiMq5aUwW9vgpK1bo87TMeF8l5VXHVrsHZ0xw+VMTuHdckRt&#10;6r0fMIUs7Zw1gYjeD/8hcXiVyBdUcTw6goKC3qFooX9ubu48seMzDEdchLgYES1ou6jbDdugMPiW&#10;l1f5XbmSG+joFJo4fsLuXF09l6qevRxrxo7dlXv3bjle43cg7Pq5EdYhd8MSs0PpZ6QX6tWTSPPg&#10;Aa0jIfi1qqpqPj1icZY+PX5Ej0/LxrwcTwKocDxz5kxXbDEndnxGJV67NxzV2YaEwQ+pwpUrt5TO&#10;TqcTTEZty9fVc67qrePEdPo4s97EgYO8izMy7hy7dafk2CT7sDtWe+OvlldUHcbvEiHS0vRmvd4P&#10;REsSBym9GEbEzlkPuDiLg4OAkBMVjuj4TCkEGrDAcMQ8ertZUt0cPklhqKoSHgXfICenyJ9ShZha&#10;QXCp6t3bifXRBZ0FQhxkctfy2NgbJ7wCLscjWriUnn9C/f3E94JA4PvRujiLBEKqnhxA/Iy+57rq&#10;SQ6OJhEbG/tKVFSUfmpq6nRKIdCApc13fH4YPilhkEShqKjsUNDxy6dnzz5w00DmWtG7D0UIohio&#10;E8JArHLbHh0/ZkNo4dag5LiK2mhB873VoweYw9L0JnwhfIdSa/sFRCzOkhE/IXF4mQsER6OA4RgZ&#10;GflpUlLS6Ly8PHR8RjFNm+/4/DB8ghGDb15e8VFHh9DEwcabiyhlqMHg1xQEibXC4FI9ce2J2xPt&#10;wu7kF5f7a3lPdWoKBNKLer0fxPQCvR+wMW8PEgbMXvDaBw7tQIVjdHS0UU5ODiocLekiavcVjg3x&#10;CQiDX3l5hd+Zs9dDZs85cFNHx7FG8hG0CYJE4fkBm2oGrDxeHhRz84yW99VGfE+SQGitniRBQPUk&#10;NuaVek/+j4jW9lwgOH7Dnj17XoDheOnSpQmocKSLR2rA8tQYjupsZWHww6zCoUNxEWPG7sijwV7d&#10;lCDUUe7GDGYcZIs8Im8UlZQf0fLejVESCHx/0uxFvfSCiMVZ6P0wlign8vSCoxa4CNDxGYZjbm7u&#10;QtFwVO/4/FRFC2ArCoNfTk7xUWfn0wn9+28q6dXbkVKH38zFpqg3YjtTLDnGtu+PPY/30njv5hK/&#10;p55eqLeWE3o/kCBI1ZPo/dCT+D5dFw/Ve5LjKYGvr+9rZ8+e7Q3DsaysbCVdKLib4MJ5qgxHdbaC&#10;MKBQyS89/XbgkiWHUw2NPO4hddA2+BukoTuTzzvK9MfurPHzi4ug93xUj0cSCKQX0uwFOlcjZZQW&#10;ZyG9mEqiYEyP39IjFmfx5i8dDfSlP6PW8XkZRQvtYou5R+VjFgYMQN8LF24enz/fN4MihKpmpw4S&#10;9VyY/vg9TDb7MASi+ujRBPgLLfVd4PNJ0UND6QVmL7AxryHxX3SdvCxeMhwdAadOnfqTWsdnGI4u&#10;JA5PpeGozsclDJiOhMkYEnIldPTo7bdJFKofJHWQqDdgE5MvDmC6Q7YwXV2nqpP0fvT+LSnSgngR&#10;8R1L6QWqJ1GzIlRPkiCgtf084mgSBl3ih/RvXj35tAPTkxEREd8mJyePE7eYg+GI0BJhZrtfD9EY&#10;H5MwCFWMJ08mh44dB5PRqUbboG+S+q5MNvUAk83wZTp6rszQ0L0sLv5mEN5f4++1BPGeUnqB1BE3&#10;hbrqSRKCutkLEgYhvSD+CZGmeBlxPE2gL7ZTUFDQX8+fPz8kJydnodiABWYULoyn0nBU5+MQBngK&#10;SuWl8OEjtt6pNRm1DPpmUG/4NiZfdIzp9d/EeuugJHrT3dS0vAD6G75igVRLE9+zukDcVz1JRPUk&#10;ds6SqifR++F1XEfiJcXxNICihVfPnDnzfWpq6rTi4mLNjs9PtSiALSwMmI70C1ReDB8+fEvBQ0cK&#10;oIErk88/ygwm7GF99GrXSpiM2pqfn198FH9H4++2NPH+SC/U/QcpvVDfmBfpxSgSBV16fCwb83I8&#10;AeBLRIVjQkLCsIKCAk3DEdHCUy0KYAsKg3CnPXos4czwEVsKHnjmQZ0wHEftFIShT19P4VhvEplZ&#10;s/bfLC0tb83vRPg/ESWB0FyctZYEQb16shvxHbqueHrRjoGahTdhOGZkZMwqKyuD4Yi1/FLH56dy&#10;elKTLSQMfmVl5X7BwcmnBxt7F/Vqory5KepS6iBfcJTpUyohHdPRda62tFQlI015TGlEQ8Q1IJmT&#10;9RZn0Y0E1ZO4mawmMRA25iUivcDOWX/gAtEOER0d/fypU6e+gOFI0QIasMBwbNcdnx+GjyoMGKRE&#10;37CwlFPjxu/MbWrNQ3Mom3KAyeceZn30XeqOGcicK3x8Is/jb2n7HK1ASSCk6OG+2QsSAim9GE3U&#10;I35A5LMX7Qnh4eF/RcdnVDiWl5cjZ9Q0HLVdHE8dH1UYaqckU0JHUv7fW8f5kUVBz9iHyRf5M73B&#10;m+sdN+rnWXr8+OXT9DeflDBI1EwvIBBYdVuverKqqgrVkyOIqJ58j0SDV0+2dYhbzH2XkpIyuaSk&#10;BBWO+EKf6grHhvgowkAXv+/58zeOT5q081afPk7V6gP5Yagrd2OyWYeYwS/76kULOjrO7OdhPoUJ&#10;CVmPa6ryYSgJBG4k0vQmpril1vba0os3eXrRRoGtzJRK5SdJSUnDsMUcfYHoD/jUNWBpLh9WGEgU&#10;/FJScpVz5x280UvHuRqzBuqD/GGob7KDyRcfY7pGHvWOw8icPGVP9s2bd7DUui2JNj6LlF7g2pFm&#10;L2BgI71A74cVdK6k3g8K4sckDrx6sq1BpVK9ER0dbSB2fF5DXx7mpxEKIizsMCmExIcUBr+cnKKj&#10;5uZHr+vru1Y+TEWjJnX7ejL5vCNMf/ROYXpS/TkIw6rVyiulpbX9HjU+S1ugukAgepDSC9xw1Dfm&#10;RXoxnIShFz1icRbfpr8twM3N7fmwsLDPLl68OBaGY2VlJaacYDjii+wwhqM6H0IY/IqKSg/7bI48&#10;L5O7VzzStKREPRehXkE257CwvFr9OXgWunqulbt3x0Q9QeOxucT1g5uLevUk0guptRyqJ9Fabipx&#10;EPFrMb3gtQ9PEqdPn34vJibmp6ysrAWi4Sg1YOlQhqM6H1QYMF148MCFyIGDNhe3iCgQ9QZ6M/mS&#10;AKY3xOe+5xCNDBy46W58/M3j9Pfbg3DjM0oCgesK05vS4ixpY160tl9IxM5Z/YjSzllcIFobaMAS&#10;Hh7+3eXLlyeVlJQ8lR2fH4YPIgy4Yycn56jGjduZ11unkVJnHG+u5yBzZQbTDjKDqQeEf2s+j+nP&#10;yZP3ZmdlFbQ1f6Ep4rNK6UW92QuKVFE9qd77YYRaesFnL1oLMByDg4M/TEhIGJ6bm4uOz5Lh+NQ2&#10;YGkuH0AY/NLS8o8tWuSXTgO28ZWSOs6sp9xJoNbn1ag/onY9hG4/L63Pk/hU29qeuNjKFY8tSXxu&#10;9fRC6j0pLc5C9eQyIlrbo7UcqiexOIv3fnjcgOEYFRXVOy0tbRZFC+j43OEqHBtiM4XBr7i4zM/b&#10;+0ysgcy9olFRoEhBR9+ZdR9mz7qNtGPfDXRgvQ0aeL3MTSh7Rr8Fbc8jIlEYupUrAy+GtwN/oSlK&#10;AqGeXkiLs3CjWkWCIKUXws5ZRL4463GBUohnIyMjP0tMTDQpKCgwp2gBc8wdrsKxITZHGKqqqnwD&#10;aHAO+Vno5qx1EAuEKNDjDz85sq5jHJjeTC/WY7wj6zLUjv3Yz5Geo9+VUgwYjmN2CTMRmtOTEnvR&#10;3xo1evvtq1dzA+lzPA3fE/4P2tILYXEWCQHSC/R+mEsUFmcR/07/5tWTLYxOYWFhfz537ly/zMxM&#10;NGCB4YgCFBiO0vQkF4bGhcEvK+vOsYmTdufo9HZsfLUkDXqkD12G2bFBS3Yyq90xbL5zMOs7fwvr&#10;RkLRfYg962kIgRDXQ1AKoT90q/b3IsJf+PXXY1fFzWyfpu9JXSA00wv11vaziFic9R0Ri7P4zlkt&#10;gYSEhBcoWuh85cqViWIDFhiOUgOWDp1CSGxCGISpSTe30/G6ei6VqEDUNoAFitFCj0EO7PsJzmyx&#10;WwhzPnyROREtd55jE62OsJ6TXVjnEbZCemEwdT+TzfYTlldrez+kEfoGruXbtp87h4iFUgltn6+9&#10;UxIHzfRC2phXSC9IECbRI9KL/xJfEy9vjocBcrMzZ858iI7POTk5qHBEAxZsdqpuOGr7sjoUGxMG&#10;5PV7dp+P6tvPo7TJqUlEC0YULZjYs5HL9zPHQ0kkCkni40XmfOQSW7HlrPBcz+k+zGDxUaZj7P1b&#10;aqFB+Bg/D/UpTEzMxDRle/cXGqN69IDrUqqexLWq2doe1ZNobf9Pur559eTD4PTp069FRUX1unr1&#10;6nQYjpWVlShRRT6H0K3DpxASGxEGv5s3C49NmrTrlg6F9NoGbx1pcPeG4Whsz/RnerHlPmcFIZBE&#10;AY+Ohy4yl6MXmcXmCGZoepTpTt/Lehu4NCgMEKIFCw+l5+a2SmOWtsBG0wsSg3q9H0gYvqdHpBd8&#10;erO5QLQQGhr630uXLqHjs6loOEKBO+R6iMbYgDD4ofzYw+NMnF4zUgjw+58cWJdRdmz6xkDmSJEC&#10;BEEiRAHiYHcwno2xDmKyJUdZ7wHujUQLRB2Xqj17zkeVl1d0tO8K/1/12QvN6klpcdYU4gD691dE&#10;9H7gsxdNITw8/I/nzp3rm5GRMaesrMyKTigMR4Rn3HDUYAPC4Hv27PUQ9GxsTgrRW+bMug6zY33n&#10;+bAN+y7UixYkYXA5eoktdD/N+poHsj7jtzMdjfUQ6sTfHDLEpwiLtPBZND5bR6DW9IJucFJre3Su&#10;FhZn0fU97ubNmwZJSUnY1p+LQ0OA4RgWFvY1DMeCggILOolSx2ecXG44alCLMKBm4fDyFQFXaZA2&#10;vpQad3Z6hJn43QQnNt8pWKsoOB+5yGwpWjBeEcAMFh5mvY0aTiHgLRCrly47nFZWVoXvqiN/X+oC&#10;IaQXJA5CelFaWmqbkpKy+vjx43N8fHx+srOz+5M4BDi0oBNFCh/ExsYOEiscYTiqVzh2xLtPo9QU&#10;BqyFOHIoPqJfP89SdGbWNnjrSIO7p6ET6zLCjpms2M/sfBPqBOE3QiSS2AyHYCZfFsB0RmwWUgWt&#10;70eEMAwYuKkkUHkpnD4P/75qifMgpBd0Te8sLCz0jI+Pt9mzZ4+pk5PTqI0bN/6fsbExr5RsCIcO&#10;HXo5Jiam5/Xr19GABRWO6oYjjxa0UEMYfGE4zpy5L7N3n2ZEC/rOrIexPdOZ6s4sNp9pIIW4yFZt&#10;j2aDlgcyvZn7WW9FY9FCbVHTvHkHb6D8mj4P/75qifMAYdhz7969rWlpaY5BQUFrvL29Z9ja2upR&#10;tPC6OAQ4NIEKR3GLOZP8/PylGoYjKhxxYrWd9A5NdWEoL6/y2+wdEatn0HSPBQziH/o7sq6j7dnk&#10;df51gqAuDLXTlYlsrLWKooVjvxmOjQiDvoFLxd5956NRu0CfiQtDLXEu9tM1vYOubY+IiIh1dL0v&#10;cXFxGULRwod0+XNvoSGoVKq3KI2QZWZmwnBcSycSLq664ajthHd4qgmDb0xMejC2k8NdW9vArSMN&#10;YKx/gOFoNM+HWe8+f58oIFpwOnKRmW46w/pZBLI+k3cJfoTW9xOJSkfsXJWaehsl0DyNqCXEUfAY&#10;KArenJKSYn/48OHlHh4eUxwdHbtu2LDhJXEIcGhCbMDy9cWLF8cVFRVZkLKiAQs3HJtBCMNM17M5&#10;KDtetSowRVfXpUrboK0jiQIG+PcDHNl3453YHIcgShcu3y8K9GhzII6NWKNkMhiO/RuengQRLejq&#10;OVfZ2gUnoRW9ts/aASmlEPsqKiq25+TkuNJ1br1t27Z5Dg4OA0TDkUcL2oApmuDg4Pfj4+MH0olb&#10;IBqOKAqB4cijhSYIYZjuFJ6LPSGMjNzLejcjhYDh2Hm4HRvx6z62kQZ/rRjUTyGcjiSxWU4hTGEW&#10;yHRMfGqjhUaEoVdv7DS1Lf/SpRwlpRFcGGoppBDEXXTD2xQXF7fR19fX3NXVdbStre0XaCcgDgMO&#10;TZAo/D46Ovp70XBcQScRhmOHb8DSHGL9AYTBZPXx4unT92b36t10haOOnhPrbuzAfpzkwn5twHDE&#10;9KTlrhg2eEUA05/ry3Tkro2KAkhpRPXq1aorT+GCqYelFC3spWhha0ZGhtOJEyfW+Pj4zKZIQX/t&#10;2rVvikOAQxMwHE+ePPlJYmLiyLy8vGV0ErHwBEUgiBagtDxPbYIbDsQny2f51ej0cWl6m3oa3Fg+&#10;3W20Axu3xk8QBfVoQUoh8PP4dSomX+rPdIZ4CVGG1vcTiYImE5Ptty9cENq38e+sVhTqGY5RUVHr&#10;RcNxhKOj4wc8WmgE4hZzuuIWc+j4LDVg4SlEM4iaBeu9F67IZtJdvVmGozPrOtSOGc71YWt2RNcT&#10;hVomCdGChU8E62t+jOlN3SNMaTYWLYiiUeW56Uys2AWas1YUBMORrmsYjg5Hjx5d6eXlNcXGxuYH&#10;b2/v34tDgEMTiBYiIyNhOI4RKxyljs/ccGwehSXVph5n02Uz/e4bsPVIg1cyHLuPc2BzHIOEJdXa&#10;UoiN++OYydpAZrDoCNPp79F0CkHpy5CfNxdevNimNpN5khRSiJqaGtzctmdlZQmG49atWxfAcCRh&#10;eFccAhxagCXV72CLuRs3bsyncEvq+Iz17KhwRLTAL7JGWFVV7XcyOPn0z/P8SpojDL0UTqzrCDs2&#10;eOlOZnsgXhSD+sLgQsIw2ymEGZkFMN0x2xpdDyFRJnOtsLcPSeLeQh2FaIGu6d0lJSXeMBwPHTpk&#10;4ebmNs7e3v5LzMCJY4BDE7t378YWc11gOBYXF6PjM7rucsOx+fTLyys+umTJ4TSD8btrGhUGMVro&#10;Ptie/fiLK1vqebpBw3HDvlg2aPkxZrDgMOstb7jCUSJ2xZ70y54cHi3UEecA1+/ee/fubaNowQWG&#10;45YtW+aQKMidnZ254dgQMD0ZHh7+MUULQ2E4lpeXw3CUGrBww7EZRIXj9q2R5w0N3e/pjd3NmhKG&#10;nn2dhCXVMBwd6nkKvwmDg18im2xznCmWHWM6wxpfDwHiebmhx72j/klnKyp4tCBSMByJO2E4nj9/&#10;fsOuXbsEw5FE4SNuODYCNGCJjIzUTU1NnS5WOGIZKgxH3oClefRLTc0PRIUh7tgG4/c0LAw0eFHh&#10;2G2IPTOYtYmt2hYlCsH90QIMx58sjjG9aftYb1nT0QI9Xz1vnl9Gfn5JR2nE0hSFFIJufHsoWthy&#10;7do1h4CAgNUwHJ2cnHoiShaHAIcmgoODn6No4fPLly+PIUU1oxMJwxHTkzAcebTQDN69W37IwSE0&#10;sY+uSxXu2k0Jw/cDHIRGrrPtg+4ThVqiAUuCYDjKlx5jvZthOOLvDh22pfD06ZRQXsxUR1y7qHDc&#10;QZGw25kzZ6x27ty5CIYjRQx/FYcAhzaEiR2fs7Oz51EKYUknUjIc+fRk8+h76lRK6LBhPgW9etdO&#10;TzYoDDR4e8mcWNfhdmzAwm3MZn+t4ahORAt4XOgWyvrCcJy0s7bCsTHS+2IjXFvbkIsQKfpMXBjE&#10;aIG4u7i42DspKckOhqOHh8ekjRs3fjVjxgzePr4hYO4WhiMasIiGIxqwwHDk05PNo9CAZfGSw2l0&#10;x65bUq1VGGjwYkbhu0EO7MdfXNgidHxuwHBcvzeWDVlxjBnMP8x693VrMloQFkqN3XH74sUcbjjW&#10;EudAqnDcdvPmTZeQkBBLGI6UQvR1c3N7QxwCHJqA4RgaGvoROj6jAYtoOLoTeQOWZhKGo69vXKRC&#10;4Vaubgw2JAw/9nVkXUbasrFr/Ji9b6IoBuppRO2S6ml2J5jcFA1YfJohCs7MsK/Hvd27Y86Vl1do&#10;/ZwdkLh2BcOxoKDAMyYmRmjAAsMRDVjo8ueLpBoCGrBQCtEnPT19allZ2So6iTAc0eKKN2BpHv2u&#10;XctVTp++Lwt37LqBStSfoDErgWhB31kwHHWmubPV26MajBZWbo1kg34NYPqzDjZzPYRzzazZB25m&#10;Zxe1tw1qHxdxDoTpSYoWYDg6qlSq1WjA4uDg0MvKyorvIdEQYDiePHny/y5evDgWhmPlb1vMSQ1Y&#10;eLTQBMvKKg45OIYk6urVb8DSC3tKTt3FZLP8aouRIApENGDpPtaBTd0QIIiCerRQ6yskCdOWJmsC&#10;mHyJP9MZ7NWkKODvGhq5lR/0vRD5FOxD2VL0rampQbu27XRtu585c8YahqOzs7Oxp6fne7y5ayM4&#10;derUnyi8kmdmZs6jaAGGIxqwqBuO/M7TCOH6R59LDx4+3Kegt2g4SuytRz9P2cX05vuy7wc5kFA4&#10;CmKBvSYHLNrG1u2JrScKtaxdD7HMK4wZmvozvcm7m6xwhNhgodSMWfsyU1JuofMz/85+ixaECsfk&#10;5GR7Pz+/X2E4Ojk5daZ04gVxCHBoIjo6+nkYjnTSxtPJkwxH3oCl+fRDnYDFr/7X6I5+fw9HGrBI&#10;JfQW+rJu4xyEBVIgtphb5HqSuTRiOA5bFcBkC48wnZ8ab8ACQhTkCvdyZdCl8PIKPj1JxDkQDEeK&#10;FgTDMTQ01MrHx2eunZ1d3/Xr178tDgEOTaDKKyQk5G/iFnML6QRiqy50fMYGHNJ6CG0nnVMkVk8e&#10;PZZ4pm9fjzKtqychDON2M4PFfmzwkp2s77wtrCulECMs9gm1CQ1FC9PtTjBDswDWZ9TWJhuwIIXQ&#10;1XOuNjM/er2goPQwfS4uDL9NT+4sKiryio2NtTlw4IA5pRAmJAz/4R2fG0FgYOArYWFhP6ampk6j&#10;aGElnUTJcMR6CJ5CNE3fjIw7ATD7sIJR26DFgDYYu0eIGEb+uo+t2x0r7CS1amtkg6snsUHtgF/9&#10;hfUQOo1sMScR0cLQYT6FoWEpp+gz8e+s9hzUGY5owELX+urNmzfPImHQ4R2fGwGWVJ86deo/Ysdn&#10;GI42dCK54fgARLTg6BiaqG/gWtFgAxYIw7g9rM+Cg0x3hqew3sGJBKB+lFArCni090tg46xqKxz7&#10;/OwteAda31cknjcycr+3bXt0jFjM1NEJUcC1i4gXFY7ulCqvEysch6LCkRuOjSAiIuItCq9kaWlp&#10;s0XDEQ1YeIVj8+mbnHxL9fPPmwvVpye1EcKgS8LQbZw9W709um7r+voUDcdN4ayvuT/Tm7qP6eg3&#10;HS3o6rlUrVgRmIKVnPSZeLQgphBVVVVCx2cYjv7+/iu8vLwmUaTQgxuOjQCGIwnDtzAcCwsLf6UT&#10;CcMR0QJSCB4tNE2/27dLj1haqpJ1dNCuTfuglQhh0Fvgy7412cjmOhwXhECKECTiZ5v9F9jwVf5M&#10;ttSf9RzUHMPRGe3a7sTG3jzBpyfrKEQLlEIIDVhCQ0Mtt23bNh+Go62t7TviEODQBMKooKCgv2KL&#10;ObHjMxqwoMJRMhxxYvmdpxFiEB47lnhm4ECvu5rTk9qIykf9eb6sy3BbNsxiL7P3TdCSSiSxldvP&#10;sQErVExv7i7WbYSdsLiqt774/lpEQiZzL3d3D48vLxeWVGv9rB2IUgoBb2FXcXGx0PH54MGDZs7O&#10;zuNsbGz+O2nSJN6ApSFQtPAy5VzfXb9+fSoMRxIGNGBRNxy1nXTO3+iXk1PsP2vWgZs6Ok1sMScS&#10;wmAw25d1H2LHFHO82Ya9qF1AubM6L7JpTmfYMMuTbDZFFaiI7DLajnUfasd+NCKB0CWBUBMHmJ3T&#10;p+/PQrUlPpPGZ+yIlERhH7aYy8jIcBa3mJvp4OBg4OnpySscGwKihbCwsH8nJCQMLygoWCYajtIW&#10;c3w9RDOIZqqbN0fEyuTuFU2lEBKFtRKz/Nj3/R3YdxOdmPmmMMFPkMTBes95ttjrLDM0VzLDRZR2&#10;zPBkXcfYs64mdkLk8N1ge2EVpvR+venv9u3nWapUXgqnkJmLQi2FFIK4UzQc0fF5MUULQyla+Igb&#10;jo3A39//dWwxl5qaOrO8vFxbx2d+kTVOP6xYHDNm++3mpBASBWGY4cd6yh2FAT91/TG2dkc0m2Wn&#10;ZCbL9zP5nM1MttiP6c7bR2LgIKyhgIj0VDiyXvqOwnqLekut+7hULVlyJK2oqIzXLNQS5wDRAjo+&#10;b8EWc3StCx2fnZycevAt5hoB3NjQ0NAvr1y5MgEdnylaUK9w5IZjM4iBaGkZlEwhfXVTxqA6pdWV&#10;KI/uOpLSg3EOrMd4R8GM7DzMlvWcvIWEARvSepAQOAkFS5Sm1KYOGn8HNQsmJtvuREamhdBn4t9Z&#10;LYVoAYbjrVu33EJCQqzQ8dnR0fEnbjg2AaVS+V5MTMxPubm5C0hVpY7PMBz59GQziPUQQUHJYUMG&#10;exdjNkB9sDZFSRgw4LGlffef7dj3Ax3Yj0YUDRi6MtmCI0wftQ5NiA1SFz09lyo3t/B43oCljhCF&#10;OsPx0qVLtqhwdHd3H887PjcBbDEHw5FCrF+0GI44qfwCa5zCeoi5cw/eoMHZLMNRnZIw4N86uhQN&#10;4LggAi7MYMwuJpt7hOkaedT7HW2kv10zYcKuPFRb4jNpfMaOSCmFELaYS09Pdz558uRaGI4ULch4&#10;hWMjYIw9Q8LwcUJCwrC8vLwlMByJUsdnbjg2Qew9ienAPXtiorE/Q5O7SWmhujCoU3fAJqZYdIzp&#10;Dd1633OaRLTQv/+mkv37Y6MQvWj7rB2QuHaxxRwasHhERkZu2Ldv3zIYjiQMH9Plzw3HhgDDUez4&#10;PJNSiNV0Ip3pRG6hR6njs7YTzvkbfePjbx6fNGlXjtTD8UGpVRj06PjUA8JsRR9UOKo/p4WIFhYv&#10;OZKWk8MbsIiUUgh0fPa5fv06tphb5enpOYNSiO/QeEgcAhyaQH4Fw1FswIIt5tCAhRuOzaffzZt3&#10;js2ee+AGahYaXA/RBLUJA6IE+UJ/pjvQu95xbcTfHTrUpygqKu0kfSb+ndUKI25qguGYk5Pjhi3m&#10;UOFIkcJgLy+vP/HpyUZAKcRfYmNjjdCApby83IpOJBqwcMOxCSJ9AFGzgBTCQOZa+aCGozo1hUFX&#10;7sbkcw4xg0l7KXJoPFpACqFv4CZ0fEajWW2ftwNSihbqOj6jAQsMR1tb287oSCYOAQ5NYHpSNBwn&#10;0clbQSdRc4s5fudpgBAFevS7cOHGiXHjd+ZhihADVNvAbQ41hUHfZEdttNAMwxELtMaP352bkiJU&#10;OPLv7LdoQej4jApHGI6bN2+eY2dnJ3PmW8w1DBiOx48f/wCGY25u7qLK3xqw8C3mmkEIA3apXr/h&#10;xCVdPeeqh00hJKoLg24/Lyaff0QQB/gMmq9VJ/6uUT/Psp07o2OwxFvbZ+2AxLUrGY5eMTExGw4c&#10;OADD0WT9+vX/QjsBcRhwaOLixYuvnTlzppdoOKLjsyMRhiNvwNIExTTC99SpK6FDft5cjGhB26B9&#10;EKoLg8Ev+5hszmHWx8DtvtepExFK797ONYsWH06/ebPwGH02/p3VngNhehIVjteuXXM6duzYqk2b&#10;Nk13cXHptW7dulfEIcChCSjmqVOnvrh06ZIJKao5KSsMR2wxxxuwNEExhTiEgTh/gV8GDdAml1Q3&#10;h5Iw6A30ZoolgUzP2Efr69SJyscBAzaVREamhkCoND9rByREAedBaMCCCseIiIh127dvR4XjYN6A&#10;pXF0UqlUaMBilJaWNodEQb3jM5+ebAaxacyBgxciDY087j1qCiERwiCfd5jJpvsygyn7KVpw1fo6&#10;ifi7+vpulatWKVNggNLn4tFCrSgIhiNFC5vpxoct5la4u7tPtLe378IrHBsBKhzDw8O7UIg1qaSk&#10;BA1YuOH4YPSLj88Mmjhp962HrVnQRgiDwkxJ0UIA0zV01/oadeJvT5iwOzcxMfM4fSb+ndVSmp7c&#10;mpWV5XLixIm1W7dunUvRgsLBweEtcQhwaAJhVFhY2AcXLlwYDMOxvLx8HZ1IyXBE+MWjhabp6+kZ&#10;fsEAFY4tkEJIlIQB3aK1Pa9O/F2ZzL1i69ao82VlfEk1UUohkAbvguEYHx+Pjs/LKH0Ys3Hjxk8t&#10;LCz49GRDoGjh1aioqF5Xr15Fx2dUOEqGo5RC8Iuscfqib+KEiTtvNdXD8YGo78Jkv+xnsvlHWJ9m&#10;RAtoFTd79sGbWVnccBQppBBVVVV77927tyU1NdUJW8zBcKQUQpdSCF7h2BAwPXn27Fmh43NeXp4p&#10;nUjJcOQVjs2jH1YrenmdvVA7Pal90D4MhfUQlEIYqNUxNEQUUQ0a5H23tgELn54UKUQLlZWVQsdn&#10;GI47duxYAsORooUPxSHAoQ1Hjhx5MyYmRpGRkYGOz2vpRMJw5A1Ymk/f2Jj04FGjtt/u1QLTk3VE&#10;tDD1IFOYq+oVODXIPs7Vy1ccu1pQUHpEmiHpwMQ1Cx6oqanZTdECDEd7utZXeHh4TIHh6O3t/Xtx&#10;CHBoIjk5+cVz5859gwrHwsLC5aSsaMACw1HaYo5HC43TDw1YTM2OXqdI4aHXQ2ij/vBtQoWjbPah&#10;JoUB9RKjRm+/HRd38wQ+k8Zn7IjEOcC1C8NxGzo+h4SEWMJwdHBw6Efi8EdxCHBoA7aYO3/+/IDc&#10;3NyF5eXlUgMWvqS6mUSNQGDgpfD+A7xKWjKF6CNzZfJ5R5jBxL3MYMLeRoUBf5cEqcba+vhlsV2b&#10;1s/awSikEMRd2GIuISHBFh2f3d3dx5AwfM4rHBvB7t27X4qKiup9/fr1KSUlJVKFIxqwwHBEtMDv&#10;PI3TD01PZs48kNmihiNRf/ROJp9/VFgPoV75qI2IFgYP8S6Ojk4L5t6CQJwDpMBCAxa6vh3R8dnL&#10;ywsNWPrwjs+NgDH27MmTJz+hvGtkfn7+Ukoh1Ds+c8OxGcR0oLd3RKxBY1vMPQR1+28SREF/xPba&#10;vguNCAP+Lv39SlvbkxfFYibO36KFHXRte8BwpAhhiaur688uLi4f8grHRiAajnqi4aje8ZlXODaP&#10;vvGJmcdHo+PzIyyp1kaDyfuZfO5h1ke/tsKxMWEQipkm7pKKmXi0UCsKdRWOKSkpDjAc0fEZW8xx&#10;w7ERoPzz7Nmz3yQnJ49VMxylBizccGyafuhtsGJFwFVdXZcWnZ7UG7yZyRf5C4/SsYaEAdGCTO5e&#10;fuhIfARFL9o+Z0ejlEIIDVhu3rzpGhYWZuXj4zPPycmpPwkDb8DSEHBiQkJC3o2Li+ufnZ2NBiyo&#10;cFTv+MxFoQlWVVX5hoVdO/XTT16lD9PDsSGiAYvBDD9m8Mv+umgBbEQYaubNP3gjJ6eAt2urpZBC&#10;1NTUSFvM2aIBC6UQY0kUvuYVjo0gPDz8JYoWfhANRzRg4Ybjg9EPqyfnzTt4g1KImpaMFtBjQbH4&#10;/vUQ2oQBf/fnoT5FISHJp+kzcTH/LVoQDMe0tDSn48ePr6ZoYbatrW0fipLfEIcAhyZQ4RgVFfVP&#10;qeMzRQsb6ETyjs8PQLj+WIdgaOTeYqsnBRp6CA1Y0A5e8zlNYcDf1dVzqbbZePJiQQGfniRKoiA0&#10;YIHheO7cufW7d+9eigYsMBwpWnhGHAYcmggODv5DTEyM1PEZhqMTkRuOzSSlEH7Xr+cGjh69Nb8l&#10;GrDUUc+FGUygwQ/DUXF/AxZNYehNKcTY8Tvz4uO54SgSNzREu+j4vPnatWsO0hZzlEL0JL4oDgEO&#10;TaCgIzIy8uvLly+PKSoqQgMWWzqRm4h8PUQziVJjG5uTF3V1W349hHzxMaY3ZIvW59WFAdGCwtCt&#10;fOeOc+f49KRACKNvTU0NIl50fIbhaI0GLDAcHRwc3hOHAIcmYDhStPB2dHT0gMzMzLmUQqDjsytO&#10;JJEbjs2jb3j49VNDhvgUtWgKYeDKDKYdZLLpBxtswCIJA/4usWbefN+MGzfyj9Fn4tGCGC3QjW53&#10;SUnJ5qSkJMFwpPRhIgxHuuZ5A5aGgM0zzp492+3q1atT1To+q28xx4Whcfrl5hYfnTfPN0On98NW&#10;OGJrufsFRVoPofuT133PSZSEATULU6bszRZTCP6d1VIyHLekp6e7oMIRhiOJgmzjxo1/EIcAhxZ0&#10;On78OAzHwfn5+dhiTr3jMzccm0EYjnv3nY/ua+RR1rxiJgiAcHdnfQQ6Mr0+9kxP14GOqb2OIgT5&#10;gqPCwK//+/WJ5zGNiS3u9u+/EIX2cdo+ZwejkEIQMT0Jw9EzJiZm4+7du+s6PhsbG/P1EA3h9OnT&#10;r0VFRemlpqZOpxRCMhylBix8erJp+l29ejtw/LideTqNroeo3Wy2dtNZJ6bbx4HJ9WzYT/qWzNhg&#10;JRtuYMEG6q+pFQu8Xo+ihTG7hJmIpvaHgDAoZh+qxqa4RUWlR/CZND5jRyTOAaIFGI5bUOEYEBCw&#10;2tPTcyoMRwsLC96ApSFgR52IiIj/Xrx4cQwpqqloOPIGLA9ANGBxcApJ1NVzqaxvOIpCgLyf/o1o&#10;QK63kfXTs2aD9VexYSQEo+TL2OT+89jSURPZjMGz2FCDX5kuvQ6/LxiOlELoD2t6Q1oIw1ALZemJ&#10;E5fD6DPx76yWwvQkpRBCAxYYjjt37lzk5OQ0kIThfbr8eYVjQzh16tSfoqOjjbKzs+eWlZWh4zMM&#10;R3R85lvMNY++Z89eDxk2YkuB1IBFEgNdSg/0de1ICNaREKxmP+utYMP0LdgYxWI2c/BMZjdzEDu4&#10;5nt2wfsjlnX4TbbNTI8N1fuVyXRtBSGRTdlfuz9EExvSQoz0xu5mU+zD8viSaoF1KQQRhqN3cnKy&#10;sMWch4fHLw4ODv/j05ONAB2fYTiqbTFnT+SGY/PpV1RcdnjefL8MEoO6Bix4lFFkMMRghRARjJYv&#10;ZVMHzGH2MwcyP8se7NL2v7G8I6+zypPPspqQTowF/44ef8diPD8WXttP35rpDtkiRAt6g35bD9EQ&#10;sZxbNmFv9UyXs7fwmTQ+Y0eklEIIFY4ZGRkudANcC8ORRMGIVzg2AkxPouMzDMecnBx0fIbh6E7k&#10;hmMzCcMRDVjkhu73et9Xs+Ao+AdDDFayUYplbN7QKSzE/gtWEPAyY6fo9J8kkiDUPZIwZPm9yaYN&#10;nMMGKqyFresNJu1rVrRgaOR5b/jio8WzaoVB62ftYJSiBaEBS1xcnM3+/fvNYDja2tp+xiscG0Fs&#10;bOwrkZGRuunp6dPFjs9YUg3DESkENxybpl/KlVzltGn7snr1dtKyHgIzDs5MlwTCUHc9+1l/ORur&#10;WMI2LZKziqBnfxMFifRz2fHn2dpJI9ng0W5MvugY0zVsfIs5kKKTmvnz/W4s3xydOsuVCwNRiBbo&#10;xicYjqhwDAwMFLaY27hx44+Ojo6vikOAQxMwHCla+HdSUtIoGI50ItGAhW8x9wAsK6vyc3I6ndB0&#10;AxYIhBPrr2/JxhotZgdX/8BqTlH6oC4KojBUU1qxdU0/9tOCA8xg9A7Bq9D+nrXE+6Ljc1DQ5fAN&#10;++OTuTD85i1U1nZ89jhz5sw60XD8ef369X9DpCwOAw5NwHCMiYmRo8JRNBylLeZ4hWPziHZtx0ah&#10;AUtv7YO2lrVRg4GeHRuit5JZTx3Gbh16Q6sogFXBzzIb57ms39wDzEi+UTAg8R7a3rs2QnGtsrY8&#10;nnznTukRm/3xV7gwCNeusB6itLQUhqP94cOHl3t5eU2ys7PrRinEC+IQ4NAEyj9DQ0O70UkbX1xc&#10;jAYsMBylBiyIFngK0QTLyyv8tmyJPK9v4NLoblK1zzmxgRQtTBkwn0V5/LvWbNQUBXosVz3H4g9+&#10;xn5esZ+NMrFmgwxWicJw//uCMBxHjtx25/LFrCAs3LI50OGFQTIcpQYsLiEhIWjAgo7PRhQtvC0O&#10;AQ5NIIxSKpXvYYu5rKysBSQKmg1Y+PRk0/RLS8s/NnnKnuzG956srWEw1Ldhw2UWzGV+f3ZX9ft6&#10;YlDHU79jJ53+x6Yvt2UWNsvZyslj2VCD5UI1pDZxEGY9ZO4Vbm7h8VJjVy4MvxmOaMASGxu70dfX&#10;1xxbzMFw5B2fG0FwcPCrERERP4qGIzo+8wrHByQ6M/n5xZ2Vy10rGi59rhUFGI/G+qvYohGT2dXd&#10;7wozD/eJAh3LOPA2mzP3V2a4+AibM2Y+WzxiEjORmwpTntqEoXdvp5p583xvZGTkB9JnElK/Di4M&#10;QrQgGY5owALD0dvbe4aNjY0ONxwbAaZoIiMjP01ISBguVjhKDVi44dh8+hUVlR82Nz96vVcjpc9I&#10;IcC++uvYaMVSdmD1j6wy+Nn6giAKRGnQi2z3aj3Wf/EBZjh+Gxuiv1z4nTHyJayvnjWrnQb9TRzQ&#10;Jq5fX8+yoKD6W8x1YGGQUog6wxENWHbu3LmYooVhJAof8OnJRhAaGoqOz/KMjIxZouEodXyWUgge&#10;LTRNv+jo1JM/D/UpbKwJC0RBMBz1V7LVk0xYlt8f748W8G86dmHzx2zyvPVMMfeQ0K4NZdM/GVix&#10;EXJzoWy6dsZD7W/1can69ddj19Bolj5PnZh3cGEQDEd0fIbhePTo0ZUeHh4wHHvwCsdGQPnVCyQM&#10;6Pg8vqCgwEI0HNGAhVc4PgDpDu3r4hKWoG/gqrEmQpNObIC+JZvYbyE76/Z/rOrkM/enEMQ7x15l&#10;tmajWd/Fh5n+UB8xbUAa4sQMdG0p4rAW103UCkOv3s5s5Mjtd6KiMk7S56n3nXVQYYAo4Dzso2t6&#10;O7aYO336NLaYQwOWvtbW1n8RhwCHJmA4ouMztpiD4Vheu8UcKhxhOPIKx+bTt7io7PCMGcKOUqIA&#10;3C8IEAy5/kZhpaTtTGMhVagnCBAIYnXIM+yU0xds5HxPppjly3T0a39fei+IA6KFWrFAFOLE9PRd&#10;K51JmLR1ZeqAwiCJAm5sguGYmJi48cCBA+aurq4TnJ2dP8MWCOIw4NAEKhyjo6O/v379+lQKtVbS&#10;SUQDFm44Pjh94+JuHP+pv1dJY8Kgp+vIBumvZguGT2VJ2z5oMIW4efBttnj+Ema08DDTG7RJEBTt&#10;71lLTE9Om7YvOzX9dp3hqM6WFobc3Fz/kpISLN/W+nwbIK5bYT0EDEdKkZ1UKtVqGI4ODg4G3HBs&#10;HJ1OnTr1r/j4+KF5eXnYYg6GI2/A8hBE7cKuXTHRNICrtQ/i2mjBSH89GyEzZ/tX9WRlx1+oHy2I&#10;vHfieea7rhcbOH8Pk0/azXT0sB6iIbGpjRZ09Vyq3D3PxJWWae/h2JAw0M3gMKWPR5tDiiaFlZmp&#10;qakB3377bW6/fv3SNN+vjVCKFmCa76TP7hETE7MBHZ9hONra2n7CKxwbgb+//+tRUVEKUlN0fF5L&#10;wuBClAxHHi00n35FRaWHV6w4drW3jqPW2QiIgoGuPftZfwUzGzOe3Tr0B+3RwqnfsYQt/2DT5q5l&#10;ioXYkNad0gW8R2PC4Fjzy5TdOVdSbilRzKTl8zUoDMuWLYvr3LnzrabYtWvXnHXr1sXQ+x+ia+b4&#10;888/X/3ee+8Va75fG6EULcBw9Lly5YqdaDhOoRSi24YNG14ShwCHJlDhGB4e/nlycvK4/Px8czqJ&#10;6h2fueH4YPS7ejU3cPyEXbna0wgcw3oIKzbpp4XshN3/hHUP2lKIkqAXme2yUaz/wgPMwGSbKAoN&#10;E0VUw0dsuxMcfDlMfXpSkw0Jw6BBg67/5S9/KZH49ttvlz777LM14J///Oe64+CUKVMuIWpoB8IA&#10;URAqHLOystynT5/u99133x2dMWPGOBsbm3fp8ufRQgPoFBER8Zdz5871zcnJgeGIjs98i7mH58FT&#10;p6+E9h/oWVI7fag+eGtTCJmeLRuqv5w5zB7ECo698psgqBGzE9Gen7LhszyF6ck+Bk2lEHh0qcJM&#10;iDg9qe2zCWxIGG7cuHEsKSlJJXHXrl3hb731VikEgtLMYPXnsrOzj+F32rAw1KUQ0hZzsbGxDh9+&#10;+GHyM888U/TVV1+NnjRpEjccGwIasMBwTElJ+UWscNTs+MxTiAcgqh1dXELj9fRcKrUNXlQ4DjJY&#10;w2YNmckSfP5R229BS7SQefAttmL+NKZYcozpG2+m321cGGA4jh2/K/fGjTsB9Dka/c6aaz6GhYUF&#10;I1J45513SiAa2l6jTRhoEB6BIYlUQ/21DZGi1KN0Nz8Gj0Pb8w9CvAc+K93kjtLPguFI0cK29PR0&#10;Z6VSaUWfM6lTp04Fr7/+uoE4BDg0AdPlzJkzHyYmJv5MX+QiOonccHxEIq83NT16HQO1/uDFdOJv&#10;huN2c71aw1FdFEQiWoDh+PO8LUw2BQ1YsD9Eo6LA+vbzKNu+PZry/qa/s8clDBCENWvWnO/du/fN&#10;Ll265FBqkkrR6AlNgdi8efNZhUKRjijk4MGDp3v27Jn5zTff3Fq6dGk8ng8MDDylq6t7w9LS8rz6&#10;74GIVgwMDDLmzJmTpC4kpaWlhzds2HCuT58+N77++uvczp07Z0+bNi3h2rVrBwoKCrwWLFhw6JNP&#10;Pkl48cUXC+jSLyceJ+4U+W8ihwSKFrDFnJ5oOEoNWGA48unJh6NfQUHJ4UmTduf0rrdoqjaFQKXi&#10;EMFwnMAyfd/SajhiReXlne+zGbNWMcVif6EBS22aoF0YhPfVd6l0cQ2Nh+lJn+GJCMMf//jHMn19&#10;/RuvvPJKxf/93//l/+1vfyt69tlnq5GKHDlyJFT9d6ZOnXrphRdeqBo5cuRVer7sjTfeuIe/Q7+f&#10;geetra1j6PJk2mY6ThLw3FdffZWHSAPHioqKjgwbNuwq3vNf//rXHT09vYxvv/02h6KCe/PmzQtH&#10;A5YBAwb4v/rqq2mURtyl368kXiaeE9mVyAGgAUtkZORnpMCjRcMRDVhgOPL1EA9Pv+vX8wKMh2wu&#10;6tXbsd7gxcD+Sd+aje+3iB1b31W74UiPd5W/Z57mA1j/RQeYbOwu1ruRFALvix2yp03fl3X9eq6S&#10;/n6zvrPHIQw04ASD0t7ePvry5ctKikRPyOXyDLrUGKID9d+BMFA4zyAiX375Za6/v/+p8PDwE3gv&#10;PP+gwpCQkKAicSmHKNCNLuju3bt+dLM7tHfvXiWJ0k40YHF2djadOHHidBKPMPp9RA1DiB+I5L0X&#10;JAQFBb0DwxEdn0XDEQ1Y1JdU82jhwekbEZF6Uq5wK/9tRqI2WpDr2QrrIexmDWa3j75WTwykf6PJ&#10;a4T7f9i4WfZMMceP6Src6XcbSyEca0aM2FJAfzMY3gb9/WZ9Z49DGF5++eXKHTt2nFFPG0JCQoRB&#10;TGnGXfXjEAYcf//99+/ib0jHJT6oMJCoBEOYIDIUPeB1uLEJHZ8vXbokdHx2d3cfT+/bnQTpKP1+&#10;PrEnkUMdpLAvULTQAx2f6eShAQsMx804meJJ5aLwEIS/4OsXF6Gv/9v6iNpHVDiuERqwxPt8xGpO&#10;am/AknPoTWa5cBIzXHKU6f/sUxdpaAoCCOFBZHL4cMLZsrKKB/q+HocwvPvuu/UGP4hqSLpDI50o&#10;y8nJ8ZeOQxgwkMePH58sFUqp80GFIS0tLeDTTz+98+KLL1b179//GgmSMjc3d9fNmzed6eXo+DzX&#10;0dFRtmTJknfodw8TuTBoQlwP8bf4+HjBcKQvRtpijq+HeESWl1cc8vAIi6O7fHXtAK41HNGAZaTc&#10;nLkt6Mcqgp+rJwbSI1KLo+u6s+FzvZlsxkGmI3R8blgUZHLXCh+fyFhsYKPtszTGx2U+aj4Hc/C1&#10;114rhzBg1kE6LgkDPV5Uf73EBxUGCBKiFXxWPPf222+X6OjoJFP64LNv3z5TNGDZuHHjpzKZDKsn&#10;uTBog0qleoO+zN6pqamS4eikVuHIU4hHYHFx2aG1lqpkqf8CREFf10FowALDMXXvO9orHOnY9T1/&#10;YbNmLWeGC48Iu0pJEYcmpRkIR6fQxKKiMvzdBxbyti4MqKqkS5X17du3WcIAIlqjCOHIqlWrIv/9&#10;739n02eqpGilTE9Pz8PJyamnWOH4HJELgybQhELcYm4EnVQzihY20knlHZ9biNjBev583wwavEKL&#10;eLCf/jo2xnAp87fu1mADFrRx27lSn/00/wCTTdxDgqI9WpBWTdrYnLyYk1OE0Pyhvq+2LgybNm2K&#10;oMuVYRpT8zm6sYXgOQ1hwM1MqHCkm9xOusa3GhoanqbX1bz88stxixcv/pj+jQpHdWHoTeQA6KS+&#10;deHChX6ZmZlzRMNRfYs5Pj35aKQ7VoE/SqExgCEKQoWjwXJmNXkEy/d/TXu0cKrWcJw4awNTzDvM&#10;+hhK6yHqE63hYGpaW6uSSYCwkvGhRbytC4MUFfzzn/8sgH8gHb9z587RoUOHXsVzWoQB1+9u+pub&#10;k5KSbL28vNY999xzpZ06dbr88ccf/0kYALXCsJ1YRhyLAx0e/v7+L54+ffpbGI6FhYW/0kmUOj7z&#10;BiwtQ2GNxEiTrfmSaThQfy2bNnAui3L/N6vW1oCFhAINWCwXTmD9FvoygxHa10MgfVAYupXb2oYk&#10;ZWcX+VdVPZqAt3VhuHr1auCHH35YiLoEGJT4GyEhIcFGRkbpr7/+ejnWbqgJg5+9vX3kuHHjkoKC&#10;go6EhoZuJVFwUigUe0kUqomIEKT1EGjbtpJYTfQhorDpM2KH7QrdiaKFv8fHxw+kL2gxRQu8AUvL&#10;0y8xPvP4kCE+hei9qNDfyEbILJjHQqMGG7AgtQi2/4oNne3N5HMOaTUca0XB/Z6N7YmLJAoYCI/8&#10;XbV1YcBMBaoYX3nlFRQiMfz+q6++WvGHP/zh3i+//HLpj3/8Y6maMPjSayNJAGroNWXvv/9+Nj2f&#10;Te9fSceuUdTQo3YI1OEHYhYR732TeIdoROx4QMdn+gJ7p6enowELDEdHIm/A0rL0PXXqSqhRX48y&#10;VDhix+rFIyezK7v+2ojh+C5bNGsBM1x0lOkN9r7PcMRqyUGDvYu9vM5eKCgqPQyDTcvffWA2Vxgg&#10;BjNmzLg4d+7cRPRg0PYaDE66WydjybbmcxUVFYenTZt2Ce+BcmnpuJ+fX+jo0aOvHD58uF5FpDoh&#10;DniehOAySqxRAo3y6oyMjAD8e/Xq1bF0LeO1BykC3r9169aAPn36xP79739PJnEI+9vf/ub0ySef&#10;fESXv2ZzV7SGR6WjHfEAcQPxTWLHwp49e56lFAIdn0egAQudSFQ48o7PLUgK7fHoGxCQGG4gdyuH&#10;4WgiN2OHLHuw8hPP1xcFkWjAsmu1ARs0dweTTd5XrwELBKKXjmPNkJ83Fx30jY0Ut6tvse+pucLQ&#10;xgmRxDnBNSx0fKab33o0YMEWc3Z2dv+ky58vqW4IMBzPnz9vKBqOa+kkosKRT0+2PP3274+NUsgc&#10;K2E4rpwwmt3xf1VrtID1ELHe/2S/TLcU1kP8ZjjCtCRx6ONcPXPmgcyIiOsnxUVRLfodPUXCgOsX&#10;FY6bL126hI7Pv27atOkXGxubb3nH50ZA0cILlCd+jY7PRUVFFnQS0YBF2mKOpxAtS9+t28+eH2hg&#10;WTW5/zx2yvGLBlOIwoBXmO1Ck9oNacfsFEQBUUKtn+Ba/uuvAVexOzY6TdP7tvh39BQIgyQKaMCy&#10;LScnxzU0NNRq27Zt8xwcHAaIW8zxaKEhoMIxLi5uAJ24hRQtSFvM8SXVj4G4s3s6BySOMDCtWTlh&#10;lNDAVei1IAmCKBBYUh3i+DUbMd2VyWf7sT5yrJ50IlFwrDEe4l3o6RV+oaBASB0em2i3c2HAeZFS&#10;iF10w/Oia1zo+CxuMfcF3zSmEaABy9mzZ3unpKRMERuwwHBEAxZuOD4GQhgsV/pdHaK3vGa80SK2&#10;bspQFuv1T1aCPSjVIof0fX9mFnNmMEM0YBniI+wepWfgUjFj5r7M8PDrIWKJ82P9bp4CYUC0gAYs&#10;W9PS0hyPHz++2svLayaJQh9LS8s3xCHAoQnG2DMULfxDNByXVFZWbiDCcES0wA3HlqdfWVnFoYUL&#10;D6f30bFn/fWs2HCDX9ks41lsh7keu7H/bVZzqpOwHmLXCl328xwfJpt2gPXWc60xMvK4t3HjyYvJ&#10;yTkqep9W+V7auTBAFHANo+OzJwzHvXv3LnV2dh5O/IhHC40AhiOdMP0bN27MLSsr44ZjK/DOnZIj&#10;2GCml05t1SO6QA/SXytsJrNg2FR2xLI7i/D4lE2aWtvxWe8nr6qp0/dlhoRcCVXzElrle2nHwoDz&#10;g2hX2GLu6tWr9ocPH17u6ek52c7Orhs3HBsBGrBERER8dfny5dGkqNhijhuOrcCsrAL/iRN33oKB&#10;KEw5EtHf0UjPRujDgPRi9rAZrO8CPzZw1sF7ayyDkhOSMoOqH8OsQ1Nsp8KAcyQYjnRN74DheObM&#10;GestW7bMd3JyGkhpBJZUc8OxAQhbzMFwpGhhPp1AyXCUKhx5tPB46Hf58i2l8RCfIkkYJHGoLVpy&#10;FBZTDRzryYatVJUePZ589u7dh1sZ2RJsx8JwgK5pTE9uojR546FDhyzc3d3H2Nvbf4l6HXEMcGiC&#10;TtTLaMBy/fr1ycXFxSvoREqGI+/4/Hjpdy4m/cSAgZvu1grBb4Q49NRxqjEY5F1ptNi/ekdQ8nn4&#10;EfgdjfdoNbZDYZCiBcFwzMjIcD5x4sQaHx+f2Q4ODnrOzs4dr3KxuYDpQqLwEbaYu3XrFraYQwMW&#10;yXDk05OPkShVPhF0OczIyL2snigIqyxdqseN35U73CyweLJD2O2y8iqpUvKJsZ0JgyQK++maFgxH&#10;aYs5SiFGocLR2NiYRwsNAR2fo6KihI7P5eXla+hEOhGxpBrTkzyFeIzEVOXO3efOSS3dBFKUYNTX&#10;vWzVatUVD9/4+BFWIXeDL2SFP2lRANuhMEiGo09ycrJDQEDAShiOjo6OP3LDsREgvzpz5swXly9f&#10;HpWfn29GJ5E3YGlFlpWV+9nZhSRRlFBVGyU41QwZ4l20bXtUzKVrt5XTnM7krtgRm1paXtEmdoRu&#10;R8IgRQuC4ZiXl+eGjs87d+5cBMNx/fr1fxOHAIcWdAoLC/vz+fPnB2RmZs6jaEG9AQs3HB8//UpL&#10;K+o2maFooWrpsiPXo6PT0P344KaAy/HDrU+WXM8qQp2Ctt9vdbYzYUC0gC3mvBMSEmxhOHp4eEyA&#10;4ejm5sa3mGsIlGu9FB4e3uXatWu/0MlbTicRDVikjs/ccHw0+sE/ILH1KysvEx7pZ19x+bMwzYif&#10;8/KKj/wyeU+2kZFn6dq1QcnYWwLHE9PyT4y3PV3gGXA5oaKi6r5uyE+K7UQYhGihpqZGMBxv3rzp&#10;cuLEibVbtmyZQ6JguHbtWm44NgR0fA4NDf0oMTHRWKxwlDo+c8Px0elXcOfOkX37dkTa2q9NtLNb&#10;m+Dh4RC7a9fm6H37d0QcP+5/OijoaNhx5f6IS0mJwYsXHrm+Z09MtLhE2q+chGDNrgvXpziG3b51&#10;p6SuPVlbYDsQBkl4pQpHj9jYWBu6CS5zdXUdiY7PvMKxEVBo9Sq2mEtPT59WUlKyloQBW8zxBiwt&#10;xPT064GLFk1J1df/5l6vnv+t6tnzs6reOl9W6ep+Vamn9035T327VuzYsrwyOys+LzE+Ii47O6uu&#10;w9KZpOzTxquD7wVGZ0Sov2dbYDsRBqTAeyha8ElJSXEIDAxctWnTpqkwHNetW/eKOAQ4NEHRwrNh&#10;YWH/huFI0YIpnUQYjrwBSwuyqqrCLzX1SqCTo1XihPGD8owMu93T7fNlVR+dz5hM/ys2c6ohu5yo&#10;YoH+Psxq1dh7hw54na+qrvLNLyrzX+gVmbnMO/pGQUm51s5HT5JtXBgkUcD0pNCABRWOO3fuXEyi&#10;MMTW1vbvdPnzCseGoLbFHAxHSzqR3HB8PITA+t65c/tI/IWo43t3b0qytpxbMW/WADZ1gg6bOUWf&#10;TRz1PZs89ke23HT8rfT0lMBtQSmxQ9YE37t8o0DYi7GtsR0IA6Ldui3mfH19LTw9PSfa2dl9zQ3H&#10;RoCOz5GRkZ2vXr06HoYjKasdnUgYjtJ6CB4ttCxxsQpG49WUxBP797pe2mg9M9N88ZDSmZP71Ewd&#10;34tNGdeL/TK2d7nXJuckE+uTxRh81dX1t2xrK2zDwiBFC1jstw2GY0hIiBW2mHN2du63Zs2at+jy&#10;59GCNsBwpBTig7i4uCF04haSMKy7d+8eVk+i9BlpBCIG7i88HgoXLuW9vmWlxUfSUmPPWK6ecmfS&#10;OP0a8yXDayaM1WcDZyyvmmAbeud6dlGgxu+2GbZhYcCMD67dXQUFBV4wHPfv328Gw5Gihf9ww7ER&#10;REdHP5+Tk/MlnbifKf+aeePGDYusrKx1JBDYas6LiHRC2pyWpxSPjzivvidO+IfNmTPulqvzijvz&#10;TWdX9lu6jy1YY5uTmSlslNImz30bFQZBdIl76Ea35dq1a04qlWqVt7f3TBKFnlZWVq+JQ4CjIdTU&#10;1LxC/BeJgKyoqGgCIof09PTVt2/f3lhaWupKx5FWYMpS2mGKC8RjYkV5uW9Y6IlTp0JPRMy09y8a&#10;t3obmzReVn5wn3cMPY/zrvX3niTboDAIIkvEzWxHfn6+B6XK62E4uri4DEOFIyJl8fLnaAzo0kTi&#10;8Hp5eflXJAQ/UQQxmQRiCUUQa+/cuWNHqovl1urpBS5SnHwuEC1Lv4qqKr/9odeiR607WeIbeODW&#10;8iWDK+dMH3QnO1vYpKXNne82KAy4Lg9QGrEHhmNycrKdn58fGrBMdHR07MoNx4cACcQLJBDvEn+k&#10;aAGt3GYhvcjOzkZ64UyigSlMbekFF4gHYZVoJOJR+rfIvMLSY5PswvNX7Yi5fvfubdVRP5eU+bON&#10;C86dCz1Fz3NhaJw4P7gm0fF5O6XFLmFhYej4PN/BwaGf2ICF42FBwvAi8R/EPmVlZWNIGOZmZGSs&#10;zM3N3UCC4UwnHV2c0LCFpxcPRklEfUkQav+tIQzu/heTRlmH3L2aWRCE11F64Xft6sWgoqICLJpq&#10;c+e4DQoDGrCg4/MmyXBEx+eNGzf+H2/A0gJAekF8g8ThS0ol+onpxeLMzMw1SC8o7XCj5zRnL3h6&#10;0RArKvyqc3OPVJ84caJ61aqYql9/ja1OSamXHsSm5IaMswkt9Am6HK+2HkJ6vk2e1zYkDDg/uEHt&#10;heGYnp7uHBgYuHrLli0znZ2dde3s7F4XL22OlgCJw3MkAH8ifkfRAhq3YPbCnATCmlTZkaIHpBdo&#10;Dou6B55eaCMWS509G1Q1cOC1qrffLql+9tnq6pdeqqzesCGKnsf5El63fHts2lTHM7cLSsr86363&#10;jbONCIMkCoLhiArH6OjoDWKF4zB7e/t/0HXMDceWBk4q8fckDh8Qde7evTtKTC9WkFCsLy4udqHw&#10;bRN9KUgvsLaCT2/W0q8aqyh9fU9VffZZXtVzz1VX0+kEayhjq+rXL7W6rMwPDVdCLmSGD1l7sizw&#10;3I02tx6iMbYhYUDEuhsdn2E4Hj16dKWXl9ckBweH7hYWFr8XL2WOxwESB2H2gvgFhWvS7MViCtss&#10;tcxeSO3lO256QZFC9enTxys//zyPooQaURDqWPXjjzerCwoO5d4pPbbAMzLLzOdcRlFp21sP0Rjb&#10;gDBI0QIasGynG5UbDMcdO3YsdHJy6u/q6vquePlyPG6IEcSbJBCd6csYmJubO43Si2WUXlgWFhba&#10;U3rhTl8UVmYivVD3H7R9sU8faw1F36qICFXljz9mVj9DeqohCoIw6OpmVJeW+m1WJscNWh1cnnqr&#10;7TRgaS7bgDAI05NEwXBMTEzcCMPRzc1tnFjh+Jx42XK0FpBeEP+O9KK0tNSE1HoORRDLkV5QuoHp&#10;zU1QcfrSOk71ZK0o+FUXFflVmZhcqX7xxUpNQRAih2eeqa4cNSr5RlZhwFib0EJ7v8TL971XO+AT&#10;FgYphRAasMBwRAOWzZs3z7K1tVVww/EJAtEDCQOqJz8lykkQhOpJiiBW5+fnN1Q9+XRHDxUVvvAV&#10;qv/wh7I6IdBg9SuvlJc6Oket2xufPNkx7HZG7l2l1vdq43zCwoDrCDecnXSteZ47d249GrDAcCRh&#10;+ATXpniZcjwp0JeA2Ys/0uM39+7dG0hflJBeZGdnW1KIpy29ePqiBylaSE4+Vm1gkN6QKIBVn3+e&#10;d37/8aif1waXHjqbitmJ+9+vHfAJCoMULeyh603o+Ozv778SDVgoUuhBqcTL4qXJ0RZAwoDqyb8S&#10;e5eXl48kYZiTkZGxPCsrS0ov0HFa2+xF+xcJCAOihfXro6pfe61cmyCA1c89V108c87FxS6ns+Z5&#10;RWa1p+lJTT5BYagzHHNzc93DwsKsYThStDDYxsYGhiOPFtoaEMIRXyZx+Cd9cQaFhYXjMjMz55NA&#10;rLp9+7YNCYQrRRBIL5626km/6uzsI1V9+mRQpHDfLITwc6dONZXvv198wNkvedS60OKo5FyUOmt7&#10;r3bBJyQMUrSwG4ZjUlKS7YEDByxgOK5fv/5rbji2cZA4PKuWXgySZi+IVhqzF09H9WRFhV+lj8+Z&#10;qrfeKlUXBHVWv/RSxZ1JU66MWx9SuHbXhWsVVW2n4/PD8AkIA64N3ET20k1nG91snENCQiw3b948&#10;B4bjhg0b/ihefhxtHSQM8B/eISH4HtWTlF5gcZa26knMXrRf/yEv73DVgAHXa1DZqCEIAilaqOjW&#10;PdvN6Vjq2A2hhdcyC7EeQvt7tRM+AWEQpidJFNDx2QuG4759+5a5uLiMgOHIG7C0M2hJL8aSQMy7&#10;efOmtDgL1ZPS4iypM3W7EYijIXFn7Sw3X8349xfFlZ2e0SYKrPqDDwovbPBMHGV9snjnyaux7T1a&#10;AFtZGKQUQthi7vr1644BAQErvL29p9nb2//AOz63Y4gCgcVZX5AQ/HT79u0pFA4uoehB6P2AxVn0&#10;xberxVklpWVHRizxyutuYs2G/LSA7fy/79mdF18WBEGKHKpffrmicv78BFOvszcwPdlWtph7VLai&#10;MEgphLDFHAzHiIiIddu2bYPhOMTBweE9ury44djeIaYXfyZ2p2hhiLg4y0xMLxwovcBmN9LirDad&#10;Xmw7GnGu+yjrmm4kDOAPI9ayYf3msWMf/Y/l/f5VhnLoyoEDrwUdCD0/3OpkSVDMjbPa3qc98lhU&#10;WuSWoOQ4bc+1MIUUgri7uLgYHZ9t0YCFUojxJArfcsPxKQMJw0vEf9BdQEbh4disrKwFYnphc+/e&#10;PSm9QHGUlF60qejhRnZ+oMky71wIwvckCPo/LxfEAfxx+Bo2Q3cSC/1eUZjpFxA+xzUie8W282nF&#10;7Ww9RBugFC0IhiMasMBw3LJly3yKFhRubm5vi5cTx9MGEodXKIr4N33xhpRSTET1ZHp6+hqx9yTS&#10;i830Gs3qyScuELbbTyR2H7VOiBbsvzFit156ndnRY79By+oEAhxsuu9u/+XKyuQb+W1yf4g2THzH&#10;UrSws7Cw0DMmJsZGNBxHkTB8bGxszBuwPM1QSy+6lpeXC+kFiYN6elHX+6GqqkoqjsJFo+2CeuzM&#10;zi0M6DvD+S4G/sD+i9jlN98T/ITyZ55lF9/6K1tkMLFSZ+z6ih7j7Jj+okNMd87Wqnkb9qWfS0w9&#10;WV5R0e6Nx1Yivl8hWqAIcktaWpojGrBs2rRpuq2tbR9e4diBQAKB6sn3KXoQFmeJvR+W5+TkoPdD&#10;Y9WT2i6sx0IMbMtNAZd7ULTQ3cSKbfqiD6tQm42ofvXVexWrV8eogqLODDb3K9FfeJD1GGMjRA86&#10;k+zvpaTfancrKZ8QIQzYYm6nZDhu3759sbOzszEJA99irqOBxAGLs15TSy8mUG65kKIHobU93T2w&#10;jZ42/0HbxdXivHA5PdhohpMQLfw0aFmNYDLiY0MU3njjXvX06YnVRUWHoi7lhGBD2inWh3OktGL6&#10;ml03ecTQLELsBcMRDViSkpLQgGW5h4fHJBKFznZ2di+KlwtHRwMJw7PEt0kkOlN6YZyfnz/9xo0b&#10;pmJ6gepJbbMXEIjHGkGYOflewyDvYWJVs+1/BhXS1GTViy9WVY0ff6k6Le1oQXHZ0YVeUZlzXM9m&#10;G8/3KsDr+0yyvRcUfjFc23ty1iO+P3yXmJ7cRtGiGwxHqeMzicKfxEuEoyODxOF5Eod3SQh+JIEY&#10;duvWrdnp6elSa3vsnNVQa3ttF90jMez8lVC9yfb3MNDHDTMty3rnfWHBFGoVqsaOvVyVnX20uqrK&#10;b0dwSiymJ83clNd/GLehCq83c/S7yqOFZlFIIYjCFnNxcXEbDxw4sMzV1XW0k5MT7/jM8RuQXhBf&#10;JYH4lITAiCIGIb2gCKIuvaDj2no/tJhAlJaVHZlvsy8NdQsoaPIbOiWn5sUXK9GQpWrAgGtVFy8e&#10;gyjcKS73H7X+VLHZ5qj0gXPdCiEKP46zqYxLvnFC2/ty1iM2/T1IhOG4FVvMnThxYo23t/cMihb0&#10;PD09+RZzHPdDFIg/kEB8SUIwANWTN2/eRPWkJd1d7CiqcKfj2hZnabsIH4jhcSmnvhu9vhoDfeQC&#10;t9tFPX7IgShUjh6dXH316jF6jW95RdVhx0OJlyfYni5Y7h54Fa/tQUJiuSnwEo8WmkUhWqDvUNhi&#10;Dobjrl27lqDC0cXF5UN8/+KlwMFxP+gCQXrxHgnBD5rpxd27d7E4C7MXmunFQwvEnYIS/6mrd2Zi&#10;oPcab1Ph57k/ruKjj+5UDR58tTo52R+RAl53Ljn31HCrkBKbvdGXB8xxLcLr+85wusujhWYR30+d&#10;4Xj16lV70XCcYm9v32XDhg0viV8/B0fjIIGQFmehtdzYnJycBRm1O2dpVk8+Uu8Hv+ALEb3Hb6zA&#10;QJ/465bsYm+fs1WYfbh6FY1WBMEhMTq8ZFP0jalOYXmrPAOSpVJp2+3HE9Xfi1MrNQ1H19DQUGtU&#10;ODo5OQ3kFY4cDwwSB+ychfTiM7qo0Nr+F0ovFlP0gOpJWxIINzqu3tr+gfyHktLyIz8v9MzHIIc4&#10;hEQlh1ZnZ/tX37wpGI14TRXxyNn0KJP1IXe3KRNje43fWInXD5rnXnD9Rm677OnYyhRSCOKu4uJi&#10;r4SEBBiO5jAcKVr4ki+p5nhoaKQXw6X0AsVRSC9IHJBeSL0fmp1eHDwRGykZjjMtd90oKCqtXe+g&#10;tvdkXuG9YzOcz+Yu334+1dzpqOAtwI9w3xcap7blHKd2StGCesfnNT4+PrPt7Oz0N27c+AfxK+bg&#10;eHiQQLxARGv7PiQIJpmZmfPE6skN9LPQ2p4uwu1VVVVNVk9ev5mr+nmB5x0MdNQhJKTc7xUgWnA9&#10;ejFphHXI3e2BF2J0JtqW4/XG8z3uINrQfD3nfRSiBfpeYDh6RkZGrofh6OzsPJxEgRuOHC0Hupik&#10;jXk/o1RiAKUXk8TeD9iY17a0tBSzF9p2zqp30brvOxXXY/S6GkQMC20PppKY1HseTEi9HTze9nSB&#10;29GkpNnr9mRAFH4Yu75qZ0DEOc3Xct5HCDJSuz30PW2+du2ag7jFHAzHH7y9vfkWcxwtDwgEiQMW&#10;Z3XB4qy8vLy66snCwkL1xVn3pRfXMm6p+s1yKcZA7zvT6S5KoXFcnejEtGL7+bQpjmdu7w2KjcaM&#10;BV4/cfnW7Ft5hQGar+esR4gCzjWmlbdnZWW5ouPz1q1bFzg4OAxwdHT8C48WOB4bcHGRMLxIxMa8&#10;vSlaGHnr1q25aWlpK5Be0M9OJBBCekEUBIJExM96c+BFRAsY6Ot8VBe11SFEJueeMl4TfG9faMq5&#10;X1Zuz8Jr4S0ER18+rflazvsIUUC0sIu+A2GLOV9fXwsPD4+xlEJ8NWnSpOfFr5CD4/FBFIjXiP9H&#10;YWv/1a6HvQ8dj7BNT09Hazlh9oIuUlRP7rycmuWvmOZQgoEum+JQmq3l7g/DERvSmvqcy9gZcO6c&#10;VPyEaAG+g+brOetRSiH20XnfevPmTRcYjlu2bJlD0YKBs7Pzm+LXxsHROhDTi7dGLtm04vsx60vH&#10;m/uEHQgId7pxI9MK1ZOlpfc8F9sdTJLu/o67Tl6gC/g+/2H7iZQLQ9eeLItIunFqxNJNeXi93i/2&#10;907yaKEpSimEsKQahuP58+c37NmzZ4mrq+tIEoWP8B2JXxcHR+tCNsX2i64jreEJ1OhO3Jg3d93u&#10;wNMRcRsPBZ/bpj/ZXljjMHi+e15q5m1czPX8h8z8ksAxNqeK1h+Iv+LtGx4LsxGvn2+zP620jM9E&#10;NEEphYDh6APDUaVSrYLhSNFCL17hyPFE0XOq46skDBEY0BJ1JtreNpzmKMwsdDdZV+2x/zT2f1Cv&#10;ntxfWlaBDsnJMBwvpOSclAxKRAtxl3npczMIYdhXUVGx49atW24wHHfu3LkIhqOLi8tfxa+Hg+PJ&#10;oGdPi+e6jbRaS6zr8qzOQXNdk88nXLG7ffu2Pd3ZPCjsFTbmjUy+dXzo2uDS/aevRzvsCk7Aa7FQ&#10;aoWr/5UyHi00RimFOECp3K6SkhKp4/OvaMBiZ2f3NaUTL4hfDwfHk0O3kev6UtQgNFLpamJ1hUTi&#10;eu1AX1dm5RVor149id4PJaUV3gs8IlNnuZ7NjL10UzVgTu2yasU0x5KL1zJ5s9fGCVFAOob1EILh&#10;KHZ8nkOi0Nfb25tXOHK0DXQ2tv5L15FWFwVhGGl1uvvIdZ91GWm5/rsx691v5Bai94N+YWHhGLS2&#10;T0vLWOl5NOHocKuQOyHxWUeXOfpeFEqlibbbghK0FT9x1iOEYT9FC9hizjMuLk7o+AzD0d7e/t+8&#10;ZoGjTaHryLXbRWFI/3bMms5IMXqMs0LPScxeYGPeryiVGJx8PXvOSOuT6Qs9zkZHxl3Z3OcXW2E6&#10;c8Bc1zsXr2WhH4PW6klOgdL0JNZDbLl27ZrQ8dnT03MGRQu9HR0dXxW/Dg6OtoEuJtbG3UZaV5Mw&#10;1HQZaT1NPFwHCMStu3ffneF81mnw6uAbAWeSV48z3xzZ3URYWFXjvvdkCF3wUvWkeu9JbQOko9KX&#10;RBYpxPa8vDx3yXAkQRi8YcMGGI48WuBoW+gxwupTEoUbYtRwRDxcD/1W+H9taK68MNk+3MJ9/6kZ&#10;P47dIDRh+WHs+nunIhM3FxffRWu5drsx72OmFC3sLi0t9U5OTraH4ejl5TXJycmpMzccOdokuoyw&#10;eL2ridUBDHSKHAo+H772vqo7uZlyq8JUeXqqY/CrP47bsBYRhvB6ot4vtrfNnXyDk6/fcKOUQ31x&#10;Vou2lmunhChIhuM2GI6hoaFWMBxJFPo6ODi8xb0FjraKTp1HWM7tamJdWUvLgeJxATIzZU8Shhty&#10;s0A5fu46dPU79JqJ3UysEvF6iEOP0euqDKc7ZttsDgi4fO2mFxZnUegsTG9iUIiDoyMKhGA4kijs&#10;Kioq8oqNjbVBAxY3NzcTGxub//It5jjaNL4fvf4bGuRCetBtlLVTT3EH5T6LVW/JTZVHFGaBm4ws&#10;Dglbon0ss3ux+6h1P1KUsZsotJKX2GP0+spB81zTdh87u+9OYSE2xpEWZwnFUUQMlI6SXtQZjlgP&#10;kZaW5gTDcfPmzbNIFHTs7Oxex/nk4GjDYJ26jLS8IAzwkdZR345Z/zccJUGYqjBT5vw41UPRbbj1&#10;8G4jrbZ2HWmVSY8VFDHUFUaRQFSRWFyVT3M8Odt6966TZ+LXpKenr87Pz9fW2l4SCG2D6WkhREGK&#10;FnbAcEQDFhiOzs7OQ0kU3uft2jjaBVC/IAzyEVZ3u4+w6tNr1pau8mWBV3rP3JZPInC1VgzE6ACz&#10;GCZWpYJImFht6jHKeuT3422/UEVfReeozqWlpUPF3g9m2dnZVtLGvDRIpJ2z6q29eAqJ/xeihT3o&#10;+JySkmLv7++/wsPD4xd7e/vvKJXgS6o52gc6m1ga0GAX9qTsZrIuS2fWtsraDWk31qUK9HwhCcHx&#10;ziZWVt1MbHS/GLnuFfHX68Bqd+7+G/EHsffDbBKIuupJEgekF2ht/8Q25n3MlKKFvfR/3ZaVlQXD&#10;ERWO6PjclyKGP4unioOj7aPLyJX/oAggBgLw/QQnJl/mz36c4lHSdaR1GkULR4hzuo1Z+/k3w9a/&#10;3ZRpJhZHvUKP2JhXQRHDeOyclZGRsQrpBQnGY9856wlSihbQ8XmTuMWcORqwODo6/jc4OFjwbzg4&#10;2gWERVUmVt7dR61nuvP21siWHgn/bozt6O7DVv9bfMkDQxQITMl9U167Me9UsbWc5Z07dxywOIsG&#10;kPrsRXsXCHxuyXDcQkLorFKpVlO0MNPOzk6fbzHH0S7x3cgNX+rM3e0kN1Ne01sc2JUOtcgcOwkD&#10;Wtv/taKi4juKFkbk5eXNxOIs7JxF0cR9re2rqqraozhIKQTSox25ubke586dg+G4GIajvb39P7jh&#10;yNEuYWQR/bLMTBlHwmBDo7lFC29IHLDv5stEKb0QNuZVTy9oQLXn9EJKIYQGLDAcAwICVopbzH3H&#10;G7BwtEv0tAh+Tm56zIxEIdbA4tiH4uEWBwSCoofXiZ/TAOpPAoHW9kspxUBreztKOYSds4hIL9QF&#10;QttgbEusq3DMyclxCw4Ottq+ffsCSiF+srW1fUf873NwtC8YWQT9T24WmCSzUI0zNt7z2CvypPSC&#10;2KO4uHjErVu3hPSCooj70gtKLdr69KYvfUYI2G4YjmjAAsPR3d19vJOT0xd8epKjfYJyX5mpchdF&#10;C6Eyu+QXxaOPHWJ68XsSh3/Soy425s3MzJyflpYmbMxLP0sb80rVk20xvcBnOUj/B2GLORiOJ06c&#10;WLtp06ZZlELIeYUjRzsF62RoqlTIzVRXZMuO64sHWxUkCpi9ENILEoJ+SC9u3ryJnbNWI72glEPa&#10;mLct+g/4HOodn9ejAYuLi8uw9evX/wviJ/43OTjaD/qvUb1FkYJKbq5062kR/ES3RKNB9BzxL0gv&#10;MHshpRfZ2dnWSC9QPUmDUHPnrCcpDvjbguFYVlaGBiwOMBy9vb2n2drafr9u3f0FYBwc7QIKC9VM&#10;hZkyXWYR/L546ImDxAH+wwf02IvSiVEkEHMoRBc25iXBUK+efJICgb8nNGAhwdoOwxENWGA4Ojs7&#10;DxINRx4tcLQ/9F92/J+YhZCbqpa0huH4ICBRQHrxWnl5+Rf02BfpRVZW1mL19IIGprBzFvFJpBf4&#10;W5LhiI7PdocOHbJwdXWdQKLQ2UJcocrB0a7wjVv08yQK9jIzZYjR3ENvi4fbHESBeIv4bVVVVV31&#10;JNEK1ZN0txaqJymKaM3WchAf/B0YjttgOJ48eXKtj4/PbEdHRxlFDHyLOY72CbnZ0e8UZoE35WYB&#10;g8RDbRYkDsLGvPT4dxqIPSmdMMnLy5uN9ILSjPWUbmhbnPU4owfBcCTupEjGKyYmZsO+fftM0fHZ&#10;wcEBhiOvcORof9BdpHpDYa7cJzcL3NFvwel2U78vCsQrxP+QEBjSoJx48+bNRUShepLSC1RPSq3l&#10;Hld6gfcSDEdUOKampjr5+/sLhiO2mOOGI0e7hdw0aILCTHXN0CLwM/FQuwIJxLMkDn8k/o8G58Db&#10;t29PodRiWWZm5trCwkLsnOVOA/dxLM7C7+N98J6C4Xj27Nn1MBxJFIyJ70G8xI/JwdF+0NMi+FWF&#10;mfKSzFxpJR5qt6BB+AKJA3o/IL1Qn71A7wdnpBdEqXN1S8xeQBQEw7GkpGQzDMcjR46scHd3n2hv&#10;b9+FVzhytEtMguForlwpN1NGKJYd/0A83O5BAoHqyU+IehQxjMvOzp5HArGSIgkbih4gEJqt7R8m&#10;epCiBcFwRMdnVDj6+PjM27hxoxwdn8WPw8HRvmBoFvgNicJVualyOMqgxcNPBZBeEN8U04sBUnpB&#10;VE8vtLW2b45ACKJA7y1sMQfDMTY2dqNoOI4lYfiUT09ytEsYWyS8IDNT7iJROIF/i4efOpA4SNWT&#10;35WXlw9H74e0tLRfUT159+5dLM5Sr56UpjebEgcphRAasND7CVvMbdq0aTqlELp8STVH+wRjneRm&#10;qkHEJPmyQB3x6FMLEoa6xVnEPlicJaUXWJxVWlr6oOkFVk/Co0ADFveoqKh1YgMWYxcXl8e2RJ2D&#10;47FCf07AHymFCJWbBTpPmhTdYQwyEgdpcdbXSC8KCgqm3Lx5E70fhPSioqJCc/ZCKo5SFwgpWsB6&#10;CJ/k5GTBcPT09JxMKURXb2/vJ7q+hIPj4UB3T0oh5svNVcm6Fof+Lh7tUCCBwPTmn4hdxerJaSQO&#10;aG1vWVRU5EDRA6onkV5oEwj8G+sh0PHZNSQkxHLr1q1zHRwc+q1fv77NVoxycDSKfhZB/6EU4jxx&#10;rvGetrUeojWhnl6QEOhSxKCZXmj2fpCmNw/Q8d0wHBMSEmz3799v5u7uPoaE4XNuOHK0T1hYPKMw&#10;C/RQmKtO9bNqPxWOjxMQCBIHVE/+lwa80d27d4XqSYog1ty+fduWUg60tpd6P8B/2EPRwpbr1687&#10;Hj9+fDWlEDNgOFpZWfHzydE+IVum+l5upsw2ND3eTzzEIYIEAhvjCOmF2Nq+Lr2gaAK9H6TFWdsL&#10;Cgo8sMXc7t27lzo5Of1MwvAPCIz4Vhwc7QfihrS+ctOgzf0W+PK7WwMgYXiR+AGxN6UTo0kYUD25&#10;Aouz6GenkpISz5SUFAcYjuj4TClEdz49ydFuITNXTpGbK28YWqg+Eg9xNADRf3iZxOFTihBkRUVF&#10;E3JychaQQKyiNMMmNDTUWjQcB7i5ucFw5NECR/uDkUXw2wpzVQLKn8VDHM0AiYOwOIvSiG5IL7Ax&#10;b3p6umlAQAA6Po+xs7P7ek8HNnA52jFQ1Sg3U1pTxHDacFXQX8XDHA8A0X94l4iNeYeHh4dPtrGx&#10;0bW0tHxDfAkHR/uCfKnyWxKGdIXpsSH0Iw95HxJIL0gYMHvx6dWrV/VIGD6iY7wBC0f7w+AN4S8p&#10;zJR75eaBR4wsDr0sHuZ4BEAMSBxeoxTiqV1fwvE0g+5wWDVJwpAos1B9Lx7l4ODoyEC7NkohouVm&#10;gfbYh1I8zMHB0VGB1u9oAS8zV8YZWag65HoIDg4ODRiaBnwpN1PFKyxUU9va/hAcHBxPCCQKWxTC&#10;hrT+rbYhLQcHR5sF66QwC+itMFNlyE0DjMSDHBwcHRm1FY5Kf6yg5NOTHBwcAkgQZipMlRnccOTg&#10;4BCgu0j1d7m5MlZhoTJFDYN4mIODo6NCNsP/RYWZylZuqjqlZxH2Z/EwBwdHR4bcIvhbhZkyU2YW&#10;NEA8xMHB0ZGhty7wFbl54H6sicB2c+JhDg6OjgvWSWauGi03U12Smfl3Fg9ycHB0ZKChq9xcmSA3&#10;U9o8bVvMcXBwPAS+cYt+XmamNFeYBkYplh15ajak5eDgeAQYLT32P2waQxHDWAsL3jCEg4OD0gZK&#10;H3YSQ/giKQ4ODgLrJDNVKhTmyhTFsgCZeJCDg6Mjo/9i1VsKM6VKYa5yQWGTeJiDg6PDgrFOJAhz&#10;KIW4rrcs8B/iUQ4Ojo4MuYXqX3Iz1Tm5WeDCjrwhLQcHh4j/WOx5QWEa6CI3V54yXHvkTfEwBwdH&#10;R4bCLLArRQtZBqZKviEtBwdHbcdnhbnqAInD9h58Q1oODg5AZh44Xm6mvGZgeuy/4iEODo6ODrmF&#10;crLCQrVY/JGDg+Ox4ne/+3/Px4D4FOwO4QAAAABJRU5ErkJgglBLAwQKAAAAAAAAACEAsQbMDE/l&#10;AABP5QAAFAAAAGRycy9tZWRpYS9pbWFnZTMucG5niVBORw0KGgoAAAANSUhEUgAAAs0AAAGuCAYA&#10;AABrxzvoAAAAAXNSR0IArs4c6QAAAARnQU1BAACxjwv8YQUAAAAJcEhZcwAAIdUAACHVAQSctJ0A&#10;AOTkSURBVHhe7L0HeFVXd6efTMlMpieZmWQm85+0SfJ96T35ev9csLFx7924Fwy2sU3vvffee+9N&#10;XXRQQ4UiCUkgQIAEEiAhCbz++933bvlwOVcFhNpZv+fZz5VO3X2/e5119vkVEfn3Jnzr66+//isN&#10;GjRo0KBBgwYNGjTcHoBmgDnp5s2bJzVo0KBBgwYNGjRo0HB7+BUDzH9tQoGBZ5VKpVKpVCqVSuUj&#10;oPmvoOfw/yqVSqVSqVQqlSpCCs0qlUqlUqlUKlUDUmhWqVQqlUqlUqkakEKzSqVSqVQqlUrVgBSa&#10;VSqVSqVSqVSqBqTQrFKpVCqVSqVSNSCFZpVKpVKpVCqVqgEpNKtUKpVKpVKpVA1IoVmlUqlUKpVK&#10;pWpACs0qlUqlUqlUKlUDUmhWqVQqlUqlUqkakEKzSqVSqVQqlUrVgBSaVSqVSqVSqVSqBqTQrFKp&#10;VCqVSqVSNSCFZpVKpVKpVCqVqgEpNKtUKpVKpVKpVA1IoVmlUqlUKpVKpWpACs0qlUqlUqlUKlUD&#10;UmhWqVQqlUqlUqkakEKzKqpMvZCSkhI5ceKElJWVhbc2TuXl5ZKXlyfFxcX2OiqVSqVSqVTtWQrN&#10;qqi6du2azJo1S15//XXZuHFjeGvDApLj4uLk7bfflpEjR9rrqFQqlUqlUrVnKTS3EV29etVaZo8c&#10;OSJZWVm3BSy2N27cCB/dMiJOEyZMkMcff1xWrFgR3tqwgObt27fLs88+K/369bPXaW2Zei6XLl2S&#10;Y8eOSWZm5i156/6/cOGCPa6lxX2PHj0qJ0+elOrq6vBWVTTV1NTImTNnbitHbzh//nyrlKVTZWWl&#10;5Ofn23Kl3rVmXKKJ/uTs2bM2v+h3qH/Eu7Gqqqqy7Ylzc3Jy7NMofarU8qJulZaW2rKgDCmXtioM&#10;KLQLN86dO3euSXWGJ5+0e0JBQUGT6uvdivZCfLOzs1tlPFa1DSk0twHR6dEJfPnllxZQCY899lhd&#10;4P+vvvpKEhMTWxTsgN3JkyfL008/LatWrQpvbVh0gjt27JAXX3xRBg4c2Caguba2VpKSkuTdd9+V&#10;J5988pY87tKli00jVvHDhw/LlStXwmfde1GWS5YskVdffdWW/+nTp8N7VNF08eJF+wSEcnziiSdu&#10;aSsEtg8bNkySk5PtINtS7cUrgODTTz+V1157TbZt22ZBv62Jer5gwQJ57rnnbD5+8MEHsnPnzkbB&#10;wPXr12XXrl3yyiuv2Dwnnfyvk76WF+W1evVqWwb0IbjTtVUxiezdu7etMxhVhg4davu8xrRRJsL0&#10;0U899ZStr4MHD27RtOJyOGXKFHnhhRdk3LhxTXZZVHUMKTS3AdFhMPP+/PPP5fnnn5f+/fvL2LFj&#10;6wL/M7ABVosXL5aKiorwmfdWHQ2aExIS5K233rKDC521y98xY8bYwYZ0vvPOOxYcgIKWEHnlAPDD&#10;Dz+01hOv6Kj3798vKSkpLVbubV1A8/Tp0+3g2b17d1t+3vbSt29fefnll+WZZ56RSZMmWQtcS1uF&#10;UlNTbV0iDuvXr2+TMAk0z5071/Y5wC8wQLsgfxsSljbymXNeeukl2ze1ZLtRfSP6toULF9r28NFH&#10;H1mrf1sVcaOvpV1Q5whMthqqN6QxPj7eHk/bZjwcMGBAs0Ez/TB9L4YVrPXcL1I8MRoxYoQ8+uij&#10;tp1gwFIFTwrNbUBAM5bmnj17yscff2ytVDxic4EBChigo8EadOjQoRaBgI4GzVjq8bMmTjzed/nL&#10;Iz4sIEAAFmhcSnCVaYz1ozkEFM+YMcO6wNAxewXwEWeslsePHw9vDbaAOvKLwXPdunW2/Lztpaio&#10;yE4uearA4IpFim3Uy5YS9WvZsmU2nrTttvgoF2ieN2+enUQOGjTI9j+A/oEDB+qNL22Jdxbef/99&#10;azXs1auXnYwqNLeO6KeYVLs+BItsWxXQzFPT9957z4In9Wb06NHW7aE+0eanTp1q+0LaM+Mg/Xhz&#10;QTP1lvaK8YInf35jFn1LbGysHRMZ3/RdnWBKobkNKBKa/SwFzH7pbABRGndL+HJ1VGgGEHhsH6mD&#10;Bw9aEHjzzTdt59hSkEX5uxCp3NxcG+fPPvvM+gKqboXmDRs2+JYT24A/2hMDIXAYOSG514pWpm1F&#10;DpqxEs+ePds+8WDSyC9POKLJWdwAnk2bNtlH5l27dlVobkXV14e0JTloxiK+du1aO+Yxadu7d2/U&#10;/pY00TdT36hrnMdTueaEZtynmHDQVyxfvtwCsp/aSz6r7p0UmtuAaIBeaOZFg0jxKIgZOaDghWbO&#10;xRK9efNm68Pp52fFY30ebQGykY+UOJ8OIj093Q6AQMjWrVutpZV7MLuPBs2AKDDPdTmPFTbwCWYG&#10;HhMTExWauSeDK9YRdx4BUL18+fJtHRLxAICwbvHCC9DE9XnsjctFYywrkZZmP8sGVl06dD9oJk6k&#10;A6sw93Vx3r17t90eGWfEI3kGCY4jnZzHU4JICwVWUO5H+blrUU5ACDAD1GABBHC41pYtW2x9cfck&#10;nuRRWlraLXEjEF/KPzJ+3Gffvn02/8hP4sTA5M6jTHlcGW0gwxIJPFEOpI3Ay5+cE2ml5N7kBXGO&#10;LG/KLto9oskLzaQ3mlWUPFm6dKl1H6BdUcfdsS7uBPI/Mn9oE+Qn8fVOVjifJ0E8UmY7+bZnzx4b&#10;D2/6yV/yk3z0Wrn5PXXqlD2W/CBf2M/1uBdtkHKJZsXi/MLCQlsHXD5yjgv8TztpTJtw0Ew+Agr0&#10;EVjnv/jiC+su5ifuT76QnxzH04/x48fLG2+8cRs0k6fACPnlLXcC7YYyiMx3zse1hfzgJUXyh/+9&#10;fROgFK3MiR/1net72wL9h1875R6URbR+hDyiPLg/fQbn44NLuRJHrukn6iiP+jnO67PLL2kkft48&#10;4X/uFRk/tnEdAn0jTzCIL2mj3rn+njGAcqcP8U54XH5SzzmG/KT8XH7ib0+/5+pnpGgHkf20q2su&#10;sN9b7vXJQTP1B1Cmf6P+zZw506bPT+QB1l/GE4CZPg3jRjT3DNJC+6G/d3Em/pQFbY+xwMn10WvW&#10;rLHjAk9z+eV/zqNNuHrBedyP/CdP/dJMvaQ9e9sngTrkV/9oH5QHbYfyIb8Z/8lXzmNcp3za4jsR&#10;QZVCcxsQDakhSzONvU+fPtaniw7TzYRppHSozJA5n3O9DZO/Gch5nMW5gINXdLB0KJ988ol07txZ&#10;OnXqJI888oh1VaBzYGZPRxIJzTRiBiKstvjScd7DDz9sH7utXLnSdnL4O7I/cmDBystjdeL04IMP&#10;2vMeeugh61s5Z84ca131Dop0WnRkXJs4AUzE6f7777eAS+cY2RlFKhKa/SzNdP50xoADA5K7Jp0w&#10;+Q+AYVF74IEHbHyJN1YSXAEAGW8cGLgZqPDf4zjyh/O4NrDoOkHOYfAlXpQfgyL3oyMF9jiPSQuB&#10;cuF/rIH49HIcAXgjv7HecA/u5wLXJX6RVlbug6889Y0OnvMBc9JFoEx5DEpZcA+vyEsGLuKA+wNx&#10;IvByDo9cGSC85QdAUG64mHCcuwfn4naEa0xTBoXGQjN5y7Wx0lO3qHOu3QB7WK4IkRMkxOSMlWPI&#10;cwYvJwZK/ICBRPKVF7D4m7pIGTkrFaBEXhBHBkQ3UJNO7kdbxN+aOjJkyJC6NsT9iBNwENluuAaD&#10;NdfFr9LVQc7hxSrynzZMmTN5bUheaKbNEmfS7CbJfmVC+rFEk2Ysc7QjXoryg2auR/54y5348ssy&#10;lrR16qFXQCAQTjujbIEXrIqc5+oY7lO01cg2z//UV15uZKLpbafkCfEFkr3nAW6kv1u3bjZvI69J&#10;u6cv5L70d+ynD6WMOA/Aiaw7iP6Dvok2SVt216WfIG9JP32fix/9yKJFi+z9vNfjf/KPOkw/gf8+&#10;caG+0XbJB0TfRt9CH4LBw4l2T36SfuoU+UmcXH4ybuBek5GRUVdHEfEFYpmk0E8TTxdX6h5xoM5R&#10;34YPH97ol+IcNBMHxjziT1lzD4A0Mv8RbZX3fXh/gb+p29Ggmb6AMqE/o425OJNW2hhtjbIBlhH9&#10;NG3gvvvus+mhT6J/5RzOpU90ecwknPoMvNNOIvtU8gvI5h68XO7uzS/1Bb9zyt8r2iD9AO3HlQ9p&#10;deeR15RPZJ+qaj0pNLcB0VFEQjMDFoHGTcc5ceJE21jxIaSjcB0rv1gpeBOZzohZqbfj4W8aKoMC&#10;DdNrQeLadIru5QoGQwCBxsu1gDY6NK7thWau6V5cpIPhUS1AwrkMoJznXoICvLyDP4MsgyUDM2nh&#10;XsymOZ9j6dgAbQZcJ6yudMwMLAygXBvLBLNxBmomBd40+8kLzVwfq5HLYwZ68hyYJq3ktbMqISwH&#10;dJIubkwyiDNxB4o5Z9SoUXUDB2VCJ8e9iCsgxfHElw4V673LE+4BRDEIkOduUCfNDJLkldfSzDUo&#10;M6x3HEe6gF4mKExw2M+9CEAC+UW86ezpoJ24DytMUCcYsOjUKX/OZ3LgJlHE1WuBI23cm/pE2XNP&#10;4Ib7OVhhgHeDP5MyYIC626NHD1uPOJa6QplSR0h3U/y1GwvNCPglzykjrzWLNgRkMBFjoHPtyYmy&#10;5E150kh8nagrpAfoIW+pk4AM9ZdyYcCmTLAakTccR/k6IOEXqyZARZmT/0Ag5ePaD2VJPgJ0DlyJ&#10;H3kEOHBP4kZZcQ7p4nrkJeffiaWZp1fUSeJKWQEkke5AxIFtQBzlT3zIX9LvB81YPbkW7drVEQJ5&#10;RTqol5Sj18IIiJA20k+9JP+mTZtm00ndwboN3Lg27NoocaMf4F6UNXWLc7gfeUt9Zjv1GVByYvLH&#10;PaibwLC7nhP9kLNA8pQIUf9oO6SNOLmJmBP/M6FiokabcunjWgAs6Wbi4/KE+AFGbKef8ZYd59A+&#10;XH0hUGakjXJ2kw7ymvrIsTz9c+Le5KfrO0kr/9OHEXeOdy+20WadKEfqF2MDeUdfQlyJM3lM2rgW&#10;9Qao9JZ7fXLQTFwY82hn3Jv7cA/A1CvGKO5JfaDs+D8aNFN2XNP7bgp5S7xJL3nPdtfmaYu0L+IE&#10;rFKnGJf45X/Sz3Hu6Sxxo+4SF9wWvfWWtsM55DNpwaDg6h/pon7Rn9JW6BucOI/6zXlMJGhHGBK4&#10;N+WDYYPywWAW2R5VrSOF5jYg19gZEGhwNBoAhDB//nwLpXTQdKw88nUDKWKwAJqZIbM/GjTT8dHx&#10;eqGZDpcOjAYLCDAAAiB0JoARDZzBgsGGzseJzoOBmsGWwQnrDudwLjBGR8o+rBEASyQgApN0eNyD&#10;tJAGfukA6STojOlsXEdMpwWA0KGRP0AoceU8gje90UT8gGbgE1iio3J5zCBEp0Qecx/i4UCMeNH5&#10;0VFSLoAC13JxZsBwgxoWDPbRsdNRus6T/HJxpeOjDDgGuTwBECg/8s9t53jiQpyZoHCuu45LM38z&#10;SAIszg3ABe5LR05HTPq8gyL3oewYqJkYkUaAhXTzaBMQp5yAIwcLCNACBMgrwIE4ufwAkLkf212d&#10;wHrnLGAMdpQpx3IfLGJuMoilM5pLQqSaAs3ElzJgkGfQdBMb8pXBk8G3PmimDlMXnYg/QMTEkPpI&#10;/IE1lweuXIAd6hJ5Hw2asfIBILRZ6gPpoCxxwwKcaWPuUTt5w8BPWwSMKT+OJ9AW2MY+JnJAW2Pa&#10;hBeamSiRNvoK6jN1lzrlvQ71iXKiLTgYpCyIrx80Awc8EqecXf4QaDe4BVCvMRJ4YYA6SNuk36Ff&#10;wmLIPUgneURZARdM8uj3XL6SP0AGaaHcSAfncD/O41gmc9RF2qw7D2gm7kwE6oNm8ta1A/KX/pA8&#10;Yp+DKif6VbaTPp4CunKirlLutDvK2eUJ8cMaTb5zjgM6xP0xLlBXiCftkjrh8tLFF2gmX+hDIqEZ&#10;2CQ/iS/lTHxdftInch73pV5yTUQa6Ls5B4Ajzeyj7Igr5Ua/QX/ozmmMvNBMP0g6qdfkC+Nf5JMH&#10;0o9hguPJS9Lr3j2JhGbqJ22dtkm7YgLr7W/o/+gDyAvOpQ1xPQLH0Wc7n2bGLM4juDzm+kAz9dIL&#10;zezniZbLE9qIy2PO5zzGBvob4kZ+kveI+9CX0d4JWKPJA1c+9JmUD9elzTQlr1X3RgrNbUA0OqCZ&#10;zgErCo92eOTqArNjOjA6AdeAnWhEdwLNdH50tDRUgIYBLvLadFjM2t3jWsT96JQZZOgAsKhGNmQ6&#10;CXzVGGgYPBw009kzoAHFdIDEgU7TGxhYGBC9lls6IECMwZpJRORjscaIaztoJj+9eYwFgLgyuHjB&#10;EmHNIi4MWOQdnZk3vs6qRJqwCjN4E4BxYBDLEZ1rtM6OPPeDZifKE3hlwG/IGsu1vPEjf4FWyh7o&#10;9g6m3AcLD/Em/qTDK+oMec4AwSCOSAODFGXPoAV8RNYZBh/uQx4AZUAP5Ua5cr437xzMMCBQvyMH&#10;zGhqCjRT95gQUlebC5oZ2MgXZ52LzANUHzRzP7YDCUwcveL6wCfXB65IK6LOU6dorwzq7npObKMP&#10;IF9cGhuSHzRTD7iGswJTjk70EVjvqNcAJHlWHzQ7RdZLAnWZ/o726AUfZ2kmToB5ZFvHCks5kg9Y&#10;9qnjiAkjoER5AjDe+/E3fY97akNeuXTdCTSTbuKPtZy6Sx128WAfx3FN+k7Xr5JPlKeD9sj8oM+k&#10;DDgP8HN9Jvd3k3LiHdlOneqDZgAP+GUy4iZhTuQn+ylT2hJxQa586JciXfpIC2mjjIBBl/bGKBKa&#10;yRvKi7ykbMg7156JC9cHZOmLXFvwg2bynXRzHdLKeZFlyf+kC7jlfIDU3Yt6S/5T7+mzXP57FQ2a&#10;2Q4Icy510G98Ii30Q+SZtx/iPpQLaWcCzgTYK8qLe3EexigXX1XrSaG5DYjG7CzNbqZKJ8jMH2sT&#10;DYrHO/g/uhmqE53FnUAzjZVOmMGHwd11AF7RGdCg6QwcNNP4eWzMYEfHh0UxUtyTuNIRe6GZgY2O&#10;DoCh08WSjfXWBf5n8OI8IMp1kg6agUeAoymdtBPxdtBMXjLgksfEk/tiiSRuDgacKBc6eeLMYztv&#10;fAkANdZY8pHBHhChY+M6gC5Qynl0tnSIdM6R5XO30Mw1GEwpW0AHiHH56fzguTYWUSfuQx5zXx7z&#10;etOMyHvSg1WGvOIe5CF5xsBPXjGg+8mlj3sQB8qTARhrqDfviCfxIu+oD5ETlmgibo2FZgYdfAZp&#10;H0xgmguaaUtM4LxQ6VVjoJm8YVLmFWkBCqg3lJ2rD9wXdx1XD6kX1DUCsEA7Y3LrBcKG5AfNlB39&#10;CW0buHATdeLlrMO0RRcvyqI+aKa/Aoq4j6uXBPdEiftEQjOQQP5iVY28HnEm3+mTeKrh+kPyjL4D&#10;oAFcvPWMQFkAlbRzJh+uT7oTaEa4eLgnLky2Xf/p+lXKCUh3eUp5MXGlL6ftRMaPvKGP5nrUU9KJ&#10;uD9thz4GA0Vk/Jzqg2bqP+MKFt3I8YN0AImAKVDm+lbKlfZKOoA9/idtHE99xrBBvjlDQmMVCc2I&#10;OJJX3IsJg4NOXPkASe4DlBI30u8HzbQr5xLHOMqY5yfGEuoC+cFTEJdeyulOoZl+nXjTjsgr19Yj&#10;xXhOunly4Fw0uA/1h/rO04vI+s7/GDXovzBERbu2quWk0NwGREcAnGHxdb6CbjuDKh0KnT2dLvu8&#10;Azx/3wk00/kx+NCJ0/n7DbQ0aDoHr6WZRkvjp3Oi8fuBE3GiQ3LQzLWJBwMw8EfHRABIIgP3AqKA&#10;UTfr9kIzkHs30Mw1gEV3beLK42M6UgZGXGGwvhBfAnkLPBBfBha/OLOPtDLBcf6SdLBYOygTnh7Q&#10;8TOYM3CRHifucTfQzPkMMgAE9YM0YEl3cSPO5Cll5QfNDD7AWOTAx4BAeog7YMp9yHfiSnywsjZk&#10;GSZfsUxy/2jlzXbqLnkTDcIj1RRoZuClDnIPwM2VT3NAMy8EOriJVGOgmTruBk8n4gG8AZSUucsT&#10;8p+/AWbSDXg44AKu2Ub/QfuOTEs0+UEzom4QN+oOsMJ2juVeHMskysFXfdBMXgPaxJU2HVkvmZAB&#10;en7QzPVwGYq0rNKugBqeFHlBn36BsuS6fnXNtQPi74WiO4Vm2gJ9A6BHvjsXE9JCuTExdy8OUh6c&#10;SxsnbvW1BeIHREVCM30Q94uMn1NjoBnXHW/5IPpmjDTkJ+OBK1fSxzVpI9R1+l8H99yHiTjXbexT&#10;DSc/aKZNkFeUA+OU6+dwA2GSRppcHSH9ftBMfBmXSCf9WuRk1Il+H0sv7cs7iSBf7hSa3dMP8on9&#10;0dofxibGd+qag3ovNPv5dJM3bKfucs87GftUzSuF5jYgOgIHzc6648Q+Ok7ggw6VDs7b8dFAgTOg&#10;Oho0Y+HlsZUXmrHAYXHhms5CGik6VPbRYL3Q7OCT+PrN6IkTIBYJzXRwnEM8mFUzSBEfb+Atbn4B&#10;PNdBNDc0Eydvp+ryn7yn0+U4jmc7nTl5h3UVAIiML8HFmXLyAhx/s40BE4sJL3QwyAJbbrDhHncD&#10;zXS6ADPlj/WHgcDFh1/ymbgz8DYFmoEXwBTQ8UIzVmniw7mRcY0UdYO8ZjAEzrx55oKLK9AROaBH&#10;U2OhmTjzKJxyZXLoyhXxhIS0AwV+0Ez6GcyAmZaGZmCBQZ1JkNvP4E47B8YoT9oWA7yDQaxQwFJT&#10;2kY0aCaO1HXiAJhQNsQJ0CFO3Ie8RdGgGdhl4gxccR1AxFvu5CnlQhk0BZrpS7C8MZnzQrOz4nFN&#10;7uu9lwvUNdo59dbVmYagmfxnohIJzRzHPgCSPsP1S7QlygWIIi2IMuXaHEs7J131xY8nLi5+9xqa&#10;6T+AMvKT8cBBJP0TdYM85VzS72Cf9k866ZejxSea/KAZcS3cVwBSypW8o51RN70Qy/2iQTMuf8SV&#10;8orWN1FfgX/qpNe3mHy5G2jm6QB9Ankc2Zc4OQMMbaix0Ey6eHJBG2csbkr7Vt0bKTS3AdERRINm&#10;xMAB/NCBRFp33SALMEWDZix+XNcLzTROOm8scAC5s7x6haWIzt8LzXTmDAB0/gw2xNt7P8QxDIpY&#10;l4AmOgaOoaPgMTwdFh1ctM4lUvcamhEdoHsBic7JDXgMZJQLnTFpvRORdiye5DeWE+IAjJNP7GsM&#10;NDOo+0EzQMPgAUQxoYrsdPFpxrpBGu4WmjkGP0AGPK5HvYoUxzEAkd9YogFDwMldoznUWGh2Zeqe&#10;wnhfOANM2Ea+MxGIjBv3oO63FWimDTBQU5aUF77QXuBqqsUPRYNmxKSCfoFJHpMy8pG/va4NKBo0&#10;U/bACbBFfrn25ERd5jE6k5a7hWbkJrfUTdxBGivaN9ZNJiPke6RoM+RDJDQj4gZgEVf6DMrcPaan&#10;Xrq4UbeIE/cgvbShxqo1oJl70MeTn7gQMfGk76OekV/0SZHXaayiQTP3xR2HyS19C22GNNM+uadr&#10;48TND5rZT5zZjoHBr29C5A3lTT/MJNS1S9Jzp9DMrwN8r7XeK+LtXpBncgBoI4Xm9ieF5jYgGlR9&#10;0Mx+Ohv20fkBf67xsI/j6YQIWE4cjLIPGKZBAw7Al+uo6Cw4FrDlPDocL8TSidARA+OAJNCOuCbA&#10;4VwBIgc2Oi86JjpvOiAeu7sOCOs2HQTbAQ7X6XhFHBgYvZ1DS0Az98VaRadN2oAS0gpcukfVDIR+&#10;kMS1SaPrgP3SgAAJ7k3HCaiRV9yjMdBMGfkNtuznPCCL63hFB+xWwQBQ7haaEWVL/gDCwKS37Ek3&#10;aQSeAFQmXQwUlDcARV1013Hif/LKb6CJJi80U//8rkk5sY/BiLrPYOcdCIkndZP9TAhd2SHqPmkg&#10;36jj5KET+1oDmokvcEqciBttiXu7QF43FWQ4Lxo0cz3cwhisAQxAASijDnrzOxo0U9dos0zmnD+q&#10;E2VNHlCnqX/NAc3cj/KkvHAfiTwPEQfqgLeuA7NAHGkkTm4faaT9cA/6BCYMkdDMMfSbgDB9N+0I&#10;IAM26ZMpSyfXhxE/2oRf/KgbpM9bF1sLmpmEUD6AKRMcV8843v0d2Wc0RtGgmXvSl5FOxiTqBXWH&#10;usW9nDjOD5rZzrjExISycm5FXvE/4wdP5egPOd7lJ/soaybJ9C1+RqRo0My5rEPPOIlRC2D3lj1/&#10;007obzmG/HZxIz8VmtuXFJrbgGi49UEzooHie0zjcX63iHPpkNlGg+fRFNcCChkQmNUCODRWHuu6&#10;jorzuAYdOdfEAkyHxnl0JrzQQEdLBwZ0OGhGroPhukA1sAmEEYBBBg06Lq5LR+FghXsC6gwsDB74&#10;zGLR4p4EzudaxAn/L9fxtAQ0I9xYuA+Q5yxqDAwMpgyqpAlgwmLu4gzM8CibAZv8I41YlekIyTOg&#10;xx3HY2MGYO8khePrg2bKgvwEbAAcrsMxWBY5l795YYdBDzClw+Z+DLbkL/BB+TXVpzkaNNOp04lT&#10;L7g2gMK9uCd1izRQvtRh8pyBEMsPdYF4Uidd3hEHrFjUWcrVCwv1yUEzgyr1kOu4axIoB4CUe1JH&#10;yQeXX04MxAxStAtgA+ggb0kLsMggxvUZYNsCNAPJwD31gEGbcnMBaCPgokF9aWz7IO7RoJn6ACBT&#10;L/F3pU1gbXb9jlM0aAY66K84F/936gNlQ77wRIT8I2/J++aAZn4BF/KGvKNsXdtz98V1iTrPhM7V&#10;BfoW6gf1HN9wwJjj6ZeATdor7Yc8ioRmRH5QztyTes7xpDsSfshP6gH9COkGnGmPLn7Elf6BvKJv&#10;cPEj3q0BzeQReUU7p4/31jfGEeom5U15uX66MYoGzYj6SJvinqxqRF7RN3nTzN9+0IyIO1Zi2jzl&#10;QL9M/pG/tAv6McqJQFvythPSgBGAsuapHlZo16+4sowGzcSJsqT+YFxxY7A7n7+x2NOGKB8mIS5N&#10;Cs3tTwrNbUA0IDoQ9/guchkqRGOhY6TDBfyAS9fw6JDpwOhIGOjpbOhACQAMgym/NEwedTlxHh0Q&#10;sE5HRWfIOXTQDJZAGAMigEuDdvdDdEI8vuY8ruvu5+CPzo+BhkebDpoRgx6gxb3o2EivO5fAdjot&#10;r8WcgYmOiM6OdN5Jx+GFFSYIdGaRIm6ALgMIeeI6dQcspNMBS2ScOR4gJM7El0kMAxX54Y7jf65B&#10;J+g6R/KUgYEy5RqAm1dY/Hjkx33JTwYbyocBjjQxULjBODI/+Zs6xT0ZeL2DKR06gw4DIoO1HzTT&#10;mbMcH4OtK3t+HRAyOFEmxMndj3RwHvFGlBXxw62A+Lk65oLLSy9YNiRAB4CjnMgX7/UI3IM0k/cA&#10;GuXhrbuI/52LAG2GesG55C1xwkcRqGWgA96cgA5Ak7QDR/VBMwDEcZSvF5qZWFKWTND8oBmXGvbT&#10;ZrmO2058gRX6AMqb/CaQXuoWaWByBHRHlqefKCP6BkABEI0EKsCXOAK+tHP6n8gyApqp68QXaHXX&#10;4P60YfKUPHB9EnWFONPGqXuUEelyot6R95wD5PhBM3WfL6YxsXf7KU/aqZvwUC+8bY9AHAAb2oGr&#10;D8QTGCZe1APixLGuD6SM6S/oA7G+Ror7A+NMqMkn7sHk3PVdXlFXaPu0Eb9+hHPpO+l3XPwof/KK&#10;Y906xX5iH/lKH+J1QwLs6Kdpe/RtftAMwJOf9Nn0J4j+icki7ZuycHXN1TfqGnWOyStGgmjxihST&#10;J+owafWORYg8w1hC/gDNrLAS2R9yH8qBcqJcvHUH0a/T/xBv4ujqAL/8z7Vpv5GTP8S4y3hFe3B9&#10;N+XBJAaRJ+Qh9YQ6Sl11op9j9Q43cXL13ZUr8aGvYeLjHb/IfyY15DHl4AfNTA6Z1PFezJ2Mfarm&#10;lUJzGxGNH6tw5OzZK0CHGSsdI7Nib8fMYAIAY/GkwdOp0OlgyaNTw8rHDB/Ln1c0QmeZc4Mvlk06&#10;TAZEBi6Ax2ttQ9yb6zKAMeBwHh0qgwyWWDoaQI3Ohbh5xf/MvgEv4klHxi+BeNB5eTsPBm9m2cSf&#10;TqexcOUV5zCIcw06H8ArUnTIgC8dJ4MrnaATAx6dNfDOoOziTIdIp0eZuQGJe5GnwATHuWMZLLCo&#10;OqBE3BOrBgMAaY/szMlnyh0YoBMnnykPBmo3UJGfDDbEzeUjZQnsEQ8GTfKaiY4T6cdaQjqBIW9d&#10;QgAInTVxZ6Li7oVcnFzd4H7EiwGDiUnko03AgvpNPnGsN0/Ia+oKg4f3HvUJqzEDDGkk/9313DUB&#10;DAY3gCOy7nlF3SdeDLKc6+o+kEvdJo+p2wC9E1DBJII2yEQy2vXJH/xbOY7ydRDr6iF1AeCInLyR&#10;B4AFeQl0u/3chzYIbNEWAD+A2wXqLfWHp03sJ/4NiTxnMkiaSasDJifKGRAmDcTFvbzkFeBAmyc9&#10;gJv3GpQ7YES/5sqG8sJSzxMR0k+9907mqHf0KdyTthIJefQLWPu4nl+cgUTqM/Xa207pmygP0hB5&#10;DvcgnrQRVw+AJcqN/AcmqecOnryivEiLm4BSBm6i4yfaPpMi6j338eYL7RTg9U4UuD/9CE/HgPto&#10;bYR99PfcnydmTtyP/ATYKMvItJOfjCXEwS3hxz2oU84diPO8dY30YbRx8Ox33WjCgk8+k/7IsQjR&#10;/zEhZsJIG46ESEQ5UL6MLd66g4g7/Q8TFwwGLo+pC25CSR3zy0fqAeMlcSM/OJd6T5wR5UJamcRQ&#10;h7mOV/QnxIcnF65c+aVs3VPCyHyiXTP5c2O6t+wR/QWuJvT99S1np2o5KTS3EdEYaIR0+tEaBoMY&#10;8MZARWOLbPgMzHSSdBoE/uYYAn9znt+12c8ACoxwHse5GS2dFtv9Oi9EI3fn8esaPedzHReHSLGN&#10;tLjzXCAekQDH/y7+dGx+12uMONfFKfIeTuQh5eDu5ZWLR2ScyZvIOLmycsfyG61sGxMvVw5ch2Mj&#10;O1dv2bt4UQYuHqTJe293fLQ85TzqGNeLvJcTAwDnc4xLn4PDSHF9dz0XP0K0Aaw+eePmvRbBbWvs&#10;IO6u5c4lPeQTcXJ57q0HLh0cx2+0uJMPrq1685dfV97s9ytv13bIG5efQB2DLxMjwCVSXMetn87E&#10;MNrE2yuXFtLoV4cR+Ui5Ulf8ypb7+qXTye33lpWrT7R1zvPWS4532zku8nr8T1y5XrQ4E0/yzt3T&#10;/XJ8NHnjSXB5z/Vd3xitTnGuu199bdjJe7zLE4JffXLHUgb11WlvOd1JfmIgcffnWkwIeaLBBMWv&#10;/ZNXzrWHpxXcozEibi493ng6NRRf5B1b/K6BKDuOcXnsyrShsomsO956T1yIE9cljn7XcvnpLVeC&#10;Xx4ijnfp9avP7nrEp77+RtVy+hVTCArNKpVK1YaF9ZTHwviZ+lkyGXSxzPGYF+uY19qoUjVFQBxP&#10;AXBNApojJxvAItZ1niDgiuB1N1OpOroUmlUqlaqNi8fvWJHxreXxNX6vuN64wAtQ+E1i+fO+kKdS&#10;NVUAMD7uQDMuGLgFeesaL4i6F6ZxY8F9QS2gqqBIoVmlUqnauHg8iw+vW4kEYOHX/Y0VGr9V/FI5&#10;VqW6UwHA+Prjm4svMPXL1Tf3y3YszbznUZ/biErV0aTQrFKpVG1cgAx+kbwkyIusWPqAFgLuGPiV&#10;8mJVND9Qlaopwo8Xv2WszLy45+obv7yYyEvAvLTn3n1RqYIihWaVSqVqJwKIARWse97ANoVlVXML&#10;eI6sawT3cpxKFTQpNKtUKpVKpVKpVA1IoVmlUqlUKpVKpWpACs0qlUqlUqlUKlUDUmhWqVQqlUql&#10;UqkakEKzSqVSqVQqlUrVgBSaVSqVSqVSqVSqBqTQrFKpVCqVSqVSNSCFZpVKpVKpVCqVqgEpNKtU&#10;KpVKpVKpVA1IoVmlUqlUKpVKpWpACs0qlUqlUqlUKlUDUmhWqVQqlUqlUqkakEKzSqVSqVQqlUrV&#10;gBSaVSqVSqVSqVSqBqTQrFKpVCqVSqVSNSCFZpVKpVKpVCqVqgEpNKtUKpVKpVKpVA1IoVmlUqlU&#10;KpVKpWpACs0qlUqlUqlUKlUDUmhWqVTtTlevXpWDBw/KkSNH5Nq1a+Gt38j0a5KdnS27du2SHTt2&#10;SFJSkpw7d85ur08XL16U2NhYe87OnTvlxIkTUlNTY/dVVlZKSkqKbNu2Tfbs2SMVFRV2u1NVVZUc&#10;P35cTp8+3eB9VCqVStX+pNCsUqnajUxfJSdPnpRFixbJ66+/LsOGDbsNUqurqyU9PV3Gjx8v48aN&#10;k6lTp8rAgQNl7ty5curUKV+gZVtRUZEsXbpURowYIVOmTJGRI0fK6NGj5dChQxac9+7dK2PGjLFh&#10;6NChFq4BZVRbWyv79u2z90pNTbXxVKlUKlXHkkKzSqVqFwJsc3NzZcKECdKrVy/56KOPZMiQIbdA&#10;M795eXkWfFeuXCllZWVy/fp1ayHu27evLFmyxFqMI4XlGhAHwgFrYBirM+ANPGdlZdn7rlu3Tq5c&#10;uSLbt2+3/585c8bekziMGjVKNm3aZK+lUqlUqo4nhWaVStUuBJzi/oDrBGA8Z84cC81e6/GNGzdk&#10;9erVMnz4cCksLLTbECC7fPly6d27txQUFNQdj/g7MzPTAjOuF17t37/fwvbs2bNl0KBB1s0DKzLu&#10;GVicsU5fuHBB5s+fLwsWLLjNZUOlUqlUHUcKzSqVqt0IKMYVAheMmTNnyuDBg2+BZvybca2YNm2a&#10;XL582W5DnAfw9ujRw7pb8L8TEBwXF2evhY+0V0AxMI3luk+fPrJ582ZruY6JiZGJEyfa/VidOSYS&#10;xlUqlUrVsaTQrFKp2p0A1xkzZljQ9bpn4FKBlRnLsPcFQfYDy0BzYmJi3ct9iL/XrFljr8WLf16d&#10;P3/eul3gpoElmWtPnz5dJk2aZEEb32n+3r17twKzSqVSdXC1GWjGT7CkpERDgAOrG/htD1LQPGhc&#10;wMILyPbr10/S0tIs3LIdNwv8nfE3xvLrjidfWQ3j448/ttbi4uLiun1YqrFaf/XVV/ZlPredwPVw&#10;yxg7dqyFbnyaZ82aJRs2bLCuG8QBX+gDBw7YFw0B6rVr11qQ917nTgL+0qTz7Nmzvvs1aNCgIUjB&#10;jY9+76W0lNoENGOhITMYyHhxJ4gBCxmrAjBA+u0PQigtLbV5QF3w2x+EgH8seUDH4Lc/KAEIJh/4&#10;jdx36dIl205wj+jfv799Sc9tz8/PtytbsIoF4Mo29lG34uPjpVu3btZv2Xtd/l62bJm91uHDh+vO&#10;4RcfaizQrMIBXDO5xz8aoMWaDWwDzNwPYF68eLG1RrPU3d2WIfHnBUa/PAhKIA8pU/pHv/1BCNR1&#10;JoBBzgPYgDygHfvtD0qgD2Ii7bcvCIHyJw/4ba0ne20Kmr0+iEETPpZ0jkF/857O0W/d3aAIf13y&#10;wC1lFlThs0w+8Osn59PMi4Ac58SLeFh/cZmI9GlOSEiw7hlYpvFjduJv/JKBZtwtvGKgBppxzXBl&#10;wr15GRHrM/uPHTtWt+oGbiNYo/GpLi8vt8ffqUgL8fG6kgRNWJSYPHh90IMmxgTGBm+dDZpoSzBC&#10;a4FSWxGwyCQ6yCIPmEAqNJsGgWUnqGJQwHqFJSuoYlBggAzyxAFAAgJb8/FTWxDwSV3g10/kkxea&#10;XQcK0LLWMiteYCV22xl0582bZ9dr5niuSz1jksIxWHR50Q/XCgcnbGctZrZjpaaNsg+XDaCcFTSI&#10;B/8D1qzWwf9YmfG3vltoBvqB5mh5EAQxgaYeUE5BFZMnxoYgTxxoC0wcXHsOqoDFIEMz5c/TWIVm&#10;k3iFZoVmhWaFZqdo0Aw8AVIMoqySMWDAALv8HPnlABiIZfvChQvt433qE4ALMGNR5n9e3ANsOZd6&#10;R9/D/5zHy4C0Q+7Px01wu6Cjdh02x+HT7Oopa0fjEoLPM2WHiwYvFt7tExOFZoVmpNCs0Oyk0KzQ&#10;bEXiFZoVmhWaFZqd/KCZfgLXCtZHBoB5qe/999+3VmVcMpxrBXnI3wAw6zLzIh/H4FJBvhKA2u7d&#10;u9vr0fa4Nvdj7eeePXvac3ihkPWX2Y4AOCzRuF7QVp24HitpcA/OAbQpQ+rz3UihWaEZKTQrNDsp&#10;NCs0W5F4hWaFZoVmhWYnP2hGvAyCJTkjI0Oys7NtcH/j6+YEZPECGdBJOHr0aJ3ll3pGp4uV2dve&#10;6IfYzvXced7OmWsSJwbvSIDh2ryQyDn4Od8tMCOFZoVmpNCs0Oyk0KzQbEXiFZoVmhWaFZqdokFz&#10;kKTQrNCMFJoVmp0UmhWarRSaFZqRQrNCs5NCs0IzUmhWaEYKzSEpNCs0Wyk0KzQjhWaFZieFZoVm&#10;pNCs0IwUmkNSaFZotlJoVmhGCs0KzU4KzQrNSKFZoRkpNIek0KzQbKXQrNCMFJoVmp0UmhWakUKz&#10;QjNSaA5JoVmh2UqhWaEZKTQrNDspNCs0I4VmhWak0BySQrNCs5VCs0IzUmhWaHZSaFZoRgrNCs1I&#10;oTkkhWaFZiuFZoVmpNCs0Oyk0KzQjBSa2x8055++KPM37pPjBSXhLXevO4HmSxWVEnvwmMxeu0dW&#10;7kyRktKK8J72pfRjpyUpJVcqrlY1CprzTP7HHDgmFy51vHFUoTkshWaFZqTQrNDspNCs0IwUmpsP&#10;mm+Y/vVgZqFs250tV67516nK6zWyPi5dUnKKwluarplrdssfduoj01Ymhbc0XZVVNbI1OUv2pufb&#10;/6NBc8z+o9Jzwno5WnAuvCWkGzduyjuDl8mfPjpA/uyxQfLnjw+SpVsPhfc2Tdera2XH3hxZsSPF&#10;hpj9xyTl6Ck5e6Fcqmvufb18tudc+btnhkmquWdjoHnQzG3yew/0li1JWeEtHUcKzWEpNCs0I4Vm&#10;hWYnhWaFZqTQ3HzQXH61Sp78dLb8zdND5YCBZz8dzi4ywNtXXu+3OLyl6ZqxOtlC89QVieEtTRfx&#10;+FsDij/rOsH+7wfNtbU35LW+Cy0gzlm3J7w1pF37jskfmDi88NU8yck/Z9OLBRaRD1z/fCMtz9t2&#10;Z9l7RIZvGSD/YPhKOXryVmBvbj356SyTF0NtnBsDzf2mbbbx25hwJLyl40ihOSyFZoVmpNCs0Oyk&#10;0KzQjBSaFZpRNEszbguTliXI6ZLL4S0hjV8SL7//YG9ZG5se3vKNsGD/zVNDZeyimPCW+rVs2yEL&#10;oS/3Xmgt24R5G/bJs1/MlT94sI88/NFUA+D3btxWaP5GCs1hKTQrNCOFZoVmJ4VmhWak0Nz2oJnx&#10;+qYJ0ZDFD5o5pymQ01hojqY+U0PgmHA4N7zlG60zIM2+QTO3hrfULwfNX07cEN4SUunla/KdF0fJ&#10;nzzSX1bvSg1vvXtF5lVD0MyR3uMbA82R92hITT3+Xok4KDQbkXiFZoVmhWaFZieFZoVmpNDcdqCZ&#10;8wGxkfN3Sf9pW2SKgeL5G/bZsGjzAdN3heLnhebSy1dlbWyaDJuzQ8YtjpU96fly42bDsNNYaCYd&#10;3P/sxXL7f97pC7Jo0wF5oscsC44Dpm+x+7Eul1Vck8VbDkr30WvsPnyFbfw37pPs/LP2fD9Fg2b0&#10;6di1dh/Wbm/Utpj7Ldl6UGpqby0zfLU3JR6RTSYfr1ZVh7eGhO/0rv1HZfySOBk5b6dsDfueR4Pm&#10;WlMf8FGfujJJhs7ebv2tS8uv1QvN5y5W2PIYYa4/fO4OWb79sJwuuZ279maclGXbD8k1E8cDmQUy&#10;eNZWE6ddUni2LHxE60ihOSyFZoVmpNCs0Oyk0KzQjBSa2wY0s/LEK30WyF89OUR+8fZE+cVbE+3L&#10;dcDZXz4xWL778mgpvxLqsxw084LeS70WyD+9MEK+89Io+1LePz4/QpYaCG1IjYXmz8evs3GIP3jc&#10;/g+Qfs/E5VtdBtjtpPWfzD3xfc45ec7GkzSw79tdBtp9xG/Bxv32fD9Fg2as7eTT/3u4nznmcHhr&#10;SJ3en2Lzx+WJ05kLl23e3f/uZDlV8g2AAsf9pm62efmXTw42cRpp4/7u0OXywHuTb4NmgJl8Jj//&#10;/LFB8s/meNL1/JfzTJ7Pt/GNhOa0Y6flkY+nyz88N9zmK4F7PGjimpV7JnxUSB+PXCV/9dRgmy//&#10;8uIo+eunhsjfPj3MvkTamlJoDkuhWaEZKTQrNDspNCs0I4Xm5odmoGxdXIbkn75wW9hooJMX6LzQ&#10;XHvjpoxasEv+uHM/a9G8XFFpl3NbtjUEk10HLrGWWiASOWjm+Ee7zZBYA7RHC0pk8vJEu5IFAH21&#10;8lYra6QaC83O0ht74Jj9/7KB1EwDgG8NWmq3A+gZx4tN2i7K9ZpaG88JS+Ltvo9GrLT7CGXl1+z5&#10;fvKDZlbN2BCfYV0zfvDaWDl17lZ2AXSBZvLKq+Lzl22a7ntnkhSd+waaV2w/bO/BeTv2ZsuRE8Wy&#10;YNN++a7JK7ZHQvP+IyflL8z1ySNWOyHNWLe5LscTvNCMhfmxT2YIkM32i5euysXLV63lHdh+rd8i&#10;Wz+cPhy+0pYfvt+v9lkoyam51gp+yhPn1pBCc1gKzQrNSKFZodlJoVmhGSk0Nz80A1SAMWAbGdjO&#10;fi80X628Lk9/Pkd++fbEW+AQSP7xG+PkJ2+ON7D6DXA5aO5igBm4dmLJu9f6LrLXP5Ttb+l2ulNo&#10;dgJw2Y5rQaTu1KcZuPy5yQMCFmoszC/2mi9pR0+Fj/xGTYFmQP/pz2cbSO1vAP603eZ05MQZC8xe&#10;aD5dfEa+mLBe/ujhvtaFwivcJzp/PM3G1wvNrFVNfHHluOlxj6muuSGfjVtnAXlfxjcYCDRzjee+&#10;mCvny9oOkyg0h6XQrNCMFJoVmp0UmhWakUJz80Pznz4yQD4csdJajSPDRyNWye8/eKulueLadXms&#10;+0zrVuC1jrLk2w9eHSs/BZo9cOigeeLS+PCWb4QvNDDGusf1qS1CMxb6n5r4/PC1sfKtLgOtlXlz&#10;YqYpl5vhI79RU6D5WGGJ/OC1MdLpg6nWJzlSj5u890LzifxC6fLJDGuxx8IcqT5TNtn4eqH5vaHL&#10;rTvKtj3ZctrEwRtGLYixx5NOJwfNm5Myw1vahhSaw1JoVmhGCs0KzU4KzQrNSKG59X2aa2pv2pfL&#10;gK7Z4fWQa822dbEZ1jLNR0S8ctDst+TcmIUhQOPFvPrUFqHZuWfgf7xw0wH5q6eGWIDO8XmJsCnQ&#10;fDCr0LpBvNx7ge9HZyJfBMw+ftL6ZuNbXuTzYp7fi4APfTjVLo+He8a/GNj2BvyVOZ5l9JwcNO9O&#10;ywtvaRtSaA5LoVmhGSk0KzQ7KTQrNCOF5taHZtwwgESgmQD04ZLBI338ZI8X3roEWkeHZsSkYcyi&#10;WGuV56W5yHg5aMZ32Cs/aMYtghcAX+7VOGjOOpYvwK+1/J9pPDTzIiYrnqyOSbstYFH2utIoNEeX&#10;QnMbkUKzQjNSaA5JoVmhGSk0tz40cx6rLuDfysdCek3eaMBsi7VMslxZJLy0dWheH5dh993tOs24&#10;Nnz7sYHyzy+OlNxTF8JbQ+IFSCYYeRHbAWX8wL3QjIsFK1SwikWkewbpZWLihebjeYVy/7uTfN0z&#10;yB3Kh/h6oZmnAcTVfZa8ISk0R5dCcxuRQrNCM1JoDkmhWaEZKTS3PjTzIhj+u89+PrcO9OpTW4fm&#10;hEMnbBp7jl9vl25rSNGgGX0wbIW91jResPPE7c0BS+yLdyyB58RLd6zBjIXeC82sYoHPOMezKoYT&#10;10s4fEL+zMCuF5pPnT4j3Uatlj98qI/MW783fHRIvDj4s7cm2Ph6oXnqiiRbJkNmbzdtqeE0KzRH&#10;l0JzG5FCs0IzUmgOSaFZoRkpNLc+NPOBi/cNHP5x5/7yt+Zc1gQGzPg4CPDGUmfXPEvINSc0//2z&#10;w+3KD5OXxsq4Bdtk1prd9mMkBWdK7XF3As3px06b6w6Tn7wx3p7HMSyJF031QTMvNLJOMu4Y5JMT&#10;Hw35o4f6yn3vTrLHpBw9JX2nbrJ5j9uGF5phP9KIf3inD6bYl/UO5xTJ9FXJ1orNuspeaGbJOeLN&#10;knPkz7q4dLtvY0KGXf6OlT2IrxeaT5+7ZJ8WcO9xi+Ps8SeLL0r68WLrmjFw5lY5eyH0gRik0Bxd&#10;Cs1tRArNCs1IoTkkhWaFZqTQ3LzQDOgCYQezisJbb1Wqgbs/MXDcdeDS8BbTJ9XesOs0427w/Bdz&#10;5ZPRqy0sP/XZbLsNEJuxerfpv0MQAwD+Sed+BvqS7P9e8VVAYHJ7Ax/JyMo7K997ZbT86SP9bcDS&#10;Tbz4m3vOCVtY+YAK13MfN3HqPXmT3c5LdpECbruPWWMtu7wER5i8LCG893at3JFir9V7yqbwlm9U&#10;Wn5VHu023V7rkOdeF8quygfDWOs4FF98kP/e5DuTBiz2fPzklOdLfHytEN9ojv3WowPshIGPifAl&#10;RXyU//H54ZKSc6oOmvl64GhTJvhCkzfA+F88MUh6mEnETDOxIL7elS/gy/1mctD5o2n2wy/Wim8m&#10;PkA5luwnesyUMx5o/sSUL9dorDtHS0mhOSyFZoVmpNCs0Oyk0KzQjBSamw+a+UgJj/vXxKRJ6WX/&#10;j3mwJvOSLYckOfUbCyMwiEtBdwPLlddrwltDSjt+2q7AwCoSgBziU9Z8Ie9ExAuCCBjmk9t8Ga8+&#10;sYwbwJuYkmvDtqR0Wb/rgCSa+BM399lsvnJHfCPXEsZSu3TrIbkQ8SKeEx86WRefbj9/PW/9Pvu5&#10;72ji5T3izAdH/ASMsj/SdQV3jO17su1HXZbZz1Vftq4RSaTHbI/MSyYne9LyrKWe5frSjp2yLhq4&#10;XPCyHus5O2hG5BH7iP+YhbH2IzJMXFx8vZZjp4prVRJnjptlJjZDDZDzxT/ytCpcdk7k3xKTf9Hq&#10;SWtJoTkshWaFZqTQrNDspNCs0IwUmpsPmu9UABaP6nFTiBRuEgAzL7c5aL4XiubTHDR5oTmIUmgO&#10;S6FZoRkpNCs0Oyk0KzQjhebWh2Y+4MHSaix9tjcj31pEsdSyYgQuBbgT4BNL/32vpNAckkKzQrOV&#10;QrNCM1JoVmh2UmhWaEYKza0PzdUGkEcviJF/emGktTh7A8uesSLDlWvffEb7XkihOSSFZoVmK4Vm&#10;hWak0KzQ7KTQrNCMFJpbH5oRrhf5py/Krn1HZfGWg7J02yHrm3uyuNT67t5rKTSHpNCs0Gyl0KzQ&#10;jBSaFZqdFJoVmpFCc9uA5taWQnNICs0KzVYKzQrNSKFZodlJoVmhGSk0KzSjoEIzy+N5P0ai0KzQ&#10;bKXQrNCMFJoVmp0UmhWakUKzQjMKGjTfMGPh0YJz8sX4dfargm4NbIVmhWYrhWaFZqTQrNDspNCs&#10;0IwUmhWaUZCgmU97L9t2UDp/OEX+5cUR8lj36ZJ36oLdp9Cs0Gyl0KzQjBSaFZqdFJoVmpFCs0Iz&#10;CgI0Y03mAyqfjFol339llAXmX74zQeas22M/OoMUmhWarRSaFZqRQrNCs5NCs0IzUmhWaEaBgGaT&#10;tt6TN1pY/p6B5tf7LpTdaXlyI+yagRSaFZqtFJoVmpFCs0KzU3NAM/0K7YpA3WpMJ8sxHOvO8zvH&#10;7efXT5zTmHs1JIVmhWak0NyxoRnXi7Ly0OeqU4+ekse7T5eZq5PtZ7MjpdCs0GxF4hWaFZqBEIVm&#10;hWZ0N9BMf0KnunLlSpkyZYpMmzZNZs2aJfv27as3XwGznJwcmTlzpkydOlUmT54ssbGxUl5ebq9J&#10;YMBasWKFTJw4URYsWCAlJSV1nTe//L9z5045ceLEXYOeQrNCM1Jo7pjQDCjPXb9HOr0/WUYv3GVf&#10;/qu9cVNKLpbbXz8pNCs0W5F4hWaFZoVmhWanu4FmOtQlS5bImDFjZN26dbJ9+3aZM2eODBkyRBIT&#10;E20eR4o+KCUlxcLw/PnzZevWrbJ06VIZMGCAbNq0yZYHALdhwwZ7zKpVq2TChAn2f9dmqbf8P378&#10;eCksLIxqiW6sFJoVmpFCc8eCZnyXs/LOyCejV8n3Xh4l33lxhDzy8TQ5c+Fy+IjoUmhWaLYi8QrN&#10;Cs0KzQrNTncKzfQle/fulT59+siBAwfqwJWBBojGeuzXxrAQsw8Ls8t7QG3x4sXSt29fyczMtOUy&#10;fPhw2b17t1RXV0tycrK9Jtu5z549e2T06NEWdJujQ1doVmhGCs0dB5rLKipl3oa98pM3xlnfZUK3&#10;UavsC4CNkUKzQrMViVdoVmhWaFZodrobaI6Pj5eePXtaeHagQZ6OGDHCumtEtjHOOXz4sAwePNha&#10;or3KyMiQfv36WYv1sWPHZOjQoXLw4EFbTsAz0Ew88/PzLTBv27at2SBXoVmhGSk0dwxovmSAufvo&#10;1fL9V0dbWH6023RZsGmf3d5YKTQrNFuReIXmG7ZTCDIwUg8YIBkogyoHzVVVVeEtwRSWXOoCv03V&#10;qVOnZOTIkfLVV19ZCzE+yfg3YzE+dOjQbfDB/zt27LDuG/g0ewWsYF3GJzovL0/GjRsna9eutW11&#10;8+bNMnv2bLsdd5AZM2bYzry5RLyB5jvJg44iJo/UgyADI5M86qF7ahJE0RbaKzQTZ2KNz/LEJXHy&#10;nZdGyscjV0pGI63LXik0h95XUWg2iQeayQgGiCAGIAlYYkbttz8IAYsawEMH6bc/CAFIIA+wLvnt&#10;D0pg8kg+8Ou3v77AxAOQ/eyzz6Rr167y8ccfWyDGmkw7Y7/3eO4B9Pbv399Cs9vvJjBYqHHdwMKB&#10;Cwbw/cUXX1jLMlCOdRk/ZqzN9GMADgaAyPs0NZSWlkpaWtod5UFHCbSDoqIiW25++4MQGBPcRNpv&#10;fxACbYE88NvXVsP169Vy4MhJ6TFmjcQdOGq3nS+9LJsTQ0+PIo+PFmpMqK2tkRu1tVJ68YKcLzln&#10;/6+p8T++owdc6QIPzYjBhkEHq0JQAwM9LxD57QtKCHoeAIrkAaDgtz8ogXzIzc21v377owUG1oKC&#10;AomJiZEvv/xSPvzwQxu6detmrcRYmjnGe/zJkyftihm9evWyUAz0sp1fLL0DBw6UUaNGyfHjx+2x&#10;uH3gArJ//377wiBWbdw3eGEQwMbNA8t0VlbWLfdqSuA80s89glwXSDvtwW9fUAL9YdDzgDbdnvIg&#10;I+u4jJ63Ve57Z4K1LL/01VwpvIN2HOqHTJ9WdEqO5xVKRvYJyczJlfyCIik229nnd15HDnBiWVmZ&#10;WpqBZh47MJsOYnC+e1QGv/1BCFhZGSCw0vntD0LgUSyggLXdb39QgrMw8uu3P1qgHQHMvXv3tiDr&#10;JmBxcXHSo0cPGTZsmH3M6z0HSy7HDho0yFqOvfs4n3MmTZpkLc1YOnAVIHBdgBlwxt8ZNw6szli0&#10;WVmDa1Ke3us1JXC/1NTUJudBRwpYWakHlJHf/iAErKxMHqnbfvuDELAs0t4YI/z2t5VA/Paln5DX&#10;+syX7xpYxnf5/ncnyYKN++TK1Tsrv1Mll2T7wUKZvP6I9J2/X0YsPyyrE3PlWNFFUyf8z+mogfx1&#10;XgkKzSYj1KdZfZrpGNWnWX2agVPqAr9NEZAK4GLx5TGeE49DsQR3795dsrOzb+lw8RUFtFlxA8uu&#10;V0ePHrVuG6zNTNk40WkvXLhQ5s2bZye6HAdAU3a05dWrV9uXDu+mPatPs/o0I+o0YwP1NKhqDz7N&#10;fIxk6opE+dHrYyws/+DV0dJr0gY5WVx6R/HmS4B5ZypkyPIj8tzwRHl8UJw80j9GugyMlaeGxMsn&#10;Mw/KztQzcr0mWG2Dvleh2SReoVlXz2BQYIAM8sTBQTOwEGQBudSFpq4cQfthHWVcJMhHJ/KTF/g+&#10;//xzaxWmvXkteGzDDWPu3Ll1kMoxnMNazazh7KCF/UA2UIy7BtvxheaeuFSw0gPnsd7z3Ux+dPUM&#10;XT0D8aSBsSHIE4e2vHoGn79G58sq5I3+i+Q7L42QJ3rMkNUxqXK18s7aLlc8ee6KjFh1RLoMiJVO&#10;fXbKw/12Sed+MeY3Rh7qa/7vu0venrhXDhy/IDU32l6+3AtR/rp6hpFCs0IzUmhWaHa6U2imHfFF&#10;PvyZFy1aZN0bWDaOL/vxMiBf8aN+AWPLly+3K2ywHxBev3699WvesmWLhVX8ljmH7a48uD77WGoO&#10;/2cHMpQZLwbikpGUlGSt3bt27bor0FFoVmhGCs1tF5ovXr4qK3emyJVroTa6Jz1f+kzdKCeL724V&#10;ncrqWlmZdNJal4FjLMyRAYgGpkcasC4uDcZ4odAclkKzQjNSaFZodrpTaEZYd/ErxuLMC3yEsWPH&#10;WogFQNwxWItZJo5PXiP2Adysxcw5+ChzjrdNch5f/cN32V0L0X55yZBVNABtvhjII+W7kUKzQjNS&#10;aG570Fxdc0OSUnPlqc9myQ9fGyMzVyeb8etra3Vm393qbFmlDFyabi3LnX2AmcB2wPn1sbslNa80&#10;fGbHlkJzWArNCs1IoVmh2eluoBkBWfQnzv8Nv2PvtehzAGDamxfIOMadQ4i8P+dxDudGdtqUHffh&#10;POpw5P6mSqFZoRkpNLctaD5fdkXGL46VX749wfou48M8aOZWqaltvvLJP3tFPpi630DxTgPH/pZm&#10;Aq4auG8kZ37z/kZHFuWv0GxE4hWaFZoVmhWanQDFu4HmjiCFZoVmpNDcNqAZKE44dFye+Xy2XUYO&#10;YH78kxmyPi69WYEZnSy5It1mHAi7ZtQPzY8PipXd2QrNLSWF5jYihWaFZqTQHJJCs0IzUmhWaEZt&#10;AZoz887IQx9OsbD8s67jZOD0LVJ8/rJ1y2hunS+vsr7KncMv//kBMxZo3DPenbJPjhQEg50UmsNS&#10;aFZoRgrNCs1OCs0KzUihWaEZtRY0Y0E+d7HcrmZReb1GBs/aalfG2JqcKVXV965OVlXfkA17T8kz&#10;w+Ll4b47faEZYCZM3nhULlwOxhKlCs1hKTQrNCOFZoVmJ4VmhWak0KzQjFoDmrEi9526SR75aKqc&#10;KDpvt5VfqZLSyy0zPp0rqzJAnCOPDoiRTn123fJCIG4bD5ltn8w4IDmnLrcaQLa0SKdCsxGJV2hW&#10;aFZoVmh2UmhWaEYKzQrNqCWhGYvyjr3Z8mzPkO/y914eJZOXJTS733JDwu3j1IVrMmPrMXln0l55&#10;bFCcPAg894uRl0cnyYhVmaE1mmuD89EbheawFJoVmpFCs0Kzk0KzQjNSaFZoRi0FzZcqrsmgmVvk&#10;J2+Otb7LP3xttAyZtU1KLn6zvGRL69KVatmTfV5WJRfIjE1HZPaWI7IjpViKS6/VfVglKFJoDkuh&#10;WaEZKTQrNDspNCs0I4VmhWbUEtB8KLtIOn0w2cLyd18aKS/1micHswpbDc78dKW8TMrL7u7DKe1Z&#10;lIVCsxGJV2hWaFZoVmh2UmhWaEYKzXwavsIA4xnTPyo0Nzco3TBjTtX1Gvt37qnz8nj3GfKLtyfI&#10;6AW75CwvALYdXrYqNbB44XzIvzqIUmgOS6FZoRkpNCs0Oyk0KzQjhWYx/eEVMz6eVWhuZmjGR3nF&#10;jsMyYt4O+z8+xDH7j8qe9LwW919urIDF8wrNCs0KzQrNSKFZodlJoVmhGQUZmiuv18qx0+WyNjlP&#10;pqxPlyXx+ZKUeU7OlF6T2httzAR6j9Wc0Ix1OfNEsXwwbLl8/5VR8t2XR8r2Pdl2X2uBWGOl0KzQ&#10;bEXiFZoVmhWaFZqdFJoVmlFQofny1WpZv69QPptzSF4ZnSRPDYmT54YnylsT9siQZemy/1iwVk1o&#10;Lmi+cu26zN2wVx75eKr1XQaaX+49X7Lzz4aPaNtSaFZotlJoVmhGCs0KzU4KzQrNKIjQfLWqVlYk&#10;5VtYfqD3Tnmob2iZMT5kwZJjD/XdKR9O2y+HT1yUG/fga3RtUXcLzZyXmVss7w9bbi3LADO+y7PX&#10;7pay8mvho9q+FJoVmq1IvEKzQrNCs0Kzk0KzQjMKGjTX3rgp+49ekFfHJNfBsvcrcPbDFhaed8qI&#10;lZlSdD4YfWVzWJrXx2fI914ZJT98bYx8OHyF5OSfs64a7UkKzQrNVgrNCs1IoVmh2UmhWaEZBQ2a&#10;KyprZN6uE/LogFgDx7cDswt8Ie71cbsl8UhJ+MyOrTuBZiYgGcdPy74jJ815IuVXq+TLCetl2dZD&#10;cqmiffavCs0KzVYKzQrNSKFZodlJoVmhGQUNmi+UX5f+i9PkYQPGnfvv8gVmgrNAr9ldGD6zY6up&#10;0AwgT1oaJz/rOl4e+XianLlQbrfzMZBWYq1mkUKzQrOVQrNCM1JoVmh2UmhWaEZBg+bzl6uk78JU&#10;64JRLzSb8HDfGFmVVBA+s2OrsdBcXVMrCYdPyKt9FtjPX/MZ7Mc+mS5px06Fj2jfUmhWaLZSaFZo&#10;RgrNCs1OCs0KzSho0HzparVM2pBjwRgojoTlUNhlofq54Qmy/fDp8JkdW42BZlbGGLsoxr7gx4t+&#10;+C9/Pm6tHC8saTXAam4pNCs0W5F4hWaFZoVmhWYnhWaFZhQ0aL5ec0N2pp6RZ4cl2BcB/aE5Rh7s&#10;vVN6LUiRo6cuh8/s2GoImrEwD5293cIy4YkeM+zay9UmPzuSFJoVmq0UmhWakUKzQrOTQnPo88mZ&#10;R9JNnagObwmeggbNcEDJpSoZsSpTHhsYK5367LxlBQ1eDmTZuedHJMjWg6elqjoYXwn0g2a+4Hfm&#10;/GUpvRwaL44XlEjnj6bKoJlb5eSZUruto0mhWaHZSqFZoRkpNCs0OwUZmvloxcWK65J98pzEJKfI&#10;udIrgfqQhVdBg2bEy2o5py7L0OUZ8hwWZwPJ9/XaKfd9tdOC8xvjdsuCmFwpM3UkKIqEZoB5Y8IR&#10;ee6LOTJucay1NLPvWME5uV7dceuKQrNCsxWJV2hWaFZoVmh2CiI0MwacunBV1u4ukMHL0uW9yXvk&#10;rXEJ9u/VyQVSUBK8viGI0OxUaqB4R8oZGb/2iPRdcECGr8iQuTtPSGpuqVQHbBLloJkJxVEzmfx4&#10;xEr57kuhj5Tc/+5EOVl8MXxkx5ZCs0KzlUKzQjNSaFZodgoaNAMDhSVXZdzaLHlmaEJo9YR+oaXF&#10;WEXh6aHxMmR5huSfvWKtbEFRkKGZUgaOSy+VS9GpYqmorJbK67VSG6DydwKac/MLZfm2Q/LkpzMt&#10;LLtPYCelnOjQ1mWvFJoVmq0UmhWakUKzQrNT0KAZq+LUzUflsUFx9nG814+V5cVCX4fbJRM3ZMv5&#10;y8GxvgcZmp2umjHh3Nkzpn8Mhv+yn06fPS+fjVlhl5ADmH/46miZvDxeLlwK1nip0KzQbKXQrNCM&#10;FJoVmp2CBM21N76WpMwS++nkTvWsmMBLYa+PTZaYVAAqfHIHl0KzSEVFhR0bGCOCpoqrVfa3tLRM&#10;xszfIj8wsPze0GWSlWfyI4AWd4VmhWYrhWaFZqTQrNDsFCRorrx+QxbE5MmTQ+Lk4X6hl738Atbn&#10;R/vHypztJ6TmRjCoWaE5mNBcU3tD9h85KR+NWCFpR0/JpcuX5UR+oayJSQ2cddkrhWaFZiuFZoVm&#10;pNCs0OwUJGi+Ulkj49ZlW/cLgh8wu3DfVztk/LqswLwIptAcPGjmE9jjF8fKT98cZ10x3hq4RPIL&#10;ixv8uEkQpNCs0Gyl0KzQjBSaFZqdggTN16pqZda24/L4oFh5uB73DCzN+DZP33JULc0BUlCg+XpN&#10;rcQdPCav9Fkg3315pPVffrTbNNmYkCElFy4qNBspNCs0Wyk0KzQjhWaFZqcgQTNWYz5U8eLIJOnU&#10;Jzo0A8wvjEyUDfuKAuPPqdAcDGi+WnldRi/YJT/vOj70ot9ro+XTsWskO/+s3d/QFwGDIoVmhWYr&#10;hWaFZqTQrNDsFCRopv87deGa9FuUZr/4RogEZqzMD/beIf0Wp9ml6YLCDgrNwYDmi5euygtfzbXA&#10;/Hj30Cew8Wt2UmgOSaFZodmKxCs0KzQrNCs0OwUJmhEraBw4ekE+mra/zqpMsBDdNwTN707aK3tz&#10;zgfGNQMpNHdMaKav5+t901clWR9mGCA5NVfGLoqxn8COBCKF5pAUmhWarUi8QrNCs0KzQrNT0KAZ&#10;VdfclEPHL8qoVZny6pgk6TIgZGV+eVSSjFh1RPYfOy9VNR3brzVSCs0dD5przaRv6daD8niPGday&#10;zN983IeP9vDrJ4XmkBSaFZqtFJoVmpFCs0KzUxChGQENfOjk+Oly2Zd5WtbFHJKskxfttiACg0Jz&#10;x4Fm6u/hnCJ5b+hy+c5LIywws0LG3PV7paqBL/opNIek0KzQbEXiFZoVmhWaFZqdggrNXl29UiFZ&#10;mRlyo6Y6vCV4UmjuGNB8+UqlTF6eIA99OMXCMp/AZim5fRn5t/guR5NCc0gKzQrNVgrNCs1IoVmh&#10;2UmhOQQK6enpgc4DheaOAc1px05bWCb86LUxMn/DXrl4ufH9vEJzSArNCs1WCs0KzUihWaHZqTmg&#10;mfpE51pUVGQD12PwZXs0cT/y351TXl5+y/G0UwatwsJCO4hHwhz76ceAvbvt1BWaFZpRe4XmonOX&#10;ZE96nvVhxl95xLwd8sWEdXKiqOnQp9AckkKzQrMViVdoVmhWaFZodrpbaCYfc3NzZdasWTJ06FAZ&#10;Pny4jB8/XpKTk+0+P9H2EhMT644fNGiQLFq0yMIzfRT188SJEzJx4kQZOHCgjBo1So4fP14HM24/&#10;52RmZt416Ck0KzSjloDm6zU35PLVarlQXiWXzG9l9Q1T58M7m6hrVdWyIT5Dnv9yrjz0wRTJzjtj&#10;t+OiceXandVlheaQFJoVmq1IvEKzQrNCs0Kz091AM4CVmppqwXb58uUWZAsKCqx1mD7Gr7Ml37du&#10;3SpDhgyRPXv2yMmTJ+uuMXPmTCkrK7MD95w5c2TJkiUWipctWyZz586V0tJSew0GM/bPnj076n2a&#10;IoVmhWZ0L6GZj+QUl1bKlgOnZOKGHBmwJF3Gr8uRdXuKJPdMhdQ08XPtJ4svyleTNlifZVwxvmd+&#10;l28/FN5751JoDkmhWaHZisQrNCs0KzQrNDvdDTSXlJRYq/K0adPs340RkDx69GgLwg5O6Je2bdsm&#10;ffr0kb1799pjhg0bJgcOHLDlBFxzDvGsqqqSdevWyeTJk+3/zSGFZoVmdK+gmbXBU/JKDSinyROD&#10;46TLgFi7xGGXgbHy5KB4u2Z4fMZZa3VuSOVXqmTOuj3S6YMp8h0Dy999aaS80nu+7EnPl+qauy87&#10;heaQFJoVmq1IvEKzQrNCs0Kz051CM33JoUOHLOju27evUR0r9W737t3WHePgwYPhrSFhpcbaDEwf&#10;PXrUQjOwXF1dLUlJSTJu3Dg5deqUpKSkWLcOzm8uuFFoVmhG9wKa+Qr78eJy6bMwVR7tHyud+u6S&#10;zv0IfEgn9GEdwgdT98uBYxfq/Ww77Wfx5gPWugww/6zreJmyPEGKSy6Hj7h7KTSHpNCs0GxF4oFm&#10;GkZQpdAcqgcMkAyUQZVCc0h3Cs20o40bN0q/fv2sf3JWVpakpaVZ+MQ9ww++OGfTpk3WNQNI9ooB&#10;auTIkTJ9+nQbn3nz5tm/AeaFCxda63J2drZMmTJFNm/e3KzlBixlZGRYQA+qFJrFGhEAxuaE5qtV&#10;tTJ/5wl5dACfbd9V97l2b2A7AM3Hdi6W394OL1VUyrmL5fbvc6UV0vmjqfL2oKWSkl0U9SMldyqF&#10;5pAUmr+2eaDQbBIPNNMoeFs9iIFOgReOaBB++4MS8D0Nch7gO0se0Cn47Q9KwE+YfODXb79fADJ5&#10;WsWLeJ9//rlMmDDBvqyHBblv374yYMAA62bBMRzrzsFyAQxjnQawvfvy8vKsBZlrMakFvseOHWuh&#10;fMaMGXLkyBF7P1xBsETv37/fvmyYk5NTdw0Xv6YG+sPDhw83KQ86WqBsqAeUmd/+IAT6Q8YGxgi/&#10;/U0NV65USE7Befls9kHpbOCYYEE5/AVKF7A68xn3N8fvlpTjZ+15nF9yoVQ2xafJc1/MkZ7j1srZ&#10;klBflZqdL4XFJbfcq7kCfOBWswlywKDCJNJvX1ACeUCfGGhoRjQKOkcGpiAGKgIDNB2D3/4gBM2D&#10;M7ZDJA945O+3PyiB9JMP5Iff/miB46dOnSrvvfeetR6zggb9CrCLxfjLL7+0YOw9Bws0L/Q532Vg&#10;le38Yun1rpTBNq6Xn59vAy8F4tccGxsr8+fPl8GDB1tI53jcQ7z3aWog/fhPB7k9kHbygb7Bb38Q&#10;AnlAXWuuPDh37owkpuTKCyPiLRg/EvZl9gu4aDw+ME5iDp6Qs2eK5XDGUekxarn8+PUx9kW/n3cd&#10;JzuSU33v05yBNkoe+O0LUuC9CoLfviAE2gD1IPDQ7CzNWBP4O4iBx49UCtwz/PYHIfD4EegJch7w&#10;KJ484DG/3/6gBK97ht/+aIF2tGbNGgu6dK5OuL3s2rVLevToYa3D1DXvOVu2bLGwi6uF93rEAT9m&#10;lq5z9RJxDiDOPn4BOyzSuIPwtIBVNLBA84Kg93pNCVhVuHZT86AjBdwzmECR3377gxB4WsHY0Jx5&#10;kJ5fKs8MjbeW5EgLszdYaB4UJ0mZZ2TBxn12CTn3kZKnP5slsQeO2Rf9/O7RnAErO3mA/7Tf/qAE&#10;nkDycrPfviAEyl99mo1IvIPmoIpB3EFzUEWDAFL0RUD1ab5Tn2bqUExMjPTu3dtaiZ24DpZnoBmL&#10;seuECZyDSwXncK5XuEdggeZcoAVxDtZmLNpsB+xwx2BtZ+LM9fB1xmXjbuoyoOCgOahSn+Z78yJg&#10;xskyeWZ4Qtif2d+nmQA0d+63U14fsFx+8OpoC8v3vztJJiyNk+LzLfcOkvo0hwQsBt2nWaHZiMQr&#10;NCs0KzQrNDvdKTQjXDL69+9vV7xwFnusM2PGjLEv+9HpAmG89IcLBR0weY77Bv7KQArnYCVmzWWs&#10;yVzTCZBbuXKl9YPmMSE6duyY9ZnGr5k4r1ixwrpu3A3wKjQrNKN7Ac1HT5VL1wl77It+1kXDB5g7&#10;991hoHmnPD0kTvrO3CU/fG2MvNxrvhzMLJDaZoxLY6TQHJJCs0KzFYlXaFZoVmhWaHa6G2gGduPi&#10;4uSrr76y6yYvXrzYrts8adIkC6G0NdoZ0Pvhhx9aazJ1j6XqcLHARxnXCs7lb7cf4T7DR1BYag6L&#10;tRN9F37R3AcLNIDOvdx5dyKFZoVmdC+g+dylKhm6PMOAsYHmvpGwvFN+2WOFfO+1cfLL7ivkkxkH&#10;5PjpyxKz/6hUXvf/mua9lkJzSArNCs1WCs0KzUihWaHZ6W6gGXEey8Jh8eWrgLhL4OPswIN8xrcZ&#10;P2cGY7eNL/1xvAv4KLPdCWjmZcFImKUP42Ul7rN06VJrwQbe70YKzQrNcAFjwjlTR2tqbzTbUm5V&#10;NTftVwCfH5EYcsEAlvvtkk5fbpIfvTVDvvNy6It+P31nqszemmWXqGtNKTSHpNCs0GxF4hWaFZoV&#10;mhWane4WmjuCFJqDDc03b34t5y9VSWL6KVkRmy0xaWck59RluVLZPNbe85erZMKGHHl8YKw82Hub&#10;/PzjxfLdV8fWveiHpbnH5F1ytKj1x2WF5pAUmhWarRSaFZqRQrNCs5NCs0IzCio0X6mqlR0pxfaL&#10;fa+PTbZ+xS+MTJL3p+6VMWuz7It8tfV8pa+xOnepUhbFHJMfd51cB8s/eG2sPNd3hczYkiOF56/W&#10;+zXAlpJCc0gKzQrNVgrNCs1IoVmh2UmhWaEZBRGaK6/fkC0HT8s7E/fIg312hlew2CUPmfBgn132&#10;K35fzjssWUWX79hdAyt2+ZUq+1taXiVvDlwiP3p9jLzRf7GsTciRQ8fPS9mVtvMlSoXmkBSaFZqt&#10;FJoVmpFCs0Kzk0KzQjMKGjRj1c04WSrvTNpT52vsfUmPwNrKnQw8T9yQLefKmu43f62qWlZsPywf&#10;DFsuxRdCy8YdOVEsGxMy5Gpl2/xku0JzSArNCs1WCs0KzUihWaHZSaFZoRkFDZqvVNXIwpg86TIg&#10;NryG8u3QTOjUZ6d0Hb9HkrNKwmc2LF4k3HfkpLzeb6F8/5VR8p0XR8i4RbFm/A2Nwa3EII2SQnNI&#10;Cs0KzVYkXqFZoVmhWaHZSaFZoRkFDZovll+XwcvS7drJnev56Aj7uwyMlXV7i8JnRhfjKx8iGbco&#10;Ru57d6L1Wwaa3+i3SPYbiG4PHKrQHJJCs0KzFYlXaFZoVmhWaHZSaFZoRkGD5pJLVdJrfoo8bF0z&#10;6oFmE7A2r0isf+hmbN2bcVIe+2RG3Yt+D384xX4S+1obdcXwk0JzSArNCs1WJF6hWaFZoVmh2Umh&#10;WaEZBQ2aL12plvHrskJgHPHRkW/CLuu68eywBNl66HT4zFt148ZNuVIZqjfZeWfl52+Nt6H/tM1S&#10;dLZMbpi+tj1JoTkkhWaFZiuFZoVmpNCs0Oyk0KzQjIIGzZXVtbJxX5E8NSTevgjoB83Wytx7p/SY&#10;dVDST4Y+4+7EahpnLlyW8YtjZfqqJOvHjBZvOWC/6HfdXL89SqE5JIVmhWYrhWaFZqTQrNDspNCs&#10;0IyCBs2MhcUXK6Xf4jQLyKyS4V1BA19mtj05OFbW7C6Qa9e/yRdWxVi89YA8+vE064bxy7cnyKGs&#10;wvDe9i2F5pAUmhWarUi8QrNCs0KzQrOTQrNCMwoaNCOWnUvLK5N+i1LlmWEJ1hWD9ZlZs5k1ml8d&#10;kyTTtxy1HyZBVdU1kpSSK+8OXio/eHW0BWZcMYbM2irnSivsMe1dCs0hKTQrNFspNCs0I4VmhWYn&#10;hWaFZhREaEa1N27KyXNXZEFMnvSce1DenpAsH07bJ4OXZdgvBeL7DDPgbjFmUYz89M1xFpa/89JI&#10;ebXPAok7cKzd+S3XJ4XmkBSaFZqtFJoVmpFCs0Kzk0KzQjMKKjQjmKCm9qZcLLssBaeKpeJatf1a&#10;IJboiquhr/kBxrPW7LZLyD3ZY6asiUmT6zUdL68UmkNSaFZotlJoVmhGCs0KzU4KzQrNKMjQ7HT1&#10;6hUpOXfW9I835Grlddm5L0de67dQ9meEhu3Sy1dl4ab9UlDceiBxr6XQHJJCs0KzFYlXaFZoVmhW&#10;aHZSaFZoRgrNIhUVFaZPOCPHCs7KZ+PWyo9eH2NdMbqNXCmXK4LRTyg0h6TQrNBspdCs0IwUmhWa&#10;nRSaFZqRQrPIkWOF8tWE1fLjN8ZaWP7eyyPlld7zJeHwcev7HAQpNIek0KzQbKXQrNCMFJoVmp0U&#10;mhWaUdChOSf/rHTpNs2+4Efo0m26zFm3R0pKKwIFkArNISk0KzRbkXiFZoVmhWaFZieFZoVmFERo&#10;5mt+5y6GoPja9Wr7gt+PXx8rg2dtlcKzt37MJChSaA5JoVmh2YrEKzQrNCs0KzQ7KTQrNKMgQXN1&#10;zQ3Zk54nH49cKW8OWCQXLoXGgv0ZeZKw/4ipBzX2/yBKoTkkhWaFZiuFZoVmpNCs0Oyk0KzQjIIA&#10;zXZN5uKLMnjmVrnvnYnWb/mHr42WLcmZdj8vAjI2MEYEVQrNISk0KzRbKTQrNCOFZoVmJ4VmhWbU&#10;0aEZ3+SJS+PkvndDsEx45OOpsmTrQblyLVTuCs0KzU4KzQrNVgrNCs1IoVmh2UmhWaEZdWRo5vPX&#10;+Cl/9+WR8h0Dyw+8N0nGL46VorNlpi/8BggUmhWanRSaFZqtFJoVmpFCs0Kzk0KzQjPqaNAMKCem&#10;nJCrVdX2/8TDJ+wnsD8ZuUpScop8P32t0KzQ7KTQrNBspdCs0IwUmhWanRSaFZpRR4Fm/JYTDh2X&#10;94cus0vHzV67u26N5cwTxSZ90YH46pUKOXf2jNxUaFZoVmhWaEYKzQrNSKFZodlJoVmhGbV3aL5e&#10;XWstyF9MWCc/6zou/HGSUdJz/FopK78WPiq6bpqx8dLlCjl1uliuVdVITe1NCSI2KjSHpNCs0Gyl&#10;0KzQjBSaFZqdFJoVmlF7huZT5y7J8Dnb5ZdvT6h7ye/+9ybJzNXJcvFyw31cVfUNOVFcLmuS82Ty&#10;ujRZHJ8vyZklcrasMnDwqNAckkKzQrMViVdoVmhWaFZodlJoVmhG7Q2aGcbdS3zZ+Wflx6+PsbDc&#10;6f3JMnVloly81Li+7WL5dVkSlyfvTNwjTw+Nly4DYuWJwXHywohE+XzOIYlLPyvXa4LxCW2k0ByS&#10;QrNCs5VCs0IzUmhWaHZSaFZoRu0FmhnDis9flrnr98qctXusv3J1Ta2MXrhLRs7baQG6srpWrlbV&#10;SsW1Grl2vVZqwj7NkSq/WiOLYnLlpVGJ8mCfnfJQ313SuV+MPNxvl3Qyfz9s/n5v8l7Zl3O+zi+6&#10;o0uhOSSFZoVmKxKv0KzQrNCs0Oyk0KzQjNoDNLOe8vLth+SpT2fZl/z4QAkfK0GAM37IZ0uvyc6U&#10;Ypmx9ZiMXpMl83bmSnzGWSm5VGX9lp2A4H1Hz8vLo5MsID/SP+a2ADQ/0HunDFt+RApKgtFXKjSH&#10;pNCs0Gyl0KzQjBSaFZqdFJoVmlFbhubS8muybNsheaL7DLvWMm4YLB/36Zg1kn86BM21N76WA8cu&#10;SN9FKfLUkHh5bFCsPDogVh43v88NS5DeC1PlSEGZ1IZdOsqv1cjMbcftMcCxHzQTsD6/MjpZYtPP&#10;2vM6uhSaQ1JoVmi2UmhWaEYKzQrNTgrNCs2orUIzL/J9MX6dfP+VURaWf/z6WHl/2DKJP3hMrlaG&#10;yuuGAeEjBZfky3kpFnQ79dlpXSy+cbXYabf3NeB84kyFwM0XLl+X/ovTQsf197c0E7gGv2t2F9p7&#10;dXQpNIek0KzQbKXQrNCMFJoVmp0UmhWaUVuC5isGhvem59u/a2tvythFMdYd4+1BS2Tr7iypiVhr&#10;+dKV6zJl41EDuCE/5EjwJWAxfnxQnHXXuFJZI+cvV1mI5njO8zuH0NmEh825K5MKwnfr2FJoDkmh&#10;WaHZSqFZoRkpNCs0Oyk0KzSjtgDN58uuyJqYNHnms1nWXznt2Cm7/dzFCvtFP2Dab/w+euqydJt+&#10;IPQiXwT01sGvtTrHSI9Zh6T44jW5fK1apm4+FnLP6Ot/ziP9DYSba740Kkl2pRaH79axpdAckkKz&#10;QrOVQrNCM1JoVmh2UmhWaEatBc28nFd+pVJW70qVN/ovqnPD+OFrY2TaikTTXze8agW+zIAtgOsP&#10;v6GA28Yro5Mk72yFVNfclJjUM/Lc8ISoLwIC4A/23il9FqbKseLy8N06thSaQ1JoVmi2UmhWaEYK&#10;zQrNTgrNCs2otaB5S3KmPP1ZaDUMYJnQdcBi2RBvyqO6cXE5aKCZVTDwT/aDXxeA5lfD0AwHlFZc&#10;l7Frs+SxgbHSycCx10qNZRpgfn5EguxKKZbqej6/3ZGk0BySQrNCs5VCs0IzUmhWaHZqLmgGtgoK&#10;CmTPnj1y9OhRm7/1ic44ISFBYmJiJDY2VnJzc285h3I5fPiw7Nq1S/bu3XtbXWX/sWPHbH9Gm74b&#10;KTS3HDTXGvjkC364WqDFmw9YYP7Ra2Pkzf6LZPvubLl8pWlf4jteXCGfzjooDxkofiSKTzN+y4Qv&#10;5h2WM6WhNs8LgfnnrsjkjTny+rhk66rxQO9dFpafHBwn3Wbsl7V7CuXytfrrckeSQnNICs0KzVYk&#10;XqFZoVmhWaHZqbmgmYF2/Pjx8sYbb8jkyZOlrKwsvOd2ke/Lly+XwYMHy7hx4+zv6NGjJTU11UIb&#10;ZbN//34ZNmyYDQMHDpR9+/ZJdXW1Pd/tnzBhgmRlZd016Ck033toZl1klofjAyTP9ZwjO/fm2O18&#10;qKTHmDWyOTlTysqv2W1NVdmVapm+5ZiBY/yT/a3NbOdLf4vj8uyHT5xwD7lQfl12pJyRCeuOyICF&#10;B2XkqiP2hcGUvFL7ie0gSaE5JIVmhWYrhWaFZqTQrNDs1BzQzLkbN260cNu7d2+ZPn267Wz9RLtb&#10;sGCBDB8+3LZD6iIDNQDMtsLCQjtYAeA7duywx2Ntnjhxou270PHjx2Xs2LGybdu2W6zTd6qrVysk&#10;60i61NaEoDyIulfQjItFcmqufD5urfzwtdF1LhgfDFsePuLuxbiGz3Gv+SnWRYMXAr3AzP9A85Dl&#10;6VJYz0dKrl29IudLzto6GVQpNIek0KzQbEXiFZoVmhWaFZqd7haa6VNycnLqIBZgjgbNHJudnW2t&#10;x1u2bLmlM8ato0+fPhaQcdUYOnSoHDp0yJYT+7BEE8/S0lKZNWuWLFq0yA7wd6qbN7+Wy1erJafo&#10;suw6XCDLth2UzJMXrdWSfUHTvYDmvRn58t7QZfKzruMsKH/npRHyaLdpMnT2NsnKOxM+qnnER0tS&#10;88pk1JpMeXlUkvVJfqD3DgvNr49Ntr7LrLLBR1CiiTHhnAHGmzeDZV32SqE5JIVmhWYrEq/QrNCs&#10;0KzQ7HS30Mx5WI7nzZsnp06dktmzZ8u0adN8oZl6FxcXZ90xMjIywltDwsI8ZMgQex18orE6cyzX&#10;j4+Pt5ZojsH6DHTn5eXdcWfOI/ljp8tl7o4T0nPuYQtVr4yKN38fktnbjklW4SVz7fDBAVFzQXPR&#10;uTKpuFpl/96SlCnffzm0Gkan9yfLhCWxknfqgq0H90Jc9kzpNdl2qFgWxuTK7O3HZVFsrsSknZXz&#10;5deloSKtqKiwY8Pd+si3Zyk0h6TQrNBsReIdNPN3EAODAp0C0Oy3PwjBC81++4MQvNDstz8oASgl&#10;H/j1219foC1hDQZigeCqqiqZMWNGHTRHHk+er1692kLziRMnbtlXUlIiI0eOlKlTp9rBatOmTfa4&#10;KVOmWNcMrM0HDhywFu20tDQbX+5PXfZep6GAb216fpl8YQCZx/YP9N5pH92zVu+DfXbabR9P2y+H&#10;T5RKjTnW7xodMXih2W9/feHCpSsWkD8Yvly++9JIWbBxv91eUloug2dtlRXbD1uQjjzvXgQzyoUG&#10;u0j5HBsZGBMcNPvtD0Jw0NzUdtXRgoNmv31BCeRB4KEZAc1FRUW2QgQxMDgXFJy0oOC3PwiBOpCf&#10;n695YPKAQdJvf1AC6ScfGCj99kcLWCHwLcYCjHUZKzD1if95uQ9LsBt4XADKcK3o1auXfZGPa7hr&#10;8ULfoEGDZMyYMXLy5ElrbV66dKl19Vi7dq09ftKkSdaqDTyzb86cObJ9+/Ym1ePM3GIZtCS1ztf1&#10;lmXGTHA+sQMWpUjGsdNywecaHTGQh9QD2oXffm8oKTkvhaeKZX/aMZm8LFae/Xy2/Oj1Mdai/N2X&#10;+XLfYjlz9py5VomcLDzle422GKif1L3G5EFHDTwtIg8YJ/32ByXQn7n3K4IYQpxUYN3hAg3NJJ4O&#10;gc6BzAhKKCsrlUtlZXL5Upn5LZXTp0xjKDln/+ctf/b7nddRAzBDxwgo+e0PQgDU3ODgtz8ogQ6S&#10;fODXb3+0QP6xAgYuFQAvTy3IS8DWuVJgtXLH0864x7Jly6R///52OTm2uX0AONcCuDm3vLzcXhML&#10;KNfF4gyccx4vCWLNBqCxcuMHTZ129/ILZSacv3BR1iUdkxeGx1swdrAcGdj3vDlmRWyOua7/9Tpa&#10;cJNIytVvvzeQJ4s37ZGfvjm27sU+lo3r0m26zF6bLCmZTJj8z23Lgf4QUGioLnXkwOTJwVKQA5MH&#10;jIt++4IQaAPkAX8rNJvO8W5eoGmP4sWeS1drJCW3VNbuKZIZGzNkw96TklNkBuYqHkeGDwyIqAd0&#10;jgBJUKU+zSF53TOaIvoQ3Cnee+896zLBMnPA7Mcffywffvih/Z8X+rz+oTzyxTIMNLPEm1cM1Lhj&#10;AMK4eThRRzmHezCI4dbhVtlgCToszjNnzmxUXb52/YbM3p4rjw+Kk4f77QxB8gAPMIf/Dn1yeZfM&#10;3Hq83hfHOpK87hle0VcUni2VrclZ8vn4tdYnGe1Jz5efvzVe7n93knw5cb39zPW1qupWG2CbQ0zS&#10;AGf1aVafZveULKii/MkDQmvVhTbn0xwU8dLPiTMVdh3P96fsk5dGJcrTQ+Lk1THJ0mPWQVkYkyfn&#10;L+NvFz4hAAJeGCD1RUCFZmCZutBUaAZs8WPmJT1e2OMDJQ6I+/bta1fSwEJMXSOvnQ8yPtCskrF+&#10;/Xq7D9Ev8aETlqvjWg5a2A9cY7nGPYPruNU3gGz2cx1cPhoDzRWVNTJmTZZ07o9bRv1fj7u/1w4Z&#10;vy5bqmuDsfyYF5qra2rl4qWrkpRyQgZO3yJPfTpLfvBqaLm4qSsTbXlVXLsu6+PSJTP3jFRVd4yP&#10;f+iLgArNTgrN+iKgFYkPEjQDzHzxaeiKDOkykK89hV/66Rd6BMv/TxqAnr71uFysuPN1atubgA2F&#10;ZoVmdKfQ7Ccsv7wIiB+y62OAa0AY/2Me/zMoYxnu16+fdcnADYPHgCwpx3l01Mj1VWzbsGFDnfWZ&#10;a+D7jF8zgDN37lzr80x5NiSgecTKI7f6MvtYmgn0DRPWBw+ar1VWydx1e6XzR1PrXC8I+CrzUZIV&#10;Ow7blyk7ohSaFZqdFJoVmq3cQBQUaGYd1pnbjkuXAbFRfRg79dkpL4xIlM0HTklVTTA6S4VmhWan&#10;5oRmwIsl4wBk90VAtuH7zMt/WKbpg3CtwD8Zy/KIESOsdXr+/PnW/cJ10EDyypUrLRQziDtRXm5l&#10;Dc5jtQ3vefWp/FqNDFySboH4EdMn+PUHLlhL8/qsDg3NVyuvS3beWQvCvSatk4KCItsuZqxOtqD8&#10;kzfGyvNfzpUxC2Mk9egpuXLtuuk7Oi5MKTQrNDspNCs0W5H4IEEza7F2n3XAgHH0R7Gd++2SR83v&#10;4GXpcrE8GNZmhWaFZqfmhGZgA+ggX51vLNtw08BC7Oqb65BZOo5PZ/PL/97OmfNxwaC/or56hXU6&#10;MzNTUlJSLDA3FnKYRPddlGqB+BYLs0+4r9fODueeQT5erqiUQ1mFMmV5gv0qH+sn8xLf918ZJTG7&#10;02y+Hy04J2MNKO9Oy5MzFy632qDZ0lJoVmh2UmhWaLYi8UGC5uSsEnlxVJJ1yfAbGAk8pgWq3560&#10;V05fCMaLcQrNCs1OzQnNbV0WmhcaaP6KL8XV79N8n/Vpbv+W5vKrVXYdZVR0tlRe/GreLW4X1qL8&#10;5jh5a+Ai2Z6UUjfZCaIUmhWanRSaFZqtggbNCUfOynPDE6w12W9gdOHB3jvlzfG7peh8MCBSoVmh&#10;2Umh2T+0R2i+ceOmXCi7Yj9RvTY2TXpN2iCPfDxN+k/fbPv+yus1dg3lH78+Vp75fJZ8NnatrNqV&#10;IieLL8q5C2XWt1yhWaFZoVmhmfJXaDYi8UGC5pTci/L2xL3yEO4Z/fwHR4D6ob4x8tnsQ3K2LBgA&#10;pdCs0OwUJGguN9A8cHGaPNBr5zf9ge+LgLssNI9r49B8I+y2wpiWklMk/aZtltf6LrRLwXktyc99&#10;MVfKr4RepExOzZWklFwpPn+p7nzkXT0jqFJoVmh2UmhWaLYKGjSfKa2UYStCb8uzYkbd4OgJrMf6&#10;xOA4mb8r167ZHAQpNCs0OwUJmq+Z9j1r23F5fFCsPFyPpZl1mvmdveO41LQhaAZyz14olz3pebJ0&#10;60HpNXmDnLtYbvdtiE+vWxaO8NM3x8krfebLyHk7JfbAMWtlrk8KzQrNSKE5JIVmhWaroEFzzY2b&#10;kpR5Tt6esMeuktGp93b5+ceL5cfvzLThR+Fw30dzJDmDN/BFcvLPyVeTNkQN7u3xLcmZt2zvO3WT&#10;TFoWL9NXJcm6uG8+3LAmJtVu84bNSUfsxwKOF5bYY26Ya/J/tOB8Enl7nbfdowVXuS9VXJOCM6W+&#10;gUHXQfPpcxfkfNkV38Cb9U5u2+UrlXKtsvqW4KxV/Hq3t/VlqRSaQwoSNFMn6Q9eH7dbOrn3HHws&#10;zex7fexu2ZlqAKoVVougjwFyy65US0FJhew6cFzGLIqRdwYvlcc+mW4tyd99aaSFY/ohdKLovLw7&#10;ZKkMnLFFNiVk2P9ZaxmXjcaoKdBMnuDqcvriNevSVnK5ysS3/X8kSqFZodlJoVmh2YrEBwma0TXT&#10;mfMVwPcm75UHP18j33npG2uMN/BGOWJBf7/9LrhBdMKSON/9hK4DF9tj0Kt9FvgeQ5i6ItEeU1Vd&#10;67vfhX0Z+fa4ven5vvtduF4TGvDmbdgrD30wxTd8MmpVHTT3mrjWWqP8wvLth+y1gGG37b2hy6TH&#10;mNW3hOy8M/a4E2YC4N3Oo+Jhc7bXBRc3Hg17txNmrkmWJVsP2gmC0679R+02v3A4uyh8lLkej5uj&#10;BKABXTf5W3im7JaQV1QiB9Ny5NjJM3UToSAqSNB848bXcvD4RXmLSXQ9Lwezj2MSj/BxlntfN2pr&#10;b1rI5at6tN3BM7fK8AVxMnPbMek5a5/8/N1pt7X17708yi4Ht2tfjr0GbfpuPjLSWGimP03LK5V5&#10;O09I/8Vp8uW8FBm7LlM27C2Uk+eu2rXx26sUmhWanRSaFZqtggjNCItz9qnLMnNzlnwwap089+U8&#10;ean3Quk6aJl8NGKldBu5Uo4XhhpIZm6x/T9acIMoX8Pybv9w+AoLyC/1micDZ26xx6C+Uzfabd7w&#10;8IdTpNMHk2X+hn32GKCO/6OFw9khoG8sNLOclN9+Aj6PDppf+mqO7zGEiUvj7LWwzvntdwEfSXQw&#10;s8B3vwtXK6vtcW4N2MjwHRPIGyesamzzC2MXxYSPEmtxY8ksvxB/8Lg9hjVmOS4yuOOwoKO56/fa&#10;jzj4hRcMoDh9ZMqabT/rOl6e7TnnljBn3Z7wUSIvfDWvbvtr/RbKZ+PW1oW046ftMYVnSm/ZHhkq&#10;roZ8UfFZnbwswTcs3nzAHoP2HzkpGxMyfEN6+J6I4/gUcsKhY7Ix9qD95X8CTxUQEHasoCRqqA3D&#10;RVn5tVu2n7tYYScsBPY5kRa33YXGWkKbQ5XVN2RZQr48MzTeumVFwnLnvjvl4T7bpFPvbdKl/w6Z&#10;sTnbpOWKfcLjVGrS4+JOPuWdvlCXblePrlZV1+Uly7ZtScq0+c96yDNN/ec4epHl2w7ZiSx1ydVF&#10;1x5+8MYkC++s/POT9+bK916fKD/oOk0e7blMlu5Il/Pm/s05mDUGmiuu1ciq5AJ5Y3xy6AMx/XBv&#10;C70Xwlr4PWaaCe2J0nb78ROFZoVmJ4VmhWYrEh9EaEZYiLGSlFZUyvG8Ajl19oIZACvtgIgrghu8&#10;+eX/aMGJT816twMEDKIAAwOrU+nlq3abN+Sfvih5p7h/yBJKufB/tFBZFbIgcQ/AJ1pwVh5cTDYm&#10;HPENWHodNC/atEcmL4/3DQz2iGu6bYNmbpXPDch5Q05+6MMTWMq829/ov0ie+Xx2XXBpWLEj5Zbt&#10;hMe7z5BHu02zVnAnXF7Y5hdmr90dPkrkgXcnyv1Rwu7UUBrImx+/MfbW8PpY+dHrY+xveRh2AF4v&#10;yHvDc1/Msccg1rf1O4aAD6mT18c0MuwMWwiPnCj23e/CRVN/0IKN+3z3E/jMsVM3k4d+xxCGzt4W&#10;PkosrAH9P+s6Tn765lj7G/p/vInbUXtMrinTRz6eGjWwUgPCHcm7nTIlvwhMSp1GL9hVt92F1/st&#10;kq4DFtsJi9PHI1bYbX4hOVymp0ou+e53wYF/zIGjddu41yOfzJIfdp0iP3hzsvz47Rl1wPyzDxca&#10;UJ0s3zdwSgBSH3h/mp3wTF4Wb6+F3h60pC7uz/acLV0+mV6X7m17Qk9KcINyeUm+emH4+6+Mtku/&#10;oVU7U0MTQbOfZd9+8fYE+fGbE+y9f/zuLHmo304Lpg8ZiH+o91Z5qM8O+z9fNWR5zOYcyhqCZj78&#10;tP3waXl9bAiYmXQQF5bsJDxk/mdbr/kpknumwvQb4RPbkRSaFZqdFJoVmq1IfFCh2YkOseTcWbl6&#10;NTSoBlEOmtvKi4C82V9SaiYbl7+ZbGChZJtfqPBY/jIMdEYLbsWASxWV1t3DG3buzZJ1O/fJ9t1H&#10;pKY2NEhm5p7xdQchbE4K+Y4iXqxiG5A9wkCyN+zcG4JhNHqBARzPPlxRPjJASMByjFjuy23zC87S&#10;zBJiT/SY6Rs+GLbCHoMaC8187c3vGMLW3SH4Y0Lkt98FJoCIvPDbT8AH1+nTsWt8jyHgi+v0i4jV&#10;H7yBiR9ikua334XTBqoR1l2//YTvvTquDpp5x8HvGELfKRvttdAD703yPYZAGSHK1G8/vsiUF5Nm&#10;RH2bsiJBlm8/LHEHj8naxBx5Z3yiPNDHwHI4XpHhQbPvpZFJsnHfqWZd2aM+aGbILDx/VfosTLXL&#10;c0aLGzD91JB4WRSbZw0U7U0KzQrNTgrNCs1WCs0haKZjvHJFoTmIq2fQ/HlpKbf4suzcf1x2Z56R&#10;46fL7UtXTe0cOB6fb2/w+nRG7uMpRnXNDRucmw/XcNv8grsaj7yrrtf4Btx7nHCp8D4B8QbnvoNy&#10;Tp6TrLyzkna0UOL3Zdhf/idcDk82sMAD0NEC90ZAotuGKwJWY/fSK0DttH1P9i0vxE5dmSj9pm2S&#10;ryaul9W7UsJHiQVotvmFQ2F/9rMXy333u8ATHoSLhNvWc8I6eaX/Uvn5+7PkR2/PlJ++P7cO+H7R&#10;bYn85L058rOPFspPP1wo93VbLB+N2WTimCQxZpLkhMXfxX/mmt0WlF3ai86FPh1Oebi8BO5d/l+r&#10;qrZ55i17V19qb3wtmw6ckudHJPi6jriAKwTQOmp1plxpxtV+6oVmE8XdWSXy2tjdFoz94kUgbriT&#10;9FqQIhcr2p+PvEKzQrOTQrNCsxWJV2hWaA4qNMMqvPG/ZnehfYnp7QnJ9oUvBvmZW45Jen5Zh/ps&#10;cmMUpBcBr5tJyLo9RfLCiMR64Q/we3povKxILLAw2xJigoSFtsvAWAuffvFygc+A916QKuXX7vzF&#10;v0jVB82A/ZaDp+XJIf6+4N6AJfr9Kfuk5FL7W5VGoVmh2UmhWaHZSqFZoRkFEZpp9ifPXZEJ67Pt&#10;utwPmMEdAACeWI4QUOo2/YDszj7fptbmvdcKEjTjMrAgJjcMfzt9oY/g3A9mbz/RYnWBl5V5yQ73&#10;hno/+2/qLPV14JK0FrM0M9nclXpGXhiZ0Ii47ZLuMw7I+ctqaW6PUmgOSaFZodlKoVmhGQURmssr&#10;a2TyxhwLzICy1y+TvwFoBvyecw5LduFl01bCJ3ZwBQmar5g6MH5dtilzXmKLDs0ErLkt+RltXlTe&#10;nV1iP+ffyUzo/OJEAFqfGhInc3eekKrq5oO7htwzMk6WyUfT9ltLsl+8CLQhLOXj1mZJ+bXQajnt&#10;SQrNCs1OCs0KzVYKzQrNKGjQDJAcKSiTtyfusS9S+Q34BGD62WEJsjguv90um9VUBcrSXFUrM7eG&#10;vwjYgMWUujBty1FrAW4JMSydKb0mQ5dnGPgMAeht8TIBaP1w6j5JyS2t841uDtUHzai0olqmbD4q&#10;jw6InndYwF8bmyzxGWdbLN+aUwrNCs1OCs0KzVYKzQrNKGjQjLVw0/5T8lSU9XldcBbnAYvTrP9r&#10;EBQkaK6uZdm0YnlpVKI81Cd6PWDfCyMTZeP+ItNftNyAweQuLa/Mujc4cHdrIRNYt/m54QmmLhc1&#10;q5UZNQTNjB0sJddnYYr9cuJDfUPL4dXFzQDzk4NCK2c0p691S0qhWaHZSaFZodmKxCs0KzQHDZpZ&#10;Y3aJGcwBooZessLX+bPZh+yHMIKgIEEzfX/Rhav2JVALe31vL3+2Yc1l4lRQcqVu9ZKWEj7UqbkX&#10;Zdy6LHlj3G55fGCcte6+MCJB+i5KlR0pxRZKmzteDUEzAupzTpXLjK3H7FObJwfHmTyLtU9nPp9z&#10;SNbtLZKL5VU2n9ujFJoVmp0UmhWarRSaFZpREKF5sYFmaxmr57E8vq64b3wx93CzW/LaqoIEzQi3&#10;m7055+1n9UPW3NALoSGLaci6i19xclZJq7kYsFrF2bJK+8nvuPSzEpN21vo7552rMHG6NwNYY6AZ&#10;MX6ynFyKAXvcMIhbUuY5OXr6smln7dulSaFZodlJoVmh2UqhWaEZBQ6aDQAvjM23YNTZx7r4TTDQ&#10;3Hun9FRo7tAChnmxbcL6bOk6PlmeGBQrjw2MkdfH7bYvCqbllwZqBRXUWGjuyFJoVmh2UmhWaLZS&#10;aFZoRkG0NC+Jy7dgDDjfDsvfhAd6qXtGEISrwblLlXLEwHNiWpGs2nlIUk+cN9uq6j44EiQpNCs0&#10;I4XmkBSaFZqtFJoVmlHQoJkXAbcePC3PDEuwj9/9YJmA+waP7ActTdcXAQOkq1cqJDszQ27Uts8X&#10;2JpDCs0KzUihOSSFZoVmK4VmhWYUNGhmaa7sosvywZR9di1m3v6/DZpZESC8asLq3XwJLhiP5xWa&#10;Q6CQnm4mSgHOA4VmhWak0BySQrNCs5VCs0IzCho0I9wt5mw/Ic8Mi7fgjFXZC81YoAn9FqVKQUlw&#10;8kWhWaEZKTQrNCOF5pAUmhWarRSaFZpREKEZnb54TSauz5ZnhydY32bgmSXm+H1sUKz0mHVADh67&#10;ILUtuDZva0uhWaEZKTQrNCOF5pAUmhWarRSaFZpRUKGZts+XzfjAxaClafL+5N126bFe8w/Lgl25&#10;dl3eIAEzUmhWaEYKzQrNSKE5JIVmhWYrhWaFZhRUaHbiJb+SS1cl83ihFJ29JBfKq+RKVY2F6qBJ&#10;oVmhGSk0KzQjheaQFJoVmq0UmhWaUdChGdXW1si5s2fkelVleEswpdCs0IwUmhWakUJzSArNCs1W&#10;Cs0KzUihWaSmpkaKi4ulslKhWaFZoVmhWaEZKTSHpNCs0Gyl0KzQjBSaFZqdFJoVmpFCs0IzUmgO&#10;SaFZodlKoVmhGSk0KzQ7KTQrNCOFZoVmpNAckkKzQrOVQrNCM1JoVmh2UmhWaEYKzQrNSKE5JIVm&#10;hWYrhWaFZqTQrNDspNCs0IwUmhWakUJzSArNCs1WCs0KzUihWaHZSaFZoRkpNCs0I4XmkBSaFZqt&#10;FJoVmpFCs0Kzk0KzQjNSaFZoRgrNISk0KzRbKTQrNCOFZoVmJ4VmhWak0KzQjBSaQ1JoVmi2UmhW&#10;aEYKzQrNTncLzdQlznWhscBBX9TQeZRRVVWVVFdX+3bcAF5zAI5Cs0IzUmhWaHZSaFZotiLxCs0K&#10;zQrNCs1OgOKdQjPnpKWlyYIFC2TWrFkye/ZsiY2NtfBRX0dLGzxx4oTMmzfPnjdjxgxJSkqqa5Oc&#10;S2e9Zs0amT59uixdutQOYO6abn9cXJzk5ubeNeQoNCs0I4VmhWYnhWaFZisSr9Cs0KzQrNDsdKfQ&#10;TF+SmZkp06ZNk2XLlsnWrVtl/vz50qNHD1m/fr2FMD9xXkpKikyYMMEez3lLliyR/v37y6ZNm2x5&#10;EDZs2GCPWbVqlYwfP97+79os9Zb/x44dK4WFhbY+340UmhWakUKzQrOTQrNCsxWJV2hWaFZoVmh2&#10;uhtoLikpkePHj9s8pE7RpiZOnCi9e/eWoqKi8JG3ioFoypQpMnXqVHs85+F+sWjRIgvOWVlZtlxG&#10;jhxprc+4ZyQmJlpAdkCzd+9eGTNmjKSmpt41MCOFZoVmpNCs0Oyk0KzQbEXiFZoVmhWaFZqd7hSa&#10;/US92rJli4Vm3C8iRf9z+PBhGTx4sCQkJIS3hgS09uvXz1qQjx07JkOHDpWDBw9aoN69e7eF5FOn&#10;TklBQYH9m/sA1M0hhWaFZqTQrNDspNCs0GxF4hWaFZoVmhWanZoTmgGulStXSp8+fSQ/Pz+89RtR&#10;77Zv3y5DhgyRo0ePhreGRJscPny4zJw5U/Ly8qxLxurVq23ccNuYM2eO3b548WJ7TGlpafjMu1d5&#10;eblCs0KzHRMUmhWakUJz6L0RheYwNJMRQEMQA9YpYInOwW9/EALWOx6fAwt++4MQgAQslwyUfvuD&#10;Epg4URfID7/9jQ3AFtfBxYKX+/z6GO7FS30ck5OTc8s+2uSIESNk8uTJdrBKTk6WgQMHWuszAA3U&#10;7tixw/6NSwiuIfRlzdGOAXBcPYif3/4gBKyslB/9o9/+IASMSW4C6bc/CIG2QFtkjPDbH5Tg+he/&#10;fUEIlD95EHhoRlQErEB0DkEMgBIWK14g8tsfhEAesOoAj7r99gchAAjkQZDrAcHlA79++xsTsM7h&#10;jsHqGd27d5eYmBjf406ePGmtxF999ZV1uWBwZju/QDGQPGrUKAvF9FGA886dO60PM8CMJZoVNXDN&#10;4O8BAwbYewLgkfdqSiD9+/fvD3RdIO3kA32D3/4gBPpDxoYg5wFtlDzw2xekQP8TdE4i/WVlZWpp&#10;Bpqx5GBRCGJwjyGpDH77gxBwSQCSsKz47Q9CcBZWLJV++4MSnIWRX7/9jQnkIa4UAHN8fLy13mOt&#10;izyOPGdljUGDBsmRI0fqjuEXaBs2bJi1NONLh6WDx+S4dNCB82Igrh34O3McEM0qHLx4uHbtWnvP&#10;yPs1NnA/LM13kwftPVCGlAH9o9/+IATGBMaGIOcBbYE88NsXpICVFWOA376gBFiRJw8KzSYjgu7T&#10;jM8WA3hQRT1wg0NQxSMoLJx0DkEWcEpduFN/Xs5nlQtcLvBnrq9OAcBYofv27Wstu17h44zlePny&#10;5faaTnTaLEmHTzOPCjkONw7ijEsIS9Kx7N3d1GXn0+y9b9DERJo8DbI/r/Nppp4GVbQF9WlWn2bK&#10;nzwIvHsGiVdo1hcBGRQYIIM8cXDQrC8C3vmLgOQhq2EAuwsXLrQdbKSoa1gxsdwwQXFwzAdROB/R&#10;L2GBxn+ZFTMctADFWK4nTZpkXQfYnp2dbVff4BEybXndunX2Iyl3U47ET18E1BcBdfUMfRHQSaFZ&#10;V8+wIvEKzQrNCs0KzU53Cs30Jayp3LNnT/nyyy8t3PKxExdwqaCtAWN8/IRjAFPyfePGjdKrVy+7&#10;Kgbb+LIfK2qw3Vn+OZevDbK83L59++pAmrbLNnybWb8Z9wzOvxvQUWhWaEYKzQrNTgrNCs1WJF6h&#10;WaFZoVmh2elOoZk6xAt6+Bpj+QVk+QDJ6NGj7QoXvKzHNYFg/I/5mAkv+CEeAfMlQNZi5sU/XurD&#10;X5ntTpyH9Rmw9m4H6g4cOCDjxo2zoI07x932ZwrNCs1IoVmh2UmhWaHZSqFZoRkpNCs0O90pNCPA&#10;lkGW/gTfY2+gfdHfEDiO/71Axv04jk6Z38j7cx7ncC5/e8V1eGmLc4G9yP1NlUKzQjNSaFZodlJo&#10;Vmi2IvEKzQrNCs0KzU53A80dRQrNCs1IoVmh2UmhWaHZSqFZoRkpNCs0Oyk0KzQjhWaFZqTQHJJC&#10;s0KzlUKzQjNSaFZodlJoVmhGCs0KzUihOSSFZoVmK4VmhWak0KzQ7KTQrNCMFJoVmpFCc0gKzQrN&#10;VgrNCs1IoVmh2UmhWaEZKTQrNCOF5pAUmhWarRSaFZqRQrNCs5NCs0IzUmhWaEYKzSEpNCs0Wyk0&#10;KzQjhWaFZieFZoVmpNCs0IwUmkNSaFZotlJoVmhGCs0KzU4KzQrNSKFZoRkpNIek0KzQbKXQrNCM&#10;FJoVmp0UmhWakUKzQjNSaA5JoVmh2UqhWaEZKTQrNDspNCs0I4VmhWak0BzS1UWL5FrPniJFReEt&#10;DejAAZEvvhDTkYQ3tG8pNIel0KzQjBSaFZqdFJoVmpFCcweFZgM+snixyAcfiLzxhsibb4oMGSJy&#10;+DCDYfigb9RmoJm2OHGiyMiR34QxY0S2bBGprg4fdO9U+8wzIv/lv4jExYW3NCDi9iu/IjJrVnhD&#10;+5ZCc1gKzQrNSKFZodlJoVmhGSk0dzBoZnwbOzYEfsDcf/2vIv/rf4n89m+L/Ot/LfKv/pXI974n&#10;cvJWJGkSNG/eLLJwIWAR3tCMio0NxfvXfz0Ub8Kv/Vpo2//+3yLz54cPvDdSaFZotlJoVmhGCs0K&#10;zU4KzQrNSKG5A0EzlthPPw0B5+/+rsjgwSJpaSJZWSKZmSIxMSKvvSby+78vsnZt+KSQmgTNf//3&#10;Iv/m3xjCvAd1ZufOEIQ+/HAo3oTdu0U++kjk3//7ULoOHQof3PxSaFZotlJoVmhGCs0KzU4KzQrN&#10;SKG5A0Hz9u0iv/mbIr/zOyHQ9EsP2/C/Nen1qknQ/Nd/HQLFewnNL7wQ3hAW9/rhD0OW8kGD7o2V&#10;20ihWaHZSqFZoRkpNCs0Oyk0KzQjheYOAs1VVSELMFbmmTPDGxup6mq5ZoC74sMPRX7wA5F//EeR&#10;Rx8VGT9eDEmHDzJasEDk2WdFfuM3QqD49NOh/99/X0yHGj7IiLqUlCTSrZvIj34kcv/9IgMHhqzG&#10;DSkaNKMvvwzt++STWycEo0aJvPgiS1+EN4Rl6ra1tmN9N/xzi8rKRCZMEAGSf/xjka++EsnOllrS&#10;5AfNpG/pUpGXXw7B+3vviezbF/K59oNmgJP09u8v8uCDoXt07x5yPzHj8C1asyYU/8LC0BMArv/z&#10;n4skJoYPaDkpNIel0KzQjBSaFZqdFJoVmpFCcweBZlwWfvVXRf7iL0IvATZFW7bI17/3e3Lzv/93&#10;kX/4hxCwmf+tO8QTT9Bpho7r10/kD/7gGx9j3Dz4/+/+LuRLjchDfKr/z/8JuVL89KchCMS3+m/+&#10;pmELbn2WZrbhFjJuXAhKnb7//ZAF+tix8IawAGP2/emfihw9Gt5oxPgHLDPBIM2k4X/+T5G//Eu5&#10;SRwjoZn0A9VsZ8JA3uBf/Ud/JPKTn9wOzUAx6fjWt0T+x/8Q+e53Q/lAfuCjPWfOrdDvJgMANr7n&#10;BOLT1MlPM0ihOSyFZoVmpNCs0Oyk0KzQjBSaOwg0T5oUAq/OncMbmqBdu6Tyiy/kQnLyN6Bk+khr&#10;uf6P/1EkISG0zak+94w9e0IuIt/5Tshy6oSVGuAEoOtbBSMSmrGgHz8uMmBACOIN2N62HFxToXnu&#10;3NA9eCESVxWUmirywAOh60RCM3+TJoCX9AHR5M8rr3wzgfBCM+lm8sGkAsuy08GDIn/8xyL/7/+J&#10;5OSENxo5aOa+WLpJB8HUyZaWQnNYCs0KzUihWaHZSaFZoRkpNHcQaPa6LniFSwFWX2fBJPzhH976&#10;Mp1J9+XS0tt9mrEs/9t/KzJ9enhDWNGgmXbEi4YAJv7VXgHKuGkApfW5aThoBpCdxRXY5n9cQY4c&#10;CR/oUVOg2bR5G49/9+9C9/LKgOLNv/qrW6GZNOJ+Qj6MHh3a5lReLvL886H4eqF58uRvjve6YvA3&#10;ecoqJt48dWWHG0dJSXhj60ihOSyFZoVmpNCs0Oyk0KzQjBSaOxg0v/12eENYWDpxIQAeCbgLAHTA&#10;tEe0hXMFBfK1gWfhi3gEB3jDh4ePCisaNAOR3OP//l+RJUtCfs3e0KVL6DzWXI4mB81YYwFwrL+A&#10;M3HGf9ivrTYFmvPzQy4s3/627wdMbnsRkHHiF78IxYE0RMrvRcB33gnFF5/pyDzo1SvkYsIHUZxc&#10;2bGuditLoTkshWaFZqTQrNDspNCs0IwUmjsINPPSHuDFC2f1wQ5QGAnN5vjK1aulkmXe8LsFlLkW&#10;oSnQbEDLwq471y9g4d21K3yCjyLdMxCuE4AuriIrVoQ3etQUaGYJPvyReUHRx/f7NmiGF/BNxjqf&#10;nR3a5pUfNJOP3jRHBqCZFyOdHDSvXx/e0HpSaA5LoVmhGSk0KzQ7KTSLlJu+ID0zU6rxUQyoFJo7&#10;CDTjL8uLgLykxprM0eQHzYsWyde/8ztyA7jkJbsdO0J+xHxOuinQjJX6z/88BM5YuHNzbw9Yepvi&#10;04yAN+KL/zAv1eHn7BUTBT+3Dz9oxoeZicE//7OvK4QvNGOVxnoOcEfKD5qffDKUx8uW+edBXh6V&#10;LnywkULzLVJobiNSaFZoRgrNIQUZmm+YQbfy7Bk5k5oiKVu3SHlRod0WRCk0dxBopv4Cs1gx+RBI&#10;tLREQjNg9LOfyc3/9t/kkoG8W0AJd4j6oDlyLAUEzbUslALxdyI/aEb013/2ZyGgjfRFZoUPoDk+&#10;PrwhLCzJ//Ivt0Iz0Mp1WDEDgPfKpL328cdvd88AyvHTjrwveTVs2O3QjF855YCLSmOk0HyLFJrb&#10;iBSaFZqRQnNIgYRm0w9eOZkvBcuWSHq/PrL3rTcl6c3XJL1/Hzm5ZLFUnDgePjA4UmjuINAM4LDG&#10;r4FfC8W8jOa1Zjo99tit0GzGBFZ0qP3t35bS2NhvQIlxkhfv/KAZ1wYgjw+oeMUTm969Q9dnbWSu&#10;Han6rMwoGjQj4oE1/dVXb/Vt7tEjtJ0l21wZMsbhPwxMe6GZfp8VKrjHxImhfEPEfd680DJ0Xmgm&#10;DX37hvIBH2tvmrZtC1mgI6F51SqR//SfQi/2YX2PFHH01jWF5luk0NxGpNCs0IwUmkMKGjR/ffOG&#10;VOSekKzhQyXxqccl7uEHJf6Rh0KhcydJfPIxA9K9pfzYUfm6PcNTE6XQ3EGgGQGkwDJWVPx/cWV4&#10;912RqVNDFlFnRWUlis2bQ+cARgZCv/61X5Pr7D9wQGTr1pCLAWsYYzGNhGYs2UAex6xeHVruzvUj&#10;LLeG//F//s+hD4CsWyeyf3/oflhg+WhKU90znA4fDkHqb/3WrVZilsTDEsxLjvgKEyfAmCXieIHP&#10;C82IuAC1+DbzQt7GjaEPsZj/b/7Jn9wKzSglJbQmM/nGB2D4GAl5gisMS+BFQjOc9dxzIf9t/JsX&#10;LQrlAdccMkSkUyeRjIzwwUYKzbdIobmNSKFZoRkpNIcUNGiuMgPB0YnjJeGxR74B5kcfDoeHJK7z&#10;gzZkjx0tlaavDIoUmjsQNCMsofje/vKXIYsvMOYNrBOM5bS8PHyCUU6O3GT9ZPbjN8x5rDMMaAOQ&#10;uGl4xbJv+Pm6awKnXqt2cnLIpcHtdwGQBrjrq2v1QTN9FWDP/hkzwhuN6Mv5oArWYHcvIJePiACv&#10;kdBMHvEVQeLjjmdZuzFj5PqIEbdDMwLEcTtxx3MvfL4BcP73QjNi8sC93TrOLmD5xp3k1KnwgUYK&#10;zbdIobmNSKFZoRkpNIcUJGi+acr8XHyc7HnlJYl9+AEPLN8a2Lfn1ZfkzPZtoYG1pWX66RoDM5dz&#10;skx84+VcbIyUpaZKVUmJfH2P4nNH0Mxg2koD6r3QvYZm6t/VogK5uH+vnN21Uy7s3SNX8nLvrR89&#10;5cOyccAfbhtYU3kBLUo5lxtQuhATI7JhQ+jDG5xP/PAB9gK2E5C8d2/ouqb+3FYfqK+AIRDM/QFp&#10;U9carDcmr+wqFdEmrrg7sN8vTqSX+2GRdmXJy35YpblupIgPVupNm+ruV2pgt5TPY/uVDWlin8tL&#10;0sJ1AXLvpMGJ/QY+bdrJA+Jm8vm2PIDLSBPxaWUpNIel0KzQjBSaFZqdggTNtWYwyps/L+SW8Ugn&#10;X2C2IWx9zp0904JOSwoorjh+XHLnzpaUzz+VvW++Lntff0UOffKxtX6XJCXKzYb8Qe9AjYXmr7++&#10;KbVXKqT8aI6UJMTL2Z075OLBA3LNgFFL51Vzq8KMCWfOnm1+aDbjbvWlMpNX2yV9QD858P47dlJ2&#10;4L23Jb1vLylcsUyqzkV8UKSVxPKLt33cJIACFs8D3wEV5a/QbETiFZoVmhWaFZqdggTNNabN54wf&#10;Z6E47ha3jNtDzP2/MMeOvSeAGk0WmE8clyNDB1n3kdgH75O4zp1C4eEHJPahB2Tf229aWG3ueDUO&#10;mr+Wq0WFkr9wgaR81sPA/Kuy+6XnLQQeGTRQirdtkRuVrW8lu1NduVYpZw0o3WxmSKitqJCiVSvs&#10;5Cf2wV9at6BQmT5oy5hJ3PHpU6XSwGprS6E5JAvNWIMDKoXmsBSaFZqRQrNCs1PQLM1YcHnZD2jx&#10;g2UbgGqz/8SM6S1qPb1ugC1n7BhJ4P74W/vFq9N9crhHN7l0JKNZXTUahGYzdrDiSNaIYZLwRBeJ&#10;cfBnA0B/v+x+8TkpXLFcavweUbdh3TR1/1rBSSnculUy586RovVrpfTwQbl+4fxd5zGTm7Mxu2Tv&#10;Ky9JnJn03FamJsSaPAScC5YvM3W0dfvkwEOzSfdN0wacpfleuUO1dSk0h6XQrNCMFJoVmp2CBM0A&#10;8JmdO+yj8Too7XI7xLBvzysvyuktm1tsBQ3uc/HAftn/dleJNWAcGScXeEkx6Zkn5eTiBXLjevP5&#10;wjYEzTXll82EY44F5lDeRVjqDdDjC44l/PzePRY82oNwNTm7Y7tk9Oste7u+LknPPS27X35BDn70&#10;vp3AXEpPu6u0XDfgkT1mlMkfM0mL9nQjPElL6fmZXCsqDJ/ZOgouNH8tN0wbqDh2VM7u2iE5C+bJ&#10;MTMB5F2CasNLQYNnheawFJoVmpFCs4EAMxDiv1gV0I9ZOAUJmk0HKJVniiVz8ABJAJb9IAaAMVB4&#10;ZPBAqTT50lLCIlm4epUkGiCu19/aBCyWR4YMtMDXXKoXmk2+Xc7OkoPdPjL3vt83TgTr8vLYI3J0&#10;wjj7ImNbV62ZMJ/asE72vflayBWGl0NxmzAhttP99vfwp5/clVWf5Q0Pfvh+dGAOB+pc8gvPmnsd&#10;CZ/ZOgokNJu0Vl8qlZNLl8jhTz6yE2Ys/0nPP2v9zo9OHCeXc3ICBc4KzWEpNCs0o8BDM51kpYGE&#10;wkK5UlZmLXZBWpPXq0BBs1HoZcA5kuRcNLyWZgfSJpyYOV1qr7ZcHwE0n1y80EJng/7WD/xS0np/&#10;1axgWh80M27gYoD7hc0znzjZ8MjD1u8a0MTVpC2L9l6akiL7ur4RspyT5xFPHUgrExRewLx2hxOo&#10;cgNbQHm9+WYCcUh44jEpTU0Nn9k6CiI044aTt2CeJD37VGiyZMrClr0J/B//WGdJ7fWFfd8gKOBM&#10;+Ss0G5F4hWaF5iBDM4/or50qkmIeyU6ZJEdnTJPiTRvlUuaRdv0S050qSNDMgFeRmytpZgCsz/KH&#10;j2lqry8t8JhOM3z2vdXXpl6e3rRBkp9/JgRxPvEiWKA2IWvkcAP1zdd+64Vmk2/FW7ZI4tNPNAj0&#10;WGwPfPieVJW07TWua8yEKH9RaJJiXSd80kIAmve99Yac350UPrNpunoy304i3GTM7x4EAA23ISz6&#10;ramgQTPjAe4YuOREa3e4RPGbO2e2XC8rC5/ZsaXQHJZCs0IzCio0sx4qS3alfdnTPgpNfKKLJDz2&#10;qCQ/94zsf/ctyV8wT65f9Fk/swMrSNB8s9qk1YLps6F1mn38mQnWb/jZp6y7RIv5NJs2WZaWKgcN&#10;cPJSnV+8CAzs1N2iNavlRjOuoFGve4aJ2/ndu+1qGfUCPcHAX5qZcFw3g21bFu38yKABBmRN3Oub&#10;CFgLcWcpWrsmfGbTVG0g65iZnIeeYkSBc3N/8i1jQD+pPHsmfGbrKGjQTD3NGTPK5v9tfvp1IeSy&#10;dfCDd+VyVmb4zI4theawFJoVmlEQoRn4ORcfK4c+/sB2kBaazC9/A0k8VgaUWF2BNVWDouaA5vLy&#10;cjvQ0q5KSkoada1qA3wcyzmuPXo7Z9ppaWmpfVmTzpv/veJ/PkaBT3pjO3Uss8enTQl9DbAhi2mn&#10;+w3sTG72pd3qE6tO5C2YK0lP83lvUz8jIMvV0yODB9il30zCw2fevRp6EfBKfr51CYm2AgSBtoQ1&#10;mslnc1rBmySTJayGUVNRbl/gqjX1yq8Mq86fl/S+vW2c64VmgNYAU+HKFeEzm6avTX6WHj4kBwxw&#10;cZ0QnHmvH3IB2fPqy3bNa45vTQUNmq8WFMjh7t0aVQ9Ydef8nt3hMzu2KH+FZiMSr9Cs0Bw4aDb1&#10;njVQ0/t8JfFYyqJ0jqxawKPYc0kJgfFduxtoph4BtgsXLpSBAwfaMGjQIImLi7MQFk3s27NnT905&#10;ffr0kSVLlth2SR/FdfMNpE2YMMHuGzFihOTl5dntyO1fvHixHDlyJCroRYp1mvmENmXdIDQ/8EvJ&#10;mTCuRaGZenrt9CnJHjXcTuAYyIHkkJ/lA5Lw+KNm0vehlB462OyrUzQEzTylKVq3xrqPMOGMzD/i&#10;Cvwd7vGJfWnKNKDwmS0nJsaVp4vlzI5tcnz6NJOPIyXPTILPxcVKJR8P8bRpgJoXFhOIf33uGSZd&#10;yaYsirduCZ/ZdN2oqpRTG9fL/rffDFnjbZneZ8uWvghf8bxFC6W6tPWt80GD5iv5efZFzdsmM5Eh&#10;XN9LkhPDZ3ZsUf4KzUYkPvDQbDrOs6YyXAnwUmNAR5CgGX9R3DL2WL+1eixlpmPECnl0Qst+1KI1&#10;dTfQjKV4+vTpNuQYUCoqKpJNmzZZ0N2+fbtd1i9SbNu8ebMMHjxY9u3bJ4WFhZKenm7hmesA4Qzc&#10;s2bNkqVLl9rrrlixQubMmWP3Ifow9s+dO9ce29hO/YZp8wXLltol2+p1MzD1ANed/IXzW3zpNNLC&#10;I+MzWzfbx/UHPnhPDrz7lqR+8ZmNDz6y98JlpCFoNhGT6suXbBz2vvGqzSNgnskFEMhSdIe6fSgX&#10;9u1tlS8Dcs8LB/ZLeu+vrEWQdkxZJjz+iCnvp6wf+6WM9DpL7g1T389s2xqqC52j1wXSmPrl51Ke&#10;dXe+xkw6LmcesaDOxGL/O13loJkA4ZtOnrHcGXnc2goaNFedPSNHBvYPTQLDYOwXgGo+TlOWcjh8&#10;ZscW5a/QbETigwrNWBlYounamTNSZDrPMjPAM4i2hY6qpRU0aOZxbeGqldZS15BFwQ6SX31hB7kg&#10;6E6hmb4kNjbWwm9aWlqdFZhOdtq0aTJ06FAL1ZEqKCiQMWPGWMuyAzTO3bJli4Xt/fv322OGDx9u&#10;/8aNY/fu3fYc4ok7xsaNG2Xy5MkW0puimzdqQ2shv/NWvZMn6gCgemHv7lZ74kCdrTaThCrTXxNY&#10;79e6PNyj/qpBaEbm3tUGqkoS4yVr1HA5/Gl36+5Ee8mdPUvKc7JbZbJJGQHEqT0/teBT59piQahT&#10;+P+HrK91+bGjJhmmTE1aWH6QpQUTHuscAmcvNJm/ncsWy9JZqL1LfX3zhl3vGtcQPptdZdqHXQO4&#10;hSdm9Slo0MwKOSeXLLKT5KhLPVKnzLiROWyI/Vx8EET5KzQbkfggQjMDUPnRHDm5bKlkDh0sBz77&#10;VLLGjJLTGzdYn6agPIp3CiQ0r1we8mVtCJofvE9SvvjMPlINgu4Umjkeay8uFHSsTkDuzp075dNP&#10;P7WuEw6mEX8DwLhwHDhwILw1pOPHj1tr8/Lly+Xo0aMWurFEe6H5lBmwAHR3fqSfc2MEtJyYPSP0&#10;kQ7cHrz1wYKS2WZ+WXKu5nJw+slGQXNYWHWBvarzJRb8LNDj7tZK/SjvIOB/bqE3SvsGiinz3Hlz&#10;pCa8vnUItjMkvV9vSWJlkIcftJbz2Pt/Ya/Fer0nZkyzS5IFRUGDZpNQO5FK/bKnnSS5CVZdvTEg&#10;zZjA5+LPJSaYuh+MJ5AKzWE5aObFnaAIi2Hxtq2hFzFcYwj/Wh/BHt3kIj6CrfBIsbVEPcB/NChf&#10;w8OSczE5yQyCfAkuuoWResHAenziOPk6IJ0jUEpd4Lcpog8BZHGbALicqFuHDx+WHj16WNj1QhiQ&#10;i/vGkCFDJDc3N7w1JD5ZO2rUKOuiAbwtWLDA/p2YmGh9pjds2CDZ2dkydepU2bp1651/lMbEr5p1&#10;WWfNkANvvSGJpg+IZ7UKExK7dJb9b74mJ6ZOluvnztpjgyLyk5cu72Qi0tqqOJpjfb1DLjcea3FE&#10;2wao+QR5ZbFnzWVTxtd5IXXTRskcMVQO9vxMjvTvI7mmDpTu3y83A+bGx8u1MEJrgVJrCHen8qxM&#10;W+57XnxOEqhDBpR5/yXZTKZSu38sxZs3hZ5MB0SUP+5wCs0m8VhrePzJINWhg5klnTcz5qJdO+1X&#10;fbAoWasSnWc4hB7JhT5fesYM9OdN52nP87teBwo8Nj927JitC377O1ww6S04fEh2f/R+vdDMoJv4&#10;8guSvWK5lJiBw/daHSwAStQFwNlvf7QAwOJOMXHiROsmgVWCQN2KiYmRjz/+2LpcYLXiePZxr9mz&#10;Z0uvXr3k4MGDdpvbh+8yrh5jx46VkydPWiszFuWePXvKuHHjJCUlxbp0jB8/XjIzM+XQoUOyd+9e&#10;e567hotbY8KZ3BNyZNlSSe7TS2J5EciEpF5fmm1LpPjEcd9zOnJgooKFH2Dy299mgyn3fNPHJzf0&#10;4RUT8L1mPd6iFNPXR9YXU08LTpyQoxnpcsaMjyUmP+x44D0mAAE24KmP374OHUxZnzx4QA5PnigJ&#10;n/WQmPfflfhuH8neoYPlhOnPzlEfmtjHtOdAP87L1vwdeGhmQGIA4tFphw5mYE2Nj5fkLz43M8Zb&#10;H7nc0pHix/T4o7Jn2FBJP3DAnud7vQ4UMjIy7OPt1NRU3/0dNaQvmC977EtMDK631gf78tdTj0vK&#10;qBGSsW9vIOoBgZfwqAv8+u2PFpKTk6V3794ycuRIC7CALIG6tXr1avnggw8s5OJOwfHso75NmTJF&#10;vvjiC/uiINvcvqSkJAvhgDO+zFlZWfZ4+ios11idcdnA4ow/c//+/WXAgAEWrLmWN26NCZnm+oQj&#10;3Cc9Q5L37JV07/aI4zt6oJyYyFB+fvvbbDBllbJ6lSQBzVH6+LrApPilFyTNQDbnRV4nzaT9EGMj&#10;dcBMCoPSB3gD7Y164LevQwdT1rY/MnUgw7SFQ6YPOmhCRrrpv9gesD6BfoC60JpPHdqUe0ZZWZn1&#10;L+zo4eLhQ7L/7a4hi7JfJ2qC7Wg7d5KUz7vblwT9rtPRAo9gsTKz7J7f/o4a+Axq6lefhy1SEdBs&#10;BtTdLz8vxdu2SO31677nd8TAY3nqAq46fvujBd6LwCoMzOIH6bbjjsFyct27d6/zSXb7WDkD6zO+&#10;y0Cx204gDsOGDbN+0jwi9p4D0LHsHL+4dXAcAxyPD3EPWbRoUZPjf/PmDam9dlWuFhbIKTNJOrxh&#10;nVzKy5Waq1d9ju34gfcbKANvebWXQLtO+byH/ZKjt03fEniyaAIvLV47U+x/HVPveBpCHfbbH4RA&#10;u+apE2OE3/5ABMNJF0zfgpXVd38AAuXP0zt1zwhDM4NcEFSSEG+/9hbXuX4LBG/L7+v6eqDejGVw&#10;8PqidnTx9vvJxQvtmqgWmr1fg7Nf6wrVkYxBA+RKgWmmrdRRtLSAJOpCU18EBFJnzJhhrb8Msk5s&#10;X7t2rbUmA7jUNYLrjLEo454RHx8fPiMkgLhv377Wkuz1g8b1AzBfv369ra+4YwDQuBNwvXXr1tnV&#10;OpryUisvgF01ZcwHK/hQyP7335Xkt9+0fxcuXyYVuccD93Iw5eaAsb2pxoxn9uVOtwqGa9eeQJvn&#10;wysFy5aYydI1uwwlwSuMCLgTAQz4udYYaLhuxgRC1cmTcik2Vsp27aoL51eskPNron8psNYAaNHI&#10;kXLiww/rwvH33pNjb78lR7u+Kcfeesv+X2Tqc7RVR26YOJ0eP/6Wa7hQ0K+fFE+aJMWTJ8u5+fPl&#10;RpQ2YOv7kSM2zqSh0rRLly4Xqk3Z1xhAumxgMZp1Ef9u+lFerHbh6ya+C9FexIQcaA6qKH+AWaHZ&#10;JJ4GEZTVM/h6D29A1+vrZmCJt2b3v/e2/bBAEARsAB2BWafZpJflsA68945dHcG3HpiAtZlPFBes&#10;WN7i6/O2lu509QzqEC4awPGOHTvq1mQGlAFpXuSjfrEdH0msz1guAGxe+OMlQvdCMtZuLMwsM8dH&#10;TFwnDSSzmsZ8AwQ8HWM7/te4ZQDPxJn9rOfc2BcDqQsVuSckc8gg+yKwXS2D/sEE6+/epbOk9f7S&#10;rrZzL9ZDbqtqyuoZbU3UiwpTx1ij2a12EP+D70n8978j8f/wdxL3N38lcX/9l7Ln+9+To+++IyfN&#10;5AxgPTV2bPgKIWFpdlZWQDLl+9+X+F/5lXrD4X/6p/DZt4trHPq7v/M9zxv2fftbdr1gP9WUlEjq&#10;D37ge5437PvDP5TrBnz9BExnPfmk73kuJP6H/2DTcvbwYd/VM3iZmglAZpcukvPyy3XhWNeuNj9d&#10;YAJw3dSjaALYAXgmIQTyqC0KWAw6NKul2YjEBwmaWUom5dNPJM6CUhRrMxZGM1BmDh1kPyoQBAUN&#10;mrHi8EWv0FfW6n+ESzhigIqPH7QJmTZ7w8BlTWmpDdWm/VaeOHFbqKpn6UTg79rRo1Kxf/9t4WJS&#10;kuRu2mR/r6SmRrUccW3u4z33lIHlFf37y5g335R1BpR3jB8vsz7/XOZNn26tlvQ31DFWv/jkk08k&#10;xQzI18ygGT91qox+4w1Z1KuXbB83TlYOHCgT331X4qdNkzID11fMcZUGkvFVZkk7XlBzHTfwPM/c&#10;Z+6gQbLUwPeUr76S/WvWyFUD07fkiYHv29bWNdeoMkCQPWakJHR6QOJ+9iOJ/8VPJP7nPw0F83fc&#10;z024/+eSObC/VGRn1bvuMJY2Vy71BY67I5n4ku82hNN/r9Qc0Gytsya91QY8bymLcKB+UW+qTNlE&#10;U60p32JTD06ZelEweLC1xB5/5x05biA344EHJP2nP7Wh0OzzintfyjwiORPGyp4nH5eE//JfJP7f&#10;/BuJ/9f/SuL/VTj86q/eAoqpBoq98kIzaTj4V3/1zfHm3OT/+l9l92/+Zl3Y87/+l2Tcd1/47NtV&#10;bYA358UX5eDf/I0k/5//I/G/8d8k/r+ZwK8L5v/EP/h9yZ01067fHCnyAzAFaCMD8dv///6fDRkP&#10;PmgtxX6qNenKevppG+fk3/gNSSAvPPngwv4/+qOo0Ewdznn+ed/zvGHv7/6uXElJCZ8VIXPN3E8/&#10;lWTy73/8j7rAOTaYPDr0t38rmY88Ev0aRtSh06ZfuLB2rZRu3WrD5cTEun7pSlqaf/tvghSaFZqt&#10;SHyQoLnapPOE6YzqfWyHL+uLz1mouuPBrZ0paNB843qV/RIck6NbnjqEXTK8IebB+yTl809th4uF&#10;hsejNpiBh8etDGIuXE1Pl6uZmeG73C4eZ54xgJj/5Ze3hRPvvy9Zjz9uA49ao6nWADPHpv7whzak&#10;fOc7cuDb374tpJvBO9rjWQbN7GefvWWgqgv//b9L0m/9lv09bAYsYMFPpOWYgePI85PMALjzP/5H&#10;2f7v/71s//Vflx1m8Du9b19dR4v7B64XLBN3urBQcg08J5t7xRqocefwy/9s55oHvvUtKd271y43&#10;x0uAXisyAHnEgPImE+f1BgC2/87vyN4//dPb8uPwP/+zlBsA94qnByXmmntee1ni/uLPJP4//6fb&#10;A7D1m78hSSYdh7/3XbmckBA++3ZdWLeurlyihfSf/1zKTNqjqTw5ua4eRIbMxx6TzEcftb+n58yW&#10;qgvnfSdG1EO/8yPD+ZUrw2fcrkvZ2XLIgNcRcy+/c104O3du+IzbhdUwzQAtQBdZHgSgiPI9YUA4&#10;mqry82W3KVs/IPOGIw8/HD7jG9mJnQG+U8uXyd7/+38l0dSrpP/0n0LhP/9nSTaACjRy/cP/+I+2&#10;PnvlhWba0tl58+T88uVyftUqubB6tVyKibH1wQUADctpNBEfXDzObN4k+156QeJ++TOJf+CXt4XY&#10;+34uu59/Vk5v2nj7ZN1cg36nxgBcZLhu2tM1U27XsrLsRCTaR1LYfjUjw8b5UlychU3S5A1nZ8+W&#10;YtNXXTx50t/SXFMjxRMnSvovfykp//IvdeHgX/yFzVMXDhmQJz6+Mtc8aibLCf/230qCmdDY8K//&#10;9W1lu+e3f1vKd+8On3S78s3EPPIcytj1SXv/v/9PDpu4RbZ/r3BTcX3xqZEjbVkTLm7cKOWm7yky&#10;E/bT5jfShccrJmoYGchfm/c+bbO9ivJXaDYi8UGCZtLLZ2czBvazwGRfFAlbEwk8juUzq3YB+zbw&#10;3f+WUkeHZiY/5WZAu2w6XjrHksWLJaf7J5LwT/8gcX9uYAlg+va3JP5v/uo2aGYSxccOKs3gkfaj&#10;H1nrC2Gf6Yj9LDQMHNHEwIaVKfKcyLDv934vfMbtwnqERczvPG8gjoC9nwDvDANEfud5wz4DGtEe&#10;rd40kwisVX7neQPWt2s5OeGzbhUDEKDid543MPABJL4ybTq3e3ff87wBQCrbuTN8Ukj4sp6YFf6w&#10;ybf+xPc8b0gyk4ELBiiiqXjKFN/zvCHx3/07OWcG42g6v2yZ73m3hF/9Vdn74x9J5vAhci4u9jbr&#10;N+m87RyfUDBwYPiM23XRAILfOZEht1u38Bm3q/L4cQtEfud5Q85LL4XPuF3Xi4qsBRXwwYJq4ey7&#10;37UB1wDqIAFXgGi6aSZZWB7LDPhU8gQi7MNL3alPFWZyfMYAI9DcXOLpZc74sWa8MZN1n0m67XMY&#10;i8xkPrXXF63uInivP26Ca8bZOXMsoBNOjxsneT162EC7Pvrqq/apAnUpmgr697eWaaDbr34RMAJc&#10;inhvwiuu4XeeN9D+L5qJcTRdZO3455+X42+/bUN+797WhYVwdtYs27aZdPEUsL2J8ldoNiLxQYJm&#10;xKdLy4/lyPGZ02Tf229K4hOhTynzBahDn3wkBcsWh/zJOtAssSG1NDRjpaw1nTEWE6As2mNEhCvC&#10;mdmz5czMmTZgCXCdas4LL8iRzp1tODV6dPiM28VLLfv/5E+sRQnrR9J/+A8WXuIjrRr//bduHbyo&#10;F888KXlz58j1M+YaBkRvOT4iJP76r0vKP/5j+K63y/oSPvWUHPzLv7wt4OuIryLhyEMPhc+4XVyj&#10;aNgwOfbGGzZgpcNvMDKcmTEjqisBsIr15OL69beFswYKj5lBjN+yHTsscPgJq0rFoUO+1/CGsm3b&#10;rGXeV6b/4dGp33newONWLPnRhLXMLw+84fT48bcNVjWmbmUOH2rX643/4fck/s+/fXv49p9K/O//&#10;nsT9n9+Vg2bSVBHx5UKviIcrl2iBwbQ+qxnWS1cPUr73Pdn3Z9+WBDNpwNod/1u/GQrU03/4Wzuh&#10;2/fW63J2145bvlhZcfBg3TXqC1jSoqksI0P2/9M/WT9ev3NdOD1xYviM24XrEL7CPE3wK5Oz8+fb&#10;8q3v0TsWO/oI4Nn2FWbgdoF6xeTNhkb6sDda1E0szQYYa7EeNhM4X8nLlUPdPgoDsz80E+h7+Orc&#10;pazoT65aQq39RUAMHowXfk9UnOw4UlhoJ0S4nTFJ5yVH139YKJ88OepTMwTYur6YyRlPJgi7/+f/&#10;tG44STz5MuMH/Vk0Uaf9xgVC4q/9mvUT5zpY9qPpgokvLimMAYxr+J4zMWW8y//iC5sOxsFohgjE&#10;GFFl8qM524RCc1hBhGYrk25m/BcPHpDi7dskZ9lSKdiyWS5lpEttB7W21qeo0EzjMIEOyz56IoQf&#10;Pdlg4Ku+waS2tFQKhwyxAdh1L4tgIcJ9IP0Xv7CPRfO/+ip8xu3CIpRgOhy/jsgb8HuLJjrVPb/z&#10;O/bRnw3eR4HOtxErxe/+728GLjOo8VLYwY8/tPWCjrtozBjbcRFO9ukjZ2bNslZDFy6sWSOXk5LC&#10;d/WRyUdAotoMQpGhPihsSd3pi4DtURaahw6yq+VEs/q5EHP/LyRn/Lh6fZqbW3yO+uiEcfapGGsK&#10;37LCC4E6auJ++LPucjkrq16waKra84uAdyvcdvhKYJGZjGQtWiCnt2ySS2Zyd502epfAwAvIe1kb&#10;3usW5hOYEPEEpCw1+oSiJRSUz2jzVM71xcA3/vYE+nNAuWDFCslbsMDujyZWT8FNyML3X/yFfTrC&#10;2OV1P8GwghEgmk434mkVoWTRovAZt6t0yxY59Nd/bSfPzSWF5rACC80esQZjiekMrwUAEph58kY1&#10;Fhsei7m3q/2gmWOY4WLJBHIzOnWyoGtn4n/yJ7LvD/7Azp5zP/oofMbtwrLn1+AjA49XowmY3Pf7&#10;vy97//f/toFHtYf/4R9sSPvJT+oszYUDBoTPuF3APVbT0s2bbUdoH9GacCE50bpeJDz2yDcfQuDX&#10;BP5ncDuzY1vbeQmwBRQ0aM4aMdSultMYaM4eP7bFoJnJ6IV9e2Xfm6+HoN4nTgTgiqdkefPnyo1m&#10;tCwFFZprKsqleNMG+x7D7ldelMQnH5Pk556WfW+9YSZYg6X00EH5uja6X2tDupKfL4e6dzP1DWiu&#10;x9JsypWvFV4OuKW5rQhYvOMXAU3e4Zpnx53jx6O+a4JwIeFFV8ZEN7bhimTHvL//e+u6xzgY6Wrm&#10;FZZ1xtX6nmg1VQrNYXVEaMbaUl+ljBT+arzswZqcbUFYcN3LZgAjj5QIPG6hwdHweNGHRhhNvAyS&#10;/dxzNtDoDpnGRjhoZp8A7/4//mP76Klw6FB7vB8083Z7JNz6BR43RxMvnHEv7snMl8dOWJaB8Oxn&#10;nrH+X3mffirn6pk1Aw8u3QQszy5PcOvAQkDAEtxU3TSDH646ubNmyP53utoBEqseyxKyRu/5Pclm&#10;EPX3C+6oChI08zGT3DmzJcGUe+irkAZYIq25AAyTKAM4J2ZOl5v1vAjUnOI+hatXSeIzT9ZvlTRx&#10;A/pZ4aW2GfuwpkHz19Y6C7TfMO2QR+r1PYFqadk+NRw3JsDR4sZTxlPr1tRNVABXO4Hu/GBoxSXz&#10;N6svlaWn3XH66nyaPWvB+5UpZZ7W+yu5Vhx9ubaWkEJzSHcFzXcgxjM3trHqih3ziotDK8+YcRCX&#10;pGji/R2ehNZnFW+qFJrD6mjQjJ9b4aBBcuKDDxq9yPq9hGbcAizwmXDFgO5FlvIygfUoo+lqWlro&#10;DXkTeDMZyCTYt81/93fti1X44xaFgddP+Jp6wTZacKs0+EEzjRTgZeUCLLq8OAaA46N44qOPJK97&#10;d+tHXN+M11Qwa7Gm8db31nFrisHvck62HJ82RfZ99IH9sEX2qBFyNnaXXWUjaAoSNAOm5+JiZO/r&#10;rxhAesAfYEwAnlhhg6cOLQWDWLRPLloo8Y97noJECTEP/NICVnNO8BoLzRgprhuYOJ+cLCeXLpbc&#10;eXPsqg8s98aLlq0pxjdWTLp4YL9da50J0ql1a6U05XAorzyDP+Valpoq+7u+EfJx98tzA7LAc864&#10;MVIZfkrXVAHwJclJIRcNU+duL1szCeLpwXNPy6n1a+VGC7oD+UmhOaSWhua2JspfodmIxHcUaOZF&#10;gJR/+qfQ+pm/8RtSMGCAnFuw4Jbgt9i7g+YLGRnWT8gdy4sB+NpGBl5ciiZcAPCdBWoJdf5MLoR9&#10;aut7eYbVHayfrQ/kesPJL7+8pdP3Cig/gjuFgW7gm7VBj770kvUrZlJRNHy4TSuuCsgPmrm29Vkm&#10;mI6eQcUGcyy+udHu3Z6E9akkKdF+BAEoSnr+Gfsodu+rL8nBD9+T/IXzpcp0FB0hrY1VkKCZcq08&#10;d1bSen1prYkWWiK/DGl++ThGxoB+dvmylhJAX7x5k/24jrV4ujhFBAtdj3SSrNEjmvV9jMZAM3G8&#10;eOCAXY2IZTp5UsMHYlj/fP9bb8ixyROl0vStrdF+7GQ4K9NOgHFzwIUFN6ykZ5+0wJo1crh9Kc/5&#10;gQPRuLjYZSjdUwefgFWf80sSoy892JBYvtJatLu+HnqKYco3ZNlm4vaQAeanJG/eXLl+0fQ9rSyF&#10;5pAUmhWarUh8R4Fm1p3E8d4PMF3wc8B30Jw3Y0ZoRQWf87yhvnVJeVMXP193LICM4z+B5WpYvYFw&#10;asyYqAMJrhWZjz9uXyhgDUuW3cnr2dN+HpUVEbg/cG7XA41yDQYCtzpFY9wWfKG5g4tBFWA+3L2b&#10;fRRqBywGMPt3aBBLNhANOFdfDo7Pf5Cgmf6PDx4d+viDkHXRB5II9mW7Hp9Y62m0Ntfcog3jBnDw&#10;o/dDPtc+8SIQ72QDrEVrVzerv3VD0GwtsxlpkvplTwua7kuKAKdzZ0h86nE5PnWyfaGxRWXyzn7l&#10;cfDA0FceAVIbt3D7NnkGQGeNGC7XigptmQKoRwYNDFmYCT55bQP7ujxi8jv657IbI/zpz+9Osp/p&#10;xzWMlTL2vvmapPX5Soq3bLZuHC1V1+qTQnNICs0KzVYkvqNAM350+MayDNL+P/xDu7i5F3YJTYFm&#10;vlLEdSJDfWus8mGLk6zNOHy4DYBuydKlNrC+6+XkZBuwirclBQ6aTb3nS3D2M7tY8aIMknFmsN33&#10;1pvWquQsUh1dQYJm/FtPbVgvyS88Z0HPrw4QAC2sp4WrVrTo59RrrmD9nGMtuIDzLY/yzd/UXepo&#10;xsD+cu1UUbNCVkPQfP3CeckeO9rmDW4L3vxygYkoMHh665YWdTPAapw7Z5YkYDWOYqWnvBOfflxO&#10;Ll9q3UhwMaE/sGlx+ezj3x7K9wekcOWK8N3uXDzBqyopkasFBXIlN1eunDxp+6WWXKGlISk0h6TQ&#10;rNBsReI71IuAJj04yLO2L1ZWljzzBj+/WgfN5RHHcj7XiQz1+kqb+7dHuAoaNFMPzicnyp6XX4g6&#10;qBKwmmGpOjpxfJsayO6lggTNvDjHMnIWhLxA6hOwVh6bNKFl64HpTyrPnrH3pa4ST+KBuwj1NvHp&#10;JyT1i8/k0pH0Zof5eqHZxKv08CHZ/+7bEmtdCvzzzAK1+c0cNsT6FreUKk4cl5RPu4fbdpRypcxN&#10;/FK++FwqzxRLjYnfsSmTJP6xR76B5shgIJo+AVeUMzu2h+/WsaXQHJJCs0JzncgIGkZQBTDSGILk&#10;mhApGkFxcXFg8oCnEoWrV4a+BGcGzgQzICaZwZXfyIESS96R3l81+sXS9i4+c81EusZngtnRZNdp&#10;HjbYuhZ4QSnJhofC4WFbL0LrNLfcknNOtM3r50vk9KYN1q/6wAfvyQEDqyk9P7M+uFdyT1iLZXOL&#10;SRP1AKNCpDAMAI3Jzz5dB8bRAhbyQ90+tBbVlhLr7+955aUG44abxp7XX5Er+Xl2Oc4zJo93P/W4&#10;xHcOT6SdpZlfExJMfUg056R/+olcOXIkfLeOLYXmkBSaAwzNVaZzyMvLk2yWJTMhPT1dyjwfVmDQ&#10;LCwslKNHj9Ydk5WVJSdPnuwwAykrZZAHpIuQlpYmFRFvngPTRUVFdXlA+jui9a3cgEN+fr5No3cF&#10;ESxNbI+sB+QJedOexaoYvE2f+NgjkmAG1m2PdpY15u+t5tc7qCaasOvB+2Tbhx9Ilmkn5AHp9wOJ&#10;jiLqw6FDh+SIgQJvuZ86darDpTvy4yZu0rS2yyOy7LFHbeDvGLMtthU+buIV98VaW3XhvFSZwfs6&#10;T8NMGzUjWPiI5hETZ9o940JycrJkZmba8mdS7cofaC7etrXh5fBMiO10n32ptqrknD23JXRh/37Z&#10;/eLzjYDm++3ykrwQeKP6uhzbslnWmzRt9zmPvmCnCcs7PySbP/tU0mJ2WYjqSDBJWgBk+jj6f+Sg&#10;mbIHmo4fPy45OTl1fQPjQ0d5Us24xtMVlz4YwXFBJDTDTO448oB+syPUBZ4s0de78qUvoC6QNgfN&#10;cCB1wssGhBMsh3cHS782Vq0CzVSAmJgYGTlypA1DhgyRPn36yK5duywQkjEAc69eveSrr76S0aNH&#10;2zBixAhZvHixrRjtXeTB5s2bbfpJ16BBg2x695uO1kExv4A0aR8+fLgMHTrUHkfetZX1nO9WdIK5&#10;ubkyffp0effdd2X+/PlSagZiROdB+j/99FPp37//LfVgzZo1dmLVnsVb/yUJcZJsBszljzwsfZ96&#10;Qro+84xMfOIx2WUGRgdP/D3TgFPvt96y9WWwaS/UhYMHD9rJZ0cT5Z6RkWHLnX7BlTttYP369fe0&#10;Q2wN4fuaM2ZU2DXjIYnp8rDMN+X9xZNPSs+nnpTPCE8/KVMf7yI7HvilHOvgbjqU/4EDB+Szzz6T&#10;3r17y+DBg2XUqFEybNgw2bp16zd13owTrJqx/+2u1lobCZguOJeXI4MGSLXHMHOvZV/u/OSjel2v&#10;7JOFRzpJyuc9pCw/Tw6a9PTr+bm889RTMs/UAY5x/QC/W8yEerypBz1M3fjy2Wfly/ffl6nTpllQ&#10;6AiTScY1xkDGQsqeSRMCmkvwuzaTKRjg448/tv0B/QJ94oQJE+wEu70LEASCSQ/jHGmkD1y6dKkF&#10;ZMZGN0liUrFo0SLLTxzXr18/mzcAd3sGZ8b1w4cP1+UB7Z60rV692tYD8oAJEvWBYxgnqAOODWbM&#10;mGEn1/dKrQLNFCoZQOMg4VhPx4wZYxMPQNFp8vv5559bsKSSEDiWitPeOwcqdEFBgc0DrGmki5kz&#10;BU4DYWbJMVhWqDDr1q2z/s4Ezunbt6/s2bOnXTcMxGzSpZFO8OWXX7bwzCwSUQ+oI9SLvXv33lIP&#10;aDztPf0mgXI594Ss+PB96f5IZ3nr6aflZQPNY8LQjFUp1gDUHLOvp8mbDQsX2LRTdxYsWCADBgyw&#10;+dfRRLkzIfjiiy8kISHhtnJnf0cSltoTs6ZLIm46BqAWP/6IdDegPNH8DyRt6tJZRjz5uHxoti0w&#10;deL4jGltdr3x5hD9O+UOOMXzZTLTN1L2BIwN3nZ/zYwlRwYPtC/FWQB1rgyeALSyhGPRmlVyo6rl&#10;Jlz2AyJmgmOhHauxX9zM9qQnH5PMqZNk+6aN0uvLL6XrC8/L66YvmO2BZsIuUw9Gmb6hp5lcL+zy&#10;iOzg/DFmQjl+ggVnrG7tWQDzpk2b5EuTB++8845069bNjo/IQTPlDxQxicIS6foGrI8dwYBAHmAU&#10;Y3IIJ+GaxJjfvXt32bJli+UfxkcMhzNnzrTQCCuRNykpKXaiAWC3Z6OaMyju3LnT1mkAePny5fLR&#10;Rx9JYmKiTT/QDA9hPFq4cKE9xo0Rzgp9r9Qq0Mygx2zCDX50grGxsfLhhx/K7t27bacJOGJlJpPa&#10;PRz5iDR684C/sbR/8MEHFhTpALC6jh8/3jYcJ/6mw6CxtHffXyyG27dvl1WrVllIYjY5zXT+XmjG&#10;4kQ94LFLR1Rl5TVZaQB40ssvylwzuH7w9JMyOgzNSeb/zZ0fkt6Pd5EpQwZL6bnQoEh7YKLJBAvL&#10;QkezNlPu1AcGgNTwGt4dWaxrfMKAcJKB5O2PPiRDDCD3MmC02UBSsqkHBNx2PjfQ3P+xLnJkeseH&#10;5qSkJDspxOLEwOn6yUjhR80XM1kuzS03Vwelpv1ggQaas4YPtS/ataRwH7mUkW6Xk+RFxciVUYgX&#10;8Uvv85Xk798rS1eskG0rV8rizz+Vd59+6hZoZgK90tSBT00dGG/6hwSTNvzci9evld2mj+xl2kpc&#10;XFy7HiuBIPoz0gEg0u/TDyAvNM+aNUsmT57cId99ofxgAe+LrwAhltSpU6faPAAY9+3bZy3MGM+c&#10;OAe4ZBxtz8YUlwde4yiGIvoDLOv0B+QBvxga165da49vKbUKNPsJvzVmlnSWXmjmfzKxPXcGjREV&#10;ngkCsymsqswoaRQrTEfq/LoQoMlMEisMj2fac74Qd1xQCDQKLOh0DNGguSPWA5MiuWY6gEIz+G37&#10;6AP54JmnZdSjnWXHg/dJshkk173wnHzW9U3ZvnGDXPfAMZaESZMm2QkUM+yOJC8083i2I5a7VzWm&#10;LI9OmmDBaN0jD8vnTz5Z97TBAlOXhw1MPyzDn3hcPn6ks+ye2MKrZ7Sw6P/pCxkkmTRRv6NBM+Kz&#10;1Ge2b7MreLCSByAa+8AvrdsDL+Jljxgu5UeP2jWdW1qUE+sgp/fvY7+uByjz5UQAmtUveKmyLDVF&#10;aq9X2b79yvkS2WLK991nn5FZXR6pg2YmADPNhOkTA82LeAfCXGfvay/LBZNPRQaqcF/j6ZNz7WuP&#10;otzJA9KAAQmLc33QzLEdvW9AWNEnTpxo00we0B5WmsnV2LFjrRurV+QX4+WOHTtugc72LiZUPJHG&#10;qszfftDcUvWgTUAzhUvCeQSBDysdJD5aACSVhccVWKKxOtBQOqJIFw0BlxReeuHRDNDAYwrvLAq4&#10;3rBhgz0O36f6BpP2JKAZy6kXmqkXWN3fe+89a3WnDlAXyJ+WnFm2hHhEf8QMFN26dpXx774jqUMG&#10;yYlpU2Tn5InyxWefyT6TD95OkPTPmTPH+riTdx1p4HDQTPufPXu2LXcCAO21wHQUYWnm8+m8ELrk&#10;0Uek29NPyRQ+hhEGJvto3oRxjz8m73V5VOImT5IbHdjSTPnjnkH58wiasQGIot1HAwHg9HJ2luQv&#10;WijZY0dJ1oihdiJSvHmjffmvNZfg5N2Fivw8KVi+1K58kjl8qORMGCdFa1bbda29MF9TeU1i162V&#10;9198UWbxQrCZMDGZ4iXQcWbS1N3UjRVmW5yZVB8ZPECunTxp+0seU9N3tufH8k6UMdAXDZp5GonL&#10;HtZorNJMsACojirG+YEDB1pjGWWNsYx2AURHGkw4Fm7ApaMjjZH0/UwGcN8hzc49g3zhnQfqC2OE&#10;MzjeS7U6NDPYY1XGyoivEo9c2IazNwXPNgLuCFQGLK9kWkeCBNLC4xR8OAFn8gA/PjoGKkk0aOat&#10;0Y4MzaSNDoLOgk6CeoDvO3Vl48aNtgPtKKIOFJq0fmoAeZaB4QpTB26Y9O8xsMxkks7AC4zUCYAS&#10;aI60NrR32bwwacKiRH1w5c7TFXz96DA7kvi4yemNG2T3C8/KvEcelg8MGE1+vMvt0PxYF/no+edl&#10;95JFFsQ6qih/3I+WLFkiU6ZMsX0/T1Qof+C5I7wIHk03btTKvv+/vTPxrqLI9/g/984ZZRdGn6PD&#10;jAjz3oyDzEMzqMMS9n1HFgGRRTGIyDLITkJCFtbAAAcMW1hGIThEAygiy+/VpzqVafKaXIHw4HZ9&#10;P+fUSe7te2/S1dVVn/r1r/o6UXzz9ddtcW83QerRxadikL/srzS89KKVde9ie/9rgP1rT50XbsbD&#10;GKSZ1ESi0KQmMB5QWANDOsLMmTP94uG8TapxASYJyCHnBPVAQJG0Tc4LJhJp8ijN+AD9AGMdkyOk&#10;mML4T39AG2CMoJ7oI2gX1NWTcqMnJs38w4gQckOkgLsdkIKRTjWgc+SEDztLIjvPhW0cdCKwFDpK&#10;TiRSOPhZDA2Ck5+Dx0I+6oCGTLpBOlrOfpKzRESdToKkfp7jFivMrIo90sz/x//JXQ+oB9oBizva&#10;H78saQbeT0cZ2gHChEQjknzOgyJPzxIsSmBSxL7TDih08Ok64JhTB0yUFjsZvuYGv7vuufr6Q/bu&#10;u+/6gaK9NBNppjMt1kgzAzw5eZwX1Antmiss4ZhzXvAajjudJK8rKSnx73nW2/3DQBT0WkODHRpS&#10;YiucICFG8zKkeUbPHvbXgQOtftcu9578XHrNIrQBBkYiSlyi5rznjhpBpPII/dkeN0YMfvNNWzOq&#10;1PYN+rPPdd/e7Xmb1ssd/1dfsa3vvWOXd2y32z8kOb2xSDPCRD9HP8g6DvoFfAKJJJWHuyeEOy/l&#10;AfaPeqD/J1jAOEI/iFPgTKTncezTBGlmnVAxOFIhqAPGTfyQqwq0DfyAQh9BnfCa0BYYJwk+kqr0&#10;pHLen6g0Ey0lWrB06VL76KOP/KKv9I5wgjMQIofIdaEIEoMos0oibMUQZeQAN7jBkNQC6gDJ4bJj&#10;+zpgO/uFIIdJBQMFEVVkIr3QixOBE4KGgVg/67JEHZByQyNmP2kH5KkzIKZ5kDRnwWVaOlROpvaf&#10;8yzCiU1qEftOO6AweUr/7/dJ8+LFbe2bXG72lXaTXhFMO6GuGCxpK8UIE2FWSHNeUCcs8ggRgiDN&#10;6TpicGSyyGKXYjjuDwPpBZe2bra1/X5vg/v0tlm9X/CX5L009+hq25xMT+7Z3Z8jZ9zEOhYYDGkH&#10;9CMIAdJMn8jjPMJ+MfDTD+zescOuuN/Plq20w3Pn2Ao3Hgz9yyA3aapoS+mg32CiyeSZcZH6Knao&#10;g46kuT1INBMqxkT6iDxAHZCaSB1w9TlcXWFSwF1D6C+JrnNupGGsDWkMxR51Z7wjQMJxZazHgzj+&#10;4T7NWW2BdkLaClHp9hOKzuKJSTOwUwyAoaR3MggzsyJmEAz8aRGm0bSvFDoHRDItFc86HdUBJwAC&#10;PHz4CKuuqbFvXKcQOr1mN4GYPGWKj0CnZ880mHC5slguU3ZUBwEuxyMEzKDD/vK6rHaANIcTqVjk&#10;qVAd8Jg6YLBMTwp5jkU+LIBIR5E4F4iuIJzpqzfFRla9UII0p6MlDIhIUx6lGe6443h82xYbPehN&#10;G/HrPraFOyS4sud3r9jOt/7HRr/xJ5s7b5595waGPMPxD+d9kGYEgAkkVxryLs3IEvsZ1jH84Oqg&#10;qbnZ9ruJ999IUdm509dN+vWI0pYtW9qeL2bYJybTCGP6lnM4Qugn0tA2CM4xJnCltthhfwiqIH6k&#10;HaRdh7GRlAyCjLgQwZgA9cYVXZwKeS7mtkD/zp3UcIKysjJ//IF9CpFm9rd9WyDwGqS5fepKZ/FE&#10;pflBMGNgJkmF0AFSIcwKuPTAIMl2Vk0TpSUqy2Mqg8v7XKqgQRX7LIp92uAa/lB3on8+b641uplh&#10;w2er7GL5TrvReNZuuY5ys+sE6QxZ6IAYURdEHJElJhrtG0yxwQnAbJK6IGrOyU7uEm2BdoAk0mmy&#10;jcGT1zFpYJbNa7mSwYlTzFAHoc2T289gSU4WnSPPc8yRRDpI0pd4HZMlrkqEuwsUeztoD8eaDhMZ&#10;YF/ZZzpJItHUA5OmvO1z4Ed3vDe6yeDgPwywsqF/sz1z37cLmzfZuoUfuP5yeC76vkLQ5om2MmGk&#10;DyDCSD5rSEdiLUcxC0EW7A+iQNtn/cJbb73lo2w/tp7vTa5PvOL6Pu6YMG36dD9p5rxADLjiRHCF&#10;9R/FDOc0dcBYhx8gwUSa2U/Gf/aVq3E8R//I89QXX2rClVqu5BVLMO1BMJ7hPbRzjitX3thPCnVD&#10;P8i+MzngNYwVeBPbOf7ccYsruoWu2j/L0A4Y6xBf8pU5/8P4Tx3gANQBV554HX1EaAssBiSVg0g7&#10;zz0Jnoo0c8CZRb7++us+Yspsis6A5HZmSlQSHQeXnnmO6CPbqURudp+OPhUjNIrjXGp85x3r7+pg&#10;4rvv2OQ//dFG/76vTfjzG7Z8ZKk1rP3CvnWDxmerP/fiTKdIhJk6IKKQTvEoVjgBSNVAlLkP5YAB&#10;A/yKeY45UWTaAftKR8DskXYQvgEKocqDOFEH7CP7xrnQr18/n7fPsUaMGTCJsHB1hYkCHSmL4sI9&#10;Onl/3qDzY2U8EXbqIRx39pnISjpNJY9cdYPgJ1xuHj7CxkycZLPdMZ/k2jztJI/Huz1IEwESbjHF&#10;8afv55znW88QpDxOGkLOPn0hk+HXXnvNt3+kgXxWhIj+jv2nn+A19AXccov+Mg+LwpEhoorUAX1d&#10;//79/X7S95HaycQJicQXaAv0C7wWeeRKHONFsYPsMjl89dVX/USAfaUNcKzZR7wIYaQPZOzEB6gL&#10;6oG7SPBe0jeKGeqAc75v375tE4NQB1xRCMEU7qhBigrjIW0BR+Ccoe9g+5PiqUgzsyVmi0RQkWBm&#10;B8gyswNmDswWGTipHFZHcpsxIqsspspDh8nCn8YD+61s4Bu2sGd3W9Crh81/wZXevWy++31Z965W&#10;/spL1rjsI7vqOkuiLtQBJU+33eNYMqsOx5f2QDtADmgfDJ6cQEQdw/7TXog8F3uEOUAdsCgw1AFX&#10;ElgQxyDBJTaONVEoou8spA31kMeV4mnoIxBn6iEcd9Iz8jBR+iVw9Y1+kbUAoS08qcjJswhiQHun&#10;L0AmOTeKYQ3Ho0IQhD4vtHX2nZ/sN30+IkTbpyCOPB/6DCLyeegPGffDWMe+I4XsH79TBwQP6PO4&#10;IsdrQkEkw+X7Yof+Hs9h3xkL6AMo7CfjINuYXADBQ6KtwZF4Pf1msZ8jjPv0d1l1QKCINC28gAAC&#10;Vx3Z//Aarrw+aT96KtKcBZ1kHqKnv4Tb16/Z+ZUfW93LL1p1j65W3avbfWW3KxXdn7Pafr+zJtcQ&#10;+NarWOASXAzRtAfB4Icgx1wHQCSFtpD3qHJH0B8ySOZlgvgoIAa0g1gmS1kgEURRY24HCDXSnNdJ&#10;0y+FKxJPaoFbsYArPs3JwTMhzew8l16KOQ/nYfj+2FHbP2iglXd73nY5QU5/tWooFT27+m+B+kfp&#10;MPspkpOEgZFcvVgmT1kgiSx8ysvVhEeFSQNtIebJA9EzLkHGXAcII+0gz1dVChGEMWZp5lxg4hC7&#10;NCOLMUszx59Iu6Q5Mmm+tGO7Vb3Y20txljCHUt71Odvz3wPsxsXiXuDxS5E0S5oDkmZJM0iaJc0g&#10;aU6QNEuaPbFJ89ebvrSK7s8XluYuv7K6Af3sRpGviv6lSJolzQFJs6QZJM2SZpA0J0iaJc2e6KR5&#10;y6ZEmHtImtNImiXNAUmzpBkkzZJmkDQnSJolzZ7YpPnb2mqr/d2rVtGja6Ysh1LRvYsd+MtA+/Gb&#10;+7/1J69ImiXNAUmzpBkkzZJmkDQn/Ms50hUnjLEiaW4lNmm+cf6c/WPUCKvo9lyy4O+FdsLsHiPU&#10;lX162sl579vPrsOIAUmzpDkgaZY0g6RZ0gyxS/Pd2z/bz64dXG5stEvnztld+oQI60LS3Eps0nzP&#10;nQBNlRU+9YI7aFT06HKfNPOYRYAHh7xtLQ35+/arByFpljQHJM2SZpA0S5ohVmm+d/eO3TjXaP/c&#10;sM5OTJ9q+4aUWP3oUmv85GN/F647Ed27HTj+kmYHOx+TNMPtG9ftwro1tn/Qn63y1y9YhZNncpgR&#10;5t0vv2gHS96yK7U1dieiAVPSLGkOSJolzSBpljRDjNJ817X5lq+O25Exo6z6lf+0yj69fFCNK9BV&#10;L/WxA4MH+ZsK3IlorJA0txKjNMOdH3+wq/UHreH92XZo6Lu25y9vWv2w9+zMsiV27fQpf9LEhKRZ&#10;0hyQNEuaQdIsaYbYpJn9vH7mtB0dO8oqenbzQbVdrIHyd9ziy8+6+FLX/zX7dk+t3XXjRgxQL5Jm&#10;BzsfozR77t21u7du2c9ucPj64gVraW5OToBIOoc0kmZJc0DSLGkGSbOkGWKT5ttuDDy78mOr7N0z&#10;WfeUSt9sK8i0E+ej48bYD5HcYUvS3ErU0tzKHSeMl5qa7IYbJGJF0ixpDjyONNOOGGDr6uqsqqrK&#10;qqur7cyZM75uO4J+iK9ora2ttd27d/v3nj17tu19N2/etGPHjtmuXbvswIEDdv36df98gO28vrMG&#10;d0mzpBkkzfFJ883Ll3xaRogsZ0qzK9wwgGhzc/3B1nfmG46/pNnBzkcvza5DpGNsPxDHhKRZ0hx4&#10;VGmmL7lw4YItX77cJk+ebDNmzLAxY8bY6NGj7eDBgx2KM/W+atUqGzt2rE2fPt3/nDp1qh06dMhL&#10;2759+2zKlCk2fvx4/5nIc/j/OH/3799vc+fO9ULdGR26pFnSDJLm+KT5+tkzfr1TodvS+pSNF3pY&#10;U3VV6zvzDcdf0uxg5yXNkmZJs6Q58DjSfPLkSdu5c6fvU8LnIM3ILgNvFpx3K1as8KId/i4d8+zZ&#10;s704E2GeM2eOrV+/3rfPbdu2+W1hIEfUEe1NmzZ1WvuVNEuaQdIcnzRzW9qDf33LSXPHX4BGJLrq&#10;pd52pa6m9Z35huMvaXaw85JmSbOkWdIceFRpBs6lW7dutXWqCNfatWtt2LBhdvr0af9cGl534sQJ&#10;mzhxom3cuPG+zrimpsZKS0tt2bJlPvJM2gbbSeGYNm2al+Xm5mb79NNP7cMPP/TpHZ2FpFnSDJLm&#10;+KT5p2+v2PGpU5JFgD5FI1uYyWneN/BP/vZzMcDxlzQ72HlJs6RZ0ixpDjyONLeHdoUMDx8+3E6d&#10;OtX67L9he3l5uY0bN86OHr1/8EGKkelJkyb592/evNmfq7yeSPPFixdty5Yt/r3n+NIB91mdhaRZ&#10;0gyS5vik+Y6b9H+zdYvV9H3lwSkayLQrpz9cZLeuNre+M99ImltJSzODTowFWQrSnLU9lhKkOWtb&#10;DIUIKXWANGdtj6WwqI564GfWdvqM9p0mj7Ne19LS4nObKfQz7V/DuffFF1/4SDJSnd7W1NTk0zNm&#10;zZrlo838vnjxYps3b54X58OHD/vfWWzI/8rxQ/DC/5f+rIct/N9BmrO2x1DoC5iYcIyytsdQGBMQ&#10;RtpV1vYYSpBmJg5Z2/NYfnJyiBBXvdg7ucWck2dfiDAj0u7nob+9Y9fa9Vl5L5LmVhjMiOpcuXIl&#10;ysL+NzY2+ihj1vYYCoLC3QdirgPaAXXABCpreyyFAZI7XvAzazsdJ6kQTLRD4THPp1/DT/KPBw0a&#10;ZOvWrfs/n8drkHNEeOjQoX6xX3gfP48fP+6jyDNnzvTbysrKvECvXr3aL/hj4R8yzWJBFhGyAJHI&#10;M8eRjj39tx62ELlmcWHMbYF9px1Qn1nbYyj0h4wN9I9Z22MoTJyog6xteS7njx61A9OnWtWAflbR&#10;q3vyBWhOoCtffdn2jiq1k9u32WX6tFS/l+fCOXD+/Hnf10uaXafI4EV+YIyFAZZBkkE9a3sMhROB&#10;jpG2kLU9hkI7CANk1vZYCh1kGCQftH3Dhg1+cd+ECRN8IQUj1FuQaKLBQ4YM8TLLwEvEqv1nIccI&#10;76hRo/wdNnhv+IyGhgb/N4hShysARJT5O4j2woUL2+6asWDBAvv444/9/7J9+/bHPob8v4j5g+og&#10;hkJfQDvgvMjaHkNhTGBsiLkOmDxRB5zTWdvzWr67ds2+c+f/lcP1dqmi3E598bk1rF1jTXvqrNn1&#10;R2xvbu2vYigcf/rF6KWZnadzZJDi9xgLl95CekbW9lgKYsIl2axtMZR0TnPW9lhKOqc5azuX6Vi8&#10;t3Xr1raC4HL5Nmwn1YJbxJF7jMC2/4xQeA/vR5pJh0hvY6Am0kw0OeSZk4LB3TkQaRYW8nfJe0bu&#10;OH/XrFnjZZr0ivRnPWwJ6RlhUWOMJZ3TnLU9hkKbYmwIbTvGEtIzOK+ztue2+B4ncaR7bt+vft9i&#10;3zp55Pew/b7XR1CYPFL4/WnwzElzrNAhBmmOFTrEIM2xooWACWlpfljoT3gvKRUs4ENq23ewPE4X&#10;osUs9Gt/9wzulsFdN3bs2NEmLXweIs59mjleLB4kGk16GY95LVFnBvrHgfdrIaAWAmohYHwLAR8E&#10;ssiVp1jh+HNlUNLsdl7SLGmWNEuaA48jzdQfUsut4urr69su7dG/IGF8Jt/2R0oFkWLaHYMy6Ra8&#10;hwg2l/+IMhOpXrRokX/M64hYz58/38s1nwV8BikZe/fu9fl23O+ZW9w97jGUNEuaQdIsaQ5ImiXN&#10;HkmzpBkkzZLmwKNKM22osrLS3n77bRs8eLD/whEW7hF15stJSMMg7YFFgSUlJf7uFyGCzAJM0ipG&#10;jhzp30daxpIlS3zaBdsROGQZaSavLkB7ZbEh0Wbew3uR58eVHEmzpBmuufb1jRsf77i2HSuS5gRJ&#10;s6TZw85LmiXNkmZJc+BRpZm+hEGFFAq+xQ8p5s4WFH5HZhEwOl3uykBbC50vP+mQw3v4yeOwnfeR&#10;gsHg3V6IkTvSNIhsB8l+XCTNkmZyV6+5cfFrUn9cXdylHjqhbRUbkuYESbOk2cPOS5olzZJmSXPg&#10;UaU5T0iaI5ZmNyb+/H2zXd2/1xqWLLb6cWOt4f3ZdnHDemtp+MruRtYmJM0JkmZJs0fSLGkGSbOk&#10;OSBpljRDlNLsxsObTZfs7PKltvePf7Ddv3nJKvv0sqqX+lh131esfkiJXdq+ze7cjKePkDQnSJol&#10;zR5Js6QZJM2S5oCkWdIM0UmzGwtvuXHw1KIPvCyXd33OKnp08d/+VtGzq1V0f94quj1vdf1fs8uV&#10;FXbX9RcxIGlOkDRLmj2SZkkzSJolzQFJs6QZYpNmJLipqtKqf/sb/81vu3p1/7/FCXR511/ZkVGl&#10;/iuUY0DSnCBpljR7JM2SZpA0S5oDkmZJM8QmzT+3tPgoc+ULPbwcZ0qzKwh17Wt97XL5ztZ35htJ&#10;c4KkWdLskTRLmkHSLGkOSJolzRCbNP/khOgfpcNtV4+uHUqzT9dwrzn/+erWd+YbSXOCpFnS7JE0&#10;S5pB0ixpDkiaJc0QnTQ7ITgyeqRVIMwFpJly4YvPW9+ZbyTNCZJmSbNH0ixpBkmzpDkgaZY0Q3zp&#10;Gd/bqYULkvQMos1ZwuwK6Rk1v/+tXdq5o/Wd+UbSnCBpljR7JM2SZpA0S5oDkmZJM8S4EPBKzW6r&#10;dULc8ULA5+zY+DF2o/GpDt3/b0iaEyTNkmaPpFnSDJJmSXNA0ixphtikGW5912wnF8y33S//2sq7&#10;Pf/vVA1XyGPmubr+/fxdNnTLubiQNEuaPZJmSTNImiXNAUmzpBlilGY3INoP/7zo76Kx5w+vO1l2&#10;ovzcf9hOV6pe7G0HSwbb15u+tNsR9ZOS5gRJs6TZI2mWNIOkWdIckDRLmiFKaW7ljtv3qwcO2OlP&#10;V9qR+XPtzIrlTpY32vWzZ+gsW18VB5LmBEmzpNkjaZY0g6RZ0hyQNEuaIWZphntuXLh27ZoTxst2&#10;27UD0jHuRSbMIGlOkDRLmj2SZkkzSJolzQFJs6QZYpdmQJoZGxgjYkXSnCBpljR7JM2SZpA0S5oD&#10;kmZJM0iaJc0gaU6QNEuaPZJmSTNImiXNAUmzpBkkzZJmkDQnSJolzR5Js6QZJM2S5oCkWdIMkmZJ&#10;M0iaEyTNkmaPpFnSDJJmSXNA0ixpBkmzpBkkzQmSZkmzR9IsaQZJs6Q5IGmWNIOkWdIMkuYESbOk&#10;2SNpljSDpFnSHJA0S5pB0ixpBklzgqRZ0uyRNEuaQdIsaQ5ImiXNIGmWNIOkOUHSLGn2SJolzSBp&#10;ljQHJM2SZpA0S5pB0pwgaZY0eyTNkmaQNEuaA5JmSTNImiXNIGlOkDRLmj2SZkkzSJolzQFJs6QZ&#10;JM2SZpA0J0iaJc0eSbOkGSTNkuaApFnSDJJmSTNImhMkzZJmj6RZ0gySZklzQNIsaQZJs6QZJM0J&#10;kmZJs0fSLGkGSbOkOSBpljSDpFnSDJLmBEmzpNkjaZY0g6RZ0hyQNEuaQdIsaQZJc4KkWdLskTRL&#10;mkHSLGkOSJolzSBpljSDpDlB0ixp9kiaJc0gaZY0ByTNkmaQNEuaQdKcIGmWNHskzZJmkDRLmgOS&#10;ZkkzSJolzSBpTpA0S5o9kmZJM0iaJc0BSbOkGSTNkmaQNCdImiXNHkmzpBkkzZLmgKRZ0gySZkkz&#10;SJoTJM2SZo+kWdIMkmZJc0DSLGkGSbOkGSTNCZJmSbNH0ixpBkmzpDnQmdLMucXnULeFOlra4M2b&#10;N339U9Kyxntv3brln+fz2n8Wj3l9Z8mNpFnSDJJmSXNA0ixp9rDzkmZJs6RZ0hzoLGlGcg8ePGif&#10;fPKJVVVVdViv9EONjY22bNkyW7x4sS1atMjq6uq8uAED96ZNm2zBggX22WefWVNTk38+0NLSYrW1&#10;tXbixIlO6dAlzZJmkDRLmgOSZkmzh52XNEuaJc2S5kBnSDPtCYEdNmyY9evXz2bOnOk72yx47YED&#10;B/xrli9fblu3brWysjIbOXKk/f3vf/fn5fr162327Nm2du1a/xNxRmiA6HTY3tDQIGnuJCTNkmaQ&#10;NCdImiXNHnZe0ixpljRLmgOdIc3IBhFmRHbixIm2cOHCB0ozHTER5Llz5/qIMW0REV6xYoWNGTPG&#10;R6mnTp3qZRqB27Vrl82YMcP/j5y7R48etUmTJtm+ffv8MewMJM2SZpA0S5oDkmZJs0fSLGkGSbOk&#10;OfC40kxb2rt3r02bNs2nTJBugRRnSTP9T319vY0bN84qKytbn01AWok2z5s3z0aPHm27d+/2r6+p&#10;qbHp06fbxYsX7fz5817MN2zY0KnHTdIsaQZJs6Q5IGmWNHvYeUmzpFnSLGkOPK40Nzc325w5c7zI&#10;8ntH0ky7I4I8fvx4++qrr1qfTWCgnjx5si9I86pVq/xzpGzwmefOnbOVK1f6CDUDe2dCxBtpJi87&#10;ViTN5scESbOkGSTN93wdSJpbpZmKoHOMsQRJoHPI2h5DQQ4uXLjgZSFrewyFlACilwyUWdtjKcgS&#10;bYGfWdspyC59Ryg85nnes337di+6SDB1iTDPnz/fL95r/zlMUMhfRorJgU5vYwIzZcqUNgEnBYN0&#10;jVmzZvlUDCLTRKGPHDniz92rV6/6v4fgpD/nUQqfdejQoQ7rIO+FKCvtgP4xa3sMhWASYwP9Y9b2&#10;GArnAuciQYWs7bEUhBlXytoWQ+H4UwfRSzNQEaxcRxhiLew/l3qztsVSzp49G3UdIAix1wEl1AM/&#10;s7ZTTp486XOJQzl16pSXC2SWHOY1a9b4gZbPYIEfOci8h4hV+Axez98h33no0KE+7YLnwrbDhw97&#10;SSbNg6gvd9PYtm2b7dmzx8rLy23s2LH+7+zYscNHqknlIOqMrIfPedRy+vRpnzYSc1tg3wu1g7wX&#10;rmZQB1nbYimqg6TgCPKkRj+RjF6amUUQZYu5EE2hZG2LpcS+/xTVQVI6qgeiuaRIlJaWelGlfPnl&#10;lz4VAwHm+f379/sO9vjx4156iRgTEabDJbocPot0IO58gQAj3+m/w2CNgCPCRLuIIBPRRuLIY+Zv&#10;Hjt2zH8+Ms3fJPLMHTb4O+nPetjC/0iUOf2/xlh0PqgOKKqDpKgebj7VVKVnRpqFEOKXQpQBiSX6&#10;FKIvPEaakdaSkhIvu6RoTJgwwQYOHGhvvPGGvwMGUeB0p4sEEykeMWKEl9403D6OtA3SNxisAGHn&#10;dnMffPCBT/cgpYO/RVSbS+iI9JPIcRZCCPF0kTQLIXIDV6xC/mO4nHfmzJm29AwEl8gyUWBeQxQX&#10;AUekR40aZUuXLm27ZRwyvW7dOh/F5gtSeMzncwcNxJz38ByRZlI4EHfey6LCJUuW+Nx8IYQQ+UHS&#10;LITINYgxiwARXYSaxyzqe++993y6BlFnnkOQSevYvHmzf55FfkSQSd0gTYLXkeqBfFdXV7fJNbnL&#10;LBTkdUGod+7c6S8jCiGEyA+SZiFErkFeWaxHIWWCNAvurkGOc4gWA9Fn8qSJLLOoj7SMjRs3+ucB&#10;cWb76tWrfRpIAHlmwSCCTbSaW9HxHiLYQggh8oOkWQiRa5BXco0p/E5BdIkut19QQvoFtzkLhccB&#10;3oeAh89Jg3iT60xKhiLMQgiRTyTNQgghhBBCFEDSLIQQQgghRAEkzUIIIYQQQhRA0iyEEEIIIUQB&#10;JM1CCCGEEEIUQNIshBBCCCFEASTNQgghhBBCFEDSLIQQQgghRAEkzUIIIYQQQhRA0iyEEEIIIUQB&#10;JM1CCCGEEEIUQNIshBBCCCFEASTNQgghhBBCFEDSLIQQQgghRAEkzUIIIYQQQhRA0iyEEEIIIUSH&#10;mP0velaDQk3bxbEAAAAASUVORK5CYIJQSwECLQAUAAYACAAAACEAsYJntgoBAAATAgAAEwAAAAAA&#10;AAAAAAAAAAAAAAAAW0NvbnRlbnRfVHlwZXNdLnhtbFBLAQItABQABgAIAAAAIQA4/SH/1gAAAJQB&#10;AAALAAAAAAAAAAAAAAAAADsBAABfcmVscy8ucmVsc1BLAQItABQABgAIAAAAIQBRfxFm5wcAAOoj&#10;AAAOAAAAAAAAAAAAAAAAADoCAABkcnMvZTJvRG9jLnhtbFBLAQItABQABgAIAAAAIQBXffHq1AAA&#10;AK0CAAAZAAAAAAAAAAAAAAAAAE0KAABkcnMvX3JlbHMvZTJvRG9jLnhtbC5yZWxzUEsBAi0AFAAG&#10;AAgAAAAhAMiAaa3hAAAACgEAAA8AAAAAAAAAAAAAAAAAWAsAAGRycy9kb3ducmV2LnhtbFBLAQIt&#10;AAoAAAAAAAAAIQB23Z6iPe0AAD3tAAAUAAAAAAAAAAAAAAAAAGYMAABkcnMvbWVkaWEvaW1hZ2U0&#10;LnBuZ1BLAQItAAoAAAAAAAAAIQBOCISQ+xQAAPsUAAAUAAAAAAAAAAAAAAAAANX5AABkcnMvbWVk&#10;aWEvaW1hZ2UyLnBuZ1BLAQItAAoAAAAAAAAAIQBee/+3ZIIAAGSCAAAUAAAAAAAAAAAAAAAAAAIP&#10;AQBkcnMvbWVkaWEvaW1hZ2UxLnBuZ1BLAQItAAoAAAAAAAAAIQCxBswMT+UAAE/lAAAUAAAAAAAA&#10;AAAAAAAAAJiRAQBkcnMvbWVkaWEvaW1hZ2UzLnBuZ1BLBQYAAAAACQAJAEICAAAZdwIAAAA=&#10;">
                <v:shape id="図 41" style="position:absolute;left:9239;width:10858;height:15240;visibility:visible;mso-wrap-style:square" o:spid="_x0000_s106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XcC3DAAAA2wAAAA8AAABkcnMvZG93bnJldi54bWxEj0FrwkAUhO8F/8PyhN7qJqEUia4iitpL&#10;pY3i+Zl9JiHZtyG7auqvdwtCj8PMN8NM571pxJU6V1lWEI8iEMS51RUXCg779dsYhPPIGhvLpOCX&#10;HMxng5cpptre+IeumS9EKGGXooLS+zaV0uUlGXQj2xIH72w7gz7IrpC6w1soN41MouhDGqw4LJTY&#10;0rKkvM4uRsF71ujTqoiT+7fdbevka1Mf7kelXof9YgLCU+//w0/6Uwcuhr8v4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wLcMAAADbAAAADwAAAAAAAAAAAAAAAACf&#10;AgAAZHJzL2Rvd25yZXYueG1sUEsFBgAAAAAEAAQA9wAAAI8DAAAAAA==&#10;">
                  <v:imagedata o:title="" r:id="rId120"/>
                  <v:path arrowok="t"/>
                </v:shape>
                <v:shape id="図 45" style="position:absolute;left:40290;top:2762;width:4382;height:11144;visibility:visible;mso-wrap-style:square" o:spid="_x0000_s106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9vDFAAAA2wAAAA8AAABkcnMvZG93bnJldi54bWxEj91qwkAUhO+FvsNyCr0zm9qqIc0q2lYo&#10;ohf+PMAhe5qkZs+G7Fa3b98VBC+HmfmGKebBtOJMvWssK3hOUhDEpdUNVwqOh9UwA+E8ssbWMin4&#10;Iwfz2cOgwFzbC+/ovPeViBB2OSqove9yKV1Zk0GX2I44et+2N+ij7Cupe7xEuGnlKE0n0mDDcaHG&#10;jt5rKk/7X6PArF9KvfnZhrBahsXHLgvT6nOp1NNjWLyB8BT8PXxrf2kFr2O4fok/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bwxQAAANsAAAAPAAAAAAAAAAAAAAAA&#10;AJ8CAABkcnMvZG93bnJldi54bWxQSwUGAAAAAAQABAD3AAAAkQMAAAAA&#10;">
                  <v:imagedata o:title="" r:id="rId121"/>
                  <v:path arrowok="t"/>
                </v:shape>
                <v:shape id="図 46" style="position:absolute;top:17049;width:29813;height:17907;visibility:visible;mso-wrap-style:square" o:spid="_x0000_s106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2nLDAAAA2wAAAA8AAABkcnMvZG93bnJldi54bWxEj0Frg0AUhO+B/oflFXqLqxJEbDZShEIu&#10;TUkM9PpwX9XWfSvuauy/7wYKPQ4z8w2zL1cziIUm11tWkEQxCOLG6p5bBdf6dZuDcB5Z42CZFPyQ&#10;g/LwsNljoe2Nz7RcfCsChF2BCjrvx0JK13Rk0EV2JA7ep50M+iCnVuoJbwFuBpnGcSYN9hwWOhyp&#10;6qj5vsxGgU2+0vo9meePqq7q5ZhrP57elHp6XF+eQXha/X/4r33UCnYZ3L+EH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HacsMAAADbAAAADwAAAAAAAAAAAAAAAACf&#10;AgAAZHJzL2Rvd25yZXYueG1sUEsFBgAAAAAEAAQA9wAAAI8DAAAAAA==&#10;">
                  <v:imagedata o:title="" r:id="rId122"/>
                  <v:path arrowok="t"/>
                </v:shape>
                <v:shape id="図 47" style="position:absolute;left:28670;top:16478;width:30766;height:18478;visibility:visible;mso-wrap-style:square" o:spid="_x0000_s106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7AOzDAAAA2wAAAA8AAABkcnMvZG93bnJldi54bWxEj0FrwkAUhO8F/8PyCt7qpjXUEl3FCrZe&#10;jYL19sw+k2D2bdhdTfrvu0LB4zDzzTCzRW8acSPna8sKXkcJCOLC6ppLBfvd+uUDhA/IGhvLpOCX&#10;PCzmg6cZZtp2vKVbHkoRS9hnqKAKoc2k9EVFBv3ItsTRO1tnMETpSqkddrHcNPItSd6lwZrjQoUt&#10;rSoqLvnVKEi3393keCn2X9b/6FNyHaef3UGp4XO/nIII1IdH+J/e6MhN4P4l/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sA7MMAAADbAAAADwAAAAAAAAAAAAAAAACf&#10;AgAAZHJzL2Rvd25yZXYueG1sUEsFBgAAAAAEAAQA9wAAAI8DAAAAAA==&#10;">
                  <v:imagedata o:title="" r:id="rId123"/>
                  <v:path arrowok="t"/>
                </v:shape>
                <v:line id="直線コネクタ 48" style="position:absolute;flip:x;visibility:visible;mso-wrap-style:square" o:spid="_x0000_s1069" strokecolor="#4579b8 [3044]" o:connectortype="straight" from="42268,1103" to="42459,1529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s5cIAAADbAAAADwAAAGRycy9kb3ducmV2LnhtbERPy2rCQBTdC/2H4Ra6MxOtqKSOIoI0&#10;WPC96PKSuU1CM3diZmpSv95ZCC4P5z1bdKYSV2pcaVnBIIpBEGdWl5wrOJ/W/SkI55E1VpZJwT85&#10;WMxfejNMtG35QNejz0UIYZeggsL7OpHSZQUZdJGtiQP3YxuDPsAml7rBNoSbSg7jeCwNlhwaCqxp&#10;VVD2e/wzCtKUN5sbr3ffg/3l07+XX9tRO1Hq7bVbfoDw1Pmn+OFOtYJRGBu+h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zs5cIAAADbAAAADwAAAAAAAAAAAAAA&#10;AAChAgAAZHJzL2Rvd25yZXYueG1sUEsFBgAAAAAEAAQA+QAAAJADAAAAAA==&#10;"/>
                <v:shape id="フリーフォーム 50" style="position:absolute;left:42565;top:13855;width:1619;height:1238;visibility:visible;mso-wrap-style:square;v-text-anchor:middle" coordsize="133350,77258" o:spid="_x0000_s1070" filled="f" strokecolor="#243f60 [1604]" path="m,76200v31750,1587,63500,3175,85725,-9525c107950,53975,120650,26987,13335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738EA&#10;AADbAAAADwAAAGRycy9kb3ducmV2LnhtbERPy4rCMBTdD/gP4QruxlRlRDpGER84goJWF7O8NNe2&#10;2NzUJtr692YxMMvDeU/nrSnFk2pXWFYw6EcgiFOrC84UXM6bzwkI55E1lpZJwYsczGedjynG2jZ8&#10;omfiMxFC2MWoIPe+iqV0aU4GXd9WxIG72tqgD7DOpK6xCeGmlMMoGkuDBYeGHCta5pTekodRIHfJ&#10;5jjZ7ve/o+YwWvnrfW0eqFSv2y6+QXhq/b/4z/2jFXyF9eFL+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Yu9/BAAAA2wAAAA8AAAAAAAAAAAAAAAAAmAIAAGRycy9kb3du&#10;cmV2LnhtbFBLBQYAAAAABAAEAPUAAACGAwAAAAA=&#10;">
                  <v:stroke endarrow="block"/>
                  <v:path arrowok="t" o:connecttype="custom" o:connectlocs="0,122129;104095,106863;161925,0" o:connectangles="0,0,0"/>
                </v:shape>
                <v:shape id="テキスト ボックス 51" style="position:absolute;left:44100;top:14001;width:6858;height:3042;visibility:visible;mso-wrap-style:square;v-text-anchor:top" o:spid="_x0000_s1071"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v:textbox>
                    <w:txbxContent>
                      <w:p w:rsidRPr="001A1D72" w:rsidR="00330CC7" w:rsidRDefault="00330CC7">
                        <w:pPr>
                          <w:rPr>
                            <w:rFonts w:ascii="Times New Roman" w:hAnsi="Times New Roman" w:cs="Times New Roman"/>
                            <w:sz w:val="20"/>
                            <w:szCs w:val="20"/>
                          </w:rPr>
                        </w:pPr>
                        <w:r w:rsidRPr="001A1D72">
                          <w:rPr>
                            <w:rFonts w:hint="eastAsia" w:ascii="ＭＳ 明朝" w:hAnsi="ＭＳ 明朝" w:eastAsia="ＭＳ 明朝" w:cs="Times New Roman"/>
                            <w:sz w:val="20"/>
                            <w:szCs w:val="20"/>
                          </w:rPr>
                          <w:t>δ</w:t>
                        </w:r>
                        <w:r w:rsidRPr="001A1D72">
                          <w:rPr>
                            <w:rFonts w:hint="eastAsia" w:ascii="Times New Roman" w:hAnsi="Times New Roman" w:cs="Times New Roman"/>
                            <w:sz w:val="20"/>
                            <w:szCs w:val="20"/>
                          </w:rPr>
                          <w:t>(deg.)</w:t>
                        </w:r>
                        <w:r w:rsidRPr="001A1D72">
                          <w:rPr>
                            <w:rFonts w:ascii="Times New Roman" w:hAnsi="Times New Roman" w:cs="Times New Roman"/>
                            <w:sz w:val="20"/>
                            <w:szCs w:val="20"/>
                          </w:rPr>
                          <w:t xml:space="preserve">   </w:t>
                        </w:r>
                      </w:p>
                    </w:txbxContent>
                  </v:textbox>
                </v:shape>
                <v:shape id="テキスト ボックス 52" style="position:absolute;left:50958;top:30956;width:3239;height:3041;visibility:visible;mso-wrap-style:square;v-text-anchor:top" o:spid="_x0000_s1072"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v:textbox>
                    <w:txbxContent>
                      <w:p w:rsidRPr="00995C48" w:rsidR="00330CC7" w:rsidP="00995C48" w:rsidRDefault="00330CC7">
                        <w:pPr>
                          <w:rPr>
                            <w:rFonts w:ascii="Times New Roman" w:hAnsi="Times New Roman" w:cs="Times New Roman"/>
                            <w:sz w:val="28"/>
                            <w:szCs w:val="28"/>
                          </w:rPr>
                        </w:pPr>
                        <w:proofErr w:type="gramStart"/>
                        <w:r w:rsidRPr="00995C48">
                          <w:rPr>
                            <w:rFonts w:ascii="Times New Roman" w:hAnsi="Times New Roman" w:cs="Times New Roman"/>
                            <w:sz w:val="28"/>
                            <w:szCs w:val="28"/>
                          </w:rPr>
                          <w:t>δ</w:t>
                        </w:r>
                        <w:proofErr w:type="gramEnd"/>
                        <w:r w:rsidRPr="00995C48">
                          <w:rPr>
                            <w:rFonts w:ascii="Times New Roman" w:hAnsi="Times New Roman" w:cs="Times New Roman"/>
                            <w:sz w:val="28"/>
                            <w:szCs w:val="28"/>
                          </w:rPr>
                          <w:t xml:space="preserve">   </w:t>
                        </w:r>
                      </w:p>
                    </w:txbxContent>
                  </v:textbox>
                </v:shape>
                <v:shape id="テキスト ボックス 53" style="position:absolute;left:20859;top:31242;width:3239;height:3041;visibility:visible;mso-wrap-style:square;v-text-anchor:top" o:spid="_x0000_s1073"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v:textbox>
                    <w:txbxContent>
                      <w:p w:rsidRPr="00995C48" w:rsidR="00330CC7" w:rsidP="00995C48" w:rsidRDefault="00330CC7">
                        <w:pPr>
                          <w:rPr>
                            <w:rFonts w:ascii="Times New Roman" w:hAnsi="Times New Roman" w:cs="Times New Roman"/>
                            <w:sz w:val="28"/>
                            <w:szCs w:val="28"/>
                          </w:rPr>
                        </w:pPr>
                        <w:proofErr w:type="gramStart"/>
                        <w:r w:rsidRPr="00995C48">
                          <w:rPr>
                            <w:rFonts w:ascii="Times New Roman" w:hAnsi="Times New Roman" w:cs="Times New Roman"/>
                            <w:sz w:val="28"/>
                            <w:szCs w:val="28"/>
                          </w:rPr>
                          <w:t>β</w:t>
                        </w:r>
                        <w:proofErr w:type="gramEnd"/>
                        <w:r w:rsidRPr="00995C48">
                          <w:rPr>
                            <w:rFonts w:ascii="Times New Roman" w:hAnsi="Times New Roman" w:cs="Times New Roman"/>
                            <w:sz w:val="28"/>
                            <w:szCs w:val="28"/>
                          </w:rPr>
                          <w:t xml:space="preserve">   </w:t>
                        </w:r>
                      </w:p>
                    </w:txbxContent>
                  </v:textbox>
                </v:shape>
              </v:group>
            </w:pict>
          </mc:Fallback>
        </mc:AlternateContent>
      </w: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34016" behindDoc="0" locked="0" layoutInCell="1" allowOverlap="1" wp14:editId="27759B6F" wp14:anchorId="2A44AB8A">
                <wp:simplePos x="0" y="0"/>
                <wp:positionH relativeFrom="column">
                  <wp:posOffset>3806190</wp:posOffset>
                </wp:positionH>
                <wp:positionV relativeFrom="paragraph">
                  <wp:posOffset>180975</wp:posOffset>
                </wp:positionV>
                <wp:extent cx="370840" cy="475615"/>
                <wp:effectExtent l="0" t="0" r="29210" b="19685"/>
                <wp:wrapNone/>
                <wp:docPr id="49" name="直線コネクタ 49"/>
                <wp:cNvGraphicFramePr/>
                <a:graphic xmlns:a="http://schemas.openxmlformats.org/drawingml/2006/main">
                  <a:graphicData uri="http://schemas.microsoft.com/office/word/2010/wordprocessingShape">
                    <wps:wsp>
                      <wps:cNvCnPr/>
                      <wps:spPr>
                        <a:xfrm flipH="1" flipV="1">
                          <a:off x="0" y="0"/>
                          <a:ext cx="370840" cy="4756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style="position:absolute;left:0;text-align:lef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299.7pt,14.25pt" to="328.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MU4QEAAN0DAAAOAAAAZHJzL2Uyb0RvYy54bWysU0uO1DAQ3SNxB8t7Oumh50PU6VnMCFgg&#10;aPHbe5xyx5J/sk0nvW3WXAAOwQIklhymF3MNyk46IEBIIDZWOVXvVb3nyvKy14pswQdpTU3ns5IS&#10;MNw20mxq+urlw3sXlITITMOUNVDTHQR6ubp7Z9m5Ck5sa1UDniCJCVXnatrG6KqiCLwFzcLMOjCY&#10;FNZrFvHqN0XjWYfsWhUnZXlWdNY3zlsOIeDX6yFJV5lfCODxmRABIlE1xdliPn0+b9JZrJas2njm&#10;WsnHMdg/TKGZNNh0orpmkZE3Xv5CpSX3NlgRZ9zqwgohOWQNqGZe/qTmRcscZC1oTnCTTeH/0fKn&#10;27Unsqnp4gElhml8o9sPn2+/vD/sPx3evjvsPx72Xwkm0anOhQoBV2btx1twa59k98JrIpR0j3EJ&#10;aI5epyjlUCTps+O7yXHoI+H48f55ebHAd+GYWpyfns1PU59iIExg50N8BFaTFNRUSZMMYRXbPglx&#10;KD2WIC4NOIyUo7hTkIqVeQ4CRWLDYaS8XnClPNkyXAzGOZg4H1vn6gQTUqkJWOa2fwSO9QkKefX+&#10;Bjwhcmdr4gTW0lj/u+6xP44shvqjA4PuZMGNbXb5sbI1uEPZ3HHf05L+eM/w73/l6hsAAAD//wMA&#10;UEsDBBQABgAIAAAAIQC0qtIV4AAAAAoBAAAPAAAAZHJzL2Rvd25yZXYueG1sTI/LTsMwEEX3SPyD&#10;NUjsqEPb9BHiVAgBYlfRh9i6zhBHxOModpqUr2dYwXI0R/eem29G14gzdqH2pOB+koBAMr6sqVJw&#10;2L/crUCEqKnUjSdUcMEAm+L6KtdZ6Qd6x/MuVoJDKGRagY2xzaQMxqLTYeJbJP59+s7pyGdXybLT&#10;A4e7Rk6TZCGdrokbrG7xyaL52vVOwSCt2frL9vv5Y/b2Ou6t6ZdHo9Ttzfj4ACLiGP9g+NVndSjY&#10;6eR7KoNoFKTr9ZxRBdNVCoKBRbrkLScmk9kcZJHL/xOKHwAAAP//AwBQSwECLQAUAAYACAAAACEA&#10;toM4kv4AAADhAQAAEwAAAAAAAAAAAAAAAAAAAAAAW0NvbnRlbnRfVHlwZXNdLnhtbFBLAQItABQA&#10;BgAIAAAAIQA4/SH/1gAAAJQBAAALAAAAAAAAAAAAAAAAAC8BAABfcmVscy8ucmVsc1BLAQItABQA&#10;BgAIAAAAIQDPhoMU4QEAAN0DAAAOAAAAAAAAAAAAAAAAAC4CAABkcnMvZTJvRG9jLnhtbFBLAQIt&#10;ABQABgAIAAAAIQC0qtIV4AAAAAoBAAAPAAAAAAAAAAAAAAAAADsEAABkcnMvZG93bnJldi54bWxQ&#10;SwUGAAAAAAQABADzAAAASAUAAAAA&#10;"/>
            </w:pict>
          </mc:Fallback>
        </mc:AlternateContent>
      </w: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D95334" w:rsidP="001E25B0" w:rsidRDefault="00D95334">
      <w:pPr>
        <w:autoSpaceDE w:val="0"/>
        <w:autoSpaceDN w:val="0"/>
        <w:adjustRightInd w:val="0"/>
        <w:spacing w:line="360" w:lineRule="auto"/>
        <w:jc w:val="center"/>
        <w:rPr>
          <w:rFonts w:ascii="Times New Roman" w:hAnsi="Times New Roman" w:eastAsia="MS Mincho" w:cs="Times New Roman"/>
          <w:kern w:val="0"/>
          <w:sz w:val="22"/>
        </w:rPr>
      </w:pPr>
    </w:p>
    <w:p w:rsidR="00171337" w:rsidP="00111164"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CD0DCF">
        <w:rPr>
          <w:rFonts w:hint="eastAsia" w:ascii="Times New Roman" w:hAnsi="Times New Roman" w:eastAsia="MS Mincho" w:cs="Times New Roman"/>
          <w:kern w:val="0"/>
          <w:sz w:val="22"/>
        </w:rPr>
        <w:t xml:space="preserve"> 1</w:t>
      </w:r>
      <w:r w:rsidR="00111164">
        <w:rPr>
          <w:rFonts w:hint="eastAsia" w:ascii="Times New Roman" w:hAnsi="Times New Roman" w:eastAsia="MS Mincho" w:cs="Times New Roman"/>
          <w:kern w:val="0"/>
          <w:sz w:val="22"/>
        </w:rPr>
        <w:t>9</w:t>
      </w:r>
      <w:r w:rsidR="00995C48">
        <w:rPr>
          <w:rFonts w:hint="eastAsia" w:ascii="Times New Roman" w:hAnsi="Times New Roman" w:eastAsia="MS Mincho" w:cs="Times New Roman"/>
          <w:kern w:val="0"/>
          <w:sz w:val="22"/>
        </w:rPr>
        <w:t xml:space="preserve"> </w:t>
      </w:r>
      <w:r w:rsidR="00B32F73">
        <w:rPr>
          <w:rFonts w:hint="eastAsia" w:ascii="Times New Roman" w:hAnsi="Times New Roman" w:eastAsia="MS Mincho" w:cs="Times New Roman"/>
          <w:kern w:val="0"/>
          <w:sz w:val="22"/>
        </w:rPr>
        <w:t>V</w:t>
      </w:r>
      <w:r w:rsidR="00E80504">
        <w:rPr>
          <w:rFonts w:hint="eastAsia" w:ascii="Times New Roman" w:hAnsi="Times New Roman" w:eastAsia="MS Mincho" w:cs="Times New Roman"/>
          <w:kern w:val="0"/>
          <w:sz w:val="22"/>
        </w:rPr>
        <w:t>ariation of r</w:t>
      </w:r>
      <w:r w:rsidR="00995C48">
        <w:rPr>
          <w:rFonts w:hint="eastAsia" w:ascii="Times New Roman" w:hAnsi="Times New Roman" w:eastAsia="MS Mincho" w:cs="Times New Roman"/>
          <w:kern w:val="0"/>
          <w:sz w:val="22"/>
        </w:rPr>
        <w:t>udder resistance (% of Thrust) due to maneuvering motion</w:t>
      </w:r>
    </w:p>
    <w:p w:rsidR="00171337" w:rsidP="001E25B0" w:rsidRDefault="00171337">
      <w:pPr>
        <w:autoSpaceDE w:val="0"/>
        <w:autoSpaceDN w:val="0"/>
        <w:adjustRightInd w:val="0"/>
        <w:spacing w:line="360" w:lineRule="auto"/>
        <w:jc w:val="center"/>
        <w:rPr>
          <w:rFonts w:ascii="Times New Roman" w:hAnsi="Times New Roman" w:eastAsia="MS Mincho" w:cs="Times New Roman"/>
          <w:kern w:val="0"/>
          <w:sz w:val="22"/>
        </w:rPr>
      </w:pPr>
    </w:p>
    <w:p w:rsidR="00D95334" w:rsidP="001E25B0" w:rsidRDefault="00D95334">
      <w:pPr>
        <w:autoSpaceDE w:val="0"/>
        <w:autoSpaceDN w:val="0"/>
        <w:adjustRightInd w:val="0"/>
        <w:spacing w:line="360" w:lineRule="auto"/>
        <w:jc w:val="center"/>
        <w:rPr>
          <w:rFonts w:ascii="Times New Roman" w:hAnsi="Times New Roman" w:eastAsia="MS Mincho" w:cs="Times New Roman"/>
          <w:kern w:val="0"/>
          <w:sz w:val="22"/>
        </w:rPr>
      </w:pPr>
    </w:p>
    <w:p w:rsidR="00171337" w:rsidP="001E25B0" w:rsidRDefault="0023367D">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w:lastRenderedPageBreak/>
        <mc:AlternateContent>
          <mc:Choice Requires="wps">
            <w:drawing>
              <wp:anchor distT="0" distB="0" distL="114300" distR="114300" simplePos="0" relativeHeight="251799552" behindDoc="0" locked="0" layoutInCell="1" allowOverlap="1" wp14:editId="465B4744" wp14:anchorId="4F0678F6">
                <wp:simplePos x="0" y="0"/>
                <wp:positionH relativeFrom="column">
                  <wp:posOffset>4682490</wp:posOffset>
                </wp:positionH>
                <wp:positionV relativeFrom="paragraph">
                  <wp:posOffset>4102100</wp:posOffset>
                </wp:positionV>
                <wp:extent cx="771525" cy="304800"/>
                <wp:effectExtent l="0" t="0" r="9525" b="0"/>
                <wp:wrapNone/>
                <wp:docPr id="19481" name="テキスト ボックス 19481"/>
                <wp:cNvGraphicFramePr/>
                <a:graphic xmlns:a="http://schemas.openxmlformats.org/drawingml/2006/main">
                  <a:graphicData uri="http://schemas.microsoft.com/office/word/2010/wordprocessingShape">
                    <wps:wsp>
                      <wps:cNvSpPr txBox="1"/>
                      <wps:spPr>
                        <a:xfrm>
                          <a:off x="0" y="0"/>
                          <a:ext cx="771525" cy="304800"/>
                        </a:xfrm>
                        <a:prstGeom prst="rect">
                          <a:avLst/>
                        </a:prstGeom>
                        <a:solidFill>
                          <a:sysClr val="window" lastClr="FFFFFF"/>
                        </a:solidFill>
                        <a:ln w="6350">
                          <a:noFill/>
                        </a:ln>
                        <a:effectLst/>
                      </wps:spPr>
                      <wps:txbx>
                        <w:txbxContent>
                          <w:p w:rsidRPr="0023367D" w:rsidR="00330CC7" w:rsidP="0023367D" w:rsidRDefault="00330CC7">
                            <w:pPr>
                              <w:jc w:val="center"/>
                              <w:rPr>
                                <w:sz w:val="24"/>
                                <w:szCs w:val="24"/>
                              </w:rPr>
                            </w:pPr>
                            <w:r>
                              <w:rPr>
                                <w:rFonts w:hint="eastAsia"/>
                                <w:sz w:val="24"/>
                                <w:szCs w:val="24"/>
                              </w:rPr>
                              <w:t>0</w:t>
                            </w:r>
                            <w:r w:rsidRPr="0023367D">
                              <w:rPr>
                                <w:rFonts w:hint="eastAsia"/>
                                <w:sz w:val="24"/>
                                <w:szCs w:val="24"/>
                              </w:rPr>
                              <w:t xml:space="preserve"> KTS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481" style="position:absolute;left:0;text-align:left;margin-left:368.7pt;margin-top:323pt;width:60.75pt;height:24pt;z-index:251799552;visibility:visible;mso-wrap-style:square;mso-wrap-distance-left:9pt;mso-wrap-distance-top:0;mso-wrap-distance-right:9pt;mso-wrap-distance-bottom:0;mso-position-horizontal:absolute;mso-position-horizontal-relative:text;mso-position-vertical:absolute;mso-position-vertical-relative:text;v-text-anchor:top" o:spid="_x0000_s1074"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JjeQIAALgEAAAOAAAAZHJzL2Uyb0RvYy54bWysVEtu2zAQ3RfoHQjuG/mbjxE5cBO4KBA0&#10;AZIia5qiYgEShyVpS+4yBooeolcouu55dJE+UnaSpl0V9YLmfDifN290etZUJVsr6wrSKe8f9DhT&#10;WlJW6PuUf7ydvznmzHmhM1GSVinfKMfPpq9fndZmoga0pDJTliGIdpPapHzpvZkkiZNLVQl3QEZp&#10;GHOylfAQ7X2SWVEjelUmg17vMKnJZsaSVM5Be9EZ+TTGz3Ml/VWeO+VZmXLU5uNp47kIZzI9FZN7&#10;K8yykLsyxD9UUYlCI+ljqAvhBVvZ4o9QVSEtOcr9gaQqoTwvpIo9oJt+70U3N0thVOwF4DjzCJP7&#10;f2Hlh/W1ZUWG2Z2MjvucaVFhTO32S/vwvX342W6/snb7rd1u24cfkFnnBthq4yZ4fWPw3jdvqUGI&#10;AGfQOygDGk1uq/CPPhnsGMDmEXTVeCahPDrqjwdjziRMw97ouBeHkjw9Ntb5d4oqFi4pt5hphFqs&#10;L51HQrjuXUIuR2WRzYuyjMLGnZeWrQXGD9ZkVHNWCuehTPk8/kLNCPHbs1KzOuWHw3EvZtIU4nV+&#10;pQ5xVaTWLv9Tx+Hmm0UTAR0O93AsKNsAJUsd/ZyR8wK9XKKQa2HBNwCDHfJXOPKSkJp2N86WZD//&#10;TR/8QQNYOavB35S7TythFfp7r0GQk/5oFAgfhdH4aADBPrcsnlv0qjonYAQCoLp4Df6+3F9zS9Ud&#10;Vm0WssIktETulPv99dx3W4VVlWo2i06guBH+Ut8YGUIH4MKkbps7Yc1unB48+EB7povJi6l2vuGl&#10;ptnKU17EkQegO1QxvCBgPeIYd6sc9u+5HL2ePjjTXwAAAP//AwBQSwMEFAAGAAgAAAAhAD9z7B3j&#10;AAAACwEAAA8AAABkcnMvZG93bnJldi54bWxMj8FOwzAMhu9IvENkJG4sBUrXlaYTQiCYRLWtIHHN&#10;GtMWmqRKsrXs6TEnONr+9Pv78+Wke3ZA5ztrBFzOImBoaqs60wh4e328SIH5II2SvTUo4Bs9LIvT&#10;k1xmyo5mi4cqNIxCjM+kgDaEIePc1y1q6Wd2QEO3D+u0DDS6hisnRwrXPb+KooRr2Rn60MoB71us&#10;v6q9FvA+Vk9uvVp9bobn8rg+VuULPpRCnJ9Nd7fAAk7hD4ZffVKHgpx2dm+UZ72A+fU8JlRAEidU&#10;ioj0Jl0A29FmEUfAi5z/71D8AAAA//8DAFBLAQItABQABgAIAAAAIQC2gziS/gAAAOEBAAATAAAA&#10;AAAAAAAAAAAAAAAAAABbQ29udGVudF9UeXBlc10ueG1sUEsBAi0AFAAGAAgAAAAhADj9If/WAAAA&#10;lAEAAAsAAAAAAAAAAAAAAAAALwEAAF9yZWxzLy5yZWxzUEsBAi0AFAAGAAgAAAAhADtK0mN5AgAA&#10;uAQAAA4AAAAAAAAAAAAAAAAALgIAAGRycy9lMm9Eb2MueG1sUEsBAi0AFAAGAAgAAAAhAD9z7B3j&#10;AAAACwEAAA8AAAAAAAAAAAAAAAAA0wQAAGRycy9kb3ducmV2LnhtbFBLBQYAAAAABAAEAPMAAADj&#10;BQAAAAA=&#10;">
                <v:textbox>
                  <w:txbxContent>
                    <w:p w:rsidRPr="0023367D" w:rsidR="00330CC7" w:rsidP="0023367D" w:rsidRDefault="00330CC7">
                      <w:pPr>
                        <w:jc w:val="center"/>
                        <w:rPr>
                          <w:sz w:val="24"/>
                          <w:szCs w:val="24"/>
                        </w:rPr>
                      </w:pPr>
                      <w:r>
                        <w:rPr>
                          <w:rFonts w:hint="eastAsia"/>
                          <w:sz w:val="24"/>
                          <w:szCs w:val="24"/>
                        </w:rPr>
                        <w:t>0</w:t>
                      </w:r>
                      <w:r w:rsidRPr="0023367D">
                        <w:rPr>
                          <w:rFonts w:hint="eastAsia"/>
                          <w:sz w:val="24"/>
                          <w:szCs w:val="24"/>
                        </w:rPr>
                        <w:t xml:space="preserve"> KTS</w:t>
                      </w:r>
                    </w:p>
                  </w:txbxContent>
                </v:textbox>
              </v:shape>
            </w:pict>
          </mc:Fallback>
        </mc:AlternateContent>
      </w: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97504" behindDoc="0" locked="0" layoutInCell="1" allowOverlap="1" wp14:editId="75630613" wp14:anchorId="36C9C3A3">
                <wp:simplePos x="0" y="0"/>
                <wp:positionH relativeFrom="column">
                  <wp:posOffset>4682490</wp:posOffset>
                </wp:positionH>
                <wp:positionV relativeFrom="paragraph">
                  <wp:posOffset>301625</wp:posOffset>
                </wp:positionV>
                <wp:extent cx="771525" cy="304800"/>
                <wp:effectExtent l="0" t="0" r="9525" b="0"/>
                <wp:wrapNone/>
                <wp:docPr id="19480" name="テキスト ボックス 19480"/>
                <wp:cNvGraphicFramePr/>
                <a:graphic xmlns:a="http://schemas.openxmlformats.org/drawingml/2006/main">
                  <a:graphicData uri="http://schemas.microsoft.com/office/word/2010/wordprocessingShape">
                    <wps:wsp>
                      <wps:cNvSpPr txBox="1"/>
                      <wps:spPr>
                        <a:xfrm>
                          <a:off x="0" y="0"/>
                          <a:ext cx="7715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23367D" w:rsidR="00330CC7" w:rsidP="0023367D" w:rsidRDefault="00330CC7">
                            <w:pPr>
                              <w:jc w:val="center"/>
                              <w:rPr>
                                <w:sz w:val="24"/>
                                <w:szCs w:val="24"/>
                              </w:rPr>
                            </w:pPr>
                            <w:r w:rsidRPr="0023367D">
                              <w:rPr>
                                <w:rFonts w:hint="eastAsia"/>
                                <w:sz w:val="24"/>
                                <w:szCs w:val="24"/>
                              </w:rPr>
                              <w:t>9 KTS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480" style="position:absolute;left:0;text-align:left;margin-left:368.7pt;margin-top:23.75pt;width:60.75pt;height:24pt;z-index:251797504;visibility:visible;mso-wrap-style:square;mso-wrap-distance-left:9pt;mso-wrap-distance-top:0;mso-wrap-distance-right:9pt;mso-wrap-distance-bottom:0;mso-position-horizontal:absolute;mso-position-horizontal-relative:text;mso-position-vertical:absolute;mso-position-vertical-relative:text;v-text-anchor:top" o:spid="_x0000_s107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JgsQIAAKoFAAAOAAAAZHJzL2Uyb0RvYy54bWysVEtu2zAQ3RfoHQjuG/mbjxE5cB2kKBAk&#10;QZMia5oiY6EUhyVpS+4yBooeolcouu55dJEOKfnTNJsU3Ugk580M5/HNnJ5VhSJLYV0OOqXdgw4l&#10;QnPIcv2Q0o93F2+OKXGe6Ywp0CKlK+Ho2fj1q9PSjEQP5qAyYQkG0W5UmpTOvTejJHF8LgrmDsAI&#10;jUYJtmAet/YhySwrMXqhkl6nc5iUYDNjgQvn8PS8MdJxjC+l4P5aSic8USnFu/n4tfE7C99kfMpG&#10;D5aZec7ba7B/uEXBco1Jt6HOmWdkYfO/QhU5t+BA+gMORQJS5lzEGrCabudJNbdzZkSsBclxZkuT&#10;+39h+dXyxpI8w7c7GRwjQ5oV+Ez1+mv9+KN+/FWvv5F6/b1er+vHn7gnDQxpK40bofetQX9fvYUK&#10;QwQ6w7nDw8BGJW0R/lgnQTuGX21JF5UnHA+PjrrD3pASjqZ+B+8QHyXZORvr/DsBBQmLlFp800g1&#10;W146jwkRuoGEXA5Unl3kSsVN0JGYKkuWDBWgfLwievyBUpqUKT3sDzsxsIbg3kRWOoQRUUltul2B&#10;ceVXSgSM0h+ERCZjnc/kZpwLvc0f0QElMdVLHFv87lYvcW7qQI+YGbTfOhe5Bhurj623oyz7tKFM&#10;NngkfK/usPTVrIoS6g82AphBtkJdWGgazhl+kePrXTLnb5jFDkMp4NTw1/iRCpB9aFeUzMF+ee48&#10;4FH4aKWkxI5Nqfu8YFZQot5rbImT7mAQWjxuBsOjHm7svmW2b9GLYgooiS7OJ8PjMuC92iylheIe&#10;h8skZEUT0xxzp9RvllPfzBEcTlxMJhGETW2Yv9S3hofQgeagzbvqnlnTCtij8q9g09ts9ETHDTZ4&#10;apgsPMg8ijwQ3bDaPgAOhKj9dniFibO/j6jdiB3/BgAA//8DAFBLAwQUAAYACAAAACEA3WUlMOEA&#10;AAAJAQAADwAAAGRycy9kb3ducmV2LnhtbEyPy06EQBBF9yb+Q6dM3BinUQZhkGJijI/EnYOPuOuh&#10;SyDS1YTuAfx725UuK/fk3lPFdjG9mGh0nWWEi1UEgri2uuMG4aW6P89AOK9Yq94yIXyTg215fFSo&#10;XNuZn2na+UaEEna5Qmi9H3IpXd2SUW5lB+KQfdrRKB/OsZF6VHMoN728jKIraVTHYaFVA922VH/t&#10;Dgbh46x5f3LLw+scJ/Fw9zhV6ZuuEE9PlptrEJ4W/wfDr35QhzI47e2BtRM9Qhqn64AirNMERACy&#10;JNuA2CNskgRkWcj/H5Q/AAAA//8DAFBLAQItABQABgAIAAAAIQC2gziS/gAAAOEBAAATAAAAAAAA&#10;AAAAAAAAAAAAAABbQ29udGVudF9UeXBlc10ueG1sUEsBAi0AFAAGAAgAAAAhADj9If/WAAAAlAEA&#10;AAsAAAAAAAAAAAAAAAAALwEAAF9yZWxzLy5yZWxzUEsBAi0AFAAGAAgAAAAhAPzyYmCxAgAAqgUA&#10;AA4AAAAAAAAAAAAAAAAALgIAAGRycy9lMm9Eb2MueG1sUEsBAi0AFAAGAAgAAAAhAN1lJTDhAAAA&#10;CQEAAA8AAAAAAAAAAAAAAAAACwUAAGRycy9kb3ducmV2LnhtbFBLBQYAAAAABAAEAPMAAAAZBgAA&#10;AAA=&#10;">
                <v:textbox>
                  <w:txbxContent>
                    <w:p w:rsidRPr="0023367D" w:rsidR="00330CC7" w:rsidP="0023367D" w:rsidRDefault="00330CC7">
                      <w:pPr>
                        <w:jc w:val="center"/>
                        <w:rPr>
                          <w:sz w:val="24"/>
                          <w:szCs w:val="24"/>
                        </w:rPr>
                      </w:pPr>
                      <w:r w:rsidRPr="0023367D">
                        <w:rPr>
                          <w:rFonts w:hint="eastAsia"/>
                          <w:sz w:val="24"/>
                          <w:szCs w:val="24"/>
                        </w:rPr>
                        <w:t>9 KTS</w:t>
                      </w:r>
                    </w:p>
                  </w:txbxContent>
                </v:textbox>
              </v:shape>
            </w:pict>
          </mc:Fallback>
        </mc:AlternateContent>
      </w:r>
      <w:r w:rsidR="00450073">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94432" behindDoc="0" locked="0" layoutInCell="1" allowOverlap="1" wp14:editId="08451F02" wp14:anchorId="72ECFA24">
                <wp:simplePos x="0" y="0"/>
                <wp:positionH relativeFrom="column">
                  <wp:posOffset>234315</wp:posOffset>
                </wp:positionH>
                <wp:positionV relativeFrom="paragraph">
                  <wp:posOffset>3482975</wp:posOffset>
                </wp:positionV>
                <wp:extent cx="3295650" cy="9144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29565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 style="position:absolute;left:0;text-align:left;margin-left:18.45pt;margin-top:274.25pt;width:259.5pt;height:1in;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PCqgIAAI4FAAAOAAAAZHJzL2Uyb0RvYy54bWysVM1uEzEQviPxDpbvdDehCTTqpopaFSFV&#10;bUSLena8dnYlr8fYzh/vAQ8AZ86IA49DJd6Csb27KaXigMjBGe988/d5Zo5Pto0ia2FdDbqgg4Oc&#10;EqE5lLVeFvTtzfmzl5Q4z3TJFGhR0J1w9GT69MnxxkzEECpQpbAEnWg32ZiCVt6bSZY5XomGuQMw&#10;QqNSgm2Yx6tdZqVlG/TeqGyY5+NsA7Y0FrhwDr+eJSWdRv9SCu6vpHTCE1VQzM3H08ZzEc5seswm&#10;S8tMVfM2DfYPWTSs1hi0d3XGPCMrW//hqqm5BQfSH3BoMpCy5iLWgNUM8gfVXFfMiFgLkuNMT5P7&#10;f2755XpuSV0WdEyJZg0+0d2Xz3cfv/34/in7+eFrksg4ELUxboL4azO37c2hGKreStuEf6yHbCO5&#10;u55csfWE48fnw6PReIRvwFF3NDg8zCP72d7aWOdfCWhIEApq8fEip2x94TxGRGgHCcEcqLo8r5WK&#10;l9Aw4lRZsmb41IvlIGSMFr+hlA5YDcEqqcOXLBSWSomS3ykRcEq/ERK5weSHMZHYlfsgjHOh/SCp&#10;KlaKFHuU46+L3qUVc4kOg2eJ8XvfrYMOmZx0vlOWLT6YitjUvXH+t8SScW8RI4P2vXFTa7CPOVBY&#10;VRs54TuSEjWBpQWUO+wcC2mknOHnNT7bBXN+zizOEL407gV/hYdUsCkotBIlFdj3j30PeGxt1FKy&#10;wZksqHu3YlZQol5rbPrYNTjE8XI4ejHEGPa+ZnFfo1fNKWAvDHADGR7FgPeqE6WF5hbXxyxERRXT&#10;HGMXlHvbXU592hW4gLiYzSIMB9cwf6GvDQ/OA6uhLW+2t8yatnc9dv0ldPPLJg9aOGGDpYbZyoOs&#10;Y3/veW35xqGPjdMuqLBV7t8jar9Gp78AAAD//wMAUEsDBBQABgAIAAAAIQBqbRzz3wAAAAoBAAAP&#10;AAAAZHJzL2Rvd25yZXYueG1sTI/BTsMwDIbvSLxDZCRuLGUj3VbqTgjBxLgxKOesMW1Fk5Qm3crb&#10;Y05wtP3p9/fnm8l24khDaL1DuJ4lIMhV3rSuRnh7fbxagQhRO6M77wjhmwJsivOzXGfGn9wLHfex&#10;FhziQqYRmhj7TMpQNWR1mPmeHN8+/GB15HGopRn0icNtJ+dJkkqrW8cfGt3TfUPV5360CKNa7h6m&#10;96/tokzK5XPZqae47REvL6a7WxCRpvgHw68+q0PBTgc/OhNEh7BI10wiqJuVAsGAUoo3B4R0PVcg&#10;i1z+r1D8AAAA//8DAFBLAQItABQABgAIAAAAIQC2gziS/gAAAOEBAAATAAAAAAAAAAAAAAAAAAAA&#10;AABbQ29udGVudF9UeXBlc10ueG1sUEsBAi0AFAAGAAgAAAAhADj9If/WAAAAlAEAAAsAAAAAAAAA&#10;AAAAAAAALwEAAF9yZWxzLy5yZWxzUEsBAi0AFAAGAAgAAAAhAOfRc8KqAgAAjgUAAA4AAAAAAAAA&#10;AAAAAAAALgIAAGRycy9lMm9Eb2MueG1sUEsBAi0AFAAGAAgAAAAhAGptHPPfAAAACgEAAA8AAAAA&#10;AAAAAAAAAAAABAUAAGRycy9kb3ducmV2LnhtbFBLBQYAAAAABAAEAPMAAAAQBgAAAAA=&#10;"/>
            </w:pict>
          </mc:Fallback>
        </mc:AlternateContent>
      </w:r>
      <w:r w:rsidR="00171337">
        <w:rPr>
          <w:rFonts w:hint="eastAsia" w:ascii="Times New Roman" w:hAnsi="Times New Roman" w:eastAsia="MS Mincho" w:cs="Times New Roman"/>
          <w:noProof/>
          <w:kern w:val="0"/>
          <w:sz w:val="22"/>
          <w:lang w:val="en-GB" w:eastAsia="en-GB"/>
        </w:rPr>
        <mc:AlternateContent>
          <mc:Choice Requires="wpg">
            <w:drawing>
              <wp:anchor distT="0" distB="0" distL="114300" distR="114300" simplePos="0" relativeHeight="251754496" behindDoc="0" locked="0" layoutInCell="1" allowOverlap="1" wp14:editId="0399F7B4" wp14:anchorId="5EC340CE">
                <wp:simplePos x="0" y="0"/>
                <wp:positionH relativeFrom="column">
                  <wp:posOffset>43815</wp:posOffset>
                </wp:positionH>
                <wp:positionV relativeFrom="paragraph">
                  <wp:posOffset>83820</wp:posOffset>
                </wp:positionV>
                <wp:extent cx="5629275" cy="6562725"/>
                <wp:effectExtent l="0" t="0" r="9525" b="9525"/>
                <wp:wrapSquare wrapText="bothSides"/>
                <wp:docPr id="19467" name="グループ化 19467"/>
                <wp:cNvGraphicFramePr/>
                <a:graphic xmlns:a="http://schemas.openxmlformats.org/drawingml/2006/main">
                  <a:graphicData uri="http://schemas.microsoft.com/office/word/2010/wordprocessingGroup">
                    <wpg:wgp>
                      <wpg:cNvGrpSpPr/>
                      <wpg:grpSpPr>
                        <a:xfrm>
                          <a:off x="0" y="0"/>
                          <a:ext cx="5629275" cy="6562725"/>
                          <a:chOff x="0" y="0"/>
                          <a:chExt cx="5629275" cy="6562725"/>
                        </a:xfrm>
                      </wpg:grpSpPr>
                      <pic:pic xmlns:pic="http://schemas.openxmlformats.org/drawingml/2006/picture">
                        <pic:nvPicPr>
                          <pic:cNvPr id="19468" name="図 6"/>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29275" cy="3314700"/>
                          </a:xfrm>
                          <a:prstGeom prst="rect">
                            <a:avLst/>
                          </a:prstGeom>
                          <a:noFill/>
                          <a:ln>
                            <a:noFill/>
                          </a:ln>
                        </pic:spPr>
                      </pic:pic>
                      <pic:pic xmlns:pic="http://schemas.openxmlformats.org/drawingml/2006/picture">
                        <pic:nvPicPr>
                          <pic:cNvPr id="19469" name="図 9"/>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57150" y="3400425"/>
                            <a:ext cx="5572125" cy="3162300"/>
                          </a:xfrm>
                          <a:prstGeom prst="rect">
                            <a:avLst/>
                          </a:prstGeom>
                          <a:noFill/>
                          <a:ln>
                            <a:noFill/>
                          </a:ln>
                        </pic:spPr>
                      </pic:pic>
                    </wpg:wgp>
                  </a:graphicData>
                </a:graphic>
              </wp:anchor>
            </w:drawing>
          </mc:Choice>
          <mc:Fallback>
            <w:pict>
              <v:group id="グループ化 19467" style="position:absolute;left:0;text-align:left;margin-left:3.45pt;margin-top:6.6pt;width:443.25pt;height:516.75pt;z-index:251754496" coordsize="56292,6562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RIhFgMAAGkJAAAOAAAAZHJzL2Uyb0RvYy54bWzsVktu2zAQ3RfoHQjt&#10;HX0sW7EQO0jtJCjQj9HPAWiKkohIJEHSdoKim2bbdbvoEbop0G1vY+QeHVKyG8cp0mZTBOjC8nBI&#10;jt68mUfq4PC8rtCCKs0EH3rhXuAhyonIGC+G3ts3J519D2mDeYYrwenQu6DaOxw9fnSwlCmNRCmq&#10;jCoEQbhOl3LolcbI1Pc1KWmN9Z6QlMNkLlSNDQxV4WcKLyF6XflREPT9pVCZVIJQrcE7aSa9kYuf&#10;55SYl3muqUHV0ANsxj2Ve87s0x8d4LRQWJaMtDDwPVDUmHF46SbUBBuM5orthKoZUUKL3OwRUfsi&#10;zxmhLgfIJgxuZHOqxFy6XIp0WcgNTUDtDZ7uHZa8WEwVYhnUbhD3Ew9xXEOZVh++rS6/ri5/rC4/&#10;X338hJpJIGspixT2nCr5Wk5V6yiakc3/PFe1/YfM0Lmj+WJDMz03iICz148GUdLzEIG5PoySqNcU&#10;gpRQrZ19pDy+Y6e/frFv8W3gSEZS+LW8gbXD2939BbvMXFGvDVL/UYwaq7O57ECJJTZsxipmLly7&#10;QjEtKL6YMjJVzWC7BKCXpgRXX76jvqXFbrBrmh3YZvRMkDONuBiXmBf0SEvoc6igXe1vL3fDrdfN&#10;KiZPWFXZKlm7TQw0caOnbuGm6deJIPOactMIUNEKchRcl0xqD6mU1jMK/aSeZiGUGMRvoKGkYtw4&#10;hUAXPNPGvt32g9PIu2j/KAgG0ZPOuBeMO3GQHHeOBnHSSYLjJA7i/XAcjt/b3WGczjWF9HE1kayF&#10;Dt4d8LcKoj06Gqk5yaIFdgeDJc4BWv87iOCyDFmsWpFXQDKsA9soakhpzRyIbP2weDPhWP9FtC2J&#10;Brmg2fK5yIANPDfCkfHXcul2wzgJ3Lm1aXpoCaXNKRU1sgZQD0hdeLyAPJrc1kssai5sA7hcKr7l&#10;gJjW4/BbxK0JCTR9CMaDUtPgupoGD1tNkSvpf/n8Xj69JOzBJQ+3SjcOgnh9q9hzxt07vSQKwenu&#10;nW7Yj7r/RkjukoL73J017beH/WC4Pgb7+hfS6C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un944AAAAAkBAAAPAAAAZHJzL2Rvd25yZXYueG1sTI/BTsMwEETv&#10;SPyDtUjcqJOmhDbEqaoKOFVItEiImxtvk6jxOordJP17lhMcd2Y0+yZfT7YVA/a+caQgnkUgkEpn&#10;GqoUfB5eH5YgfNBkdOsIFVzRw7q4vcl1ZtxIHzjsQyW4hHymFdQhdJmUvqzRaj9zHRJ7J9dbHfjs&#10;K2l6PXK5beU8ilJpdUP8odYdbmssz/uLVfA26nGTxC/D7nzaXr8Pj+9fuxiVur+bNs8gAk7hLwy/&#10;+IwOBTMd3YWMF62CdMVBlpM5CLaXq2QB4shCtEifQBa5/L+g+AEAAP//AwBQSwMECgAAAAAAAAAh&#10;AIhNeuO//wkAv/8JABQAAABkcnMvbWVkaWEvaW1hZ2UxLnBuZ4lQTkcNChoKAAAADUlIRFIAAAVL&#10;AAADHQgGAAAAoiYn3wAAAAFzUkdCAK7OHOkAAAAEZ0FNQQAAsY8L/GEFAAAACXBIWXMAACHVAAAh&#10;1QEEnLSdAAD/pUlEQVR4Xuy9BYBcx3qm/SebzSbZ7G42uxva0Ca56Eu+5HvNzMzMzGzLeM22ZFu2&#10;bFlmW5ZsgcXMzMwsjUbSMDNK3/891VPjo6Pqnu6ZEX+P/Lp7uuvUoeo633lPwf9n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cyf6X6peo01emq&#10;n6j+m6qz+E+qf1YdrzpDdWzL33+qMgzDMAzDMAzDMAzDMAzDOCDAsHxGNVO1vEVTVE+pOoM/Uv2b&#10;apRqkWqFaqFqqOpXKsMwDMMwDMMwDMMwDMNIm/+p+rXqUtX1MV2h+rnqv6qMjvMXqv9QcUzjorXl&#10;36oONShf41S7VNIi3k9WdQZ/rKIl6U6Vzx81qc5XGYZhGIZhGIZhGIZhGEZKMLBuVn2jWqbKUuWp&#10;CmLisy2q+aoPVKeo/lxlZM5xqpGqTSqOaVybVetUK1tES8z3VJjY/1t1sPK/VBNVUSMTzVB1Bpil&#10;J6ri+aMLVYZhGIZhGIZhGIZhGIYRhJaNd6hWq6pVtL6LtvhLJtI0qCpUI1SMP8k4kfsDzLGo6IZ9&#10;oMP4nC+pmlWh4xsSLSU55lWqYtXjqj9THWyYWWoYhmEYhmEYhmEYhmEcUPyJ6l9UIdOqPaKlKRPo&#10;7GuOUH2lmt0iDLduqn9QHcgwpmY/VehYpiuM1mkqjsHBYBB7zCw1DMMwDMMwDMMwDMMwDhhoAYqZ&#10;tEQVH9cxqkYVrU0LVbQg5X0oHapR/VC1r3lMVaqKbgvd2i9SHcikMks5zrQeRbznPITSIVqaDlAd&#10;TN3yzSw1DMMwjL0P18N/VDEG+pGqn6kYJ/0vVcbhBQ/VOe/En99r0b+rGIaLctIZcH/BWPuUMb8O&#10;Gmb8F5VhGIZhGMYBDcESATOtMENdwOleX6RaoMLMe0tFN/0XVG+rmJhnlooxNTFIo8v+WLWvORTN&#10;0g9Vb7SI499HxflivNjQOePzu1UHC2aWGoZhGMbehyF/hqp8nETctlh1nooeRsbhA4bl5SriyeUt&#10;Wqh6QkVc1hn8q6qHijLm18F9wwkqwzAMwzCMAxpMuq9Vtaq4kUQrRQKbp1QYn6EnwTw1/icVAdc7&#10;qjkqWkCSn7UsTZ9UZinBZhw+u1+1RhVvDYzB3V91sIxfamapYRiGYewJ1y9a4v2iHfq+6r+qotDr&#10;JHQtfFR1OE/O+X9VoWMYEq1y/0p1sPM/VL1U8bIwVUXZ6QxOV61QRfOnh9RzKsMwDMMwjAOW/6x6&#10;WMWs9tFABtHagImazlXFg+1kYM4dpSIIelNF15t0+FMV3cJo4Xpsi8gHs5VWEJnQ2Wbp36gwio9W&#10;/V5FQJ3u8ciETM1S4Py9pqpUxZfBfPx/qgMBDHWOG+cU8Z5t93TULPVdyX6k4jxxI8NNgO9G1plm&#10;KWPf/lRFGf2N6u9VnXmDybEiz1+rOFaM+2utfQzDMA5PuK7Rm4RrZKZiSB6uiVHMLN0TruufqELH&#10;MKQxKmLc21Unqf6P6mAEw5f9jpeFzjRLz1KtUkXzN7PUMAzDMIwDHiYCIuiLz3ZP1+55Kgwbbzhl&#10;Ai1QCcIwfpJBGp7Q06W/u4qgfrJqbotmqkap6IJ+q4qWFcm25VeqP6gYFgCDrU4V3Z9yFcYv33sR&#10;qGFKhSZCwvQ9RkWLWiaL4hjRTYnhBmixyTYxc/0Fqr9WdQbtMUuBrnPbVPFlGDYBczfOOSq68vvj&#10;0FV1mSqZKc3xwXT1x9cLUxojORWY4MepONbfqDiniGPIjcYNKszA9pqlbBs3fjep3leNVnGe6OL1&#10;mep5Fa0aMBs7YpZijp+m4hiwH+NVlNHpLX/TMoN1kaYtc5/xwB5SRY8lvzNgnDBuvsiTibo4VgNV&#10;mKapfkuGYRjGockzqtC1Kx01qYixog8nzSzdk5tVqcaCD4kePWWqRSqu4zzsP9gebJpZahiGYRiG&#10;kQQCRCZrigYxCHMR06Y9RmlbEEwSVGLSYT7mqkLjbnph5OaoMMLYXgy4KBibT6pCwwikEi1nMQ7j&#10;wS3m3dMqzGJabMaNZK961VoVRi8tP0Kmaya01yyl1es6VXwZxp3C8I0zXBXdJ479EFWywJjjc74q&#10;fny5ScDsTgZB+D0qjiPDMsSPIzcm2SqMQQzfKaro96gts5SJAvqqMIu5KYwvT0DOMBIYmWe2fBZX&#10;W2Ypx5fWu0tVqcoY5Yl1YaLTSjpZebhEtVEVXRbjGcP4ddWOls+i4mb3YBlSwTAMw+g8uMbFrwmZ&#10;6BFV1AQ1s3RPGA8+VRzalogViWEwBg+miYvMLDUMwzAMwwjw31UYlqHxLjEmaeW2N8B8IvgPdR1P&#10;JbZzu+pkVRS6X2NmhZZpSzeqouYrLSg/VRWrkpmkcVWoaBVJK86OtP5rr1lKi0km14ovQ8tETNw4&#10;tIiM79sEFTPihqBFypWqaHovuqGHIADnBg0TM16+4qIVMCYjk4jFv0tlltLSmOOeTmsQhmVgLN3Q&#10;d6nMUsxgWnby8CDd8sC6MKS50QgZpter4oboqypaD2FARz/3uk91uN7EGoZhHM7wQDF0XUhHGIA8&#10;+I4+FDazdE+6qTpiliKWp3cUvUcOFswsNQzDMAzDCPADFS0KowEMooUekzXtLc5QMYZofL3par4q&#10;anB2xCy9TuW7pxE00s06PqO/F60jS2KfeXHMPlelO0ZriPaYpdwAvazCsI2mx6D8VoUhHmdfmKUY&#10;2nRNS9dgZHtDaVOZpRiMTEAWXyaZkpm2ycxSxlXtqYoP6YDYVo55MnMTA5ehDuKtoCFkljJLbHyc&#10;3ajMLDUMwzg8CZml9GxZr2K4nVRiWYYpimJm6Z6EzFKuyR+reKjOZJp0tScmGKmKpouKmISeLMSl&#10;BwNmlhqGYRiGYQRgLEm6akcDGITRQ/fmELSUo2t+OkrWDZnu0JtVrAvTCTOKMSYx/ejujS5V0b09&#10;NEQAAS3mnYf1YEDRVZ/vkplifM73Xswiz0Q9LI9oRZinii7D9mHY0U2c8TnpKs34kfGu7Agz9WJV&#10;dGywTEhlltLi1W8n4vhixF2rokt3fFsw4xiygLRx9rZZysRKnEuOcTw954AgmW1YqeKGL74tUSUz&#10;S/9DlaWKpycv1kH5mqmi/CQrD14hs5TjyzmPt3Yl/7EqJndirFrKBOY/rXjj+4GZ+ltVnJBZGj9W&#10;fj8Q760bvmEYxuFJyCzl+ke8wfU2lTDt4j1ezCzdk5BZSkzJeOjEQMRbHJu/UPEQmkmd4sPpeBF7&#10;dOTB+b7EzFLDMAzDMIwAjNcZMpx4mh6CgPtqFRPz0GoulRj/CUMp1LIOU26oikCTYQAwZpN1X2d9&#10;cWMJ8yhVkMX4j/FWem3Nhs9NRW9VdBnERD60wI3zTyomfoqnZwzW9k74lMosvUuFgYwI3jEjmVwo&#10;1OqRz5hAKdSqFPamWYo5y00ERnQ8LcYoXc39BEiM68UEWbQUTtaVPmSWUlbeVcXHD+VGh8mdmNDJ&#10;G9YMJcFNEN3oo2mjCpmlnAsM8Wg6jhld8rnRjIPpztAV0fSIFihxQmapF/uwQfWi6lQVaT9QeVPf&#10;MAzDOLwImaU8EORBXXtor1nKNYiYDgOWOId8mCSTmeSZDZ6HyVzf031gzLUc85FlEOuOXud4z0NC&#10;ruM8mPw7Fevh784eFzRklnKd5hocgm0nho4vg4g/ecAdJ76/6Rwrfwyiy5BHOvEAafxkqxw3DFx/&#10;jnxs3lGzlH1iAkzy5RyxDvJkG/kOOmqW+v0gTqfMUQ4od77MsX6/rrYgH38cKcfR409PLbad/aBM&#10;U8ZD9zCGYRiGYRwGYB7mq6IBDMJMC4FBiHkYT59MK1Sh7uMEJ0yAEzKd4mCkhkyrPqpktMcspbVo&#10;vEs3Y6rGxzT1EJjRhZ+AL7oMebBv7SGVWZquaM3I0Aqcq2TsTbMUgzbZzL2Yy/HJtIBjz/pDXepD&#10;ZinmdTzwRpzjK1QhHlAl6zIfN0vZX0zp+IRRLI+BSavTOJQRJgWLm9csE9/nZGYpN11LVO29ATYM&#10;wzAOPfa3WUq8gynFxJzEPXRHx0xjqB1iLa5djDvO9fo9FS1eGcamLaPph6pnVR+16CkV6wFMrZ+o&#10;7lWNUDHkQIFqtYreHTxAZtzydEzDdMjULAUeYrI90WW8GPogum3EDewPXfT9/iIaBITiIg/Hg33l&#10;oSnpe6meUKWK8YDjd4TqTtVgFfH4VhXxH3kR2xJzkn97zFL2h2V5OM7ElDNVTDTKOmgMwXllOCYM&#10;x7NV7TVLiccoJ7epaARAmeO+hficPGk0QOOM01S+7CSDbb5V5Y89vdcwclkH5inm9wAVsSQP8Jmw&#10;i55uhmEYhmEchmAsxU1FhDkZgq7PDF4fT59MmE2hCYYygaA+1OKTICYZ7TFLCSij6RGzuP9OlYwT&#10;VHQljy8X6nqdDh0xSwkcCSIZx7OtIHpvmqU8jWeCrHg6WoFiiia7sSGYXquKLxcySwlu4y2iucnB&#10;JKZVQAhu2rjBiy7jFTdLaW3ADU08Hcco1cQNjPPrh5fwYr/j5yNklnI+mAxrb44VbBiGYRx87E+z&#10;lGsncRA9hoijQsvFRU8ODDqGssGESgZGaNygPFpFi8EbVMQ00e/iGqX6pSr0ADNT2mOW0hgAYzC6&#10;DGL4HOLAaLzDcX1SFU+LKUfLyGTQ+yYe72AaY6AmA6P0MhVj1kaXi4uYhvxDvaRSmaUcbxoyYFKG&#10;Glx4MYzBSyrGXI/Hd+mYpcRzxGf02IouGxIPpumpxj1HMvOZz+O9mGh4gYl9j4oJZKPfcQ/D2P+G&#10;YRiGYRyGEEwx63s0OEA8rQ1Bi0nGFo2nTyVmvs8E39WKFgOMIUpX/lAwStftZLTHLCVQjqZHrIOx&#10;IhljNSQG/A+1Kmiv4dURszRbRUuBdFpZ7E2zNNR9HXHTk2oML1oEMLN9fLmQWcpNFEF4NB03Zy+o&#10;kkFwf6IquoxX3CylJUTI8J2kukYVKguIlhTxmxpamh6jihIyS7lJ+0KVqoWJYRiGcfixP81SYjGu&#10;w6H0bQmDjGFxkl3XiKHiy9AqlYe+jAEf/y4uTEke4Kd6qJ0u7TFL6eUyRxVdBjERKMctCt3Sk/W6&#10;STUZFI0aeJAaTc9Y7BiQySAGjcdIIREHUo6WRT7zSmWWMsQALTPTOUf0diL/+PjvbZmlHD8eWmMM&#10;R5dLJeItWh2foiJujUM5jC9DvMqwVrSIjX+HyM8wDMMwjMMQnijHTRtEK0WeTMfhs7tVPIX+OiJa&#10;9IXGPkVtmaUE7RiiPCXnqTvdg5h9lKe9mFMEbKFt7GyzNGTIEggSpBJMhsRT6NDM+Tyhbg+pzFJa&#10;CBCUc/MRag1MkI/Z+HtVW+xNs5Sn+qFWAJQTxhlLRiZm6SOqeODd1k1NJmYppm5oWwj6CahDZQHl&#10;qhiXNboMf/M7ixIyS2nt8KDKMAzDMKLsL7OUh6+09IybiF5MiMmD2vjEmFH1VdHjJETILOWBfGhI&#10;nmQiLa3/2KeOkKlZSjzMBJvEBdFlEAYbD/6j7CuzlNauDFkQTd8eJTNLaQXLsEapxoFPR6nMUtZB&#10;F/l4OaClJ+eE+H+mirg+PlwSfzNcGI0t4oTMUmI6ynD8cy8zSw3DMAzjMIVAOxRUEWxg3IUgiGFg&#10;dVqZejE2U8hsRMnMUswxgkDGSsK8CwWcqdTZZinjOUXTd0S0Rm0PqcxStp2bFrqrc4PB7OuhGwoM&#10;5raGPtibZikBKuNWxdMxKViq7niZmKWMj4WhH03HjSPHJhmZmKWU6c642UCYpYyDFcXMUsMwDCNd&#10;9qdZerzKf8/DYR7cMi4pcRbjbTK+N690gWZywmh+CFON2CXUVT5klkbFMDaM480DeeIDHkiGjFsM&#10;L3pKdYRMzFK6h9PDhTg0mh6xzfTyiTc42FdmKQZkKDbEnGRcWR5cM0QCLU/jcWBUycxSuqwnG46L&#10;VqDEoJ+rmGyTdYbSoVRmKWUq3jKW9IxdS+8eyiStiXkQ/Zkq3miB+wl6+nDMo4TM0pA4vnTr516I&#10;mNwwDMMwjMOQX6sIiOKBAgEjAVq60GqAACyeDwqZpUwCRAtVAuv4U+F01dlmaTwYba8w8eIGYrqk&#10;MkujE2VxM8PA+aFzR5D8oSpVd+69aZZSpkLHkrGtUt0QZGKWcqMWnwmf80tX+GRkYpbS/YubslDa&#10;TMV4XumMWWpmqWEYhhEiZJbS1Zvx3DGFkokJk7juxSdayqQbPmPV06sFE4xrFCYVrSajs49jqtJz&#10;hDFIQ71taIEZmuwpmVlKfILxhpmG0YppR3yCCck48fH4he7X9EiKb3smhMxSTDeMxegxpcXjMBVm&#10;NcMARNMjjN3QTPj7wixlCCvM5fjxoZcUDROYjIlt43gSL41URdNFFTJLMYCZ4CvU/Z6Yhu9+riLm&#10;ITZ8XJXswXMys5RyRNf46NiinBfmKaAMxGe9/2fVQFU0b0SLUCbgitKWWYrpzkSdjLXLcBD8HlLF&#10;lYZhGIZhHMLQQjQ0CyaBFsYVpmY6ZGKWEmwR/GFuxQM6/mYMUG4ACHz/oOqiYqKlaDq0L8zSpSrG&#10;MnooAzEjZ7xFQbqka5YCNx43q+LjLHEMCeKZfCoZe9MsZbbcUHCMgZuqPHW0ZSnH4RJVMjrDLGVb&#10;uFkKnfdkYrzSeIsaM0sNwzCMdAmZpRh1mFa0gEsm4qCeKmamj5KJWUo8w6zqjM+ZytQDYojQpEyM&#10;PRmaxCiZWYr5ifEaH7qHbWOYo/ikQsQzGLr0cmovIbOUY4z5Gz2m8Qe1UTGEAOZuaLzMfWGWYibH&#10;5yHg2DARFj2O4rEI53SQKpreK2SWJov1afRAj6p42SHmu0kVmrwzmVlKDB2PITnfzIafbEx+hvKK&#10;pkfMvRA3OlOZpdwjEJuxzawHcV7aG88bhmEYhnGQwxPaJ1ShLjsE2Zhx6ZCJWUoXZ7rNxM061keg&#10;wlNvZkIlmCdowdD9UhVNizrbLA3NGjpGRUtJgvx0Fepqli6ZmKXA2JqM1RVv3UDX71STBY1WxY8/&#10;NxrxiYg8mZilP1TNVMXTMUwDEyclIxOz9GFVfMxSxky7U5WMTMxSbixDwzJQxmllEzrvyRTCzFLD&#10;MAwjXUJmaboaoOK6FSUTszQT/l0Vaq3YSxV6WJrMLGUG9WTXz2TXZ4b/iY8PngkhszRdMX79ayri&#10;3ZBRCvvCLH1LFW/ZS1pipniLTMAQxESly3x0GRQyS4nvaLkaT4tBHmpNC+w3D47jD6CTmaWUifik&#10;TpitqYaXoszG72NY31WqKMnMUraFcVjbehhgGIZxeLBr165ik8m0q3j06NE1P/3pT+PGGdr1gx/8&#10;oGbDhg3FO3fuDC7rtX379tLLLrssPrGN04oVK8qiaRcsWFD685//fI+0r7322q7q6uqKaFpUWlpa&#10;cv311++R/pe//GVTPK3XK6+8UvNXf/VXu+3Tv/7rvzYPGDCgMpQeXXzxxXsMB/Cb3/ymYdasWbtt&#10;/96UHuuySy65JHgcN23aVBpPr+elpGfPnvX/8A//sEd6PXds+27pvS688MKGP/qjP9otvZ6TpgkT&#10;Juxx/FF5eXnxM888E5z1dM6cOeXRtBs3biw755xzot2nnP7yL/+yYf369SXRtFEtWrSo5Be/+MUe&#10;y/3+979vjKf99NNPq//u7/5uN4P4T/7kT3ZeccUV1Q0NDbul9eLz7t27B8fFHThw4G7lIi8vr/T0&#10;00/fozycfPLJ9XqO9jgPmUq3v+rv//7vd9v+//yf/7O88cYb1aH0JpPJZOqwGL7lYKUjZildlDvb&#10;LOXhI8KA88KIYj10Q4/nS0+hTMzSVMYYBh8P0OOxEoYi44i2l/aapQwnxcNkTMFkLR9hX5ilnOt4&#10;HLVYxdAJyWD8VRowRJdBIbOULvbxVr3oFVXo/HoYt51eY9FlkpmlmM7xeJPZ9GllTBkL6c9UoQfQ&#10;8clWSRtN40XjArrzG4ZhGCCGYThqamrkwQcflP/yX/7LHgHEf/pP/0l+/etfy4gRI6Sqqkr0ZqNl&#10;qd3JycmRK6+8co/l0erVq1tSJZg8ebL8j//xP/ZIN3v27GD+hYWFcv311++R/re//W1Lij3p0aOH&#10;/K//9b92S//3f//30rNnz5YUe9KrV6/d0qO//Mu/dJ/X1dW1pNq7bN68OelxzMrKakm1O1u3bpXj&#10;jz9e4ubnf/2v/1UeeeQRaW5ubkn5HXfcccce6dnXN998UxobG1tSJaioqJBu3bo5My+a3mvBggUt&#10;KRPs2LFDbrrppj3yR5yXhoaGlpQJ2L5Vq1bJOeecI3/8x3+8xzLHHXdcS8rvGDlyJOb3HmkpE2zP&#10;zp07W1ImYJ2DBw+WP/3TP91jGTR06NCWlAko6y+88MIe6f77f//v7rfQ1NTUkrJ99O7dW/7v//2/&#10;u+XN8e3evXtLCsMwDKMz0fgCQ+RgJWSWYuwxeRLGWSoxuSK9daK0xyxl6B96gDDUDq3wyJeZ7ulJ&#10;Qk8fxlAN5YkyNUvj5m4cTEfMtugyrJ/tby8hs5S/6aXEZEO0dqQbfshQ3ahiXNZUXbb3tlmKeT1L&#10;FU2H6LETn5k/CmZpaDiukFn6e1U8HWKCr9CYtJ6zVHSLjy4TMkvZB8pUvLdUe0X+GKmeZGZpqpbM&#10;hmEYhx8tsZNhGApGJYbbn/zJn4SCCPmbv/kbefzxx2XevHmybt062b59u5SVlUlubq4z68aNGyfH&#10;HHNMcNm4WTpt2jT5P//n/+yR7ssvv9zNqMM4ZR2ff/65/PCHP9wjfSqzdNCgQc4cjabHKLv22mud&#10;sYsBWFxcLFu2bGk1Qtmv//bf/ttuy6Df/OY3MmbMGKmurnbp4mCclZaW0vJTlixZIkVFRUlN5bZo&#10;j1kKTz31VHDbTzzxRFm7dm1Lqu/AtAwZkxxTjEOOUUFBgWzcuFFefvnlpCYjipulnMOvv/7aGYvx&#10;tP/zf/5PGTt2rCs3lZWV7ljNmDFDLrrooqRmbMgs5fydfvrpzsyPpmU7OX5Lly5155d0lNWvvvpK&#10;/vqv/3q3tFHFzVLM1vHjxzvDOZ6WY8rvIG76evi8pKRE1q9fL4sXL3bbEMfMUsMwjH3LIWiW0vWb&#10;cT0ZpzOVmPQnTiZmKa0lMdTo0jxdFRq2qS11tlnKBKHxniKYb4xz315CZimtFRk2B8ON8T0vVzEu&#10;KWOqRtMhWk6er9pf3fAZDis0XizjlaZqLZyuWcp+MUt9PB3CDMXoTEa6ZilDNaWadCoTcS453tF9&#10;N7PUMAwjHVpiJ8MwWhg4cKD8+Mc/DppoXhhyP/rRj+TCCy+Up59+Wq677jo588wzg0adV9wsxVDE&#10;lIunwxQbPXq0M/fy8vJk0aJFrnXfP/7jP+6RFqUyS+fOnSv/8i//sscyGGZXXHGFvPLKK/Lwww/L&#10;SSedJAsXLnTmGOYdLVhD+/+9733PGVmTJk1yeXvNnDlTBgwY4MzKo446Sv7sz/5M3nvvPamvr2/Z&#10;ksxor1k6f/58t43xZf72b/9W3n333T1al65YscK1JI2nR//+7//utuG2225zrYpDLUSjipulQP6n&#10;nXZaMD1DBlBuXn31VbnvvvsYLiCYzitklgKthEMtlP/8z//cnQta1b700kty8cUXu8/i6aKKm6XA&#10;8T7//POD+/+Tn/zEmftTp07drTxg/Pbt21ceffRR+elPf+oePgwbNqwlx+8ws9QwDGPfcgiapUzk&#10;eIaqPWRilmKmhcaRzESdbZYyPnncLOVvZjJvL6nM0ij/Q8UY7NF0XowPy7itIfa2WYqxuVwVTYc6&#10;yyyl1ewtqng61FlmKeOeTlJF0yGGRWLiqkzEuLbxeQrMLDUMw0iHltjJMIwWMPg+/PBDZ/KkMkwz&#10;EQbQmjVrWtaQgJZ+t99++x6tAhFd588++2y5++67GasypcmVyiylVSRGaGgdcdEKktaQGIqYX0cc&#10;cUQwHcJspZWrF4YsBmk0DQZvbW1ty5ZkRnvNUlq3YgLHW2dyHvk8Ozu7JeV3nHXWWbulbUuci7/7&#10;u7/b4/OQWUo39q5du6Y00UOixXG8FWsys5Tu/umYuVFhXmIgxz8PmaW0OMYIxzyOp0eslxbX0fKA&#10;ARrf/k8++aQlx+8ws9QwDGPfYmbpbqRrltK1GoMsbpTSTRojcZqKSSY/bxFjZmapomlRZ5ulmKLx&#10;cS2Z0IcZ2dtLumYpMHYnXfOjaRFDASTrjp/KLI3P+h8lXbOUIRJCE5VOVjFRajLSNUsZl/ZcVTwd&#10;uk6VagiCdM1SWkEzsWo0HeJYP6V6PE1Rji9TxVtVm1lqGIaRDi2xk2EYEehCTEs4jLTQGKaZ6he/&#10;+IXrph8FY5Ku2EceeWRwmbgwkWjNGje5UpmlQMu/ZK0no/rmm29au//T1R4jK5Vh2pZee+21fW6W&#10;AueNbu7x5b7//e8HWzcytEBoYqiQaMHJEAa0CI1/FzJLgXFIWSYdwxQTk+EOHnvssT1aEiczS6Ff&#10;v37BFrUh0aX+6quvdkZ9/LuQWQp05cfA/Ld/+7c9lklXDAEQx8xSwzCMfYuZpbuRrllKK8pQ125m&#10;RGfcUkxDTDq66sO/qgap4uk70yzFtOujig8HwLihGGTtJROzFBP5VVU0rRcTXIUmC0pllqba33TN&#10;Uo7LFFV8wlYM1F+qkpGuWco5ZqKoPSbiVD2r+m+qZKRrllJGhqmi6RCtRFONu5ouZpYahmGkQ0vs&#10;ZBhGgGXLlrlu0oxDmmq8ypBozfjP//zPrvvzt99+6yaQikOXdwwjWgamyh+T7qqrrnLG57HHHrvb&#10;d0cffXRLbmEYR5Su9qkM07/4i7+Q6dOn7zYhEGNMst0YxqFxN5OJFqZ0/2ZM1tCkSumAIXrNNdcE&#10;86dFbirYXwzHeEtLtuv111/fbTxYwND9+OOPmQV/t/RxYbYywdPy5cv3mPSIlrsMYxCCcVvpjn/r&#10;rbfKX/3VX+22XFSYmIxZyhih5MVQEP479oUxQpPBccYw/dnPfrZbnnHRIpahFxiX9oMPPtjtO/Yh&#10;ZCZ7GFf1s88+kxNOOMGVl+iyqUTaZGPG9unTR/7pn/5pt/SYpQzhYBiGYXQ+ZpbuRrpm6b+o4i04&#10;a1SkC3Ud7yyz9DZVMtgmzNq4KUgX9FNV7SUTsxTjkImu8lTR9IgJoc5UYV5Gwah7SBVPjzATQ2Dg&#10;vaAiz2j6kFkKg1V0WY+mzVaF9gHYD4YNmK2KLoNCEzz9QsW642lHq0Jj4wItTjnPtPyNLhMySzlG&#10;n6riRvgGVSrDN13MLDUMw0iHltjJMIwkYHJiXmFUYjoyBiVjNTJxUnQiKAxFDDdmM7/nnnvcWJIY&#10;X0xwk2rsTkzJWbNmybPPPutaD9J6D+MKgwyTlO7477zzjptkCHOV95dffrlccsklcumllzrTqy3y&#10;8/PdBFEYt7/85S9dS0rWwStG8PPPP+9m249DF2xaRn7xxReuJeK5557rWslGJwnC5OOzM844Qx54&#10;4AGXlrFDOzJzPi1b6fpNC0j204v802mtOmrUKLnssst2W5bWnXweMnDZ1gkTJrj8Tz75ZHdcOLfs&#10;Gy1/H3roIZk8ebLrVo/ZOnHiRGdeR7eL7vDJwDCltSznjuNE/pxfRJd7yhQtcTnWfqIszonfB1rZ&#10;tnWeaQ3NNjJ0A6apN8dpGc14qLSG5ZhShjgGTM7E2LR+H+688063/lRwXpisiWEqbrjhBlfWMXWj&#10;ZjqteiljlBVayDK8A+PzxmfmB0xbxrn124DYTsxlwzAMo/Mxs3Q30jVLT1LF0zCx1HmqEBhvoQl6&#10;MjVL16quVMXBgGRyp9D4qUw+xSRM7SUTsxRoUfulKpre6wMVLTbj3KoKtcx8RxWHlqiYxutU8dnh&#10;k5mlb6kwIaNpmYzqQxWTJ8Wh5TDmZK0qugwKmaUc38WqeNoi1cmqkEF8jmq+Km7ihsxS6KJiOINo&#10;2nLVi6p4/pliZqlhGEY6tMROhmG0ASYWhiLmJ7OMYzbRenLKlClOGJ60OmQ2eMzJTMxCzDRmDmdc&#10;UyZ0YsxQRJ7eJPWQji79tL5E5eXlLd+kBsOWWe8xojAzyZ99YOIp8gyZWR6WZeZ29o19nD17dut+&#10;M7kTn23YsMGNkRpvudleMCYZY9TvJyL/dGAbosuhbdu2ObMvGZxf8sfA8+fW7xvnnXPkwUCPbhvn&#10;m+XbgvPIcSJ/f47nzJnjyhTn0a+Dc8E6ff6c73TOMyYok4LRIppt5/zQYhizkv2PnhvKJ610/To4&#10;v8lmto/jl6Vs8lugnPryQNmgjFFWaI2aqnUx33HM/TYgtjOdY2kYhmFkjpmlu5GuWXqcKp4Go45Z&#10;4X3Xew/dsB9RxY0ulKlZijm4RsV4qb4FK13fL1Zh1sVNTVq/vq1KNW5mW2RqlmK8XagKzYyfr/qZ&#10;Kn6MOG58F09Pq0vG/fTQ5fxh1XpVfJtQMrMUczve2pUWuHTjJ320qzxd/ylXcXPVK2SWYri+roqn&#10;5XzROjVqVrMuxm/lfIUM4mRm6Skq9jualn2gKz4tcFMZphzvv1WdrvoRH8Qws9QwDCMdWmInwzAM&#10;wzAMwzAOYcws3Y10zVK6VsfNNMy7CSq6mv+ZCjDJuqpCRinK1CxFGHAYi0xQxBilTCaFERhvoYho&#10;fYlR2BEyNUsBM5FxQqPLIMy9J1SYc1F+rcKEDKXHAGV80f4trxzLeItSr2RmKWbxeFV8P8iHGeJp&#10;fYupzGRctN6Nd3ePKmSWMuM95z00/ADrpEyy/a+pxqloARwye1Eys5Ty11dVr4qmx3BlXFpazzLc&#10;AqYo2/OPqt+oMNZpQctwDEwIxfAFGOxRzCw1DMNIh5bYyTAMwzAMwzCMQxgzS3cjXbMUgzM0wzqG&#10;Ja05af2J6CYdN7eiao9Z6oXRx/qSGYesl3MbNyYzpT1mKa1eMUXj46cihiuIG3CYd8+rkh0r8mFf&#10;o/nxnvTRz5KZpUBX/1C3esQxxCDFeIzmx+fRv1HILAWGWhioiqf3YvvZ3uixJG38/CUzS+EoVZYq&#10;mh6RD9tP2StTYSjzWqFiLN3ofvVUxSedMrPUMAwjHVpiJ8MwDMMwDMMwDmHMLN2NdM1SujzTLZpW&#10;iaH0cWFkYRLGWx5mapZiwKZq9ehFGky976k6SnvMUjhWRSvN6HJedLuPc6JqlirUQjYuuvgzuz6z&#10;1Ve2fIZSmaUYsr1UyQzTqDAWMSWZ2X9Sy2deycxSWnMyPulcVah7fVxsB/uAeRktF6nMUrhaxfFP&#10;ZpKnEstwPq1lqWEYRntoiZ0MwzAMwzAMwziE2bVr1wjVrw9G/ehHP6JL824Gz1/+5V/uuP766+8N&#10;pW9Lo0aNOpVJEKP5Mfnl7373u3c2bdp0TDTt0qVLT7zooos+ZRLOP//zP99tGS8mbfzrv/7rnUcf&#10;ffTya6+99pm//du/nRP9/vvf//6QOXPmnBDNF/3mN7/B0NotL3T//fff/vvf/34VE0GSdygNEyzq&#10;9q7t16/fBfF826Of/exnfXRduxlzur8FZ5999vOh9F7ffvvtubrs6OjEp17/8A//MCaevqKi4qi7&#10;7rrrOT2nOfFz4PWnf/qn8k//9E/Nxx9//KyPP/74cj2uPTV/Wk7670v1u27xvL2Ki4t/d/LJJ0/6&#10;m7/5G/njP/7jPfJHf/EXf8FElTWPPfbYQ7169brg7//+73drQfy///f/XtStW7eLQ/kjljviiCO2&#10;MCFo6BxRnrQc7DzhhBMm9e7d++LTTjvtNd3fVtNdv6/95S9/+WEob68HHnjgiV/84hfVlINk+xEV&#10;af7qr/6KyT0rrrvuuj2Ojx6Xo+LHnGV+/vOff7pq1apj4+lNJpPpcJWZpYZhGIZhGIZhHNCMGDFC&#10;zjzzTMxBpxNOOEEeeughWbt2bUuKzGAiyZtuusnlQ37HHnusXHjhhTJx4sTgRINMdjljxgy57bbb&#10;5Pe//70cccQR8r3vfc/pRz/6kZx22mnSrVs3N5kjEz+++uqrcswxx7Rua58+fYKTf7777ru7GVde&#10;foLP999/X0455ZTd1veTn/zE5fn0009LRUVFS04dZ/To0XLeeee1HuPjjjtO7rzzTlm4cGFLijBM&#10;TDl58mS5/PLL3TJ++TPOOEPefPPNllR7snjxYrnlllvkpJNOkiOPPNLt2w9+8AP3/uqrr5Zhw4a1&#10;Ts7Jsb/sssvcsT/66KPlmmuucZNYpoJle/Xq5cpN9Pgh8rnnnnvcxJ5QWloq3bt3d9vCtp944ony&#10;4osvunOZCibRpByyDNvu82d9F1xwgXz66aduIlXgON54441u+0l/0UUXyciRI913qWDCzJ49e8ol&#10;l1wip556qvzmN7/B5N1tf/ibfEnz8ssvuwljQ5Nscq445uwf20C5P//882X48OE2waZhGEYEM0sN&#10;wzAMwzAMwzjgwbDE3EJ5eXnO+OkImEm5ubkuv61bt0ptbW3LN8nBgFu/fr0zVTHz0Pjx46W4uLgl&#10;RYKamhrZsmWLy5t1JDOiUpmlsGvXLmfYRdc3ZcqUTtn/EOTpj/H27duDhlsyOD/Z2dmty6dzPKGg&#10;oEDmz5/v9g3zcMGCBc7MjkN+HHuODetKB44f+U+aNKn1+CHyiZ8T9pW0bDuv6e476ZYvX+623efP&#10;+cKAjcN2b968OaPjE6W8vNytK1oe0IQJE2TTpk0tqVLDOaZMsQ1ZWVmurBqGYRi7Y2apYRiGYRiG&#10;YRjGfqAts9QwDMMwjH2PmaWGYRiGYRiGYRj7ATNLDcMwDOPAw8xSwzAMwzAMwzCM/YCZpYZhGIZx&#10;4GFmqWEYhmEYhmEYxn7AzFLDMAzDOPAws9QwDMMwDMMwDGM/YGapYRiGYRx4mFlqGIZhGIZhGIax&#10;H+jRo4f88R//sfzRH/2RM0l55e90ZzY3DMMwDKPzMbPUMAzDMAzDMAxjP7BkyRJ58MEH5dhjj5Uj&#10;jjhCzjvvPHnsscekpqamJYVhGIZhGPsaM0sNwzAMwzAMwzAMwzAMwzAUM0sNwzAMwzAMwzAMwzAM&#10;wzAUM0sNwzAMwzAMwzAMwzAMwzAUM0sNwzAMwzAMwzAMwzAMwzAUM0sNwzAMwzAMwzAMwzAMwzAU&#10;M0sNwzAMwzAMwzAMwzAMwzAUM0sNwzAMwzAMwzAMwzAMwzAUM0sNwzAMwzAMYy+xqxP+kUv7ZRiG&#10;YRiGYWSCmaWGYRiGYRiGsRdI2JW7ZGc79Z1ZurMDMsPUMAzDMAwjE8wsNQzDMAzDMIy9QMLmDBuh&#10;6Yr/72mAZiIzSw3DMAzDMDLBzNLDjkTQnVxt/0sE3e2VYRiGYRjG4QGRTyjaykT8f08DNBNZ/GUY&#10;hmEYhpEJZpYeZiTszlAoHlfyf98Zn+2VYRiGYRjGoQ9RTyjKykT8f08DNBNZ7GUYhmEYhpEJZpYe&#10;ZhBw75TmNpT8nwXshmEYhmEY6WFmqWEYhmEYxsGHmaWHGQTcYYM0quT/LGA3DMMwDMNIDzNLDcMw&#10;DMMwDj7MLD3MIOAOG6RRJf9nAbthGIZhGEZ6mFlqGIZhGIZx8GFm6WEGAXfYII0q+T8L2A3DMAzD&#10;MFKza9cuaWxslLy8PJk1Z7as27BeyisrpLG5SYpLS2TN2rUyf8ECWbtunWzZmiV5BfnS0NQoBYUF&#10;smLlCpkzb65L5yKvXfr/Xc3tVmfFXuxTVPX19bJp0yZZuXKl7Nixw/2dCr9cQ0ODLFu2TObMmSPl&#10;5eXS1NTU+p1hGIZhGMaBgJmlhxneLG3a2Sj1jXUanOfKlqzNUltf0/p5XUOdVNdWO/G+aWeTW4rX&#10;6poq2b59m1NjI0FxyBBNpX0XCO/cudPdqBC885puEE7aXL25KS4udnkYhmEYhmFkAvEDRumYsWPl&#10;oYcfls+/+FzWrFsrVTXVsmLlSvnk00/lqaeflnfeece9HzFyhGzeslmmTJsq3d/pLk8+1UUWLFwo&#10;NXW10qzxV4PGY7m5O2T16pWyfPlSWbYsoZUrl8vmzRtlx45tsnXrFlm1akXrd17Lly9TLddlV0tJ&#10;SUnLFmaGNzO9MDyzs7Plq6++cvswadIkKS0tbUm9J9Flq6qq5MMPP5Qnn3xSpkyZ4uIt/51hGIZh&#10;GMaBgJmlhxneLMUozS/Mky+/+kK6aECevW2rNO9q0qC8WrbnbJd1G9Y57dDAHMOUpTBP16xdLW+8&#10;8YZTYWG+5hg3Q9vSvguEMT0LCgpk27ZtUlRU5FoupENhYaF8+NFHMnToMJeHYRiGYRhGJhA/TJs2&#10;TR555BH5zW9+I3fedaeMGTfWtRYdN3683P/A/fL73/9ejjrqKDn66KPl6quvll4f9pJXXn1Vrrzq&#10;SjnhhBPks88/k6ytWZpXg5SUFMlnn30q1157rZx99lly5plnOl188UXSpcuT0rPn+/L666/LlVde&#10;2fpdXNdcc42MHTu2ZQszI2p2YgQTV40ZM0Zuu+02t+29e/eW/HziwjDR5SsrK+Xtt9/W/Thbrrrq&#10;KlmwYEHrd4ZhGIZhGAcCZpYeZniztLi0SMZNGCd333uPXHr5ZbJ+43ppbG6Q3PwcGT5iuLzR9Q15&#10;+dVX5MOPPpR33+shk6ZMlqXLl8qLL70oZ2lwe88997jWpb6LV2lpscyYOV0GDxksX33VW97t8a5r&#10;GfGpBvZj9eaAlg5LliyWcfp+5MhRMmrUaOk/YIC8824P6devv/t70qTJsmHDBhdEd6RFJ8E2rUm3&#10;bNkifb/+Wr748kuZM3euy9cH48lEmjlz5sptt98hd999jwwbPjxlSwnDMAzDMIwoxBKLFi2Sl156&#10;Sc466yw57rjj5JJLLpFnnn1WY5Iv5MEHH3Rm6G9/+1u54oor5OSTT5bTTjtNXnzxRXns8cfk7HPO&#10;kV/+8pcaI70j69avc2Zpfn6ePP/8c3LUUb91uvDCC5xpetxxx8pNN93ovnvggftdnj/5yU/klFNO&#10;kauuulKuvfYaZ7Bed911cv/998vUqVNbtjIzorESD6LHjx8v9913nzM8H3roIZk9e7ZUV1e3pN6T&#10;6PK1tbUa942SO+64w+1nz549ZePGjWk/1DYMwzAMw9jbmFl6mIFZWlFZLnPnz5Wnn3lGLrzoIrn2&#10;+utl/MTxsmHTepk1Z5Z0eeopOfGkk+SMM8+UW2+7TX73+6NdF7KPPv5Ijvrd7+UHP/yR3H333bJ9&#10;e7YGvQmzdP2GdfLU00/JVVdfLZddfrmcqTcHJ550spx+xhlyx513ype9v5SeH/SU2zUwvuXW2+TO&#10;u+6Wa669zuV91dXXyD333ifPPPOsa/GQm5vboYAZo5Wxs2gZiuHZpctTMnHSJDcuVjRYD4muYHQl&#10;u5cbAL1ZufHGm2Tp0qUusDcMwzAMw2gLuqfTNf0MjYEwA88991w59dRTnYHJ+5/97Gfyz//8z3LC&#10;iSfISy+/JNffcL0zTDFRb7zpJjn++OPlZz//uftuydIl0tBQL3l5OfLkk0+41qgXX3yx5t9dXnjh&#10;D65l6e233ybPPfes3H//fXLMMcfIOeecLc8++7T06/eNDB48SDVYhgwZ4lqC8iC5PURjJcYafUpj&#10;RVrFsi10xW+re390eVrdZmVlyccff+zM3es1Du3fv7/rnm/DHxmGYRiGcSBgZulhBAEoY47OnTdX&#10;ntWg+iQNzGlV+uRTT8qdd93lWpK++vqrct7558uRv/yVMz5ffuUVOfmUU+VsDe6vv+EG+enPfu7M&#10;UloDbNq0QZqaGjTwbZalGsxfedVVcu5558kTGsxjjr7+xhtumXPOOUdee+1V6dKlizNPr7zyKrn/&#10;gQfkscefkAcfelgef+JJ6fLU0/LGG13d2FV042qvWUoQjinKDcEjjz4qD2n+Q4YOdSZoczPG7nfB&#10;elQcG+S77k+ePFm36wk5+5xz5csvv5TNmze3rMEwDMMwDCM5q1atkptuukm+//3vy49//GPXivTn&#10;P/+5/Md//If84Ac/kP/3//6fM0t/9/vfywMaD2E4YqpiqP7qV79y6X74wx8643TU6FFSU1vdapaS&#10;12233Srjx4+Vr7/uIzfccL3cffddrWYppuu9994rgwYNdL161q9fq1rnWm4yLBGtXtuDj5UYq/T9&#10;99936/nd734nL7zwgixZssTli9lJvEUcRSyHMFH5jm77DHNEjFZXV+c0c+ZMZ5RiDj+hMRdGLp8b&#10;hmEYhmHsb8wsPYyoqalx3dFfeuVlOfOss+VHPz5CTj39dLn5llvkggsvlMuvvFIuvewy+e1Rv3Pf&#10;YWzedMvNcpQGw7848kj9/Cj53vd/IN//wQ/lssuvkNFjRmvgW6ABdLMsXrxI87hIzr/gQnnr7bdl&#10;xYplrjs/XbNOO+101/rh4YcflrPPPkeeeuppGTBggDNGp02b7jR9+gyZP3+BC+TZToLy9kD3e4zS&#10;hx95VC6+5FLXtWvNmjVSr8E9RihBPq+YsZin3iCtqKhw3cf4jL8J6AcNHix33HGn3P/AgzJhwsR2&#10;b5NhGIZhGIcPTKTEWJ4/+tGP5N///d/liCOOcAYoJil/I97z/YknnuhaV2KOYqzy3b/+6786U5WW&#10;qQwlVFVd6czSp5560hmU5513rrz00ovy4IMPyEknnei64XuzlJanJ510kut2Tzd5zFj0+OOPO5Nz&#10;xYoVLVuZGcRAGJnEaY8++qj89Kc/ddtHPMdwRfQKGj58uLz66qtunFZayRL3vfnmmzJw4EA3nuqz&#10;zz7rxjbl+GCgbt26Vfr27eu68rO9dO3HVDUMwzAMw9jfmFl6GMET/2nTp8uTXbrIsccd54zPXxz5&#10;S2eKXnPttXKtBqpXXHmVM05/rYH7z37+C9fqAeP03/79P1rFcqeedrp0797dtVaImqWnnHqqa9E5&#10;YOAAeffdd+WGG26Uk04+pdUsPePMs/T1Efn0s89cN/nhI0bIiBEjXdd3AnjfVb69YHo+++xzbp0X&#10;XnSxTJgwwX1G8L1o8WJnzM6fP1/WrV8v27Zvd8E6rR5mzZol8/Rzuu9jqLINa9eulZ49P3D5fPjh&#10;Ry4fzFTDMAzDMIxkYCj26NHDmYCYpLQixfw8+pij3dilF19ysRvHFLP017/5tcYsJ7lJnv7t3/7N&#10;pf31r3/tJmrClGR4otraGjep5uuvv+paYR555JFy6qmnOOOUPK655upWs5QWquQR1/e+9z3X02eE&#10;xl3tgbiIOGjhwoVy8803yy9+8QvXy2ju3LmtMRNxHpNZ+ZazmL4MC8AEUGwrBiuTTNHl3rdypecO&#10;RinHqlevXs5ANQzDMAzD2N+YWXoYgdFXXlEm4yeMk1tvv02O1ICabvWYpY8+9qibeIBu9127dZXz&#10;L7hAjvjJT10rU4Sp+uMjjpB//4/vyc9/caT7/s233tLgePV3ZukFFzpj9Vca5B9/wol6U3CMvv+N&#10;nHb66fLKKy+7IPrXv/mt/PJXv5Zjjj1OTjjxJDeuKd38L730Mnn11ddk3TrM1/abpaWlZW6c1WOP&#10;O17uu/8BWb5ihWtFumTJUnn6mWfluutvkAceeFC6v/Ou9P7qK9fdnlajdLlnOIBBgwbJjpwc17oU&#10;E3Xy5Cly0cWXyB9eeMF1q6PVq2EYhmEYRhziF1pfYviNHj3atS6lxSjGIQbnFVde4cYhZbJMZrzH&#10;PL3xphvlkUcfcZMwMTEThimG6jf9vpEVK1dIWUW5xjGNUlxcKF9/01duvvkmOfbYY11a8qZV6kMP&#10;PSjdNHZjhn3MV1qy8ooBi1mJSYlxyd+0BG0P7Btx0bhx45z5SYvYtzQO9HEb47tffvnlzpTFGMZM&#10;ZRgC3mOgMrwA20X3/ddee02WL1/ujhW9em655RaXHxNirV+/vmWNhmEYhmEY+w8zSw8jdum/5p1N&#10;smXrFvn080/ltNPPkFNPO81NwPTwI4+4SY26PP2UvNfzfbn8iivkuONPkJtuvlnuvudeNwkTkz79&#10;8Ec/di1ICfbHjB3juoVFW5b+x/e+7wxVWqDyHqOVILhHj3edWYrpyvd858XfPz7iJ65rv2+h0F4I&#10;5G+48UY56+xz5K23u7sJBMhvypSpbvswhzFqaS16zrnnySWXXioX603J748+xk02xTHAQKVLGS1M&#10;aYF6/Q03urFP6R5mM+MbhmEYhuEhxvDi4SyTOzGZ0nPPPSdnnnlma8tSxiw99bRT5dLLLtXY4xI5&#10;9rhjNQ47Tbq91U1efuVlueqqq1pbm1519VUydtwYydUYq0njtvqGOvd+4qQJ8r7GaDzgxvjEkGTG&#10;+28HfSuDBn8rDzz4gDNSL7jgAnnsicfkTc377e5vyeWXX+a2AWP1m2++adnyzKGr/eeffy7nn3++&#10;awn69ddfy/bt2913jFvKejFwMT4xitlGTN3TTz/dGay88t3zzz+vcePi1qGRSEuLWY4ZLVQNwzAM&#10;wzD2N2aWHkbQKnL+wgXy2RefuZaUmIZM8kQXfFqKYpyeqwHwjTff7IzREzSgxUh94sknnYmIqfiT&#10;n/7MvR8xcrhs2bJZamur9QahWTZu3CAvvfSyC9RvvuVm+fGPj2gZ2/Ry6d37Sxn47QBnlmLAYlRi&#10;Pr6o6REtSzFX6aI/Y8YMd8PRHrhJoRs9rUevvfY610o0Lz/f5Td+/AQ59dTT3HoYV/WFF17UbTne&#10;tXxlHNXLL7/CHQ8MVSZ0Ih/GM+X1scced5NRcfNjY2kZhmEYhuGJmqWYf5iAL774ojMTaUlJi06M&#10;SlpZHvGTI5x+fMSP5Xvf/56cpnHX+z3fS7Q0vfJKuejii1wL1DPOPENef+N1GTJ0iGzctEFKyopl&#10;yZLF8t7770mXp7rIk12edKYoY5yee965+nkPeevtNzUPjWWOOdp1j/+m39eyeOkimTt/jjz08EOd&#10;YpZiBHft2tVNRHXeeee5OAsDFTBLL7zwQreOG264wQ1DwMz/tCq98cYbnUHK5yxrZqlhGIZhGAc6&#10;ZpamDQbeznaq/S0lO5OCwkJ5u3t3OUWDc7rCY2YyLikmId3hf/mrX7mWo3S/Z8Z7WloyI/5dd98t&#10;99x7r1x9zTUu/QMPPui6l23evEmqq6v0BgFTcXvCFB04QD799BM3ZhZ53Hbb7TJt+jQ32RMTDZx7&#10;7nlu8H9akDJLal5evtyqaTrDLGVM1mXLlsmVV13tTF4mkKKlqTdLTz/9DNey9Jlnn5OlS5fJJZdc&#10;6lqgPv30M64rGYYprU3fe/99ydq61ZmlbCPDA3Tp8pT07fu1m+HVMAzDMAwDomYpk0wypuczzzzj&#10;upvTqpJu6BimmKW0umQ8T/7+l3/5FzcRE60/mVGeXjh33X2XMztpMXr+Bee7B9Bjxo6WHTnbXUvT&#10;m26+SU4/43S54cYbnAlJPpivF1x4gUt/1FG/lSOP/IVrxdnjvR4ydvwYGTxkkNxy6y2dapZi8jL+&#10;ab9+/dxDZcAsveiii9x+M9Yq45JeeumlbsIpZud/55133CuTQplZahiGYRjGgY6ZpWmxkw7sqsZ2&#10;qknz2P+GKWNx0qKUCZqiXeWP+t3v5f4HHpBzzj3XfeY/Z9zPG2+6yXXDv+fe++Saa69zZuPlV1zp&#10;xjZl3CvG5eIGgbFBmVX/mWeedRM/MXs+66EVaY/33nOiSz9/f/TRx7Jp0ybXEpRAmfw7wyzF2Bwx&#10;cqRbBwbv9OnTXbd58sMsxQhFTC6VlbVVrrzyKrnyqqucOfrJJ5/INddcK2efc66826OHbMnKajVL&#10;X3vtdbnrrrulW7durd3NDMMwDMMwvFGKMP6Ib7744gu5SeOns846y3WtZ4Z7JjiiW7qf/AideNKJ&#10;zix9/Y3X5LHHHpUXXvyDnHLqKS4NrUbprt9/QH/J3rZVRo4a4brnH3/C8RqPXeMmgSIPTFfGCUWM&#10;d+pn2eehNes76ndHuRaunWGWEhP16dPHtSClS/2nn37qhjsCb5bScvTJJxNjwF922WVuG+6//355&#10;T+NAXs0sNQzDMAzjYMDM0jTY5czSphbjs31KtDDdv5SVlblWAJiap59xppuEiRamdEfv1u1N13I0&#10;aqLSZf7qa651BiMGKS026YaPuXre+Re4rumLFi1yNwgEvZiU92kg/Prrr8vPf/4LZ5aecuppbuIk&#10;JkgifyZ1oiUphuSAgQP1JmCgBt0XdYpZyiQBTBjgW8NOmzZtN7OUbb7k0ss00O+bMEuvusoNQfDh&#10;Rx+5gD9klubl5Tmz9NFHH5NPPvnUtYQ1DMMwDMMAb5QiHgLzELl3795y8cUXu0mNfvaznyVagDLp&#10;0q9/JUcddZQzSTEuMRbffOtNeaPrG/Lkk0/Iy6+85MYxpcXp0888JQO+HSDrN66T3PycPc3S3/xa&#10;jvzlkRqfXS6vvvaKPPPs0651KSYrBirrjAvDljiwvRQXF8uYMWPc+KpMHMWETEx+Ce0xS5kNn278&#10;119/vZmlhmEYhmEcUJhZmgYJs7QjLUsxS/d/y1LGLJ03b5689vrrrUYhM9UzudHjjz/hjFG63v/m&#10;t0e5rviYpZiLGKpMBnXFlVc5s/SMM86U2++4U4Pz12XFypXuBiGZWXreeefLm2++5SZbYuIl8mId&#10;mK933X2P09HHHJtIe/75MmvWLJdfeykpKXWtYdmXgQMHuiC8trZWhg4d5ozQTMxSgviVun+PPPqo&#10;PPFkFxuz1DAMwzCM3YiapbSS3Lx5s/Tq1ct1R2dSJwxTWnzS0vO0005145Jee921blzSU045Wf7w&#10;wvNuHNLbbr9NHnjwfmcaXn3NVTJ+wjgpKMzXCLRZCosL9jBL6YbPJFFM9jR5yiQZMnSw3HXXna4r&#10;Pnlgot52+61u/FKvJ554QmbOnNmy5ZnDQ2nM0dtvv92ZwIxFSi8eTGLiwEzNUoxlYivGP+Xzd999&#10;V7Zs2dKyNsMwDMMwjP2HmaVpoCGw/sMspXVp+3QgmKWYfxMmTHBjjp5x5ply9z33uNae3sC86OJL&#10;5JZbb9Mg/no36RKtQjEXj/zlr+TU0053s9X//BdHyttvd5eNGzdKQUGhG58rmVnK+Kf33ne/a+3p&#10;18t6yPc2DbS7PPW0Ey1LWR/bQ8uEjpulN+vNxAmuReuKFStc13lahZ6ugXjILP3oo4/c7K5MChU1&#10;S+laRguMc8873w1DMHbsWDcGqmEYhmEYBsTN0tWrV7txPZn1HRPwWo0zGKv00ksvkYceetCZonTR&#10;pwXp0ccc7cYTvfKqK+Wkk0+SU045RX7605/q31c4c3Tb9mxpaKrfzSw95thj3Iz6mK8YsddoHMfk&#10;Ti++9IJrzYo5ed/998mgIYNk5eqVsm7DOlm/Yb1s2LDBGbmFhYVSV1fnes9kCsvQdZ4xVhmPFVOW&#10;IQcYz33+/PlpmaVnavzJBFgLFixwPYBoVcq4pjfffLNMnDjRtV41DMMwDMPY35hZmgYJs5TWpe3X&#10;gWCWVlRUyLhx49xkTbQUfeyxx+RRFa080c233OpMQXTHnXc50xEDlEmdaGWKkciYpcwWT2tNgmZu&#10;DnhlQgNmkidvJnDyZiljoXLjQADM+zPPPMvNrv/tt9+6VqRz5s51JuSIESNk+vQZLuBubm5u2eLM&#10;KS8vl4cefsS1VsXcnThpkpv0yU1s1WL+xs1SxjDtP2CA3HTzLbuZpbSeYDzTi/QYdH/nHWe6Yg4b&#10;hmEYhrF/SfZcNWpe7ob+ucdnnUB0fX6Cp6eeesoZiXRXv/vuu13XeFqUPvzIQ87IZAImxjKldSZd&#10;7jFNf/LTn7h0jG/K5Env9njHtS7dui3LdcMfNnyom+0eMxWjlAmjEC1MGRuViZ8wT+nuT6tVZsB/&#10;R/N4/4P3pecHPeWDDz6Qjz/+WAYPHuziInobtRe64tNSlX148MEHXYyH8XnJJZe4sUy7dOnizNIr&#10;rrjCpXnooYekZ8+e7hVDlZnyx48f7z7DKGUMVMxUJouyOMswDMMwjAMBM0vTAKu0o/8OBKJm6amn&#10;nSb33/+APPX00/LoY49L167d5OlnnnVGKRMu3a5BMAYq45r+6MdHyC+O/KUbq/THR/xEg+4PXMsE&#10;ul1hlBJwT5ky1Y1tev0NN7hu63TXp2v9xRo4M7kTrQh4Txf+l15+2W3H0qVLXctPr1WrV7vWnBie&#10;7WnxAGzLRx9/4kxeth2zk5n7GXeU1qshs/SrPn1cy9d7dd+Z5MqbpZMnT5Z777tPrrvueteN3zAM&#10;wzCMzgWT0T989fCeB6cJE1L0/U6n6N9NTc3uNUpz8y5paGiU2to6qaurb/1+107NT9M3NjbpZ4kH&#10;sjvJTz/vDBLblWhZyoNWZn6/7rrrnKHI5EVMuHTllVe68Uk//OhD1xoUoxRjFHPzt0f9Vn7161+5&#10;yZkYbxQDlFakjz/xuIybMFY2bt4gn37+qZx33rluGT9BFGK2/VNPO9UZpCz3ve9/T37wwx+4sVEx&#10;UM8860xnpiJanj6tcR8xD+PYtxceHjPbPWYwRudrr73mHoLTOpTPiPkwZemmz/dvvPGG66lDzyMe&#10;1POAvI/GXnfeeaeb+Z+xTxkDn7jSMAzDMAzjQMDM0jRI2J0d+3cgQDd8DEAC5csvv8J1uWfsUVpi&#10;jhk7Vr7++mv5wwsvugmYTjr5FPnJT3/qjFLGL8Uk/cEPfyTf/8EP5b77H3BjTC1bvlyKiopdl/ye&#10;PT+QE0440XXXv/Cii1yrUiaLots+JiXd/umC/9ujfidMFMWs/Jimr7z6aqvefOst+XbQIFm/fr27&#10;4WgPBNqYsOTNJFZ36P7RcuHVV1/TG4az9ObjGvnmm36Snb1N95P9v8MF+HPnznXGseuW//HHsnjx&#10;ErdcogXu4zJz5qyWNRiGYRiG0RlgMGKUYmAib5picmJ68rpzJyZkkzQ2NLlrPCYp39XXM5N64qGt&#10;V2Njs9TU1Ep5eYVUlFdKbW29NOlnGKUJE7XevZK2iWVjZmtHIV+6kTM+PJM80V0dYxRD8/4H7pcp&#10;U6e4rvGYqMxejzHKd4wvetfddzpj87e//Y3GXUdoHPVDN4kSrUJXrFwu7773rut+T7d2jFDkxia9&#10;/HLp2q2r00033yS/P/r3ctzxx8n555/vvqN1J6JLPC1a6f3DuKU8QG8vdMUnVqOFKPliCNNq9e23&#10;35bu3bu7eJKWpt26dXMGKa1I6XbvexKtW7fOpbvgggvcNjHuKQ+7OX6GYRiGYRgHAmaWpgFW585d&#10;GswTjBPYOyU+9wp95uU+1+9RlNBnexMCUZ7cf/PNNy7AZdIiuqpfd/0NbqKmbdu2ua5VmKVM8sSM&#10;+HTBx3Q89rjjnXGKWUoX9/M1wH3gwYdkxoyZruXmlVdeJT/72c9dC1Q/QRStSzFIac153333a7B+&#10;pRsfFcOUVp8nn3KKM1K9MFkJ4gmoGU+rPXA8uQHAFGYig8v1BuH55//gjFhavTJuKoE6s9oz0dUb&#10;Xbu6IJ4hAehq/+prr8mIkSPlyy97u5amjOP6tR4vWqIahmEYhtG5cN3GKOUhKSYchigmKGZoonVp&#10;oiVpfV2DazFaW6PSV77H+GQZ3vveLrw6Y7Sm1hmmlRVVumx9q9FK3iyTyLvzYzD2g4fTxFRMNMlk&#10;SHSb7/ZWN9mctVl25O6QZ5991nU/p0s9pme3N7vK1GlTNN742rUmPevss5xhijH6fs/3ZdPmjTJy&#10;1EjXMpVln3r6Kace7/WQcePHyeq1q2XBogXyQa8P5I4779D8usmYcWNk3vx5smDhAqc5c+a4eGfG&#10;jBlu7NL2xlkehmNiTHq256677pKvvvrKjTtPDyG602Mas55Nmza59/QaYpJMeibxN+O63nLLLTJ0&#10;6FDJz89352JfxsSGYRiGYRipMLM0DTBJSzXIy80vkFoNuBsJtlXeHG3SIL6uvtG98llT8y4nGiw0&#10;6wekrayscmalDwYRQb0P2D3RYJHvCbqR/6wjkA8BKYP8M6bWx5986iZVYlImZiTlRmLBgoVurFLM&#10;0RNPOtmN4/lBrw+d2Ugr1HPPPU/OOPMsp5v1u8mTp2jwPcG14OQ7JozCkHzuuec1WH/TdYkfMGCg&#10;DBo02LX2vPrqa9zkTnRvj4sWrwTNbAvb2l44bnl5ea6r/5NdusjLr7wiffr2lf79B8hY/YzWEFVV&#10;1TJ33jw3IQHBPLOv0hKEvwn+6Yrf5SluRN6XNWvWuBlgDcMwDMPoONFYB3y8481S33qUz2lZ2tSk&#10;cVZdg+ta36DxljdHMVET5mfCYG2V/o1BWlNd0xJ/1br0rJPPMVAxXflsb0Fsh1GIycns+PMWzJPK&#10;6kqpqKqQqdOmymeffyY9e74vH3/6sSxeukjKyktlR+52mT13tvQf0E/e6/mefKLfzVswV2PQEsnK&#10;zpKly5fK/IXznQmKmLyppKxEautrNU2prFi1QsZPHO9ar5ZVlEnTzibRI6ixKsewyT1MZqLKqqoq&#10;d2w7CvnMnj3bPTQnduJvf25TCaMW03bUqFEuXuO8++8MwzAMwzAOBMwsTYMmDXjz8gtl46YsKdcA&#10;u6CwRHJyC6SeLmEtRmlldb17rdbgu6i4QvILyqSktEqqquukVgP80tIy19KA4BkRGBK0EiTyhJ0n&#10;9HxO8OrTcOPAQPeIILejgS1BqM+3tLTUTa7Ut+/XrqUpwTP5r127zrW4fOzxJ1zXdbqoY16u37DB&#10;dZ+iazpdpxAzoNKVasOGjZpukPuuX//+rpXmmjVr3b6xj4yLxQ0DXf3plsbr1GnT9tC8+fOdmetv&#10;aDoC+8n6WdeQIUNlwcKFUlhU5Axr9p99JVjn2PI36/R/0/JhxIiRMmzYcFndYpRaAG8YhmEYnQPX&#10;YC9/feW9j1GIkWg9mhiXtLnVKMUI9V30Scd3LO676tPNvrq6Vmo09mIZ/1mNxmYYrKyjQV8rKyo1&#10;TcJA3ZuwjdU11Ro7ljtDs3lXszMwa+pqpLyy3Bma5ZVlUteg27JT96lZ97u+RmNKjZ0qSt13/M13&#10;DU16DBo0ptR8vOobNT7U/Hy+fF9dW+1evVHqzVKIHvfOgHyInYitOGf8zflsS6Qj7iW+8vGt/84w&#10;DMMwDONAwMzSNCAIJ9AuK6/SgLdG5s5bIhMnzZTikiqpqW2U2joNxlWVVXWSvS1XFi1eITNnLZQl&#10;S9fItu15GgzWuYCdoBkzjsASc5IWjoyVSdd4DEk/wzzpCDxJRxCJvGHaWfgAl1YA0RYGrBtzk+3j&#10;lUCWmxHE9mF+0pUKYf5yw8J2kY7vePUtQ3zQyyt/szzr8qZkXD7Q7izIywfj5J1uEM5yLMM5iO6H&#10;YRiGYRgdh+sscQXX2Oh1n+stMQLxB2Oi875R44yqymp9z4RNiW709A4pd2OS1ulnCaMNY5VYjc8r&#10;K6pdt33SYppWV9U4c5S/WR9imX1xfde1tJqW4X/Naar9/9iGfYE/ph2RYRiGYRjGgYCZpWmAWVpX&#10;1yg7copkxsyF8uqrb8trr78jW7LypbyC1gtN+lqt382Xz7/4Rt58q6f7vmvX96RP329l2fLVrhsY&#10;wTmBP7OIDho0yI3z9Pzzz7tZQr/88kuZOnWq5OTktBqlGHz+ZoK/eTUMwzAMwziYwRRLGJ/ftRAl&#10;xqHXy4oVK9z46YMHD5FVq1YLkzW57vcNjVJWWiarV63R78dpHDVERo0aIzNmzHI9XOjB41ud0u1+&#10;69ZsGT16rBsKqH+/AdLvm/4yWtOvXk2PEVpCJnqZ7G12mVmakQzDMAzDMA4EzCxNg+bmXVJSUilz&#10;5iyVN9/qJRdfcp3ceecjsnbdNikpZdbVOtm4MVu6dXtfbr/9QbnvviflkUeek1tve0AeeKCL9P6q&#10;vwbt29zNAC0raU364IMPullMr732Wrn11lvdzKiYp4z9xM2Cv4kgkPfveTUMwzAMwzjYIb4htqFn&#10;Ca/0BKHHTd++fd0EjUyyOHToMMnNzXNGKq1Jly1bLh99+LHce899cvPNt2qa++Xpp5+V3r2/kuXL&#10;V7h0iOF0xo2boLHYoxqTPSAPP/yo3KPLPPjAQ840ZZJH35tnb7PLzNKMZBiGYRiGcSBgZmka0IVr&#10;zZrN8skn38iNN94rxx13ltx220Oydu12KS6ukaysAhk2bKJceeWtcsEF18iLL74lH/b6Sh599Hm5&#10;5po75P77u8jChUtc61DG0aQV6Xnnnaf5HCdPPfWUBvEPy/nnny+nnnqqfP75565LPhDER2VBpGEY&#10;hmEYhwI7NabxJinxEeO3T548WR577DE5+ZRT5PjjT5APen4oW7ZsdQ+Ls7dtl969+8gVV14tRx9z&#10;nJx08qly1lnnyBlnnCW33HKb9Os3UKrobl9TI0uWLJPXXu+qMdlFzlR95OFH5brrb5CTTzpFnn32&#10;eVm9eq1rXbov2GVmaUYyDMMwDMM4EDCztA0I0PPyimTUqMnyxBMvyWWX3awB/Dly++2PyKpV2ZKb&#10;Wy5TpsyT++57So466lS5+aZ7ZeyYqbJ82VoZOmSsPPLI83L66RfJpEnT3I3AnDlz5KGHHnLmKDcE&#10;48eP1wC/nwb6t8gRRxwhjz/+uGt5SsCIQUpX/M4ey9MwDMMwDGNvg/WVTI20Fq2uluqaGimvqJAV&#10;q1bJG926yulnniE//slP5HdHHyO9PvxEtm7bIbX19TJx8lS565775bjjT5KHHnlc+n4zQD757Eu5&#10;48575LQzzpYXXnxFcvMLpaikRPr1HyBXXXOdXHv99fLRJx/LsOHD5bU33pBjjz9errn2Ohk+coQU&#10;aUwW2q6oOotd+/mfYRiGcXARvx7tL3WUUJ77WobRXswsbQNmT12xYq307Pm53H77w84kPffcq+TW&#10;Wx+SpUs3ysaNO+SLz/vLccedLT//2THyVJeXZcP6bCktqZENG3bIO+98Kj//+TEycOAQ/XuDvg6U&#10;a665Rm688Ub5+uuvZcuWLW5G+bfeekuOPPJI992QIUOcQYpRS2sLWkmYWWoYhmEYxsFC6IYlqnqN&#10;c4pLS6SyuloKigpl3IQJcusdt8svfvVL+dERR8gJJ58iX/TuKzl5BVJRVS0ff/aFnHXO+XLMcSfK&#10;R59+IZu3bpcVq9fJu+99IKedcY48+ngXyc0vcunf6fGepj1PnnnuOZk7f55s3LxJBmlsdfZ558rZ&#10;554rb73TXbZszZImjbNC2xaVYRiGYexrQtej/aGOEspzf8gw2oOZpQqtOOkKhhjrKtrlnRnfR48e&#10;J88//5o8+uhzbszSW299QO6482GZN3+lLFq0Ul599S353vd/Ib/97Yny1ls9Zfv2Qikvr5eSkjr5&#10;pt9w+cWRR8vnX3wlixYvlj59+srVV18jTz7ZRWbPmSO5ublu8qdx48bL5Vdcod9dLV/16dMyyVO9&#10;657GRAW0wLDuSYZhGIZhHAxEb1JCqmtokJKyUmeWYmZ+9uUXcs1118nJp56iOlXOPu986f/tYCku&#10;LZfS8gp58ZXX9PMz5eLLrpShI0ZKflGx5BUUycQpU+Wqa66Xp597QdNWyJat2+Tl196QCy66RL7s&#10;/ZVszc5265k7f77cdc89cu7558sjjz8mq9etlQaN+0LbFpVhGIZh7GtC16P9oY4SynN/yDDag5ml&#10;CiYpkyqVlJS4CZh8q07E7PQ9erwvjz3xlPT6+HMN0EfLM8+9KA8/+qTMnrdQpk6fpd91kb//h3+W&#10;E048VT78+DPXDayuvklq65pkxMhxcsJJp8mnn38hi5YslSFDh8mVV10tr7/RVbZt3y5lZeWu9eoS&#10;/e6555+XO++6W/r17y/1DY1SXlnluqfxni5o6bSAOBjUGYTyzVQdIZRfe2QYhyqh8p6pOkooz0xl&#10;HFiEzlEmMvYdoePvxXilTTt3Sn1jg+uKP3P2LHnhpRfl3vvvl4ceeVjuuOsuueCii2Xw0OFSUVUj&#10;xRqjPfL4k3LGWefp90/InPkLpKK6RmOjBtmUlSV33H2vPP/iK1JcVilLlq2Ux558Wi685DIZPXas&#10;M0pZz5atW6XbW2/KVddc7fJft2G9247Q9kVlGIZhGPua0PVof6ijhPLcHzKM9nDYm6W01mQm1vz8&#10;fDd7Ki05aV3KZwUFBTJ12jR58KGH5dHHHnctGcZNnCSP6Pt77n9AVq5ZK9NmztIA/gn5j+//QK64&#10;6moZOHiIFBaXuAC+rqFRxk2Y6LqCdX+3h8yZN1+mTJvuDNEe7/eU/MJCqdH1NTY1y5KlS+X5P7wo&#10;N9x0s3zVp680Ne90rS1q6urc9w2NTe6z0I//YFNnEMo3U3WEUH7tkWEcqoTKe6bqKKE8M5VxYBE6&#10;R5nI2HeEjr9X886drdqes0O+6ttHHnjwQenZq5frLv/Ka6/L2eeeJ/0GDGo1Sx99/Em59PKrpdtb&#10;78jqdRukqrZe6hubJVfjN2Kyp599Qbbl5MukqTPkjrvvkwsuvlSmzZgh1bU10rxrp+vq/0XvL+Xm&#10;W2+Rm265RdZv2BDctrgMwzAMY18Tuh7tD3WUUJ77Q4bRHqxlqUJLUiZfqqiocEYpLUoxThctWiQf&#10;fvih3H7HHfLSK6/KzDlzZcy48XLLbbc7U3PD5i0ya+5cefSJJ+WHR/xEbr3jThkzfoLrLlZdV+fM&#10;0slTp8pFl1wqb7/zrjNLaV369LPPyceffqY3CLnOVG3euUsWLV4iTz/znFx7/Y3yZe8+rrUD43nR&#10;TQ2jlDShH/7BqM4glG+m6gih/NojwzhUCZX3TNVRQnlmKuPAInSOMpGx7wgdfy96ytAFnt4zk6ZM&#10;1rjoGbnv/vtk3ITxGivNk9e7dpWTTz1dPv+yjxSVlDmz9MmnnpFrrrtJerzfS9Zt3CyVNXVSU98o&#10;Ofn5cu8DD8oTXZ6RNes3ybCRY+SGm29z3fBnzZmjcVadi6mY0KnvN19rDHerXH/jDbJu/frgtsVl&#10;GIZhGPua0PVof6ijhPLcHzKM9mBmqYI5SktSuuPzHvN0vQbRgwYNkmeffVYeevhh6d2nr6xet15G&#10;jxsv191wo1x97XWyZPkKmTZjljz40CPyj//0z+7zUWPHSUl5uQbwtHhocq0arrrmWvniy69k9Zp1&#10;snzlKnn19a7y+Re9JSt7m9TU1rmWFUuXLZeXXnlN7r3/QRn47WD3o+bz2rp617qU9/Ef/cGqziCU&#10;b6bqCKH82iPDOFQJlfdM1VFCeWYq48AidI4ykbHvCB1/L8xShhfKKyjQmOh1ueiSi+WRRx+RefPn&#10;ydTp0+TRx5+Q4088Wd7v9ZFkb8+RopJSebzLM3LF1ddJV1qWrl0vldW1mkeT5OYXyAMahzFcEl3w&#10;Bw0ZLtffdKucf9ElMmPWbI2haltbln75VW+58eab5Pobrpd169cFty0uwzAMw9jXhK5H+0MdJZTn&#10;/pBhtIfD3ixlMicMUj+pE6+YposXL5b3339fbrnlFrnr7kS3+WEjR8l7H/SSy668yunr/gNk3IRJ&#10;8mSXp+X//uM/yVnnnudM1cLiYtcilO74/QZ+K6edeZYMGz5SNm7aIqPGjJV7739Aur75lgb766Sy&#10;qlrq6htk4qTJctPNt8oDDz4sI0eNcV3uMUgxU6uqaw6ZLvioMwjlm6k6Qii/9sgwDlVC5T1TdZRQ&#10;npnKOLAInaNMZOw7QsffC7O0rKJCFi1ZIjfcdKMcd8Lx0uXpp2Tq9OnyVd++cu31N8hJp5zmWpHS&#10;WnTbjjx58OHH5NwLLpbnXnhZli5fKZXVdVLX2Cw78grk4UcflyefelYWL10hQ4ePkltuu9O1LB03&#10;cYIw4z6tS3fk5sjHn36i67tJ462brRu+YRiGccASuh7tD3WUUJ77Q4bRHg57s9S3JMUkBQxTPlu+&#10;fLl89NFHcvfdd8tTTz8jvT76WL78qo/84aWX5cJLLpVLLr9CPtDPps6YKT16fiC/+s1v5bgTT5LX&#10;u70p6zdtlqLSUpm3YKG8+PKrcszxJ8iYcRNc64ihw0e4Fqi0Rp00ZZrk5OXL2nXrpdtbb8tRvzta&#10;HtGAf/KUqVJTV+8mdqquqTWzNEAo30zVEUL5tUeGcagSKu+ZqqOE8sxUxoFF6BxlImPfETr+Xomx&#10;SnOk/8CBcs5558lvf3eU3P/gA/JF797yymuvyXkXXKCf/c4ZpGPGT5JNW7Jdy9Fzz79IHn28i8ZX&#10;i9zM9yVllc5MvfOe+6XL08/Jhk1ZbuLNe+9/SM4+93wZOHiQ7MjLlfLKSlm9Zo08+/zzcsmll8q9&#10;992naTcKkVV0mxBd9neb+In3HRTE//ZEPzd1XAca0W3jXsM3zki1rdG0ofT+71RKF9KyDu59oo1H&#10;Msmjvfj17G21RWiZTNWZxPOOl4N05OE959UPMxdP5+UJfZdKIVJ954nmkak6i1DeUX13EQgoDUJ5&#10;RtUW/lrUcZFXKoWWSUi/bt1eXw59eULplMtQvvtDoW3LVG0RWqazBf48+OMPvMbr8GSKp4kS/by9&#10;ihL9m/fRbY7D5+yDr6sOBA5rs5STQCvSOrq5txQuf3K2bdsm48aNkx493pOvv/5Gxo2fIEOGDZdX&#10;Xn/DmaWXX3W1a0W6UoPvkWPGytXXXS9HH3ucBvsPuW5fazdslC++6iM33HyLnHrGma4FKi1NZ82Z&#10;KzfqZ1dcebV89MmnsnzFSpfPueddIH/zt38vTz/zrMydv0DKKiqluoZWpbVS3dJVnyJzKKgzCOWb&#10;qTpCKL/2yDAOVULlPVN1lFCemco4sAido0xk7DtCx9+Lx9Obs7Kk10cfylXXXCNnn3uu3HXP3fLq&#10;66/J408+6f7+/g9/7MzRDz/+TNNm63fd5KJLr5Bb77hLJk6eqp9tkzXrNsq4iVPksiuvkaeeeV5K&#10;yqucedpF3592xlny8SefyOYtW6SgsNBN2HnpZZfJqaefJs/94Xm3fncDpdtCjNWoN35e3jR128r7&#10;Dip6A+D/Bv95PH1cftlUCi2XiUJ5HmxiPzimqZQOoeUyUZTosfUGQ1vbGk0bTw8+TSpF8wvJQ76s&#10;g/shlM72pSMIfR5V9NjsTYXWHVVHt6OtY5XOsfDwPro90XLA56kU2h7+9ve6NA6KponKp49/HpfP&#10;L15OPNE8fJ5R/Gc+TXvU1vLxdYZoext0O/VClVRtrMLn7493XHzX1nYyXwmNpVKJSaBTinTkk1Kk&#10;2VOtDw95r9vsyyHliPIUHcLwu+O2p5p26rJtqFHzSCnWq+tKpuAyEdGbJXr82yP2JRVtnfPOEPmz&#10;Hs6D/x36csT3fOY/T6VUv2G/D/Fl0lX0OPlj4vPnvU/DZ3GxXsoX28ffBwLWDb+lQPDKiWE2fE5S&#10;ZWWlZGkgvXDhQtm4aZPk5Re4bvNf9ukr195wo1x/081uZvysbdtk9rx58uRTT8sJJ5/ivvtmwEDX&#10;4pRWpvx9y+13uMmhqmpqNa/NeiPQRS6+9DJ59vkXZPjIUXLfAw/KD370Y/nX//dv8u6778m69Ruk&#10;urZealS0KvXjmlJk+H9SaaEKSr9jWa89lktT0Tw6os4glG+m6gih/Nqjg414xeUrt8OJw21/24sv&#10;422JOir6PqqO4vPtiIwDi9A52q3c6CehNFEZ+4bQsY+qvKJClq1YIQO+/VY+/fxzGTRksIyfOMEZ&#10;qNdcd5388te/lXvue1A/mywlZeXyVd9+zhQ95fSz5L2eH8q4CZOl38DBrlv+qWecLX948VWprmuU&#10;vIIi/b6XnH/hxS42wyRdtny5W8dRv/udnHf++fJ1v36Sk5cnjXqTxnim0TLk/25uee+vc8nkbyri&#10;n/ubgtB3XhD6/HCVj8nbq2Q3YFG1BWlCeWeidLYDJSOaJnpMeB//PpnaOpbRbeS9VyZ5pFIov/0h&#10;vx2hbfTq6Ha2tQ7/fWjZtuSXy3T5aDnx25YqD0/ou6iozzDJvKHB38n2MQSf++3piHzdGhLf++1J&#10;puh2JlPwwuXVBqH84mqL5uad0tDUnFLODE0hDFf9rw2RJok4Xv5VxfHl3FMGouXAfx9SyIjdXQnD&#10;NKn0fNY3Nkidri+ZMEyDy3pFyk57xb6EzmNUpAktm4mixy4u1gHRv/1n6a4//jvxy3t8PqkUzzMq&#10;vvf4vKLbyLqTmbXRdfvP9jeHvVnKifDyFQAnkJPHU5Py8nL3I6zXz7ZszdYAu7/cfNvtcuc998qM&#10;2XMkr7BQtm7f7sYifejRx+TGW26VJ59+xrVAJQ2iu/6a9Rs0nwYpLil1LUnvve8Bue2Ou+SJLk/J&#10;mWefI8edcKLcf/+DbuzS/IJCNzkU6TFKeXU/ci04wQqgRTx1oTJpbR3R7MX3VJgJhZZNVy4PCrIe&#10;u5Ao1m2po5AHPyK/P+2R/xEmk/+hJhXpWrYlJI4Fxyl63N3FJpauLdLaljYU37eQQst58VvwafwF&#10;0ROt6JKJZdMhtGxnK7rPyZQMvmNfvcgvU8gjvk1xpdqGgwnKe/Q3FxK/D+oq6jfqF97XNTAEidZ5&#10;+j50fNIWxxqxLcnUkgZDJJmCeUfky01HFMrXFJavO1GijuWGodHJlSX9m3Pq00Tf+3IXyjcqo3Pw&#10;xz2Z+N1XVlXJ9h07XOvPbI2lsrZly6AhQzQ+ukN+f8yx8uob3WTVmnVuHPjpM2fL/Q89KseecLLc&#10;duc9ziS978FH5KxzL5DjTzpVur75jhvDtKKqWkaPHS933H2vXHjxJfLCSy9Jz14fyL333y8/OuLH&#10;bozUufPnS5nGdw0aI1F22BZKF9vFK3VTg5YnvovW+yERNyJ+yx7eU4cRRyKunf57yhjf+TrO6oA9&#10;xTHZW2oL0oS2KRNRLqLnGEXX7bclukxU0bTkgSnhyxF5d9Y2RreT93weXXd8mUwUzTuV/Hr3pvbF&#10;OlIp3WPhFd1efz545fNk8mmj6/SfpyKa3r8nn2QiXdzoiC+TCp/GLxdSNK+4+N7vW0dEXgc6xC/h&#10;lqAtat7lzNJG9xoWcRJ72h659XOeW84Jx83XRf66532TVOeNfDoqrtE+1gvJx36pFNq2dBUtn+ko&#10;lEdnCaLvo/BZaHui8r8B3ofy8Z+lUjzPuDy8j/7e+NuXG8oWf0fzjNaBBwqHvVkaxZ+sqNxJVjFr&#10;66asrW7M0RdefkW6vvW2LF2x0s18X6eVBGOUjp84Sd5+t4d0eeZZZ5g+3uUpN57poqXLJK+g0OXB&#10;7PbMiM/s+Bild997nwbuN8vLr77mxjhlDFPGKcXgdIF6I8G6FhxXGfIEKWqC7i6MUiYxwGxwzdJb&#10;KxG+1wt1i0LLpisqI2cA6rEJKVQ5RRU6xpmKfJzREtmnTNVMpap5JJOvSJKKdGyLlpuQtFpwLVa4&#10;EdvNrHbL6H5oGqeWfUom1sVFKJl8pZJK5BHax6h227eIWJ71+L+p3HgFts9fJP33IZE/aVNBOl95&#10;7i21tZ1e8WPjxXf+uPu84vsVWi6u6LpCIo0//3tLe3sd/jfalqibqLPcQx79rfBaU1ur9eR3N4XR&#10;Y5eJEutI/PaSS4+5vqZSKO/OVrwMtFehvNNVKL8DUhjYlDGtQTk/lBuuec5k1/LDNY/P+WWSzp3j&#10;lmVc3Z+GQsfnQNSBTut1LqDWOkJfMbl5QIJobTpx8iTXFf/8Cy+Sr77+RvILi9x1dOPmLPmid1+5&#10;/c575OrrbpTrbrxFLrviajntzHPkpltvlwHfDtVy0OTGfGcopPc/+NCNh3rZFVfoMnfIlVdfJWed&#10;c7a83vUN2bJ1q6tr3LpbHjL7csKri8G0DuK7+DU1Ln+NiZ4T3lOHebPUf0/9GF2G93weKocHotjW&#10;ZAqljyp6zEIiDfnErycHo9gfHytE9y0T+bwoJ/R6q6mpcWWJ/ELp44puT0j+nIS206dJJ59kYlny&#10;9GU9JL9ev80hsU1tKbRcXKFt9Aqlz1ShfL3YxraORVTJyg2fJVM0rV9f9HO/LVH4mzSsz683vs62&#10;5PNNJp+OfL3SWS6ZfH6pFF1XMoWWiyu0fkQX/YQ0nd6f76FYPskU2q6o4veucdHN3jWuatBrTRLh&#10;I+zRNX8PkWZPcQ1016+W8ohRWqHXaORblfKKfHkLKZT3bsJfCOxfXD4uD8n5E4Flogod43QV2q+4&#10;ouniy6cjluOY+rghmbgeVFVVOVVXV7u//TWCz3j1nyWTT0N+/hz6+qctkTa6LSHxHeugrNDw0G8r&#10;PbeLi4ulsLBQSkpK3Gfst/89+Pypi/itHQiYWZoGnCoC5+KycheAz5w9xxmb+UXFeqPfIFhHfF+g&#10;J3/1uvUyV7+bNXeezJ47X1asXqPLlUlpeYUbe5Qfa0lpmaxYuUomTJwkI0aNkZGjRsv8hYtcNzPf&#10;itTfSLiAXQsRlRk39wTxycT3CVOTtPrDI71XS36h5TITNxKpxbanUvyi0x6F8s1UoXzT1U49FqE8&#10;vTgOnAN3PqjAI+chnjaUv5evODsiKp9k+PXEL+BR+Uo/ms6/TyfQRX49ycR2+op/b4jKmIrbb29H&#10;5C9q7FccPg8t4+WP4/4U293WdnaKWEcK8XvgN+JMLgwu3TZXx7B9Kvc7Il071cRvr+WBET0D4vIP&#10;k1x9mUKhvE37Rz6wdueF8sNnTonPMdvoCcJ7/717eEj5ailXoXyjouxSTxzI8nX7gY43RkPiHBHb&#10;8Lvn/PCApFoD6/LKClm6bJmb6OnFl1+ROfPmuwfNnOfC4lJZvXa9DNe46Y1u3eWZ51+UZ1Uvvfq6&#10;DBo6XNZv3Ky/bR5uN0qJxlwsS6vShx55WB5/8gk3TiktTGfOmuValTojtOUGy20Px7ZFvpwlvo/U&#10;aynky09c0Wsx9S/n0N+g8H20/B3I8tfzZAotE1X8uIQUWi5ThfLNRKE8O6Jo3pz7dNbj08Z/87zn&#10;+9DxDymeb1yh7eAz1tUZ5ZPlU8mnC227VzS/kELLhBRa1iuUvj0K5e0V2v+4kqXz5SD0XTJF18u5&#10;xMDw59SL88znmBrEyT5W9uWtLZEf8qaJr9f89/5zb5JgnPDK33weEsv4/U2m6D6EFFomruj2h8U+&#10;kI7jtLvq9RpTV8ex0+Nao/sYl97vI/YlmdhXjnsqVVfXSJUeq2SqrKqW8opKKdPjmlx8X9WGSLOn&#10;8C7wLPw5w9zKzs52Kisra9nG6tbzmkxc11Opslrv1Wp0n5KI2IAYIdrtPq6autrgsl7VSLe1vWJf&#10;OW++bIdEufHnNZRHW+J+FSMxPz8/qfLy8iQnJ0e2bt3qhovkdceOHe4z5tvxf4eW9SKP3Nxc98rf&#10;GJdFRUVu3Zzj0tJS95pMpGWZeL5e5IvYns2bN8umTZtat3XLli2ydu1amT9/vsybN0/WrVvnzFR+&#10;t9Sh/vdL3XWgYGZpGhDYM+YHT2gq9QdQqieVFqXV+qOp15PqDDBNgyGGeVqhlVt5ZZXrClal6Wv0&#10;x1NUUqrLVbqAn6c8VHCFRcWuxWlBYZGrkGgN4ccfwRzlx08exVpRFWvBrdH1tZpuASXMUp4yYQbo&#10;D7fFCHDr1Peu9YQG/XsaoC2K5BGWXiR0fxPSC0hQWsjbUPSClkzxi9pu4ntuXpwJmUQt25tM3Pz4&#10;QKI9woRxN+YtLZr2kKu49eZPK29eudmjG2HCpNFtiCq+fxFxLELrz0RUPm0RMtW8fOVFXvzNdvmL&#10;Pe/5Pr5MXKRJJfLfM1DZXaELU1ShZbyi6aLHt72KHo8obZXddM4nafam2A6OSTQ4jcsHau0VF/3K&#10;quQBUoV+x2+EOsMFMbU17nfhHh7ocUS8J69Q4JWOnFFO8MH2aP5x8TnrJkhje5IplHdcUWO+PSIP&#10;/7Q+meLr7GyF1pmpQvlGFVomKtKEjg/iOwKqsoryxHnRc8sM5xUqAmluCpjEh3EouV4mvtfPigql&#10;pKzUpXH1Muc9kL9X63r0RiAkvktHoWU7U6zjQMf/lkPycQu/c+oBWphzs8M5KtZgfIMG14uXLpNC&#10;Dd6pGxjz3d/U5WgwvnDxMjfr/YzZ82TZipXusypuUhuapayyWkpJl1cgSzSPWXPmyOy5c3SZRbJx&#10;8yYtHyXu2ku8Q+8PrtGYp/mFBa785Bbk6w1iosywXZTN+PmNypdvbjC4iUDcULCcvwHib95z3eT8&#10;FRQUOPGeMpmq3uU7lotf16LqaL3N8qF8o4peR0MiTVvb4W8K95Y41qFzFFW0zgmJPNhW9qW94nhw&#10;Ped6y7lj21g3ZQT533Bo/XxOeeHGFbE9HFt/DY8f92RivaFti4p8fWzCMnzG+rkRpnzyPr5MJvLl&#10;xsdAUUW3NZXII5VCy0RFmraOBd+Hlk1XLN/WOvy2ho4F4hz4GJC0lEHqFcoK5YFyw/lIJtIlq3sw&#10;TzZu3OhMLl9HcY4xTLZv3+4+jxovfJ5MmCCUDW+KYNKwDPnwymfk7c0UPsM0IX+ME4Rhwt8hkZ//&#10;nYTEfvrfaDLxffx3FZevt5OLeIBjSH67i8/L9Z6+rKxCt4nf9Z4q0fv+hMKGEwrtnxfLFhYWOZ8g&#10;mXbk5snmrK2yafOWsLZkSfb2HZpOz0NK5QW1PSdXsrZmyzbNg3O4Zs0amTlzpsyaNcuVJ8qBP8+U&#10;KV9nxVVYrOUthbgml5ZrbKPxXTIR61VwXpOIeC+0XFSh3026oszwm+J37uueuCh7lJ3Q8umIss3v&#10;h99MMvnf64YNG2T9+vXuPPC78UYkf/vfcTKRB+fT/2ajv2vOp68jkol0LBPP14vfMGI7MUrZVn73&#10;bCd/L1u2TAYOHChffPGFjB071qXjuEb9gvj99f7EzNI04HQlTMSEeI9JWsUFUC98mJz8UAnmMVPL&#10;9IeC+cmru4ErLnEVFrO5FhbpRUwrYCZuck+E9D3d7umez/LMgE8L1Er9njzofkZFx3ipO/Jy9cZP&#10;C2kSFWnFW6QVTr7eHOZpQeYmkRsNgv8tW7Pczcf2nB17VFK7i0otLF+ZJW5U9SISUPQpTkjpPtnh&#10;QpdUfB/LN67QtrVK88DICeYdU2jbUIVWyqUEMHoTHhI36xyzgpZjyrkp0fSUB3eDT/66LeQVWq+X&#10;D7A6onjAFlc8yAiJChyxvVSwVHxUxnzWVh4s4y8CyZQIDPYMJLziQUQyhZZFfMd64hemkOIBlRfL&#10;+ws/efI3n3Nh9OeL9/HlouJ7X4aSyR+zVIof40zE8myLP/YhxY9rpuL4UCflE0QFxHf8FnjwtDlr&#10;i6zfuEF26IWVYMg9LVfxOyGf0IU6Lbk6S7dH11GqQdIe0rqM36r7nWr6ZArmHVM0KIwrlD4kf3MR&#10;Uih9XKHl9qVC2xRSaFkvvg8dQ69CvaYVlRQ7Y4vu2pxjrnOc520aoK1Zt9ZNGJSlgRfXM+pfxsHM&#10;0Wsnaah3KZ+hvDOVr1tCCqXfGzrQiZqjIWGU8mCTB7n+AW/i70b3cJHYigfQmKBlFVpv6U0qcVGe&#10;xkU5eYWSvUNv1PMLXRyFOVquN7CVNfVSWFKucVCp5BYUuRu+fI2HKCv81vP0po6/MWSJaSgjO3Jz&#10;XB20ZNlSmbdggSxcslhWr10rW7dvc3EXk3xyU5JM3ABwk8KN5Aotf8uXL5fVq1e7mwKul9wI0JKC&#10;99xAsAxpENdSbliiZkRc3MRwM+p/I3HxOWlCy6Yrb3CE8k9X6WyHv4lKJvaTG7H2ivWHbt6iCq03&#10;KraB33H8upaJiCW43nM95biwXn8jG73JDYnvKUurVq1y5YZlydPHGbwPHf+40tkHto9t5ZX0HD9u&#10;av36KZuh5TKRjytC4nvqstD2d5bIv61jwfehZaOK1r1xsXy6xzskX144v7xnffxeqDs4H76uoWwk&#10;Ey20qH983cOy1E2cyzlz5jhTYvr06a7eId3SpUvdJMZz58515teMGTOcEUZrrwVaD4ZEepZjHYgy&#10;Qn5LliyRxYsXt37nt5Xyu3LlSvf5okWLXB6+RVkykR/bTn0ZEmWS37o/5iFx/EjDbzkkviNNaNnv&#10;xDmjjGq8uIcRijGt1w+9xuTrNSiuvDzMJOqihJEcEnUNv7fQ9nnlRIzLkLbvyJWt2dsla+u2pNqm&#10;28AQfymVG9aOnDzJ3qbbyvp0mylLkydPlqlTp7oyRtmnXHO8fDkOiXg7lYj32763r0kpHm6Gl/tO&#10;8XupTOTvofyDkZD8/XBo+XTljles3oiL4035oPxQln0dRJnmc39eUon0vIbqIK/Q9iHSkZ7l4vn6&#10;PP1+sE0+tmCdvKfs9O7dW7p27Sr9+vVzf3PsMEj9gzseIB0ohqmZpWlAu7xGZ5A2S0OLWUor0zKe&#10;OtXUuvFKt2RrEJyvlWMBAXyObN66VQPtHU4bNm/RIHy5LFq8RFatXuvMT1qTYoTm6jLFWvFinmKW&#10;lldU6d8aXBVjNpS4SgyjdN2GjbKKQHz1qqTiRpGAf836de79Wve6ToP/+TJ2/DgZNmKEzJw9W1Zq&#10;2pBWrdGLn17YWC6kDZs2uhtPDIRQZecVeprTKv3x8ANqS/7HGxI/PncjrDfJqUQrkaAIqKlk8hPN&#10;xEOisqEC4kcdEstu27Fdj4feCKUQN1vZmm5bjl4c9aYrV/NlG9g+bvp9pZJMvuLpiKigQvuI2rqB&#10;8d8T9BDEc7HkIjls2DCZMmWKC/7dBT2wrBeBDRVhNKiLiyCPi3AyEXClo9CyiPzZBgzeUPAVFdsb&#10;EkFnNGDlePgnZeTrg7vQsl4cy1TlinPFOQv9JqKKm7CZiHLlL6rJFNq2TOSCVH1NJR4g8BuZPnOG&#10;jBk3VubMm+vGEdxOmXHaob/VxNPqdknrCH5jPEDCKIuLz/k+UZckVzDvmPwNUzKFlokqtExcnLOQ&#10;/PfkEzoX6Srd7Uil0PZFFVomKtLE66+oSvSclet1hKCY8SZ5YMU54nxu0roIo2vajOnu+pen9Wyh&#10;nl/KEg8MMcpcywOuU7F8o+L3EfrdREWg2JZCy3W2DgbiBmlUtCylJwatN2npSQ8XWnrWuh4aDEm0&#10;0z08LtW4qLxSb0Bq6/V85smqtes15tLrL2Zpnpbf4jLZuo06I9+l5e+c/CItE9mydMUKjYlIny0b&#10;s7bo38tl8bKlsnz1SlmxRmMfvW4sW7nCtT4dO2GCjBg1SkZrfTR1xgxZuHSJLFu1UubqDfzs2XOS&#10;atGixbJgwUKZMHGiDNVr49Chw9z7OXPnypKlS51ma+zFK0YA5sQUvY5yLcUcwLjg+rVO46yQ1nO9&#10;0fhr85ZEi6y4uA5xTfLXp5DWtSHWsUnz2aTrSCYm4Qqt36ut7UisS/cn9rkXy5KPu45qrJFMUcMh&#10;LpaNb1dUXK/9NTuZuFb7GLC9Ynmu9+TFejm/3lTCcMIwihtRXnw3Y+ZMZ0pMmjRJlmv5IL4gT+I2&#10;9tHvRyoRf3ENTSby8seN7WTfOQe0+qFcYrBxXlhve0T+PgZMJvaF9Ya23yt+DkMKLedF/rkaf4eO&#10;gRfbElo2HZE/+8H5Dh0H1Nax4ByQhrSkI1+OPWYk58Mbjak0V2OoadOmOsNz4aKFslTruSVLlupn&#10;010rro8//sS9Tps6zZmmxPATtM4bM2aMjBw5UoaPGC4j9D4RU5XPQ5qo9RrLUobZJl4pK9RvGK7U&#10;bZRxDFJvpGKiUqYpT96Upe6jfIdEfj6+DonzzfGKH+OoOBe+bIfEMSbuiccoewpTaU8VF9Pqk+7S&#10;CWM0pBy9VrEuykZInHe2k/MelO4HXkFRscaqSVTi/INad20Mq07ooRrvXh8XPV/D0lijkpbtCTOw&#10;IL9AFi1c5M4xRjLDFGBuNbW2kMbk2rP1dHSIm5DwVXh4mkqJRmu+p+ue8j1VUgnzrb3yPQVohBQ3&#10;Sb0w+TgevmVke+RbVrYld9xb5D/zLdN5jabNRKFtiiu0XLpi24izqYu6desmffr0cffnHD++4xWj&#10;FtOZvw8EzCxNA8xSutpjmDboiavVyoHWDq47uvu7QWgJSrd8WkK4FqbVPMVIGKBUVLRuYiZ8bupI&#10;62a61/T+fWLMrGbXsrSSJv4qNyGUKtoVv0Rv9JKJllq0muQJTUIVzgzASB0zbpwM0SB+ud4UhAzO&#10;hDA0fcvHPeXzDbbWbFHoSc5uij2dSKbok424fPfeoBkbUXgf9VjR8lMvgqGbdS8ukvyYQ0YVKtU8&#10;vNGSUt6s0fRsU7lue+txamM/kVtX5EY+U7EfBATBC7GKCzUicAjJf0/Qww0dgfTXX38t77zzjgwY&#10;MMD9zY1BaFkvggUCv1DQ40XQEL/ZiCtq7IQUWsaL4In9DW1fXH6f42IbfWBOcMzNiw9yUy0XFduS&#10;qlxhgHDeQ7+JqPwTzvbK5xMvb+kqZA7tJk3jhqCga20SYYYUFhW5hzmTpkyWxUuXujqOehMjjK7y&#10;jFEUbymdrujOiwnj69GwWr7HsEmiUN5x+a54yRRaJirSxIPLdOXzjwZsmaqj27AvxPZxThn+hOsl&#10;gTHvuY7ymqe/raV6Y4b5zoM9rhGcW8qR697NuSSfWL5xRQPQZCKAS6XQMp0t1nOws1vQTRDe8pm7&#10;6VG5c6znhBs+6gVu3niAvEmvJzxEzt6u15dcrdsLCoXugrS04SE0f9MFP0vr59VbNsvqrM2ybttW&#10;WZudJSu3bJIVmzfKKn1Fyzeul8Vr18iCVStk9rIlMnPJYvc6b+VyWbRmlSxdt1aWr16rcVRyYdwu&#10;X7VaPvm8tzzyxJPy3AsvybCRo2XOgkX6+Ro31v1Gvc5lYQrpdQNjfwMtCFW837ot2z18TSZavnLj&#10;TH3pHgLFxMPXvIJ8yc3Xa3oSbS/Ik62FuSmUJ9lFqbWjUI8119IkcuvioXASkYaHxexHULovPs4N&#10;9QZwMVTguhkV19e2RLr4g4eouIaFPvfie66D0WtyXHxPWtZFLOYfZrXGI+54qThvMfGgEAN/6Ijh&#10;8s7778n8RQtdGeA80zqeOJ2HjcUaX6YSsW4oBt5NpInEi2ynN5sQf4eOYbqK5p1KoTg8KrYjqfg+&#10;lTR/t5+h/W8R5S64bJpi2A4e3oWOgVeq48B30TJF2WEZvmtz/1tUoL+tnLztWoZ26O9M410tM/la&#10;Fy5dulJ69+6nsftQmTdvqeRr3VhUyL2Bnmv9Pk/rhrx8XS4v273m69/R+Dkutin+e/PnGfnfl/8d&#10;+XT++7b2ibShuDUqWqFFY6i4QnFOXB2NeTAKGdc0merqEtvBtobEd6Ftj6rteIWYg+sl19KwuI6S&#10;rn3SeKO5Qa/PbE+N5OzIk+nTZsvcOQukQq/H1VW6j7VMXtik1+4GFV2pEe/5bKfs0m2IGm3J1BbR&#10;B63JtLdhO1tjliRKZ186g2THbV+tvyPwG+bByWeffSa9evVyDZr4zP8mKNvEuAfKvphZmgYE8YnJ&#10;RxJPNjBKa1Tu7xbxnhszxifFROVvXgn06bpPHrSSYNY6/wSFvzFKMUkpDnzmuuNX10pNbb37ns/d&#10;TPiaxj05iY4xGhPLJ7Y18Z4KkptEWqQOHT5cvu7Xz7Uc9fuSWnvmz3Y7g5jxOlu6zcWVGLc0teKV&#10;fUhcxFKJm+NUah07NCA3NppeqKIX3rj8hSy0buTGvnPjkaaWN2N2G6+Um+mWG+q29pVtCG1fJvKB&#10;e0it5lYSkYZAh6c+POXG9Iw2ncc0JP/Qsl4+6Esl1sO+plI8iIgrtIwXxyGd/UX+2MQV3w+OS6r0&#10;IbEdbGvoXHvFfwshRU2TvaHQOjMSv/OW8YGTiTqFmznMUma/xizlRtAZJVoHUVc4U6wDcr8zzY88&#10;4+Lz4HjHMYXyjSoULGWqjgQELEseoW1LVx3dhn0B2+duHLR8Uj7YWs4j9Sl/Y7CsWrtGZs6e5cxS&#10;DHt//v25pNyRti1Y14GuQx32kXPlzp+ex4RpysPnSjekjTNAuCnX85xMpVo/F1SUSZ6WjWTaUVos&#10;24oKk2qH3rznFZdIfnFpUpVX18imrdny5df95IFHH5fnX35Vps2eIxu3bpMdBUVSxPWiMryNyA0N&#10;FHvwHJXrYsgNNte5JCLe8OMxh1RRVyMlerPbEZVrHr67Y3tE3OUm6QjEZbtLYx+NJ0MKXTMzUfB6&#10;FVNouZBCy3qF0kfl4tTA/qEqPV+bt2bJiNGjpOtbb8qS5cvcA3cettdp3hwfYsvwsctMbEdo+6KK&#10;x1oHmkK/hz0U2Pc9FFouA4W2LRNxrENlKX3p+Wqq0etcrZ5XrSsrK/Q3VycbNmRJ//7DZfz4ObI1&#10;K18a6vWa2az3nGgnDYL0b2lQ1anqte5teyJS43BBz7c0qTB9KyRrS7aMGT1Rpk6eKeWlen9Xrve6&#10;1VpuNLYSLUMitaoaVb1KP6OstD1thnGYwX05Lc779u0rPXr0cD1AuUfGe6Ee5J7kQMLM0jQgYMdA&#10;9C1M6xqb9MKamL05cSOWCObL9UTTnJ2Alhs416pFCwQGqTMgm7nZ05s2b542aRq9kDHh007qE/2M&#10;QJLWqJimPC3iksR60xHrYL0JU1XXp9tFgLp4yRL5Sgvkx59+IitWrnR5huT2s2VfkqkZ8wDzVJcI&#10;KbRdcYUuvBmLfDog9tUbFSGxjlTE82u3ovsU0N5G16LrYX+/EzP9u/Xzvf6PYDovj5YGPG0ulAED&#10;vtXKracMGzbC/U2axPYm8oyS7n5wzEMmTlTxcxRXaJmoSHMw4I9ZKu0r2rtO0jtTFOMVOYNUg/mI&#10;MK9okTFtxkwZOXqMzF+4SMrKK1w9w/e19bXOdA2dy7Sl55wtD0q30ZUb3Y54PRdVMN9OVqbHN0rr&#10;fgTyzUQd2YZ9Afvob0h5z9Zyfpx5qn9jOjHszNTp01x3X0wmd/70O3dd1HQ80CNtKvzxPNB1oJ+v&#10;zsD9TiNycVPL75XzyWs8TVSc6SZ909iWNF0qcRuYSo26Xdv1Gjl01Bh56fWu8v5Hn8jqDRulvEbj&#10;P437+F5X0yG5+Imy2U6xDbWaU0fUoCK2DOWfrkL75sU++ti1NbaOKfRbyFTUd6GHhF58H1ouqo7k&#10;0bp/GmuFVKfXve25OTJp6hTpSaubDRvEmeUNem+h5Z+hKvyDn9BxzESHCqF929fqKG2VqbbU7MoE&#10;v1J6XzTo/V+Vxu/1smXLNhk5cpIsWLBWigorpalRy6GZpUZacK4pD0xSVybr122SoYNHyfixU6Ss&#10;pFzKy2qkuqpWyxJXSjNLjfQws/QQxF0I9X/uVbVb0MdrixIBfOLmjL+ZQZ/3Lq3T7uldGgxRvmjJ&#10;m/RcMH0e/nPkguUU8gYtr/xN0MlT6LkL5kuvjz6SDz7sJctXLN9t/XF9t60p5P59t12Z6kDAbUto&#10;31p0uIBR1NhEa2itoHga3UhAzszkGmzpd/UNjVJUWibZ2+k2ViyFhaUyfMQE+fDDvjJ48DjJySmW&#10;Rg28GnkI0MSNQMux0xfX/aOlGwfdMHYrBDGFzsHe0OEAexmvGzKRv1n1gTsXLt5nchxJkaj/WkSe&#10;u3jAVK+iVX6iZWlBYbFMmTZXxo2fpXXTRqmorNF6tFFv7DEZanRZuvHsfg4zVTL4JpR+f6ijhPJs&#10;jw5k2D4CKFrQuDpF/3bXXP2bz2m1vWbtWpkwcYIb7wxjlXLs0nNN5H1TIm1bRI/JgapDHfaQeCRR&#10;d2h9pPKxV/zzZMKQ8hNzplKT1lGpFDRYI6ptbJKNWVvl64HfytPPvyhvv9dTlq9ZK0VlFVJd3+jG&#10;uw9tn1d0v0JiXxP7ouW9naprbpJqrXc7ojqtjxMPvton9zvUfdFDllSt16LI/kcV+i1kKuqAVAot&#10;E1doubhCy3m5/dE9DokeSIyzPGXaNOmpcfu6jRtca1OGtuFc1ms9RgtUykXoGGaig4HQ8YsqcSwj&#10;ZSeJQvvvFUqfiXw+HSFUhjITcVrCLG1srtN4qtyZEllZ22TUqMmyaNE6KS6uliattMwsNdKDc029&#10;zRCBJbJ2zQYZ9O1wGTt6kpQUmVlqtA8zS429BlWWvzCHRIDF+G0EU/yt10H32ex5c6VHz/fl/V4f&#10;yLLlqc1SZBw+7NSgqGmnBlY766RBVdtQrUF5pdQ3Ml5jgxQUFcvSFatl3oJlsnFTthQWlcroMdPl&#10;o48HSP8BY2XHjiKt2PRmrEFvhhppoUYZ0oxVlCUfxLVllhqdh68P+P23R4zN7McK9d27fCuZTOoI&#10;Tnmr+FsaVfUqgvIm1U7JLyyRyVPnyYSJ82XV6mypqKpz5bFJA7OGnRqAafk0jCgYpZRJyiHl0r8n&#10;yGISlXHjxrlhQ7zJHzX7WfZAC8KMMJwvejkkhk/gOqXy5qJeNFwd59KkFg9rdup1KaVIk0JNWofF&#10;DdKoahoaZf3mLOn9TX954unnpFv3HrJ01RopKC2X6voGYWLQ0LZlImcOa9ltrxr0uNV2UOQRyrsz&#10;xb7qIU2qzoCylUrpEFourlRE9ykuWk3vyM2ViZMnu9h99bq1UlHNkAzVLqbHKHWtTPV3ETqGmcjH&#10;aAeyqL9TCRPetzxOpdD+e4XSZyKfT2j701WoDGUmZ7Vr3Uh3fCYMLnO9FzdvyZZhwyfI3LmrpKCg&#10;wsxSIwM41wmztKqqVNat3ShDBo2UcWMmS2mxmaVG+zCz1NhrUGVRfJLJzFIjUzRk0otgkwZ7Glzt&#10;rNcgvFYqayqluKxEtu3IkeUr18ikKTNk1JhJMnfeEmeYDhs+ST79bKAMHTZJcnOLXeDV3KThFnI3&#10;nonrY0ItZYpilUpGp+HrA37/7RGT1jEOLRctjKhQEJ8OOzVZq/jbzFKjEzCz9PDAnV89V7uZpe5v&#10;vc5g2qk4k9RGSaX/02This4rUTklFcuTzHe5D6muqVk2bd0mX30zQB576ll54613ZMnKVVJYVuGM&#10;1EatBPfYtn0s9oHb2Y6IfQ3lna4wQhPn87vWplFhejnDSdPFToMTeRwqtB6TgIjbt+3YIeMmTJC3&#10;331HmKS1rLLCGaa+VSlmqZsDIHAc01WTyhuOqUS9uT9FHZ9SmoZjlkqh/Y8rtFy6csOCdFDpxlbJ&#10;oZ7R+IrJeBqZBb3cPfjetClLvv12lEydukh2bC+Wxgb9jWmFYGap0TZ6vrXmpxt+TU25bNqYJSOG&#10;j5NJE6ZLWUmFmaVGuzCz1NhrJAusvLhgm1lqZIKecb05YSy/WmeU1jbUSnlluSxdvkwmTp4iEyZN&#10;ldlzF8rkqbNl0pTZMmv2Yvniy2+l14d9ZeTo6ZKTU6TBqjfTEtdFJy2AtMhhmAnG5rWWpfsOXx/w&#10;+2+PmLCOi5UP3qNmqX+fDq1GKeJvvd02s9ToKJRLbpAph9zI+/dmlh56UNMk6g7Ms6iB1vI3dVIb&#10;atMsbUNUQW21LG3QSi5re4706TdQHu3yjLz2ZndZvGKlFDOGPUPRBLars6WbkVIdPAxO5BHKO135&#10;bfVm957iu5Z9In1A5HOw03o8koi4PXv7dhmjddmb3d92ZimTO9EVn/ieMUsxTTGew8cxPbWOT9+G&#10;qDP3p7xpm1SaJtrKM6TQ/scVWi5ddbRVKeJYdww9Xy6+oht+g94P1rhxujduzJIBA0bIxIlzJXtr&#10;gV4T9R5Rf9C6yoT0121mqRFGzzdmqZaLurpKLT/bZeyYyTJt6iw3wVOlm+BJ43qtk8wsNdLFzFJj&#10;r5EquEJmlhqZomdcy0ujVNdVS019jVTWVEn2jm0ycNC38tGnn8qIUWNk3YbNsnb9Flm0eLXMmLlI&#10;Xnq5u9xz35Py2uvvyYKFq6SsrEoDVoK978oO5QiTtK6uQSs/LqRaIvk6mYxOw9cH0ZvcTOSWbwnc&#10;EWYUNyT+s3SDejNLjb2BmaWHD9QyqeRMEj23yeTGhG/WlNzHpRRpwtqlomUohmgy1et6Nmdvd93w&#10;H3niKXm161uyaPkKKSqvcK1OmVwptH2t2tmWvjNkkilhMKaW/go6JG92dljkFRTXC11XCvE77qja&#10;IrRMXOkQWg754xDaP1SvdVrWtmwZPW6svPVOd1mlN5J0wXfxvZYHYnxaQpI2fBzTU3p7kd7x2J9q&#10;LVfJFNvvpAotm6ZC25WpOg7bQoxVr/VFo5vhn3LizdIJLWZpI2ap/thapb9uM0uNMHq+9SKZMEur&#10;ZNu2HTJh/FSZMW2OlOu9X2VFyCxFvNfPKCsWchkxzCw19hpcnig+yWRmqZEpGJwEUwRV9U2MUVok&#10;s+bOkV4ffyIffvKpTJ0+S/ILi6SwuFy2Zudp+VknL7zUVa659ja57/4nZMTIibJp8zYpYyKL6hpn&#10;XHgzDYOC8ZL43MzSfYevD6IGaCZiWeBcVlRUSJGWicrKytZz69UWWrS+E3+bWWp0AmaWHj74y0My&#10;OXNJz2cyuWtRW2ZpomloUu1U1TftlLoUoqv9hi1b5Ys+38hDjz0pL7/eTRYsWSYFpWVSo+WTcaBD&#10;27eHAq3dvtOeBs1u0iMSPTZx6d50ikJ5d7ZC6/Xi+4Mdv4/xa69XvdZT3izt3uNdWbN+nZvcKTob&#10;PrE95z163NqjQ4XQvu1r7W+oBZo1dkLEUXUNej/Y1JgwSweOlMmTF8j27QydpbWFFkAn3fBE7aHX&#10;UYxSZ3JROg0DKNk8KquT2rpK2bp1m4wbO1mmTYm2LK1LYpZqbUYBs+JkxAiZpQz/xudmlhrthuqK&#10;ouOfPHtFP4uapbRC4JUn1HPmz3NG6QcffdjmbPjIODSJn1/eNTZp4K3lxrdc2bg5S77q208++vRz&#10;GTpilKxdv1HKK6ukoqpWSsqqZOu2XOn10efywENPyBNPPi8Dvx0u8+YvkXXrNsi27O1SqjeH9fVU&#10;dFo2VQ36vi7SsjTeHZ/Naf3M6BSoE1y9oKL7Jw2kojdiXomGU3z/nbip50aNmcVLSko0MNoqq1at&#10;kuzsbPfUD9PJq636wpmkXvxtZqnRCbRllo4fP97M0kMEapcOif+5yi6F2jBLm1VtmaXVTPC0JUu+&#10;6PuNPPR4F3n5jTdl/pJlkltUIlV1Wp9pJbjbdpnarUMF9kVLWFDEZFl6zaUb/jvv9ZC1G9ZLTT0T&#10;cCYmdeIajcws/Y7Qvu1r7W+4I2zaqTGUM0vrXTf8Br0+JlqWjpJp05ZIbk6ZmaVGBlCyW8zS2grJ&#10;2pIto0dNkCmTZjqztKLVLPUjW9epzCw1UpPKLPUNcw4kzCw9SCAkonUBT5Tr9OYPeZPLjV+khQuj&#10;tJomzPp5bX29GxC+Sv9euGSxfPblF/LpF5/LylWr3E1jKhmHHlQ8mAaYBf4c81pXz7hGBOA7paqm&#10;VubMWyivvt5NRo4ZJ+s2bpaKqhotS41SWV3vDNOikjKZOHma9P1moAweOkpmzJovEydNlSFDhsmE&#10;CZNk2bLlkpeX31LZaZllvLZGvdDyXtfhukXinvGfvmKiNjVq0I+ZanQKHEnEDXq9HtsGuoFy/PUz&#10;Jz32fMcMzf6mi0md6vSclVVWyZatW2X27NmyYsUKJ8yn+fPnS05OTusTP2+YIv4O1R2c5lbxd8As&#10;LSgskSlmlhoZkMwsJchav369TJw4UbZs2dIacPHqy6n/zDg4oEbpqNz/fKUYEvdzTcm1U6WXMKnX&#10;tMlUp3Xp5m3b3QRPjz75tLza7W1ZuHSF5Gr9VlFDrw1qO81vPyv4YQYKfLTPdajAvlAmQjKzNHNC&#10;+7avtb8xs9TofCjZZpYanYuZpUa78WYDr9wQUmgoPLToqq5JXPQIlAikEO9pCeZeVRiklTXVzjjF&#10;NC0uK5UKXX72vHnyyeefSb+BA2TDxo0u/2QyDk2ipoE/13zW0NAoNbX1UlZRLavXbpThI8fJBx9+&#10;JstXrpZKutXv1PBJb/Rq65u1TDVIUWmZzJg1V0aPHS8z58yTDZuyZPGS5TJW/x4/fqJMmTJN5s9f&#10;KOvWrpe8vDwtu9W6HtbHNiTWmVi/Xkb1BrOxkVlAMTKs7HUGHFdaCzuTlLqipY6g1SgmKe9r6huk&#10;qrZO6jRNPS2LNQ2GeU5+gcxftFhv0Ma7rszLly+XdevWaYA9zRmmCxYskIICJgdIGKbIG6bejIrW&#10;Ic4k9eLvFGbpxIBZ2mhmqREglVm6YcMGmTp1qmsR7QMu0vvyeSAGYUZyqE06LP1fqzEQEM/pmrRy&#10;TKXQOKVRMS7pxqyt8vlXX8vDj3eR19/sLkv1GlpSUeUmeOLBlK4mvH37SsEPM5M7luGv9pkOFdgX&#10;ykRIZpZmTmjf9rX2N2aWGp0PJdvMUqNzMbPUaBf+xs/f0NENtri42LXm2rZtm3tlPMni0lIpKilx&#10;4n1xWVnrZ3yfW1gghboc7/P0fb6+jhg9Wl7v1lUGDh4kWVuzWtZoHE748sWrNxAoZ7yWV1TL2nVZ&#10;MmjIGOnd51uZNGWG6x7dyE1iEy2XNYzSa15dQ5OWqxKZOn2GlqkxMmf+Qv1by1pBoaxbt961Kp0+&#10;faaMGjlaRgwfKbNnz5WtW7P1Alsn9fUYtd9Vfq6LvubHBFBmXnQeHEvXWtiZoXrMOd98rnJDdWgZ&#10;oAUxQytws0WL4pr6etmRl6fnc4H0/aa/fPZFb5k3b57rykzds3r1ahk6dKj0799flixZ4sYv9fhy&#10;5Q0p/vboKU7fLJ00X1at+c4sZcwtzFImGjCMKKnMUsrsjBkzXLklna/r/LXVG/3GwQG1SUdF/aOX&#10;sKAYioR6slrrwFSqqkut8upaWbF2nfT44CO5674H5eXXu8qyVWukQuvaBi2brEf/27/if/5i0E6R&#10;x2557gcdKrAvgUPsZGZp5oT2bV9rf2NmqdH5ULLNLDU6FzNLjXbhb+SiRinjBNKyizEDV65cKYuW&#10;LHaTNU2fNdNp1ty5MnfBAvfZjNmz3MQ88xYtlNnz58niZUtl3caNsmL1Khds3XrH7fLxZ5/Khk0b&#10;W9ZoHC5QtpA3SiljVEiUs5raWtmwcat802+YvPZ6D/niywGyZWuulJTWSmU1LZQbpV4Dq1azVMvl&#10;1BnTZcTokW4s3KKSYpcXkzgxXumGDRtd69IB/QfK4EFDZMb0mbJ+/UbZsSNXKiv9rPlsQ8IordMb&#10;zbjJZrQfJgnxQytgArgZlDnv+h1qHdu4XgNpVUl5hWzYvEUmTZ0mX/cfIL37fi3jJkxwrYIRD2l4&#10;HTx4sLz55pvOMKVewoDycD69YerLmfucGMmLv80sNToBM0sPH6hJOiLONLdv3LaFVKdloVQD9By9&#10;jiVTrl7zGHuULvXJtC2vQKbPmSfPv/SqXHntDfLks8+5CZ6KK6qkRi+eB0Q3fP6XqIjbLfLYLc/9&#10;oEMF9iVwiJ3MLM2c0L7ta+1vzCw1Oh9KtpmlRudiZqnRLigY9fX17mbOT66yfft2162QSSucabpm&#10;tSxdsVwWLV3ixPvlq1a5V8zRxUtVy5fJ/EULZdnKFbJh8yZZtXaNvPv+e3L7XXcmzNKNZpYeblC2&#10;fMWDcUAZQ5S36upaWbRopXTt1kteeLG7DB4yVqprGqSyqlGqahj7li7dUbO0SKbOmCYjRo+QOfPn&#10;SFFpoX5PuW10EzuVlZXLpk2bZe7c+TJu3HgZPnykjBw5WubNWyBZWVudYYpBSnoMU8RydMU3Og6m&#10;UZPeTDFOKd3sMUx5zxillADEEB15hYWyKStL643lzigdPGy4DB46XKbNmCUb9Pxx0SotLXX1UHl5&#10;uUyePFm6desmXbt2lenTp7uHOb5MRU0rPjOz1NibmFl6+EBN0hFRe9SruHULqVrLQkF1pWwtKkiq&#10;7KJC2V6gyk+u7Nx8mTZ7rjz9h5fksquvlceffkbmL1kqRWWVUlXXKLV67aQejG/fPhX/8xeBdoo8&#10;dstzP+hQgX0JHGInM0szJ7Rv+1r7GzNLjc6Hkm1mqdG5mFlqtAtu5jCv/I0ghmlZWZkbIzA/P18K&#10;CwsTXe2LiyS3IF/y9HPfLZ/P6HKfk58nO/JyZVvODtmemyM5mo6/Bw8bKi+9+or07ddPNm3e3LJG&#10;43CBSgd5QwElTIYmKSoqlRkzF8h7738pvb8aJosWr5HGJk1X36xBFiaphk/66sYtbWhsMUunyogx&#10;w2XO/NlSVJovtfV6sazhQkp3e8z+Ws23yHXNnzZthpv8ifFMlyxZJtnZ2yQvr0DLdoVuhwb+ug0V&#10;FZVuWaPjOANJz7UzS/V81er58GYpN1nlVVWyOWurLFi8RKbNnCUTJk9xmjF7jixfuUq25+RKSVm5&#10;M0orKir0vNS6CxgPawYOHChvvfWWe2UiHeorylFUvpyBmaXG3sDM0sMHapKOyJulXF1Cqtm1U0ob&#10;6iS/qiKlisorpFivWcW8qvg7oUqnQv1u0YpV0rV7D7nlzrvlDy+/KkuWr5RSWpbW80BQy5+W0dA2&#10;7jPxv0RF3G6Rx2557gcdCrAfHFLKJ6JsRIURumXbdhmtcdPbPXrK2nUbpVZjLBcz6Xd1TQ1OTPoa&#10;Pz6Z6lAhtG/7WvubhFna4AzTxqZ6qdVrojdLv/12lEyfvkhycoq/M0t1o510uYRZ2uBeE6XTMCgb&#10;+m8XEwMnzNKtWdtl7OhJMnXyrIRZWlYjNVW1ZpYaGUG8vmjRIvmqTx9559133XBvzM/DPSdxOvex&#10;vl5NpX2FmaUHCNzAeTedGz9/k8dnFBwCpIYmWigkJnFCzH7vZsGvr5Oq2honvmem/IrqKjfBU2V1&#10;teuezwRP3w4ZbGbpYYgvU4iKiEqKzzAo167dKBMmzJRRo2fIipVZUlRcLXX1WhabMN30UqfLYJQ2&#10;YKA6s7RQps6YIiPGDJM5C2ZJUVmelkGCeEzS7wxTjDQmd9qxI8eNZTpr1hytGJfIqlVrZLneRK5d&#10;u17y8wvc9pSWlEm1pjU6Due1Xs9TtZ5jJnLCKEVM/lZcWiZr1m9wJikTdE2cPFVmz5svazds1PNa&#10;LFU1WofU6Pkor5DcXIZNqHR1EOeS97RwHzZsmPTr189N9sTDHH9hIx3ly+PqMP3TzFKjs/HXRcqY&#10;maWHNtQoHRFnmgFD/G1cSPW79Fq4sym5mrUObNRrmsZW9KJAdcRiWq5qtG5F1fp+k5sNf6B0efYF&#10;6f5uT1m5cq1UVdZKU4OWUxXVY3z79qUcoS8yUeTt/tKhAPvBlY3y58az1YvkLq2XEDeJTAq2eUeu&#10;jJwwVd7s8bGsW71F6ivqpaG6XssSZqnGWs21ZpZGCO3bvtb+h7irSZqaE/WVu3dsbJKNG7fI0KGY&#10;pfMkZ0eBXhMZ+kpTe7l/tB6ktqRkHhh7Y+x/XJy1U2P3XXrvWF8l27NzZPzYqTJ96mxnlpaX1ki1&#10;Xud26nUyUaP5R5G81yswBcxCLiMG8Tr3kV/27i1vd+/uhpusrKpyQwPWa72VrlmK9gVmlh4gcAPn&#10;b/o8vPdyf6swr2ghhvxYhO6znZgiia45TRpAYZbSsrS0otyNMfl+rw+kzzdfy/oNG1xexuEDZQtR&#10;jqigfItAuljPnDlPRoyYLEuWbJKi4hq9GNKqlK7cupwWOMoXrUtRwiwt0PI0WUaMGSpzFsx0Zmlj&#10;M/lRfjHWMEoT3er5jGCNVoobN252Wr16rUybOl0mTZwsK1asct32q6sw3LiwGh2F88pDlCq94NAS&#10;GKMUAzR7xw5ZtHSpjJ84ScZOmCjTZ82WFavXyMYtWZJXWCTVdfXC+KbIPWypqHDlhDJDnghzlAme&#10;aFk6ZcoUZ0jRgpiWp1GzlFdX5nilDLWUIzNLjc7AzFIjE6iV2lKifkoiDCm9WdzV3KCvql1aP2n9&#10;RW3mbwvRtoJCGT56grzx5rvy4Yefy6rl66SmQusw/RK5FRmGQrlyRj2vGKU8mW5CWmdpXVWt1+1N&#10;OQUyYuIs6dqjt6xdkS0NJVruKvT6WY+BXy21O6s0H7s+GruD7ck1z8fhaNOmLRrnj9Zr42zJ2ZHn&#10;rod7Eq0RDSPBLr3+Yb5jltbXV2v5yZeJ46fLjGlzWs3Sqkq64WOWIt+Xw5uliRfDiEKr93nz58tn&#10;X3whb771lqxYuVLKKytdox0zS42k+Js6bziANymQMyBUmBneLPWTtyDe1zcxGU9iUhcKHF2mS8rL&#10;ZMKkSfLWO92lb79vZMPGDS6vZDIOPSg/fkxQjAWEsbBlyxYZNWq8BlETJCurQGpqmzQdLRO5OGKY&#10;7hRmw9/NLC0qlMnTpsiwkcNk1rzZUlRSoOWPC6RWWlp8WE/CNE2MSUqZxgil231JSamb7Gnw4CHS&#10;64MPdd1jJCcnVyorqpwxd6jgK/B2SQ+iNxqD38fkDEnqAZZxr5jdtCyv1nNTKtnbd8iyFStl6oyZ&#10;MmbceKe58xfIxs1bpLC4RMoqq5yxSr3RWqeouFhxTujCxRiovnXplqwsGT1mjIyfMEFWrlrlxlXG&#10;WKVMUc7cNrSUt53cBOpGOrnt1fpNA6jEK60YdklhYYlMmzZPJk6co/ltlqrqWt0GbAgN9Hdh1lqU&#10;ZexOok5JmJ7Nrr75zizdvHmzzJo1S7ZjlurnO7UOM7PU6BDUQTsb9EKq16idql2Jhz1xs3R7YZGM&#10;HjdF3n7nA/n4496yauk6qSmrFanRL+mVSCVoGAo1kG+D1cB10hmlGqNpXfWdWVooIybNlTd69JG1&#10;y7U+K9ZyV+7N0iqp3VWh+ZhZauxJEzF4nZYXd/1LmKWjRo6WmTNmSc6OHHc9NIx0SJil9XpfQIu/&#10;asnTemnShBkyY9pcM0uNdoNZOnf+fPn088+l21tvyfKIWUqDHTNLjSDeJPGGJa8J0yFhOLkbQ/2M&#10;FqSYorQi9a1LMThcq1ItYJgbFDIKW2V1lVRUVTmztPu778jAwYNkS9YWl3cqGYcWtPAkYOLcUqYw&#10;F2gluHTpMhk2bKRMmjxViopLW8wyxirVckWZ0oCrtk7LWVOLWVrfKPkFxVqepsmgISNkxqw5ulyx&#10;S+thHayLp9qYF5gTvhwzDu/atevkk08+lWeeeVb69OkrW7dmuxautE48FIhW4O0R5ifHM9WFgm/4&#10;zXOuMDLdEB16Tv1raVm57MjJkbXr18vcefNl9JixMmz4CBk/YaIsWLhI64CtUl5R4eoM6g+/Tnf+&#10;taxguJIX3SEQ66jS88Myefn5muc8LTOTZc68ue7hS2lZaWL9GiwlhguhG1hzwvDVDf5u29lyTFJe&#10;0S4pKqJ181yZOJFhINbpemp0/ZipWucxTpL+M4xWtDg0NTTqjWC9uxHELMUUpRtrvdY3WVu2yNw5&#10;c2XH9u3fmaX6SjreN2i9ZGapkRFmlhqdDDWQmaXG3sLMUqOzMLPU2BuYWWp0GlEDkwJBfYPV4FuT&#10;OqPDf67vMTucAaKFDOMUs5QxIDA2uvd4V741s/SwJNEdXm/uMEG1jDChEjPWz549R6ZNmy5r1q6W&#10;6tpKLUfc/mGgacCu/xgPi4mBXAyvqtMgPS+/RMaNny4DBo6UqVPnS1FhuV4kdy8zlCFn7uu6vHx3&#10;/Hnz5snbb7/tZlWfMGFCq1F6qLQs9ZV3e+XsRD3u0d92XI16bGv1eLoxivW4+RahjFO6PSdHZsya&#10;KRMmTnBd5WfNmi1Lli513ZOZKK60rMyZ1pjX0d+6Wz+/f33F5MT0xPzEkOUzzE/WVVpeJlnbsmX+&#10;wgUybcZ0Wbx0ieTm5bmLG9tAC1XqIPIIs/vnnP85czBLJ8vy5SvcOLc7dZ3fHRHDiKBForGhUepq&#10;Cc61ltKKiRtDLXDOLM3eulUWagCWu2OHM1XdzaK+mllqtBszS41Oxl3HVWaWGnsDM0uNzsLMUmNv&#10;YGapsdegUFDnJBNmBSbHHmbplMnyjpmlhyWcT7rDMwEThmllRaVs3LhJpk+f6WaqZ1Dl4uICLTe1&#10;Woa4/UsYpgThrv2fFgeNt74zS/NKZNy46TJgwCiZMmWBFBVqwB6Iu6LlCXMCg44usmPHjpXPtXIc&#10;N26cM/Bo4YpReqgEb77ybq/4HbsHIkiPHeMPJ1qRtojzye+7KTGxGy3Hi0pKZEdurqzftFHmLVwg&#10;w0eOkLHjxsrChQvdUAuMK0pXec4Bx9q3VE8G54w6BMPTlQEV68YE5QLHBW2jnsvZ8+Zq3TJFlq1Y&#10;LvmFha0Pa3hNbpbuDmbp3LmYpRNl+fLlbjZEM7OMpGixSm6W1su2rdmycP4CydUbQjNLjU7BzFKj&#10;k6EGMrPU2FuYWWp0FmaWGnsDM0uNvQaFgjonmcwsNeJwPukSz0z1jB26fdsONzP98OEjZc6ceZKT&#10;kyMNjXqhczeAnWeWRsGcwATDvPv2229l0qRJbr2Yd5h4tDo9VMode9FR8Vv2RinDbmA+toq/VZiS&#10;tCzdnpsjS1csl+mzZsrUmTNk2kx9nT5Nli5b5o4xs9Uz7AImKe+9Md3W8Y5uT6KFMetPdK+njikq&#10;LZEVq1fJ6LFjZfLUqW7iODe+qZ5rZGapsVfQYmVmqbFPMbPU6GSogcwsNfYWZpYanYWZpcbewMxS&#10;Y69BoaDOSSYzS404nE8/Qz0tTJctWy7jxk2QyZOmyIb1G51ZyezjO90M5Z1rlvryhDnB5EB0C+/f&#10;v79s3brVGaSYeBh4iNaOhwK+8m6v+B1jlEZbl8ZFV/fSinLJztkh8xctlGEjR8g3A/rLlOnTZFNW&#10;lmtpWq0XHI4xx9UbpYwhG+9+n4zW7dG0rUapvrJ+PuNihlE7feZMmaj1y7IVK6Ra14GxyvdtryGB&#10;maVGRmjBMrPU6Ez8dSqpKC/Nqc3SGk2zNS9fRoyeKF3ffE969fpcVi5Z+51ZitKtFI1DHmogM0uN&#10;vYWZpUZnkTBL9V6iuUbvAaskL7dQJk1sMUvLKqWyvFaqq7ReMrPUyADMUj8bfre335Llq8wsNToJ&#10;CgV1TjKZWWrE4XxiStKqFMN07tz5Mn7cBFm8aKkU5BcmWhq2zD7eWWYp68SQwJjzhiitHOmCP2TI&#10;ECksLNzNxMNIxcg7FPCVd3vVak6q9vh9a9DSoAFJcVmpu7BMnTFdho8aKYP0mE6aOkU2bN6kF5pq&#10;PVe6rOZDQJw49wlj2rco9ecnFbttD/k4s/Q7IxTTlAmfVq1Z7Vq1zluwQHJyc6WmjuEcEmnSwcxS&#10;IyO0YJlZanQm1Itcj5KpWSVNegPYrNcoZ5hqIK/XSP5fpwUSlWq9t2rjZvlm4FB57g+vydtv95Tl&#10;i1Y5s3RXtda3KleJG4ZCUUjfLO1rZqmREbubpTtl8+YsGTVqjMycOdvMUiMj3P3CLr3eNVRKVXWp&#10;3jcWy5TJs2TG9HlSWVEt9bX6Xb3eW7gbQTNLjfTgnn/BwoXyxVe95a13usvK1avMLDU6BwoFdU4y&#10;mVlqxOF8YpaVlZVLdvY21/Uebdm8VSorq9zN4M5ONEu9SYoRSjd7jNC8vDyZNWuWBmujNFib6Qwy&#10;tonKEnOMNKQ/FPCVd3uFGdnQlJgkybXi1M/ofl+jxwqTNCc/T1auWS2jx42VEaNHybiJE2TG7Nmy&#10;SX/XFfp7ZxnqAQxOzoNvXcp58fLmQKrfeuv2qBJ56jIsx/Lkr+LJYEFRoSxYvEgmutnx50lOXq7U&#10;N3Kha7urP5hZamSEFikzS41M8HFNMlEeqA+TqZkWM84sbVGLWaqlKmKW1smazVkycMhIeeGVbvLu&#10;ux/KiiWrdzdL264OjcMEd11XpTZLi2TEpHktZul2aSpplF0VZpYabUO9ReOIRN2WMEtHjxojszBL&#10;c3LNLDUygAuXXuvqyqW8vFgKC0pk6pTZMnP6PKmurJFmrcjcJL8MV2NmqZEm3P8vXLRIevft4yYg&#10;p+FNRVWlVNdiltKIy8xSow2iQXw0kMcIxURJJgpYTS3jijS4brjMXM3s12PHj5M3unWVr/t94ybV&#10;id4ohGQcPHC+fBnxLQeBz5gFn88wI9ev3yBjx453LUs3bNgkRYXFwszjjDPZvBNzNGqUIv5p3pod&#10;ZmlD404tWw2Sm1cso0ZPla+/HiaTJ8/TC2e5NOl3ft1sB61Fy8vL3ez327Ztk/nz57uxSidPnixZ&#10;WVmu679v8YihyivbeyjgK+905Fp/cp5UvEe04OR3XNf43ezyuQX5riUppiQTOM2YPcuZpHTBpzXp&#10;9txc/a2Xu9nq3QMTPRcYm5wTr0R52P2zVL/11m1EbCddcXbSwjQhX9/U1tfJ6rVrtI4ZL8NHjnQX&#10;PFqcNjbpjR0ZtUFxcbHMmTNHJkyY4MzS6mpmw7fIykiCFirMT4zRVrNU/6aiqq+tk+ysrbIA0377&#10;DmeqmllqUM+lEnWhj7HCapDm+hppqq/WsqRqrJH6pjqpaaqXKq3nUKXW01m5eTJy7CR5572P5LPP&#10;+srqZeuluqRWdtEFn3vHdCpE47CAGsjMUmNvQb1lZqnROXDhMrPU6FzMLDU6BME7FzjMpGjrPAyI&#10;sorylCosLpKcvDw3+UpBUZFs27FDtufskP4DB8gTXZ6U93q+72Y/Nw4dCHooI6Wl5a2t8ihDBErV&#10;1TWqWsnZkSvTpk2XHj3el3nz5kthYZHU6Oe0LMVcb9ar3a5dmFtNLWpWUVHxD7N0l1TXNGgZrJGc&#10;3CIZNGisfPJJPxk3bpYU5JdKbW2dM7kos1SAzHBfUFDgZmGn1SCz30+bNk02bNjgWhKShu30YnsP&#10;FThizmROqkTcwB5jaNJilLE+MUUxICv1OJZVVkh1XeIzfse0In29W1f5+LNPnUm6et1aZ5CWab1Q&#10;rcvXsazm5Vp9cvNPHaLyZkAyJYNv/HZ+p0S+UWHs0u2eOmbJsmUyY9Ys90odhAnfFmwDQzLQ6nj8&#10;+PGyTJc1s9RIiRbO5sYmZ3ru0noJExQzlPeYpVs2bZZZM2a6FqZBsxST1crXYUW83ouKssD1iBgr&#10;qSrKpKq4QCqL8qSiOE/KS/KluLRQ8suLJLe8xKlA62xaln49YKi82f0D6d17gKxeulEq82tkZ5Wu&#10;q4ENSWyPYVADmVlq7C3MLDU6Dy5cZpYanYuZpUaH8AE8re38eI6YTyWlJVJSVuq64iZTfmGBMy4w&#10;WPIK8iUrO1uyt2+Tb/r3l8eeeFx6vP+emaWHGLQexawsL69w5ihlZ6cG34xRWldb77R50xYZO3ac&#10;vPdeT1m8eIlLy/cYqSxLy9JdemFLbpbulMqqWi2DVbJDA/j+A0ZKrw/7yJgxM6SgoFSDsoRJSoDm&#10;W4vSsjQ3N9d1r/74449dq0EMVN+qlHJ+KMIR+84YDctX8HRX5+LAOC20CvXd7elOz+RJi5ctdV3t&#10;3+/1gbzxZjcZOWa0rF67VuuBMqnXY024GxJxSUeOLsuSR1LpufMtYN0+6PZvzspyZum0GTPczPh1&#10;aQyrQFmlTDA0g5mlRlpo4cQsxQgNmaWbNmyUGdOmuxamZpYaEDVH48I04FrFmNrJlLtjuxRu2yKF&#10;2ZulYNtmydu+ReOsrZKVt0025e1ISOvrafMWyMuvvy1PdPmDmw1/3YrNUlNYJ7uqdSO4b+xIpWwc&#10;UlADmVlq7C3MLDU6Dy5cZpYanYuZpUaHIIDnAudb6WEeYDAR0JdX6ivmShJhpjKGIGYKrUxpWUor&#10;r6HDh8kLL70on3/5haxbv75lTcahAMYos9zX1fkZ7xvd38yAiZGKeblyxUo3E+agQUNk3boNzlR1&#10;39WTNtENv/1maZm7UBJ8sS5EnrRyXbdunTPBhg4d6oZ/oFs+Rmo0UPM3rYcKHLGoMRqX686u+4/h&#10;SOtLN66wiu7stCSt0t97vv6GlyxfJt8OGSzvfdBTPvr0E9e6NGtbthv8mhaoHMFkIi7pyBFlWfJI&#10;JlqVcjHjosa+MDxIrtYzzIw/Ts/34iVLXEv4tkwpvjez1MgILZxmlhqZ4K8xIWEq0NshmwfLSbQ9&#10;e6sUZG+Rwm3JzdL127fJ2KnT5ZEnnpG77nlIevb8RDau2SINpQ2uG/4u7h8Pncuc0UGogcwsNfYW&#10;ZpYanQcXLjNLjc7FzFKjQxDAJy5wXOwSs4VjIGCi0OqMsQyTie/pxssr3fJpXVpSWuomX+nx/vsy&#10;dPhw2arBv3HoQFmhlSjmZ11dvZSVVQjd671xSivSKVOmyrChw2XN6rV6oSt2s2QmbhZ1eb3AMdNh&#10;R8xSrpGJdXExLXfmPq1K6XrPOKUrV65s7X5POrbZ36zynsCN10MBjpg3RkPiIsBDD1pkMgYor3Rl&#10;ZxZ7HnCs27BBZs+d62a3nzJ9msycM1vWrF+n3xW7FqgVVVVSpXVCI8dN1xcSR7IjFxCWJY9kwizF&#10;2KWe4RWzlPGR16xb58ZTnTVnjmzesllqdb9SwTk3s9TICC2cZpYameCvNSFx7aHO4fqUTBWlJVKv&#10;N4n1FcVSp6qp1M+qy6SkplyKaiud8rVOn7dkubzW9R159PFn9fr4uWxalyUNFQ2uG77Nhm9EoSiY&#10;WWrsLcwsNToPdxdoZqnRqZhZanQYgvjERS7RrRnTlEmbMCUYlzCZEpOuaLrmJme+FGuQTxfZ6TNm&#10;yEeffCJjxo2T7Tt2tKzFOBSgnGAKNDU2S21Nojs+XetRfn6BLFy4WL4dOEjGjhnrvqupqRVanlLG&#10;IGHhdcQsTXTDp8Wo735PK1KM0rFjx8rixYvdZ5Rjb4r68o347HAyS333dVqVYjBuztoia9evkzXr&#10;1srK1avdJE6Lly6VdRs3uK74BcVFUqQ37AyzUVZR0dqytIkbfV1fSBzJjlxAWJY8Uon6JjHhXKPb&#10;F8ZdzSsocEbvkGFDZeLkSW7M2lRwzs0sNTJCC6eZpUYmeGM0mbj++F4RITVqfb2zvkZVLc0N3Bxq&#10;Hdys19jmBqnW+hxVaIy2Pitb+g8aIa+98Y58+OGXsnrZOqktq5NdNboeVYcqZeOQghooPbN0rrzR&#10;o4+ZpUZGmFlqdB5cuMwsNToXM0uNToEgngsdFzUufK7rbhuFh8KFgUHLL7r10roU03TGzJny8aef&#10;yJjxZpYeamASNDUy4Umjm7SJcUhpaYoxunTpcvnm637Su3cfDZJmufSue75Ki4gjYeG13yzNzy+V&#10;qqoaN64upj5d7efNmyd9+/Z1Bhiz38fxN6herlz7DTrI4Yhx5FJK95XWpOs3bpDxEyfIiFEjXevv&#10;ufPnuwmSsrdvT4xjqhcMWoxX8uCjrNS1KuVhSCqjFBGXdORosix5pJJLo9vhuuGrMEt35ObKpCmT&#10;3XAfA7/9VstKTsrzynk3s9TICC1OZpYamUAdlEptwk0gd4TNDVppIS1XWtNqiXJXTVSr5Wt7XqFM&#10;nDRL3u3xsXz0YW9ZsWSNVJfVuC741g3fiEIN9J1ZqkWjSQtHi2FKPVWlr+t35MmQCdPltXc/lbXL&#10;t0hTSUPELK2Vmp01mo/VZUYc7gMbpK6eyVu1ptJytWXzNhkzeoLMnrVAcnPyXdy9J5QlH0EahocL&#10;V7OWp2o32eF3Zulcqaqs0fvPRBnb5eIqyg81G4qUJbv2GTEwS7nn+/qbb6T7u+/IilUrE0PS0WPR&#10;zFIjUwjmublzs1vzdwo5s1Qvgn5MQbr74tRjYLz7Xg8ZPHSIZG3d07wyDl4oH1yo/GROifFL62Tz&#10;5i0yfPhI6dr1Tenfb6CsWbNW07aYpVpGGOuUvxP2XQfM0rwSKS+rcK0IaVlK93u63vfu3dvNhM/n&#10;8RtSt81uG3Qd+j7+/cEMR4wjl0y0xOR3uSM3R6bPnCGffv6ZfPrF5zJqzBh3sWCMYVqPMuETJilj&#10;EVfV1iS6u+sxa2huknoVYUgyEZ505IiyLHmkki8XTOTEBW57To7MX7jA1TF9vu4rk7QMFBcXa6rk&#10;mFlqZIwWPDNLjX2LFrpdWrPuotUM4vrIdUs/alFz8y7J0Wvj6FFTpftbH8rHen1cuWy91FTU4q06&#10;uUrTMBRqoAYVA9UkzFJ94zwG6jSRSq3jVmdny4CxY+Wl7u/K2pXrpamsTnY6s7RZavT76mat3w6h&#10;2MnoDCgP9PbRGLJOYyktTLT627plh4wbM03mzVkueTkleg3VQkchJLkrQvxBAeSpjlVWRpzEpMHV&#10;VTVSXFQq06bN1Lh9tlRVVuvnGo81Ju4pvytQXoYRhl47a9askUGDBsnb3d92939MaO579IQf6Ow/&#10;zCw9CHCGkvu3Z1UUlTNLaVmqr3Tbxyilq++oMaPlpVdekS96f+lmqjYOHRLGo55vN8FTYsKmwsIi&#10;mTFjlvT64CN58YWXZcKESXqBK3EXM8xSP/mTM0w1SMrILN1RJP37j5BevXzL0hLX/Z9KjkmdNm/e&#10;3NoFn/eYX2yTN0R5xaw41FqUerwpGhfjk2KU5uTnydwF82Xm7Fkydvw46T9wgGtZunDJYjfGMC00&#10;nSGqaWkd7luX0tXdjRWqv+86fb9fu+HrutkeJnFiFvyFixfJlGlTXStZut/PnT9PtmzNck8IU7Gb&#10;WTpuvCxbamap0QZaOM0sNfYtvkaM1rAKH7dIq3fJzSmSUSOnyNtvtpilyzdITWWd7GzSpTDDSGsY&#10;CiVoN7PUGaUJebN01dat0n/MKHlRbyTXrFwnTeW1EbO02Q3/YGapsTuUB+LFao2/qvRaxzVwl2zN&#10;ypHxY6fLvDkrJC+n9DuzFLkiRL1GiXRtnVV8YRjf0djQ5HouFhdjls5ImKV6z7e7WWoY6YEhyiTQ&#10;gwcPlu7du8vSpUudj4BfYGapkTEJM6xZmjUaZyZtqqNkis60zdiIdPWlK/7I0RpwvfyyfPHll7J+&#10;/XqXZyoZBxdcpGhVWquqqqqWDRs2yoAB38o77/SQ/v0GyMaNm7QC0sBa02EYuK453ix1ZUrLjOj3&#10;7hXxD5MvETI1abqqmnopLqmULRp09e79rfR47wsZO3am5OWVaMXW7CYiy8vLk0WLFjmzlLFK6ZJP&#10;pUdLV29QUL54jw60shb9LYWUeBjR6F75jfGa+L3pUdO/eVCByYncjPUtv1dM0qKSYjcmy4RJE6X/&#10;twNl3IQJrtv98hUr3AOM3Pw8N1aLW458nTgXGK36Xj9nnayPNP7cpFJ8++Ny+Wne5Me287f7PJLG&#10;7Rf1T8t3bBut1jdt2ewM0qEjhsuQ4cOc8TtvwXy3LwVFRc4oJT+3UCtc/HANGAaCfWqW3JxCmTJ5&#10;howaMUEWL1ruhpLYhbtAGpd+twyMwx0tDqnM0s1a182cPkO2Z2e74Umo7xrrNfDSdLt4j4GqZdgw&#10;0oc6iDJDfYRayg8ft8jMUiMTKEFmlhqdD+XBzFKj8zGz1OhMzCw1OhVu7PyYpd6kSSbMFUxSZ5rq&#10;e9+6dMy4sfJ61zfk637fuMl3osZoSMbBA+cL04nWnYwfk5ebL3PmzJWvvuoj/fsPlC2bs5yRipng&#10;b+yQO83ulXOOKYcBxyva3Sxt1GCrurZRikurZP2GbPno477y5lsfy+gxM2RHTrHU1ze5MUup7GhR&#10;ilm6ZcsW1y0/bpYeyHBI2Ep/SxxXg/4GeQCBedikvzHXArSRCdUS43a6lqD19S5NZXW1lOoxyS8o&#10;cK0sFy9d4lqQ8hvEXFy0ZLEzSDEVa2prnVHKchir/JZbTo/DvW/5XfJNW79Rf95C++Cky9Mylfv3&#10;era7oVFq9QLViImunzu11DXUO8x6X63nslIDo+KSEjem6qQpU9zYpF9+1VvGTRgvK1evkoKiQpfO&#10;G75uI6I74u4G6ebVoPuA4bVTtm8r0iB+hgwZNEEWzFspNdWUVdJpGgvajThaltoyS2fPnCU5Wkaj&#10;rUlZBrOUtGaWGplBBRatUVvKj6/bVGaWGplACTKz1Oh8KA9mlhqdj5mlRmdiZqnRqWCMcHOH+dCW&#10;MEoxW7xpislRVl4uo0aPlldee9WNJbhx40aXZyoZBw9UKMxwX1dXLxUVVbJ2zXoZNGiIDBkyTFau&#10;WCWV+hljmvqburgS5zy5Wapxlpapnc4sLS2rkc1bdsiHH/WV117vKUOHTZKc3GJdf52byGnUqFHy&#10;7bffyvz581snfKLiYxsPhnLFFrp9TqJG/V3V1Nc5YxSzkb9pRcorLTTpMo9RiPmJScpMfyP0mHzT&#10;v5+bIX7q9GlupvvVa9dIXn5+a+tLWmpilGK28tvt6JFiH1LvB0ZvYh8S+6F/U39osOO/YyxSWpsi&#10;TN+t2dmyYuVKmTVnjoyfOFGmTJsmC3T/+Cx72zbXJX+31qn66jaCP1p3aE+zdFt2kYwbM0MGfztB&#10;5s+NmqX66tKSiWG0oGXJzFJj3+JqNJWvQVvKj6/bVFptm1lqpA0lyMxSo/OhPJhZanQ+ZpYanYmZ&#10;pUa7SWVW8jmBUWvLr4AwcdzYhhgf+h6zlDFL6YaPWfpV3z6ywczSQwq602NW1tbWybZtO2TixMny&#10;1Vd9ZdrU6VJYUCi1NbXSpBcyf1MXV+Kcp2eWllfUSfa2fPns8wHy1lsfy4iRU2XHjkLZunWbrnei&#10;9OnTR4YPH+4qQLrlU+HRKvpggUPi9jmJMEqLSkvc7wqD1P3meNUl+b0x3ui27dtl8ZIlboKjoXos&#10;Bg0d4lp2M65nVna2FJWUOGMRM9K1Ft+105mkmKVM4tQZNz8+Bg7tA2o1SHX9jH9ardtCy9IGzCT/&#10;nZ43JprK3r5NZsycKYOGDHatYoeNGO4M0w2bNrmWpBipVTXVLr03Sr3cRrT+AWaWGh1Ey5KZpca+&#10;hQosWqO2lJ//n73/bI4kybIE0Z/3RJ7Iyvu08vbDPtmZ7Z3p6a6pnu7qYlnJKjkPzjM4Aeecc845&#10;Jw64wwHnnAM47x41aIQHwoFAAIjKiEw9kTfNYW5upqZ29erVY1evatsmYshSgzcBNciQpQbnD+qD&#10;IUsNzh+GLDU4Txiy1OBUeB1hyT10jI4TK5+hRZbyM6cEM2cpF3j6+ttv8DTvmYks/ZWBA3/mKvX5&#10;AhgZGcPTp3koLi7B9PSMWrmQOSDZySkFyiHWMydBehxZypylKfjFWd90uESPKnDz1jO0tAxgfX0b&#10;vb0DuHPnjloBv6enBzs7O8rgkSh91wzecWCVqHs+QsKxGBw72whFI89JUhKmKqpU2tqO242evl4U&#10;FBWp/MAkS/sG+tU0fLZDkqlqGj/rRX6jrie/J0makM5BR2aeFdoHznUPWkiKxmVAFozG4JcOKkxy&#10;m8SSPK9oIgG314vVtTV09/biybNnuHn7lpp2TxKY0/CD8hum+GC6Aa7WT8JX2x7eg7oLFoIfnt+S&#10;IUsNzgjRJUOWGvxjQQOWbVEP9EfbNhFDlhq8CahBhiw1OH9QHwxZanD+MGSpwXnCkKUGpwJJKw7i&#10;tGSTl8+Fxx0jKqL0gIhROUvTKYRE+erqmbP0ezzLz8eyyVn6qwINSjQaU7lJq6trcfPmbfT09MHj&#10;sabHh8NRpJLigR9WlgOxnvnRZCmFCzyFo0l4/VEVWVpcUocnTyvR0zuFhcVNMXZV+Oabb1BVVaVy&#10;lXL6/fuoRywx71cPiQ9LTO7LE/ArYlNHczOiktPv3T6vytvJ6fbM41laXobJ6WmpM79qkxRGYAbD&#10;oefT7TWpSGGEqSZQzwr93HLdgxZNlvqCIbiljJF4QhGloVgMKzJIa+XiTZWVKJaOrKyiAp3dXZid&#10;n1eEMKNiSfqSAPYFAip6nfelIkylo9OEqSqEvkEFiwSlM27IUoNTQXTJkKUG/1jQgGVb1AP90bZN&#10;xJClBm8CapAhSw3OH9QHQ5YanD8MWWpwnsgmSy9dumTIUoOTgeQSB3FUECoLCSdOZeYiOVQgSlxN&#10;1U0dKdZ03oQiZvh3OBpRq3Bz6uxnX36Bh48eYWlp6YAgO1oM3h8kkyns7LjQ1zeA4qJSlJaUqdXv&#10;Q8EwQqGw6ty4KrQe1B0W65mTID0BWeqLwLaxg5KSejx+XI72jlGMjS+iprYJz549w9jY2PMV8HW+&#10;Uk3+vw9glbCkekh8WBhNSmKUkaAhcRLszi3MS3uaXVzA1OwMhkZH0D84gLGJcayurykikcQiF1rj&#10;Ak4U5illO1UvNVj3cl7ruoxQ3UVGDYDOVl/6ueW6By0cuzNPaZS5bqMxeINBOLZ3MDY1jfaubnT1&#10;9KCjq0ttR+S5MoUA8x/rXKaMIuV9UUgeU7QdImHKY0hgPb9BBUOWGpwRokuGLDU4Txz2f14V+mUp&#10;0RvRM7Fb7C/1rAnqHSWd2hWdc6OpoRvXrz7AowfFmJu2IehLiv6JFaPBNTA4AC3Q68jSWZsNhXW1&#10;+OLiBcwrsjSBvbDoYXIPMbFthiw1eBXUB85SioqvFhEfPIlEIo2lRRtqqlrQ0zUOp8NryFKDNwZJ&#10;0WgkDq/ngCzt6kEkTLKU5JbYIvGvDAxOCvIEXHC8rq4OP//8M+bm5hAKhRTnxe/eNT/dkKXvCOiU&#10;UznohHP1cJKjXCTH7XZje3sbThGvz6uiuY4SX8CvCBouMBOJRlVOQfuWA3mFBfjL3z7ArTu3MTc/&#10;p651nBi8P+CbvampaVRWVqtFnUZHx+Bxe9QU/KjoADsy1YnxseYQ65mfjCz1BRhZ6kJBYQ1u38lH&#10;VXUHenonMTA4rt4KbW1tKUOXTfRro/c+6BVLyPs9TCxqYS5PTrf3S1tbWl1Be3cXqmQw09jaoojS&#10;+aVF1d58jNSMRa2p6Wlrij2n4JNo5N8kFK18pVL3cl7ruhZZqiIzz/hGTT+3w+XXwnF7Wq7NBZ1i&#10;yRRcPh9mFxfR3d+PhpZWtLR3YGJ6Gksry7BtbmDH7VL2hGXTRKgSGazp+6AwHYHKm5zhcfLcs/VO&#10;wZClBmeE6JIhSw3OC+yXtL91lIToW/nc8Ps9CAZ94pf54PV64fPKZ38QwYD4av4wFubWkf+sEl9/&#10;eQk/336GhdlN+DwpxKOipzRpBgYHoAV6LVm6YUNhPcnSi5ifXsRuMIH9l8hSsW+ivwYGL0B9IFnK&#10;F/MR8cXFD48mMD+3isqKRnR3jsLp8Biy1OCNwbFkRMaVHo8P7e2dL8jSpCFLDd4cDKbiTNTGxkY8&#10;fPgQizIGDQaDyufid+8aZ2DI0ncEVIzDZKnP54PL5YLD4YBdZMe1o3IJHiWcIkthPkEuvOJwbql8&#10;iY+fPsV//vlPuH7zBmbnZtW1jhODdwt8JiqKJesZaQKS+lFbW69WwO/t7ZcBnRibUERNzWfUqSIr&#10;z0CW6gWeYom06FVC9NCNgsJqXLp8Hw8elqCtfRjrNqciR6mzJEhp6KjHJGupy+8KsutNSzY48FCk&#10;nxIrf2dKRi7ccl8gFFKE6OjkBJraWpFfVKheRDS1tqj94VhUEYgkSfnyIhwRZ1Xqn9PSVYoM+Y7C&#10;61CyHoMSdX057k0GQPqeqB/63hR5Kd8dJkifL94kwin4fnF01jbtGBgZRWVtHYrKytHa2YU56bQc&#10;29tqaj1X6icBapV/VxG/vAcdyZ5N/FJfrDoUbdqzoq6e35yCRYLSGSdZmhGH3b5pkaXlpS0YGZoz&#10;ZKnB8RBdOoosTcTiWFlaRk9XtyFLDU4E6gIddL7oO0o2NzewtLSA1bVl2DbWsL6+qmboLC4uY2XF&#10;BpvNgQ3bNnp7RvHl5xfwL//8B/z0ww3Mz9oQ9KcRDZPIZ39zcFGD3zxogQxZanD+oD5YkaUWWZoQ&#10;nzyJxQUrsrSvZ8JMwzc4FQxZanCeIDfBNXRqa2tx7949zM/PqwBBBoAZstTgWGgCR0/FpzKRbNJR&#10;etYU3uSRwug1TvUlQcOcgow0ZVQYcw5+9sXnePTksYoWM3h/QH2gHlhRotbq8txSJ6gbfDPz7Fk+&#10;BgaG4HJ5lN5wwSfmKvX7Ayp3KY89CqTsSJDuIqP+b/3jHotwY/RhPEliTDrKaFIt8FRd04YrVx/g&#10;x59uo7VtAM5tjyqnnpqoSTv997sAXR7WnSZzdTnV9/KPJKCKipTvON2eCzn5ggEEmI9T2tXUzAyu&#10;37qJuw8foKisFO1dnZiem4XD6UQwElbT9OkukFhU09F5//KZA5ps4RWPEv3966DLzfplJK+O4uX1&#10;VPSnbC3S1xKLIJWBO1/EiD64fH5Mzs6hvLoGPz94gGeFhegZGITN4ZD7DVvpPOTcz0lQXovnkvPo&#10;/KqKJJWtui/5/vk9yP/VfWTvVHhBlpK+3ZffOh1u1Nd2oK6mCzNTa4os3dvj9/o4nsTA4ACiS3tZ&#10;BOlz4lQc9Vg0hqWFRXR3dsKxachSg9eDusC+lZGiR4nLtYPNTRu2tuzY2XFie5sE6iY2NuxwOHZk&#10;n1e2bnR2DOLDD77Cf/2/fofvvrmChTkbQgHpN0PSh8bEHj63gwa/ddACsXczZKnB+YL68GIafupg&#10;Gv7y0qb4We0YGpiBaztoyFKDN4YhSw3OExyvkiCtqKjArVu3MDs7q15c0x8zZKnBmUDV0f1bLiGJ&#10;QcKHWxImnDrLxVdq6+vw3Q/fo7C4SOVSNHg/QGNhkZ9xZUAYuckt/2ZuD76VaW5uwf37DzA3t4Ck&#10;dFoc/GXEkbYIU6ZyCCoy7SiQmns9WZpGKMoFfaJY39jG4ydl+OTTH/HlV5fR1z8BfyBinewdBuuF&#10;xlnnUtVkKaHqOZMW59LKJ6qmzSfi8Ph92NxyYEXaDHOS1jU24OqN63j49ImKLOVUfK4GryI5RRiN&#10;SqKQ7fQs8jqw3PoeuNVpD/hZ3afsT8hn5iPlCv5cmCoh+/g3p9wvra2hf3gEdU3NiiSltHd3w+7c&#10;RlwcIpKrh23LYclV7sPy0oEKL5OlZFO3t1yoq2lHQ10P5mc31JQxQ5YaHAc65Yr8FNvEfMyppBU9&#10;H41EsTi/gK6ODjg2Nw1ZanAi0G7yxeNREotFpb/1y0AxKJ/ZB1tT85kTPBIW+xpLIBiIYmRoGt9+&#10;fQX/81//jEsXbmN50Y5IUGxxVCwZOYjndtDgtw5aIPZuhiw1OF9QHxhUERW/MCJbzi7bxdqKA00N&#10;XRgdnofHFcZeRpSOSkhRKmTIUoPjYchSg/MEx63T09MoLi7G1atX1WeSpXosa8hSg1ODqqP7t1xi&#10;yNJfF2gsGDFIgpSGhSHqOqcHpweWlZXh8uUragr+ysqqHCOONKOtdil7KuqQxKmaDn0EXkeWUpLp&#10;XdGjKLZdAcwvrOOLLy/if/zLn3Dh4s+YnVtDPMFJ3u82SJCQXKSwXrRwvyIYU1YUN/OKMkrbG/Bj&#10;bnEBnd3dqG2oR3VtLRqbm9E3OIjxqSms2tbVMclM+qDt/WPJUuoDy5x9P8/vRfaR9OTCTVztnpGi&#10;bp8PK+s2DI6MoraxEaUVlYosZZ7S6fl5bLlcByviSz3xGq+RXOU+LC8dqJCbLK2tbkN9TTfmZmwq&#10;gfzeLo8xZKlBbhiy1OA8wX5W285cQtuayYgOHSzytLd30I8c6Bf7XC7wtLK0gQf3CvDpx9/h59tP&#10;sLrsQDiQQTohOvvud5EG/0DQAhmy1OD8QX3IIkt30yrdkW3diZbmXkyMLcHniYg9kuOohBSlQoYs&#10;NTgehiw1OE9wvD0xMYG8vDy1Gv7k5KQhSw3OB1Qd3b/lEkOW/rpAY8H8HSRHSYxxy789Hg9GRkbw&#10;+eef4y9/+SvGxyfVlHsO7PgbEqSZjB7oyb4zkqXp3X0Ew3FsOtzoH5jAH//0d/zr7/6CZ3lVWLe5&#10;xLC9W0YtF1gv2cLBLo0y61UPitUq79JumKuTRGlhSTG+lXbz1bffoLKmGsurq2oVfLVYk/zulWnq&#10;qi6tdnoWeR1Yfl1mfT96P+8rlkgiIYOtpJQvImXdFn0ZGhuT+ynFjTt3cPfhQ1TX1WN6fkGRpAHe&#10;UzIpkkJSfv+PjCx1OlyoqWxFXXUXZqfXxfl6QZaanKUGuWDIUoPzhLalR4n1MsrKs2z1iNxv6ZaY&#10;MGXf5E/YN3ZQVlKPH767jkcPxNda2lI5S1NxOYQ/MzA4ANXGkKUG5w/qwwuydHeXC4ZyIc1ttLcN&#10;YHpyDQFfzJClBm8MQ5YanCdIlpLHePToEX744QdFnJIs5X49S/JdgiFL3yOwT9P9Wy4xZOmvDzQa&#10;JPQ4YONnRpqur6+rPB9//OMf8fe//x3b2y7VkRE0MIww5ZR8SiKeVOTpUTgJWUoh+bZmc6C8sgkf&#10;fvwdvv7mGto7RrHjCsn5eab3ByQVdX1yq8lGEo1urwcDw0N4mp+HG7dv4eGTx2hobsLC8pLKS5rd&#10;3lQ+UKlvRpSeF1FKOQlY5uwBvQY/WyvV76n8pKsbG2hqa8PdBw9x4coV3Ll/X/29tLoGn3RMETkm&#10;kkgiGI0hFIur6fv/aLK0urIFNVWdKmcpp7Xu7pIoTchAUAaHhmUwOARDlhqcN2hPjxISo+m06NBe&#10;WuwS+wvRowwjtqhf/DEJrn2sr24h72m5WuTp3p1nWF6ww+dJIh6hvlrHGRgQtECGLDU4f1AfNFka&#10;Fdtl9ZMO+za6OocwN7OBUEB8K0OWGrwhDFlqcJ4gKTo0NKQWd/r2228xNjamyFLOmuRY/F3z0w1Z&#10;+h6BfZru33KJIUt/nVAEGEksMSB+v18ZmNu3b+OLL77Aw4ePpAOjU0QN4LFcEIpEKQlTTi0/O1nK&#10;vKUJ6QznFlbw6Ekxvv/hJh48LMXo2DI83ijSdLzecbB+rOmUlhG2BsHSTlLW4lk+nw8bm5sYGh1B&#10;WWUF7j18oLYTU1Nw+7xqgadE2oomVSvky3lILMZlH6fi68WdWBNnlZOA98KyU3hPvB9uY/E43F4v&#10;NuwOTM/No62rC0/zCxRJytyknT29WLfbVf7SpOgFp+uHY3GEmO6BU/vlvLtSiGy7kksOlzmXvHSg&#10;Qi6ydAdV5c2ormjH9OQqwqEDsnQ/gcxuXLZH667BbxOGLDX4R8KyraI3YovYW6q/2ZeIPlGVyFel&#10;M3tYX7cjL68MX37xI36++wSLizZ4vUyjw2n7z42ggYHqEvmOWfWE1CHtbIlQp+LSly/ZN1He2IBv&#10;L1/G/OwCUuE4MlwAMb2n+u6E6KAhSw1ehliofRkr7DI6i/nfaaP24XBso6urH9NTS+LrRixii6qj&#10;RTlr1Ej6aNwavTLQsJQkmUwgHA7B7fahva0L3Z29iIRk/JfcVWloLL+Koo0ZPx/okVEng0MgWTo6&#10;OoqHDx/ixx9/xPj4+PPIUkOWGpwJtDfaHOUSQ5b++sCBmSb0aERWV1dVVOlPP/2E/Px8FbrO/Zxq&#10;Q9vCfKV6Cv5J8DqylGO8uHSEHl8QQyOTePi4GDdvPUVxcQNGRpdUZGlSvn+XwTrUUbl61XgaY77B&#10;4mrHS0tL6O3tRXFJCR49faKm3I9PTso9+1T+Ui7ixKn3XCGeCz+FY1EVZUrh55g4ESRMrZylVjs9&#10;i7wOfLYsO3WC98PPJE+ZpmHdZkNnVxfyiopw5/4DPM7LQ31zM6bm5rAj90qCl1PtSZJydXxGlpIk&#10;5eArewV9bVOOklzlPiwvHajwKlm6Zd9BRVkTKstbMTmxjLA4XyRLd/fjSGdi8uzebd0y+MfDkKUG&#10;/2hk275cQttp395GbWMTLl+/IXY3H4ura/AGQ9I/pMSePTeCBgavBf0T5qVvaWlRi19w1WDtA7Kv&#10;10LfxsBAg/58Zo8vckQ/xCaRTOfWLrrU2d0lPvwwnDvb6nvtmuUSA4MXoEbsIp4IIhD0wrXjRVtr&#10;D7o7BxDlTDBx661IZfaEJNrp4zNCmf6+7OPP+ZWBQRY4bp2ZmXm+wNPU1JQiSzmm5Xj9XevbDFn6&#10;HkHbnKPk9WRpsSFL3zPQaSa5R8PCfKXM8fH48RPcu38fg4OD8Pn88r1FANC2sL8iYcq3ydZiT9ab&#10;5aPwerKU+UqjGB6dRF19m+hSJ65ee4BLl++jprYT2zt+ccbOZtReZxT5vRJ+tnYdC31c9rGsH9Yl&#10;BxvBUAibm5vqrVZ7e7vcRy0qKyvR0tqK8YkJbNjtKpqUxKiKJJXfMVcpF3TySXvi9PVA2Fo4KRiN&#10;qKhTTZiy7bGk1vVf/sdv6Lxa/14uZ7acBHSA2cZ19DBXZp6amkZpeQVu/fwznspgnSvcL66swOl2&#10;y/34pfwsd0QN3rmQEwf4vD8SqJyKz2n4Orr0sG05LLnKfVheOlAhF1m6jYqyRpFWTI4vIxSMYpeL&#10;qexJh5mJqmguA4NsnIUsTRuy1OAUyLZ9uYT95NaOSy2ed+nadTx6loeFlVW4xO7Sthqy1OBNYMhS&#10;g9OAnqUhSw3OF9QIQ5YanC8MWWpwajwnhXKJfK8d86OE+RNVhJtsSYKQwPEFAqipq8X3P/2IsooK&#10;bGxsyJFvDyzn+chZ/71fkEesBlTawVF1IFsSpXEZbIUjEdjk2ZHQKy4uQVd3N+yOLUWWqUWceIKD&#10;85Ac5Zb7SAwcR5bKt4oetajSPdnuISXOVkp+k5bfR+JJLK6so7q+GZXVLegbmMb9hyW4eu0xqms7&#10;4XL7pbx8XseL1tHnf8u5WW61qJLcI/X1pe8PjklndpGU77mgUlIMaCrNfJwvnEFVZ1nC/SQRlZAs&#10;kfNwP3/v9fuxsrqGgcFB1Dc0oKikBJVVVWiWOu3rH8DC0rKKJuWxiRR/zxcP1nm5f25xCUOjY2pr&#10;d27D5fWpaKK1DTts8ixcXk7Xj0r55JmwTmXLz+m9lLRJlj+OeCqOlOzL7JFYZW2zjC/LvtwXiZ09&#10;Kf9u+kAYLbwrdSOVI18jnszIQDyE5XUnxqdX0DU4jaqGbjwrrkFhWTV65H4cTqeqO9YB642LPVFY&#10;j6xbVccitBe8Z0bOxmXLv7lfP4vTyksnUaDzpHNivSBLy0vrRVoUWapzlprIUoOcEF0iCZphjiza&#10;KGmjSWmrtAXRUASLs/Pobe+Ec8OBPU4NS0uLSkgbEP3nMTHRfW4NDE4Kmi9tK48SWqktl1v6yXqV&#10;G/rh02eYX17BjseLsNhckqkGBieFIUsNTgOOHAxZanC+oEYYstTgfGHIUoNT4QWxdYSw05PjjhNG&#10;hJHs4JbOOafbegJ+VNXW4MeLF1BTXweHdJpnAdX3OFHlPBeRQe4ZhOXIVb5seRegy8J75qI8ejq0&#10;JrNIbAXDEazabGhua0d5VTW6e/vE4XGpaEcSqWcxKqyr9P4uUiJp+ZwSSexmkJByxNO7MgD0oa2r&#10;H8Xl9WhpH8TUrE3K0IFnBfXo6J6A1x+Rc7ysh7mE+kh5/rfcI8nMeDKlprhzWrj+nltGPlKXSe4x&#10;n2ZQBgoU5tdkvk0ez9XeU3Ie1he3/DvG38iAgr+LiTEm4ctjt90ejE5MorSyCrfu3sPNOz/jaUEB&#10;egcGsSFtwhfitHrr/FxNXp0/nVESjsYwu7CExpZ2lFZUo6dvEMurNjhlcLy8ZsP45AxGxqcwNTMH&#10;m2MDgbBP6k/uKR1FPBOVcsWVhMXZCEYDUq6IPOe4lDkp9yv3jZTcsyW7Int84cGk6bEkUtGEbKVN&#10;J+RIcUgyUtmxRAqb2z70js6ipLYT9/LrcLegEcUNQ+geX8Palk/KHH9pMMVtthzGcd+dGlRgnu75&#10;KUmS0omiM2WRpY5NJ0qLa0Wa1DT8mNzvntTL/n5cdMTkLDU4hD2xEdI202I3lA2RgWFC+jl+jgRD&#10;WJ6ew0BrF3bWndhPiOIl9rAfF70TW0b7FtiVtiRbA4NsZNu/w6J9Lw4DjxO+OCuvrsb3Fy7g/uPH&#10;mF9eVv0O+y/2QwYGJ4UhSw1OA7FYhiw1OGdQIwxZanC+MGSpwamR7aDnEtqb44QRd5ospXPPrcfv&#10;R0VNlTjwP6K6rvadIEtzlf1l4TFnl1zly5Z3ASwH7zmzZxGEFJKF3Mfv+Ax3ZMDV2d2jCL7isnIs&#10;Lq9g0+FEIBRWz/wsIFma2ssglk4glkkqwpEDu6SUIxCJY3F1Ey0dfahv7sbQ2Dzmlxwor2rH0/w6&#10;KdOE6FdEyvuCFD1SeIyIfsbUAxIcLD9JU5Uv8+BYfubUReZ784VCarBJAjQUjakoHU4jJ5mrfsPz&#10;HAhJE5V/k+cU4csCEqbbHg/GxBCXV9fIIPYJnhYUqhXh55aWVB7PkAxC/OEI/FKfgXAUoUgMQZFQ&#10;NA6vP4CllTW551qUlFViem4R65tbct9BRdqGIlG4vX45Zl2RqD39/XLeeQSjIcTTSSkj69OSlHgV&#10;yYy1IBTrPLWXtZXvuM3I37vyOZ1MIEoyPMZVTblI155F3EpdbGw50T04gvzyajwoKEVxdSP6J+ex&#10;vOXBdoikLKNvqT2/MLQSPy9KbrK0pIhkaSMmx5cQ4wIWeymxI3Fx6E1kqcEhSJsnWcqp99lkKYnQ&#10;sCZLW14mSxF7QZb6d6X9GbLUIAvKtxJdOkpINrCvYb94lPBlnc3hQL44/l9++x1+fvBQRZZy9gFf&#10;wPH3BgYnhSFLDU4DjnoMWWpwvqBGGLLU4HxhyFKDU4GKke0EHRZ2bopYko7wKElkUoocIlFE55zE&#10;6Y7Xg5KKcnz13bcor6pU+RjPAqrvcfI6spTf5/rdLyG/NDh9nXVCopTkFled18Qj+xaWkc/cvrWN&#10;usYm3Lh9Bw3Nzdhxu+FwbquIU9bnWcCnQaIunIiKxNSiP2k5ZTSZwqbThcHRKTS2dqO7f1wGf3Ys&#10;rTpRUt6CR0+q0d45Bo8/fCKylPdD4f2qCFoVtcnoTSuCk/rK41RXK/dMUpT53kh0unw+RZpGZaCQ&#10;kGMt/RZ94vmyhEQzv2d5eAzJz+X1dbmHMTS1taOmoRHt3T2YmJ6Re3MqYlUNdOVYEp+ROCNSk4jG&#10;Ge0q20RKLWw1O7+EqtoGNLd1wh+MIBRNqGnwfG7kJHk/2y4P+geHUVFdg7auTjjEIWVbPFxG3mcs&#10;JedOyrWScUQScURTcr50SrVhRSBn5BmkE9KZxJGSbWbXqitO819cXUVnXx/yS8tQXF2L9r4BTC0u&#10;wSX3GuX9yzWSUtHvAlf6XImflyUXWbqF4sJqkXqMjy3KgNCKLN3di0o9UL9ZawYGB6CdMGSpwTlC&#10;+VeiQ0eJSvVAkeOOEurgis2GB0+e4JPPv1CzF2ir2W+ZBZ4M3hTUO0OWGrwpDFlqcP6gRhiy1OB8&#10;YchSg1OBjg9zNx4lVCzmIFUEyxFCsiscjynHPpFJIxiLwL7tRF5RIT7+7O8oKCnCmjj0ZwHV9zh5&#10;HVlKod08XqzI0LNKrvJlyy8NlXNv9yCalESp3Dz7HBUpefAdp9rPLSyitr5Bycz8AoLhsFpkiFGN&#10;zM0ph58aFlmasXRHJJoSPUulsencxuDoBOqa2tEkHePkzDLsTp/KkVlU2ogHjyrR2jF6YrJUP3sd&#10;QcucoJzqzi2FOmtFg1oDT0aSegJBOHZcWLc7VNQOyUJG6jhdLji2d7C1s6OmOXoCXHQppPLDMeqS&#10;0+pZT22dXaLzpUqq6urRMzCIuaVlrG1uYm1jQxGpy2tr6vOm/G5zaxs2+xbWN7awIdvF5VX0Dgxb&#10;UaXlVejqHcC2yyvX8cPtC8AbCMEnZfTJdkvKMzE9K8dVoqKmFosrq2paP58lid2kPFxru6uIUpLB&#10;Wvi3InzE2aCoKFMVgZqS76Iy4PbL83Bgam4GvUP9qGtuQGl1JYYmxrHtdctzi6jI4ATzou4zUnX3&#10;zCT6uYCNmcV4XpRXyVK71HVRQZVILcZGFxCJxBVZmtmNIJkOy33Q+TIwOIC0D0OWGpwnXud7sY/l&#10;S7j4McL0LwsrK7h97z7+9sknahbI0uqaSh3Dvo19n4HBSWHIUoPTwJClBucPaoQhSw3OF4YsNTgV&#10;6BzFOcVYFCWXRGNRhKIR+COhoyXMnIhhGTymVPSaJ+jH6oYND58+wZ//9gEePXuKlbXVgyueDlTf&#10;4+QkZOnrRQbE5yC5ypctvzQ0WUphJCDFiopkVHBa5cpcWF5BU2sbKqtrFGlKAo4Ri4w0JFlKOYtR&#10;oXOVPpiGH88kEUkmsOP1obO3DwUl5cgvrpDPw7DZXfAGY1i1baOguB73HpQrstTtez1ZSsJQRYPK&#10;fWkiWJPBnIJPspTkqMpLKvdDYUTOlsuF5bV1TMtAgdPomXO0b3AIrZ2daGxtRXN7uyrn0NgYxqdn&#10;0NHTq4jKqro6GbTew9+//Aoffvoprt++o6JK+4aG0Su/5yrxXLU4v7gEzwoKVR7T5vYOtLR3oqml&#10;HfVNrUruP3qKDz76FP/ln/47Pv/qW5WvdGhkXOUnHZ2YVtvh0YmDfKXzaop+UWmVnLMM/UPjcGy7&#10;EY4xYjWNQDghn9Py7Jgqg0SxlReWz5pCIjUlCpDI7CEq+0OpBDyRINZ3HBhbmEbHYDe6RPpG+zAy&#10;NYzZpSm4vA7EEgHRBUYv+WUbkHqV57EbE916B0hGOkhUzefqmZssLcirFKnB6MgcwuJ87e0y7UBE&#10;9CIkjj4dLgODAxiy1OAcwb6Tvhcd9yMllVI2my8Rj5JwPCH91AKu3botvtbfVJ+zJH0XX4bRvr8T&#10;kf4G7w00Wdrc3GzIUoMTI5sspXA8xn5y0+FAR1en+Ksj2HbtGLLU4A0gWrUv45VkCMGQ74As7VVk&#10;aSQUQyYlY/a0jLdF75Rfb8hSgxOAvtX09DSKiopUH8fPIc7EiRmy1OAYMDcWFeQoYYRDNMHFbqLH&#10;CiNLGSlIwjQQCWPdvvlOkaVqgMvBidzT0SID2jNKWuogV/my5ZcGy2DVi9WXKLJ0b19N2wuEI9ja&#10;caG0vBI3bt1BTV09tra35b52FcHI36noTDE4ZwHPw3yaSebOlC0JS+Zae5xfgOt37qKkshZzy+uy&#10;PyH6lVJkaX5RPe49tMjSHQ/zpr4gRnMJiUCmhOB0ez5/XpP3y7+D4ahaKMlmd6hpjKu2DRUV2tXH&#10;RaXKcffBQ9z8+S7uPnyoco0Wcvp5eQVKKyvVlPeq2jpU1zeoVYhv/vwzvvjmW9x79Fgd+zgvXyRP&#10;RZWSKJ2cncPEzCzGpqYxMDKiSNPWzi509vYqwnV4bAIDw6MqmrSjqxe37tzDP//L/8T/6//9v+Gj&#10;Tz9HQVEpqusa1ZT8ssoaFBSX4Wl+kdSH7K9tRGt7N778+gL+7T8+wvc/3kRNfSfGJ5ewsLSF5bUd&#10;eX4hbLsj4rj6seOW9hrNqLpjRDG3CXE6grJvO5zAkjgko/Ic2qVcDX29aOnvwcTiDGzbm3AFPNK2&#10;vYgnfGIbQjJoIkEaQCbtRTruRly+y6TorPzC4EN+qbG9SpZubmwh/1kF8p5WYWRoFuFQVO4ngXQm&#10;LPcXkM+GLDXIAu2H2D1DlhqcB+iQK99K+r2jJByJqP5Y5bU+QjgLYmRiEj9dvoz/9Z//icvXb2Bh&#10;ZVX6TC7uZ/XXBgYnBclSu92OxsZGXBadmpubU7rIASZJUp1P15ClBofBMRjHP4yIJ3HK8db6xgZa&#10;2towIv6ky+NW0abaNcslBgYa++Iv7YrflM5EkUhKX+f2o6O9D91dgwgFIoiGU0jE0tgXu2TIUoOT&#10;gi/+xsfHkZ+fr8jS2dlZRLhOB18wi0/G/u1dgiFL3xHQ6TlOqDiKBE2LYTpCmPeQ0+/VVF7pJDm9&#10;l7kTnxUW4MNPP0FeUQHW1tcPrng6HO5UD8vryFKSfXEpVzQeO1YisbMJCdNc5cuWdwHZ5dmT/5Es&#10;Ze5Mt9eHlTUbrt+8jW9/+BG9/QNqn7WCfBKBgxyejNQ8C+hMcRGijHSI7Oa8wSCGxIBduXkLl67d&#10;RGNrF5zSOSZ3pVwJkqVOFBTV4/4BWbrtCiMpP9TEaC5hGXWuUeoAt2rhJZcb07Pz6OzpRW1jkyI1&#10;27oY9dmkFmL66rvv8fnX30g5ruPh02coKitHQ0sreqQuBkdHlXTLZ+7j4k137t/HVSk3o0iHxyfU&#10;asRcxGlpbU2RsYxU5YJOFOZC5erFG44t2ESYw9Tu3LZka0etdl9d24C/f/4V/n//5Z9w6eoNFXk6&#10;MDSC7t4BNLd2oLK6DqXlVaiQbVNLB9o6evC3j77C//7//X/wX//p3/H9j7fx5FklCosbkVdQi+LS&#10;JvlNB+oaetHbN4OllW34AnHR1wxiCanfGOD2JzG15kT7xBxqe4dR0zOA9tFxTKysYMvnRSgZR0JN&#10;04+r6Mtdkf09kd0g9tI+ZBIecVxkm373ydJ9sVMbNgfynpbj2ZNKDA/OvCBL02HE4oYsNTgE0RlD&#10;lhqcF+hb8WU0HfejJCbOOxcXDB4jAXHyOQPixp07+OtHH6vI0sXVNdkfFb8srfo9A4OTIpssvXjx&#10;oiFLDU4MagTzLCdSSUWaMgBlVcZ9jc3NGB0fk3GEx5ClBicGydLMLhdeFb88FYdrx/c8sjToj4jE&#10;EQ0nsCe6Rr/ekKUGJwF9q1EZwz99+hRXrlxRfZwhSw3OBdrmHCUkvDh4JDlFkoqklEs6xuKyUnz+&#10;9VcoKi2FbWNDvjk9sjvUXMJBgY4eJDGaEKWn8O0m/2bHTTI0HI0cKczTybycxwnJQm55LD+7vV54&#10;/X75vRUJwqlzucqXLe8CssujyVIOzJgDc2ZuHtdv3sKtn+9ibWMTQRoSuS9umWvT7fMpcvq02Jd/&#10;6d20yo1JIoGxuDtyzo7eXly6fh237z9E//AE3P6w6BUQiVuRpYXF9XjwqAJtHWNw7rwgS618m/LM&#10;OfgUYYSsmr4oWy6gpBdR8vgDKoKUU+pLyspVfrdvvv9BkaOPnuWpqNAbsu/7Cxfx8OlT9AwMqPyi&#10;XDCDBCdXF+a5WA/MNcpI0a6+fkWcTonBdezsyHXiqh0clmwCV5G2Up+cKsmIWqYC0NGvcSnz3MIS&#10;ikrK8e0PF1BeVYM1KTO/5+JPO26f/G3HytqG2m7YnVhaseHq9Xv47//jT/hv//wnfPjxd/jqm6v4&#10;+NMf8bvff6AI1N/9/m/4/MsruHO3APWNfZia2RBH1geHM4JtV0zu04uajkE8KK9HXm0LantHMLG6&#10;iR2u0J9IISSDpYg4LCRLd/fi2N+LYS8TRiYpupD2y0ONiIijcrAwkn7Zchj/kEEWjRIv8/xSryNL&#10;syJL02HpNP3qjbaBwXOIfcyQLJW2cJgsjQRDWJmew2ArydKtI8hSsXeyNTA4KWi+VJ/xGmEebb60&#10;+/HSZTx6+kylkPEGgurFoCFLDd4EJEsdDgeamppyRpaaafgGR4EaYchSg/MCbQz98H0ZV6SSMTi3&#10;XGhu6kJXR78hSw1ODUOWGrwVaHujyZ5cQrJKR5ZSGGnqDQZQXV+LHy6S8OFq+Jty5OmR3aHmEnbQ&#10;JEPZGTt3djA7P4+pmRmVM4dkpo+L8QS4PVq8fp8iP48STiNhknKei2Qpk5d3dHVhcHhYRV3SOSAx&#10;m6t82fJL48UCT7tq4K+erxSMA6z5xSW0d3WrVfAHhkfkXoOKILSIxwSYz5TT8M9iTtgJphiRLM+M&#10;pAP1ZXJuFrfv30dReQX6h8fg2HEjEOEiRLsIRVNY29hBWUUL8grq0ds/i213SMqShD/EBZY8arGk&#10;aTF6I+MTGBrl1PZxDMu2q6dPRZC2y3Mqq6xS0+uv3byFO3fvobCkFI0trXK9EcwsLKo8rdxOzc0r&#10;kpSRoIFwWC3mRMJ0QvRp8mA6/bgIF22yy0CVUbEhGVCQUKb+52oj2ULClMex/hXJK/VpkaVWigMu&#10;+NTHFe6ralFT14iRsUn4g2G537iSUCRmTc8MRhR5urC8JoPkUtx7UCR1My7Hz2FoZFbufQSNTT0o&#10;K2/Gk6dV+PlekYo4LS5tREVlO4pKGpGXX4tnIg/l+79//zM++OYWLtwtwf3iJhQ3dKGxaxBDE3OY&#10;WbZhZWMLm3YnPHLNqFw/RWJY2tyePEeVbV2E+YM44GKHxM6H0VPsfLiPHREHXdzHv3WkCvVBy7mA&#10;yvlSY3uZLJVCqmn4hfmVKMyrwdjI/IsFnjJ84RGSz3S+DAwOQJtFOxiJIiV9XZKDQdpP2R8NhWGb&#10;X8JEVz88y5vYDyWxHxe7Gs9gX5Gl+wiLzknrODiZgcHJ8Drfi7Ltdqtc2JyC/yQvX+Us5fT8qCFL&#10;Dd4Q7Jd1zlI9kCRZyv7ckKUGx4EaYchSg/MCbQz9cJKliUREBTjU17aho60XQX8YwYCMDyOGLDV4&#10;Mxiy1OCtQNubXE66lmyylOQP85e6fB5U1lbju59+UBGm6xtvdzV8NWUtwhyKu5gR5W9qaVFE5sra&#10;GvyKzIogEoseKzq69CgJhkPPo0hjiTgczi3U1tejraNd5emhI/A6Z4DyS4Nl5PR0EqB0aKyo3H0V&#10;RUqitKS8QpGNXOVdRedKnXJlXb26rpW/9GRkUjYRpoXGKCkOVSyVUKSDJ+BHV38vLt+4joGRUdEd&#10;vwz0UogkuIjFrpqGv7HlRXVdFwpLmtHVM4XZhU0p4zQamprVIlT5RUV4+OQJ7j96rBZPIjFa29CI&#10;qpo6ta2X45hrtKC4BKUVXFG/A9OzsypClIs6MVqUkaOMQOUgk1MYWQaXz6dIUuYmfZKfL2Wox6CU&#10;ceWATFVTHeU+zyJsNxQ+g1RmT3Qtik2HUy3exIWfKNOzCyqS1OMPIp60VkkOReKwbW5hYHgMNfVt&#10;GBiaUgSyWtgpxJQKIWy7/Fhd25ZzrWJ4dAY9/eNSJ224e78Ql67cxeWr9/HoaZnUTTt+flKLK/cq&#10;cedZA+48qceVO8X48epD3LxbiMf51VKvNXj6rAJ18vuRoWmsr2wh6IsinRBdkHJnSIZKR8RE2eFw&#10;WHVA7Jg0MarzIOu/KdSFbDkX8DQvNbZXyVIu8GSthl+H8dFFy+naY/RMVNqyWQ3f4BBEl0iWRsIR&#10;FRF/mCzdWFjGdM8gvEs27IsTvx8X/ZZ2sXdAlkblBEajDA4jV/+YLbn6i2xhv7G5taX6NkaWMm0M&#10;V8PnCzwTWWrwptBk6XGr4fMY6qaBQTaoEYYsNTg/sA8UH2pfxmSxIFaW11Fd2YiWpi4E/CGExM+K&#10;GbLU4A1hyFKDtwJtb3I56lo4zVBPw+c06ECEK4pvo6SiHF988zXyiwql01yTI0+P7A41lzCykyQm&#10;ibz+wQFF0La2t2PDbleEnzVF//XC6eVHCTt6kqJ0COgMeAN+tLS1oqu3x1oBUspByVW+bPmlwfvg&#10;dG+Sg9xywEUilNGSJBlJJi7LgIuEKAdb6vnz/g8+q+nu8rvX3QuNDh3rbHJMC6OzEmkSezEsra+i&#10;qb0NTwsLsCGOOsmF5O4egtG46FIMbukY55Y2UFDSgLsPylBS3i6Dwy7cuP0IH3z4MT746GN8/PfP&#10;8PV33+PqjZt4ml+gSM2O7h415Z7RplOzc1hYWsbK2jq2dnZUxKha3T9j6a0ihNXq8JZwpWG3P6Cm&#10;1xeUlODStWu4fO06Kmtqsbiyqn6rVhuW+zwPYRk0WUpdTaQy8AVCossjamGnxuY29A0MY2F5FTse&#10;H3zBEJw7bkzOzKO1o1vucVruyyt6yeezi2giLZIBV7/3h+IiManrpPzehrKKenz34zX8dOmG1FUp&#10;BoYnseHwYWHNh8HJTXT2L6CqYRA/P6zE1z/cxadfXBe5hr/+7Uf86+8+xEcffo/bt/JRU92JqYll&#10;bNnd8HuDCMpzCkq5uLIgOx8OskicsnMiScrnnk2M5pJzQXYjVDBkqcEZIbrEfKUx0enUblr6O5Kl&#10;nIa/j0gwDNvcEqa6DVlqcHLQ3h3uFw+L6heOERL2qzYb8gqL8OU33+LnBw/ULAgu/mRylhq8Keir&#10;OZ1OtLW14fr161hYWFD9OAeSz3VSjjFkqcFhUCMMWWpwfqBGyJhhP4FQ2Ie52QWUltSgqaEdAZ8h&#10;Sw1OB0OWGrwVaHtzmNzJFjrt2WRpMBpRkaXV9XW4cOUSKmuqsWm3y5Gnh+5MjxJ2zIlkUpGW/QMD&#10;KK+sQE9fH1xut+rAFZkp5WNXfZzkOrcW/p5OAM9F8QcDFlna021dg4MfOSbXb7Pll0Zm1yJLY4mk&#10;ODZc2T6lpuBz+nqzOMlcFZ7RuNkEKZ8ztxSSqKm05TAfJzQ8NEy5pl7vir6EYxGsbdrQ3tOFqvp6&#10;tHZ3YUMcdS5ase2RznFpHaNTXKF+DIUlDfj47xfw5w++xY8X7uPytccyOLyAv/ztQ3z17Xe49+Ch&#10;ijIl4bu+uammJnp8TK8QRCBk5ZhlCoFILK5IYkZvknDkZ5Keajq8lM/KzRpVOUpZD60dnbh1967K&#10;Z8ocpmtybpaPg9TUnh60vtom3lSYFoERo9EEo31JxpMwTcO26cDgyBha2rvUSvkkT8cmZzAzt4jZ&#10;+SUVcTol4thxWb/N7Ml9RbHjCcLtC8u9JODyhuF0+dQiUlW1jfjuxytSl1/jSX4JRiem4SHJGUnB&#10;E0xh2x/Hjj+CLU8AS+vbGBxblHbci7yiRty8Xajynn7++SX88MMtGUw9xpPH5aisaEJHWz+mp+bh&#10;sDvh9/sRZDR3KKQ+e5nOIBBQxKnWg2xdyNaZcwGV9KXGZshSgzNCdCktdjJOHSZJKvZLk6XhQAhr&#10;s4uY7OqHd3HdkKUGJ8JJyFLVB8uxRwlf7DEP98MnT/HpF1+oxQaZQkYv8MTvDQxOCk2Wtre348aN&#10;G1hclL4xiyzVffe59dUGvxpQIwxZanB+oEZIH7iXQCDoweTEDIoKK9BQ15pFliYNWWrwRjBkqcFb&#10;gbY3uRx1LYwstQaO1jaSiKvIvfbuLtx//BCdPd2KtDwLdGd6lLATJoHJ7cjYGBqamjA+MQF/IGBF&#10;MR504Pz+SJHya4Iwl6iFPcQZUINl2Xp8XnWdto4OdX6Vg5OOZI7yZcsvDd4LV7enkDDl6vCj4xMq&#10;fyejMX3BoPru+f3Klp+51Z8VMZw9qMshJMZofLKjCulkc0uH275lR3VDHX64dBEXrl5BVUM9mjs6&#10;0dTeger6ZpRVNSCvqAq37+bhq2+v4X/87m/4w5++lL+LUFrRiqraZlTX1anUAZPTM3I+p9I7Omkk&#10;Gyn8zMWeuFVllgegiUg15V7un99zkSUuALW2aVd5S5mXlCvb9wwMSlkaMDQ2DrffrxZmsqJQmWuV&#10;5CoXqrJeFORqGycRK6LUyl0aS6QUec1p9iRNwzEuuuU6IEaZh3cOU7Ll30sr62oa/rbbqwjcmOif&#10;mp4fjcMfJhkcgVO+W1qzoVfuo6yyEvlFJSgur0RDSxum5hZUygN1rQzJWtGHpDi78jcllkjLORIq&#10;BcLy2hYmppfR1TuChuZuVNa0orC0FvceleDazSe4dPUe7tx9jOLiMjWFr7+/H1NTU2qwtbGxoQjT&#10;7OgUrQsahiw1eKchusQFnphmQtlFkYT0A8m9XQR9AbXA03hnLzwLhiw1ODm03TtKaMqOE/Y7fDl4&#10;//ETfPL5FyqydFXsLcnSCF+GSr/H8xgYnATsm7e3t9EhPu3NmzextLSkXnLqvlv7dEanDA6DGmHI&#10;UoPzAzWC49A4fH4XxkYnkZ9XinoZ93EmG8nSaIQ+uyFLDU4OQ5YavBVoe5OL5NGipuGLI0XHnblL&#10;SZaGYlH0DQ2goKQIQ2OjagGls0B3pkdJ9lT58clJtLS1YUK2Pr8fJEvjyYTqwA9Puz8smgjMJdaq&#10;+inlEPCcO2436hoa1HR/RZbKNThNP1f5suWXBstAgo7OzLbLpRZyKigqVrlK+4eGFYGqCDy5X0Za&#10;coo+85sy4pK5PTkAU+Sx7D9ONClKA8ToBEYXuqXOmBNrdW0VbZ3t+P7iT/jdv/8v/OWjD/Ew7xke&#10;5eXj3uNnePCkAKWVdaioaRIdqsbte3n49IvLuHD5IZpahzG3wJXgd+Bwbstz8KjIWJYvSoOniF5r&#10;ESsdOcst91n3TSIwqaJM+RtvMKSiLrmwE1e37+jpVUTpwsqKIk85+GTuUk695wr2JExJkJIoVakM&#10;5O+zkKWKwH2uX9Z5SZpaUabyt5Sf0bEeXwAuj1ctOMWt1y/3HJZ7luMiiRiiyZiUURyLkB9b7m0s&#10;rS1jYGQQ9S0NKKksRVFZMbr7e7BsW5V79qnfJDJMRcD7ScpziolERIe5pVCf+V0K8XRStWl3MAin&#10;1491pwvTy+voHBpHWX0bHhVW4OGzQjzLL0B+fj4eP36Mu3fv4oEM3ouLi9XquuygVqROudruzs6O&#10;IlCZ25SRx1pfzgU8zUuNzZClBmeE6NKu2A1OxWdfYK2Gn1aEqd/jw9LUDEY7euBZWDNk6W8M2eTm&#10;m4r2W3KJeqm5T/2R/vRAXnq5Sz2UPmNF+qiHBYX4+KtvcOv+Q6zYNsWuSj8Vk34vbshSg0PQfWMO&#10;2RW/Zmd7B50dnbh9+zaWl5dlEMkFVtg3il8lNpCEqdEpg1xQZKma4cfZZ2msra+jqbkZY2Nj8Hg9&#10;7xwRYfDuwuof2ecl4Qt4MCzj1MKCUjQ2tqicpbFoUuySjEXFF+PoS0Z8B8LP/MdzWOcyMNAwZKnB&#10;WwFtzevIUhJF2dPwuZhSIBJGT38f8ooKMTQ6ohZGOguU4TtGdPQnBxB8i8mFl3r7+7Hjcilik0Iy&#10;lPdylChzK/dxlKTEAWBuVDoBPB9Xx69vbFSRpXofCdlc5cuWXxp7UggSiSQ+SSxzQaSLV66ivKoa&#10;84vLiIpzrKIyxXEmSUryjmSkze4QsSvijlG8dJqPExJgNEycir0uThMdps7OTtTV1SEvP0+laPjr&#10;R3/Dn/72V3z7048oLCtDRW0d6ppa0dEzgNnFVdi3Pdh0ujExs4KS8haUVXZgYtoG505YOtCoigbl&#10;dHu31yc6FlDT60nuavKR90FyQ+sH74kEJ++HC1g5ZGCwvG7D8Pg4mts75NrNarr9im1DrbTPxZ6i&#10;cg+MPA1Go4o0DUVj6jy8jiJP6Rzy/FK3pxZ5JiyfIqlJxHJKftwiS3kPvB9G+bJ9kZwl+UvSl9+r&#10;Y/ZIaEbhDbmxsDqL3qEu1DZVIa/4Ke4/uSufq2FzrMETcMEX9iAQ9SGRicnvxOGQbSwVRDLpwW7a&#10;g/3dAPaUcFX4iJQrLsdIm5bfeMJ+BPkyRHTdJ/e9I/W9Sd3w+LHpdqv8eYODg6oj+uSTT/D73/8e&#10;//Zv/4Y///nP+PbbbxWBWlJSgoaGBvT29qqOisQpo1c4GDsXsDG/1NgMWWpwRogu7ZEoOHjpwv4u&#10;Lm0gsSvtwO3F4sQ0RtoNWfpbhBrUiX3OFkVmklw6oVh9lejX889i1/cyiO4nENuLy+e47EuIfRYb&#10;xb5VdJESlb5gUfrlZ1U1+OSHn3D9wSMsrW0iHk4hHZF+I8aVyw8KamBA6L4xh1hkqQtdnV34+ee7&#10;WF1ZFb8gJYPItKXX8j3FkKUGuUCfX7/85hiAfn+zJks9hiw1ODloY0i6kwz1+n3oG+hHcam1Fkkg&#10;GJTvDvpZOe7Vfy/MmoFBNgxZavBWQGNjEYlHC4kiNT1btiSOfKEgXD4vWjva1TT87r5euKWjPAuy&#10;jV8u0ZGfNJ7MWVpEQqapCWu2dUVwcn+u32WLuk+5h6OE52cEqSJFxRlwyz02tTSjs6tLvrOiVhkR&#10;kuvc2fJLg50Mp6A7XW6Vk/PazVu4dPUaOntksO/zK4JUDdikzjgdm2Qpj2UOz8mZWbWwEKMdaViO&#10;EjpMNEAul0tNxea0LkYccoXVL7/8Ev/27/+G//E//xUff/4pHj57rPKWzi0vY10Gfg45/47XD28w&#10;hlAsg0AkDbvTj7bOMbR1jGNlzYNAiNPVrShMPl9GirJMjJZltA31MBiOKOKXpCIJDj5DEpy8dxKe&#10;jCxd39gU/exHY2sbmtra0Dc0dDCN0cpLyjymakqj/IY54EIxRnAyGlOcQTkf95HAPAtZarUfEqUv&#10;dFARpEqs79LyBRduisQSCISjcm8xFX1KolTdG1hOL+ZXZtDYVoeC0mcoriiQem3B+PQI1h2rCMUD&#10;iGeiIlIv6TBiqTAiiaDs9yOc9CGliFJxaDNuZBLbyCRdMuAPik5H5RqMQo3K7zh4l3KIrgdE511S&#10;F9tSDlcyjYA8i4DUOSOHp6en0SXtorq6Gnl5eWpK39///ndFnv7ud7/DBx98oDqq2tpateIuo44N&#10;WWrwzkJ0icQnp+LvZpGl8d00vG4PFsanMdJmyNLfCl5HFu2JjUmLfnAmyolE+kwuRJktjOaP7McR&#10;gzjxYr8YYbOfSYmIXknfQIlJ37O05URxUwu+vHodt57mY2nVjlhA9DQq5aDpexecDoN3B7pvzCEk&#10;QredO+hoZ2Tpz1heXlFRpc/JUumjKYYsNcgFQ5YanBdoY9S4WnSGZGlvfx9KykpVcBLJ0uwZGIfM&#10;2EtiYJANQ5Ya5IR2cLil8Tks3P862d0XB0kJ3+SIcVIijhW3si+zRzIqJZ8ZXUkiKoTtHQ8aGrtw&#10;924R+vqn4fWGDkp0OuQygtnCyE616r3c68DQoBjVMrS2t2HDvqkGIichSynaAOcSnptTTHgtRZZK&#10;59/S2oruHms1fOVIvuY6Z0Wucx4Wq7xZ+w7Kr57fwX0wAnNxdQ11jU14+PQZSiuqML+0rHJ4xpLW&#10;1HVGVpK8XFxdx+zCEuYWl7C8tq5yZDIyc3vHhR2XG15GW4qxobikTtbWbZidncPwyCg6urpRW1eP&#10;opJS5BUU4rFc68LFi/jPP/0n/vLhn/Eo/x5GJkfgdLsQjjOC8yBycpfkpJRFPgejCWxu+dHWPiEy&#10;jdW1oFwrLfch9yV6qERuVAuJc+oCF3Syps3LoFUUNi7PLCbilXtfEr0YmBhXBCnL19PXj2kp86bD&#10;gYDct9YlksZ6qr0mzEnG8jkrnZAt99O8nlbUM1GiP/PFgyUkrEnMkhTms7EWp5L7kjohWUoJRyPY&#10;cGxgYmocnT3taGypR3NbI4ZHB6XebNIeA/L76PNI0sw+0wbIAF3qOJaOSv1E1He7+zK63o9gfzeM&#10;TCqA3TQjS2OiPzJIhwyWIO1c/s+MQAkpZ1QcmaCUyy8STGcQkYEWSeqY1HlYdCEYDqs2smazqZQY&#10;NbW1uHnrFr78+mt8+tln+Prbb3Hn7l1U1dSgS9rQxNQUHFtbanp+SH6rngHrmXUkWyv9hSX8nEsy&#10;UoY9UQIpXpZOyD6xTdaUHuv7zc0tFBSUIy+vAsND03I9RrZSp9i+43LsyezFb0Fy7nwT+TVA7mM/&#10;LW09JS1A9IczDUiUxmXrEX2dmZxCX1sHtlc2pAmlsZ8UvRVbtn/wMiMqx7GNG/w6QL+I/WouKJ9J&#10;+gj2HycV9XJS7Kmyb+JfkEBlipSXyFKIHd4T6yvn120rJnZXk6Xf3LyNu/lFiiwN+5JIR6WMhqE3&#10;OIwD3ckljFZ2bm2jTWzZjRs3sSg+XzzGRTrF/xEfypClBsfBkKUG5wXaGEOWGpw3DFlqkBO609LT&#10;ovXfOvqPinO8xOW42IGI08RoNhkEKpHfc18iGUUyFZRzh5HORBFPhLC95Udd1TDu32rB2KALocDZ&#10;vPZcRjBbSGIyXyUHHsOjI6htqMfQyLAi8mhsMzJYPauDx0bEe9b1x6jJ1tZWNZ2Y9cp93L5N8A7Y&#10;lI8TEkwWiWf9/ZzkYxml8yH55g2FMDQ+gbrmVrR19WJ+eQ0uXxAREnCpNHzhCOaWV9DQ2o6axmb0&#10;j4zB5nCq/f5IFFuMNF1YwujkNManZzG3tKLI1L7BIZRVVePuw8e4fe8B7tx/gHvyubi8At39g2pR&#10;oYbmFtx9cA/Pih5gar4fwYhXRU+mpOrC0QxCcRke7gWR2o+KxMBV89dtXjQ2jItMYWmJZCmdd7lB&#10;VjeFQYkHFcDHTCE5EZVnFZX7jYj4RZ+Dsl3edqK8rQVfXb+Mq3dvq2fIRYiYV5XPVi9owM8n0Rke&#10;cRbRz41iEaRWygfrWUl5pI2ReKR+J1QkkkUoR6ScHtHv9c0NtLW3obKyUjmmXFiJizToe6BeUt72&#10;AIflV5Gyh4SRdZSE6KBHnJyp+XnRq1Y8KSjAzbv3cPXWLXx34QJ+vHxZdKcKLeIMDUpnxlWdXSRO&#10;5T6ZBoGLXVEicl9MjUBilgQyo34tot3aR11XqiEFSkuBVHSuEoiOWZ9tmw48KyjGk2eF6B8chT8Y&#10;kf1S9/JdkqSYlDf7ufwywjK8TnL97vxEqQwf6lnk7ardPwZSGfsp6UOSGewrsnRPbFQGcakgdzAg&#10;NnBKvTizb9ixnxbnPbWHvbi0OUWW7okdsoh/g18HjiKNuI9+k3K8xfbmeqGj5WWy1CJKadvpyzD/&#10;eUR8Lp/4Vf5UAOFUSGy+2KhEDBn5Xk8zGpf6AAD/9ElEQVTDD8u1Zm0beFxVgy+uXMNdsWlLa3YE&#10;PXL9iJSPb+AMDLJBlThCqFNbji20iF949eo1zM8viF8UE502ZKnB68HxjyFLDc4DtDGGLDU4b9A/&#10;M2SpwSvgg6dzw46LyhAKhVSnRTLFbrcrcTqd6u/cwu8c2FHiVMnfd5xuEY983sbOjhPO7U04d9bE&#10;oG3B69uS4zexse5CVdkgbl6uQ2+HDV43p8GeHrmMYLYYsvRlIVmktyo6UZxgEkucfu4NhLC8voHW&#10;rh509g4oEjTI/VxESL7j1PKNLSdaOrrxrKgEfcOj2HJ54AtF4PT4FGEajMXV1PzuvgE8KyzGtVu3&#10;ceHKVfx46TK+/fEnfPPDj8gvLkHvwBBmFxaxIQ44FyZa3dhER08PauprMDDcKdezIbUbV2RpUqou&#10;mmBUqNQxp34j9nqyNJuUObh5PmYKd3HV6rhITDrdkNyXNxlH7/Qkbjx7jBtPH6FjoA/+QEAZUN1O&#10;SJbqv0+iMzziLKKfmfW8rGhVEqUkRkmUhmNRBMLyXET3OJhm5CsJ0snZGdH1UdHzEZUnlFPf2WbZ&#10;xnkPWv5RHYAqv0g2UZotJEyZ2oDkp0fqfEvaDwnR/uFhPJCO66PPPsO///FP+M+//FWt7Hz15i2U&#10;Vlaq1AiMgnb7/c+JU5KiTH/ANAkk9yn8zBcBXPAqLspE4lOpyIGQLCURmsrsYcPuQEFxGYpKKjA+&#10;OYNwVGyHIuz3EU+R4Hr7ROTrJZsUPUpy/e78RKn/YSV9E9G/f5/B8osCkfzMRMQuZHatafgHZKkv&#10;GsbM/JxKNeIQvTJk6a8fh0kjbtn384Wb9q8Yccxc7UcJ7ThnYwTFtvuDAdnnU3nQnTvbcDi3sL61&#10;gZmNeczY5rBoW4BtYxnOzXW4HA645PzuHRe2PV4MirN/4f5D/Pmrb3HzSR6W1hyKLE2GM4YsNXgV&#10;2ibnEJKlDvuW+FnNuHTxipohFIlEVXSp1vmT+kUGvz0YstTgvEAbY8hSg/OGIUsNcoIdFx14Eig+&#10;n0858YyiW11dVbkkl5aW1Oe1tbUjZFU6vJUDWcP6mk3Ebol0hNy3urYoMoMN+yJsm0tYWV3A2ooT&#10;lSV9uHahCu2NS+LcRw9KdDrkMoLZYsjS3EKSyCKBdlUEHqfPL62uo7O3H80dXZicW4A/zCnae4oA&#10;JVnqDYbR0dOPx/lFKK2qwezSinyXQDiRhMsfxI4vgLXNLfQODqG4rAKXrl3HR59+hk8+I8F1W0WR&#10;Mgfo9Ny8ikBlHksupjS3tIyuvgG0dnZieHwYducK4mkPUnspKR+JLBEZ3KV309hFDIos3Yuemixl&#10;ZCkJNE6/56JEazIAHV9aQFV7C+4W5aO+twtrW47nz06LdvZOajT5TM4i1nN6QXxpwpQRkiQELcI0&#10;pqJLHdJ+p2Zn5Pn1oKW9DV2ynZieUqvWut1upZsczLD8vA8dXfqPGNyosotkE6S5JCn3xihTPhvm&#10;f93xejE6OYWKmlqVEuLuw0e49+gxHjx5gsd5eXhWWITC0lKlVw3ieJNcnZiZwbrdrhb4stIkWGQp&#10;t0xREIkxOkvaKYkt0W0Sp1akKbf7irwvKq1AeWUtZuYWVToD1juPjSXE0Tdk6QsR1TmL/CogN8Jp&#10;9RnRK0WWiv7GOA1/fw8uRpZOTaK1xUSW/lZwmDTiZzrh9LHoXy2vrGBT7BNJz1yyxRfPHjc8Pu9z&#10;gtQu+232TayKT7W8uoKp+Wm0j3ahfbgDPSPd4tf0Y2ZsBPOTk5ifmcXC7ByW1m1oGxrGRz/8hH/5&#10;4ENcffAYy4YsNTgOVIkjhGSpfdOB+roG/PTjRcyInoXFfzNkqcFJoP1Obg1ZanAWGLLU4G3AkKUG&#10;r4DGhpFlXDyFTjw7K648zQVYNjc3VUdms9ngcDjUvtzigNO5aQk/bzlFdkRcKiLVSeffYcPG5iLs&#10;jmUZICzLOWWgYHOhtmIIt67UoatlBe6d2EGpTodcRjBbDFn6sigeUUT/zSnGJJVs9i309A+ipLIa&#10;PYPD2Nx2KZI0nEipKficYr9mdyCvuBQ3795He08fNpw7ikC1ObYwOjWtflfb2ILb8v2TvAI8fPIM&#10;V27cwi35u6m1Heub9oMFkTKKwOIiUSRKq+rq8UCOrWtqwdLaMsJxD+IZrwgXYbIi/0hkZfbTKrI0&#10;tRdBUuS0ZCkjajlNMSRid7vR2tuD4tpqFNbVoKGnC0uiz/5YVBlPHU3KZ8vnTF056cCA355FNDma&#10;TZhS+DfJ0kA4LANpJxZlAD44MqJI0ua2VrVwGolThwy8A8GAMva6zLwHbnk/1Ml/RAegyixymBzN&#10;Fj0dnwuTcCVnEtkkTyOJJNz+gIpoXhP9YSTp2NSUItZLKyoVefrT5Ssqevn2vft4VliIhpZWDI+N&#10;S72swiltkaQ89Y7nUtGlJFBTuyKMJrXIUgrLuck8f2WVqKiqx+z8siJWqU4kV6MJ0T/5g8f9ssIy&#10;vE5y/e58hXzLaYV1Kv+9/5CKYM7SPU7FFxuVFCc+khY9E122u3fQNzSIerFvG+sbhiz9DYD2VPcT&#10;BG0s+xC+sOJLZr6E3nTYFSmaS0iOMp8zB4FurwfbLvHLZD9/wxzPK3KO6YVZdIx0o33oBVk6TbJ0&#10;YhLz0xZZSjvZ1NuHP335Nf6fP/4ZV+4/xKrNqXKWpsKiq6KLBgYvgSpxhJAs3dywo6623iJLp2cQ&#10;DoVFt1/4FpSz+tIGv07QDhqy1OA8QBuTvRo+ydLi0hK1FgnJUpXCRvTJkKUGbwJDlhrkhCZMqARa&#10;2JlRqDSvlzhUTtIEJS4iv00wbymFid+Zn4vOlE+O5XTmIKLRAHyeMNqaJvH4bidGB3YQ8HFZmNMj&#10;lxHMFkOWvhBFWMkHiiZME6k0HE43+gZGUVpZg9KqWswursAbiihxB0IIxRPwhyOYml9EWXUtCssq&#10;MDQ+iY2tbUzOzuNpYTE++Pjv+Nsnn+GbHy7gxp2f0TMwpPKVDo1NoHdwWC0E5fb5EU2SfOViUSkw&#10;v2SXDOjuPXqiCNXmtnas29fkei6EkztybAxJGdRZ5d1Hal90bC+ExG5QJHw8WcqbyxbZxcdMYWRm&#10;UAawrkAAE2IQnxQV4X5BHpp6urC8ZUdA9JkpB/hM+ez0IEB10vIcaTw5AOb+4yCXOpOww2eeUt3x&#10;c8v8ddRnjzgJnOLb0NSkdLqxpQUDw0NqGj6ncnKKvrUYleWcaoOv74U6qwnTs+r/68Dqfx1ZSiFh&#10;mhJ5HmEqEhE98QRDipDfdDrh8vrgZ1oIucdtt1tFgs4vL6O5vUNFmj56locHj58oIXHaKO1wcmYW&#10;ju0dlWqCOV2ZeoKkpyUWGZ8SoZ5tyvkKS8pRXFaFiak5qeukpXvyZYxT+BlJKGX9ZSWbFD1Kcv3u&#10;/ITPkwtqn1b4vHme9x6qoYptoMhn5hIOpxIIZ5JYdWyio7sL1VXVsK3ZDFn6GwDtKkX3F7S39Jc4&#10;g4d+AWfw8CU1F6rLJVwALyp9C3OTRuNcsI8LJIbVINDHafrit2x7drDm2sD6jg122e64HfC5dxD0&#10;eBH0ybn9Abjk2J7xCfz94mX8/uNP1TT8tY1tRPwppMNSPrpdb9fsG7xvoD4cIYos3bSjvr4RF0Wn&#10;5jgNPxxFTPpU6riSjCFLDXKDfqYhSw3OA6pflXERo0s5A6NvoB+FxUVoljEQ+0kugshxkiFLDd4E&#10;9NMMWWrwxqBiUEGOFq4OzYg7Efk7nZJOMCUGTAaDaTFWlEwmLudh5CjzkibFoYorsrS5fgwP77Rh&#10;tN+QpecFdgsyTDv0zyIksoWEUFpE84lcGX5sYh55BeW4c/8JWjt7Yd9xg6vPByJxeIIygEskEZDj&#10;ZpdW0dk3oKJKRyanMTg6oSJN//LhJ/g//s//C//1v/8Lvv7hJ3T3D2DTuQP7tkst9DQwMoqltXVF&#10;VjE3JYVkKafgMzqQeU3zi0oUqeUNehBL+xDb9YAr32til8RWIpNAPBNQZOlxkaWcZs97yyWKtJPv&#10;Oc17Y2sLbd3duPv4CYqrqjC5sICA6EpSvlfnkOeabSB1m6DxpGR/lwtaB08rJL129/ekzCT1pM7E&#10;mPtkoG2XcpMobevqRIE4CRXVVWra/aptXZGkdBL0/fI8esDOsvMzQZ3XjuvbHuA8r/cjhBaAkr2P&#10;pKlKkxATmxEKK2FeUuoNI5JJtDMFAfPtxuS+nG43Zhe5sNgk6sUJf/jkKS5Ih3fp2jXR6/uorK2T&#10;OluEc8ejFm1iZCmjlalbjC5NHOQs5QJP+YUlyCssFXsxIfoUU2SW0j855jjd+scJy/A6yfW78xM+&#10;r/gZJCnC5/x2Ne8fAN4AjZQI2xHzCYeSMYR3LbK03ZClv2mogZ3YXNpZ/aJZvaSSfUcJ/RIt/JuD&#10;Qi78xIWhKHHxuQLpCELpsOhPRAaHUWSSCeym0tgTvdrLSF8hnydXVnHpwSN88N0PuCc2bX1zB2Ev&#10;I0vNNHyDHKBKHCFWzlIHmhqbcfXqdSwsLKkFniiaLM0YstTgCBiy1OA8wfEu+0KmqhkYGhSfvQAN&#10;TY2KLI0xkCuVVFPxD5mxl8TAIBv0zUZGRvDkyRNcvnzZkKUGR4OOjhY6P1SQIyVNcjAHWZrUZKl0&#10;jLtxMVgxMUzccvX8MLbsbpQVdeHqT5Xo79qE38M4o9MjlxHMlqSUjSQTBx1c8Kamvg6Dw0MWWUoi&#10;6ldDlpJUyxyI/ifP8blYhJUih0j8yPMiOeTxBqWT6caNm49w72E+pueXVERpVL7ngItT8IPROJxu&#10;5o+cQVFZJe49fqpI0tv3H+KbHy/g86+/xY+XruCO/F3f0go3o1/keK5w39zWga7efqzaNlREaULl&#10;9dtTU6NJXuUVlaiIwMGRUUWextMxJPdDSMEvd0Li0+IiuAAPB4kWURoGV8QPRSNYW/eIAz+B1pYZ&#10;2GxhhKOiexxoyjMlCUFyi581SUrh9/5QCCMTEyrfZUFpGQZGR+EUp41TwEnU5TKL1BP9PE9CMqq8&#10;OXKt13XaFEVwqeseCD/z9yJ8S0qSlFMwxyYn0DvQj86ebhW1xu3I+JgiSjktn5Ft6r4P7l23Z5ab&#10;Ql3l39zqQc5Zoa9xWDRYl9lEqF4Fn8K/Wd+U7H2MLmWqBEZIOd0e+Bl1FYshLB1XKBZX0aXMs8uI&#10;Z+4jYUoJSOfGKaicps88pyRMv/z2W3x/4SIePslDTV2ztP8JFU297fLKdgebjm2pu9gBWWpHXtZq&#10;+D4ubMZo6FhCrhlV5GxcHDEuqsXIXQo/84VMREWEid2TspPc5htuOm7cT+ExUSm7+lsGmaeRcCSq&#10;os0YecYXPbRhKXnmdA65j1tLGEEr9ojPnc+atk7qls+CotrEMcJz8l6OkojclycWzSluEZeU0SXP&#10;YicSfkVcIl5GzEWjck9RFaVN+6l1k8jWn3caUpkkPrkaPsufyKQQTskz3pUBoXNL5RCurq7G+uq6&#10;IkoVWSo21ZClv11om39aEU0Tj0psD8TnEBELIHooVpN6dNDAk9LHzm5s4kZePj756SLuF5WqyNKA&#10;O4ZESPouMw3f4DAOK1qWaLK0uakF167dwOLisiFLDU4M+p6GLDU4L9DKkCzdcbvVeJ5kaX1jgyJL&#10;1cwMGTu8btxlYJANQ5YanBhUBgodH2416ZFb+D2n8IrjLY76Po/fk/27Iuq3co79JHb3IvI5hsyu&#10;DPIjfhk0OvD0YQO++yIffZ02+L1vlyxVkRjspOWeBkeGUV1bg4HBQbUirUWWWvd5FrCujiNLuZ/b&#10;twnSILsydNqVgZO11aQp91vEGVcEZ+5FEo+hSALBUBxr6048y6vE/QdFaGjqUqRoOM5oPUawZNRq&#10;+KubdgyMjKGsqlZNt//v//p7/PnDj5V8f/EyqusbsbqxoVbg9QSCirCaX15BW1cPqmrrFRHKFfI5&#10;BT/EBaHiCZWDsrm9U85Zo3Klunw+cCXz1J7U435ESh+UcltkaXpXDJmUOZHhNHwSpRGRmJQtjJVV&#10;N1qaJ9HTswi3J4GIlJ2LrHC1e94vo1hJjvL+uZ+5UknSzC0uofJg4aD2ri7Yt7dVtGIsIdeXgSbN&#10;4mG9eFn/X68zbEeMCNKdthrHyudcokgqKaf+mwQKSX6ujMy8pGqhmI52RfbXiVPASFJGl3IxEH84&#10;JHWXkPvkvcrzzcgQmroo1+e5iMNlp+g2flbwHNpmZIu+Du+Fz0MTodyq5yO/4ZbT7XWOUv0didIt&#10;cYQWVtcws7CopuFTh6hjzGFKPaPws8vnF12Iqlyk1DHu52r6vdLOy6urce/RI7XY2Nff/YSLl28g&#10;v6hMdHJC6nAQtfVNqKyuw9LKunr2XA2/sLgcz/JL0NM3DIfTJc8gAq8/JNf3WATtwQrV3HJxrUBI&#10;yuLzqnyDTIGgSVROn2XewS3RrS35blvsgnN7B3amFJDrnEZsG5vY2NxU19OEKQlZX8CvrkVS3S8O&#10;IyUo17cIXNEN5ngSeydPRekaf0dC9yhh2bNX6D4s2zLAWXY6sOS0vyKLW5uYd2xgbtOG2Y31V2RO&#10;ZMm+gXX7ptzPhlr4hgOmbIfkPPTyHwIpriJK41J2sRuJ3bTKWRqT+t2QZ97Z14uqqiqsLa/KcSRV&#10;5RkYsvQ3DWr2WeQkZGlCdHHGZsP1p3n46McLuFtYjBXbFnw7YieD1D+eycAgC4cVLUsMWWpwFhiy&#10;1OA8QStjyFKD84QhSw3eGCdzeHiMiteTj7Llb7iL+qR+L4PCfZKUYdnSoaJjFYDT4UZJQTuu/FiG&#10;2QkXYpGzKSCvdJzQoJK4IDlAo1pZXa1ynJAs1cQUjzsL2Ih+ebKUxGhSJHGwJWmqI01lOLWbOSB6&#10;wlIfXBk8iU27Bz2947h+4zHa2vuxvWMRpSSuGAHKFfAnZufVok+Xrt/E5998h//401/xu3//A/7y&#10;0Se4cPU66ppb1OrjzPEZl99wur5j24XB0TG1YFO9fD+7sKgiAZkvkivsk+Aan5rGvYeP1cJPKzKo&#10;4/RqkqWJTByZ/YiUOXRwD1Y0rMovuSf1iCi4yFMaFlm6tLyNltZpMXKrYuw4vd+alh0X553kG++F&#10;ZSNJShLOInKXFVF6/9FjFJeVY2F5RUX9MQovIeVQBLpVrWcCdY7EpSKpRM/0tEo9tZK6yehDvbKj&#10;1ll+ZnlWxKHs6O5GUWkpnhXkK6J0aHRE9q8p8s0njgEJYRVJy98pYT3tKVGRpbLvHwFtM7i1Bk5y&#10;TwdbNWU+nlCLN2nClMLnEZHnFZJ75ZZ/83umSCB5PTwxgdqmZjS2tqnFnXa8PiXUn2whWcpoU5LD&#10;jKhiBDMJUxKsnJo/PD6BvqFhdPUMoLm1C43NHWht78bdB0/w4cef4Q9//CvKKmqwYd9SCzzV1DWh&#10;VP7u6O7HzNwSPD5Gl6blmSQQikQVIekW+8EtozwpJE65GAuJRB3RSaeNxzmcevGWHZVCYXl1DQtL&#10;y6eSOWlLC0tMJ7At5Ykp3eHWJQMOXoNbS9yqLCRzIzHmr7UiXhVZKltGjlL3jhKSryR3j5IN5xam&#10;1pcwsbb4ioyvLmBsZR6jy3M5ZUxkcnkB04sLmJyawuTkpBo80SmhzlCHNNn+zoPdFxd3SvClIfPt&#10;ZhCTuiVZui7Po72nGxXl5VhdWMJePM2QaXWsPDhDlv5Goe38aeVkkaX7mNvcxM38Anxy8RLuF5eK&#10;Dd1GwKyGb3AUDitalhiy1OAsoB9oyFKD8wKtjCFLDc4Thiw1eEuguXkNWcooQU2W7sWQSIbhcQdQ&#10;VdaLn6/XYn3Jj8zZAktfMn65RJECWWQp8zv29v8ayVKSolLPiIrERUia6ihT+UsG5Vs71tRjTitm&#10;ZOnY+CIKCutx+3YhJicX5VntqYhSbzCEGRncV9U14sKV6/j7l9/gq+9+VNPvuZjT/SfPcP3OXfWZ&#10;EackqxjRx+n76w4nxqZm0Dc0gs7efpWvlIvwcPoyCctAJAqbON3tXd24cv0mhkbH4fEHrKnV4Ygc&#10;F8lJllrTg0mWxhRZysjSQCSIhSVx4JsnxelaRVoGgCTagok4QrKNiQMfkecRFGPHle9Joi6Jk1ZW&#10;VYWrN2+pRYC4wJTb61ME5q7cfzq9iz1e8Bywt0/SkqSIRY6SRNNRh3oBD0YFstPn/ZHIYiRqKBJW&#10;xFdndzfuPXyAHy9ekLI+Qk9/n1rhPiq/oZB8fkGS5pbzuZOTQ5OlWudZr1y5n+kNIiRNRbglia3z&#10;kvI7PhsSqpxyP7O4iPaeHlTU1orUoat/QJGk1JFcwt8xClqlbJAykDDl+Zgjl+kWqF8e0VFfIKhy&#10;lq7ZNrG4vIrKmgZ88fX3+L//27/gsy++QXlVDTq6etUU/JKyagyOjMuxdoSj0p4OdJDPLhyNqohf&#10;bklCklykc0bSlJGcKrm82AQ+Vz7jYDiknim3XimHw7mNTRKzpxBGvtq3HCpylNel/eKWpCjJW25V&#10;5GvAr8qoI0tpB59HlrJs8vdxYt1j8Ehx+X1Y3XZgedt+hGxi2Xm0rDrlmPVVTM1MK7KUK4XTKdEk&#10;6ftGlspDUGRpStr6S2RpdxfKSkuxOr9gyFIDBWr1WeQkZCkXolt0OHC3pBRfXLuOJ+WV2NhyIxpI&#10;Ix0VHXy77ojB+4hcynYghiw1OAsMWWpwnqCVMWSpwXnCkKUGbwk0N6Rj3pwsrS7rw90bdbAt+5BJ&#10;nc1s8dfHCQf+vw2ylKQoidKwCMlGEqcvIkxJWG27fXB5/NKZJOH2hNDSOojbt4tQUtKK6ZlV2RfE&#10;un0Lg6PjePg0H3/96FP83//8L2r76FkB5pZW1cJNc8sraGrvRK04zlwV38HpyaEINrddKhKV0+/H&#10;JqexsLKmIgIZ5cfoTkb+kcDiCvoVNXX4+cFDLK+tK7LL5ePU6gAiifDJyFLZ+sMBzC/Y0dg4JkZu&#10;RTpPiyz1MXciVxKWawbEAHrlb29U9oVDaO/pxVfffY/vfvwJ5ZXVWJXrx2NxK30EJSM6wcVaZLB5&#10;VlCzFGGqiFKSpFl5H6VcJNK4VRGmojeMAGTnz9yk45MTqKqtwe27P+PWz3dQ39SI9Y0NNd2epCvP&#10;wWeq6ucYOftdvBk4WMrWebYNRrlyyj2jR33hsOhKCGqxplTaIjXl87bXh6V1m+jTOGoam5BfXIKi&#10;snJ09fVjXQb9PJYzR48SRtG+Kso6qXrg39Q/vhDgNHOuiL9q20RlTT0+//Jb/Mcf/6qm6d+8fQ8f&#10;f/ql2vYODGPH45PnRqJRziPn0CQoF47jc6BdEW1R9Uwh8UWyVNsVfsdjSFQq4lh+x9yjoXD01EIC&#10;lNdmWZQN43XVPTEq1NINpnDQRC71zyqDZe9YFu47TJC+LPz+aGHe1kAsAn8snEMiCMQjCCaiIrHc&#10;Ise4vB5pf6tYWFiA3W5XzoomSfX2nQcr35ClBm8AbStOKycjS4GlLSfuiw396sZNPK2olr7bi3hQ&#10;7ECM/ZwcZ2CQjVzKdiCGLDU4C+gLGrLU4LxAK2PIUoPzhCFLDd4SaG4UDSEfZUsnibuoT8ph4kA+&#10;JQN6K2dpOhNBOOzDlsOFgqfN+OmbQkyPbiMWPpsC8krHCQf+vx2ylEQpc31yS+JUT8mX6+9LGcXh&#10;jcqA3euPYm5+E7V1vcjPb0RPzxzaWsdRXt6Cn+8/wfcXLuPvX32D7366hAdP89DR26dIT0bxqZyQ&#10;wRAWVtcxPjOHGXGabVvb2HJ7FVlKIrVnYAjrmw61iBNznpIQU6vgSx1wX0d3L4rKKtDVN4Atl1tF&#10;m3I6NRfqSWYSUtbXk6VJEV/Ij9nZDdTWDqG/f1GMHadgpxBMJuBLJeFLpxAQCYsOkDRd2thAflkZ&#10;PvzsM+QVFmJyegZBpgeQ+0rE5LrMPSijzFSUn9NWxZ4BHDiQ0LJIrBfT7bUwipT7SZJyWvX07Izo&#10;Zh/aOzvR1dOD/sEBtaDT8uqqmlodEsPNRa38oSAiUlck/VT9HCNn1e2TQhNc2VGl+m8Sd9QB5ibl&#10;VHxGl1KH7DsurMsAbGxqGi0dHahtakKL3HvPwABGJidVugTmLeXxJJRy3Z8WTuHnKvmMXla5amXg&#10;xoXE1NR+Eep+WJ4zF2ridPoAV9gPhLDhcGJ0fBLVtQ0oLq1SJCkjTf/5X/8N12/9jP6hEWy7PYiK&#10;XjEim6Qkhc9OkZD8m0QkyyeiSUtNkCqSVD7zWLWitYg+x6mF15L65vOnfcsmQbP1i39rG2e1H0v4&#10;e0t4rtyS/dtcQnuic+S+IiwX71e2R4s8D9HlLadTRZVub28/d0gMWWrwawa1+ixyMrLUiiz9uagE&#10;n1+5hsfS39rE94r45TfRXUOWGryKXMp2IIYsNTgLDFlqcJ6glTFkqcF5wpClBm8JNDekKY4mS/f3&#10;OU3UWg0/mQrB53dhfc2B+3cq8ekHd9HbsYaA/2zz8Hml4+S3Q5aSWNRkKYnGbLKU35FcAeIyWHfu&#10;BNDVPY6nT2tx504Zioraced2Gb79/g5+uHAN9x49RXVDk5pKz+hQh8sNn1p13Fr4KZpMw0+Ck7kb&#10;Rfg5KB0U85Xu+HxYWrPBF+LK7BZhpaIKxRC5vD4syvnKq2tRUVOriFLmMmW0KYlYEl3pPXlW+yz7&#10;MWSpCMlSb9CPqek1VFb2obubhs0iS0mO+kVc8Rg8ibgiTHdCIfSNj+NZaSl+fvQIE9PT8PsDYiCT&#10;CAfDiATCSMWkrlK7iAej8jlhVewZwIED9Y4RftRDrWskoqiTnErN/I+MGJ2amUFHVyda2trQ09eH&#10;2fk5ld/SFwwogpQ5TFU0qfyO5OO7FFnK+6SOa+HAKZv0SslAizrA58vIUqZCGBgdRWtXF9q6u9Eh&#10;7aR7YEDlKJ1fWcHm9rZa8EutgC/3aumFXONYeUGM6n0vIkytvxkhytyjMdERH5859Vk+kzi1bzmx&#10;Inrb2z+AK9dv4atvfsCFS9dw6849eSadWFoRnRYdSTLKVK6hCcpcQkLTis60RJGYSqgPJCGt53Ja&#10;UdeQ81hpHcTusL55bfnOOv/LTiL3U6w29DKJeqTIL18n2dfIFv6eKS12pf3vyrPLKVLmmOj0jui/&#10;zWaD0+l8HllKvDeDbhbXkKUGb4DD7eVNhX15UnrCpPSH/LcrsrdHsV5QKZsrsrhhx8/PivHlxet4&#10;WlKlyNKgL4p4RPwCaYMGBi8hl7IdCMlSLi5YX9+AS5euYH5hEdFoHDHx256/xDNkqcER0OMg9vvc&#10;8gVpY2OjIicMWWrwJqCFobbExc/a9nkwOD6K/JIi1Dc3qnUcwjHp4+hLii3KMmGviIFBNjj+4Mub&#10;vLw8XLt2DfPz89LHiS4ZstTgbKC5IR1zDFkqTjyJUlFDJJJBeH3bWF3exJ0bpfjgP2+io2kJPk9S&#10;vj89eKXj5LdFlpJgDIiQMGV05ovcpYwEI1EaiqSwsupEfn4tLl18hJ9+fIxrVwtx4cIzXL76BAUl&#10;lRiZnIZbTZ3PqEhSfzgGbzCMICPzklwsaQ/PVzY/EH6mkNgKRmIqyk8TdiTK3L4AJqZnUdvYjGeF&#10;xWjr7FIkViTOFewTSPKcUo9pEqLHkKW7iMl1YkjJMZ6ADxOTqygr7UZHxwzC4QOydDeDgAwcd+JR&#10;bMcisPt9mFpdQV1HOyrFQesVB41Rmnt7MuiU+wv6g4j4w0jHxCCmdpEMx5GOnzGZroC6RSJL54yk&#10;nrFVkOByi4O4sLSEyekpjE1MYHh0BN29PRgYGsL84qJaYIfEKBeIYucfCIdUnlJF0sl5rLynJMKt&#10;Oj5KzqrbJ4EanEt5tJ7zb+0Us+2R1GPOWua2nZIOiBGkecXF4uCUqM+cer9mt4uOBa38pXK8Rb5H&#10;EZbfqfymjBI9RkiG5rp/LdS1ZJpRnySvd6VOmc6AEY7ScmSQx8jTRCoDl8eH/sFRNDa3o6CoDD/8&#10;dBkPHuepBaEWltZU7lPe01GOmHrmUt6IlJ15SpmTlraHz4xikaw87nSiCVfqFevVilhmJCjbh6Vv&#10;bOvatlHfSK7oa2uRUx0r/O0LkvdVYXoJVaAcsi/PY0/qdE/qd5d2IIfwezohOzs7auDkcDjU3+/d&#10;oInFNWSpwRtAWsmxotoebSiFbftANCml2v6BpKSfS4tk9pIHws+0l7tY2djCo/xKfH/5ZxSW1akU&#10;Oj5/QGxTWM7DXptXMzCwIGp3pKTFZq/bNlBTW4efLlzCnNizqPiDMc7IEV0zZKnBUaBOKPt14Btq&#10;srS+vh5D4u+63W71vYHBSUALQ5+WftZWwIuh6Qnkl5egrrVZjSGCMl7iorLP/dwDG3ZYDAyyQbJ0&#10;XMaiBQUFuHHjhkoPpslS8jvv2tjEkKXvINjZUTQJYokMelU0g45osKLJ9jhQ5lYdKwPBjDUNP5kK&#10;wu+XgfHqJu7drsCnf72H/o4NBH1nIxFp846To8hSt9ejBiUUHncW8F6PIku5T5NI5wn9PCjq8z4J&#10;0aCIXzoSPRWfZCmFkY0Z+INRbDrc6O0bx2efX8Snn1zCjetFyM9rRn3dCEbGVmHf9lhkpxwfT1mL&#10;PTGfqD8UUftSe/sWUSqVlr2yOYV/M6Ile4V2klQkyhZWVlWe0is3bqKwtBxTc/PqO16DxCrJLov0&#10;IkGqc6/mIkvjL8hSvxcTkysoK+1Ce/s0gkGLLA1lUoos5TR8e8CP/ukplNTXoaKxAf1joyqilTrB&#10;6LekHB+PWuTofkrqkjlL07LlRV8D3S5yQX/HQQSJTT39msTpjtuFmblZ9Ih+cNr9+OQkFpeXsba+&#10;bkWTSpk5xYS/YRQpF9Th1HtGl3KaM8kViyhjfdBxOFrOqtuHwfMpyToxdZAEIQf3Shdly46HEQMb&#10;m5uic1tY29jE6OQUqsVBfpSXJzpQqqJKuVq90+NVEaTMa0sCgFHGTnGgKSRMFSlAQvMYob5Rn7Qo&#10;nZGyaaFukSCNynNOyvNlHWZE51RqilgSwRAXNIpiS/R/bHxGns8ypmYW0dzaidq6JtQ3NKO9swez&#10;Mkh0Sbk41Yc6pO+bQlvCff5AAJt2O9Y3bOAK+cxNy2f5nACR6x4WliUjZeQ21/daNFHKbTb5SQLT&#10;uie2IRIqbFNyHPcrgvPFsezynz/HI+S1ZKlcRy52pOwrkTYgDyK37MlAO4Yt0fdl0f1N0RP+/d4N&#10;muR2SZbuJ9kPvkyWrm070dpzQJbOLmAvKsckpe4SaewbstTgCLANqDQf7APYdxwIbSolzsUSRY8S&#10;0l8l+PJH9C2xK332blREjhFJSvvfcLhQWt6CazfzUFbVDLtzB56AR+yg+AnSz1ot3cDAwnPbn0PY&#10;f21s2lHf2ITLV65ZkaUkS+OGLDU4HtQJPW5UPrHo0urqKurq6jA4OGjIUoM3Ai1MRv4f3U3DEfRi&#10;eG4K+VVlqGtrgScYlDFDRM1k5DhA2bSjDJuBQRbI4UxMTKCwsBA3b97E4iJnT7wgS981G2XI0ncM&#10;HBSzc9POOnM4hEIhBNVKy6JISU4P5uJN4qhzm4iLpJCUASEVLRTyyG8DSKf8CAWdWF1cwd3rZfj8&#10;L48w1rONaPBszpW2g0cJiQU1FVbugzkgyysrFUFFwooOHgf+PO4sYB2xflhPbFScUsp8PN3d3arO&#10;OOhR5MI5gefiOXluXo/XzewmkcyElKT3SDZaJCkJx8w+I/sSWLM55N5H8PBxIf7rP/0eH330Paqq&#10;ujA5tQG7nStpk1Q9iNaTLUmoWDIlwunfaalLEiUWscPvFHmq9pEf2Vekp8pNeXCs2iefdzxedPT0&#10;4tqtO/jim2/R0NKq8kCSVOVUckbB8DxcnCmRZicXl74sKiL1xn8kZ+S6e/t8XlJGGQxSOEWdC1NV&#10;VTGydBJeX0oGgikERAd9KRHZztnWUVhVhR+vXUVVUyMW19YUGUfyjdES6ZTUnWzVok5iC+VSlsg9&#10;aR3KJdnPPHuflgxfJlC/eBz1IpVEKBxWJNrU9DS6e3rQ3tGBkdFRrNtsUnYfwtK2ODVZkfvyWwoH&#10;zfyb0ag6mlQvCqUiCHndY4TlOgvUfWUJ70cRcqrtWMSbpROWbvA5qVxCLhdGx8ZR39SExuYWNLe1&#10;o7G1Vf3d3deHOemInHJMMCI2Qu6Z+Wq5uj91gXrFnKwUEqhqSv1rhM+TukbyU5H1B/pH3dRlVJGl&#10;KdYp9cl6kcK61DmOEsk07I4dNLd0Sdsdls7Shs1NJ9bWNzA7N4dheVbDI6OYILm9tCTHOuDzc8E0&#10;2j1pi1J+Pkd+NzwygqHhYcwtzKtUC3z2+rmR9OT1tZAkVakKpPyaVM3+PlsUYXpQ9/LnS2K1Eet7&#10;Xoe6o47ls1HnfPU3pxb+j5V7lKgCH/7RC2EUZiwaw5ZjC0tSXxsbG6q/0A7JezPolnvcF53aFd3h&#10;i6S4lJ8vgGgfF91ONPR1obyoFGujC0gH+OJO7Kp8r56LPHfmweWzMTDQ0C+cVD8ibZj9DPt5vkxg&#10;G1HTn+PSNyfYP7PPle8y0nekwyIxS+Q3axsulJS14Nr1PJSWN8HmcMIdcIutDUjfYchSg5dBbaAl&#10;yiXs77e2t9HW0Ynbd+5ieXVN/H/pt8WG636GYshSg8PQtuwospTBJYYsNTgpaGE46oqQLA35MDw/&#10;jYLqctS1tcKdgyxV/8tl3AwMskAfa1LGdkVFRbh165YiS+lzGbLU4FjoTo1KQgc9EAioSDESgYwC&#10;IsHDRXw2traw4bSLrGPTuQb71ibsdhccdg82bFvYtK0iHNxCIuaE37OG2bEJXP3mKT76n3cx1rGD&#10;WODggqeEtoNHyXNiR7YkSyuqKtE30K8ivjSJyuPOAtYVyUs2JpImXNlZk6UklxWhdgYnkr+l0OHQ&#10;n/Wz0YTdrnQcqQxJRJJqMphKROVvEqVyXDoFx/YOWto7cf/hE/x06Rr+8sGnePi4CHPzNgSC8oxj&#10;HMhbRA3rTEe5sU9hyblVJA8/8/ryfTpjRUep7+QgRVgpcpVTg63fMxpycWUVZZVVuHbrNh4+eYrp&#10;uXkVbUpCQa1QLuegkCxLSplJ8O4jIcKp6+JgKeFzIulj3U9anh0XZ5pfWEdjYx96eqZEP+NyPeZU&#10;TSEkdeNhntKREdx99BiXrl9H3/CwyoXJxXoUWXogOmovW+Q/ud7RoklBRXrI5+dTovksVP1ZRCfJ&#10;T6Z8sDvsKoJuamoKo2NjikwjacrISyYl5yrpPD5beI5sgot/q+vIsWpgklWeo+Ss4Dl4f3xOJIFU&#10;JLCUTUUBc7/UH58bic0dsQ8r6+uYnJlFd18/6puaUVlTi4bmFnR092BA6n9mfl4lZSdxqNsmyXj+&#10;XpHEB/qkhd2T4t6y9uUS/o6Eo1V3ll7q3+m6IAm+Kzsp/DsjupZKx0US8szYRvew5dhBVWUT6us6&#10;MS9tIxJhRxlHSJyyLecmFpcWFVmqCFPpTJlv07axgZXVFbWyOxcuWF1bw8zsLGZF+DeJY9pOit/v&#10;t+5d6k+Xi/rCcit9ku1xpCb1UtkB+ZyNl46R75Ve7h1E+8v5ss95bsi+aC45DvI9nZBt5zZWmKc2&#10;K7I029a985AiMt1AStpFTB5OVHQvmUwjndrFtM+JysEuVOSVwtaziMROGuH0HsJiq5N8NqIDqXhK&#10;bQ0MCOo87bt6IS39gk/6K9oNpqtgqgr6Fpub4nOJf7XpENnaEb9L/Kxt+l+UTSU7Xp/Y4XXcvF2A&#10;z7+8iidPy5W/5g9L/5cMiW000/ANXga1Qfenh4X9NPvt7t5ePBB/as22ocjSUCR64KtYPuN7YbMN&#10;/qFQPoiIIUsNzgO0MIYsNThv0O8yZKnBG0MTf5oo5VQJTpkkOcDB7YIo0uzCMqYXKXOYXp7AzNIE&#10;5hZnMD+/hoW5DczPrGB5fh5+zzpiYRu8O4uY6O/HTx/fxV/+6SZGW7YR8x9c8JTQdvAoscg/iywd&#10;kI65sroa/bIlgWFFeb1KPLwp6ACwvihsWIySamlpQU9PD8Lh8JkbmT6/RYpaDsdhYSQjiTTeK1f7&#10;5krfgVAE/mBIBlYOtHf14M69B/jhwmXcvvtA6qEO07OLCIZjYK5GNUVZRJEU6ppW/WUj+2/rmIPO&#10;iJ8p8jeJKhKhJEvZHwXl/odGx1BcVo6SikqMT03DK/qUPW1aEWIi6vP+rvyOXSEJU24pmiwl6WOR&#10;YiSDwuKoL69soKNjEENDszKwZHSgNS07ImXY3HKiub0DzwoKUVVbC5sMNFm2mIgiS/ekvEeIjpI8&#10;Tqg73HIgEWHUjzx7K0JRriGfSYJycEsDTKeQ+Zmmp6cVacr9HAjTGJPw1qkaskU/a43ndU5Rf719&#10;8FokHiNJ5q6NIiQ6wkW+kvJ8ufWHI3CSJJXBU//wCGoam1Asz7m0qhotnV1q6v3C8oqqe5KpXKyK&#10;7U7XIeuOeqvbInVG3echeR3UcbpuKAf7XoKcXL5SQnABuv39hEhSjs3Ijj1sO91oqO9Ea8sgVped&#10;iHPRr10Kk8YHEQz6rRXc19cVEcq8NnyuTU1NSvisGV3q9XqV3aT95AsTEh7qJZP8hraU0ah8vqwD&#10;llcPJrg9D1h18EoNvFOgA8KBEutE5yzVOq/skH5Q7zKkiMy/ygj5kJQ3zGnRcWnLYofGAk6UjHSh&#10;6mkpNlrF8bJLe0nvIbCfVnH/ahEspv+QrYEBQb0nUcqX0mwT9LdILDD6mquzzszMYGp6DpNTq5iY&#10;XhFZwITsm5gbw8QsZVLJis2Onr4pfPL3S/j9v32MW7efKrI0kgir6foZlWn8PWhfBv8wUBtoiXLJ&#10;C7K0T5Glq+u2V8hS2rP3wmYb/ENBm6b9G+oHfVtDlhqcFrQwhiw1OG8YstTgVGDnRhJHE6Yc8HPw&#10;T4KHg32X24Ntjw9Or1dkB9s+B3Z8drjks8cdgMcVxs6WF9sOO6KhLaSTWwj71zE3Po5rXz/Dp7+7&#10;j5luF5LBgwueEtoOHiU6eo1EzODwMGrqajE0MgyXx2Pt1wb1DKADwIZEYePiAKetrQ0DAwPqb9bl&#10;WZB9fgrPx30U7YREojFFkHLQzunI/mBYHNpNDI9OoKikDJ99+Q1+ungFBcVl6Ozpw4ZjSxzdGF4s&#10;epNRJCPPeRbQcQ6rae7iQO/tw+31oa2jS0UXTs3OKfJU1bscm0tIl1lkKaNKc5Gl8kx3rS3veWV1&#10;E93dIxgbW0QozOnHe4gnUvJ8vep6Ta1tajEpRreGRI857ZVOvlU+EulnELkPbnk/JEdJlvL+OO16&#10;dX1dRR8yurihoQEdHR2KKGWEEAfD1AsaYE2KHiVnfR5nBa/PPLQRKatfBkYkoRm5ywWYdrx+rNsd&#10;GJmcQlV9IwrLKlBeU4vmjk6MT8/AJjrmCQQVocrcq9QNRQ7yvCL8THJf1aNI9neH5VzAZvjSCTkV&#10;NSHCReYsstS940V7az96uiZgW3cjmRD92yOpGhcbEpPnlVTPjR0oI79IlpIkffr0qUoMzhckJDpo&#10;K2k7NfHNlyYkSxltyk6YL564j9/90s/4lwLrkX0J7SXr430nS4NS3myydDToRPFoF6qelGKjRRyv&#10;zTR8Yp/8Yts0WbpnyFKDLFDnaTdoWxiFzpcsJBO2t7fVCza+iF2Xfn11zYWVtR2srNtVNP/KxuKB&#10;rCixObbR3jmK//zjF/i//+kPuHLtAWx2aWNp5vuOI61eEP027Y5BblAbNI9wWPhy2Sm+S7v4Uj/f&#10;uy+6t65erlvT8F/04b/VvszgaLAv1+MU6ochSw3OAloYjgoNWWpwnjBkqcGpwE6NykFh58bIN4rO&#10;n5VIJBGWgV5AHKZALIxgwodQ3ItwLIRoJIloOINISLahMNJJn3SWbiSiTqzNL+DBpXJ8/+c8rA57&#10;kIkeXPCU0HbwKKEDp/MAjoxxlesmjE9OwBcIPI8M5HFnga4rOgSaLO3q6sLo6Kiqs/NwIHkOCq+h&#10;n4W+Jrd8HpzKTOJu2+XGwNAoSsoqkVdYgrsPHuPWnXtoamlTUX5bO25xchOIJdIiXPBmV34n5zmH&#10;umCdkpBknZM4nJmbR11Do4rmdUq5gpGIiiTMJkiz5XVkKctHopRbTZb29I5hYmIZodCuSBILi8sq&#10;R2ZrRycGhkdUFAQjbEmWMuqWZLJ+9qcV/t5aiVx0S/7mFPJtGUxMzczIgKIT9Y2NaGxqQld3tzLA&#10;XP2TA18OhHUb4lY/w6PkPHTnLOD11RR8eWYkSRMyMFrZ2FRRo03tHegdGsbg2AQ6evvQJ3U9Je17&#10;ddMBlz8g9kHqWhFJGeW40D9hvalI7325Pz5V7j8Q3ulRci5gAV464atkqWvbg5amXnS2j2JtZRvx&#10;WEqeA9MeROUZh6TdWZ0m64XPkBFfJMK5smt/fz/GxqiLE5ifn1fPnCQHyXF2uCQGuZ+pGPgdXzzp&#10;Tjj7ef/Sz/wfBd67IUsNWWrwAtR59gtsC/Ql+JKaL1UotCOUQCAMfyAuPkwMvmBEJAhf2HMgPiVc&#10;kHF4bAFffHkVv/9fn+Lmnaew2R2IJMNI7sbEHpucpQYvg9qgeYTDQn9uw25HQ1Mzrly7joWlZUWW&#10;UuhzUswCTwa5oH0b3bcbstTgLKCFMWSpwXmD4xFDlhq8MfSAVQv/1kKQsIqn9xFKpkViMkgMIJLy&#10;I5qIiILtIh4V5YvvYzeVxv5eSMSLVHwbmysreHq9Fhc/LIZtzIO9mDrdqaHt4FFCJ06TpeMTE2gR&#10;gzo9O6sWqNJkDY87C7Lrio2L00q5Ej5JkfNuYLwGCTcKCVP9bEjYqcWU3F6VhP/KtZv45rsfcfXG&#10;bUWYdvb0w+nySn1w6jNzbEpZNVmaYXSkODPyUA8e76nB+lT5R5MprNo20NjSiqqaWlXnAalzLuwU&#10;ljpSU+7l+MMitSj/TkaWhiMxLK9sqtX9JyaX1TR8u90r12vEjxcvqan/84tLiiClDmjClP0kf38W&#10;0QQp894yYjIkg9oJed5M8/D46VM8efZMEaYkxzjgff6cqI8HZGn28ztOfknweXI1+oQIc5TG5V5J&#10;jH71/Q/44dJllFRWYWx6FmubDnhDYURFB+OiT9FURhGl/A2ftVqVfY9tkbl1pc52MwdPNHf9HpZz&#10;QfaDV3iVLN3ecqGuug1N9b1YnNtENEwCj1GxjI4NgPlN+cwIPkOmVOA0fDX9nrlpZUDJiHK2f5Kn&#10;3M+IUuoAI8WYwoT7SLLyeLZj6oR+IfVbijQ1ZKnYOkOWGhyC7iMo+sWoFtoHklKcXSGqdpA2hnZW&#10;+hMlcpwIZ4nML23g6vWn+OyLK3iaV4kNxzbC8ZDY5aj0X2YavsHLoDbQEuUS+k9r6zZUVdfiJ/Gt&#10;5uYXYK2Gb+VPV2Tpge02eHfA50GbQVuSy7fI/puf2e9qOS/o8+q+neUwZKnBaUGN5agwupfGVtiP&#10;kYUZ5FWWoaa1SZGlwVgUXNDYkKUGbwKOR8xq+AZvDCqGJuU0scN9uhPVZGk4lRaJIZIOICoSS1G5&#10;5LcxiOwhLb/fywSwm95BJGDD2sI8HlyqwLf/mYeFfjdSYXW6U0PbwaOERJbOh8hp0W0d7ZiZt6aD&#10;k6w5b7KUjYtkKYkS5hc7T6eD4Pn4TOj88DOfCZ9NLJ6AfWsb1bUN+Oqb7/Hvf/gTLl25jifPClBd&#10;14jBkXHsePzi9HJRHmugxWnylsizSqbV4kysj7NgT86nV8DvHxxCQXGJmgrPBQFIVtq3nFL3kVOT&#10;pdQ7PQ0/FI5hUQaE3d2jGBmZh93ux+TkKh48zMMnf/8cRaVlirClo08CNxQVPZV6ItHJ+zxOeMwr&#10;0+6zREVTyHljSWtVfk67b+voQGFJMcoqytHR1YmlZUa7htQzoo7oNsXnxWfHfe86WBdcwCkmZU5K&#10;mUNSf3XNLfjT3z7Ex59/gaeFRZiYncO2PG++zeXiT/F0BmH5zDynJFdJJMWlnmKJuNpyZf93kSwl&#10;ebVhc6K8pAHVlW2YnVpDOMQV2kmWhqWNBUT3OCVfys16kU6UHSojyLklIcrps2z/bPvDw8NqMMBc&#10;g5yaT0KQ5Pn4+Lg6npGlbMe6DWty5LxtxrsKQ5aKrTNkqUEOaBtzlFBllIj+sa/aFVtmifWPZOnc&#10;gg3Xrj/FTxfvo7KmA44dj9jkiNjxmBxhyFKDl0FtoCXKJfShOPW+urYOV65dw6L4Nkw7pKfhq4Ux&#10;qZtyrMG7AdoJEpMM4OCLWo5Nsn1PPX7gZ4J/0wfRPup54fC1uOXMGs7GoX9EH4D7DAxOAlqZ1P4u&#10;YiKuaBijCzN4VFKAsvpaRZZGZIwRT0tfKLqmNJv/y2XcDAyyQLvHmYF5eXm4Jn0cx2q0mdl8y7sE&#10;Q5a+I9Adpx7As9Nlh8b9qvMT46MizfZkcLgnHewenfAIUpyyKgPCTAoi3CZlMBjAbmob0aAN6wsL&#10;eHSlEt//KR+LJEtDBxc8JbQdPEro5Klp31LuyakpdHR1YX5pEaHI+ZKlrBvWEQkTkiWaJDnPBqYd&#10;Dj4PiiYbSMz09Q+gsblNRZJ+98MF3Lh1B2UVjHLMx4PHT9Ha0Q3HtuuAKCURSNKU+Uoz8veeGlzx&#10;b+04nRZpOR/zlHIK/P1Hj/HkWR5Gxsax4/bAHwrDFwwp8u30ZCkjOqXMUtZgKKpWw+/oGEJv74TU&#10;Nxd7GkZpeS1KKyrUwlLMXcrnTzKDizvRuWcUKKNNudDTUcIFm3jcUUKynakctna2sb5hU2Tp5PQ0&#10;hkdHMTM3C/uWQ44Lv9R29LPT7eg8deNtgfXNafgkQbmoE4lQkqPPiorxpKAQTe2dmJybVzK/soaN&#10;rS3seL3ws56kjpnrNHpAkDJtgRVVKnWhpuFb51eDfZHsdntYzgW84EsnfEGW7jMiS/RqZdmOovxq&#10;VJQ1Y2ZqBdGIFVnKfKWpdET07kXqBA5CdKQot2z7tJckyNkuNWmqp+aPjIyonKaMOqVtYGQpj9e6&#10;oXXirG3wfcGvniwNbKGICzwZstTgHMFWwa7jOVkqe3KRpbMLNhVZevHyI9TUdcPp8iGaioqPRu0z&#10;ZKnBy1B6dYRkk6VXr1/HEvs7vcCT6s/ZhxuNetfAfpQ+Jwf8FPosTOnBz6+M6WTLfXr/eUGfW/ft&#10;3GqylLNyDFlq8CbQZGlcLJM7FsbY4iweFRegrK4G7lAQERlrxGWcYchSgzeBJkufPXuGq1evvkSW&#10;0obShr1LMGTpOwIqxmGylPsoqvNjpyfHiQqJyPdq+JdQf6lBrujVvnhPu3zDk/ZjN+VEPLyJ1bk5&#10;PL5WhQt/K8HSgPftR5ZKJ0xHT0WWTk2pfJJzCwsIqchSKaY2qGdAtjNAR4RTTDgVV5Olus6OA7/X&#10;x2Sf73l9y1Y7MhQ2YjocnMry5MkTFBWXoLa+SS3mVFVTJ/fZjaaWdjx+WoD7D5+gp29QEYckSTU5&#10;lU2WMlrypNPwWR5dNg1+poQjEczOL+Dew0f46dJlVZa1jU34AkGVW41Rp0cRpRQ5i/w7mixlGbkY&#10;lbWIVQQLi+tobOpGbW07WlsHUFbeiNa2HswtLqnV8EloBsIRJUFx7EnWkrhlebgI1pHC3HDHiF/u&#10;xev3K7KUxKjL44bb61X7wnyDz/Yi96mfm64vin7W+vO7DJaPusFFnihpKa5X6nBxdU3lJ122bagc&#10;pkPjk+gdGsHA6BjGZ2Zlv02tkk/SlGQpSVK2QUWS8v55bhHqoYrSZf2wTg726QUjzqN9PgdPri+s&#10;QLI0LnJAlkpbWF2xo6igxiJLp1cRi3LafVKEZCkHGbHnhDfJPRJ9XLiLCz3R6ec+fs8tF3liRCm/&#10;Y/QpF4LiFA8u+EXbQFJVD2Ao2sZm60e2zvzawHvngme0Y0xfwDpgvep7fy/uWYqYiyxNxzMY8m4i&#10;b7Ad5Q+LYWs2ZKnB+YCtQprHa8jSPemHbbh89TF+uvhAkaXbHj9iaUOWGuSG0qsjxJCl7yfYj9Kv&#10;4DiOLyc5bqBfov0Ufqe3h/2P8+p/dX+u+3ZuDVlqcFpwRGDIUoPzhiFLDU4Fdl5UEoomTLlPKwxt&#10;D7s3TqaV7lY+kyjlCqvM/Sff8j+SpZxym/CoafiJuBOLU9N4eqMGNz6vxsqQ762TpXrKNImasYlx&#10;NLe2qEV4mLNUH3Me0A4ByVLmMWQEGUkU1ll2veWC/i1Ff9bODbf8PetfOzX8m+RCWVkZ/vCHP+CL&#10;L75AQ2MTbJsOeHx+tdL96PgkiksrUFRSgfbOHmw6nCqPKB1a3VdYDu4LYbTwSeqDZWDZWA6CZdZO&#10;147LjZb2Dvx8/wGeFRRiZn4B3kBQiccfkEGclF9+o8vwqvDf0WQpybNUehfRWAo+f1gt8FRV3YIn&#10;T8qQX1CNwsIa9PaNKKJ0a8elcqRqYWoAbrnQFMuiCNwjhLlNOcX+KImLXquoZemUrYhJcUhZB1In&#10;iniWcir94vaQaGR/flfBEvJeGEWu8o/K38xhysWeOO0+JvoZJHFvd2BU2jbzmXI1/PaeXkWabshz&#10;YERxQo6zCHl5uvJ7bnluPnNVj/yedbcvur+bQUL0i/ss0plHnQO0kj2vdk2WMrpU9G1P2tWmE+Wl&#10;DaiqaMfczDriMRKlSdHvCOKJACKRkNJ9tlHqOxdwYqfK/MTMQ8pFvNhmSfzRdvJYDk44OGhpacHd&#10;u3dVu2XEKSNRaS8YYUrJHsDo9qTbu7YNvybwfkkmMyqXeV01WUq8N/cqxdxNZ1S0fFCe0XOyNJZG&#10;n2sND7sbUXKvAOtNC1lkqfVq0ZClBqeBspuiMseRpSlFlq7j4uUH+OGne6ip68KONyiDyJgiS6W3&#10;OjiTgYEFpVdHiCFL3z+wD6X/wH6Wfga39Em0b8K/+Vnv1z49f0c5L59Dn0ufm1tDlhqcFqKdhiw1&#10;OHfQBhqy1OCNQcXQZB0VRXd0GvzE7s2KLE2J852Qv5PyV8Y6jnolB+yL0dpL+7G/50YysYPF6Wnk&#10;327A3W8bYBsLvPXV8LPJmdHxMTS1NKvp0owO1MecB3jPFBIgJE26u7ufL/CkCY+TQDsT2pnhM2D9&#10;663+jk7G999/j//23/4brly5grHxCXj9QXFqrdXw+wZHkF9UisaWdiwsr4lTGwOjSrP7isNykrrQ&#10;Tg+Fn7OF+7a2nKiorkFeYRHaOrsUOclV+lV0ZygsjjXJ0Fev/UL47ziyVHROBoKRWAIeGfytrtlR&#10;V9+BouI61NZ1oqmpD9MzS/BIXWiSNpfQyedq+kdJTOqb0/ePEg4eFMGc8x4sOS/d+iXBe6DmkiQ9&#10;SkiecnGn1U07xqZn0D0wqAhTrpjfOziEmYUF0UmXynEWl3pl7lISzDpqlFGn3EeClJ+5EJRus8w3&#10;TNL0XAjTVx4Mc5W+IEshDpjTsYPK8ibUVHVifm4DsejLZGki8SLvF/WdOUo3NjZUx0oClNPJNdHJ&#10;77nlQIWkIDvimpoaFQ3O9svfMW8pbQbbOo/l4EV30LrN83y8Xrb9/TWA98z64sul95kszbyWLM3H&#10;etO8IUsNzgVsGaJqx5KlzNE9O7+KH3/6Gd99fxs10je6/WEk9xJI7DK6NCG/+nXZE4OzQenVEWLI&#10;0vcT9BvoQ7CvpdC3oM9Bf8ThcKiXtPQz6GNo4W/OE+zLtb+kxzeGLDU4LdhvGbLU4LxhyFKDU4Gd&#10;GjtOdmK6k8sG/8rI/1KMBNtPgRMLLcKUSiVGShGl0klyGn7Ki72MSwaR21icnkLerXrc+boe66N+&#10;pCPW+U4LbQePkveRLOXxOrJUkyX8zGm7dHI4pffhw4f48MMP8d1336mINef2NoLhqCJFOQW9vqkV&#10;VbUNmJiagS8QUlPXz0qW6rJpw6E/6/ujYVleXkFZRSU6urqxLM41c4Nyqj/JR+YCfV0ZXkeWsoxc&#10;4CkaT8LlDsj1NuT++9DaxrQH61hY2MT2jk+ulThGLCKUA4DTih4g5L4HS85Lt35J8B5eR5Zyan5c&#10;6tMvAyen26Om5TOqtLOvHw2tbWjr7FRR3curK7BtbmDDboeHkZTyLEiYcrEn5jSlKLJU6lZPyWdk&#10;KUnUc+moXnkwr5KlXA2/pqoF9bXdWJjfRCwiZdxlxEVU2mBI9N16gaTbJjtSLp5A4nN2dlYt3MRo&#10;U7ZVRpQyApzT8PkdyVTaBOYvZZ5T7iNRyONpN3hOEoYUfuZ1dNvS9ldvfw34tZClVmRpGkGxbdnT&#10;8AfcNjzpbUHp/ULYTGSpwTmBLYPm8DiylBH6M/Mr+P6H2/jm25uoqeuANxgGc8qTLE3uxuVXvx5b&#10;YnB2KL06QujzGLL0/QR9J/oq9Ef0rLf29na1rgL9Fvow7G+1T085T2JAn1v7MdwastTgtGC/ZchS&#10;g/OGIUsNTg0qBzu3XANX7nmVLOUQkKuGyW+k79uTgWEmmUAqtiPbLSSiW5ifnMCT6zW4/lkNlgd9&#10;SL7lBZ7eJ7KUv9dOhf4N/+ZnOjrMc0gH4+bNm4okZUQpnR4SMiSeuHjR+oYDnd19KK+qxdDoOJw7&#10;LpXfk/K6qM7X1QXLRwJHkzgkdGhISHqwfDQu3d09aGlrx/Lqmlp9npGuKhUCRa6vp6jnur4lrydL&#10;+ftYIqVI0dnZFbS29mN4eAahUBzBEMlQuVd9zRyiy3CcqDJL/R8l/D53+V/IeenWLwlV3yK5SNJs&#10;0TlNuRBUOJHEjs+PBdGBobFx9IpTPjgyoha/6unrRWt7GwaHh7Fus6ncwS8v/iTOuqrfA72R81Fy&#10;2aA3xisP5lWydMfpRmN9J1qbB7C06Hi+wBNzlqYzXBnfWrWeOs8t2yjbAaM1OABgG2U74EsNEoBM&#10;xcH8xVzcSROpnKrPLe0E9/PlBwcx3K9J0+z2r+9d24dfC341ZGmunKWJXQz57CgY7ED5o8M5Sw1Z&#10;anB6sGXQDLyeLF3GN9/dxFdf30BNbTt8obD4ahxIRtR0/P3ziNY3+NVA6dURYsjS9w/0FdjH0q9g&#10;/8oXtK2trSgqKkJJSYnKoc4xCslK+hx67MHPJAfYB59HP6z9Fp6bn7k1ZKnBacFRoCFLDc4bhiw1&#10;eCvQtudFzlJOwX85Z+meePNpTq+NOJGO25GIOjA3MY5HV6tw9ZMqLPb7kAyq050a2g4eJe8TWaod&#10;Cm6znRQ2Vp6zoKAAH3zwAf785z+ryFISMYxqU+SK/I7T3Hv7h9Qq+LUNTSpHJ1eAj8STsuUiO3xa&#10;L/qKw3KSusi+H16XhBGj6Bgll5+fj0ePH2NxeRXBcEStoq5X2VfEl0gibUVl5rq+Ja8nS/fkf8nU&#10;riJLR0dn1TT8kZEZKRPJXBFRwbQcdJzwaRwnvNrrJbvcr8p56dYvCd4D6yObGD0szGXKlfJ1TlP9&#10;N/OZhsVZZ/5XvzgxK2urqK2vw4VLF3Hl2lUZeNVgbmEeHp9XTc8nQarqVX5P4lRFmrKTymoLZ8Ir&#10;D+ZVstS940Vrcy+62sewtrKNSCiK3QynrDIKllspoZQnu42yLbCN8oWBy+VSRCjbJae4kQzkywwu&#10;ZMTvOXhh+9GRHuycGxsblYyPj6vjeEx2+yf4N39HOfzd+4pfBVkqYD/H6PmXV8Pfw1jQiZKxblQ/&#10;LcdGy5IhSw3OBWwZYn5eS5ZOzy3jy6+v4fMvr6Gqtl3ljiZZGkuHEU2FxZ4ZvTN4AaVXR4ghS98v&#10;sP+kb84FKNva2lSu9Dt37qgFJru6utDf36+2HR0daqYLCVX6FvRr9OyW8/I1eA49tuFnbg1ZanBa&#10;GLLU4G3AkKUGZ4bu7HSHpwb7slWRemJ10vLPmoLPRZ7S2N8TIyV6xQWeOA0/k/DIdhvJuBMLU1N4&#10;drMOt76sw+qwmYavoZ0IfSz/JthISSjQsfjpp58UWXrv3j0VkUZChvkQ2aBj4rhube+grqFZkaU9&#10;/YNqVfZwLAFvIIyAHMep59l9xWE5SV2wXCyjfvtMIUFEp+vSpUu4ffuOyp1K8oBEqc79qSM1OQWe&#10;5Gmu61tyMrI0ndnHjsuPoeFplFc0oa9/XJxDEjD7SCS5SNDrJTva9LDojvYoyV32l4XHve/gPbyO&#10;LE1JXcUZXXdISJim5GGpVfTl2TOKdHF5CQ1NjSguLUFpeRkqq6tVmxyRTmrbtSP6EbciS0W4KBTT&#10;Jii9lXOcGa88mBxkqcuHzvZB9PVMwbbmQigUFX23jtnnC6G9FwMI3WZ1O+DghO2CJCC3FHa02X/z&#10;s7YF/A2JVb5oYPRpb2+vIkzZ3vmdvg7Bz/o62fvfZ/yqyFKxiYfJ0smICxVT/ajLr8Rm67IhSw1y&#10;graNfaq2H/ys/a1cQl9GulfpR8UmiGR25fjduPRbYmf25RwiUbFTY0vr+PbaA3xz9QFqW3vhD4ax&#10;m4ohEw+JfsbYyA5KYPBrAZ/oUUK94cvHqNjZiPiGXOR0R/pcfyAgfWzqefdIC5wtnEHGNE4r65uo&#10;a2zGzdt3sbxqQygShy8Ykd+SLD3UtRq8Uv+nEfrN2g/iC2XOsqFv+uJZiQ2Q9k8ym/t5fFjGIIvS&#10;p7a1t6kI0sePH6sxQ2lpqZqCzxku7HNJVDKFF4lT5i9lf0zhGEb7KWfth/l7noc2Tds17ltdXUW1&#10;+H4kahls8WvxaQzePjgy4wvBZCaJnYAbg+MTePAkT82m5NiTY17OPNzdY+ugHIwjxb+nnlHVjLoZ&#10;HAbHarSJjx49wsWLF58vwktbSN+MtutdgiFL3xFYRuXFG0FNBlCh1JtHdqpcETudRDQdEwkhJhJP&#10;RZFMZJCMi2MWl05cjkvGdmTrQDS8idmxMTy+WoXrn1VjacCLVOiMnfFr5H0iS7VDQWF9kwQlicBz&#10;3bp1S5GlDx48UNNp9OrZjE6zFpnZVNPvC4pKVb5SRncymjQcTcAXCKsIABKY2snKJSepC5aTesCy&#10;sYwsA1ezrqysxLVr19SbaytKcN8iSxPMRZkWh070gSSa+nx2slROBZcnqMjSouJadHQOS1kg5dqX&#10;61tk6Flkl4S/XOs4yV3+F8Jj3nfwHtSA6RhhztJEZk/a/y6iMqiKyjOmxETf4iIkzFVUs+gOHX/n&#10;zo6KKO3u7UWxOPCFxUUq4nRMHOeFpUWsrq/JMduqjZLw58JQ59JRvfJgXiVLPS4furtGMDgwi02b&#10;W9pWRNrjAVm6n5B2bBG32jZqAlMPLPR+fQxFg+2a9jP7WP6WLzzYzjkdn9EeHEAwwpS2hG1Nn1Pb&#10;huxzvs+g7fg1k6XTcQ+qZgbRUFANe9uKIUsNXgH1nDpPkpT6zzav8x0fJf5AEB5/GB5fCD5fEH6f&#10;D0H/jvTz23CF3NgRsYeCaJuaw8eX7+DTKz+jorVb5S7fi8eAWERMn9i0X4kdMXgBPtGjhD4wfbNw&#10;NKKIUs7osDsccHs9yp+nj5ZrBg7J0rj060ur66isbcSV63cwv7yGYCQOf0j8SnHGeAyP5XUMLOh6&#10;P62wPjk7K5oUP17abUQknhJ/WnyGRCaNJEnSPelv5O+Y7Ocxju1tTMj4pq6xAY8eP8JDkfLycpWu&#10;iy9l2d8yyIKRpPTb+ZKWgQ7Dw8OKwOR39O1pj7Sfchbw93o8Q9F+Ea9dUVGhykQ/4H3q7w1+aXBs&#10;xhmLUex4tjAwNCq6Xihj0Hr4vEHpP8lRpCz9FV+LQQ6cGWaNKTmOpF5aZzIw0ODYjHmc79+/r7gW&#10;ztzl2Ix+mSFLDY4EFUN3cOw4NUlKZ57kXCAYgjcYgTsoTnvIJ7KtxBv0wuePixOfEidenCmvfOda&#10;ht8zD69rAaO9Pbj5bT6++2MBJlq3EfWeTQGV4TtGsslSLjLT3NqCqZmZt0uWyuCfb3CnpLHRYPNt&#10;cEYcSn7PclBIHOlrq3LwO3FW6Viwvj0eL6amplFTXaOiNdl4+ZaYTkYsKk6TOBhsyBQOoDq7enDx&#10;0lU8ePhE5SoNhsJqyjvf+ifF0dXRnZovyiUnqQuWk+XjdakTjCqlgSkuLlZvikfHxsSps6b883oU&#10;fuYCKCRrX1cGfnscWSr+u9SffJuBWg1/dGwahQWVaGsdEP0kAbOPVFp+weOOFR5ztOjnc5zkLv8L&#10;4THvO3gPryNLKRxYMYKUK+MzbylJUko0mVJRzWowRt2WTiccCSMYlsGa14u5+XnVLodGRtAtbaai&#10;shKFokvMa7oszrvH50NIjqcdYlvSznY2+LcSfj5K5H/7ciMytpBzWM+X0+r39mMicZEU9vcyYqv8&#10;6O0excjgAuwbXgQDYWTSL8jSzK7YROq2CMujCUyWi+fU7ZflVceot9tW+ZQtyLoPCjthHk+7wegO&#10;RpYy0oOR4yQROajh9/p6+v6z5TQ4fI7DkguvHMd9ZxD2JyRJOd1lfX1dDdJ4j8RRZXgXQbvNSOqQ&#10;6FVEbG0inkI6tYe5pA/186NoLqmHo2MNcXsaAdkf2M8gJsqYkd/tGrL0Nw3qOXWedkD36UzbwTZx&#10;lMzNL6gp9tNzS5idXcDc7Czm5yYwMz+BiYUpJSOrK8hr6cB/+eNH+Oe/fYHH5XVw+4LYSyXFlElH&#10;mUzw4gelMPi1INu+Hhb6NfS/GIkYl+fPPPeMNKV/nJK+mtFYsaRsU7virzFyi+Sp1f/Tf5uZX0Re&#10;USk+//oHTIrehWPiB8ZS6uUyjyNhyusYWMiu+9NIRp5X9mynZCYtzyeBUEzGYFHx/UmgJuJKvDIG&#10;WJSxQUNLM54W5qOwrARtHe2YnplWfSz9CB3gQB+C/gT7X/a7DQ0NKvq0rq5O+SDcz+POgyCgfeO1&#10;eD59be4zZKnB6UHf0yJLPf4dGT9Mo6CwAvX1bfD7OCZmX0rdNWSpwclhyFKDU4GdF5WDQmc+u8Oz&#10;BvgpGeCnEQwnEIiEEYh64Yt64IsF4Y2k4AnvwitGyxcKwuOzIRBcRcC/jqnhYTy8UI5rf6vAUrcH&#10;ycDbs1o8syYnKVT+ru5uLC4tqakqymiqI88GnoOODSUiDWtVHJD+wSFxLudVFGVc6iohwrf6vmBQ&#10;CaPl6ACx+SlCUZzVpDiqiUQSTuc2amrq8Mknf8d//PsfcPnSFTQ3tYiDsSp1zhyKcj8yOOdzYBTK&#10;1NQMqqprpcMoQmtbO9bWbeo73jOJHT4zRbRI+fQ9Hycs01HCiFHeBwkw5iUdGh3Fs/x8lJZXYHxy&#10;UpFbitjhtQ6up0gkEgPyW73vaGFnpug3EU3F0V3n1eW3stnblaNkF98ijg5PIv9ZGVqbeq0xYFx+&#10;IT/Jfe43k+OQ6/jD8mtBrns7LPJo1XN+TjjLDuoKB2KKqJeHor4XneRnCgdqnJrPxZFIuts2NjAj&#10;zrNa9GhsVLVXToWYX5jHltOpImFInPJ3PA81Reu4tTjU7pGSSks7jO/JgGEXURngsf1FE9IOE375&#10;HBAJIRZPwm73oLVlAH29s7DZvAiGZICRYXoR5mSWDnPfevGi7KIoIcvCQSfJYJ6T0R+c4si/uYp/&#10;imlIuGiVHMvjDxOe/Jvtk4Qo2zIjP7h6PnPncEoIBxMkT/hChIMKy/ZaL680KcvzaOjzHif6mscJ&#10;j9HH634guw9QhLEccxbxyvNkFC2jaRktT8dEX1fX0bsOWqakPNeoPOdkQnQskhAdk2cv9m49FkDv&#10;3BQ6alvhHN9ExitaJDoYSYrei/2OyD2mpF/gvRr8NpHdHtmeSWiwvdPuHSXTM/OYmF7GxNSi9P1z&#10;mJ6awuz0KKZmRjE2N45Rkf6FOfxcWYv/zz/9T/wfv/sj7uSXweXxq7RISEQBsVNy8YNSGPxawCd6&#10;lNDmsi9mf8ip+AwY4Gfln4kN4stsa2YNZwVZoslSRi/OLiwhv6gMX34rA8m5RYTjzEmeRZaKGJV6&#10;gcP1/6ZCP+p55ChtQzIhn2UsIX8zspR/c+w1OTuD6vo6PHr2FA+ePEZhaQk6e3uwsLykfCb6DbpP&#10;1305P7M/p9/F/pfT9J88eaL6YwbD6O/P2gfz99l+g+7XDVlqcHqIXypWKb0bk7G0B9OziyivqEdL&#10;SzcC/rCMkUmWUtcMWWpwchiy1ODUYAd2lDA6K5XcF0XaRSwuA8RkCOFUCIF0DP7kLnxJwC+Dx4A4&#10;5YGIE5G4AxGuhj8xhYJr9bj/WQPsg37snnE1/NdBd/pUdCq/ztnDSC7rPs7eAHge9fZXtlzQZnVj&#10;A/3Dw5hZWLCm0XCRJSUJeBVZGrKiL8XJ5Nt4HhNPpOD3h7C0uIL6ukZ89+0P+MN//BFfffkNamvq&#10;Yd90yPgmqYjSjHimnPrJgfaGzS5ORxWePc1XOQ8ZjUZihfdFYSOnEWA9sJzHgd+yNugcHyWMVmXZ&#10;eQ82uwP1zc149PQZOqRet3Z2lPN9NrAErydLGSXoJ1k6NIG8x6VoaehBUsaAqbgczZ8YvDegXrKN&#10;6sgqRkFsSBsiaUgSjQ48p+evb9iw43apqfnWoM+KVOULipC05+MkGBa7FEjBF0iK0MkKwRfywBfe&#10;ka1bxCv7wlhadqK6phNt7WNYWXUhEOQ0w4QMBNle4xbhKe2KQoKWucRYHg48/cEAAmGmDoioMjH/&#10;qlqkShG5FmGqiNODwYNum+yMed8kSzlQ4RR8nVOMbZpbRpRxhX0ex9+wrrhVL0Wkzen2fhLh9TXh&#10;epTowZUuK4/nNVlWEjrc8qUJ0yqcVlzyLEmMcwEKPmPaZG2rKa+zV780WDqamuh+BmEZxO5KX5gM&#10;JaSfiyMu5XeEAxienkRnQyuc83bsh6S/ie0hHhVbn5K+UY6h/vJeDX57oH5TdDvT9oAvj/jS5Chx&#10;OJzYsLtEdmC3O+Gw27HlWMPm1irWtmxKpsRWPqhpxP/2X/8V//v/+A/celYMl8dnkaVx6ShjImaB&#10;p18daJOOEv1ijy+6+DKPAQMkUPmdjjq1XvqLXRPR0aK0cSTollbXUF5VhwuXb2B+aRUh8UcDkcTz&#10;CFRDlr4MVsVZhE+GU+0ZORqSNktylGMFHXHKfTaHHTUN9bh49Qq+++lHPMnPQ1dfL1Zs6+Ln+FX/&#10;QhvDPkbbGS38m/4EX8CUlZXh6dOnKocp/Q9+x37/rH0wf89r8VwU3a8bstTg9JB+U1oHc3T7xW+f&#10;m18Rn70Z7e29CAYi4p8yPRz9SEOWGpwc9L0MWWpwKrADO0pIlu6mxaFK7anoqdSuDJ5FonsphHf3&#10;RICweE/MaRpJepBMc5XnHSxOzaD4ZiMefdkE53AAe+GDi70l6IE+O38SL8zdMzc3p4gJ7UDwfs4C&#10;/v45WSoNa3l9Hb3S6KblOlbOIb6BT6jVwTlFmYQjnU/meuL0ZUaeutxejIyM48njZ/js718osrSy&#10;olqRp16vX8Y2cTW9M5lIq20qmZGOIYj+viHcuX1PkaUkgUmU8n5ZJt4bDQDJjZM0dtYCjyA1mUtU&#10;5GyCUaURbO240NM/gOq6ekWUkjgNksSS+zsbWAKew5ClvyVofWV7pfNM0pCkKQlCTiNbXVvD+sYG&#10;tl0uBKUD4zRCDgRISDLa1C/He/2+YyQog4eEHJcU4er8IfjDXhG3iEf+lmMCISws2lFZ1SaDhhEs&#10;Ljnh8zOdRVzZt0SaK/+mFPFJApRl0EQpBya8ToCrccasPKuqjGIbXxClcn/yO01UapKUbZY5iCkk&#10;SnROMU2Y0mYxbzGn6LMudHtmXWUPRCisQ7bz44S/4e9ZjqOE3+tjdFlJZmpSlxHBJIRPKxys8z55&#10;jxyskRzPvqfzsMtvGywdTQ2n1EdYZubpjmYQTaQUWWoLuNEzNoyW6gY4ZjcNWWrwEqjf2u4dbsfH&#10;iSK9mO6B6XVS1kuXtNimRFoGimKrKFtiE8u7+/F//vtf8V/+8yPcL66EW/yIfU2WUgxZ+qsDbdJR&#10;QlsTkH7S5XFj025XMzm4qCJf8rHP4gss7ZNqwlT7fvRb1zYcaGzpwJ17j8XH3RR/j4uHRkTv+Bvr&#10;eF7HwALr4iyiyFKpd5KklFjKyl3K2Xrb8gyX19dknDGAkopy3Hv0EPnFRegfHoJ92ynjEOt5KjI8&#10;y7fS/bruY9m309fg2IjT8ZlOSweT8Luz9k28drZt4/m4z5ClBqeH9JvSOkiWMrJ0Zm4JFVUNaG3t&#10;NmSpwalBe2fIUoNTgR3YsSK6w5XvuUL07r447BBnS4yYdH2IizGKyXex3TRiaR9SGTcScZciS4tu&#10;NOLB541wDAXeemQpO2gO+OkYvD2ylG/hxRTLh2AkioXlFXT29mJiZkY5O3FpaFGSDvKZOR0ZYUpi&#10;Ua0UL86pc8eFru5eXLp0BX/9y9/w6SefobqqFivLawj4Q4iEY0hzYCSDcH6OiZPKKFOHfQs1NfV4&#10;/OgZ2to6FNFCx0Q7JLx3GgA6I9z/uvvktzQH2kE+LBZZmoDL58f0/AIKiktQUVOjIg5437xH5rY6&#10;W22yBIYs/a2COkr9pb6yg6L+csog0zt4/X4VJaoGAQcRnoxkZpQpoxxJwB0pcp4E87ClSFBJW6Jd&#10;yMREIiKMVJXBSCKN9Q0XGhv70NMzDZuN+VJJlIr92OeiZYwwtYhPkqWMGiVZS8KUOVitBakiah/L&#10;o4nSXVFaumic7rjHzwd2h6LvUZORJIlpmzQxyUgyDii4EANtF8lT5hXjMdqu6bri3/zMfbzGccLj&#10;9ADmONHnzS4jy6VSDXDfKYUpCvhcabM4WOM5WS5eS9/XWe3y2wZLR1PD/i62K880Ia55Yk/l+4vJ&#10;vax4nGgb6EVDeQ02p22GLDVQ0DbusGibwLZ5nDAyMJHmKtmcOSJ/0x6m+aJSBoq7cSX+dBIdU7P4&#10;X1/8gH/7/Hs8rWyAS/pLFVnKXDVJk7P01wg+0VzCvoc21+HcQkdXF/IKCvA07xmqa2vQ09eHGfGJ&#10;7c5tNbsiErf80uwFnmKiZ6s2kqWduPvgqVoZPxh5QZZy6j7FqNQLZNf/aUSl5xJ7wOhSLuDkDfix&#10;uLKsCNGWjnbUNTWK/12Njp5uTM3NyvOxwSM+Escb6QP/SPeh2TZGf2b/zn6dwheXHB9xgVYu+LS2&#10;tqb6etqbs4DXVzbrwJ/gdbnPkKUGp4fYGbFMOmfp+OQsCosr0dBgcpYanB60g4YsNTgV2IEdJ9rq&#10;7O9LByyGSFx5ZvU7ME0yiBRnK5pJIZJwQ0eWchp+3pVa/PxJHWx9fmSC6lJvDbqjpqJzdXrm5+H0&#10;XjYC3sN5NABWA4lSCnN5zi4uok2uMybXIzkal+tT6PiQMGX0aUAcEZKlQdkOjoziytXr+MMf/oiP&#10;P/oUec8KsLiwDI/bi51tN1w7HiTowCaSCIeiKrKU25mZOTx+/AzFxWXqMxu7Bu+N985Gzu1J7pP3&#10;waM0OZpL6Ig53R70DQ3jSX4+mtvbsePhFOaQ3FdcOdlnA0tAB82QpQYW6PSrBSnUlHaSj/L8Zb8W&#10;pbOyT0+PP0rEHL0Q9TuxC2KtZEgiIoND0SuH04fWtmEMDC7AsRVCJEZilt9TeLwMQkQJeT6dK5Xk&#10;rSpflryIKJXrZpWVkg1tgziIoZ3ShCTbMveTOORAhivVckp+Z2enGmAwEpP7dSfONk7RhAv3vU70&#10;sUeJPkafO5s45Zb3f1bheXheXod1oc/Na6s+5h0GS0dTc5gsJXlAsnTJtYWW3m7UlVZhc3rdkKUG&#10;L7X37Ham9T3X94eF+b+ZTzLF6c+iaxmxG7sZceh3Y6J3CSWhvQwGl1bx0aVb+OtP11BQ2yL9dAC7&#10;XOApTUmxNFahDH410H3MYSFZypdTXHy0rKICDx49QmFxEcorK5FXkI+neXmorKnD+BRJUzf8Ic6k&#10;EH2T35IsjSbSmFvkNPx6XL52GwvLa+Lv0X8Vey0+H18Q8WUkZ5wZWMiu/9OIehEsfSRnoTndLgyM&#10;DKOkvAzPCgsUSdre3YXRyQmsbW7AE/CrcQWPt1IpiNCOHNgVDW1f6Gvo/lz37TabDbW1tWohWc5k&#10;4UtM7j8LeD2e35ClBucH+v9sG1G4PE4MjYzj8dMiVFc3wucNIRRKih994FOKh2bIUoOTwJClBqcG&#10;O7DjRFudw2QpzdJzslQc83DchXjSKc6aE7NjE3hysQo3PqjCcqcPKb+61FuDHnhwy+meOq8np7Ke&#10;F1gNiiyV++X03snZOTS1tWN0YkKRpWrKvWx5DB3LWDKlIkudbrc4O5N4VlCIjz/5O3744QJKS8ox&#10;Mz0Hvy+AgD+InW0XXDtuabDMUZiScidUlCmn5vd09+Hq1RsoK63A2uq6auzZz4f3rJ2Tk4BHKeLp&#10;CKEDFpVrrKzb0NzegZqGRkzOzCqidNvtUffERX3OBpbAkKW/RWTrbrbQ4efUUxKTKUZqsk2TsDwk&#10;VuTm0bIrusOFp5Tw731xqPbjIowalTYqg8NNuwdNzQPo7ZuVzwGEo0kZtMhxYtkochXL7Ik8Py+v&#10;L2Xi4EQRgOmUKquKfpXv9PH6N4fvT7dTCgcUHMAoMlI+64EMI0k5wODCT8zvSVvG6A+32BB25jwu&#10;+zyvk8NlyCUa+m9F1Mh1KMqmyr4zy0FZ9HV4r9oxyS7DuwiWziJL9xCV+iBZmo6TOMhYkaVuJ9oH&#10;+lRkqX3GRJYaWKBe63ao9VzLScDD1BRpEZJT++ocYsNkUChWQ0lYOkiSpR9fvo0PfrqO/Npm6aP9&#10;B2SpeGcZQ5b+2sCnmS3axqq+SeyT1+fD4NAQCoqKUF1bizHpR0alP6lrqFfk6cUr11BYUoGO7gHM&#10;L60hEJZ+RU6kIkuTGcwurCiy9Mbte/J5GSHxRbmfufdJpjL9yC47WQMF/QzoE1j+i/SdB/1m9vPR&#10;wu+UHPgNXCzSsbON8ekpFUXKBZzuPnyA8uoqRZyubtjUyviReFwRpdk5TekxMzXYYbKUoM3RZCmF&#10;4wYSllzsif5FaWmpmpLPheboW2gbpcHPh/cdBR6T7Tfwd/x7aWkJ5eXlhiw1eGOw9eztS5vKxOD2&#10;bWNoZAIPHxWgsqJexs0hFVkai5GYN2SpwclBO9Tf3487d+7gu+++U8F1JEu5X49J3iUYsvQdAjuw&#10;44T8leWoa7KUjvruC7JUjolmuLCRG4nkNmJRJ2ZHx/Hop3Jc+3MFFtp9SPisa70t6M6Z22yylNFb&#10;hLqPM4JnIBGakoELF3Aam5pWCx8NieOho0k1WWqRqnvY8XjUVP2rN2/isy+/wsVLV6ShDipylFPs&#10;rfykKaRTaSUqsjRJ8kQcqcwethxONNQ34fvvfkRJcRlWV9efkybaKcm+t+fP7BjwW5oDTY4eFpZ7&#10;2+1G7+AQyqqqMToxKZ2VX03BZ3QpF7ciCXU2sASGLP0tQesmdTaXcABBUonT3q3VYKVtHJLneUGP&#10;EjlHKiVuEyVtRWxkT8NPpBOISptbWd1GTW0X2jvGpU25EAjFxCmjVUtK2+Wq+HTArLaSSxSxyzYo&#10;1+NnPTCi8LMauB600cOi7RSFn9lJcyCjv2f75oCGOcWYv3R4eFgRpxzU6Clz2ec4Tk6Dw+fIvu9T&#10;yYGt0M+fwvJT9HfvMlhCmpoYB7Yk8RPSBxzkLCVZuh7woHdsxMpZOmdylhqcHNlt4rAoYkWUj6LJ&#10;UuxbNiqbLO2bX8KfvruMP3x9Ac+qGl9Mw0+Jd8boUjmPwa8HSj+4PRD2NSTqOPOBfeeabR0VVZW4&#10;9+A+mltbYN9yqPylJFGnpmdw/dYdfPvDRRU5WlPfAptDfHbxPfmCn4uULq/Z0NkzgMqaRkWc+kMR&#10;FSBA4aKf4eiLdE+U3zrYTln/zF/OHN/MrR6Nx9Q+9Z30GZZwSrGVA53fU/jZse1Ea1cHvvnhe/zl&#10;w7/h+ws/oaGlGev2TfjDQfG3o2q1fJKj9M11RGm2z37UU9DPiM+LhACFPgTT4nARXE7FZ6Qp95Mo&#10;0M+VYP/MfSftp7W/oH0T/pap0EiWMnqLfo3RF4OTgrqyu8dghISMPf2YmplHXl4ZqqWP42r48bj0&#10;hEnqmiFLDU4O2iHOPL569Sq++OILNcZikArHYIYsNTgWNEpHCp106Y25Kvveflo56mmIUyafpOsT&#10;scjSxB5JCT8yux4kYi7Mj0/h2aVq3PpbDVa6fEgFrGu9LehILXbUzMnDaaxcWfpcc5aKaLLU7fdj&#10;ZGJCRV1yer3KOSSOBhd1ImHKRZ7c4pBw+vqHn36Kf/n978U5vY7R8UlsbW0jGAgrYpRkKT97PX4V&#10;YUoClavgqxyxu/tqiv7gwDAK8ovknrrhdO5Io345Z6EGP7MeuP848D74q2xnK1sYIct7epJfgIKS&#10;EiysrKi32sxjSuF9nt2c8AyGLP0t4hUbI6LaqCI8RYdlq+UwGUqSngOQ44QZIjKiO4x+5vkyjMba&#10;lwHefkLOKXYivQu7w4OW1kH0D8zBnhVZymn4tHGMQNUDnOdRICyjKCZFlVP28zOvqRyzLNFlOepe&#10;2SmzrfJvHVmq7RSFtowLQZEw5YCmpqZG5TPlwk/s7HXbf52cBNnl4nmzo1G4qJ+6/zMInyvPy3vU&#10;9onX0tfk9l0GS0dT83w1/GgGqWDWaviR7NXwHYYsNTgxdNvLJcqWifK9liydW8R/fnMR//HlT4Ys&#10;/ZWDeqHs6kF/xD5KzcSgbZX9zKU9PjmBx0+foLS8DFMz04rAY25t/s7rD6BvcAjFZVV48DgfhSWV&#10;aOvqRXf/kJL+oTG0tHejrLJOjqlWOUuZ25RT9bkaflBsXjASU+cyEB9UnoHVx1kvT2nnKZoo5X4r&#10;ZY+VWkjlXRcfmottbTrsmF9cQGdvN4rLS/G0IE+2ZfI3F1K1qwjSBMlV9sE8F6+XQyyP+XiwzyUZ&#10;oAkBvqBltCcjrEhkkjxl38w+iv20Fv5O99evA4+h6OPpw/Aahiw1OA2oKyRLd8VvD0UDmJF+Lj+/&#10;HNVVTYosTSToR1PnDFlqcHLQDpEfunz5Mj7//HNDlhqcHNo5P1JEd0iW7iqyNKHc9JfIUhFSDDKU&#10;lD1+JONuLE7OoOBaPe59Wo+N/refs1QP8NlRs2PmW1NOZ+VbVN2B///Z+w/3OI47Wxj+O973+e7e&#10;571p791drzfvvd7rDfY6e52TLMuWbVmyLcmSJStLFCWRoihSgZlizgQDCJIgiEAig8g555yBGUwO&#10;AIjznVONBodgDxhAUqQ8BR72TE+H6uqqXzj1qyo9y3KSjB9rIvZZjE5Oori8HMlnztDILDH7NF+p&#10;yFINYW/r7MLJ02fwwsuv4Ac/fhAvr3gdF3JyEQiGEKDBKWhuUkWT+rx+TEy4zJB8EaiKKBVU5pPc&#10;X1Ndj8yMC6irbTCE6gzvYRsksc+k73YZLJWMITP/HFbEgIZX0ZBi/jW/andfHw23JHywabMhgwdH&#10;R82xipw1vdq8xtJ3uJEkgaQrOZOl2hiSfnoOrvEpVJXXIenQaeRmFSPKSjfNSndZpyTSfZ9Uh1Un&#10;Dbmo78sEq/QV6DvrGGs8ITKU7YZHjY67qTCrUFraisFBD50ZOZ0iUzXYWvOXLk2W2tC17PsuRryk&#10;55W8EmLbrz7b7VpbKfWRkRGjzDMzM82QORGmmtdUkSA28SinRu1ezok+23Ih9tpLJftY+762LDXg&#10;Z/P8y4ApN31m3uw8x97zRvP5cSXlTuZ3gHXCF6V8FlnqtcjSIOtFn3cSZfU1KMjMwUhjH+bcfObg&#10;Zb6/abhnLLJU5ahnTaREik12O3BCgixNpMVJ9UJEnHSTZGvs3NmKbOzs6cbF3BwcP3ECFZWVmKCd&#10;KoLOkHnc6hiXx4Pmti4Ul1WbofiCIkyTTp7G0eMpZmGnDVs+wuZtO9He1WuG4AcitG1pk5poesJJ&#10;li3U2z8iOadyNXOG6tn53RCkhOwFkaMq7wnXpIk21TuadLvQ1t6OouJLSM/MQEZWFtKzMk1kaVNb&#10;Cwap77Uegk2QqsPYTEnEq8s6doJKe6kWbr8T6V1tpYdFDGhRSY1Y0bylGi6vRSdtWyKWONB5wvWS&#10;jo29T4IsTaTlJNWVBFmaSLc7JcjSRLpziQLHGoaviEIqcWOoW8PwRZRqKH6Ev03PeWksuBAJX1kN&#10;f99b1mr4l+/wavhKtlFgD18V0SCFrf23Q0nLMBKZqMWPRszw+mIcOX4cuTQ2RDQq6tIbCKCfRshR&#10;7v/Jwz/Hv33hi3j8qaeRU1BohrL7AxpCT+FunB8VLC9sypd5n6VyoEFqr4gvUnRwcJjGTDFSU8+j&#10;qbEFoWBo2Y1ZxrY/rGkTRJDOmGfS87i9PgyNjtJwzsC7772Pzds/QkNzi5knKdY4U3StDLnlJT3D&#10;EmSp/vHrdOQyxobdqCqvR/KxNBTlVhiidIY+YIIs/eSl+eawLBiS1Ia+s45dQ5aOuZCTU0alWYfu&#10;7gk6nLNsD362bd/88ZbzsxwsJ4lUlALXnMtTU1Om4+fixYs4e/Ys852Dnp6ehaFzgo7Td0WM2GTk&#10;7UiLn+lWcT8n5V81xyeylE7sbIg1KWgNw/dTCHVMUEZXlCEvLQvD1R2YG+M7CF5GgLLLTZnukby8&#10;je8kkT45ybZNnJAgSxNpcVK9sDuhZMd5/X4EwyEEKfeHRoaRlX0Rx06eQG5+HkbHxyxS9TJ1Hs/z&#10;8dgpr4ffabdHZ+Hxa+V1P22+SbPgU3pWLg4nJWP9h5vxwsuv49nnX0FFdT08gTBtQOqZ2cvG7rOJ&#10;wdhk6ivrp8g2Qd//WJKeVLBIUuoGM9Q+YohSRZD29vcZklQRvg1NjTh89CjWrluHde+9Zxbhqq6r&#10;M9N1KYp0eo7Wh66hd8yrxtrd8TBvMcdNsgdi34m+ixgQaaBFcGVT5ObmmmnLtM8mSwW9U33X+ddL&#10;OlZIkKWJdDuS6kqCLE2k250SZGki3VKyjZxYRWfD2icjncfp85x6OGWiW8PwzerAvEaQ19ACT/4I&#10;FX50lIbbyJXV8F+7O6vhK6+2oSYFXV5ebub4s8mD22HAyeBUb7EiLNU7rwWeNGdpSUUFtJjTpMeL&#10;yto67Ny7F7975lk89vgTWLNuPc5lZKCtq9uQkdPTivxiPowkvxYWacr3YKJLZ9HXO4C8vEKcT8s0&#10;K+dHeB9Dsi4j6TnMAlQUDIqG1bB6rXBvFqJi/g9p+P2Jkyi4VGwWdBIRbM+VJOPMNpiXlySQboQs&#10;nU2QpX9ESbVquVDzWIC+s445kaXZ2SJLa9HdI7llkaXBebJU7qB9vVvFcpLkme2kyOnQMDl7LmYp&#10;ein4wcFBo+RtB0fHimTVd21vV3J6tpvB/Z70DKpB/qvI0lkTbeWnod7lGsWl6grkn794hSwNJMjS&#10;RLp+Up2IhwRZmkhOSfXC1A3KFBFyIuamaI9q+P3+gwex78B+VNfWwM19Yf4mMlXHenxeQ97ZNpyG&#10;1VsjoaKmzrR39Zth+Dv3HMRvnvw9vvof30bq+Syzav6E28fjFCgwTV15ZWRTLGy/4XbY2vdL0lPa&#10;70PEtKJHzZzr1Mcajm8PuVeEb1tHu5lL9r0P3sf7Gz40RGlbRwcmp6ZMAIZsbBGmQZ6vyFJ7ntLr&#10;kabzFnPcpHcie8B+J/puEwPqdNUUP0lJSaYTVjaFvdCJYJ+rd3q9FFsPtE2QpYm0nKS6kiBLE+l2&#10;pwRZmki3lCSQBFvRSSnasJXeHB0+63cKLmOiX02WBvibj4a5LzROpT/CymiRpUc3pmHXivN3ZRi+&#10;8qqKLsUuxazhqn19faZh6FlijYVbTTrf7vVVJGZBcQlOn0szZKnL6zMLIm3ftRvPvfQyXl6xAjv2&#10;7DX7BkdGDVGqoe5aodtkYwlciTKlI97ZjazMbKTTaO3s6DbD9pf9HISiQ0WUCnoeDcdvoeEmYvfw&#10;seMorag0RKkMZEUUCDpGjpuOF5aXJJASZGkiXZ1UN5cLVtMr0HfWsViyVET/8IgLF7NLkV9Qh94+&#10;DVXU4haBhchSttKrrnkrWE5SG7flr7Y2YSqZpkUTNHxOczNL1mlYvuScko5VlOntkHd2WvxcN4v7&#10;PekZVCMWk6XBCB1bvp+eqXGU1lWjMCMHozWdCbI0kW44qU7EQ4IsTSSnpLepuqGRToou1TylPb29&#10;yLxwATv37MbxkyfQ1dMNP/VAgHpBv5vRRMGA+SydKEtrmh+ilE/qOA9FZ6BV74dGx5GVnYeXX3sD&#10;//xvX8Tm7buQmn4B6Vk5aGxpZ92a4nXChoSVTrJtbukdW18Zn+GPpM6ZYfh8bmsOc03lo3ULotQN&#10;mqYlYIbga9h9RVUlLuZkm3lkjx5LQkZWJpqox8fpR8gvMOsdzM9PKuJUAQpRtm3jb1xm2epecTBv&#10;McdNei/ygex3ovdjE6FaSFKLnezZsweHDh0yQSYTzJP9XvWOBZ1/vWS/e7seJMjSRFpOUl1JkKWJ&#10;dLtTgixNpGUlCSYpRFUWW0EuGEG0qqanNexHQ3GCCM+GEJiNwj97GT5qa9/MZXhpmHuDYwhFhlkZ&#10;R9Fa14Bjm9Ox540MDJRNYfYOD8O3DQJBCrqsrOyqxVCE5SpqnR9lQ5IB09M/YOYk1dyeOTQ2mts7&#10;sHrtu/jNk7/D62+tQlpmJve1Y3hsnIJeq3Gz/JiHaW5jh98vhqJ47chSDcdvaW6lckhDenqmWQlf&#10;Q/OX+xwiixQdq8hSRRZYUaNAaWUlDh87hqycHDOVgAw4/WavhDrNY7S4VSAiY1CKaTlJAilBlibS&#10;1Ul1arlQ81qAvrOOxZKl03QQB4YmkXWhBAWF9ejrd9HJEfml1fLlTH78ZKkUtuTvYmdUclnD8hUR&#10;onmZNYROw/MVEWIfd6POzY0mp2e7GdzvSc+gGmEWeKJDOxuiHpgnS7XAU7/XhcqmepRcyMNYbVeC&#10;LE2kG06qE/GQIEsTySmJoDPQnNl8t4PDQ2YOzKTjx03kYnllBVxTbjOXqaJKFX0qEs98J6yRQRZR&#10;GqZtryH59gJOWu2+ua0D23ftxXd/8CA2bvkIm7btwFtvrzOLPtU1tmFoZBwut9vMcak1ARSJKH0j&#10;nWXX3T+GpKfUPLCK7LUWe2R7ZRkE6XRrSoTG5iYUXqKOPncOKWdOG4K0tLwMre1tGB4dwRQd9EmX&#10;y0ylIJJUEaUiTEWOyu6WNazP2meP6nLCvMUcNxlZwuvFwn5fen+ar/TIkSPYvHkzTpw4YYhNkQey&#10;PeQ/2e/3esm+tmwQbRNkaSItJ6muJMjSRLrdKUGWJtItJwklOdqKSJIBJGfcNoSCwRD8vggrEwWW&#10;zweP3wV30IWJoA/jgWmM+Wcxwe0kj53wDPD3Pni8A2iqrsXhDeew47U09Ba7MH2HI0v1DLZRoHl4&#10;qqqqMDw8bBqA/dtyk66tHl+RiJrbMysnF6fOpppozJTUc2Yhp4cf+ZWZx7S9uxtun99ElAqK4JxW&#10;hOYSw/BFoookjUY0Z+m0WSm/vq4RKafOICPjAnq6+/ielkeW6lwZeJqHVEOq7AWe9Ez5l2hwm9Xv&#10;uzDF96noUZGpIohllCm6NMhzPIGgOX95ZSqBJAMsQZYm0pWkGrVcGJLUhr6zjtlk6eychspdRm/f&#10;BDIyiw1ZOjA4Zep2aDpAx+TeIEvVtiSTJb8EOR6SP9ovx8VNZ7WiosI4ImfOnDFRpoo8lbKPdVxv&#10;R1r8XDeL+z3pGSRqgnN0LrXYRpgyNGANXxVZOhTwoKatGeU5hZio706QpYl0VTLtgO/exmWRXNKp&#10;rBOK+JM+VrvVVm1XUNs3w3ipf4WIdLXadjRA+RVAgEpQmJqOoqC+CU+uXGtw6EwGxhNk6Sc2qf6o&#10;ziiK0Y4sraqpRtLxYzhO201zYnpEdKlTh79rvlIdo2HhJrKUsDvBRcIrujRCGRXhl9D0nIkube3s&#10;wZFjyXjmuZeQk1+EzIu52LJ9l1lBP/NiPkrLK9He3mGCEcbHx42foDpr1+/7KZm2uRT0TAufY/YT&#10;Iqo1zN6aN9aKtvXQR+obGEBBUREOHz3CctvGckvGpdISE+07PjmBSepuEaX2OSKyZygTRLSaYff8&#10;HKVxq62hgbjPsmPiIzZfTjAdL7xPlHJh2tQN1QvJnQjcUy5cuJCFbdu2GWghSU1hFmt76NzrJZWV&#10;3akr+abzNArGJkvlX95v9SORPr5k6hPbwexcZJ4sbcXRpFNITc3E1JTIUo0mtXSpuhJolREiTEWc&#10;JsjSRHJOIksVTb9p0ya89dZbqK6uvooslfy6l1KCLL1HkgSSFKEU2eTkpFkhUYpSWw3R0Grs42Me&#10;jIy4MTw6huHxAQxODKBvchQ94z4ihL4JPwYmJjAw0oHRiTaMT3ShrrQC+9anYMuLp9GRP4moe/6G&#10;dygZo2Yed3SBJzYoEZ8iCzt6enAxL29h5fhfPvZrM0dpbWOjWcwpwHtrGLsWUtJq8ppYf2ZWJAYv&#10;5gCRpYocFVFqo4GO0NmzacjNLaBxOrhsslRpMVnqD4XQMzCIjIvZSE3PwKTmuuIxek5rGL41d5Ki&#10;YxV5oPlNE5GliXQnkurUcrFAlAr6vogsDbNOdXWPIT39EgoLG8xq+CJLw9NyJAPmeLlI9vVuFctN&#10;MgKNg0MFLvLEJkC1lWLXkPzKykqzmq0i6VtaWozMs+cc0zm3Q+4tfq6bxf2e9AwSNUHWjMBispQO&#10;7UjIh8audlTmFWOividBln4CUmz9XS4MUcE2a4bosl2GFO1H/SvCZGx83JArPX29GBgaxNjEuBma&#10;q8+dvX3oHBhD1+A4egdGLLusvxuDA908p88CbbSU7AJ842e/xYNPPI+9J1Ix5prC7DT183QYczPR&#10;+Vwk0ichSYZIlphFhKgDZLOnnjuHnbt2ob6+3hCli5OpfzqHdU8r41tEKffxN8EaMSTMGZnW2duP&#10;Eyln8cqKN1DX2Iz2rh7kFRWjuq4Bl8oqcPbceSQlHaP+TDfzaNtkqfSSHM27KefsNnarsOwDZyhS&#10;VBGjFoGpNmxtbbvCjNBimSqIZGh4GE2tLSguK0XGhSxDkIosTU5JQS3fy8j4mPEdrHlNNe8r9TOv&#10;rXdzbZ7meO3LZrv4Nycs2DpO4O+yqq2ACN6XMiE8Q/tgVn5M0Ng8gYgXzS1NyMzMxPHjx03nq8hN&#10;Bc3IhlC9uRGyVEnv364LOk82yenTp03dVD1J6MBEutGkuiJSXza7L0Abq7kFR4+doLw7jymPl3Y8&#10;6+a03YZMq5mH1XJU0xK1LZEWJ/lH8pd27tyJVatWmcA6LY57s7LubqUEWXqPJGN8sXKoAikySdGY&#10;GtKpreaucbun4Jr08bPHTFI+7hrGqHsEQ1MTGHT5MeAKYdAdwLBrEsPjXZhwd9CA60ZjeRUOf5iK&#10;nSvS0HMXIkulnG1jTQpaJIIIX5EK9m/LVdS6hobciEjUqvct7e3Yd+gQ1n+4ATv37sPeg4dQWFxi&#10;yEbvPBkpklRQdKZtaJlsOEBk6XSUx0ZmMKNpD6IzaG1tR3Z2Hp+nBqMj43xXyzdGZThrXiRBhO7A&#10;8Agu5OYh+cxZs7K/8q48mzlN+QzWfKUarhWFj/VEBKoMveUlmXHGVJ/fCgmy9I89zTeFZWGxs7CY&#10;LA2GptHRMYy0tEJDlg4NeVmfRZaq3t8bZKlkja24JdNsJ9SGFLui/0WOahVbDSs5f/686TGV/Jby&#10;tzuKlpsWP9fN4n5PegaJmnhk6ViEuqCnC9UFpZhsSJCln4QUW3+XCzlz0pfSn/5QEF6/Rpt44Jqa&#10;MsNxO7q6aEu0obuvF8Njo4ZY6ertQUNbBxq6h9HcM4LWngF0dvegr7PdoJvnGPQP4ei5LPzbt36C&#10;7z3yNPYcO4Nx2mw2WcoP87lIpE9CsmW/dIPscy34t3fvXjOMWsRpvA4y7RNUF20Czba6YqHpmfqG&#10;hs1c/C+vWInahkaMTEyaznQtatrP39LSM7D67bfNsG3pHZtUs4myuynn7DZ2K1iqHATN62/P528+&#10;z2+tqTHm4A+HMDY5YeYkzS8sQMrZMziZcgrn0s8jl+VSVV3NNtsFH30Fe5h+LCzbxMrLcpLsHKqZ&#10;+XwtAn+3nyVC3RWajSBIO8cf9iEQ9SE440NoJoBJF5+jrc0s8qSh+Hqv6pzR+7RtkBtJOk51QfaL&#10;thrlJ7JUc6wrekv7EymRbiRJjtjTjWiu5aaWZhw9dsx0DmlBO3U4qAPSqcMhFomUSLFJnJCiSfft&#10;24fVq1cbrkj+kmRXgiy9j5Nzg+ceCgiDOEniwxIiVx8Tz5CynXP1/kmpaStnW4sMWSuzS2mqNzRE&#10;pRtGcDZKx3HWmreUv/miISrgcUSiowgFx9DZ0Iozu/Nw7P18jDV5MBeav9kdSqrgthGp3m57gSdF&#10;zNq/afjb9ZIpsUXlZu8zZcRriSzt5rWPUHArmvT5l18xq+APj42ZKE0Ri3bvvbYyQO3IUhk25hU4&#10;wESWzpe3smoWeOrq5bNo2FMXPFNeNmiRvjx+iWRfUsnpUNUL9W57+I61UFVNQwP2HDiApJPJqKiu&#10;wZSP7573Nr3pBuB3kQNhvmORxVRQ89e69aQrSCgp8kVbGWOC9vOGvK8hj22ytKwByUnnUZRbmSBL&#10;P8HJrrvLgdrYAvQ9lixlpQkEo3QMBnDuXD6KihowPOKFIr4jirggZuc+frJUckxyON58YVLs9pQp&#10;Ikw1b+mOHTuwa9cuMzxfowJ0rmRWrMx3kv/XS7HPdCu435OeQZIpzBoUVKRDhI5zkPVIc5ZSUI9H&#10;gmjt7UZNURkmmnoxN846FOSxkcuYohfrlQzl+7qVsk+kjyfF1t/lwpClrDeK7NKckRoK7aXzp8+K&#10;NpuccmPcNUm9y/Y+v5K2yNThSReGPBGMeKMY9wTh9njhc08aeNxTBmNuL85mF+HbDz+Bh59+FYdS&#10;0jHu9mCG17mcUJKfuCR5LmdPsr2zs9PMu7Z161ZDco2O0vael/nxkqmPRDySUHbqEHVHWmYWVry5&#10;CtX1DaY+jU26WV81LcQ0SsrK8NaqVVi3bp0Zsq37Kk82qXY35VxsO7tZLFUOC+CzxB6jz7LpNbKq&#10;f3gIZZUVOHnqFHbs2olde3abeUnbOjvYVj0m8lejuGKJUScoL8tJusZ1n4OQVROR/RMNYypAH09z&#10;tNOXi16m30d5JH9J9Ujku6JLNZep/Ca9zxt9pwmyNJFuV1Kds8jSuQRZmki3LUlXaeTx/v37E2Tp&#10;/ZJsJRQPUtRROmN08ano1DOpuWBmMDdLBcaXKvANW6AxLrWuP5osVIrT8EY13OLKXEIawh2Nal4s&#10;Xce+j/JhQfv0m45ThbGPMcwd7z3Hrf40I4gGYYf5DEKIvwVngwiE3YhEphAOTKG9rh2ndlzA0fcy&#10;MdHo5kHmke9YkhJWZRc0T45WdVTPqG08zigiaE4lszSmaThEZiwDwt6nz9oXioTgpkPT2dODkykp&#10;ePL3v8dDD/8cG7dsxYTbjUBIq1qybJWfeUjQ26SjZTRpiID1rizou2C9A62WP0MHW1BkaVNTO/Lz&#10;yzA8NIFQUO+O19W7irlHLHQPMweajDQ997yy0Tm6tj5LyQyPjKCuvh75BQXIyMw0CqicQmNweNg8&#10;h5kugNezYRw+lq3228ppeUkCSZUiwBtMWw9vwF0KKWWtn5uLsgzCJqK2srQJJ5MuoDCnDtEgDb8o&#10;y1nd6YmUSIuSqUJXQX9WO1OHieb/6+ruR2paFopLqzE+OTXfNij3KF9Vz43c+xiTZJatuJ3yot81&#10;9469AIOiSTWcJC8vD8XFxcY50SJQ9vASyUVdS59tpzaRbjzpFczOy2WqWpbhZTqafAesT33jo6is&#10;r0VZ4SUMt/dieoo6J0zZG+U75PERnhzmSZKbiXR/JEtu3B7ovZt5CGmD2CtlB8KWbSb9rH2CHD/p&#10;Z6Oj2U79kSi8M3PwEyFCv89QH85MR8x0PYI3FMWFkir8/OlX8duXVuNo6gVDoIosnUuQpZ+4ZMt9&#10;jfxS9N/KlSvNSuaS9yItFRwg2R5Pf5n6SEj6q2Yshjr2+3ntjAsXsf6DDWhoaYXL48PElNcQhFPU&#10;J0UlJfjgww+xfft25ObmLnTM2XrlbupOu43dCpYqB8GKxmS7pW2gqQrsYzWff0d3DwqoZ/fQ4X7v&#10;gw/MfLGV1VVmsS1NsWFNlWANuVcbj7XRF0N5WU7SNZZ8DiLKZzGfudWiUaEZ+jT0EY2fGPCaOc81&#10;rYIilEUi6L3KptA7vRkCQe8/QZYm0u1IkiMJsjSRbndKkKX3YZIwWAoysCNzWvuUTi4xM8f/Z6OY&#10;nQ7TGQthjgYxaHAb0Ci+zN+nBf6FLkfgnQ5BqyzaBoyl+BR9aUGkqB2pGB/6jwpugSy1FDDvvECW&#10;huc0vCNAI2EKkZAXIb8XbTXtSN5O5bvuHMYbXHeFLLWxeBi+nkFzn5jyMyXpDBMxOx0wc/lEWX4L&#10;+/k5GA1g0udCI6997GQyXnr1Nfz0578w2/TMLGMUBcN0eliuKiNniK5hOfKqNL/mt/p+hZgUqTlN&#10;xyhCRzsUmkZ5eQPOp+djbNzDd6bf+Lp5jIwjJ4iUVV4Ea4VvzVNlOWHK24TLjda2NmRnZyM1NdUM&#10;3RW5oqG8WplTRq8iiu+sUaMnlQkXJHx8aD7YQiHxN5GnrDBzcyHWUT9GR8ZQWdqCE0dzUZDTAL4K&#10;QyQnDK9EckqqXfEgw0oGVndvH1LTzqOkrAKTGrbKeqffFf2tdnOvE1tX5Lk1N6lkvJxoRZmqs0ht&#10;WkM07XlM7Qh7wT4+kW4iSdRI8bHYVDUkT0WCBimDOgf6camsDEWFRRjo7kXUL91Mma6JACnLdaw6&#10;FCXpE+n+SHpTtwuqOqoDZt5S2mrSzSJHFW1qrAHaVdpalsB8VePx6iiX2SRbS1XPWAm0tSxNb6Xg&#10;9GXkVzYaovSpFetw5OxFjIos5fVBW9E6PpE+KUlyW9NlSbbv3r3bDIXXqAJFBcrhsyM8jd3ukBbq&#10;I6GasRgiSzUXv+av37P/oFns01qo1G9Iwpr6BqScOYtjx4+bOS41ikv3lc2o+9q+xt1KutOtYqly&#10;EESQiizVSCpvIIjRiUm0sTwKS0rMgq6nz51D0okTOJWSgrqGehNNqkXZtGjTFRvcsr3tdu0E5WU5&#10;SXLByJGrcOU5NAVYmO/FTCHA7+GZy/CFwiZiWPMiF5eV832eMKR7UlKS8Q0Utaz3qndqv9sbSXr/&#10;CbI0kW5Hsvz2BFmaSLc3JcjS+zBJGCwFRUFN08maVsSTSNDLFA7TYRNtNxsJmxVP5wxRKg+Ohrd6&#10;Cmci1tAKQ5zOWquoimGj1LAjR8NadMivqCRei79Jf/F2caD/dICMoPudLGU5xvkTyRyIBOBl/iOz&#10;ESuadH6r31Smg+NDSDl7Fi+89DIe/sUv8Ty3+w8dNhO4a5h6KDIvvJUfR1yfLBWm+Y78gWlMTUVQ&#10;UFiFlNOZGBpW1C7LnoW/FFlqQ6SPNbdq0CgVRctpGF99YxOSU05jy5YtOHz4sJmuQJEBNnkiQWFH&#10;Cdy5ZJ6SSJCliXT7k92OnPBJIUvtJIfEbq+Sc9raK+WnpaUhKyvLGAaKOpIhYPQK243d3hPpBpNE&#10;jUQii01VI0GWfrKT3tTtgq3aVA8EkaYGtKdiiVJjGcTsk4VwPbJUK5gX1LTgydfW4qnX3sWhlEyM&#10;uDRdD3Uo7cEEWfrJSpLhvb29xnZ7++23DbGlEQSajkWyXfpAMHa7Q7Lro7ERHaBh9k1t7Ui/cBEn&#10;T58xZJqHNqQnEMDQ2DhOnErBRzt3oZTyTvcVcStdYtve9ue7lew2ditYqhwEkYuyoTVXa2dPL0oq&#10;KnFCtvNHO/D+xk04l5GBxuZmsyCbPxgwJGmQutjn95voUhGnijBVm7dlgBOUl+UkeWUaAWf96ZNA&#10;OcIri/AN054J0c9ThKxGOri9AXT0DKKqthWp6bnY+tF+7Ni51yzupE5WRZTKb1I9ElGaIEsT6eNI&#10;lt/Ous1tgixNpNuVEmTpfZgkDJaChoRGLkcRmtEKhhrireHRUSocCggaw7PTfLERrXgqw1i9ulpl&#10;MWxIv9B0CFEayiIJL89S4MxcRjAQgsfjI7wI+IOsGJZS462WgP6jgvvEk6UzpowDUavs3H43xqfG&#10;zVbl6Yv40NjWhFXvvINnnnse72/YiKPHT+B06jmU0ojy+gMmgtPMS6r8OOLGyNJIdBYebwhjYz4a&#10;wyU4mZyO4WE33xfLntbd9chSTUivRZk0Ob2MPSkV9XprNUFNzr//4CHTg6xhXDK8RbaYMtLxLC8Z&#10;3hIady7pKRNkaSLdmWS3Iyd8UslSbdV+BUWRar6xoqIiXLhwYSHCVJ0iij6VMWDLSiPfE+n6SaJG&#10;io8CVkUmAz5Bln5yk97U7cYVFUeNTyiyVJGm2oogtb/b+0TWyGySjSWNaKwEDatnXbIv6o/MIae8&#10;EY8+9yYe/cMb2Hs8FSOaVoTX0DB8MxTfHJxIn4SktQREaB04cADHjh0z9ptIKMl8yXPZb7bN65S0&#10;V3VQdqLE2WKILFU0aVZODo6eSDZkaZB+whTt29rGJhNtevDwEfT09BpdIr2je9m42zpFd7pVLFUO&#10;QpA2cB99CJGkIkZFHsve1+JX5zIy0dTWRtvBbeYdDtEP09RX09StZsv25+c7meK7UaDCQtt3gPJy&#10;60neg+hRjYQLEfQRzWeNihNpKsKUNo3sGmLKF0ZDczdOnMrE8eRMHD52HoeOpqKistaQpLL9VX/0&#10;XkWSql7p843a2gmyNJFuV5IcSZCliXS7k+Rbgiy9z1KskeEEEXxSutFZKV8qPxGk3HeZxrL2RbXg&#10;EhWSXrKiUC/r+BkN/4hwv3o1553iWfU4z1DxBWlsBYxzffXcpcpLPOg/KrhPBFkq4yE+FI0bno0i&#10;OB2G2+/BhNcFT9CLgdEh1DbV4cSZU1jx5pvYsv0j5BddMsNXUs+no+BSMXw0HEWyiMhUGTnjxsjS&#10;cGQGLref+XcjK6sIycnnMTrq4vuSMSJH3TLynEDfnHVDRKkWrJmBx+dHV08PSpjXc+czkJxyhtt0&#10;M7+hhm7J+JZwsI0clZf26fOdS3rKBFmaSHcmqXbFwyeNLLUVvKA2q62cHEX8dHd3G6OgpKQEZWVl&#10;Zni+Ikzl5NrtXdtEuoEkUSPFx+JS1UiQpZ/spDd1JyGNL9tOiz7FkqX6bu+7EbLUF55FVnGtWdzp&#10;Z0+9gp1HUiyyVJ3n0RBmI7yCKmwifSKSRg2cPXsWR48eNQSUbHnbZpM9JNkuGLvdIWmvRJmxFR2g&#10;Yfjd/f24kJuHvQcPGeJUZOk4dWRWTh527NmHs+fOY2Jy0ugO+z7aCspDvHvfiaQ73SqWKgdhYmrK&#10;mpf0wAFs+egjHD52DGWVVWjr6jZl5PZ65wkb+VzzW34PUf/qsxZ48otQZjnpXvGgvNx6kvdAPW6I&#10;0iBhE6b0/8yfvAzKD95EUwoMjLhwIacU69/fiV17k3E27RIu0bYeH1cHi/U+7fco+8DuiL1RW9u2&#10;K+zzE2RpIt1qUj1MkKWJdLtTgiy9D5OtmOJhVpGK4WmD2WmL2JTg0Bw0vmgEPiporc6r7ZRWWPUH&#10;EA6GzXlzWlE9SgeN52kxCpGlGn4fDIaMMRUKaTi/nGUZN8pLPOg/KrhPBFmqPtilEeVzavJzrRgZ&#10;iGj19xCKykqwc99erH53LQ2MvaisrsHA0DDKq6rNsKTcgkIKbmuO0GmWp8rIGTdGlob4viddPgwM&#10;TOJidgnOnM3CxITbzLbAyxsDLx7MXGc8KMRGP0aDtq6xyUSTHjx8FCeZ13w69G0dnUbZiFSRQbMY&#10;duTZnUt6ygRZmkh3JsW2pcX4pJGlkm1qB2qzas9WR5il8CX7xsfHjcOiYfnqIGlrazOEqZxrHXuv&#10;GQb3bJKoUVFRyKpqJMjS+z/ZdpYT1P6XCw3BDbCNuaem4HK7TcSZaoAgjS8SxSZGVTcWk6WqbtKQ&#10;hiydr3PXkqUzyCquwU9/97IhTHclncbIpJt23YwhSmciIs4SevJ+S5Lpdl2UEydIXmtu+UOHDpnV&#10;yicmJsxx2i9nT59tsjSebWTVvXlb0QEiSxVNmZWTi207d6GptQ3jrLsNtKkPJR3DngMHUVhcskB8&#10;LbQXfra/38003wwcoTZob0W6zKhNqSz52YbsZdMpwbbpU1tlOY673BgaGzORo2doI2zftcsQphfz&#10;8jBCfaoRW/LBBAUkiBjVtRVVqqH4avP2EHwjC5SHJaA8Xi/ZZax6EFvu+pud473mtM6CH+FZHxHg&#10;Z03FFuUzBTFKP6BnYBAdPX0or25ESupFbNl+CKnn81Df1IfRiTBtB/l3V+dE95F9cDP+QIIsTaTb&#10;lVQfY8lSTXmRIEsTabkpQZbeh2lB4TlALy7o9cMzMgnP8CSCbj+iERnRcwhTAriidIRpDE9Ewugc&#10;G0FVawtqGprQ3zuAwJSfhvIM5kI0DrjVtUSK+nx+9PUNUIG1oYdOnc9LA+uPhiy1DKNYw9AJEZZV&#10;QKQDG4yG4YzQ0Ni5bx/+8NJLeGvNGhTTKZ5iuQ2PjiInLx+HjiSZrYbgizCV8aQycoYMJ7lF1yNL&#10;o5h0ec08pQWFlcjIyIPL5THv43pD8PWMmpB+ZHzCTA9w8MhR7Nyz1yxKJZJ3cHjEGHMiz2XMiGBR&#10;GUlI2IaYvb1zSU+ZIEsT6c4k1a54kGH1SSBLJdPstmp/l5K3O0BsB0ftWkPrFEWuyFKteisHRkPu&#10;ZCDca4bBPZskalRULG5VjQRZev+m2LYjSP8pElttQu1EdoO+K0JMhIcNkZ1ev586dBg9PE7oHxgw&#10;Q21tcsSGzh0aGUZFdRUyMjORmZWFHk15I3tEeSBULzR3qbY27PlM9VkrWPt5YIDVKEy5JNtPUy7N&#10;zQqsX0SAejCnrBY/f+pVPPr8mziYko7xKY+ZpmluOjEM/35LxlZl/ZEMl+wWRIZ6PB4ztcq5c+fM&#10;QjxarVzyW0nH2naufY4+OyXtlYklO1KjkBZDtmNXX7+Zs3Tbzt2GLG2g3kg6eRKbt3/E7SkznZPq&#10;8cedmN0rZuMimLbEcjR2vzohWCbhaATBcMjk3USCqtwI2fnD6lTs6DQLWF0qK0d2fr4hR4tKS1FG&#10;X0JlMKRRGWzXC3Y2daeJGuVnY9tza92Pfgg/K383guslySrpab1X6XdtbR2vTpHpWT7PbBChaS+8&#10;IRemAi64fJMYdY2isa0FmTk5OHIiGcdOncGZtAu4kFPMZ2pE78AYpnwqE8obFZpDUj2KV5eckuqu&#10;bXsoj+qcFbEvu0P19WaulUh/3El1xdQntl8P605DUxOOJB1dIEs19YXa8ezc1f7zYiRSIsUmyVDJ&#10;o4MHD2LNmjWorq5eGJlhy9V7KSXIUiZbETlBUZ/jgyPorG1Ge1UTBjr64HV5qSg1Iw3goZIcCQXQ&#10;Nj6K3JpqHE1NNXMMFeYVobe9B74JGszeCC5HRXzJiJpGNx259PMZrCSHkZmZZZyD2RmRoMpLPOg/&#10;atI/ErJUJKmbDUeE6aTHi8q6ery+ajV+//zz2H3gIDq6ewyZMjo+gZz8Ahw4dAQXc/KMkamo0mnl&#10;gddxhoyqGyVLfRgZ9aCkpA45NG7cbvXK0hgReEw8iKydcLtRVVuHI8eOY9Wad7Br7z6UlFdgfNJl&#10;jD3jjFEJORGlEhaKTND2ziU9ZYIsTaQ7k2Lb0mJ8kshSKXXByGgmtQfbWbEdKu3TdzkqAwMDJsJD&#10;slGEqUjUe80wuGeTRI2KikJWxS1nPEGW3p9J7cVuK9KBXV1dOHnyJFauXImnnnoKq1atMg5+X3+/&#10;kRUiRLSVg1ZWXo4177yD3/E44eVXXkFObi4mXC5znI1+2laHjh7BM394Fg8++CB+8cgvsXvPbjS3&#10;tpiqpJpgLAHaVPEwTUhDhnhwdL7O0WBjXRT4mfCHp5F1qQoPPf4ifvXsShxKOY8J5nNOx8xSj2qb&#10;SPdNktzWPJH2VtF4stEUUaoIvffeew8nTpwwxKnqrpIt85V0nmDrhMVJe1V1liJLteL7hZxc+hMn&#10;UV3fgPQLF8yCRoosVQe8bF8RkR93YnavmI2LYDobWCYiUmziVISphsV7/D7awdYco7KHx1xuM0os&#10;LSMTKWdTkUbfSGRpRU0t+oeHzQJPmmZLtrV8CD25tuY75YjysRxcL9l2ud6xoPetOmHb7tOzfOeX&#10;I4hcDiM0HcSIaxRV9dU4eeYUPqLM2bB1K3buO4C0rGy+zyb0DozwmQLwh2b4/NRhFC6yf25Hsuui&#10;necEWZpIt5pUV0x9SpCliXQbk2RmY2Ojmcpm3bp1xieSrlVd02/3mk+UIEuZbINd0GdBEQ1SMIUF&#10;hTiVdBIHtu7B/s27cWTPYVzK10qFo1SKlzHm96OspRn7zpzGhv378NYHH2DFW29j3Tvv4fihE6gr&#10;YwUY9ZgIU0WUyrhKSTmDVTzmD394HmvXrsP58+kmynScxo+G50/PD/UXrMjDeUKKwsiQpTRDZIio&#10;Ki0mS8OXtfqjj+cEEA740FrVhuTtGTi6Lg0jNW7MBXjgHUwSrLYTpAgqDTsdpqEjg1L7ZdTYE51r&#10;dUhBk9a7vD64fQF+Dprv424PBkbGaSSNoLSyGpu278ALr67A+5s2o5iG4tiky5Apco5EQB5PPmWG&#10;tke4T0SLjCjbYLsW+m1pslQ2SzgyjYlJL+tBP3LzypBHuN0+4ydFpy+b+xvid/65ZAyKpPWHQug3&#10;0wNU4WzaeRw6chR79x800wQMjowiGNZcSjx31qp3MmYEfbbLT99Flt5ZgaEnvRGyNIzpmQDGRsdQ&#10;VdaKk0l5KMxtAO1B5tNqM4mUSIuT3ZacIBJUTlNndw9S09JRXlkF9xTlJOudfr+fhuGr3aqdqt3a&#10;yZaBasdS/LZu0XfNdydiqL6+Hg0NDSaKTvrGlpF2iv2cSPNJooYikWqQ5WM547FkaXF5GS4VXcJg&#10;Tx+m/eFryNKg5pCUHk2kjz3ZbUT1XnaRhjU/+uij+PznP4+//Mu/xD/90z/hsccew6lTpwzpKfJT&#10;i7g00a7YvGULvva1r+HTn/40/uIv/gJ/8zd/g9///vfIzsmxjqMObqAhvmPnTvz8Fz/HF774RfzD&#10;P/wD/uqv/go/+OEPsHPXLhORqshT1Qtp/3iQhaA+Ztla0ojGSqCtZVVCPQjgD88gs6gKD/72eTzy&#10;zOs4eCqGLE2shn/fJUWR2gtsyoGTfFbUixbp27hxo1kBXwtzikS1SSlbxivZNl08Ga69MrGWIkt7&#10;+gdQVFKG1PQMFJWWGdJ0/YcbcDEvH72DQwiEwveEflQO9NROMDax9CPLRdBQeTNMXuUaChqyVARM&#10;H9u3SNGz9IWSz5w10w9U8nt7dzdGJ+gXsZ3atrZI0lhoOL72Kx/LwfWSrb/td6x3q/oh+aU1KrQQ&#10;cJQ2dCBKHybgRU1jHfYfOYQXX3sFr69ahR179yGPuqmjtw9uTdVG+0bwhy2EpvlsN5KRG0i2TWLn&#10;OUGWJtKtJtUVU58SZGki3cYk2SmOSJ2O77//vpFN0rWSW+qAWkp/fhwpQZYy2S/HZrP1WUbRhg0b&#10;8Nvf/BaP/PQX+PVDj+JXDzyCB77zIN5a+Q7yC0rMsJG6jk5s2Lsf3/vlr/DLZ57FM6++jt888Xt8&#10;+z++j18+9Bh2b92LgY4BBDx+tLS0Yv++A3j+uRfwyCOP4rFHf83rP44Xnn8RW7dup/FVgJGRURpq&#10;yot6L2n0B0OsQBZpNkdhpRX4Ne+nSAWRjpoKIMRtkIIqNDdNx5HHzmqupAjCmoy5rAXJ2zKQtD4D&#10;A+VuzHjnH/oOJylp9RqUl5ebuflkUBjFzWfSBOcatiZidHRyCs3tXahvbqdh1I/u/mH0DAyjo6ff&#10;7LuYV4j3N27Gt77/AF57czXOX8gxRKp6k2WIaXX5WvW6Z10whIsMM80VKsNsseF2BTdCltIQmp7F&#10;2LgHubmlOHP2AgoKK+By+xCN0HlSb3CYhpKeR3Umaq12r57vgeFhXKJxezLltCFxRZJ2dHXDNeWh&#10;0ScjMWKmC1D+zf20JWKTve/OCgtd+wbIUoRZpwIYHxtHdXkrko/loyivETP0IGcSZGkixUmmbseB&#10;Ia7okGreXi14VkXHyOvzmw4EVT2LLKWxf0fr/+1L8dqp9tuOi+1MSxbKydaIAkXfa94eew5T6SAd&#10;c+fb/n2aJGrmeSrVDUX+LSZLSy4VY6SvH7PBiCFKL4swnbE6tIKzdGoTZOk9kVS/1S5ERB05cgQ/&#10;+9nPDEH6jW98A1/5ylfwd3/3d/jrv/5r/P6ZZ3AxJ4c6cxrdvb04dPgwHvnVrwxZ+uUvfxn/+q//&#10;ir/41KfwKUJRqT4a3KNjY9i6bRv+7d/+DZ/5zGfwwI8fwI8ffBD/h59FxD7885/j1OkUjE6MX9HD&#10;cSCaczFZKhLUQOdSVvkjM7hYXIOHnnjRrIZ/KCUdEx7vFbJUW3O1RLofUixZqs+qoyMjI0hNTTVR&#10;pRqCr1EBtmyXTLdlt5L2LYcslQ07OjGJ8upaJJ9JpX17EYeTjmMX/Qethj9BWzJEm/NeJ0sFtS/J&#10;XrVfm1jRnKI+v5828RS6envMAk7HT6Ug6WQycmgv9w0NwyNCkefIvlYQwkJggg1dm9BW91E+loPr&#10;Jb1LW4ebdk/os/YJkWgELq8b3QO9qGlqQPLZ01iz/l08/dwfsPmjHdRN9B+8PjMvq5lnle84GJ2F&#10;T74E/SE9oyWJlp/seqn8JcjSRFpOsut9gixNpNuZpC+lQ9UZ/uGHH5rgEXs0rXSuzRndKylBljLp&#10;5WguIvUc62UpEvLVV1/F3/7t3+If/v4f8PLzL2H/zgN4Z+V6fPurP8CPfvAwduzYbxZyOnryDH74&#10;s1/hrz/zr/jDa2/h5Jl07Nl7BN/99o/x6T//B/zsgUdQcLEILY2tOHokCQ/95Kd48Mc/wbp179Hw&#10;SjMk6Xe/8z18/evfMFGmra3tzEeQ+fFxGzDRqNbK+WFEI6xAYWvVTS0+FKCB7qWS9VBJT02H4Z0J&#10;wj/t5W8eVsQAgj4vqvJqcPTDsziy9jz6y9yY9sw/9B1OquROZKmiNV3eENz+MHoGRnAuI4dGUhrO&#10;Z+WjrrEd3f2jGHN50dU3iNPnsvDUsy/j377wdfzdP/4ztu/cj6b2brh9FM4zojth5imra2hE5sVs&#10;Mxfo7SJLBZXxwOA4lcJFHD9+Dvn5ZZiKiSy1oljVW853wLqjSADNt6TFnDRMqrGlxUTEKPpVETEi&#10;SC2ylO+S5yovH68S0d0TZGki3ZlktyMnyIHSnL2t7R2GLK2uoRFPOXe/kqXXS7ZzpaT2IkdGvaiS&#10;jVotX0NQFGWqhaAk3xNtKk5SsVD+JsjS+z+pPajTQAuePf744yZK9HOf+xy2bNliHPsVK1bg7//+&#10;7/G9738fh48eNXr0zTffxBe+8AX8O/H8Cy9QLx/H7j178OBPfoJP/9VfGRK1tKwMlbymhuZ/6i8/&#10;hW9+65vYs28vsnNzsP2jj/DNb34T3/7Od/DeB+8bokbRbmYBizjQMHyRpRq9oxExsjFmo9SJtMdk&#10;8Eep032haeSU1uLh372Cx55/C4dPZ2Biyst6Sh2q+UpnqVuN5Euk+yFJPssX0PuVPNYiTiKa5Nip&#10;zklWq+7Kd9Bx+qytSAUlye+lZLhqwvXI0gm3Bzn5hVi56m3sPaCFgDJQUl6J0Qnak9FpE1F5L5Be&#10;yoGe1Ak2UaqtME3j2ev3oaOrE0XFl5BbkM9nzMP5zEz6AafM0Pu6pmZjJ4s8NHOZ0ncQwWiCEgTa&#10;0bK91RZtwlT3Uj6Wg+sllbXeqd656oXetfaproiA7OntQ3ZeAXbtP4R31n+InXsP4nRaBgpKStFM&#10;v2DcPbUQTarnCYo0Ns+kAJIZ7lOUu55k+SlBlibS7UqqKwmyNJFud5IMVbCIpl764IMProks1e/3&#10;kh+UIEuZpEzUi6wXJUWieYkeeugh/D//z/+Dz/yfz2DXjt2orWjEyaNn8Yuf/Rbf+PoPsXr1+xib&#10;8GHdB1vxha99F5/78reweccBNLZ0o6SkGs8+/TL+9tP/hK9/6btIOnASRw8dw++ffgb/8Pf/iJ//&#10;/JdUXKnopXJNSzuPr3zla/jTP/1f+PnDv0B1VQ0NLx+GhkYwODiMkZExDA+Por9/EGOjI3BNjmNy&#10;0oXxSQ9GXT4Mu30YnHJh0DOJEd8Exn2jGJ8YhNvF7cgw8s4WYPfbSdi/+ix6S1z3BlnqCWF43IOy&#10;qga8t2E7du8/hvQLhWhs7cXopBcBHtPa2Y33N36EB3/2GL7x7Qfw80eeQPKZdHT3DZv5wbTIwp0m&#10;S/2BMNo7+pB07CwOHU4xEaYulrnI0hlatCJ0ZOxqLiURo5o7Nb/oEvNRi/aubrMAlTESeS1tRZb6&#10;Q2EzDF/zqn78CkQ5SJCliXRnkmpXPKg9/DGRpU7Jdsg1LF/RpRrNICdcc5qq4+5GHe8/qqRiSJCl&#10;n4gkJ0z1X0PwNQxLhKk9d9Xk5KQxohUVquHzmp90eGTERIf+yZ/8iSFMk44dwxD3VbHtrFi5Ep+Z&#10;j0rduGkT9u7bh1/84hcmilQEal5BPvX0FOoaG/Dc88+bqNRfPfooahvq4Q34DYETD1OBICaC05gI&#10;RDDpC8DlnoJ7fBQTo8MYHaaNNjSMgdFJnLl4Cd9/5Pf46ZMvY+/xVIy5tcATK6uIUkWXGsmXSPdD&#10;inXY5BsoAiY9Pd0MvddnyWcdo9/lN+i7bePapNpShJR+kZ5bahh+78AgDhw5igce+ik+2rUHZZXV&#10;GBmfNESiohJl594LpJdyYExGB1gE6SzbkR8jY6Po7ukx7TXlzBls++gj7D90CFnZ2aimo1zf3GyG&#10;3WvVf0WOSvuJEA6xjDWKT5G0IZaLyEU9u0bWfRxkqd656oatuzVCpLqmFqfPpGHPviTs2X8CyafP&#10;4VJpFf2YfgyOujDl5/FREaKKIuWzTEcQno2YYfvTtLPDl0MITLNOmQj05acEWZpItyupriTI0kS6&#10;3UlyVBzRMdpx69evv2rOUulSya17SU4lyFImKRUpEClAGT0yhjT/lYZwPf7bx3ExKwe9XUPIOJeL&#10;Jx9/Ad/65gN4fcVaDA558Oaq9/HN7/4ETz79ElLP52Jo2IWO9l5s37oP3/nmg/j+d36KbZv24LVX&#10;VuKrX/ka/ux//YUZdl9aUmp6qzX0/jvf+R7+63/974Y01X7PlBe9vf3o7OxGT08furp66EQ3orur&#10;E8NDg4Y8HRoeR//IJHpppPeMjaB7fBj9rmEMuwaZr24e14t+Gh6ZJy5gx1uHsW/VmXuCLNXQdk1o&#10;3t41gDNpF7Fy1TqcSElDVV0regbG4QmEzVCV3MJivPDKm3j+5TexadseJJ/JMIRqc1u3GcJiCEji&#10;TpGlMmS9viBaWrpw+EgKjhw5jaKiKrhcNIrDc6wrGnajYUURtHd2mmkAkk6cpOGXg8aWVky43AjY&#10;c5PyYqaXnMeLLJUhrPx9/GJAOUiQpYl0Z5JqVzz8sZGlaiNCrPLXZxkE0jvqYZUjnpOTYxZ+6u/v&#10;N0NRdI6OkWGRSEwSNQmy9BORVP9VvzUkt5EOWFlZmemoVpSeVsrWkGcNy//zP/9zvLZixVVk6be/&#10;/W2Us51I3zex7bz3wQf4V9pr//zP/4wnnnwSr7z6Kr7FYzSXqb5fKimmPtZc4oNY9957+OKXvmTm&#10;Mc0vKjRD8YfHxuJiaHwSfRMB9I750Dc8gd7+QdqDHehub0E7793a3IJG2iUHT2Xiqz98BD945Gns&#10;OHwKI64p1lFWVHt+00S6h5JkgK2NrkB1UpC9qlFd2nZ10Y7OzMLRo0lmjjVLHlOO0LbTZ9uxk5Nn&#10;12l9XizvY5P2Ss+p09zYq/osnafv3Mp21Irw72/YRP/ie2YIfhd9AhGGOk5Rlup8j3f92590H5aN&#10;eSaWnX1fPS8h0te2yaXb7UACyVxr+oweFBQVIfn0aRw6ehRbP9qODzduNBHjldXVmJiaMs9kD7G3&#10;ht1b1zO2M39bIEp5bZskteH8NmOh9yqbW9DftcfoObROhD7bydo/f4yek+81HInC49E0OsNGbhVR&#10;35w+fQ5bt+/FgUMpKKtUZCx9A+odlyeMoVGPIUs19ZgigoPTEURmo3wGLQgVJkIIzfoQnPGwzGRz&#10;Lz8pn5pH1bYfFpOllxM6MJFuMNn13iZL6xoacOjIEZw9l5ogSxPplpP0puRR7Gr4IktV3zSvterc&#10;vZT+6MnSWGdUL0e9hYrsycjIMIx3Hh3Yzu5eNLX2YOeeY/jmt35CI/s7eOP199DfPYk3XnsXP3/o&#10;t9i6YQ/qKtrgn4pgdNiF8+fz8evfPI8HHnyMhvxHePYPL+LfP/8FfOovPo13312HxoYmTLk9rCz1&#10;Zt7ST/3FX+Kzn/0X5Obmw+8LwO3yYIJGupvHKJJ0aHAIkzTqvd4pE3nq8fIYbxATviDG/T6MBbyY&#10;DHngCbng9oxRmU9gYnQExZllOLYpDSmbszHW6MFl8WJ3IalcnchSrYYpQyK/qBwf7TqMbTsPo6ah&#10;FeNur4kq7aczkpqejdffWo8XX11N4yoDLR296BsaRXpWIUrK64zRZBtSdzKyNBAMo6t7EGdTL9BY&#10;LkBLSzfLPsR3EsLIyBSGRsbMat5llVWGLM0rLEJza5shSv1BGkCKAFDdiiFM9VlbGclmMZuPVYvo&#10;5gmyNJHuTLLbkRP+mMhSI/fkCM4bADIGBHu/9I/mw5OxkJWVhezsbDN/jzrTJDdt6Jw/+iRRkyBL&#10;76tkt/nFMCQL34kMYy+dMEXwiShVVGlzSws2bdpkyFIRpEdpi/XRLnvgxz/Gf/7P/xnf+e53UV5V&#10;aWREU2srPti4Ef/2uc8tkKUvz5OlmvdUc56WsF5YZOkQ1r/3Hr70pS+ZIf9nz50z1x13ueJizEVd&#10;7/ZjiPbJ0Lgbg7RnBgf7MNDfg96+PvT09qKtewBJZy7g2z/+NX7y6B+w58hp2jNu1jnNTa65JZcf&#10;MeZUhgncAozsVdSK7Bu9F4t6u6y1AGYlp6eN0zYx4TI2el5uIbZt3YHkk6fR2dGDoD8C14QX4ZAl&#10;k2MRK+v1WfuckvaKTNS894oUFQEou9YfjiDA7z7aj0Ulpdi4dRteenUFCotLWZ9c8Gu+e9qQJjqR&#10;x6n9LDzXLYKZJCgT40BrJcyxXDT/7ux0BDPRCGZZRtyJy5Kn1F9m7n7q7gj1mwhNRVHqOaZ8frPY&#10;qeYh3b5rD95YvcYsdJRGPaeV75up//up+9xs/3omRZKKNFU0qR09aqBy5daAWbZJUkG/G6KG+VkK&#10;s7Ma1qn3HrNfzzYPyZIQ822G+Au6P98LTVy2YyvK1RsIYtLlo084hPzCcpw5l4XTqRm4kFOESyXV&#10;aOvog8ujCFGNJKNeilw217SvZT0TbX9imuUZnqafENXcrLR95lSfeKNlJr3TxWRpa1sbTp85g9o6&#10;zQ3vpTyKX29uR3K67s3gdiWnaydwc1jQ06xTburn6tpa7D94EClnz5o1Q0KUB/JzVadVe+PB6dof&#10;B5abnK55t3G7ktO17xYUJKIRdfv278eq1atRSXtO81ibuqb6xPrmdN5i3K30R0+WypjRS5FS0VbR&#10;PJq/VASfHFitUN/a2YPjqZl49KmX8Km//iy+9vUfYfOG/ehoGsKrv38Tv37wSRzffQp9jYOY8V+G&#10;dyqEsvIm/O6Z1/GtH/wCr6/5EM889xK+/KWv4K//+m+xlQZQW2s7vB4q3c4us+DT3/zN39Ex+Cwy&#10;My+YOUrVcx2hIaWtiFwt9KQ5S6dntPIi91OxG6OE8POzEJjV0I4ABZeflS2IgNeDhuImpO8vQNb+&#10;Uri7fHQe5x/8DieVpyNZSqh3/HxWHrZsP4T0rGI6H5PwhaLoGRg10aPPvvAGHvzpb7D1owNoaO7G&#10;lD+KcXcQaRkFyMmvoMAO0+gQvXmnh+GH0NHZj/PpuSgqUrTXGFyuAFpb+1BZ2YSmlnZD9jS1tKKx&#10;udUYhcqPjFgNtZcCUX6sXvYrMD3n83mMZ0zfnaR7J8jSRLozyW5HTvhjIkttJ9oJ0jmCnPOhoSHT&#10;06oIO83j2NnZaYgjdeAlIkvnk0RNgiy9b1Jsm18M2wlTB6oNzUuak5trht3/8Ic/xP/9v/8XK994&#10;w8xrWFFdhe9+73v4H//jf+DBBx9EZU21IVY6uruxe+9efOnLX76GLNX5765fh8aWZuPUafHF995/&#10;3xz72X/+LA4ePoyu3l4EaLjHRwRe2mJe2ijeUBieYACegAce/xSmfF6DUbcHGTklePjRP+A3T63A&#10;4ZPnzUKU0bkZM8yWT8cnXl5yKsMEbh5WvdNK8mYW2nmIWLKIUjlqslcnJ6fQ0tyBQweOY927G1FY&#10;UIaxkUlEw7S3aYNOR699p7GyfinbzsoHTP0VRAYq6jDA+yqKUqScVsF/f+MmbN+5Gy3tnbSRWRcj&#10;9AfYTuy5O6VH7ee6NfB/yUMJVEdQB9PfEEmq+XdnonzucADT9EXmLrPM+Ns021WAeXf5g0QAQeZL&#10;3/tHxnCpogonTqfi8PFTOHQsGUdOnEJ+cRlau3owPOnGOH2gSa+f7SlonklloXlKA4pW43PGEqXM&#10;jSP0myK455jXuOC7vUzfaW42aj5b+6Jm32w0xOdTdNw0vMEohsd9GBjxYIy2fiAif0KELJhPH/VL&#10;HYpK6pGdX4Wjx8/jWHImcgor0NEzgLFJD2VFdN7e5zn8T1jIK/fpfRnzmuVuCNNZvntFmXLLWmO9&#10;j2UmXUGy1J6LOcrnWkyW3ukoQKdr3iyWm5yumcDNQ/VV9VbtcNLjQXl1NXbvP4Bk1ict0KaODbXZ&#10;pX1u52t/HFhucrrm3cbtSk7XvlvQ6KHqmhrs3b8fb61ejYrKSjNdi+qRZJZkmNN5TrgbKTEMn8kQ&#10;pjOzCGnleUNUWlGm6h12udzIKSjG62vew7986Vv4//1/f46fPPQYTiSdR2N1J577zcv41Q9/jeO7&#10;TqK/aRCz/ss0pCJoaOrBsy+8ia9+60E8/fKb+N3vnzPD8P/hH/43dtH46aDxo+H23d09eOG5F/F3&#10;f/v3+Nd/+RzSzqWbIR6XRRpQ6WqlVX22CF2RBwIdbOZZ0ZVRIszPQoQG+TQNQBmCc3NRRGjUtzGP&#10;F5PKkH20ElN9fov/usNJlVfGYn1Dg3H8Y8lSrYYvgyL1fDZ27E5CXWMPJqeCmJiSIVKLNe9uwgM/&#10;eQxPP/sacgvKMe7y0xmJoqffhVNnLiLzYglGJ9QTyzLgfa6QpTlmrtCryVIZJrGwBbc+22SpjStk&#10;qY5R1KciRKtrm3D6bCYKC8tNlGlH5wAuXChGRka+IUvlfE243fAFQqY32igV5kGEqbbmWnpXzI8F&#10;y3gyW73fu9XSHZNuLoNfy1f4+eCLyVL9xrqkmjUTXCBLTx3Px6X8RszQ10iQpYkUL6l2xYPahBY6&#10;a23vwrm0LFRVN9CIpxMmWUf5FqVjFr6NCx7ES8qLU7KcXrVR5key5AbaqjmHsI6nLFl0gr5b17V+&#10;t6F90jX2qst9/f2mo0m9ru0dHWafjAddTcfP2rrBuqxVprq29fWTnVQdbLKUZSDiM8pnD7Fcugb6&#10;UVpejrJi6oi+gStkaYRlPE+WhhJk6V1Npm7GgSG7+U6kJ20M01Y4fuKEWRlfQ+g1X6kWatLK9WfT&#10;zuE/vvENs0K+CFHNPxqemTZD5TMuZJlo03/+l3/B408+gZdffQXf+va38Pl//3fs2beP9kOfOXZw&#10;ZMQM2RdZKiJ134H9/K3fIjOWgMiSBTD30wt/zD+hIbaFpXV4/OkVeOaFt3HidJZZDT/CX2kJsMom&#10;yNJ7BYqqu2xsZNk9IkwjRJTfaVvTxpatLbt7YtyF1DOZ2PDBR9j50QH0dA0iHORxfJU8jMfwtFtM&#10;yodNqql+aWopM5+9IR5mMDw+jt10It98ew2OHj+J3sEhE3lqRynqeEUqKguxz3bz4P/zpKgjLk8b&#10;MnGGENEo0nQ6RB+J0PfLIvq4T+TouMdvpp5Qx0HXwBDySsqw53AS3vlgEw6fSEFJdR26B0cx4Q3A&#10;E4rCzbJ0ByKYopwO8LlFjBoieFrRtgqIEFmq51yaLBXMr3JulgLzamxcfeZ2jgbs5QhtjqCPz+RD&#10;OBqBm75GZ58LHb2TGBzzwxOchtsfwvCEGxX0BTZtP4S9h87gVGoekpKzcCGvEu29I+b5WVomL3on&#10;S+Had3AFtyPpOovJ0pa2NjNPbE1dLTx3iSx1evYbxb2Qh9sJu1xvBU7Xu9tQvZa8mZjSWiNV2LVv&#10;P06ePkPf3SJLtWCZ2qndHp3g9GwfB5abnK55t3G7ktO17xauIUurKs00D7IDNa2DOpKcznPC3Uh/&#10;HGSpU+nGQGRkRNEDNG6FaTb+GRomwUDQLMJ0Li2DL3MtvvP9H+Ov/vYz+PVvnsLpU2lorG3F7x//&#10;A376/Z9h37YD6GzsRsgThtcdMBGJr7/xDr753Qfwm989i0d++Wt84XNfxGf+8Z+wd9detLd2YGJs&#10;Eq3NrXj6yd/jbz79t/j3f/sCzp1Ng4uKeTpC5UvDSIiGo4iEaKSY4S/MGx3rmRkRj4q+mrOGvtB6&#10;i8xpwnAaMhrSMRNCmAZNc00X0o+XISOpEpN9fstWcC6G2wLjzM9DDeFScTHGaPhFVKbKpxmaE8K5&#10;9BzsO3gCLe39mGB5tXcP0Cg8jRdfeRNvrn6Pv+fSiRmFjwbVhNuH6ro27D+UjHMZeRTYAURkCFCM&#10;W2RpMzIv5qOyup4NzCoXS3Drj8YvnRXr87xxKsNLBvNVfxZVahQDf9d8UD10uC9k52P/wSScSU1H&#10;cWklCgrLaHRkIDefzzUxAc1ZKqNEDVyOn65rCFMN6TL3EXlqzVcq2ISqrYQWl9/Nwr7OrUJGJmsR&#10;P9FpMEYl9zJ/1g30ma4h65bq3ujoJKoqWlj3c1FS1GDq0nRERM+V57lV6HbLTXaZ3Cqc8vVxwClv&#10;9yOs51HdWPxntYsAHZHWtgGknstFZVUL23KY7VpEaZjGlxZ687JNWSThrWBxuV4DHqQOC5E21ne2&#10;VZGWVOL+QMD0cira1U89EKQjqzmK9bsiXgW1eUOM8jzdzzgm3G9NvUG5E/PbtfmxZJBkho6RQyMZ&#10;Keje3b29NB6qTG9rV0+3mRtq4Rh1xOj689fW+ZbsWX47vB7sZ/lYwP/k11OcG9ZqjjpQulvRyBE+&#10;f9/gIKoqq1FVWoGJ/mFcDvDAMEs6xJNEmlL4S1fa5bYs8L9lY5l/qkP3elIO48GutzZRKvhY9xub&#10;m7FpyxYzL+mnPvUpfPFLX8Qrr72KI8eSzMJMih5VtGlLe5shQP3hkPn804d/ZsjR5154Hq+9vuK6&#10;ZKnmOE05e8bMWRrr1DkhQZZ+kqD/9RY17NmKMLWG5OtNW1JOwRPdXb3YuGE7Nm3YgdzsS/BO0X6m&#10;rWM6arTVobeY1NEjG1N2qkhCjbZya3ot1v/RyUmUVlZhzbr1eOX1N3Di1GkMDI+w/lrD27UVcaHc&#10;XvtsNwv+b+w8Xi0ORIZOR8PG91gYih9hmfGzhuFP07H10X8adU2ho7cfZTX1SLuQg8MnU7D3yDEc&#10;PnEKReVV6BsZh5d+jCJPg9Ns65EZeMNsv3omtX+WhRmGTyc5Yjq1LDteuD5ZqmeIIXnjQfbEbISb&#10;MJ8haKJko0GfgXS8OxDFiIvvwOXDGN+31oWoaWrHhbwSHDx2Gqve3YRDx86ioLQWpdXNfN5hE1Eb&#10;lt8hecbiVLVYCleX/9W4HUnXSZCly8/D7YRdrrcCp+vdbaiNJchSKzld827jdiWna98tJMjSezE5&#10;lW4M1Iss4yhKJ1S4zJelKFPXxCT6+/pRX9eAgoIi7Nq9Fz/92c/xq0cfM9GhIjyffOIpfO/b38dH&#10;23aguaEFXrfXzDfa3d2LNe+sxQ9+9AAef/J3+O2vH8dX/v0r+Me//Ufs2bEHTfXN6O/uR11VHZ54&#10;7An85Z99Gv/6f/8VqSmpcE9MYTZC544O3myURoRWfw+rV9cirqw5dmgeUAIxq8bhlwPII7kNQlGA&#10;s7NhhMNBtDT0ID2lEumnajA+EOA1nIXh7YKcHylqKemy8nLkFxZgfGLCKGw5+DJIJmmEFJZUIiU1&#10;AyUVdRgam0RxWRXefW8j9h1MQlFJFfqHxsz8TCE+f2fPAB2lFKz7YDPOnMuEP0hDR0OA6IBYZGkL&#10;si4WobK6iQ2MRgttIkNWqjxAIw8hguXHl82fWUaCysuGJcxtyDATadPc1oEjScex6u13sGHTFpxI&#10;TuF9clFSXoluTbavaFmeb8MiKxbDupfJF6Fogtjyuh1YnP+bAWsZc8kCY1nxyRf2Xmkccgrm2C5m&#10;MDrsRlVlM86ezkV5aYOxPWlzsr5de92bhe623KRrLC6bm4VT3u42nPJ1P8J6HrUvGVGxf5bzEwjN&#10;oa19HOfSilFV3UlFOT9P2eUAwpddCM64eBzl8aLr3gwWl20sbGfMivBRx9MMxumotnd1oaG5he2/&#10;HV3dPegfHMLw6BjGqA8mJl0Y5XaMWxcNR0XHSrmb+/EaRv7JaCT0/UpebFmzaN/8MTIMrGk7RMRO&#10;8/oTqG9sQOGlIpSUlaK5tdXcW9N76H66h30d8zy8zuLnuxO4kvePAWzg0nlGVGlIxTRLUCMM1HHI&#10;8hgeGkZ9dR3qy6rhHhjFXICCKcgztQ2z5Lkx8lfXib3urUDXWC5MXbh1qC7d60k5jAcnslRtUJ0U&#10;re3t2Lxli5lz9H/+z/+Jh376Uxw4fAhf/drXzFyjq9esQVtnhyFAhd7BAfzikV/ie9/7HrZu3463&#10;31lzXbL0i1/8Ii6VlpgotsX1fDESZOknCfpfI7QilNMh2qtaSE9CRS2bv7Jeal2AiopqvLv2AxxL&#10;SsFA/yhClCOzrAAiSqdln8uQvMWkum/mr+dWRIPHH4CLtuwobeWKmlozzHXlqtW0eTcg42IOhqh/&#10;7AWONDeoSDnVyyvPdOuwem747HEgkjSqSM8I7Wi2octyYglDpEYjZlHcwbEJM7z+CG3kA8dO4lRa&#10;BnKKSlBZ34R22sojLjfcgbCJKBU5GqLMDrPth9WBRWGoSFkztQCvr6H4Njm6oKPnv8eDJKJN7i4F&#10;Ew2rESuEhuCbYfjme9jY81P0LcY04o+6pKqhCenZeTh4PAU79x/F3iPHkZKWherGNgzRR1MkrZf6&#10;WESpRjfovdjRvkthcfnH4nYkXSdBli4/D7cTdrneCpyud7fB1mPqdoIsdb7m3cbtSk7XvltIkKX3&#10;YnIq3avA/wiRQooo9fv8aKxvQFFBIaorq9DX22eGQmpY5FtvvYWHH34Y77zzDgYHB/Hyyy/jxw/8&#10;GJs3bTbzc06MT5gFmTT3nH777ne/i+eeew4rXlmB737zu/j0n/8Vtm/ejrrqenS3d6OipBKP/uJR&#10;/Nn/+DP882f+GWdTzsIz4TFBfrSxDWE6HaIgCmt+He2k2DFGzHzeJcm0NRs67RqGb4w/KnGRpU19&#10;yEitQfqZOowNBvh8VwvB2w3b+ZGSLi4tRW5+niEgbLJUCx9N0hhpbu9CQXE50i/koraxhYL3LF56&#10;7Q3kFRZj3OWFl4aVhiNNuD3ILyrFm2+/i1Vr1uF85kWEKZwtFyWGLL1wCZXVzbw3f6EdZ5GlIkhF&#10;lAYJGkQ8gz9bYJktFuaxkOAXYbJj1x48/ewf8Pqbb+Fw0jGUVlSaXn7Nt6jVARc7sNfCuZxuJ5zy&#10;f6NQHufN0qv2xlQqU92i4dkFsjT1TA4qyq6QpSpv+8xbxfzdlpV0jdhyuVk45evjgFPe7kdYz2Ok&#10;EqE/RXnrz3J+AiGgrV2L4ZVTtvbA51ekjY4PsHW76US52U7Vzp2vfyNYXLaxUB7UKWJ1YlxGkM5S&#10;e1e3WahNcyAXXCpGLfVAW2cXuvv60dM/YLY6RtD3Ecp7Q6K63YbkkeEoZ09bLx3gSfcUwd8CfjrE&#10;PgPJDhN5yvtbHSnMA2WJouVF3AgyGvqpX6rp3OQVFjAvl9DU0sb9/ivPNn++7TjfDcSW7ccC/Ucd&#10;Nhel3JpmvZpmrTJO6mUMD4+iobYB9RW1cA+OA0HWvhAlXIBGF+WXiFZ76Os1171Z6BrLBdvGcvBJ&#10;IEvddLY0XU9RcbGZq1Qr3GveUnUcXMjOxle/9lX8jz/9H4YsTUs/j29885v427/9Wzz+xBOG6Jxi&#10;e5r0TNGBq8QDD/4YP3noIRw7cQLr3ltvyNJ/+Zd/wYebNqK1o50OXfQqsvTLX/kKaurrYBZcYX6W&#10;QoIs/SRB/1Me0EaenlFwQZifKSNUDyiLNR1KbW0d9u09iC2bd6D4UhkC/giC1E8zilDnq5yh/FF0&#10;6K0mnSlZpIhSRZO6vKrHXtrCTTh4NAlvrH4bH27eihMpZ3CprByDo2PQgklaCEo6UpD+kiy68ly3&#10;Bue9V6B5XDVvttfjQTikQAyWA9uS3+fFGNtTW3sHci+VYu/hJGzZtRcnU8+joq4B/aOjpg24fAH4&#10;mHetr6C5f10a1j7pRu/QiCFZJ6nTvLy+yGI3r6l5gmPbnp5TbnPsvsWw3uk1UvpqzNH20Mi8qEhS&#10;OUI8UwSqfAXul87t6O9HLmVRcmoqDh0/jqPJp3A28wIuFBShpLrGTC+geVkD1DsByqiQHHvqngRZ&#10;enXSNZye/UZxL+ThdsIu11uB0/XuNtTGEmSplZyuebdxu5LTte8WEmTpvZicSjcGc2zkiibVkL4A&#10;Hd7Ojg7s2rETq99ahWNHj6KNikbGQgf3b9iwAQ/RIF+xYgXcdII/oOH9yCOP4M0330RaWhp6e3vR&#10;19eHlJQU/OQnP8F//Md/GGJVkaePPfJr/M2n/wbvrnkXZcXl6BRhmFuIh378EP7if30KX//KfyDz&#10;fCY8Lg8u0yqfo1enyNJoiEYSYVaglNi5h8lSOf0iAkQ+FNLBv5iTc4UsZeXXirRur5/G3ziqaFAd&#10;PpaMoydOYf2Hm/DyijdQUV0Lb0DHBMxKmk2t7TiWfMYQqZu370RxWYWZ08giUe4cWSq0dnTiwOEj&#10;ePm1FXjvww1Iz8pCN9+tRZSyzrDErw/ncrqdcMr7jUJ5tMxQOXNX9sZUqgRZepfhlLf7EdbzGKlE&#10;6C+GLKXh5Q/MoaV1AufSyuicdvO7HVESIDw82qsjF653K1hctrHQvTQxvTplNPxPKxArmjQrOwep&#10;59ORm1+I2oZGdHT3oHdg0KCrtw8tdA51nAhT7dMiVS38PqAF3qjsNfecZNfgyCh/6+RvHegfGkR3&#10;fx/P78HQ6IghT0WOCr6g5mCmwUknzpA/U24j12Q4DAwPmYVssvPykF94ydxDETDWUH/JWpG9dCZZ&#10;nk7PeLvhVMZ3FfqP8kZzkCqiVM8vJ1VRSgMs71rqlNqqWriGxg1BOhemnA7R6KIeldzXYlCSdFdd&#10;81ZAYbNssG0sB58EsrSzqwvbP/oIz7/wAh597DG8tWoVqmhAa5Xdi9nZePAnD+Kv/uqv8NvHH2db&#10;rDdk6J/+6Z8aovPg4UPo6OlGQ3MT9swv8PTTn/3MrNK7ZdtW/OCHPzBznuraBZeKMOaaNKTpG2+9&#10;ia989av8/Yeo57mWzHGu7zYSZOknCfpfxKimPRH5p/lKqZUoQzS3/tjYOE6eTMZzz72EI4ePo6uz&#10;1yzqpMhSkaU8VRybdbFbTDpVHV0e+hsKHpjyBzHunsL5rItY9c5avPbGW0g6kYzCkjKUVlShb3DY&#10;6Ce7rpoRGITa0JXnunXES/pNQQ4+6jMtNuhTZ58CHlwus2hQRUUlMrIuYNeBI9i5/zBO03+pb+3A&#10;KJ/FS2fYw2OHJ6fgoU406ytQzw5NuFDT1IqcolKUUlZ39A1gaHzcRIf3UU+q8yO27V2PKBWsZ7Cf&#10;xhkiwzXFWlQjwkSUzu8TGeznc3X39eJCQT4+2LYFb777DjZs34qM3Bz0jgzzWYLwqSNzJooAdbUv&#10;Sh0fCphtiH5NVNfhFXXVq/SEA5xzZ+F2JF0nQZYuPw+3E3a53gqcrne3oXqdIEut5HTNu43blZyu&#10;fbeQIEvvxeRUujGwhuDTAQ1HMEjnN+3cOTz04IP49899Hm+ufIOOfK0ZaqIVileuXInvfOc7ePXV&#10;VzFFQXHgwAFDnooUFXGq6NLc3Fw8TuNeCxTo2NOnTyM/twCbNmzB97/7Azz+mydw6mQKmhtbcPRw&#10;Er75jW+bxZ1efXkF6qrrEPQFaZxR0SlqRsPwIxr+ox7QeXUs9srOvySZtmZzD5Clqui8icjKPBoe&#10;WnjBJkulwBUVKuE6RgOqsLgcq9e+hx8/9HP84le/wa69+1HX2IzBkXF09vTTCWpFelY2DiedxJHj&#10;p1BZW48hGrK+UIjX1xD4O0uWjiuauL4B2bn5bMjVZjEnXzCIYCRqnkMGx2IH9lo4l9PthFPebxTK&#10;o2WK2qaetTemUiXI0rsMp7zdj7Cex0glQn9XyFIZXlPeGdQ3DCPldBGdrk7z3TK4rpClOsfp2jeK&#10;xWUbC5ssNcZeVNtpEymqTpL6xiY0NDVTDvVSDrjNMEkRoC6PxxwzTDk0NumiseihIzuErp4+s9CM&#10;yFLJCG1H6ACKXBWpKpJUK3LXNNQbwmZkfMxEmbq9HkOkiiAVgTo6OYFOHivHUbJNHTNa9Ka2vh4X&#10;c/JQUlZhiFoRsXKeFRmrue9E+F7PWL0dcCrjuwo1cmbELNhEQa45SLW4U4DoZZlUUV5XV9diYngc&#10;lxVNGmGZhFiHpEt5bojvXJLO8do3A15r2WDbWA4+CWRpDW2rZ559Fp///OfN/KRf//rXsWv3buTl&#10;5xsSVXaVvcjT4OgIXn9jpVmY6TP/9E947fXXkZaRgSNJSfj5L35hFn765SOPGGI0IysTv33icfyv&#10;P/szE426aesWXMjJxvHkk2ZF/a/zumvWvmM6PxNk6R8f9L/m/o9oCgbKEA2919ZHud3V2Y39+w7i&#10;xRdeRmbGRYyOTNA/oLXJl79Akl650C0lnSqyVESpi/UkQN9DHW/HTp7C2++ux9Ydu5B+4SLyL5Ww&#10;3uaZEQ3qhFNdlRzTAqeS+7eLLHWUcfOQTa/pXzyKEA2EMTQ6Tlu7FilnzuLo8RM4cOSoIUtLqmow&#10;Qp045vaa+UmFUZcHLvozAeY1whspIrO1uw8XC4px+nyWGarf2NaBrn7a+60taG5vwzB1Y2zbu5H2&#10;KTjlPRYqb60boMVXrWAH69k0IqSbej4r9yJ2HtyNTTu3YF/SQWRfykPv8ADzHDJtODQXgX8mBHfI&#10;gwm/C67QFPzTQYQvRxGlMSxLRTJ58X0XY3HZx+J2JF0nQZYuPw+3E3a53gqcrne3ofaVIEut5HTN&#10;u43blZyufbeQIEvvxeRUugugcuPL0fD7GSrS8dExZNNIeeCHP8Knabz/QHNgbdmCJBrkr9Bg1zxX&#10;WmTgvffeM4ZVQUEBnqWx/4//+I949NFHzX4N1dfiBN///vfx/vvvo7m5GQP9g6irqcehg0fw68d+&#10;i5dffhUbN2w2c57+5MGf4bVXVyIrMxtjNETCWh3SH8I0DXBBhKmZH0mslcTOPUyWRlnBFSUlyDlJ&#10;S083ZKl6p6XAQzK6/AF09PThwOEkfO4LX8aP+PzrP9iI0opq9PQPoYPGVG1DCxpbO1BV24jy6jo0&#10;tXYaw9KKOvUhQqPlTpOl1qT7XjPM1i2DlsaqjEYZWxpqmyBLWc4JsvS2wylv9yOs5zFSibiWLHV7&#10;plFTO4ATJ/NRUtqOSfe0ifCcmfNjes4ehn/n5yxVWxbZKOJRHSGST6PjEyaCVFNxyIkVMar9+l2Q&#10;c6th+zIUvQERqYooDZnvhoDlMfou5S+C1UWjUhGlfYMDxhkUURqksaCo0uGxUR4zxWt4zWeRqoom&#10;1VZzLSriRQvYyEE9n3kBqeczcKm03BCmyotZFEMRptcxVm8HnMr4rkKNnBmRPtQ8dyHKeRGlfqJ7&#10;dBQVDQ0su1qM0VHXqAxNYzMTZr1T+fDcgN754mveCnitZYNtYzm438lSOfJ9/f04cOgQfvSjH+HP&#10;//zP8elPf9p0MP/il7802//9v/+3GbmTfDoFnqAf2fl5hlz9zGc+Y6JLf/bww/ghz/2/n/2ssbk0&#10;X6k6NbvYZg4nHcVPf/ZT/Mu//qshTB/+xS/wox//GH/9N3+Dn//i56Yjd8KteZGvT8Y4kaVsecbC&#10;EHyRaRSU1OLxp17Hsy+uwYnTFzBOe0VkqRbenNZCieapbz3p7KUg4mzZcLju3YSdD9WNeNDvTufa&#10;WHiWxVh0nMjSsCIeKUMlH7ROgYjSixdycODAYRw5cgxtbZ3weQM8btrIHEWza3FVTdllLnKLSc+h&#10;BQOnvH7qj6Cxacsqq7Dv0GHs3LsfWTm5yCu6hNT0DCSdPGWmgrHJUkWValX865Glsc97TVkQyoNI&#10;QzOdC49xgu4nPTcyPmnm8K9paEZhSTnOpKXjIMvn6IlkpGVeREVtPYYnXAixHP1sC5N8rnGPz8wB&#10;qu+9w6MopR2fmZuP7MJiFJRWoJz+UFNHF/pHxtBDvVhZV4vK2hq0d3dRP/qNHpVOu1771O8W2DZZ&#10;NkERooRsDP2uclCZqfwCZh0E6edp6mSv6cysqq0zhPSZ8+dwOuMMCsuL0NjRhKHJYfiizAd9qQjt&#10;kNBl6utpP9s6wf2B6aDZF2b71jFRtnERpkY/LIKZLkdlTdjvxBE8zsatJp2p+4hs0FRhGonS0NSE&#10;kymnLLKUPo3tj9ntydQHYf77su5vX4/X0jPP0IEw19Z+/n4juJG7m/sov3GwcP/rwLwbGw6/W9Bv&#10;zs9gfMklYB/Hj7eE2HvFw+I24YSFY3lRPYvxlQ00Ool2t56Rz2e/Kzv/2qf2I6hjp6KmBgeOHEFK&#10;6jlDlqqdyobW/Mv2veRNGsyfL+jeep6PG8tNTtdcDLusl4LTecJCW1wCdhtdLvjKlwT/LQnlYynE&#10;Hid5I7kjuSQpGKZcqq2rwyHWpXfefZf+TZXhc0SUhqO0mRJk6ceQnEp3Hhp6L0NJWxlAmq+0hQ7y&#10;8394Dv/nH/8Rn6Gx/uMfPWCITxny/+k//SeziMCxY8fM3EYacr9jxw5DoD7wwAP4JY18zWmq7bZt&#10;21BdXW0iUMN0rmd4n8HBYbz22uv48YMP4Uc//DG++tVv4OVXViAj4wKGhkbNSseCVwYaFXrUEKZ0&#10;i1RzTROjKLqXyVI2hpCGq4RDSM/MQGpamkWWShgT/mAQIzSqyiprsWrNu/h//9P/h5VvrUFZVQ2G&#10;xyYx6fEbsrSusRVDo5NmOL7HH4QvyOeZnoWXWxeNsDtNlspIk7FlP5eGvSpiTISJDC0jsFji18e1&#10;ZXS74ZT/G4XyqHpjqbYre2MqVYIsvctwytv9COt5jFQi9Lc4snQWtbVDOHmyAMUlHZhwzQ+Jn/PR&#10;+ZhAYGacBtidI0ttyJCzDUe1axnHXsocDZ8vLitHdZ2iQTvNwk5yHG3jz5YR2trGpD00XgSmvU/X&#10;03W1yq/mTVTkve1AqHNJhKk/JBkXMCtzN7W10iEtRk5+Hi6VlaKKDk5DczPa6FiepZO698AhJKec&#10;odxrorHqMWWmfMgwdXq+2wmnMr7b0H8yvsIsQz/lvJfbKZZxx9goyhobUFZTi+FR1h3qi9lpvoMI&#10;y0fvhKf6WB+1XXzNmwbLetlgXpaDTwJZqsjprp4ebNy0CT+i/SRy9L//9/+OP/mTPzELO6lzes++&#10;vYb8DE5HMOmdMivYa+X7v/v7v8N/+S//Bf/lv/5X/CPPW73mbVTQ3tIiMVohv72rE/sO7Mc3v/VN&#10;/Cmv9d/+238zNtznPv85rFu/Hp093abdmbbIHMWDTPbFZKloUpGg4TnKLELDjPOKq/HE06/juZfX&#10;4uSZiyaqLqLfL2uoLu0V3sfJYblhOJRhLNR5K3LkVmF1/qpeLhfO9XUBfJalIDtxKegYp+e3YWS4&#10;jl14Npvw4Hu2QQNQciEY4LuRbRmKYHRkDNkXc7F3z34cP3YS9fWNtMP95vdAIGQCKkIi20Ra0s5V&#10;JOpS0DHTtBu1vYrE4W/RaNQMZ1cHvDrV+oeGcC49A/sPHcH5rAtooazXiviK3tq974CZjkqkqtVR&#10;Z3XWqWPOJsScYBEgfG7dj3mwR3ep/AyRxM8iOcw0JjOXrUWXpLP4Eg3RQShyf2hsgnmpxonTqTh8&#10;PBlJyWdwKjWd+cxB/qVSNLa1Y4Ll5PaHDDlqokgp4CRnw9z6mef8knJs3L4Lr7/9Lk6dyzBD9QfH&#10;ae/7aFOzHIbGx1DTWE8/oNLou9bODt53FJ6ARZqafJq88jn0bKbNSncr72rvYfhEhkan6SOE+Jnv&#10;VM9DHaDy8rDs5DdM0X7XNGAKyiivrjWLZ6WkpuH0ufPIKSpAY2cTXAE3yyHC/KttRxBk2zWkKH2q&#10;IP0O/SZaVNC+wAx1d9RP+RSiPrd0e2x7UH3UuzDTk82Xv1O9NXWfx6jOCKonsfXmRmHXcd1LW/lc&#10;1bU1OHbyxEJkqYnc0r3m82Tqi11n5u/rKINisDjZ++02rGubesd3pmsvkKZ82tjyccK1V786mfvo&#10;OfWMcWDycEOwbD/n32IhGcL86xn0jPOfDckYB/axTs9owAe9HmzScinYNmk82LabOZYX1bMYG5V2&#10;kTpdDNk5Xw6WrOR5hH28FSA0a4ICahoacCxZnSRZZp5hyQh1XNv3sWWHyFMD3c9c80rd/DgR21Zu&#10;BeYaKneVz/x3M2++6gjLyG539rtfDLWP68GW2/FwO55DsJ7BGbqPnseWE4sRla9G2WvauNleCx0X&#10;oZ4KUsd5WXfUUeM1gSIKJPHiUkkJtu/cgbfetiJLNYe9gkjsyFLZCyzq6+JupD96slQGUIQvRz3M&#10;+qztyPAI9u/dh18/+ii+8fWv4+tf+xr++bP/jL/8y7/EZz/7WRM5WlFRYRRbWKHENNC3bNmCtWvX&#10;mrlM9fvhw4fRQKGieU0DgYBlqLByakXjpOMn8fxLL+ORR3+NZ597AUePnUB9UwvGJt3zvZ6KVrKG&#10;WNrOtxoZmxEzTXFEpbPwDPrIraWkaMBdDlHRBpg3KvVwEK3Nd4cstQWBGogaghz/c+fP4+y5VEy4&#10;riZLh2l8ZVzIxYo3VuNLX/2GIQD07IJPq1FOTmFgeMx8jtDgsUgHTYZPw0cGbkS9xtYwfM1tVlPX&#10;hMwsrYZ/e8hSCX1LgTDP88+ld6JhuCJLZbxdZfwvCefyup1weoYbhfLIJ+Qnqbcre03lmq9jqm6x&#10;ZOm5s/cnWWrXUaffBKd8fRxwytti2M9yL8My1GREqR3RKFfkhdmyZbIRev2X0dQ8Zobhl5Z1YNId&#10;MUZb9LKXjgfbf2SUhljY8do3CisP18IiOq/ANg4FySo5plrAqbyq2sxdeqm0zAynVwSQjtd70nVE&#10;VCpiRccbUD4YUObb++TY2g6DkYPmfioX3VtlQVlDmSIjQdGlikBVJGlpZQUKii+hjNua+npU1dTh&#10;DJ06OdQHDx9FWnqmmVNVUa/G2OU1LZKW9zHXv/qZbwxWvpzhXMZ3G8aYZH4CrEeey9QBLMMJlmHL&#10;6DCKGutwqaYa/WNjRoarg1I6VSstawj+FM/TsP2FdxAHIo6Wgozj68HJAL0KDtddjMUEyGLc62le&#10;hThC5ax6r2GwIkzTaC+88uqrZsV7jdTRnKIaiq85SX2hICJ81+ps0NyjF3Kz8cTvnjQr43/hC1/A&#10;Y7/+NbKyL2KcvwUiYQMtFqMFnNa//x6+893v4ktf/hIefexRQ6DWcr+iuzWdzkLbjAe+B0Uj21D3&#10;jUgUESjBWZEpEbjZznOKKvH406/jhVfXIflMNobGpxCe1cI2lAFR2l68j5NTf8NQvVwCxtFiyS4H&#10;Tu/pbiPWaXSC0zmxkIywnUqL5CCkVwTWNzl501HKgeA0/D7Z/ZT3Hj9qqhuwY8dubN++C9kX8zA4&#10;OAI/ZbnfHzTQugWy5YUg7VsFS8j+jwcdr+m7tNV3zYcqLBxDm1Kdb5q+paS8EseTU3D2fAaa2tpN&#10;J1hTaxvOZWRiH+W99imqS0SfINJPukW2toITnCB9ovqtrexuHSv73C4nlaX0hFan9wSjBt4w/Q+R&#10;jJRPIk49fMbiyhozH+nqdR/gvc3bceLseVQ1tGBoYhIu2sQT1In9oxMYGJvEqNuLqaBIReoi3iPI&#10;Mh9zT+HIyRS88NobePWtNbhQUIy+0UmeFzTHatGnSY/PRJdqGH5xeRmfOx1FpSUmylSju7wsb8EX&#10;YvlH5BvRB2C7VNvV/sGxcQyMjhtiVgsuiQAO8r1qBf5B5quP/oRIWd1Hw/5Pn8vAtp378NGeA0g5&#10;l47aplb0Dg9izKtOWsoa2irT1PJREaJzvCY/me3lefB3bXWsJ8z3EtQcrT7KJysiytIhkvGsi/ys&#10;fTaBILnt1H61XySpiPR4sIlUQf6nDX03dYvvXfXc5GG+DfhZX0WWHj9JP7OxwdSFq+4b007sfJt2&#10;dpOwk6lXvJbejZWX+euy1i3Yr9cDr+FE7sTCKQ+xUD7sdxAPypdl92lrPbvzMfZvlt0nn9x07Jvn&#10;02/KsxOsaygvTpAdYDpyWVfjIWIgGzEOmAeLsLoeeD1B72bxPoMr3+1r6vryfbWwqGSV2+dDVV09&#10;9dtZ6uBc4xOLKFVZqCNHW527AN7LgJ8VLegkp66GjlkKTucshtN587Bl7y2DMpz2pCmj+bIJBGn/&#10;Ux5PUQ5OUUZ7uPVJT0hfUH4uhohD5WMp6JglIXl+G2A67Bzg4/O4qYPEV41pEVsnTEyYQDjNXz3p&#10;vhbjkxMYHR/D4JCmKetBc2srmlpa0NLWyu/daKWs37NvH37/7LN48umnUEq5L0LVjiqV/csmdEO4&#10;GykRWSrHhpVesKNMRZg2NTYhlQJh25ateHftWry+YgVWvr7SkKJFRUWYYEWxjVgRoi2sBKWlpcjK&#10;yjJzlmoxKBlKNqEqYSGnenTChYaWVtOTudf0Il9EfXML+odH6ARM0QjyWz2kapTMT1j5Yd6Mg07n&#10;0J6IXkOCqFtxeYbCnMcYJTst482Dqakx3tvFxuBHW0s/Ms+JLK3F+FCARuIV4X+rMMKfhWc5cxZs&#10;ZWvIUgos9RqcPXcOp8+eNQ3KWpCEji0Nn5aOTuw7eARvvf0uduzei9aOLhp+IdPzq+f2h2hAUQCF&#10;qCSmqVltiDgN8YPKZYaGi8iXcTbmkrIqpKbloqKy0SiuyLSlzJgbYgmyNA6kPDW3kYShTaDos5SB&#10;hKO59nwZXB+WcRAPuk5s2d4KVDduFZbhNs06RRfQbAVFQrC0WFDW0DMq9MhljI1MoaqiCWmpuags&#10;a8QsPUeRpXytLNtlQuXJ/CwL5p04l7MpJ1M/9U6tOuxY9nKMuf04cU2eHKD2FA9ykCzDZAno92VA&#10;17fuEx+m48ds2ZajGqIenN9qCLuGIGrO0iEcTbqI7JxaDI14+ZsIkSm4/H0YnuykHPA45z8WMfmK&#10;hcmHyoTv3Bhr/CyDT6vtKprHN09m+mUgSObOQ99lHGr6jUbK6ou5eWZ1fBGnIlDlfMpgVn3S9XQN&#10;GY0LRGkM1LmiIYWaj1RRbFrgTucbw2n+s/KqzzKwRJZqSL4IU0XG1dG5aWptMXOdZlBXaF7njVu2&#10;Ycu2j7CZOHLshMmXVuPXfbQdo7xVngxJGPPMgr3avhOsY6x8OcHO67Jgv7Ol4HSeoN+Uh/lncTHP&#10;46xbI8QAHeaKng5klBXjQskls6qx5nTVsVpt2iw2Qt00NhOFm+9BBF086D2IWFgKMihVT+JBvwdZ&#10;l5aEw3UXI8C8+vlsTtBv93qiOo0LOeoLHQV8l5qCoryyAmdSz1ImJCEjMxNttKP0TkSMXCH050w9&#10;1wr6Gp6ffPq0icLW8Pug6sm05lCzoMVitDDUufTzOMVjs3NzTLvSHMFqj6rTdqR3fLCtM79XQHtA&#10;w3Ln+A6pN22yNO9SNZ76w1t4deUHSDmXi6GJKYRmRajwfUX9xlZ01Fs3AJ1rkRoWEbIY+k36z6mc&#10;P2kwHQkqk3iI+X1BZ9rlJ/0v+412ZDg0Y1a51zRXA33DyEjPxsYNW3HuXAb6+4ZMNOnVZFV4Htqv&#10;7dXk1WLodxFYjsdJJ9Gm1GgFye/jp07jWHIKyvhZQ1sls3sGBlBYXIrU9Ez0DjI/tI0tRI2PIH9C&#10;ETg2CWeg+8bAigCiDlT+ubXriQ1FfonYFGHqI7QN0u6b4n2G3X60s1zScy9hx4EkbN1zCEmnz6O0&#10;thmDk1Pwsxw1D6lWuVeEqMsfNBHW/gh1uOxwXlvk5cDoGI6fPof3Nm3DgWPJaKS9r+O0Qr6mr9Aw&#10;fS+/i4gZnRxHdX0ty+Ik0i9koZG6T4seKlJcMHqIbVzRpOrIUKSpOkYmea6iW625UefY5i7DE57h&#10;fSgDqJs1JcakRot09eNcVi627NyPdzduw/6kZFyqrMMIn8cdpB4PU/ZTR0ToZykkQojM8XloFwdp&#10;8AbZnrWokxZ88nPrn6EuEmgIS95InhmbelEdNUTofDs1v8WBqaemjjrD9jljZYmRDfxNdS3E8jH3&#10;4f0s257557sXUSF/rLW93ehRY//aeeP5htDUdef3xcqeG8FiklJtznQ06br8LNg294LtvQRuJA+x&#10;ZeEIHaNrxYHyJPvUTK/Guih7cWE6o/lj5Otp6jXZUZZ9zn28ttqhbCzZGMY/Z313gq6ndi5/0glB&#10;+bo+2oisu/EgEk6d9PGgThTZqpo6Ki4mhElznDrXxyfdmHARbo/pmBEm3FNmfn4do3n5h9huB4ZH&#10;0D80bKai0n1Gea6mBzmUdAzpWRfMeQGW3QRlljgMQdND6VxdQ8dr4TrJNNm17uvCcx04nbMYTudZ&#10;mPJ64FXnyxLw6Djm1wlWZKTsr5DZano+leUQn7mfMrq7tw9a7LWmrh6VlOXllVXXQAtY1tEmWQoa&#10;nr4UqqqrUVFZaYL2loPyikpHlPG30vJylJTGR2k5r1Gl56l2hCJFi0tLkF9YgAvZ2SZ4LjXtHNJo&#10;i2VdvGi2z7/4Ir7xrW/hwYd+YqJM1ZEje9DWU4t1fzzcjZSYszQOtNjTJIVGV2cXGrRoBCtFY2Mj&#10;+umEiQRdLLClrLRfK0aKPJWBJMWh3/RZwnaKwlWEqHpje4dG0Nrdg1GXy3w3oGAck7PLRjnBBjtK&#10;wSVDo29khMpc82a62Zg9bMxq0D54pihIXTQSJADHKJxGBzEw2ImGxiq0tTdiYKAXJZdqcXjfBRzY&#10;lY22xjFMueV83TrkwEnZiiyxnX7t9wUsR1P75ISoR0ELLxw+epSCZMQ4rRJUdSzDw0nH8ebqtXhv&#10;w2ZUVNehs6ePwngY3X2DFMyjRoBruL2G0vhp7FwLRXJRcPmn6Pj04GxqJg4cTEZefiXzNgP3FI0e&#10;lmWIDkpo2kPQaZn2zTvcs8zLLMI8zkl5CSJEdQ/j9Brj9FoYBSqjbUlcIY7iQT1hix3kWFi9Ueqh&#10;ig9ND7A0FOnrDPV+iVQPBr2Eb/6zIie0n3kI8B0TQToVg/1juFRYhdPJWdzWwDvFsvBN8xrWsLDl&#10;QPVmca9XLBTFcV3oGnEgAsRSmKo3ml9SZSeFR4OEhra2qscyxkWkxQfbwTLh/I4sxLa1eDCkGpX2&#10;YkPAhubHtOCOAyp+GQUsBw2JuCWwvSsfS0EdIDIovQEez/ol4tPaikAM08gI06Doxq5dp3HmbBG6&#10;usdptMp5msSwqx2d/fU03kZNPpeCY/4Ia3g76zDllaDP9iJNE5TDYxMuAxmNLhp9iyFDUORoSVm5&#10;MQzPnEszpKkIVC3wpCFJMpa0taPOrwH3q4NIcyMaY5EyMBYiR/UM2i7s4/E6Vj23Wg1/cGQYzXRy&#10;FIH/4aYtWPf+h4YsfWPV23ht5ZvYuWevmSqgl3nVHGya307GqvI/JUOc+bDyZ93HCbqv7rkUjKEZ&#10;U763ArW168HpPAP9rnpLB0HPM8Y6OEzndiDsR6fXjfymOiTnZOJM9gU0tneYd6NVnOUEGGeabXsw&#10;EsQI24DKNh4mqJPV2RcPKge1oUldNw5Uf6ako5nXuHC4dix0H8kr5zbsNm39Xk8OptUCRA7Isb+K&#10;7IkFf5PDbZxtObcO0JBcESdLQWSo7C/Noy5S1shgQjJMkMy351l3Bm2CaTrNRICfA9TtIj+9Ub6n&#10;CG2wsM8QMpqz9NkX38HKVZtx5nwBBsenEJzh/cw8hz5MMx+xxMfNQOeKGLs2isaGIl4sQuxWoevr&#10;Gs62zE1A9uGtgucrD3KYnPIo6FmddPzVoNyXvqYO8FG3S3bY7VYRM15jOwcwOe7D2Mgkci4WYOOG&#10;7djw4VaUlVZRblB3UG4GVD+ovyx45jE1v9VvVqRpPMgn0NoGNrRPtoryJjlfXl1jiIcPN281cwBq&#10;9ILVmRemPTyA4vJKM1S8b2iYetPSpxpSLvknZ93Y4oQpk0XPKyiqUDae0cnKi34jNNxRQQzj6mSj&#10;/TVJXT1Mu7tvbBI9I+No6OxFYVUjzucWI/ViIdJyLiG7pBp1Hb0YpM/hDtPODkdZ9wna6YouVQTp&#10;MH0RzUHaNzyCAerIrv5BlNfUYe/hY9iycy/OZ+ebeUp7BofQwmfVEP7qeq1LUIMKOtias/Ts+TS8&#10;s34dtu74CGmZGahtbDB+gzoM9bmhpRkt1IdtXZ0GrR0daKfe6x4eQ+/ohEH38Dg6B8fMs7TTr6hs&#10;bOGzFOHIqXPYefA4dh46gaMp55FbWo22vmH6XBbZqudwG9KX/of8AEJErotl7lIZsn6q421K8oPt&#10;zse6KuJ3kudp8RvpeukoyWbpkQmWsaDoKxfLeor7LR3mDP1uSBluVV9Uf+w6o6Ab2cL2PhOEo3fP&#10;33SsfM+R0VHrXqrn1B1636r3Ii80N6AICflj0rM6Zmx8HMP8rn06V98VEaZrLYVxHjeq4+l3KnBI&#10;++T3Ku+qW8qDnl91zJSDiTaT3rJsCX3WArqmDjpA5+h6S0FltBRUlrYd5wQRgyICtXiayEB9ll2n&#10;fNk2oAhGkWAiHEVMGr+QUPuTXSGYtmjs3Guh39y0A1xsW06YmHRjmLaayLZ4EPm4FLTAqOSGpoqK&#10;B9mE7Z3dxl+Wv93d248eype+wWE+9wifcYS27qDZ38FjFMCkqT+04LLQ2KqF1ybQw3JSVOmGLVuR&#10;dDIZA6w36uToGxoyQWC1jU0m+EvHt/Kenb295hyVrRY8Vd2KD+e6cC2czrXhdPwVqF7Gkp9OUN1S&#10;nXaC1bZko6v9iCh1mSmf+geG0MOya+cz11GeFZeUIa+gELl5+degoKiIPkXZkhDJeKmkOC4KigqR&#10;l5e3bOQwP07IzS9AfmERii7xfsXMiwOKS0sNqVou0tYB+k3PoefNyc1FZlaW6QDPvHAB2fwusvTZ&#10;5/6Ar/3H1w1ZWsrnlg9vRTRP0zachQLOnGzHxbgbKUGWxoHmCFW0qUjTIIVeUAqLxoqIT5Gkscn0&#10;psmg50u2e5FFksYSqiHCF52mgqWyJRSJMCknloJXxoqfvwXV08zG2knhUtfaisLyChoXOUi7eBFF&#10;/Nzc2ozuHhoaPb3o7RlAb/cgujoH0Eqh1tTUhIbGWlTXlLBSprJyZqK0tBjHjqbirRUf4fWX9iAn&#10;oxU9XWMU/FR0twgJJCkyo+wofORcihgdHrUUrk3CKMz6w40biI0Uyr001vwm7HrH7t346c8fwTPP&#10;vYi9B46gqKTC4FJpJUrKq7mtQGNLO4ZotI1MTFFZXQsJ7d5BCv3eLhQVl2H7jr14d91WnDmbQwUZ&#10;RmcXBRcFv8s7TkE+Skig87Ocz6kQEeFxih4TmXEtpODUiyYSRb1wTlBkiwwiGSK3Cjm8mqLgWoF/&#10;BZYDPx4XeicjVPBLQsewzJwwxnc3Nj5C42d4Hvo8SowR/F1Dq+hMjNPxa2/rRXpaHg7uT0bG+UL0&#10;9+g3P4/xGCNjOTB1awk4Ka7FkKE3QuNNq4cvxgCVeXdvj0H/4ICJ3NP+/sFB9A30U5kP8vsI6xfz&#10;wms5Q78tH9b7cEZsW4uHkTEaScND5pniYXB4OC5URqp3Mqad6uWNwBA6bOfxQSOdToeGC04F6ATQ&#10;wbTA87nP7Q1jdCxMBdmF7R8l41RKIY20cbM4QyDqwoi7g3KwHmMutl3eLx6c8mZDBJs6PKzISjo/&#10;/CyDV+1axq+MHFP3aBDLcHaCfpchWkCjYe+Bg1j3/gfYf+iwmctURqqMJWt45JWe/msh8pPtneXt&#10;9AyCCMvFZWiTmIKi5korqnDwSBL2HTiEU6fPYv37H+LXjz+JJ5/+PQ7T4a6ua0Bndy8N427jaMuQ&#10;HtdoBco0Ge56J8ZRodxxghwaDWOOB8krp3K+WVi9/85wOv4qsBy9dD5EFLjCIRNZOhwNopt1K7+p&#10;FicupONUVibqaazLGdGcg+OTdGr4Dibo4A5GAhj18N06yFob0m0LBK0DVPdNp8QixycWbhrSigrx&#10;ypGKB4drL4ZNmjrDO2+B3LvJwbRagAxhE001HwXlBEN0LpCd10JRZteDHZVsE6UiSNW21BauV+cF&#10;6fvRSR9GJr0YpnM7SBneP05Hc6wPPSMDRD/6KEuyC6vwzAtrsOKtjTh5JofyawSTrJfjtD3G3GMm&#10;aiWWOLsZiEhR+1DdjAdjjywD5vq07aQbloPFDurVcG5zNnS+CBVjR+q5HWDaHo+JB93H0vsiAQZp&#10;f/ZRLnaZqDoNA2xubkVbK+3H9kG0Nvcg+0IBVq9ah9/8+mls2vgRigpLaWP3oZeOfi/thd7ebgt9&#10;nUQH0W62ff20JfppO8SB1jPo6elBV1eXGWnW2cnzec2BAdYd/t7Y3GwCB7T6/buU5ZnZuejuHzAE&#10;jPROTUOjGXl2+NgJQ1iI2NDvFvkg+4U22ny5jlCnS7drQcAO3k+2dmtbG/2FHnOvbt5Xto9scaGF&#10;/kVVbQ3q6DeIUKzr6MGFSxVIyczF6ax8bvNxIi0bR8+kI6eUx3UMoKVvFD3jLvSMTqK5ZxDljW0o&#10;rWtBcXWDWdU+i052asYFJKeeR0paBjJzC5CenY99R46ZIfjPvrwCew4fw/mLuTiXlY0DSSew68Bh&#10;bNj6EdasX4/V767Fug/ew/Mvv4Rvf/97eOTXj2Hlqrew5aPt2LRtKz7cvInHbsa2nTuw99ABHD6e&#10;hCPHj2H/kSM4euosUrOLcPFSJTILSnGGz3A8NQsHT57F1r2H8fraD/Dzx5/BE8+9hnc37cThlPM4&#10;n1eCi8WVyCmpQl5plYkwLatpQEmVta2sb0F1YysqaptQXFGD8tpG9LDcRynfJyi/3QHqH48CX8bR&#10;3NGNRvphIm7bOjtMJKci2qtr6ZOxnGvr680iS9rf1tFuIuavBc/n7xql2M66qnqjejREe84mJUfo&#10;Y6n+DPNdyy52sb1qq7qm8+rq6sw9BL3jHr53XVfToWnFac3/XFJWauqC2oNIVIuYKUFZRTkqq6vN&#10;FCWaQm4p1PK5qqqqzBR0uqf8zzbWN9XzdkL31gKVmkJFI2Oa25gf1kmVjaDP+r2+qZF18FroN5VB&#10;POg+euZBtu94UL3v6O4x9psTRCJqGqOK6hqzyJc+Nza3sLw6KS/Ybulnt2qRz6Zmtqlu0wFtk6Oy&#10;+WQfmmhN4w9axOlVmO+Qlw82NCJC1AHDsuVHMMh6FQ8DQ8NLoo/yoIvvuZNtPT56+TwWSdpL37hv&#10;QH4CffZ5G1i28ADzov09ff3m2TVHvghToV2BXXxObQ8cOYq31rxjVsTv4jvQvKUiTVsp30SYasoQ&#10;Q5TyvoqO72dd1VQjlo5ytvssSAfdCJzOteF0/BVIj5oOpCUgfetEogoKVJNNqTUNzMgx2veGkGdd&#10;sIasT5p3KvJUwQu9IuIXoY/7pZeuDx3nDNVt1f/lwil/Ngbo3wyxbkrPOGPU6B35pPK9F+OKv6q6&#10;zrqqZ2J90HaIdaKjqxM7du3Ck0/9Dk/9/mkTLSuyVCSpAslEmiq628l2XIy7kRJk6c0gTrLJ0njQ&#10;cIAgDX+fCFOBlcBLeKajmKIR72IF8SqikceNsaHWUxGcz83BLhoBazdtwrotW3D41ClU1FQao21Q&#10;PV00WEaHXRgaGEc3HWQpkLb2Zgr7ahQWXURxST4qKspwYN9JvPjcBjz/9DZknaPQb6MAVrRSHDgR&#10;LzZkjMkAtRuIPmuffuuTATjQb5w49VxrXopVb6/G2++8Y4wzOX05ebn43e9/j3/7wpfxxup3kFdY&#10;jMqaemTnFaHgUplZ+T6PRldlbQN6B0cpgCccoV721s4WKtRGXKRBtnHzdhoCH+L4iXQ2Uj8am2gs&#10;UuGNuYbppAwQ/fxMg4PG+NiEj8ZlkILbmuhdim8xRHBM0iAaleCjUHCCiC0nY/9mILJTxJfKMR5E&#10;QNskVzyo53MpOClYG5pPZGh4gOgjaJjp85DA/VLWeg99PG5gDA317UhJzsDOj47g9KmLaGvhe+91&#10;UeiOGUW8HKj+yABcCjIUl4IEseZG6ezuvgYyRo2jRMOtncaa5Tyw3VDBy5iU4JajYUfyxYN+v9Nw&#10;apexUHszCtO0uWuh302kAOuWE0TAy7AQGaNOjFuBGQocCi6BkIkM13BBX5gGSJj3MuD53OcNTDMf&#10;UVRU9mLvvjSkZ1TxmbRw22UzZ6knNIgRVxfcPg0pp3ESB055s6Goa0WJa5iUIMJUpKEiDu2OEBm8&#10;Mmxl/DpBBKPkgYbXnD57DmvWrsOGTVuQV1BEGTBhRQPzWWOjCZwhwtL5GYTrRbcpH+qdL6+qoXFf&#10;a+a41hD83z75FL7/wwfw5uo1yC8qplGqd0sZR0NdkIzT3M9WND6NO75zO5p0MUTKikCKB8lwp3K+&#10;WajexYPT8bFQtFeYz2MWZ5EupV51X57ByHQI5e0tSKXePJ+dbRweHx3ZsD8Ej9vH5+azU9eOT6tz&#10;ku9M9TcOVG+uiZaLgSL57Oka4kG/m7oXmY4PE0F3fTjlwYJmBby3k5MZFYsr09VcCxGpIktFcioS&#10;1Aku1tlxEZ7Xg0tOrdXhNTwuHU7dRnmuTrKO7i7jzMdDU2sHGlv7Ud/Sg9qWdtQ0N6GqqRoVjZUo&#10;r6syqOP+s+kF+O3vVuC5l9Zi3+HTqGxoQdcQdUw/bbPuNuOcLCbUbhS9PFfEh/RbPAzwWZzsgxuH&#10;rVfoiC0DvdcD9Ww8SH8pL7YjthjGMeM7tKPAnSDHTLpdZSL93tLWZojJuoYGQ15VVdehsryJaEHO&#10;xTK8/tpa/OgHD+NnP30MRw4noyC/GOXlVaitrUNdXS3q6oUagu+5oZKoMNv6hlpHIsmGRqJpKzKp&#10;pqbGQJ+1v7yiAilnzmL9Bx/irTVrsXv/QRNdqU6ujp5eNLS0IbewCEknkrH1o50oLCk10Vp1lPtN&#10;bR08huU171SrzPSsIkhFymn4o6KPioovUV9UmkV9anRf1lsdI1tHJJbIMS1yVNPWg5Pnc/HG+i34&#10;/aursWbjDpxMz0NlSzda+wfRO+ZG1+gUajsGUFzXijMXaHPvPowX3nwXT7+yCk+//AaeeuFlPPX8&#10;i3jyDy9w+xJWvv0utu85gL1HjmPdxq348c9/he888BDefGc9DiSdxMFjyfhw6w68T9v97fXv47U3&#10;38Tzr7zMtvMCfvbLn+NfPv85/OgnD+JJOtGvrFxBf2GVwZtrVpuo041btxjSVPhw82a8t+Uj7Dh0&#10;Eqcy8nAgOQ1vrNuEn/76aXz5Oz/Gv3/jB/jCN3+Ez//HD/CDh3+DJ55/Hc+ueBtPvrgSjzz1An7x&#10;xB/w+HOv4blXV+HF11bh2Rdfx3OvvImXV67Ba2+9ixdXrMZTf3gVL72+GoeOn0ZeMetASxfaeobQ&#10;2j2E+tYeVNa3orq+BfWNRFOjKW9FXCn6ykSDlYqMrDDkpKbW0THXgPs1xNauIyIfRa7bZKmIUUVz&#10;So6IDNRnm0AVKd+sOs5zZeeqrutezfysOnHsxHG89Mor9JU20XbJZ32RTdxuiFHVA4sorTL5bmBe&#10;RHbq/vGge9l1XCStyMtu2tnKr+RUZxfLh3Z2q4hhbjX3bKeCFegLdrOdd/GzpkPR7y0OUB0VIeQk&#10;CwURxnru2IAKJ5gghDFnyI9TVKmIU5GJ+ix/SfttElQ2nr7LRpQdZ0bBUa/LnrAjVLXfjji9CmYu&#10;yyDtpgA0ykR22WKoQ9Uf0Ag/2hRx4GRfxELTSRkognwJWCPT7NGK4fkIfD0PoS2/X7Fr1LkuH9lH&#10;288ayaPn1jD7lLOpJmjgwOEj9MdHEaQdIhtYEaYiTrXV1EfmnrqX7sN72KMpl4KT/RMLp3MWw+k8&#10;GxqZcL25w+2gNyeY0RvRaWh6BuHKXNiCZddpiiWbSDXzmC6COvRMtPV1sLgzNBaK3l4cSX2zsDpI&#10;1QnrDDu/Gh3nBHVoioCOHe10NeZ9B26tOUyvdJrqu/R0RlYmPtjwIV5/4w3TUaMREGYkkd6FeDUH&#10;m9EJdyMlyNKbQZx0I2RpgA3UK9Cx0wq+gkhTDxuYm46PhhQO0JjvoMFaTmV1jk7fvhMn8OHOnXhv&#10;+3bsPZaE0spyKol+EyZuDZGmkPJSSFGQW8MjRjE+MYD+gQ4MDFq94VqM5/21h/HB2pOorRjA+OhS&#10;lfv6kEMtp9lLx1bEqEgX7bcjCiSINRxIxv3uvXsM1KsvQ029mk/87ik88fSzOHU2zURmKfpJkaQt&#10;7d0YpFJq65JCHaRzI0Xkd4QU1/C4zh2ksm/CyVNneZ/juJhdwjyF+OwicscosF3EODxBfZ6k8Fe0&#10;AgWZL0pBHr2iKBaD+6UwDFGySLnZUISDymC5sAVOfFjCZilo2OdCb6YDNF9MPJh3OjVJTMxvNZzG&#10;HgLDuqL3MDEFt8uLro5+ZGUU4ujhs7iYVYzBPgrAUUWW8n2oh3IZ0FAlp568WDgJfBsS/LqGnCwR&#10;hYshR1LOmJxBDTuyHS77eBHTcqiliEy5zhNEi+EUkXe7Edve4uFKT+q1MB0WrJ9OZJMgQkjDFEW4&#10;OBkUNwYZDEvDzNdEGReZ4fGzmoNZ8wNyy980HcaEK4rKqj4cTcpGYWEz34d+p7Ey50d4dgL+yBgN&#10;MX6mgbIUnPNHo4Z5tFantOaP0lxTmqNKhqyMSxmDxtA1BqRlKF4DGnrGcKRxUNfQiJMpp3HgkCLi&#10;S02PvOSd01Qe14D5WQoqL+f5Ei2ozBQZq0hWq01raF2dGYL/wsuvmuH4Ik9r6huhqFnlV8a6tXKy&#10;NU2GnlvEkxNE1hrIuI0DkYRO5XwzuEL0xYfTeTZksM5GZ0E1auYPC1P3Boipy9NooL7LKS5GXmER&#10;+nr7EfGHMRNkXfNpCCPvzbogHRwmzNxwcRA755sTrKHjtoEcBzKkWedmZufiQ7YB3+0tg+ff68nJ&#10;jLpRaM4qDcVXm3XS0/YiThOUh0vBJkvNsE+ztWwVQ57SmRZhaneeOaFLQxN7RtDWLXKkD8105LVq&#10;dkNHI+rbm1Hf1oyWrl5k5pTiuZc0DH8TjiZnoK61A70jA+ga7kJnfycGeR+rE9IZTh2ENhSJoY5N&#10;u+N6MUQwaoTPYuLwpsHyWA7saJL4EOG5NCxnSnqOOtcBS0WdCjpGz2Lf70qns8hgRZzRFugZRlND&#10;F9LP5eN3T7yE3zz2DN5bvwVlpbVob+tGZ4fsZ0Xf9PJ4oZvoQh9t676BdrPtH7CiRONBhJb9bvVd&#10;JI/IJJFK1TU1OJF8Crv27jNyu7iswtjD6uzSqCiNDlDHWFpGlvm9rqnZzFvazd9EUIjIkR6whzLr&#10;OdUBYBOn6hA2ncC0vUVMKbpWz68y0XvqZV5EIGsIfHFtKw6mZGLl+q14afUH2LgnCWdoS5c1daKi&#10;pQN5lfU4lVWAnUdPY/O+Y1i7ZQ9eeftDPPHiG/jtCyvxzKursGL1u1i9/gOs/XATPtiyHbsPHsW5&#10;CznILipBSlomnn/tDfzyt7/D+o1bkZVbiEsV1WZIfkZugYlIzbh4EWfT0nDgyGG2nzfxwE9/gpdf&#10;fw079uzGqdQzZv7STB6TlZ2N7Lw85F8qMgtAFZYUI6eA18gvNBGlqTnF2Lw3Cc+uWIOf/vYZPPz4&#10;M3jqpZV4dc37WLH2Q6zZsB3rtuzE6+9uwO9eYp5+94LBMytW46U31uGl197B08+txLMvvsX7r8Xr&#10;b72HF15dg8effpV4BSv53Dv3ncDJMxf5XHk4fvoCjp/KQmp6AS6V1bBMRUZbZX5Fhlif5RPJ/hRJ&#10;EGubxsIELxA2ESiCVPatot00/F7R6bLNZQ/bker63Y4wNeex7sveFWkp+1bXLCwqws7du83QVwUO&#10;WP6a7F/LNhYkY/TdtEFeI3bUlhNsQlK+p+5v58sMY+b1rc4pyhTdizJYsnjBluZxauML8ngRRKbE&#10;2v6LoWdWeSxMweUIa3qSeDCd57QBRQQqwEedyRa5x9/nbUujZ3Qd2nBalFTzlmor4lD2lH5TR7y1&#10;CPEi0AawoGHFztDvWhPjmsUfY2Cvm7E0aGtcF1cfa+dRNreVj6uP1+/6Tc+nctBnTduhOUt3Um6d&#10;PH3GRJua6/B4LaJpVsaf/27N8WpB97XngV0KTp2msXA6ZzGczouF+JpbhWwSg0V2iu6rMlNUpOw/&#10;LQK12E+xYeoefYolwXpoFnKKA11DU3AsF+rQd4ZV7wWLPHdCkH7UtcEGsdBUaAbyPdnGDESk87va&#10;uDppDhw6hHXvvWc6MqW/zRB81iXZ4mbuYpZtrF3ohLuREmTpzSBOMo1ILzUO9MJ9dHbdM1ETCSPn&#10;Tksz+OnwaNGJSTqp7TRk8qsqDQprq1FQU4Xc8nKkF+TjZHo6kmgw5BUVoKOzzSijaTZGa/EdNlAJ&#10;cjZCM/H8tI/ws7IFqUynUFxUiyP7s3Hy8CWMDnh4rIS0syN6fYgE0WTWsU6jPZeWGp6caQoJfhZ5&#10;lV9YiKyLF0wP5+GjR7DyzTex6u01OHUmlUZcr1FKEsBub4BOTwAagqvFncxk29MS0lplzwkiH4I8&#10;PoSRcU2QX2eI0tr6DiP0A3SQRXhOXw5jei5AsDwuWxOfT2uxIgNLsMWDvaq0peyuhY5Z7ETfChYc&#10;77hQ+S4NR3ImFjomDvTuotNhQnVHWy1cYC1KEGVdESIRllt0FmOjbpSX1iM9rQCV5c0IeHmNoOaA&#10;nSeelwH12F2zCMIixM7hthj6PcJ8h9iWYud8tSHBLZJfWzMvio4nVG/Vo6q6K0W2UK4qdwc4EV23&#10;G1e3uWthSEDV5Tiwlcz14FQfbwQL11hM3iwCmxlBI2KO59l/ZjV8GWmXMemKoLKyFydO5s+vhs96&#10;xPo6fdnHIynj5jy8X9Q8T1w45M+G8mgrWhk3WkjMGLtsvzJUZQTaBuvi9m9DdVMKXHVDzmk9nda0&#10;jExDyGkid/UAy5CMndR/Ma4YoM75NGCZLKy+7QCLNNWCA1ae1a41/KeptRWnU8+ZeUxXv/Mutu3Y&#10;ifN0sBVZqU4UX0B1nwbPvMEv8tqsUusAp+ePxfXK+4ZhX8sJTsfHYJblySpkFjbUZxnmIRriPpZv&#10;+0A/issrUFpajpGBEcyEqCMjLDfqg1nqE9XHIGuDFuhRfYgHGb5Ozx8LY/wvAf3uVBdicaVexIcx&#10;/pfA/ZCUy1uBnk9t2Kn8Bbvzw1qYLB5Y/0OKcJmPcrEdjgXdYM1nbc/x6AR1PEx6Q9Dq3ZrTcJJ2&#10;1bhnDGNTwgTG3BMYcXlQVNaAV9/ahDXv70VqZhF6h8fg9nvh8rl4ziQdBYvwiAenIYGx0PBBy9G4&#10;FvbclLGdGzcL44SxPO48dJ944O/SxZSpsQ5mLOSMTsdC+l9ybR6WTTTv8PF6ItXt6RhM55Cxb2bQ&#10;3TWAMymZeHPlOuzccQjlZbW0caYQ8PP+tEMjtEMtW0g2UZD3DRCyr72En+BvvH+srRaljR+d4X4i&#10;zPMiOld6m7JXEUeaC9Xl9qKtvQupaRnIyskzw+1HJibNnKSaMkUjAkYn3WinjVxEWXaO8tyes1RT&#10;2GhBFXX8hPicwQjLjPfQ1h9mPWA9tzu/rM5+jRqw5lq07L0ZeP0hdPcO0i6vR25hCc7nFGP/iVSs&#10;37obazfuwIGTqWYofnJ6LrbtT8LazRa5+Orb72HV+1vw4Y4D2HHoBPYknTbHnky7gJyiYpTW1KK6&#10;sQm1za1o7uwxq9NrHlPNT3rs1Bms37gFew8nobKuwcxrqhX0x7R6fkAR4l70DgyghM7z0RMn8MHm&#10;TWbu0vrmJoxPuRai1BSxpsg1fZfe9XHfyMQEWrq7camyGslpF7Fp9yGs37Ib2/cfxenMbBTXNKC+&#10;oxcVTW0or29GMf2FzPxLOHkuC4eSz+HIqfM4cyEP5y4U4nRaDpKSM3AiJQtn0nKRllmAlNQcHEo6&#10;hx17jmPj1gPYczAFR0+mY//Rs9i0/SDWfbgTG7bux6GjKbiYW4SGphYMavV9vktTX02dZP2YR5h1&#10;Lxb6zehlHSc70DDYJQAA//RJREFUc5a28KzsXYGfWQcjapu0XcN8z6pjmsPY6pC27WPaScQ076ff&#10;/CHKNMoby2aMoKOrw0RxKbJY8sLYkeYa1r0WMH/dWLs7HhZsbxvz+41trbbK96M2aHWCKh/WtS3Y&#10;bcYZ1vmSA86Qra8owMVkViyM/rgBLEXk2fai7NUZYtZ0cqoTj3bHPML6Pq/z9bt9jD2vtn0tW2df&#10;hXk9txRi8xMPxl6QTbEU5vOozwoi0Cr7Vh3U++K74z7zmw3ZxeY41qdwkPImatppJdv5kaQTOHvu&#10;PMYn3Hzflk9sAiNoR8ZCOtrYOgRv7ajn7zpYXkvheunqa1nvT7arqbdqA/ys97H4Pd5OOOX7VuB0&#10;bUE2rPXurfrhBLs9O/mgV6A6pfKQP3bFd9Q+2RyKek86dgwfbtiAOn6Wjy67TLJDMkDHKT9Xlfki&#10;3K2UIEtvBnGSqXRqHHGgyuFnpZqiMvLR6Q3wYoLI02EqtK7xMWRXlGHz/n04dCYFOfzc1N+HwSk3&#10;hoiGnm5kFhVSaZ9BXl4ujbxus2I/L2VWKp+hsJLimKaBFgpPsaJ5KMDUC+lBaXEDTh27hLRT1XCN&#10;+i1yVcc6wqmyx+IKAWE7lWoE+k3KV4rRGO800lTRNSdObn4+Dh05jMeffAJPPvUUjtEQklGkiC5F&#10;d4an5wj11M1QwVOhSmDzutwVFxLAkZkgEYFryoeG5nYUXlKvbg/zwvINaZVqGgFzYTrGAUKr6YZ4&#10;Lp+BjnaUF5GScO5RIaSojdCTs6rnvBaW4rGEwHJgEUvXKj8bltPsfK6gd6IyWwqmpy8O9O5maJzN&#10;zsr40FbQnLsaqsA8aKV7kROzgGvSg5qqFlzMKkFdTTtoo4NVmMepTK7N+01B7UT1awksFvSLcdmU&#10;pTPsOqoys+uvgTnPgvJhR/I5gnl0IrJuBk4k1WJc3SavhVHEkjsOUM+p9byW8naCysK0Yx7rdI3b&#10;BauMVdaC/jRht6D8xZClJ/JRWtrJ74vIUkzpyKuuuRzY71ykaWxbjleWgmSahiJJHqhzR/M5iSw9&#10;djIZ5zOz0N7VZRw3+9rx4HTtWKhexpLyi6H3qbxKPtkLZ8lgUf40v9aho0l45NFf44tf+Rq+94Mf&#10;YduOXSgqLjWdUqMTLkMaqP6xFcXFna4Pywb/m1MhUObMRakjoiwzGXMsmyDrc8/gIOtTDarLqzA5&#10;NI65MJ8qzNpGfTAX5dY6lbrAlqvOUFlbTqYzLANRbVGEqDPkXMkZMY5wHFjtMdaBXAxb7zrBkgN/&#10;DGnh/TvAyG6Ww02DMtLC9c+XwxwgNJVS+LLkU5j6SLZUgKDeJLy0ZXJLG/D4i+/gDys34uT5fIy7&#10;vZZtxnoqst7p2vccVB53HLpPPFjHOOn3BbDaz1GIL0DfWRkEtXHJd7PKO+WjFuJxEz7aNB7Zi5EQ&#10;PCJA+azVdPp37tqNE8kpZl5CP2VqiDJe7U62gCW7tbVx9Z+xU3m/ad3PgN+puSiVjb0ZpB0+FZhA&#10;SCulU25rDu+JqSBGxoOoa+zF0ZPnUFnXhGHKZ69ZUGjazIM56Qtg0utHe08fsnLzsPvAIXT2DfBa&#10;IUx46ExSdogsDURDCEx7EZlVoIEPLv84fx83RJkI4iH6FYpEHRybhI+2tQidYGQO/YNenM8oweZt&#10;h7Fm7WYzjdX69z/AE089jZ/89GGseXcdDlOf7Nl3AL994nd46plnsPbd9XRqT9DOLobmMtTw5Ekt&#10;cDI/jY0WnfIbYjrKfFn2s2Wnz1I/hlBd14gTp05j606Wd8oZVNbUmWdRUATNS+Z1HNkFBTiYlITU&#10;9HR09febKDYv352up/el43QPLYoboN7Td21rm5rMWgjPv/AC3lm7Dqd4/dr6BgwMDpsFdDSKRISO&#10;IdBNx/78yBLqdXu4qYkwJCa9AebLZ6B34Jp/F1pNf0SrXo9NsDwnDNmr95NfXIY9h47ipRVv4uFH&#10;HsdTz77KvCTxeWnPTAVYR9RhDJYD+KwW+KqZB+ad8Iesfca3YX0K0GcJEqyFrMvUVpe5jTD/fg+C&#10;PjfPpW/F34TQPKZ53Oxllgfrw3RIHbt8tqAHbr+b9UR1L4iahhocOX4Y1Q3VfB+0r+Zo47MEnSEb&#10;za7/twg+i9rqQls2f2yjMVgqSRYYkiUeKIt1zOJrxsIxXzcJyRK9P94OLDJ+4Zafg9zn5lcXMUUE&#10;eLCO0e8SBmbkC4+J6jkkoO5wsp/5hsH/JCtteWvek9NxhH6LUu+pVrpYp+pqGnFk/zGkJqfBM0Yd&#10;F+Qz0s7Se5H803FWDdY3SkqVncpFF/uEJlNWdjkSn5SkR4mtI7Gw2vWtv1YtUKe5jw8dOoS1a9ea&#10;+Y/VaaxpEtTpIp//XkoJsvRmECeZRhJrcC6CiAkzZymFpp/HTtERGgn40Do8iOLGeqRfKsSpC1k4&#10;mZmOvKpKNPb1YtDroWEXoYE3gxG/DzXtrTiafBzHThxDVVU1ptweGuI05OkEqnfP3Ec9kqbH288t&#10;jRefFzXV7Ug7U4Wscw2YHKFxz3OuUTzzsBzA+NAxC2QpYcglPpecN7s334p0UIWfNXP1fLRzB1as&#10;XGkm8N2waaMJtdawh5DISvVqibg0UJSI9vE6NLCM8RAHMsLCM0GeE4bm5Gvv7EVpeSNa2vqYF5Z1&#10;eIaQgRWmsmJ5zPn4mQYH8xml5otSi8X2ql0DObPKA6+10Bt3DSynejlQ2RmScAlYDrx1rBMsAu56&#10;UF7jYSmylHlgec2wvHgbTE54UMlyzkwvQnVlG2iTg34HzxfpZNWHW4ael3ldCovb1TVg+1pMktrQ&#10;c5pefj0Xv9tNOlb4W3Wa5a3j58vWEczLnUZsu3SCYxnOw9QLHnOFWFkMXsOU19XPfsNgyd0IpOos&#10;Io7v4Ko/vY85OiszqKsfRPKpApSWdcLlnqbjx7yxzYospXvJz6yPvGc8OOZvHvYxcmoX2q393fx2&#10;fbJUZS1C0oqAprzxeMxKvBeyc3A27TwqqmrMkE+VZ2y+bhZGniyuZzGwrk8DgzIrQG9LMJGilFWK&#10;MNUiBW+sWo2vfP0/8H8++1msXf8+Us9bkUs5BUVobGmh8zZF2Wa1AUPKL7q+ymzx8y/G4jK+FcS2&#10;y8VwOv4qqBDmydLLVAYioyTH5ExrYv2G2gY0VFLHDI7To2HtC7EmBuSp8jMr5JV3Hx/mXZj2Ex8m&#10;gpRZiQfVtWtl7dVYLMud4Nx+LSifiXTnk+RYiAhLbhnppQoYJLhXHjQ9QT9tjuzSBjz63Go89doH&#10;OJ6Wh0lPwHKwBV0kkW5PUrW3lIv1OUaAa6PdKvII25hWK3dHKLenI7S7o/DQtpkMBc28iZm0ufcd&#10;2G8WvNG0PLJBRJRK5tuXXQoiUeKSpQgiNOOFPzLFbYjgvQNhDI5KVnci42IFzmUUoKt/GAHZnMyr&#10;otS00KtIU83rrcVU0rIuYvvuvejq60eIsl6rs1tE6TQ8mv876kbksp/P6udvXnhDHgRp+4d5vyna&#10;4SIkJz0+jNB2q2uiL8B7btl2BE8+9Tq+/8Nf44c/+hWe/cMLePvtt7FixQq89tprSE5ONo5rfX09&#10;UlJSDLKzs80iPpo7U0OcbXvMRBKyjI3sZBkshmSt8qsFqTTVgIjSoyeSTbRsZW2deUYtWFXG++0/&#10;cgS79u9H3qVLJmpWMl0QIaqINkWRBrnfEwyaz/0jIygqK8eR48ex7aOP8BGhvCufGqKuvGmoqfKn&#10;vF6PxFB+r7zLa0GVw7KeQ4DvwasRJ8EQBkbHUM7nOHbqNN5e9yFWvLkeH2zci+PJWcjOLUdZZSOq&#10;69pQ39SDjm6tT8B3FFBEMN83LyjyWoTphDvM55nEON+fZy6g2sP80Lim/TM3E8ZsJICZiJ/6m+95&#10;NgD/ZfpZ9Gn8lEFh+TaKeg7Tzwl6WIe5b1oRx0HqdtWXEOqb63D05BE0tNQjGNVoO4tkdYKIMdtG&#10;WAqx9kMsbN2l9nSVfR6Dxbb9YqgNOum8WNj3iAvaE1cFO8QDj40Hqw7K1tDLJ1QJ+DnAfeNs78Ik&#10;64aPAoHZYYW3KovIQUs+WDbF/ZxkFbK0WRtFlrpQX9OEI3uOIfXEOXhFlvpZViJLWQBXyFL63uYb&#10;250RluZCiZRIC0myWWTpgQMHjP7RgnEiSyUfEmTpx5XUSG8H4iQ5cQozl4C2FYE1HIEiZp7IjPIY&#10;Rb+46XB3j46guq0VeZXlyCgsQGr2RRraxWjo7sKAaxITwYAx8KaiEfh4HS8d3P6JMZzPycKR5CQz&#10;v496TUMBiqMQFVcwglk60XP0BmfnKKQuU1TN8vyAD5UN3Th7vhbnM5owMkblSQl+jVK5Schhvazn&#10;JUx4P59XpJzC7tXzKygkf//hQ/jd00/hueeex9at23DpUjHGJyZNL7sUkZSInEZrGKyEraJMRaBK&#10;2dJ4iQMJ5eishqNETM9wS1s3Kqua0dk5ZJGgEUX0UFCzDGZoVMzQmJy5HOJ3vQ+eLwKQF1oKhihk&#10;fuLDKovbAduAcILT8YuxWMEvhtM5VyCDY5r3ihAyKvVZYL3lOzXveJp5YZlNjLtRVlKDjPMFqK5s&#10;Zf2bQyTEsqTxYBMNtwzmxen5bwd0bdVRa9jAjPluN2mbYLXJGEPazJ/ziYd57lsES+/6kFOprf4s&#10;ytSA56ut++k0NLcM4PTpXJSXt2DKE6GByXdAQ2tW0eCEhu075t3G4nzFwH6XV7cD1bV5sAIIyqdd&#10;H5yg8xRxJNJUdUjDXbVKak5eAbIuZqO+scnMv6Voel1Xw1eM7FfbWbjXfH7iguV0XVB28ZoLw6MI&#10;yUtFvA6Pj+Noyik8+dwf8K0Hfog1Gz5EUupZJGem48jZMzhzIRNltTXoG9R80JNmji6Rfpbspg7h&#10;tTSPJh/VsQwEKw/OZX2jMM+68C4cMH+M07kGzKMhoKwQUcoltW2WOc8dHh5FY53I0hq4B8eAIHWi&#10;CFM/D54nSzXP6Y2V9dJwKp9YmLrvcN7NQWUi+RwPuksi3ekkkz1Blt5DSdVe5SmYhkbMNzxtpENE&#10;csg/D1G+eSmXTUSpRnZR1vWNj+FcRroZ8aRVwjWnvkZDqT2JhDHyZ/6yS+F6ZGmEtmdoxsc8yB6f&#10;waTXh/rmbhxLzqJtfA6llU0m+ljn2kRciPJMpKkiNFs6OpFyLg0bt+1AW1e3IUi1Xx2K+uwLBxGY&#10;5vVn/ATvpampZoLG7ldUpqI1O3v7eM9WFBRX8p7JeHP1h3jsty/ghw88hu/94Ff45a+ewqrVa7Bv&#10;3z6cOHEC58+fNyuya15IkaKam9KeP1PzYxpilPcX8WhILdpTGoJtbDg+x2LoHYhsUlSt5mKtqKkz&#10;K/wnn0k1hGlRaRmq6htQyO2xUylIzchAA+9vnXfZPKv8iTE+z7jmaGW+BsfG+Fy9yC0qwu4DB/HR&#10;nr1IZb614JBWkBdRagew2HPzKZ/LJ0vpn/Capuz5HhThK/J6kj6IFtwqLKnEmbRsJJ1Ix9Hj53Hk&#10;mIVjJzNwMuUi81iI3IIq1NS3oa2zj7pYc89qXYEwhkb96O4fx4TfAx/rTZD+SpT1xgQvGLucvh6/&#10;h/h+fdN++PjOfbMBQnWA715zu4ssDcvXoX+lekjhI4g0rW2qxdGTR9Hc0WzI0yjt/XjQNAAazaLo&#10;4HgwtrTsBgcskJmE6ogT9D6WhI65EVAPLo0r9p8TnMjeWEQE+YJRtvgwESH42c99Y5QCo5QV2npZ&#10;x3moVeFZWWyyVLJIuvx+TgmyNJHuREqQpZ/QpHauNu8ECV1F+FiEn8g/ObBhaI4dOdj29wkq/K6+&#10;Xhoul6hUzyHtQhYq6MD2Dw3RkNKQHSrAUJAK2Jpnycy1NI+poB9dk8O4UHEJB5KP0wBqg28qiNkA&#10;hZOLCpIOocit6FwYXsI9F8VgKIDsxnbsP1+Bo5l16HYHTOeYjIZbhh54mgJQQ8vkYKtic3+ECPLH&#10;AAVmgPlw89lffeMN/OBHP8LmzVtQWVmFKZcH0xERcaJQrDLlaVeubb7HfI4LOc4RYhoTmrO0rBqV&#10;5XXo7R5BiM6xyLs55mOOZUDzk9BMdRF+twS3AS+0cC9H2PeKA/7nfN5Nwuna1+A6f07XvQq8Rlyw&#10;TKjZTVmxPC1YxLt9Ll+XKbPxsUmUFFfhQmYhmhraQd8DkZAEG49zzPdNwtwvPq6XrrleLGKvxe92&#10;sn+3k/V9ib/Y63ycWMirA5yOj4XTOTeJG0lXnxP7R8eElUqKsbGpBafpOFVUVtPJ8c3LBv6p44dt&#10;WIbm1de5BfC/BTj8fr2kMpuhrLMWjLLIWzmOzc0tJpLl5Mlks7qx5pKWgpdDKUJVCv8qWbcc8D+R&#10;fRZYJjTOBRnjIgQmqB9KGuuw/+wprN23HS9tXIv3j+9HWkM5ztWXYe/5M9iVdARZF3NQWVGNHjp3&#10;kTAdMT0Xnb9wWJ17lJ208NXeF2fAvt+i3beI6/05nUPoP7HbzOOc8jmvbyOERm50DfSbFYcrysox&#10;MTSCOT6ThuJfDlK2aVEonkotQKd4iXvcIG4kOZ0XixtJpjz44I6YPyaR7mySyZ4gS++hJPmk8hT0&#10;OUZeaSOSTRGIIulEbingwB0NwzMTxYjPg6LqSrz97lps2rLZyG2PV3OQWrJdBIyJHGf7si8dDyJD&#10;7Nd7BSIMIgYiMX1hRXqGTCSk5iBNPpOB9R/uwo49J9DZO4IpP30EyrEQ5bDIt4BGDlAO+0IR1FG/&#10;HD1Jef7+Bn5uNUPDx6d4PcprRV7qmlN+H0Ymx9E/MoS+oUETbVnT2Ij0i9k4cfosdu47gA1bP8L7&#10;G7eayMc3Ne/oOx9g8/a9OHL8NDIv5lH3VprVzLWQmBbqsRcT0lZz5Yo0lU6zHVjB6DWVEbfS0fbr&#10;cILKSaObNDWWhu43trQh/1IJsvMKUFZVbYjg7oEBNDMPGn4/4aGfwGuG5Dfxvl7eX2RpU3sHisrK&#10;kJmTg/NZWUii7t176BAu5uWju7fP5FNDO0W22XnTZzvf2rdUUl6vfZ9XQ4Sp9K2iS7VVRLCJ9OWz&#10;uX1+DI250dkzjLrGLuQVVePs+TwcO5mOA4dT8NGuo9i8bT+2fnQQu7VI1GnNfV6G+qZO9A5ocbYp&#10;MxVEJGwRvPIdNU9kaJY+HuGLhPjuw4aI1DQtmhJG84Fqjl/N36q5eIPcP00jQdGhhvQk3D43CkuL&#10;sGv/btQ21vI4TRNhEanOYJmJ+OLzLQXp3ngwHZ+EqR+3APv8pWDIOZZFXOj3G4AT4WtDZL0wG2F9&#10;1ygVTesTpUzhex/h7/3TYYNJvgsFlRhSkBVlgSzlV8mK+znJ0kiQpYl0u1OCLP0EJrVxwTaSFkOG&#10;lYhSDeG2Vwqz573UJLZawbiusQFFJSXILyrExdwc5OTTSKmuQk9/H6Z8mrtHx8dHcJqCikK5qrsd&#10;yRnpqKhpwPiIi44glZafTnmIBgwrV3QuAi+FlWb8GwwHkdPahQMXqnH0YgO6pwL8ZRlJhSBnVb1s&#10;Ed2PApLPriCfECWiVhrWAlaKim3q68EzL7+Ex377OHJz8jA6PIZIMIKZCA0Zea3LSiIgRITOYHxs&#10;AsWXylFRWou+nhEEA1Rs6u43ElrmTZiQq6Nccr/90pabhU9MUmHMa/gF6LsElVVIsjGFsVGVdSUu&#10;ZhWiubHDzMsTDYuc1jUSKZFuPEkhyhlrpGN3+vRpVNJhU0SI9ivZzs71HJy7key8SIEL+q6tVq29&#10;cOECDh48iLNnzxqHMxiksyPHhdvYKJxlJ11CTdKWXwL3aZdWhNcCgoOeKVT3diKlPB+/eP05PLL6&#10;ZRy8lImcriakVZXiSOoZnE5NQ1bmRTO35+jIODxTPspMmrdaxE3D2g0JyUvPX9+Gvn/sr0L3t8lS&#10;bs07IcLMnDrpOqhLi8vLUFZahvGhYYsslZ4KUVdMiwCRNuB51tUSKZFuKKmNJcjSeyipAas8BX2O&#10;kVXaiGjTPMZmS0g2eCkfxwM+lLc0YueRg3hl5evYf/AAurq7LVJKMjscMoSpvbjU9QjTxVaTBdUR&#10;609Rnt6wD4Fo2Mx1eTGvEO+8twkbtu5F+sVLGHP7MUXZ6wnRZg+FeWwUfk1FNUNbmp9rGptxLOUM&#10;tuzYjdbObngCIUPIaaEnrYjf0NJKeVeNtIxsnDydhpMp53As+Qzv8SF+8dhv8dAvfoXnXn4NG7dt&#10;x6FjJwyBml9cioraOjR3dJrV9bVa+cSktbK5PXRdBKN0l6DPIiFFmoqItJ1YWzcb8Lnt1+EEkUbW&#10;ds6MOHN5fBgcHUf/8KhZ2GpiymMiRkX0ihT16T48Vqtri/TWAk4iSfcdPoxtu3bh2KlT9H9q0NLZ&#10;ieb2dl5n2Mw7ahO6yqd0sK1/Y/O6VFIer32fV0NkqUh4RQHrs7YiS318X5rbVO90gn6W2v7QmAvd&#10;/cMmirSptROVtU30+8r4njKwe/9xbPnoADZv24s9+4/xvZ1DRmY+upu74R10IzDpp+8YNdOwTTH/&#10;HoF1WFMxaPoZDQvX4oWz1G+auztIePibiz5YiPU9amARfm51EJQV8557Ud/UYAjXyKzI1PhYTBpe&#10;A+Zr8bzqsRCZq8WiTJSoA/SeloJG6Vy7MNwV2Iu2mlW2l4SOiQ8vj1kKCmCa8vsR5DuNuug/uwMI&#10;8fMY790R9KBuchj1rhH0eV0I07/V3OiqKJL7CbI0QZYmUvyUIEs/gUltXLCNJCfIEFDPqVZOleKW&#10;INYqykOjNGqaW5CVrWEYdFS5La+qpALtwMj4GDx+OqsRihcpFxl4cSDl56fy6xkfxaXKKuTkFKKp&#10;qgm+YQ+FFSVRmCKNhtb0bAT+uQg8FFQjkSAKWrqRdKEWyRebMDAVNAr/lpMMDjqdckDppRrSUwpB&#10;BKwie9RzL8K0a3QEB8+cwq+ffgor31qF7q5e+OSUe3l/KZRZldhyEu+9QJaOo6iwFKXF1ejpGkHQ&#10;nyBLby6Z2kuorGzouwSVVUiyMYUEWZpItytJId5vZKlt5NuflX/Nj3aKztuRI0dQXFxshizaRKnt&#10;bN4Wpa9i0GVs+SVwn3aJEPBT7mpO7LFICLUj/Xhx0zo8vOI5vL53Cw7mZSGzrhK5leUmmufixVwU&#10;Fhajrq4RrS0dGOgfwtSUF9GI8spLE0Z86p7zMFGlH/e70O0TZGki3eWkNpYgS++hpAas8hRiZKGR&#10;U9zIejGkFqHI0pDkI+VwL+3t09lZWLl+Lda+/56xxccnJ010nkWeaL5/a5qVQChoIuTsyzthsdVk&#10;wR6KP4PgTMiQpRpGrujJIydO4eXXV+PoybPo6B2Cn/JWpKhFltJuV8QobWMRcPrc2N6J1MwLOHD0&#10;GOqaWtDU1oHiikqUV9eauaj3HUrC+g+20cZej5Wr1mPVmg/w++dexTe+8yP81d//H/zbF7+KN9es&#10;RWZOLupamjE8MQGfVhoW2TVHv4IFqChCrSyuUREej+cqgtHWv9Jn0nU2WWrvV9JnE+nHz/EgH0Hk&#10;p6JLrfUANLxeU6dY+0UAanElEaVuOst+OtHCmMuFzr4+XCovx/4jR7Fm/Xps3LbNRJbqWXSuRhXo&#10;WM0nbutc5deOiL0Z3asjr32fV6CpEhRJqnplv3u9q+DMLN9jBBNs7xMezadKX848F20c6h63L2gi&#10;iN2+EIbHPWho6eH7K8b+w6ew7oPteGvNh3h15VqsfGMdTuw9gUup+ai7VIv2rn50TbrQzbLv5fMM&#10;B8PwBVn+QZa/VhgKUA8S0RB9L+4fDoTQy/IbmZqCi+/SG9TUDFGW4yQu5uViy0fbWXeq4KadpYjk&#10;eJBPKqLQJzIyDnSMgnziQataewnVGyfI1lsKmgZiQlPSxcH45ARGxkYxNDIcH/RDbwSDPDYe+okB&#10;2nQT/SOY6h2Bu28E4/zcNTaCqrF+ZLfXI7ejEQ0DPfC6vYa8VsVIkKUJsjSRlk4JsvQTmNTGBdtI&#10;coJ6oc2Klz4qq/EJs2pyU0sbqmrqUFxWjpKyMlSwMjTQue4bHKDC8pjeaxGhZtgCz3e6rg39Hrk8&#10;bXoJO9u7kHwkGemHz6K9qBHBUT/gm6HiDGM2GqRCDyE4F8FkKICS+g6cSqvGufRGjE0EadjwYreY&#10;5DCbuVGjrMTUBJo/zh7qJIfVd3kGQ3yui6XF+O2Lz+GhXz2CDzdtxujIGDxUJCJMp+W48pzlJQpg&#10;CmKJ8NGRUeTlFqGooAJdHTRAWQ4JsvRmkgpjsdmv7xJUViGx6hkkyNJEul1JClFG871Olur+NuEp&#10;SIkLNnGqYYulpaVmEYzMzExDnk7SAbedTvvcZT+HTleTtOWXwH3aSP56piPwzEbhmomiP+BDemUp&#10;1uzfYQjTx995HbvPn0JNh+ZK62IeW1FdXYeSknLKzkK26TK0NLdhQqvm+6k/KKM17cBlymllW6J0&#10;lg6u/W4+tmTKgP8lyNJEuotJzS5Blt5DSQ1Y5RkrDyUbJKvmd4usClA+B2amEaT81VoBtR3t2Jd8&#10;Aqs+fA9Jp5LR1NoCfyBgyFI7Sk02uYg3DW2+tchSWaYWERmcCcMd8GJ8yo2KGjqFR49h47ZduFRe&#10;DU8wTHue9YoGucg2RZOKeBP5J/LQ7Q+gtrkVKWnp2LZrL86cz8CeA4fw5pp3zYJPO/bsx9r/P3v/&#10;1SZHkmUJgn9mH3b2Zb9+2/56Zufr7unZ6amuaVpVU5WVrJKziMzIyMjgDMGACHDOAQdxzjnnnHPO&#10;qblxbk7PniPqClgg3BEIOILrdVyomZoSEVGRS45euXL8DF5+/T28/vYxHPnwNI58cBK/+f2f8ff/&#10;9BP83T/9CK+88bYBSgUsalX5GNsiQaNNHNcUbeXB1HRt1Z9OqvSxDTBKtor12QYhbX2czEYPSsfx&#10;s/1I9mPlila9Qqy3FnLVd4FJ8h+ivLaiZf2RqAFLlWtVeUvrW1qQV1yMu+nphu9nZqKyrs5M1dfU&#10;fEUPm2n6UdaNvpddZoG6yWCpymmX/XFkyvkYNule2KeUw9J+9npmJoWCiS7dZFn4zEMRrPsCmF9e&#10;x8TMMkYnF8zU/IUVN1bW/dx60T88jcraVqRmFOD85dsG7P7TC6/hw1c+xNUPLiDjWgaKy+pQ0t6J&#10;wp4eFPf2onZohH12Dq5JFzwzHoTmAogsheFdC2Ge1xxaWkX77By6aIOMTIwboC/APq30DDkF+Sb1&#10;hEBT7V/1uLFGO2U/FkitlHEe9tuD2M1j1tzr+7IWSxOvk5Xzdj9WJPPjeM21hqWV5QN5USkn6EfP&#10;sS8cxPOLi8bXfhzPLS6Y2Z0H8QyvM7uwiJWZRaxPLcI1bX0eX15E89w4strrkdlaj4aBXrhW17EZ&#10;pW5gx+CwMn1bckiy4ttMHOns7w5Y6tCzJQcs/Q6SxrjYNpL2YwGeISrt5TUXFdo4GptbUVJWgaqa&#10;OgwMj2Blbc1EmuoNtqb8aGq9pjMkA6X2ffZj5QXaoCMc5z30livtyl3cOXYFTakVCFBxwkch7Y/S&#10;QYzQgInRENlAmAZSb98USgt6UVM8DP8afz9M/2NBdmnUGWeV2006oJoqY3L3sHxKnt8y2I9PLl/E&#10;f/3xP+NffvdbXL91G6srrLsviEhQq/GzAKrQoUhgqRVZurK8iqrKOtTXtGFidBHhEAW0A5Z+AVJj&#10;PGr267s6itVIsjHFDljq0LMiKcRvA1gqZ1BOlxS77URqn+1Aar9WCO6lM6MVgxsbG810fNXNdtSe&#10;SR10CQ1JW36JuU8bGeSK7NfLKlciggnvKsY9LqTVlOMHL/0B//Fn/4QjF0+jb3IMfrZxhE6py+XG&#10;KJ3xysoaFOQXo7y8Cr09/ZicmMYyna4wHT7lMzX31X22n1E9DkOmDfifA5Y69BWSht1DsFTu335g&#10;6eZDsPRNByz9UkkDWO2ZLA8lG8jamOnelAs+2tqBeAwR2qVroSCfTysu37+LGxmp6OzvNRFqiiRV&#10;ZKTyPwogtdcY+LyoUnGy1aRoQ/uzBZjumghOXziEsZlpFFVU4X5mtpkGP097OCrAkMcq1398R8dS&#10;jpEVJbnm9WF4chq5RaU4duoM/vTSyzh68jRefesd/PaPL+D81evIKihCUVk1SisbUVnTibzCBly7&#10;mYUL9AvupeehpqEFQ/RDVllHpQEQQLrBzhjfiSNqFoQK8zN9ka0IwgKJ4zxGfslehKb9MtCOJrVl&#10;v2SuzdonHac8r/bjOIgNMCpgOKEFgngOz9U+AY/KwarV/zXdWblLqxsacO7yFZw4exbnr1xFdkGB&#10;SR0wPT+PVY/HTNMXSKq2Mp9V7r0yqzwqs5xuRZjqu1h1UJkfRyrnw2f4WTZRpIqM5XX0Xc9cZdci&#10;T8pZqkWsFlddGBiZQG1jG59NHcqqGlFPm7m1sx+9g6N8JlP8fZLfB3hMO6pqW3hMAzJyCnH58m3c&#10;PZWC/HOZKE4pMQtFHbubihcvXMTvTpzE6xeu4NqNTJTfq0BDdj0GSnsw0zSB0d4ZdPRPorxnENnt&#10;nSiuq+f1uzA5Owe3z4+5pSXkFhTiPUUZV9eYFA5uf5DyKbQve4MhM0NSi0AexPJlvX7/vkCqd499&#10;/F0RogexopkPZF2L20PxXnk+j90+gcP7sxZKW+d49K/7EF7zIeTyIcDPSzyvc2kWKdWluFyUjdy6&#10;KszOzCMeok5g59CCuOrbyp8s//7bTPuBpfdupDlgqUOHooPAUltea/tNIgcsfQLSGBcnG0rJLGGo&#10;BNuTM7MmirSmvsGApc102voHh02kqRZ7SgZHtdV3Tb+XgabVBQWI7nd9wzpnmx1IRoLbj6rMYmSd&#10;uo3aGwXwDi9i1xMHQgn2wBgdW7mEMnRiGBmaR33ZMFrK6cCvUZBLaD0t2Y3APqy8OQkZPjRQzAqR&#10;rMdywI8bmen4+Qt/xE/+8Du8/v77NOKK4HX7EI9SfEbiFKo0vGh0HI72wFI6Kct0iivKa1BT1YKx&#10;4XmEgw5Y+sVIjZFs9ov1XYLKaiTperEDljr0rEiOy7cFLJXTJQdMytt2EOVQJjuYi3TympqaTO7S&#10;mpoajI6Omvrp/GdSB11CQ9KWX2Lu08Y45gIM+c2zFcNsyIP5iB/1o/346PYl/Mtrf8ZLH7+Hotoq&#10;rK6tc7xum8WdtGCbIkxraupRVlphcpnW8nNXZy/mZhcQpOO0RefQ3Nvmr5NMG/A/Byx16AlJYy9Z&#10;lticTPbvB7GAHU3lpgQwDiBHD8/ZA0v39KWmUVc29+JXL36Av7x3HjkVrXD7o0ZH7m7wnsYmMbdz&#10;6LCkASxZmCwP1bZ7TayFjxSdaKZ0byQQoIyeWlnGnbwcnL5xDTXtrVhxuwzAJqDUXI4yxKS7EuC2&#10;t+/zWFaSohsFlinnaFj2MIWMsaLYXwTozellfkMj7mVmo7CsAtMLi+ZYnWcAVrKmdwts07GNbR1I&#10;SUvHkaMf42e//h1+/pvf4YOPjyMrvwAZefn8LQNNHZ0YGp/E+NQiRsaXUVXTi/tp5Ui5W4Dm9j5M&#10;z6+Yqd+K5NR9LKBU4KwiS3XvCLcR7iNvU7cpipbHiW3A0WbpOW1tenQMaav2EhCa2LJWDledbAvS&#10;ANe6DtvFYktma7+iS03+T/6+tLaGmoYGXLt1GxeuXsX9zCwUlZWjobXNLOzk9vutqE7di6xztACU&#10;Fem5B9iSzXjlfpXbBkjF+mzXxS67KLkuKq+eiSJFteK9AUF5nqJ/tV9gdiiuRZTUnlbZBZa6A0GM&#10;TU2jms85u6AI2flFKC6vRmNrB/qHxzAxowjFJczz+QpMnV9e4zNawiR17MzCMuaWVswxgwNjGGsc&#10;xmz9OKY7Z9DVP44s9ocTRcV45cYt/OnjU3j73VO48M5F3P74Nqqul2C0sh/z4yuYWlhH7/wyWnid&#10;vokpTEzPYWl1HcFIFF6Wr7WjCzfv3EdHdz+/c1ywHn6lBwjFEIomTP8LU0/qu34P8TxFWGuMyDfV&#10;Z03N14xIBeFoTY4Yx9ZBrGht5R1Vm+/HspseyzxG9z4sW+V8elbUs9LrJaIb0CLKmxGWn5/93DdM&#10;GXK/vhIfpVzD1cw0TIxOIOoPm7yl2/SJBKxr/D0cPd9O4ghhHbYNAOqhbdnbPYC711NRmGGBpdsR&#10;/i6wlHV1wFKHnpQ0zgcGBnD79m289dZb6NRii4GA2S8ZLrmdLKu/bnLA0icgPS7xo8aSWMCnFnGa&#10;mV9ArZQlDZqyikoMj41hcWUVerMXlYKlsjG5Sal4TB5SKXBuFWEq5RNRcnl+F4i6L+ucLYofdiQJ&#10;5NG2AdTdK0H1tVzMNQ8gvuzHTpTCKa5VmMnbVIDRCEaG5gxY2iqwdDVuCa2nJbsRKP0Flm7QOJSh&#10;orfj7nAITf09eOPjj/DD3/0Gxy6cx/X799HQ3IIwlbKmcW7Sed2gYtbCUIcjDSILLF1aXEZpSaVZ&#10;oX1kcM4BS78wqTHUKWyg1HL+LNPRaiTJK7EDljr0rEiK8NsAlsq5EhgqA1+fkx0yKXX9JtbUMr0Z&#10;TU1NNcpfU/K1AJSOset0KFIzaEjqUjZznzZyTrViboQDMrBD540O8VIsgFH3MuqGe3Eh6z5eO/ER&#10;Tl25hPbObvh9AWxu0Kil064o0rGxSbNCfnVVrQFNBZh2tHdjYnwKqysuA5pqhd7Dy+1DkmkD/ueA&#10;pQ49IdlyJHnsal8ya7/G80G8wd+jPC7GAWgcwN2HYOnurl7+bsIXjqK4rgM/f+FdvPzBJRRUd8Ll&#10;4xnUkQJKd6Uj1X8dOjxpAEsWJstDtS1ZGx/1yszSkhV1SHt7xe9DU283zty4hkt3UzAyP4so7W57&#10;Rlcy77fvIJaVJMBOU8I1bV4gqIA2RSAKWPOGIugfGTdA6fU791DT1MI+4Te/SWYLSAlEtBDQuln5&#10;PrugGB+dOIXf/+nP+Mcf/xR/81//O373xz+joLQcU/QvltfdmKNP4ec5AoRXXAH09M/hVkoRTp29&#10;i/tppZhfdiFCuzySoH6iwLOsOYGX1FnmTz04zq3F6tE7SdPNNB6S6dHv+5ECOQSUKh+pFjuyAVNd&#10;VaCoCajQ73vHaDwJNBXru+rSOziI0xcu4E8v/dVsx6anDUAqUE+gs/wMG4S1Wd/tfXoeNiWPbZs0&#10;xu1c4vb+ZLmgfVt7z00r3QsU1fMMyd968Ey3zXf95o9aK/RrkazeoWEUlVeYKNhT5y/gXkYmWqln&#10;BYyq/A9A6yS22+Phd81goW+4wueyuIENr/rVJqbZh5vWXMjsG8CpjFx8cPQCjr54DCdePoG7H9xE&#10;U2o1poZmsewOYjmWwDLvFRRHWMZwjPdmvRMbGKEuLy6rMnlQo+wbiu4NRgSACgy0vse0yjv9Mz/7&#10;bUR2DceIWUuDulW+q/KUCizVZxvwPojNOCInP4svwjpX1zgM71euL8qmj/HZK7XbboK89+IrzH0T&#10;AT/y2prx7rULOJNyAxO0o6LeEO2NLfrpSsvAZ8/n+nB0fTuJNWYd2Ef5tx5cR3dnL+5eu78HloYc&#10;sNShpyLJYqUtk7/0yiuvoL293aQ1U3Sp7C7JZ/E3hRyw9AlIY1xsG0nJLKGs/CgFxSVIuXffgKU9&#10;ff3w+gNmVXzrDR0VLBW1EmMLWJUiUiSqVoaU0nkQYfrI27lkjiZiVH4BeH0e+Na98K/60FvdgdyL&#10;qajNLMHS6Cw2qByDATe8FGi+iBfrXjc62oZRktGB2uwB+BciFmb4tGQ3AqW/nFVN05SBIYNscnEB&#10;xy9fNLlK3z5+DG1DA6hqakJ7dw+NgDh2tihM46zvs4osTQJLiwrLUVpSj6GBWYQCGw5Y+oVIjWFM&#10;zyTWd6l4q5HYxQ07YKlDz4qkBL8NYKnILocUePJbT7EiVlRugaUTExNmoaeTJ08aA2Bqaso4aM+k&#10;Hjrdll02a1xyIx2iqYh+6pYA9USEss9v8pcm4IpH0Dk5ipPXLuMFGiQ3bt7GyPAoopGYkcNa1CnC&#10;zx63D1OTs+jrHURTYytKSsopV0tQU12H3p4+k3c6TmfsayVV1gFLHXpK0hi05YrYBko+jx+Cpexv&#10;xv2zpuHv7nBsbyfoSMex6g0gu7wRP/jNa3jh7TPIrWiFy6uXxLyxVKnT6Z4dqS3Vpna77snCZHko&#10;kEJRiEHa2kPTk7ienkoZeAVFtTVYCwSMhWOf+jSsW1O6GDBFkY4Wa/r/LsKJHWvBHbcfHX0DuJZy&#10;D1dv30VLVzdt+AjPod2k/kT7ecRMty/BkaPH8JNf/ho/+MnP8MJfX8XJ8xdx4+59k7O0s28Q6/Qn&#10;koFI3W9+aR3Fpa24cCkD127korq+G25/iMdQzlFG6j6q56NgKVuG/BAsPaxEVJvzdg9Y9zXlZFvY&#10;j0n7BOJq+reiHS1gdQueQBATM7MoqazEx6dO4fiZM6ioqTG/mTbdq6sNih7En1cDjXf7hacoWZ+L&#10;zThn+yoa0Nxz777m3jxe99BW3wWMT8zNo66lFZn5BXy+d3Dx2nVcuXmLz7IY3f2DWHV7TdSpym2D&#10;44+W+TPMou162VAuPpEgnyG/r3P/JMvZHQyjenwGqRmlOPnqKRz5/RG8+7PXceJPx5B6PRvNnSMY&#10;cwewxPJp7Sf1xTh9rij74ro3hPaufuQWlGBqdo7+5Bb3C7hm/XgPbbVwlLYGIOQ1tFWUtYBR+Z8K&#10;5rEXIlbwjj0GDmL9zmI8NelcXeMwvF+5viib58LCyNcxLuReZ4hw3zTt15LeThNZejn9PuZn5pEI&#10;0q5imwssDbLNHLDUAUsd2p+SwdKXX375AVhqz8iz7bRvCjlg6ROQxvhBwltgqabZN1Jxpmdlm9ww&#10;A0PDJjdpXFM59gBTM9WeikYKyDAFi5TOtgSRFJMigyhcFWUqUFVTHuw3ed6An0aGD6sBD0YXZtDZ&#10;34f5hRX0dQwi42Y6jh75CJ8cPY7s3Bz0jPVieGkcw8uT6J8ZQ0V1O3LuNaE6q88CSyXsn5bsRqD0&#10;F+ipvHZ6a+ny+1Hd3ISXjryD986cREljvZmS39TZibauLsTYBlvK0RSnsULn/LBgqYy7nR2BFgk6&#10;8etobe1CQ10nRofn6dDTAJLgluVhKuuApY8nNYY0mdrKZn1X+8m55BF8XlJ47nUv2lp7DFg6PDhh&#10;DIhEzAFLHfriJCVog6X5+fkmKjMZLBXZ4MY3hVQ2OVXa2uXSd3v1XZV/enqa8qgVtbW16OjoMPlM&#10;pfjtKYE22XV7XP30m31P4+TpdLFOsZlk6Q9Fp2jKIB1q7otxwEb3eNnvRV5pKf76+uv47W9/j9On&#10;znIcd2CDslu5SBNGllPv0CHT1Hytjj89PYuBgWFUVlQjhY7+vbup6OnuNfWwDRmVT+Wy0xFonz7r&#10;mOR6fV49vxBJd1DuGLCU19xi/RKq5x5Y2trZgQ4aXetLB4GlcvSeUVkc+taR3WfVR9Vn1V8lh/bL&#10;qWezh7wUCGItHIQvGqRN50c4uAqfexEry3OYn5vC6NQc7uVX4+9//iKef/0EcspaHLD0yyK1pdrU&#10;btckmaiNgB6BFMppuezxoK6jHcfOn8PNzHSzyJObsnqDMsM+9WlYdrsSMsS3N02UqqIfBbRFBTzR&#10;/vSFNzE5t4bKOvoFOUXcNmF4cgqD42OoaqxFRl42bt2/j4vXbuDU+UsmN+mJs+dxPeWuma6v6fhl&#10;1bWoqK03Cz2teny8ru6hiLU4+9s08orKce5SCm6kZKO6vhPzS0r3RR+DBRQ/BEvFNmAqps229ycQ&#10;hNKZRzw9SSRv7oGjNttT8gXwCjQ00ZNsnxB9gTW3xwCkHT29qGloZB3rTC5NAaYt9Bnml5cNuBjj&#10;GFW7Cjg9LFgqStbb+iwZYOsuo6O570E+UtZBZVdbr2v8u9YxMTuH1q5uVNbXI7e4BHczMg3rs9IF&#10;9NHxn11chCcQMGU30aLUyZEN+n687n7l/hSzEgpYR5jlo8siwNvL8q6wLPO81nw4iqmZFQy2DKKh&#10;iGW4moXbn9zA1fMpuHUvB3cKS3G3tAIZBSWorGlC3+A4llaoz8kNTV24cy8LPX2j8IcEgOp58bmR&#10;4+wo0biiRxWRGofbFzS5PLWqvfxQbRXkY+fytf1Xewjux3oeh+lVOlfXOAzvV64vyua5sDD7gaUz&#10;9M/LB3pwIjUFN/OysLy4gs0w/c09sDTANovy+es632aSfHDAUoeeNTlg6XeQNMYPEt5yVAWGTkzN&#10;oKS8wuTo7OrtMwmwNa1eqzQGwzTO9PD3Od9m61jrDZ7AUhsoldJa93rg8nmxFvFjeHEWDT2dmF1e&#10;wfj4LIoLK/CGEr//4TkcO3MC9QMtGFidwNDqNPpmJ1BW04GctGbU5g3CvxyxhNbT0l4jaEpZIhpH&#10;wB80b8qHpyZxKz0Nf377TVzLSMPIwhyCNBYaafg0tbWZKCaBpSZfqbTzIYWmwNLtHU2NpWJf92GI&#10;RkFbaz8mxhZMrph4dJu/qaLSbA5Y+nhSY9htZbO+S8VbIIem3wrgFlja3tZrUh4MDdhgKZ+rLHOH&#10;HPoCJCWo6RZSljZYKiWZrByfGcD2JZLK+CgYqrw74+PjaGhoMNGm+i5AVceJbLBGxoK9zzYMkuts&#10;xh73fQos1c+PsDb6yTbuNYIl7WwOUq909Q/gFJ3xn/705/jD75/H3bupZnE85S7d3KAhHKPDqGif&#10;GB1yOkxx7td0/e6uXty6mYKzZ86jrNRKLbC6umqAYZVf9bBzuqqsWgxL+1V2m/er21OTKspKaubo&#10;Q7CUzh6vP7W4sAeWtsG1tIydPbB0W6lfWDfpakUHCh5w6PtJ6oMaS+qj6quSQTLQ19bWDmQt2jnl&#10;cmHOsw5XwA1fwAXf+hyW5sYwNjKA/t4u9I9MIL2oFv/4q5fxwtunkV/ZCndAC8zwpuKHYs2hw5It&#10;7Ox2FSfJQoFUmt7upx09ODmBjMICnL5+FeXNjVigLe3mfk2Ltk99GjZg6a6AsCjvE0ZAqbTYpwSW&#10;huM7WPNE0d49gZTUAlxPyUB+aSXKa2txNeUW3v7oHbz81ss4cuxDnLl0GXfTM1FSWY227l6MTc9g&#10;fmUVs0srqKpvNMBpR18/Vtxa2CiBEP2JpXU3iiurcOrCZZy9dA2lVfWYml/ivVUe5U2lfmE/F0Ap&#10;0E864bOs/QJBDguVsj14L02pj/HemnJuIjL53ezjd610rwWctHjQ7MKCWcshv6gEaVk5yOO2trEZ&#10;fUPDZpV7D/WKPW09QL9KrHrpmvvXw2I9ky9C0ke23rYdc0WWWm0nvGvHTMOfp65rpz9XVl2DvOIS&#10;kzdW4Gghfb0SPoOaxib0Do9gifIhwH4V29rABpWTvD0LSFcuW+pHfqaFwP1Wu+/LbMddVYYK3Mza&#10;2qZvyX0+6jjfzjaCLFsouoGQN0z95sIkbfDO+nba47UsWzlSCwpxNS0dx05dpK6/jrv381Fa3mD4&#10;+s00HDt+Ac2tffD4NLtxDyzlGKKqp4+6adI6jIzPoatnCEOjY2a1+BXXGhZXls2CSUolpyn5Cuwx&#10;629IlrK4+7Gex2H6lc61x9rT8n7l+qJs+hcLs29kKX300r5uHLt3E9ey07E4t4iNIH1NO7LUAUv5&#10;zQFLHdqfHLD0O0ga448T3gkq97V1D5pa2gxYWt/UBJfbbQBSTbVXdKnexO13rs1y5OT4SRkpAlX5&#10;YrQ6pw2ehmiMBbcSWAkHMbm2YqZcenxBDA6OITUzC+cuX8a9vEz0zA1hMebB+lYES0E/mtqHUZjV&#10;bsDSwMqzAUu39fY6HDcg6BIdieKqKnxw4gTeOfEx8moqMeN2saybqGY7VNfX8zhNV2PHl3aW5jmk&#10;0HTA0mdJagy7rWzWd6n4PbDDAUsdesYkJfhdAEtFKrMNaKrMAg5XVlZMZKl4ZGQE6+vrJvpUBoLY&#10;jka1QUY5bcmOW3Ld9dl8t+XWI6yNfhLbBn7yaNaCFPMsTwUdvpOnzuDNN9/BmTPnTY5Sj9vLe+r+&#10;ihC3QNNolE6RXm7xuyL3lc+0rraR3GBW+29ubjZ1UuoBlV/1MWAuyS6rWPtUH7HdNocmVZIVdMBS&#10;h56G7H6ZDJYqelRG+kHs8ngx5/GYFZA9YR+CEQ+CviWsLk1hcnwYw4N9mJiZQ0l9O37x5/fw2rGr&#10;KG3ogTekxTZ5U/FDsebQYckWdHa7ipNkYZgyaZXPzR0IoLKhHicvX0RORRlGF+bhpj0tsFQ5npNP&#10;/+IssFTgZQieUBCBuAWWhilz1r0RDAwvICO7Gm++ewqvv3MMH2hxng8+xK+e+z1++dyv8O7Rt1FY&#10;UYzugQGzsJOmdlv5La1oSkWSVtY3Ii07F6VVNVikna0IzXWfHy1dPbh6KwVnLl5GMes1vTCLEO8v&#10;QC4Yi0CRrgIXrahMAXeWTtiP1QaHlYY2WBqi7lAdTB5OAY+UuXoWKrNWYO8bGkFBSSkuX7uBcyx7&#10;Rk4eOnv7jA8RoD60F3ASCzD1029QMIbq/azAUls3JX+29Xc4FueYDZuct8qXOre8jLaeXqTn5uL0&#10;xUtmhf7S6moMjI0bwFoLO4k9Wj2ePl6Y/prA0fh2gnp3Cxu7qg/lzFbcbPVd+9XzDuId6jNTJrKZ&#10;MaK20KzDLa24z/IF/FhzueBh/5bskgwLRcJm/+LqCvqGh5CVW4qLl+/h5OnrOPrxRbzx1jH86jcv&#10;4te/fRGl5fWYW6AsWwkgGObzoq53e8OYnnWho2sMRSWNyM4tR3NrB4ZGRzA6Mc6+PISR8TEsLC8Z&#10;X9TMilT52IYHsZ7HYfqVzv30ePvivF+5viib/sXC7AeWTgYDyO9owTvXLuB0yg1Mjk0i5gtjN75t&#10;XkCHlMJAtg9P+TYTRwnr4IClDj1bcsDS7yBpjD9OeEupRahoxyanUF5VjaLSMjMV30uFG6cBICX8&#10;eWCpxQ+VpLWwE5WSBBCVZYIcosRWHjp3ImYiNzUtx+UNYGBiwqzwWdbWgKbJbkyH1uDZocFIJdrQ&#10;OoisO/UovdcO30LIElpPS2oESv5YgIadNwif14eaxgYc+fgY/sjOfi3tPrqpVN00fELs7EWVlSgs&#10;K0OEBo/ANk2dZOUOLTQdsPRZkhrDbiub9V0qfs+YdMBSh54xSQl+V8BSlVPK3c59JlZdFFWqFfKr&#10;qqrQ0tJiVshXpJoNktpsA6jJgOlnwEV9fAwnf7VFnM3SJ1HqoIXFZZajDSkp93D8k5OGx0bHzUsv&#10;AaRasM8s2kcWUGpN0d+gnPeb3NAD/YMmvUBJSQkqKduVZ3Zubs6ApqqTyqznp3Lrs+qiNhHr8zMx&#10;fHQJyh0HLHXoacjum/Z41fiz++hBrPzyPnKA9kZUwMdWFJsJP2IRDwK+dXjcq1j1eFHZ0ovfvXIU&#10;b5+4ibLGXvjCe2CprU4dejZkhNoe20JuT/hpo/zNiy4XeoeGcCstFUfPnUFDTxcWfB54EnHzIl85&#10;Ke1Tn4ZlzSd2Yghv0A6OBOEJBcxU7aGxGVRUd+BmSgHefOc0fv27V/HWkU9w/spNXL2dgss3r+N+&#10;9n3UtlRjflWRlIE9MFDAmJXfUtP53cEwmjq6cDcjC9du38Hg2DgWVtfQ3NmNc5ev4viZc8gtKsT4&#10;zDgCUfZF9kv1zVBC0Y0JXksrum/wegLhrC74gNlINqsJ1WaHIZ1v8sSy3ErLpQWb1ukbCCAdn55F&#10;Z2+/iR4tKClDenYuissq0NrRicnZWaz7fPCFwgYsVdoEO1epAFddz4rWfTZgqT32k3WrdJLGuGZ/&#10;LC6vYHB8Ag1t7SihzlYkaWFZOaoaGlDb3GKm4M8uLxtwVCvlK+eswGhTb7KiSuPbAqqpy3fVxyyA&#10;1AZNE3vfBZce9KfzNmlYb1HBaeGtbX3e5jUUmUoOxyPwBn0IRkPmmW/saK0LPnvuD4UD8HjdmFug&#10;rh6i7UF5VFJWjzv3cvHq6x/hBz/8LY6fvIzs3EqUljejp28cre39/NyEgqJ6VFa3o66hx0SfTvC5&#10;Tc/NGpC0p68PVbU17NdVGByhX8u2csDSPbC0XWDpeZy+fR2To0kLPBmwNPHgpcy3mRyw1KEvgxyw&#10;9DtIGuOfJ7w1jd5NA6Gju8dEl5ZVVmGEBo5P00rYKeyk2E/C9v2SWdM0AlSOfhpCYRpCXk2Dj2ml&#10;yC14ohETbVo/0IW8ljK0zwxgMezFSiiIutpupJ4vQd6FGngnA5bAf1piQRQdKrA06Alghgr1wtUr&#10;+PnvfouX3nwT1e2tJldpiG0RJmcWFiIjNxdhGkOmEqqcA5Z+w0iNYbeVA5Y69NWQlOB3BSwV2eCL&#10;tiq3wEGPx2NysgpgLC0tNVGZqq+iTu2p+TonGSBN5s/UX1+fkre3KBepL9xur4kUvXL5mpmOr5yk&#10;qytr5jdFk+o4bbXwkwx+K1/xLmLUN2t0fhVRqpysAkvFqlNnJx3fyUlTX9VL0S6qj1h1s8HgZ2L4&#10;7IkrByx16EnJ6DDZX4+wPc72+y2ZDRDE6yjfrZbH4ejgNbXAk14QxLG1GTMrSFc0deM3f/0Qb35y&#10;HaX1PfAEk8BSsUPPhiQD1K5ifRbvyTlt/NQr/aOjOH/1Kj46eRK3MtIxOj+H9WgYXtqMWgBPj8M+&#10;9Wl4m9eIboXhCa9jdmUeXYN9ZjGmsxdv4dU3PsHzLxzBX189hnMX76KgpBoNrR1mOvfQ+Cjmlmew&#10;Hlzj+ZT/FGQqi6wuAbgWWEr7nv2ppbMbmXkFyCALLO0bHqE9nW9ym2rqfv/IMAIRH89RpGyE1xPH&#10;9qIYt7lf0Y2Ukbz2A2YDJfMzMMdpi+8gEk+YSFIt3jQzv4CmtnYUl1eaafa5BUUoraxGfVOLWfBV&#10;IKlLuiLMclM/CNxWblBtbXA0yq2JMuX4FCD5LMBSjWVbL9m6VfpXsz7GxsaQX1SMSzduIjUr24Ck&#10;1dRt7T29mFlcxArLq0hlRQoKGA0r5YAplxb10jNTRLAiS2PkKOsTQjgeZv2oC/lngacWgKrv+/0J&#10;WhKgGreBVT7LjXgEm7EIthKSJYoUjiO4EUKEfSdKHyi2o2jkKOIbESTIm5uUR3oesU36oxEsLq/T&#10;D51FRlYJXnntI5y7kIK79wtx7Uam+fzSy+/jD8+/jguX7hlwdWZu1eQ59QVDJgXcytoa5qhXS8rL&#10;cP3WTWTmZBsANSwdzza0h+GjrOdxmH6lc5PH29PwfuX6omz6FwuzH1g6Rf+6uKfDWuAp7Z61wFOA&#10;ekGRpbQ71KedyFIHLHVof3LA0u8gaYw/TnjLCbNzjk7PzaGyptYs9lRVW4epmVmz//PAUnMNHiPn&#10;zyghspxBihpzbxlnASrDwEbUvK3yBvk5FEMsvoUIlbc7HELbcC9SitJQ2FiG4YVJrPg8aK3tQc6Z&#10;UhSfqYZvNGBhh09Jcpq3FHVERex3+9HS3Iq3jryH373wJ1y9ewdjSwsIbNHQYbkFlqbl5ZoUASEb&#10;LJVlJs2jz4cgByx9lqTGsNvKZn2XinfAUoe+HJIS/K5Nw7fBQdshkzGgKb4zMzMGUGxrazPRmIOD&#10;gwZctHN/2oCpDdzY9dbWjD/u0xg0Mms/VpM9hhXRv5mgIxanE0bWIk7FRaUGLL108Qo6O7rMYn3K&#10;WbqtaJkYnddQFJFwDMpdqmhT7YvTIRbAq+hY5WRVigFFzRYWFhpAuL+/30TPKq+pnXLABqTs+h36&#10;mapOlDsOWOrQk9KDMbQ3th7tg/b4PYiVGinOfmbWDt/l2N7dYN+LsReJ47xeHIFoGBUNXfj1nz7A&#10;K+9dRmFlJ9z+KB1I3nOPvwpS1ew6bvOeYvPCQ/v0++cx//vCzPNsSv78ZZHuqah3w6ZueoaUBayr&#10;ZnBN0QZPy8nBL373O7z/ySdo7e3BGuWwn3LWv6FgAz5LnrNBfmjxCFSk7W2YspzPeVuRffrO579B&#10;+bFJ2bjNe8r5T1C2La0toaWrDRm0c6/cuok33/sQ//LL5/G3/+WHeP6Ft3A/vZD+wCptdU3tDsNL&#10;/WbyV25pyrymy0ehnIZalE8RoNYq7Lw27+ELR1Hf2o7iymr0j4yxTguoo72tKNOs/EL0DAzBE/Dz&#10;2BhZ14tigzaxQDlTflOPA8As3iOZ1TO5MazPxu8gb7NNBYTqs/27Ocb8Jhvc+k25PgWuKV3FxNS0&#10;CRS5cPkqPjl1Cldv3ERxWbnJgaloU83A09R8v9ojEHo4xZ7XMXlWqTcFlOoYAaVmYSfedN96JLHK&#10;9XlkjYmH41ov9ebn541eLioqxsnTZ/De0WMoZfmn5ub5DMIm962CXSImYjbOdraAURM1yD5homDJ&#10;1j5NxVeEbBj+iJ/nKmqYMkB96Qn/BKXSWzSgqsDPRCSIjXCQPlcEu1u0E3aog3eol3cTPG7THLvF&#10;Z74j3qG+o1GusRBL7CJEPyhM3e1nuTsGR3ArNQdVDZ1o6RhGVl4lXnn7KP6X//C3+Ff/+t/itXeP&#10;oa6+FetrbkSp9yNRrX5Pna+681k0s40uXb2K43ymtQ0N5lkKHDfPjfUXJz8PFsGMy091nC/IOv8w&#10;rDKY/nwINvXhBzYvByZ5DzCNct8cfe6qwV6cTruDlNxsrM6vYCvEgwQcxpVflv4520jX+TaTRj9H&#10;Ou2sBDxBD3p7+pFy/S7y0vPhX/NjM0J5IztL49j0YY5p05P1zZKXpiH5PBxyyCb5PfKFbt2+jdde&#10;e834Ez4fdQR9jE3qAcnoR221r5McsPQJSI9LrDG/HwsolWJR7lKPz4/u3j5kZOcYbmlrN/s+b4En&#10;ganKU2pWzN+mYSbBQykjkFS/G0dvm8rLKEzej45gPLpJJ1gGIp1FKuuR2Qmkl2XhfkE6Wvvaseha&#10;xkjHOOpvtaDpahuC46HDgaUsw7aij8hLc0vISM/Em+8ewfFz59Dc3WWiSv1bNHRYdoGl6fn5SMvK&#10;NqssG4FJq8da4OlwA0Ci2wFLnxWZB0O23QaxA5Y69OWSAIrvAlj6qAOmab12xKgNwsgpE2i6uLho&#10;jANFZspBGxgYMECqwEf9rvMEKtptYF/bjsw07aEmeZR1uNj2VPbh7Q0atGRFjipqVAs3vfvOe3jl&#10;5ddw+1YKJsanDGAqgNTj9mF1dd2Aqu51i8NhRa1YETkqi8BQTb8XaFpXV4eysjJUV1ejpqbGPMvZ&#10;2VnzlthuBxtIVn0ORaqnA5Y69AVJ/daMn33I/u0gVh5BK+7Lcv8EoInZ88iUWQgiEg+ioaUPzz1/&#10;HK+8dgX5he3w+sIG3NjejfMae/bHIcge7gcy/9uintbK5AIOtSCLQI/EhmSKBYB9Huv8x7EANP7j&#10;9ShT9ljf7TJoeNqfP8P8z+bDkO6hHJmKOLTsZGv1dYFZ3mAIVfUNePmNN/GrP/wBt+6nmin5yn8Z&#10;jCcMhza3EaDNHOCFQixLmBzlVWN8xmwtWoyKzgxjQ5HDAqUSEYQCQYT9UcSCccRDcbhW3JR3TXj3&#10;/eP4+a+ew8uvH8E773+CF156A//973+I1IwcrLjctOkFvAoIVFnVh7Tgi4AEynR+16JNPpZNOS/t&#10;KfMC4BRZ2tjaYRZ5mpxbwND4BPJLyszq+dUNTWaKu4BF0w8F6pLVT2mpJbHVVp/HtpowViDLagBA&#10;tm+MZTeAID8LsFQ9TFuznAI0rVXueSzLoanZfdRn+YWFOHfxAt569x18fOI4CkuKMb+4hLB0G481&#10;99M9eA2dpz6lfeoSYvVBA7qQ9dne/3n8JGT0EOsjnSRbY2pqGiVq04uXcP7cBWTl5KKrpxer6+uW&#10;P8fyKWLWztFp9zW7jSwg12J9Nr/TN9uiYawp81uags3vqsUX+bOeHf947g6vscNy7Epv8vnu/bL3&#10;Zx2rvwctwXLoQSY2dxHhmAiyTCtbcdRPDOFWUR7aRkaw5AtgbGERd4sL8V9+9XP8P/7n/w/+209/&#10;gjOnz6G7vhXuhRUDmnr9AYQiMT7bIIZGRpGWmY33PjhqFjLWondqIz0/LeylzybAh6UwIDz/M2nX&#10;7E72NfFeqzw98z/ZGgYotaYXmM9x7lsOh1A/0Idz9+4gJT0Dq5OL2PLxgCj1A33QWDhuXlLrGt92&#10;Uh9Tvw4EA8Zmv3XjFtJT09lP1s2sow32AaMv9/7sfmmqbjemQw4lUZwyo6+/H7dSUvDukSPo7Ooy&#10;C6MLK9ugr6BIZbvrfB5/FeSApU9A9gPZRxYb1sONxKhUuZWBqmjS0vJKGkyZJofpHI2FKJXufufa&#10;nAyWCnwVSKquYgkdHkNBJGElp1PRPwIFN2N0fCO8J4WVrj+/soiyhnIK7tuoqCnDzOwU5vrn0JvR&#10;h56bfQiPRiyB/7TEguzQ2RZYOjY8hgvnL+LE2XMoKC/H1NKiSZzvicfg26AxwnJmFxcjKy/fgKWK&#10;AhBQuitgTdb1IUit4oClz4pM7yM7YKlDXx3JcfkuRZbagKDqJBZoqn3a2t8VReqi476wsGByfSqn&#10;aV9fn5nKrqhMRbkINLWBUbENwMrBM+2hJnmU1WQaro+yhvEe79LblWzUYk4CTJWDVNGlL//1Vfz1&#10;pVdw724qpqfnsLriwvjYJJ/LGIaGRtHZ0Y2G+iY6ljOWHGedVD4BwGLVSfVRpKxSDggwLabcr6io&#10;QG9vr6mvHW1rt8OhnuueuHLAUoe+KpK9wV7PfiOgS38cS9y/Ta95GwGyH9FEEM20Qf70/Cm88vJV&#10;5Oe1wSewdDfO7ho1x1qD9enJHu4HsenfiY09W3QboUiEzm0YUaXYoByRfRqnU2uYYzJhM/cbB4Ws&#10;z4oYO4gFePEfHRlaChyHYisCkWORP4gPBLn4n82HIbW9ld9ToN2mAfT02c/6Dk1M4n5WNt488h6u&#10;0Qnr7Ou3FgoiayV55ZoMKg8zZaGHMtHLigQoO8KUI1E+KRssje+E2RZh2tyyM2OIUDetLayjo6EH&#10;WXfzcP7EVbz7znG8+NLbeOOto7T1i3A3NRcXLt8kX8cA5acAXAFpVn/Rn8BNCyzVVt8U5BCk/a7F&#10;kTS929SL5/lCUfQOjZho0qa2TlTWNSCvuBRF9CtGJqdMpKpZB0HtyfZ4WrZVh6w+E9XKC4oVQWmA&#10;UOkflsfKy8l+w31qa33XyvsCexVROkDZn56ZictXryI1PQ35hQWob2jAxNSk8YlsIG0/tsvyZZL0&#10;VjAYwrhyktY3oLysHAUFRcjJyaP9UYjGhiaMUR+7teo7+4g9HtTn5Zup/NaztNprP7br8rWSCsCH&#10;ucGHGeVzUt9e2IyiarwfN4py0Dk+avIvr0fCqOnrwpuXz+Cf/vIcfv3yX/DKiy/j7LvHkH3rPgry&#10;ClFeWYOmlnb09A+yP4+ipKwC7390jH09C6PjkyaNgsBSezEv+3kaWcDxtfMkIcFfJqswhyW1p64l&#10;NzJK3gNMaVY8AEvP3k3B7dQ0LI/PY8vLAyLsLxELLN1KyFjhOd8Bki0qe0+zh27evIn79++bF/16&#10;yf/gZb5DDj0hCSztpf8jsPS9Dz5AF33AIH0EyVsHLP0W034PyGYZiHFNVaTAUAdYc62jvaMTmdk5&#10;yMnLM5Gmbq/3wcM3ilcKeE8J24asIkbl/NkA6aeZxoZ+47FydvXWbpsSeyOSMAsoxWJRKno3ekd6&#10;kF2QjbzCXLS0NGOojQ5vTi+60gbhH49iRwL/c0hCzwYAHiWBZitLq6ihIj139jzSMjLROziEdTr5&#10;PgpNLw1WP42jCOuTX1Jq8hUZJ5uK06yGLz6kUJXZtb1DB2CLhtqaB11d/Whp7sXkxCI2N2jgaRrE&#10;pjScTMBHwNLkRnWIpIZQW1Gpf8bSSAJL2d8Elna0daOyvB5DA2MGAE/EKNRMWzvk0JOTZEuIinFo&#10;Dyw1ijIUNPvt4Wk53d+egaqyy3AUiCiAUKTvMjBjlInSDZq+KUNAW7dymrL+NbW1qK6pRlt7O6Zn&#10;ZsxKtzpWxql0hAxRgaV6e//odHyJUu3TSyzzQko/28xhabNE+QaPUa41OVGaYqg8eO9+eBT/+OOf&#10;4Fe//wNKqqsxMjWN4YkpDIyOo52GTF5pGS7dvIXqxmYsrrpMeQR4ql5iG8i1o3UULaso07S0NORR&#10;92mBKwGpAk0FBKttbKNa/+sZm2f+YB+/s/DJhnfycaae0n+sj/Zt8lea6YjxN+WW6+jsQldbB9yL&#10;K9ilbFL+sO3oBnWPoAo6kJRr2jrk0JOS7I1vA1iq8RCL0x6Mxsy08aCmOvu16jVlEsenWECQAFWx&#10;sVcli8S0156Ied0N2nAbmxx7NBn0ObGxzWvxN8oWTVW35PY+ZeR/Nh+G1PayVhTdp2hSAaCaCq1V&#10;zLUYz7WUO4Z7aJeueX0G0AtQ7iiHYJDHu0MRrLBNFmmXzvuDWAqGsBYOwRuLILQZoyyJ89qU1/wc&#10;1uJNHjdmp2fQWN2Ma+du440X38Nfn38TH314BrfvZqKiqgn9g9MoLK7GvbRc9A2OYnnNbRZ2NbPD&#10;WHur33wWLFUdBEZG2X6RxJYF/PK7ANTxmVmUVdfi8vVbuJOWgYraerNgklZgD8f17HjNg9r6CZli&#10;lKWwwVJFjfJ50sbn4zVtLNY+gdL2glHiIPvYEmX66NQU2rq6UVpebpzejKwsE2G6tLICr49tT39A&#10;vs3XDZZKh87OzqGwsAgnjp/EJx8fx61bKaitqccE9Z3b7YGfejrI8mraeYT9RSCvxociRm22xv3+&#10;bNflayUVgK7OpsBS9SOWeWkzipqxftwuzEHP2CgClAMe1rNhoBdXCrLwyf1buJmdiSsXruDKR6dx&#10;8+RFnD5xBh+znU6ePodrN2+jsKQMWbn5/H7W+HTjk9N8tpRrfK6KPFZ0qdh6mcL+Lh39XQJLJb6f&#10;BCz18QBFljpgqUMOPZYcsPR7ShIkcv4VPSOncXp6Grm5ubh+/boBAxRFJKEih0+OtOX8bpiIGx2v&#10;8x4nbPSLZH+yLjDRp8pRtMvr7CZo4CTgD/vQxQ6YlpWLi1dusgzVKMxvRVXFIJYWND2UJ34OqS4q&#10;m8r5aJkU1VpeWoFTJ07jbso9tDa3GfA0HIoirCiGCA11Gn5bPK6kqAQFuQUIBVg3W3E+g54ts0vT&#10;o7ZZbxllFZW1aKhvw8zMMp13KmreZ1cOt3Gl42TlFpNLzT/e32aHSGqHx7DA8R0+S+Vcc6+70dHW&#10;jsrySgzRERFIs0FHRFObHHLoUdqnOz1ggW7BSNisrppbkI/Obk3BCJr9+l3/S75ZruC3hyQvk2Wm&#10;Pgs8kFNhXoztaPqhHIsEneko/KzzuteDusYG5OTnobmtFaMT42afjjFOJlmAhk856jYlx5Lakb+Z&#10;CBjJawo+2wFNZoldvSryb29hMRHFKu+/yHt3zc3g/RuX8b//8z/g//1v/xe8duYEGkaGsEwncTEe&#10;Q9/KIu7WlOO1s6dwp6wYI/OzVn34jKS3NBVfCzoJMDVAJlmflVpAiz9dvnwZH330Ea5evWqiZ7UA&#10;lP18bda0RQHHtmFkAFCWU/vtY8w+1ZHKS3lTJW8kl1QvOfligSWKlu3v6MFASxd882tAhMfFWNbo&#10;JrY3BU8AQV7RgrEdcujJSPbGtwEsFQuoEGApDoTCWPf44PEF4A+GDEC6qd/JJkruKThG5z8UTiAa&#10;0z0olzZ0n6jhWFy5XJ8MvDsMqe0fgKWskyIyNab1wj49Nw+Xb95CVX29WWldK6xrirtAyEAkasDT&#10;BZcbw/NL6J2eQ8/UDHka/TNTGFucw4rfg/CGntkO6xozqVNaW9uQdj8d77x2BG+//B7OfnwJlUW1&#10;WJhfNuCzxxc0K4vfuJWOK9fvYnnNg5V1Lzz+oAGSrP6yP1iqFzd2XQSACjQVUKlV4ccpR1NS0/Gr&#10;3z2HU+cvoq2rx+w34CXrozrpmTzatl+Ebf1gyVBFtbKnq4/wR5Urmc1Uc7Lyd84tLZt0B7fupeLS&#10;9RtIz8pCPWX89OwMItQt0lNGXlO2q4yP6qRktsvyZZL8q87Obly6dAWvvvIaPvzgI+Rk52JkeNSk&#10;mVlcWIbPHzBgn56pLxA0C/ZqDJlxw/3fmsjSPbBUC1CF2K9WNqKoG+3HnYIc9I2OmpcHHrZHTXcH&#10;Luem42ZJHsZXlhCivIqvBjDfP467t+7ildffxC9/8zv8+F9+jpdffR0nTp1Byt37JsrUvAjgtbd5&#10;P4GkWuDORVkTifF5szH0MnPfRnqUkzvCs+Zn8TB0DZVT4nsPKNXnzwVL96bhb2mG49feKZ4NOWCp&#10;Q8+SHLD0e0oSJHIexXIY5URq5WA5jTk5OSa6xo6qkaOpY8T6bEfm6Bq20/komwgjKmxNebBYb/p5&#10;3jYNk+0ImYqO23A8hKXVVXT1DiC/qALXb2YjPaMGbW1T8Hp1v70CH0Aqn1hlUdkEmIrtsm1SMaan&#10;ZuCdt95FZnoWJscnTULweDSBDRp7mwnLMRWo+imw1FaMz6Bny/SywNJNA5aWV9Q8AEtjDlj6xUjt&#10;8BjeHyytcMBShz6X9ulOD/i7CpYeRBJ9Uv02WKqUK9E9wDQUjWBmfg59gwNo7+pES3ub2apt5pcW&#10;se71IhgS2EH5LTlM4aWtIsUM0Mg2sxyX/Z1SiV6BpUGes75JR2l7C7MBPxqGBnC7uACvHf8Y//S7&#10;3+C3b7yKC+mpaBsfwyKfzVwogO65aRS2NOJSehqqWpqMsWy/5JM+04s+6S6jo1Qm7rPzsyrKtKWl&#10;xSz+JD1YUlJiomfn+ZsijmxQdIPtIeda9RPH2S76TX1BdRWrbqaeqj9lEr+aesnJV93i/G1xfhF9&#10;bd3ob+6Eb26NHrIDljp0eNKo+raApWKNF4FUyhU5ODyKgaEREwk2Oj6BgeER7hvBEB3e4bExs290&#10;YhJjk1MYn5rGxPQ0Jh/DWsBnamYeS8vr8HiDWHf7MTW9gOmZRay5fHSAtnj//cuVzIchtb3AQkWL&#10;hllPRTpq8aSeoWGkZueYlcxnlpYNqKcISEVi+sMRM329tasb3UNDaKPs6xwbRt/0JDrZFo09PWjg&#10;bwNsC5c/wONjbI855BeU4eKFqzj60XF89MFRpN/PQFdHN5YXV+D2BOANxDBNWZNXWIXMnFI0tnRz&#10;X5hyPUEZT/km2cUaPwqWCt5VHtMHYCmPU50UVarvWuBIK8p/+PEn+Icf/Ai37t7H+PSMAUi1YJQ4&#10;TNvr0ZdPX5Rt/WDkqPqNbLo9sFT7bIBUrHtr+v/E7BzqmluQxra+djsFd9Mz0Eq5vkBdpcU5JMM1&#10;k25t3QUf/aCDXuLZbJflyyTpq3Xar80styJKz5+/iHv3UlFbU4furh40N7XQR5uGFqCSb6VUFVY0&#10;tqbk85mwTawxfzDbdflaSQWgqNlO6AXrNqJ8nq5EFM1D/UjLzTHgcDxCuyMSRd/oCE7euIY3T3yM&#10;lp5u+Nb5rNYj8E0vY2ZiysyILC2vwtkLl/CH5/+E//uf/hk//+VvcPrsedTWN2J2YdFE36p9IvT9&#10;lNtUa2nwqwWWPgnbD//L4mdBKqcxMsgS4/ysnKVL4RDqBvpw5l4KbqWlYWliHpv+GECbw4ClkTj9&#10;ZQcsdcih/cgBS7+HZAOgydGiYgkWAaZyEpWbz17wQkJHx+mzjrOByMexjCK93Uxs2YCp3jDzGloN&#10;cydCDtPYCtFICxnne83tRe/AMM6eT8Gdu2Xo61+kw628d3uF3odUD93LBkztOtnlVJk9bo+JKJXh&#10;WFFeCdeqy7w9i0VYDuXKorJ0wNJvEakdHsMOWOrQ09I+3ekBf5/AUqs+cqgoU1knLeBnANM90NSO&#10;MpWDOTkzje6+XhNh2tTagg46MQJRlftN0/PljMqQkAMqY0MRp2onfX8sWMrfNP0+RBZoOr68jPya&#10;alS0tiKvqgonrlzBvzz3HJ577TXcLyzAxMoy1vh8VkIhTKyu4PL9e8guLDR5VaXXpBP0sk/gqK3D&#10;7BkTYukK/aZjdY5A0/T0dOTm5aGZ95zlPs/eypcCRwX6mkgknct2sRbKoO7bq5Pdb0xv4H+S36qX&#10;nHjVTStKz83Oo6elA32NHfDOrmLXAUsdegakHvhtAEstG5F3oj4OBEOUqb0oKikz3NbRiY6ubpax&#10;zSw62srvbZ1d6OjuQVdvH2VOP3r6BsjaHswCUPoHBjE5NYul5TVMzyyguaULDRxzA4MTcHuClANs&#10;IRbo0fIl89OSzlUeTS3U5A1HzNRwk1JkfBz5pWXIzMtHe0+vmW6vyDrlKl2l3JyeX0B5TS2y8gvQ&#10;0NaG7tEBjCxMYXptCaMLs2gfGEJ1M22bhnY0d/Sjvqkb6Zkl+OSTCzj60SlcvHDNTOEeHhqE17eO&#10;cDgEjz+EacqZ6roOnDh9FVm5JRibnIc/JMBN/cSSUVZ/0V8SWErbdUMLAbGhZD1pq6hOO0/ous+P&#10;tKwcvPDSy/jZr3+L0spqrNL2FkC65vUbADhCWfkswFJzf7KZhk97T1H6Mcp0ta0ic31sZxdl9Rx1&#10;xsDomAFKi2gDitWmmoa/yN/k6Eo3CSz1+VlGj4c6PfSNAEvVHzUrYWVlFb29/aiurkVVVTXq6xq4&#10;rUG60hzw+8j4BNbW10257UWeFIkt3aooyofP9LNs1+VrJRVAYCn9oA2lx2B/8tC2aB/oR1Z2DiYG&#10;R5HwRxClbJpfXMadzAx8eOY0apqasDq7gvhyAOEFN0K+oJlmv7K2TtnRhQ+Pfox//vFP8c8/+gle&#10;/OsrOH/pCopLy+ljDmJ5dY3PPkIbJmZSQ5hFu8ifC5iqrF8mPytSWR8BS2N84IuUAbUDfTh9LwU3&#10;BZZy7D8AS3lANKJ8xw5Y6pBD+5EDln4PyQY/bdBTW5vXqXibm5vR3t5uhIxyt8nJTD7mUSFjg5Y2&#10;2+Al9Q+NLJtlZMn80lvqBJnG4WYYgbDfON/Kr7O44sKJk9dw7Xo+enoX4A8oAmjvJvuQyiLH1y6P&#10;vquscoJVDk1l6aOxfDflrlkNb5AGZihAYyixiUhQK4aGzds0gacOWPotIbXDY9gBSx16WtqnOz3g&#10;7x9YKofZAktNhCTZyoNG3UE2EaeUs4q4XHOvPwBN65oaUV5ViZq6WvTR4ZmbnzeOqABGtZXARAsg&#10;efw0fN1LjvgGPT5FMA2OTeDmnfto7+7D9Pwi79OC5174C/7xhz/BR8dPoKtvgM6510RYrfuDJq1L&#10;dm6eWc1/dXXVGMj2rANb5wkktT8nvwQUaKpI046ODlQowrSsDO2dnRgZG6PDtgCv32ci4ewoUvup&#10;W2XX97267P2uH7VRvYyDT1aO7OmpGXQ2tqKnoQ0eByx16BmReuA3HSzVuFCeUi30GY7GsLrm4jgr&#10;x6XLV3Hl6nXUNTRhYGiY8nYUQ6NjHHvjJqpUEaUT0zOUN7OY5FYLt5ho0wN4mDasxu3s3AKWV9Yw&#10;MjqJgsIKpKUXoLJSC8EtcbzLcWa5bH5Qzod/T0uyTQUY+il/grRNtVXezNziEly8fgMFrPMY66H8&#10;pIo61RT8ecqryvp6k8f0Tlo62nq6MetagDvqQ3AzAm80jOmlVTS29+HmvRx8cOwCXn7tKF4lv//B&#10;Gdy5m42Wli4DDMRiISQ2wrSl3VhYXEZ9YycuXrmLt48cR3ZeKabnlmmDx81UbgGmB0WWbu5umJdl&#10;m9IHrJcVucleQhmtPKyqw0efnMSvf/88jp44hYGRMRMlG4jE4KHNLRA4ticzH7bvF2dbN9jT7i3Q&#10;lr2a93L5/FhyrWN4YtJE5NY2NaOsqsYAt/UtrRidnMayy80yRYz8jlLOK9ennGClTTG8LWbdWc8H&#10;cvwRtsvyZdI22zWmqFE+F21lyy4vrWCC/b25uRX37t3HXXJ+UTEa+b1vYBAzc/NmlX8BpgIADWiq&#10;ax3Adl2+VlIBBJbGLLBU/ckXi6Kzvx85WTmY6h9FfD2IiDuIgD9k9ueVlaKyrg797OOrgzMIL7rN&#10;KucrlCGLy6vs0/MmT+mps+dw/NQZwx+zT4pPnjmHwuJSI0MUiWvSFbA/mYXeBJiyPF8XPyti1wWH&#10;62fA0oVwCDUDfTh1LwXX09OwMDmPjT2wdIsHRKLsb5TJz7IsXyfJnnPAUoeeFTlg6feQ7AhM2znU&#10;Z1uAaJqi8pVqKmJNTY2ZmqjcbbaTKU4WMvqu3+Rg6hra6nq6h4wOK+eU7WjrraeA0TiZxydC8IW8&#10;iCrnEq+54vLg1OkbOHP2Pg3ZfjqsmjJ5cNcy9+C97fLYZbHLKcGYmZFpgNKykjKs0VjeoPEh0Gwz&#10;bgGmDlj6LSO1w2PYAUsdelrapzs94O8bWCq1b4BSshWl8pDl8Eq22yvw6mWXLxgwU/D7hgZNlGl9&#10;UyMd8wa0trdhgPuWVpYRjkZMe8mosKeu2w7oo7y9zXtphVp6xRuRDQx2DeDyqUvopoO0vuTC9NgU&#10;bl25hb889xe89fKbKM4pwuLkAuKhBMLBKGrLa1FRUmFW7V9eXjbpZpIBUW1tsNTWX2LtF+uzZlZM&#10;TE6ivaPDgKUdXZ3o6evFOPd5fF4D+KouNghs9QOWnZ8NuMzfjAElmcQfJXXM1FH+FqKunZyYQlt9&#10;M7rqWuGZWXHAUoeeimT/2GzZPgK6LLB0S1Onud+yv2JkH9mLcMyPppY+A5a+9so1FOS3f+VgqRZY&#10;sngLLurqwuISnDl3HpevXkNv/4BZtVxTZX3BEGVt2DgmejljcdREhylXo9d/MGtateS0IsKjsTjm&#10;F5ZRUlqLe/fzUFLcgMlJ2mAHgqWWPLdG9tOR6qmFnBRNqqnqC6urKK6oxPGz53Dy/AVU1NVjfHYO&#10;y24PvDzGy3oq6vTclas4z3aobmzE/OoKAnxeka0wYlsx+JUGZWkVVfUdePu9U/ibv/0B/uZv/hlv&#10;v3MaldXtmJhSigEPXG4XIrEAn38Ebu8qf6vH2fO32MY3UVxaj5GxORNtqun3bl/A5CxVP9kPLFVk&#10;aUIzDMjKVypQSzlLBYgurKyaxZxefPk1/Omll1FSUYXF1TUDlLp5fYGpipyNyPYSKMU2OYgftv3+&#10;LH2kSFZNvTfylGURGL3sWjdpC7oHBk1ag9SsbFOO1s5uA+SuugWSRg1oG2RfMKAo9YFAUy1mqJkC&#10;Nkj6QM/x+vuxXZYvkzSWLV1FfcH6aUGnVbappubr8/z8Avo4RsqrqnH3fhqu37qNjOwcE4G9xOP0&#10;AsKaxaFnKX2utpNOf/j9QV24T/y1kG5LH2iHem9zg8+V/UMvFBQRnpeRjemeEWx6+bzCG4hTL65R&#10;JnQPDuLuvVRcPnYGZbcysTwwibXlNfTRxq+oqkFufhFy8gtRWVNrUnhofxX7p6JLf/aLX+OFv/wV&#10;d1PTMTUzZ/K8mraiDJLOlp5OfsZfJX8ePckz0hGqA4frA6BUBkSUlZoLh1A92IdTqXdwIysDizML&#10;2AzG2f60OeLbbActEGbZZN8F0vixZ8sKLE1NTXXAUoeemhyw9HtIEiJ2ZKntGCpnqRxKCRKBo/X1&#10;9SgoKEBdXR1mZ2fNftvJTHY65XDqXEWkShBp6/P5jJAyBi0FsAwqGSjBaIhGk5/M32NeGpAeeAJu&#10;GlPKY7qN1XUvzpy9hTfeOI1z57LQ2TnHa0va7092WWxln/xd5Rqmovzwgw9x88Yt9HT2IEhjUE6o&#10;VkrXCsXKWSp2wNJvEakdHsMOWOrQ09I+3ekBf+/AUtbFBkslBpNZv2vauaJLjaFAx1NOZ4DG+Oq6&#10;y4CmY5MTBlysrq1FVU012js7MDs3B38wYE1dl3HBcx+99gOW/N1kayZYhkAcgy09uHTsLDqqmuGZ&#10;oyO+5sNgex/uXbmNj157DxfpOPU1dSHmDSMeiqO3qRMtdU0mnYwVYWUBodJZtq6QDpS+0FYzEqQz&#10;tF+kY3SsFkFcWl7GxNQUegf66Yy2m3qNKk/q8hLW6YSH2C9Unwd9gefK8VbqArNf9+UPkjqKKo3y&#10;nn6WZ2x0HM01DeioYZ0csNShpyD10eQ+bL2wpjOodEfbykO5iWhikzYWbbyoB/7IEu2ueaz7V1FT&#10;34nn/3AC7717jzpykHZfBPGtKIddBF8FWKpFnQSeaZEnt8eLvIJCHP34E5w6c9ZEhSoPowXwSB7t&#10;yYUkFhCkyDABLAex5NSOAD8ByGyrNZcbFZVNdJ6zkJdbi+lpzZyyoqkeMK8tm01wnKClLyLTbbkh&#10;FqmeanvlKBXQoxXvz16+gpdef8NElrb39mFhzYU1n99M09e2tbMLHx4/gdv3UzE4No5Vj5vnr9N+&#10;9sAX8qBvqB+376Xh1Tc+xG9+9zL+r//8E/zgB8/h7IVUDI0uIkT5oYWVfOEAohshA367PCtIz8yj&#10;k3caV6+nYWR8Ed5AAhHWXQENbl/Q8AZl1UFgqabh+ykPBThqYac1j89EkJZWVuHqzRS89NobOHr8&#10;FHoGhmnX0/6PxU2uUuUOjbEfKp+mADzJxH2Z8vIgwFTPzryA4nM0YCmPkzzVqvcCZhVJmlNYZEBS&#10;pS4oq65BZ28/phcWTf5Xgao63pRFcl/PiNfQde2oUn3Wvkf72aNsl+mrIBYHmyxzOBShTxUywKls&#10;XJHygiu6uq6xCems9xX2p5spd1BaUYme/n6TasAApjxWILhkgTVNX4A467JXf8kPO8gkmey+rO3j&#10;SL8/ju3xsB/LTkeY945sPgRL+byUgiPrThomWnuxtU5/TGAqbQGBmsv0MSsqq3H/0k2U3crAOI+Z&#10;HJtER3cvbY16lFVUo62zG3OLSxYYTr2+vOpCfWOzWTH/pVdew9tH3sf1m7d5bJXJk6xF5ezoao0B&#10;yZ3kZ25A5kf2PWt+XCurrfSctH0c6VfJygdgqYBotptSGU2F/aga6cPFvEykl5XAvebGdoT+NX/f&#10;TGyblwl68aD6fxdIdpfy0euF+Y0bN5CRkQE37TXZgtKXn9eWDjmUTPJbNFsu5e5dfPDRR+jq6XkA&#10;lkrOOmDpd5CkwCRIxBLAMrIVUSqwVA6jeGhoyESWivVmRkJHx0up6ncbbLUjcBS9o6mL2tqAqd5U&#10;r9MAUz6jdb+X7MZ6YI28YnjNtwKXz2WUo3LHrK57cPrMTfz4xy/i5z9/HYWF7XC5Qnul/izZitiu&#10;j8pkC0EBvrW1dfjLX15CRnomFucWEaHBYYBR3mtLziidCAOW8rMDln5LSO3wGHbAUoeelvbpTg9Y&#10;TsX3BSxVLSzHVHLLqtGjbIxyftJxii6VsaB8prZzokjTuYV59NJQbWppMVGmAkwFMq66FPEUsxzW&#10;vWt9hvUfh+lunNf3RTHc2oebp6+gpawerqllbIYSCK0HMdI1iNRrd3Hs9fdRlJqL+dEZBFa9Bjjt&#10;ae2ijJ0xust2BqUnbCfOBpm01X6xPtvfdbw+a1EIfzCIpdUVM6VXYGlLW6upT9/AAGbn5+ClvpMx&#10;ZfUBq7/YC0HJiHoAlnK/pttqdd/hoRE0VNahraoR69PLDljqkCG7f+7H6pPqy7LZZHsp1ZBeVssG&#10;U8qkFdoXq2srcPvXaFu5Td7IpVU35paWMLUwhvH5XozNdmFsegjZeRX48Y/ewttv3kZ15YgFlm5a&#10;YOnWruZwqic/Pdmy4iA24IPqxc8erw9ZObl4+90jeP/DoxgZHef4EWAnOXMYFuCqRV00DhXB6kVV&#10;dSsuX0qjXViNuRkfNhJqW5bJZp5HaU5OkGWT6UpPRrbMsOWMSHJUwQKzi0uooE164uw5HDt1CqVV&#10;1XwmCybHZmRj06yUv8Ln1dDahhPnziO3uBhT8wtYoNyZnBtDV28LyqqKcef+Hbzy2pv45a/+iCPv&#10;ncIHH15km13GlevZ6O6fgicYQ4JyKLazidh2DJGtIOaWZ3E/PQenztxAQXEt7VA/IpSt8U2ByrsI&#10;RZWHmrYRy6yaq+U/BZZyq5lhbvY1TzDM+sRNJGdWXiHOXLiM85ev4czFy7ifmY2hsUlj0wuY1Erm&#10;knkmVzPbxNYP+/GD2QY8NpklU80sNbLRNWTlJxVwq1Xu1V4ZuXm4nnIH9zIy0Uibb2ZhCaser4lu&#10;VT5TyV49RTslmPWMD8dfOiXdzNi1tF8NULq3b4vjQ2ks/MEQxiYmUVZZhVt37uLOvft8xiVobe+g&#10;Dl4wCy5qer6itIMRKx2CaU+2i0Bq+XN2+jJb79n9WPuS9eGjsujRffuxfdx+vCtbPZwwYOkW+6Ii&#10;lhVh3d7RhYxb9zHW1I3NtRB2o+wHenHKB6i8tAvLKxjvHcIE7YKZvlGMj4xjdGIKkzNzmFtcNpHS&#10;Ufl2vL/kTJx+3zpljIDRnPwCHD912qye/8HRj3Hj9h3UNjSZ9A2Lay7276AB4QXcqt8q9YQB6Mm6&#10;ntjafwDzGRne77fHsK5r5OEjrHayZb6exaO/J7N5gaS+ojwV9C1lP20ltuCjLTIW8aJ8pBeXi3OR&#10;W1cNnzeAzSj95Rifc2Ib/mjMpAPR+PoukNpKOEBnZyeuX79uFq4WLqF2TH4x7pBDT0LqMwODA7iX&#10;eh8fHTuGnt5eE0whWSq9Jnm6J5o/l78KcsDSZ0QSrMnKMJklRCRkxugYaqGLnp4ek/dNv8m5VKfR&#10;eRLiOlbRDAYc5TnayoDX1JZQRG+WI+QQvCEq65CPitBNdhlWdIPLq+k6UQroHbPI05lzt/F//eef&#10;4T/+x58iLa0aS0teS6kmKYRkMgqCZbCViVjftZq/Fuh44/U3UF9Xj7jysdCwsIDSLcT4XflLo2E6&#10;B1Sk2ldcWIz8nHyzX5GnYvst7mGIqotKzAJLl5WPqrIW9fVtmJ5eYnmpCGkAaOoc1RzZAUsfS2qH&#10;x7ANlsqwdLvW0U5DuqqiEsMOWOrQ59A+3ekBf7/AUjmUNLLJjwNLxcaxlgwmG+BUUaabG4jEoqZ9&#10;BDIKHBXI2NjchLqGevT09ZmXRmHqDYGsMjbUjrqGfV1+xS4N/p0YnRRvFBPdI8hJyUBrZROWJxex&#10;HabeCm0g6g2jv70X189cwdUTF1CaWYjB1l60VTdhsLv/Qc5tW4dIN+izyHZCtE+/Sb8JgJI+s/Wb&#10;2Sd9Z6JnEyb/6uT0lAFMa+vrWZ8G83lsYtzUU3rPAkd5L12f5+m7oucU3aSFnTQF3wZLG6kLWqsa&#10;HLDUoQdk2zn7sfqq7Ct7Jo/AUb2knpubw9TUlEmhND45jvGZUYxOjmF4fAIDI+PoGRhAZ18r2ntr&#10;0NZThdauRly5dh//+3/4BX7/2xMoKuiCl2NpayeOjV06ADuyQTTSn54elRmPshnvqhc/G7A0Owdv&#10;vv0u3nv/w2cIlgowifJamgK+B5ZWteHSxXRkpNVgbiZAm4BlkLxhQQybPzk+ssVkh+lKn096PpIZ&#10;yTJGpLMV6Tm/vGKiHrUqe3NHB2YWl2gDa6YV7VbaJhHaJQJLBfadu3wFBaVlmOBznZiZQXVtBT45&#10;8RF+/9xvcPbcGWRkZqO6pgmdncMor2jFuYv38PHJa2hs7cOaL4g4KxTb3UZgI4xl/zI6hrpx6146&#10;7t7PR9/gBPwhyTQYoDRG+1fBCgKHrDZTjT8NlmqrlA5Ryi5Fla77AmbhpIvXbuDcpasoKClHcUUV&#10;qusbH4ClyiUa1XX3ZJ/AJumHx7EtLx8w7WJ7BoNY0ZEBXlvRpAOjo6iibZ+Smob0nFzUNDaxz09Z&#10;gBdt+JBW+GcZBERZ9aJe22O7Dx6Gv3Ta76ZJbHL+mmjdLTOLTwsXadq5QFJFm1bX1qGK3N7VbfL+&#10;TrIfLdH/EHCqVfRN+gHqNjvIxAZNH/1uHyNdqH5t93F9V5//PEqWX48yBQArwmtuUM/xAZkFnijf&#10;Ojq7kX03A1Ps39tejkOBpXHdk32A99eYCbr9CC97EHLR93T74Pb5TcoOAwgrEIbXssBxvbBgP+c+&#10;9Z3Z+QU0trTi9t37eJeyRgtAvfHuEdy4exeVtE/6aaus0JcVcKhZIHH2ydgW/Uv1Ud5b4L84zn4p&#10;ff4pVp83rHPs/fpMZt99HKtvmwhnnmO3s1jtrGcg20Rb2SYHsZUqg8+Hbarp9btss02Bpdw/Fvah&#10;hHLgbH4GUitKqD/WEQ1EsBXhs+Xxkj8qr0Db7wKp3YRJKPe8DZbqxbndp9XODjn0pKQ+44Cl31Oy&#10;lZ62IikvfdZWynFpaQmtra0oLy83SZIlZORIaqvzbIWnzzreFkISUkpQnqD2e6gMNsha1ElvnEOG&#10;Q3E//BG/UWAy2Lw0cAoK6/DBh1dx5MhVlJV10/hffBAZJE5W0Lqv7ifnQVu7fNrfQCf2+CfHcfnS&#10;ZYzQgNDUezmgAswEgiqqVKvhCyyNRmKIU/kqoXh2Rjb8Xhqw/qDhzY3NB/d7WhIEsLObIG+aFTdb&#10;27pQXd1KZ3mK5d6GPxBFJCrnxAFLP5fUDo9hgaWKEtZzdtFobmluRk1VFcZGRvkbDQ8+T4GpDjn0&#10;KO3TnR6wgC9Ntx4aGUaewNKebgssNQCpBfDZwOK3nUx9+b9Y9XpS1vFyaO0IIHtqo6JXvJTho3RC&#10;BC6WV1aiqaWZbTmCmbm5vZWJH65CrHbUqqyJOJ10GvHb8S24FtfQ1dpN7sL48CTca16EfGFEgjEs&#10;zS+jurwGR956D3/+w5/x0ZGjKMopwsTohJHrj+o3W8eJ7O/2Z1vP2MeY8tPR0FPWUaqTyipgVFE7&#10;o+Pjpi75hQXIyc8zIPrq2po5z4ClckBYhjAdOOUuNLn7eH1Fx8zOzKGzsQ2dNc1wf2oaPtuNusoB&#10;S7+fpH53EKtfytbRLCDZPZoRpJRHspH0oloRph6vB+u+Nbi8Lqx53GbGzhL769Iax9raGBZWRzA5&#10;M4L76QX47//tBbz4wnmUlfTwGoooTdDZDiG+Feb9rHHxtKQR9jj+asBSRUtG9sDSzSSwNBMZabWY&#10;mwkeAJbKFpMdpuhSXelgSn42sj3FtkwRCXzQ2O8dHMKd9AxUNzTy+fgMGKMp7Zp+H6BcUDTb7NKy&#10;mUKuKfollVVobO/ApWvX8ZOf/hi//MXPcOrUSWOTL8wv8lkHaaO7UVvXYXKRfnzqChrbeuAyYOku&#10;orvbWPCuoWWgE6kFObidmoXahnasuHhvypjEFmvHNvYpdz/l7cM2U433AUv5v0BfRWuOTc+aKNLT&#10;Fy4hIycPw+OTJl9oU1uHmYavKfoCKyOys2mL6Tz5AYpaexQgTWaBo7bsFNsv7Wyd4mc7jiiKkm2U&#10;mZePvOISs5CTgFNNzzYAF9vR3IvnJAOlYgGl2tp98DD8pdN+N01ipbCQk67o0pjqTBZo6qYMUOTl&#10;xNQ0dewoWtiHFHVaUFxscpx29vRicWkFwVDY+G1qZ/VX+VaW72b1Yfu7vU/H7MfJ8ulR3u/4R1m+&#10;mSJGBZSG2R+XOTYamlqQfjsV010j2PHRdwpTD4eVvod9kNWPsjyJGPtmhOWnfbDBuuvFq9W/+Nx5&#10;Xbp51jNnWwksFaisaNOQcunyHlMzsyaX6dUbt/D6O0fw0htv4LUjR3DmymWUK/3c6ooFlvJaUfZN&#10;3VPjymILtLVZvwU36IuyHOEt8ZZ5Kap9QW7D9H+DlNuBWOxAVt81KYp4vG2HiPXdfokruf84Vl5k&#10;gbVb9CsR4zOLsT3itL9YplH62mWjfbhQnIOs2krKDz8SWrND7bhJaac2Ynupzb4LpH7rgKUOPStS&#10;n3HAUoc+QxI0Mry1mnBpaamJMBV4KoM8OfJmP6Vo71PuFHvagsV6a6U3/TJg49jYiVHBRxEIRxGO&#10;KeddDPWNvcgvaEZZWS+6u2fR0zNsIlwl5Ow3a7YilxKRgpCzoP0qk5wH5SW5ffs2/vSnPyGHBvji&#10;wuKnvXqyFLRY0/C1yJMiTwvzCw1gura6Bq9WVvb5zYJQqsthiK1DxR1HLBE1K5I2NbejvLwRfX3j&#10;LDeNVR+VHI0cByx9AlI7PIYNWEqjSIDo2soqmuiY1NfWYnJ8XGgInzldAR7jkEOP0iNd6VMsh+Iz&#10;YGk49J0ES0WPiMsvzGqLB1FCbDstoLFOw1UAaWNTEx38OjM1v6Gp0bCm56/R2Y0lNGWWjjXlrpxA&#10;5SSUHlEkzPLqOs+fQHfvIAaGxrCy5obL7cPSigv9Q6P4+Php/OMPfoz/9j/+AddvpGB8fMLoikf1&#10;k71vP7J1l032s320bjYoHKDuGRweRk5eHq5cu8ptLsvXy7KumCjUcDhiXsaFuPXyWK3arCm3Akvn&#10;5xbR19aN3sZ2eD+1Gj6dUwcs/d6S3QcP4uR+nMw2sLFFx3hjmw7hdgLKmysAQSuZCwCNb7nJ6/AG&#10;1lBV3YbnnzuJD99PR231KO0QLQC1B5Zuh9nz1NufnjR2HsdfHVgaYnvEKIs24Fr3oKqqHZcuZiMj&#10;rQFzM2HagCwPq8qi7LFkukDSCFm22MEzUeznYbe/tvbzEUv+afX1/tExZBcUmgjIrv4BA5JqKnmA&#10;trQnFIaPxyj6bHFtzUSW3s/KNsCqFnl68eVX8KMf/gjHPjyG7o4e+DV9NkEZQrt5hPIwPSMXZy9c&#10;Q1p2PoYmpuHltaOUm17ay13jo7hfmI+T164gp6gcE1PzCIbj8PoTlKmUs5RF696gsb9lo1tttj9Y&#10;urmriFKfWVW+ur4JN+/cN4BpV98A9/vRT9le19yKjt5+rLCd/ZR7mq6vVfM1JV8LPEUp3w9iS/az&#10;77IdBHwp8lEzFJQXTgt1ub0ezC0uorWry0ToCizVFHwtMKV1EUxQBs81+Ukf1GV/tvvgYfhLp/1u&#10;msQaO2orq12tCFN917iR/hRwqoXRtPK7IilLyitQWFJqFkFq18JX45NYWV01vpUdcGL3YW3lTyX3&#10;aW0f5eS+/vSs9DQcbTvb8PN+c/TfqusbcO/mXUx2DVtgaWTH5CJXf5WnFNyRjcDyJVi+Ldkalj62&#10;tmRe1IpG5m/kja0d0yaBkLU4nOwJ2Rdr6270DQ0ju7AIZy5fxpsffojX3n8PH587i6ziIrT392N8&#10;YR4rPi98cepu3iPKchrm5wjLG2Y7CRT1s7+G2H9VD7G9L8B2DZljeH99P4BlEwgs1XPYj+1goEcB&#10;0mTW+h+6VjzKZ6no8XACMX52sSyDQQ8KBjpxOj8DabUVlAGUI3H68Rt83jSyIpR7Mfapg6Xdt4vU&#10;dx2w1KFnReozDljq0KdIBqA6hgSzwNEuGiclJSUmWlPTviRwBEpK0SUb8Y+ycSw/xVS4D4wvGbEb&#10;NGKpUKTAaFQpsrSopBG5uY1obp7E1JSL92ylcVtlcs/ZCl2gqRSDypcs+CQcNT2tra0Nr7zyCv7x&#10;H/8RZaVlWF9b/6zHm8TmzSYNjeamFpQWl2GKBmeYRoYcVrHqcjii8t6K0VB3oZ3GblZ2AYqKajA0&#10;NMOy72Bjg0qdBo4Dlj4BqR0eww5Y6tDT0iNd6VPsgKVfjGVAKNenVsqXIaHcnVE6G1qUQpGX4xMT&#10;aGq2IjLv3LuL/KJCdOxFZcoA0TmKRlLUhhZFinPMKmpjnrK8tbsX5XX1mFpc5ncXJheWMDG3gAI6&#10;gy+88hr+/f/5n/DRSS00MvDAIdOLNekJOYDSFU8q0+1nexDLOfXTkR8YGkJZRTkKWI/islLUNtRz&#10;36CpT4yOvBazkROvSBVFkawHg2Y1/N7WTgy19cC/QB0VYbkcsPR7T8k21H6s/myDFerPNtt9PKEx&#10;t0XbaItOM/drirWZPr0ZpHPvIq8hEHWjvXMEH32YissXK9HYMA23O27sMS0IZMVvHU6a6ezH8VcD&#10;lsZpZwZYryi2dhJ7YGkHLl3MRUZaE+ZmItiIsTw82ACmYiPTZYdp9Fkvsa0Sf5b0POxnIbbljT7b&#10;L/MnZmYNuHf8zFlU1TdgnN+VT1Mr5Ass1QuUYJzPjOcIMFl0uVBFW/uVt97Gj37+Cxz58Ciqymsx&#10;O76AwHoYET+fLe3lddc6yilzTpw6iRspNzA8MQZvJGQAnADvPb68ivzaBnxy9RY+vnQNzV19CIRi&#10;BhhdXVeKFAGUWyayNBwTwK6ABrXZZ8HSLW4T2xsYHB1FPm3kGyn3kJGTj76hEQNUKqKtrasHJRXV&#10;6OwbgMvrhz8cNdPhtWq+pu6HY1buZ1/AfwAHDDBqg6N6eaZZB5p9MD45geFRrWw+iM7ePjS1d6B3&#10;aNhEk+r+kcSGWZxGOVI19d5+/va0ezuiVCy5bffBw/CXTvvdNIk1e09jRCCpFkMTGKitzVYecUVT&#10;JtimEbjcHpPbtKG5hfq2mLqqGPXsZ319fSYgRWk91F9tUE7+lraSKbZs0W+2zyWZo77+qHz6Iqzx&#10;r+jfKMdcgE/Gvb2FGb8XlS3NuJNyHxPdw9j207+LUoZF4gixXr6dLaxuxuGO0W9UedgGev4CjQ1w&#10;rP7G7wJWlatU7SNgNcj+uMbxv+LSS1avAQt9gaBJE+eiTzuxsIC69nZcTLmN5155Gb/44/N45b13&#10;ce3+PTR0dWJqZRnrtAE90Qi8sSjc3LpCQazwXPE6bRsBqgHaOoHNhDlunTaim+dovz/B/v8YDgqM&#10;ZXvbwKfa334GdpvbEab7sc4N8PhVlsXt9lFWcAy6WUdvAPMsZ/vaEu601OKdO9dwtSAby7SdBKpu&#10;bwhk3kWIz0CAqRZP+y6QA5Y69CxJfcYBSx36DNkGuASL8n9mZ2fj7t27ZnVh5S+V0JGw2U8B2iyj&#10;xDZQLH4ULKVhT4PeiixNmKTcmVnlyMisQXv7tMlX2t7eiaKiIgOACgiV0tZ9JQj12f4upa198/Pz&#10;uHjxIv72b/8Wf/N//g2ampoQpEI0hdmHtbhTnPfWok71NCxvXL2BlFspmJqcNotBKfJU1z4MyfgO&#10;RwLo6u7CjZspOH7iLMrLGzA3R0MvKEPEMrAdsPQJyJY2B7ADljr0tPRIV/oUO2DpF2Mr+pJymixj&#10;wkyRoxMhlmEhI2NxaQk9fb0or6xAYXGRmZ7f0t5mVp1XfrVVr9dMZQtLfrL9oxy3ATpBc651DM3O&#10;YUXAK5/BPA3iWbebzswKsktL8YeXX8b7p0+hgTpDctXWDTJ2pC+S90lPPY7sZ3sQq34CgRVF6qJ+&#10;WllbNZGmDdQ71bU1e85oPxYWloxTL7A0yrZQ9MfE+CTa61usyNI5J7LUIYsetaMex3ZfTmat/K4X&#10;0Zu7tOE0/rjP8G6M7CN74Q+70dTSjyPv3sHpk4WoqR6De52/74GlW8YGOZw009mP468GLI2xLfzY&#10;2I5wrMY5Rt0WWHohFxmpTZib3g8sFVyo+gfIii49GCwV7fdMJGcUUCBbOaewEFdu3kIabejRqakH&#10;0+5NdOkeyKfPmjZuIs55jiLdfvLLX+GffvJT3L6bhpqyFoz1ziHkSiDqpbxxezE40It7928jvygL&#10;Q+O9vO46wqxnlM9+2e9DTlUtzt/NwsXUAlS1D2Ju1UdZpahDRdkJvFRU4pYB1Oz8jlabfRYsVaSy&#10;LxRAYVkZTp27aBZzqqS9vLC6ZqJGJdtKK6tx624qymvqMD4zh8m5BfQMDpsp+jN6sbWkqeFTJr/z&#10;fqxc0Mplve4RmLWOVdea+b5APTFLu35mdpbXWDLRrcr1qgWeTNuZqP2wAWdVF0USqi7KlSoAWmkA&#10;9NnuE5LbepqH5S+d9rtpEusFnMBAK4LyIesFnoBTsXSvnq3AQy0EJYBsem4egyOjaGhsMn6dZuHd&#10;unXLBKVMT09/CpgTyw/UdwFymsUntkE8LS6ngJqDWLMTH8ceHrMWDGA5GsLSZhSLGwmMul0oqKvG&#10;xctXTIoa/+wqAsseMxNjYnkJw+4V9LoWMbSygJn1NawE/Oblw6rLbVhgaDJr39LKGvvQolkEanhs&#10;gnbcGAaGRtDR1WNy71ZRXzf1dqNjZAg1nW24np6KF99+E//3L36G//rDH+B3f/0LPjp/Fvfyc1FS&#10;X4umvh50jQ6ja4zXoE1YQ7sls6QYhTXVKG9qJDcgt6IMaUUFyCwtRlFtNcoa61HG/Qex8qXW1NWZ&#10;RZUraQvZXMd98mOVfkMzPJubmw/kxrZWNHZ1mZyvfR296OvqQ2/fIJpY1qKRXqS0VOOTvDTcr6nA&#10;KmVIOES5E1M/2UWII8N+NfRdIAcsdehZkgOWOrQvyeBT57ANPgnt1NRUI3i04r2UpY551FBMZhkl&#10;toFi8afB0k1NTaeCVELuSHyTijOI7JxKZGXVobNzBi5XACNU6opqLSgoMECtFLWuLbIBU9s4lfLu&#10;7+/H888/j3/zb/4N/v7v/96sgq68daYw+7AWd4qGZXz60FjXiLOnzuKdt95BR1uHeXuv6U66/mFo&#10;e3uLxt8KCosLceS9D+kMHEUjHWSPmwaeX5EgFtjrgKVPQGqHx7ADljr0tPRIV/oUO2DpF2O1hYwH&#10;tY/aTtNR9V1T8y0HjnKXjpjL7TZOskDTVjocjTT4zfT81hZ00jAZo5M8R4PXFY0gxOtEeW0/Zb0r&#10;QgeZTpyPrN+W5LRx/+jCAtIKC3D6xg2U0OlQShYZxzKM7eg7yVrpDjmCnyfb7Wd7EMs51QJQysuq&#10;niDwVDnjxiYmTH3KKypRUV5JR6cdQ2PjmKXuNI4+7z09NYOupnb0NXbAO7fmgKUOGXrUjnqU1XfV&#10;l7Xdj2VvWHaWtrK5bKCIDiJ71DYCCMX8aGkfpK1zCyc+yUVN1TB83ijHpiLztBp0iPdSD396smXn&#10;QfzVgKXRfcDSTly6kIeM1ObHgKWCDfzkzwdLk0nPRzJFMkdgkWZEnblw0eQg7ejV4ks+EwlnFnSi&#10;LFJknCcYworHa77PLi2hrKbWrIb/01/9Gr/745+Qci8dlUVNGGibwMzIEqqLalFWWIriojzk5KZh&#10;YKgTwagbse0Qgnx2oW3KltUVnLyRgvfO3cDt/GqMLXngDmrRVeW2tMBERZMGwgpaeAgkWvxZsDSS&#10;CGN2cR5Xbt7EK2++jWMnz6C6oZn7VuDis5tbWsG99Ax8fPI0bt9PQ3N7FxppQ+cWlZiFn5raOzE4&#10;Mobp2TkDfO7H84uLBiS1o0yVE1xpThSNquh9cUiRj+zjmnKvrQBmtZtZ8IccoSzWfoGjUdqB4YQV&#10;1SrA1I4uVa+2++Bh+Eun/W6axNa6EA+jSgWSWi8pBZhytNvfycrjGZU/J8CT/pYiKufY5gpCyc/P&#10;N4CpwCSBcQqOUaSp/C2tVTE7O2v68Tht6KGhIcMjIyPmGP3+ONZxj+NhHjM4M4WB5XkM+VYxGvKg&#10;Y2Ead9m3P/joKEqzCjDR0Y+JniGjQ+u6OlA12IOy4W7UDvWia4L3WGCfWlo2q+DPzC9iem7BrIo/&#10;Tv06NjmN0fFJA4529w2giddoZr9UGgIBpTV1DSgoKUMOfcziulpUtbeiuqMVpU31uJWdgSOnjuNX&#10;L/4J/+OnP8J//8mP8PM/PW/23crORFF9Dap5fC3LVFRXg5ScLAOMFtRWo7CuGqmF+biZmY6U3Gxk&#10;V5SZ/UX1tQdyGe9fTV+luroaFRUVKCsrM9ta7tNzke/d3t5untlB3NzRjvquTh77CFg6PoyKmRGU&#10;TQ4ho7sZtaP98OplQ0hR6la6oxDlXpSjwwFLHXLos+SApQ7tSzL6BD5K2EjASFFqGr4EsqbiSxAl&#10;G/D7sYySTxth+4ClG1LeMSpyOr7BMErKmlFY3IaenjneO4zl5RXU19cboFaArVZ9laMgst94qixy&#10;fFVWvZX7r//1v+Lf/tt/i9deew3LVKJa0MkUZh/WYkACU7WoU19PH25ev4k3X38T5aUVcNOw1gJP&#10;h6WNjQSmZ8Zx9/4dvP3Oezh3/jIGBkYRiWwgTAc5phULWQ4HLH0CsqXNAeyApQ49LT3SlT7FDlj6&#10;xVjgqHLOCRy128VMueN3rZYvtvOZythQ2yoqU7lLtbp8JeV4IeV9KWV/Y08PhjR1lQ6eppdGBDTw&#10;PCvalM+FemCdTnSAslr5webW1pBeVIR7WVmob2zEwsKC0Q82YCowQ6Cpprp9nsFsP9uDWOWXoaRc&#10;ewJKtWK+8rOGee2l5WV0dfeguqoG5WWsS2UV6ltb0cs+NLuyjFE6cD3NnRhs0TR8lzMN3yFD6p82&#10;72dXqe+qP9tOXzLrt80t5Z+UnaU/2Vw2YCqwNEwOIboRRnvXCN568xqOf5KNutohBIOKwhSA50cw&#10;6jf3f1pKHjcssmH7u83b27QRxfxtzevDvZxs/OXdt/H6hx9geHSc9WAbPHLOF2eO+90AZYw1DX/N&#10;5UZlhRVZmpnWhIXZCDbtnKUsiGEDlsoOC5HtWCtdTbUSf5rMXv5n6ij7gzIlGo1hZXWNDlU/jp86&#10;g9SsbFNHe5q4WVWbx/kpJ1bcbszRzl3zeFFRU4t3PzqKl15/A2+//wHOXLxE5ywLDdWdGOgaR2tD&#10;J95/6yOTvzQj4z7lSxvWvcu8XhTx7Qh8CT988SCGZ6bx7okz+PjSbZQ0dGDZr+nGlJEh9hktmsey&#10;Rsw6AXEjnz/dZvquP/Uc2lKsfzASwNDYCM5evIhX3ngLJ86cQ1Vdg8lfOjkzb6bjX715G0dY9gtX&#10;r6G6rhGVtfVI06Kp+YXms14W+YJBKD3LQWxyNlKGSp4aIH0fVpS0pvQrqlSfJcEF/goQNdH7HAP6&#10;rIWerHye9BP4XXW268iPh+Yvnfa7aRKzKdivqQvVFhGtAM/xzfb49LM8mHWsfLzFxUXj1ymPuKIY&#10;G6gztU6FAlS0uK9yjCtqUb+baMeqKuNnyR8UeKc0bQdxZ2fn47m7G11Dg+iaHkfP8iz63ctomRrB&#10;jcxUvPXWO8hNSUVfLXVmQztqa+pN1GZpVyuKe9pQ09uJ9uEB2gbTmOf4UfTovEDThSVMzc5jfGra&#10;5GUdYb8bZP/s7O41C0dpwaue/gEjY7SvubXdzEKpaW02UaOKAG0b7MfI3Ax6J8a4r4Yy6T383U9+&#10;hL/5+/+Bnz33e7x38jhSsjOtKNOeLrT09aCuox0dQwPonxxH/9QEWvv7zL7G7k50jQxhYHoSQ7PT&#10;B/L43Kx5aSBgempqChMTE2ar2ZIKWNKLX82udLlc+/IaeYF2xTjtnVnWf3l2EcsLy7RDVjDpXsNw&#10;2IOpWBiDfhemgx7aYJuIRSkP4tQZGlM7WyYdwnchZ6mGiGxN5TkWWHrj+nXkZueYdUgSlDMbGiuU&#10;v0nD6QEbevDBIYcskn01MDCAu/fv4cOjR9FDv8QGS2XzO2Dp95SMUUJhKmUqw1wRnRLiUqoS4HI0&#10;DzLmbTYK+VMsw+YhWGpNw0/AZ3KWWrlL6+p7UFNLRTa8xnvGySHzBlLKu7Cw0HRWO1+qHAM5DGKV&#10;T0oliw7yv/t3/w7/9E//ZKaYaAq+cpJ+ykpIYhnHWjldU+7dNKRbm1px9dJV3Eu5h66ObnN/GcCH&#10;oWgsiv6hHqRmpJlp+DU0JJeW11nubWgVyBgd5I0NCW4HLP1cUjs8hh2w1KGnpUe60qfYAUu/GMuA&#10;UL5SGax29JhpR7aXMS6oW/SbwEa1raJiNJ3dHwyY6ZejdBQaWluRW1yCtJw85JeWo7mzG3Ora2YK&#10;a4wyW3lMEzxX4IPymWrlZUURCYCorG/EsROn8Oqrr6K4uNjMhtBLNTuyVLpNeuPzACH72R7EeuYq&#10;v1WHTRMRZaKfaFgpctbt9mCOjsvIyBjaaVxV1tejsKICpdXVKCkuRUVBKTprW+CZXQUiTmTp951k&#10;N6mfqn9qa9tYyaR9j2WOMQsc1VasP8vmsrYbJodhXUMP/vKX4zh67A7q6vpNPkutPJ7YVtQebZFH&#10;7vtFSGNDTvcmL0EfHDvsxPpu9tn7tQp9TOAvMOXz4nhhBv7x6Gv42SfvoH9kArs8SCU4HCfYHmFo&#10;JXw5x6srHpQUtuDS+SzkZTfCtRLhWNOBPJp1N8wWMryrgACx7DI5QmpVyXv7T9e36qpprDQ7+Mz0&#10;cnwbHm8YPb2jSEsvQH5RKfqGR6C8ngLvQlErx6dWohfo56WNurS2hvrmFpw6dx4vvPRXXLx6DXVN&#10;zRibEhg5h4XFVUxPz6O3tx/V1bXo7OrC7Pwc3D4P9VCA140gtikAMYol1ypaOztw+uIlIwdXtFgp&#10;ZVKMDb0lAJp1Vbm3KT/13VR9ry4P+dN/sUSMZVgwkW8ZWdmsU5FZyE7RoKua2j07Z1ZbT7l3D2VV&#10;VSbPqKbQT83Omryjq+vrJkLUfln1WOYzMD4Ey7EfmTHC48TJukWftUK8ZLE+i81n1jP5uIOu+20k&#10;tYXqqBePaju73Z6EdZ4cfIHUSiPj9nj4LFdNxKleWg4ND2OMdvMsn6VYM0BGJ8YxMTmJafqC8+wP&#10;0tVKP/N4dh3M7nV4/T54wkGsx8JYYz+eYv8tqarE5TPn0VFaA+/kIgIrPrjXvFjz+LAU8GMh6IdL&#10;0cb0z2ygWDo3xvEV45iS7o1wnEX4m15caiakopS9Ph/8/oDx67RffqPq7lX9WY41rwcuLeZE2y5E&#10;eySovKT8PkC7r7i8DOcvX8Qb77yN1995C6cvnEOObMHeHkxzLK6wPh5ew8vyeXRNlm+d11tlHbX1&#10;028Ns1wHcYQsX1ssv1s+trayU2S3PAmrDSI8XtdIxOhf6+WM9vG3MAWdFqYKb20gRjZjxIwPq99Y&#10;EeYHj7tvC6n8kskJ1nWdz66zvQMp124gPysXAbcfm5oxGqcelKzgcUYfkaWbdN6DCzjkUBIJLFV+&#10;55SUFHzwwQfo7u42YKlkr8ae7LVvEjlg6VdEMmrsDqBOou96q6U3ib00kvSmy7yZkXI+gJPMzj2W&#10;cHoIlmq7sb1BxRI0+YbETS2DaG4ex+Skj8pCeVOtRZuE4ustpzqonS9VZZJSEHiqKU96E6fcO5qC&#10;/8c//tFMyddq9qYgB7FtOZBjkRimJqaQS6Gq6fi52XlYWrSc7MNQmIq3vasZ2XnZKK+oppG7CK9X&#10;ylDOEAfhBh0GOscOWPoEtPesDmIHLHXoaemRrvQplmPhgKVPzmoLK6r0oUOrz8ZBk3GxpRyme0w9&#10;Yzs7ZlEKfg9QpmsV3/LqWly9mWJy5N26l4reoRGTn06RWZpqaRb1oFNk8uZpAYhowuxrbu/EX/76&#10;Mv79v//fcOrUKfPCTXpMjofkufSHDUY9juxn+zi26yjAV+WWAaU6yYjSNkqHzU8dtyL9Sccqq6AA&#10;l2/exPlzF3Dz4jXUFJRhbXLBmYbvkOmPsmtstm2sL0IP5BE/WTYX+xPtCsvmsv58gQgqKtvwh+fe&#10;o+F/HTW1vSbqUO+V5TQrUu+L3fXTpPur39K0MWDkDs0wAaRmn5gH7Ea5I6zFRIFROrXvFafjbz9+&#10;Bf944m30jUxaBx6aEmy/CMc6a83KrS55UZzfjEvnMlGQ0wDPWsSAuXtSfo/3RrbklgHuKCdYco5M&#10;slpUf5Z9K9aK27EEWzixY2y5UDiBsfEFlJY14dbtbPQPjVFmBc30cE0fN4vPSM7xu4BSRcBV19Xh&#10;nffex/N/fhEfHD1mVi9fdq1DYKpATslHgY2r6y6sudcp6ygDeb4AQ8lMAS3haNQAX8NjY8grLMD9&#10;9DQDbun3cDRigLGnpS3K8rCi/1dXTO5QgWdrLIsW7NOK9QK8FCVY19CAkbFRA0wJsNJUeivynmV9&#10;ir7s0JdDprez75iXlern/C4dZoOneq56hub5CrgjS68Z/cZ+oO+xRJx9y8pD/rSs9DWa3adyxMgh&#10;9pG1UACtHe3IuHMfE50D2PJEjaygq8g+BEoymHQ8klFmAD6DLmVf6iCWHld6HfVtLeR45dpVHPvk&#10;Y2hxtftpqeiiPWjbFrIz5JdKdtvyXL60vjv05ZPp2+T47jZcfi+6Ojpx5+oNFGTmIrjux1Ykga09&#10;sFQSkerHsHSTzqPI3/tAdsihPdL4FvallCXvv/++BZZSHtpY1DdtfDtg6VdExrEkWw7fptkKkFQH&#10;qaurR3//AAI09OxjpBS0lbKVYarvlkFp/9mfZXA+ND7lNHt8VMyhqFmtsLVtiDyB6WkfolHrLXQs&#10;HjVvtWvratHY1GgiXPXGTYo2Tsc4GAqbfEajo+O4fv0m/vN//m84evQ4FhaWqYgp+ST0HsMG2OV9&#10;tJjTytIKaqpqcPrkaVy/eh0Dff2IhfwUngJdKVp3OCAoZI1XYQtV3UIgnd7acyvDMhKnw7wZQ2Ir&#10;CpdnmcZvLSqrKjEwOEQjhAZHiE59WNEbvIS5pAwWXcx2JyTGVUCHPkV7z8y0PZnNZoymhLb6To9s&#10;M7HFfriNBRr21Y0NaK+sw/LAhIli2d60jEOHHPoiJPkQCkcwNDyC/IICGsc9xpF4ELHC/9QXvytd&#10;y9TpGbFIW4GKZtEnykcBqXKgDThKHSLHWoCAAVjZ1hqjAcp1Td0sKCnFjZQ7uH77DhpaWjE5PWMi&#10;lbTyq4dy3+NXZFWC36MIKJKEn5Uf7+233sX/+q//Z7z8wl9QV1ljFkWJR2LYonwQGCknzbw4sf49&#10;4D3R8oCTf3uU9fxVXnsrYED1kR5UhJS2iS29FKTDlNjE/OISGtrbcSc7G8fPX8DRY6dw//p9jLcP&#10;IeGKYjvCdonpHF6Ld4jQ4BcwbPSpdATvY7O1T2COSuLQd4H0LGV027zf87Wf+0FsgSDUg9xu0mbZ&#10;3NnA5m6U2xhZiz7R5vKHUF7Rht//4QjefwCWasq6pU+1PQxp3HxfwFJFlUbjWwYwVUqldXeQdmoP&#10;MjLLkJ1bicWVdQOOKp+mmSLOsmhMByIRs7p8RnYO3jryHn7y81/gtbfeRiHl3dLqKkKKkJMs0TNV&#10;vyDbEZWPsuSoAFR/KIimlhbcvnsH1bSXFd35LMBS9UFj34t5HZsFeEneBcMhk3+yp68Pi8tLRp5b&#10;MwUssFRltEE5h74ZZPXhPeazMZz8+RG2+qD1HD+9X/uejnW+OoXkTZys1DruaBjdfb0oyMzB7PAU&#10;dsLU03EeQ3nAofO1gKWyVdSPBSRrAbLu3h6kpqfho2NH8ddXXsaFSxfNC1lNlVcUq/xnW4Y/7Usv&#10;h56O1MqS4g5Y6tCzJAcsdWhf0nQWK3k4nTduZYDrzeLw6BiKS8tQWl5pcsGsezxm6oMMKeWo09tt&#10;67ttWNpGZrKhuWdsUnnI+AqYxPMJXl9gaT+amwcwObmCaJQKh5bs1nYCHq8LtXU1yMnNMaCj3m4L&#10;JFXZYnFFmG5geHgC167dxcsvv4vMzGIqLnVkyrzPEXpyMPRGcIvXUtRqX28f7t29h6tXr6K6sgze&#10;5SnsxnyUphFqzRhHDcVqghJV0lX5rqjEBcIloptmdf1oPIIl1yx84VUK63kMTXahpq7S5PBRbhlr&#10;WoWm2VmDy9gLpoz6L5kd+gzZTbNnxQggDfG7hxzh89imAxaP8RnwhxHXMnIbazGaV4tYA40uFx8b&#10;n9umY7Q49AVJMiIcjlDGjCA/v5CKspeKUovc7fUlboyR5XStA0lNI3dZToPNxuFi29ps9luHG50i&#10;Gb+wuIT+oUE0NDWjtr4eVTXVJhfp5PQ0FldWsLq2Zl6WGd1DJyWe2MC624O8tGw8/6Nf4Y8//jXu&#10;nL+Oif4xxPxRGsuUveL41oMULbytESmSyDKgbf4888fUSSfvfbYdSKse1G+7mzTa44hvx+j0xREJ&#10;hLHk9qKb+iulshJHLl7DqROX0VLQCO/oGmJeTf2jvtOUfp67sUNdsal8lBs0yKiHqZfVTjLMpLOs&#10;fd8sI82hw5EZF4+OiSS2nvvD6NPPskCsHbMyeHyL42Erxv4X4jZMZl8kewMhVNd04k9/+hBHj95C&#10;XX0fx5oVWSpQU3rV6tVPRxpLBhjlRb43kaUbtDtim5RX6ygrb0RGZgnbtQvr3gC06r2PjpVWbg+Q&#10;3T4fxqamkJWXhzfeeQc//cUv8c77H6CguAQz8/PwBUOI0UbUwjzJYOnDe+7wN71U4fPWMZKVkTCm&#10;ZmdQXFaKu6n3MTw2asBKHaOUKIeRE+qHBiDlNWzgUwCSQFgtyKQoUwGl7Z2dmJmbNZGHyt+s3+0I&#10;WPkQkokOfTNIT0Ksp2LAS/Nc2bfVz5LYOmbvOLLdB8X2NQ7D+k/9KU4Oaep0JGSmtgvcmh2Zxk6E&#10;d/6awVIBpYreNlPlE/JXw5jmWMsvLMAfnn8eP/2Xf8Hx48fN4kxaV0ORpYomtafUS2ZLdjv05ZNa&#10;WZLOAUsdepbkgKUO7UvCAGzAVAaSlJnAUDmujc2tKCgqQUlZBRaXVgxgqUg+a4qGZRxtU1Bta5GB&#10;XRppuxRMhrXfUsjG+ONNNP3cH4gjHE4gQEeyoqKR3IyRERpcETqYPEdgqT/kxdDIANKz0nHqzGmk&#10;Z2ZhYnLalFELAcRiW+joGMTZczdw/vxttLb2IRJWGgHWRcLvMWQMQXZ2ewqF3g5q2n9ubi7ysjIw&#10;N9yLDZ8Lu4mwBZbGqLXjHBjyBKS5ubUjGpUDKs5jXP4V+KPrGJsdRGl1Piqry82bxwCdet1D99J9&#10;HfqCJAUm3rNi6BMiwO8ucoiPZTuifrqNMPvFwOoS7teUYzi1HInyMews0SCLO2CpQ1+cNFYdsPSr&#10;IzWjHDU5cIpeknOy6nKhf3AA5ZUVyMzONvnzGpqa0NLWZqKaNBVUDr1AVjnr8xMzqMopxYm3j+L0&#10;e5+gprgSvjUvYv4Y4sE4nS/KcNk3e7JEYkGPU7ts1k9PS3IzN/lH9wqx7Sh2lBNSi/ptbGGZurR2&#10;chLXSypx9Vo6mnKbsNw1i/XZdcyvujAV9GJpI0iHK0R9IYcrblgv2R4CptJbFmDq0HeLksFRPetk&#10;llH+6L5k1pjZZEfe3BHQxh64o+jECFmRpVrMY9PM4qlv7MVLLx2nk38XjY2DD8BSpbfY4IfDiDKN&#10;m+8LWGoAZo7FDRoj/kAUI6NzKC6pR2lZA0bH5+GlXauoUqULcXm96BscRF5RES5du4ZjJ07go08+&#10;wblLl9HU2oqF5RVotXI/dYum35tVzBXRZqY8y5627qvcshZYyvFvnve2mZ5fWlFOGzkTVbU1Ztpw&#10;OBY158omV6T705L6laYiazaXgE9TBpWNckxBFLqXpuHX1NWaWRd6eaVZApLdOt6ArGQHMPrmkJ6E&#10;WHpWMz5MlPDeAoUPQHE9a/5u/DX1vaTP9nf7Ok/LvIjpw1EOxACFxZLfy7HQguzUDMwMTX4jIkvV&#10;Fjb4r1ynJr1OLGbyuGpK/j//8If41//6X+O5554zixGP0h5R+jgBpfL35F9qDDn05ZOepaS4A5Y6&#10;9CzJAUsd2peM8uB/emtuJU0XsLkJr8+PsYlJVFbX4n5aBsYnpqhA6HzqzXkgaD4bAJOG0oaiGDbD&#10;5Mge87hN7ZNSVq66TSqcDXi8EWOoezx+5NC5zc2tQF/fBMI06AW4JjajNDQDNAZXUVxWhHeOvIt3&#10;j7yP+oZmc1+BtV5vGOUVjTh27DwyMkowObGAjcQ2nUsqdVmzB5DtjKij2ywgUyvra7XHrLRUDLY2&#10;IbA8j51IiAY8xSoFLXjtB9Y/WRFKZqEoanMZHRE6uYGoD209zbhx5wqqaioxOzv7YIpGMlhqO0UO&#10;PQGpmcR7VsxnwFJFlsZ3EObz6OUzu11WiJ5bBYgUDWJnbtsCSx0t6NAXJI1VByz96kjNaDti2goE&#10;lWOuKZ6aAicwoKyyAvmFhcjJy0NJWZnJJ6tFKvRST1NDN6IJuOZWUZiWh0/ePYp711KwNL2IgCuA&#10;iC+CXXlbe3LEsG5G3tsYPgyp9Fv8i9MUj2/HqT8o96ObiFFoeakr+jxelPUNo7S0CcO1Q1jpnsfs&#10;4Aw6+gbMisCD63MIBN2UWXK4qDPjyrmqFc+t6EGbv2lGmkPPjpLtE9kMVuTo49mkJ9qkrjNbRZZG&#10;ycqZKVvMssE0Db+qustEln5kIku1wNNeZKkBL6yx97Sk4WSAUV7kuw6WimUnR6IbmKW8qW/sQll5&#10;E7q6h7HuCZkoUXsRF027v3X3Hl5980288vobuHD5CkoqKtA/TNlF21rT7q1FoKJWrlI+QzN9P2HZ&#10;zconq/sJqBKAYwAtftb0e01dvnL9GrLzcjExPWWi7BVRqq2A1sOANealla5F2WpyVbJsxs6NRWm7&#10;h8wMs+bWFhQWF5uof8lhKy/1hjnXZsfO/eaQnoRYfdks7MZnpX5mA/P2i0fp3/3YBlLt6zwtq0Pr&#10;pYAWIPJtJTDrXjMpJFJv3cFU7yh2AhtWCi3Kg68LLJU/a03DV3SplQLOzHwJh4w98vEnn+A//If/&#10;gJ/85Cd45513zCIwdXV1xufTIlICWhw9/dWQnqVa2gFLHXqW5IClDu1LkhO2ApEhKLBUytHK2eJB&#10;Z7dytmSipa3D5GETUCrWKquRGA2+mBbbCCAQ1mqdYi/ZR4PcTw4+iEINhmNYdyuZeBSudR/up+Yh&#10;La0QXV3D7IjKs6Tk9mEakCEq8QjaOttw8vQpvPiXvyI3r5DneBGOxGikrphz33v/BGpr2+F2a+XN&#10;HTMl+3Fgqe2I2J9tENMeGHnZmWitLMPKxBg2ApqKT41twFKKWWnrPVbuO50nIzK+EeeuDbj9LlTU&#10;leHU+eOoa6g1i2LpuvbCWbbxqq392aHPoeSOSd4XLE1YYGnP0hyuF+ei42o2grk92Jmh8a4FVBwt&#10;6NAXJI1PByz9aklNKUdOMxHknGiavVbL18qyCwY07UVldRUys7Nw5949FOyt0LxCORuNxiiqtxD2&#10;hdHb0oWzR0/h3MenMdg9ANfCmtn/VYCl1D7YoBm+sZ3AboRyP7KF6MY2vOxPo+xPbfMr6Omdwvqw&#10;C4ExNyZ6J1BZV4+C9gbUjfdgcWkakXDAGGNKE5Og7tFLRPVFzbzYYB0dAOK7TZI9tkGuF6164ar8&#10;8QezHx72b7c/aFZ4dgfW4Q4uc7vK7/zsd2NucZX2Ux1+9vPX8OabF1Be0QmfX6vhWybNY0ymJyIN&#10;p+8TWKrIUrcniI7OITP9vqa2E3PzLsqtbRMlqlzKmnqvfKQvvfqayU965MMPUd/UbPIvK3pU0+4F&#10;lIqV11Rgt/ZrIShFkSp61AZHP33vbZOSRBGlx45/Yl4kabqwHVFqpsvHogb8elqS7S+w1KwgrpXC&#10;I2ETZSdbXhH9yo2qFCm5+Xm0devNtHwDLGkKMstng2oOfXNIz0OsPqTp9SYSWAA3WUC3vieDpfbx&#10;5hx+f2ZgKf/b5DiLcCB6NuOYXF0yL0IFcGmBpx1f/GsHSxVVqpcEahN7pqX2azxqLHR2deH8+fNm&#10;Mcm33nrLRJh+yPFdRJvEDpJxwNKvhvQs1dIOWOrQsyQHLHVoX5KcsFl4gMVWlKkiQpdXVtHc2o6U&#10;u/dpIBWaaFPliXOtu2k4rRpA1e1zYd3Hz16b+d27bpzddY+XxrlAU4GkAfj9UaxTkKWlFyI9owRd&#10;XSMIBsM0uGSUBWg4Rk1UxMraMlraWnH12nUel42u7n6srnnQ3tGPs+euU0GdxsDAuFlMY4vaNBq1&#10;psYfRCYSgwapSACmBoTyzGg7Pz+PxroGlGYXYqCtB4E1L3bp6O4mNrjlObKyyTs7yq0qFrAboZGq&#10;xRS2MTU3bxYnuXrjFvoHBozCtO+nrQ2QapA5YOkT0oNOafHjI0vncLOsAN038hAu6MfOLI1BByx1&#10;6CnIAUu/WlIzGoeMjSqHzUx7o0xW9Isd0eTxebGwtIjh0RE0NjeZKaiKMNX0/O6eHkzPzVEHBTC/&#10;sITs7DycPHkWmVl5GB+bRjRCB0y2zZ4cOZAP8Tw/DZZSZ0TpgGoaPg31tc0t9Hl8aJyaR+/QLLzz&#10;QWyub8Cz5MXA+ATqxvpQOdiGxoYq9Pf1Ynp6BmurLoRDEeonrbYrPUXnjddxwNLvNkn2yDaR3aBp&#10;ncvLyxgbGzuQR8fGMcw+Pjw2ieHxUQxPDGJ4spfbPvIQeRhdvcO4cSsf//APz+HPf/4YhYXNcHuj&#10;dP4tP1Fd/zCk878PYKlAZQGlMbN42xqqqpvZrukmV+mqi2Oa99W0+pX1dXT3D+D85St4/e13cPbi&#10;JbR2dmKV9rJWxF+jPawFnSxgdNtsLQDVmoovjlHuKVJUwKkiAQXYKGpUU+Br6urwyckTOHnmNFrb&#10;282LJU3LD0UpL3iOXjIJ7HxakowROCZZbHKXku3Pks2adt/e2WFSpLR1dJh7B8Ihc18Bb2pdsUPf&#10;HJJ+tfqx1ZdtfSvWZwOeqg/uRSYLGNRx2poo1HjMHGOucwhWx1DEdIwKWZGl0/TxyqsqcefaTUx0&#10;Dn4jwFLV2bDGIe0QTcE3aTHM/m2TikJyWT5jcXExXn31VfzsZz8z28LCQvObfD5HV3/5pBaWFLfB&#10;0u7OLgcsdejQ5IClDu1LkhP7sbABRZlGadgpf+nd+6nkNHT19NFo85kpOV46qEEqj2DYD3/YA3/I&#10;Zi+Z+4JBst5OR2nUJeBaD8Lnj8DnC1KxVKOgoIadcgKBgKJUBT6GqJTlKFNJxSM83kWDrNPkTK2t&#10;a8LE5BxKy2px9NhZnDh5EVPTc9ihFfukYKmiNYwxyM6uz3JIBJhqsaeBvkGkp+SgvqIVqwse7NLi&#10;36EBsc2y7O7yPCjtQBiJLRrG25o6ZU1126BWb+8aRG5BFcvWiKWl1QcD6lGwVJ/lDDn0BPSgI1r8&#10;GbA0KWdp/8oi7laXYuheKRKlI9hZVMQw3R7HYHHoC5IDln61pGaUI2Wctz0nxYro2DHOtwENKDcV&#10;8RGgPlleWcHI2Khx1BVtmpufj7KaanSNjmJ0fg4VjY04d+06zly6jNbOHqN/lOvaPLNklr0jUWyz&#10;9j0lfRospaNEubQR2YQ/Gsci9Wf76hqqhifR0TMB91wAO37Kp+AGVqg/xzwudM2Oo76+EnW1Ndw2&#10;or29E2NjE3C53NRRFlAqEOhBH3ToO0eyS2zbxLZPNENlP5DU5lH2kbGJWYxNTmNsip+nRjA2M4Cx&#10;6UHyKHkM/UNjSLlTgL/7+9/jxb98jOKSVgOWSp9+dZGl/BChoyqwlE7t+6UZ+G8n38SPzr6H/rEp&#10;6+BDk2y76F77fRosLcxtgMf1eWCpIutot+1qCrwFmCof/yZPEmgpO0+zqCZpc1bXtiA9owiZ2SXo&#10;6R3DylqAtqoPzW3tSMvMMgDpiTNncT8jE119fSZ/aZjnKpepn/ayptwrd6OAI20FkNrfN3YUaWqB&#10;p4o41ct4TQteWVtDR3cXUjPScfHKZeQXFWJqZsYAXB6/zwJLZdPSnpUMPQyphWwWwCaQyMho6cZI&#10;BB1dnUb2Kmepx+czL7QUhSpAVcfpPIe+OWTASj6Vvd7+4NnarOcqnSs9mxxNae+3UyyY6xyCdTML&#10;LN0xOUvn3S6OpRrcvXYLkx392PHGvhKw1L7c41htIJBUYy+5TVQPyRj5cYok1XoXNmD62muv0WbM&#10;N0CqABf7OG1lV4ot+XS48emQRXqOasnQZgIrnnUMDwwi9WYKCtKzEXR5sROnPE+Q2ZnUhxyw1KEn&#10;of3AUgXAafw6YOn3mOR/iSUvkllyxP4swLS4pNQAplU1dSbaVIpVYOqmpnOY/FgCD+28pVohM24c&#10;XCkbTQ+KJ7bMNHy/P2IWeKqra0dVVRsGBqbh80URjSuiNEzDjM7xlgBTnkvjT1P+u7r7UFPbiN6+&#10;YaSm5eH9D07i0uXbVErLoB2HLVrnsZgUk0q7P6mT2wrM7vRySLRP26nJOdy4kkHDuh5z0y4a1gJh&#10;NY2eCnxXrAWt/DRivTRuw0hsW4soqG6l5Q3Iy6/HyMgKB5XEMduP90gGS+UI2d8degJK7ojkfcFS&#10;PvPw1g4GXcvIbKzBZHYttmumsLMMxOJsf7a5Qw59EdJYdcDSr47UjDYbR4TtL2dfEVXSH5pmqu/m&#10;N7KiPjRNbs1lrcqcmpGBq/fu4n5pCco72lDW2owrqffx7vHjKK6qxvzqGsIxRRfowekmZNk6Yoli&#10;mw9h/wgeoEtEQ5z6YGcTu4kdJKJb8EUTmI1G0bK0jLK+EbS0DWN9woddD+sYZT9LbMOzvYPFcBAj&#10;o/1obmpESUkZcnLyUFxcavqe2+2lzrDAUsfJ+m6RDZDux3rWWiRSgOmBvObC6roPa24P1jwu8grW&#10;vAvcLpJXyWuYXVhGdk4l/ukHf8Lrr59FZVWXmYYvfap8pUq9pGHxtKThpOFzIFiqYSfUw4Cluxj1&#10;e/BheRb+7uw7+JeLRzEwMW0dfGiywdId8wJ9ddmLkoIWXD6fRZuu8YnAUuXNl/0pu8583hVQqnyw&#10;emmzARfHYnllHS5duY2btzLQ3NKD+QUXZudX0NTSjWMnTuG5F17ACy+9hLtp6ZiYnuF5m4gmNsyU&#10;e4GkKoJ990f5AXhKm1JAjcknqX6gfIl9vbhz/x4uXb2CkvIyk6tU+yUP7fyTKqdk5GGep86VrNXW&#10;/qyXVpLBks2aitzW0W4iS5UKxazCz/tqNoDKovsftgwOPVuyn+XXzfpPLppWww+yPy163ahrbDAA&#10;12T7Y8DSvXOtixyO7MscxHsS4UDWeJTPaLOLdogA0pdffhk/+tGP8Oc//xlZWVmYnJxERAtE0bcU&#10;276fPZtRdqZDhyM9L8lNXzSCpfU1zExOI+POfRSkZiK06sYuldz2pqIBZU/uOmCpQ09EGp999C2U&#10;j/iDDz4wYKnGsuwyvfz4po1dByz9isjKUfrQODIKg/89fJNGOzcaQ1lFJY3Eq7h67QaNxDY6q+sG&#10;RFVkaTyhaV1aDd9eEV9GJx28HQopGVC8iHI6ebwhE0UaDEbQ3NyDurouDA7OwOOJmukNkZgML63q&#10;GaZRFkKYhpkA07HxKTQ1t6O+vhWXLt3C2+8co7GahqXlVXZeGuSUgIokfFzOUnVyDQIpKykuGzTV&#10;Vjw3u4Q7N7UqfjXGRxexuUEhu0UFt6WV+mOsQ5hl87FsXhqPYRrRcbJWTYwhJ68CBUVNWFmN8NqS&#10;vmw3XlvK0R5cGmgOWPoF6EFntPhRsHQroqhnCywdcq0gq6kWk7n12K6ddsBSh56aNFYdsPSrJTWl&#10;nHLjiFBGKlJJ0VWa+icH3YpwsQAEAQly3DVFzuV2o7GlBan5ebickY6b+blILy/F2du38Je338GN&#10;+6noGhjCqtdP/bNlnpuAlB0KE80c2N1IYnpxktH70UH7beKZNMCpXwSX7mwYsHSDsimgKbvUX60r&#10;q6gcHEdH1zjcE37srLEe/g0EIwm4WR8P9Uwo4sXa2iqGBkcMYHrvbioK8oswODAML8uvPqn8rJa+&#10;sqJUVK5ktvc59O2gR59fMtv2g+1sH8TxjS1r2vYmbRvaTrHNIDlEjhl2uX0oKKzFT376V7zzziXU&#10;1fchEPoKc5by87cFLLUjS2W/mshS/VFoyIbVQkyjE1O4fScNp89eQW5eGUbHZrG45KI93ImTp67i&#10;9beOmFXvs/PzMTY5yfGtqfFWflIBpgmN3aS778fGqVdEPZ+t5KF4eXUVBcVFOH7qJG6m3MbQ2Ci0&#10;0JPkoex0RZ+a6Feyyqr+87SkMx2w9LtF9rP8uln/abaXIkuD7KtLPg8ampuQkXIfU70jBy/wtHeu&#10;dZHDkX2Zg3hPIhzIChLSlFwbCJVPp6n3zc3NJo+pFn765S9/iRs3bmBubs7MXtSxOkfHahEosfS4&#10;Q4cjPS+1ogOWOvQsSeN6YGAA9+7dw0cffYSenh4zhjVmZZN908auA5Z+RSRjKNk4MgqD/5n9/CzD&#10;J0Zjr6unF/dS03Dq9Flk5+RiYIhOnM9vgaU0ygWUymVUjM3Oroy2TTMtxzi3Mvyp/fyBKJVG3OQo&#10;ra1tQ2Vlq4ksVR5Ts6rxlnLj0Ang9RRpGtHqwDQ25+aXUFPbhIsXr+P3v38Rzz//MtLT87Dm8rDz&#10;WrkrE3RQHweWyvkQcCmFpa1tUNrOic8XQnPrkIkQra3vQSBMR0TOyhbLsy3HI4Dohs9sFT0b24jB&#10;R6U3M7uMzKwyVFW106HVlIuH19U9kx1YDTJ9d+gJSE0m3rNSHgVLFVlqcpbS4zPT8KtKMZxajo3K&#10;cQcsdeipSeNTC84NDT0ESyWvHLD0yyM1pfSNAUUpmzXtz86RZv9mdAjlZ7JDLidd01O7x0ZR3tWB&#10;4rYW5DfV45OrV/ADOizPv/IK0vMLsLC2bkALGc1aOCkSjGIjuoHtOK8X3cSWFmSKP5wul0z6/nly&#10;W6WklhNU+gAs3eS1QxvbWGZ92pZXUNo7ZEWWTvqx4+HvoS0EYxsGLPXRYqcGY/kS1EMBTExM0vlq&#10;QV1tAzraOzE0OIzh4VFMT89SVwYMeK/V8lUurZ5vr5ZvFrvi1qFvB9m2x0GsPvc4NuPF6EZttTAQ&#10;+9BuhFtr1ssmbTC3N4DC4nr8y7+8gnePXN4DS7UwpaVTtT0MaVR828FS09Z7kaVsSTJljxmT+hNY&#10;uEU5s46a+iZ8cuIszpy7gqqaZvT2jdEWLsZHR8/g9TeOIjU9G21dXZhbXISXtqEAVuUnTY4ste+8&#10;L7McupeAR7NQ0842z4thbGLCLOp0++4dAy5pASm9TNKxRiYK0LVZfYPXeVrSmbbctT87YOm3m+xn&#10;+XUzO5Dpr1H2axssbWxpRubdNEwP0G4P0X+M8bBvMFgq+0QAqB34IlYQjhbc6+zsxMmTJ/GDH/wA&#10;f/3rX1FdXY2lpSXzm8BSgTA6Vyz57dDhSM9LctMBSx16lqRxOjw8jPT0dHz88cdmSn7yOjQOWPo9&#10;pWRFsR/LQIrT2FtZXTP5QzOyspGRmY3a+gbMzM2blTI3NHVe09K3NGVSKwnqrbiMOU0lkkEnJbmD&#10;II30MB1Tvz+EsrJ6lJQ0oL9/kopERi6d1b18UeJNWt52rqh1t89Mw3/+j3/B//d//f/hhz/8JYqK&#10;K6mEglRUdEqpZLUi/mFyuiV4/rI7grzSRqSkF2NkZgVe5VqlA+uPhRHUKv0CSVnHSCICfziE0fFp&#10;ZGWVclCVoLN9yKzI7+jAZ0R2B9yzUuTYJYOlO7Si5HxFKLe6F63V8HtvFSBaOoydJZgp+htGGzrk&#10;0JOTjFgbLM3LK0BXV8+nwFLaXMYZ19ahZ0NqysfxngjYl+Wge2IRTPk9GF93oXNqAneLCvDCm2/g&#10;737yY7z50Udo6uzC4poLwTAdldiGlSNbL8OoiyLBGLfUWXHL+bGB0WTASvvE+r4fCRpQzBivQJ1l&#10;5SzdIkcotFap91rpMBV09KG+qQ9rU17sBnf5+y7l2BbcvK7A0t3dOPsVdR/1nYBQj8eL+fkFjI2N&#10;Y6B/EK0tbWhuakVPTx9GRkaxsrJqwFFFnMq4S/Acvy9gzj2onA59s8juYwdxct/bn2VX7Zo8l0r/&#10;YOwwpQuichRoL173BlBQVIef/vSvePudi7SjeuELxJDY2kWc/TOhfL6H6C4ag98JsJQ/JoOlxg41&#10;+3YNINjTN4h7aZm4fusuSsqq0N7Zj4LCSrz8yrv4w3Ov4tLlu+gbHIFPEWR8NmEBKPwc0Pjc2jLT&#10;+M00+aS7P8pWVOmWmVIvkFRR9osry1b0XXYWmlpasOJa47UShnWMtgJVVU7VRqudH+JxmnMdsPS7&#10;Rfaz/NrZyKtksNT7rQNLzcuMqOSMJYM1U1FAqL32habvXr582eQ6FHCanZ1NG7ILa2trBlRVoI7O&#10;c+jwpOellnTAUoeeJQkQHR8fR05OjhnDGtOKBtf4la2tMfxNIgcs/YooWVHsx1oVX5GlsQQNbzpw&#10;w6NjqK6pQ3FpGTq6uuHz+2gcshNtRXlMiIYejcWtOA0mRQbpTbdlPOk6B4GlwVCUSpSupomIYGek&#10;oark+vZqjZru39Tcih/880/x//yf/hX+/h9+zDI0GlAjEtmEz6cOrNI+Pel0Hx3m/OpGnLmeitzK&#10;RkyuuODWCqf+AAIcJHEag9HNLfjCYcwtrdJorsPLf32Pg6oMUxNLiEVlqO9d0KHDkd0B96wUByx1&#10;6KsgByz96klN+TjeEwH7ssRtaHMDa7EI1mnMLAT8GF5cQGlTI377l7/gh7/+NT46cxaVjU2YWliE&#10;j/LcG4wgGE2Q43T2tTAKdQ8NINuRUR+wAVORDV4dRIIGqK0ODZZubVKPUb/o3iqLgE+BoesuN0ZH&#10;xsziTznZedSdFdSbA3C51g0r2jTKegUDil4RROXQt4HsfvX0TLuFg2CTem6T9hZ7H5m2FGhH7f25&#10;tZimiSx92UzDr6nphdenHPPKdUlnf0N9b69AT0Eag992sFQNYE3DV0SpbE+N4w0zlmWDKiigoKgU&#10;5y9dRWtHD1boiHf3DOLkqcv40wtvcHsFnV3DGJ+axbrXZxxzAaahWIwyJmqtfK8xzf32nQ9kHiPQ&#10;UQCkl7Kss6cbmTnZyMrLNRGm2q9p+gJKtahTmFt71fy92pgaPi3pXAcs/W6R/Sy/btZ/klWfmYZ/&#10;R9PwR78V0/A1A1K5pO0Xq3ZUqQ2mKAJNeUxLSkpM/tLf//73OHfuHDo6OuDxaCbkptHvDh2e9Lwk&#10;Mx2w1KFnSRqjU1NTKCgowJkzZwxYqhchekliv/D4JpEDln5FlKwo9mMZSDKGBHYq75uMo76BQRSV&#10;lNFgqsL07CyisTA2t2M8TrnmIvysKfmawETFJ7CU13gsWBqM8lwlqNdbeGsKGcXcgzKE6DBWVtXi&#10;v/33f8D/9P/6V/jnf/4Fjf4mEyGk6fcCxqi3DkXKpeOl013T3Y+zKWl468R5VHf0Ys4TwFqIzjXr&#10;HuU9gnSCV91+VNa04PTZ63jllffpxHbA7QohHmWtD1kOh/bIfvh7VooDljr0VZADln71pKZ8HO+J&#10;gANZL7GCdOj9Gxvw0ZnxcTu9toYbqan4lz/8AX/zd3+PTy5cREltHbpHRjAwOYVFtxf+WJxM5yex&#10;gRgNoGSQNJmT9+1H/IXa6llElrIMAnvY1xRhusHfxYnEJvtgyEzD19T82tp6s2K+UkTU1LBO7KNr&#10;qy7KPGfhiG8TJfexg/hxpF9lbmzx0xY/CS7dQoxMg37vz0Nbq7i0Eb/4xet4771rqKvvhy+gfOuK&#10;YpRtp75tLvdUpN723QBL1Q6KJN3AFiuhfK9x2qR6ad/TN4DbdMJPn7uI4dEJrLm8KC2rxauvvY8z&#10;Z5XDv88sXjo1u4Bl1zptFYHXat9tRDe0OJSifmXRPrzzQbxXIhNVOjkzbRZzunUnBUWlJZinHBEQ&#10;qUjSBGWFpuLHKfccsNShx5H9LL9u1n8CrWJkLfAksLS+qRFpt+9iqmsQO774t2KBJ0WRCiiVfBZw&#10;onyGYjvyTDq4v7/fTOHVlPw/0Aa5efOmyYMoYFWRa58n2x36fFILSmY6YKlDz5IEls7MzKCoqMi8&#10;6BBYqnGrFyEa+w5Y+j0lW0kcxDKWZCRpOrwMJiW4XlhaRkNTM/ILi812ZXWJ+2mo0si0Fnra5Hl6&#10;U28ZT7rG54GlZgX8rQgNv7gBS+V82vdf5P3S0rPw93//A/wf/8d/wZ9ffAPFxdXs0CsIBRWRI6XF&#10;YyX8npLiNEBXOBB6Zudxt6gcv371LVxOy0H7yCTWInF4YnRqYztYp6MxMjWPqzfS8P6HZ5GRUYzx&#10;8XmEgwls0jNgcR16FvSgA1rsgKUOfRUkQ9cBS79aUlM+jvdEwIEs4zdCveQKBCmjY5QPG1ihcdM9&#10;PIz3T5zAv/1P/wkvvvkWUnJyUNXehrKmJtR0dVK2D2N4fgEroTAiVCDSczbJmVFfkGEk50Z8EBAp&#10;aOBZgKXGemeFd/WCkecJMDVMY1+AqSJINTV/dnYOU1PTNOL6UZBfiMqKKsxMzxqw1OmX3x4yfewx&#10;rN+Tx8FneRebtLMUVaqV260ZOfZCmwL+thAIR1Fe1Y5f//Y9vPfBLdTUDcIfVLokpUfapL12OMNf&#10;I8IC8NinZYeRlSt8g2UTWKrIVwOWxqivuWMi4MPx8lz88Mx7+PWFTzA8NbuHhhyOdlV3GgVb5O3t&#10;GFaXV1GY34RzJzORl9kIz5rAUrWYoGWrdOaz2lplF+CoVAZbCYSVdikahMfvw/ziMu6nZeH4yQu4&#10;cu0OqmsbkZ1bRNvvBN559yjKKmqxvLqOUCSKda8X/lDItIWVR5Z2M1mgqT7LL5dVq6hTsUDP5GhT&#10;05ZkLe60tLKCotJS3Ll/H2mZmWjr7DDX1/k261yBpNY0/GcHlib3SyvQwQJKt3kfGywtqyhHZ3c3&#10;/IEA22zLlPnBcTzvMGVw6NnSQ3nxNbPGGTnBPhJhX1kL+tHY2oy7N29jvHsA2/StdmnTSyRJbkh+&#10;CNySeGCXsi5ySFKfFqhv+qr6uPYl7f/UPjJNPVNm/aYxLD9WNoGRzWSBpgJX5BfLRlDkqXhxcRE1&#10;tbX46OhRs1L+u+++Sx82DR0cxytrq+YFg+6l6z8sA+/F621sWFGrn23AR/h7TmoCycEg5fWqdx1z&#10;M7NITbmPnHuZ8K94sLvB57kHlhodxVa2kqxIVvL5mQe8dyGHHNojjWfZ2IWFRTh+/Di0Gr7SYgks&#10;1QsRMza/QeSApV8RJcveg1hC3E4mL6HjD4YxODyKgqISpGVkom+wF8Gwl4JeEaUCSi3DUwrGGP28&#10;xudNw9+i4b65E6fxZ+Ut1Rt9CTSdNzA4jAsXr+AnP/0l/vzi6zh77roBKRsaerCw4KJyoUFKJXuY&#10;Phzb2sRcKIipgB8V3b347Vvv4tVPziGroh5LgSiW/FtYC2xjYS2IhtZ+HDt+BWfO3cbcvBt+X9gs&#10;HCLl6dAzogedz2IHLHXoqyAHLP3qSU35ON4TAQeyxH4ksYGVdQ+8oTAC0RiWadz4olHkV1TgR7/5&#10;Df7w6qu4npmBWk1rrSzHtexMXM3JQk59LUZWluCjESQnR8/fluP6rEgRGUmKHDnojbI0HDUjnbtD&#10;gqWmNp8mlUXRpVbKGWthCLtci4tLqCivNGDp+Pgky6nfrbI79M0nPVsblDqIH46Bz/4mgDROm0ms&#10;/KRa5Gmb/U8vrW0ORWKobuzHb547jrfeu4vymgH4AuzLm1rdNcwyCI54+j5j6sD+aAP7yk0vK1As&#10;0NT4/Huox8YmMO3342JZEX596mO8cP4MRqfmrAF8SNrZ4b23lKt1nXanCyvL0yjIrcfHH2QhLaUJ&#10;7hUbLFXJImTVnWPVlJ9lpf2X2Now+UI1/d3t82Nyeh6FxZV4+dX38NrrR5FyNxeXrtzFH194Bb/8&#10;9R9w/eZtjE2O01n3IxDx8HyB1AJAaAULVOF1H8goNrG13TV5RhWJqchQA9yQDeDJUun3dY8Hre3t&#10;OH32HK5ev4Hq2jrMLSyac+zrPWSdI5DHAgC077ASILlf2iCpCXwQWBoOob2jHaVlZdx2wMfnaRbl&#10;ozyyjrX4sGVw6NmRnsXXzvzP5FimjEhQKAgwDVA/ax2M2zdvYbR3EFtR+lCb7HeUBwak5HkPogD5&#10;XXwY0unqm1pHw15Lw0oTx3vx4vqu8Zc8vvSb9sv3VcCQAFNdRyxgU31f1zTymAVPbGwYe0F5TL0+&#10;nxkjd+7exYcffWT4dspttLS1YXFtDcF4AnFdm+eqTeK8vhaDC1Nmaxbnw8YjJxdKrH3fc5I0l9SL&#10;bkTgDXqxOL+Eu7dTkZqSCfeSDzsbfLaKKmVbGvnF3mSxhS2Y/qS2dMihJBJYOjc3h9zcPLz77hG0&#10;tbXD7fYYH+BxQRNfFzlg6VdEyfJ4P5bvRXlOluFksXK8LSytoKauAbfv3EFJWQnGp0YQjPioMGi0&#10;b28grsTz24pusAz+x4GloVCM15UAE0i6acBSRTzofCm1js4enDp9Hn947kVcuHgDxSV1yMwqxY2b&#10;GWht7aNyUuQPy3gIozu+u43VrRhWaPD2zM/j1P1UvH78Iq6kF2J4YR0L3g14IruYXfKiuLwdt1JK&#10;UFbZhmCQdY2zvFR0pqIOPRt60AEtfhKwtOdWASIOWOrQIUiK0AFLv1pSUz6O90TAwcyDFNGWoBwW&#10;x+IbCEZjiNKRGZ2dRUp2Nv789tu4lJaKtskx1Az2IauxDteKcnGlMAfFPR0YmJ3G8soKQnR05ADp&#10;+Qo0kOGkqTf2og6mTEan6ZNF+nwQWLpGvde2tITCQ4ClW1s7BggVWGrfVqveryyvoqqqxvDExJR5&#10;6+3Qt4f0KD/Tlx9hc4z6AO0jyx7aNFO0ZV9FNqMI7PgR2g6xr8fpqLMXxuk+JmiPbGrGjfJaxlDd&#10;NIRfPncaf33rDgrK+szU/M0N9rotD/tXZO8uT0lyHNiHd1guRWdu0I6KseRigQC7Qjz2UA/5//OB&#10;AG6WleHFU6fw+vnzmJiZtyp6SNqmTN5gfRO7s7wvx/LqMJ2dWrz3ZiZuX2mCezlCuS3XWiXzk+lM&#10;79LxYdV1ewGWAjFDsajJZez2hlHX0IEX/3IEv//Dm3jr7TM4f/E+3jlyGm+/+zFS7qViZHyU7etH&#10;ZMMLX2QBmh2llrSfmdj+brOAlQjliTixB5baz9OALjxmdHwc99PSce78JZSVV5noVi1OJ8Dm0euJ&#10;jeP/yL7DkuSOyiOZJ6BBZHSjDZaWlqKltdVMT7Sj7/W7OYes8x1yyCZ1B+kxgYBmliIHXpz6r7u3&#10;Dzdv3cbI8IgBtXScYZ6jXmezvosPQwJrExuUn5vU1fq8B05qqzUrkoFS+35iIyP4m34XeGodo887&#10;BjC12VrQWNHprCO3Ak5lT6y73RgYGjSg6fGTJ3Dy3Fncy8nB4PQMfHHKcR6/6vPDS7szpvbhteRn&#10;PyiMzfJvbXmq7yrc95rUAGr3CMIRP+2hNdy5lUbOxOqiH1tJYKlSrFgvyqyALtOAOl3t6JBDSWSB&#10;pfPIyMjCSy+9jMZG2g9uj1lQVXb3N023OWDpV0R67I9jGT5xTQvgVvJbQlzKzkPh3tvXj5zcPKRl&#10;pNMRbMDC8iINTssIjNBxs6JR996c04kMhinU2OH0Nrq0rAbFxQ3o65s2IKq5vlxOCjUlsDdv36nI&#10;ojT8G5ra8PHxM3jz7Q9QWFSJ/oFxFBZX46NjZ3Dvfi7GJ+bo0CpxNgv8CD1px1ZofoD39u5sYcbr&#10;QUlbGz65chunb9xDbUc/5taC8EU3MTI5j7TMcpRVtmNqesWAvzGWUQ62jEXHSHxGpHYUW5aKcbzC&#10;ZB85Ql23ndC0Pn3eRu/sDFLy89F+pxi+yhHsrPG3KPucznXIoc8l9RPL+tQYllIcG5tAXl4ROjp6&#10;EQhGjHySS6rcdnK6nXH+7Egt+Xmsp3MQb9MJ2xRQRI9na1Oft4zOCtERcVFP9Y+O4eSVyzh36xZK&#10;mxsxuDCHYeqq+sF+ZNVWI726AkWNDWjq7MHY9BxWPX6E5ETxOWsabYzGUzSRME6MdFqCummDOm57&#10;x4p7oUnOP+q6XeqBbeoBgaUJ6k2Wy8tr9CwuoYz9qKGpByszbuyEWc4E5RnLGeA1w7sCS/UGiN6Q&#10;kXesM72yHZ6/w/rI4E/EEkhEYjyPupjfQ8EwxoZHUZhXgIqySsxOz2IjrhA+h74t9Hn9Wmz3f8kf&#10;yyFX/5PNIbA0guCuD+EdgaXskxvsLzGeF9+io8i+siHgL4aq5iH8/LnT+PPrKcgp6TWLPm0mvOxf&#10;67x4eO9OT0ksF1imXQP8bdIVTQJL1Zdt557MbouFQBApZeV46eRpvHnuAiZm560KHpLYNAYsje9O&#10;YWN3HMurQwYsfef1TNy6lAyWcgvWHR4ONQF8Vu0VMeYNBLCyvo4Ax9ncwiryC6rw5xeP4PjJW/jk&#10;xE28+tonOPbxFeTklWFkfALBSIDnxSgffPA/Apbux3qGenYRLRTBrb6LY3ur3wts0ffW9g6cPnse&#10;eQVFGFPEeFRR74pg+ywoehAflqTfBJSaF0R7us56kRhCe/seWNrS8lmw9JFzHHJIpO6wSX2m4BfJ&#10;MNuPVD5ggaXDI6NGvtn99yA+DOmFtyJb9dJBfqlshGAkavxMO6o0GRB99N5iWYFKfWFHc8u3tcex&#10;8XNZtyjHcjgaeZDHV0Cr1+9DdW0NTp05jf8/e/8BZteVXQfC31hje+yxZ+azNXLQ+BuNpZE9/h0k&#10;J8mW5dEotVKr1S21WurcTXaTbHazmSNIkCBBEASRA4lcOeecc8455/BevZzzq1r/XufWBYpgFQAC&#10;BaBA3gXsuu/dd999N5yzw7r77PPsSy/hxTffQnZpGSbFN/CKf2HzBeAQveNjLCnbK43MP7qQKDXI&#10;0hvACyD3MhaAP+iG2WRBYkIGEq9mw/QxspQjCHjROIqCD5QNstTAzrhOlmbjuedeUBOrkixlmSsm&#10;xe0122aQpfcJvO03ExqwoCh9fbgBlT+fnnl8PswvLkoA2ILktEzk5BdjcGQMblnPWVY9fg5rkiBP&#10;DCSL0IfEkXX7JAgNshaUHcVlVeKMNqK3bw4ut+xfLJRef4mBKTMivBIg+iUArKptxOEPTuLMuUvo&#10;6RuG2eKU3+3CwfeO4cixsyivbIDdIcpRNWQ5aB67LGkcVcF/Ou23AHUmVal/PQZ7wIfJlWVkiLN6&#10;ITEFpVW1WDStwSbOdFdvPxKSs9DTPyIGMaye+AcYyIrhVcZ+j3Wkhxa8jhviHdDIyZKOSViEA+hC&#10;cj+lOSIsbcYr7WNgahoZeUVoSq/AavMkNuzSbv0kG4x7YeCTUE1LF74Xh4tPm6VViWOrDaWamVlA&#10;QUE5OjoGRT+xxp+0J2mL6xt8KLP3ni4+zNDuwZ0L9X5EggxFYotu4JIjGXwMhELU0X5UNzbi/NUE&#10;XE5JxeT8AlSNU48HveNjKGtoQH5NPYoa21DZ3oOWoXEMzC1h3mKDPSgBjCgbSjAugVCUxIYEQmG/&#10;2KqwRrhs8GEfa/ZpNiAelt+PiC2TNuOX4xhfWkFDZy9aWrphWrQgFpRtosxkk/3RRopeY5tSSk3s&#10;5YboLUWSRuJYD0tbk+02SJIGJajzhxENyrGvrKGzqQV56VlolGM3L63Kfkm48ooYeBjAO0W/YyfR&#10;Anct2Fbb8j0D8s0MU05C5NtwI7DhRygubSMq24Wk7Uib0TNL3dIHKpuH8L0nj+HpV68it7Tv/pOl&#10;jE1FNLLUjYSyCrxw9DheP72ZWboLTVa63R2TpeQgeD3NNisWV1fhEh92aGQKGVkleP+DC8jMrsKp&#10;08l44slXkZRSiKlZJgVwtnzpi9L3w3EPfKE1OX/WQb2ul24UkjTMKCU5qhNDvKckTjn8n342EwlK&#10;yyvkd49hYGgEbq9P6bIIg34e/2ZbuJXcLWjfDLLUwG6BzeFBk6Vsk/TtbA4nllZWVGmL5VUzLHaH&#10;Sv6xynrGr/6g9EXZjtvqmaI6ycrXLJ/BhCAKdfE1wlT2zziZdX3dXtEJnPRJYlmu4wOSiclJZOXk&#10;YN9bB/D4s8/hzQ8+QGFNDeZMZtj9QbgCIZXVTr+A+xMldV2opCjUpxSuu9sL8tCDF8AgSw3sLgyy&#10;1MC24G2/mejOORU+hwr5ROl7fF4xLk6YLRY1ZCg7rxhJqXmore/CitkOpzsqDnkUPgnqgqKsgrEI&#10;fGE3bB4z3AEbrK415BQUi+GoRnvHDGx2Tu4kjZQGVH7PJwGuNxCGX1ZyWEKFBINHT55FVq44quJc&#10;e8WgjE3NIjk9G8dOfYgriWkYHptQQTHb8fXJMRiEkliToJPG5yZQ5yoSWZfjFSPoDvjRNzSE6ro6&#10;NDa3iFE1YW5hAVW1NUjPzFbGnYE4C/szy4NGldfJcBJ3C7qHQMPGvF+5nyLikqtaaBIXIiz31hMM&#10;Y3B0CnnZxajJqsJsxxTglPspMeAGv2rAwA1gDH9N+F61L7Ysrd4yneL5xVXkF1ShvX0ELpc4xTES&#10;F/K5OFwkTLWQ1cBeAHUuSVIKb8sG/WB5rR6UbdqCNYtV7mcRjh49jobGJrFdVjXKwSqBEnX7xJIZ&#10;7dOLyGvswOXCcpzPLkK22J3emTmYRce7Y2LPxAYG4xGxEayvTSHpEZC24UMk6hcnK6KyXEmUxll7&#10;TY6DBMf84jLa2rvR2tqB1eU1RMNxtR2HITIIo41SRC/ZpCi/JMcv7W2DxCnfR2Q9SVP5HictiPiC&#10;WJycQWNFNepKKzA+MAy/w411sZlisDevioG9DmoQ3q3thIE3STSSa1xSJ6mH1bJkkK4yS8N+eOMu&#10;+DgMPyo+VEjaJB9SS+AdDHgR9IvPxdnw6wfwrceP4KmXLyOnuAc2aSv3lSxlwrMIm/eiy42rpeV4&#10;7sgxvHbyDCZnF+7q53XIZbljspT1Cv3iyzk8fJDvhtPjQ0f3EJJT83H6bJJIMt49dBZvHzyJ1vZB&#10;ONzMRhNfOOQTX1H6/rpXuqhT2Qfe052E906RJ+In8l5ynX6v+ZnT7RZ/uAtJKam4dCUBKyYzgnJc&#10;AQnS+DCeQ5ipL27c73Zyt6BONchSA7sFNocHTZaynVptdjQ0NSMxOVXFce2d3SrJp7d/EO1dPZgU&#10;e79iXsOabEfyVNMHXri9fhVf8uGFw+WSvuqCy+NWsbDXzxGTJOyCihTlOmaW8uEHJ0BziV7hcHy7&#10;w4GxiQmUVFbixIWLeGbf63jjvcNIyMpGx8AglswWldXuFvvO66SUgy4MhSjUpxSuu9sL8tCDF8Ag&#10;Sw3sLgyy1MC24G2/mejZDHzKRuNAgnTVbJblmipEz0CzpKIWVxKzkZ5Vjo6uMczM2cXgBLBstsPF&#10;zMtoGO6gHWbHIhy+NVicZmRkFyAlrQyNTVMwr4lzL860xIGKLOVkHQFxDjkMkkWvy6vrcPzMR2Jk&#10;arC4albDG802F1o6e3E1OQNnz19GdW0DTGLk6LCF+f2AOJiyZOMOicNJQ3kzqHMVUQHJuihYkTWr&#10;FSNjY2rWz8WlJTGofcjJy0VBUSFm5+aUMWSGLUlkLYBhhhEtmoG7B+8G75lGljLrT9xw+UtKSxwt&#10;WUuy1C33eWhkEgVZxajKrsZ01zTgkg+9ItzIgIEbwBj+mvA9SVKSoIow1TIFOAwzv6Aabe2jcLqY&#10;XSAtUIJr0SZquw35a2APgQr8JsJgvra2Du8dOoyrVxPR1zcAt9ujHCB+5g5HMevyoqpvEBfyivDO&#10;Rxdx5NJV5NfVY0R0vzUoDrkEc8wCpQ6iBMMBsQFesS1BxONhxMXW6KUAuCRpS4JmYWEZbW2daGlp&#10;x8qKebNkAO2UtDU6X2o72V5EK54mx6yErzfXyfbaUnSezYFRCe7qK6rQ196JtaVVRCTIigaCWL+F&#10;nTOwdyB3U2mR7YQ6iEE5Z0W32m3weL0SEAZU1hL9MPpeaw4J6gOrsPgtsLkdsNldcJhdsEnQaF5d&#10;gmllQQJwKwqre/H1H7yHJ1+8gKzCbvmuGzFFltrkIO4xWUrzHZK2HWbWlUaWXikpwzPvH8Urx09h&#10;YmZBtf+7hXTNuyJLOQoqyNId0o/4wL+xpQenz13FDx9/AY/84FkcOnxG1vXK/XDC4w/DExC/NhIU&#10;f5WTa/kQjN2aLKUvTUKIS+VXc7n5GYfgc6TW5SsJ+FB0T219I1xur9x3P+wOp0aaioTEp72d7NK7&#10;hUGWGthNsDk8aLKUs8zPLUgfE/v/9LMvYP9bb6O8qgbd4gt0dPeiRWwpydIliTEXV0xquWK2wGSx&#10;wWwVfSt2d1Xes59SFpYWsbTC7NQV0QurKi5eXl3F1MyMWkddbbFZlQ7nZ9TjS8vLGBgdRVVrK65m&#10;5+D5/W/iL779HTz76j6U19bD6eOoFdGlfOhJ5aCL7hPQvFN0xfG5Bi+AQZYa2F0YZKmBbcHbfiuh&#10;c0YykE/JTGtrSvGTSOQTMw5f6O4bQnZeGS5czkB6ZgW6e6dkOx+m51dgcbhUZqkraIfJsQi71yzr&#10;zEjPKkByajkaGmVbc1AMBLNKNWE2KUlSZg8GxbAWlVXigxNnUVnXhJU1mzb8OhjBsgQCDS0dSM3M&#10;RVZOPsYnplSDpvjE6OiNm2QpO8CtoJ+r7ozyaeH07Cwam5vR0NSE7NxcJCQlob6RxKxZ1aQhWUpH&#10;lxkDNI63ImUN3C5oxXgtDbLUwO6CMfw14XuDLH34QYV9E6H+7+npwenTZ/DOO++isLAYy8urahZn&#10;ZqEG1uMwBYMYlmCnuq8PqWXluJyTi4yyUlS2t6F7bAxzEvTYxeaRVGGNQz4cC4Q4Sz4n+OOkOhpZ&#10;Go1IK4qyJIC0LQl65mYX0NzcpmR52bQjWUrihn4Yj0dlmso69V6tEzc/GMaaeQ0TElh2trajvaUV&#10;8zOz8Hk4YU8EEbFHccP+PDRg06QW2U6YScoH03rgbXc61NBOEqU2h10F54vmJSx7F7HiWcGqXfwy&#10;kxXmBQtWZiWQn53C3MwEZhZXkFfRjb/6/rt44rnzyCzo0sjSiFPa2P0hS9eD0pZF6ILNO924VFyK&#10;pw8fwcvHTmB8el6OY3NfdwG5XHdMlvLsFQ8hh8uySsNjsygorsbB907iL//qETzyg6eRmJy9mVEq&#10;ewhpNfmZXU6PJLzuhzfskPc3H4a/1bfU6h3yoTwJpKgiVZpbW3HovcOKMGWtUh6Ly+ODQ64ZSVJO&#10;rMoMU30fN5O7hUGWGthNsDk8aLKUk7OQuMzOzcObbx/E4SNHFVnKUYlTs3OYnptXhKhN+huXiiDd&#10;JEkpFptT9MqaGmE4Oz+vZG6BsqCW84sLKl7s7O7GwNCg0tH8jKMvmXQzMaUt+4aH0TkygvbhERw8&#10;eQq//ju/i//8338Lh0QfTsgxMMtdaWT+0cUgS7cBL4BBlhrYXRhkqYFtwdt+M6Fjpg/F18lBtzhM&#10;XPI9hx7QqDS39+Li1QycOpuIhuYeOFxBLK5YYHd7EYpFxJl0weoxweW3weq0IDuvFOlZtWhtnYPV&#10;xjot18lSZo6SEOVrDrPOzC3Eex+cRFN7NyxiyPiZGt7PRr1iRlNbF9IyclT2jlmMGWcvJkEaEqeW&#10;2T5RcTDpwN0KPF+eqz5EiudH41dcWoqLly/j6PHj4jQnYUgMHbM+1LALEZYoUIX75fXt/I6B2wGt&#10;mEGWfmbh9wPSt1BdDeTkANnZwMCARKuezQ3uHaTZXBe+/7RkqduKjcx04P33gfp6iMLRdmzgwYEK&#10;ewch+chRBpOTU0hPz8C+fW/g4sXLGBoakeDfJ850DN5IGOaQH5ZwEMteD6Ysa+idnkJdVycKa2tQ&#10;UF2FRnk9LPtYMpnhcHvU8DtmfEUiMbE10kbCoqO2kKUkQEmKzkzPobGhWaQFy0s3J0t1e0sCgrZE&#10;b6fMNOGDyvqGelRVVaO5uRkTExNwiR3iuXH2XTp5JCwMPBxg89T0zyeFZCmzR5nBxFE8LtbACwbU&#10;8E6SpsxSMtnMWAuaYAlYYGVmqc0F+6oTFmljq0vzWF6cxdyyGXkVXfja9w/iiee3kKX3MbP0k2Rp&#10;CZ4+/P4DIUvjcr7xDbuITfqZ6Hw5fOl6cr035PqGMTu/jOKyOpw4fQlvvn0Ub797DFeTMtHRPaA+&#10;j8h2nICFtfWjEoDH5AQj60H4InJN5fx5T3cS5UfLtbrWx+Wg+d7hdKKnrxcpaWk4duKk+JtlMK9Z&#10;Rb8EEAhGEArLb4iO2ks1S8vKysR3b/0EWaqLQZYa2Ao2hx3J0sQkjI7fn5qlAfHVxienVeZ2UUk5&#10;yiqr1TwULJXDYfbM3g5I3Mi+zonVKB5/UE0ExYcXToln+bCKuplisdlU4tCa1aKEmaWDw8MYGBrC&#10;1Mw0JqenMTw6Kuc5oKS3vx8dvX1oEiFZeiEtHd/4wWP4zd/7Ap585jlkFxZjdmFRld5gGSE12oTq&#10;eZMo3YhK/5dYWS136GNc//nofzxPliahnvSo2fCTEjJEcmBe0chSPsDWZ8M3yFIDt4OtZOnzz7+I&#10;pibxH2ycDd8gSz/X4G2/megOnj7zn3LwRLhkgKaK04tMzi4ir6gKp88lorquHU5vCG5/CH5x9ELx&#10;KIIxHzwhB/ziVNrcNhSUVCO/sA29vatwusQhFP0VpsMrRjQogWZIgs6Q/C5nJk5My8KR42cwMjGj&#10;JvTRtiGZClXjZWxqDrn5xSgR4zcgxlcFwNKolahsn1vXLCV4vnp9Vu21lt3R0taGpJQUfHj+PErK&#10;SlVmrZrtcJMo1Z1eLm/ndwzcDngdDbL0MwdxLiH9CH/8x8B/+A/AL/8y8Au/oMm//bfA7/8+kJGx&#10;ufG9AWP4a8L30qJumyzdCGK9pw34xV8E/uE/BP76r4GxMW3HBh4cqLB3EJIkfgl2VlZW0dDQhCNH&#10;juLUqTOol4Bpbc2qPvOGQ3DFw7BF/bBHA3BEg7CHglh1OTG1soy+iXG09/WjobUDtY2taOvqxbTY&#10;PKfTh1CQE0xJyxGbpJGlut2RliWvpyZnUFfbINKIxcWVHclSRdrIm4jYoHCMJAw1nmg/BnmhEAZH&#10;R3DyzGmkZ2Wio6sLVulLtL+cQJF1ttluecoGHg7wXmn655PCe0kfg7XxOMKF7YH+CIUjWdgevEHx&#10;qWKbNUsjnCAogrBH/DEJ6L1uBzwuG8w2Jwqre/D1Rw/hyRe0YfgWuxuRkB3r0ftQs1TMN4lSTjwl&#10;MSsWXG5cvpZZevK+k6WxDdYXXZM+Y5JrKUfJw5fj5GSdUzPLyCuoxGuvv4cfPvEcDr1/CkOjU1g2&#10;WbAm19Hu8oqfSj9ETksOOsxJtdblvMUucDh+fOPmZA99RNY05D3UyVKOSJqemRH/NQ/HT55EZnYO&#10;RsbGNaKUD2LkO9rM3Vrd2u32u53cLRgQ7kSWdnR0iK9doh7YOBwOuf2fJEsNGNgKNqHtyNL+wftH&#10;lhJ84MDSFmtWmyJqE5JTceHyVVRU16rh9mrCXtGjqp64HA/7Hkt0cOZ8inb8XGqi7O81IdEaVMlE&#10;TKYhmcr4kdmsJFEparTAwjwaurpR0tCI9OISnJbf5zD8H/74p3jh1de1uTlm5hEkOSN+hCJMRemQ&#10;II2LrxH2iV4IRtRD4BvBvqr3wc86YaqdKyfVDCAY9KoH0UkJmUhNzoXFxLrccr9VSSSDLDVw+yBZ&#10;Oj+/gKysHLz04stoaWmF1WqHT3QDs9PVHAPb9L0HBYMsvU/gLb+Z0KmjEeCQoRufatO4qdkCZRuz&#10;zSEB5AASU/NQXN6AmXkTPOKAkvhkIBdaD8If9SAQk2DU41TbFJV0Y2DACrdHDI/oMpKlzBr1yZuA&#10;GAkSrbNLq7iUkKImeJpeWFFZpyRLAxHuV5w3MRoLy2bUNTQjL78QtbX1aqgi69PQ0QvzqTxnFxSj&#10;dyuoc2LGACdqktc8XwYqHG7BofgVVVXqyaCa6VACGQq3YVYpiWN+x8BugffLIEs/M2AAJX0Hf/iH&#10;Gsn4Mz8jWl7U/I3yt/828K1vbX7p3oB27prw/achS9cDWK8pA/6H/0E73t/+baC3V9uxgQcHKt8d&#10;hEQkh9C4XG6Mj08gKSkFx46dQLY4Q1NTM7LeI7YmAL/YKEfYDWvQDnvQBW80hIDYAp/od5vHg/kV&#10;k9i4fuQWVCA5PQ9lYsMGBqZhs/oVWaqTnpGI2BCV0aARohPjU6iprkNNTb2qX7oTWSqxEELyJhCP&#10;wh+LICi2iCqME9rZPG609Xbjg9MnUVBeirGZaVU30Se22S9RAWfq53ZszwYeDtzQTD8mvI8kFbSJ&#10;I8X32lynC3VUJB6BtAAJ/4IqyzEubYi1QePi88QiQZEAnF4/yhoG8O3HP8BPX7mCnOJelVkaCdkQ&#10;j1oliLwPZOknapaW4pn3P8Crx09h/D7VLLWu+uT35bpwMqZ1C4KxVbmuQdHnvJbSvxxeVFa34tnn&#10;3sRv/+6X8PVvPYaE5Gx4/Jx8VHzRUERNLBqRHyJZGuNDjfWYdt03//FRxY33catovrRGelJY2oqz&#10;39O3vHDpIi5fvYqevj5FtGikjOgQOTY1yzZ/V5bb7Xc7uVvciiwtLi5GU1MT7Hb7J8jSzzpJY+DT&#10;g02CE+4yQ1onSzlZ2f0mS1W8JsfACdoWl1eQX1SMwx8cw8nTZ6UftsFksarPSZJqfU/TD9S3+nuq&#10;q53len9lX9dHX+rCdQ6fFxNLy+gcGUV9Vw9K6hpwKTUdbxw8hJ889wIOvHtYJf9MT80hxEkbZcdx&#10;8RkiAYlpJUiOBeX4qON5Hbf0T4Kvdfmsg+cYFxsYF78tGPRhYX4ZyUlZyEwvgMPqEZ9M7p04Vety&#10;jeSViEGWGrg1dLI0JzsPr726D+3tHeLj2+FluSvRDeSSVNb3HuliEoUauB/g/b6Z6GQpCUQaDBob&#10;il5zST1lk89c/gCmJRAsKqtFTn6FKoa/ZnepiZo4wVNYkaVeBGIB2N1OFJc1oaCoG93da2q26ZAo&#10;tZBYopA0Qpc4qC5fEDZxrHsHR3Hq3EUcPnpKZZB6JOgN0NhFJKgU8QQiarKn4dFxFJeUobCgCON8&#10;Mi9OnUaWyr5DnOCJCnNnbD3frcQwz5klBxaWltSQCmaVMhtAkaV+jSzlzLQ0gp8HA3X/QCt2m2Tp&#10;8CTyM4tRlVOFme5pwC0fkiylbTSwNyD9B//1v2ok6d/8m8B/+S/A228DVVWAySRR9CKQkgI8+ihw&#10;8ODml+4NpNlcF76/kSwVvbGwaEJB4Q7D8Oen5DgfAf7kT4ALF6S9scEZeKCg6t1BmIGhDZWPYG3N&#10;gqrKahw7ehznzn6Izs5ubYhN2I9g3ANvxAm7fw02rwWekAcsIcNhtyRJAhKgTM8toaqmFYnJuUhN&#10;K0FlZTvGxlawZnbB5w2oh3T8LRKmHJYfkGBndHRCfrMG1dV14oQtqW1IlnIbLnl86r0sffEoXJEg&#10;PGIz/RIMBeR3uZw1raChsx3JudnoGBqAyemET5w6e9Av24cQFHtMdXdzK2dgL2GbpvoJ0fTT9sKK&#10;meJVXSNLVbYDTSYZwA2ylFH4xPepbhnG9398HM+8moDckj5YHfeXLEVYlhESCJtkaWkZnj1yFK+e&#10;uH8TPFlXfNLfmAnqFT1uE9/BLMcTkmMmKR3H/OIaPjqfht/9va/iF3/p3+OJJ19EfVMnwnJuHOGk&#10;1dCnFyJ9VYkETB8T7UGFft92EvqLJFBUZrD4kONTk2r4/emzZ1FeWamG9Co/m9tuI9vtczu5W2hE&#10;xPZkaXt7uyJLGxsbFVnK4NIgSw3cDGwSzOqMiBJQIxVFNzDTtH9w+IGQpcwQd7o9GBgewYfnL2Lf&#10;G2/ilPgD/UPD0i+DivAkOcryHDpJynW3JktvLXyo6ZVrYPb6MLVqRo/Eq3VtHUjOzsUh8Uteem0/&#10;3jzwLtLTsjAuvoNL4mifS/wTtxxXWK4RCcCo6FfxI9j3biRMPy/YEMPBiTXX10Pi2/kwL75ZSnI2&#10;crIK4XJoZGlU7A51kmYYDbLUwK2hyNK5BeTm5OON1/ejs6NTkaUet0aW8qGPSnLYI33OIEvvE0gJ&#10;8mnYTqITotuJnoXpl+DOGwrA4fGirasPGTnFSM8uxuTcItxieDjBUygubn3EC3/UD6vTgeLSJqRn&#10;tKC+bgZ2G2fDl2BUhM69yerA7OIqBsVQ5BeX4+1DH+DAu0fQ3N6N+eVV2FQmUExlobJ2qS8YgsVq&#10;Q3NzK3Jz81FXV69qlzJ4YGAa8AdFcUY1p5ztexvhgh9rRlI6Ax1Fec11fBLK+nQkTfXMABKknA2f&#10;23AdM0D03RvYDfBq3oosJbEexODQBPIyilCVU42ZnhmAZS8NsnTvIBAAvvlNLRPz7/5d4LvfBRYW&#10;Nj+8/2AMf034XlqUTpZyRmM607NzqygsqkVn1xhcbmZ30VGOSPuTAHsjJC2Q3zSwZ0DFexOhY0NH&#10;hzPgcyb8kydP4803D6CgoEgNz/cHPWLD7GJTfIis+xGO+cS2+MUmBSWw0rL7wmJrPL4wLDYP5hZM&#10;ondmxOYMoqKiA+XlTejqGsDq6hr8opOCwYiyOy6nB0ODo6iqqlVk6ZzYxGAwrMhRfUIolVVKMld+&#10;wxUOShDlVEtHUGylzwOr14Pu0WHUtLdgYHoCZg7NFvvrZWZaMAC3RAUkS9kqDbL04cE2zfQToumn&#10;7cUgS69Dus5NyVLLik+NAIrGvXKJbHJYVnkdFj9PXAV/CK3tA9j3+gf4rf/vz/Hbv/vnOH0uAdNz&#10;K3IOHMEURigm26osUl34TyNJ2ecoPA39vu0kJIo4FNfmcGDZtIqc/DwcOfoBriQkYHR8TKt7v+l3&#10;bifb7XM7uVtQX+5ElurD8JlZagzDN3A7YBN60GQpv8/fYEarX2wwh9zbnW5Vv/TwkWN4/MmfIDUj&#10;ExPT0xLTiS6T7Uiq0h/UMktFp8k53NgnP61QJfrlgnhk/7ZACCa3F4trVgyOT6G2uQ2JqRl47PGf&#10;4C/+/K/w+qtvorSwHHNTCwi4Rb95xf8MyfWTWJm1OEnsULbLMv2swyBLDdwLGGSpgW1xK7L0+qyd&#10;nxT9M9ZuCsZCEmwG1VDFuuZOZOeXoaOnD8traxJwhiUAFYczLkptPQK7242yynYkJtSjqGAAljWf&#10;GKV1WMVwjU/PoqtvGN39I2jt7EN6doHKKj1y4gyq6prR2TuoapeuWhyyX3HSxOjSqHklMB0eGRMn&#10;rkyc5EJMy37YoGlEWJhXI0ulcbN9byNs97ox0wlT3WnlksGyPhRK/5zv+bluSPmauzOwG1BXVuR2&#10;yNJx5GYUoiq3BrN9s+KJyIcGWbp3IMEV/tbf0rJK/+iPgLm5zQ/uE6SdIHy9MVANXBO+lxalyNJY&#10;QJzQgJp1eGpmBcUlDejtm4LHS2eZQbE4peJsRTeCoi8YHt8hxBgrhWNg98DLuZNsgvaAdcAWF8Sp&#10;TknDm/vfwoULFzE7O4twxC82yCVtIiBtISRLCUrEXkVjERVg6TW7IxwBEV5XE684HD6xM2Y0Ng4g&#10;M7MMGRn5ihTt7u6T31hWzhWzTScnptUQ/PLyKszMzCMcimySpWJjYmKBpW2pIfuyfxKgtoBXkaUe&#10;sZsmlwNDM1Moqa9BZXMj1jxu+OJshRsIyvY+2jdZMgQwyNKHC9s11RtF00/bi0GWXod00Ztnlq5q&#10;E7lF4m7xVU0IRFcRiQWl38ewtGpBcmo+nn7mAH70ozdw9NhVtHcOwekJgPWCWZc0HJdrvB5UD8ri&#10;fKi26Y98GrKUn9Nn5EN3kqUDg4M4eeoUTp89g9r6Ojlm07WH7jvJdvvdTu4WNyNLOcFTaWkpWlpa&#10;jNnwDdwW2BweNFmq7H8opMhPkqGcuMnt9WFmbgHFZRVqhvwTp8+gpLwS80vL8AVEP8jxUq7HfVpM&#10;eDei4hbpL3Y5FqfEpW7RQR7xOe3St1atNvQODOOdg4fxh3/wRfzeb/8BHnvkCWSkZGFxdglhv/ip&#10;LPmjhpdffzhB+bz1OYMsNXAvYJClBrbFrcjSW4soLFIIorR84QC84pxPzC6gur4FFbV16BsexprD&#10;Js5pQJzYqKIlXD4/quv6cOVKLTLTO2FadYvRCmJ0chYVNY2orG1Ce/eAkoSUTBw9dQ4fXU5EXVM7&#10;mtt70NLRi+Hxabj9AQkSpHGLAQuK0VlZNauZyxgId3Z0bc5gFlQBMjN3lFPO9r2NsN3z47sV7s7A&#10;boBX8/bI0oGhceSkF6I6twZzA7NAQD40yNK9g+99T8sq/Uf/CDhzZnPlLmNlBaipAerq5N7z5gss&#10;FqCrCxI1A5cuAZWVwMgI1kVvMI5XIputr0rAXlOOjdQkrKckIVRRiZnqZpQV1qCvfwpeH8lSbhtV&#10;wXLEa8N6azNQUQFMTtK6ar+ng85ZWxtQXn598idm105PA42NWrmBggJItHn/iePPIVTgrx6ciQYR&#10;cbvdaGxowvFjJ9RkT729ffAHPBJ8+OXeiTOtJCz2gg/YxMoxQJLARAV4YnDC4oCTj2K2sdsr9m5q&#10;FbW17YosTUpKk9ubLk2xTm79hJqhdWR4DPV1jaitqcfi4rLKKFXZpNfIUjlGEQ7PC0rA6ItF4ImE&#10;1Az9C2YTSmurkZyTiermRjUsX9Ux3UEMsvThAX2FW4k0ix3FIEuvQ7rFTclSfYKnYNQBT2gRruCc&#10;9GOf6PYA+gdHcfDQKfz4J2/h7Jks9PbNwO4MIESShPuWi8oZ70MxDuEPyHueJa8+/9H/vT2ylGSQ&#10;PjLJZrejsakJhw6/h7SMdExOT8HpcavPuJ+dZLv9bid3C6Uz5Vh2IkvLxba1iY0zyFIDtwM2hwdN&#10;lrJeKuegUJOmSVv1i250eXxweX2YnltAflEJTpw+qyZ8amnvgMXuUIk4ETlOipYU88k++WmFcYsj&#10;HIZFYlNnRHS0rGSoQvtNdcnycwVFpXjqJ8/i937nD/Hr/+k38MxTz6O2og5BiZPVRtTz21wQ9rvP&#10;C3lqkKUG7gUMstTAttgNsjS2wYmcfPAEPQiI07xmd2JgZAzl1TUor6lG7/CAmgE/HGdmlgSY/hAa&#10;W0aRmNCEjNROLM7bMTW9gMraRuQUlKK1sxfT88uyj0k1C/5b776PhNQMDI9PYXxmHu3d/Wjp6MGy&#10;2QrWRNXI0hjcYvhGRkaRnpaB/LwCtLd3YmF+UWvkEVGWbNs7CNs99ebdCndnYDfAq2mQpQ89/H7g&#10;535OmxDp13/93pGDFy9qZCxn1eeESxLQ4ZlngF/5FW3SKJK1f+/vAb/7u1hPScW604V10R3rjY3Y&#10;eOwHwP/+v2vb/MzPYEP24/zCH6Ht7Q8w2DnySbJ0pBcb//bfaCUFnn0WsFo3D2ITzGL91V/VPn/q&#10;KWBtTTu+L38Z+Gf/DPgf/0ftt/75Pwe+8Q0t81YceAP3BnSWQ0FtdIF6LUESs0vz8vLx/uEPUCyB&#10;yeLCAmK8b+IMbYQjIqJl1E0XG8f6YEG595E4wiwXI68jXCefhSUA9PhCMK3ZMDo2qUjRVLFVaSIF&#10;+UVq6H1JcZn6jeamVqyumpWjRbJUnzFfI0tFp0mwqNdI9AWDEqzZ0d3fh8sJCUjNzEB3X9+1CWZ2&#10;EsP+PDzYdD1uKrSCO4lBll6HdItbkqUk8QIRB9yBBbgC8/AH3Fg1WVBWUYPnX3xLzMVB5OTUY3nF&#10;gUAoiqDYB05eyszSCGdcjoofuS77uUOylGUAvJulnBaWFlFeUYHzFy+grqFB1Sr1+H2KyOF+dpLt&#10;9rud3C0YCN6MLK2QY2ft0u3IUr7/rBM1Bj4d2BweeGap7J/l07RJ89ZVhqnXH4A/FFIZpnOLy8iW&#10;uPH8pSvILSjC1Owc/OI30CaTWOWII5Km2/XLTyN8KOqXvuLmg1sRv5wYQxVFlsprb5APYOdQUV6L&#10;40dP4atf+Rq+9VffwfH3T2BcYh3rqugKp0f5NOxr7Hdb++jnpQ8aZKmBewGDLDWwLe6WLI1vxBGK&#10;exGIutVM98FYWJR9AKsWGzoluCsoLUFFXRXmVsQ5jYhyl9/kLPlt7ZNITmxFeko3ZqbW0NjcgbTs&#10;fDXUnvVKbS4f+sQw/PjpF/DUcy8hMS0TS6Y1NbvryMQUquub0DM4qohZPv2jYxsSY7aysoLy8kok&#10;JiaL4kxT9UuXlpaVYbndYfh3I9ydgd0Ar6ZBlj704Az4JCs5qROJwXuF48eBv//3tZn233lHm6We&#10;pCTJU04m9X/+n9dIyo1/8S+wnpuHjdRUbPyn/6St/+X/G/j1XwN+/ueBv/E3sPEzPwPLv/53mM8t&#10;kwAx+jGyNNrbCvzcJrn67W9rWa1bIc43/o//Qys9wLIDb72lvf+f/2fg3/wb4Nfkd/7xP9YIZF6X&#10;L3xBI3cN3BPQqdEDehKmqo51IIju7h6cPfMhzp79EG2NbQg5RXFwiFtAHCE/2RfR5qKC4qE4wr4w&#10;YmFZyvf98t2ACqIk6BL7F2EpmiiJED/WzBbMTM9ieGgETY0tuHo1Ce8ePIyD7xxSJOrY6IQa6aCG&#10;0MXFhopN0obhSxApjlhEgrKQ7N/r8WCwfwDpqWk4d/YcampqsLpqUt+hrdpJDDw84O26lWz1LW6U&#10;j5Ol2oMAZTKvkaUR+EQXaWTpCTzzauLngCydlZ+a2mYYvl8FQSy1EYiYxBddgdVuQ2/fKM5fSsCP&#10;f/IKXnr5A5SUdGLNQkJzHQHxJ71B1tP3IxIXWfdvZpZyKP4dkKXUEX4f3NK3u3t7kJmdharqaszM&#10;zaqMNxI5ejmnnWS7/W4ndwvqzO3IUp/Ph66uLlRWVqrapTpZGpZj10mazwNRY+DTgc3hQZOlnNxJ&#10;zy7lw0gOxSdRyuH2rBXMSde6+/qRmZOLKxI/tnaILrDapP+LHhWbTeF3tuuXn0aoEoNyLD7pTx65&#10;Jj55rZOlonZUeTmHywvTqgUjQ2PiA2SKHjuAp598Bgf3H0TChQTUVtZiempaZagH5Hy0Pif7l33y&#10;NXWdRhJ+dmGQpQbuBQyy1MC2uFuylA6yN+yAT4R1nVx+t4hXxI+55SVU1teiqKIEI9OjcHhdalZR&#10;jz+M9o5pUWwdyEjtxeT4KvILynDxagq6+obg8PjVLPc9AyP4zqOP48mnn0d6dh6s4pjxSf/0/CJK&#10;KmpQIgaD2aZO2T4gQSaNMIdY9vT0IT0tE2dOn5MANQ3DwyPweLwqQJVD3laUoZGXdyvcnYHdAK+m&#10;QZY+9EhN1QhBEoUvvADpiEBzM3D5skYivv46cOwYUFgIiMN8x9DJUhKz//SfagTo178O5OVpw93T&#10;0oCvfOV6lumv/Trwi7+o3m/88FGsl+RjvaUe6wmXsf6F38fG3/gbWJd9uJ59Cf4V+52RpbIP/OzP&#10;Av/knwD/6l8BBw5os//z/DkU/z/8B20fPO6XXtIifgP3DPpkf5wVn4H9wsICMjKy5La8g9zUXDgX&#10;bFgPyD1gzWOfaPKgiKifWCB6bSZazkDrD0qwJfYtEObQXNbjJpkuTpTYFzpSJD9Zl3RpaQXFxaXY&#10;/8ZbePzxJxVp2tjYAqtFAhw5DhK3cfkOSwOEgmK/5Dshnx9epwtW8xoqSkpx/P0PkHjpCgb7BuD3&#10;skyAHNvNxMCeg048kawnqRQS/RAKMVgXXbIeRpxZoRti29Y5W7u0AwkAOdGcltEo7UtErVefk5QU&#10;2ZB9yTpfzAd/3IPguls9tA6HYiKy/6hLgnwH7F6H+GCDePSHF/HCy/koKBlTteGjUa8ck/hEKni8&#10;C6+FTKe0fcQjcg7SD8RGk06gkPpgaWc5PbVJVDZdlt9OLCzBC4eO4PWjJzE2uyDnurmvuwBJxnAs&#10;JNfBItdlDUur08jMqcA7B5KRklSPNZMHHl9QfEun+Awc5eRG39AwktNysP/tg3jhpbfEhCSjuXEc&#10;DkdQfEnpw5vEij/olevpl+OUwFyuO8+T90uJnKX0epGwnO11olOva08hMUSihmSQ2+tFR1cnMrKy&#10;1Cz4JIkcLrlX0i70Ifi8HDvJ/cJOZOnWzNKtZKmeWWqQpQZ2Ah8M6kQD+wMnWuofGMKVq4kYGR1T&#10;7eZeg22UDzoZLzKLm32cGaPM+uYxcaLgrp4ecRsLUFZegcGhIdjsDkWmklQNyve43dY+qc4lGlX7&#10;UA87bvj8RqGXpz1D2kBIhEueuRLZgNmrnASSI2D4YHV1eRUlojNfe3kfvviHX8SX/vhL+OlPnkZK&#10;ajoaW1pFh0zAJP6CFgOLnZE+S1JXKx3AESvMouUDXdHN8prHp+upG4/t08iDhqajIrKUaxX0YXZm&#10;AUkJGcjKKIDTrpGlsajcC7kn2tVlQEjha1nHk+BHBgxsAfXQ8vIKCgsK8fq+N9QICqvoBa/Xp+ku&#10;2nORvQKDLL1P2A2y1BO0i1gREAfc4rTC6uJQpwBsbhd6hwdR21wvyz4smVfV7PguXwht7SRLO5GZ&#10;1o/x0WUkpWTizPnLGJ6YkW1C8AYj6B8exw9+9BRefG0/isoq1cRQJEvnpCGXVdcjI6cQDS0dWFgx&#10;K0NGQxEUQ7i4uIT6ugZcvZKAy5euoq1NGrvFapClDxV4NWnUDLL0ocbhwxpxySHpf/InwLe+pZGE&#10;JBM5LP7v/B0tG/Rf/kstGzQ5WSMbPy10spTkI4VZrKwRqoOOOGuIcni8vo0c18aPf4z1pTlpVeIE&#10;S6uKh/2IpKUi/s9/UW0T+i//DcGhCdFzbJGfkizVf4dEaWIiIPrrGujAFRdrRDJJ1d/5HWBhYfND&#10;A/cCDGg42R+DED4htlqtqK2tx2uvvY4LJ85jvn8WUY/om6Bs7BddHhDrGBHNo5OlnIFWbEw4EhI7&#10;E4Bf2kqA2WzrJLQ4ND+GqGyjz3Tv8wUwNzuPhKtJePGFl/HG62+huKgM42NTcquXsLYmNlOOhxPP&#10;+H1BhHlsXj+cFhtmJADKSc/AueOnUCO2b1H2E5T9qUhrJzEM0J4BAzldGKCz7ZEkZRYQCSevzwN/&#10;yI1QzIeo6BQScRzqzfehqKxbl/YQ96uh35SwrA/HNjMcZbvIekA+D8AXEYm64I+b4Y+JH+QX34nZ&#10;i2ETXKFlWFwmVNUO40c/yMb+V1pRUb4kfplHfpOEq2ZT767JSKMjGyr7YzYrJ7677h3ynzRN+UMS&#10;gENMTXYXknOL8dKBw9j//gmMSLumlb9bxOR3w+sRBDnZqMjc8jKSMwrxznsfIS2rAitrLvFN/Vix&#10;uEQcMNtsSM7MxL63D+CNgwdw9PiHyM6uw8igSfois7IYiMt9i0XgD8g9CQW0oJuO4jVhp+PRU2G4&#10;QRJVTQTDtYqkkGMieSFCkoJkxqIc1/lLl3Hs5CnkFRZh1UzfVct0I9Eie90T0IiInclSo2apgU8N&#10;aRKMwXTCgTa4v38QVy5fVQktfH8/oMgOaZ/X9PPmkqCeXrNY0N3djfz8fJSVib0eH1flM4LMRhUd&#10;znaui74PrvdLP47I97n+ZuAv3Ux4fGESuCKqb8lyYmICiQmJ4kL/Cf71/+9f4zd+87/jldffxOWk&#10;FOSXlEsc3K6SiNx+vyoNFAjHxG6wRrP22hdiSRaWFompz5m0FGZfld/bSXgWNxMe64MEr3t8nTYn&#10;LPfGh+mpeVy9nIaM1Dw47W6DLDVwR6D9WltbU5MY7nttH1pbW2ETf8HvD6jP9hokwjRwPyCqRPTF&#10;nQsdbl/ECU/ICm/YCVdAXgcliIxE1RCmVasFw5OjaO/twMjkBNYcTtg9ATQ1TyElqRs5GUMYHVrE&#10;h+ev4PiZD8XJXZUgNCbfj6uZ8X/01HN44+13UV3fCKc4alFRkBx6z7qlrG/KyaDGp+dUTRkaYRpc&#10;PgGYF8NRWVElgWoiqqqqsby0rDJ45JC3FdpK3QjcjXB3BnYDvJo0agZZ+lCDGZOcBZ+EIMlRkoMk&#10;Tn/pl7R6ohRmX/JzDktnHU8Oo/+02EqW/sVfaFmq7NRbIYEpvv/9ayTmxg8fw/r8vDjLEujpZKkE&#10;vMGREUS++Gdqm9gv/HOEOvvvnCz9v/4vbXIpcbY/Aa7Tydt//++12qUG7hno6DC7lELClKMNBgeH&#10;xSF6A4f3H0FPVR8CtqDiPjb8Yt98YuFConn8MYRczCxlxhQDPWambpJbcZ9GXMUCilihDQoFIyoj&#10;JBhgZkgQHe1d6qHdyROnkZdXiIb6ZjQ2tKC7qw9mk0XV0+a2Ya8fUW8QLqsdnY2tyE/NQEV+MRYm&#10;Z+B3ehALiNajStxJ6McZBmhP4EbiiKIH2FwXY/32dZKkHNJN3SP+i7yObXDGdWlrHOq99b0iVLeI&#10;+lzaoPhfkQ2/iE3aoUXatqyLhsQ2OkRs8AQcaGqZxotPV+HIOyNoqLWrCTZj8i+svkvbejeNRhTj&#10;FrJUIxCve0PcM9eweV4jS3OK8NJbh7H/8O6RpXJlqZ1Vlhb9gtmlFSSk5uLNg6eQmFaMRZNb/M4Y&#10;nNKXF802VDe04wXp90+99DwSMpKRnl0o/mI3psZtCMo2GyyREef9El9U/FlmAn+8jBNf62cWkFUu&#10;RONiG/gddTxy3rKNntnFIf2LK6toaGrG+0eP4exH51VWmN3lUkOBWRsxLse9V6CIiC3tl2DbNchS&#10;A3cMaRI7kqVD948svRnYlj0eDyYnJ8VW5yExMRH19fWwWCyKLOXIALZzkqP6a7Z1lVkq7/l9rrsb&#10;cH/cD0XvR/z92tpaPPXUU/jt3/kdfOEP/givv/UOUjJzkJyRjQtXklBYWoHp+QUE5Tr6SbbKtQ6L&#10;iiJhytcRueYhcWSZiGR3eyWe9indvJPoemwnedA9nNfmRrL0yqU0pHOUkEGWGrhD0H4xkYIPSl57&#10;7TW0tLSo93zQzc/2GiR6NHCvQaVudziwYlqFyWxWDcIhzg9rKvkDfgTFQQyIgaDx4LrtxOX2iMPn&#10;VkO7WAvL6vSqeqMOt0+WHqzZHegeGERCShrOnU9AY3MnTGtOFBd1IzW5EzWVM5iZWkVyagpOnTuN&#10;vqF+WJx2UeYuNLe34Q/+6E/wox//FGWVNbJPDziL4dLKGmrr21FYXIvW9kEsLFpUFk807Md6jLWp&#10;QqpYPmc4rG5sQao4591D4/BKUMpRlixFx2wH6tC4KNM4C8XoteDkutyNGNgl6MP7xBgyGNsQ4bA3&#10;cbOuk6Vyw7ziFIxMziI/twwl2ZUY651QZWnW/XI/WSvNwIPF889rZCkJwX/wD4AnntBmrJ+fBxYX&#10;NSGxyYmQuB0JUxKHg4ObO7hNbCVLOaxfDNsnIA4tXn1V20ZE1SyVII8UfFT9Y7C9Ds+yGQExvOUA&#10;AP/0SURBVIHv/kBtE//Zn0OwtVtlB61vhKTliY7pbbl9spSTWg0Pb35wA3g8nPSJ2zGztqRk8wMD&#10;uw3aOj0A0V+zbum8tMO0tHScPfEhcpPzYVo0I+QNIeKX1hCMIegLIeANIioBhhqZoLQ8yQDqI5Ln&#10;GsEe4zBkthGxJ2GJUFQNbQlamMExPDGBwpIyZGXnobuzFzMTM+jr7ENpYRnKJcDp6RWb53Cqofk+&#10;sZnTk1MoLy5FWWERRgeG4KPdC4XFTlEf8mR2EEPd7RmwjenEEUXPLGXAzbqPfr/mX3EofkCWPvG3&#10;OBu6S8Qf8ou+kQBQPvOHOAzcD6/fC49P/C353Cm+kcPlFH9IxEcS0AyLZxprrinYJEjkDM++8BoC&#10;sTVYXKuoqBrAT39UjPfeGkB9re06WSr2NcRg864ajjS8PUOWxsW325BzIlm6ioS0PLz+1nFcTMjD&#10;zIIDTm8MCyY7Sqoa8fhTL+J7jz2BIyePo6O3C8VlNais6MLslAth1iwWf5CZpetybswqDYe3I0t5&#10;jjw72gUJzmMsf8Dhr1o2qRqCL5+SMCVZ2it+8EcXL+HkmbOiD0oxu7CghvfyO6oWIve5R6CIiM22&#10;qxM2bNMGWWrgjiFNYq+TpWy71NMkJxsbG5GSkoLMzEyVacpsM+pv6nLqcJInfM12v7W/8P3dgvvb&#10;2of4W7Ozs4rAPS6+7qv7Xse+N9/GuYtXkJKRo6SwtBItHd0YHp/E+MwcTDY7vOI3kCANyXUPkEQV&#10;PcNkJE+AtoUVpjUNtp3oWnwnedA9XF1zgyw1sMtgH2YmKcnSV155BU1NTdcelugPMLb2zQcNiR4N&#10;3GtQqS8uLmJkZARjY2OYmZnB8vKyahhOccbpGLEGKElUrttebDCv+UTCMJuDsgzAbJH3VrcsnUra&#10;JTA8fOQMHnvsRVy+nCW/Y0JmRgOy0jvR1W7C4rwNpeWluJpyAQ0tNZhbmsGSaRFFpUX4V//6X+Ob&#10;3/6uOPw1sDtdEjQE0TcwjuycCpSWtmBkdAkOexB+jwexsFNaulsackgc8zh80ThG55dxPr0Qxc3d&#10;mHP6sBbagFcsgbj1EtyKwQ6J8Q6Kc0dPfu+0fwPXaqFpZKlGmJIq1chSmjwO1vaJYptYWEJhcTXy&#10;Mksx0DWiKqXH/bKlQZY+eOhkKYnM/fs1InE7Z5Lr//N/1ojD/+1/0+p7fhpsJUvPnIFYts0PbsCb&#10;b2rbULKzRRFExHVibhdztdbhFyNot7jhfeKnapv4z/4sgq2dm8OrmB3qBvqabp8s/a//FZiY2Pzg&#10;BojhVSQxt/vlX9bqthrYddCxoZPDwEZ3dggG+LRh/f39ijA9deoMJsan4HZ55BaGVQaq2+1RGah0&#10;oHYEd8ePqapExOyAqof6ySttfUjsalltHSqra7G8uKIyRNcWTKgoqsCVi1eRkZWDgclJrNnt0pRW&#10;VI0k1ktqkmDNbDarYfo6EWHg4YDuUPO+sd3Rl6Iftbq6qmrlslSQ1eaGwxWA1e7FismO2flVzC+a&#10;xWdyweMNi7/jw6rZgZVVGxaX1+QzE2bmVjAxtYCxiXmMT81henEO4wvD0sZaMDjVhtEJE+YWrTA5&#10;ZmHzyudL48jMbsQj30rHm690oKZqDS5mMIvWI1EaEvuqUZp3CgadtM8PliylZ8DawYG4nJf0k7kV&#10;E1KyirD/nZM4fyUXo5NmLKw6UdXQjjfe/gC/8f/9IZ556RWUVldifmURJeU1KCttxfICH0xIEC6+&#10;IfsbR7SEI0HRBSFNb/CElPC1fp70RrzS78OK9AyEIpszZ/OoWIMwBovNjirRAe8d+QDpmVkYHB5R&#10;w+/5GWuVMiM1xjYj2+8F8Fx5/uoa8FwFbMsGWWrgjiFNYq+TpXobJjEyPT2tavMmJSUhIyMDfX19&#10;sIuNZlsneclt9HbP9k7RX+8G9H0S3C9JXNqPkdFR5BUUYd9b7+C1TcK0tLJWjbasb2lHUVkVsvOL&#10;UN/cilFOAiUxPDNNfSI6ecosU07AR928k+jabSd50D2c18YgSw3sNtj/dbL0pZde+lhmOW3dXrNx&#10;Ej0auNegAmYjIGFKkpSBGY0BM0l1Q0AFrTJLReFuL164XBGRDZF1uNxxkShcnrBIUMn45DxS0wrw&#10;3PPv4PSZVHR1zaIwvxvFhUPobJMgYNalimpX15eKwm/G5MwoZhamUFxWhH/37/89fvzUT9HR1Y01&#10;q10FCsUldUhIyEVtbTcWl2xgbZd4xC8+u0tOyi06MCTBwDoCYgxmTDakFNUgtbQJDQNzmFwLwRkm&#10;4Sa6UiyC6FqsM02R1mFvtH0DhEGWfjbACZxYs/R/+V+Agwc3V+4ATgZF4pBD9b/7Xbnnn+L+7RZZ&#10;KjrDvuaG9/H7RJY+/bS2nUGW3lPQuaGjs5UsJYnlcrnUQ8Lc3DwcP3ZSDcv3eHyyvQQUkah6zVpF&#10;tJU7gruj/dhUVZG46CdZxxboikXRy8zSykqUV1YpspQP5oKeAOan5tDa1Ibi8grkV1ejs7cXAwMD&#10;aG5uRkNDg3pNp43HvJtBmIH7B943+lK8j2xnw8PDajbxnp4BzM5ZxO/yYn7eKSrCjH7xT4aGFzEz&#10;a8PaWhALiy6MjTM4XpZ2OY/evhl0dk2itW0UTc2DaGkdQFd/H9r6GtHQJcFxRxla2mbQP7SA6eVB&#10;LFpHMDjZi6tJ5fjGX17Fa883o6rCpIZf6sPwwww278rxYdBJ+/xgyVKWg/LHQnCxlrD4rYsmC3IK&#10;K/HukY9wJbkIfXJNahv78MaBD/DVrz+CR554BvmlFZhfXcbM8jwycwtRUtIIi8mPGOsUMzNU+i47&#10;NUcqxWI8PzkBntBWUeB2fjnjmCJImUWqk6Uciu/x+dDa0YH0rGykZWahb3AINodDkaTadjE1Yoo1&#10;TvdKdqkiIuR4tgaFbMsGWWrgjiFNYq+TpQT9AupsZo8ym7OoqAhHjx5FWlqaSiri52zfervn+5v6&#10;B3cI/oZu93Vh32JMPjo2juOnzuLbj/wQP3n2BeQUFGPZbFGl6/KKykTPvYv97xzCxatJ6OjRRq6E&#10;5HjDct1D9E/kcFlHmrp5J9G1+E7yoHu4uh4GWWpgl8E+Rh6MZOmLL76ImpoaxY1RJ7Cvs89T2P72&#10;AiR6NHCvwZutTzigDyugImaDYIPRnR/WYtlZIgiFqcAhS1HElMi6iKyLxNSTdrvTje7eIZw4dRnH&#10;T1xBfn49iou6UFkxhk6VWerH/MIyRicH0T/cg86eNjQ01+NK4hX81u/8Lg68cxBdPb3o7O5HSVkd&#10;MjKLUV7RhInJJThdrB1DoyUBbdwjJ+URB1UatTjtIWnLJpcXNZ1DOJdSgFOJBaiXgMPk4jA02ZT6&#10;UqwCfX1lOfZG2zdAGGTpZwOnT2vkJ+uVcgj8zdDUpBGHlC9+cWfCczvsIllqMTvhfkzL+CRZGmrr&#10;QlQczY0Ngyx9WEFbR3umBx8EbRsdIIfDgerqGpw8eUocozq5nasqoFOz0QY1G3et3vV24HpGF3I7&#10;OVqBs9CGpB351uOwBANoHxxETlEJikvKsTCzgHgojngwBr/LB/PqGgZHxlDaUI+yqipVl4yzTHNC&#10;BzpofCDJIdu0tfciIDNwb8G2RseaD5w5jHNpaUmRprOzi1iz+MUpj8BiDWF5xYuZWTvm5p1y3/3w&#10;eGNwOCMwmQNYXfXJ9zziI7nUNhOTaxifMGFiahWzy0uYWhrD2EIHRuc7MTltwdKqHVbvItzBZSxb&#10;51FU0oUnH83HwTf6NofhB8SGMgOTmaXi9N+V40Mnivb5wZKlUQmavRG5nj4PvNJXltesKCirxfvH&#10;LyEhtQT1zUM4Ir7no088j6ee24fU7CKMTM1icW0VbX1dahhrdVUrnLagKs1E4iYqtoFEaCwm1kH5&#10;IXICPKGtoqCRpXG5DswOJempDcWPwesPYFLu99WkJFy6moC2zi6YrTY1BJYzcbNWqZZdSp9Z/O49&#10;0sfZbqkfKbq+pP4xyFIDdwxpEnudLGW7ZRxMskQfDcCahSdPnhS38ozKMuN6tnm93XP7e0GesD/p&#10;v6P3Kwrjc4vVjorqOrzwyuv4y69/G8+//Boqa+sxOTuHAfEnEtMycfjYSbz7/jGcv5KAyroGTM0v&#10;qjkeglHRTXL9ebWpm3cSXYvvJA+6hysdZZClBnYZ7GPs/7Rxzz//PKrELzeZTCpWYN8jR0bZK/64&#10;RI8G7gd4w3Wh8rlR4fP91m22k7goXrGBmsjX4xuyTpxmOo+s58b6W5z1M7+gFGc/vIoLF9OQlVWD&#10;ivIB9HQtY80UhMvthc25htmFaTS1NiI1IwX7D7yFP/nSl3Dq7Dn09A+hoqoBmdnFKC2rw9jELNye&#10;IPyBuASTEWnIATEqPqxvcDiUGC/5bbq6LnFKR+bNOHE5A8+9eRQZZU2YWbYhLEGtPopqg6+jfPGg&#10;1b+BazDI0s8GSAD+rb+lCWeoF32xI8QpVcQhJ3viJE3igN42doks9cnxmVdscP7gSbUNydJIR9dm&#10;AOiXHRhk6cMK3b5tFdovBjo93b24cOESkpNTJYAbgM/nlybEB4daQMTXzDbdEfxIbifJ0nBsHUHZ&#10;1huLYsXrRmNPN9LzClBYVIq5qTk1u/56SIKeQASRIIdbu9E/MY76piZVH4mTS5DApUPGQIwPMvma&#10;bdDAwwO9jfG+aW1Iy1YicaplLMchzQqB4IYE4HE4nGE4XRHZRraXIE9cF/FvRETteL0b8h2O3Ikq&#10;EpXbOlwhuAN+uAJW2P1zsPvm5Ps+ePnQe90mZtAuwbEN9Q3jeO7H5Th8YAj1ddoETyRLVc1Ssa88&#10;xjsH/Sba571AlgbkGrg1stRiQ1F5Pd47egEXE/JRXNGO5156F0+/8CaupmZjamEVVvE5F8wrqBN/&#10;MzE1E7W1rfC6g1gXJzYq9ysSCcq1iYhfG5F1PEc5AZ4QRTu9TYhvggCCYa3+KMlSj1zjpZVV9PYP&#10;oqSsXM1+n5qRqSZ5Csq+WceUZKnKLJXtSZaGI8xQu7bTBwq93Wp2Tzsm6kqDLDVwx5Am8bCQpRwJ&#10;wLZOmZqaUjPjX7x4ETk5ORgaGlIjMrkdyRM90Yj9YLfaPfej9yedMKXw9yisdczJnJLSMvHET57G&#10;N77zfRw8/AHqm1swu7iEXrmeReWVuJSYjNMfXcSlhBQ1PL97YBgzi8uwu92qprpOjG4nuhbfSR50&#10;D+c1MshSA7sN9jn637Rxzz77rFqyPJZOljJ5gcLt9gIkejRwP0CFo4sOXVHfjvBJOJ+mMzFTLUUD&#10;iUoXCYkElYTjflgdFrR3diEzJw8fnr+KM2eTkJPdgL6+RbjE6Q+JZgtFg3B6nOgf6se58x/ie48+&#10;ij/98pdxRRT+xPQcWtq60dTSpRGl3oAEFOvw+WPq+5qx8ssx+RCJBVQgQLUYEMNscvtxOaMQz7/x&#10;Pi6lF6N/bEG+z2whOWhRluuyn/XIuijVB63+DVyDQZZ+NjAzA/xP/5M2cRNrkq6ubn6wDT78UCMO&#10;OVs+ScRPg90iS8WZX122wv7Ij9Q2JEujoreo666TpY0GWfoZwFbbNz09I80hF8ePnUBZWQVWllfF&#10;pgTFIVpXM9o7nS7lKO2ITX/8Y2SpbK+TpWl5+YosnZ2aQ5STR4n4XX6EA5wURmyYtJllk0mVw2Fp&#10;AJ180IkI/jbfG3g4cKMPpbcz/b3ymziJkPgcFL6mPxOVtqOvj7ItSbBHIXmqS1h8FW7LDObwuuiu&#10;dWlH61bxs9bks5BsLz7Xhl3EBqffipraEfzksUK8va8H1VVrahg+PbSI2FPK3VlJaZO3SZZyYk2d&#10;LH1h/yHse/cohsSvu0mvum1wGH4gFoaLk2GFQ1ix2FBW3YS3D53FO4c/wqXEArz5zmkkpxdifHYR&#10;nlAEnnAYSxYTGjqa1QSkNTVN8HkCyg+MRMNyLeW1BOLrJEvFF1FBN31EnrKcFPu6euAuZ8jJ/zgJ&#10;l0uurU10xdDIKEorKpGYnIrLVxPVEPzO7h64SVTz/stuSJiqWqVsC/KaQ/bl/56A3lYZEHJJcKmT&#10;pRyi2NraqoJKXUdt3Z7fN2BgK9ivaE+3I0sHB4bUCI4HDbZdtmU+nNTtLh9usX5pdXW1mh3/3Llz&#10;qlSOqicubV8nT/Q+sBttn/vR9/UxuyH9ixKW43J4vBibmkZWXiFe3X8A3/7+D3HoyHHUNbfCbHNi&#10;cdWM4YlJNLS0IT0nH1eS0pCRU4C6plb0yHWfmptXkybzAQ91NEUvBxKR+7RVk28nD7qH87qQLF0X&#10;HR0IeK+RpWkpubBbDbLUwJ2B/UsnS5977jll6+iXk2NiH+eSwu32AiR6NHC/sJ1C1p9k3VJkWxaK&#10;1kScfXHeo+I4RxEUYQaDH8GoRxxIixqO1CiKOyUtG28dOIYrVwrFWC6IMQqK4x+RIFOUXsiP5dVl&#10;XLxyGX/5V3+FL//FV5Gdm6+yb2bnVzA3b4LV7hFHVgyG2Faffx0+X1ScW6ZFs7YcZ5IlWRqVYGED&#10;QTkmpzjGpfVt+OBcEi6kiLFoHcDCsg2RkAQKdHol8OCM+AZZuodgkKWfDUhAiv/n/9EIwX/2z4D0&#10;9M0PboAYH/z2b2vb/fzPAwkJmx/cJnaRLF1ZtMD2/SfUNiRLY51dSj9yqOV9J0tpkJeWPvkbBj4V&#10;9MBDh27v9HUmkxm1tfU4cuQokhKTVaapljUVR8AfEOfJqRylHbHpj+vD8LXM0hjMfi9a+vuRWVCI&#10;gsISzIlDHwtIiwvGEPKFEApwOG4cQdqqzSCNARptMI9NP05dDDwc0O+dLjeCa9bFxq3Tpm2KNhrn&#10;4+9j4k9R4pTNdVtFQsVNX8sufpcVUfGhInHxp+BQmaUOnwXllQP44XezsO/FVlSUrcKxWbNUI0v5&#10;ePtuwKCT9vnmZKm4VxB3CyaHRpY+8+oBPPf6O+gdn1af3S14LVhSwB0KqrqlqzY7Gtt68Ppbx/C1&#10;b/wIP3rqdXx0KRu9g5Nw+UPwSxDti8Ywb1pGWV0FElJSUV/fCu8mWRqNsR/65fi17NJ18UOiEblW&#10;ZDnleDlUPxwUv1GW9FXW18PwB/wwra2hp38AyWnpOH/pMrJy89Dc1o7p2Tk1QSnrlJIU5SlzV3yt&#10;iX7F9gb0dkudQ12k6x9m0ZEsLS0tVVnwzMCjvqJuZDzAbbZr7wY+32CToC2Niq3jUqsJHsPAwJDE&#10;gQno6uyGV/TSg247bOtsz7oNZntm2yZ5wnqlCeKXfu9738OlS5dU/WmWx7mRLNXlbqD3Px36ewrr&#10;GrN0B2e05yiBhRUTCkorVP3Sv/rmd3Hog+OYW1qB1Slxt8uDlTWryjRt7exBV/8Q+ofHkZVXgMvi&#10;5zS3tmFVdBYJUz60ZXkQty8Ab0BsCs9Dfpv6SU+I0vXUXtBVtC4bYnvicdHnPjdmpueRcCUDKcl5&#10;MK+6Jb6X41UPtHi0YqMMstTAbYD9nr5/ZWWlmuCJw/BJltL2US/o3NfW/vkgIdGjgfsBNoxrxOem&#10;6Ou4vB3RnoxT+Foa0wazSlkX1KskFHPB47fB6rBhdmEBtQ2NeO6F/Th1Khn9/XNqOD2Vv1+cXKfb&#10;rSQxJQVf+vJX8Gd//lXkFxWr+qceCS69IoFQTGVbBMMb8pqZF/Lb4iivr4fEkDCTNSi/KYGnHBsL&#10;WnvFQI/OLolT3IqEjGLkFFWju29MFKw4eOLfq4L+si8tS8DAnoBBln52sG+fRggyw/QrXwFG5B5t&#10;hccDfPCB9jkng/rCFyDWafPD28SukaVxLM2bYfnuY2obkqXxzi75IttSQMQN9N5HspTH+Jd/CfzV&#10;XwGJiZsrDXwa0KnRgx8dDGa2BkWc9X54eAQffXgBZ06fRVFhMZaWluVWcoiXOOP+mzxJZtPgR1RV&#10;IhFmBMpvBuQ37OEQujl7bWmpyiydnphB2Cv2MRBF2B8Rh16WYp+4LQMSHquyqdI2tgZceqBk4LMC&#10;uZ+ieWjN7lRIlWp7+DhZGpXgMQqniAN27xpKy3vx/W+m45XnmlBesgyHh76Z6Dyxqfdlgif5E5bV&#10;QekXKrM0uxBPvbQfT728X/rGpHx29+06In6CPxKELxJRmaVLa1YUl9fhsSdfwv/7O1/BI4+/iJKK&#10;VpisHgTEX/SE4rJtXCNLayuQlpWJ5pZOeNx84C79T3zIWMwre+YDsvAmWSrXXc5BLhkiQfE/xceg&#10;78gh+263A0PDw6hvbEJRSRlS0jNQWFKqJnNas9lUPVL9quwke6V3b9UzfK3HAtRHJIVIlpaUlKCx&#10;sVHVdKQOJVHE5d2SRAY+m2A74oSJFEWWxkRvSUw3NDSChIQktLd3Khv8oNsP27nuE+j9gK+ZScZM&#10;UmaXvvHGG6qGaXFxMcbHx6+NBKHoc3lwH1v7Dfely26AGen+MGtOryuZmJ3DBydO46+//T1883uP&#10;Ijk9E+PTcwjI9Q5GY4o0NdudSuaWVlFRU6ey6TOzc1Epr/mAZ1biKGaaevxBRZayTAj1VkB8IIrK&#10;NpXD5x3aG1nwPAD6Sixv48Lc7CKSErOQmlwA07JHdLR8apClBj4l2GfZp0mSvvLKK2oeAQ7D12sV&#10;71Yf3i1I9GjgfoANgw1AF1256wqeS67bTunrImtFSGTpzn9QxCfiFfEguu4Wpe2EJ+CCy+vC2OQE&#10;XnntAN5++6Q0yHbY7B5xTmVrccTWbHY1VCk5NR1f/NJX8Jd//U2UlFeAw5S2igpIOWxNtDffR8WZ&#10;ZX3UOMRorYvBiovhEqc3IscXFMPMbIK5JRNqGtuRnVeOyuoWLCxZ4JOgNSIObzgk5yz7UuezzTkb&#10;uM+4TbLUL/dncmFZApQaFOVWYrh3XJGl6wG5bxz3Z+DBg+Sonl3KWfH/+I+Bo0eBtDTgxAlt5vt/&#10;8k+0ofr/9J8CubmbX/wU2CWy1Ct9fmFuFWvf+YHaRsss7dzUA5uZpfeTLP3a1zQCmXVcf+u3xNdj&#10;yzfwaUD9rQdAOvR1DHC4nktOwMMh+BcvXkZSUgoGB4c2h9/TNjJ42vzyjeD6TbJUESlimzjBU1DW&#10;u+UeD0xNoUSCrBLZN8nSoDughuJH/BFEw5zcZQN+0XdRlaGm2R7aYr428FkFvSb6SuE7FoMsvY6g&#10;RMZOv1tllnI2/Im5BRw7fRF/9KffwB996Zs4cTYRwxOL8AQl+JfjcPpj8MlBcRh+TXMdsvPz0Nbe&#10;Da9HfFfxO2LxgMgWslSuU5x9kv6mnGrIvw6/JwqXw4fFhSV0d3UhW+wWSdKi0jJ0dvdibnERTo9H&#10;ZYyT3NAzSneSu78Ku4Ot/i5fb40LDLLUwJ2A7SgS1shSTpaohuNH4xgZHkWy2Nqurh54PN6Ptb0H&#10;Ad3+8jj0Y+GSbZtkycLCgqrVy5nxWcM0KysLc3NziiBlP+HIkK1D+Clb+89unR91SUiuIwlTnwhn&#10;u28XnfPe0eP4xncfwXce+aEiRD1BOR7ZzheKwMus0UAIJptDEab9cu3LKquRlpGF9KwcVNc1YHxy&#10;GmtWicG9flVPmSSp1x+Ex8eazKyvLPdtMwZ/8PqKR6A92PKL7p+fX0FKci4yUotgXvEiKm64ViqF&#10;OokEqUGWGrg12FcNstTAJ6Abha2yFVTwuuLXA7gbt5FvyT86/2JkxEUXNS7CIUw+Ea8odg8CEQes&#10;DjOcboea7On02Yv46dP7cOjQGTFAq6LwmCUqzqeXQwBCSE7LxJ//5dfx5FPPoqGp5ZpDqQv9a4p6&#10;LRJjsCnvKAwEYuK082h4VKLXVQ0wDvtwu71oaetBbkEVahs6sWK2izMrTmBIvkdHWM6Rho/FfPWC&#10;vjeer4H7gFuQpSRKOXQ1JLdmZmkFJWW1qClvwvTovJbhFZA2aZClewPSh5Cff51A5GRPP/uz2rD8&#10;n/s54G//bW39L/0SUFCgDcn/tNhFsnR+ZgXmbz+qton/w59FpL0DavINFTzf5wmeONEVyVJu8x//&#10;o0GW7oCt9utmshU3fsYs0vn5RVRX1yI9PVMtl5dXxebJ9/jVmwkNkdzO6zVLxZ7JPt1iLwdmZlBe&#10;V4/qmnoszi2prNJ4WGxUUFqeBIy0YwHZiU7l6sdj4LMMeiYR+Uutc2dikKXXEQgHYfM4YHI44PT5&#10;0NU3iCd/+iJ+7b/9AR7/ySvoH5mCl1nc0q/YN12BGPyROJYtZkWW5hTmoaOrB34fh93LdVVkqUf2&#10;7BMR6xDTM0vlvsm5RIJxOKw+DA1MoTC/HKdPn0F6ZiaqauvQPzS0OeN9SHxLuTviP3PJWoD6ldlO&#10;9kqP36p7+Hor2WOQpQbuBGxHEZJtYY0spU1lUxkfm0Baajr6+gbU6I29avd4XGzbbOMkTTo6OtRQ&#10;/MOHD1/rB3of0WNkvtf7BkWPn3cD3IuWMeqFxeEWneeHS/pmc0cnDhx6H7/1u3+A81cSsbBqhjcY&#10;hotD62UZjq8jID6HT+4Fa57OS+zU3tmDguJSpIjPk1dQjNb2LizI+oDoL44Y1Saii6qMU1+QNbFj&#10;e44sDQQ9WFo0IyOtANkZpbCavRBTaJClBj41DLLUwB2Byn2rs3RjQ1H6hoZhg0/OSVDSDacj7xfx&#10;iXjFSXSLknWouqVurwc2hxMZWYV46eWDeOml98TY9MJkFifX7YfV7oXV4cXlhFT86Z99FY/84AlU&#10;19Yr5UyfmrpNk00iVISkqDRhCT004Wuu17eQg74mPIehoQkxCtVIyyxDS8cQFlftcHPSDfkBfk4D&#10;pw+n4HnvVQP+mcYtyFKaPBKlJE2nF5aQX1CBsqI6TA7PamRpUESWBvYISPJ1dQE/+tF1IpHyj/8x&#10;8Gu/Bjz7LDA6qhGrd4K8PI1w/Ef/SCNBxTndFlevalmsv/ALQEODamOKOBAhBUGydG7Rgvmfvozo&#10;3/m7CP/KryI0OISQOJfXyNKZAeC3/l8tS1aMKex2bd86eA5f/rJWVuCv/3rnSa3ktxTJy/2QVG1r&#10;2/xgC1jj9V/+S23Sq9dek0Zt6KLtQB19M7kVmOlCstRqsanapefPX1SE6dTUjDSlqBqKzyBPVM/2&#10;QqMkampHsrS+ATW1DVheWEE8JHosInZ1B7LUwOcB0i7ljvPR7p2K9m0+njbIUo4s8oX9sPt8GJud&#10;RUpWLr75vSfwla89ipPnrqpsKpYXDcthBeRwvWGOOIpjwbSC0tpyZORmoaOzS9UnZo3SWNwnIrpe&#10;/Fd6GfF4RA2352zePDW/O4TxkUXkZFXi9MlLOHnyjPr+8qpJ/FwnfAEJ4MVmsAYgh7RSmJnFU9Wv&#10;zo1y91dhd7BVX/K1QZYauFuwDnA4tEmWbsZUbGYTE5PIzMjC0OCwmkjxdmz1/cR2x8N1nA2fE8Ac&#10;OnRITfhEQmVV/Dz2AR3cjv2B50thP9L70t2eJ3tZRPbt8gVhcXhg9/hUBqnJakdZVR0effzHeOm1&#10;/UhIzUD/8Jisd6gs1Kj8LsXHLFPRdX7xaziac3hsHBVVNUjPzEFufhFa2jowMzcn8bhDEaRq2H9Q&#10;yzLlku8f/J3iEfDahhAMebGyYkF2VjHycspht3hViT01WlTpJFH6Bllq4DbA/mmQpQY+NXSFT9mu&#10;kSh9I+s1slRE/ROnUBx4jTD1IxL3isJ1we1zi/MYhNvrQ1V1C44evYzX951ESnIZunvGsbJqhcXm&#10;FvHg0pUU/MkX/xx//Y3voKSs8gaylBSoLvxNnUDTZCtZqilFBrlcyjpR8gvzy/L7rbickIvk9FI0&#10;dQyJM+1WBoDgeeoGbqfzNnCPcTtkqQiXHHJH8j03s1QNw9+QlSRLZUMDewnsR8y6FKMDtwSiFNYr&#10;lQBXkal308/opHK/3N8Wh/UTIInqkm3c+nYa7aCTpaxZOmfxoLquH0kXs9HZ3A2vLyCHx5rIzDKS&#10;Y14X8W8eO89nu+NmdizPj8ubnRePR78G8tufgBjna9fLyCrdEdTRN5NbgcPsg4EQPNIuWppbcf6j&#10;C4owZR1TkqicfCIWpR6SjbcTmg752CBLDdwu9GZzp8L2YpClGsKxCBziX86uLCOzoACvvHkAjzz+&#10;NF5/+xiKK5qwYnGqWqUhOVS/HGZAxC99b2ZpAQXlhUjPyURndzcCQfbEMDgEPxp3yWu3iPiy8TDC&#10;ouv93iAcVi+mx1dQW92DyxdzcPFCKkpKKrBmsapMLE7ipLKxRLeTLCXZ4PEH1JDWmw3Fv/ursDvY&#10;qi/52iBLDdwtmElKsjSsyNLrMdXU1BSys3MwMjImdjZyW7b6fuLGvsA2zj7ARJqhoSFcuHAB+/fv&#10;x4cffoj29nZFmJJU0Ucl6vEjl+xHXLcbhAt7GSdVDkTiami92895OsTvEJ02u7iKq8np+METP1Ez&#10;5J+7cAVDY5Pwih4ioRqR7/lEl/EBDvUR5wtxit8zMTWD+qZmFJeWq7rLZRVVaO/sxvTsvLjMXjU0&#10;3+n2wSVLTgjFuP/Bgr8v/tO6nFfYB5PJhrzcMhTlV8Jp86nQ0SBLDXxaGGSpgXsGNp2PC6nK6/Rl&#10;bF0UeZRP2sXhFGXtE+Xe2TWG9LQqnDyRgdOnMlBU1ICp6QX41CROESQlZ+HLf/51fONb3xelXa10&#10;2nXRfoHE2XV6lgPTtOHZGgXCLem4iyhnXpYkQ+X3vS4fBgencTWlEIePX0ZiRgmGp5bUUAMDewSf&#10;giwdm56T9pKNtMRc9LYOIe6XzUmW0iYaMHAjlBIRTaWM3o1k6ToWxNGqaRvH1fQKtPeNakOPtpKl&#10;KtvIaFx7CXRgbia3ggpmOLxM7MOcBAdFRSU4ffosurq61b1XM2GrNiMbbydsU9IkDLLUwO2CzZJN&#10;6k6F7cYgSzW4fC4Mjg8hLTcbP3rmGXztW9/BG28fQVp2OZo7xsRHMMt5R+CXw1RkqRyyJxjG+PwM&#10;8ssLkVuUh4GhAQm62RND4iZ65Do65Co55VoHEBH/lQ9SpsVPbKofQH5OIzLEfy3Iq0Vn+xDsVgeC&#10;IU6CIr6o2BASGTG5weoeyWtmlYYiRmapgc8nSJbyoSNt6VaydHp6Gnl5BZiYmJI2JLpor3SCG8Dj&#10;Zdv2eDxYXFy8NuFTTU0NPvjgAyWZmZmqT4yMjGBpaQl2u12RqnqfUD6G9KVdIUvl+xxSryYxps6R&#10;fZME5TpPIIyZhWU8/9Jr+C//7bfwtW98G4WlZTDb7Js1TLktdZQs+ZBY6SZONBmDw+XGmNyL0vJK&#10;fHTxEi5fTURxWbmaqG52fgkrZgusDpciWqPy3QcLXkONLA1H/LCsOVBYUInSomq4HT4tfBSbo0YD&#10;KH/dIEsN3BoGWWpgV8CGohuOayJt5+Min29wvThYInHRWnx6FRSPORzZkEYXQmvbOEqKepCT1YGk&#10;xBrkZNeiq3sENptXzY5/JSEdf/qlr+G7338c1bV1H3MqZc/yj8SZPhxN9i9/g8rNJVlKIpWKnEqR&#10;DnxEFGcQ8WAA6yIRMRiLS1YUV7bj1Efp+CixEM09k2q2/b3WET63+JRkaWJyNlITc9HTNoSYQZYa&#10;uBmUEpF+rvq6pkG2kqWLdj/qu6aQmFWNjv4J+ILa8DGDLN270O3STnIrMIBjsEZ7xokmOju7cPz4&#10;SQmAsiWgm1HD8NVudhK2KWkSBllq4HbB9vRJ3+n2RRFx0m40spTDzG1byFKXiBN2r0WRpY98KxWv&#10;Pt+A8tKlh5Is1fb0SdGPfWp2GheuXsIffelP8a3vfx9vH34f56+m4ejJq0hIKcHw+DI8Ac4eTbKU&#10;s+Gvw+L2Ynh6EmW1laiqq8bE1KToAE5Oylp9JEudcpXkOsZ94hu6MDU1qzKXjrx/ASeOJcm1bMH4&#10;6DzMqzY4HG5FOJAg1UhSrT+reyQ3ixmnFP3KbCfamTx4bNWXfG2QpQbuFjuTpTMoyC/E1OS0tJ8H&#10;71Nt5y/wPds12zczRtkH2B/4moTpwMAAWlpaUFFRgezsbBQVFam+wcxT9o/Q5oggfd837v9OQF3i&#10;D0VgFb3DmqUkSJlVGhIdy6XTG0BjawfePXwU337kh3j70Ptoam0X3e9Tkz15AnIecj84mjIi/kpI&#10;rj3LhnC+EIfLo8qJjE9No7OnD+WV1UhMSUN+UQma2zsxNbcg+/ep7z5Y8DrqZGkANqsLxUXVKCup&#10;hcflw7ooYIMsNfBpYZClBu4IbBhsPPoTMRoM3TnSZv4LizEQxzu8LgpLF5Ki4oirp1XioIoS9oky&#10;d7kjYmhEkTv9qCjrERlBW8sqaqpGkZ1VK0amDoODU1hctuDMucv4wh9+BU88+QwamlqV00m9pmWU&#10;6kSpOGeKJpXfkfckS8mRsW6pRpaK8y7vOC57PSIBQsCDuN8jryNweYLoH1lAVmEDzieXoaimG6Y1&#10;uzovnqfh9D1gfAqydHx2Hqnp+chMLcRA1xjWWa/UGIZvYCcoRSIKRRm9T5Kly84QmnpnkZJbh66B&#10;KeVcakSaQZbuVWwNRLaTW4E6n4QoM0hJjE9OTuLMmbM4dOgwCguLJShaU0GecrC3E7YpaRIGWWrg&#10;dqGajfy5LpukmrQzihqy/bHPPykaWcp/AUQ3JIBdj4hsvhdxel2orO7BYz/4EPv3FUoAMAmXzy+f&#10;SbAfi4hwPI7s6I4h36WtJknKpdrXdeFf1TXkT0QausXhQnp2Pp596XU8+/Lr6B+dUGQpt/mYyBf1&#10;19pQUY5Q4vghTsjHmviylPcROQdes9b2brz06pv4z7/+m3jjrbdRUl6NpNQiHHj7PM5fKMTUtAVB&#10;6Xdh6eckBXyiz3ks/cOTKCptRkNzL+aWTAiI/xeOi08bDyC04Zdf8cPutWF0ZhLltXW4kpyBs+eT&#10;kZ1XiZGxOTjcfjW8lROoMEvr42e/eR5y/Deu30n2ApTO3PKa2fbUffSJfX4/2ts7UVRSgqbmFpU9&#10;F5VrqvxmiRPisg3P2YCBrdCG4UvceMMw/OmpaeTm5quJnuhjPWhs5y/wPdu+HgPzU12om4ISB9uk&#10;H0xMTKCpqQllZWXiMxSqPtLTy/k4zKqPKMJVluq12ucWfc/lpqi+xuPY8js3Cn83JNfS6fbC4fKq&#10;OqL0O5jRzsz2gPisJD0538fTz76AJ3/ytOisfLXOH4zAbLVjZc0Ch8+HIH0e+Q4f9vB74bC8F7+E&#10;epJZpH1Dw0jNycOpK5dxJikRWZXl6J2Zgt3v02wUj0c/D3Xsm7p7c7n1uHWdrgvX3Tn4bY0sDUl8&#10;v7bmQH5eOQryK2G3eq7VLNViefrrBllq4NYwyFIDdwQ2HA4l4FM0Dj3gUzWfKFgOR2CDcjrd4jAF&#10;xFiERWg0KPLe4RVxwyafUzEvLVswv+CAzRaExeJCYkI5igr6MTkWxPioDUWFTbhwIQOZmaXo6RnB&#10;4SOn8bu//yW8uu+AmqWUT7EYVJIsE5UsohGlGlkqCl7WBeQd59Hm4H9uoxOlEGW6HpVPwz6sB6XB&#10;ixGg47zmDKJ3ZB7p8tvJubUYm5yV83Gqc9yuU+y1TvKZxu2QpXI7uJyaX0RObgmK8qowPjCtJbmQ&#10;MDXIUgPbgQ4SPTnVn6kptpCl4litusJoHVhEekEjugenDbL0IQB1883kVuBM135fAAF/SJwiP2Zn&#10;55CWloEXX3gJR44cxZAEDCRTlYO9nWz64wZZauB2sbXp8CEwA05V71KivFBUG7bNQFyXQIiz/l4X&#10;Ts7hDTAbiJMIyesgZzz2wRuiyGsRk8WBotJGPPqD1/D6/nOoqumGU9p3VGwpidJANCiqcDciRv1s&#10;tgfjVU6gaZfgOys7Dy+99BpeevlVjIyOacPW5atKZLuIdASJ39VSvZcv+yUYDrGOKHyip13i2XkR&#10;iokfGvLAE/Ar8vKJJ17DT556GbX1zZicWkBycjkOvZOKxMt1mJl0IBQQHR8OwS9+IAlRTl7S0TGJ&#10;1KR21NVPYX7VDbfoAXcsDHc0DGc4iDWPG72TYyiorcKlzHQU1FTL+0mYZL1L/EhnRLYT4cSAzCh9&#10;2MEzUKbx2usNREWfKfJe7oPX50drWwcKi0vQzEw18Zc5HJeJEYowEYnLDj4Dl8LALoI2OBKOqYeR&#10;W8nSqckpZGXlYHh4VOyrRG57tOHofoQiOeX9ViFhyHbPxCCP14tpsfc1dbVISk1BWkYGGpubMLcw&#10;D6vNJvrPAbdsE4mSNJXIVeJMDn/nd7Wltp77u/F3bhR1PNxORDs+rc8yZg8wc9QfwNDwCE6ePI2n&#10;fvoMPvzwIzWhFmP2ucUlDI5PYGRmFosrJtGFTonpfQiKLSGpHQqKpmW2qvRrhxxv/+wsLhXm4c3z&#10;Z3Hg8kdIqqtEz/QEzHJOLo9HTWhHe8Qh/Yr0lQPhMH+VZb/lmPmaws8p6jzuWPiP10p+N+KDec2O&#10;7OxiaU8lWBVdHpIAMS42Z0Psm9whETIDfDiojT1V++AfAwa2wCBLDdwR2Dj0oQdsLDpJ6hClbxNF&#10;abHYsLzsxOKiS4RLh4gNi0trImYsLpswMT2H3v4xDA7Nw2Ryw2x24OzpLGRltGN2OgTzqk8csH6c&#10;v5iKEycvo7auDe9/cAZ/9pWv4/iJD+V74lCroJIq7kaylDSpKHj5ezOydCMuwiyKWBDRkBgBMdx+&#10;8cZNDi8qm/uRkFGBts4+LC4sybk5xdhwBlSqdU2h6sby41Dq9gYxsCu4TbKU2aXTi8vivFehqqwR&#10;M2Pz2m03yFIDO0F5btJ4VH+mpvg4WWryhNExvITMoib0DM8oslQbYuiT77hFDLJ0L4F6mXZKG+kQ&#10;2rxXWgDBJfX4dg7O1nURZpt5fWLjArBaHZibW0BLSyveffcQ9r95QBynGtjtDm1IF792o7BNSZMw&#10;yFIDt4vrTUcL3Rhk6mRpMByG3enE8uoKllaWsbC8hPmlRcwvLGB2fg4zc7Mii5iZt2yKCTPiu8ws&#10;yfpFyoKS3sFxnL+UiS9+6Xv48VNvIr+oHjanTwJV1rmLiNztMPzbg5yaClzpW2Vn5+Lll17Fyy+/&#10;gtHRMfUgXJ+lmRMwBcR++8WwS6wOidvBOnzhdfHx1v2IiO4Nw4XQukf6mB8Onwvj0r/eP3oe3/ve&#10;80hLL5JrtAqT+JhlpZ1472A6jh8pRkfLEjyuCMIRDleV/YhPuGwyoa5uAJcvNknfnMLsigt28Q0d&#10;4SBWXE6MyfVr6utBTmUZkgvykFNRjp7xMUWU+tbjyla4ohG4YhH4xV/R8kofbqj2KH+41F4zq1d0&#10;1SZZ6vH50dLWjoKiEjVjtsPJMgVbyFLZjrJFtRowoGxtJPJJsnRyckqVuhkaGlETLG5np/cSVJ+4&#10;ibAvMPt6enYG1XW1uJKQgMtXryA7JwcNHJo/PIyFpSXYJH72+QOKJGVGtiJLpQ+RRFV9Ta7DdvvX&#10;5WZXideQJQ18voDE5quora3H/v1v4emnSZieR09PH6Zn5jA0Oo5G6cMVlTWoq23E8OAobCYbQr4Q&#10;wixZEoyqByUkcK1yTj2z0yjr6UBmYw2SayuQWV6Gyto69PT1Y35xCWtWm5ooiraLc5NQ+CBMK0si&#10;+l8XOUZd9HO5M+E14kMqOd4YE7bcKCioQH5+JdYsXmlv4pLJD/JhoEGWGrhdGGSpgTsCg00OsWF2&#10;KQNREqd6likzTDlLMIfV2+y6+ESYVerRMksdLqyaxZmfXcTs3CrsDq8EnW5xmMtRWdmJxQWnqlE6&#10;Lco2r7wCZy9eFQXchLPnruAHjzyFY4fPor97BLHwuuLOOMkGlR+dfQ4li8jfkPzlwCyqQvJjpDE0&#10;U0N1zC/pIu9F4qL8aZRYjJ+Fqkcm51FY2oCUlEJ0dQ7BbHJgeckBv59Di+T8GdDKddAUu6aiNeXL&#10;Af+6AqbwNX/TwN1CXWNFkF4nS1URGrkPdCTEDsoVJ8kgDtfyirSdGlRXt2J2cklrAFo9BgMGPgnd&#10;41Qdmj2Zj1y0CeL88t4ikXr3xDxyyuvRN3p9GH4sEkQ87Ec8EhA9xC8beNCg40K7tLa2hr6+PnR1&#10;dWFubk6tI7jkAz7ar+sPvzRyVS+5ooILPhQMheEPhJXdMq1ZMbewiMzsHLz19kGcPHMOo2MTCATD&#10;ygFXdQhlySyqLby7GvbFCRcCikyJwxGLoHdqAiW1NaiqqcXi/CJioSjWI+LkyzLOLBJpd3zQx6WB&#10;zw94t7Vms+lRiE7RydJAOASLzYa5RZKj8xJ8z2JqZgaT01MYn5zA2MS4yLS8NmkytYTx6TmMz05g&#10;fIYi24n0DIzh/KUcfPFL3wfJ0oKiethdPqXzImJbKQ+eLNX6ACcoCUQ34JWu6xX7rchSseVcH5N/&#10;obgP/qhGlPqjbriDHswuLSBV9vfM82/h+ecPYWh4Gk6XH2azGw31Q3j37VS8/24BOltN8LiYtSXn&#10;vB6Uax2W67qAsrJOXDrfiOaWRSzbgjCLTzu5uoyGnm7kV1cirbgAuVXlqOlow/DsDExuF7yiK/gg&#10;xCd+qEecUq/088/Kww7VHuXPtbYp52mQpQbuFrSxnweylDrcF/DDardjYWkRXaJH6hrqUV5ZoYbl&#10;F5eWoqKqCg1NTRgcHhY/w6KIUvYhZpQGxdf0+YMqPt1u/7rc6ioxbrfZHJgXf6O9vQMHD76Lr371&#10;a/jhDx9X+pcTai2tmDA4Moam+haUF1WgvKAcbbUtmB+bgVdi+Jgo33WJoaKRdfjDEdgl7l/2uDCx&#10;ZkLrxCjyqiqRnV+A6rp6dHT3oFOkq6dXZa06Pd5NspSZn5tkqRyXEr4W0Ws781zuTGg3tVQHZpd6&#10;vH5UVsq1Fr+dnIT8vFwH+mfKuooYZKmBW8MgSw3cMdg4thMqZJW5I6KyA3YQGgOvPwCn2y3BaFA9&#10;eWvr6ER3bz9WVs3wS0BrE8e3a3wIeRVlqGtuxbkPL+OxR57CO68cRndzn0oQVeQXeTNRgkzh5yoG&#10;mZyugGQp1aGmRLdCW6Mfs7aKxy7qUxq+PxCAxWoVg9KHE8eTUFjQiKlJM+bn7BJkMxNhXQJkPvXT&#10;lD4pUypojV7hr3tFPCJu9ZpK2cDdQzNmvM6fJEvV0DDZhnQIB0aPLK8gq6IalbVtmJ1eNshSAzfH&#10;DV4nm4vKVBbxS/uyiE7omZpCbmUleiWY94XCqtZWNBBBTCQeEmeL3p6BBw7qdDo2nGQhOTkZFy5c&#10;QKkEJKw5ynp6LKvCURB8uKc7OhS95jaXyo5Rp4h+D0XjcPuC4uz7YHe50drZhQ+On8Qr+/ajrqlF&#10;EanMHGX9xbBsy9d65oT45MquhEmeiHjXY7BFg+ieHEVhdSUqqquwML+AGCcLk+/GpF3F5Zhot/zS&#10;GLk08PkB7zaFlk5ZO+VHaWRpMBJWwzVtDrsiTc0WiwTWa1g1m65lmy6tmOW1WxM+4DVbsWxZwfIa&#10;RbYTmZ5fRXZeDb71nWfw8qsfoLy6TU3+wQfNoXXW5rw/BIWc2k3IUvaBGCLi2AWlP/mjJE11opT6&#10;mZ5ATD7zwRdxqQxTf9QHi8uBls4evLzvHTz10/24dClXrpFD/MwAFpasqK8fwIH9V3D8SD4mx1wI&#10;+Jn5pWhXud4RTM3Mori4FVcvNaGzaxVLFh/GFxcVMZqYm42LaSnILCtB58ggFm0WeERXBOREgnK9&#10;aCeYTUqSlA/Y+Jp64GGHao/yh0vttUGWGrh7aDb380GWenxeJWHRF8FwSPSRS40KaOvoQGl5OVLS&#10;03Dh0iWkZWSqOHjVvKayMUmW8mGsy+1V83xst39dbnWV6NMsLS2js7Mb+fmFeO+99/G97z2i5MSJ&#10;U+jp7oNTfBnKysIq+tp6UJCSg5RzV9FYUgPLvEl8XVHC4hjHAqKXfSxfEkVA+rpPfBaznN/A+ITy&#10;j7p6+9DU2ob8omIkJqeitqERk6JbSZgG5RpwOD5JUv3YFVEqSkZlncpnPJc7E9pNPRYX3RwMora2&#10;GTXVTRK7S2wuP2aQpQY+LQyy1MA9A5uOrgi3EypE1t+iAaFCI1na1dODPglwV0wmFRj41yOYs62i&#10;fVAUb3sn3jl4BF/6o7/EWy8eQm/LgMZm3IIsvdkwKJ3YZUPXhZ2CATM7wejoNK5eKULC1VK0NI/A&#10;52U2rahX+U1OYBUIavVk4vLj1xU0Q1ydKDXI0t3EpyFLh5dXkFlRjQqDLDVwO9iqnERlsLnoZCmH&#10;VtIR7BwfRVZZKXpGRReQLGUwyOHTIhuM4PeYwfy8gjqdM9LW19fj9OnTOHTokFqmp6erGWoXFhYU&#10;UcrMUjo6ug3Q7cG197IvZVPkD2tAevwhuH1+DAyP4vylq9h/4CCKyypVfS9VY1G+wIkRWNOLJKvK&#10;MqV8giwNoHtyBIXVFQZZauBj4N2m0NIpaydtUSdLw1FOXqQN0WRdO1W/VPwkZpz6gwGVvcQ6cb5A&#10;DL6gBLDinzAD3heR9ZSwfCZidXqk3bXhRz9+HQfeOSeBbDfcfk4GJW00GlS1QHenZunNIad2E7JU&#10;K6LEaTojYufDcjzXapjS1qv3zCwNIRALIMIh+fEoltesyCuswfd/8ALe2H8KzeK32Z1+WOxuzMxx&#10;+GkXXnv5DE4cTYdp2Qm5dNo13dBmvOcM+sXFzbhysR4trdMYGJtDTWsr0gsLcCUjHVnFRegYGoTZ&#10;6ZDfld+XY1FEKQmDuPR9OSllN2RJAsEgS7XtDLLUwI2gjf08kKUU6mwK+46KVagvRGfzYRdHB9TU&#10;1eHshx/i2ImT1whTDmEPBDmre1TV/tyNzNKZmTkUST9lzdJz5z5SyzffPIDX972BksJSmJZMiIZF&#10;3/rCWJlaQm1eOS4cOoWihCwsjswhKjEw46gNXxxRVxgh8Ys4ypJEZyjGGfd9sEn/t9gdGBwZRW5+&#10;IY6fOo1UOafa+gaMy711uNxiu+S+Uy/I95hJSuF75TvJteG53JnQbn6SLK1WZKnYNblQBllq4NPC&#10;IEsN3DOw6dyozLeKIkvF+WemhHL0/X50dnehb6BfGRAGAd6NMMwBJ8YX51Df0o4fP/U8/uOv/AZe&#10;e+ZtjSwl8aWTpbJTBrZ8S7eXZClrDt6KLGUtOzZ2dgY9UOZ7ZheZVm2oqe7D+Y/ykZ1VjZAEHrKZ&#10;GD35HT5gE889Ks6+fEv+6Qr6xsxSnxwBqRcDdwvNmBlkqYF7gK3KSVQGm8tWsnTF7Ubr8CDSigvR&#10;PTysyFI6+etkyKh4+Gh8Z1Vj4D6Cunx2lhlixThz5gzOnz+viNLMzEzk5OQoR2d8fFwRptT33J7E&#10;Kd+znIxOoLIpKJsiKsbPetahqAQ4IZUhkVdYjNPnziMzNx9jk9Pa0DLZlrPFUpg5oYIIERJCBllq&#10;4HbAu02hpVPWTtrRVrI0Jm3o2jabQWaMxKFsQwJVibQ3tlk+v4nI5/rQ+ohsR7G7/SivasUTT+7D&#10;W2+fRU1913WyNBZEgCVF7oPzL6em+sZ2ZGkk7hf96xZzzVn6WViJ5CgDcvGwRO96g2H4wuI3hv1q&#10;8ipP0Ae/+IwjE7M4dz4dL71yFCmpFZift8Pji8DrD6kM07q6Lrz84gkcfT8Fq0tORPjwOxpCOO4T&#10;XzGA8alxZGVV4vChTCQlVSG7sBIZBQUoqqpES083xkWvWCRo8oRDImE4RWd4xVf0iR/pj8cUSUoX&#10;IyzHGpR7wvvzsENra1vaJtuUQZYauEt8XshS6oAQk39EVzDWvTbEXoTZoy6PW5VVaWxqRo74E2kZ&#10;WcjJy1eTpU1OTcNqs6tJ1Kjbt9u/Lje7SryGjHX7evtx8cJlvPXW22oSrVb5jYKCIhw48A4ufHQR&#10;bc3tsJis8LsDcJkdGG7rQ96VDNRml2JldB5Rp3jFQfklkY2gnEOYyUVRBIKiY8V34dD8kPwOxWK3&#10;o39wCEWlZSgsKUVBcQkqqqoxODyC+cVlRahydCmvh/awWXSxBNd3n1nKuD8k+wvB7fGhvLwOZWV1&#10;Ymd8iIpjr5VJUtZVxCBLDdwaBllq4J6BTWc7ha4LDQiVpCJLxYiQLO3o6kRv/1ayNARHzIdluwWN&#10;otQf+cGT+L9/8d/gpZ/uR2/rJllKhkwCgxvJ0oAoQs6Jfztk6Y2EKRs+xesNYWR4FVeuFOP8R5mY&#10;mFgQoxUUhbsuRk4CWipd7kepWWaXcpgEf90nQsKUYpCluwXNmBlkqYF7gK3KSVQGm8tWsnTZ7ULz&#10;YD9SCwvQNTx0nSxVRKlsRNlZ1Ri4j6Aen5mZQWFhoRqCn5eXh46ODiUkULOzs8V5LsPU1JQals+J&#10;CkmU0vGhcGTBVrKUfDhJmpC8IBHKTFLao/TsXCSnZaJ3YFAFB2wzgcgmWSrOfyQiwYSIQZYauF3w&#10;blM0n+LmZOnWbePiAKltlegZmHSPaBdjItIW1esNuMSHqanrxE9++hYOHjqP+qZeuP3i11zLLA0o&#10;e3qvIYeq+sZ2ZGk4Lv0QNjHXnO1edK0cW1AiXYfXj+U1O+aWVjG3soRF07IsF1Qt1lWLDbUNXXh9&#10;/wl8eL4APb3zcDnl2xGOYoqKX2lHZVUbXt93DqdP5GB5wa3I0mDYL+fslGvow+DIgOiMdPz0x8dw&#10;7Fg6svMrUd3UjKHJCazabPBwFFQ4DL/0d68s3XzPPi99luQohYRpmPdBriF1yMMO1cbkD5faa4Ms&#10;NXD3YIz1uSJLgxpZGhD/Qk14JHojInqES8a/FqtNZV42t7ahqKRU1UYvKCpGbV09BoaGVb/abv+6&#10;3Owq8RqGxS+prKjC2wcO4tVX96FY+uv09Iy6zrm5+Ui4moSc7Hz09w7BbnHC5/BianAcxWl5qCuo&#10;xMr4gsompVO8EZI+HZB7tw1ZytGWtEWM7+1yzKzzPjw2jpb2DpRVVMq5lYn9aUDfwBAWJE5zuD3i&#10;M4mOFyWjhufLsfJc7ky0WFyf4Mlqc4n/Vy7nVw6z2SPXWnw6sTkGWWrg08AgSw3cM7DpbKfQdaFC&#10;pKEgWepjoCrGor2zQwLPfpgta5pxYYHm9SBsXjd6+obw5JPP4l/88q/ghadeR1dLHzYi8itbyFLR&#10;geotq0+FNgMETf1tDz2riI1dF50sJSLhdZhNQRQUNOHkySQkJBRiemZJDY1wi9NOo6CdD9Us/zH/&#10;gb+uFQLQxJjTeLegGTODLDVwD7BVOUn3N8jShxfU4XRk6urqkJSUhMrKSiwvL8PtdmN0dBTl5eUq&#10;0zQ3Nxft7e1YXV29llXKJclS9eBM9sXbSvJJZemJhETnWxxODI9Pokoc/oSUNLR2dqoa29yWhI4+&#10;DP9aZqm8NshSA7cD3m2K5lPcHllKoT/FbZXIimsin7I1xaR1UqdRmCHd2jGMl187imMnkiQ4H7xG&#10;lpIoZbbmAxuG/5JOlnrEXFvEXLsR2ZC+GQvD5vZhYnYJ3QOjaO3qR3tvN7pFJ7d0tqOwvAxtXQO4&#10;kliAHz6+DxVVA7A7NsRXk/4rv8HyBNNzy8gvqMN7hxKRcLkKi/OcHVm2CXvgDVqlz3okgO/GiZMX&#10;8ch338KHH+ajf2gGTp/4enKwfCBCstQmeiQor/XrqUtEtgnI+oD0fw5J5Trem4cdPIdbk6UdBllq&#10;4FOBcdZOZGlGRpZGlkqstdeIiBuh+sQthNuo7eRcguIruDweVbc0EApK3/i4Tne63BgaGVVk6fET&#10;p/DuocO4kpCIkbFxRbIqolX8DPYx6n3Ktd+Q19uL+LPyveTkFDz11NN47bXXUZBfiLHRcfGVTGri&#10;pzrxZ64kJCMjJx8zM/Nw2V0Y7h1CysUkFGcUYHFiHlGfBFDiGJMoDTj88Ps4DJ/WRfSf/AjJUj4s&#10;1obX0y5p58+Hx6xX2j80jMSUVPmdJJSUVajaplOzc1iz2TXCdPOceJ2oOyh8rc5tU258v1VUHC5x&#10;YXRdbEbYC9OaDZlZRdKeirCy7JL2JPZQDOOGQZYa+BTQyVLGElvJUk5obpClBu4KmuK6iUjj4mzD&#10;bjEafKrmlUbX2t62SZZaxDGNILQRhS8WFGfVi4VlM44cOYX//ptfwPe++WOU5FXD6wggHpa9iaYW&#10;naoUMwkzDoZnxatbkaVbjQk7gy46YUpH3u+LYXBwVpRtOQ6+exbV1c1YWFyFy+1XT9Mi4hTzN5SS&#10;ll/kL2vZpVp+K5eaKTNwt9CMmUGWGrgHuKaYRERlsLlsJUtNXi86RkeQWVqC7pEtw/BF/2xQmMa1&#10;s6oxcB9B3U0nhsRoSkoKsrIYeA2pp8B0eBYXF9Hf36+G5efn56O7uxtLS0tq4idmmeoz4qtAnzZl&#10;U9RrWeeVAG7N7lSzxiakpKOssgbLJosaik/ChEQJJ3ligMCZ8D85wZNBlhrYHrzbW0UFjUq0wJFL&#10;zd/4pOiBMwPX68L3/Cff3VznDUTR0DyIZ547iDfePIWS8mY4PD4JdmMIxyPSViPyrU+2u63+0m6A&#10;/SIu/cQhfSk7KwcvvfSKkpGRUelDbukvawjEHHAFbJhfWURbdy8y80tQ3dCKuWUTzHYbFkzL6B3q&#10;R2p2Ft46+AEe+eHzcl7voLl1HC5PXNWW9weD8Ig+mFtcRklpPd49eAUXPirDzJQb4dCG9NuA/J4d&#10;QZEV8zx6+0dRWz2CocEVWK0+cNI2/dqyj4fZP3kv5Bw+JvK5Tljz9aYpeeihtcOPt8mtZCmH0ra1&#10;d6K4pEwtmU1GAoWzeGvbyLXY/L4BAzqoR8Ji9zhRJuMuXa+MjY0jOTkVI8NjYoujsl6t3rPg4X0a&#10;YZ9h7MtayToZSGFfYT/hQwaSqbPiF3A2+YqqGpSWV6ian8zgbm3vUEPZl1ZW4fb61MRPnAiK3+f1&#10;CokPQR+Gr6MiWiKQ6EHpp3l5Bdi37w0ceOttVMt+TasmuF1umNesaGhtw/tnz+IvfvAoLqSnoWNg&#10;AO3dfUjLyEZ5WRWWFlYQlXtFZbcu/Z8PgzniJiwHTV+Z4RWz6ukjxeR8tupG+k7Um6xnOjI2gZ6+&#10;AZVpWlpRicycXBSVlqKzp1f8KDke8dNUQpKHk2L5FDmsXRteI63cjH7NNN2i6Vqln2OcQEu+E+HM&#10;+35tGH5FHUpKarG25lVkaSQiOontTXlXBllq4NZge+EoNE4U+8ILLyiydG1t7VpixV6DQZY+RKC+&#10;2co/bCc0GDQKzCqlUmxpaxVHtQ9r1k2yVBx3h98Nk80Kmyj0q4np+IM/+DL+v9/8Ik4fv4iF6RWE&#10;A+LYU3nLDnWylIPhxU2TfzcnS7dia5apTpZSafIplM3uFSdwEEePXcSZc1dRWd0Ek9kOs8WhjBWz&#10;PRjCMLS9Tphq+a18ralyA3cLzZgZZKmBe4Ction9XhY6WarNhu9H9+QEcirL0Ts2qshS5YwGxOGl&#10;hMTxoqdrYE+AupzZpJwN/8qVK2hra1OZpcyuICFqtVoVSUqnh0NruOzp6VFEKolWbkenXCdLudSc&#10;fhIm6yp7bGF5FYmp6UjPysWABHbMjOBnnOTJH+KDNNFX0p4MstTA7YJ3+1ZCK3gzYTu9Lnz/cbLU&#10;5Y2gtqEPTz/7Dl57/TiKyhoVWcrMUk6apOUJfRw6Sbp15M3dgLtgNllM+oh9kyx98cWX8dJLLyuy&#10;NBLzif8n/lXIhunFSZU5euz0Rzh/NUVlldrcEggH/Vg0L6O8phI/fuZp/NlXv45vf/8nOHr8Chpb&#10;RrBicsPP4aF+H7wBrwTiq6iobMJ7hy7j/IelmJ50IxgSj2IjJOftRDhuk37rgEd8OpczBp+X5IPm&#10;B+rX/tPKZwE8D5o2/Zzoa32CLO3oRElpOdo7uhRZGhJ95g+ErhFA/J4BA1tBPcKh4ZR47DpZyszy&#10;xMRk0QNjamTGwwC9b9ypsJ+QJCXpyf7CPsZh7E63B8urJkxMTaFT/BUOz09KSVWTQNXU1WN0fAJW&#10;u0MRiiQOSZKSFPV6/Qj4g+q9FteK/xEIoqmpBWfPfoj33/8A5WUVWJE4iSNq3G4v+sfHcOzqJfzq&#10;F7+AH725D5fzclDc2ICMomLUt7Zj1WxVMTtvE49xq4/M0Mq/+V63M9sJ/SOvHIdd4vnZhUVFmOYV&#10;FokPla2WDc3NGBkfh3nNoshSPugiGcxroySq1eXmuaoHUpuiEaWiswMBicld4p+71UMwTvBUU9uM&#10;ioom8fn8iixlWRYtm9cgSw3cHtiHLBYLioqK8Oyzz6K6ulpNInttFBo5CJG9AoMsfYhAfbOVf/ik&#10;aE+JOBs+67h4vF40NDWhp69XlL9dFGRYgs4ArC4rls0muCSAzS8qw1989dv4xX/+K3jqJ6+gvbUX&#10;3s0Z7pj2r2bXkx+OSEAaiYvxEMdfXF35tVtDDwRURtFm46fSlJeISLS8vGJBQVEtDrxzFB9dSBLj&#10;NYeZuSVYbA75XRJ44jhKsMHfjG+QrtVm4yOxRyVs4O6hGbObk6U02iRLh5aWkF5Wiar6dszPrmqW&#10;PSBikKUGtsNW5ST9/mNkqbQtq+iovulJ5FdXok+cStatY1ZENBBBzC8OaVD6uegfA3sD1Od88sv6&#10;pKxbWlNTo54MkwSlg0PhkHvOjN8sDjrrmtIRam1tVZNDORwOVVssInaFNkUXNRO3WreB1TUr0jJz&#10;cDkhGTX1jWom2JAEd35pF74gh8qJQy5N4kay1BL2oWNsEHkVJSir5CQ08wZZakCBd/tWQit4M9ka&#10;nG5PloalvfYqsnT/W6dRVtUKJzNL6TdtcHg5t/o42J90H0knNe4G3MXNydIAQuseOHxWtHZ34L1j&#10;x/HYj59DalYhJmdXxC/0wyZB8fDkCM6cP4tf+41fxx996c9w8P2TyMmvQXZePTq6J+Bw+eAJeBGI&#10;+GG2rUng3IIjR67i0sUyzM54FFkaX+coIJectVa3NB4XfS4+n1wO5V7IJbxz+QyApyEq7NopGWSp&#10;gd0A9YhBlmrCfsI+o88sT/KPhKDKVJcgNCB+wYrJjNb2TmRkZuPylQQkJqeisLgEvf0DilDl3B8s&#10;bRcMBOHz+eFXZCmzdqWfirDkwdTUDEpKynDx4mXk5xWoYfj0g/gbq0470mvK8buPfgt/+uQP8JN3&#10;3sSp1CTkKJ93AnaPV2WN0svlXdGTUxhzMbS6HbKUQt+J+2HpIrPVhrHJKTS2tCqyNC0zS51TR1e3&#10;nNOqenBFLoCEaVCuQZDtRc6RIzp5ffTrx9ckU30BP9xep+zbLb/BGrFBVNc0oby8ERaLX/ahxfNx&#10;UeyMJQ2y1MDtgLwQyVGORPvpT3+qhuPrw/A55w05I8pu+Ea7AYMsfYjAJrPVgb9ROJyMJGMwHFLK&#10;j8PxK2uq0d3bA6fbrWq5qML7QY1MZR2UxpYOPPP86/ilX/4P+Ma3n0RuYTVWLQ6ExRBwFj1m81AJ&#10;h6OiVEOa08vaJLcDNvJPCrNfRbmKON1+DI/O4mpiBq4kpIky78PC0opyFNVQCvnHDNNInDP7kahl&#10;himJPSplQ/vuBrSWc3OylBVivbIcmF9AYmEJapu6sbJkE20nK3VrbsDAjaCaEGdVOrFSXmwu18hS&#10;aV/MLO2ZHEduZTn6mFkqDpwaPsaM0pD08Yi0TUaFBvYESOpwWH1TU5MEXolq+IzNZrs2oR8dGxKm&#10;HrE7fGJMgrSvr09tT/KUs+VbbHZFfOqEKUlS1ixl5ijtjcliQ0l5Fc5fTkB6dp56H5DtuY3KgJDA&#10;Jy5fJFnKWciDIt71KFYDbjT2dyG9MBeFpcWYm5u7TpZuBo4GWfr5BO/2rWSrH7WdcITNNYJf3pN6&#10;JwGqvd6A2x9GXUMvfvzUm3h133EUlzXB5vKoeqWcDZ/ZpfwdHVt9ovtFlgajPviiDqw5zaisr8U7&#10;73+AfW8eRnVDO+ZXbDDZXHD6PWjuasaB997Cl776p3jljddRWFaN8upWHP7gErLzqtToH6/4kKFo&#10;AFa7FbV1rTj6QQKuXi7H/LxHgnAGzhpZKhpDhA/fpS+y34prodxHnu6dymcAPA2aNv2UDLLUwG6A&#10;esQgSzUh2ceJg5WQ2JTroYmWSckJ6jiK0bRmxczcPAYGh1V/S0hKRnpmFuobmzE5NQOb3a4IHGaL&#10;st4rs0uDQY6CEhuwqWtZC7a8vBLFxaXo6e6F1WpTGaicrK5lbAQvnDmKP/3Ro/jCt/4aj7/2CvIk&#10;Lp8zmdVoKhKdW8lS3UfWCdNbkaU6UaonNwX5u3K8c4tL6OjuEX+qAsmpaUhMTkFldY0qN7BqNqsy&#10;fSRMSQgrApUkMG2R7PP69ZPrJb5dMMwZ9n3yO0GVWVpV3YiysoYbyFJ+l3bOIEsN3BokS00mk0qq&#10;eOqpp1BRUaFGrrG0l162i7IbvtFuwCBLHyLoSmwnocOl1x/h0zNmllZWV2FgaFANKYhEOVNgUBpg&#10;SBQbScg4uvqG8NZ7x/Eff+ML+Oajz+ByWiF6hqdh94qTLw3WI04bhwnEYvLdsB/RSEgcX6roOwPb&#10;PW11KCIudDACp9unJpoqKatEqQTJi8sr8jlzNkRZ0wjwfOLMahVFvsH1pEl5tgZ2A5ox25ksZdIo&#10;swA9slW/OBRX8wtR39IL86qDUSPgk3shwZEBA5/A+CTw9juAOGsQp2wrWcqapWafF53jo8gqFwdz&#10;dOTaMHzWLAUnmuMXjKa1Z0BSh44MCdC0tDQ1Mz7JUjo0OuFD0lR3cphxys9HRkZQX1+vhuX3DQxi&#10;RYITTtpE4olkKclQbyCkJsTh7NvNbZ24kpSKi1cSMTO/pD5jdimzSsOROGKcDV+CFGaWBsUmeEiW&#10;Bj1oGuhBRlE+CktLMD83hzjbkkGWfu7Bu30roRXcSTQ/RFSSLtJmmS2qiQThIiRLaxu68cPHX8EL&#10;L72PgmIJJJ0kSyWwFn8rui7tXXwZPVuCwj6j95vdCAi4i5uRpZxkyu6zYWJ2GolpGXjr0HEkpRVh&#10;bGoRdk9ATbrk9LuQkH4Fj/30Ubx/8l1UNVZhbGYGDa2d2P/OUSSl5kqgbYE/5JNrQbLUgpq6Jhw9&#10;ehVJieUS7HhU4Mza8nE4ROzSzz3iQ8o1ED9B3EiVXSob3Lnc/aV64FBtTv5wqb02yFIDdw/qEYMs&#10;vS7sJzrpxwQi9iGVUSkSkvg2EIqoierY3zg8f0SuU3llFXLzCxSx2NLajra2DgwODmFO4h+b1Q6/&#10;jxNWsn5pTPk7fO1wuDA5OY122bazsxvTUzOwii+z5nRiaHkR2R3NeOXkUXzp+9/Fl771LXyYmIiR&#10;ySnxpwKqVikfIFGk6197MCdqVMVfVJe8YzvJVrKU36WK5Gue1+qaBaMTk2KbGtU5FRQWq1qt9Y1N&#10;GJBzWmE9Uw9HA4QUkUxbJ7tQ3+c1opAsjcY5s35QfiskOiiIisp6FBfXwWz2KbI0ygdhcgIGWWrg&#10;dsEYwSBLDXxq6A7zTkKnmk7UzYTOOInNsDQ0LqkEq2pqMDw6qj6jMovHOCRRIzxJqPYMjODQsXP4&#10;nT/5Kzz+3H58mJSHnLJGTMyvwiNakEZEq9EigScVZjioHP07hZzKJlkqgW6Ysw+KYy+OYGtHNzKz&#10;81QBbq6j0ubxsR4LJSrHy3WfEV95z0AzZgZZauAeoL4B+NVfBX7v9wDzmmouW8lSk9eD9tFhZJRc&#10;n+DJIEv3LmiDmGExODioZr7XyVKd+CFoq7aSQQwmWMt0YGBA1SSqqqlFR0+/mqmVM9zT0eckBRxi&#10;75LAYWXNJjZpCMlpmTh97jz6hkZgdzGLLa5I1bDYjLi8poTke/71GDwi1ogfHWNDyKsoRVlVhSoF&#10;YJClBgje7VsJreBOQr9Dmp60QRHRSSHxR0LrEmxT4jElLl8I1bUd+P6jL+LFl4+gsKQRKxY7rC4H&#10;HB6n6Da/BOkh9QBhaya2TpbuBribm5GlrP9r97rRPzyO0x8l4PUDx5Ff1ISZBZscfwQWhxvtve14&#10;673X8ePnH0NdezlW7YsS8K+hpasdB48c1bK9JQAPRv3ikwVgtplQXlWLDz64hJTkMqyZPeJr8rqR&#10;LLVLX7OKKnfK9QsgFBB/QpS/uJJaRH+nsjuX64FCtTn5w6X22iBLDdw9qEsMsvTjwr7CPsOYmMKJ&#10;0phQRPKUw9Bdbg+s4o8wu9Jmd2BOfIehkRFFnHb39Koh9tlZueLvFCkydHXVJH6QRpiyZmlU9kfx&#10;erxYXFjExPgkpqdmsby8ivmVVYyvrmDAvIyytlYc+fBDPPbTp/Hq628iL7cQizOLqka/Siml0Ofl&#10;7RHZOm/I5qodhX6UHh/rwvg5JOfokvPixFUjo+NoleMvKCpR2bNXEhJRVlGJoeERVc+Uc5yQGOU1&#10;4/XSSWSOVI3EmAEbkt8Iqxqm5eW1cj1qYDL55Dpwe/IUtJYGWWrg9kAi9MZh+Kurq2r+A90/ouwV&#10;GGTpHoEeWO4kVGIkQfk0bCdRn4tDzBojzCR1ulyoqBJlODIsykxzzONRcbZESJayGfaJ4/z+yfP4&#10;wz//Np574zA+Ss7HyUvpqG/vg9nuglcUI4cfRKNhRZbGmFl6Fw2YhouZByRLQ3wyJ/visQ9IUKxN&#10;6jEKl0cCCzHoHJapiFJRxFufmhl6d/egGTODLDVwD2CTNvIXXwX+/t8HioqV87aVLF1xu9EyNIC0&#10;wkJ0DQ/BJ14Xnfz1sLQ/kqVUM0bT2jNg4MVaXMwU5Wz4N5Kl/Jyi7JXodH0d7QedIJKsJEsLisvQ&#10;PzS6SZiK3VJ6nmRoBGZpM8MSbKRmZuPI8ZOoqmvE0uqaGqbPkQiRsOgqEqB8HxFbF4uomqWOeAg9&#10;02MorqtCZW0NlhYXDbLUgALv9q2EVnAnoe8hcbH4VCKil4LSpoLS3pgxGoxJwC1id/vF12rFIz94&#10;Ca/uO4ai0kZMSCDcPzqEwfFBLKwuqowJ9h+WqtAeQN9fslRN1iF+4djUAi4n5GDf/pO4cLkQPf1L&#10;WFj2oKNnBPsPvonnXn0K564cw8RiP7xhGyxOExraGnDwyHvIysuDRfp8ZJ2lBfxYWVtEUUkZDh8+&#10;j7TUUtisHjknXjeSpTbpaxY10RPrpXKWfHEjNbKUuv1msjXqv1F253I9UKg2J3+41F4bZKmBuwd1&#10;iUGWbi/sYxRmmqpsU9G/JEtJlC4uLaulT/odY2gOTedwc7N5DY2Nzbhw/pLouCO4cOGSmtBpYWEJ&#10;LpdH1TFlnX1O9qRG08j+PG6v+EUOJUsmM2ZMJsw7nVh1OMUWjONKQjKe+OGTeGff2+ioa0PA5tOc&#10;YgodZAZduoiuFHWwrYq8JnJO9K23kqXaek1U0hHJXDm3peUVNLe24eLlK3jr7Xfw/gfHkJKWgQY5&#10;p7GJSThc7s3EK9Hgci78DmuUamXwJPbfiKhrVFJajfz8KphMXjl/+R2DLDXwKUH/Z+sET5wDQZ8N&#10;n37RXoNBlu4RMMAko87MnZ2Ezrb7JqJmKBWxOx1wedwwS8PLLyxAV0+3ejoU46RJJEpFNjaV69D4&#10;FE58dBW//+Vv4uWDx5CQU4Z3T13ClbQ8dA+MwunxinL0IxTwS4AawIYEp/zunYKKmLVRKP5gCBa7&#10;XSnk6dl55BYUITElTZR5B+xiiBg8kzQVH/KaEVAiitfQvbsDzZgZZKmBewB6auKg4+d/HvjzP0eM&#10;ZKisVmSpGMol0VMNfb1IystF5+AgvKIPwqFNspRjkOjxGU1rT4GZcZOTk8jJyUFBQYEiS+nY6ENm&#10;tgptmj7pE+0X652OTUygToKPqtoGtLR3qiFiaxJUUNeHpU24xRZwRvz8ohK8+/5RXLyahN7BYTXb&#10;Kx+wkQjaIKkgdoFkqTcagUfsmnM9gv7ZSZQ31qGmsR7Ly0sGWWpAgXf7VkIruJPoZGlAlFcgsoGA&#10;tKlAXNp1jBJRYnP7UF7Vikd/+LKaDT+3oBYtHT3IyM3ClZQrqKytlGDcqnw8Pjx4EGQpyQHWol+z&#10;e1BV14X3j17FW++cR2VNH2rq+3DoyGn82n/7L3j5jefRNdiEBcs4PCELTLYlFJYX4omf/hjnr1xR&#10;Dzli66Kr434srM4hT/y2dw+dQ1pqifyuRxER6xsBuXaiG0SkV8s6PqTfUEQpXYzrkf4O8jGH7wbZ&#10;ncv1QKHanPzhUnttkKUG7h4GWXprYXYpY0+Pj9n+nIsjrMW48lrV8BT9zCxLTm7EGqVzcwuqFumJ&#10;E6dw8J13cVKWZWUVamInZpYGpE9ypnwSp8wwJXHKEVK8Bz75vs3rw4L4uhaJpS0OJ1pbOvDsj5/F&#10;yz99EbVFVfCsebQCpRSdMNXlNshSDp+nviC5qY/KvFajVXQ+39MV57oAY26rTdVnLS4pw6UrCTh7&#10;7iOcv3hJDdEfHRtX14LJVfpI1ShL4MmBiPUQvRNRv2WQpQbuFvR/GD9w7oMXXngBdXV1ahQa44bd&#10;8ol2EwZZukfA4PLuyVL5fsCvyFLK8uoKMrOz0NLWppR/NCYKj5mhYS07lJkGk3OLuJqRjz/42nfx&#10;ynsnkFlejw9T83HmahoKyqq1mnGi7COy33jQLy2c3i491jsDg4Mwa6fKbwcl2LU67KoY9Yp5DVU1&#10;dXj74CEkpaZhadUMj38zQJaf0/1kJdKPDOW7O9gMB+WvQZYa2GWws1rswG/+JvA3/ybioofo/+lk&#10;6YL0/ZquTlwVHdU+0K/IUg5tiiuyVDaiJ2g0rT0FkjycaZ51hjh8hk+G6fTQfpFI5ZI6nuv0yZ70&#10;GkQUpwT9MxJ8tHR0obahGfVNregdGMbswpIiTW1OtzQZp/rsyLGTePX1/SiWwMRid4gtkEBEnPJ1&#10;EdYsDcYkGBHxiE1yrEcwMDuJyqZ61DY1qNpHBllqgODd/pj/sEUYSNIXCUhb9YqPQz9J86MC6j39&#10;KofbDavTB4cnCKcvAodXAmBp1zaP+Fk+Oxx+B1atFpRUNOMHj72Bl189iYTkMhSXN+BS8mWc/Ogo&#10;kjOS0Nbei9VVi5ochAEB68avsw77Bl9H1PK60tvSRm94ezMwq5OEKbOaMjOz8fIrr2HfvjcwJkEw&#10;s4v0khfjU4vIyq3EsZNXkJNXhbMfJeKb33kUv/37X8DFqxdgtq9g1b6EVdsy+ob6cDnxKp558QWk&#10;ZWXB4XKpIfjhuA8LK/PIyS3G4fcuISujGk67d5Ms5QRPnNyJ4pH39DkloJbTo1y7ATuJfs7byWcA&#10;9F95r7jkKdHX4kQ0GlkqeioQREdnt5o0pqurBw7Rm8xgIzHD+8vt+V0DBraCJAMJO5J1OllKe8zR&#10;IElJyRgdHVdk3sMANu97IaxfSoKUmaMkA7d+RoJQI085C35M9TUOz5+ankFjUzNycnJx6fIVZGZl&#10;o6GxEePjE1heWYHd4VTf4ejOsMS1JF6ZnMRh8F6xLTaxJzafHy5fEFNTczh35jze3HcA6UkZWJiR&#10;GNsVQMgfFV9lHZFgHOGg3MNQHFGJf5U+lWPbSfgQjPaLIzT5oEU2V9mk1CVc8r1GoGoxP5fUL5wf&#10;hNxArvhxnPwpPSMT9Q0NGBwextTMNFZNJjXvCUe1RuLiv8XDYj/CsLvcKCyuQF5+GVYkDgwEoxLT&#10;a/uVX5N/jCcpfL957Ly4BgxsAWMEu92uapW+/PLLahg+h+XrD5F380HybsAgS/cI2DD0gHInoSLm&#10;8PqdRCk1ESo4lzjzy6uryMjKRFNLswQBXo0sDYsTGxaHSwwGa5IsmCwormvBXzz6E7z83gkUNLSh&#10;unsICdnFuJCYjoaWdjXcYEMCzo1QQFo4CbU7b8DKmEuQoITKW/bnCwVhcdjR1tmF197Yj7MfXlAk&#10;LWfLZ11TkqX8RSpdPiETG3A3h2BgC2jKDLLUwD2B8pJELl4C/sE/wPqjj6rsQZ0snbdZUdXehssZ&#10;6Wjr64NXnFeNLJUvGWTpngRJHhKRzColYao7N1zPjDmSpQTtGd+73e5rZCnJUzr0rFXKSZ4GR8ZR&#10;19iCssoa1DQ0o7OnH+NTs4ow7R0Ywrnzl/Cd7/8AF64kYHp+UexVSJxyErNa9lV4PQZ/XOydiH09&#10;jP7ZCVQ01RlkqYFr4J1WfsMOwlpvfmmXdqcTZosVKyazqsnJ7Emz1YbFlVU1q/D8igkrFhfMtoAs&#10;/eI3ObFgXsGSZRZL1hlMLU4hr7gWP3z8XTz3wllpu6UoKGlBYUUBcsqSkZ6bisuXc9DbOw6vBMwM&#10;2GPSbmPxkPhBPgliPeLnsHUyK0cjOTSRc6C/Q+FrOeZbCe22RY6fMzq/9vobOPD2O5iYnBJfSpvM&#10;hEtmKo6MT6K0ogopaZl45rkX8cd/+mc4eOiw9MM+8b28WDFbVHkkZo6eOvshriQmoae/X66X+GUx&#10;6dNy3Esri8jOKcfRD9KQl90Cl13OgQ801kNyLl4Rz+ZS3kvErM6BB/k5B+8tiRg9GORS6TW1DsoO&#10;9sh9qKqqQa8sXS63ylRjJpsiS0mgGAyEgW1A20s7TNHaWRxDQ0NISkrC+Pi4em/g9sBrqeqcirDG&#10;Ke0Ey9pV19agoKhQSVtHO6ZnZ2G12URvulSiEh8oBSSuZRYm/VoOlPJHYnCLD8NSQ83t3Th2+hwO&#10;vn8UVfUNmF5Yhk10LhMG3P4QPLKdT3RAQHwYkp53C5KmqkZrmNmnYl9kHZOWrHYbxicn0N7Zgdr6&#10;OpSWlyEnPw9ZOdmoqqnG2MS4nIsTPjkHP0lkEbPYloLiUuQVFmFp1QS3z6/Ws4Y87emNNpZy92dg&#10;4LMG6iGHw6HmMnjttddQXFyMpaWla/pLPVBmW920kQ8aBlm6CxAX8GM3lK+VbL4n+LGSzfc3gtuz&#10;kewkDA5vKbIPPhnjEzN/MCDOv0WUXg5a2tvg8TOzVJQZiVJR4jFRwm6fOMSiuBu6B/Do8/vw6uFT&#10;KKhvw9DcEkrrmvHR5RRk5RbCZFqToDMmwiH4d9d4eVXi4vlTafNpGJU4M0ztopC7+/px6PBRXLqS&#10;JMZnEQ63Tzn2rFnKf6T1SJYq8vTOD8HAFtwOWRqQpVe2GpibR6IETvUtPTCt2jWy1C83wiBLDWwH&#10;ekgUiw34d/8O+F//V0RHRxVZ6hU9NWuzoKKtFZfS0z5BljLJSmUgGU1rT4EODOuPss4QyVK+1h0b&#10;jowgIUoHh8JMU33IMbdRw/FlG5JTFJfXi/mlZTS1tqO4rBJFpRVoammXdSuKSL2SlIavfeNbOH76&#10;LIbGJuHy+MS2hVWGFYd9haWBBDjBE8nSWAh90+OoaKhFTZMxDN+ABt5pqqCtgduNwpmESeIzIPRI&#10;cMu2qWZOFuEwSq7jZJcuv7QzTwxWVxxOrwSaHjsWLNMYmx9A93APktIL8N3vvYmXX72A7NwOjE2Z&#10;sby2iFXbDIYnBpGdU4mq6nZMTS8q4svPzFWfQ37DIb6ZT+wthy6KjyVHTP/mmtDf2fR5eD63kp3I&#10;Up8/qPqQXgaJgfzE1DQ+PH8RX//md/CVr34NhSWlmJlfVCN7WD++sKQMyWkZKK+qwZjsw+F2yXVh&#10;rVaDLL0b0Ic2yFID9wKMFw2ydHfAa6kSkHw+NcqAIw64XDWbFJHYKrF1bkE+Ll29goTkJDS3tmBx&#10;eVklJ7H0nZpLRK43yVKSnx7xX7yynF82Kf/mJ8+8gFdefxONbe1qiP6qxa4IU5ZLCYnP4pc+z+H0&#10;dwsVy0l70MhSifeob+S4SOhabFY1CpVl+8anJlFTV4cEaSsfXbigyvgx05QPDlkKiSMTPOLDVck2&#10;fNC2bFqDhw/gxJ7Qjm61q1uFNtiAga2gHjLI0s8geLt0YccnxUTSjyQlMzapFKl8+D4i76lg+Z5K&#10;SW3DoRGbqepMq78mm5/fKtWesvUYthOlAGVfapi7/L7NYUdufp4o9HZ4RdmzAa6LsmRmKY/ZI4rS&#10;7POgZ2Yah85dwJsfnERqbhEWV9YwOTaP4rxKZKbkYWZyQRRlGH45flVDdIuTR2iOm+bk3Qr6cUbk&#10;GEORoLxmtqxfPYnrHxjH0aMX8NFHGWLc5+By+xTpGwwH5HscYiAKWQwHJ4iSnzSwC9BpaJo5VXNG&#10;7o0uqu3KNgzfSHBNLC4ip6QcDS2dWFpeUwFcPCzbxYybYeCT4IMNUQsa6fne+8Df/btYf/ppBGSl&#10;U/TghM2Cko4WXMpIR0dfnwoEY0Hp4xHRl/JlUTW3pVMM3D9Qz7OuEIuxs9bQougEkqIkRFkqhkvN&#10;FojuoK0T0fUJPwuKzQkwM010P4d0efxeTM/PorWjA2XifFdW14pzPob+wVFk55XgO997DO8ePo6W&#10;th6xER75rthazogvBoCkZ0SUUECcf4fss298BGW11ahpbMCSInE18kG3u9w+JMcmR7R5NgY+6+Cd&#10;pu+kB23bifqc7VPaiqr5Jm3r2ve4XgWtUfjCcZF1CXg34A5EMDE/ibL6QlxIOYPk7GSc+jAB3/rO&#10;63jrQBKqa0dhdQQQXvcjDBdWrIuorGpHVlYZGps64fH64fZ4YXda4fRa5Hf98pvMKmWdN/YXTfcp&#10;oQ6l8LUc062Ednv7zFLWiZe+yn4h2/D8lk0mHD1+Co8+9gTeePOAqiHMbKHxqRlFllbV1ikZn5zG&#10;mtUOn/hj7LcGWXp30PTjdT+aS4MsNbAb0MkGgyy9e/BackSny+1W84CEIpzoSGyCxNd8Pzs3p8jS&#10;N98+gGdfeB5XEhLQI77simlVdLBNlZgjkRiMip+iJqUUHSx62O72oqyqFs+/vA/f+M4jSMnIwtTc&#10;oiJLVTap/DYJU42IZAR2d2A7IEnK4yc/Qe5C4wviitRl+T4Sp8yM5Tk1NDWJ/5WL7NxcVFRViX/W&#10;iZn5BUWU8mFie3ePqjnPIfmcfJO2c6esUgptjQEDW0E9ZJClnzHoTjOX+uuYKBsOJQ9FI6I8guqJ&#10;E2tc8cm7xW5TywBJSdmGgRqf5NNZDZE0FaeITrkSaRhcR9lOyWwV/fd3Eh4Xf4tKkQQsZ8PPE0XO&#10;p198MqaMpzhciizlEMb1KGzRICZsJuRUV+LIydO4eDEBlmUrwo4QJromUJFbg67WQUzMmbDg8MIp&#10;zjbPQxGvm84vl6yDc7vOG7diva74OoMDZo964HC6MdA/gw8OJ+Lo++loa5mEx+2Hz++Ra+sQxS7H&#10;H5cAW65jOKI5iwbuHryKlO3aky5621tYXkF5VTUaW9pURhjXqaeJe0SZGdg7YIugw0ceXVQNsGQC&#10;fuEXsPEv/gWC4xOwiZ4asVtQ2NmKS5mZ6OrrR9gfwgZrNUXFgaNelD5udPO9BTourEPa1tamagxN&#10;TU2pjFISoVzeKhDjA69QxC+2ksPUvGL3ONuqX5WMGRgaVnX6BodG0dc/isKiKvzkJy/g7XeOym81&#10;wulk/Sw+jKT91fQShZkbTq8PffL9MnHsaxob1Sy0UWWnN1SGhu7Mc8kgwcDnA7zTug3bSXQ7p4I9&#10;Eeqca9+TN8ym4fBJTzACrwgnc5pbNqOqsQbHPnofT738OI6eOYpjpy/jO9/bj0PvZaC5dUrVp5Ne&#10;IbrMAZNjWdr2MK4mZCEzqxDLK2sSgHsk4HbA5bVJm773ZGlYglr6bmoiIdGvrDM3PTePoydO4r33&#10;P1CkqFOOaXXNgvGpaWXvSZJy8k0O2zetWSU4NjJLdwMaiWWQpQZ2HwZZunvgtSQxyhExjPEV0Sjr&#10;qGM5UpMl75iM9OH5j/DmgQO4cOkSSsvL0djchLaODkzOzGi12F0+RZaSCHVLH3b5AhgcHcfZC2Iz&#10;Hn0Mb7z9LoorqrFstqpsUmaiBsUPdqt5O+5+wht+mzpfJXLFpW3wHDbXkzjlehKmJFODoRDWrBaM&#10;TU6IHWtFcWkpMnNyUVPfgJGJSVWWpraxCc1tHYo8pd1kHBgVfXSjbdWFv2XAwFYYZOlnEIoclRvI&#10;jBR2eooiJkXJ+MMcUshsmRCWTavoGxxAR083pmZn1ORF/IzKSVMmopRUxhSdVe5Tex0Qx4izAStn&#10;nfveQfTf3kk+RpbKsW1LlobCahg+ydLgRhye9ThWvG7Ud3fh3KUruHIpCdZlK+K+OKwLdnQ19qMg&#10;uxL5pQ1o7h/DGuuqSODASQp0gpRtmQ1cOXq34cBpipvZPhx25hOn3SeBgxf9fdN49+2LOHjgKhrq&#10;huCS4Ngf8KhhajpZqrKEJFKWnzOwC+C9oNzYlraK3vYWV1ZQIYqtqdUgSw3cHKqPU+SFIktZg/S5&#10;F7Dx9/4eIhLAW0VPDRtk6UMHOi6sQUqytLCwEL29vRLIuxRZyiH4tAM3w/oGHxYGxMl2KvGHWK9R&#10;vhsOKxtlczixZnFgaHgCWdnFeOqpF/HmW++jpKQGTqc20/ZWopTCGV9dPj/6h0dQXl2jHHmDLDVA&#10;8E7rNmwn4ecq+JW2y7ak2zT6fAxUORTfJQGu2eHB9IIZ3QMTqG3qRF5pERKzLuPDhJMorChESmYR&#10;Hv3hQbz9Tirq6sfgcEtwveFHIG6H1W3CxOQ8UlJycOlyMjq7+mC12REMi+8YZh/QRtnIr2o2Wf5s&#10;K/zsFrITWcpsVqv0L1W7NBgUe25SDz7Pnb+IgqISrK6tqfIDbq9PTajGWnQM9M0Wmxq+b+U66fvh&#10;mEGW3i00EssgSw3sPgyydPegriVtAq+nLPWRo4yxGWsz65TD10fHx9AlcT9j7eKSEiQlJyM5NRW1&#10;DY0qQ394fBprdqciSR2iS13+IFatdrEjLXjz4Hv4/mM/wlvvHkbPwJB87hWfhZmocUWukiO4257O&#10;7+s2TXEZG9o+KXzF8yFZyixTchlurwdOt1tN8jQobadS4r7isnKUVFSisFT0/cnTSEhJUxMzs1xN&#10;+JqP9Un7Srm5V2jg8wiDLP0Mgs4nM0kjzBIV4WsSpxQ6lxQqmKGxUZSUlyGvqBCtHe0YEQW6uLIs&#10;CpKOJWeGkwYi951Khan5JEj1+lH8fDsls1WUU38TuS2yVILS+GZmqbhd8Mk5WAIBtItCvJSUgquX&#10;krEyu4qYL4aAI4TRvikkXMzEsTMJSCuqwoqNGUFyzuH/P3v/HSXXkZ0J4v/smZV2pTm7e0azR2d+&#10;MyONRiuvltTT3Wqn9mw21YbNZht6770nQQAkQAIkHOG9BwooAOVQ3qG89967LJPe+8xy3+9+kfWA&#10;RCGzUDBsopsZhQ/vZeYz8SLuu3HvFzciRIlPM7qUd9aMPQ67jHxeKjFygg5yaMYnOXDLs3MVWnF2&#10;24bx4Zr9eG/VfhTmN8Nmc8Ef8Mj9nFIHEbKUjRZvcYu8P7/zicVIaDIUC5rsJcjSRFpuokRcQZb2&#10;9AH/+T9j9qtfhW14OEGW/o4l6noaLyRLq6urce7cOVRWVqoV8WnYEFczbNhqzswF4PE74PKSLOXq&#10;2SSIpK7ld07xEpD2ZXhkHGnpeXjq6Zfx6qvv4vTpdGkPHEoeottEilZY8sXhah09vSgsKUVZVTUm&#10;xYhPkKWJxJrW2rB44O9aW8YRPowkpfPH4Y9OjxcWhxN6qwOt3YPILazGmbRCZOSUoqqhHl2Dbegd&#10;bsegTn4rqsZTz3yEVauPIje/DWa7NzIMf84Jb8gBq82JCyVVOHrsFM6eS8fQ8KhytjklEqcl4urJ&#10;c1FO7PUiHlnKRZsMZg4N9WFkbFxs1ULs2rsf+w8dQX1js7JhIyOgODVSpAPf6fHB5mQErFec6YCU&#10;T1jeIfk9QZbeUIqQWCRGI4URsZ8TZGki3XhKkKU3LynfX8qTW75tJEu1oeza9yQY7Q6HmseUw++5&#10;2FNjU5NaIKmg+IKgRNqNEjS1dWJ4fBJGaQccHr8arTCkm0BaVi5WvLdWISUjEyPjUyoKlcPww3zP&#10;I1m5ocTcq6H3slXtHeWCciLgViOBOZ2gxyc632EXn9yjpsEjjzAhvl9P3wBqGpqQlpmNN95Zgfc/&#10;XI+Wjk5Y1VB8sf94Hbl2LNyMZ0ik36+UIEt/D5NSklJhNKK5GBENRpKmysCWyrRKhXd0d6Go5IIi&#10;SvOLClHf1IjGlmY0NDehvasTOhEC9szT+Oa8UQQjFiILGMVXMtFQSm4JXI0sJdE4J8pwJhwUJTwN&#10;//w0PPMzMPl9qJc8Hj6RhEMHjmO4dxRBVwjT3lmMDUzh9IkMrN+0FzsOnxbngPOWBJVhFw5FSFMt&#10;wlQz4q6WosnS6XkxAsXwpoLu6R7Hlk0nsWb1QWSdr4XZ5ITPz2H6Lnm+CFkacSgidZJIN55YjkQs&#10;edKgyV6CLE2k5SZKxBVkaSCM+Qcfwvx/+k9wb9yYIEt/xxINGEaQkiytq6vDWak3GjpToheWa9gw&#10;spRkaSDMBRC8ovv9oj8i7RUjNzhyIBBktIYN5eV1eOqpl/Dww89i67b9GB83SLvBzsoF2VoACVAu&#10;itDZ24ei0jKUV9ckyNJEUok1rbVh8cDfeVzExptVIGnK6EtGYo6MT6C2uQ2pWYU4dCwNJ8/kobK2&#10;HePiGHuCDriDFhgdJuRfqFGr4b+76jBy8lthcXhVZGlwzgFf2Am3OMg9vUNITcvE9h270dTcqghI&#10;FaFEm1LZNhGn/EbAa8Rc4EnuZXe5lR1aUlaJVeKcP/L4k2ql+9b2TrEROSVGxCblluQqiVW1wJWA&#10;9q8KGkiQpTecIiRWgixNpJufEmTpzUsaqUiQaKSdQj3NuT4JDtGn7vb5I6SiIhhln3OcTkxOorOn&#10;F6WV1Thx+hxOJJ9DblEJOvsGVVQpFw20uT3oGx5DXnEJ9h48io83b0VLR7daDZ+dwLRdbsZq+Npz&#10;aO2LxhUw79oaJwz64pbkL+djjZ52gMeyDRib1KuROy+++hqefPY5nE3LENtd2sIpAzxyPG2sxe0r&#10;ceNPkEi/bylBlv4eJlYVX3auJucJcLXUgFIsVDjsjW+XhujwsaM4efoUiktL0dPfD93kBLp6elBa&#10;UY6MrEw130dTS5uaC4rDmlw0TIOhSFSpcgBjK5loMA9LYTlk6azke2Y6JIo4DO9MEJ7ZECx+L5p6&#10;unH4+Ens23sYvZ0D8DsDmAvOw2JwobykAXsOnMaW3UdRVFYDvZGRROLUirJ3u73KgKOAL1eoqa5n&#10;ZvncfnFoOberUy1ANTZqxvGjediw/iRSzpZhatKueraCYbecESFLI1FIiXSzEstSk+940GQvQZYm&#10;0nITJeIKslQ+zIrhOP9//98I3PEj9PZ1J8jS35FE3c6FnDgvKcnS5uZmpKamIi8vDzqdTpGoy9H/&#10;c1ykj51ec1woISz1y3Y00mYFF0gartLt8QZFPoax4t0P8MADT4kxtR6tbX3SjnEKGWk/5FqafJEA&#10;9Upbyvm0SioqUFFTgylTgixNpEttW7Qdpch2hYh8KNuLBrrIFefxZEQlSUIOMRwcGUV9UwtOpWRg&#10;/9HTOJYktlx5C8amrPCGA/DPuODwGzFuHsf53FI8+vharHrvCAqLO+Bw+xRZ6puxwhkwq+hMdgIU&#10;Fpfigw8/VguaTemNCIjs0kmlU0x9xzyrfKt8UQdeG4HK480WK04ln8E7767E+2vWKrKUi2NyNWSd&#10;OPEHDh/FnXf9Et+77XZs37UbHd09KoKUNqlfwLyScKUDrIIEpEy04ZsJsvTGE3VltM3MsomQoJHv&#10;OM2VRpY2NTbD4eBUJ6Ij5Xs6kJGyTBRkIl2ZoslSbZ9k6cmTJ9Hb26s+J9LykqZP6eOQLNXA7+lP&#10;kxi9SCjKZ38goOY35ZZRmrRnhkZ1OMsOsj37se/wMeQVlaK5oxu6KaNa6Mkp9o7F4UJhSTleeeMd&#10;5F8oFfvFrGwakqZcp4P1qIHvvQaVx4XtUinSlkRsHx6tSF/Jrzbsnvn1Cchx8JgIGRw5XrWfsmUH&#10;IvPLueHfXLESD7Ojbc9eFQ3L+UuHdePSbnJBq7CaR57tKv1DQl1rAVp+Fz9TIn2+UjRZunLlSuTk&#10;5GBSbBN+nyBLf0cTq4oKg8PwuWhTgD0xUpkhUZIcZs9I0q07tqtV8Tj0nvM6UQHZHA70Dw6ipLwM&#10;uQWFyM0vREFRCRrE+NZN6sUQpXKiActhT2Isi1BEG/WLwTwshauSpewRm2EvUkCUmRjFM6IkZ6fh&#10;kWcaGB3DsZOnsXPnfvR2DyLgCWJ2eh5+TxhWsxM1tW04cSYbR0+ek4a3VxGkJEudouQ9YljPiaG3&#10;XJnmYSQ9Z8Sgnp13w+2zwu1xwWpx40JhG/buysTppGLoxqxKiYemPXJOgiz9NBLLUpPveNBkL0GW&#10;JtJyEyXiCrJUBGnWbMXsb36Dmf/2XzG2fWuCLP0dSTRY/IyYkDaFq953dXUp4yY/P/8iWbqcxAWe&#10;wrN+qVcuZENdTsyq9optIes+JJiemYPF6kBWdhFWr96At9/+ANnZJZiYMqnIPxKhXARBM8i5KELP&#10;wCBKK6tQWVsHvdmSIEsTSSXWNsH2SpMXygGhhtvT/hLHlB3XdPa4wFFXTy9SM87j+KnTOJl8BmnZ&#10;uSitakBHzygmjQ44vGFlPwXnPQjMOGG0m5CZW4oHH16Nt97Zj7zCVjU3HclST9gMp98k9/Cr+9Q3&#10;NOO9NR/ik607UVRcCqPJiqDYf5Idpe+YV5KkfAdI3mpOq/Yc8aAcegGdYoPRhGPHT+LlV19ThGlv&#10;X796TrvLhTZxdlesWo1/+/b3JL+PIie/AAZ5X9hJwXeQI514Xzr7tCfZ/qs8qHskyNKbmVgWl4jS&#10;SMFw65O6aGlpQ2FhMWqqa2G12jFDvRimDc9j1aGJlEgxE8kGdm6SiGLbzPY6OTkZ3d3d6vsEObX8&#10;xJKKBepazdfm66jaFylv6kxNX3Lr8gYwrJtCq/jNFyqqkZySgT0Hjsg2HQ2t7ZgSm5jEaF1TiyJL&#10;t+/ehwvlVWp0DDvtOJ8761ADSSTWb6TThLrg6mSjyq/8fzHv8j/zz9E80WAboh1z8Vh1HJ9LtLi0&#10;C0arTc1XunXnLuQVFaOopCwyV3x5JZrbOhQ5zBEZkdEZQRWRSq6DC0dR9ph35pnPERD/nuB3CZn8&#10;fCWNLL1w4QLee+895UtwlBplQZN1ysmtkhJk6TKSUhgCLugUEuXIBZtIlLq8HjXUnpGjKelpoiha&#10;YbFx0n6uGC8Is4ferYbg9/QPoLa+Edl5BUg/n4WKqpqLhCkVIg3VT50sFSFUUaXTfnkOUVxi9E7P&#10;i1Es35tsdiQln8O2bXvQ1zuMgE+UWlieN8BI1DlMTFpEKdZj244DKCmthMVijUSWujzweLyYFSM7&#10;QpgurfAuKWA5fp5kqUcMeCOcLhu8bj9am8dx/OgFnDxeiNFhi+rtCs1wZlWSpXJ8giy9qelifSwB&#10;TfYSZGkiLTdRImKRpTPi7IWzszH/h38Iy0/+HXn52Qmy9HcgUa+TJLVaxbCX7cDAAIqKitSK+OPj&#10;48rwXU7iMPzpuYDoDo0s5czfdCwidU2SiMSRPxCGS9qD4ZFJnDiZgvff34zDh8+oaFNGui0mS/1i&#10;WPUODqn5ShNkaSJFJ9b2xbZM6p6ILLBJgn5GTY3E1d65EnxPXz8ulJbhbEoq9h44iHNp6ahtaESP&#10;yNakyQKnNyiyJvImNpFX7ChP2AZ3yAqTw4jcwio89sQHWLmakaXtcr1IZKl/1grftE3uF1ZE5ri0&#10;nZyzdMPGrdi56wAqq+phd7jFMeD7EcHMLKcqiuRvllM+0SEX8Fligc/GZ+KzUb4ZWXoy6RReff1N&#10;rFi5Cr1ifzJidNJgQo7YoI89+TTu/MUvcfjYCbFNB8VO9SiCVJ2/cL1YSJClNzexLGalvKKH5NNB&#10;9IlPoJGllZXVYm+L/CiylFE3V7ezE+nznTSylIQEtx0dHThz5owiTUlOJeRn+YklFQ+xdGQ0aG/4&#10;xZ5xiT/Nle0nRP9W1Tfi8PEkbN62C3sPHkF6dp4iTcur67B7/2GsWbdBbStrG2Aw25Q9RPtKI0kJ&#10;jSjlPr9fTn0uzvtyodoj+Y8jejiPKhegOp+Ti5T0DAyMjGBEN65GJnCxwOz8QmRk5aC4rFx1XpM0&#10;9QaDijRV0bayTxKM+We+KZsagZqQyc9XiiZL16xZg4KCgsvIUspHgiz9HUt8hZWBrQxFOnuzKnLU&#10;aDGjoLgI2Xm56B3oV732XBmOv3EOTu5rxie3JjFga0RRJp9NQUpahhjhTRgeGxdlMyFGrFHNkaUc&#10;QRGQxeD5Wh40aNfWoA0F0MhSu9Mh90lVZCmHBijFOsPJqblCf0gRpXRXqdAdLq84CBnYvn0venqG&#10;4BenYDo0i4AvrMhSlyeE1vYhfLJ1D9JSM8VZHoTX4xP4xXn2i3BPK/AFWCpJlpXyjcxTFyFLHS4T&#10;nC67GIhB9PdYkHyqEsePFmBo0KQiWMMzXnk29wJZSuc6kW5WYlkS0XK0GKxREg1jExPILypGVW0d&#10;xqf06jdNNhMpkaITJSImWSpCExifQPhXv4L/f/w5aj58H4fOJF8kS8ULR1j0TUCUxHLIUjammuFI&#10;o4uOgNbI3koN7e96oiHLIfg2m02RpaOjoygrK1OEKSNLNcfsaklqS/RFSOTjEllKqpQ0kJIZuYbX&#10;xzm/vHBLm8PFni6UVGP9+u3YsHEnmpo7VMQC5/MiWRox4Gfhkza3b2hIzVdaXd+QIEsTSSXWtNaO&#10;EfwcDUbMOJwuTOgNGBgeQW5+AQ4dOYoDhw7jbGqaIhkp1VRflLewXIQIype+aT8cQTMsvino7QYU&#10;ltTj+Rc346OPz6K0vE+cyshq+GE4BSQNRS/Ni+0YCGFkdAJHjyXj/fc34tCh0xgeZnQ29Zjkk/cR&#10;RcnIUr4VIrmiN8VRFmjvyWLwHDX3vezws02c1HOpqWrO0vfWfIA+sdc4eon25p59B/HgI4/h3dXv&#10;Y3BkDDaHS3Wma9FQSyFBlt7cxLJIkKWJdLMTfT2tTaZN1NraitOnTyuylIRVQn6Wn1hS8RBLR0ZD&#10;I0vd/pCyQ0g2Wp1uFUV66NhJfPDRJqzf+AmOnDiNzLxCtRDUu+99gNfefheHT5xC7+CIGspPu0iz&#10;aVl3BPdp6y43Ai9W/pcLXp22VkBsLwZWcZGn89k5sDmdirNgwJdqP0VfcYqXPQcOyjFZ6Ortg5lr&#10;tbg9KrJUixikfBKUTw3LeYZE+v1JrPMEWfp7lKgotAgELuzE+UpJhjo9bgzrxpBXWIDyqir57LmM&#10;6OTq9opIkvMJkgbs2TdZbWjv6kZlda0KX88tKFI9Mdzv7utXhKrLI47iQrQp54ziPFLaqvvMgwY1&#10;ITPJW7kX80iiVIXsL8yhYhNBPHEqSZGlStmKgiVJOaPmiRNFNcf5SSSvch2DwYyM8znYt/8I6hpa&#10;YRUDOihegdcn1xcvISz742NGnEpKFZxFWWk5Jien4BElSMPOLVuvbLno0zyN4hiGMb+jwcx8aAs8&#10;zYgxTTI0FGKUahi93VacPV2Fo4fz0N01HiFi5ffAtE2eVY6nwyDvT/R1E+n6E4uRoEqKB7Hlpa5m&#10;MTw6hvzCIjQ2t4icWtRvlHP2OiZSIkUnSkQ8spQ9zP6DBzH3x3+Mvjt+hOP796GhpRUhf4QsVcNA&#10;5TySE1eTLDoEbrdbzaM5PDyMtrY2NUm4y8UFMZZH4CXS8hINGBKmHI5vMBjUIk8cOjM0NKTKm/Vw&#10;tfKOkKNh2ZIovRRZSopHyYyc72YnnI+k96w4djOorGrEunXb8Nrrq1B8oVLaxaDSR3Q8uAor20en&#10;tD29g4OokjzVNTWroWIJsjSR2DSpKFKpc0oma14DO/loO9EuGx4bQ3ZeHpLPpYgtVoLO7h4MjYzC&#10;Ls4gzwvLCQFRZn5RSv4wRKbk8yynMXLBO2uHyWlGfnGtIks3bEpBeeWgOJJ+hOa8Iu0ukUWP2FtB&#10;1VlNG83u4NRGTTh0OBl795xEZaXIrMEhOkscR9GRobDYjyK3fCtUNPaMyPw0O5f5rlz+HETEporY&#10;gfzMUUVpGRlY/f4arP1wHfoHh+AV/drW2Y3Vaz7Amg/Xo6DoQmReUrEz2dnActLa/HhIkKU3N7Es&#10;EmRpIt3sFE2Wss1ubGxUCzyRLOX3CflZfmJJxUMsHRkNZXPI+6ytbE+bloSjRfR/79AIquub1KJP&#10;KeezcS4jC6dT0vH4M8/j7t/cj5VrPkR1Q5O0QWLLLpBHhEYyUk9oWE59Ruf7WsDnoA8Ylv+4Sr/J&#10;akdK+nmcS8tQUwW4xR7kUHurPBODvrioFReBOpuWjrOp6YpAJedBPoKypxGmtCNpt1M++Tkhk5+v&#10;lCBLfw8TK5WRomabFRa7TRSDV+23tLehuq4W/UODokjEyOWxcaCcO1GS3DrEqeTiARyaXy6GUGpG&#10;JpKSz6po0/rGZhVpahaFxB4ZgiuYMoydeeDQf4KRAMwHwe+9fvnN45ZjIyvyBcMhuYYFB48cRkVV&#10;1UWydFpyI6pWFBOVrTirIozToWkY9Sakp2Vh2469yCsug85ohl+cA2+QxrEYv/IQbrsXzfXtyD6f&#10;izRGxtbWwWwyX3SiuWKnXwzyWTHmaBhHjEAazqJ0RQ9GQOOfCymI0zDtlbxwpXsx1KVs3K5pDPY7&#10;kZnehORTpejpnlBk6fSMD76QRcrOIwY9FwWJGN2JdOOJxUhojXss0KlklDQXuyBZ2tzapqab4G+a&#10;g5ZIiRSdKFPxyFKffOfs7ETge9+D/c/+DNlvv4mG5pYIWRqcEV0lBubC+bzOUom6h/NokijNzMzE&#10;wYMH1dBwEqYJp+DmJhoxjEphpIrZbFaLPNHA4ZB8h8OhCFMes1QiHcPajUeWkiByub3wsR0ROSBh&#10;2tHZj23bD+KRR5/HsRPnoJs0qmH3JEO5Cj6HUXOo14hOh9rGJtQ0NMJgsSbI0kSKkIhS59O0RaTa&#10;WfME2yx2NnOFeJKIjIo5l5aGzJxcdPX2wipGPB0/2mqUm4Cc7A2LvAXnxTmch8svlktAbLGQVWDB&#10;lHUK53NK8djja7Huo2SUVQ6IQ+yHf9aDEJwii+wU9onTG1CdRVzQckpsrpqaVpxJpj1VjNbWIXEe&#10;/KL/ImQp29YIWRpZDDMo52ojaxZD2XYLbTE/k4xNEWf13VXvYQ1Xwx8cUh31xSXleOudlTh5KlmN&#10;DmFUKTvnaV9GhuFfavdjIUGW3tzEskiQpYl0MxPlRyMcuGUnZm1tLY4cOaIWekrYRdeWWFLxEEtH&#10;RoO8AH1+kqQaSJrSJvGIzWIRn3lcb0TPwDCa27tQWFqBR554Bl/66jdx+0/uVHOD6jgSS+qSPEQ0&#10;lkuSaolHXg9U2yL6KSD6h2QpFwLkdIJZefkqypQLOnFRRM676guKPc62zWhEZ2+fmhYpMzdfHd8k&#10;Nj471tnRztFJtCWjh+UnZPLzlVjnCbL09yyRaHSIIzhl0IvBaVFE6eDIMC6UceX7PhWKHh1Fuhgk&#10;DDh0kMYoq14NpxeFSUN9bHwSjS2tangzh+enpp9X0aalFVVqFVbOJ8V5phjpyftw0SiCEQ9Whx1m&#10;qxUmixl6UU6T+im14JTeaIDTHcnvrj17xEAuUXOoquhYGt7ipKo5Q2fFWaUTGRIFaLIhLeW8GhKQ&#10;nJGN/olJ+CSPPtHuIXkIEh7T4iDYjQ40N7QgOysHOTl56O7uEUPOApvVriah9/nEoFfGcsQAjICf&#10;RfEu6EI6ANNicNN5mFXGdGTOEp9nBuNjflwo6kVmRj36eqcukqX+sFUaGHFc5jiEM6FUb1ZiSRJa&#10;4x4LCbI0ka41UaaWIkutHg9s69dh+o//GE0/+ynaK6uuiyyl3mCDW1FRgb1792L9+vU4dOiQOJot&#10;y4p0TKTlJ5YljRiSpZy7lFG8JKb7+voUWUoD+GrlHSFGlyZLGVnKococUsz2Y2hYhz17j+EnP/0N&#10;3l21DtW1jWokB0ksTl1DspSjOibECGeEcmIYfiJpiXYInVXWu6gVJWMEbTEOHVSd0eL89Q0OqTnY&#10;OLSQCyBNiSz1Dw2r4fkOkTWzHGN2+GCyBzFl9mN00o6hSR1GDP0YMw1gYHwAyam5+OWvXldzlpaU&#10;9arj/bNuRZaG52Q77ZF21A9/MKCiOQPiWBqNTlRWdCDpZI68S43Q6Wyi08Qiuowspa3kl/OXIkvl&#10;3eEzyg4/W+W5Tp85hzffXiH5eV9NJ8Ch+MfF+V65eo2al5ULODFqiWB+uMAV23qt3Y+FBFl6cxPL&#10;IkGWJtLNSpQL2kTRUYjsTK6srFQdySRL2YYn5Gf5iSUVD7F0pAbqUo588QuULSwgWRoSPRghTUUr&#10;io4nCckt5zQdHNVh7fqN+Pq3v4e/+cd/xmtvrUBVdS1cLmk/xIdnfVI/aESptr+cFJ3va4HW4RiU&#10;fDKvbslncWk5iqQNYRuq7Co+i3oOkqozgmm1pR1GmywzJw85uXlq5fOGhgaMjIwo+1zL+7U8RyL9&#10;fqQEWfp7lqiQOEydkZwceu/x+1QkKVe4z8nPw/DYKPxUYnIc3cR44HwfBMkCzkelRZpyPhLO52G0&#10;WDE4PIrM7Fxs27kbH360AYeOHkfhhVI1dKp/aAQGk0kMW4daNIp5sTnsMJrNYrBOYVSnw/DoKEZ0&#10;Y/J5Ela7DWPjOmzbsQN5IoTMP6cQ8M0GxWwNiyIXpSvPNS8KbjY0C4/Njazzufho41YcP5eOrjEd&#10;PJJfr2h4X1jyH5Ln8M/C7wpAP2lAT3cv6usbUVNTp7Yd7V0YGxsXpS5OrDwbDeOIAuRWylGB+wIp&#10;K0aITnNVZGVIS/nNziAYmIXZGEJt1TBys5vQ1alT1+NxoVmursf9BFl6M9PFBnEJJMjSRLrWRJlS&#10;BqLsxCJLLdJQ6gry4fqnf4TxL/4Co2np10WW0oDknJmcj+vYsWM4e/asiqDIy8vD4OCginhPGGE3&#10;J7EcaciQLOXcpVw0gmQpV9il0cPvr1bWov0F8clSTh/DBQ3CYXboyWcx0gcHx7Bt+wF845u34977&#10;HsPJ0+fU/MkkSNUc4SFO6RIhS5va2tUw/ERk6e9TYn1dHyiPlA018kfqnZLG+ufQe6vdoaJHaXv1&#10;Dw6rjuptO3bhyPGTKKuoQltHl+qs7hsYRmf/MPpH9Rget6Fv2IyWziHUtzWhsasarX11aOttx/HT&#10;GbjjJ8/i9Tf3oOhCFywOLwIkSeEQZ5Lz2bskLwGx+8Jyf5HZ8Cy8YmD19kwh5VwxzmdUiM0zJjor&#10;KL9Ng9Mq8f2Ymw/JPsnSyDB8vmGxoKYboJzLsxqNZtGHJ/DyK6/hnRXvoqu7R56pEh+u/xgbN3+C&#10;uoYmRZYyqtTFqZTEDlVkqxRbrGtrmJ3nuxRaIEt9YmtORJGlVXBYRd+K0p+bC8nxXgHtO24TZOni&#10;RN+CZaGRpSwfJsqsIkubW0W/Fi0iSznXX8S+ThBeibQ4USZIMtAuiiZL2Zl84MABRZby+0RafuJb&#10;Fg+xdKQG6lL6+QyUitjCkQWSAgv2CMlEbyAUmc9U9nksozIra+vx3gfrcdu//xS/vu9B7D94CO3t&#10;HeJf62A2W6TN8Km2gWQT61cjlSL6ZEHHyv0UuL/4u2sE1RLbFvIXjIolWUpeoqC4BA765+p7dqJJ&#10;WysPzUWr+RyMMuXIH06JxLlLq6qr1bRNubm5aq773t5eNRpJe46rdbQn0u9XYn3Tj4gmSycnJ5U8&#10;kywleMyt0s4lyNKrJGW4cG4Ncbq5Aj6J0YqaaiQln1aEKSM5GYZ+NbI0WoEqo3YBJE45ATQdPhqs&#10;XFmuSpTl+excNZcpkZ6ZrVYw7Rfn3+V2IxCiMR1WQ+2ZN5KnHDZGAsvmdKhh+IxeMBiNomgPipFc&#10;IYa2NKCSf68YsX4xvtV8pWK0z4vxNR+WfLhDKC4owZbte3AkOQXNQ6OwS9480q66A0DQJ4rTJ0Zw&#10;UBRiIAyvGNlcEX90dEwRpbU19bhQXIq+vgGlzIPijGhGnZa4Wr6KNJXvtAWe5sWQliZEjqPSn4PL&#10;GUZT/QiyztehoaEXFlG0s3MBOZZRGYwgSpClNzOxJInoRn4xEmRpIl1rokxdjSztHh3C2OOPIPRH&#10;fwSbNJZhq/2ayFI2onQEOB/Xpk2bkJSUpJyC48ePK8K0vLxcRUDSEEukm5PYHnLoFCNJe3p6VKQA&#10;SVMaPctxwiJ0VXyylM0F658EAm0kbnU6g9RpCu78+f247/7HsWP3fjS2tsIlBnnEQJ+FT9pPtp2M&#10;YiBharY7LjooCbL0s0ss6RsD/xTFeV3gCJpptTiS2DsiawQJedpQXAHfKM6n2erAqG4KWTkFeOud&#10;VXju+VexbftetLR2oadvGC3tPegcGMbwpAlTZjcmDC4MDk+hZ7AHfWNtGNV3o2+0B8eS0/HDnz6N&#10;l9/cgfySdljFkQzNu0T12cSZdMg9HZieDUh+ZlQUZzAkDnJ4DgaDQ96jOpw5y8ibWkxMGOBRI2pI&#10;lNJe4nz1XIU/pJxSvmVKthdw0c6kPclIJnFWdboJ7N2zD8889Qxef/V1NDc04+iR43jw4Udw4OBh&#10;dHR2i53oE5szIDZkQJGzbOdj18ElcP7UmTkO2Wf+gmre+pRzBdi8MQlpZ8tht3qVvp+XPM8jIPAv&#10;bBfmspeLJF4/loFIp9SlRmTQTtaiSwnO59fc3CIOZCGqq2tEv9pFv86oNQFoV0fI1cjxiZRIWqI8&#10;0N7RIrNINnBeyOrq6ouRpQmy9NoS37DrBXUq/Xx6SBx9GhB/m/4+O6aU7TLNoCn6ULRNZsHpUCzy&#10;rlfV1OHjjVvw6ONPqdEBR4+fQJ7ogorKanT39Km2iyNTg+wolvqMTCsTGb3KdoD3U5D/2IGmRhxI&#10;hpbEQp4Xgy0pO+nYenJhaZe0Tbn5xTifVYApg03yTP6CZC87JRlhGuEmQrPynTwTn5ejN3Rin3E0&#10;Em3G5ORkZGdnK3nUhuQnyNLPV2J90z8jWfrBBx8oAp2RpRpRqkVS3yptXIIsvUpSZKkYlCQfaWBP&#10;6KeQmpGOIyeOo7uvV81hei1kaTSo4Kg8qXzcAkYbsIeJRqzeZFbRDmWiHE+fTcGJpNOorqvD+MSE&#10;GobPvNDop+PHXia1+BOFTPZ5XSo4Tqh87MQJtcATj6Nb6pkLwyvGLg3weTl+XpQcmYlZ/wwqS6ux&#10;fc8B7E9KRkVnL6b8IbjC8/CGgJBfFKdAWeqSeQowhZ2GudlsFYe5CxnpmSgvq8Sg5HtiYkocaqcI&#10;fGTIh/xTw7M4hEgNyxcnhiQpyVIVdcBFp0TR+jwhNNYNIOVsGUpLm6A3mCSvNLZFoYa98pwJsvRm&#10;pksNYnwkyNJEutZEmVLOPN977sQgSzvMBjRs3wLHf/uvCH31q5jr6r1mspRzk9LoIlmalZWlohw5&#10;d+m+ffvUlj2VbHgT6eYkjSxlRACH39PwpQFMo4e/XS3RjF8WWSqX4uW4uKDJ7ERubileeOFtvPTK&#10;O9ixax8Kii8ofcQIBhrkXOCpZ2BQDcFvbu9QCyhE5C9Bln6WiSW9FCgx8UHJ0P4iROe1g52yHEkT&#10;ln2CpKA4dTPsnKbd5YXHG4TV7kZjcwe2fLIbzz//hlqlvqGhA6OjBgyP6THO6Y48Hjj9YbgFDqcX&#10;VocJDo8OnsAUxk2jSErPwk/vfQmvrtqNvLJ2WN0eTM9zgSiLyJ5NbBfOuc7o0MjCnGGx9eg0uzx+&#10;NS9vSmo2jp88h6LiCoyN6xWZquy2uUh0koeOtrwgQSkbMcmUjiQ08pT2oM/nh0sc03GSpTt249nH&#10;n8bbr76J8qJSrP9wPX78k58gJSVNdXJzUc5AUJxa2q/yjrA+rpZIetIeC4tDPDMzjakJo9hqRdj0&#10;8QmknimB3eKBmHZyIP9jzjTI5+iK/5wnzX6+aBtLvfIzdSj3GaXf1BSZE7qurl51TtFxpD3N47h/&#10;KzmSiXTrJMoHCVHKB+WJssShz5yeKEGW/nZTtMpTnVm0RdjZwfedOkBAHc/f6ceTAGXHlVX8q6rq&#10;GmzYtFlNo7Jn/yFk5xYgLSMbZ1Iy1DygbZ09arElkqwcRUMugVAjWOWCXGuEQ+Np89CeoqpYCvES&#10;c3exLRVwypacvGKkpRdAN2GT9msafrHb2Z7NSFvF9k1yJHlgXjhnK/XZNOx2J4xGo1pkjLY6Fxwj&#10;UcZRSewcotwm0ucnsb41snTdunXKl6C/RpJUI0upq26VNi5BlkpiZUSMFDHPFyqG/3OfBiiNSa6A&#10;bzCb1Mr3hzncMzVVzRnKVUTZo6KM1UWgwqKDpkEpRv4m33NfTZositHh9sLu4qJNHGpFA5oKRpSS&#10;KBAuPFBcWobUjPMoFKGqb2wUJdmJsYlxFVGqEabKqCaohAX8TELr6PHjqKqplmtGFJdnLqTAyNJL&#10;ZKkcH5pFbXU9du47gC37DyK7qhaDoojtoWlwFdjpkKjLoJTPtEDyHYkSEMiW0QwGgwkV5ZUoLrqg&#10;hg3V1TWIM92vhoMFgzTwIkYgF+xQPeOiUEmSzsOntsqZkfz5fUE01vfi9KlC5OdXYYJh2TOiSOe4&#10;aJVHyofDuS7VUyLdWFJyrhpDDYsd1ois0lkbUqvhF6OppQ0mi1W+jwwzIbmRSIkUnSgRSs+JACmy&#10;dEFBkiz1y/dW0XGdZgOyi3LR98PbMPtHf4T55DOY9wSUPHFOJ5r0ypBceNe5vaineTm5BsnRkydP&#10;KjQ2NUKv1yvHIOnUKaSmpKK7sws+rzciyHKS0lsCtX/xT32MiUS6PLHsSZYyWoWT9ZeUlIhT36SM&#10;YK1uiOik2gmtDqUiSLjEJ0vpUIhZLjJA2zkYnIfD6UdtbQs++OATrP1gI/YfPIqMrGyUlJcrneQR&#10;Z5CLDnC6GnYuNre2w8LIUrkgIzZCcj0u8MN9trm8RyL9dhJLOh4oJUuDkqH9RROg0WDE6FKI2Bli&#10;aS1sSZiSQKXDyrZLjhBBCYZnYTDaUFBYgW3bDmHLlv0i23WYGLfA7RcbbToE12wYPmWbyRXEXpqe&#10;9oo8WUSurDA6J3E2rwC/evwtvLFuP/IqO9S8zLPzTnkKs9zTLvIYkBxHHEk6nSoP8ittPoPJoqJ1&#10;tu3chy1b96C2vkWcUJ+y5Zi/gChEzh/Pjib2WQcEJE014lSpWHnvSIDabQ7oJ/U4sGsfXnn2Rax9&#10;9z1kpZ7H22++jZ/+9KfKKaGTQhJFc0gWv7PxUmQUkE/ZcbNiC05J+aQkl2DTR8eQeqYIdrNGlkbX&#10;MPcXNho+54n6kO1XdNtGckv7jjqWepVkKUdOcAQFf6cTyWMSZGkixUuabGlkKd/v1tZWHD58OEGW&#10;fsaJr2v0K8u6Yh1p7z91svZuc2To+cxMbPpkG/aKzXOhvBo50kbs3HsQb698HydOn0NDaweM4qc7&#10;fX54xM/2kxyVNiMsapeLMXkC4QhZqu61NOIlWma8glxZ2piwCubKzr2AtIxiTE654ZVGKRimbcVj&#10;SKiG5P+gtHckTKW1E9tLI0tpN9JW5By6HAHG6bLY8a49d0KffX4SdRTXuyFZ+tFHHylfgmQp2z7q&#10;KI00vVVk4nNBlrKol4JGiAY1w1Eqh8OfOPcT5yslcWlzutDY0oaDR45h74GDisBkyLzqKaIjJtch&#10;6OQrJ032qbRoWKv5SdVxEaWlQvDlsxaKHwhxNTneZ1ZFqZJA1Y53ixLkqqUdXd2oq29AXn4Bkk4l&#10;i6I6j3Zp+DyiuDhcSw5VW/buqIgF2ecQs4OHj6C4pEwpOBK+3pkg/PNUetKQzsizyrFzNP5l29jY&#10;hO27d+PN99/DsfRUdOlGYPN7EJJjg6EgAj6fOAmiACV/HBKkhg3JMxJBKQuujN/R3inGeAkyM7OQ&#10;m5uPBsmziSvmM8KUhr+cp14CyQedBzoxHI4/q6YGkHII+NHR0S+NxAXkF5ZCNz4mz8OIUqeKLOUC&#10;CdMzXBF/ecZ9Ii2dIiSF5oxG//FbMbooy2x8RZ5GxydQWFyK+sY26I0W9VtQWuUZCnwiJdKiRP97&#10;ThSecp4F/Cw2lSJL7aJbe0wGZFSVofT55+D5T/8J83fcgVndlDjhIndybIQouORAUi+HOLxH9IeK&#10;ovL71TxIXNiptq4OJrNJDDcvjCYTKquqkJ6ahqKsPFgmzRHmVa47FxSDTAxK6iL2givIdTX9TSxk&#10;V+Q/gkSKpGiDnpEAjOrl8L6ysjJFnPI3Gjca+cLjVb3J/sXPEa2ysNWg/Ul5yzFh1aEmGkkUjD8g&#10;Br83IE5en9TzYWzevB0nTyaLkV2AU9IOcliafsoAs9kmDmE7ykor0dLcBqvFrs6nDKlhaKKj1GeB&#10;3CKRfkuJRR0P2vu1NCghS/1FE6exQMKUBCnn0CQiZKn6TWwIEQ8F6hu3m3I2hJycMpGxTJw5k4vu&#10;rmFl37lFiTlnZ+AOz4odJXIkimx+lnYLh9abYXBO4FxBIX795Dt4c/1B5FV1LpClLpE3i9xD5FEc&#10;yMvIUvXHtwEqoqiusVlNMfHKqyuQlp4jjqhJ9N+c6LQZeINytmQ0OqpUqbQFKNtT3jGHy62Gcer1&#10;BuzbewBvvv4WNn68CSePJeGN19/AQw89hDrRlZzLWXtfieU6qpeTpfMJsvQ6E8taa9e0z6wD7Tvq&#10;WJKlnOOPnX9aZGmCLE2kqyVNtigfGlnK0R8JsvTWS1pdsZ5YX7Sr+I7zM4nFispKrFj1Hl545U2c&#10;PpeOlo5uZOcXYfXaj7B52y7sO3QMKeez5fseTBqtapEoTtXC9oBkqdsfvMg7UFUshfiJtpm0WnMh&#10;BKYDMJodSMvIR1paIQwGj7RPgC84J76g6KdZsf/EryciZKncW67NOei5/gj1GslSEmMkS7nViDFu&#10;E/rs85Mo9wmy9BZLLOqlQAeNTjmJUTWMXSqR5KmaG1TNvxHG8Ng4UkUpbdiyHSdOn0VnT7+KtiMZ&#10;yjk7XL6gKJLIanBUUt4gV4ObXejlEYjCotFNcFJnDr13iRPIfV5Hhc5LXjikUBGlbOQkX9z6RGhI&#10;1uomptDc0o48UZbnM3NQXlGN3r4B6MYnMak3wWp3qjlM6ByG2euvN2Pn7n3IzM6DSZzHgAhhaC6y&#10;Gr6aM1T2GWHKCIvp2Wl093Zhz4G9eOyZx7HjwC609XXA7rVL3oKKqPT6XaLQxViTMpqVPGoOMAtR&#10;KXt5DhKmvT29ingtLr6geo74MrB3nBNUcwW8UJjzdskLMReQ5/VKmZEE5Zyw4oSHvBgcGcKFslLk&#10;FeRiZGwQgbBblL5N5SGkFjrwS51R/SfSjaYISaE5ldwS2p/8wndD5IkYn9SjuKQStfWtmJgyKweT&#10;PYoJsjSRYiX2Z2gQYVJGE810Ovzu2RkMGPXIqizDsQP7MPa//hfwH/4DZkW3Mcpd1BO4UAij1qmb&#10;qaM1gpTDZ6mrR8bGkJWTg0NHDmNoeEh1tFDHEbqJcZRfKMH5E2eg7xqWG8qdAyLrPkbTy/VFfUxL&#10;xkICxrdrUVrRJAQ1DLOeSJcSDRwaMzRkOHyKQ6q4yFNVVZVaaIvGvuakae2DBqaIvon1x98W2mK5&#10;h5pKhu0m21Rp00Z1XEgmAx9/tBHHj55AdXkVDh84ggxxIHrEUTCLPurt6EV9dT3am9phM9owJ22g&#10;XEZN/zI/vQCRqYWsJNJvIWn1GgsLauEquJxWvxJX+2N7xuhSkqQE9xfaOBEEETEF1ZYFxX4xO9Hf&#10;P46ysibs3HlUbJdaePwhuMVGcstBnrDooAWyFLNBsbXs8AQmMWEdw7mCIvz6yRV4c/2hBbLUuyyy&#10;lJ017CQfE/uO0aUfrt+CPfuOorauRXTaNDxecaLFGRVxVnqJoK0YDeoqkqVcnZir209O6bFj1268&#10;+vqbaijnth078cYbb+L1119He3u7clr5LvM95v5yHdUEWXpzEsua5X9RL8qWelP7jnVCm5mLoZDc&#10;jiZLqVd5XPT5iZRIWtJkK0GW3vpJ+c0L9cQt33vaUBpZxNGZH6z/GHf9+l68+NpbyC8uRXNHFwpK&#10;KnAmNROHj5/GvsPHcepsOopKq9A7OKKmJOJCUuQifCQwpYHTVPJSiJ9on5GX8MPhtmNweBxJp9KR&#10;kpIr7SUXB5yH1z8j7SLnKeW82pL/BbJUeZRybQZWaUQpO4FSUlIUN9Df36+e/Vo67BLp9yNRRyXI&#10;0lsssaiXA81R4/ykXn8kEpNzgXrlJW9p78KBIyfx8eYdyC0sgd5sVQqJhKjDE4DZ7hWjeVoRpSRO&#10;rU6fIkzVirxybSorckoBMbYdbj8sdjesDg9sTq+KJOVviw3gaFDheXwhmMwOjI5NoLW9G+WVtSgs&#10;KsUFUZzc7+4dUJGm2lB8vcGM7Tv34lzqeUxMmVQEq1ow4OIfDfYIZuZprI/gWNIR/Pr+u/HRprVo&#10;bq+D08P5tgKK0AxMu+V8NrQ0gGMnCjknbKZxxyGyOTk5KvKLKzFySJFON4ZgODIcLTwr5RwkEeqU&#10;snNJ2XkVxqdGUVFdiozsVPQN9YgSlrJymeU8UcKijEmqJsjSm5MiLieJUjqR3BIaYSpypN4J+Vbk&#10;aVJvxIXSalTXtmF8coEsDSXI0kSKkzRfecFf5htLMpKRUd7ZGQwZ9cipKMX+UyfRuWIFZv/0TzH3&#10;87swJ3qRjADJLc7RFmYEvMghyVLqZQWfDxVVlUg6fQopaami6wwXO7g45QhHCfS1dyL3xFmMVbQg&#10;POlQk6XOe8SA84lhFpqJdEZJXjik1Sfg8FaNMCWod+Nrus9nomGrGTE0fmncMLI0NTVVGb/U+5qz&#10;FsuZ56eloNUzt/zMfXZgmixmFBYXYfWq1di7cw9a6ppx+mgSzoizUFdeC9OEEWMDo+hsakdXcyfs&#10;BhvmQlJ7FDpCZEmFNScq9beatHqNBU01LI1oYjQWrvYXTZZqbRz/5FyRMWnWFNiWhZW+4YIo0+jp&#10;0WHLln04cyYbw2MGGD0euOnMivyIWbdAloYwPWOH3TWKMeMIzhUU49dPvIs31x+OIkvd8g5Y5R4O&#10;yUlsspQkJxf45CrCw6MTauGMT7bJvc9lwWB0wuVmh720s5JH5XhKucQCSVcudOby+TE2NYVPdu3C&#10;C6+9hvfWrcOqtWvx5jvvYOPGjWquYY0g5btM55zb5TglCbL05iRNR2plzi3JAu071g8jSmk/19TU&#10;XEGWalhOnSXS5ytpsqWRcHzPE2TprZlYP1o9sc5IFDHqn1t+Z5f3PiX9PJ545nn8+Oe/xObtu9Ak&#10;dq3d40dX3xDKq+vFT87HkROncSI5RQ3V7xsaxZTJAovTDacvIP5yhLCkqlgK8VOELPWHPDBajGjr&#10;6MPhI8k4K+2T1eYRm1vaHWkY/WrI/5WRpfQd5dFEpwXVYqDnzp1TUaWcGoLBU3x+jSBL6LPPT6K8&#10;J8jSWyyxqJcLRpLanQ4VvUSnm59NFhuqahtxLOksjp48i4aWTji9jIoUp18sZ6c3KAZqSO1zjhC7&#10;2wez3aP26ZArsNESpREUA9Mtx9pdPgUSpxyCz8hTjRiNBZKlPq5CzwjWYAhujw89vYPIzStC8plU&#10;JJ06J85kmSJS+Rujcbg40r79h5GRmYvxSSN8/pCK2IkY6fyLJkunYTDrcTY1GXf/5i68s+otVFSX&#10;SR6titRkJCjnK4nkkiUVO2nKn+AKyS0tLUox7tixA8eOHUNtba1aoIrlGggH4fZ7pPzcUiaidOWz&#10;PxRU87EWl5Yg+dwZdPf1iBPhUwtpBadDovSpfBM96jcrRVxOOpDxyFKRP5E9OmqMLC26UIW6hg5M&#10;6a0LZKn8TpFIpERanDRfecFfpg8djyxtyM9H6OtfB/7gDzBXUx8hS2dE7sQpZ6Q/SXuSZuzA8vi8&#10;0BsNOH0mGQcOHURpeRmsdrvq2OIqnCTYCP3YOOpyitGaVgB9cx9mnKKPXaI/bS74xZDkVCV0G0iQ&#10;kjDV5gFMkKXxE/UuDRkaMTRq6MTTEUtKSsLWrVsxMjKijBweE00GaImflgLLm3WttlKHAZI5ch+T&#10;GFXFJRfw+muvY+P6DWhrakNFcTmy07JQVliKyZEJ6IZ06GnrRpe0zzaDFXOcuIsXEqiIUkVwLdwo&#10;kX4rKbpuF2Oham4QkRYsPvjH9uzKtk0jS9nGiZpRZCk7/rhC/fiEBadOZ+DY8RTkFpajsa8XUy6H&#10;GgrPCE9GvoOO4bQDDpcOOuMozhVcwK+fWIk31x9BXlVXFFlqk/twoSfRTTHIUm0VZBKmvkBIrTDM&#10;hZ72HTiJ+oYuGIwcjSN55X0lr1r5RYNiHZIDCL+8m8OTE9h1+BBefudtvPLuCjz/xutYtXYNTp06&#10;hbGxsYsrENNO097X5dhUCbL05iSWdbR+5JZ1oX1HsrS+vl4thMKofUbx8/dosnQ59ZVIn7+kyRbl&#10;hXLCdztBlt6aiXWlvctaXWn6mJ+5vofN6URWXj6eeu4lPPPCqziXnik6nrxDADaXBwaLDZ29gyit&#10;qkNuUQnyikpRVFaF6oYW9AyMqmAuzntNdbEU4qcFsjQo9zIb0NbRi4OHTiE5ORNWq1vaTbadc2oU&#10;EEepsmOSbR05BS5kyKnaAgESYzYVMMXgKUaW0lZkG8S2iFMOcD+h0z4/KUGW3oKJRb0USMBpJByj&#10;k7hCKiOT/Iyc0etRXlmNs6nnkZFdgDpx0jg3CCNIg6KASJBydVRGk1JpjetN0JttoqD88rtcTyxx&#10;HsMh9wxT5+p0Vocb41MGTBpMcHp8Cm4fe2NIW0Wc9Csgv9GoDoUJzkk6B6vNiZ7eAZSKYkxLz1Yo&#10;Ka0SA7sFvX2D6O4ZEGP/tPrdLvfkeZfI0ktEKUHFZraZkJqRijvv/hmeeOZxZGSmqe+8oiSD0wE5&#10;V+4rDgKVeLykNdQEhd1sNqthX4w+ouHHuebaO7sV8WZ1OJUzzGkOSHSoha2mudiBGZU1dTh9NgWd&#10;PT3iQIhT7mYexMng9QWst0S68SRNtIBOZGyylDVNojQkcsuol3w6jk3dMJociiwV/04a9Mi1EimR&#10;LksUHg3ywi5Flta2tMC/aRPwf/1fmH/qGXr+ipCYZa84jUbRDSRCqSusdhuaW1uxdfs2HDl2FAND&#10;gyrSlL+RWOPx1A9uqx39dc0oEsOuPiUPxt5RBMS4C1hd8DlcokNF7y3kRxuGz/0EWRo7Ubdr+p26&#10;nQ49DV0Ov8/MzMSGDRvU4jGjo6PK+KWzpp2jtRlamxsPPEqRpQLWuRZJTDKcCxVyKPH6D9apofdT&#10;ukk01TWhrLgc/V396OvsQ0dzB3rae2A32xNk6S2Qout2MRaqJlLfUfsatO9IaF7EwueLx8kH2m6R&#10;tupKRI6jDhGbhMep6wq4jbouFxRTzp7azsFscaG2rk0Rprv2H8WpnBy0DQ3BLTYcba85kaX5GU55&#10;5IbPb8KkZRLnCkrx6yfew5vrjiGvqhtWLtA07xX5d8o9XCJ6sclS2nacion2HTsm/WIv5heWYd+B&#10;JJw9l4uu7lG43aLXRIblhIVCEMhHDWpxp6DYmNSB8t6NiG5NOp+Odzesx7Nvv4GHX3oeH2/7BBUV&#10;FcpBYTQp31++y3RMtHf1ailBlt6cpOlRrcy5XUyWcvg99SoXQ2HgQTRZymO0cxMpkaIT5YJylCBL&#10;b/2kvccE64r1RnBfe8+pTjt6evHRpq148rmXcPDYCTWCQE33F4oEaJE0HRybQE1jK3IKS3AuIxup&#10;53NRXFaNYd0UPD5pP8Rh49RGcsmYiJ/kHMlFIOyF2WYWn3xQRZaeTs6ERexpEbNIO8z8qtY1MpJj&#10;em5azuGIiWkYjdKe1jbi6NGjOHjwoGqHyA3QjuTidVzkift83kT6fCTKeYIsvcUSizoeaDTzJVcO&#10;uRjUHPJJp5sryff09iI7NwfrPt6ID9ZvRFpmHgZHx1XkKBUU5wQhKTquN6O1s1eU1AWkZeWisrYJ&#10;Botd/c6h+iRLeRznKeXco5zIPzUjE7kFRRge08Fid6p5Rhg9Sgc9FqgwVQQEr0nSUz5wblKfP4Dx&#10;CT1a27pQXlGDvPwLOJuSgfOS19y8YuzddxiVVXUISB7UQhdiyWoEaTQiZKkZmblZuOeBe/HLe34l&#10;xvpejE+Nw+F2whcUA3mWZUOly9zETppBpzXU3HJYgclkUsPyy8srVQRsXUMrRsYmEeCCUfLcmlnN&#10;Id8Olw8t4vCSoO7s7hXnISwOM4kSySmPlXJg3SXSjadI43Y1spQOXBh9AyPIyStBS2s/rDavqgf2&#10;Ks7EF4dE+jwn7aUmRFYoJkuRpb7ePsz/4xeAP/nPYh32KoKLPeuM8GdUKYfYcz7S0bExpZc3f/KJ&#10;Wi3U6XaJbmAEYgA+cTLVfJei1wOic/V9w8g5kISs3UfRVlgO95QFYdEvQfmN11adUAt50pAgS2Mn&#10;zZjnljqehAvJUhq7HFLFqDUaw+Xl5TAYDBedMq0dUE6BfF4KWnusbSN16ld13CL3WLVqNVa+uwo1&#10;lTXweXzQSXtcU1mL+poGVJVVoUbawF5pix0WxxVkqSK4KIS8USL9VtLi+o0Gq4bvKu0tdpTyHfeK&#10;TLk8Hql3zgcqciPg4hCRDmJ5X8Xu4b7XF4BTHESHk6vxyrss30ccNspQBDw3IO2W2+OF3eGCix2u&#10;4mRq0xRpC2Nq+1wYk/skTV1u0R0GCwoKS/Hxlh1Ys207skrLMWm2KVtqOiDvguR7bs4r+XbCYDch&#10;paAcv3lqDd5adxL5lb2wip04M+vD3KxTjnOL/otNllIkafdwmiSC5dAm9s+Jk6nY8sl+yUM1dDoT&#10;QoFpzFOmo0hT1QlAglfOMbuccEj5+cSGHbdZUVBbjQ0H9uDJN1/DPc89hT3HDquODNpjfH814o3v&#10;pvZ+Xi1dJEvFFkuQpdefFAkiMq+VObesA+07kqUchUWylIvoaWQpdSrrjFhOfSXS5y9RNihH2jvN&#10;rUaWchg03/tEurWS9k5Hv9fcElSnEwYj0rLy8MaK1di4dTvaxS+2SJvm8AYUt0DS1OH1Y3TSgMa2&#10;LhRcKEfq+RzFWTS0dIjNPAmr1Q6PtIVBaRPV4sxyGw1yWwHvp26tkmbr0RZjLriuiN1pQ2//CA4d&#10;TkZSUgZMZre0cXKuHMPOyIg/Ke0b1zmZDsIn7bjV7hO5G8KJE6fVCNO0tDQMDg5eHN1A+5H71G0J&#10;nfb5SZQvq9WqSFKSpSRNo8lSzUa5VWQiEVkq4IuugY45HbSaulrs2bcPL7/6Kn75m3vx8GNPYcv2&#10;PSgsqUTv4ChMNie4GNOQbkKFvX+yYy9eeXMFnn3xNWVcV9Y1wWh1ICAGuCJMObzKaEZ1fRM+2vQJ&#10;Hn3iGbz+1gpk5uSrKNOACMdSkaVqfr0ZcRwENOjlnygnfjerHAKPKEqLKENGlGZm5+PkqbM4fOQk&#10;Vr/3IbLks8PJaFlGQmiGejTk//kZWB1WVFRX4Z1VK/Gre+/Fmg8/RFdvD8w2LmLAUH5RmCEx+OW5&#10;4yX2BkQv8sEtP3NuEipFnZTXhZJqXCitRXvHAIwmcWI8AUWaRhYS4nQDXGxqBGfOZaJdHF/+xgUO&#10;QhwmJ7/z2VlviXTjKdK4XY0snYNb5Kuze0Bkq1jqbUjkifPGJsjSRFoiab7ygr9MMVmKLOVQ1Nk1&#10;HwD/x/8BvPGWIgIY/aktskei1CE6pEUM/xNJSUg+ewZt7e0ig5Hh9yTVqLtJHBBBRqTrzahJz0fm&#10;vuMoPXce1uEJzPpCmCHhIddUQ/Gp9xfyRnCfoN5l1hMpkqKdde5rkaXU+RwmSkeMc1NnZGRcHGKl&#10;jH1pL2j0qDZBPlN3xwN/V9MuLBjp7MAkSe72etDX348tWz7BC8+/hH179kM3psPUpF6tfl9ceAHJ&#10;0ualnktHW3M7bBY7ZqYjDgEvzMXCSO6IPR/5LpF+K0mr11jgu8X32iwGs95oxODwMBqamlBZXa3e&#10;8bHxcbFpbHA43HDTRpB3lnbOxKRRdQ6zE7isvBqdXb1wuTn1kLzTYh+xXeLW6fJicGhMHcfpisrK&#10;q0SG2Ha54Rd7jNMSccQE7Sd+5vlKb8iWvxEdcu0Dx07g+RUrsfPoSbRIG+hyBRD0io7xB0TGPHIv&#10;F0xOC9KKKnHfM+vwzkenkFfRB7PTJ7rJi9kZh7wDS5Clkl/acU63Fw6XR+VpUvRWdk4JPlzP6PkU&#10;1NeLTJudmF5YoE4jTGdJWqrRRtNyP5KlPvhEt+pdTlR1tmHLkQN44MVnFVl6Kj1Vva98D/lOEtr7&#10;qe1fLc3P0/7zyvs8o96vqQkLUs+UYsuG40g/VwyHNUGWLiexrBcTI1q98HsS2iRJORqLC6JQv2r1&#10;pAiMBSynzhLp85M0OWI7zS0/U2Y4uu/QoUOKNNXa5US6dVKs95n7/I4d+k6fHx09A9i+ez/eXvk+&#10;tu3ai57BYZjtTsUzcHSrX9oNj7Rj/I5BXfViF5GvKKuqR3VNg+iRFgwODsFgMKmV6YNB6nLelzJC&#10;uZGWaTrScUaEQ2IfS7sSscXEDl9Y4KlvYBT7DyTh2PFU5b/T/+Mx01wsWvmPIfHjA2KLc1SQH+MT&#10;ZhQX12Dv3oNqSj7OxczpmyiHWoe71nGXSJ+fRL2kkaUffvghioqKMDU1dZEk1XyGW0VXJchSAZ0y&#10;zTkjGWg0m7B3/z7ce/99uP2OO3DXL3+FBx5+HE899wpWvr8e6Vn5GNZNIigVydXp1n60CU8+9zLu&#10;f+RJ/PKeh/Dok89j6679asi+VQxzrmjPCZeLSsvx4ceb8OCjT+Dnd/8Gjzz+ND7etBXNbZ1qDpLF&#10;BGk06NCHOC/IgjPAfJNc5Hecj4TfMZKCjkBbRzdKy6qRmpaFt99ZjaPHT6F/YEQUm0UUmF8ptEvQ&#10;/ubg9nlFEQ7ixKlkPPbEM3j1jbdRVVuPKYNVnNWQGP4kLyLKNV5iI601xlR+dKRJlBL83uXyobtn&#10;DA2NXDG/D80tg2oxhfEJqzg84ryEGS07g47OEVHGafJ7lzgzJLAhv/EZWV+R50+kG0+kQ6WZlP/j&#10;k6WUMzpybR09yMgsEOd0RJzXkKoHaVvl3YlcK5ES6bKk+cqEyAp96KuRpTMDQ8Cf/inwd38PUUaY&#10;lReeRKiKKhUYTEaUVVRg/8GDqkOLQ/IjMiqGnlxTzYUsx3HuYza2AbcPQw1tKEvJQvG585jqH0GY&#10;czj5Q/A6PaKfxEiTvPEai3UuwTwnUiTRuNGMF+p2Vb6ByFBezfDhQk9clISrnNLh57EEz2NboM6X&#10;a8UD22CS36xL7TPr0+X1qLmsT5xMwnPPvYBXXn0dVVU1mJiYwoDITEFBMbZv36VQWVENo9EibREJ&#10;oMh12cGoOtqkovldIv12Eot6KXhERvoGBnA+Kwtbtn6CN956Cy+/+greXvEOdu3Zg5LSCoyN6cWh&#10;om0wg5HRSeTkXsDGTdvx6msr8MKLr2PPnsPo6xuB3U4HkGQ+1CryPb1DYkMk47nnX8Ev7r4HTz71&#10;PHaKXdbS2im2kE1sJY/YNQG15TRFXjEyPOKUuqStc3m8YnOEoDeakV9ShtfWfIi1n+xGQWkdbFzU&#10;wj0NnzicHq/YRh4T9HYTMktq8dALG/Hux2eQW94Ho52rGss7MMd5S32iY0TXXGxnr2xj3T7Kuegm&#10;2ff6wmL79IhTegq79xxHxvlCDPaNIuDyixKVM8QWo3KaE/uPmBG7zCP5ZVSpf24WepcDF5rqseqT&#10;Tbjjvl/jgZefQ1ZxoXpvNecjeqvtXy0tJkv1kxaknyvH1k0ncT71Alx274K+5/W4oz4IFjYaEumy&#10;Muc+bWfqUdYRpzHh8HvqUg6dZqBBdN1pOne59ZZIn49EedCIBk0+CMoQyVKOAGGbnZCb343EeqIN&#10;yqCrKWmzsvKLsXrtejz9wiuorG3AhMEMo9UJt7R3XM9S8QRS715pCzi6tXdwDM3tPSi6UCa6JA91&#10;dQ3o6urB8NAIDAYj/NLmaVGmJEs9Hh8cDpe0txw9EOkYZx4YZBWc4ehYJ/qHdNIuncSxY+dgNruU&#10;/6fsK2l3OEKVnYIzUZGlPdJunT9fjIyMbDUPM1fE13gCkqW0CymrifT5SqxzdgKSLF27di0KCwsV&#10;WaqIetFfWmDGrZISZKmA0UuMXGFUElefa2hqxFPPPI0v/+tXcMePf4I33l6BVe9/iAceeQp3/PRu&#10;rNvwCRpbO2Cy2bFl2y48+exLWPn+OmzYsgPvvrcODz/+DO576Als2roLNQ0tMNsdSDufjVdefws/&#10;u+uXeOaFl7Hmw4/x7uq1ePKZF7D/0DH09A8rhchFoBhl6hVFEpnzdFZ95hwlnPyfBj2HoPm4VeDc&#10;qvKb7DP6j2Qph+WPjI6jta1TnIptiiytb2hFe0ePGlbv9NhFiYnBO8tJmMXonZ+V+84pxWaxOdDY&#10;3IrV8hyvv7kSeQWlmJg0y7XDiKx8LubvEvLLF4DCTiHXhJ6NMxGJOg3CZHJjdNSMjs5RlJW3orCo&#10;HhWV7egfmILNLsraGUJLyxCOHktDU3O3PN8MAkHI/VlXcn+pNNZbIt14Wg5ZqkWWcmLv9Iw8dPeM&#10;ipPIHkf5jQ5bojISKVai8GgQGaE5tJgszS4vxf6kS2TptLzk888+D/zRH2H+g3XKgOM80uzE4tyV&#10;3b09yM7Nxank02quUs55TPnU5i2kLqceJ8GmesmDYbgmTOiorEPp+VwMiw70iHEZdPvh5FQpoo/m&#10;RYBpLDKbzKOGBFl6eaLRTL1OaHpe0/X8jTq+ublZRUQxgoVD8fmddrxqA6QuSYBGi0Y01GgJae9Y&#10;j9pn1jEX+TNazNIeFeLlV17DAw8/iozMHGnrpmAwWVBb14gNmz7B+2s+REHRBUxwtEaI0TWiy+Qa&#10;nEqEHX1X6+xLpJubWNLxwAhigzhORReK8dY77+A3996Dhx99BM8+/xzuf/BBPPDQw1j74QY0NXXC&#10;55uG0+nFmTPn8e676/D006/gwQefwg9u+xl+85tHsWfvMXEE28TYtoqz5xPbpxeHj5zG66+vxFNP&#10;vYR77n0Uv/zVA3j8iRdw4MAJtLR2qWhUNxfn9PjhEZuK5ChJUrvTqaZ9oA6hzhkYG0NSZi52HT2L&#10;M+kl6O2bgtsehEdsLbvDJG2hDVM2RpbW4IHnNmLFR2eQV9EPkyMg8heQh/XL88p7sARZKmIJTjMU&#10;CMk7JfscsaE32FBZ1YykU+dxMikN1ZUNsJsdmOUxgmmR7znKt5ygImL5jgl8sj9hteBsbhYefv5Z&#10;fPHb38Qzb72B8rpaudONpXhk6bbNSchMK5FySZCly03RhBX3F5OlnNePZGlPT4+a04/fa4nHEdHX&#10;SKRE0uRIkyV+ptxEk6WJyNLfrcSRB1z7hAs1tXX3Y++hY3jupdfUKviMIOVCTz5pO9QMLXK8Bs5p&#10;6vD41BorHH3R0NCIrs5udLR3oq62Xuy0WvT29sNoNMHn9Yl9FoSbHYUut/jpAaXjSaRSjsLTIcmD&#10;3Cfoxdi4EUeOnZN2KR1c4OkSWUo7XNqhaS8CYQ9CM0HoTSbU1LUiO7sU7e3dao5Kyh+vST5A20/I&#10;4+cvsd41snTNmjUJsvRWSHwN40FFrsgLy2FgXAWfqyxn5WTjrrt/gS995ctiuL+AI8dP4tDRJDz6&#10;xHP4wj9/Bc+9+CryikrQKornuRdfwyPyfUpGjiJGs/OL8cY7q/Gv3/gO7vzlvdi1/zDaRFG9IMrt&#10;i1/6Kr75re9h2849KKuswdETp3H3r+9ThGlKeiasTq4ITwXnhdFqh1sceYbVU+FxAme7wGZ3wSxO&#10;vtnqgFX2OWyLBCkXezKYrJgymDGpN8pnB6b0Jhw5ehIpaZlobG5HbX0TWjta0T/ci7GJEbV4k8fv&#10;FaUWGX4WEAudiwtMGXjeaby/dhPOpeZAJ8qR0Z6hZZClTFR8fBEo9NxS4PkdP3O+FJ8vDKcroKJJ&#10;6xt6kZNbhYzzpSivaMXAgB7j43bU1feKg5CFxqY+MRzDKqo0EGSvqTT+UnGsu0S68URX7epkKQmL&#10;MLp6BpAi8tDbNwp/gA2o/DbL+o5cK5ES6bJE4dEgMkLi8TKy1KCRpSdQ29KsyNIwe7O7+4D//X/H&#10;/Ne+jpnxCUWekSy1ScNaXlmJtIx0lFWUqyhTLgxH0oV6nGLI3m1GolKfqR7zaXEqfUGMdfWhMq8Y&#10;nfXNsE7KeSRI7E6ESc5K/ijDPJ9Z1chSDYl0KWnOl6bTo0H9zkn76ZiRMOXQPxKmNIj5GyNNWY9X&#10;I0svDsNf+I51TMKUJFZlTQ3efGcFfnPfAziXfh7jegOc0l4Oj45Ju7obb7+7WuQjEyO6CWnLOH0D&#10;2zZpi0SHhUUeOMSa106k307iOxULlAG3x4P6xgas+WAtbvvR7fjxz36KdR99hKPHj+HdVavw81/8&#10;Er/89f3Izy8Vp8yH7u4RvPTSO7jnnifw7rvr8dFH23HffU/im9/8EX5x94PYs4dD/LrVSJXt2w/h&#10;kUeex+OPv4hDh07i1Ok0vPfex/jVrx/BI48+J45eKixWp9hQYj+5GEkq9pXI15TopNFxHSb047A5&#10;rSJbDpjsVrQO6nDqfAl27E1BWlolxoZMMBstmJwag8ttw7AY+cfTi/Grx9fhnXVnUVA1CCsXZZoX&#10;jTdPckLkfkmyVORedkRdLWznVXSswWhHWXkjkpLSkZ6Ri5ERndhiAfkt0mnOTgVGonLxS0735BN5&#10;d8tv4wYj9h45jB/+5Mf4i7/9G7yzdg1au7rkTjeWEmTpzUvUmVrifoIsTaSbkSgnbG8JrV1ePGdp&#10;Qm5+NxJrie0ByVKf6FxGi+Zf4AjVzTh8/DRaO3sWgqpEf8jBBNexVJA2hW0Cg7A4X7fNZofVYsOY&#10;2Eo11ZwPORsFBUVoamzG0OAQdLpx2O0cHh9ZjZ++OkdecT88w6CEEEKyNVmcSD6ThbPnssUm9ywE&#10;zcj9qZPmZ+AJOOH2RQKymkXusnKKUHyhBnqDWa4VkUtCI8QoixoS6fOT2H4lyNJbLPEVXAokS8cn&#10;J2G12VSkQ05eropueOSxR3HoyBHkiUI5dvI0Hnz4CfzFX/4tHn7sSSSfS1er4//q3ofV8Pz27gGY&#10;bA41PH/PgSP45y99HV/44lfx4mtvI1Oc9O/ddgf+7M//UpGjBcWl0JusyCsswb0PPIKf3Hk3Nn2y&#10;A0OjE2oYFuccGZ0wwM45rMSptzjcao5UEqQmsx3GKPA7szWybzDZ1FxXo2NT0ButYsib1Gr4xRcq&#10;ZN+Mnr4hNLQ0oKyqGBfKi1BdXy33HFbD79krRAOdxjrn+ioqrsLWbYdw8NAZdb1p0cIi26LQIlhO&#10;iqX86KhSsXLKABKwRpMfzS1Dcr8G5OXViGPQIg5PH0rLWkQh56G+vhcORmjIvf0BLtggDgbzsHC9&#10;RLqxtByyVKpLyUffwDDOpmSqOWsCIS40xkZy+fKQSJ+zROHRIDIiohKDLC3BvqQTqIkmS0UH4he/&#10;Av7kTzCzdasYahGydHxiApnZ2QoTU5NijHHIqjiMkctfhEa0qYhREd55ceqnRnSoLSlHXWkF9KPj&#10;KjprTozPeVqiWh55zsIuwfwSibT8RCNnaGhITdbOOYjonHFxEn7PyFLOUamV73KhCFSpU7fXi6ra&#10;Orzx9ju454EHkZVXoEghh3zv8vpwIvkMVrz3Pg4eO46egSEEpTEjQeoXRRUSRcXpcLifIEt/e2nx&#10;u6mBZOmkGMa79+zB//if/xP/9b//N7GvHlKdICOjo8jNz8dLL7+K733/Ryqysrd3EikpBbjjjl/j&#10;scdeFvmqQ3f3IE6dysBvfvME/uZvv4IXX3wXGRklInf1uPPOB/GlL30XL7zwFtrauuCwu5GTU4z7&#10;738Kf/M3X8Tzz7+BltZe9PSOiF00iM7ubjVPallFGfKL8nGhrEgcvQZ09rSie7AXLYPj2HP8PJ58&#10;bi1ee3UTinMa0dHah8amepH3flQ3t2Lz/rP4yb2r8c66VFyoHYPDR4J0Rh44LLooPlmqzT1PGY/I&#10;OzsIGFHPOeKnMTSsR/r5QhwSW65KHFuTwwGvvEcusVsDXJRUzucIJMq628d55TyYmJzCJ59sxde+&#10;/k38xV/8JbZs2SrXGZGr31hKkKU3L0Xbx9xPkKWJdLOSRphyy7a3paVFkaVdXV3q+0T63Uh8u8PS&#10;IATFEOUwexKjvYMjSDqbhs3bdqvV7gOih9kGkCDlMQGp3sBM5JyL0aYiBwweIFnJIfajozrU1NQh&#10;Nzcf2dm5F9HfP4hggGQpO7f9CorgnBPdJO3Y7Pw0XB4fUtPypD3Og8XiiRCltK/ETucC0v6wB56A&#10;AzanBZmiv44nJaO6tkkFenGkj0aEResvTe8l0ucnsc4TZOktlvg6LgU6cEazGQ4xSJyCLjGc0zMy&#10;xEDNQHtnJ+rFQN2+ex++/8Of4M/+x1/hsSefw4EjJ9Ww+3sffBxr129SkaCcd5RzlJ5Lz8K3vvcj&#10;/M0/fFENxz907BS+8tVviFPw1yqKtL6pFVzwqam1Ha+9+Q6+9d3b8MTTz6OUc61ZHWq1fTUPiZ/D&#10;D0OKQPX4OVwsoFaKjwcnt04vTBZGnXI4vhH79h9BSWkVfP6wWhF2fFKHDnEAahuqUV1XhZb2VvQN&#10;DmJIlCeJVrvTo4anNTX3Ys/eM9iw4QAaGvrFWBNFyUUyRAHfiH3Gc9kTxXlWuWCTFAPMVg+GR7ii&#10;/wBq69pRXdOGwqIa1XtVXdMOk5oXhQs/cTEGUapyjRvIQiJFpauRpSSLpKqUA9cvjfSZs+K4qshS&#10;EtfyG33BRGUkUqzEdk4DZUg2yyJLuYBJVS3wh3+I2dtuQ8hkEv3mQocY+llifFVUVanhsSRKaQRS&#10;/GJC/uOQaxp7dqsNfZ3dKC+6gK7mVrhER84GZzDPrngl4JdOXNior4hEWn6icUODh/PtnTt3Tq3m&#10;zAhTzrnHCFNGCUeLxbXAGwigpaMD777/Pn5y1y+w78hRtPX2weJ0wRcKIbf4At7/6COsXrceBWXl&#10;MNodKtKOczn65b4hyRuHKZOcSqTfTtLepcUgWcqO6T379iqi9J+/+C9Y9d576OnrxYTIT0lZKd5d&#10;uRo/uuNOnD6diaamAWzffhR33PEbrFjxMYaHTbDZfOjsGMbq1Zvwl3/5L3jwwedx7Fi6yF0Bvva1&#10;2/Gl//VdvCe/dXUNi+zNoL6uFS++uAJ/8Rf/iPsfeBIVlY3o7BpAZ3cf2kSumkUHlZSVIDc/G0UX&#10;8tHYUou2zkZ09HWheXACx1KK8OJrG/DMMx/g1JE81Fe1oq2tVfIyiIr6Jny8+xR+fM8qvPtxOsoa&#10;JuD0kRwVHTMbFNuJCyLGJ0tJjjJClO0sQTsnKHqQjiijX0sr63FYnM6s4mIMTkzALfLOhZyC83MI&#10;yfl0loOi55xuzr/qxOiYDh9+uB5f//o38eUvfQXHjhyDflIvJX9jKUGW3ryUIEsT6dNKlBWSDpQR&#10;trucHodkabf4tgmy9Hcn8e1WZKlUmTJV5TODssqrG7Dxk51IOpOmArS80h6QLA3KsX450BfiKIM5&#10;2Wdk6VxkhI2KEmVU56wiQQ16gxqWz+H4nM/06JHjyMnOQ3NTK0aGR2EVm5lD8ykvl8jSGUWWnkvJ&#10;wanTWdAbXAjJjbnAIAMa+Pv0XBAOtwVdvZ04efqUWmy6ra0HdrtLzVHKEUbR85Rquo/3Seizz09i&#10;/SfI0lss8fVbChyy6XRzgn+/Ik5dsk9D3myxqO/rG1uw8v0P8dVvfBf/6yvfxNvvrsHOvYfx0GPP&#10;qMWcDh1LUkPlqZRcvgByC0twx89+gb/82y/gzrvvxa59h/Glf/06/ubvvoDX3lqBlvYuFekyODKK&#10;TVu241+/9k3cfsdPRLGcw9iEAZ5AWA2/Z2QMh+UTNKS5uFMwxNVaYyMSiTCjhm9x5VgOw9+5ex8u&#10;lFRCdKSK5gyGfbA5TdBNjqJ/qB/tXR2oa2wU56AC5WKQd4jzMDllFcdhGPv3p+ODtftQVtIDqzmI&#10;aVGK4RCFXArtOhOdJEZRMK9qZX+pAEa0cn45i82F4dEJtep6dV2zOC3FaGntlu+dchyPkeeU8xJk&#10;6c1LVyVLpaA5RJBbRpaePpOB7p4ReVekMQ6Q9GadLlwskRIpOmm+8oK/TLWxLLKU3eEGK3DnXZj7&#10;r/8VwX37oNPp1BD8wuJidPV0K9JtmhPKS2NK8YsF3pYriQamOd9zAMYpA0qLLqC8oBgjPf1q3tJ5&#10;MSrnte53ZpAnLmz48QZU3ecy0cAhMUqnjGQpV8enwz82NqYMZTVlghx3PeBQ45GJCXywYQO+8d3v&#10;4sU330R+WRkMdgfc0m7Xtbdj56FDeOO997D/BGWqBTqjCQ5/AB6RK6+085zPMUGW/vaS9i4uBu0A&#10;2ln5BQV44KEH1aJOZ1POYVTecxKXR48dU5Gl9973CLIyL6Cioh1vvbVORYxu3nwAJqMfLpfYOJNO&#10;7Nx5DH/7t1/Bvfc+jd27TuLggbP4yld+gB/84BfYtesEOjvH4PNOo6O9D2vXbME//MPX8NBDz6Ci&#10;sgHDIxPQTejVfYdHhtHW3or6pho0t9VjaKQXo+P9GKGtpLeipL4buw+kY+XKPTiwMwXV5U1q6KLR&#10;ZEBLdx92HjuPXz6yDqs3ZaKscRJOb1ieU9rTmQBmZ/yyz+jS2GTp4shSEqW0kdi2+sQebO/ux5nz&#10;WTh1PgO1He0wuBzwz4sjLCBhqqJLpTF2e8W+k/ehv7cf77z1Dr79zW/jrp/dhfysPDjFyb7RlCBL&#10;b15KkKWJ9GklyoZGOHBER6P4eCRLe3t71W+J9LuR+HZHk6Ucbk9uoG9oDJu37cJHm7Yhp+CCGp7P&#10;YxhRSh6C8Ev7QXA+U6534hOHLTLEXtofRpmKTcTFnMbHJ9Dc3IKUlDScOXMOGRmZuHChFK2t7ap9&#10;48r1gZDYbnMkQ+Uclw+nTqfjyNFUjI7a4PXJ/cR/51RJ/H1W2ohJgw7Z+dk4euI4snMLxP6bEp3m&#10;UyvfR69+r8kpCX3KakKffX4S6z5Blt5iia/fUuCwPJKkfNnphNOh41xQXIzCwhV+M87j6edeVIs7&#10;Pfvi6ziZnIb9h0/i69/6AR5+/FkcP5UC3ZQZDk9QEEB+cRl+9NNf4M//8u/w07t+g32HT+Cr3/wO&#10;/uVLX8X7H36M9q5eRYCOTUypxZ2+8a3v4jvfuw37Dh5REzb7RPGEZkSZiaXMLRGJ7hPDmsRVHETC&#10;4SNbfjaZrdi7/xBKyqoUIcnzqfDCMz4xrEkMB2CymtDW2Yn083k4eSodaelFqKruQlFRK/btzcCW&#10;zafR2DABl0PyExJl7IMIsxTadSYKP+eg4zypJDv4KkTyRTKYCxyElcE/ZTSid2AAenF2/VTCclyY&#10;9SLHRZnfiXSD6drI0iGcSk5HZ/cwPF6u2CtO3jQd34WLJVIiRSe+qBqov2SzbLLUJ0empAN//Mfw&#10;3Xkn2qRBzczOQnllBXQTE6IrZhCcDqstxS8WeFuuDuoVxeWXY2n0VVdUIi89Ew0VNXCZ7Jj1hjDP&#10;cUvMGPUaT5LE85lffsX9RLp6om5n1ABhMplQXFyMffv24ejRo2hoaFAOP3W9JhLXCup+q1zjk127&#10;8E9f/jK+/aPbcfTMGVjE+LaJQ9ir0yG3rAzbDh7E+u3bsVvuWyDyYpB6d0pbbgsG4GB0q1wnkX47&#10;Kfp9XAxGhnPe4eraGtQ1kJwcxqhuTC3e9uhjj+HOO+/C2++sFnukBXn5FfjNPY/jZz+7Dzt2HIXB&#10;KHVuD4kTZsP27cfxj//4b7j/vufFXjmKrZ8cx3e+czfuv/cFnDtbiJERI4Lyjvf1jWLr1oP40pe/&#10;gyeeeBFNTe1yDada2Im2XyDoh91pE5tID6vDAH/AJXaaG+6gG2Z/CHqHD80dozh5sgh7tp9BaVGt&#10;mrrJ7/dh3GTD2ZwaPPjMVqzZlIPS2gnY3GGxxegUcl5kbRj+lW0spVFrY8XUk3IRiOIRc0i1rSRB&#10;dQYjiqqrcSglGWcLctA62AdXOATv/IzoUnFUxZ6i3armdrY5UF9Tj6cefRK3f+c2vPnS62hvaEXY&#10;F5Q73VhaTJZOTVqQdq4MWzefxPnfIbI0OiufFdhhoKUIWXppjn+Px4sKaatycnLR09MrutN9mePI&#10;44hbgVyIfqYbQSLdnESRoGzQfyW80h6z/T108BB6RZZmqViiCj1R/p9dUmUvFRb9Hkd/5v8kS0mS&#10;hudJgM4oGK027D1wFC+/vgLrPt6K9u5BuP1haa8iRCnP0eYs5blsQzgHaYBBWLKlnc0IU7YZjPLk&#10;XKW9fQOor29EUfEFpKalSzuXhIyM8/JdgxqR6vY5pW2ahtXuw/ETGdh/4CwGBoxwe2ak/WQgU1hs&#10;tGn4gh60dbZgx+5dOJuaitaOLrjdnEpPWj6x17VOIT4j+Ra3260I/URk6ecrUQY0svT9999HQUFB&#10;giz9rJNSSEuARstFwnRhqCCVCIfkNzQ3iTLagHsfiMxNeujYaTS0dOFM6nl86WvfUmToug1bUV7d&#10;iIGRCejNdkWW3nn3PfiHf/4yfnnPQ9gtSu1b3/sh/u07P8DmrTvQNzgsymwO41MGHDuZjB/e8VPc&#10;8ZOfy7VPqpD6QHhWfhdjWTKnlJ6A+5rZGQ9ySWVkc8vPFlGoBw8fQ2l5tYrIJBnpD3lF2bpEqQXF&#10;XGfUagBGiwVt7X0oLKpGenoR0sToTU4uxq6dqdixPQV1teOwWRjGL3kRe1uK5roTy5qLsBCa40zS&#10;wx8KKgKVpCnBSDCb065WQdYiLmaksSC0ckikG0/LIUtJtNOZ6+0fQtLpNHR0DcPlnlWEKYdgUN4S&#10;KZGuSJQLDSJHVBvLJks5pmhwFPM//CECf/7naFi5EqdOn0ZNXa2aMkV1bC3oC+qCWOBtFVkqBp5f&#10;7ufx+tDe0oqc9PMoSM/CcHsPfCYH5nzTCbL0JqSIk+9Rhi+3HH5/9uxZHDsmbVBpqVoJlcdoInGt&#10;YHvhlmsfOH4cX/7Wv+Gfv/417DpyGEa3C2ZxCMcsZjT19iI1Px8f7diOd9evw4FTSRjST8EeDMAi&#10;bYmVQ8BupAFLpGtK0e9jNC7Wp9ejSNLxyQk1D/EFMZw5d+nf/N3f4sc//TFOnD6Orv52nDufjO/f&#10;8QP87O67sHv/fowbTDBZ3RgZs2PnzjP453+5Hffc8zq2b8vEsaPVuPNnb+CxR9YjLaUOer1T7Ll5&#10;9A8MY+u23fjHL3wJjz72FFpaO0SXWFUHLSPQaVuo+ZG58i8XtJifUQjMiC3id8IZ5MrCNhQUN2Dz&#10;Jwdx9PgZdPT0qBFJeosDyalluPs3a/De2jRUVHGBqIDYWh6RN7c8K1fDFwcx5l+UnMuHxWDHN6eg&#10;6BzoxtGzx7HtwDZkFWfD6DRLnkjmeuATOy4sNhVtKN3kFE4ln8WPf/xz3HnnL3Hw4FEM9A8rR/lG&#10;0+x8UGxHzlNHR3se4xMWnD1zAZs3HkN66gU47d7IgnnqL0IFa88YjetNi69zPWA5i8ZX7dBnBTZv&#10;jBRj/TKRJOC6ADNi6M9KuZJcqKioQ07OBXR3i73l8qnv5TAFHqeOlX1qs88SbCPZfF4vWBe8Rqxr&#10;LxesUxbljYDXiHXt5eJm5OFGQXliJwZ9vaC8o34B5zaua2jGoX2H0NvWg9mA5JZBDgu+Isuf9cBn&#10;4EUoXzdaFgSv8VmC5XEzEq/zaUHr4FJEoXxWPIR8ZkCReg7VLrEdYnBRWNoBvwoe8vj80lZW4823&#10;P8CDD72I1PRiNSLUJXrDahMbLCT+ulSwasfmxE6Wa7BzMix2MLccqcr2ji0St+Q+bE6ntIcWjOjG&#10;UNfYgJS0NBw8fAgHxcZKPncW7d1d0l4HYbYEcf58g7StNZiccIOL/bp9DBTjAtUBDAyP4ExKNtZ8&#10;uBlllbWwOpwij2L3yQMqrkXArfa8JPSZJ36vlcunicVycj2Idd1YuJ7E85Re/9QRqYv4EPlYAqzD&#10;SOt+5XMvB5R9kqXFxRewauUq5ObkYlJsF86tq4h8yozWQN4C6XNPlkZe3kjF01AOkLSTl5dDxDq6&#10;OrFXDPMnnn5G8Bz2HTqGxrYuMYztKCypUNGj373tx3j+pTeQnlWAxtYudPePIDklAz/6yV34yte/&#10;jUeefE4Nw//W925bIEt3quH3jBplZOnBoyfw4zvvxq/vexBnU89jQpwAkqUEj2Hv0PLJ0ujIUpKl&#10;dhw6fBxl5TULc2DNiLL1wBt0IDjjU8p3Zp4k6gzsTh8GhiZQVd2GjPPlOHOmFHt3Z2DDR0k4dbIC&#10;7a2TYgiHFFkqNvl1p3kp65lZUfyzVJARJe4PBdTKecHpoCj2CFnHLT+H5ThRo+pPc174O583kW48&#10;XZ0sFZmi8hLZIll6IikV7R1DcLpm4PZQpiKylkiJdEXSLIsFxUW1QaOczuJyyNI5pxfhbdsw8x//&#10;Izq/+12c3LEDDU1NsDnsarEf6i3N6IqFyP3m4RWF5Rd94g8GMCa6Nz8zB6cOHEFpRi6MgzrMeiRX&#10;IsfKY1uQZe38BFm6/EQilMOpGKnArV6vR01NDTIyMtQQG36mUxAtFtcKv7TNWXKt+596Et/+9zvw&#10;yf59GNRPweTzQu9yYYDzXTbUY9fRI3jrg7XYuGc3mnp7YBJDnoSpze9PkKW/xcR3J1Y9amCnh9lq&#10;EfvDIfbHIPbu24evfPVf8Wf/48/x2JOPorapDCP6ThxJ3oEvfuPv8eNf3IF9R/ZhymqA2eEWG8qF&#10;3fvS8cUv/RR3/eI1bN6Ui9NJPbj/3k148bn9yM7sFDvIp+41KE7cjl278Xf/8AU89MijaGnrwITe&#10;oPQOJSIewmInuYN2+KY9cHg9aGrrxbZdh7Flxx4UlJSo70iWnj57AXfdtRLvr05BVeW46Ck/PNNO&#10;BGYdYrf4pSyu37FgazxlGkdazhls2PYhjiUfRP9oD+wei9hzEbI0JHouLPbcwOgIPtm5C1/7t+/h&#10;rl/dj4zsfIyMT6mhmLGufS2YmRcdPe8Ru4A22jx0E2acTi7Ghg1HkZZaDIfDIzqZ+aVlof1x//J6&#10;X3zda4G6/g2AjiJjbP2fIQKSBy7GwrxIEya6U+RMmiFRjyoYwe0Ooby8EdnZZejuHoPTGVDf81iC&#10;x6noY+7L9W4IvMYNgKRvQK5zvWBd0C6Imbdlgu9prLq+FvAasa69XLAuY133miDXuREoe51TeHAK&#10;N9n3ChyhMGobW3Bo9yH0Nvdg1iv+E4NeKG/y0Nq7wLrkRShfN1oWBK/xWYLlcaNpoUg+NZAUdYlt&#10;EpQ6oi1L0pBEKEc7ROSJ+pO+mfjG8+InB7zyWxDB8Ax6+3TYsHEffvWrZ7B163G0tQ/CavOqNUAC&#10;Qc4dylXsRW9IZYu2lj96erExLfcJsqNQ4A36MWk0oK6pESnn07HnwH6s37gBWXn50E2aYTQGUZDX&#10;j8z0bgwNeiS/kmdpQ61OFyxOGwovVGLz1iNYv2EvOruHFI9BeYj1/J8OIl5tPMSSlWtF7PteDsrO&#10;9YJ1v1jPXgkp1xvE5eRoNC6RoleF5Ph6QOKeo2CKii7g3RUrkZ2Vg4mJSUWQkjDVOgdvlfS5J0sZ&#10;CsxIUjUHnlgg2rCF5pYW7Nm7Vw0He+TxJ7Btx260dfWKQuBKbyFRJK14/uXX8cM7foZnn39Vkaet&#10;nb2oqmvCR5u24ktf/Sa++Z3b8MqbK7D/8HF881vfw5fluzUffozOnj5wMv6e/kFRQlvw45/9As++&#10;+Aoqqutgc7nlN0aASp5EYDgEX1vVl0Ks5VtrXJVgU7iokES4puV49uJw32yx4eChoygrr1JkaUgU&#10;bGDaK4a1Q0U8kIycnmNP07wo3zk43UFMTNrQ2jaMyspunD5VjPdW78EzT3+AvbvT0dY8BqPBBa/X&#10;L/cRBS4vCslPpdAX9qPdgYu/iRF/8Vj2dk1zVWRxWmUb5rQAs4wqlbzMsoHgUDWSqCRT2SsWFkUr&#10;nwXTcixBQi9yn08nXXqCpXGjidEEVAwq2ioeouo8Jvg7lcoSkItceaLS6PI764aTd0s5K8xHCGzV&#10;Eyn1xaEf7KEmad8t8nriVCpaWvvFKQqJHIg8BaQ2qLlvgbT4EWPh85BiPfe14kYTryHiqyAipOSN&#10;oqjmXRJ4RNcO6KdwvqQYe08cQ21zE7x+cfg5RCgk8if6KBSchrm4GK4vfAGm/99/wYVVq9DT26eI&#10;UrfHKzp7Rs29NGe2YJ6NrFw3GjQGQnJzzuvHyFKfGJk2mx31NXU4d+IUspNTMdo1gJDovfmwvAti&#10;0TGvcqoCjSIaedz/rJOWp6shXlK/y39LInJo3MRjqI/iQgqd7SnbUQ6h8QcCasVzzpdWVlaOgYEB&#10;qTdG2bEtI9kSAT/zL/IdCfDI58V/7MIJzU6jZ3gQ+04cxQNPPYF12z5BVWszphwOjFut6B7Voaq5&#10;BRlFhSJXJ7D72FHklZeif1wHe8AHV8gv7Q3bo0v55nNfDxLp6onltPD6XwHaLmr6HZEVkqWl5WV4&#10;7Y038IMf3oZf/upX2Lt/D0Z0/RgxdGPn4Q34qy/8GX74kx/g4LGDsHoccHFovDmIQ8dy8bVv3I2f&#10;3fkS1q45i4P76/DA/RvwxmuHUVjQA5PZre4zPDqKPfsP4O+/8E946NHH0NrRAb3JFHFMmZ84YFsY&#10;nhMHdsYHtziSI+NGnEnLxfY9B3E6NRWD42MYnTQh/Xw1Hnl4E9Z/mIXqqnF5pgACs2JnzTvFevFJ&#10;WdA+ulKOrg55r+TdsLutqGupxOGk/Th08gDKakqht0yJLedHYCakFjDj3KV9w8NYJ3blF7/yDfz0&#10;rnuQlilO7pRJbK7pRde9dvy+kKUk50gSfVZgG8g+QeZFqkzpzrC0QZciS4Mor6hHtoosHYHT6b/o&#10;PBI8TgVGyIdYjuiywfMJ5uU6QfNvceTstYAdmrToY+bvGrC4nq8VrIsbRazrXhOkPG4ErMsbJksF&#10;sZ5tueB1iMV69LcNlseNJnmMy8r3ZoMRnXanS/xzaYOov6VCaAdztAPLkrpTvC9BQMo0iIDoep7D&#10;+p2csiEltRBvvbURaz/YhfyCGvnODq+Pv0ubJRUcnpXz5ki0Xp0s1UYmcKSn2++DwWxWiz+XVlbg&#10;4NEjSMk4j+q6VjQ1juLk8VocO9KAlmYbHC5GsM7CZLOisb0J+w4dx7qP9+D02TyMSVtJ35GEqVYn&#10;nz4iLW08LJaT60Hs+14Jys/1gOfGuu/NxuL8XkLssosG7XZttC/l51pBWbOKP1ZcXIKVK1epKWei&#10;yVJGl95KhOnngixdKpGQCoaCyoljNAwXoZicnMSGjRvxozvuwA9u+wHeX7MWlTU1YqxySNWsWpm+&#10;ua0D6zZsxi9+fa9a0b6prRO6ST3KKqvx0quv46/+9h/w/dt+hDXrPkLSmbP47g9+hP/1la/jzXdW&#10;oaq2AU5x9hvEqXvuxVfxs7t+hQ2bt2LSYBIBEkdTKRdRXiIonH/Ex0WbBIzwu/gyyX80VkmMhkVx&#10;UjmSDKUSJVHK39Uw/ENHFFnKY2Zm5fc5txj9NvinORw/sohUcBqihAkOf5+GTQzeoZEJlFbUYePm&#10;Pfj6N/4d99zzIg4ezERpWRMGBodFwVsVwUkyk6RmWO2TQBXVu4BZ+Twt3wdJisqWn6mqZsUhjiDi&#10;KGvQnGS+iupv4fPiPzoPWjl8Woh2pmMixjnXCjUEQeqNTkw8cJ4X1mVc8PfAzJKYFxlSGSaoIckA&#10;kbWS+p4PMZJPGmqpo5mFegqK4+WXhtYrdeQRp8gr+aQx1Sn1fuJMBhqaemC3+dWCXyGfyCWvI79/&#10;1ohZT4sQ67zfN2hVfSOIdd1rAa8RlB0VsCkfRIwiRriAETUukfvuiXGcK8jH7sNHUNfQCL9HDEFP&#10;EM6AYHoaDtm2VlWj+557EfzDP4Tp2edgGxlFSAxJNb+bvABzdifmX3oZ8ytWYNYXUN9FgzqSok49&#10;5xODlMSIzW7HiFynt6cf4+OT4ph6L71nC3knNIOCz3MrIDpvsRDrHA3qGNlh+ccDf48+ZzFYnmyD&#10;loQYONxGyl7aVjHs9UYjWts7pN2rxfDIkNQdDfiA6D7One2TY4PSXkidzoiTEHSLgUT3jZP902Fg&#10;B1pI8kaXmiMhgvAEHKhprMQTLzyJN1e/g4z8HAzodGjvHURVQxuq6lvRMziCzv4BFJaX48TZZJRU&#10;l0Fn1ME77VLOAJ0S4op653705zjQyuSzxq2emMdY5Uew/aOMsIN6QJyyHbt24ue/+AUef/IJHDh4&#10;EG0d7XB5bBiZ7MO2fRvwN//0/+EHd3wfew8dgM3tUnaRxTGNU2eK8IPb78c9972B9R+dxZ7dJbj7&#10;F+/i2Wc/QXpGPUZ1RiWHA0ND2L5rF/72H/4RDz/2ONq7umC22UQepi++67HBzsKAmrvU6ffC4nSj&#10;rqkDR0+dwc4D+5GRl4OGlm7k5Lbg9deOYOuWYtRUT6rO5/C8yPi8U7ZeeebrbSf5LtEG9GHSNIGi&#10;8iIcO30CSeeS0dnH6FKx6eQZgqJoQyK8XX2DWLH6Q/zDP30VP/7ZvTiXno8po029l7Gvv3zcEmSp&#10;Aq95/VhMtP22oUgK2iSy5R9tXY6U4NBEvhfsDCyvrEJ2bh66e/vgdIlelO8jR8u5chzteQYfaPb2&#10;9UFyw+vSKb1eSIVr5XpdkGdX+YiZv+VCk7Prhwo8kGe5bizU543h8vfkWnEzyFKCttqNQERK8qLp&#10;z88GkoUbTlFF8qkgElnqjUwFI/qZ4D79wsgxoi+4aBIigUQcVq+IUDFqPd4wensnkJxcgDVrd+DI&#10;kVR0dnE9iaDYuhyt6ZO2jZ3DATDKVN6Sq4LriLAzmWC7SNKUUaaNba0oKivDmXM52LjhDFa8fRx7&#10;dxejt9su+Z+BNxhEV38vdh/cg7dXvo8t2w6hrXMIHLGq5kxlAJd6P64sg5uPxe/U5YglK9eK2PfV&#10;EPu+l0EEaynIv1se9Ke1Du/rAYNdOFcuFxNbteo95Epbx2H45ORIlNLH41B86tVbIX3uyVJWBKNg&#10;OM8at1yEoq2tDS+88AK+/e1v4/HHH0dmVjZMFotSIHzhA+Fp9A0N4/DxE/ilOPLPvPASqusbVZRC&#10;bWMjXn3jLfzV3/49vnfb7Vi3YSPS5fw7fnKnGOn/jHseeEQ+58JgtqCyphb3PfQo7vrlPdh/6Chc&#10;Xp9qsLQXkhxXhDDlqnaXk6WEfBTlGnFgNedPOaryI38na3/k6HFUVtUqJczYHFF/YlA7RIGJsyqt&#10;pZoAekaUNiEncvELMv4WuxU9A/04nnQG3/i323HHjx/ERx8fQcb5C6iurUffYI8cYxQD3it5DCpS&#10;dJoRomEOIfCoLT8THApwKWqUjQAVhrxsSyD6OeMh1nnLxyLltQgXe02iXu5oUEnEytNixL53BMqw&#10;UfUmjV8c0CFZCux5mQvOLgklSJpQKcFaAElOkav5aakXktmM5FUyEUZAjHCvGLBuyalHnsQnh3cO&#10;j+JUWg6amvvgcgRUJF7YJ++EXGfxs91sxCrbxaDyjlVXGlinsc6LRqx7X44rZeVyxDrnU4BkNh74&#10;/t8oYl33WkA9Rpnxy1bUl5IVefUh/p3IF+AU2e7RTyKjtAQHTyShUYz5oEf0hBiAdjG8LLPTMPh8&#10;uFBWgYJ3V8L83/8Ms1/7GkKiezhUX2tA58Yngf/yXzB/222YdbjU+3AZJDN8T6Kj9dkRRV3Lzq3B&#10;kTHoRRcHRPdTt2tREQpyfb4uvNNSiH7ueJB/S+JqdUpQXyyFWOdo0OqU21jgb/JvSfA4lt1yoHQT&#10;8yTnubxedPf1Iye/AA1NDXB7rKL3vAozMz65Nwdjct4uMe5DLmmHvVJ3fvU5LMcQ07I/M0tyVdqv&#10;WTc6e5vx5POP4ZW3XkF69nmMG4xqCpyqOq5m3gGjxa6GhvUODSlSKSM3A+29rfCGbaoziM4kQXlg&#10;XWvvlap3yXukwzI+rtbxonSR2AvTIvBxwfZ6KShC5HIddhEL39/qSZVFPEgZeUQ2+gcHkHT6FF54&#10;+SU8+sTjOJF0Ev0DA+KESV1LXRmsepxKScIPf3IHvvX972HlmrXimA3A4nCLjTKJjzcdwJe/+iM8&#10;9cwKHDqSg2PHS/G97z2E229/HNu2n8bg8IRyMJta2/DWinfFNvs7PPXsc+gbGITT7ZFypmUk8h0H&#10;M/J/aN4PDsPncHefOLOTRiuKy6uw9/AhbNi6RWSwCOezmrBq5Rns2VWB2popuNxi/8h5IbgEN0KW&#10;Sj6k7eIoIE/Qj4GRYeQVF4v9eVINsW/v6YPD7Rd55/RNQGtHP157cy2++OUfiG35BE6fLYDe6FDv&#10;7+LrXituDbJU7BplR14/SLBFhhJ8NuD95+YZPEBE9rUosNm5ENw+O8qrSpCdd150Z7vIqU2+12Iw&#10;2YkeVJiX48XIuwGERLjEGBR9dENY9HzXhDm5P/MRM3/LAzvWYtXztUDJRKxnWybm5f1ksEisay8f&#10;V74r1wK2uTdMlkaU3g2BTZOyLeTjZwU+yo0mrUg+LbANZ1AM23utg1/N3ynf8/eIbUe54Crz1BHT&#10;yo71+WfEVhI71hVER+cwjh5NxYGDZ1BV3SztjlfNbeqTtoIBTexkC81whGZEe8SDivijbUEZkn0O&#10;yfeFgnB6PTDZbRgeH0dNfReOHqnAO2+fwOqVSaLzG9DaPizt8SCyC/Kw4v13VBBZVm6p2GDSXkqb&#10;FBT/kyNped3Fz//pgPeJj1iycq2IfV8NEdtXCwK7Eqxnuc4SkH9ylVsfzGfkWa8dlHmn04Wy0nK8&#10;/94a5OXlqwWeSJaSKA2LnHObIEtvkcSK4dBBblkpnFctJSUF9913H374wx/ivffeQ3lFBYZGRtEj&#10;BvrwmE6MdAcmDAYUl5XjiWeexUOPPY6jJ0+hvLpGlEQe3nznXXz7+7fh3gcfxu79B1FaUYVHHn8K&#10;f/+FL+Jr3/w2Ptm+E1Xi9J9NTVdk6TPPv4y08zlw+TgsXRSXyEY0SJiGZCcSMUpoL+XlQsvfqGy1&#10;YxhBdexEEmrkXpHvGMnpk5fdLWBoP//kHDmXIBkckkafc0m4fG7Vo1R4oRy/vudR3PWLJ/DBB/tR&#10;WFSLiqoaVNdWobO7A5OGCXFqnAgE6cgG1Zwq/OyVLT+ryaU5N6lsGVkaUfySFy3P8cBnXBKXv3jX&#10;jsUK7HIsRZQSvEakTJfGlfe9HLGf7RI0siceSAjRxlsKc9JYXYTI0bwGniuamUYeaIhLY0yjnUM2&#10;QiIRfqkJr9QV4ZFn7hgawanUbLS0DsDtZDSqyGdA8hG+8rluNmKV7WKoeltUT9Hg77HOi0ase2uI&#10;yO3VIEV5FUQ3uosR6/hYUIboEqDeuF7Eul4sMGI0HsKCy8jSBYKefgX5e5KlvRyGX1aKw0mn0dzU&#10;hpA3JH7PLFzT0zCLoaYTPXteGtC0I0cx9vO7gP/z/8TMzl2YdrkvNqDzozrgf/vfMP/vPxb5Ft0i&#10;70Q0+I5QfzLqKkgCSj7TcDPbHOgdGEJze6fq+DJzVWxxKhSZKpfW9DDrhHdaClcrC/4um5jnapDb&#10;XVa2sbD43Y+NK+9P3AwDjOcvB+y0IzmlGccefwD9Q0Pi+OejpKwEY7pBtdI4I0rlaKnLCObk8/QM&#10;p3jxIzztiyDsjWDhsz/kAhco7OxtxbMvPY2X33gZKRnp0iY7MTphRGNLr6BbDHWnqne92YwsMeKT&#10;zp1CYXkBzE69nM/Ou4VRGbKNkLsRUD4i09/IM8QBz6NejlVGGiKjBjg6IBwfIm9LQpwoFUWi7hkb&#10;t3piWSyWDw0sby7sdPpMMp557jncc/992LBpI3r7+qSuxVCmPSJ6gtEtlXV1ePXtd/CN73wPv3ng&#10;EZzLyELPwDDSMovkvGfwP/7nP+PlV1fjfHYlzmfV4xvf/AX+7h++h1df+xBdPYNilwRRUFSM+x98&#10;CF/4ly/inZWroJuYvDg3HEsyHsKivPyz7GQWGWTbKPLhDYr+Gh5BauZ5vLfuAxw+cQ6nksux4p0k&#10;RZbW1+kjZOmcyLPYWxyGT/c3WkauBaq8ZCco5cERTu3dfUhOycTOvYeQmVOECb0FdlcYLu8cahu6&#10;8crrH+L7t92Hhx99EydP5WHKYFPPGX3N68FnT5byWiTGgteNeTJFUUTbZwGSnOwkmgcR2Q9z4aw5&#10;r+gOn8i8WfyJQmTnp6K7vxlOj0m+57y3ci6H5M5yNAQX05JW9obgFyEPCCRfN4JFz3dtkPszHzHz&#10;tzzMqwXULq/na4UinmM92zIRqdMrr7t8cIox/skjXSdop94UspT2mvx+XSD3Lde5ml79tMFHudGk&#10;FcmnCqmji/dZ2Fef5T/qWOpasTjUlr651x+CwxUUG4qjSefEz3ejpqYdp05lIr+gHAaTTc3DzRE0&#10;XBeEvnhgOhSTINUQGRY9o2whlh233mAAbh91kQ+eABcrDMt9w+jsdGHHtny8+vJBfLQuBclni8QG&#10;y8buA/ukLVyJc+czMDA8KTpL7i0OgD8UsaciPtTCc36q4H3iY7GcXA9i3zcCPucle5I+x2JE7M54&#10;oA0qG1X/nz6kTK4XC+Upl7kuREZQeFBRUYW1az9Efj5Xw9eL7oiQpcFASI0iZNT+rZA+12SpFlXK&#10;BSlImHLxiY6ODrz++uv4p3/6J/zd3/0dnnr6aezZtx879+zFO6veixCddfXijFmhN5mxS357+vkX&#10;8PRzL6iI0hdfeQ1PPvMcXpH9/YePorK2Hr2DQ3LeLvzg9h/jf/zlX+P+hx7Du6vXyDFv44lnnsfR&#10;E6fEmRwR5RSJ9IzM8UGFFQGJ0pB48GouUvktokD5Uoqw8zkWoBpKeQ7OW0pnjpGlR4+fRFVNnXwv&#10;54qinZkXIwsESTH5Ts5hI0kERLn6w0HJQxjugAd2jwttnT3yXCtx192P4403NqK5ZRDNrV1q1drc&#10;/HxUVFWhu7cXRimLyMTTYTX/Skj1lnEuWCp0eS6B5gBdTWnyubTnjA+WBQ3264MqpyWgri/lw7zG&#10;gqYMr44r730JkXpaElIWS0IKbE524kIqlsZTOChlT4REBsJSByJYsyIncyLz81JP8zNiqKnI0pDI&#10;n9ShOIhaZKlbyoHkVnPfAI6eTkNDY2QYfjgoMukXxSYNduznu9lYXLaXI1Y9XY7Y511CrHtegiJb&#10;5U1bGlfK8zVD6vVGEPvZrw2xrhuNWOdEg6vQ0wC/IrJU9oPykBxm3z42ilM52dh54BDqa5sQ8ogM&#10;hsTAlxuYxLjrmZpE0tlzyMvNh/3oMcz/9V9j/vvfx0xfv+juhYKqrQP+w38AHnlEvrg8sUGnfiP5&#10;pYwQ5oX5Ck3DIPq7o7sXZez4qW9Ez8CQmqDeL3qL+jcScSjPwussA7HKIBqxzrkMkrerIaZ+iEaM&#10;+0aD95HLfKrgPTh8i1MesAx5Xy7iMz45idKKCmRl54hxVAaz2SjtQUjqUd4rtkuigyJDStlxGZnC&#10;hVO1cL5r/s59TvnCSIngtA9dfZ14fcWbePqFF7Br/0FMGCwY1pnR0DyIusZeTBldcixgtjtUHe/a&#10;vx97Du1F92CnOAAulU8RCZHNSNQxR4sQ2vzgbC+XAs+Nfu7FULK3qE25AuJAXA3a0Lx4uNWTKos4&#10;4MiJxuYmvPDSi/jaN76hhuCfSk6GwWhU57H8uPIvo76HdDocElvmW9+/DV/9t+9g9QcfobCkEu9/&#10;uAV//4Wv40//9P9TKwNfKGtBSVk3fvTjR/BXf/ttPPjwK2KjNIj86XH85Cnc8eOf4gc//BF27t4L&#10;q8gG88C8aE5QLASlTXQELPCrqGbJkyiSgLSrJrsdtc2N2L53Nw6fOIt9+7Pw4gtiK24vRX29EU43&#10;51j3i9rzyHVIil2/Y6HKS+qbUa0ccj9lsqCotBofb96BA0eS0Nk7AqPVD7MtjJLyNrz+1ke4/8FX&#10;8errG8QGzMbElPWqMrscJMjSm4P5uYCUE8nPCGHK/fAc59aNJksLkJ2fskCWGtX32vEJsvRyJMjS&#10;CNjeJsjSCPgoN5q0Ivk0cbHYWXfSvtB24Hf8TL8kmizliBRvgFNJBeDxis0ixjQX2Z2YdCAzswQp&#10;afno6RuD1895SsVGEMPbF/IheJXIUs5Xyjn9GU3KsiN5ymn6AvTbJU/spOOo06DUr9EQQvLpOnyw&#10;Jg2bNmZiz75zWL/xE2mT12Dfkd1o7+2UPE4rstTtk+uERCxony4856cPthHxES0j14vY941A1aOU&#10;J4nt2GAnMAnk+Ijmf2KD97hxXOkDR+Ny/3cxtOAjyur1gGSpx+NDldjnH3ywDgX5hZeRpQGR4aD4&#10;EQx6uRXS5z6yVC1IIcanFlk6NjaGffv24emnn8aDDz6Id999Fxs3bcJrb76Fex54SJGgaZlZGB2f&#10;UMqlvasbJ0+fwYpV76nh+E8++7wY8OuRU1CEvsFhccotMNnsaGxpx579h/HoE8/goUefVIs6ca7S&#10;tes2oLahCQ41H6oICRWkyAZBB59EaUSoIy+hYvTlN/moQDHSEHHQxJSUg2nIWsWYTzqdrOYDjChe&#10;EXIxKhgzKKIuf5crDjXB8yzJgml4Q164/C70DQ1hw+bt+NVvnsSTT61AR8coDAYbRkfH0dTUifLK&#10;OkE9Wlq6MaYzwuXyKUFXk/NKHoho546fmf/ofC+GejbZWRpaWVwfWB7xcNmxWn4WY/FxNwRebwnE&#10;uv8CaJBo8hILlKfIVAskjCKIyFMEKqpaGtJ5NQyf0yaEEJqTRpJkqUgFyVKnNNIWcVqrO7pw4MQZ&#10;1NV3wWb2w++R6/nlGuI8xn6uzwAxyugSYhx/jZAiveUR+9mvDbGuG41Y50SD3CgNcK76q8jSBSUj&#10;4qbmLCVZ2qEbQ3JuDnYfPBxFls7B7g+g1zCFkpZmpJw/jwbOZ2oyYZ6E6B/8AebS0jHPzhhxAmZT&#10;UoE/+iPgjTfkBpcn5jPyfoiscyufCRp97HmfNJrQ0NKG0spqcSaaMMUOH7muRrDy3WG2eZ2lsPjZ&#10;YyHWedeCi7pgKfC4eOCzyEFLgfo5FjGogQZUzGsvgGVFncIoAo18ZLQuy9rp8WDKYER1bR3SUjPR&#10;2dEDp8OtOmxCoWkEA2KUi5O3eA44+U9tNdDA4nDkCaMBSWdTsfL99fho0y709E+Jk2BCY/MomlpG&#10;MKn3SvsMMdZDGJ0wIP9COVIzc9A90C9tLUkJuZZcnmB+SaDTCWHUMfVjrHYhGlcbYh8xJmOfexl4&#10;ryWwWP9Eg+ff6ok5jCkrkneD2YSzKSm47fbb8Rd/+T8VYfqO2FsHDx/GiZMncez4CZw5l46OngHo&#10;LXa0dffhtbdW4faf3I1f3fcoXn5jJX5z/+P49vd/il/e84iKtOwfnhSbxYADR87gqeffxH0PP401&#10;H6zH9p278PJrr+Mnd/4c73/wIcqrqtVUHJRrlZ8lwMhS77QT/hkvgmIfcbqioCgUl+ipcaMeDW0t&#10;OJ9TjA/WHcav7n4fGz/OE51lgt0ZhI9z5M45Re/c6Gr4EXvQGxAnIjwnMhxAV68Ox5MysP/QGeQV&#10;1ohNKnaZzomsnFqsXLULq1fvxabNp3DocDZGxywis7GvfS24NYbhR4alXi/EopYLfbZQkfTzIcmL&#10;2F4C7oc59cgc590Oit6yoby6GNl56ejua4PTbVHfa8fPcMi+QBF8cu71IywFKnm6UcR4xuVB7n8R&#10;sfK3PESG4ceu7+WCI6tiPtsyoUZmxbju8rHMUXdLgHo1MQw/Aj7KjSatSG42WE/c0qby+v0wMfhK&#10;7FGrzaGCiqhD2f4rn1mOJTEVIeDmVIeuPzgDn7QFXJg5GJ5X06xkZRfj+MlzqKxuEN9f2p1wGB4/&#10;5y0Nq3NjkaQaFDk6zY7JsCJMCZJ6jILkaFNPwK+iU31y37ExN86eqcfhg2UoKx1EbUMPsvMLkZaV&#10;hqbOepgdFrGj5Rw/O83npL0i2RoJzlpcDteKSFnER+Q47rPcYiPiD9wYYt1bAwlvbaGsWCABHeBi&#10;24vAetUQCMl3SyJiX98YmA8S4jHATupQcEn4NQSvD75AAE6nG1WVNfiQZGnBJbKUU635fAEExHfg&#10;51shJeYsFeHWiFImh8OBuro6pKenIzk5WW1T09Kwa/cerF77Abbu3I3CkjLopFLpWDGCpn9oGGnn&#10;s7DnwEHs3LtfFEeBcrzphGnHuLwB9A6MIDUjW62If+cvfq3mKj1w+BhaO7phsYtBzZdN8kCw94BE&#10;aXCazidJLr6IEeWtQSlUgSK++PvClpGl/M5mdyD5bAoam5rV8XQ0aexKrgSiOPhdFCJKUxSyNPyB&#10;aT98YS/GJseRlHwOTz71Oh597E1xAvrUPCnB4DQMRhs6OodQWdWC8vJGKbdO9PaNYmLSBIvFIcLO&#10;eejo5LKceX+5h9yIW+Z9SUh+rg4qx+sE6z0eFq4v2VgSl+clHni9eIh1/OWIdd9osN7E5rlmiHmn&#10;MCP1PScO4MXI0jkx2sXwDMivl8jSOZiCAVS2deDgyTNoau6FwxZSZOlMUJ6DxpHk5tPFlWWzGLHK&#10;ZzFinXc5Yt17AQvyEauB/K1DXpJYULrgJiDWta8FJJy8Up6xhuGLLa8ilftMRuRUVeJ48lm0NLcj&#10;5BWHJzQHa1YW2o8cxtmzyUqXDgwMqh7G8OGjmPtv/x1zt/8IYd04fB4fZnbsAP6f/wdz69cr4j8a&#10;ivxbyAuNTEaFqWHUC987vT60dXWj4EKJ6PRS0XVToqvDqhc8IHpb9abLOZdFA8aA1gkUD/z9alGG&#10;V7sGEakb6vZYiF9v/J5Rioz25+IB8cAhyUuBxhWHasWD1tYRNMbcPj9sThfsLrd8xylZ5tDV3Ycz&#10;ZzJwobgKQ4M6uJx+eNwBuJ0B+H1iUEvDR9I06Jf8+MSg4mIFgoDsBwJybX9Qka9mhwsdPYPYf+g0&#10;Nm4+gJ4+I3p6rWhoHEdd/Qh6+y2YMvhgdQQUsdTWNYwL5XVobO3AhN4It5eryk6LHLAjaVYRpS75&#10;jvXP52BEY1yo8qDBJ3mOAxqTakSFGMfxECRJvCR4TCgmaMzy91s9xdO5tEVGxkZx5Ngx/Oznd+Jf&#10;v/ZVfOd738WDDz+EZ59/Hs+98AJeee11rN+wReqtHlNmF6xid6SLQ7hq7SY8+NhzijB97OkXsHLt&#10;Rzh8IhntvX1yjEstwNQzOISUzEysFiP8uRdfwvMvvazw5tsrkCtG+bjYb5RnyqTKzxLgnKVhzj06&#10;R4jMSHvIaT28cj4XfOJiU+U1LVj9/n786PbXsO6DTDTUm8VhFdkNueOSpVqbQn3ObfRvi8F80Ab0&#10;kwiRe3Noo9HiQ1VtF5LPFap5SXv69GhoGsLhozlYt/4odu8+j527MrB5y2mxy8ReDUX0AEf7UB9p&#10;7ZnSk/I9t7HuHQ3ajyGu8C8OlS8QxsioQfR0KTZvOoG0tAhZKpdZaKfYYUDQSeVnfh+p/+hrXisi&#10;BGzEgr0uKKKXbcASkIfQonyuH5H2JhY4hQY7VZgXFV0/x8+RaHrC6/egoroSeQX5ak5fp9sp+kTa&#10;wGmRP9G1HCXG8xngcKOIlb9osHORMh8ZaRUPWl1fGy5GKnH/BsBylFzcEFR+bgA8P9Z1rw3yTioZ&#10;vz7wPSNZGgzPwi/1xlE6XEyzub0LSYeT0FvfiWlHCPM+OY7zScpxPpF1kqq00zhV14zsROZ7l+tF&#10;QUR6AXKssi0u/10Dj1H78rJG69GbjQhxFZHLWGAwEPUFk+popZ0l7442mlRDWPR4XMixBKfUuR5w&#10;5ALtOykOBX72+HxweTzyjgdk65V2UIfS8krk5heK7dKoRoTSHvP6AmLvBJS+pq3iEnuXQ/CpOzg9&#10;j8lqF73gk9/moBdfvKC4HAcPnxCfPw19A8MwWewwyzHsCKZ9RiJ0Kahh9wHJm8+rtpyvlHabR/Zt&#10;LjvsHgcsdhc6O004dLAYR4+UYXDABb3Jhe6BPjS1N2JoogcTpknoLTYYrU6xvzzSPnKUKqfm43om&#10;lxNm0fDJ7ywbj9w/FtxeTvHngUPa+HjgMTzW4ZJ7222w2KwKRrNJ7EG9Ahd1tDmdcWGX6xBWh1Oe&#10;1yHH22XfcfE3p9st4PZKMA8MUuMaNwaTSS1uuhhTAtqghN4ox5mtalowq9i0dpc8n9ur6tZoljKM&#10;C3kmy43DbLVcBTwmPkxyzPWC5TMyOoa01Ay88PxLOH8+6/LI0oVh+Amy9BZLWuQKV8Q3GAxq7lKz&#10;2axW67JzjtKpKfT0D6oh9YxIcoiS80hlcoiYNxCQyrdDJ872uN4gL5VLfU9DI5rJ5yr6kwYL8otK&#10;8fGmrXj/g4/EyE0TJVeGlvZO9VIy2oHOZsRh43xdIVFUXnmR3Eq5akPaOdTdJ/d3e6lwfXDKMR5x&#10;9vzyHUPw+ZvJbMGp02dRW9+gHGWlkIJuua5LIAqKDrJCJAKIjiB7ohyi2NSk0LNBJdSVNfVYs/YT&#10;PPPsSuTmVmNy0ipCLPkTh9Zi8WJgYBJ1dR0oLKpGdk4p8vIqFIE6NDwlxrNXjpPnCYrCZy+TguzL&#10;+fHAhiA6oik2Isbm9YKN1tUQTWZciav9ruHy+14GuQedlqUQ+5p2PEalAAD/9ElEQVSXQDIncBUE&#10;RdkQ3PfLPQmfyCfBoRacW1atUB29Gv5MGB4x3l2ST4ccr5dGqLylDQdPnlVzlrocYfg8kgdx2tTK&#10;dYuf7VPB5c9+rbh6nRKL73kJNH40oiIuot73uJB37UaxmMhaDI20uh7Eul5MiI6JB04pYpfydrLR&#10;k/d9xitOoCDkF0dQ3nGr6LBhhx1VnR1Iy8lFR0eXWgl/mhPX//0/IPwHf4DWH92OyiNHMD40BJfL&#10;DaMc47/9Ryq61JlxHg4xNEJvv4P5//f/RXDnLnhF/10GMTapC0mucbEfzglNQszN7yWPVjF+6hqb&#10;kHo+U4FToVCve+XZ7GKwcN/lk+NFJ8eDR0ACL1YZaODvPC7W+Rp4TEDKLB78As67GA+x7hsNth1c&#10;zMYmBiCHHy8Gv3dIGfOYuGB5SF7jgb+zDSM5SqKUxianqiEYzcn2p7dvEOlpOUg+lY7y0loMDY7D&#10;ZJA8mT1wLRCmTrtffTc5boZu1IDxMTEwJ8TAMjigN1hVGzplskFvduNsagG27TiKwWGrXNuG6pph&#10;FBV3obJ6CM2tE+jtN4lR6kJ71yiKSmuQlVeoRnmM6CbEiHYsyHtYGajssOTWKe0p2/N44DPScI5l&#10;LEeDBvtSsNM4XgI2yQ8jTSxyz1jg77d6iia5okGylPOVFhQWYvMnW7D6/ffwxltv4rU338DbK97B&#10;+2vX4JPtO8Q+SkddUyd0eoe8jzMYN9hRK58PnziDNes24uSZFDR3dmFAHE6jOEckL10BcTacNgxP&#10;jqGkugI79uzBxi2f4MixEygsvqA6t+n0cLoI6vyrEmdzHG0j9tCcH8HZsOpE8YVmxaEMwuGlM+hC&#10;Q2sPPt54Erff9irWvJeG6iqD2F/yToe9cp5L2mkOm77U3l9sT2jLSbvBbbz2SbXxYWm32XYw6kSz&#10;Db3T4ni5UVbZjpOn80Tm+5B0ukjKbh+2fHIah48UYP1Hx/HyKxtRW9cvMil6QHSf0jeSd83OYXui&#10;2Yx0zGmXxENwhvrRLu+JR/SGCz29Yzgt99y8+QQy0kvgsMvzik2g2jmxKyLQ2kVx8gWKKIxx7eUi&#10;MrVTxFZklI2yGReuHVz4nr/HA89xSZtkD0zHhY22rTcM843AE4ZJyjwWLJ4QnHKMX+5FO9rrlTIK&#10;iGwFxW8Qe5zDE0vLasSeLhb7WgezRXSKS3S4S+pQ6p3nuZlH0ZfmpeC/CnySR7m3UfITDzzGJnlj&#10;hKJL6lFB6sAdBY/Au0x45Hy3wCnPapdnUFi4fmzIsVJvvGc8+ASx6vpawLzFuvZy4ZF8+uSZAnHA&#10;DjDeJyzvcFyQnKaMXyfoO4WkPH3ic7lFv3CtAbdcs7N3ABmn09FT0Qz/hAMzdjlG2lmHyweL2AY2&#10;0T9eqQO/OwCPW2we0Uk83zUtdU7I707xFWziN1pDcryAn11x4JXzfYIrOhqvAVfY1lFQBJsi87jq&#10;e2ywwzIseSfpyQWcPR6xMUhmkeQxmWA0GpWPz89xQWKNRFkc2J1LgTZCxG+P6K1pKW8XRnXjanHB&#10;sfFJDI/qUFJWLm3HJqxYuQr7DhxEU0srhkbGxHYZVPNqO1weuZZHjjdgSmwffuZ1O7t7FNHKeUVJ&#10;vFXW1GHP/kP4YP1G5OQVo7NnUO5lFDtMfHqxa2xic8SDVfJrtFlgsJovgp+N4v8bZV9v0WPCpMOw&#10;2E21dRP46KMz2LwpFV2ddkWWDo+PoLW7EXVtZWhoa0BLZw+6+kcwOKLH2BTPnRS7yXyRvIwFg8mI&#10;Sf1UXNBeGBkbk7IZiYuJqUnojQYMDA2iq6cbHV2daBcfo6GpEeVVlSivrBRbsEutPxMPtA8I7ndI&#10;GXP0MBco7RsckucZkTobFXB7JZiHvoF+Oa8LbR0daG1vvwKsX44mbmhqRUtbp9RTn/I9aJOOTxnE&#10;vjVhSOSC3y2NSD7jYWB4ZEkwryO6MZGRq0F3/RiPj8HhYdTV1+OTLVvx73f8GKdPJWNC5D0SwDiv&#10;eAVCC2T8rFOCLJXEytB6m6hU/X6/2pI45ZbhwgyV56q+dATpGNIBp/PN6CQ6hnS6lAEpDiKdRo0Y&#10;0QgICx0gl1eODYqg6lBT34SiknLkFZYgK7dQnPVsnE3LQMEFEqfdGJvUY1xvxiCHu7d2oqq2Ed3S&#10;4I3pJjE6NoGh4VHleHZ09coL2ImW1g50y0s3OjYuv42JUhkXZdGHT7buwPnMbFE0U/Iyj8nL3oeB&#10;kd6FF0YnSmVSMCX7E2pl6M7eHjS1NYozOi7GuTyPyyaCPS6G9xm89PL72L79BKrEOJ+YEMfR5IbV&#10;4ode70Z/vwH19b3IzqoQoZdnOZuPnFxRTuXNaGzsRU/POCYnxTG3+cXRc4rxJ07nAiLOH51CB9gT&#10;ZpOyctJpXQSSwhFEepi4Wu6NINJDFBuRnqrYTi5BZziSh6XAa13uQF8G3oORV0uAv2u9ZrHASBqj&#10;XMsQB/zNzNUMBXrZH5dGacRsxJA0PoNT0vjoJ6QBnoTVNCV1aZDyN0jjaMSUzYRxuwU6h00ttNNv&#10;MCC7rBKf7D6EqupWTInBZdS74HEE4RXjKubzXYYry/hmI1ImsesrguXUGRFbXngNs5Rf7B44gr/Z&#10;BJEe3XgwyTHxEDn/6uCwnaUQqxdxuYh1vZgwx4fBEpGbCbu80xYHnAYHXAKbyQGDzYFRKcfmsWFk&#10;lJXgwPETqCirgm3KAo842/37D2Dyr/4KgT/8Q9i/+EXo9+7DZEcnurt7YXrvfcz+yZ/A/e8/hkUM&#10;huBDD2Pmv/wXWPcfxLgYn5dhggaWXnVu6SVPRil79uLSGKFR0iMGa2ZOHvYePIQDR46hua1DjQjg&#10;cTr5naMHlPGijw8OLTeYLDHLQAN/53GxztdglGPMUmbxYBIYzWK4xkGs+0bDIM/FPEzQcI0B5oF1&#10;arGJLo4DymcsedFgkHxMyj1IjmrHcn9Kyl+7d1d3P4oKKrBz+yEcO5KC8tJGDA9KOUrbYDK4YbP4&#10;YDZ6MaGzYrB/El3tYrR2iYE8IAbzuNSf3iFOgxn9w1NiEBqxdftRPPvcKpSVd6O8YhBZWS3IyKhH&#10;ReUQmlum0NY+Ke2iXup2GCUVTTiXnouc/CLlWHT3DSh5YOemXspfR1nRm9R3VwOfLZbBfxF2Olls&#10;y+JDEdWMKIgDtousk1j1TTAC5VZPi0lSDYxo9IlNxflJGTlHp4bzl9aK8Vwvjk1re5s4i/1ie0yK&#10;0ybtrdhNnsCM2jJipW9oFPXN7egeGMKUlJFZHFOSlg6f6G+/OJdeFyxiu4zpx9EsDkqjOChdvX0i&#10;OxOiw21iq0mbIbqetlqkEyA+nB6XXFucTpdJ7DipE8nPlOixcYMZo/pJjEyOo66pAxs2HcNXv/oo&#10;XnrhAHJz5F46cZi94nC7J2Gyk5y3CBjtcglahIYmN6p9iQneVxxTkT3dlOgvvbzzNre8Z16xJbtx&#10;6GgGdu89gxdfXqtGAG3afBwHDmbj9Te24Gc/fwZHj+eInacXm8N9sQ2hfUFbyi0gOR/RM6IvloDR&#10;OiX3HVd2rlnstbr6Dny0/iDWrt2nbD+rxS3XlXdY5Ndsl3yLDRHZMkJH7iFlp9rBKN12OSLyTn1l&#10;EL0RC1N6q+h3i9i6RhXZOqYzY3LKJval1LeO35vUd/EwojOhX2dEj07agDjoHtOjc2QKHTcC0VHt&#10;hNjXi9Ep6BHbe1jy398/js7OYQwOTiqMjEjbI/k8mZSG7TsO48KFOjlmQp7Rgakpp7RrNjnGiF45&#10;tlXQLNeKh5arQfLXKnldCs1DE4Jx2Z9A+5jknWU0aUKfyGC/wYoBwaDUyeBUDPB7BYt8tmBg0ow+&#10;Ob9rlOUzibbBcbQMiI9DDE7EBPPYNW5F75Q9JvoEw4IJqf/4iMiMbgkMSt56ppZGbzyo5zKKH6XH&#10;wKD4U4swKGU9MiptoOTFKH6TySw2+RXg+xyJZLtesM2wmmRfbC6z+KN28WtNPh9qm1qQdOgkmguq&#10;YO+dhHdM3km+OxN6DIkOpj02ZZK2bUJ0y/gUhgx69Bv16BXfoEf8hK4JHTp0I2gdG0LL6CBaR4fl&#10;86jIwpXoEvSOjWJgdFR8yvgYGLmSwNEwqCDvRBwMjY6IbTYp9oa02XGgIgn1sj9Je3Bc3pkRDA0N&#10;oa+vT2zJbnSRNOvpUZ/jYXCQhOOYtBu6K6CbGFcEHgOpJnmfGJgSv4m6jKM8aUOR/Ozo6laEWVdP&#10;L5pb29RUec889zwee+JJsWd2qDVStu/YhR279qCg6AL6BkZEb8k71zes1gtpbe+W/X51HRKBXeKz&#10;9w70KzKQnYJcTPqjDZ/IueUiexPSvoqfJ+3ohNRnPIyLPzgmzzIqz7QYHF06bhjHhGlUrjOBhsZJ&#10;fPzxGWzZkiLlJzrb6sGUWeRoQspsrBX9o30YluN0erH9TE5p++TZXVyA0LHIH7scNqfYPWI3MTIz&#10;NngvafcsYl/GAUlq+pskXnUTE1JP46qeSAxybZVOqW9OoTgh9m480F6l3Tohtj+PHdGxnqUu5Xuj&#10;mfdhHuJDkb4ie5SLWCCJ2D84LO3xKIbHmL+pBZtZnlHaVZvTrbbRwQzXBfG/lgLL23GZjx4PV/ra&#10;y4b4zfFAG7m3tx/7xXe76667cfZsivgBjCyNBC5q21slJchSSQzzZXi+FnrPcH1+xy0/q8WJ2Msv&#10;3zHik2DvPnvOuNIvQ9X5O3vD3PKZROrF48KM3guLkc0XwCO/TautSQz+cTF6O8R5bGjpQFZeEbbt&#10;2odtO/fixKmzKK2sRXe/NAryMnV094lB3CzKVZwH3aR6ucZ0E/KyjYjSHFCKkxiQF5C9VSRKSap2&#10;dPWIAb8FGeezoDeIASm/DY0NSiM1IA3SmIBEKXthIo380OiEGGADaOtqFSWnk2cRh89tVYJ9obQG&#10;6z/ajVWrNyMvtwajI3aMizNg0PtgMgZEyD0YHbWivW0I1VWtKC9rQXpaCQ4fSsPu3adw4ngmKira&#10;MDZGR0+cXnFOFckgBjIbEhruJEkVmUSjWduSTKXzaKdC9YDDJxmlxZf4yp68aDivgljnRBDpNdQc&#10;2tjgNVguLq84ZzHA33itiPKPjYizFCFC4kFzbOLBINcYV4RmfIyJszJiNWNQlHivGBjdNHzE2Ggf&#10;GUK3YHhsGFPjI1KHYyKTYhhM6TAiTuagUeTDbMCwnDskjURhdR227zuK6pp2RZYaplzw2DiE1hvz&#10;+W4uYtdDNC45n9EEZgT8jcdcKQfxEEMuBFTwS0PyIfJ8vVCNpcC+BPg734mlEGkspcG9DvD6y4K8&#10;k/HA1cmn5B3Vk9C3u+C2iKwwOsYq77i85zp5t0iWppUUY++Ro6gorYJNnCq31Y36zi4krf8QF/7p&#10;C/D9yZ9g+s//HI7XXoeu+AIM1TWY/vo3MPfHfwx3YRGmb/shZuR3m+g4g+i4aFDn6Y00QqRemF+X&#10;6GCpW0U6iHEyIAZ7bmEx9uw/gB2796JV7kuSl0YL55pWJJ/ApMgMuUYcUK5ils8CWBexzosGj4l1&#10;7pXQ9NNixDr2EiJ5iLwjscBnYGRp7M6DCNgZSGJxKWgyxMg9Hk9Cyi7GH+9Np0E3rkdrcy/270nC&#10;ru3HkHI2H+0tQ6JLRJ/aAwo2ix9moxuT4iAPiGM3MmiEXvSNxeRVHXQkGJrb+lFT1413V23Bb+59&#10;Ealp1Sgq7kVKSj0OHy5EWdmQtIdOaQvt0hbaMDRsUdGlHNKdlVuEguIStLG+zRbJo1fKyKXkhCQP&#10;nyNCpC2NWGWkwS1tAIeDecVRjQe2Y1cDVwuNdX2XlC1/v9XTYpI0HhhpysgbRu7T3mJEZSTicx4+&#10;saHsHh8MVoc4dmZMit3ADg2jyDTbP73od704SpPSvo0bp8SxE8fQNIUpi0F+EwdH3t9oot8gbZne&#10;FHm3qQdI8C/uPIiGbkqcrfE+DIz1o0+c+J4BdiqPok1st+auTjR3tqOsqgEfrDuEv/7ru3DH7W9g&#10;44YMVFT1YGRyGP1jbWjtrhenVpxzccBJAvcNiA0mjvvgMEHHaVCRxoxKiQn5naOaOsQGrG/uQFNb&#10;t+ivCXFyrahv6sGBw+fw9LMr8LVv/Du+//1f4qOPD+LAoUw8/+KH+Ma/3Y033tqMwqJaTMrzMBpp&#10;SHQfo5roELKjht/zO/7GyKd4GJIyGNb1KJ04MjaBtPQ8PPXUSnywdh9KS1pF74puHzfJM7FjnpE4&#10;gwtbEiRy/mjkOrRfY2FE8jQwNCzPLM/bP3AFaO92dY+hrW0EjU0D4rj3o6VVyqVTbBpBS+swmpoH&#10;0Sw6JR6axEat7xhCbVd81HQOorr9xlDVPoBKou1KVMv39a0DaO8YRVNjn9jM7WhtGUSLgOsCMPhg&#10;1+7jWLVqoziReer7kRGL2N0WcTCn0CzPWFXfgwtN/SiS/XgovgouSB5KJS9lHXHQye0gyjndVvcI&#10;qnt1qBsYR8OQ5GHUiNYxE9oEHaOCkRjg9wpGsTeNaBvSo7l/AvU9Y1LOcj2ph+oO2XaNybWnYqJG&#10;yqJxyIymYWtMNAu6hiwYHBQbNy5MGBgwSrnGR7v4Qo3iB8XFCGFAU0xIuzY4hQ7Jb1f3xBXo7plE&#10;/4BB5Nsm75pbbBNvDHjEXhGbXnTSkmBnQhzwXbbINSw2scG8XkWWGqSt4CKWJw+eQFtRDVz9evh0&#10;YtNIO6qb0GNY9OCo6FGNLJ2YkHya5R0Wu39Atv0mg5pDvls/gU7RhZ2TOsEEuABnLPQJBgWjk5MY&#10;m1gK8s4vAZJdcSH314u+Xzy0NxpmEmgkt0TXc7To1NSUIk4neL5Op9Yn4Zaf42FSzjEyClXKYTF4&#10;bbPYiZr9FBNi99C/1YJi2BE0Kjp2UHQcO+76RafnFRSKnn4JTz3zLJJOncahw0ex+ZNtWP/xBtk/&#10;hrLyOkV60nbqHxxVPEC3tCOMzhseGxGdOiTlIfXS0439hw7igYcfw4svv4lzqdkYn7CIXmVntVl1&#10;9MWDWXwXk42dYWxbLwe/tzgssHlMquOrt88qPn0WDhzIlms7xNYJwukTO9NjhNUzLluLGpXl9Ipv&#10;6A/DEwzAG/bAF+SIBn98yHHakPylcWm6o8VQXI3IPK/HIfnasHwGu9BOJkmoOgg5YiwOyOlwtDBH&#10;YNA2pB2rAuTI9TCYLmaeorGQHx4bA5xqwCE2MfkMlRdeO8AoaUZUhxVnpPFHN4LF02QtBiPRF49i&#10;iYWZOIh17BWYiw+OpjGK7klNScMjjzyGjIxMeUcNmJmZU0TprbKwk5YSZOlCIoOtITophlsQPU9K&#10;ZKvNmRLBpTlUYn/2BjlsJgSPGj4TgsvHYThB2N0+ceC9YgiP4HxOvloEate+gzh9Lk2M4DZpNPTS&#10;iFnEYJeGwWKXlysyZJNDpjw+rojHofeRoZic30QNO/VFQFJ1994DomwrwTmpONzK7RenVxSHwxUQ&#10;hAUcGjAjCoGr1zFSVhxBn0MNtXIHrHKsVV7egBiwOpxLycOq1RuRl1ejyFH9lAdGg0/ghdnkh9Mp&#10;13fJszkDsIvT29TUh1NJ2fj44z3YuHG/ijZtE8NsUi+NjDg7dFC1/HP+NQ7t9YiyohLhbza7NDAO&#10;N5xKqfjU7xxmwpeMysjrpwJbCv4lEOv4WIh1LpV7QMolFBccIqKUtNu9JGIOd70Cl6JrF8MmytYk&#10;9zHGhQcTTgfGbNJIE2IAkTgdsZgUxs1GcSCNsItjabMapeEXI0Cgt5vlPBvGXQ5Med2wyvM09/bj&#10;yOlUtLYNwmEV+bVLfXhn4Rc5jvVsV4Dk8qeImD1bC+DvJDBi1/HywAY4Mn1FPEQauxsBG0oOxYrM&#10;cxkb/J0TfHP48GLwew5F1Dp3rgsx7nmt4KJiHALm5X54DrMhaQAF07Lvn56DQ56zX2Qvr6YKR08l&#10;i8PYCp9L3iuXD63iFG87eQwvP/8s2l54AaEvfQkgafqLuxHIysH02+8A//E/YvbhhzH3L1/E/N/8&#10;DUKt7eAcN9FQcz7KfbR51zSouUsFdnm3mlrbcOxkkiJLSZ6ys4tD9TmfIY0Xrxg/yzEqSOzEw6Vp&#10;Q5ZC7HNvFpaTh1jnLUZMeVkGKI+ET4znqQkrCnIrcfxIKk6fzERzYw/sVo+aay3gk3L3iBz7RL45&#10;lNUkes4ehNsZknbGIU6tDk0t3aiua0NFdRs+XL8bjz/5Dk4mFaG0jJGlrdi5MwP5Bd0YHhG9Zae+&#10;ljbXOwOLtEnDOgPKq+uQV1iM+sZmRRbRCI4MY1yYo4/lEeMZohGrbKJB8i/23H5REGPw6uBx8XBr&#10;GZOxEnN4LdDm0dT2aVRzCg2jOJ1D4rx2Dw4KhlTkit4qzr04cpOiR8YNehXhOagbwcDYMIYnxjDG&#10;URPSxpnFadXIekZQc75SbkmUGsXZJVnKkTfxMCrXGtD1oG+kV82F2t0/io6eEbSJ09rS3YWWrg5U&#10;1bdhy9Yz+Od/ug9f/JeHxfj/GCdPFaFroBsdA/WobipFa0cbOru7VYQLCVOSpUMjkteREXGehxRZ&#10;2ttPMvVK9Mjx3YKOnh61KF1jW6fYjKNq9FF33yhSMwpw34PP4n/+5T/jy1/5PjZtOSTflYvDfRC/&#10;+OXTeOKpFUhKzpT7jcn95HlUZMuIej4SLBOy5WglRuNPMpo+DkbHh6Q8+sXptKOlvQv79p/AU0+9&#10;i0MH09HTLdcy+lRUJO8zNMLnizwjidihEZ0iWGmXsvxjQZW3LkLmRqLLrgSJg96+CXR2jaGjcwTd&#10;PTr0DUyhr39KynYcJFP5XTx0yTGdg5NoH9bHRdvQ1E0AIz8nYqJN7t81MCllbkJvzzhaWwdFt/EZ&#10;5LshRpZaceTIWbGddyEnuxw9km9Gler1LoyOWtTnZnn2ut4J1Mp514t6yUOD5LMxHoYn0TJmRPuE&#10;BZ1TVnTr7egx/v/Z+6/outI0Swx80NLS0pveZpYe9aSHWUsjdUs9oy5NV5eqy5vMrsqqSp+Vrqoy&#10;s9JERobJ8N7QewuAnvCE996DILz33l7vHYA9e/8HlwQZFyAZZEQyos4Hbp57zz3+//7P7PMbN0bX&#10;vRjf8GOcdnuSmF73Y2Y/cNuZdR+m13yY5P5jS06MLjowwuOqdejYqh8TjggRTYEIY4UQRphjpMIo&#10;MUO9W2Eesjf8WFr28RnujalVL4bX9sYI73mE95AKY8T0GmNt+qsVYjUF1jdCzGkYNzPf8vhSgTmY&#10;L8RYVeTOPgjcP/zNbhjixSdSh7ELcyXFYA76N43VnXstBxPtA4jzWWw6mS86A3B7/NhgzuVQQx/l&#10;jYzBfMxJPYx/3PSDgmszYYZUcibicOyC1qWCxqP3E2FCQ5akxC5SJzUYtz0EqSbP2Q2RZmoElRyr&#10;NAn1IhXUEErL3b89iLtDf/B+PwEdI7ncE9r/Xjyv4fCUp6s1v3J2xR7q8fnm2+/i1795gbl6o2l1&#10;qokwc/Nv4eTpc8jMKkJ3z5hpUa8xSvVSWy/8NlwOlpmPsSpjnLAPLq8LVbXV+A3j43/+yS9x5Wo2&#10;1tY9zLGVG/CZ8lr3Ba83Nbh/jPlPzAtvkPZn1oO0tHJcvlyO5RWdPw7NcRJJeBHdcjHGZjxFvTOx&#10;NmOU6FYM0e0wY0wNe6NYOjUMCcd99oPipmSMsCcYPWhpxVjWPlpa4yNreY+XSQVrfG1+1nbc3or3&#10;7v/tE+d8DJhj6Lp2g+vuXgPPFd/UPAv7Izkfw5Pgbiy6L+7d927cvd59kGq/JPRs/awH1dW1+PnP&#10;f4nS0nLa4RXWy8ROq1IGgc+Q2GTpI4gJ3IkkYfppEE1Ys8LtBbc/aLret3f1oLSyBnmFJSivrkdr&#10;5x3T+lTd8dXtSWSiHKEMrcbASQ7YnxybTmSiZsMX9BYrLeMKWml4dQ9KrqIJETJRhCM8b2SbgIUo&#10;4AsxKQ0FaPRCNHRcxr0IRmkANyOmi0djcxdee/0j86Z7cmIZLmcQGwwSVlc8cDpDVPwEAoFNA/pe&#10;OBhEjY7MoaGhCyUlDQZ19R10Bv0MhmdpyB2GLE22otF4Wro/kcC6F5Ed98bQ4n0SIj9EmoowfRiS&#10;47s+iFTb7oVU+xvQgWjGuz0hh83tdk/K8Uno90cBHdYe0DhmPp5vb8Tg4bW4Y5GU8EX5rKMs72iQ&#10;RirEexNRFGagFYGX++rNtOClYesdn0TGzTwmKJPwuRkQMeiLh2i4zbhhqe5vB9S3ZwN8lk+Ah5a5&#10;gUW4fFpo8iE5S/7bE6rHhtiJfxJab4g3OaQHbNDj4MFzPi70Mknt3swETwna0F0TPNH0WBM8rS6j&#10;sKEeF69cM2RpyM8g3xPEnZFRHMxIww9+/RzKi4vhLizC1re/A/w//p/Y+nf/Dps//SnwP/6PZmIn&#10;/A//A7b/l/8FcSbgcd7/faANNIGOroenfxC+UIgJfz/Sr1zFkeMnDVmqN7x6q3yXVOXzNM/DhsFu&#10;Hfk0UJn4vWGMjc6jsrwJ+bll6O8dhddNfxPSeKVBhAJMMuSf9N0dMd+dG17qyCDyC8qRV1CG5vZu&#10;ltcS0i/n4Ve/fg/HT2SisnoINbWjuJhWgbz8DjN+6fjEGjQrediMo7hlXk620adm5+YjKyePSUmH&#10;GSJAyZfqTbL+pLr23Uj1bHaDKve54FmXVNecRKpEYjcUqCe26Vs2Y/CF/Vh1r2NuZQGzxLJj1XS1&#10;N61WohGzdAWY+Hs9pku+S13oWY+DtPumd8/Oi1i9fDSEApPU5Lh4ag2il597IRDmsUJMVIMuuANM&#10;Ss0L7hDW1aXd48IaMbvkRFFxN773nY/xp3/8G3zvex8g41I54zYNEzCJ6YURrG2smdZG6rmgl3e7&#10;Wx4nWxCnetEnOL1untMFp8+NdbcDa0yUN3gcP69PsaPGJHzxlTfxv/7v/xH/vz/4E9aLTNOSuq6x&#10;BydOX8Urrx1EZnaRISPVwkkvoPUs9BwUYyj20nevj/e6HwIu+PksQpEQOm5348LFGzh8KAPtbQNw&#10;u/SinHGBP7YTx6l1tcD4zkDrLEInJQlEWC2BrGeSGiFCrX40Vr/KU8dS3KhxoRnP7Kz3cd1e0GSr&#10;Hh7DzX32givFuk8HneeTcPE6nF4RY4yt172YX9BM2D5sOLxmqYmySkorcSMzD8MjU3C6fIzTGYfo&#10;pagaXXB/F+9zjedYfQKsMeYX1vl5L6wxFl8Lx7DOczsYcwpOJrSuHWg8UR9jQJ/G8f0ENJYnwW0M&#10;zHfGkxHado1TasYrjcPFbV1x2uf49ifgpN3eoP1ej6TGBuGlvwg9BJo9PKAx0/eAm9exxuvaE7zu&#10;dV5/KmwQHkJjGSuf08RJn4DiM01gyIAkNay8LdWLzEeF/FeM9xnT+RiIaeImJ2MaTfB0K/MWpvsm&#10;seWJYzvIcyUneGKsEyAUe27y+uJESPvSRgt+g20z2avg3d400LpUCBIRnjdGsPhSg8ffH4qD94bu&#10;VXnsg+OU7obi9eTkzbuR7DWa7EH64O+7ISJLRF7MEKYPgvG+yfPkRxRj3A+tFzmq3FUxu+J65efK&#10;3WULrTw2bl7ivfv+B3ju+d+gvrHJvLDSuq473biYfhnnzl/HrVv1aG7uw8zsiumpo+7TqxsrtB9u&#10;HjMAj99JX+BFT3+P6Yr//R/+BIcPn8Ho6Axtnq5PY17T1+2D3Y19diPEHNHHY7uCa1h1rmJweBXH&#10;j+fi9JkCQ5xqOMKA5kGJueivXYyPIoyv+dzovzVZqshSTZBoJkDjM90Lxt8bQnNvaDuqz55IHmf3&#10;dub4u7d5CDa5kZDcPgnzm5Dit1SwJmv7JFJvax2X1Z/6xrpjYtF9oN+fEFYDjdTP+X7cX/eSSDYc&#10;2A+p9kvC1GHGXo2NzXj+179BeVkFlpdWjI/b5LWp/j1LYpOljyB3lfkJQP2m8qRyChZUATTRkroA&#10;aqw8jafX1duPxpYOVNc1GdQ3tpiu9WoloQBfg4Ub8lBEKQ2v3mRJCalnBuoCcP1mFjpvW7Ph8zSW&#10;khpF5Xl5YSIyzJKw3iCFEE4EEUn4zJuiyGaA20cNWVpZ3Yzvff+neOfdw6iuasHk5CL6+sZw584w&#10;jeYqAzw6qSCvicELfYkJDIJBBlgOH+bn1zDCBLmtvQ8FRWVMLErR3NpuumRpHC2RamphqubpcgZy&#10;JgoOk45G1663ERZJpDdRe1di4RNvbh5Aqn0eRKr9ktBbsJic6D7QNqn2fZrQdUbpHPZDmM9NwU8q&#10;iBBKaDZ8JqTbdGqb23TuRIRaq6BHgZKP+2vZMzZhWpaKLA34GIBqNvwwy4XRT6prexbxYBk/Fh6h&#10;zFM5pceBbIGcJhd7Qr9bxM4nYTnAnbd6O7bn0+DBcz4uGPvvT5Zy5dDSIvJqqnHu0hXc7uxGmAlg&#10;iAmkyNID6Rfx/ed+hbLqGrg2HNicmsb2hx9h+3/6n7AtovS//+/pvei+iO1//78jwYRP3TfuAx+U&#10;eRY8dSqILO3q7cWFjEv4+PBRjE5MWWQpbauxy3yGWsr227DwoJ48LqSfESalXk8QgwPjaKxvx2D/&#10;GFz0EWH6Dr+XCQYVRAgG4gj66U+YyC7MLaOwoILJwzUUlFRifHrOdPPKvVWGn//yDbz08kHk32qj&#10;f5lHSWkPCou6UFzaheaWYcwvuliutGn0He5A0IxVWlRazmNdQl5BEUbGxw1xZvli1R/aihTXvhup&#10;ns1uUO0/Fzzrkuqak5A9VtKZfKmWfAmZbJWjz+E4bUIigGDCD1/MC0+YyRnhjwa4njHQFm0ufZxe&#10;bqglk7rsBxhHaSKkqGIcnki2yIqxlGArudWxud/dpPdh4D56eWwmeOKxaVtCMfpPniOkmIlwesOG&#10;nH/jtSz87Cdn8fzzF3Ehrdh0vXf4FuANbTBh3ekmuHNc06JGy7vnSQ29hAvHIjyPZuNnEr7JZxIP&#10;8hnwO69HrYLml5fx4cHD+I//+Q/xn//oz5Bx7SYmZhaxsOLE7e5BvP/RCZw6k47OrjsmfjQvYfkc&#10;9BLQEC18NnoxrUlm9HkvxDbVismJpdUV3CoswanT6SgsrMP83Brr6xZcLiVALA/jK3mvBroPfudz&#10;s5D62BZ27tuU/yeh9WqhZI6bUOMA6gCXceqBWc+y0nprmRpqMGC1pqLu7YFU3RafJsx5dC9cigTW&#10;MD/qLWWIHhH0oQBq62tRWFyCqdlZiFy37lU9HQTWGT7XIPU6SP3+9NhGgAlxUMfaAz5eo5fX6uUz&#10;8+9CQNdOhLiNsZushw9CLcNjLBvrni1dTbZiMy8xqIdB5jHW5EpbKeFL8BpZlwO83lTQfUQV7/B8&#10;+0F2PZnEp0KE1xrY3ge0/AFa91QIEmFzr9Rh6eIe0MsfkUZ7Q/fx6aF7jISo35EEr4dxO7+v+vxm&#10;joysq9mY7p3AljeB7RBtYlSNZ7at/ID2mFWTeQCPQ4hoDXG99CPIZxcg/Lw+P6/fz/sQtC4VQoQm&#10;lI0SIstSgnGAeh/tBct+0A7sA5OvRmkX94D8R5IU3at1qT7v3uZBaFI+q+Ujy/UBGNvMc+xFlgqy&#10;97JrymFNIwfaV9le9fKU/ZXNVZ5+6sxZvPHW26iqqTUt7NV4SDOnK3evqGxBQUEjsrOrUFrWiO5e&#10;DR+kiZs24A2IJHUxFnIgGPVhYXkBpeUVeOXVd/Dee0dQWdkEp5P5Nc9j9XzbG6mIUiGkxjMRL/3u&#10;BhyeDYyObxii9PyFIswveGizIqzDjN8STvpbB2PrEEN9Ph/qi1XefAaGLE0wN1AuvzcezNdSQtvt&#10;AYvY5tm5Hc2COWay/Mw5FHfwh/1gcgZidxxn7WflVapju6/5QdyzN+IoPgn9xsPfw+5r4pfk+T8P&#10;fOLZPgZMTqz7/LTgswgz32poaMKvn3seZWUVpmWpJjjUxE7Wiww+nGdEbLL0EUTlZRT6CaD994Na&#10;MGkWZhk1fVYQsbrhNOOVVtU2IjP3Fs5dSEdefgE0dpPGQLGa8dMxRBgE0giroupak3B7PMjNu4U7&#10;3b3mHKZyqELzswE3ugt+VyWObUWN4QvEXExGGFRvMkjbCtMILyHnVhH++qt/j5//4gVkZRegX+MZ&#10;NXaguqYFg0OTWFmlwQ5G6GR4Dh5QbzdFeEr5NUOpPxDFzOwyKqvqcOXaDVy+cp3BYCm6e/qMg1DL&#10;BpGlIk+TM/ur9aQVwKtyyRjpOq3r5eJ3ht1GcS88WB6fFVLpWxKMhRhYMHihTqWCnHWCDn+Lgfgm&#10;g/D4poJwOsgtBsR0dl7ehyCytJt6d/FqFgYGJxEOMqhhhMW8DfSBKa/rywa531TlvBvGmT4BjG4/&#10;AnYHCA/CHIfX+yRIdc7HgfTuYS1LRZbm19bgglqWdvUgEmBwSRvRPzmFY1cv459e/A0q6uqMHZPj&#10;3HJ7sFlVja3/9PvAf/vfWmTpf/PfAH/25/xdNueTMM+Dp04FzXTf2d2Dc2nphmjQCyqLLLWIMz0H&#10;3cdde2njE3ryuDAJK+25gqGNdSeGBsdwu7MHk+OzcDv9hkjdFKGilhBB+g4qi5YTY1O4eSMHV69m&#10;orW9Ey6fj75qC7eKy/HTX7yEn/38NWRm1dDXLaCtY5JJRx/ybjUycWg143Fr6BuRWhsejVe7hvbb&#10;XbhMH3QzOxd9A4Pm5ePj3OfubVOBavO54FmXVNechF4+iawzLTg1tA0hwsgQp0pC4yqzIOMQH/0R&#10;k7GtAKJMuuLq0rcdBVMwLpWUUV8IJecR4+uUcCtJo8nhiUyZcan4wSTh8nu0PxYRaS33gyHXNgOE&#10;RZZa59i2ljRowqrDh9q6IbzzVi6OHq7AubPVZszQytpKzC6NIBz3msTbdDUk7ibdPP5dmKQuNUQI&#10;iiTVvauVjq4lGFcPID2jiJmE4+DRo/iDP/5j/MGf/AnOpmWgf3gcGit/fnkV7398FK++/i4ys3Mw&#10;OzfPuEzP2OoSamIAPjvr2rTcG5F4gPc6j6aWVib4F3DqdJqZwHN9PQCfdwse9w5ZqmecgizVyxLr&#10;hd4e2Hkme5GlhkxnfBLjs4gm+ByoH9GEunhq3gCRiWpRFrKWeyEuiEzZGw8jXB8Z1OGUEMHL+9ik&#10;HoejalXs4nl5L0REXV5DXtTUV6GgOJ/2a9S0HEv+brYhwozXwnyWYSr4p8cWQiyjkGK+PaBeRiLm&#10;BZ9B8D4EY2H62jgT209iS0SJnin3i4R53UJkZ0mECdOym/q4V+vUQFxE5DbrvkjR1EiwllOzHgpq&#10;155gpgGWzENAHdwDsW3eq+53HyS4zd7gdZg48l4s97hQ3QoyjgqGYyzbbWgm/EWXGw3NbbiecR2T&#10;PePY8iXAlA4x1tMwn60h3GWPaS+3adfiO61gw6yLFkSI0w/vgojhCK91L8gepyKkd0P+ey9Y27BU&#10;9sGD5OmDkB3ZTZCmQiqC9EHcZ68fgOUjWP4pbZVe3vB32ldj//hM9dm8FJId1JLQ+OPZubk4cOgI&#10;snJyzZisIlRVLzTx3tzcGnp6Js2Y09dvFOBmVj7qmxqwuLJgSFJvcINxqxv+kMaKd5pxUNPSr+Pt&#10;d47g7NlrZsxStSy972XFAzB+MMUzFKK0D5EE63nczXNpHHgPLqaV4tLlMub8PrNvdIt2acvNGrJB&#10;BFgbeJ/0zabBAfVafktk6YP50oNIEo574S5Jtwf0YlEkurajWTBlp3hCPUikD+YY/GE/KE6Q/u2O&#10;4/RZeZV5oc6yS3XtSVjXYhGjqaHtds7H4wo87C4wZ+GHzx68Tj6fT4v76gLv63GhuiHdr6qq2emG&#10;X2ZalsZiepHB+sn6YrUw5QN6BsQmSx9BVFaqLEnF/jTQ/vtBLUM1sUggTJfMWqR9RJxqXXf/EIOm&#10;Mhw/dZYBeDoTwTozdpPG/bTGWxNRen/FFkSoaib83r5+Gg+rpacqSfJ37XMX/K5wI6rgKOJhgOJA&#10;MEEjHHMySHJhfHYcmTTo3/7eP+LFl1/BrcIiMxh/d28f2ju7MDI2wWuaMZOJJA2VulOpy5euUU5B&#10;55ETUPf7hqYWnD13Eb995XUcOHiE11liJhxQFy1tq8BcS6vlLB1/hBXIHOPzISAfBt3hoyDVvk8b&#10;KVcmwYJV15qYSOcUiFPvEkxQEwxg1RVf498ECT8TCg+dpItBsEdvlHmwOyPjOH/5JgYGJxANs3yi&#10;dCAMurjJJ077ZUWqMt6NB+v9p8F99XIvaLs9kOqYj4uU53wMPJws3cTo6gqKGhuRceMmurv7EA1S&#10;F8MJjM7P41xuNn7xxmuoaWoydizZXSpBnd2cWwB+/bxFmP53/x3wj/9oHOqD0HWY4IenTgWbLH18&#10;7NaRTwUGk1u0JzqaWnZo0oXa2hqD8fExhEIhBkhKZGifYkwgEwy9A34MDQ0iKysTRSVFGB4bZhkF&#10;WIbbKK6owm9efp14mwlHBe70TqKrZwx1jd3I4vf8wgqMTmqyQrXGi2DDu86kIoDJmVkUlpQhJ78A&#10;PfSPIuykK496jw8+lwfBQ30ueNYl1TUnIV+uQFuEqdUdPszPVlJjJR6MA7ZjTLTUUoVxAUIsc/oq&#10;080vwvX8jaWRqm7vxoPlZZIUnltQArSbbEgNnYMxjKFEmATyKKYrKY8V550Is4urTHTr8fyv03Ar&#10;rxctzTNIv1SM02mn0dJVg2DEza3uxQN3r4fHvwv+sheYNvDMehYWWRozS9pLrtN4clNz0/joyCH8&#10;0V/8Of74L/8Cx8+cQ0tnNxZWNrC4uob3Pz6Mn/3ieRw9dgKjY+OGLFU8pZfZSnzMNdHmqbeSuo7u&#10;hWDEi8nZYaRduoSPDhzB1Ws5TOZdcDq34PXyucT4bHlj5rnd/dMztNYpQVO8mopYsMC6r2SSuO/Z&#10;7AJTLcIiGje3I2bJyHXXuv2xtRXF9lYE25v7QNtQv54YW6mxpWvZks0JU/c1Weg6dd9nEFZjhaAT&#10;NXVljPuzaato70Ju7hO5i/gWdYDXaQ3fY7UQ/DTQi3RD0lGPUoHaYBElUZ9BICIwpg9bUNffUJTR&#10;IZ8neE8PQus3YwHEQ17EAx6CyyDB7wkDH2NQDQGlVuTURxGjD0AvP0S6PGiD74c6/lp68CQwOvQE&#10;SHXMRwf1wvztsg+PCbVejDBfUuOUCOucn3V7ye1GQ0sbbjJ2nxqYxFaQFuUuWbqNu2Qpt1fDh0SU&#10;VyM7wLpoQB0zLcKpK8mWoSqPB+3sbqQuo3tItc9uWNupzFNDLdNEuNw/BNb90EsmY0d2YsdUeJho&#10;X/PCLKWtsmARpqmh39WK1JpTJGLsriFM+SzNs6VN1dAilVXVOHr8JI6dOMk8eMbYOeXAajBkNThK&#10;wOHwoKKiAYcOn8Tb772D292dWHcusw46jc1wuKzWppr4t7KqCe+9dwwvvfQBurqm4FaPnS2e70GI&#10;DOVSLaKtZ3t/OQmqWTHanNAm7VTQg8kpj2lVmp5RbMhSQ6iq18UOWSpfTSvOfWnHzTH1mb6K50lN&#10;HlrQPatE9sNun5gKKnPTspT6oe0VS+glrFrvK86QD3rwmA/C+Jg9tqPqmzqWqu49iAf3TUK/qa4l&#10;n++D2+ocahyWapi1uzB2f29YLyf3h/TPauVskcmpYA1ftzdStUS+B9n0vRGMRoyuljAO/8lPfobi&#10;4lKsLK+alzWCxi5Vw4pHqaefh9hk6SOIUWBitwF52hAxqrE//GoBI0clxyRjSWXWTM5Ts/Po7R9E&#10;XUOTmd0+71ah6cauGfVEUPr8AdNKQAFw8s29x+tFUXEZ+rifAmKNdaoKYs7Jm+JmFvSZUFevQNhP&#10;JfYyQHHD7V/ExNwAuvrb0DPYg7bbnTh38SLeeucdXEi7iLmFeaysrfIa5nCnR+OrpKGppZnnCfK4&#10;vAdVClYIGS/TOoLfzcRMdA4rq+vo7Rvg9ZUwqbhiUMhrVSvYxeVl3o/fdMuXM7GIUwXQNGI7MIEz&#10;72MvqMz2Q6p9HkSq/R4HltFV0rcPdt3Tntgx3qmgBEdvg/fDlgGDhpSgMWL5bG8yWCMSDORjW3E6&#10;PjoZkaS8RmscIkATPJ3LuIHBoXHENWGPyC+1Lo3pWlLc2yfwyev/PPEwnXkUpCrn3Ui1z2ODB3oY&#10;+G9P6BgP2pfHRapzPg6ockZn9iJLvdQ7zbZa0d6Gy5nZhixVy9JYMIbJlWVcLSvGyx99iMbWNibh&#10;vrsBr940CvSioHcF/uf/GXj5ZR78k8JTm3vZHYTvhrrh3+nrw8VLl3HwyDGMTe50wyeslg1KDHg+&#10;bntf+fwbRlI/Pi1MV9lYmGXIwJXY2FhFY2Mt8vKyUd9Qi+XlBdr8EHWGuhAPm21drg309HQhK/sG&#10;yitLMDw2gA3vGvUoilb6JBFDHx46jsKSOnT3TaDzjl4u1uLU2StIu3TTjOfoCwWtF4EagzuuIM2B&#10;9tt3DGFaXddgyl5D4CipUSCZ6tp3I9Wz2Q3p3ueBL7KYe5BNVh0TGKNsmqRJT1C/609Jj0mPd5b3&#10;QA/Epf7uPY9UeLBsHh88xzbPz4Rxe5vecNtnfOYWdXkTISKIeerttcx6/OgHl3D92hBaO2aRdiML&#10;v3nrFVzMuoSJxRnqMq+ZB7xrJ82xpWsiSXYTJkpPdX+7/BW3V8ukAOND032e9UNElcaXF5k1PN6P&#10;7//T9/Bnf/2nePn1V5CdV4jc/Eoz7NHi0joyMrLxzz97ET/7zSvo6BmE0yc7xzOLVOEx4xGeM87z&#10;RXk9QtxqdRLjPYYSjNsSTH74ecPtRHtnOz786GOcPnMejU2trJ9+MwSTxxMyvYjuJb3Jv13lseOH&#10;TXmngOkRsLP/XmLpxKeHeaJ6YbMv7j75zwTbPMcmn6dZMpCK0SbpxVCCNlGf3W4HqmsqUVh0C2Pj&#10;I/AHvHwu8lq8NukM91GMbWIaPqwngVVGn3xOSejlVoLnM+A1Pwhdi3lm3PYT4PptXSe32+L9bSnW&#10;NPHmLqjOm/KXXqQG//Fa9sP+9/DFgf5S3d8jQnWL9TfOeq0htgLEis+L+vZWXMq4jLH+EcbstGUx&#10;hVBqHW/FaGGCbs8ERrIDVu/AHezU2Qd1jf9+h0hej/QzNfQskvi0oj3NeYxt2gPmOlJDNk25uGl9&#10;R/1Xa/LEVpT5COs7cy3VYeXt1TWNZvznnJwyLNFea1JUfyBuxmJWzq7nLWJLc33kFxTj3fc/wqUr&#10;19HU2m4mqQwyp9bEXBrLWOTqyooTOdnlDI0P49atVszM6phxQ9bqxbA1PIBFJKrlpa713rO9H3qW&#10;ejET2woafmByZhUX07Jx5eotrK37mOOL2GOOr/sy/lCDuCX9GJ+D/mQHdI79YM62vzx4bQ/CPHc+&#10;7+SxTBnw2cuXqSystftL8lipxPzG/5Lb7Ie95GHb6rt1H/tAvz8F7G5BnRK0zZ8en/Tvu6GXBhsb&#10;XlRXNeOtNz9CWWkNFueXTc+yhGyQ+AveqyXJJ5X0LZYftDI5ff/sxSZLH0GSRZQsnk8LEQh7wSTm&#10;VE4zODiDYhGlpsk3T6zvwUgcvkDIzCR6u+sOyiuqUVxaQSNbz+D1NvoHhsyMpkr2NCO2FFHd2UtK&#10;y81v5rsvYMhXc04eV87xLnSemFqV+plQeuAJrGBytg91zaUoKMtCV18n5pYW0MWk9f2P3sc777+N&#10;0fFhXpOXBt3Hc/Tho4MfoaAoH2uOVV6v3ySlepuk5vcKtMw4SzElwTLaMThdHhrxedy+041aJqzl&#10;lVWoqKoxnztvd5nuBE6X21y76oygcQiVzJrWB6rse8AYA5bcXki1z4NItV8SvJSHwhgjOpp9wZt6&#10;KB64rvvA31MRpLuRUhnvggW/yeCJQbpaPGjM0hgRYZlpHCYRpQFCxFfX8CjOpF/DwNA4jRmfAu2U&#10;yNLEF4QsfVLIBjxYxp8FWKQPBf/tCV2nkLK4HxGpzvk4kNo9jCydcjpQ2dGBjBuZ6OrqRUizuHqC&#10;mFpZwc2qcrxx9BBaOjvhu0uW8tg8uGBEKxYXgfp66/sDoq30HOROU8FM8NQ/YGbDP3riFCZ2JnjS&#10;pCmyxdZQFbJfVtnb+KSePC7iIgNiAdpxdd3URCVODAzcQWFhDnJyr6O1rQEu9xr9g1pXuREKexlQ&#10;LdEftODa9QyUVhRgaLwXG94V6lGEfqkbZ9PS8Ma7HyCvsAKDIzPoH5pAdn4pPjhwHMdOnUXf0KCZ&#10;DCgYY7AfdbNMeV4mKDPzC+blY1FJmXnxKN8qH6tuZamufTdSPZvdkO59HrDl4aLnlKqMHgeWYVPr&#10;ORfhABgrbceV9HqpDx7Mr87ielYjvvudmzh3ZhTN7cvIqyzHm0c/wlvHDiK3ohyrq16EQ4ztaAc1&#10;oYtlV6Rrah0Z4md5XC2Tiab+dk5NROlnAxoTnom0XkK7fA6E4wHCj97BDnz1a3+Bv/jKn+LA4QPI&#10;ySvCsWOXkJGRj67bI6ipuo3nXnwPX/nmD1FS24JFJrkB0zuEZwsy0eVxt/jZ9GnmeWTAZXOjNNwh&#10;1tMgEeLn2aVFVFRU4aOPeI6cPIyrNX4gyETdTwQQ580p8bVlf9EzUjKafFZaWj5u23QPdjgcqKqq&#10;ol0sxMjICJ+t5QOTkkxm7Wdty30idaB9EGEqPxakjqzS99V1tCI9PR2j/UOM2VlHaYOU96nKh7mL&#10;WqFyUxOjmeDIVqunInqMgrHjxqZruJ+krdfLMTViipiJj69dK0ZZaQf9hAeh0BbcHuX8GqJChKny&#10;54TprTk0Moa8W8W4fjOPsUsN2tv7MDw8w1DYyZyfOTZteCwGNDX24r13L+LqlUoMDc4iqlaEPFeA&#10;MU5EPQsYmPt9GhYjqkvdU7aZu2mc5AT9XyjK+Hx2AWnpNxiP5ZoJ6ULhbUPuiiCz7jH54u9+H2aL&#10;LbtFjV4cG3401HXh0IGzKC+tx8LcCrY26Rtpg6hOu2R3TUpmcDtJpVn32YtNlj6CJIsomSh9Gog8&#10;MATlXuDvn9iP69T9Qd1QInGaWA3aHY2bN0wraw40tbTj8tUbZvzP/FtFaGvvxMLispkgSc33Neuq&#10;xgRVi1S9nXJ7FSDT6PHACZ7QAs8t8IRW14AofCEPFtem0dxRjWvZ6cgtvInB0UH4gn4zo+v7H72H&#10;n//qZ2jrbIHXp+5BCSwszSPjSjryC/MxOjEMh3ud18vgWW/S6Jm1jVqH6A2TiLNQKELDzgDbT2Md&#10;ZTDO5HVxaRmNzS24mZltxjNVC9ru3n6sbzh5fXo7JScQN+O0qnWFWn+JNH0QyfWfJOvu4cF9UiHV&#10;fkk8KmH6mUP/UX/2RdK2pMC2mrnTEWvM0oTGLCXUaiW0GYGf5aZUUDNgalbM20OjOJ1+Hf1qWbpD&#10;liZCNGxMrj5xXc8Y9BiUnKYq50eF9k917KeNZHK8H/hvTySL/RP25DGQ6pyPA9mzfclSRuYiS8vb&#10;23Dx6nV0dtxB0M2k2+nD+NISbohoOHYYzZ2dd1uW7n6z+ihJorZQPbUsj3Cf6sMjsnRwCJdvZprW&#10;iVOzc7RDUTNesl7ImAkoGHUmeK7kM/23jgf15HGhl2abm0wWtkUQKQkIYHV9Hs0ttchIP4tLl85j&#10;ZnqUQbwTbtc6/F4H1tcX0d7VgnMZZ3Ez9xp6BjvhCWwgShvV0d2Fj48ewTe/9wOkXb6JkYl5jE7O&#10;IyevBO9+cAjHT51B3+AgnF6nmRjIFdxgmVqtR+UPe/sGUVxajvKKKoyOT0Azcqu8U127sR/6jYqV&#10;6tnshnTv84AtDxc9p1Rl9DiwDNveZOnc8owhS7//vRwcOTSBpnYvusZGkVdbjlc+fh+/fe9DtHeM&#10;MxHW2KzbpjWONSSSEky1NgpSt8w0MURqspSumrGSElfuTx1OkqW+oAtttxvxt//wFUOWvvfhu7h6&#10;PRtvv3MMr7x6mHWqCD13pvDBwXP447/5Fi5cy8PE3DJjSh6TifUWc+WtCJdhno1JtsYY2GbMmWBc&#10;oJmMQ9tRhGnARZb2j44gJzcf6emX0NrazrrJ+sTYzc84TsstvXy15aEi/2WTpbY8dZE62GTpMyN6&#10;jIKx48amf5IsVa6uHgBZWZUoLGjFyopeEm8z7t2EP8h4NKgWnXqJq5xXvQvCWFpZR9/AKOobOlFY&#10;VIOCwlo0NfdgYnIZTqcmWt5C1+1xnD6Vg7Nn8tDRPmBanyp/lp2ORuhzGJgH9XLYJktt+R2ITZZ+&#10;SSVZVJ8a/G9fpNqHUHyUbGGo4FotTqMMZANqar/mwMDwKOoamlFQVIosBrFa9vQNMAF1YHl1Ddcy&#10;s9HR1W1aqWrMDrXutAZepyEzsLrA6BrMOBnqlkXjucpj19W14PLlTLS0dGN9zY24Zq0MhvH+Bx/i&#10;+z/8EcoZzKk7owgJzdyXlZuLixmXUFZRiTWHE5rZ02qebxFNGpdE3RFEdijQM4P46jt/0zXovE6n&#10;E4uLi+jiNd/MzEJWdg6TjA54PHrbFqID8WKNAbo3EDStvu4OVqzj70BjdsipMJRMDW4j6LwKNvfF&#10;nn/PkOxWmMeE7lHP3jg66YUhMTSWlsZFi9KtJ+Db3oSXG7ePTOLklVz0DE2xrLZMT+hN5Y+yW8+4&#10;3L3lB8v3MfFZy93rfAj2k1Tbf96Qn9MMq+repSTf6AghJ8g43kw8ML62ipLmJly8es2aDd8XRtgb&#10;wjjr/5WSQrz04Xuoa2qCy+VmAil7IaJt03yOquuQjOM+whLjdXA//iXUDYhO2AKvibuuMWhsGRnD&#10;WdrNAxczMDm7iKi6MXn8SGgolIQmduF5VPbmeDaeFBr/MS6SlElDYDMAX9wHp8+J/v4eZF+/jrQz&#10;59DT0gn38gbLIQDvshNupxs9oyM4fuUqDp09j6raBjgcLri9YdzuG8bHx07if/sPv4cPD5/h93E0&#10;t/Qi80Yhzp28hLybRZgen0XQHzIv2LzUGyWRYZa90+nC0sIS2tvaUVRQiLraOszPL+y0juP17oJ8&#10;Vlz+k/ubQedT3NuDsOXZEJWFLMWTgEaA2JssnV6YRMbVanz325kM/CfQdjuMOcYy4ysLOH3tMn75&#10;yhtIzyjBQP8SvL4thCMaX42+VxaKfja+SU+7pSQ6BVm6A5H0etGtpUWWOhGJh7DhWkF5dRH+9C//&#10;C/HHOHbqOFrabuPGzVK88cZxvPrqYVSUtSP9agF+/vI7ePfQabR3DxgbKHtME2cI0+24TsBlgueg&#10;/YtErBenYV6PWpY6oz7UtTYxUb6EyopqzM3Nm5gtwlhUL7/Vculetzlb9hPFEjZZastTF6mDTZY+&#10;M6LHKFg2XDb9k2SpGj/1D0yisKgJ2Vl1WFpy0KYCgYDVQEoNnZQ3q8GGJi/SzPUaUs/p9mN+YR0D&#10;Q9Ooq++if8nB5SsF6OgYxvq6n3ZjHpcvFeEXP38bNxkPKd4RWSpyVLZacXQ4FOU6FfjeYpOltnwW&#10;YpOltnwqSQZL+4LbmHFMafDU2jRMI+fxBzE6MY2mtk7kFZbgyvVM5N4qMmOZtN3uwtmLGWjt7Noh&#10;SzXGkJoOMKjd1vhIEcQZ8GsyDa6ggiohpJmjgV6Y20BxYT0unL2J7tsT8Llp/Pi7yNT0S1fxi+d+&#10;g7RLV8xEGVLV5dV15OYX4cTpc7iZlYvlNQf8pgUoDT3PrZZmhtRkRdB9PEw2NjbQ2NiI4uJiVFdX&#10;o6enB0NDQ5iensba2jr8Qb1powPhoRT0a4xXkcg6lz5rqbq2F3TND7+KL7/oGeh5qOWdnBufJKHw&#10;Kcj1LD+uE1nqYZm1jU7jBBOu7qEZOkg6UKqSkiyzmy227BLVL2nRJ8hSflaA7mMgP7a6jOLGeqRd&#10;vYau292I+MOI+iMYX1hARmE+fvPu26iurzcvUJRAiiDVUghrQh4T3e8tFhWhCVmssaEsI2SBZg7L&#10;PEbD6DhO5hfig3TZsiXEfSHE3D4mG9xrU4PiR8xxbHk6ohLRnMKiS/2bQepBEH4G4Ass8+b6RuTf&#10;zEHtrXLM9k8i6gojvMrfPWGMza/gRmUdzl7PQ3VNKxbn1jE1s46O3lGcSr+K//X//M945+BJ1LX0&#10;mFYWNy8XIP96CTrru+FcdiMe3jQtnANUGfmGGBMGv8+PADExNoaK0jLkZGVTD7vgdDhNCzmN57xJ&#10;mM9EggYvziRD6+UvbfliiEpKNfhJ8DCydHxmFGfTSvGNr1/F0cPj6O6PYYP2xR2PoKylEe8eOY53&#10;3z+PhoZBuFysATHGQjywNblFjLbGSkatJDNOfJIs3Q1NoODyuZg8h7G4uoCsvBv4T3/wf+FP/+JP&#10;kX45AxOTsyZpPnbsKn75i7eZNJegtLoTl3NL8fJbB1Be22ziJiUk8QjPRhg/LtWmfZSeB4NBhHn8&#10;CGusNxbAtGMB+WVFOHfuAnp7+u62+DcJOO2lkm+bvHs00XOyyVJbnrpIHWyy9JkRPUZBNdey6Q+Q&#10;pcytNJnW5NQyKqtu4+rVcsZC67SnzMBCytm5F32P9lcDHxGlAfqVUCTG39SFPw6XJ4iR0Vkz5ukb&#10;bx7C+QuZuH17mPnyDHJzq/C1r/0Ihw6dNi+C9XIrRtsum62xITUZmCbT2U9sstSWz0JsstSWTyXJ&#10;4GkvKFCSsbxHllrjmoowdbg9mFlYQt/gCBqaW82kFcVllSgsrcBHh46isqYOLga2axtO+Pw+Ho8J&#10;35ZmGqPxC6v7VMi0GpXxlIJq0P+5mRUUF9Ui7cJN3G4fhtsRxGacQTQj7LaOLhw7eQZvv/chWto7&#10;DHE5M7eAG5m5OH32AvILS7Cy7rTIUmaophUn71EtIoRHsZtq1bCysoLxcSYe3d1oamoypGlLSwtG&#10;mdwura7B7bfGYLVa22omzQTPZ40zmJyYZS/oeh7lOr7someg52GTpbY8TVH9ehhZOrqyjML6Wly4&#10;fAW3O+8grNZ/vjBG5+aQdisXv377TVTV18Fhk6VfGjF+ZzNijYvMcglvE1tx+AMBLM4voqutEwVX&#10;c9BZ3QLPAsvdl0DIH8eiw4+uiRnUd/bhzp0RjA/Pob1jELUt3Th3NRu/96dfwW/e/BBXs4pw9dot&#10;FOVV4XZjD5YmVxD1MyGgvQpHthCgA9JwM4YIVc8G+lLH+ga6Om8jOzOTAVsZRodHDFmk301isfNZ&#10;+yT3295FXNjybIt8nErrSfAwsnRidgzn0krxD/9wCceOjqJvSGRpCL6tGEYW55HDeOytd04xea3F&#10;1PQqdVEthhS/Uf81LARjMrWBtxJMJZ3JP1mfe1AspRZGoWgEnoDHDJs0Mz+D9Cvp+L3/9H/hb/7u&#10;a8i9lY/F5VXMzTtQWNiIDz44i3Nn89HSOYaOwQm88u5hXMsuxvKaG6FgFJFAHHEz6YtlG7d5XTEm&#10;4wETXzExp5Nf9qyjub8DV7KVJN/A3KzVqlSJTYIGPqHY0c6IH1mS8X6S7NTSJktteWKROthk6TMj&#10;eoyC5Uc+SZaqp40I0eUVDxob+5F2sRCzc6tmXOsw3Y2G4TOTQxGmZSl/MJOQmoZImzu/b8Hh8qO6&#10;phkHDp7GK699iNNnrqKyqhWlZQ34+jf+CW++9SHz6B74adPVo1MQWWWRpfsncDZZastnITZZasun&#10;FgU++8GoCZciB2O0PmohI4iQDDJwVdf0DZcbs4vLGJ2cRkNzG1787Wu4eOkqegeG0dXTz0B9xgRe&#10;ak0qiCjV92AgbEhStS5V8Ot0+NDR3odbeeXoaOvH2rID0QiDav62sLhiBph+4aVXcTM7D2MT0+jj&#10;8S+mX8aFtMuoa2iB28tAmwF3lNsnydJkl3l+fagoEBRhGmAS7XK5sLS0hM7OTtPSNCc3F3WNTUxI&#10;RrCwsmretGlCFhGmwSidibqPqcuujrMHdD22/baegZ6HTZba8jRF9euhZOnyEgrqanA+47IZszTs&#10;C5lu+COzs7iYn4Pn3noDVXW1Nln6JRLNipyIhxBnthZj2bBEqSNcMjoKR2OYn19E3tVsVOSWYnZw&#10;BnF/3EyK4w7EseoPYXZ5A1MTixjunURVTRsKKxpw5Nwl/Lvf/yN85Vs/wKtvf4xLl3PQSZ+1vuBE&#10;xMfkJLqNcHATPh7LywTDzC5LX6Euw2oxKjJ0YX4BFWXl9Hf59HftiDIhESkq0tR8VmbJ7bVUq9RN&#10;6qAtXwyRj1MNfhI8jCydXZ7G5eu1+NY3ruPwoRHc7gljlbGLdysGZyyC7pEJHD12GceI8oomOF0+&#10;Jrwxxmwhws/YRV3vlWwmkfyT9bmHhBJX1hUNceQN+Mx+E1OTOHP+HP7vP/oj/NNPfor6pmasbbjN&#10;ZB8jIwsoLW1GRnoR6pv70T02gw+OnsOBYxdRUd3C5GQVQW/ETPK0GWadoHHeonFMkqWaSCoQC2N0&#10;fhKX82/g/JV0JuW1cLs9tMOM7Zisa2mNI81Hw/8eJb77ty56TjZZastTF6mDTZY+M6LHKFh+5JNk&#10;qXoWqJeBbHVn5yjOnM7G9Myy6QXD0IOxszV8Xpixr0hREaYiTjXmul62iSzVujBz9yXGRhVV9Xj/&#10;w2N47vnXcebsVRSX1OG5X7+G119/l7lzqemKrxhGdtsiS3lcmyy15XcgNllqy6cSBT37QV3XjS+j&#10;1VF38xANnFqViiAUWarvARGmwRAcTPaXVjfQ1nkHP/3Fc3j7/Y+Qk1+IKzeyUFlZj4nxOfi8YSat&#10;NLxqpUqDGQrGuGRySKMnZRUxOjO9gIaGFjQ1tmJwcATLSytmhv2l5TVUVtfj9TffweGjJ1BaUc0A&#10;vRWnzpzH9cwcQ5yGeC1KSmXURZbykMawx+JWYP0wUWCYHKNQiNFhzM3Noa6uDpcvX+F5spBzqxA1&#10;DU0Ym5rmfQcZI9BE8xymZan243H2gqqXbb+tZ6DnYZOltjxNUf16GFk6sryE/JpqnE2/hI6OLkOW&#10;hrxBDM9M40JeNn711uuotMnSL5VsMwraimlM5Lgpmeh2DD4akaC6o/H3VZcbleU1qCioxFDXMCI+&#10;lnlUwTiTBgZX/nAMXncQa0tODA5Po6VrAGk3c/Gf/uIr+Iu//zZeeuN9Jgi1mJ9ZQWyntdwW7VQ0&#10;tIVAeJN6Rx9BhdzmsQxRSj8lH+hxe9Db3cOArRStzc0I05+ILBXU+lTbylhqUoRQIGj2seWLIfJx&#10;qsFPgoeRpcuOJeQV3sYPf5CP997tR12jC8s+P1ybYXhpe6ZXVpGVU4oXXngXHx84hUnGVl5/CD7q&#10;kiYa09juFiG6359ejivei5kJPzThZiwRx+g4bdiZM/irr/xXvPHWexganoDT5aeNpO/2RTA+voDz&#10;57Nx+WYJKlvu4OzlHLz4+kd45/2jaG68DdeGF2FvBAFHAHE/7ym6ibheOvPaNBmaNxLA7eEevHvs&#10;Q5zJuMBYcMi8yFZXTs2urPHvlPgIarFktzB9uCim3012mhif8auWNllqy6cWqYNNlj4zoscoWH4k&#10;NVmq2evV66W3bwLHjt3A1PSiKRuaUv6uvNnKZ63GRoxZFLfI1jKp1jrT45Q7uL1++pU5tHXcQWFx&#10;FW5mFSI94ybefucAXnn1TZb/JayurrGcZWsseyP7HaOt38+O2GSpLZ+F2GSpLZ9KFPiIDNgLmjFe&#10;LW8C4SiD5AjcviBc3oCB0+PDhtuLNYfbjBU6t7iCmfkl9NAxvvXehzhx5hwKSsqQfuU6MjOL0Fjf&#10;hfHReTjWGSQHabBp6ESSRsIKfq1m+QrYXE4mpIODaGlpNt3fe3p7MD07Y2YNrm9swZlzF/HK62/h&#10;o4NHDEmqlqWVNVT4pVVjvPUmzHQfMMZcb794fN7D7qAvlej3JCkiiCgVOaJJniYnJ9HY1ISC4hJc&#10;unodV25korq+ESMTU1h3uuAPaSxTJrk8zn7QFdj223oGeh42WWrL0xTVr4eRpcNLi8irrsSZtHR0&#10;tN9GSGSpJ4jB6Smcy8nEL954FRW1Nln6pRKW3XYkzIWCb/o1wrUZgmsrBh+f83owiN7BYTTUtqK9&#10;vhMr86uGyEnEtndaW4jgpGViwufyhjCztI6imgb8zT/+EH/1jW/jt299gNa2O3A5fNhmErJJOxUP&#10;EswGo9w/KH1UgsGDabImEZ/RSMRM+LSytIyuzk60NrdgfnbWjGeqGcFFlApqiSriNOj3G59ky7Mv&#10;5iWz4gki2cNFsLo0Mp7SpJEsT7fPa5b+YIDrgmYGYn33+HzweL3we33Uhw0EAvMI+Ofhdwbgo53w&#10;BJbgCS5gZnkaOQUd+OEP8vDuOyJLPaZlqXszAh9tzyr3v9M9jHfeOYKXf/suampbzCScQSarXn/A&#10;EPh6oXw/YZpMPhXPWEhsxRHR8EnqHk+9VXw1OjGBU2fP4a+/+nd4652PMDI2A5ebek1DG49vw+0J&#10;oLS0EcfPXcexi4yZcsrw4msf4Qc//hXOn6Xd4/YBF+/Zwevw85ghtaaOmjFLA5EQll1rqG6tw1tH&#10;3seNvCysrK6a1kkiRiO8fr04UMym5Mcet/TRZDc5uvu7oEYCSbK0qKgIY2Nj8FMX9VtSbLL0iy0q&#10;t1Rl/+A6xTrSBy13/76n6GfW+USMPpL7BIhlnxs1bc1IM2TpMH0ifbBNln4uoscoWH4nNVkaY3np&#10;3Wt//ySOHLmKkZE5y3YrTmXeLEJ0t98yebViGB44uV6TKHvlb+SnQhEz+VNP3xCy8wpx5nwafvPC&#10;y3j99TfR09NrZsVXy1LZb73oMl3y+X0v1dpm/heLM2ZjLByOMuaaX0LG5UzcuJnP2NxnJiu0yVJb&#10;HldsstSWTyVKvjTTuwjBVHATDpcH604Law4XltYcmF9ew9zSioG630/NLWBobMK8/RGy8wrQ0NJm&#10;1je2dKCwqAYF+TWoLGtmYjhE5VxnwhgzxlItTAP+II1p2LQcCIYCWF1dQl9fD5qa6lDfUIPOrk7i&#10;Dto6u1BaXolf/foFfOPb3zPjl+YXFJvJpjRWqfG7Mur0wDL2Gks0qFlT1YWRhn0vUTCgZ6HzKxjU&#10;ZwWKCh41ZIAIEyUvgyOjKCotx9UbmtCqEBU1dei808N7njfDEZgZ+Hm8vaArsO239Qz0PGyy1Jan&#10;Kapf+5KlDNCGFheQU1mBUxfT0G7IUtoedwAD6laadQM/f+0Vmyz9sgnLbiscoq/xMRGgPd+OwrkZ&#10;xjrh3IrDxcRwxeXGna5+lBdUoa2uE8vTa4iGaI1oc8LBBCJEPELfQP/ipK9q6u7FD379PP70b/8e&#10;//r8S2ht74KXycKWJnXyxRH2UG+4PV0cQrRjZvgaZichJhdBEVVhWjnqo9aJJG1raUFVRSVmpqas&#10;FqYihvibliJLrZalNln6RRARDFGWlVpuKtGUvxP08tnFmGpxeRmT09MYm5xg/Z/GPG3S4vKSWU7P&#10;zWJ8chLj4xOYnZqhboxhbr4Hc3P9mBl3YnpqDZMLg5hc7EXvWDfSr1bjm1+/hgMfjaLjTgzrTEr9&#10;NHxBntFP3XF7w8jNL8fb7xzGseMXMDQ8Tj8aQyBIP6vWnDRnSoA3ub36xXANQdtFL7xJa5rYVovs&#10;KOtNGNGEumWKYN3mNU7j7Pl0/PlffI1J8Zu4fWcYLjfrFlWUas1Edwtr635cuJyDf37+dVzNLcVH&#10;R8/jez/8OZ7/1auoq2qGe82DGONAjRlt7LAvgBCv3xfyY2hqFDeLcnDyyjk0324ztlcPUS8Pkkg+&#10;2L0Sblv2l92EmcgxTWqoMfo17JQaCGg4Kv2WFPk++cGHkme2PJOickuWncpSZZ7sSadyTX7XCwvl&#10;hVrq+0PLWz8r1KExscjSOBa9TlS2NOBCWhpGB0exSV9ok6Wfj+gxCqq5qchSjVmqSY9lq/v6pnD0&#10;yHXcuTMJn9/qdq8XempZau2/N+QzoizraDxm/Nzm9pZ50TcxPYXySubpv/o1/v7vv47Ll66YHpoa&#10;bzoU0ktrxdO8BjqK3XZ8N7a2NFQAt92kn+JyfnEVV6/nIiu70AwnI7JUPsYmS215HLHJUls+lSSD&#10;pL2ggN9nxrcKIcAAWxMbCRqrVGN0atBnH4Nbl7p+EX4awoXlVZw8c9609lT3/HWnG7Ozq2hvGUDW&#10;jTJczshHRVkLRoZmqbQ+BmRqYcPj8RyaCCoQpCEMB+isnVhYnEL/4B000el23O7C8Og4Ort68PKr&#10;r+P//i9/gu//8J+YpHbA6w+aVhJSXy1FkiqgF2Gq75r5b79uWgoGzP3uECMiTZMkqb4raBB54nS7&#10;sbK+gfmlJczML6CZ584vKkF2fgE6u3uwsrFhCNOEzr0D1b0kdH22/baegZ6HTZba8jRF9evRyNJy&#10;nLpw8S5ZGnD7McDk8B5ZWmOTpV8mEenIxD/gd7E8mQAa+5KAizbGxSftYZAv3ejrH0HW9XxcPH0Z&#10;XS09cK8F4HNGEA3Sf6hrPctQRRmmje+fnMIvXn8d/+E//T7+8qt/i8LiMqyvOawu+GqhEaYPUusN&#10;6ouT/kQ9D0R6Rugj1arU5/XB6/aYsUtXlldQX1uLgx8fQG11NZYXlwyZGqb/TI5VqhapD9M9W54N&#10;UVylrupKOPWSVv5OUDzl9nqxsraGOdqh2fl5xhKLWF5bxer6GtevGtJ0bmGByeU8lheWqRszWFkd&#10;xMrKCJbmvFhcYFy0Po6FjREMTPRZZOk3rjHwH8ft7rghSwPU6yDPF2LMo2GT2jt7TTf8H/34lygo&#10;rMLqmtuMN6fWRSI2mT/sxChJslREaZC6HmA8E2AsFeIyTGiMU6t10ej4NM5fuIp//Mef44MPTjHp&#10;VrKtl807x9O5I5uobOjA24fP4nRGppkNPyevGK+/+j6uX8nGcO8I1hfWsTS1AMfKBgI+vUgIMo4M&#10;orW7A8fTTqOyvQ4r7nVL95MPMhVseWxR3GuTpV9uSZZxssx2l7mgMlXDEE1sKyTnk9CcDSp/xT8P&#10;9Ts6tEId5V7UD5ss/d2KHqOgmrsfWaqyGBycwrGjN9DRMQaXmzbekKXyXVY+vR+0heLV2Cbt/rZ8&#10;Q4z7h2m/3ZiYGcFHH32AP/zDP8LXv/5NZGZmY3FxmToVND1q9CLY6GTyYh+AJrOMxZkJqht+JGiG&#10;kLmYdh1Xr+ZifV3d8PVC0iZLbXk8sclSWz4TUXcyJXkao9Q0wee6B6GWNiIntZQqrTmcOHcxHfVN&#10;LWY/BevBQBxL8w4zAUZxYZ1pZVpW0sQEsR1dXf0YH5tiUrAKt9uFYMiHWCxIMHAOOrG+sYCRsWHM&#10;zM2ZmfXnl1Zxq7AEL778Cn79wkuorqs359RYpTLy6nafJEutsVbVnJ8GdSdY2EuSgUMyIBQkMugi&#10;T70MIDTgdZIA1XOZZkLT3NaBorIKNLa2Y3B0jEnQMrFkSFUPA3+N7Rrls4mpMvJ6ksdOBjDJ8+n7&#10;vxVRSegZPhpZOoUTV2/ZZKktDxXVoIeTpfPIrthNloYQ9AQMWXo68zr+9dXfMqn/DMlSBop1w6M4&#10;mp2Hd85nYGJ60ZClcY/fJks/K9khS4M+N2LRIEsnAT5tuAy24aad8bJcZxdX0FjbhvQzV1BRWIPx&#10;gRk4lr2I+JkIUIFokgxRpPadY/PzeO3Ax/j3v/d7+MM/+VPcKirGxrqDOrdt9E7E6jaLUMmHx7TU&#10;oA8i1JpCrUWVMFhd7nktXA72DyAjLZ1+sdR8dm44TAtUQ5ZqnziTi39DPuKLLFss+Dgj72QrTPk7&#10;IcYy9AX85qWrWpgqprC64QdNN/wAlz5+N+sJizx0cP08k8wFBNwh+L0BeEMr8IaXMD43gkvXavCt&#10;b17HoYP3k6UBnjHIcyv2mJlbRlr6TXz9Gz/G0WMX0dM7xmMysZV5kk5TrWTV7idLA6aWxLepo9uK&#10;Y/wIRjT5ktX6aGpmHtdvFOBXz72JY8evMOme4zUyWeWNCjpmjHVghPYtq6QOJ9KYkPcMYGBoDCeO&#10;ncfFs5fRUt+OhYkFzI3OYI11z8yETxvr9ntRXl+F948dwO2RPkQ2Y/sm1ga2PLbsJs5ssvTLKQ+W&#10;2e4y12flNsPDw6itrUVrayvW19eZh9E+uVyGOFXMo/33FR1atsQmS58J0WMUVHP3Iks19qhs9NDw&#10;FI4fu4GW5kFsOGjzuTLKeEm+y9p/LygPVt4fIdQDQecQ1BMhBLdvDdeuX8Ff//VX8b//+/+AF37z&#10;Elpb2uBxexEKhhlXy6bzQHtAsU48wdibsXAw7Dcv506dTsfFtJtmFv9AkGejItlkqS2PIzZZastn&#10;Ikk1sQLp1GA8jDg30lLfnUwC8gqK0N3XZwhUjXeqQf9p9xAJxrG0sIG2ll7kZJUi7cI1XLp0AwUF&#10;JbjdeQdTU1N01kwE6Gj9phWQj8odRphBulpqmK71sQQ8TCJu3+lBxuXrSL90BT19A2YcLh+NsLrd&#10;i8hUQG8RqNZA1Q8jSx8mapmq44l8te5b3fwTcHp9mJ63hiG4w+toautAdV2DGTJgYnoWG24PPIGQ&#10;ua6YrofJrwKQ5BtbdflPEjK7A9Mvs6gkzDPkp0cmSwd3k6U8ghTOFlt2iWrPfmSpl/VvcGEO2RVl&#10;phu+xiwN+8KmG+ggbc+pm9fw01deQnlt9WdGli6FwqgZGMLBG1l44/QFjE/OIeHncX0MZI2tssnS&#10;py7xOLaCIUQZdGvcUrUs9TBzW9+KYWMrDjcjJLd6SwSjWF9yoLqkHrduFqO2rAkzk4vwuQKIhzWO&#10;KAMq2f3tLUwuLuLghTP4vT/+Q/zZV/4aFTXVTDA99xyjio/Fro/SSZGsxvDtARGmo8MjaGpoRHNj&#10;EybHJwxZKjJVLVLNTPhP6MNs+XxEsYbGhROUVCaLOc4yDNKGiDBVl3xtJ6j16V1Qt5LrNSHYNuOf&#10;7S0nsYFt7RNTAumlOfFgdsmaDf/b37yBwwfH0dmtbvhBBGj4DFnKs8v0eLwhVFU345e/+i1eefUj&#10;5OZVYn7BwbhKLV8t3bTU9n6yNL7tY2zn4/n8jOM8TIDdcHtFmMYxN7+M/FsVeOHF93DixDX0D8ya&#10;lqVqsaSXwjquxr5z+KPoGpnF+au5qGvpxDD9eV5OCdLPXUNdRSNWZlawOrcKx8o664APwVAIk3NT&#10;uJJ73ZClveNDiPF++Djuqy+fgC2PLTZZ+uUWlZPKSzlGshy1TuWY/G1tbQ25ubk4ePAgc7FLZmKv&#10;jY0N0w1f+ynm0XJfkToo1LHJ0mdC9BgFlXhKspR+SWOTqiyGh6dx/PhNNNT3YmXVY5GljDkejywN&#10;0VeE+O0eQhE3Ghrr8MtfPof/7X/79/irv/oKLmVcxuLCMsIhTdSnmJpHSl7sA7hHljIuC/kwNDKB&#10;4ycu4Nz5a1hc9MAfsMlSWx5fbLLUls9EkmpiBdKpoWD8YWRpMJhgorqNWETjv8XgcfmxtLCK/r5R&#10;1NY241Z+MW5czzIzzmtweTnsABOKrS0RiOpGb42VJQLUGoM0hoWlFZRX1eLjQ0dRUVUDl8dnWrGG&#10;InEmJLEdklTJAisBoXt5ElHyIqJULTXMfRNxrjPBQThixixdWl1Dd/8AissrUVJRZVqd3untNzPn&#10;bzjdNP50Iww+1O1FXV0UhChIVdCiYObfShCqu7SeoSghPUmbLLXlyUW2yiZLbfmEsMy26UO2+Gw1&#10;I350KwZnPIjVaAAb8Qh8/D3EZ68JnILOEObHlwxheoN2p66uAwv0VcnZ6UXcBBjEjy/N40L2NfzZ&#10;330FX/3G36Gqjj7I7eK5WNaCInXaL56ZOmn5IC72hFqbqmt+b3c3qisrzYRPa/QnZjKbKJNdntuW&#10;L4aoSFXewm6yVGSouuaLKNU4b3oBrK75YQ37Q4SjGp/N+k0TYCSijA1ifsYNa/y+ilgwwjgqjHDC&#10;ifDmBqaXJnH1Zj2+862bOHxwAre7Y1hjHKIxS33UPC01LJCS3+mZReTkluDd947j/Q9OM85qwPz8&#10;uhm3VEmzpbYm/SXCtGBexjoOhOMOJqwe2iW/mZXYFwjD4wuhh7Hb2bPX8eMfv4SPP0pDZ+ckFpfc&#10;cLo0WZW6T1rn9YTjGON5ruWW4dLNQpRVNKKuph03r+ShoboZ3g0vIoGIad3vdrowPT2N9KsZePnt&#10;V3HmygWMzE8gxHprYqPkg0wFWx5b9ExtsvTLKyonlZnKNlmOWibzDbUg7ezsxIEDB/DrX/8aH3/8&#10;MSrpezS+pIYe076Kf7T/viJ1UKhjk6XPhOgxCipxizy8nyxNzoZP88xcewYnT2aiquo25hc2TI5t&#10;epJyae2fClaUK1+R2ArRNwToK5jPyk/sIBJ3YnZuApmZWfjmN7+FP/iDP8SLL76Mdg2b56XNj0QN&#10;zPB4yQvehVQtS0+fycDF9JtYXvbQNtlkqS2PLzZZastnIkk1kf7sBfEAj9KyNBKiudYkGTRwUkhN&#10;7uT3BbEwv4yO9ju4fOka3nrzbXzwwYd02FXGkUvksDV7rCZLUFdGBeIiQjVOqVpvvvXOB7h09QbG&#10;J2cMSapWD4FQ1Ez4tHvcFd3Lk4jIUjNJB7H7/pMQKavxW2cXl3jvA4YkbbvdhVLeS01DEyamZwzh&#10;q654CkREliZblypwUWDzbyUI1V2aZ8ZPNllqy9MS1XObLLXlE6JE0XTlVSBNX7QVhSPmx3o0ABcD&#10;8uA27YqCJRZQIrRpJmfqbOnFjWsF9GVVGBufhWbqNsmjZtCPhjCxNIdrxbn46nf+Hn/7na+jsq4K&#10;Lrdj51yEljyuPFBYOiHbLpO1D0SYTk1OoqG+HpXlFRgbGYWX/jTZFd9MhmDLMy8qJdXe3USpWUcd&#10;MCQqdUNkYoL6pO76im2SUOtTrdNvmzRimwmRFhtcriNhiPMIE1M39ZDJ6PI0rmU24rvfzsSRQ5Om&#10;ZWmSLPWKMN3i8RhsqUeOPxjBBG3NNer0G28cxYGPL6CpqRsbDia5miiDF2jI0m2RpSGaKya8PGco&#10;tsZjuAk/4xtNTrWOyel5lJU38jjH8LW//Re8/dZp6uwgurom0N0zilnGdKZXTzwGdyiO6VUvSmrb&#10;cODYRRw8fB5FBdW4cSkHNUxUVhdWTavtGGO2xdl508rth//yI3z/pz9CfkURpjfmEYiHrdho98N8&#10;ELY8tuiZKvYUbLL0yynJMk6WmT6rkYbKcnZ2Fjk5OThy5AgOHTqEs2fP0j5cw9DQkOmer23tlqVf&#10;PNFjFCwflIIs5UMPM0gWWTo6OoNTp7JQWtqKqellrtMLPfollr21/4NQZKq4hjZbROmWxrXWcC1e&#10;xLbdhAvRbQfXOxEIujA4OET9Ooqvfe3v8c///BPa9zxMTU0z/+U+yZgmecG7YMYsTeilmzVm6dSM&#10;NWbplWs7Y5aGeFeM12yy1JbHEZssteUzkaSaSH/2gniAfclSvUGKMhGIJBD0RxEOMoCPKQmgoaNR&#10;jvG3tVUHGhqaceFCGo4fO0kHno+B/iHTZH9lZR1r6w4G+yGEzeRS6mZPY8/PQ6PjOH7qLI6dPIOy&#10;imosLK1yuzBCPKZPs71q7BUaXeWuupcnEe1v7ldg4KFWpTq2BetzmAGnJrVyenxwef0Yn54x45ne&#10;yM5FY0srHC4mHUqICAUjycAzGdAkidMvu9x7lnK8eqI2WWrLk4tqjk2W2vIJYQS0vaVAWl2MaXu3&#10;Y/BshuHls/YzQgrQHgfpN2LhuJmgaTOUwMTIHMrLm5BTWIX2rn6sr22YSZZihiwNYHxpFjfK8/Ff&#10;v/sP+Jtv/R1KK0vhcKxjWxGXdERRl2mpp3Z6IqGoAzJZe0AtR9WKdGN9A/29faipqkZrczPm5+bM&#10;RE+a8Ml0xbflCyHJolUtFnYV9X0QgWq67FNntEx2w9dvJtujLQATUDABpQJiO67W0Wo36sX8CnUw&#10;qwn/+N0sHD0ssjSK1UCAvpNxyFacOi59TZiXy0HqttsTQEcHk9fDl/Cb59/H9WuFmJxcYHyW4DGp&#10;toYs5fGNH1Zr0g1DmMYSTnj8q5iYmUBr+x3UN7bj2vVCvPTSQfzlX3wfr716nHXlDgoLm5CVXYr2&#10;zh4muIz7RJaGY1j0hNE5MIEPDp/Fz37+W5w4egHnTmYg60ouOho74XP6EA/FMNg3gF8/9xz+z9//&#10;PfzjT36I1t5OrAadCDJpNmSPHspesOWxJRl3CjZZ+uUXlWUyplFZDgwM4MyZM8jLy0MzfU1VVRXS&#10;0tLQ1dVlttH26gWnsUv3FamDQh2bLH0mRI9RsHzPJ8lS08MxxHiUz310dBanT2WjsKgR4xML5sWZ&#10;CFPluEnfdT+0XjlvFKGYB+GEh59NPwbjkxJwsTgZO9NnRWI+rK6uobKymr7it/jFz3+Jc+fOo6W5&#10;1azfz6abHqXx1LPhu1waxkbXb5Oltjye2GSpLZ+JJNVE+rMXxAPsT5ZGEGbgrERTyWCYiISjiGoM&#10;z2icSJjZ8NfXXJicmEFnRw+qKhtQUlyFivIGNDd1YXRsxhhLhwaHjqr7mt46bWF1w4Ga+kZDlh46&#10;cgJ1jS1YWV9nkB43hKm65CtR0DhaTxrf7X4WIkp1bwoMLDBIiDMIoecPc6lu+UHe86rDYVqXXrmR&#10;yaQmBx2dt+Hh80mSooIcRjJoVSCj5Zdd9CyN7vCTnJtNltryNEQ1xyZLbXlQtmlLtraZJGzTdxBh&#10;BfrM3MKbcdrqMNbXHZgdnYFD3dD8McS9Mawve3BnYBJ59EW5pRXo7ulBwOdBYisGfyyIiaVp3CjL&#10;xVe+8zX89T98FQWlt8x429tbDKRU7gIVULqgTs0iwYzh2wOaHVbdkDVO6fLSMjrbO1BdWYXB/n54&#10;3W6EAkFDaNjyxRGraFWTd3z8Lhi/z9+trvnqjs8YieVrxjnd+U2ta7a31KrSRTisoSTitEfb1pil&#10;8yszuJndhO9/NxvHDk/idncUa4EA/NRt32YM3kQY0UQMAdoctzcIp9uP2dkNZGVVMHn9ECdOZKC3&#10;Z5h+lbaKJzSkLfXbalnqpS1y0WZRJyPrGJsaREVdDW4wWb3F2Oxmdhne//A8vvLVH+DVV4+gpLQN&#10;WZllTLwzUFxYjhW9uKZN8zPO8zDGm17ewPlLmfj5L1/BG699iIMfHsexj0/iyoXrmJ9YRMATRDPj&#10;t69+5b/i//iP/x+88PpLGJkd532EEGGd2i+xtuXxJBlzCslYVP5Nk/qILNVQWBMTEzZZ+gWQB6vC&#10;fSWza2WyrM04pMzJNOxHW2cnjpw8jnYuN5irDA0P4/Lly2hpbTU939TKXfmKn3qw61CfhP5jWJRg&#10;IpgkS5c8TlQ1N+DixXSMDoxiM7xJ+8Vt6BYVB0W4y12ylOu0vzmYLU8sVrlYfucekaj+LSJMY/e3&#10;LGVuffp0JnLzaln+0+bFmVqWWkPIWDH1/dD6LcbXUeb2boRjioloJwwR6yesF3mb9B+hiAfrGxu4&#10;092Lw4eO4sUXX8HRIyeReTMPfb3DCAYjhqQyoREv2oJyYp6ffigaD/JaGZ/HwqZHw42bt5CTW2SR&#10;pVSgWJw6bZOltjyGiCx1OnxorL+NwwfPoLy0DvNzy/eTpXf1xqpJlubrh6SxErTusxebLP2CyINq&#10;kgriAfYjS/1MRgPhAJOBAB2lWlMyKYhFaOzCNNgiTS3CNBiIYW3Fg9npVTOpxiSNeE/XCBrruhnA&#10;taGqpgmdd3qx7nAZIlTH1qROM/OLuJh+GS+89CrOXkhH78CQ6Q4fjav1KRNVbqs3ZU8a4Glvc787&#10;sGbaV3Cg8e7iCEZjFmmqoNPr43Pwwun1Yn55GVV19bh09RouXbmCcQahelOr61EgmkQymPm3EIje&#10;e5aWM7fJUluehshW2WSpLQ+KCe63o9SLCHzxABFEOBEzSeDi7ALutN5GVU4JehlAOafXEVjywecK&#10;YWbFifKOO8jIzUN5ZQVWl+aZSNCf0ZdNLk/jZnkuvvrdr+Gvv/4VFJTmMzFYYuAvAxWnIlhvoNWS&#10;NazlI5ClfvoNjU8qwnRmatoQpgN9/dhYW0eEerP1EN2z5dkTJa1JX28mcGIZCkkSSsSoSAlDltK5&#10;yc6YmEDrGb1rTLjNbSe/bxiidFMTlG2rG74D8yvTyMpuwo++k4WThybQcycKJ3UnTP0LMs4KxDSe&#10;HO0J9xM5ouGMvL4QunuGcP7iVRw6fBINDa1mSCN11Y/GrGGCEjSc4WiYMU0AgagXy64l1LQ241JO&#10;Ma7k1qG+cxSVzT04evYq/v5bP8BLr72Fsqoa1Nc2IP3EBZz54DiKruRjpnsafqcfIdaZdbcTDc0t&#10;uJB+FadOZeD4sTR88O4xHPr4HHrvTGJqYgm5uYX4m7/9Ov7ppz9FbmEeVhxLCG8GGWvFzHO05elI&#10;sneT9Ez6ltRHkaM1NTUoLCy0ydIviKh0dsIc81kEkSkeQSsUBxlCyrIzQcYzbvqSieUl5NdX49Cl&#10;i+gZGjK2YX5xEbdY9mUVFRgdH4fH57N69NEumWPvA7k35Vlh6oif51l2u1Db1IiMCxkY6xvFZpC5&#10;DcP8TbpF5YuK+EWYchcrGTAHIWx5YjE+hw/UIg5ZzxmL3oOISH5iITBdxZiZZf4yrlzNR3tHP1xu&#10;5s70A0aPzLFSgUdnfibCdHOTx2Sss81zUcPuYksvpaN+ePxejDOW+fjgUfzquVfwwQdn8corR3Hh&#10;fAF6euYQ8NPf8Dr0sk60Z3yL0ZJe1NG/RRIOflcr0hDm5ldw+Uo2MjNvwen0GbI3xoBaLVCtc0d3&#10;YGWVqgPSSVts2S3yYS6nF81NnThy6CTKyqoxN7u4Q5ZSc6SI9xR9B1onUKHuQj989mKTpV8QkTrI&#10;3siX7QXxAA9rWRqMBOhIA9QvGTMaVwa/cQbwSg4iESIcN+OZup1BONf98HsY6HtjWFn0YbBvDtVV&#10;LQzuL5uxSYdGxuFw01juEKFOtxc3MnPw3G9exBtvvYvKmjqsrG9AM+Kr9alIU4ss5cU9gWh30/We&#10;2H3vMXoVkaRqUZpcegK8D4/XLEXcjk1O41ZRCY6fPIW29nbT3UkBpwJPBa2qwP+WAlDdqXl+/GST&#10;pbY8LZGtsslSWx4UpQ3R7Qi8mwFshF1whNzwMwBfW1lFD3Ug/3o20g+cRuW1Qsx0jcM/56FeRLHG&#10;cmkZm8TVwiIUFBdiemLEJACBeACTKzPIqszD177/D/jb7/wtiioKsOFYZhxFWybCVM1opANEWEsT&#10;YHHVHjCTR6nXBBEKBuFyODE7PWPGLV2Ymzfd8G35Yop8e5IwTSLp75NxgGIhIUliiSyNbdKObAdp&#10;TZzUnw1sqlVpkizl99mlCWRlNeBfvpeDs0em0H8nArcmjlSrnK04wtw2mgjT9GgiDo2JqiGMYlhz&#10;ONDU2oa0jCsoKqkwY5D6g5p1mPtElUzDtDBSL551jwMdg924mJmNczcKUX9nApNrPrQNTuHQuSv4&#10;m29+C796+QVU1lVjYnQITUUVOPv2EXz43FtoyKzH8vgC/Kxz/pAHc4vz6OjqRklZHa5eK8CxY5dw&#10;5EgGqmvuoK7+Ni6kXcfP/vU3SL98BRPT44yfnAjFvLTlmiLNel62PLnIp0nXpGfJ+FOioaFqa2tR&#10;UFBgk6VfAFEpqOSs13JW/HOXLNUX/rjF5GwzxvyC8YdmOg/G4thgudZ238aZW9k4lnMDvRPj8NLn&#10;LK+toa6xCZk5OSguK8PgyAhcmhWfOqDz7Ae5N00KlCRLV9xu1Dc04fK5DIz1jGLTz60YnMk1St3k&#10;HQ1ZmrxWW6Wemih2FGlokaMiSwV9Fx3JHFblpFiDefHE1Awupl/HufNXUV3bhrV1H/Ms2YRHKZC9&#10;t5GNCDHG8gS8mJpfwMmzafj1b97CG2+cwptvpuHdd64gLa0SE5Mb9A2Mr7mP+uHEtoKI0bdFt5YR&#10;Sqzwu5e+KIiZ2UWkp9/E9et5cDi8Nllqy6cS+TCP24uW5nYcPXIcZWWVmJtd2CFLqU8pydI98DmI&#10;TZZ+QUT6sONz94TGNtHkGHFuLIPndHuQX1iM7r5+Q5Zq7CoN1CxCLPnGSQZNR5ZBjSooDzJJiHIt&#10;D5KIbSMc3ILbESPiWF8NmCb7J0+dw4cfHUZdQwsD6XlsOL1mVtZ1hxtFpeV4/a338NxvXsaNrDxD&#10;TsoZSO/jujZeh2bde/DvcTTeSl705useWXrfcyA0bmmMlVEIMSDV+Krqnu/xB5gk3KFTuoSaugbM&#10;zS8ySE3QCTB50XUmaPAffJVnxPqy+4q/DKL7SLo4KwxLhk4hfhNZGodvOwE3vZ0hS68V4c7gDIKh&#10;JFlKrTRRli1fLrH0/dNCgaDS6gjrqt5Wm0pJKDiXynhY5wYW5pFZUY5TF9PR0d51H1l6OvMqfvbq&#10;i6iorYHD5TKJZHJs4UclS2lpeEqRpepSy5PvEKUyRkmytPouWXoR45Pz98hS2sLYZsQmS5+ymPGv&#10;6IM8UR/W/BuEA66gD5PT0ygvKcPpIydw4p1DyL9wEz3VnXBOrCLkYaAfjWNoZR2F9Q3ILSxEV1eH&#10;mcTJH/ZjZn0BhY3l+NbPfoBv/Pg7KKvRmKWr2NZEUptx2nMrSRFprjFSH0aWCvIBQSayfh8TlmAI&#10;Pg8TjclJjDJpdbvcexIVNnnxxRSVW5KwEoGVJLFUzmr9o8mZ4tshWpP7ydLEtpt65cDs0jhuZtbj&#10;5z8qQNrJGQz2hM3L6hh1UP41TvsTiatlpsY5pSaa2YXpYXm++cVllFfVIDP7FmOSZszOrcPlCd8l&#10;SwXFTnMrS8gqzsebhw4jLSsfix4fPLRnncPT+OBkOv7kq3+Dn/76V6hprGestoyNyUUUp+fgtX96&#10;EVnHsjDU0Q+nb5Xn1JjzEayuO9DdO4KyimZcvnILp88wAb5Rxs8FOH4iHQcOnkJrR5fpjRSI+BCM&#10;8n4SOxM82fJUxCZLvzyi0jG5x85nFY0pHn1hsW7FWGaMK7ZYZ5VihDYTWPF5cLOiFB9duoi00gKM&#10;zs8ZsnRlw4E7zNsuXbuGk2fP4lZxsekZp7xHGrIfbLL02RErEt6bLNXke75AEJrTY5a5aFZOIY6f&#10;vIii4losLrnh9TEDU2uDJxDZiGAkCIfXhen5JRSWVuHt947ixZcPISu7BYcP5+GFF0+grLwHiyue&#10;HR3WBJoBxsmaIGoVQZssteUpi02W2vKpRUZtP4gk3BRBuAfkIGM0rPqsGV43HE4UlZSif3CI67YQ&#10;NWOGyvAmPWJyaWmbSEyNI6GYjKcyBk4KG1c3AXrSGIN3r8eP7u5hY8xzc8tRUlKP5uZeDA5NY3p6&#10;CYOD0ygsqqXxfQvnL1xD151B+P0RBoVbNLS6PiIRM0mEunQlmDio9ZflPOQ+LDz0b+d5JK/+EzDP&#10;ytrOdLnTZz2XxCYWltfQ2H4HtW096OZ1L62J7GXQyuvbFtOs6CHGpaKenejDjN2ybREv3JJ/cgQ6&#10;0xdb9Kz1/HVn6s5hCt8ogO5XZGkAfkZWji217JrGuaxadA8sIeCn2+fz2oow6mJ52vJlEum1FH8f&#10;qKmoCMg9sE0YeorbyaZYJCUX/Bjixw0GiXcWl3CtqgbH06+grbMb4UAYMX8Io9NjuJiZgedeex61&#10;jXVwe6zJ2ESQaqkkUcNnPJwsVfJCu0XIHpqT61r4OcY6vRAMobJvCAcY9L15+jImJpcQ90YQcwex&#10;GWE932QQa8aA2v88tjy6bEdo6/mMEyzHEMvTHQxgMeBDx+QozuVm4q3DB5F/qwiFN2/h+sl0lF27&#10;hYm+EQS9QWx4/egYHMaJa5n44OR5dLUOYGPFh3VPEP1Ly3j58GH8yyuvoKq2GY4FF7Z99CkhTU6w&#10;BT/L3K8WfdEwVUBBvaXle0F+w+vzweNlMhCJwOf3Y2BwENU11Wjv6MDKyorRRREY0kMh+Xk3qWHL&#10;sy8qsyRJKhsj2yLos0grQ57Sx5nkcXuDccu6mQk/Fg8juu0k1jG3PEG9bcXLv6zCzfQFjA6G4KLd&#10;Uuv0B8lSrQsx6YxtMvaRnvkD6BsYQsblGzhx8gJKSuswN7/OeIm2izGIzFac9mp8bgpnr6bh9QOH&#10;cKOoHKu0X2tBoG1wHgfOXMN/+pM/w7/86hdo6WiDa2ONdiyEkZZ+ZB27irIzJRhqG4A7sMHzRnje&#10;TQTDUXOeto4B3MwsxeEj6Xjv/dP4+MBZnDx1Cbn5ZZiamTf3Ho7pejUMgYIi1RBbnobYZOmXR1Q6&#10;jH4Y9VifVTSmePSFxWrIUvk/+iMVpZ9lP72+iozCfJzKuYm6wX6sejxmngUXfc/s4iKy8vLwMf3a&#10;ubQ004VaE+pKQ/aD8jabLH02xMpn9yZLNSZpIEQfw7x9cXkVBUUV+OCjY7h0JQeTU0twMxZVTv8k&#10;RaI8NZqIwh8JYt3tw+jkHM5dvIkXX/oYHZ0jyM9vxosvnsRHH19BV/cYfQ39Ff1DKMHYJ0E/srW6&#10;s/TZZKktT03kw2yy1JbHFgVCCn72hQIkOsG9oMmb/AEZ17j5PDs3j6ycXNzp7oFm3Ysy8tZ2n1Zk&#10;9NQlwMvEdWZmBT09Y+i6PUKMmZlda2vb0c6AvKGhGydPXsYpBtwlJXVMLF0Ih9SNli6DRtUa/4sQ&#10;kSIYxyHIfeh//SXXpYK2e3gN2U0074bGV51dWUf97SGU1t9GQ3MvpqZWEfRHdyIHbhfmOUwXc35n&#10;2YgsFbErmpQpEv80HsznVEs/Q7lHlipgZ+Qk9TABEw3WNp04fPCDTnYziJbxaVzMbUTPwAoCfjpU&#10;Q5YGsU1HbMuXSaTXCrul/HtAZOk+2CZUWzSRjxnfcRdZGuDHNdqjOwwOr9c14djl62i73bNDltK2&#10;LEzhZtFNvPbBq2hqa7ImOJBN2yFLhUcnS60qrXEALbJUOk5bKLKUx6joG8LHhiy9wuB0GXEv67Yr&#10;SZYGENnSQPn7n8eWxxD6AbhpL+IMsPmMfcEI5v0+1A714fCNS3j71HG03rmD7o47KL6ei0vHzqGp&#10;rBar88vwB8OYWV3DxfxiPPfOIWRfLsZQ1yRW1v1Y8IfwYUYGfv7Wuygursfq+Aa2XbRPwW1EqAAe&#10;+i0P/U4s8uhkaZD6pvHjIrEYP4cwOj6GgsJCpKWno4vXqHFWpYPSRZEZu1s+C/I1tjxb8mAskCS4&#10;VV5J25IK6oavbonxbQdN2TriMbX40ZhuLsS4bmltFqVl3Xjr5UbcurmM6XFN5GS1LE3Q1ogsNd3w&#10;1S0/EaHe+xAIB5kk065Rv5ZWaAtvZuPV19/Bh0yW73QPUb/iCAT1gtl6ET4xO4MzGWl49f0DuF5Q&#10;irVACBshoGt0CScysvGHf/kV/OS559DU3ga3YwMJXxSDjG0yPjqPnKPZGGofQDgeMNcgslQJussT&#10;xMjYHPLyq/DOO8fwLz95Ca+/cRDXbxSgt3+E9+BnQq9rFNGrVva2LXyaYpOlXx5JxhuCPqtoTPHo&#10;C7EtAkCNWdRrj/5oxeVCfVcnjl3JQFpRPgbXluGOhOAPhQ1ZusHfK6prcOjoMXzw8QE0t7eboT2k&#10;IfvBJkufHXkYWaq4VISpymt13Ymqmka88tp7OHDoNDo6B7Cx4WU9f7ICUZ4a32LMHI8gwGDIzVgp&#10;O68UL7z0Af3MGG53TeHM2SK8/uZp1Dd3I0I9jTFGCsZ9CCbWEdlc5b70eTZZastTFPkwmyy15bFF&#10;gZBpwbAHFDxZMydqgoDU8Pj8WHc4rRY7Hi/6B4dxMT0DLW3tZiZ6dYdXy8onkWQAYJxsbBt+P53x&#10;ig937owhM7MEeXmVqKpqo+I34fjxdJw/fwNDQzPw+UR00ISKYKOD2OtPDsTC/n/a9mHyYGKUhFpz&#10;+Pks2vrGceNWFTKu5KO5uQdrqy5DkIooVYuk7QgtvIl8ZPDV0tJqLReh47PJUpss/fKK9Fp2Yj8k&#10;FSU1lFTvR5auc13v6jqymtpw8spNtHXdI0sX1+ZRUF2A94++j9bOndlgRSrYZOkXXyJ8ll41l2OA&#10;HY4ZsnTB50XZ7TZ8fOkiDqZfwNDEBBwrGxjt6seNs5dw62o2utu6jE9zMpEsbb+Nt45dwOmjl1Fd&#10;3ILxySWscP2J7Gw8/+6HyKEfWhpcssjSEE9pyFKeluWuFoHytdLwh0Ev9aIx2nrqm5ZLy8soKinG&#10;O++9i+KSEqyurhrCws1k1OFw3NVTkR/y2fI1tjw7ctf/0wbsLqdk61F912/SD0GfBZVxdJM6kPAh&#10;nFhFOLaMcDCMCO1RNOFAbHPDIktL7+CNF+tx6+YSZicj8Ab9TDplAzX+m3rSqEUnzyuyNOSDN+BF&#10;MEKbx3No8pbK6nrq1gE8/8LrKCmtweISdYrxlVqYxqm/s4tLuJqZhTfeP4BLmflYdPng5m+D08u4&#10;cPMW/urvvoF//uVzqKyrh3PdAf+qB1XZZXjtJy8j7f2LGLk9bGyZXlJLt+M8r8aaX1518tzNePe9&#10;o/jGN3+MN978GNU1LWZYJXUTjWhSqhhtLxNuxQu2PD1J6p30TTqZ9Gk2WfrFE5WOSk9L40P4nyme&#10;JPiDITLp+yKbWxibm0NaViY+OH0S1ytKMedzw8e6pvkVHJpnwR8wXfHPM4f77WuvIzM3F5MzM+Yc&#10;+8EmS58dsbLZvclSPW5BhOmG04OO27148eW38NJv30FRcQ2WV5ymjJ5ElKfKdoeZp2kejxiVsry6&#10;AS+98iEqKjswMLSC2roRHDl2A1U1HVhzes38JqF4EMG4yxCmoXhygiebLLXl6Yh8mE2W2vLYIsUx&#10;hCgD8FQQOaBkccPp3hNrDJBX1zZM4O1wutDTS0d7MQ2t7R3Gecogqzv6pxUZPe0u4y2Id1UX/WAw&#10;gYUFpyEci4pqTdf8trZ+HD16AR98cALV1a1YWlpnwBeF3x811yID/uCf5TyEh/9p+4dJMjl6ECJL&#10;g3QaI3NrKKltx4WMbGRmFWNkaBLxEA28CFO1KlVXfJsstcnSf3MivVaEth+SipIaj0KW9m84kNva&#10;idPXstHe1Xu3G/7yxiJK6ktw4NQBrm+3ydIvk9BmIMCgmvoQDUfhZXnPM5nLqavBu+dO4eSNKxid&#10;nkZQY2DPraK2oAI3zl/Grax8jE1MYdnNhGJiGtfL6pB3oxylt+rR2jmIJX8QmfX1+PhcGnKuF2Ch&#10;Zw7bTiYkIeaFtOMWWSpCImpIB2n4ftC4poIIpZjIMuqcw0Uf19qC4ydPICs7G0NDQ8Zn+/1+eDwe&#10;o6e7Cbjd5IYtv3sxvp/lqfIR+eT1eg3RvbGxgfX1dbhcLlOWsi2yNdpGZerxeuD0urHuXsSKaxRL&#10;GyNYXvIy1uK+3hm4AjMYmx7EjRt1+Ncf5ePyuRlMjMbgD6slquwIY4aEJoNSl3x1vRdhSh2JRcyY&#10;pRp7XeOpzy+uoKa+BWfPX8Gly1lobetBIGhN/qFYa53JdD0TixNnMnDhSja6hqdZH/wYnVvC9YIS&#10;/Ndvfhff+uE/42pWLibpq/sZg539+Cx+8Z1/Rebpm5gdmeW5mcJSL0WCCooJfYEQBoYncP1mPv71&#10;Fy/gyNEzaL/dY16+6yV8IMQYlHpt4kfub8vTk73IUumfyFJ7NvwvjqgoknjQoWideiuYuq46x3Lv&#10;GmbsceY0Tly5hMrOdiz6vWa9n/bHw/L2UwdWHU5U1dXj3Q8/xNGTJ9HWeZt2hHU4CR5eGrMbNln6&#10;7IiV0e5Plio29fgCWNtwYWpmwXTD/82LbyLjcjamphehoeueRJSnxjdjCMbCCGpuDupG2+1efPDx&#10;abz7/mkUFLWit38JJWUduMX8va6xE1Ozy/DJDyaCCMRcCMU91N1gSrI0ErHJUlseX+TDRJY2N7Xh&#10;yOFjNllqy6OJFCdJiqZCMBhk0O5jwubZExsOFxxOtwlw3dx2cHiYBvcKOm53mSBXY5nKYX9a0a7q&#10;hm+1ECVoINVFTAgyqF9ZcWJgYBw9PSOYn183Y5a+9NLbOHEiDc3Nt7G4tMHkI2IF3TSsZixRHtRy&#10;Go+HRyEqdxOku6EuMMHYJtb9YfSPziC3oAonT6WjtroFrnUvNpXQa+AhQdEHn5v2M8kzV0TpBKxp&#10;Gz6nWvoZip6mTZbacr9Irx+GpKKkBrWHdWV/snSAiUB+222cuZ6Djjt997UsLawpwIfHP2RQ12aT&#10;pV8moa9AiPpBfQgHI3B7/JhcWUFaXg5eP3oIl/JzMD2/gJA/BN+GBzPDk2goq0V+Zj4qK2vR3jeA&#10;7uk59EwtYLh3CpUljSgoa8Cs14+G0TFcLSpD7vUCzHVNYduRwGbIsvUeJgiPSpbKL4kc1dIQS7GY&#10;6a3hDwYwPTuDyuoq5OTmorGpyZCkyZec8tH6LIgAkc+w5dkR4/sTCVM+SbLU6XRicXER09PTmJub&#10;w/LyMtbW1gx5qnFp9V2/zy7OYWphBOPztzE604Wx0VVMTC5jemkAs6t96BnqQFp6Cb7/zWs4d3QC&#10;IwNxM4SDhu5JkqWaCT+ZLOvFqxmKSDrG6xJZqrHrFpY1hmgPY6fryMwqwsLiOnUvSr0FrzdixlUu&#10;ob6fv5SF81eyUdd+Bz2jkyiubcRXvv5d/OXXvomPjpxCeWktrp67jkNvHMLpD06ju/YO3CtuQ/6L&#10;sNFEMWrRqs8aB3HD5cVt2uCDh4/j5JnzqG9qMTGkhizSdYVjcfMSXr2TbLV+epL0Z7JJ0k35NOmp&#10;9FNkaXFxsSFLReLbZOkzLkkHkgKKICIss2CUETXzs3nal8qWZnx0+iRu1VZjYH4WSz4vAvEY62PC&#10;vJwIK85hvRth+V+9edOMXVpWVWWOoUlrI9xOxKmOvZs0tcnSZ0esbHVvslR8kOzvOvP2debvTrcX&#10;6Rk38dtX3sOhw2fR3TOMAOOkvaq56v9uu5BKlKdqOJhANIRAjPEtdWN4fAonz17GN779Mxw8koHu&#10;vlm03x7BxfRM6tkZFNF/LK6uc58g3EGRpX76Ctp/5nszs0vmGq9fzzVkqbgAEbo2WWrL44h8mNvl&#10;QWNDCz768CBKSyowP2eTpbY8RGTwkq1S9kKIQb7GUdsLCmb9gRANV8JsOz07h8zsHBrcXvF9T06W&#10;EmYiKZGlmik/onFSNw1pqq4lGlvF5wvCxcA7HI6jorIeb79zAL/85Us4dOgUvzcwKVkwb9F0fQq8&#10;1bpBjl1khq4x6au13A+PchdyJKlgxneNbzJ42YbTG0BXzxAuXLyK7MxC9HUPYW15A+FABJtMspMn&#10;427WM+QXtSmVG3iUa3jWRc7MJktt2S3S64fBTCKnersHTIu87YeQpRsWWXr2Zi46u/sRCYQRpW2Y&#10;XpjEzaIbeP2D19Hc1gwvkwibLP2SiMkOaDu5DPpDDLbdGJqcwpHz5/Db999DXlkZFpdX4HP74N3w&#10;IOwNYpE+o725Hbm5BbieX4iann7MeYLwu6PobOlDXnEd+hZX0Mzj5NbUI+faLcx0jGN7I4ZEiAlj&#10;NA4Xy/3xyNKYWQoaA1xkqWYQF2E6Oz+HmtpaVFdXY3Z21uhi0n/rs3z1w3TTls9Pdvt+lYvsR5Lg&#10;FiklYnRhYQFLS0tmaAWRpYI+JwnT+eVFzK5MYGa5B9OLvZieWsPM3ArmVocwvz6AvpHbuHSpHD/8&#10;1g2cPzqB4b6YmeVYLUtjGq9003rFen+yrD/5WcZTpqWn1S1+bcONm4xFzp67irqGdkOYBoPUweAW&#10;3O4QhoancT2rAL996wNcvJ6Dhts9qGzpwNe+8yP84V98Db944Q2cPnUJh98/gYwTl9Hd2A3nrAMR&#10;TWLJxFy2UNVwxyQbRGkbV9Y3UFxWjvNpGci9VWDGTNQszYKuz8PYTuSpnqMtT0dkN4w92tFNfdZS&#10;RH5dXR1KS0sxOTlpXhjutin6LNhl8QyJiuJu/Cy7swN+VRxiyEv6BncojNuDQ7h6Kx9H0y6gc3gI&#10;qwE/VtSqXYQ5txUJKjI0Rn1wuN3ouNONE2fOIq+wEOusl17aFpGpd8lSnsTUZ52P5/8EWdpok6W/&#10;CzFkobH3qclS2eJwLMEy9sHltVry19S24OjxCzhw8BQ/t2J1zcHc2qrrD9Z3fU/aj/3E6oZPn5dQ&#10;TL6NuaUVXL2Zh7/+6nfwy+feQlllK7r7JnE+PRMv/PYdHDt5Eb0DI8yPPXD6XNS1EHUxRPvvp99b&#10;Mi1Lr17NNWOqig9QzG+NBW+TpbY8msh/uVwe1NY04K0330VJcRkW5hfvkqWbNEhGb6TaD8PnIDZZ&#10;+oyIjF0yANoLDxISD0IkaUTjkprPGotqFbcKi9HXP2DIDU3ypOTvSUSGT4fgKXgOOvRokjCVwbTO&#10;EaPx12RSk1NzyMzKx09/9it87x9/jNdeexeFRRWYnJ43g1mvOzxMKEQAM6GIy9ha+8vRm5awBlYA&#10;oKsWkusf5hz0+14w59G18hB6q7e67kBNTRMyb+QhL6cQjQ2tmOE1BvxBVlbuQ2icVf67m1w82VN8&#10;dkTO7FHI0g06ytaJGaTlNaFncBV+3zZiEZss/TKK1V2MNoUKr1ZPRuep+1ZAbn1XyyQFeYEwg39f&#10;gEGVH95g2AwgH4omTCAf3Yqyju1Nlvax3uW1duJcZh5u9wwgwv2jrHPDE0M4f/08nnvlOdQ31Ztu&#10;sEkiKkmWqhVfsmXNbuwWqbEah0e5XjZlWwP/sb7TCyNCXZ/nMSr6hnHger4hS9VSzCJLQ9iMiOCw&#10;ydKnLSJJt9Vli4oQ1AQ1G04MDI/i4NHjePO9D1BdV2+GkvF5qE9OrxnXVONDLi0uo76hBReuZeJK&#10;aRW651fgc0UxObyA2uYeVNzpQ25rGzLyC3GdAf902yi216NIBDdNSx4ndUVkaSIuO6c0RbZvb6gX&#10;geqBfI0mVtQkN9Y4j2oBGMTo6CiamprQ1tZmSDXppPQxSZbqHLY8G/KgjUgSUkmIOFW5CSJQd0Pr&#10;goQ/FIAv7IAvOg9vhPDye8BH3VqGL7aIqfkRZGU1mG74GaemMToQhTeg1jgiNNSCczdR+iBZapEb&#10;iklM8kwb2tDYibPnr+Pk6ctobO6mjrkRj1IPaZfW19ysJ8147+AR1oebqGxpRyljlm//+Bf4gz//&#10;W3zvn36FI0fScPViDlqq202LUv+aD2Ff5C5RasBnY8Gy8wHe78T0FDJzspF++QoWV1ZMKzftE9Vw&#10;S4zTorT53NSWpyi79VKQHdHwEPX19SgvL7fJ0i+KJGNngcWiojHgV/PSll+CLLNVlmVRba0hSi9k&#10;3sTw7Cw8jG+crH9qfapSVvylGEqtv9XKdHFlFdcys8y4pYMjo1h3ukxr72Q8pvBKrcRVV0UwKAfU&#10;sQLUpSRZeuVcBsZtsvRzFeVXLBX+vw9ZynjZF2DszFhaL7PGJ+dRWt6A9EtZuFVQyVhjyvgi1fdk&#10;XJG0GUk8TKRVMfVy2LJaI686XCgur8F3v/9TfPt7P8PRE+mGLC2tbMbh4xfwkRo3MSeeWVg2k42J&#10;aI1uiiz1YXZu+T6yVDqk/Fjcgu7VJktteRSRPossra6qxauvvIHiolIsLNwjSxNqrUzdeiTC9HMQ&#10;myz9gogMjmWQ9kacCibCVJ/VjVAzrBaVlKF/cMiQkE9jNnxDGvIQXBhYBKnOS3Cpzwr2XW6v6VLQ&#10;2zeIY8dP44c/+gm++a1/xHvvHzDdzAaHJzA0Mom1DQ8cbj/8wSivbxNeX8CMY6cWFlaLBlYanY/n&#10;V4CvpEKTVclpPOgwHhXJJDgZXOh6p6bnUFZWhfPn03HhQgZqahswP7+4c28WUZ28Z4H/vhQiZ/Yw&#10;sjSAEJxbEXROLeBSQRt6h9bg81LHQtw3ErLJ0i+ZiBzyBkKG+FSXHQXRMeqEWmLru4ItLf2RKNbd&#10;PvSPjKOL9XyagdWGl3VZhCntT3R7H7KU9qhnZc1M8HQ++xa6egepTxHEeN7uwTs4euEo/vWFn6Gm&#10;oYa2xGUIDRGkIk0FdUsUQSU7oKXWPdgtUWqsaw3xWmO0JVu8rm3ax60Er4+YDQR2yNJbeOP0VUxM&#10;WGRpzM3A1CZLPxPZUlkwOYjThoeCYbicbgwPj9LmpuPU6bPo7OwyAVQkHCNY5tSHMPVCL65mZxdQ&#10;Qrt8mvpyo6IBM6OrWJp14PbgFLJqm3Aq7xY+PHMBZ49dxHjzkNWyNLAJP/d3sdwfhywVFPybbtLU&#10;Xy2t7/KjUThdLvT19SE/Px/d3d1m3EvpoPQ02bJ0ty7a8ruT3b4/FaQP+8EqdyWZAWKDcUNyNnyN&#10;Q+oinFhYmUZubjN++c+FuHx2FmOD98hSMxv+thLkvcjSbZMkWy+JrRhnaHgKGZdy8NLL7yEtPRsD&#10;feOIh7lflPGKP8bYaRxZBfkoqipHw+1OFNXW4x+Y+P7HP/wKvvvj53HpcjHamwaxOL2GWDAG37ob&#10;QW+Q9yK93gHPJaJUVyLoWoORIKpqq5B+OQMDw8O8B94zzZ8mmdLLccWWtjx92a2H8mcaP1dkaUVF&#10;hU2WflFEAYeKSOBnFY2g1ealLeGifxiYmUFabjYOnj+LvKpKzK6vMUbZhE+xjeyNtucyxO96WaHP&#10;Pk0AV1uLS9eum1bfw+MT8OqFMU+Q7IKfHFJDZINNlj4bovxKJcSoh0hNlkaY9wYjcdP4QN/9gTDz&#10;0SXU1nWYoVhaWjpN7we9uEvWeeOX+FnLRxGdK0YfFNlkrEx/pDFxWzq68K/PvYQ/+Yu/wY/+5Ve4&#10;3TOModE5FJc34tipdFy+ns91o3B4gmboh0iCOUEKslSXYJOltjyuSH/VDb+mus6QpaZl6cKSZb/E&#10;JTHweOTWpZ+D2GTpF0SkD4pTTYC7B2RoLVJv23Rzn51fQGl5BQaGhk03KhGmT9INX6JrEHSU3TCk&#10;KaFlJBo3Y9FpYoANpwsdTIDPXcjACy/+Fu+8+yEddzt6+0fR3NqFkrJaVNY0Wk3+3T7TRV9jZKlL&#10;mjWDv7qmiSBV6x6LkFViISeRTHb2wl5irpm/a/xVQzRz6fX50dc/hNz8Qpy7mIHMnDz0DAwhxHu5&#10;m8hwOzmGfQ79hRM5s4eRpUGE4N6OomtmCVeLOtE3vG7I0kiQuhYJsfBtsvTLJAp6/OEoAjEmz6yD&#10;Ij81bEWUdSXMuhBg4LSwuo7hiWkMT87iVkkFrmTlor6tAwtrG9DkaQrUGfpjL7J0jUF81+IybtQ3&#10;42JOAbr7aaNCUcSDEdzu7cSR80fwi5d+jtqGGtoF591xBkVIKZnc/aZd65RMJidnEamqzxqaRF3Z&#10;wqy7cV7Ttsbb474JdacmZgJBVNLuHLxhkaXjIkt9/N0bwVZUZGkQke2AqSG2PB0xM3BHNAFSHNFw&#10;DF6PD6NDoyjMK0RRfjEmhifMeKXmzTK3jXDbKPVP5KqP63tHJw1Z+uaxCyi/1YDJoQWMza8iv7EN&#10;Lx87gR/++gV89NZBDDf0Y9uZwCZtVDAYhYf7Py5Zal6qcVuRWfqc/B6nTokQnWHSq9mqKysrMTg4&#10;eN/4pcKjJjK2fLbyYFyQCg8TaQw1l3BSHzaonyLENWGTh3BjcXUGefmteO4nxbh6fhbjw/ScIhpF&#10;lnJvedh7iXIyWdaf/KxFkCp+0zIUTmBp2YniklpDlr773jFUVTTB6wwiQX2Oh7aYpLowODZM+zuK&#10;0bkpVLW24c//5tv4f/9//wg/+dUbqGvoxvy0E+71EGLBBEKeACKMq3j4e+B575GljAJoq6PxMO70&#10;3mb8k4lbhQXo6u7D6poLwRB1Ps7tbVP4mYh0UPZCsMnSL6CoGExFJsQ+JriKxSUXIDIzwnLysbwm&#10;V+mraqpxOP0izmfdRMfwEDYCftNlPihylBVTL3hFmoYYryTHJVUr0oHhEZxLS8OLr7yKgpJSzCws&#10;mLFLTXd86Q1hyFLaEZssfTZE+ZVIw4eRpRE1NqL+KD6WD/AHIhgdm0FuXilKSivNZJIaGib5IlY2&#10;QrGGGgg8iiSojJFNNWJgfMKlNxxED2OW377xDn7v9/8L/uTPv4LWzm4sr7sxOjmPwtIanE+7iaKy&#10;RkzPr1mTPcWDNllqy1OTTeq5h/F/bW0DXn/tLZSWlGNxhywVUWo1qqCPo25RkfbH5yA2WfoFEumE&#10;bM5eUFIn8k+65WegPjE1jbIKJnJ0sprRV8nek+pVUjf3g4xmRI6fBl3nDQSDGBkbR2ZWLk6eOsck&#10;oAa9faNmPK633vkY7394FDezCjA6PmPGXbWSUx1HLRq2uH8cXj8NfUSkpfXb7kRnL+wr/F0kjoEC&#10;DV6rurZ09w+ioLQcVzKz0dDaDofXb7rCiATW2w51I737wL8EImf2KGSpazt6t2Vp3/BON/ywTZZ+&#10;GUXFry5jUaq6lwH7mscPH5cKqjX+48K6E3WtncgtrkBzVx/OZlzDuweP4VrOLUzOLzIxYCyu/RkY&#10;7keWdtIxXq9tQlpOIXoGhqlPDAQJkaXHLh7D868/TxtRZ7okKkgUAaoAUfU12YpURKlIKo05OD8/&#10;byZjEYmlSTHm+N3B39TKVUEpKzIThBji1NlANIw52qWqgVEcvFFgyNKxcZGlCWz6otiKihy2ydKn&#10;LVHqgsZt0wu1BAMiP3VruG8QDeW16Gxow9r8KsuHCYWlLju+QPac+8YSmFtz4lJxJX751sc4+vFF&#10;tDd0Y3bFiereIfzwldfx+3/9X/HK86+jv64X2y6Wd5C+iP7Dw3M9Llm6L3hBak3a0tJiCFNNxiK9&#10;E6EvPX2Q3LDldye7Y4JPCw3LkKAfTMBBU7aORIyJKhPPxLab61yGLL11qw2//mkprl2Yw8RIjLGM&#10;xiy1aFKRkfcS5WSybJGlsrdGz7lU7xqPNwKfP4o73cM4eiwNb7x5EDeuFWF+cg1hN+tNSL43hkAk&#10;AF/EB3fIhw7GLX/0V1/H/+vf/d94/pUPGPNNw+OMwO+ivQvz7JEYNlkHFFPdBRX5HlmqFmxh+IIu&#10;TEyPoayyHIeOHMHF9Kvo6OyFy63xSmVv9TzMY7XlKYp0zCZLv8CiYlCMw/phAicGS1sJrmIlUywV&#10;YFmtBgNoGejDwfQL+PjCWRQytllwu+BneYcS1uRP1jil3Id6IIJUE7/ps4hQjVWafuUKvvW97+HU&#10;ufPMVQZMF2kRWcnxTeVfbbL02RFZdZGG+5GlahikvFb2WPGxAb+sb7hQUdmIHMbVii809E+yR5Ve&#10;xirWUFz8MKHFZh7O/DkmwjNiZsX3hgMYnhzH4RMn8Z//8I/xf/7e76OytpE65oE3GMHQ2DSu3SzE&#10;lRtF6OweM3oWSdhkqS1PT0SWer1++rkmvPnmOygrrcDiwjLzRdYSxvrqXRZjnmCTpbY8tkgnZHP2&#10;wudDlj7a3xatoxnnjdDAzyJMe/p6cSEtHa+8+i5KSmvR3TOCEyfTce78VVy5mofS8nosLa+bru9y&#10;9nIYessWjW+bQD0UodFX6wbe7O5EZi/sLfyN17etSTxM0hOjg9qkM4hjlcFLz+gI8srLUd7YiLG5&#10;BTOWjIYDiJmx9nhvDIY2iX1P8QURObOHkaWB7SDWEgE0jkzgXFYdegaWEApwP40pQqe7TQdsy5dH&#10;VPwKwRhPwxNNYNkTgFvJOQP6RacXDZ09OJ1xHScuXkZb3whu3CrDwdMXkXYjFyOz8whSjXzUjQij&#10;8f3I0ttqWVrXjLTcQvQMJsnSCO703cbJjBN48a0XrW74TBJEkoo0VYAoolRJpZJFjRd5584dNDc3&#10;o7W11UAT7xQVFaGiqgpdff3Y8PqMHdmmA97U2/hI2Ax0vxAModomSz9XibLcfGb8T9oO2nfvhhu9&#10;TZ2oow71NXYisOJiOTGRoI6o66KgthPmO7ffYCBf0zeMgxmZ+OitE8i9Vkx7NIGehTX805tv4T/8&#10;0Z/i+Z+/iL7qbmw7eRyRpaFNeKh4T5MslagVs2ZQV8tSzVotPZSuKqERbLL02ZBUscFuJG3JXjBj&#10;1m6KjPAjtr3G5SqD+DDjAWLbSc+5gcW1aRQUdOA3/1qGGxfnMDkagz9kkaUWIankeG+yNAm1MnK5&#10;wwiGGIuse9DeMYjLl/NxJeMWOhoH4F2j/aOBjetlgxkTOopgPIS+iQn84Gcv4f/6o7/HL158H3d6&#10;JuF1M+Ggn95i/KSXRFu0m4qd7oKKnLw2HpGJtB/La3NYXJlDd183Pj50CL999U1cvpKF6ZllbDij&#10;jONE0Omp2vI0JamHNln6BRYVjxyW2Ec6rU3WOw1PFopvwhmNYnhlETl11Xj37CmkF+She2oCDsYi&#10;XtZN06o0rlnwrXFKrVaiGvs9YVqLqru9Wpo2t7fj8PHjyNbwL/0DhkCNUF9MF3xWau2vHnA2Wfps&#10;iKz7fmSpcnZrrGqWBZ87VYU+gGVCPVJ3/L7+MeTlFyMrK9u8mFXr0mTvleSwVA8TejmLLGWepskG&#10;1R1fn+dXllBaVY0f//Rn+MM/+TOcTbuEsakZQ7pvuH1oau1FfkEDGpr74PB4qV+pxyzl5gTvhR9s&#10;stSWRxX5Or8/gMbGFrz99nsoL6s0cxMkydJwKGoIU+UJVKT98TmITZZ+gUQ6IZuzFz4/stQK8VMh&#10;oTFRaJj1Oc5lhAlFVEY6HsXS6hJyb93CD3/0r/jwo5OorWtD150BQ5o2NHahtKwB/QOTmJhcwPDI&#10;DCanFrHGhCEQjJrxstQNLBTeNImEgoHdCU8q7C38TcQgrynBpCcaCZlrjnFdkMn0EgOQzsEhVLa0&#10;oqyhEW13ejE9u4SAmSGf98gEPBHm+fXQv+CicnoYWerbDmA56kVV3xCOX6nAnf4FMzPvFgPBzZAf&#10;2yxjW748okDdzYjNK4KJ0duiy4f+iVnUd/WipL4V2aU1uF5QhpK6ZsysOVDd2oXLOcXIq6jDxNIa&#10;/EwU/Iy8I9v7tyztWlrGzYYWpOcVoWeANmqHLO0dvIPz18/htfdfMxM87SZLFSCKpNIYTnrTLpJU&#10;k2Booh11hR4ZGTFjSGrynfLKSpRV16B3dBzrDifiwbAhSrdY7zXQ/WIobFqWHrDJ0s9NIjSaXtoZ&#10;tajYpg13rqyjrbQOVSyDgcbbCDv8VEDZHiuJE5R/6js3h5/6OLLuREXXAEpv1SLzSgHyiqrRv7iG&#10;g9eu45v/8jM8/5PfoKuwGVurLGuRpfQZT5sslX8RqaFZq6V3mrlarT/6+/vvJjT7+yBbPi/ZHROk&#10;wqOQpXElmVsBJprrXK4hFlVMc48sXVqbQWFBJ174eTky0+cxNRZHIByi2UuSpfSXdxPlT5Kl95Ll&#10;bdMNXz1q1PVd8U9zcy+uXylGYVY11uYciPnjZnznzW0NAxBFMBHE8NwMfvvOUfzl3/0z/vX599Hc&#10;NgKPO4aEWrqx4mzFuD31VXXoLvSTuRJdo7oA++H0rcLj28Dswgyy83Lw5jsf4Oixc+jpHcH6Bm2v&#10;4h5brZ+6JPXQJku/wGIqMmEcFj8yPtY4lJ5IFMtBH+7MTiK7vhpn87NR1XMbsx4XnPQT+l1kqYZJ&#10;M61JGRuJHN3dulThk77PLi6injFPFf1N220eg9+D3D9JrqqVoj1m6bMjsu77k6X3bH/yM4ub5Wf1&#10;pFlYXEdxSQUuXbpsXsrOzM6ahkciSRUHy1Y8TOjlTH6rVqXJng7RzRhtvRtD46M4cvIEvvvDH+KD&#10;g4dxp2+A22ybYbjGJpdQWd2J0op2TM+twMdcz25ZasvTEossDTG+acO777yPivJ7ZKkmCdecBpqv&#10;QN+pSPvjcxCbLP0CiXRCNmcvfPZkqfY3Jn5PRKJ6++TntTC5SGim+wCNuw/haBD+oBftnbfxwotv&#10;4ic/fQlp6Zm8TgYKoU3MLzhwu2sE3T0TaGJyUFLajPKKVnR0DmFqehkudwDhSMIkEF4fgwMGBbsT&#10;nlTYW/ibBhSiA4nzeiO8xrCWdCCsmvDzWS0xwGjs7sHFm1k4nXYV1XWtWF1xMUmJIxGgu2MS/m+G&#10;LGWSuBTxoKJnAEcvldGhztOIKQFjwM6y3Y7aZOmXSdTqbyMQgSuawAad1eD0Am5VN+LM1Rycv5GP&#10;gppmdA6NYWZtA146tZbeYeRWNqDu9gBmmNx7GewFaIQYmu1Dlm6ia2kVmY2tSM9T60DaqBCTf2Jw&#10;tA8Z2Rl49/A7aG5vNiSpyCcljHqj7nA4TCu+nJwc5ObmorGx0SSUTqfTkFfqHq0u+V13ulFUVoGy&#10;2gYMDAzDy+uNh8Ks+kwqWHnn+LliYBQf74xZapOln73w6cPDZ6/EQEHQ+uIKGm+Vo/paPoZbuhF2&#10;h4ye6He1bhaUzJntqTthYo4BVt/CBuam11BZ2ohLNwvQOTWHm3UNeOmDj/HLH/0CTddKEJ1yYtMb&#10;RYQ2+y5ZGrNmqufhngjypSIrpJfSt4GBAUPal5SUYGxs7JGSGFs+H0kVGzyIJFElKOl7EBrzLb4d&#10;RHyLNmRzDfGYEtUw17lp5VxYWLG64b/0XAmyrsxgejLGxFJkaoK/W+nyXmSpdDvZukiuV/FbNMaE&#10;IS5sYnZ2FXlZlbh0NgdTQ/MIusII+YOIJgLcV+MyBzG5tIgPj6Xja9/6BX7yq7dR1zgAj0eJBu+P&#10;9WwzFsametKobvEkBjzPPbI0ynsMG8I0EvPD43Wgb7AP59Mu4fDRM6ipbcHSksaO5rY8Bh+JQVIU&#10;R6g30c4dmDW2PFxS6aA9G/4XVKj224xz1JJbn+Osv8EorUMohHmvC+3jw8hvqkNRWzMGluaxwbhZ&#10;M+B76ENEqqpFqJnUluUvslSklVqNap35Tt3QRE9zi0toam01Ez71DgyaSdi0jWlhqvrOcyfJUuUy&#10;Nln6uxPZxfvJ0t32X79aj1w238yfIdXZgXpWutx+1NY3IuPKFeQXFtImD8DJ8tQLvHBUjYh0zP2F&#10;GvEAWbqJ2FYcgUgQay4HSirK8ca77+LN9z5gvN1pdFF6u7bhRWv7EPIL6tHE2GxhZcnk8/OLq8i4&#10;lIVr1/MYi3vNdapLtXqQWgSpGkvZZKkt+4sI9kAgiJaWNrz//of3k6XUv1AwgkiY8bqCFerQvvgc&#10;xCZLv0AinbhrXFPg8yVLZQg/CRGlXr+b16Gu7TTQ0SA8fhedvMf8trSygtLSBrzw4nt47fUDmGLC&#10;u74RhsPJpNMRxMKiBz29M6iobEd2diVRgdKyJnTeHsHSsgsav1RJhBKY3YFmKuwt/M2Mvk5Hk6AD&#10;iQV5nQGoO1tQM8LSsvv4vPqnZ3C1oBjvHDiOy9fyMNA/gYBXrZW4K3N689C/4KLyfBhZ6t8OYC3u&#10;R/3QGM7crLnXDV/DEtjd8L90olZ/HgVLdFbD8ysoqGnBpbxSXCuoQHV7L8aW1rGumcy5jTO6hbLm&#10;Lly5VY6mnhHMrPvgZrIQpP7sN2apZsPvXl5FdlMbMvKL0TO4Q5bSOY5MDuJ6wTUcOPUxOu60mzFJ&#10;RT6JmBKmpqYMSXrixAmUlZWZxFJv2ZOTO2kpUnVxaRnNHbeRU1SK6qoaTA8OI+z18joSCG8lMMVt&#10;ywZGbLL0c5QQn6aLULdBBUGOpTW0F9egOacUkx2DiLqZxe2oi6yKIMJU30XOhLjP4Mo6GgbHsbbm&#10;pS4sobFrwIxZeragCD9/9Q384O+/j+LjV+G5M43Ysg9hXwSe2CZ8PIAIIxESPNwTQxM9Sd+ka8vL&#10;y6abXGZmJjo7O40O7u+DbPl8RLGAYgURS4QSOvP9XpxgiG8WlSA9E80tAiEJkRaKN7Y2w0jEXYjF&#10;1rn0MkEMUlX9/J16OD+NrLw6vPpqNnLzRjEzFzHjPWtKKGqCeQkrO2LFT7thnT9Be2jOwfMpflOr&#10;olicMRu/eL0B1FS1Iv1cDjqbhrC64IbX7UMg5EGM1xDbimJhbR0Hj6fhK1/7Eb7/Ty+grr6bdlHX&#10;yzPwxhJMlq3hS6x6pHMYmD8l7krgWTdor9ViNhwOwuFyoqGRtv/yDdrbAvT3D8Hl8iJKmx9lxdT7&#10;AJl2kaSbtKcJTXjFa7GSZcWDul9BfywJ/peELZaoTJKkp5aGrOdS5Khaq+vli8hSDeuh35Jik6XP&#10;nogQUmtSNeRQUWliWHWd99IXzKyuoK6rA3lV5Wgb7MOix8kcg7/FNJFmzOpqz500AaKWlk1SF+1N&#10;g+RLG80D4XS50NrWjpy8fFTX1rGeuhCiDwozNlL+Z66Ddf4uWepxo76pCVfOX7pLlm7vkKU8rfGv&#10;Nln62cg9O5+0hcI9228eOf8Tua2WxVrK5qtaa30wHEH/yAhuVZThZsEtVDY2YGxmxrRE9rO8Q2qR&#10;vKMvxhTshsqS0JiPip8NWUo7LWuvZSjKGJ7xcM9AP65cv4H3PvwYNfWNXOeDL8CYyRfC6Pg88+9G&#10;XEy/gc6ubvqcINbWnbhxMx9ZWYXM2ekP6Kt07SYnN/cl22+9Irx7v1JKW2zZJfJn8nMtLa346KMD&#10;KC+vwML8oskL4nppRNup7vj2mKW2PLZIJ3bsX0r87slSdcGn044GzDKxHaWjj5jvfgb2Gu/ETeM8&#10;NDSLY8cv4ZVXDiD/Vh36+metLl6hTRrfMKZnXOjtm2Gw2I1b/D0zqxx5+TXo6hrFyqqHhjnpHPbH&#10;niLDvZ3gQ2NQzwB/i9cY5fWGmAwFuI5hKQLcbIHX2jIwjLRrubiYkYWqiha4mKBv8UcFG+ahf8FF&#10;5fkwsjSgCZ62ImifnEN6fgt6h1YR8LG0IyyHSJCPUuGWLV8WUdev2XUP7ozNorS5C5fzWf+qW9A6&#10;MIaZdZchSf3UES/Vxc0Iu6SxAxcyC1Hd2YfpDQ+8NEAB6s++ZCnXda+sIqe5HRn5JfeRpWNTI8gq&#10;zsSRc0fQ1dt1t1WNEksljb29vUhPz8D58+fR3t5unK6CQbXw0xiS6gYtEsvl8WB4YhL5ZRUouFWI&#10;nqYW+B0OVntqdSyMUf5e2jeMAzZZ+rmJnuY6bW9EwTWVwb2ygd7KJnQX1WLxzhhibqZtO+oiEyvc&#10;R5Zyn+HVDbSMTsHlDlE3ophec6FtYhYHr9/E13/8E/zdn/wNbrxzEkt1fQhMUxdcATP2ro92fyuh&#10;AePlw2T7Pj0k0sdkVzjp6PDwMAoLC02LME009ijjidnyWYtKi/EKde4erOQtGScoXnqQKE0S9YK+&#10;G4JdsUKC0UHcTZvm4X4BHlkTUoYwMTuNzFvVePfADRRVDWFujclmXFTqNrw8h1+6x8+f/OMV8j8r&#10;Qb73PUmO6HOU9nZ0eBolxU2oKOtEX880VtectNNBxBizRHldy+sbOHH6Ev7qq9/BN775z6isbIPT&#10;GaRu8v54bLVESh7vPtz3pysUWcfklzot/Z1fWEBtXQMyM7NRVlaOiYkpREKafIHPhqApNTHn5pZa&#10;tWk4I7V2FT0s0lQJs6Dj3n9eWyzRMxakX7uJU9kVkaWyJ5qsUGN1P0iWavt941xbPleRHRGxqfGN&#10;DdHJ8tI8CJ6AHwPjoyisKEN24S30jgzBxTgmynhbhGYorlnvNQaxYm7VUdVF1RPZJgtmHaFyD1I3&#10;1HuhqLgEpWVltAVWvCPCVNtqZx0rwuP7eS3LXjcamptw5cIljPeOMn+hjrHubu4iS+VnZf9YVc3+&#10;tjwtsSxr6j/rUZvHrnKmvtwra64npE9rPi9uU39u1dXgRmkx6ro6seBywhFkXi37wf2kb8l9rAMS&#10;Clt3IAJK83JIv2SN9TkUjTIf92F+cQk1dfV45733UVhciuW1debqUYQjMTicPPedfhw6cor6Vo3V&#10;VRfcbj/tUjlz83IzTEworAZM8i/WXVn2PskR7CyVb/OTLbYkRbZMDWGam1tw6NBhE1+oR6DRVfo2&#10;wcRdRrG5w174nMQmS78gIp2QITWE6B4wzpbgPwSCIUzNzKKsssqQpWZmekIB86eXBw1haqhVaTTO&#10;wHlT42rFDCI7rTd1XUtLblRUtOLQ4Yv4zQvv4dLlW+jpHYfPH4HXJwMdwfKqDzOza7jTM4bqmnbk&#10;F1Shuq4d3b0jWFhcNmSwgkwF9ckg0zgbGWw+i6TD4QV9AiZZ3mQQnxCRw+vj9caIyFYUoa0EAnQo&#10;fjoTRySKWYcL7T1DyMkvR052KWYnlhBycZ8wj/8kj/IZESWNm9tyonweyUDNQOsjTBQDCHHpZTLU&#10;M72Mm8WdGBxdh9+3hXCQ+8XUrdkmBZ4l+YTKS+d3Y2edbIFaNCmRVt3RdwXcs6xfZY23caO4FtcK&#10;q0y3+67RKSx7/Kalgp/7qKWeO74FqgHKW28jLbsYNZ29mHe64TO/qy5FEaNeqYuOicRFgvFjkNjg&#10;cXqWV5Db3IbLBcXoHRxFNBRFghifHUd2eR6OXDiBrt5u+Hx+c21qybe2vo7mlhZDlpaWlmFqatpc&#10;v7pzjIyOorPzNubm5mlLeK1MIBZW1lBcXY/Mm1moKSrExuI8YiE/XCEfBlm3S3uHcehmEd48cwPj&#10;EyuI+2NI+ELYjMaZzIQQ2Q7S4n0JKvozIgGW4wZtr7p6xaMJuJfXMVjbjhHa+I2ROT57vcBSa74H&#10;yFIWAU0ywtSlOa8fo2sOJoi02ZFNOANRTDo8OJqVi69+/1/w5//lb3D85cPoLe7AytAS3Gt+eMLU&#10;WyaOkWiY+ig/tVMPPiX0n3yOZqOVH4qEI1hdWUVbaxv1stSMoevYcCAhn0u9TRIiyUDQBIC2fA5C&#10;xaENAmMQs2R8onXyb6ZFJMshOTlKZHOb+rVNuyU9vYeQ7BbtlyZI2kpEWZ5B2iK16vTTrPE74piY&#10;nUMu7eWh0zdR1TyCJXcMXh7Lz7O5We4+Kq8ip08j0huPO4Dengnk5tajpKQZo2PTjLEirBfUPS6X&#10;V9dxMT0Tf/u17+Mf/uFHKC9rwvpagPqumJD1icfQve4n0knjB+7GUvQHO8RMQUEB0tLS0NLcDr83&#10;ouHe7xKmag0lslREaTjm5TUFeacRQi1MBevOd8MW63mrp4RsiJ61Ylk9e4nWawxkPfckWbrbZmg7&#10;2448W8JqRntAjZdf0AsH2pcQ46CltVXUNTfielYmbhUXYWxqEv5wyPwuhJNkKWuG/vYT6Yl8iYYi&#10;0rjs8jXqaaPhh1RX7xLvvI4wbY6P17EisrSlGVcuXsJ43yi2NEmb3knukKV6IaSOcrKMdgV9tkRF&#10;oRho3udF09AArpeVILuyHB3Dg1h0u+Cm7QjSDqj3g/J+Yw4EKaNMyQ6oZoY/0Gr9LJ5AQzd4/QE4&#10;XG50dt3Ba2+8iWs3MjE1PYsQ7U9EPSN4/OmZOZw6fQGXL+egu3sUTqcflZWNKC6uweKSA4EQ82cG&#10;aMljW1osm5/kCayXZtavtthiiXyYegVq3okjR46YXoJq7CL7lYxBniWxydJnRBT0JNn0VBBRIMIz&#10;vA/0pigUiRoj6Pb5MDoxicKSUvQPDZvxbAKhsCFMn0TuN4SpsbXN5JBJRVyJhbq602AmTMsDBgU0&#10;wB5vDJPTq8jJrcC3v/Nz/OaFd3EzqwQLSxvG8IaYRPuDEfiCYWy4vJieW8SdvkG03b6D+uYWtLS3&#10;Y2FxkQGCz8ymFgiEzEDA0Yje0vM8vEerGbdaR+gzz69B0g02TfK6mYgRCk4ZpBBxQm+ENZZhhI4k&#10;yCjCHQ5j3ePFmtODjtu9KC6qQnfXIJYXNhAOiGj94ht/kyDxnkWY3nurqWRS3fKiLLkwompty2fX&#10;P7GEvNJ2jE2uIRDUBBQM2Jk1WW8NbXlWJBkrGfCLIFUVzHeuV+KsbmJh1scIA2x1+VSXn7mFRTS0&#10;duDCTSbH2cUorG3DwPg01jwehFmfNa5vgHbGzXrqiiQMIVDR2oWrhZXoGp7gdj74WG+cAdZNbh+l&#10;XqlLmMbyomlgfWPwxwtw8Hy9rMO5DU24XliMgeExQ5bGg1GMqUtrZREOXTiNzt4eeH1+k5DL/i0s&#10;LaOuoREZl6+iqaXVfNeYXTPzC6ipb0BFNQO45VXTOlZd4FY2nCitbcGVK9dQkHkFizMiZV2GLB1i&#10;vS7rG8ORzAq8fS4XE1OriPnDiNOubDLJiW6FEWFW8WlJDls+KSEqgIvPNkKbrPJen1tGP3Vsqr0P&#10;XtrVzSD9BZVUXirZsk+fFTeJLI0wKHcxuXSqSxn1V7NleukrHLT9N+vb8I8vf4Q//uqP8fJLJ1GY&#10;1Y7BzkUszfrpD+n/qOfOoBtR2n6V6BOB1yjic5N6HKFfFVkapC+apM8tLipGXm4e+vv64WEwGGF9&#10;CPA3+R/5JW0rn24THZ+DmCwxRkT5WS/1LLJUvSgUkIvYCDMmCBKB+Bb93DaoKmbcZc8O/PzOYkNC&#10;kztyO01WGYrQvkX9CPGzCI+JmUXkFdXhyKks1DSNYsVFO0mbpzaWIiwCjDXkXz+tqBX27MwKsrIq&#10;kZaWg4bGNvj8IiY1xmEMq+tOZGaV4nv/+Et897v/ivLyZqys+Omj9ZLJInDUvXc/ScagyUTFkC78&#10;rpb6ai197Ngx6nUxFmYdiEV5XD5O0x2f9dAiS4O0uz6eJ9my1CZL9xM9b5ss/fKIiasIjTnqCwUN&#10;Aer0epi79OJ6diYyrl1BfUsTltYZn7DyWJM4yf7sJkv3F5W5dEP6oMkERTDoxdzKyopZp5432sYm&#10;S78cIp0K0zZs0NCOU29KqD+XbuUhq7QEI/Nz2GCZ+2g/1LpUsb0xB4J2TCokYSb94gaK+7WdyFIz&#10;TEQkylw7hN7+Abz62hs4feYcuu700LcEEGKconx9ZXUdtwpKcf7CNeTnV2FyagVl5Y0oLqnF7Nwq&#10;8warVbTJH83p9WeTpbbsL/JhNllqy2OLAiU5OnXnSwUv4fJ4seH27ImVjQ0sLK9gzeHEzPw8Wjo6&#10;cOXGDdzp7TUOXGRpnAnbk0vSIqeG+TOEm7B7HU0mA/dAcJv3EkN37wQ+PpSGl1/9CMdOpKO9qx9O&#10;j8YAo6Pn8/AGg/BHQghEg3D7PVhcX8TgWD9u97RjZm4Wa6sOrK87sLHhhGPDBafDDafTAxfh4Lr1&#10;Na13mvUup5eJK5+llwlEIGgCVFMhjfPYBV6tSCUTbKhMQnQYXMph9PQMoKW1EwMDI+acapX3RRfe&#10;5n33rveDIretAcljdHdxM75NMJLA4Mg8CksaMT27jEiMjjbMoIwRlxyiLc+OJGMk8ZN3oe8765OI&#10;iYAktAxH41h3uNDJQKmwvBpVbT1oHZxkQLbGuqdhNTS7t+qMAqgQ/HrpQR1wMWkurG/FtcJKTC6t&#10;MkkIUy8C8LK++pnEh6lXcV6QWgvqpMoFI/zuYp3qZbCXV1eL7KISDI1OIBqMIhqIYHRhDpnV5fj4&#10;4ll09PXD7dP5ea2sb+tOF1raO8zEIzezc2kzujE1O4+S8iqcu5iBnPxCLK1u8J62qbMxLKw4UdXY&#10;jdzcW6gqysT60jiTBBf88SDGvEFUDszgWHYt3r1QhInpNcQ0cYrXgc14CNGtKK9VL3v4AG15KqKx&#10;tlzBAP0Qk8RAGAvjs+isasRU9xACa25sBmlzWHYKrdWiVJDqiPPSOxnpgX8rBh9TPM00bpJHBf3U&#10;4bqRBfz2QiH+/J/fw49fv4xTVzpRW7eAkSEXXI4o9SGCJf8qQk84xrL8mEhSQYRpiP4kzIQjyuRi&#10;bXUV9bV1uHr5Cm7l5WNmatr8LiI1EdMY2bSofAbaVtduy2csikE2qUW0W4YwNVZQwTj1JkadCIfN&#10;i5XdrUrV8v2+lqUETZ0hTGM0pmo15o8E4PQzJtOLWhq44bF53MiswIcHLqO8ug9LaxHqmV43Ktml&#10;rnOfJ7Ii3Hll2YnCgnocP0E7l1eIxaVF3oN672zB4wuaCTF/8Ys38eMfv4Dy8lYsLnrhD4jc5TWL&#10;QNHbhn3E6PVOkqKlYiTpaJKYOXnyJE6fykBDbQ8Cfk0exafJx6lhkZJjlsYTYV5PslWplSQrstC9&#10;74Yt1vO2ydIvjyiGVukpX3B43Kb16DzraGFpMQ4fP4r0q5cxMDoMH/Ma5Rd3yVLGSRE12mDNeFhp&#10;Si/UdVWtSNWitKKiAnl5eRgdHTXrzfjuNFQ2WfrlEJGbPvopRzSCVcZN7UODyMjNxkenTqKlu9tM&#10;3hWmLTDjarPc7hKm9Fm7YWIqxip6YWaGTeE2IjgFdfUfn5jEO+++b1BQWAwH4+xwhPE4YxURp4ND&#10;47h6LQ9nzlxlTNWJrKxiFBXVYH5hnfmAbD+PTZjzmz/ZfJsstWVvkQ+zyVJbHlsUMLlcLjOjcyqo&#10;28Xq+gaD8PU9MbOwiOHxcYxPz6C7fwDFZeU4ff4COrq6jPOMKsGjQftdivQ/QrsZiGxjacWLxpZ+&#10;nDl/DQcOn0FmThHmllaM09bA1Q4vg33TXUXdDBJMtENct4HFtUVjzN1uJitOjyFDN9adTCbWsby8&#10;hqWlVczPLWJmeh5zswv8vITFhRWzfmVlHWtrDjhdbiYYfiYTIQRDYQQYfPj8Qbg9PjPboMvtRSCo&#10;lrh8ZrxobTMzO4/GplbU1DVgdGycgYtSoS+2yLEKcnKWX02SpQzgDWFqJVl6ezg0PIei4gY+hyXq&#10;kt5K6jclRfsnYbZ8fqJwRAHRXSJUwRBXqoQElXHys0hUEZAiFddYn8amZsxsmHXNbZhQXfKF4FJr&#10;bZOUMbJWEqxJTlgPg7JXLP9VfxQ55Q24cqsCc6tO1uswA3m1+GaykIgjxHOkIkvdrFd9dIz5dbXI&#10;LS7B8OgEIsEoIgFNKjWPG1Xl+OiCRZZ6zMzPTCpiCUOc3uG69MvXcPrcRdq4SkOYHj15Bh8cOIyC&#10;4jKs0BbonL5gBFPz66hrGURtTQP6O2rhc85he8uD8HYI04EwaqjTx3Pr8d7FEkzMrCOmscRoYzbj&#10;PKe6uG6pLuip2vI0xIyTpWRRZKkviPmxaXTVtmBucAJhhw+JgLo5b91Hlkpn9Z/IUhEzgS2NpEw9&#10;5FYiadRqLkIj1rPsxZGiDvzDK2fx4/ezcOhSBwqLJ9HSMIOlOdpz2vA53xICcaWGn15EUIjsFESW&#10;iigNBQKIMZH1aUzugUHkZufgzKnTuN3RCQ99TSzKekR/IYJVpKkI1Bifha1an7HQd23HwwYQaWqi&#10;CxFTMfr3AJwevWR2YGFtw2COscHsmhMztCHC9LoLU8u0jTMO9A4vEvP8vILRmTn0j02ib3gS4zOa&#10;nbof5y7cwutvnMGtwg4mkX7GBxreRnZWxIjR4k8tipt83jAGByeRl1+GGzdzGIfUYHpuxgw34qWt&#10;rq/vxgsvfIif/OS3qKhoZ7zjMz1ANEN2TC3XWFceJtJtJSnqzquX9Jq8TLHpwsKCGT/z1MkMXL1S&#10;gqVFj2ldqiRcMVI8ETM9hzTk0j2iVImyYJOlqcQmS79cYtFDerGyCS9ti8vnRf/wEDKuXsbh48eQ&#10;V1iAhZVlQ6ZqO9kFtUqPsl4KshEPo0uTZKmWak2qcW0zMjLM5ILJsdo3GSvZZOmXQ5R7OYJ+rASY&#10;69JOTK4uo6CmGh+eOI5blZWYYKwckx5xW+mUvIwxCQ9A+d09clSk6Q65yp+FufkFHDtxEr9+/gUc&#10;PX4SU/Rv6mlmerTSF2wwx66ta6Ou5eDGjUKcOJGG7JxiM3a2YjINhaUeBnphYJOltjyK2GSpLZ9K&#10;FJzKCUp5UsHFhGvD6TKkxl6YX2YQP8ngfXrGEApFu8hSGdLkrHm/S9HZdS1RemZfiI583YeK6iac&#10;OJOGI8fPGrJGyYvT68eGW2RpFFFadbUeMoEFnb9afEZjavmgCTaiCPhDfEY+bGzwOTDhWV1Zx+Li&#10;8g5Ruoj5eZGlywzwV7C8tIrFpRUs8LO6665w+3Xtt+E036dnmQyNT2FsYorrneYtnBxBiNexyH3r&#10;6puQm1eANibBAQYmX3SROghyppbjtMnSL7KoHE33eiawgghT89ZZv+3AvDhhEBRgMOT0eDHP+jA8&#10;PoGegSFjN4ap+y7+pkmawjyeQh6LLA1jeyuC/z97f8ElyZVlC8J/amatWfOt75t5NI+m3+vX3F3V&#10;1YUqlUpUUqlKzEpBMjMEZDAzMzMzs4czQ8D+9r4elhkZiohUiZXyE3nS3c3Nza7ZPffAtnPP3YqF&#10;EYjEsBmIYsnpR1pJrVkpf3nTZbL3gkEfg7vHg6WDiwsoaKhDbkkpxibimaVhXxgjNJipFWU4cf0K&#10;Wvv64PL6DFjqD1NH+oMY4b5ZHIPKJL2fkY38ohJ89MlJXLhyHS0dXdh0utkO1QpzoGdwGtVNA+ju&#10;6sPa3DCPvwYtzqJapIuhEOrGEmDpt0mSOx/7RmCpjzp7dpRy19iO1cl5bHlC2A5+PrNUMqv/VMpB&#10;su2jDFpgqcqnKPjUQ4EJdxhJzaN4+rM0PH86H+dTupCdO4qc9HYM9y2Yh2NLgTUEtlQF7MuTAAoB&#10;pGJNx9e0eoGfmm4vtq1voKGu3oCllVrhcyFetF7T9QWaCjCNg6UcUwn6Rkmr3+9E2U/k/WBpJBqB&#10;2+PG6sYGJugvDYxNkCfRNzaF3rFp9IzPmDrN3eOzaOmbQUHlMG7db8Tt9DqU1vWhsWsQda09qGnq&#10;QkvXEEoq2nHpUjZef+0CcrNbsTjnQTREZUf5MDXSv6LjL70Zje7AR1+nf2AEmdn5uHbjGmrqazG/&#10;tAw79XBj4xBee+00fv/MW6hke9b3apbGA2TK3RcESxWoCIyx6iAKxBNwOjIygvS0fFy9koHenmk4&#10;HfyObdJqyGEG8ipPsENF/zBIToClx1ECLH2ySFIuwFM2LsR4bm3Thsa2Fly+fg13kpPom7TD5fOa&#10;bNL4A5Q4K66JctyoDNjj4jPFiZIFjUvFhR0dHbh+/Try8/MxzdhP32uA6bgJsPSHT0rUcbC/16iL&#10;nfQt7MEAukaGcScjA3fS0tBO/1izdcwiT9qfLEsjMXqEtU3f8T+TBco3ylq1tq+ureHGrdt46unf&#10;4c+vvYHe/kHzEE77xNcyiDAunkdZeRNu3krHO+98ijt30wyIqsWdIlH6YPRrEmBpgr4oJcDSBH0p&#10;kmDI+TmKNX1emaGaMnYUCyDwMoDz09FatztMdmlmTi76hoZMppnqk+hJ0XdJUpdS6PSxTf051T8c&#10;n55HfnEFTnx2Bu+f+BRJ9zMwMDJGxyJgprgFIltw+xmI0rIHGGC6vCpkTsWsAJpKP75oBp0N1cEL&#10;RxmwRhAMhA2IqnqmAcMhw8FACB63z2SXChzVwggbm3YGFptYXFrBuLJFBBr1DZhVApVV5+XvlWk6&#10;t7CEmtoGpGdko6m5xSwy9UMny5jKiEo1JcDSHzapL+UMCVSSAxWHBh6ynB8zTczlxuTMLNq7elBd&#10;30hnus2MuZX1DXiCHCv8raRbsJL6f1dTWLfpUu8IMI2aaaX2UBTzm25klNUjq7wOdq8yQFUnOMhg&#10;zw8/g/OjwFI3ddnQ0iIKGxvMavXjkzOmhqXA0uH5eSSXFeODyxdR39lp2irgVzWMlVk6PbfINjeZ&#10;KffKLv309DmkZ+eimw6e9J7D48Ucx3JTWzfScsqQX9aKoaFR+B0LCPvXGOBvsv0+LDPgSICl3y5J&#10;/rSgzhZ19cbSGgbbe9FT32pql+7QKAgQlS46DCzd4XeSXQ/l0LurVcjloMcXIdADgZXoNkqGZvHa&#10;jSK8dq0Ct/OGkZc/jFMfp6O8qAUrK9T1ESf7VEf98iSAIkY7JJZo6DWeXRow7wWCLswvoLKsHDmZ&#10;WSa7VNv0fYQ2WDZL2T9fFUBL0ONpRxlbkQBlK0Dh2weWRsJwuV30AVYxS7s+pYekcwuYmF/G+MIy&#10;xhZWMEoe4eemvhlcTmrBqx9l4a3PMpFa0IGm3kl0j8yid3gWo9NLaG4dxt3bJfjwrRsozevC2gJl&#10;wawMRXvKYFYs5SzZsfiLknZV9k44so1QOIb5xRWUVlThzPlzuJN0D22d3Qx23aitGcCfXjmDp5+O&#10;g6V2u4+/U1C8wzGn6foaVUeTkWuOL7F8TgEverWAPGWtdXUNISWlCKmpRRgcnIbPR3nnuFUwrWmb&#10;jwbLh3H8L0Hx+50AS58ckuyr/nuAukWA6NTcLArLSnD15g3UNNRjcXXFzKxQ5qm+F0i65xaZJBAt&#10;BiVg6jhSf2tcCmTQwww9wBBYqhIZWvBJcqPhlQBLnwxSV0QoE1o/Y13JVKGgWT+gmzH9pZs3kV1Y&#10;hHnaMM30Uv9ZbMmV5ECvkiodS68Psku3qZG5UdtXeIzrN27i57/8NX7/3AtoZHzr5HniyUJx/e50&#10;+ilvc0hOycUf//g2zp+/juUVxgv0+zULUzZKx3qo/xNgaYKOpgRYmqAvRTKCEpCj2KS5y6GSojuC&#10;wzHVloyYJ5uq96kMU2WXDo2NGaDRw4BOiz99lySHIkYjHqWjoAxRh9cDm8uJ4fFJJKdl4qnfP4df&#10;P/17XKNhH5mYxqbLD7s7hA06/spmE3Dq8kYQCEbpGCgwFZDMe6SgQMrfMAcbFbcCUouVyWRxVMcJ&#10;hqngg4ZVyFqfNQ1foOiGzY6llTVTI1b1XDR9U9P1VdNxeGQMHZ09mJqeNU7uD53YHYYpPsaQJsDS&#10;Hz4JkJJDJEcp3qcMtuXwRKLwUI6X1tbRPzyCuqYWVNbUobG1nWNt0gCNPsp6kH2rhU2cZI+C9Jiy&#10;4ehObwV4MNUu1Urx23CEophecyCrogF51U1wqmyFwIltTd/hmOIYPxYsXV5GMQ1lAQP/yT2wNOQL&#10;Y5BBxr2SQrx/6YLJLHV6vKbtFk9w7N3PzMH7H32Cl155FW+/9yGq6xoxxmMMjU2go6ef19ZK3VdD&#10;Z7IaHX0z5mHIVtiOragDsagdwS0vlhJg6bdOcbB+C17q2eHeQVQVlqOppBprc8vYDlGXU6aOyiy1&#10;wFLvDvXxrmojCpgXSKP6pbvYoJ6vHJ3Fq9fz8ecrRUgvH0Z1zRg+fPsmblzMREf7ADb8TtOvX4mk&#10;KzmexOY9z6sp+GHKk6lLyu2qUTo7PYOC3DyUl5Rig2POpwxp2hrtv7v32wR9s2RWvd+KYJf6KL7I&#10;E5WaQIqtmJEbZc+4/X76IG4srtuwTrnc9AewQV9g2c3gcHENpY2D+OhCOd4+RZ10rgAfXsjGp5dS&#10;kZxTgfbeSSzb3BgZW0JGWjVef/ksslLqMT/lQiTAIJG6NMCg02un7qHsalq7gC+9yq/7IiT7bGr8&#10;0t7K5jpcXoxPTqO6th7nLl7GveQ0dHQMoyC/HS8+/xl+8fNXUVTQiLV1N1RjVWBpdIeyuXu8v7Lf&#10;B1WgItY2sRXATE3NIe1+Pl566W3cS8rG2Pi8md2j7KL4NEzeZjGF+yFzu/EpFDQrgE4Ivkj39Tiw&#10;VFOsi4qKTMagZEbfWf1hJVHofYK+e1IvaJxZoKfKhzW1tSItKxOFpSWMxWbMNn0vW2Xxnltk3gtE&#10;fVxmqdX30h9igQuSkcuXL6O8vNw80NA+ihUfBUubkHzrrgFLt/0JsPSHRJIPxe8++g4hvgboYyyt&#10;byArvwDnr15DSmYWpheXEKD+CNK38lGfCGBVIpKyUsOUKx3D6lq6VwYEjT/Yim9bXV/H7bv38K//&#10;9nPyL5BfUGQWT9WC0MoYdTEO93pDcNMmDg6O4dNPz+PUqUuMCacZLztNfCxQNX48/fGc8s9od6Pb&#10;IZ4rAZYm6FGSPUuApQn6i0mCYTlAhzKFx4ClMoRHsIJQTa3VlFWtED05O0tDXYrB0fhq+JrOqiyc&#10;75K06nqYCjS8HaFiDzFIsZtFnJxeL9p7evDme+/jpz//Ff70+jvIzi/F2NQibI4A7FTWPgbSgcgO&#10;AxwtOhChYyCHgYYhHEUsysFFK0B/xfCe1n7A2qaxx9vI+0mHg/uaQtcHWApfT8i0SrgyccXxFcO1&#10;QFbYAKlr65vweHwPHNsfMlFsDPPSGcyI9ZcAS3/IpH6UQyQHXDrDPDyhM7NG2Z2eX0Tv4LABSOsa&#10;m9Ha0cUxpocSLpP1EKFMBzk+nHSk7WQXx5V0xiNg6Y4WRNmCzR/G2OI6MsrqkF/dDDfHRxwsjfL8&#10;HD9syZFgKds0srKM0tYWFFVVxx8+7IGlAzMzuF2Yh/cunHuwwJMyygWUbjqdpu0nz17Ay39+Ha++&#10;+Q6u3byDnv4h88ClsbUD5dV1qKypR11TG9p7R7G04TP1l3ZiLuoIN8e3A76YGwvBIGoTYOm3Sqqn&#10;Kzmzb9jR096F0txitJTVYn2OjrmP+tbloy7XBPvPg6XWNPwA+4UhQNwZj9KWhPV+FzbKVNnQBP5w&#10;LhnPnUxBRkUPOjsmcfbjJJw9cQfF+TWY21z+ygs8GZK+pK3QCvcCPwWSbkUp92yDNe3a6/GivqbW&#10;LPSk7NLNDRsiDHC1wJOAke+bM/hkkgSH0mTKiOhVYCmVEB0CgQrqAYEEfuoWm9tnFq6TdPioQDdp&#10;8/rof6QWNuHdM0W4cK8Fd7K78PHlfLz0znl8cj4JxZXtGJ5cwMj4MgpymvHqS2eQcqsCo/3L8NoD&#10;2A7H4He54bbbTZ9r+qw1vX2//yBZOAr40uYt+iQqPRRWFmckBo8vgNn5JZy7cBmfnbqA4pJGFOR3&#10;4oXnTuMf//5FpKWWY3Fp09ho6e9wzMux99XKT4hU8724uBK//OVzeOvtT1Be0QAnx6x8Kl2O+KEv&#10;YbHAUvkSWiFfgKm2Jkj9fRxYWl9fz3tdbBby0eKv+k6/ESsmsD4n6Lsn9YJsm6bhK9ZSvdKislLc&#10;S00x0+9tTgdjND20oK3g3urlw/hxvSk5Ub9b8mKz2cxq+Ddu3DCy4vf5qdrifp8W/hFYuupxob65&#10;CUk372KiPwGW/tBI2lL+vPxoqlm+7ppyVI1t7Th76TI++PQkWrp6sEbf2EW74qaPEWTfO/l+hdsC&#10;0hU8htW1h/HG5ibSMjIMWPrXf/N3uHr9hkkMUjJRmPbG4fQy5qafxQMp9r106QbefucT1De0m+xS&#10;JRspblZmtPS7yrEoNgxrodQtTedXnKgzJShBcZIeS4ClCfqLSYLxOYD0Ed422WEGMD2CrVo5ekIp&#10;8EPT79Ozc9A7OPgg21TFmr9L2tqJIRD1IrTlR2RHK917DXAaikWwzoCiub0Dd5Lv48Rn5/DBibMo&#10;KW/E/LIdvmDUgKSBkOqj0CFhEBIHSXlvYsoYVeDKQUaFHQdNqZj3WQPeHg5AOZli3i+yqd2yx+be&#10;inWf91iLOrkZ8OrJmhwhGQ2fslFVe07B7hPgqOoSxAmw9MkhK7NUOkGZ5ht2B6bn5k02aXt3j2G9&#10;n1tcwvqm3ax2r/3EcvTD/J2XXeom+81xZLgiFI54zdIdetlB7rfk8KClfxT38spRUCuwNEQ9o2mc&#10;YY6p8GPB0rH1NVR1daC0phbTBiyNIuQNoW9yEjfysvH2uTNo6ell4OGDPxTB2qYDLe2d1A+pOEEH&#10;8V7KfdQ2NGN0Ygqzi8tmgaqB4VEMjIxjam4RqzY7nKpnHKTeCAYQC9mxs+Xi+HfAG3NjjvowscDT&#10;t0vSo6qx5Xa6TWZpY0Uthtt64VqzI+oNwkeZikYpQ9z382Apf0/9HaY8huh8b7N/tqN00iPK0oth&#10;mUFCfnc/nj5xET977STu5FZjqH8G6XfKcOdiFgoyy9Ax3AOHx8kejfepwAbZXvFfBDxw323aBdUr&#10;1dR7AaeyOZbd2aGg+ylLE+PjqKqoRHZmJqYnp+BXdmk4bLKCFOxa4Md+2t+mBH1VkuAcD5bqQXOI&#10;9swbisJPfyLIPnTzdcnlQ13XIK6nleH8nQYU1s2ic8yNms55JOfV4UZKAe6llSIttxKV1b3IyWzC&#10;269eRurtSvR1zGJtwYFoQDKqkg1xQExBgBUIWP2u18cFBxIr47/wjfw76cOVdRuSUtNx4dIt5ObW&#10;o6F+Eq/9+Qr+51/9DtevZWNubhU+Brh2p4f7O6mTBYl8NVLN1L6+EXz66UW89toHuH49medZQSBA&#10;uxHmfQzJn4rf14fMa0uApZ8j9XsCLH0ySL3wbYClov0yoMV/u7q6cOfOHZNZqocwOoh8vwRY+mSQ&#10;tGUcLGWf81WsBB7NBsstKsH1O/dQUlWNvtExLDOG9tHeaMFLL/XKpt9vgFP1rdW1h7HT5UIFj/H7&#10;557Hf/+r/4E3334H9Y1NZp0UncsshExbFonQNrq9OH36Ep597k/IzCrE1PS8+V7YgsrWKSFKOj4e&#10;O0bY7pB5Tej9BO0n2a8EWJqgv5hk/CQgx7GM8X5w9CCrRqEcaWWU2ZxO9AwMIK+oCMNj4+b7iJwx&#10;vn6XpCdOmhImju1q2i6DRgYyWu0+FIsykHUb4KOsqg5vvfcpTnx6GQXF9ZhfcsLlUbansj53qbS3&#10;zBR8Bc8KVDVNTdPrI+GtPbCUJ9tnDfRZgezOHiuLVGCnxQKYDO/7ToBpmIZC98zsw1dNyxe4qs86&#10;9A+deBmGecnGlMnEJcDSHy5JJiW/cqyUYb7pcqOrV9PSm+m0d2JgZBRTc/NmETVNuZdjL51h9If1&#10;SoEI8EB+shZ4Mqu0GrCBbrUyS/ne1ORaXsPtjFxcvZ+LqrZeeBngqYZkLBog07ni744CSz18M+d2&#10;oW1sBFVs28zMPKJ7YGnH8DAupqfi9VOfobm7x4C5To/P1FRNz84zCztl8HWQnzedLnMdPgYJ2k8L&#10;VilLXdvMQnC8D0Hqg8hWyGSWaiX8nR0Xgjs+LPI3yiy9mFOPE7dKMG3AUv8DsDRK2dYqtbx6c28T&#10;9NVJ8uXlfV9eWEZjdQOKs/Ix2t4P37oL2wHKoj9CnU49y30PA0sZ+xnZjvKDmV4doyOuGrkhLyZs&#10;a0in4/Xsp2fxd8+/gYt3czDSP4vynCaUZdShLL8KqTnplP9pY08tmyuwQuCEwIr9INaxxF00lV6A&#10;qQWUGjHZY4GlWtDJweClr6fXgKV9PT2w22wcGzGzEJRWw7dAj/2OobapPeLvm8P4wyMJztFgqdSS&#10;qYUe3UKANs0djsJDv8LG4K9rdBq5lQ24l1OFktoJDM94sOHdxpI9gIGpRdS29CK3uA5JGUVIvl/G&#10;ADIVv/vte7h5tQgDPQtw2PaypBW87smX5cvt71dLDo/ra4mVRCz+ICz+YFw6sbG5DbfvZOLG9Vy0&#10;t43j44/u4m//1x9w4XwGpqaW4QtQBs1CmZv0W756jfVwOILFJS102Y6PPzmHDz44hYaGDqxz/Pr9&#10;MQY/YZMBqyt5yNKhlGWEeB0KmnXXE6R+l1wkwNIfPqkXvi2wVGTpDKfiPNqVe/fuoaKiwjyE00Fk&#10;ZxNg6ZNB6g4Tf9KPpath7IBmmtrp+2o2VXlNLZIzs5BbWor+8XHasBD7cxc+9r2btsfPV/n0Vtce&#10;xipJMz4xic9Oncbf/N3f41e//g1y8wqwur5hSvepVrb0u9/PY7p9uHbtLv74ytu4cTOFtqAFU9Nz&#10;tDNuU7N3Sz6z/DPDjAfoe0foTyv2T1CCLJL+SoClCfpSZDlCR7FERwbtOLaMrjJL+4eHUVZZhfEp&#10;Bod726UYv0vSVTA8ZVvDe6z3MbKcCLnVu3QqgOn5Zdy6m4E/v34C735wHlk5NZicXoXHpwU96HLT&#10;IY/XK90x4KgySvVZrM8PrMARzNt52OYvzE8KmftAlgGOBzYJsPSHQNIH+8nohz0jo5UpA6EIHG4v&#10;JmfnUVFTZ7hvaBgrGza4/QGzINz+mln7WUCVJmwGyHKk9ZxYGUHGwzZ17zRedzDKY39w+iLO3r5v&#10;MrBUK0mrLgu8isW+KFg6GgdLeSythh9wBdA6MIhLGffx7oVzaOvrM6vbT87MI7+oFDfuJCEnXw+A&#10;JuH2+Q1wZrX7IEsfRnn+MNnU69vxsiEewzyTyURUzVIDlt4upc7ZRMzvR9RrfwiW0uHT1Sfo6yE9&#10;0HMx8J8cnUBJbhHS76RgtL0PgQ23EYzdCPUP+/QwsFQdSj+cOkeAEfslSimNhbhNiys5MLw8i/Tm&#10;BvzpwhX80x/ewpnrmRjqmUdLRT/ayntRX96Mu2nJ6B8aNKt7K7C0gFILzNIYOji2DiXtcgxran5E&#10;gH0gaDJKiwuL0EI5X16Mr4yv6fs6n0APsXVesbYrQ0j8fXMYf3gk5XMMWMq+UlapwNIwP/j4KrB0&#10;we5CVmkNuRbNvePUDS44vVEE9T37xe5xY35lDUPj02jrGUBhaQP9lMv4T//5Z3jpjydRWNyC2YUN&#10;M2U+zP41i5Dt9bX61wLG9vf740h6SNZ5m38GlGFbVFu9qKgeZ8/cR0VpDz75KBX/9q/v4eKFXExO&#10;LtNGM1gOBXmNdo6ZrwEs5XU4XV6sbziQX1CGz05exPXrKRgbm+F42oLPx+uMspUaA9w/zhxXZp6B&#10;n1cgwFSaOUHq8wRY+mSQeuHbAEvV35bOkAwkMkt/BKT+kBljX6kUEcWI/U/fiD68SSIYHUNSZhZu&#10;3b+PRsqCIxCAj3LmpQx4+eqIhhGkrFhdexjLNq0zNriblIx/+Kd/xn/9b/8vLl+5hunZ2fiaHgHa&#10;EX/EAKYb9NWysopw7vwN3LmbjmvX7zAuLMfs3ILJQt2WjO/Qxm1pwbI4WBqO+im3kvAEJShOsl8J&#10;sDRBXztJoUl0LKN6GAv8sDg+DX8YpXtgqbVdT6i+S5LDv40oDbPFAl70FwdKxfS12X4/unrHcPVG&#10;Cl574wT5UxQU12FiapEGgs5/KBbPJCU/XLyJTjoDnsOm4R9k3YYDm/4iflLI3Afyw+BGfwmw9PtO&#10;B4MkfZaBUeDl9fmxsrZhnjq3dHShpqEJPQNDWF7fQEDBGT1kOdMH9YfFjwNL9V4Zl/0T03jz49M4&#10;eT0JtZ0DcbCU27e3VNuIDhq9uuMWeBpdW0UFA4mS6lpTszTsC8Fr96BrZBRJpcU4l3wPLT09GBmf&#10;QnlVLS5cvobk+xno7hugDvDDGwgjFNVjlodt389y/hNg6feLJHfK/B3qH0Juejbu30rGeNcggnb2&#10;TYRBYJhOEvX3cWBpvFxKDLshSmg0wAAigHDQgbG1eeR3t+GjpBQ888FpnLmejbbGSfQ1T6K5pANV&#10;BTUor6tGe1cnxsfHsbKyYkAIa9Vvy0H7QgCEdjmGBYYGVe+LwesSHcDG+gY01NVhkufVqvim1inP&#10;ZbEVBIvVFo1j8RdqS4KOISmfY8BS7hGhPIX1sJWfQ3zvCETQTz/j/K37KKptxYZXi0Hq4ew2lFkp&#10;oN0X9FCXBuGnPnUH/BidnMP5Kyn4P/6/f4O//afn8em5JNS09GHRZocrHIJfQBj7VjKm/pXM7QdM&#10;vwjtsM16SLDFa9BURz00UNZPZ+coLl/Kx42rlXjtT7fx9K9P4sL5PIyOLhpAVTo5umPn73x7R/ry&#10;pAcMKk2kKZczswtIzyjAG298jOambnN/tmLyv9TW+JCNs8DSANnLoaGcJwPL/OhJ8pcAS58MUi98&#10;G2CpZR8seUnULP0RkPpDipR9tSv9uiVfn7JkYrAoFlZWUVxVheScHNS2t7O/PXDRP/JQ1tzkdfpJ&#10;vpjitIfde5A1i3Jj0468gkL85qmn8R//03/GRyc+QT/jBk2x99IGhrRmSIB6f2YVRUU1yMwqQn5B&#10;Od597wQuXr5q9g3RPspf3tqO0TcP0FdTAgV1XCxImyAJT1CC4iT7lQBLE/SNkJTaQwf08ywDqUWe&#10;olSka7ZNU5swv7gEQ6Nj5jtNs/2up+HrGgS+WMDooxw32BEGy8rgcHoC6O4fRlJqFl578yN89MkF&#10;pGcVY3hsFg6Hx9QsFft9IQamYTO9kf4IX3mdDH54yCNZPuaBTX8RPylk7gM5AZb+sMgKmqxgSa9y&#10;nn10ltc2bOjtH0RpZTWKyyvR2dtvgFIF9pqabk23V68dxo8FS3dj8DJobu0fxWsffoZT15NQ3z0E&#10;v0AnOkQ7lAk9UT6uZqmLY7VvbhbZ1VXILirB2MQ0wv4w/E4fhufnUNTWjLuFeSiprUN2XiHOXLiM&#10;j0+eQVlVtVnNXyuDbjo9cPsCj7R9P0uXJMDS7xdJ7hx05rvaO3H/bgqSb9zFeN8Igi4GeRHKDvWM&#10;AoHjwFIt8qS6nzs+9mWYfRrzYyvswLR9DlUj3bhWVIh3rt7Gqcv3UZLXjKH2CeTeycftc3fQ3tON&#10;sopyFBYWoqOjwwCmFlhxcEwdS9rlGNb0/FAwZBZ0ctrtGKcNbqirRwcD24W5efg8XuMQ7icrENb2&#10;76Oz+MMkKZ+jwVIjVuwv1S1VyQ4vZXBqxYayxg6cvHIHVS2dCPInFDcDBArkDgWDJvjb0hRD2cZo&#10;GItrm8jKr8ZPfvEKfv+HE/jkXDKD1zK09A1gYnkJ616PmTppzrnXz9LXFkD2RWQuxgDUH/IjzPPJ&#10;JtNF4iswMbmKtPsN+ODd+3jqlyfxi3/9ECc+SEZ394SZYSBwNRyjbtvmWPmK5PP7YHc4TCaSMo7q&#10;G1rx8svvMHhugNvFcymYZ5sSYOnjSX2eAEufDFIvfBtgqfpccmLJy8bGBlpaWnD16lVj07SoYAIs&#10;fcJoT5HuKhGIznSMcZcWNg6SA4x/N5wudPQPIL+yAlWtLZhaW8V6MAAX+95DW2eLBOHXw2Ue5ihW&#10;aTmP14vOrm6cOn0GP/v5L/HJZ6fQ1dNrwNIgjaBmc/oYaw8NzSArqwTZOaWoqW3BRydO4vSZ82jr&#10;6ESAtlFWVTPMAmGfAUtN3dLtsNmeoARZJF2WAEsT9I2QlNqe3jyUlXGj6bXKlFi12dDa2YXcgkID&#10;lkZpQJVRJoP+XZKugTrfBCgyzoexpuGrjpgAkQ2HE2NTs6iub8KFKzdw4rMzuHmXgUBPP1xOt6kJ&#10;Ftlb7EmBjE4gsFR178zJjmD5mAc2/UX8pJC5D+QEWPrDIgVJMihWhpJlYPz+ACanZ1BRU4v07FxU&#10;1tZjZn4RXi1MFo7AQWda9T2NLtAxeKyD/EXAUg/HZsfQBE6cv4qbmQXoGptGkOMvRufMLLzzGLBU&#10;maWDS4vIq6tFWl4BhofHzGr4qls6sbqCwtYmnE26i88uXsL5S1dxLyUNxWWVGOe12d0esteskq8V&#10;8q12H2TpkgRY+v0iBXHqv7amVhO83bt2mwHcKELugAFLt0Psz8eApWZV8GAIOwwCEXRzuwc70U3M&#10;OWdQN96FO+WFeO/aNbz/2WXcv5WPwZYhXPv4Kt57+V309PUhLy8Pt27dMsGlMkz97HPLMdPrF3LS&#10;JBLHsOqZyh5phXxllzo27RgaGERzY5PJMh1kcLNJG60xa5E1nvWaAEG+LmJfHgOWyheRvxSkPXNS&#10;d/aMTOBuVj712jXcuJ+DzuEJ6joGfgwSt6hrdpQpE/UzuPTwt0HKM4PWaACLaxsormjBn945j3PX&#10;c5BT2oai+g6UtvK1uQllLc1G9paXlxEIBAzY9ZcCpgJJnR4HbbEA0xi8/ghCHDNrax40N03i8oVy&#10;PP3rM/i7v/4zXnrxLFpaB0zmkVlUM7yKcIzj5StSMBSEew/41YKX/f0jOPnZVZw6eQtFhY2Yn9tA&#10;OKTMN955Xk7cr5AfwTEGD4cGx7kZ3Qn5Vn8nwNIng9QL39Y0fPW99bq5uYn29nbcvHkTJSUlxpbp&#10;uwRY+gSRBEOdI9NlwNIYQvSVg7RLiveVBDGzsoLK5makFxehpLEeIyuLJqNUgKmyTEOUO6trD2Ot&#10;c6CHX8srqyivqMTb77xnuKCoGIvLK9jYdGBjw2VqU8/OriArqxjpGYXo7BpEQWEZrt+8jaycXBN7&#10;aDFVZZaGaRcFlCoWSCzwlKCDJPuVAEsT9KVIRu44lujsN6wHWQZS9bH0umG3o7O3D4UlpRgZnzDg&#10;pDJOtUDAd0lGMfM/A5aK+fkwDnOwuAN0zBnA+GgMfKEQSqsq8d6JD/HiH19GZlYOFuYXTUBKH4SD&#10;SwOM94nvzar4/PyINTjAug0HNv1F/KSQuQ/kBFj6wyIZEgVZCrxVp8oETtzuo7PczXGflZuH+5nZ&#10;aO/qMYsePXz44DJj6quCpd5QBH0Ts7h09z6yK+mcLayYukhfFCz18PwTG2sob29FWn4BBgZHEBVQ&#10;xp1HlxaRUl6Clz/6AM+89DLOXryClvYuzC2uGIDUQ71gd2karDJZH7b7IEuPJMDS7xcZsNSzDyy9&#10;fucAWCrAIA6nHAWWRqOqBxpmd7ooqOSYGzsRG+adU6gfb8et0hy8evok/vTWCdy9nI6R1mFc+fAi&#10;3nzudcrZEAqLinCDwWV6ejq6u7vNIhkaP+Y0bN8XctIkEo9hZfhsU87FslOrDEQ62zuQx6Ain+Nz&#10;dGTUgCKy7SK1IQGWft2k0SvwLh60be/EeG/3skrJWrndx8DT5gxgfGYBV24l4annXsazr7yO0tpm&#10;TC+vU159CPh8iEUCPI5AKxd/5+axuG3XS93qwsLaCoorOvHOh5lIzepFx+A6+qcX0TJMeWusQ2ph&#10;LlLS0lBQUIiOzk6sra0ZvS3AI6oH3BHVdtviMem7UG7MApL7REBvo7EI3D439V7A1IZze0K0y/ST&#10;vFEGsC5UVYzgow9S8I//8DJ+9rM/oprtD0VVGiUCp28B/pCNR9mvISXnOvIhsmZtPsDRWMwE1Wpn&#10;iPp3bn4ZOTnF+POfP8Cf/vQBcrLLsbJCPUr/QItvhukjqGSG6qVGtzjOdgSWSjMnSDL4ZcFSvU/o&#10;ie8PGS0jIJS6JUJ5d/u8KK0o55i/j7bODmw6HeY7ZaLLn9LIO4wf15tW/1sy4Ha70d/fj+TkZFRW&#10;VhqdYr6jPEV4ruD2FmweN5rbWpF6NxkTQ+PYUqp8lOfji8Ik2Vp+NBrhsQ1I0LdPEow9la3s0m3q&#10;VpWgMzqWHag68A6vF91DQ/Sl83E9NQU1HW2Ysa3DGQnDSV2iMjDqZ2leS/PLxqg+vORFNsjucGJh&#10;eRn1Lc34+NRJ/Pb5Z3Hm2mW0DfSic2jA1OYeHJvF2qYbJeWNyMmvxhBjwsGRaaRl5uDs+csoLi3D&#10;4tIC2xaiDvMjoqn4MZXlkt1NCFeCHpJsnkoa6WHP+fMXTM3lOFgq3fYF/fBvkRJg6feEpEisQO0o&#10;FtCp6WJHscAPCwCxu1xm5WtlmE1Mz1i69ju3hTr/FwFLZQD8dCLX7XZs0NEI0+jPLi3iLg3B7557&#10;FhcuXUZf34CZ6mjqlHJcGeZFyt/Ue3OyI5i36bDNX5ifFDL3gZwAS39YJH2g+nEyNsomUNCtbSr4&#10;X1ffgNT0DOQUFGFkfNJklQqwjGxxTDHAVakOSx8cxl8ELHXxmD10nG7cz0ZpUzumVm0IcYx+YbCU&#10;b2ZdTtT19SKzsBiDQ6OIhunQRbbQNjSIEzeu4u+e+g2eeu4FOmUF1GduePwhwwJJ9eBH5TqUMW+1&#10;+yAbPcLzJ8DS7w8JLDXT8Du6kXYvFck37z06DZ8ycBxYqsRAgTAxysAuA1KE2J8CS8PrmN2cZH+2&#10;4XpRBp5++038/qU3kHo9C3MDcyi8m4frn13D2Ng4GpuakJOTg8zMTPNUW1PxBVSY07B9FmBxLEkk&#10;vgBrMSeLVU9OAGledg5u37yJJrZjP1Cr1wRY+vWSxi5DSo7lMEJbYeo+TZ2XL0U5okxF+d/Gph/j&#10;U6sor2rEP/7kl/h3/+m/4e0PPsTkzAycXjfsbgdC7JfotnTCJnXKBn8Xin+GjbyO5Y0FFJcM4Y2X&#10;W5F8fRWDfWFsahX6iIe6chNDk4O4l5yCF158GS+9/Cfk5RdiiYGpMjSj1Mf+APVakG2Ufmbgqnp0&#10;5uGvuYY4y0YrOFat0hi/i8R2uS8Q5CDxBjWbyI066uLX3noX//Nv/4Z6Mxu+kBvhLT+WbXNwelZ5&#10;FGl2sTS7RpfkXvJnRtm+kx3gPaUa5U9CId5TblOw7Qt4GSz34uzF0/inn/wTnnr6KTQ1t5vpmpq6&#10;ubbm53XxmiJBuDw2Ezwn/IU4aYx/GbBUpPcJPfH9IfXDFv0fgZR66OGlH1FVU42MrEx0dnfDwXjM&#10;fMc+Mw9C9JtD+HGk80hWrFeBo7Ozs8jOzkZNTY35rO3WPjqnl7Kjh4KydxPjE6Zc2cGTfZFzJ+i7&#10;of3y8YD5n/VeGc0+xsGqOdra0Yk7SclISr1vptB7/fRzV9dho68UX14vrvlVn1u/U7kgzYLxeX3o&#10;UXJVRRkuJ93G82/+Gf/pX/4Wz376DlLbanC5JAcXMtKQz9hixeNF68AsqtsmMTztxui0HblFNThx&#10;8hw+PnkS7Z0t1Fd2eD1kpx0h1dG1ZnomKEF7JP2kGvD9/YO4evU6KioqsbCwuKfbqLvk/3yPZCYB&#10;ln5PSMZNDtKRTIdK2QSBSGwf6/N+Vg0T7kfHXjUK27q6kVdYgsHRMQOQiL/zafgUfjna0p0PANP9&#10;zH0ssFS1wOweFxxeJ4KxIDac6+js60DS/SScO38BSUmpaG3twNLiCgIMNpRxFA4xqFHQrZPweEex&#10;2nFg01/EPzQ6qs3mPpATYOkPixQoCSyVc6xgS4GWpmQNDA6ijEansqYO/cOj2LAr0I9Bq8aLVa/0&#10;q9YsVU3S1U0H6tp7cf5WMgrrWgxYqszS6B5YKrl4bGbp5gaqujqRU1puVrf3ewLYWF5HSm4u/vWF&#10;5/H/+av/ho/PnEM3jamHTp+HY9wrUEGAgs4lUI3Ht9p9kP8ysLQkAZZ+CyS502r4wwPDKMjMQ9rt&#10;FIx2DsBvZ7+EKWla4Emyyn0F5Yill8x/e8ZBD8eMkx/0cwcvdmMubAVWMLU+goaJdiRV5uLnr/wB&#10;Tz37MnKTi7AxvYGxlhGUZZSiuLgEPT09ZgVhTVusqqrCxMSkGUsaUxpHevDwWJJIHMNWVqnsUJS2&#10;WTVKtbDT2uoaOtrakZOZhVoGt3qSLoBUJB/AOr/eJ+irk8auwNLIdhwsjWzTZtHgUYSMD6LSRb5A&#10;FLPzG8grqMLvfv8Knn3+j0jPysb6JnVaNAh/xG9+F90JUp9s8nUD0Vg4DpYKON1dw9rmEp39Cbz/&#10;Wh+y7toxMRKFm0FiZNtPveim77KCYfphKanpOPHxZzh1+hyyc/PRzYB2aXnFLMqn1Y210IbJFuJr&#10;RCWGKOcWuCIbbflONL+mZmmYA0VgaSCya7L9ZxaXcCspCf/ybz/F+avnMDY9An/YA5ffRr3p5FE0&#10;4dYCTDW6NNKkLffkbU9+zcf9vKdUtyiqNDdsBwMativC+7C6voCKqhKcPsvrOnMKjc3t2Fh3weOm&#10;H7rsM4uChKMhuLyb3D9e0y5BvM28f/LtE2DpD5/UD0eBpV2avfANgaWyW3Nzc+bhn8BSfdb2/ftI&#10;dmTzsrKyaOsmjL1JyM0Phw7KyEGWvfAHQ/DQhoyMjiMzO8dMiy+vrMLSyipc9D080Qg8VOA++rMh&#10;/sqApZRFlZbZpiGxra+juKQImQV5SM7LwocXzuCnLz2D9+5cRsXkIDLbG3ElLxtp5VUYXrChuKEP&#10;RXX9mF7xY80ZQvfgOFIycvDJyZM8/32MjPQg4Hch5PciyrZpFX/T2AQlaI+kgx6ApVeuJcDSBH0x&#10;kgHzeH1mpdHD2OXxwekOwuEO72N+9gTIfsM2p4dOu8usFj82uYjC0lrcuJ2Jts5BBEIy4Kojcrix&#10;liMuATWsz4ewte9XIQm/OddRzH3kLpraP1uqx6JaiwEGBSEGAx7YXBsYmRjB/fQsfPrpOZw5dwU5&#10;uSUYHZ2Gw8mANByl88mAiMrZHI8HZNxBR5SvCrT5Wde/zePT3eSfsuws1p+2P451bDGdkmPZ2u8r&#10;sM51HHMfOWG6Vv7jNl4nP4vjv+e188IjCsJpVLVN+1n86L3XnwWU0ulCmBylg8d+YEQ2MjqH4tI6&#10;zC8smyAuSJnd2pHpVcCVoK+DTP/t8V58arbF/zcjg2NIgIpqFgUQCocYuEfNE+SO3n7cz85HER2a&#10;wZEx6gsPx00cKBVAYPW5MtQt+bC27Wf5NSF+HyCHJUvcasbGjqaKMrgzC5qso6KhBZ9euIri2gbM&#10;rm3AQ6dIYzZMxyyoqaLbYTplDAA130vjQSAALyHI9rgoP4OLy8ipa6RzVoyu4QnMLq6juqYZr7z7&#10;Af7LP/8z/ue//gy5xSVmsbqgHgSFIg8yryR/kmeBHvvbvp81TqM8b2SXo3uHEf5WiBuDhiO7DOQN&#10;WDqDizmVOHE7F9Nza4j5g4h5GdhQ3wgsjSbA0q+VNL3Gz3s8Nz2H6opqZFOPd7V2wrFhxxaddmUW&#10;G0eJ4m4eqJEppqa8CkUxPnUwso0YZSESoXxFQ3zvQ9S9if7ZARQNNOJGRQ7+6Q/P4KnfPY+y+8Ww&#10;LTqwML+G+qYO3Eq/j6GxMZNN2trajsLCIvO6uWnnsThWKFcCOR8I0RFs2nQMK0jd4nF0vZpirYU3&#10;9EDPw9fFhSV0dnahizw/P2/AEpHAD/kBejD6hQDbBD2WNHZl22Mc72HqTOshSyS2Yx72ub0h41cN&#10;Dk/i2o37+OjjC0hKzUbv4BB9KicCkYBh1Xv2hZUpusLXJfgCAfjoj/gifB+Zx+zSJPLz+/DOK13I&#10;umfD1FgM3qDAVfouO174o27zm4nJaZSVV+Lmrdu4efsuMrJyUNfQhLHxSWxQzwlk0YrCAk4FloY0&#10;3VJ6TjrcGheULz2Aki7lcAFdO4RogkP8wk0Zq25oxO9feAFPP/8sku6nUq8ucLsb0S09/rKA0i+X&#10;WaqZO7GY7l/cpxBY6vU7MDUzhqbWBpRVlFGHN2F8fBH2zTA2NkK0U1sGLPUGnSYjN+6VJCgeLCbA&#10;0ieB1A8JsDRB3wQdlJGDLD9YfrHshmqO1tY34Nadu0jLoOxpgSbanQiVd4A+cFCzK7blxzOGYNwQ&#10;CdK2uV0YHxnCnds3kFuUh7qOJtwvyMYrn7yDc+l30bEwiba5CeQ21SOzqg51PZO4mlKCpOwazK37&#10;4acxWnM40dzRjRu3b+Pc+ZPIzknF6vI8gn5vHJClzyYfLkEJskg6KMiYsaenD5cuXkZZaTl12cKe&#10;3qKvkwBLf5x0UMEd5DAVyqbdBdum81De2HRh3RbE6kaUHCGHsarPNh9WNz1kNxZW7Jia2+C2ELr7&#10;5nAnqRQnT2egsWkYAT8dadcu/EEabBlTnvMBswHxqV0y5gIgFGA88I8fsLX/wbZ/3axzCOgwoA41&#10;rAE21Sa+ytnw+ALo6R/D1eupePmV9/DqG58gK6cCk9MrdMoFyOha4oG2AgqTfcHYgPG1+WxqB+3G&#10;GMhEyAJ0LNZnAST6zuJ4ttyjHL+H24wcjmft8xX5wfUfzgK9NGVP/WfuG++TADKz0BcDGrUzqEBP&#10;QBaDLwOS7d3j+P5W/6rP9SezGiTTOYef34cY4ITNokAjY9MoKavF/OISt/EcDJRiO37KTzzYfxLo&#10;oCx+26y+UBhrZXXqzgqu0//K6gT7A7vsny0/x7SbxsZHJymIxQ0bkvNK8ObJiyivb8XKenzxGBke&#10;/jNHsMg61/5t+0mBeViZw2TVOlX2ptqg7CoVk/dSlgSW1japttEZVNbVY2l9w6zK6aOseSgrDreT&#10;QaCb59aCA2ozxxZ/H+Sg9FEGHZTPzql53C2qxbWsElR2D6OycxAfnr+Bf/rN7/GT3z6Lj89fMVml&#10;qsuqaxGAZMCsvesyQYEu7giSpNMl5D2MZ7o+UApkTd9fYWBRPz6Bi3lFOHEnFTNzK9jSQi4eH3YE&#10;nAkcpj5IgKVfH2nKVywYMav4dvf2orSqArWtzVhcX0eIOkUPYAQwUs0+YCkq2SjJobow6o8i6ArA&#10;Q33mjfA3PvawPYS6gX5cbyrDpwX38Td/+B1+/7vnUJ1SgJWlTYzYN1A83IOrJXkYnp2G1+vD1NQM&#10;8vMLUVRYgjFlNvtVQ5JSIyeN5zyO1R6+HM2US+livderMgWNHlZ2NM/jcLkpb3OYm5830yQVYCuA&#10;EVCqFWVVG1JS9zhO0PGksUtLKbiU+otyw3Edoo/gD21h0xHE+OQqOrtHkXo/H6+/eQIp9/MwNDqF&#10;tc1NbDhssDlt2HQ5+Jk+ln0Nq85J8gRW1/nZtsn3o1h1DaFroB03rlfhxadqkHR1BePDW8bmxqir&#10;Izs+BGJeBKhvfIEg1qmrh0dGUVvXiNy8AgOYFhaVorm13WSfTs/MYcNmN9lCmsFh+WXyfeS76HFm&#10;fLGYeBkSreLPWFSJ2dTXOxgam8IHH5/Bf/zPf41f/uYFFJc1YHndQZmSNdnPymgWKK9BtidNBwVM&#10;vE+wJfvbPIcCc12PFpsKhNxwemy0OUsYGB5EXn4ZWlsHsbEehM+7hTAbpgdsgbCH15BYFdki2bAE&#10;WPpkkPohAZYm6JuggzJykCVXerAmH8PnD2Biahq59Gtu303iawHW6JvHqPt3thjbRenfUmdvM2bY&#10;jgQRpJ++MDWOmvISXDx/GrX1FVhYnUNbTxtOnPsEp2+cR/NgF+ZpC/tmZ1Hd1Y/cqna8/uFlnLqS&#10;hpkVN23bLvw8/8LqBmoa6vHZ6Y/x8afvoqGxCpu2dbMgVTQQM35VghJkkQBRLUjc2dmN8+cu0NaV&#10;YnZ2bk9vkSUv3yORSYCl3xJZiu0oVt0qt8cPl9t3BAcYYMWw6dzZ42068XT43RFyiBw0ixRsOAJw&#10;0kEdGl1BZk4T7tyroaGcRzAAOB1gIBbPKosDkfGAzryncD7gve8OsrWvYe53OPPYB5n7y0Gw+PDf&#10;PWQr0DyKZRhW1hyoa+jGzTtZOH8pCfczStHRPQ67K4xgZMvUZ2RMBCsDI0yFLjZAKtsU24lnm8QB&#10;0v18GFDKYz3CPIZpi67tOP582/9S3n/fDmPdXxlJOWFWUCVQ1BcMmynLAk0FnmpBH31n+pHyJj2k&#10;vrayDuNgqbJrw+QA2Uv28TutnM4gjwI0wiCstLxmDyyNIhRjMMhA8EkBSw+Oye+C1TfK+/HvvQow&#10;jYOlMe7AT+wP7LB/ol6Egh4GVQGz+uTw9AxupOfhgwu30NY3ahZC+rIkuVJNUAXeWilaIJVC6ghl&#10;TOU/fOGome5ZWlmNEydPmUwmAQfrDie8obBZmM3hcSEacbO9vr02M/CnzPgZ/Ht5HDvlsnt2CTkc&#10;wwXNPeRe3M6vxDtnr+GdUxfNKvvXktMxPB6fIi2nX8Hh/inKMqrHOf0CSwWSRBGhrPP+SRkYxE3X&#10;B6ywrY2TU7haVIqTKemYW1w1YGmM+nab16mpu5HtRCbU10qUJ9Ul1UJkM/NzaO3uRGN3BxY31hHc&#10;itHxZl9xHzMQJHRifqSaMtCOAUt9EQScfrj5wU1dF/BSj9ujqO7vx+X6Unycfx//8Kfn8dILL6Mh&#10;rRgry3aM+VwonxnGpaJsdA4Pwu3yYJ1BRGVFNbIyc9HS3Ia1VZsp47K99QXA0nizjmTpbulW6dn4&#10;Z7X9oa4WEDYxNYWunm6MTYxjQ1O+wwxkZJso45oix3D3gV44ihN0POkOxu2aMkrjDxFD1AP+0DbW&#10;NrxobBrEqdO38Jun/ohX/vw+Gpo6TOmSFcrjwsoieQGLq8uYX97E/OoC5teH47zo4rZ1zG8MYN7W&#10;g+bOBly8UIzf/6Icdy4uYXQgZmpFK7M0tK0MVDdCetDko3/m9sBJ+Vtbt2FqZhad3b2oqq5DQVEJ&#10;snLyDHhaW9+I6Vn6bdS1UQHpbHtsJ0xtFiRTR1GnxeifxDmuo+XvBKO7mFuy8xjl+Ju/+w3+3//x&#10;C5w6c4+ytmLAuPgoMiNpjzXQJKF70rRfuCy2hJos2TfZ0rEo2xY2YKk/5ILb56DvZTOynJlViIaG&#10;Hmxs8Poj9NciWjmfunSLQXpiVeQHJNuVAEufDFI/JMDSBH0TdFBGDrLxNeSnG/9iy9iX/sEhUxdb&#10;dbJ7+wfh3HQwfIhiizYpQvsWpa8e8Xrh3FhDZ0sjUu/dxu1b1zEw0E297sP0zDhOn/kU77z7JoqK&#10;C+jb22Hz+TE0t4KskmY896dP8N6nNzC95ISf5sQfUXmlEFY3NpBbkIWTpz/EzdtXMD1NeaMvHQ3R&#10;b5cTlKAE7ZF0k2Zctba04fTpsygoKKKtm93TW3H+PlECLP2WaL9yO4wVIIapVI7iEAPMYJhOfpiK&#10;6RHmNjqj/giDRr4GqLS0fXrOjuq6ARSV9GFkdB0ezy5WV6lIXfGMAGUKejWVjMrTz/eBUJjH53d0&#10;0vz8XsHcYaz9zRQ0/+GskgFOl9sEA3qvWlz6TYC/1SqqQZ37kN/tZ//e/kexFkPQ1LkFBjA9AxMo&#10;rWhB8v0iZGRXoLltCBPTy7A5fQwctk1gFA+OYvD4I4a9gQjvER39CM8TDexjfRbzPA+Y+0V5Xw5w&#10;kKzpxt88a9rx0ay+VPF4Ffe20Qi6vcr0UBYHr1H3m7JjVj6n4jF1Ky2jSsOlxS20UIS+M+Cs+Xs0&#10;s3RrVyDXw8zSUpNZumyM8pOWWXrYuPy2WaESh6+pLKdX3dmDmaU7DDqjITedEL95YuzyuFHb2oa7&#10;OSVIK63D9MqGAQW+LJmz8T/zsIFyoewl61XgaTC2hcGxCdzPysYnp8+gvqXVZJXatAiT9Apl0hug&#10;7MR82N32G97ZCiD8ACzdgZMyOWl3oXZwEtl17TiXkotPbqbiZkY+CmubkVlSiZv3s8wCVd8UWLrK&#10;MdI8PYubpRU4m55NfbKOLR+dSacH25rWFAvwWgMcG/EANkFfA7Hfd2nLFFA63C6MzUyhrb8Xc2sr&#10;8FHXKrtUD8zMQHgMWOoyYCltnp997NyiLA3hWmM5PivKwM/e/hPefPVNtNMmrC3bMUcZalicwdmc&#10;+yipq8Xs7DycDBg62ruQk52HwsISDPQPY9PmMIDpfmD0MOa/Y1kPoOLAqLL/4/pV26yARrMjJqYm&#10;Ud/YiIqqSnT39mB1fc0E1AqmFVQre18P3SThR3GCjqcdPezc1orwWthpy2TKS4/pwenGpo/3vgMv&#10;/OE9/O3f/xoXLt3F1MyiATm1sOTa5gZ5zbyub3qw7lzHumuKPIl1Gz/T5q67x7HuGcHAaC+Sk5rw&#10;yrMMPG+sYWJYYKnqHlOHbLnhDTuNrZbvIj9KD3zl1+n9us2OUeo5AaRpGVm4ePkaA817qKiswdT0&#10;HL/fpN/ioc/hM1P6I7vU/7QOW/yLA8HUjbxW6WhfaBsbjiB6+qbw1jvn8S8/eQl/+vMptHeMwS/H&#10;8MGg0i/EByRpv3Dt5z3B3uFPKL57wM8WVLs1Qj0fivh4fV7Mzs8hM7MAVVXt9DfdtAECBLeMb6mS&#10;PQJLd3Z1/gTJdiXA0ieD1A8JsDRB3wQdlJHDWP6F9SBWiVd2+uNtHZ24l5yKjMxsjPaNIGzzwja9&#10;hPHWbkx29mF5Zh6LlJ3yslJcvHiBsppB+zfJY21Rdy/j+pUrePu115GWlIy1DRuC9F3mNpzIKGzE&#10;U8+/i7c/uIg5+lYmszSiWWf0w3j+4fFB3M+8i09PfYTunk7Knx8R2oDvG/iVoO+WZL9clNPGhiZ8&#10;+ulJ5ObkYWpqek9vHR/bfReUAEu/Jdqv2A5j6ZGDGZb7OQ52xQGMhywAg8EXAyplQEb4PkyFFqLy&#10;WtnwoLNnCqUVvXScl7C8Esb0TBDLq16TObFK5be8to6VdQYENhtsdic2HS7YGECaIECZYgdYtQOl&#10;NJURodT+w3hxaQUzc/OYnVvAwuIyVlYZYPB3mzy+w+WBw+nG+gaPc8hvH7LN1O86mh1sK4Nlb5iB&#10;gQ8Dw3PIyC7HpavJuHrjPrLyKtDcPoC5pQ3YFFQzuN50BXi9LiyturBKo2F3+WD3eMwCUg/Y+yg7&#10;DLsPZafXw/M/nt1fmb1w+47m9c1NE2j1Dw6jf2iEAfgM+3gNDrfHTAMUaKYswbj8yFkTUBpnCyjd&#10;oizpoV886IqSGdRoCj4CDPCVERKfPjoyOoPSsjrML67EwdIog9DtAGU3AZZ+XcyuMACpskr1+hAs&#10;VRAV5U4RbG8FEAl5GIiGEQwGONbmkFVQjPyqBvTPLsPhV8avfvPlSL+0QmoF4AJIDUvXkDVVurWz&#10;G1du3sLZS1fQ0dsHJx0ih9dnpuirvl8wEjbt3N3yYSdGGdkK8RgxBChoPrZNYOmUw4vClh68eeYa&#10;nnvnM5y+nYam3iF0jYyjsKoON5LvY3hs4psDS0NhNHO83Cgtx5m0LMwvrZnM0qjLi+3IQ7BU9YcT&#10;9PXQbpT9F6QMUwb0sGdxbRWNPR0YppPuDPigmpLmdkvcLSHkZ4mzBZZGfGH4nb44WMo+DQbYy+5t&#10;1I+M4GZzFc6UZOE3H76JD9/+AD15NdhYcmCdznz3yjLOZ91Hal4enfg+46jNzsyhrq4BebkFDBqq&#10;MDw0BqfD/Tlw9CDz37FsZXvoQZXKoZg6u3pP1nu3L4CF5WU0Njfjfnoa8gsLMDQybO6JguoIX5W5&#10;p/eS8KM4QceTxq4yxKM7EY55ZZWKad1CMSws2ZFD+Xjt9c/w+pufob6xC6tamIj606MHwiE/2Ud9&#10;FkSAgWAgqun0a+QVBELa5uX7ZQS2FjGzOImcnF68/lI70m5tYHIkZh4wahp+eDtes1SAoaavq+SS&#10;apKah+B8r+1ahGN2fgEd1KvFJeWUiUyk3s9AXn4R6hoaMTAyhBXbsslQDe9Q/9MOCCaN22wB8RwX&#10;1K3+MMeEP0Y/x4nU9FL84eUT+P2z7/A667C0Ytcd2cdHSNL+zRbv/cQCSwX4KAt6S/XvtoN8r6zo&#10;KP3MFaSn56GgoBaTkyuI6YE177WRZdmuuClTzwAA//RJREFUHcm0BnWCZLsSYOmTQeqHBFiaoG+C&#10;DsrIYSyZEkhqavmzzyWDk1PTSM/MxokTn6AytwwrvdNozKnE9Y/O4dbpq6itqMfg8LhZBPr0+UvI&#10;LCjA1PwcbckOY3Yb0lMz8P6b7+Pm5VtYXFilndvGgs2FjIJ6/Op3b+LN985iYWXTzGYICCyVLWNM&#10;uOm2MT6ox7lLp1BVW4lF+jlK9kqIXIL2k+yXw+6g/12PEx99guysHPoMU3t6KwGW/mhpv2I7ive7&#10;sQfZxI7cSas7G+ZnrVUepcsc3fuTAx2mwypQQynxI5OLyMytRXllP4ZH7JiY8jBAcNJpXsPcwhKm&#10;5+YxQwd9bnHJAGwCT/W6uLzCQO5wXlxZxdLyKp1i7n+AtV0gqQC7yekZ817g6arAz027edq16XBi&#10;dW3j0N9brOPod0fzGlbWnLC7QnB6owYAbW7rR9L9PHx88hLeP3EWF67cNQtcDY3NGeB4ed2N6fl1&#10;8gYWVx3YsGsxLLbFZn/IbGOcNx9lu9j2CK+RNXXyeN78ymzjuY/j+cVFtDHAamptR11jM2rqG3kv&#10;OgzIpLqVmopvGVBlNj3IIjWsoH4fU562QYf9wVR8BkG7lKctBn6BMEZGZ1FaVr8HljIIotOlQGmH&#10;+zwJxFvwnbPGuu6mcoDiYzyOF8Xda73jqN8OIRoOmALtK6urqG9qQmpWHlp6B+Bk4O0JaeqmjvTl&#10;yDqTORvlJkT5EWsavlhAQlV9gwFK76TcN1PlBZB6gmFTs1T7KutoV0Bj1IutaAC7OzFoumiIB/dS&#10;Bld8EdQPTuLdC7fw//zdv+GpV95GblUjVhxutPcPIDU7B9du38XQ6Ng3BpaqZmnDxBQuFxTh06T7&#10;mJ1fxbYvjC13vGapABbp1Pi9T9DXQTtR6iLqEitwXFxfRVljHWW3CyvUqQKzBEZS+TwUQn62wFL1&#10;236w1COwVHW43dtoHhvD3dYanCvJxtMfvoWP3/4QfTk1sC/Q9kS2MbS+httFeUjLyUVbawcdNRe8&#10;Hh/mZudRX9eI9LQs1NU2YGF+yUwZUzuOYv57LEvXqgSKsgc9/sCDB1cCTJX5b7Pb0dbRgdt37+DO&#10;vbtoaWs1Qbam4IciEf5OIFQCLP0qpLGrsb+1K7A6Xrvb5Q3RJ/Gio2sCZ87dxZmzd1FS1ky7Rru+&#10;4aZf4TeAdjAaYv9p9sRev2lhuB0beZ02VQ8RBVry/e4qxmdGce9uA174TQ1uX1jGSP9ezVJNm98N&#10;kOMlFiQLKrcUoK5UcBvPCFJdcc0Sof5k/zucTlO7tIBB7JmzFwynpqejq78bNgaigRjbpWn5/K18&#10;QrHUWjxo3SHvYn3Ty2tqwptvn8bPf/kSTp6+jd7+iT19GdebxwYj8d0+x5J9LbygjGcF5CHVvQu7&#10;zb2Ig6XLuHcvHcnJ+ejpGTcZRUGBpbw2ZZVuJcDSB6T7/ziwtKSkJAGW/gBI/SC9/ShYWhMHS3se&#10;gqWmvAr33TekHuHHkc6zHwj9omBpd3c3MjMzDVgaL8eRoB8KHSYnB1n+UYx+hdav0ENa+R/LjA2K&#10;Ssrw2qtvIvVyEtqy63HxrbP42X/7CX79D7/G1Yu30dDah4yCCpy6fAsp+cUYZcyuMnPrdidys4vx&#10;5p/ex6fvncHk2Dzt0xaWlFmaV4df/uZVvP7mKcwtbcIX2rM9tJlOvxe+iBeTc6NIybiH7Hwtlthv&#10;ZpRK7hOUIItkv+x2B2pr6vHRhx8jKzMBliaIZCm1o1jK7hHg6gAbh5ga0BTzpwGM0FmN7G6ZYD6C&#10;kOGwshjojCrLVIDF/IoNd1MKkJlbj57+FSyvBeD0KFjwMSBwG+By0+kyi01om3uPnZpKr7paB5nb&#10;XV6vWbVf0+sPssfrN1PwdVw7Wcd1Mxj1B1RXUU61alwpIAgc+nuL9RsXz3c0K6sySCWt1P9teINa&#10;9MqJgZFJlFY28JqzcebCTfJ15BVVoatvFNPzmk7HQMitTFMFrxG4/WFycI8DcLOdhzPbdIA9ZN9j&#10;OfCVWffOrxULj2Cn242FpWXMzC9iaHTcgKblVTWoqK5FbUMTGlvaMDk9a/rbTP+jXCiI3x/Qm8xS&#10;MbfEp/VZU/EZ4D0AS+Or4ZeWNjKoXN0DSxmwbcsIPhnOF4fYd87qE91NZZTqVbyHF/F7k0PEvorS&#10;KVZQ7UBPXx9yCwpQWl2DiYVFBNiRHq0UrhS8L0mmDTRUCsClawJRBvLs6zCNmxZIWbFtoriiyoCZ&#10;ZZS1uaUVsz0YZWAsUJW/2aIO2t0KYiviw1YsSMMnGH4X7kgMM5su1PWO4uMbKfjH372Mf376JVxO&#10;zcbQ/Apc1A9dAwNIzcrG9Tv3MDz2zYKl9eOTuJRXiI/vpOwt8MRg3uPHDtupqbta8C0e2iTo6yCt&#10;jBqh7lZAqSlbSxtrKG2oQU1rE6aXFhCIRAwgQ1GPC/4hYGnYSxvioJ0SWErDGAxRVt3baJucRHJH&#10;Pc4WZeLfXnsZb/7hVXSmlsE+74AzuoMplxNl7a3IKihEdVWtAUUD1P0+X4BO2jRKS8pRXl6F4eEx&#10;yiyDTZ73KOa/x7KAsDDHg2yeX2OSOjPC6xZQqgeH42xvZXU17iYlITM7ywTVHga2ApEVVCt7/7jA&#10;Wpyg40kLLQrQC2+FEOV4Vn+opvnSioP3vgPvfXABSSnFGJ9Yg80egsOtWt8c99SjAiT1G9UvN7My&#10;6F/FdjfJNspvmP0UoHbhe6zT15pBTk4PXv9DG7LubWB2IsY+j2eW8ozGpqontYK8gHADlFKo1YeS&#10;E+lrTc1XwLtFh09+mGaMlJRWsH33kZyagYqqBoyMz2F53WXq07v9UfiCbCf1mdHVHBviMMeENxih&#10;T7CMjNxCvPSn1/H7F142NVEjYdXkpe/IcRimTMaBFbZDA+wLkNRtXP7lNygw14M5AfxxP2BxaRHX&#10;byQhKSkP/f3TiLJBUQ5aZUzLV9gy0/A1uBMk23UcWNrQ0PAALPXS77a+E+m9+PsWUP5YSSPZWtRV&#10;ulu+eU1dLbJyss1ChvLTvw6wVGT1uSU/8/PzyM3NRW1trfGVtH2/v+TxeNDW1oaUlBSMj4+bbQn6&#10;4dBBGTmKrRmoVjKMh7G0Yr/KqjqUpFeg9F4NCpOqkHYtF7cupePGrXzcya7BqZvZ+OBiMtIqWjC4&#10;YANdKSw7PcgrrseLz7+PF597FyPDc4zNIxgYnsIHJ67h337+R3z86XVjRxl+G5sTou3yRcIIUc+v&#10;OZZR11qDjPxMVNTXYX55zdg0ZTVb/vtBSuiyHxdJDuI1S9tx+tRZFOQ/WrPULPT6PRKJBFj6LdF+&#10;pXYYy1c9ji3AVE99rGn38UWIwgwig+QAQjt++GN+k10qR39hbR1XbqbiTnIROrpnsOmkIqPjqoBN&#10;gZiAM3H8Pbfvfdb3R7H2jbOCuc9z/BixB8fSvvEAgGycBbb9wG8O5/3nOsi6Bi1AQwXNoFbT6gTU&#10;uP0hLK7a0T88ibyicpw8exkffaos09sorazH3NIq/AwWtHCNMjD0W71/hE2Q9JCtbDqtBL6ftbK3&#10;gtrHsbnur8J0wI5j3WuBoGIBolOz8+jq7Ud1XT1y8gtxJynFvDY2t2JkbNyUX9C+Vi29R8FSwXH6&#10;s6bihylzysjZgo8B5Mjo/D6wlPdPwV0CLP1aWW6E7qaAoc+DpfqjE7wTY/DkxtjEBCqqq9m/+egd&#10;GsKSbRMO1f1lECzZ+7JkpvRQIOIrLT8Klqom6TgNWkFpOdJzctE7OGyeQgskje/P30qmqKN2lUUk&#10;wHSbwSD/QlRii3Y3qruGcO5eFp567UP87A9v4KMrd9HYPwZbMAwPA8eu/n6kpGfgyo0bGBoe/sbA&#10;Uk3Db5qcwrXCEpxMTsPsQnyBJ2WWmgWetsK8Zp6bfwn6eigWjiDoodNMvRWj/lp3bKKmvRlVzQ0Y&#10;npowWcvKXKPy+QJgKQNB2QCBpZ5tdExN4X5nPU7npuFvf/9bPPeL36HhRo4BS93RXSyHguibnUZW&#10;fgFyc/IxMjIOt9uLLdoPTb3v7xtERXkV2ts7zTYLGD2M+e+xHM8a3LOJfA1StlUCZ4wy19bRheLS&#10;MmQzyC0pK0VHVycWlhahRZ40dvVbSfbjOEHH09aOwFE/bb2AS9ntbXgDYerOBeQX1uPchWRU1XTB&#10;7qDu8XLfMG0+ZU6lTzTHwvhYJjOVukTA566dbKMeom3U9HNskjewaluibRzB+6/1oihjE0tz1NGh&#10;AH+vrNIA99FCcfE+PQiWSFbkG0lOtDhjlHoqRvuqWu+a5dPdO4C6+lZUVbfzdYC2fIQ2fsbUpV+z&#10;BeHx60FV/AG5yqWY2QBb1NdbEfQM9uKjkyfwP//+f+D02bNYWbYhFOQY5D0IkLd4Hsn6NuXTNOZz&#10;tL+l0rf8X/xgi7wGAcF6FLZlwNJr1++azNLhoTkDlmo8x9ieqJmuH+bvv7xtepJItus4sLSxsZEy&#10;VYrp6ekEWPo9J/WCwFALEFWZjpq6OmTl5HztYKlFlvwsLCwgLy/vAVgq2u8vuVwuNDU14e7duwYs&#10;3S9HCfr+02FychRbvofiOsX0mrHgdHjRUN6Ne+eLUJzZjsGuZQz1r6KkZhBXM2rxxtlU/OnkXdwt&#10;bUfj6AombAGMrblR0TiA19+5jGef/witbSO0RQ60tPbj7Xcu4Nln38flyxmYX7DTvipO3kWQsuaN&#10;hPgahDOwicGpIaTkpOFuejpau/tNGT/pOksuLT9e9DhfPkFPHukBbTAYQndXLy5euGySFebmFigX&#10;AkrpTdA32Sci3zklwNJviQ4qtS/Dkps4oEVDaP6sKdMCtoJ0kD1whxzwMzDwhgMYn53BqQvXcela&#10;OhqahxmoMWigUy0gRPGopVj1XvUrBYApmNB0bZnTg6zt+j7u1NMZP4QVHOpY8YUsHt1X9bnE+/c/&#10;jBUsWm07jAUaqy6rlVXq8ofh8jGADkWptPWUaxuLq2so4OD7xVPP4D/8l7/C71/4I0or6wywoxW9&#10;vUG2JxoPjMIxmFfD/P0D5snizP0MMxiho6+M3ijfHwZefp7pIH0FfnR1/c+zMja0qJPuG7vP3HsF&#10;XCvr62hqbcOdpGS89e77hm/fSzaZp/NLKwywKC8G7NwPlop53AdyFeW9jgf6vkAMI6MLdN6bML+4&#10;ZmRFGTqx7TCdP964J4CscfZdMruBISf7UczxpvfieN/Ev9f42LBvoqa+AZk5uaisrTPZnksbm5hU&#10;tlxYweuXJxkrK/CW3CtrVGBpiA6Og0Fb98AgCsvKUcHzLq6tc5vfrJCv9sbrKAss3aVcxHgsyhDH&#10;gcAfB4P0jtFpXEjKwFOvvoc/fHgWN3MrkN/QhZGldXh5fB/lubWjA9dv3cSps2fQ19//zYGlvE8t&#10;M7O4XV6Fi1l5WFhZx5Y/hKgBS6PUE374o3yfCO6/NoqGIgjw/iqz1MiE14PO4QHUtDShe2gAGy4H&#10;YpQ9I+yW8LPbKFIPwVLpeqc/DpZSf4XCtDfubXRNTyO9qxEns1PxX3/+U/zib36CinPJ2JzdhIc/&#10;tlN+Vj1upGRk4ubNO+jrHYB902FWa41Rvl0uL+pqG80K+cq6E4h01HR8/vscc1fD8fe0oeS4Do/b&#10;TQGlAknvJqXg5OmzOHnmDHLycs1CTwquLZ2uB3H6nST7cZyg40mwBLUGh3zUgJ5a9HBqZgXVtZ1I&#10;zyznazcWljZ53/f6j7+Js3QYLSF/80XA0uW1eRQUDOCNl9qQk7yO2YkI/RItyOSnv+AjBygXR/ep&#10;ZMTUuKVMq76bwNJ4vfr4FP1NuwfDI3MoKGzBpStZuHWnEHWNfRifXMHKhtvUZHd6g3sPg+kNqkzA&#10;TgSjU8M4d/k0/o//3/+Op373OzQ3dWDT5jTT42P0f5RlGg7xGmnLH80u3d86I9GGd3kf2NR93z4K&#10;li4tL+HW7RSTWdrXN2WOq8AnuiXfTFP1uW9CnxqywK4EWPrDJ/VCAixN0DdBh8nJUWz5IgJLFaMJ&#10;MPXQLlSVdOLdV67gTy+eQ1ZaCyYn3Zha9qG0dRIfXc3D79++gk9uFeNOUSeK22bRMmZD59g6bqdV&#10;4Y33byAlvYqx4wA6O4dRWNCESxczcOdWCQYGGEv69OAbpgSXSik5g054Yx7Mry/gStJNvHfqM+SW&#10;VhiwVCSZDAQCj9TO1WtCl/24yAJLe7oTYOmPhjTIZZwsPmzgW8rsy7LlrirjYYufNFl6S2CWpkpD&#10;TnsAWkjAG3FDNa284SCmFhdw+XoSbicVoL1r0kzBFzgmx9xSqhbHgwUFCHJ/H/3uwT5i7cNrPIrN&#10;sXksOQSWs//gewYDhvdvO4R1jP3XfpDVFilnPc1StpvS/xUgCNyJYyGahhbE9MIiisqr8NZ7H+IX&#10;v3kaf3rjLdQ0NmPD4TILNoQZLPiDgNu7y9ddOjg7hvWkLEgjo8xVA/4wQNAK+D7e0/B2FH7V6Ypq&#10;Slnc8fnGmVd9FOt+aWqhpgka+eD1y1AG6ERtOp2mLm1dYxPuZ2Th2s3bSMvMRkl5JVoZtE/OzGHT&#10;4UUwREnivYjfe7GkS9mldN75OcKb7fZEMDg0j+KSZswvrPF+ReFwCXz/8YClZgywP47jeDax7iEe&#10;PCwwNYT4ef+xjmL1t46hRZT87EOBLJJpyaJWnJSsuwNB9I+M4E5KKm7eS0Z9Sxvsbo8pJaGyGpri&#10;qWN9WdKYVdBt1SkNRKLm2C6fH/PLKwacrayrx/DEJDZ5Xn2vfZVdaqbh83pVz9butFPnuEzpDmW5&#10;51TU4q3Tl/D0a+/jkxspuF/ehNz6TmRUNKJveh4+BovKiBoaGURmRiquXLmAkeFhExDsd/713rST&#10;n49z/HnXqRfjcKmpk6fBoZsZpd7gxyUGFrXjE7hXVYu7ZVWYW15HNBDBdiiKHV5ThHo0ssNzm55P&#10;0NdBO3pYFwib8iJ60OPweNDc20WnPBX5ZSVYsWmKM/tUfUWdxO4zhkdjSz0hfRyLUOeHYrBvMxDk&#10;QAsF2c8bIQzNzaF0vA93qkvxk+d/j9/+/b+h9NNb2BxdgT+0DS/lxk3nrLq2AffuJiM/rxATE1PY&#10;tNkNaOr3BTA2OoGamjrUVNdidGQcTtoKAUpy7AScGtZ7XYuaxmaKTRYHZUbAlt77g2Fo0UQvx40e&#10;ENqdbpRVVuH23STcvHMX+YXF6OzuxuLyElSyxQTROqbRI9If8XPw0Mdygo6nHdpoZZV6gm7qL7cJ&#10;2OoaO5CUmo+U1EJMTi9SFvUwhaqBcqYHplF2qLIz4wApNYhhvT8aLF1cnUVubi9ee7EFWffWMDMe&#10;gdvno/7wU91o9fog+/Nov0b2QX0u2xGWnqccGVmKxrNNg9RJLrcW89tATW0v5agIZ84l4fLVdOQV&#10;1KJvkLrY5TV+kB5q+aPyVUJY2VxEYUUu/urv/iv+3X/493j5D2+gsb6dMu9BlH6Oyk2EaMsjWoBD&#10;jXhAD1pGNp6FYQGdbOa+tj8Klq6srvC+ZuPevVy0tQ0ZIPYBWLqlBSO179E6+8dEihESYOmTQeqF&#10;BFiaoG+CDpOTw9j4D2TLJ1EcqNgjEIygqW4AH719G8///jOkJNdjbMKD2dUg6nuXcS+/Ax9fLcCb&#10;Z9JwJqkCmdXDqOxaQGZVP5559Sz+4/94Cn987RQKCmswNbGA+dlVlBS1ID21Fh1t03A4aGtioI2N&#10;YFU+f8iNwA5jEZ8D+VUlOHPjGpKycjG7uGR0XZCxud/vf+DXW3hJQpf9uCgBlv4ISYPcMk7igwpA&#10;HDeUx3McXDycjeLjMSJ0/k2G407MBPIRszJqPHshaFZd1QqtIbhprCfmBZYm4/a9QrR1TEELIikg&#10;sJTql2VLOX9XrDbI3Mfd98NZwY6finl5YxMllZV478THePnV13A7OQUtHd2YnluCxxehIdmFy7OF&#10;1fUA5pfcZKdZMGppzQGbk/czoswSBhQxgVchBKIheEO815Eg+0Xhz+Ft/LbYuhdHscBv1ZDVFPza&#10;+kZU1dahuKwceQzWyytrKBe9GKcBXFqyY33DaVblDUe1qIWySpUlLGMbxdq6D23t48jJrcXM7IoJ&#10;5NxeGslolIZZZ/ruyRqHx/FxpO8th/YotkDRo9iMZY5VA3rugaXadpyDvJ8NWKIxHqVsKpCis6sH&#10;Aj4G0C72g4evSzYHqppacDslDdmFJRgcn4BWoY/Xw9MCGnG5/LKkNgj89IbC5rg+vtopF3r40NTe&#10;gZzCIrR0dmHN7jBT/s2DCp5TQbo4Xts0CpvDgWE65xV19biZmo53Tl3EHz88hQ8u3URxSw9axxdR&#10;0taPtJJa9IxPwxdV+Y4oHbIRFOVn4tb1ixgfG3nwBNpy/tVP+qz34qNId5w9xjCeQSjvqVEMMW6N&#10;6vqABV5b1egYkmsbkFbbhNmldUT1RYzHj1D+tyL8iUCAr3I3E/QIaSxQhlXTLUQZd/t9aO3twXk6&#10;1Jdv3UD3QD/8Xr+ehIGCFAe35Tjt7sTBUva7cO/oFvUa9Y6Txwv5KRerAYxRPmtnR5HeVINfv/IS&#10;nv+nX6D8xE3Yh5fplFEmeRzprd7eAaTdz8Ctm3foqPVhZWUdNo4pZZOura6jnnry3NmLpq7p4sIy&#10;IuGIAZOUJads0yjlND6DIp65YT0UCdFWCDDVq8PlMfXChkfH0ds/aGpHa2XajKwcs7r5+OSUqeEl&#10;nWHZ1cPY0gtHcYKOJ437YDQAJwM3m3PTBGx5RRW4cOku/aIs2n079TPFTDLFoc+uo87dNQ989FBa&#10;+kN/jwVLVwSW9hmwNCdpHXOT1NUMCAWWxhCfhi+tfFgf7ue43aBMsyEC3B8yg0zqpmB4y6ziX9fY&#10;jztJ+Th34R4uXklCVm4ppujTbFLuNpwu6msXfRXVdfdgYKwPT7/wNP63//3/wH/69/8D6fcLsLSw&#10;gRj1oKlfuifbD8FSqzWy60ZpkpXXHc8KZRP3tflRsHRtfQ2ZWYW4eycb9XVdCPilRzUlVBmvft47&#10;7SvJTpBsWAIsfTLIjBb2oeU/JsDSBH1ddJicHGRpVAskfZQpI/SfuzpGcfKTu/jdb9/BjeuFGBxa&#10;w/JqCMOTLrR0LyKvtBunLmfi7M18ZFV0oXlgEVmVXfi3F97F//bv/ha/ff4tFBXVYnPdiRDj5tbG&#10;QeRlN6O9dRr2zQBjlW36chE4AwH4YvTt+OfbCmJgegyZZaW4Q9+ns1e+1gqcTqcBTOXXSz4tvZfQ&#10;ZT8uSoClP1LSQJeBOoylCDTtUAHVUWxWsaNwHMeq0xnisULbdL23Y4wlwwjvBMxUr/COwFI/AlRU&#10;QQb5Liqj0ek5nL98DzduF6C5dRLrmyEGdg8DsS/LUmnfJasNlht/FCu7VKCNAJ/ZpSXUt7QgJSMD&#10;F65exeUbt5GZU2Kmla+te2g0PBgaWUNP3wID23n0D82hp38Kw2PzWFixweHxIqDC1VroKBzkMeMZ&#10;lcoAOqx93yZb9+I4lnxp+qGm3tscTlMzT6vm5xUUISevBCWljXS0eikj/bwP41i3bdLZC1DeBL7F&#10;4PYEsbBoR21dP1JSSjE5tWjkVbXVVENWTuD3gTQGNdaOY+1zFOs6tIp7VPXVDuX41OEj2fw+PtYN&#10;sLoHmspp+eLjRr/RbwXGbBuw1B+Jwh2KwB6IYNUdQN/EDHLLa1Be30RnZxqbdMTji23xvDtR83sd&#10;58uSfimQ3enzw+Z0G8B0lTLRoLIOKanIzMvHwOgYPAEtnKLMrXhmd3wKvh7o7JjaplPzC8jgvq+9&#10;9wF++dyLePfMZaSX1aF7ah7TDi8GljZRQpnL4La+qVkzBT8cCWFmchgl+Rm4de08xke/WbC0emwc&#10;KbyPGfUtmFu2PQKWxqhH2etf6V4m6ABt895GZc+UDb8NH4O7wakJ3Ei+h3c/+YjylYSF2TlsB6NU&#10;XBw17CsKoxlfglkEllLMORYPAUvnF1E7M4L0hmr8+o8v4cV/+hWqPrkNx8gqwkHZTfZ7KIqJ8Wnk&#10;5xfh+vVbaG1pw/raBnw+Ou+RLZNJ2sJt77/3EQoLijE5MQ23ywufSp1wDMaU5RcIIcj3GnMCR6Vf&#10;rVkRqgdtszswMTVjANLC4lKkZWQhPSsHDU0tmJqZMwsvKPNa+0svHMdxnXA0J+h42qGNjmxHKGde&#10;OLwukxlfVFqDy1eTcetOplnUTQtX+AMx2jzqMcqmwFJTSoQ98Jdllvbh9T+0Ijd5HQtTWhQxwOMI&#10;KNUCT2H2V1yTHMaWreCLeZVsKCPZR1nz+AJwefxmUcsQA8sg2e72YXJ2GXVNnUhOy8X128mob+5k&#10;QDqEzr4hjNH3k+5W1v/KxgY++OQz/If/+P/i//kP/wsp93IxM7XCMcHroq6TTFs1euOkFumDUZjk&#10;OFAKXQPvhbGX/BRn2ZqHYOmGbQP5BeW4fSsT5WXN8HrC1N97YGnMz+tKgKUW6T4mwNIng9QL8v8s&#10;QDQBlibo66LD5GQ/G01Nw/GgpBo3WqzvlETRPzCKc2dv4Fc/fx6ffXwF7c0D2Fz1wbkRwvqyDyMD&#10;c8jJKMelK6lIzSpF78gsWvtH8d75q/jrn/8WL73xAerr2xDy0u/xRdFSP4DCnFb0dS3SZwoxvmSc&#10;6Od38sd2NY8iBB91vT3sR9f4GO4XFiOnoNAsWid9ZpXWks4TcKpXfU7Qj4cSYOmPmIwTSdagt9gy&#10;WMa5kRAcw3Fn+XBWsBjjPnFAQkGjsmy2yVqtNUJWlmmErM/KRItian4NN+7kMFCrx+CwVqNTgBZX&#10;oF+FLSX9XbHaIHMvV/4oFmgT5n0XKyN0lU58V38fbicn4b2PPsUbb5/E5SvZyMysR1V1P7q6lzAx&#10;6cLcvIcBlB0j40vo6B5hMNKB1s5uA7j6eBxfJAA/ORwLs1++/2CpQC8fFZLL6zOAqYJ7TQ3d2LRj&#10;YWmFcjFBJ6sL2dm1yMgsRXFpNa+7F/NLC3C4XQzWNGU2AocjjPb2SSQnl9LhWkBQJQuCMtCUc57j&#10;+0AHx95hfBw9GGvc7zAWGKmntOFo5FAO0XF1e7ywO5x0jj3GSbH6yIw7frD67UhWG7bpOJAVMAfp&#10;VCiz0xWKYsnhQ9fYLAqqm5DFfuqfmILDpwckMcoj9+dvdnfjQWv8aF+O9EsdweX3m2n2mvY/Pj1j&#10;QNLTFy6igAHczOKiqWWqBZ1Ur1T1ilQWQ8CpHlAMTUzi4vUbeOXNt/EWx9uVpDRUdQ5gfM2BtWAY&#10;G+EYBpc2UNTcg+zKBgzOzJtMcK3yPzc1jLKCdNy6dg7jo8PfKFhaMz6JtKZWZDe1YWF1EzHNJ0qA&#10;pd8cUV52BX6yD+MPAhjs2daRV16KN95/F2+8+zZ6OjoR9PjjQKmZiq/xFwdKjwNLx+cXUDs9jLS6&#10;Svz65Zfw0j//BnUn78E1poxhgWa7iHAcrS6toaaqDteu3kRNdR1WllfjQKhAf75qKv6VK9eRk52H&#10;9rZOLC2umCn6ysITqBSk/AbIpr620QvKLt2iXvVjamYWTS2tyMkrMKuYaxGnrp5e6tplk+EvMNXK&#10;RE2Apd88UZvSBnIUbwvcji+C2N03isIi2jsGhc2tgxgYnMX4xBIWljf5Pe07ZUSLOGpBKONT8bcx&#10;ytpxYOn88jSyMrvw5+eom++tYXZSddHjCzzFwVKBhHFNcpBlc6yH5RRns03+nmYkqKSKWMCpyrL4&#10;I5rZEoCHx9ZiaOt2B4ZpB+qov4rKqpGRXUQuRklFA/2WYcwubmBp1YazF2/iV7/+A5793avIuF+E&#10;ro4RLMxtwOsJ7dUv3abN4YkNmRaQpTAfAqVgAGzsC9v2sP2PgqW2TRtK2Y4bN9KQm1uNTRvD5jB9&#10;MdnHqI8ynwBLLdJ9TIClTwaZEcM+FCfA0gR9nXSYnOxnYz9oO8TxMnuyHw/9By2mOTQ0iksXruHn&#10;P/01XvvjWyjNL8fKLP0eN/0YdxRrczbUltTj5Mfn8P77n9E+VqCPflBeTR3eOnkGL7z6JqqqGhAN&#10;0mdzRVBX0Y2CrGaMDqzDw98HaEN8dKrD9NPCtAV+2krXVgDOWAgT62sorGvAuctXcO3aNdTX18Om&#10;ckt7+k4yrPcJXfbjogRYmiAz6GWsZKikBBTsy1BKFXxZpvwohqfjHo8fNTtRrqzJfjCszC4qHiof&#10;BZQ+Kq8pKsC7yaUoKunF7FyABpwGlL+T/H0Vttr0XbHaIBf94bV/niPbysCIILylhR0YrkTDWFxb&#10;RllNBc5duoaX/vghfvnLt/HMM5/i1OkMtLbNYG1dK+Juw+WJYH3Th86eEaSk5+HGnSTUNTdjw+lg&#10;wKKFtOjgbkd5lqOdnm+L4/fieBZAKsBUmVBm2iiDMOtJpMsTYKC4QkdrANnZlUhKzqLM3EdlTQ1G&#10;JyZgd3rM9D+vdwd9fUvIzKzD1NQK/AE6YW5lYcbl+kmgg/f2IMvpUH1Br993KLu9HszNL2BkbMKA&#10;JgKlzYOQPWdG9/yw4+5nAfDblC/xjuSWTreCZHckhtElG3KrW3D1fh7ya1swt74Zn1rM/gwz4FIA&#10;D01zZHC/+zDy/YtJzpdqlQq8VFapFnXSFBpllV68dgP1La0M0u3ch84ZG21qlVK2BJTaXG6MTc8g&#10;PTcPP/nlr/GLZ57HtZR09E3OYNkbgJ1KS2yLbqF/YRUFDR3Iq27C6NyiAQICAQ8Wp4dQVZSOO1fP&#10;YHx06JsDS0Nh1E5OIaO1HXltXVhad2DLTP0WWMpfJcDSr5+osASWClz0U7bdHE8bXjdaerrwydnT&#10;eOnPr6CuugbuTafJQFV26S7lSsCi7JqyluVEPQBL+T7k4/cr1GN0tGonh3C/phxP/eFF/Olffoum&#10;U6nwTtjYr9R33DcWiMLlcKOtpQM3rt9GSXEZ5mbnEAnTRstBY99vcFzV1jagoKAY5WWVGGag4fX4&#10;9pw4HoOyKwBLD4o0trVq+Tqdf5U6qWFQoKn299MzUVxajsHhEepQl2m/WcBQ/gB/F19kMQ4bHcf7&#10;dcNhnKDjSeM+rNrD2wzIduOg44bdjfHJBTS3DqCwuBF37xXg9t0clJQ1oG9wCstrm/BQLuO+Q5wf&#10;l1k6NT+BlJQW/OG3tUi9sYyJ0b2apduPn4ZvfLstyjBlQu+1zcg7ZSxMPSSARTMbBPYGY0EEovEH&#10;tmK330Od68TS2gb6R8ZR29CGzJwyXL2ZjrMXkpBbUI/e/hmcu5CK118/hRMfXMCt6+lITc5HaXED&#10;pngffJ6QkftHM0tlP5RV+hAopaan3o3rYu0R50fBUrtjExWVtbh6NQVpaaVYXvZRp7MP6H8FI15e&#10;SwIstUj3MQGWPhlkRgz7MAGWJujrpsPkZD8rxrBqWyu+U1y333dQ3DIyMoKkO/fw1p9fxyfvfYic&#10;pDQMtnQisGbHri+KIOPd6b5RZCbdx6mPP8Odm3fQ2tmBpv5uXElJws9+/Rvk5RQg4t+CYy2I8oJW&#10;5KbXY3zYDpeT/n+YfhhtiEolBWkPvLt+uGj7bBEf5txO1HR14/2PP8abb76J1NRUjI2NmbqlkmHJ&#10;o+Q1QT8uSoClCTIKwAJLFejHHSIV6z+aw/z+OFbBf4+fgR4Vm9sfX81d9TS1SrWACgEWWpTFrUxA&#10;Bvx2VxiDI8u4fqsERcWDmJ/XCnQUQAqf5O+r8H5F/V2wgg6qV7rmdAaOYGXYxgML8t6r0+fE2Mw4&#10;iiuq8enJW/i3f3sbP/3JW3jrrZt0NIaxvOI1IGAoykHMIH14bA7Jafk48dkZpNPpmZih0xpSHbII&#10;Ayg6uGzHYe37Nln9IdfnKFZmqZXJZIF2+8HScGQbTsrK/LwL3d3jDBhrcOdeKrJz89DY3Mqgcg6L&#10;SzYqMQdamieQk9OE2Zk1KrltuD0CS3kP1JDvAWncHcUaj9aYPIrjpTJih45PcYCOqABRl8d9KNud&#10;DvT1D6KuoQkddA6USSZARYGvySSjU3Cw/w5yHCwNYZsyu73N80YYIEcjsPmCaGYgfzW9CGfvZqCe&#10;js26lwEz77+XDlKIAZd+hx39NoRdpd99SZKxUs1STa33UXfNr6ygprEJqZlZyC8pw+jUNPVMwACq&#10;Knch/aMp+cpy6h0aRn5xKT49ex6/ee5FfHjmIqo7erHikeO0BRvHlo1NW6dj1zO7hNzaVhTWNmN8&#10;YZl6KwQ/x+jyzBBqitNx98opTHyDYOliKII6XktWWycKOnqwvOHClp5GCTjgNcWUUZYAS79W2pUj&#10;HxV4EoU34KdO9mLT78X4/CxSsjLw3okPUVVWAdvyGnb26pbuUFY0jgxYKhlg/1hgqeMgWDoxiNTK&#10;UvzmxRfx2k+eRtuZdPgn7TwW9SH33aINDXDc9PcNIol6TtmjI8OjJqOUYkV52qGdDGFpcRUN9U1m&#10;Kn5jY0s8+5T2dYtjYpsscCvIsbHpcGBsYgot7R0or6xGYXGZAUlb2jowO79g6pIKJBU4HFBmP4+h&#10;Bfm0LZFZ+vXTQZ0f25KPRB26FeZIjj9IDlOWtBjFwood9c29uHY7Ex99dgUXryUjOb0Q5dRHA+OT&#10;cGoRCuoN1YnXg6CoANcdL189iMUoCybj1EM96cL4zAzu3qvHM7/Kw50rUxgdCrPv49Pw6amRH7Ma&#10;PnUu/z34bGwGZUR+n2RN1xGhfo9RkLWyv7JdA2GtgO8ydX+D1P9ahG9lfRNdvSNIyyzBZ6euGxC4&#10;oqoDH524jD++fAIfvnMZN69m8vUC3nz1JLIzyrA4t24WTTNgqdrA693h8Xe2aUd2gtwokNTP++kh&#10;h02QY7VTGla5RPQsyDE4nXbU1TXj0qUk3LqVi8UF+lQMsPUwLxz18To0/VKKWL/+cZNk9DiwVABX&#10;WVkZZmdn4fP5Hnwn0nuxjpGgb4ceyvzhbB5+kTXTwE9fsbquDpkGLO2Lg6X87ovofPWy+OB26zyG&#10;9EY6IhjC4uwc8nmeuppahPhZ3wmYtco4aYZYY3MT7t25S39qnP4hj84DarxLfPYfP0HfT1LfHMUm&#10;s5R9qhhDsZ61ZoL1vWKaPvrlaRk5uHc7hTo/D6U5JWgoqsZ8/xgC9Hu3A7Qntk1MDPSjJD8Xt29c&#10;RWZuFkoa63A9Ix1/9bf/gHvJ96nLY9hYCyAvux73k6swMmiD00H9HtYDP8Tt626EFiOAwG4ITur8&#10;jaAPQ5TRO8nJ+PCjj2gbrqCqqg5razaKMNtJ4aO4Gl3GlpNlU/TwTaz38Uhb15KgJ4cSYGmCzKCX&#10;IyPnR05PIBCE2+OD0+U5ku0ON2ybjiN5w+bE4rILs4sezC97sbTmxeqmDzaXD3ZPAA5fEBt8v7Tu&#10;gs3JQID7NLdN4Oz5HGTn9GJ6OmKyA/fs5FdiSwl/VxxXpwJFj/6L7jLQoGPuj/jhDroZHHlMRoZe&#10;B+gwpNwvw2efpePjE+m4cKEQ2dmt6OyaNYCpL6gp/MDi6iaq6tpx6fptBlEZ6OjpNnXPVCtWwcpx&#10;T4i/LVZ/WM7VYSywNBimIWSgrn3lrMmYWsBpMMwwLqC6MVvweOh4LW+gb2CYwX67AUsbmzvR0NiD&#10;6poeZGXW497dMkyML5n9/QGBFlRoPNb3gSwwVOPuICsg0VN3Pc1U4HEYe7xeuDwcj3RsD2N95/F5&#10;j2S704mW1jaz0nVldS3WNmwMqNkmsjKaBMby1h/ajw+YnsOOAUsDvJYI9UjM1HWcWrEhv64Dp+9k&#10;4lpmIYaX1uDmYPbx/mvRpzCD9x3KJbaD2I4yuOXvvizJWAnQ0YOYdYcDnX19KK6oRFl1jalVqsWe&#10;VDsvXuZih/s4zVTQxtZ2ZOTm4fyVazhDhygtvxCtAyOYXLNj0RXEgieC5eA2Njm21iIxdEzMIbuy&#10;CcX1bZhcWjWZhj7PJlZmhlBXkoG7V07SuR/8RsHShulZ5HR0o7irn/qUAY3qZCbA0m+MdiizW8GI&#10;yXYIRsJmOrE94Me624mG9lZcv30LFcWlWJyZNwtBUYmzT9gXDAIi7HPNnNCU4Qj70XYALJ2go1Uz&#10;NoCU8mL85vkX8MZPn0HXuUwEpxwPwNKYP4IwA4PJyRlkZ+UihQFAR3uXqUMqp137RJWlQX05PjZB&#10;p74WRUWl6OsdgM1mN4CpFnzy+QPUlSto7+xGflGJqUlawNeWtk5Tr3TD7jBT7qV7LZYOUHZ/QA81&#10;VbeUnx+XXfo5/XCAE/SQpBOkGywgyeh9yRllJ8DtQXZwkPuIA9TJXvbzKn2vtoExZBRV4dLddLxx&#10;4jTe+ew8knOLMLG4CpuffpXXT91AHe8Ps88EeivjX4A/ZY/9qVptoxMruJdUh9/+6jpuXu3B6LBq&#10;jVJuDVjqJfvZX+rRw+lgX5rA0VxP/NW8l20wR9F76jbqNFOnWnqRLP0ZoMzJ15zm+Gltp+1uakF5&#10;VQ3eePs9/PRfnsXzT51Ablo93nrlPP7q//kVXv3Dx+hoGoDXGTT1mne2qFdjEURCXo4B6sMtN8/m&#10;ZTucvJ8b/I7vee8eyqjm8QgIVuYs5drjREdHP86fS8LZMylYnKc/5dui/VUmrh8RA5iq9mlCenUP&#10;HgeWlpeXY35+3vgt2sciS8YT9/HrI0unHscP5f7zLF9bvadkBM3kqqqtQ0Z2Nrp6++Cg/yj3w9rn&#10;KFYet3JDxXqvIhjy5PRbnUNteNAQ2qqIN4Cl8WkUpWehsbIGYb8emMfPowc9PuqHNY8LDS3NSL59&#10;F5OD43QRKTc8+A4PzKY+yB3X+R9caIJ+MCQdoBkv5kGudPOef2zpBj2YbuoaxI37xcgpbkFX3zxj&#10;3WmUFzahKr8aM8PT2JbuD/sR9NsxOdGHzOwknL58Hjczc3ElPQ//5R9+gispaXDQZ9nwBpGWU40b&#10;t4rR379C28HfSp4orLsU1B2+2dmlPaCQbalM4A5jy2AQ41NTyMzJxtnzl3HrVibGRucQpb9tXHPa&#10;nW3uR4kmy5bQzhjWex7f/CVE80miBFiaoD3ltW2CfAugiYOl3iNZYOk6g7GjeG3dgflFJ6bn3AYw&#10;XVihA28LwOYMwOENwemLwO4OMUgL0KmPYXnNh8aWSZw5m4OsrF4qwChcLj2BitvZr8KWPf2uWMHC&#10;48DS2C4DJWpwAaaekMeApOY9X7v7B3EvuQjNTcMYGGCAXdOHTz9NwYUL2ahvGOH9VjYf4AmEsbhq&#10;Q2ffAKrqG9DU1oqVjVUEon6T3aF2HNa+b5PVH/udrcM4KlmUIaVcqm5pgIG7nCmBpnoaGYnyXsb4&#10;HeXGbvdjZc2O1XUbXzewsLRu6rk1NAzi2rU8vP3WZdTW9GJ52QubLQh/UNME1YrvljTmNN4OA0M1&#10;hU1TkTY3N7G6usq2L3+eV1Y4xtZhs9vh4L6HgaUev7LEIgaYPIy1oEdHZxcKi0oMWLph2zRBrck0&#10;oFFQptBjAXYGxLvbDCa3g8bpUA+usU31XQO4k1eBy+lFyG/oxJyTwTs71y+Dw+NvyePYocu7FaDD&#10;omBUPf/lSL2pmr+bLjf6hkeRX1KKovJKdNDpX96wwU/5Ud1krXzvCYRQ09CEU+cu4JXX38RnZ88j&#10;K7+AY6Yfs2u8n37qp3AMm2RbZBublDM7DeGMK4Da/glklNWjrLEDMyvrJtj3uNaxOjuE+hJlln72&#10;jYOljbOzyO/uQ1nvEHWnF9umxgmPnwBLvxES8BnxBQ24I70U4HiyB2gbg370j40gIzcbZUXFmJ2Y&#10;ogPPDqN+2Q7T4ZaeYp+bhcSURUHn+nCwtB9JZUV46vkX8Na/PoveizkITTv2gkO63bSTESp3rXJf&#10;VlqB27fuUZ81wOX00GmnvPB4AkS9Xj82aXe7u3qRmpqO++Tenn6zn33TianpWTS3ttP5zzNgaXNr&#10;G6Zn57C6sYn1TYepjWkWf6J8Svcqs9QAppQrfVYAI72gsXYcf04/HOAEPSTpBAsslV6Q3tA9dwQj&#10;2AwczjZ/BIsODwZnFlFU24yPzl/D6ydO4eyNJJQ3tqO8qR25FbUoqWrCyMQ8bI4I1je2sbIaZT/z&#10;984QltY86Oqdxc1b1Xj2metIvjeA6UnVsGW/G7DUQ9WjDM2v1mMH+34/y65oqr4FnAYYnNrsm7Th&#10;a5jYC1J//auX8d/+429w4WQaTn54Dy8+cwLvvH4ehTn16Okcp66dg9vlNyUpYjHVkQvwXvqpO728&#10;ny6yk+ODdknZ4Tqn4UfBUq/Pg76+EVw4n4LPPrnL++CCx6MZEhEeJ0B/w8fxmwBLRboHjwNLKyoq&#10;zDTrBFj6zdP+8XQUP5T7R9kkH7A/VMNaOl9Z3uXVNbifkYn27h7qCafxqbTPUYCp3BMLuBTrvTxA&#10;bRdrH7XBasiubBXt1ML4FAotsNT3ECwN0efxbm9h1eNCvcDSW3cxOTCO7QDlRs/VeXCaInMuaSed&#10;48GFJugHRZbtO4w1A6aisQunbmQjp7QN43N2DI8uIyutDGdOnEdNSRV8DjeiAfm/fuprG3oHOpCU&#10;mYY7uYW4nlWEv//ts7iQlkG/3Y0l2oiU7Cpcv12CwYE1+N1b9NXoj5MZdlP++J8EjDGypEpxssaF&#10;S+W8erqRfD8Dly6loJEx5aaNtoOCR9VHWdS+8Yn8O7SZcdZ7xdpxXykhmk8OJcDSBD1QXJbDLscn&#10;KJBqb2GIw9gfCNLR9B/JmtK14QxibTOEDUcIDleE2zSVUdODY1SIykCLwc3gMsigcM3hQ3PnBM6c&#10;z8L9lGYM9TngdtCZpmKS/H0V5uV9edbvvzLLWddkezqXR3CM0XF0J0yOIBDxwRf2IBgNYN2xijo6&#10;oTfvZGJhcd1MQ5+dX8fVazl47fWL+OjjW3RwKsxq+Ot2L3+zZbJ1m9t7UVHbiMXVVTNdOESHP7IV&#10;YIDCYIjniT/92mLLLI5DqYe33+L4lXwV1t9+h+solrHS1E85cQJMLYdN01tVy09P9gIBOnmeMIO8&#10;oMnIURaqvnN7QhgYnGcAlIZ//qcX8Mkn11Fe0YbhkQWo5qn2O/z6vjhTPzKY4hXx1dpmpi0ZcCQ+&#10;RV7fW9+Z76VU936jYFEBooDP/v5+DA4OmulrAkk9yhals6qi4hsbG0eyw8ExQoPu43E0jeoga7uX&#10;bAAQOr1BBeNRLQCiEhghzC8tobyyEvmFReju6YXL7TaBq6bIK7NX1/E4sFTZQwpUtzSVfjc+BWVq&#10;bg65ZdVIK6xEUX0beibnYAtQb3Awhvkj45/wzyy+IaBVHosBSw+O3Dib48pDsfZRSt2+/fUnB3rN&#10;40Vr3zBupuYhs7ga3SOTsHl8cGuxqQ07+lQjr6UNZy5fxcuvvYo333sPadlZGJ4YM+UqgjxHkA57&#10;iNcc5qGDbKuf7GKHTbsDqKLjnlJej5KmdsyurJkFsgJeJwPsPhQX3sfN62cwNvZwGr50qgJEveqz&#10;9f4oio8PlZ9QoE6Hi7K0Q3nepqwHeflLvIcNE1PIb+9CRc8gdYOH9533QXJm5M1M3DVHStDXQ8os&#10;jVF+TMYcP0c5djwRjq1oiHp2FY0M6gry8jHY248I+4eDDTGBpQIX2dcad6rjGKC9c1G2PHSqQiGO&#10;GUcYo1MzqOrpRFJBHn75zDN48ae/Rc3VDHgWHMZ/l/MVob0M8phrygLv7kZSRgZq6hvhpKxLj0Wp&#10;IzUTxEM5D9Euzy8sorS8ErfuJSO3uASt/E1TZxcaWlpQWVNrFnDSNMu19Q0DfgoUlQ7RAm8qn2Pp&#10;LOkoPZhShqz5TNbrV+UEPaT9OsLyvfRgUKDouu9o3vCHsez0YXh2CWWNrcguow6vrEN5UyfuZBbg&#10;vZMX8MGn51FQUo/RiU3MzkUML6+FDVi6suFDd98cbt6swfPP3kJayghmp3cOgKUB9tfRuuqL0GH9&#10;b7GOLPk1mcpkZZyqdIxAeT3EE2B69sxt/M1fP4enfvU23nvrOi6dy8HNa/nIy6lHYX4Digrr0Nc3&#10;iuWVDZM5HdtW5jP9qK0Aj+Pha7zm6KNgqYJYBbTygaL0Y70YoZ24ejkNH390G73dS7Dbg+wL6WC+&#10;8lh6CBUfFT9ukrwmwNLvD+0fT0fxQ7l/lDXu5BfKn9aMG5fPh7KqaqRmZKKtqysOlrK/tM9RYKlY&#10;vpw8DrHeC8C0vtN51AarMbs8V4ix4fw4fZj0LNRX1iCkzFJ+lwBLf3wkXWDZQIulIzTboLy+G+du&#10;FaK8YRBLNg9mF9eQn1uGd197G/eu3cLE4DACbidlQjMAIrA7N9HBOKqspQO3covwt799Bu9euYoW&#10;+svTG16k5dXRJypDX+8yvE7aCYGldPCPAksljyoVs7xGH6+5HbduZSM9rRpdHbPweenT6fcGLD0q&#10;szQBlj5plABLE/SNkJSE9dQxxg/UPVRK/E/OlQE+BG4xEKSiCuzuYNntRWPfCE5fSMbNy3loqx6B&#10;l06rcBHJ35fl+Hm/Aqvt8ZevwHLWpVj1xOlwjm2HDJi5tRNGOOZHMOpFIEIjsTSF8uoK3L6Xhvnl&#10;NWiRmkBkGyMTSzh9/i7+6n/9Ev/hP/8zPvj4Otq7R+FmIDUxY0dRWQey82uxanNzf8Ab9MPlX4Y7&#10;qFXBbTQGHqpzZVgocIhnWQiqOewWqNvirO9lCD7f/i/OAo0fOlRHsRYWMUApg0dT948dSX3E4IXm&#10;KSajqiBL7dN2OnQ7EbKmv2q6fQjTM8u4cOEe/q//+6/xP//6p3j/w9Ooa2g3dTqPvM6/gFU/VW1h&#10;U0y7xBF6cgEGDR5/EN6AAi1lx8b3V1aspoqHlKnGVwWFqh/Y09OD27dvmyLi7e3tJrPUPKwIBhFg&#10;0Hh8JmL8XmmPw1iLHS2trRvAVPfRoZXvyfo8t7REGSnDpatXkJufBy34IvBPQKmCVbVPdaT2X/Nh&#10;rIBXT4ID4RCvlQaDn4dGRpCVm4O2zg5Mzc6YGlRyug/2scWSqzhgSmflEI5P85cuoCDzs14Fspq5&#10;NPwcpRft4D0VmNg8No8LqVW4k9eEpsFZzDt9mF53oqiuFScuXMNzr76NF19/E5fv3MDw1AjcARei&#10;dJQiOyHqKsoajyfAmAJn8Fglbnp5o1cpj/XTM7hX04CCpnbMcCxuRSl34Sg6BjpxO+suLt65jJHx&#10;0QdgqeUIfvFAUXeU94FtUf09Bf9aqEWVkATcrnhDqKeO1GJZVe29WHa4zX2NZ+WKeb8MP+48Cfqy&#10;ZPWnBW4p8zsrK8sABQII1McCEzSGBQKpRzX2XD6OKf5OGc5hKgXptMHRcZTX1OHe/XT85Oe/wj/8&#10;5Ge4eS8Jq5tahEeyx36njHl5Tjtt5rhjHfmNNWjs7aYep37h8aVvfDx2KBSBVsf3B8OYWVlCWXMD&#10;rmak4iTl/GzKHWSXFaOTQfDc3NyDdlrXo/aKHy+fCfo6ab9+sORJ9sFDpePiMD6MneFdrHlCWHUH&#10;uB/tDWVED3fc1EPTK5vs5xq8/v4nePqFP+H85WTavDGMjLoxtxDGppO+VoQyQ7U5PrmJe0kNePaZ&#10;G0i624+pyS34/Nu0Z1rugnoFPuO1fBWSNB3FGhuyMQLrt6njpHNlb/SdPociYXR1jePER0n4D//+&#10;Z3jmdx8iPb0OZWXdKK/o4vsKXL+ejpTUfNQ1Kkt6kXYrRFtAL4N6M6gFpcLxmRXGV9A5DSuIlb+j&#10;IJf3IxSgr7CImzey8OH711BTNYi1VdV4jbEdDMRVU1vBtGnZj5skrwmw9PtD1lg6jh/K/aP8ucxS&#10;n38fWNpNXeF68LDvOLB0v7+pz/vPYbXBEN9YYOncxBTyMrJQX1WDEMesvkuApT9Okj44aAeViFXT&#10;MoSknFYMTm7AFdzCpsuLjo4enP30JE5++BHyM7OwsbyCWES+djwe89AGji2t4nZuAf793/8DfvXa&#10;q8ikvz665EZ2cSvuJFWgpWUKzs0gTAUw8nFgafxhwjaWljeQl1eDzz5Lwr27VZiZ1sPp+IPkHcUn&#10;5sGbb4+tRKR47JQQzSeHEmBpgr4RkpJIgKUWy1mXEpYSPZyVESGgVByK+hjQePnqx7p9GXVNDHxv&#10;JqGpbdBMofMGt7Gy4UV3/zSy8qrNPTt59h6yC2rRMzCJ/OIm3EstRV5RE5bXPWYKr1bKjWy76fzI&#10;CfLSsfGTGQiQt3bjCzFs78afhn2OeRFxlgE4/joez8eDpTJSAhXjU0K3jbMmgNgsMmK2C3Dktqic&#10;PTl6lB8tHOHZxKptBTNzc+jqHkBRcS1On76F555/B1euJqOhsYvfrZiFjaJbCpT2Xd+X4PiCU7wa&#10;frAAUTmgVpH6uKGls8lr0KqPml7p8nhNuYCpmTn0DQyhuaXVrAhaU1ODgYEBky2qgFkOgwIRvd8f&#10;cBwkyZa5Z0ewABlfSHUW4xmmWqXeGwqZbOPGtjbcu5+G3IJ89A8OGoBUQLO1aJT1XkGsdc2HsXG6&#10;uZ+VEbSyvmamrlTWVGNieioOlPJ4xznccbCULTaA6ec5Do7GgVF91oJQ0RAdEwGoW2H2vQctQwu4&#10;nd+EM/dKkUzHqK53Ck2DM8iuasfl5FycuZGC87dScPker7msAn2jQ3D6XAjG/PBHPHAHnQhsB34g&#10;YGkrqtr7sOKMg6XxBUh0J3V/5PA97jwJ+rK036lXP6+vr6OkpISOfId50KE+1nYLUBAApMx4F4PE&#10;w8DSitp6pGRk42e//I0BS6/dvmdKRwgI3Q+WOikbsy4HihrrUNZYT/lbhl/noVyGNAvEHzSr3utB&#10;jI06rndqApVdbShua0JlTycG+Xl1bc2U+FDbLVlUG9VWS2YT9O3Rfv1gyZNmUwRpVAIczkexL0q9&#10;zr72cz/Vf/ZGYvCz3xUsLm5somdoBKVVNSgub0RRWTvyC9tRUTWAgeEFk43uDUUxPWfD/bQGPP3U&#10;Zdy83onREc0UYhuoA4NbDsoWJc48hPnyJGk6igWWahq+ZWNUE1h2xICm1Hn6bnZxA1kFjXjhTx/j&#10;4vUcNHVOoappCPdzasjVyCluxK2UQiRnlaOivgvD06tYcwV4P3hveD98PJ5qVNMM77NZ+ov7IfzG&#10;PBxcXrEhKSkXb799DpmZ1Zif32B/KBDmfoa/2n14UkjymgBLvz90cEwdxg/l/vMcXwuAfcexogfp&#10;BbRjt5OS0dzeYTJL5VVoQUz18FGsuEBdehhbpLdi2UJfwG/8wozsLFTV1phyT9o3AZb+eMmyg5YN&#10;9HgDqGkYQ0Z+L+bXvLRr2yZxZmFpGrXVxbhy8TOc+vRD1FU3YI26O0qB8Hp24PBFML+5gfyGcvzd&#10;U7/Av/7hBVzNzsXI4iYKKztNZmlFeS82VtzxUEKusoToELBUcZuX8Yzsg93pQWf3EC5fTsOpU8ko&#10;LmrD7Ow6giHFzLIlFmC6P6tUfwnRfJIoAZYm6BshKYkEWGrx48FSsRSvMiSDe2BpZDsEb9CN7v5e&#10;3LiTSmWfj4aWIVPWwOmNkiNYXHWhZ2Cajk4zUjMquF8OXn71Y7z74WXkFdVjZSOeWaqpNrFdBtS7&#10;fsR2/AyKxEEG5AJLNc1d548r+M8xLyLO+v6rgqV0mnnMozj+RC8OOOqzgNKggsGwVqcVGEDTRIGi&#10;f0cnbwdunw+LK4sYGO1DU1sjKmtqUFRSibz8SqSkFuH27Tx0dY9gY9MNj0/T0wO8bhm3fdf3JVgg&#10;YZwp39SQceBW7Y4DvPGn9nGj6/EFML+4RIPbi9r6RjQ0tZrFLLQCff/AgAkuNKVe2aQKOqwgRA7E&#10;ccGFvjH37AiWo6uFjeweDxxeZSpHKDM+dA8MIreo2Cxu1NPfbxZ6UtAqZ3Y/C/gV6zoPuwdiCyzV&#10;ggCjkxMoKS9DcVkpWjvasbC8xPutzOWH/XsYPw4sNWwcGk3bjyIW9iMc8NB5pnMSC9GJWsW1+1V4&#10;53wOPrlRjLuFLbieUY73z9/FC2+fwSsfnMe11FxUNvOeD49hdnUVTr8WUAsiGAvwvnjgC7upi4Lf&#10;b7CU8tvQP4qC+jbUdA5glU6cBZbG798eoGwkI0HfBFn9aTn2KpVRVVVlssI1hvWdtovNvuTjwNLK&#10;2gakZ+fhF795Gv/wk3/F5Ru3sbC6hgh/p31DVHQuBpBO9u+ix43S5kZklhSZ6fU2jjmBa5GIao1T&#10;h1PXKAD28dzLDDgnbWuY2FjDjNMOh+oXU7fsB0pFVpDyxeQzQV8n7dcPljypTrQAvhBl5FDmd37u&#10;42OfBwSYkgP8bYj2RzWZ3XTmN6jPl9bXMDo1j8bWAWTl1iE5rQKFpQ1o6+7HKPVYV98EklJq8OLz&#10;t5CaMoCpSZVJ0oNJ2qBtF4/lYfukj748SZqOYgWk8jeMrZGO0z3YoZ6UPBrepswG0dw3ijdPnMXJ&#10;q0moautHz/g86rpGkFfVhrSiBiTl1uJ2RiXuZtcgp6ITtR0TGJjewCJ9JBeVt8qp8LY9sFc6bzyQ&#10;1WvcPm/aPbiflo833vgE16+nYXJygfYw3oa4bVKLE6T7kABLvz9kjaXj+KHcf541LtR78gs1Aykl&#10;PR3nLl1GVV091vZmN4i1z1FsniPs33H/CXj8/e2Qn+wO+jEyO4XUvCyU1dXAE0qApT92kk6QbpA+&#10;kR7Rmiil5cNITevB8oYP3tAOXH4vNt3zmJnrRX5REj479T5uXU/ByOAUwnSOvZ5dxoIxbHjtaB5o&#10;wh9PvI6fvPAMXj11BvU9Y8gobMbNu6UoLe3C+rLL5BUYlhAdBZbS/qgsjkqSqdRLYWENzl9MwpWr&#10;99HWMYBNhztuIyj48bhY/NC27A2BBD0hlABLE/SNkJREAiy1WIpzv0I9mpXhGYz6EYz4zHvxzOI8&#10;cgrL8dnZm8jIqcLEzAY2HH64/QIR9dQtgrGpNeQXN+O9E1fw9//yOzz74ju4m5KP/uEpA6g6PEED&#10;vpppdgqItsQhBuQCSlXrUO2LK/iHbCl9i/X3xa7jaNaZHjpbh/EWb5qcJ8mNwAJ/KGLAUmWbynj5&#10;/GF4vCFjrFQfs62rHWXVpcgtzEVuQQEqq+vR0tqPpuZB1Nf3Y3XNaUDWUGSHr8rgVTv2X+dfzsbR&#10;ZBvVVk3HDzFoFagrtt7rqbkWTpmaZYDX2Iy0jCyk3E9HTV0DRscnsbq+8SDTS4GywFJrGv5BUOMw&#10;0rfmfh3BAlx8PJZNi0W53SZ7YGpuHqVV1cjKz0dzR4dZIMoCRk1WD9/ruMr8iQet6vPPX7/Fugda&#10;LGp2cQFFZaX4+LNPcTc5CcNjo7y+dfiC8RqxB/t4P8cDUr4zgN/xvLMVQTTkp4PkwzbfR8IBDA6P&#10;4c8nbuLdCzm4kd2C88mV+M0fP8F//cff4afPvI5T11PR1DuKNU8APjpBIV5nkHLg5xgLxnyIcCzE&#10;dr7/0/BXfSE09o+hsKEddd1DWKNTKafuAVhKXWHY9GCCvgk6CG4JLFVmuICCxcXFBxnhYrMv+Tiw&#10;tLq+CdkFRfj1735vwNILV69jZmHJAF8mszSmRaGisNNOrvi8qOnqwL2sTOSVlmJ2adnUD49S14it&#10;Vb8lL37KjZty4aYQe/k+SlZ7LLk8jBP07ZLu+UF5Ut1OPXALsy8PY4GlXtpDd4CBHO2hFhCTXOlh&#10;qD5vuj2mjIPb74aTtmVuaQNNrYNIy6rAzXuZuHc/AzlFxfQnqnH1egnefisTFWUzWFtlsOmlfaTe&#10;ocWlXtb61l9NJvTr43g/WCp7Y7bxs8kwZRDq41jqmZzGKx+cwDOvvW0W75ix2bHqD6FteBqZ5U0o&#10;ahzE/eI2nLtTjPfPpePEpRzcymyiL7mEZU8EjLONrZbr+YB5Hos1+8NN3ygzqxCvvvY+zpy5itGx&#10;aQOWiq12JYh9xnuRAEu/P6Q7+TjeL+sHWT0n/9UTCGCcvs2la9fw7ocfIY/6YWFllT7R7iN+2ueY&#10;v5XbIZfFsN7v30Hfk61zyQY56bsNzU0hKT8LxfU1cIXo63CfBFj64yXpBOkG2T8tMG23u5Gb24ub&#10;N1uxtOplDCOw1AWnbwYO3zQGxuoZB9/F6dPX0dzYD6+b8VZAJYl24Qy60D/TyRjgIv7p2d/gH555&#10;DneyK3A9pcRkllZXD8DGYzLsNWzk9hCwVHZBJXEUewZCmjUXwRBj6YzMInzy2SUUl1Zjdn7Z7Bcf&#10;T1aMHJd3ixOi+eRQAixN0DdCUhLfG7D0K/Ihm/5C3g80Hs2qvamsx1A0hLAWzeFnTY3XNOOh8WmU&#10;VDShrLoDbd3j6BuewcKqg0FTFA5vEAOj83QwBlFc0YpL1+/js7O3cOrcbVy7lY784joMjszA5fEh&#10;GFFNVNV5jAckJmAxZz+o7PVe31ggp/jR9n451v8P/anDWE6agsBQjKxpiXTOVQN0fdOOqdkFDDJQ&#10;6uufQntnP+qbmlFZU4mmtgb0DvZgYnraGLHxiUW0tY+ivmEAa+txsNQfVOanFoHQtTwqJ38pCwAU&#10;UBWfjq8nkQJiNa1PC5hpyr0Pk9NzaGnvRFFpOfIKilFaUYW2ji6zCvWG3WEWpVBWmBwFBR4KQhR0&#10;WEHI/mDjMJJs6X7JaTyMFUR7qNw19V6ZpQJKqxsakF1QiKr6eswwqAnwO0159AfjU04EFOq4ChJN&#10;RqlYn49g3QcdY3Ri3NQpPXvhPK+3BGs2m1k4xhsQ8C9ZPtrxlqzFz3LYt3ss5FLyKtmNsM0q7M6+&#10;3FhfQ3VtI149cQ0fXsrClfQanL1bhHdP38ZHF+4io6QOfRNzWHf74Ff/8DBBAQscY6GoFjxTnTvd&#10;gwDCdJi+72BpE4OH4qZONPQOm2uywFJNFzWLZakQkzlOgr4JOghubW5uorGx0ZTTGB0dfTB+DViq&#10;/icfV7O0trEFBdQPTz/3Av7+X/6V9u8yA9dZA3xpKn6Q/eukzDu2Y9jgGO0cGcb93FykZmZRp4/C&#10;5fIgShnUIjZy5mRizdgn+ykHqjwp1rnVLovV/i+iYxL0zdF+/aD+MHKj/uE2zQo4ik1ZGu4fVIYp&#10;bY10vB6K+WV7KHfugA8rmysMLJ38Xgs6OdFBnyE7vxw37tG/SkrC1Ztp+OxkOt5/NxuN9TOU4y04&#10;XVH6BkHKj5/8ECy1dJnF1rbHkfY4ijUudK0Ch/VqPaST7o3XMo3BHgigZWQMf/7kM/zshZfx6fWb&#10;GFpcwnowjEWXDxOrdnRPrqOgrh/n7hThD+9cxq9f+gx/ePs6rqfVom14CWtOjjsGvQ8XVqQ12Xs1&#10;2pb30usPIzevFK+/8T4+/vgsBofG2Sb6ClHqbe6odiWI/cY+Ow4slR5MgKXfHulOahzp9ShWD8SZ&#10;8r/33swGYl8o8UB17dfpiw6OjuHMhQt4/e13kEn7Il9Rs5Kkb9TD8t8O+nDyfXcV3EXJFlgqtnbg&#10;yfgTvo3/LrIHlg7OTuJeXiaK6qsTYGmCjE6Q/ZNeUcLI2tomsrO6cetmK1bWvLR19IOiAk0X4Y8u&#10;YtMzyVivBbdvZ6G4sAsTY04DmGqmoTNoR/90O25k3cTfPPVv+L/+9h/w9slr+PRCKm4llaG1dRJO&#10;W9As8CTWpLXDwFLpffnWmhXodPPcgTBWGG/XN3TgwqVbyMopwvDopJnZE7cl/I3Gh3lvjbOEaD5J&#10;JP9ai6l2dyXA0gR9jSQl8X0ASy3W6b9LjrdDDsvhbLIU6SyoBqc4tkvnkt8IjBJg6PT5Mb9sw+DY&#10;HJo7R1DX3IPJ+RVuD2FueRNV9R1oah/E/Momhifm0d4zjKLyBly+cR/nLt1DVm4F+vomMTW9htVV&#10;N7w+noMD3Ch6MmOGfYpebdLZNW1eU9bpHBvW50fb/Zczz3MMG6cptkUnTtlYAWy63Az2Nkx2Znf/&#10;ICqqG5CXX4XCogZjuHr7BzA5M4nltQU43HYGPvyN3YPRsXnU1GoxiHYs854ILA2EBL4KhNJ1WNf6&#10;5VjZL8oeFUgqp1GGVYurbDpcWF5djwOlbZ0oq6g2YGljSxvGJ6dgo2PqYV+6vX7TVgUZAlYs8MIK&#10;KMSPAzIkV+aeHcHxzLQYg+gIFlZXKR8dKCgtRXlNDeVozGSaqt0WWKr6h1amjzUt/6HsHs76jVWn&#10;VNPvy6sqDXCqBZ8EyguADUUjn3O0D7KOJbf/uD+1RsG02qYAOyDwqKsLl6/fxp/eP4/XPr6OE5fT&#10;cD29lI54B7rHpjG74YCNY8QTZn8xAA4yABbQoGvWKprbO6rXGEQo7EVw+/s9DX+N19EyNIHSlm40&#10;9Y9iw8s+43G3uN+2OEYnMKYFE3ScBH0TtB/cUj+7XC7q1T464a0YGRkxmRHW9+pvjaGjM0snUN/c&#10;htLKGjz7h5dNZumnZ85haGzC6L8of6tsQh/31VR8WyiAsfl55HMMp6TcR1tbBzbWbJRByowGEQf9&#10;DuXW6COeW3CX1jT3UR6kBxSM7Nc1upbHy2SCvml6RFeQNXoP43gwtucrkFX6xTxMZJ8K2FBJDmM/&#10;t8Kw+9bhDbsRoX+lurfrm176BbOmfENTRzvupebhz69dwu9+ewGZ6Z2YGHdiedkDLYoU2VEJIIFd&#10;cb1lybrkxwLItO2L2Kfj2NLlerVAH12/VsaXL+SKhNE7N4OPrl7GP/7uaTzzxhvUfa2Yc7rhpC53&#10;8/pXvGH0TK2hoH4IF5PL8cYnSXjmzxfxLK/tvTNpKKxsw8LyKu2FzrNrskWj9AW2OE7MQ07ag2Ao&#10;iuqaenz40ad49bW30NbeBT+D42BIdbvZL2pYggxZOsTSg3oVazHKuro6lFI3LS0tGdDDkg/JtuTF&#10;0okJ+npI40Z+qPSBNaasB3QW67t4OaX4fmL5bHaXE+NTU+gZGETf0DAmZ+dw8+49fHzyFApLy0ym&#10;qSeg2Wcc+xxn0i3x9zwWj6FXAUVbIXonHCem3kWE9iRCmeCY2uU408AxSQU8d4zjOUy2B3zonRzD&#10;rcz7yK+pgHMPLNUDoiCP6eU5Vt1OxjeNuHfzDib6x7HtT4ClTxJZtk5svZe+EOshy9jYFG1SO9JT&#10;+7C+QR9X4hXTw+Z1BHZWKSfrjHMnkZJWjBs3y1FWOoSVlQBjmBg8QQemlgeRX5uHn734DP63//zf&#10;8c9PvYwX/vwpbtwp4rHXEPTSdoU5FkISPPIDsFTIKWWNf9Jc8qPiWaVhUwIuEIxiZm6RMV0VUtMy&#10;0UjfTUCqSZqRLZFtMfGgbFg8mUZAWoKeDJK983p9aG/vxPlzF1BWVoH5+UXTx9vsb/H3iRJg6Q+E&#10;pCK+T2DpV2E1/avyYcfdz3JijANCp16KVp8FlFjblGUZ5OuG04eRyWV0DUxgemEVi2sO9I/Moqax&#10;C4NjM/DTsvjCW3AYEHWDTkcn7qbm4sq1+7hzJx+ZGVWorxvAxOQ6PAw0IlEqd2FDbMTnwVILKLWK&#10;V+tz3JB8FVZcfxQzNjFgqcvrx+LqOvqHR9DAAKm8uhalldWmHmlpWR0aGrsxOjaLjc1NA4DGp1IL&#10;vNymAQtgZHQO5RVtKChowMLiOrfv0uApuFQm4dcBlgp4VV/Fg1ZfMIRFBmU9/YOmLmlldZ0xph3d&#10;vRgeG8fy6hqcHi+NL4MwlRKgI6pVH8N8b2V7ifcHFI8LLPStuWfHsECZVZsNLZ1dyCksMkDpwOio&#10;ySZQxpscAjndWjVYRl7HtD4rkDVON7cdxX46OD39fQYkrW9qxOzCPPvOY7JJ43Xo5DgI+P98Xx/k&#10;w45/kM24YJvlqKvvM7Oz8cdX38R7p6/jzM0s3MmpRHXHIKbX7HCzf7wKqunweMMxA5ZqHJnxRR1k&#10;AMZtXmeU/RDxIbRDOfoBgKVlLT1oHhiHbR9YurXF/osGGFBQZ0ppJugbIas/LQBJZTNmZ2cxPDyM&#10;KQafVtaVYckq95Vu0MOuw8DShpZ2syL+8y+/gr//l5/i41NnqPNGzaJsAktNzWYex7WlzFI/5jfW&#10;UVVbh9TUNNTVNmB1cRXbiiYkr1E6bRRYrdKq88j+Kqj08/dmWj/bexDksmTUktcEfR9I/fAox/8E&#10;pMZla1tAJlnyZbHRM9ym0j3hLRfCOz5EdyNx0J0GXvreHfBSFt2obezA2+9ew9/9zdv46IM85OX2&#10;ob5+EPPLC9zHBn/UHT8W9Z5kWg/1rKxpS/73y9Fh9Pmr+Ms4QL0251xHdnUpXvrgLfzypRdwIeke&#10;uqcmYeP48LAdXsr5uj+KyVUvusZWUNY4hEt3i/HMK6fx3//xRfz+pbeRmp6BiakZUwtPAa98nijH&#10;SjAUg9cXRiAQQntnJy5evoiX//QyfYsmuOhD+P0cR3ReE8PiIR0FlqqcUHV1NYqLixNg6bdE8qvM&#10;4pnqC91jjVcBk7zP1gMHbbe2aT8twrm8umJ8torqKpRWVKK9uwc2hxM5+QW4fP0GdUOTAU9V3/4g&#10;WGpKhPBVMx9UZirip6/CMbUbpn8joJR+VixInyoUwbbOqTYq+YNtMdPwacP6JkZxKz0FBVUV9M3i&#10;NUvjYCn9Nf7GgKX0JRNg6ZNJls8hfWBsFlkgqXSG0+lELX3s1Lt1KMkbx+ZmiL45Y8Io7c+uE37Y&#10;2Pd2rDqWUVjegM/O3MeZc9loahnD+oYH/pAXa/Y5tA600ma8jX/39/+In/zuFfzymTdx4uQddHZM&#10;wuOgzAoblYOkgNOApPoQB0sVBSkWVkys+E5sZmDubsHtc2F0YgTZudnIyM5FR9cAbHY326iHblsm&#10;phawqphdsZ4e/iXoySDJqdvtRktLG86dPW/A0oUFgaUPbeH3iRJg6feIrADrMFagaMBSGUIyfdr4&#10;fxSq+JOcPbB0+wBYej4JNy7lorVqBN5NBv7aXT/9C1nPh+QofFXWsdT0x7H1JPcoPuzY+1mOjHFE&#10;qGQFkFogU5jOUCCi7BC+p9L20SnZdEew7vBhYdWOkclF9AxOYWZxnUFQ0OyjgthOBhB2b5CGw4Wu&#10;gXEk3y/E++9fwgfvX8a1q1koLWvF2PgyNmw+80TOypCUkYi3SY5WlEyFbzhEFnDK6+H1Ptr+fff9&#10;we+PZmW/WKyn1PEsGTlVWzSKUQMurNk2MTgyhhI6c6npmbifyTZXVKG7jwHd4iocTp+pXSqDFAdA&#10;tVAVZYrnD4ajmJ1bRXVNF3JzazG3sGoyS0MMkMIxOnICyva1+TC2HFC9N23e+2yxADf1lzJ73D6/&#10;yV7RAk4FRaW4m5SK9Mxs9A0OY2PTzvbIgDIwCwTN9HzjZLKfTRYR77mUrAIQOQsKSKV4vwiZtpHl&#10;NManaMbfW58FyCijrbOvD+k5uUhKS0dbd7cBSuPZSHRmud9+OeUhjIMbUsarAmNuO44dLhfKKiqQ&#10;npWJju4us/q9FnXy+Bmo0/m17p/a+Vg2siP+/HksVnt17zadLvQODOLM+fN47g+v4G5WKVqGZjG1&#10;7jGgol2OC2+IQMYw73GEHL9He8dh26IqdbGl+60MUwbRlO+IZEj3X+ATG0+xeQiWMuC+W11vwNJZ&#10;CywNRdE52IXb2fdw4esAS+W47YGlAkEVZKjNFljaLLC0tQctgxNxsJQyqHIE+8HSRGbpN0f7+1TA&#10;kcbs2toaJiYmMDY2Zpx+KwjQqzJ/pM9cKrnBbaojLOBKZUYEitY2taCyrh6vvP4mfvqLX+GT02fR&#10;OzQCN4PaOMhFJ5yvrlgU634vlh12NLa0Ij0tE5UV1ViaW8S2Mkuj1CW0DVsRyfVDsPRBYLknjwdl&#10;UNditffx8pmgb57YBxy/8RrO0ooay4/yrspu6IHfEbxN3RHdcSK66yWHqT+kQ2QTBFhE+V0UEzPz&#10;uHGrED/5lxP48yspOHWyGJev5KO2uRFjs4NY2VygDeBxqMsEkFkgmWRFMnOYLB0kfftVOLAdhi3k&#10;wuTKLJLzM/Dim3/GK++9hZL6Wsxv2uBgm/QgwE9Z91FRO0MxbFBH9o3N48KtbPyX//Ur/J//93/B&#10;v/7833DrTjI6OvuxQp8pKMA0wjHlDjPAdvPVi+7eLu5zFX967SXUNzTQv/DD55VdZlvUmAQZSoCl&#10;3x8ycQXvseIE2RkBpxHaCVP3WOWKth7OFNKryiXNzM2iTqWYcnMN1zY2YnJ21pS6Ki4rx407d9HS&#10;0YnZxUXj15qHsTyPKQ2yx376hl72r2ZShfxB+kARui3UCYohGKtE6OcGvT7E2A7JiPFzeQzFDvIN&#10;R6YmkJyZjtKaKlMmRCKRAEt/XGTpBEuHKO6RzpDuSEm+j1tXilBXOgWnnTIWUkwXQ2jHDy8YX8AD&#10;R9CBzqFRnLqYjBf++Cmu3sjB2MQiQsEA7M41DE6N4J1zZ/D3v3vWTMN/+sX38czzH+LOrSJMj60g&#10;KplS+QipKFN49yFYauIDbn8Qj1DAOAq4q9bNcGFxbQZVdRW4fO0mrlxLQl//pAFJvT76aBs+80BO&#10;5di0mr6JJRL0RJBkNQGWJugvJik7YwiPYCkJgRQK8gVUCIgzUzNo0LWi9e42na6tMPyxCHw721j2&#10;+MzU0pNn7+Lq+Sw0lw/CvREwuOp+sGQ/7wd4JKbx7QL9ZNT1lJVOhNohpmI+jDU90WJNZVMGjvY3&#10;gS1ZRtw6x1EsZ0DOyuEcr0MWn+58PJsM0r2nUgJBBArFp9mpPll8GnGAQbEAU6/JHg1jzeFlYOOG&#10;U8ChppRxH33vUdYEDYx4w+XDkDIty1tpiEpx+tQ9fPDhFSQlFTAw6MLU9DKcbr85t/UkTU+jowxW&#10;zIr5mp4co+O0FTL3Vqz2qn2q02llwqoPLBDxONZ9Ngs10QqKNU1VCyEtrqwyiJtBZ2/fXi3SOpNR&#10;WtvQZKYLzcwvYNPpNmCopscZcdITawMqRWjOaHzZBhnWyalFlJY2Iy29DDOzywjz3gTCapv25Z57&#10;Mqk2i/f3p67P4w/wOPFsS9VQUyaoj8Y8QKPuN20OwUWHcGF5xYB2dWxjJdta39iMjq4ejIxPmGsS&#10;SKo2iU3/0ojqnhmQktss0pixsna+qNLVPTeOLDkur+wXXRe/0+cNpwt9wyPIYwCTmplp6pVqOr61&#10;MIgAU42R/dculrxr/BpHnDIsJ1v7ia2at9oeZDA9TUf7fka6cbwXV5YpQ3Io6Dj4/WZ/6/6qnWZ8&#10;7n22WJ8NiMl2K4PBZDHoPLxvkhFTt1ZtNeMzPgaWNzZRVlWLd97/CH989XWzgvjA9Bxs/gi8PKB0&#10;ToAHD/J9hO/jLtDDc/J0vEYZuBjvNfWRwAfJEfeMqk6w7v/ezgIZfORVtqduYgp3q+pQ3NKF+dUN&#10;BgMcLwwUeob7cC8vBeduXcTw+MiXB0sFcgosVWSgBxNsS4TjUACbAUv98Zql5a09aB2eNGCpdFhs&#10;Kw72CmBN1Cz9dsjqW4EHAku1uElOTg56e3tht9vNdo/Hg6AyyRlA6oGXmRpvxl3c7jQzKC0oKaPj&#10;3YBL12/i9Xfew+kLl9DZN/Agq0eL+fj1Sll1crytu1zopH7JycxBUV4hJofHEfEympCQ0/nfYdBq&#10;6idRXlSBSyGAWPJ/FOk6vm+O3v+fvb/ssivJskTR//O+3g9v3DHuuK+7b3d1d9Ut6C5KqqysZKZg&#10;ZkWEmCUXuJyZmZmZmen4YSYHzTenHd8KD4VLQZmRUsQx19LeZ599NpgtWzBt2bJvalFUuGTSIXWa&#10;kU3GkTsuvUSSJQKeTqb9wzB5ZofkoAyk3uZ1KJGMu0dpYWhlYwf5he147tk03Ljejby8cdy6U4P0&#10;3Byk5d1BSVUh7YJ5EzltDQoo6kdpJ+TYfhZ+kbT7MhTcC8ERcWPHZ0dRXRl+9Puf4++/+y9IyUrH&#10;5PISdqmjg5SrJt0EH8dL/g+Q8e3+MNr6J/Haqav4X//6b/irv/4f+O73/gNvv3MaZeV1WF+3w++P&#10;w+EMYX3DgZ1dO9q723D+8mn87Jc/RHVdjUnlEwlrIIHPoodJFlOSYOmTU1STsqnkZ8gmE1hqRZAm&#10;7DXa8DwmW04A6tbONm3URty9dw+Z2dloamnBzDztCJfb+DmVtbW4m56OgZFRrNNO1CBfAiBN2JfG&#10;/joa9Jf9K9/qgMcOaZPxQYxoOhRgauyiKPZ5b/GAntMipWeaXVpETlEB6lqazHXEEkmw9JtVJAek&#10;V0TiEckGyQwNOp87ewHXLxagu3kVXhd9ADZ2KELf6TAEP7wQZOrfD2LZ5sDdrAr85o/v4/W3r6Gr&#10;ZxQel4uyewcLmyt45dyH+OvvU+5fuGOm4X//P17EC8+fR0NVL5xbPhzQTzaqlTozYSXxWaQd5YPQ&#10;8JcNdaRtSdKeUfqPPjh9mxgc6cOV6yl4+dVTqKpuM4NwgeAenK5E+hZFl4q3jS+RLF+LIn2XBEuT&#10;5XMXCTsLBDiJDMjEc5QWRE6iSZRPIWSsTzp+9+nc7x3EEKKjHzw8gD0cxfDCKp3FdFw5n4OWiiF4&#10;bUEzYz8Bgn6SEqOVH+lLqWUdk4AyBgOvKyUv8FMrYJ9EWuzlOFlgaVTPT1J0z4N7PYIMqMTffJIk&#10;eGWwSHjyfrFHk5JTW2DRwyQQzCzqQIocozANEy0AkqBPfvfR/gENnBi2tz2YmlxFbU037twpwpUr&#10;Gbh1Kxf5BVXo6BzA2sauiTKNRBMgqCIDBURqsalghI4Jhb8iNDWlXd9/9E4CAfeo0HSufvPJd7Ao&#10;AZZqGk/MjFxv01GZX1o2Bpqm2ze2ttNoq0NtQxO6+wcwOTNnVuZUfk39JgHOUpGx4aXnEopMfwIl&#10;9SewNI7pmRWUlWm6aiUWlzbMs4Yiun8CLE1cQ79NKESLh0QyLgWMCtiU4hTgqXcX+YJ6ZuVQXcHQ&#10;yJgBdCspNLUdHlXU6wbsTrfJSypAOfGMJ9OXFa3iS4GQ4lEBnwJgtC/wUSP/c3zGuuYWlFRWobGt&#10;nUbqEjya7sLztBCIDF8Zqcff/WGSIa6p9sYQZ71YRnmYdaHpXO2dHTS8s9DU2mIAUk25kkGsCAL1&#10;Qb2jtvqNrqU+qanlajd9Z77njUwkHEk8rlQSnpCmLocRYnsLYNIiJht2J8ZmFujI1+OdD8/hx7/6&#10;Hd47fR7tvf1whUJG1siQltkjoEj40XGg1Hon8x/vRe12RFJ0J4ClPEXPlgBL42icnsXt6nqUtfea&#10;FBdx9hOBpeNzk8ipyse19BuYXvgSkaUCSzU6ZBlu/GwGdXgNvZsFlmoafvfkAuxaNEh1ShmaAFb4&#10;O5Ok/lPukyx/sqK21iJPytd39+5dVFRUYIn9TIa/gCYzOCK5R34T8C7dIrBU4Gl7dy/7Zg3lXg9y&#10;C4vx7odnTM5SHbe7PWZAI0CZ6uG1XOGQ2Xp4zZmpGVSWlCP99j30NHfCuWn/iOFl95Phxd7aNRhq&#10;4lCyPA2Fff6+AUtjZkBZA8ugrSR7SfsCUQWIJlr0ZDq4L7B0C4E9AaZehA+0cJ00pIYT44aW17dQ&#10;UNSBN17PR0nxLIYG3GhunURlXQ1Ss28hJe0GncBKDA0NYWVlBTabzfC5nAXxtuXkPq5ICn0ZihxE&#10;4I15seuxoaiqCP/+8x/gv/6/f4XTl89heHqcMj+AQIzOKWWgyE0bx0fdH2Df2tj1oKVrGHfSM/DW&#10;u2/hF7/8HX7162fw9ttnUVzUiPGxJWxuus3ijy63G509rfjw3Dv49r/9I0rKi7FrdyEek+zmszz+&#10;Nb9RJQmWPjlFNamp9mbBVtpdiWn3CXtOtqFsrhDbYYd9d3pmBq3t7cjNz0d2bi7322jDLsOl/sw2&#10;lR1ZyrZTZKlSX+2wrxt7m22sgA2l8NAgu2xGl9cHG793eDzG5vPSNlcufif7UZB2mFJLaUBF7S0e&#10;sPqzSHaj0tXka/C+qYnPpxzr1FM8LwmWfnOK5IDkiGUri0+U93hsbAyvvfoGrl/IxljvJgKeOCjm&#10;6YPQBj6kfDdQaRj+wyi2KHOaeoZwOSUbH5y9icqqJszTP9jZ2sK204kX3j+F/+/f/B2eefMcXnvv&#10;Bp578QJefOECctOrMT28BJ/dj33a8PdpPxsGk80t7UjnMhpP+JiSYPJi5B2QQ2nDeemf2LGysYDi&#10;0gq8/8E1pGeUoL+ffWYnsRZIKCx/WNch/yfl3demSN8lwdJk+dzFEnCPIilrOWkJEZQQOsaDM9Yn&#10;j5CUAyRKI16LUPh5wpLdg2u38nHlfC4aywbg2Q0IxzDXOpH4OwOQWmSO8968vwyHOEkrMFIcm2c5&#10;ieiOGFBXpH0LaHlAPG6iFyn4TiKBobqfpbMtMkL26HkEykn4hqOPJo1kHQ3OfoLkAqkOvwwZsDXG&#10;+qADEArRmdhwobS0CefO3cJLL7+P905dRl19JxYWt7G17UGAjoeUhupZo2RKcq1VY8NRKRLWCy0V&#10;Ef0SKrJ9eHxRuDxaUV0K5+T3EAl80rNoKo+m2sswEzgqsKCgpMzsK2eSjjtplMlQ0/sb4m8TEa0H&#10;NJrU/jqurf4+J1jKNtGz6Hw9l9rsOOmY7iewVCCv6kFgoZvPNDo+gSo+Z2p6Jm7evovisgqzMrVG&#10;3GV0GuOSRqAZedd1HkG6x5cpek5dRwatXxFsNDwElAow3WLd9g2PoLymFj2DdHg3twxQqlyImuKr&#10;1ZP1O73X8fd+mNSPNKVL726dK353ez0YGBrEvYx0FJWWYHp2lvWuKDoB62GzVb9R+wh01+cHUalH&#10;xx/wBEl9TaBgcI9ObzhuooMcR2Cpn+25setAa+8Qrqdm4Q8vvYGf//55vHP2IupaO7HpcNHQZtvy&#10;Glb/Fc/ruiLTvsdfSnLIyCJ+c0SHJAGlD8DSowYSwKVp+Jt0FGrIk1fKKlHY1IHFtR3Eo3RQ+Gyz&#10;K7MoaSrHnbxUzC7OJsHSb1CRQyigQBGleXl5SE9Px+joaAJQ4nf75CsTOa1zSdbU+gD5pr2nH5V1&#10;Daaf5haV4NU33zHRpZW1DVjf3jHnKZLaRid0w2GHU7mAJTc3ttBUVYeLH5xFaXYhlifncagFNizG&#10;P+JdsbhknA7xY7I8FYW2BG2j+3QMoSjx/ShNpQgO49Qt0SD2SIf7AhjYqo+gg/tByowtysQdhPfd&#10;CB0E6WjSMVU+ZlpkoiUa+bl5zXQe01FZPoON9T3s2AJY3lhB70iniSy9l3bPDAAoYnpQ6VtsNrOA&#10;mUigmWTa44qk0JchOajxwyBc3m3UNZbj2Rd/i3/59j/grXdfRVdPG/udCx6SP6Qc2SHaJz7aKX7a&#10;IFHaCZoKGYE34MTi8izKyqtx9twVPPfcW3jphTNITyvDwMA0Njcd5jfDo3SArr2Pf/nu3yK/MIfv&#10;aqccp9xmp6W6SpajkgRLn5wi/0L+h2bzmJRH/Kza1WC/0ih5fD4DlHZ2dZlI0tt376CopMTYbXan&#10;Fj1N2NZGR1BZ5BQU4OrNFMwsLJr8+koBJltWK+Zbs6rCtIO0Uv7AyAgGqeeW1tcws7KEgfFRDE+O&#10;Ua6sYGt3B9u7NvbHRFS6UURqd/6L8lpLs/Moys5DS10jIqEkWPpNLJIDVmSp9kVKYTQwMIDnnn0e&#10;t69lYHnKhrCPvpQPCATZ5uQjL3WClxaNh/buTsSPNacNfROjyCkrRnZeIdqbe7C+tAMvfdU3z1/A&#10;//FXf41///XLOHMlC3fTq3ErpRR5GdXoqO/HyvQqwm4/bacQeVTzE/gs7BFaBPDjYKn8Fa3b4efW&#10;TXvOiUDEgem5RZSUNiPlZgFysxsxPLRMORhHMBSnnZbwg5Os+fUp0ndJsDRZPncRY1gjQydRjEo2&#10;RM0WPLhvohwFcB3EKIyocA/iEbNys5z8yOF+YrVffr/s8CA7vx65GXQgm2fgc4R4LZr2e4pYPJmk&#10;8EXaFxijqLZAmIZzKJggfvbTmAjs732S+DsfjT8Pz9HKq9r38zpBfhek4g7xuULap3OgxOgnkaLu&#10;tOK3DBSRpr1oyouOhSLK62Odw+el8f0oejjS9DgpX2lI0Uh7+wZM+iJk9wSxvOKgIeuFyxU2Cxts&#10;btnR0TmCGzdz8Ozzb+Ptd88j5XYWikvqMT6hldu9fAe9B9uJbRfS1P4g6ywQN/lZtB8I8fphfScF&#10;IdKo2snvIQpRiWiV+6m5eTS0tCK3sAjp2TlQovmxySls2XbN9HUf61ZAkMAFY8yRTPQheUrgpRSZ&#10;DL0vCpbqmgYsJSUU4sfJREYL9IwI/Ivy2amk6RDMLy2hrKIKqWkZSMvMRn1TM6Zm5k16gCDrScBy&#10;4hkVQWkBuieT7vNlinlO3kPRagI/rchSpTlQOoO27m4TUTpP41YLzOgcdyAAvxxe1q2md+sarIJH&#10;kmWQG7CU5+uYQKDtnR00NDXi2o3raG5rNVEFVuSpjHdtE3UYN31S+WgFku5pMIPXtOpZpLYNsv87&#10;AhFs03jR1hOOwU1D2uYJYHByFkVVdbh8Kw2vv38OL7/zAa7eyUDX0BjWdh1wkp8ivNefFCwlcyhl&#10;IFkWHtIa2792agY3KmtQ0tqN5Y2PwNLppWkU1BXjZvZtzCTB0m9UUfsqikbTxxRVeuPGDXR2dprp&#10;ygIHEn2CbUiZYGQYeSBGoeMLR83CTln5hahvbsVtypM/vvAS/vD8S8gpLMb0wpJZEV8RqE5/AHYa&#10;aRrokG7xOt3o7+jB9XNXUJCahZmBcdr65J0kWPo1KGoptpj68WEM9/dpK8WCiIU8dBxdCPkc3Pdi&#10;n8ceSXG6k4fbiN6ns7nvomz1IhAL0JYJ8FiAfBjC8voa8gqa8Mc/3EF+7jhWlvbgpWMaiASoI+zY&#10;3FnFzOwMCgoKcPbsWVy9ehXNzc1YX183QJgVNfa4Iin0ZehQ4K6A3ogLq6vTaGgow6VL79OZ/iXS&#10;7l3D8tIUdraXYNtZhstJHR918bn8tMF8Zj/OevAHbLDZ1w1otLq2ga7OYVy/mo9T797AmdO3UZBf&#10;icnpSQyPdyM95zp+/ItvG7B0bX0LoSDtBDVFsvM8KEmw9Mkplm1mFueUfcFjss3c1BVaaHNoZMRM&#10;u88ryEd6ZiYqq6owMTlpIqk1oGDsMbaRbIgAbdxbd1Nx9uIl2o7LZuDfzAKjDaxoUtlvsoNln1fU&#10;1BqbvZb239jCLMaW59E5NoT2oX609nahtqUJZbXVmKT88NKWP6T+M7MKqfei/hCWxmdQdC8LLVX1&#10;iNDWk8hLgqXfrGLJBMsu1r7SFmlQ7pWXX0VWah62lx2I+KmTPIDPr1Qr9+Ehs3jY4B7a6U7qBg91&#10;245vByNzI6isqUZ7Uy+2ltwIUHZnllfgB8++gB/+/jW8/PZVZBc0YmR4CX0dU2ir7cVQxzCc6zvk&#10;SV51L8inShhPmgVLdzEBlpK3BJbSAieRl+HgJye/8yMYCmJxcROVFZ24l1qLmuoRsyp/mLaYBskl&#10;/ZKs+fUp4tUkWJosn7tIuMkgUuj8SSSA0BeLwxOjAowmwLR4KIL9YJDbAGJhrUwagDPkx4rDgQka&#10;st1UooVlrairHMT0wBZ8NjqLgahZLOZxpNW33T4vnB43HG4Xdp0O7Nh3sW23YW1nG0tbm5jf2jiR&#10;ZjfWML22Ymh2fRVzG+tY2N7E4s4WlmzbWOd17Lymi9c+iQQSaetwuWDne2zbdrC+uYnl1VXMLy5g&#10;Zm7W5K+cX1jFwuLGI2lpZRsra7sn0vK6DUvr21jc2MIir/1FaGZxFSNjixgbW8bs3DodBz7nhp3G&#10;0zJq67pw/UYWPvjwKk6duoILF+8iN6/KHG9rH0Jn1yimplexuu7A8sou32ULUzOr/O2SoZnZNSwt&#10;b/G9d81U/pPewaKl1W3MLCyhs7cfNQ1NqKprQGtnF6bn5rHrckNTfQQ0aqRbPr/APxlthqiAFOlp&#10;ps/L9uL3XwwsFZCZABIMmMDrGTq6vu6vCC4l6HbR2Fvb2MTYxCTau7rQ2NKKlvYOtLS1o6O7B4sC&#10;Ir1+c09FkwpY1oi8rpN4vkfTlxWtZno7+2HIGLRxU3eaprtJx7B3aAitfN7RqSmTuzRMg1XnCHDR&#10;FHwzHVjPyWtIoT+KZJDrPtYUL2019Wp2fg6l5eW4nXoXgyPDBhA1K7fze0U5mOhR/lbT8gWYGuBY&#10;xKtaZJ1vIu3YPq7wHnZ9YRNRur7rwvD0AqpbupCSkYf3L97A+Rt3cTU1G6l5paho6qChvmrAVa/q&#10;XIuXsEZFick0CRNHZKBZ3vsByQISSm6YKEEfA0tZN3wwGuf3WWeAkzbUssDS2XncqSPPdg9ibduO&#10;Pcq2vXAUY7PjNMxyEgs8zX3JnKVJsPSpKmpTtbdAJIFJ165dM6DB7u6uGTiT86rcu5rGKFkmwFR9&#10;ccfpQkZuPp3TK8gvLsXNO6l4/pXXDGB6NyOL8nEA88trWN+2weUPsG/HjOMapZyRg7nEvlGYkYuS&#10;9DyMdQzgQAl61fSioxECi83FUfyYLE9FUUupxdiQ7M/3tdBbLICwIihdNngcW/C7bfzsfDSFdhE5&#10;2EBwfwOeyBbs/m0zld3h34Wb3/nCDswtL6OwuB1vvZmH+to57NoO4Q9QnxzEEd73wx/20EH1YXp6&#10;GlVVVbh9+zYyMzNRX19vFjJz0d4xoJlk1iOKpNCXoXicjmfYib24pv47sbk5j5qqAvzoh/+Kl178&#10;Dbo66rC+OoWlxTEszo/A615HLOpEnKQ62N/zIBpzUl85EaDtGYvTwXb60dU+iYz0Sly9ko179wpR&#10;VVuFhpYKpOdcw89/8z1k5aTRRlqC33sEluphksWUJFj65BTVpQWWWjPcNO1+ZW0NvQP9KKF9dunK&#10;ZZNTvrO7m/7IItzKOWx0SSxhm1FHCSh10M69RN31/pmzWFhZMQEiCkqQfaEZSLKPnV6viSg9f/kK&#10;6bKxL+UrrbkdmN1ex/DCDKpbG3EzPZX22jnUNTWyz25ij7rvkH3vPm28iMePhZFJ5N9JR1NFLSL+&#10;sBF5SbD0m1cs2SGSXNEA8yD9lrfeegsF2cWwr7sRDZAn3IDPB4TY9h7+jh/hNmAp9dR9P4KHPmy5&#10;NtDR1YG+jhHsLPvgdsbQ2DeI91Lu4CfPvIn/+MUruJaSh7VVOxYmt9Bc3YWWqlZszq8g5LJjP8ob&#10;GOMp4TEIKCXLmm3CixBY6uGeneTgfpC6bx9ebwh9vbNIT2tEbk47xsc3TSCRfCYNlCfl3denSN8l&#10;wdJk+dxFho8BRYPBE0lRl55IDO7oHnwRAUkxRINh7NHxiwX9iIZ8CJJ2vC5MrK6hoX8IBbVNKK3q&#10;xED3InYWAwjuUpF7wwYMPYkEkGr17YdB0i3bDjZ3trG2tYm51RVMLC1gZGHuRBqcm0H/zBQGSIOz&#10;0xji59HFeYzxN+NLi5hbX4VNUyB5/UeRzW7HxtYW1jbWzYI3M/NzmJiaxPDoCPoHB2i4DFIJTGBo&#10;mNd/BI2Oz2NyesWAkA/T5MwyJmb5PHNzGOe1vwiNTE1jcITPMDLFe81icmrRgJzTM2sYn1xGX5+c&#10;ojZkZJQiJSUf12/k4fKlLHz44T28+04KlUENWlrHMTyySJpD38AkuntG0dXNdxyYwOjYPK+3yut9&#10;8vmP08T0EkYmWN8jYxgem8Ds4jLbzZWI3qThZoF+isaSMWQMNu6baE0pIBptXwYsVQ7W/fuJ8wyQ&#10;wGvpHrq+okLNSDrv7wto8aZNPuOYAUaLSsrMCve1DY1YJr9qlXvlaVISfEWgirQyv7XyvclXyusn&#10;nvFk+jKiVSp4j/cwCyHxeQWA7rrdmJpfoBHbbXKVCjC1ck+p7mT4CiA1ORRJQR43Cv3oeidRAizV&#10;uySAUi3qJD7v7O5CSVkpaupqzQqriuoWSGrykZrfsK55PxnlirK2IsBN+gqeZ5GeyURM0yqhTWxW&#10;NFbi9pa+IdzOKcF7F2/i7XNX8OHVO7ibV4rcigZUNHehbXACI3MrWLV74Y3x2vf3yAGJv33DCxZk&#10;Ki7iheXUWySlJgY6hph/Aiwlv+zH7iNIy3w3dogFyrI61m1aUxtq+0ewvus0CxloAGh4agT3itNx&#10;LuUCJmYmk2DpN6gYh5V8rUWeent7cfPmTdTV1RnAQFMhBZhKRngVqUMeUHS80mBMzM7jNA2uF197&#10;A+nZubh1Lx2vvfWuAUzvpGWioaUd3dSJXTT4N7Zt7EeJQaRwOIpYOA7XjhM9jR2ozilCf0NHAiwV&#10;2xwDS8VukkFHH5PlqSiSGwKV1J9JBzHKoTCCPg8cuzbsUPZuk3Zo29hoc9hp5zho7zj5nduxC49z&#10;F27XNuw+6lXSlmsVqzsrWFhfxiJpdXsdW44tDNPeyM3vwNmzlejtXoPXcx+B4H3KE/JrzE8e9RrZ&#10;Lf1gczrR1tmB7Lw8pGVmoLKmxujFtc0NY3dpBo8G7Y4PhmkGgQCQ47MIzPc6xj4gvaJjklSPolDE&#10;D7d/B8G4hzIwCE/QidaORnzn+9/CP/3L/8bly+cxPDyIqalRjI8NYHVlHru2dezuUD/znSMRD+Vi&#10;iHonDJ+fejpKeR0/hNMRxuTEOjrax9lXO5FHvX7n3i2898Fb+M6//TNu3EzByMgM65F6kzrAqA09&#10;L3WE6D6fXw+orUWfePjj9DUqnwUs1cCRQDvLeVTdJcHSz1dUS6aPHJFVa4YPj/qP+pJ0QkSzeUga&#10;KF9YXUZLVwcKSktxNyMdF69dRVN7G21DF/UP+Z82nHRJkHZcmP3bGkDfdXlx5sIVvP72+xibnmO/&#10;o4+mVBakqOw08v3yxjYKSyvx/pmLuJOeiRn6SPZgAH5e000bZN3jQCf74+2sDLz+/nvILSzELH2W&#10;eDSGA9pKmlkY5H1mh8aRezsNDeXVCHmClHEKVkiCpV+XYjXJJ5rl+BckyYd9Nqj8AvkIdpeLPssg&#10;7aJzqKqog8cmrIB+gabhB5TDmlv+1E/yUUe69vz0GXgOucEbcmFsfAwDPcOYHVvB4sIW+qfmkFVZ&#10;h188+yb+4Vs/w7sfXMHqmg3L8zuoKW9BWUEl1uaXEfS4sBcNUJ5p8I92v+lX9AvJYInoUso43uWQ&#10;dz+A94jC5EXqSjoIS4u7qKrsRX5eMzo7x00e7IQPqNQYCRloFXZb04etfpyUh09Pkb5LgqXJ8rmL&#10;GMPKOXISaVEjTWPXNPwIJU7cRGrRWKJQPIxHcLgX4bEo/PEotgNBdIxPIaO0CpW1PZif2UbMQ8fS&#10;S8UepGLXdPYTSNFsoVgCoBKIo2My3L0BfwJMJTmDfjhCAdgjwRPJFvLz/j5DOzzXFg7CEQnByWu5&#10;IhF4SOZejyVFFIrCBiQ2zyBAlx0rEYHq4X6QBnvoMRQhRU8kr6YlB0Nw87pflDbtNswuLGCZnVvg&#10;pC8YhscXhs3uxfqmgwauE9vbmu62izEqm46OKRQWtOHM6Sz8/Gfv4OUXryItrRr9A7OYX9jGxqYT&#10;dq3C7wnA60s8vxSHpvef9A4PSO/C9t51ebBjd5poUl8obBZ9EqAnUhSWKJF/MwFmyphSdOKfAiw9&#10;oEKUWNO5CbA0MVXWRIBF+Iys662dHdQ1NOLq9Ru4ey+d+02YmJ7Bxta2AUq9/oAxOq3f6J5yGBMj&#10;irqPntd6xpPpy4hWqVg5sgbk5X0FwIxNT6OwrBxX6OyV06GdWVw0Cz0pitTkTTT1yWfj1uSw5W9V&#10;p7rWo0ggqRYP0FYRDDb7rgFKi0qKUV1bg8XlJTPtS6kvzNR7c75y3IZgp5OtgQuRBhwUfa3BDUWD&#10;q0/JMReApHyjAkt9lA8CSqvaunE+JQ2vfXARp6/dRVFtM5r6RpBX1YjztzJwLS0PHUOTWHd62Ldj&#10;cEdiiB3GaDwnyIox5RsbMqtdak49jfoEiXlIFli6R8OF24+BpYoaJb8EIvexQyttlnxdRePrtoks&#10;pWO+Y0+shv+xyNKrycjSb1hRm6pttfiNFsNRztKGhgYsLy8bAEFR1UrP4Q8pRzDbkXJm02Y3U/Bf&#10;eeNtvPjqG3RAy3AvM8fkK332pVeQnV9kVsQfHJ1ABQ2y/uERbNt2TURQiHI7SjkbcPowMzRhwNLW&#10;srpPgqX8KHazBmySHPF0FLXZPmWRyIAi5Jk95W2mft3Z9mBleRvzc+uYm1vDwsIGP++Y1d23t1yw&#10;73rhdPjprLkwv7KC5Y0NbNhsWNncNGkdpuZWsbiyi80dDzq65nHzZiPee6cQDfWLsO1QBocTKSLM&#10;rAPK5tDBPsKUlx7aVyuU4YNTk2jq7UZ1azPKGupR3tiAhq4OOqXjlNs7cNLO8FFHKIWR0hwFYwL4&#10;Kf/4XtIz0o+KZIuxD5iZFzwmHfgoCh1G4Yi7sBndxU7cjdndDeRSr/3yhVfxX/7ff8Z//7vv4Obd&#10;IgyOzNGusWFufgtTU0vooXzuaOvCFnV1nM9zwHdQHjqTP5jvp9WKPd4o7PYgVlZsdHAHcfbsdXz3&#10;uz/Df/4vf4tTp66itXkYq8tO+L0R7NN2ONTCltLx4ZhJv3LANtmL0dYlaV+Az4kvIfqadD69hmSQ&#10;UoEIqNPU7wT4Td0tsLS5CRVVlVhdXzcL/ei4fiOy0lQlwYGPilU3J5H6hnSHQBfZeWaggWRsPtnK&#10;tN20QK36mXyUTZcT/ZPjyC4rwcXbKbRF7qCAbaGAkE2PC17aZiHaExFeQymLwvxtmLZwRIvs8jtX&#10;YB/vnr6BX//hTTS0DWJ5ewveKO26OG21PfkeUQyOL+LKrVyUVHVgcn4VDr+TvlIAbvYxD8nO/r9N&#10;+25oego5fI6sggITibrH5xUoFqc8cDtcGB8cRdbddNSWVcHr9JoV9A1Yyn7qp+zY9nnQ2tlhFjBM&#10;gqVPX5HIk8zX1hSrjY7LRJJ0W4T+k5d8E6ReWKaPWtvbgev5megcHEaEPBmPkufZ4GRRypPEdUWa&#10;kRaKyW/UQrIKyAhifWMFnR2tKCfv1VI/DY5Nop6+xO+few3/8r0f4YOzl7G6sWNmcRYVVyMjM4/+&#10;y5oZ2JGPoyAZ+URRyvMISX4m//HR9SdZJr8xEYAhH1Ky0E8b3OnyYWJyHo1NHaitb8b07Dx9a/8R&#10;WPoRc2pXOv1AeojXV4pB7SfL01Fk5wvT6eruwYULl1BN23x1bZ18SXuN7WgWMed5n0ZfVUmCpU9Q&#10;sQCBk0hCQr6bFJumHkromP/IcAYQuK+Rlxh8sQgcNEJbR8ZxMTUDmbk1mJlYw77/PoJ2CjAJTCrQ&#10;k8hMpzaUMNhkSGjao4lek1FOAaicqDISgmTTk8hPoec92IOX5/m4H6Ao1IJTUsZK+Wyen9e1jL2H&#10;SdNftACOcgAJTDq+KqVlSOo82jyPJdoTPO9kolw1qylrsSqNb30RCrKelfBdIJYMMCkCOQ7KRaqF&#10;mwRkxmIS4IoSiMFBR2J+bhc11YN4/tlL+OPvz+Htt1Jw924hhUQ7xsYX6JR5qWhovFGR6R0irCxt&#10;T3oHi3RPA9TxhRXFKcDR5PQjxYzRJKcqAQAKKDWRk+SPCBXLAwBSSvOB4vyyYCnrh/eTohToqVxN&#10;mzs2lFZU4uz5i3j/wzMoKinF1MysWdxJBmyYCj4R6SVgUICleEBEnuAz69rmOY/u8Sj6smpSxrOc&#10;UNWV3e02+UnPXLyE5156GYVlZcZZVvSoBZbKuNRWEbwmepfPrmuoaz6KxLtWTiwZFcurK2b6fWra&#10;PVTX1hpAVHViRSHpnQScrm9tYnRi3EwHGxgewtTsDBaWl0w0kqK/NZihyAbzPKwzVziOuc1dVLV2&#10;49TlFDz31od49+JNFNe3Y5iG+ejimgFLL93NRkZJFcbZpvZgDE46vgmwNLFwiYgtwme3kCMSZQ0t&#10;chJrXWQxkBpJwukTYCnPZb+Ik7d9oQNshfYw5QujbGwK1ytqUEoDbGnTZpxm5SydWjzKWZp1CzML&#10;M0mw9BtUrDbWtGQt7KRVfjUdXyv+OnnMDOQpooZ8InmmxTJmFpfNFPxnXnwZb7zzHmoaGnE3PQu/&#10;/eNz+OXv/oCC0nLML69iYWUNFTX15nsN1Kj/RcJR8iVlkHJQ00AvT89DTW7pI8FS3tLImiRHPB1F&#10;bcYubYhslWhDbrUwY5DyzusNk9cCJD/c7oCZBujzRRAIxBAKUQ5HFO0Soz7ww+ULUn5pcDLEzx7s&#10;0qlzezUYGEdv30oCLH23APW1i9jZoa6VU8r7iWIkA6yQc2Q/+WjjKIps3eXA9PoqOkeGUdpYj6yy&#10;YsrjQpQ1NaBnYgwrdHg10BzgC2iFesl38Z9IutboTJL0vHX8URQhM7sPfNgI2bDi30HTaD/euXod&#10;r5+7hn/691/j//N//Fd8/8cvoaaxF25/HFu7YWxsedDe0Yd76bno7R+By+s3NhirMKEv9QyU9bE4&#10;9Sb7ixbk0EBxYWE9Xnj+fXzrWz/HKy+fx53bJaip6sbM9Cp8rON9DfbLwWU/DrNOA6zbMOWxAU5p&#10;t2gsTuL7JPq6dD69iiLApO8te9uyvX0BP5pbW1FTX2cGRxU4oON6ddW7mVnC3z1p0Td/qaJ6UU08&#10;iuTDePx+MyvBChSwbGYz2MBjAkvt4SCm11bR2NuN27nZeO/yRVy+dxeVrc2Yoq3mpN0vnyZICvG6&#10;ll8TJmMG9qmbDiJmYMQbvo/X372CH/3iFdS2DGFpe5P92AlP1I1APIgtpw+t3VO4nFKAroFFOOgv&#10;BPZDcMVI8Sh9uDC2fV6z/oPN60H/5IQBS9u6uskv8vUO6B/E6Ve4MDY0iuy0LNRX1SFAOWUiS/k8&#10;EdpmHwNL79zDHO2dJFj6dBXJ7iMTJNE0FrPrwBGZNidfKMjJR1kRJC9Pba6hoKUO6bVlGJ6bR4xG&#10;7x5lNN1zY74bWXpUJEdi9Lkj5LtYPIw9BV4F3Bga7kFm1l1cvnYZDc2t5KM+vPz6u/j2v/0Q750+&#10;h03bLhweH6rqmnD7XhaGxqapO4LGJw3F6MPxuRIBOgk/zmKvkyjhE0XgcLkNaFZbV49z5y+gvrHJ&#10;pOLzB6k3pMiPip7fuB/UP0mw9OkrFljaKbD04mX6v18MLBV9FSUJln6F5aRG/qwkESC33/LdHgge&#10;Kn2JIZnKAq60AJOXRlTX6Dgu30nDvcxiTI4vYi90CL9zD1E6gTr7ZProfirWvkX6XrJZzyA/8iSS&#10;QxCmpRvhmcpKEuUvdVy/+cSzn0jqKPsGUJIxKAH6cOi9cVj5ILRxHkkyAiQ3H0XCdfZ1ry9IAhUF&#10;YCeI1yTxsobU0WPxAyPA9xWBIeJ+hHW/vu5CaUkbsjKrcftWES5dSsX1G5nIL6hGc8sAldOcmcq/&#10;skol5KQDEdn/2Lvs8cG1Cn8ovIdgSItFaVEugcwJ4FMkx0lgqEBRgaNWNIqcNhmHAvY00icFxqoy&#10;hqMh8268jiH9acv2pEE/t7CCyupmZOWWYnZhKXENvmNsn+0kgJu/F8mhc1JZrmztYHpxGZNzCyZF&#10;QHZevokoLSuvwOT0NIWkB3E6jIpSEZimdtaK/FYdSlDKebDAR+v440jvqPdRPzHvdUQ6bs7RtQyR&#10;23nf+7QYEqTpmVqhXsr9EK5gGEOT87ibXYh3T1/ChWt3zErbNqfLRLIpmlT1pTYXmGvSDbA+NI0/&#10;Uf80VHme5dh+VMfWdwKsYwZE7h0cNJFwov6hYRr0AWPEa6q/FuXSOePTM+jq6zPU3d9vVk2dnp/H&#10;/PKyyYclWt3awo7TQQfehQUqnPb+YWQVV+BCSio+uHwDN+nsVjZ3YHJ5EwubNvSNTyOjqBz38kvR&#10;2N2HTacX3ugB3NF9+Mg3e6yTBGCemH5/xClHxLc67s2qA5hOkPjK+tr8mjumbdmXY7x2gPdwkGfn&#10;nB6U9/bjdkkZ6rp7sb5jJ1/zHL731MIM8iuLcC31JqbnPgJLVSwwTWQde2Qxz8bnPYqETYCllIFq&#10;A/52J6gI/EnU8v17pmbhCAQNWLq/LyeU76zf6ffJ8pUVtamMqEAggNXVVbS3d6CRxnJ//wB27XYz&#10;CBMguRWBzr664XChfWAIKelZ+PDiFTOdsaWjC5m5Bfj1b5/Bf/zo58jLK6Y83cDurhNdnQMoJd+3&#10;NbXBteswYKn6r3Iwbqxvo6K4HOUFpQg6/NgPku8i5DNNHabwlExSFHmEfKQekSxPflErSW+q7RKU&#10;AKMOpGv4+ST66JwESZ9rICxGnWGmw1OWROlxmkEzXls0PrGB9PRWnD1bgpbmFdgd0pvUibyOzhMQ&#10;I0AlxM+isIifRV7KvHXK7pG5WRNpWlRThbt5OUgtyEN5UwOGZ2con13w0ZGUzpV+TwyC8trU49ag&#10;qPTLRyKY7/Ex4n33w3CEnVjcXUVDfyvOpFzDM2+8jfSiCpy9noZ/+PbP8X/9l3/FmUt3Mbu8DaeP&#10;fY0ye3BsCjfuZCCH+kQRtQLqpJcTqWQE8rFfUEzStKAMv8++G8fsLJ3d2i7cvVOI9LRyZGZUGZun&#10;oaEX4+NztIO2aN+4eG6IdoxmAWnhKU1JT9hMaiv+O5H472tRyDafCpbWngCWyo5JREnGzH6yJHhC&#10;9fko0mwnH/W7BuY1GC+bVgP5ssOsCO0thwN9k+MorqvBrewsXLp7G3dyc9Dc22MivU2UN3leQSHH&#10;A0AM6bjA0sMIgrRrd717+ONLH+B7P3wWzZ0T1FN2+mUeXsMLT8SHsZllFJZ34GZqGUanN+CmHtrx&#10;2tA1NoSOsWFMrNK2296CkzagLxrF4tamAUsbmlvIC+IZvgO3TrsTEyPjyM/KQ0tDMyJ+rUROmcTn&#10;SYKlX48iea620dY0jcXsHwl7E1UaIy+bmZnkPw3IDS/NI7WyGDlN1RhfWn4sWCq7S7MGotEIbfAw&#10;ZblA0xDtpjmU8xqnPjiFQtrqze09OHX6Ir73g5/inffPmFk9ytErm+tWaiYaW7uwIVuejKWFlOVP&#10;mWAefv60QBLJdvkAAks186eNtt+Zc+eRX1hkfEYLLNWzJvwA/oYkXW752dLfyfJ0lCRYmiwnlpMa&#10;+PPScaH5SZIBTaNcI85kwsnZOWTmFaCgpBwz80sPQDYZtl+mPPxMD5PkbwJ4FZ18zqcVSxhadFLR&#10;4U8lnfdnpOPl+GfdW0Jbgv1BKgWBlhr5o1Hkcnqxa3NiZnYZ1TVtSM8oxt3UfLPNyi43i0FVVDaj&#10;f2Ac6xu78PqoAMNxA8Aq/YKAUh1zuvzw+BTZuk9n5SOHyQB4AtyoxDSSLmPQ4hOBdiYq0pD4iVtD&#10;AgBOJqVmmFtZQhUN9wwaj+PTk/BHQojTaVQOpiDv5eNzOfhuqzTehmbmUd/Rg/L6ZlQ2ttBY7MHQ&#10;2LhJW7C1s41QKEhBGU+AlALlaGQeUoOr3qyiXdP+iY+fWnSeQFIZfcdH/GUICqTXOwuolHNxQEvh&#10;YD9GitBwCJG04rHSAETgDEYwtrSF7LIWnL6agZSMUgxOrdKQDtAo4LOybqX0uTHGhkDB+6xIRVIe&#10;SmnzeIj17QlFjYOsZ4ry/DDbJ8of6VnCNBy2HC70Do+hpLoWVTRyhyamYHN7ECSPiHY9PszQwKlt&#10;akVBWSUqautNntzljU1s2R2w0aDYcjixsLbB306jracPLV3drOsuVNQ14Mbde3jnwzO4cO0Gamhg&#10;zyyvYIvOqe3ouo0dnXR+S1BR34BRRfnSaVV6jxCdb+VhlSOs2k+0wKPooXLsK77yEf/wnY1coiHG&#10;6wqMVHTu6tY2altakFVYgL6REey6nCYyVhG1EzPTyC7Iw/krl2gkfTQN39xCda92lON4dOyRRd9T&#10;6SYaS23GfmHAUj4Pn20n5EfHxAhqezrQOz0OR9BvgH/1W3N9WWL6bbJ8ZUVtqvqXrIxEImbqb329&#10;cvdVURZumqnIHn5no2xzk1+H5heRyz6UWlCM8oYWdPQNobNvEGUVdXj+udfwve/+EGl3s7BAWetj&#10;H16cWEZZVhEqswuxNrWAIPlejoWHPLEbDqO+qwtlVdXYXlxD2OnHYZByKUJDX7pT/YM84RFQxo6f&#10;5IynoxgpRr4ygBR5SzNXzIwVymcjSyTrjHxIAFWixOCdiDrcDKIlouQTGZz5+ZD6mHrE0rnTs1vI&#10;y+vA1SsV6OpahctNmR+/T5m6b2RfmPdMTKdPkPY1fVe6QVs/5Z6Lju62x43ZtVUzJf962j1cvJWC&#10;oppqdA2OYGZhFZvbbviCmiap2RsH1O+a7shnO9I9H9mDfA/zJ90vUrSbG+v2NeqzIbx95j380/e/&#10;i5ffOYWuoTEMjM/j2p0C/M+//yF+8qtXkFvSgG2Xz+itudVN5JRU4fSVW2hs60QwTKeV/cWahcRT&#10;WE8Jiu/xfSL78Ps1Ld+P1RUHlpfsGB1ZRl1tL6qqW1FV04h66qSewSET8a1ZHHK4NSNFwK+2D2yZ&#10;E4j/vhZF9vHjwNLGZtpP1VVY3VhHgDaT+FHvLhJPij5VB35DimpB9fkoks0mwNTkJGV9Czj1knzB&#10;IBzkv5X1dbT2dCOd9sjNjHTcpZ2rPjg6NwcbHXqfwFX2YQ1uPABIP0YaAIkjcj8GD/vH4roHP/vt&#10;6/jW939P22yadpcH4YMQgvsB2phutPQM4vrdIly8novx2VXYfC50jnTj3UtncerqJVR1tGJ6fQ0u&#10;6iR3KITZ1RXcy85CXWNTAuClza3IUhftyKmxSRTmFKCNtmKU9qsqIwmWfn2K5PmngqWUmxH6eloI&#10;OsI2D/OkvrlpXC/KQkZDBT4LWJrwVakb6QdFY0HqSqWWs2NwuBdXr19FXlEJahpacebCNfzgx7/E&#10;O++fxfr2rpHdWmA45W4mcgrK6B/OmxkYAksj1AfahmKJ2ZcWe51E8q1itO0CwZCZdr+wuIRa+ic5&#10;efno7uk1i3FagOhHxHcxlPicFIdPT0mCpclyYjmpgT8vPSQfP0ECg8w0Um5n5ueRW1iM4vIKzFLo&#10;JCIRZIzpSsny5y7GOZPxy/Y4iaSYNOVgd9eFhaVNTEytYGBwBk3NfbiXVohT71/GW2+fRW5eOXp6&#10;x+iMrWKXzn44mgBMtRJtlAooEpWzROedCklAuJwJ4eGJiA+eq/tx/yR+EUkJP44EMipPpwCsgtIS&#10;3E5LxeDYCLyhAL9X5AwVIa9vD0cxOL+CnKoGXEvPRWp+Ceo7ejE6u4i1HQfsNBZlmGqRFiXyNlF7&#10;BkoUYEoNLtTxSxZdUYbrcaDUimpWhI9AY4HExjnmc9+nURGPh6mEA4jROAhGw5hapmNY0YKLdwtQ&#10;WEODdXnDLJLkY71L6asPikwvsjqlIQp23kP1r5yhWo1e4GiUn0Psd95IHFp4SdMxgzTWhyanUVbb&#10;iMKKGjqqU9h2us15wT2ey7qcWVoxoOettEwUVVRhdHoWu6zDAI12gZkhko9G87rNjva+QZy+eAUv&#10;vv4m3jtznudXo6mjEx19/RibmcWO02kASj/PF8DaMzSMShohrVRSc8srcAcCCPA7ReyFaKwocta8&#10;35co+v1xsDQssHRfAzmJqA4t9lXTUI9MOiX9w0OwOR0GLNU5U3OzyC0qwMVrVzA1Pf0nAEu1ryZ6&#10;GCz1oWNiGLU97eidHjsBLNWPEpdKlq+myOCNkQ8TbUBDmzKyqakZ2dm5GBoehd3tpcNJJ5BGs48d&#10;vrlvCDcyclHa0IKhqXnMLK6hZ3CUhlczXnrpLXzrWz/AjeupmBxfgN8dgX3Thcq8UpTcy8b8yCR8&#10;voAZXPGSnOSN9pEhVLFvLE3PwW9zYz9E+XQUWcpbGlnnppeZBEufniKTW3/79BAVjReKhEwEjlL9&#10;7LHNNbvBOkd/kn4m7Y8h6nCSiZA3MCl5k1qFksx8svTk3MIWioo6cPNGBfp6V+H1Uf9QGcR5z7gB&#10;VgWwa8DsiLj/QDdRLmkxlgAdVUWvefhsGw4HJhYW0DE4gJrWFuSWVCAjp5R83YV53ssfUIoi9hXZ&#10;AiI+hNH9vJ7eJgGU8t14lwRF4fLbML8yjYaWOnzn+9/B//l//984d/UGxmeXsWn3Y3hizYA3v3vh&#10;fZy6cAsr1NtBXnDHH0Hr4AReOnUW2cVl8ASUP065HwXYyakx6o93TYhbpR4KBvfg8cRgt4dMGiKv&#10;N4q1NRcd6QU0tncgp6QUaXl5KKqqQvfwMLZcLpNnT/rRpEhSvZxAqq+vi0jWezwSLPX7Ud/YgNKK&#10;ctqHi+bzcbBUuuzLa+mvTzF18hlIdWwGbcVr1DHKmd/c1o7U9AxcTklBal4uekZHMbe2Rp500m4L&#10;s1/uwRuNwG2AKNrUvI7Fj8beZFuEZOPcp112GMGOx4X+0WX8+Fev4vs/eR5dA/Nw+Py070K8lh++&#10;iA8j7Ac3U0vwy9+/SfttBCMzE/jw6mn82y9/gmfeeh2Vbc1Yo03kpTxQVGlVUyMuXLuG6oYG8ov6&#10;Hvs87X6P04OZiWkU5xUlwNJQEiz9uhXLT9PWNI3F7Alhb0iBGlHa8EpTFKF/FeIJA/MzBiy9WZqH&#10;wZmZTwVLE3Y19QYZQ4DpwaH0Yxhb22sorypHQUkZ0rIK8Mob7+L7P/wZTp2+gLVtu0mJNEwf5m56&#10;Dt4/ewmlVXVYWttChHopyvsYPUh+1e0s9jqJNDNPYKnWZ9F7aB2LtY0N5OYXoKa2znzW92bGJq+t&#10;iFI+tqFkefpKEixNlhPLSQ38eekh+fgJSoKlT1aR8pFAeBRJ6AvsDIX36VzFsEuHZXllB+0dg8jO&#10;KcGly7dw9do93E3NM9P0m1p6MTo+h8Wldaytbxna2XWYKNKE00RlQ1KUqcn9yeOWYXUSv4ikhB9H&#10;Akt9oSBGpyYNWKoVQUcmJ+AJBsyK8Q4Ku9G5BVS2diG7oh43sgqRWlCG2vZeTC2vY8fth5/K1OSG&#10;Em8KjCIdmshSWmvKf0mnLsHdX67Iedgj8cqGrCsb4nuYxZhkZGpUnk6K0jxoEaXYXpTbqInWbOoe&#10;xMU7ObiZVYK+iRkayXSu2VY+AYk0TnUPkRHjRlPzuY/ovnGqEwCpSI5flF+F2DZ+gdpsE0Wd7nq8&#10;aOroQTGNisbOHixv2WiU09Bhu6mu7F4/Bml85JaUI7uwBF2DwyYywadoukCIjq0DM0tL6BwYQm1z&#10;GzLzi/DHF1/Bz37ze7x35hyN8yGs79jgpnGhhb0ivK8AVofPR8d4DtWNTSivqcUM5YIWB9M0UYGk&#10;imhVJJSmGvPRv1TR7x8Hlq5ubqCytgb3MjPQ3d+HHYfdgKWK/JhbXERRWSmu3byJaRp5SbD0m1Ms&#10;sFSDSWpftUVHRydSU9NQXV2HxdV18irlGtslQuobm0RGfimKKuvR1NmPvuEJ9AyMoKKmCc+++Dq+&#10;9d3/wO3ULMzOrcDtCWJpaRPVRZWoyC7E/OgkvOxrchS1KqyH9xqanUVDaxtGegdhW91C1BfG/bj4&#10;iP+4URSgcnInwdKnpUiWqa322X6KKI1Q/lB3kSLxoPms44fUEglplSDtJ0jHLZBUOZwjpPDRVsd1&#10;NjAxvYL0zBqcPZeN5pYp7DpixokM74Uo18hje2HKVV3xkzpWJN1kFpihbNQCkn5ufZGIGSCbXV5B&#10;XUsHUtOLkJpWhvqGfrP4ktsboR5LAKWfBEstoJTvZyiMYNiNHdsGenu78OILz+HHP/oxystr6JDa&#10;4QvE4fJGqedXce56Bt4+cx1z67vw8qIOerx900t45cNLyCwuh5t6RFPxZWMkFpaSbE3IfAF9ingL&#10;huLw+/cMqKsZMcrf7vZEKec9mF5ZQUNPF+4VFuBKaqpJN9DU14s56gSHFidhPSkySv3yYRI4pXf8&#10;OhSplseCpU2NKKusgBZ99AcCHwNLBeRLn2k/WRJ1ovp8HCm61MpTKjsjFI1iYHgEN2/fwTun3sd1&#10;bps7O2Fzu2mLKXo80Sc1MC2w1Mv+qGPqr5ZdaUWGa4GnEG1aV5j9dU0zd8bxu+dO4Q8vfoiB8TXs&#10;+rzw7/kQoCwIURas29woruzEr//4DsprO1FSXYOf/eHn+OXzz+DSvTvsb5PYDfix6/eha3gI11Pv&#10;4uKNG2jr7jY+nIAEgUpetxcztFOLcgvR2tiCSIC9hC+bBEu/PsXy07Q1TWMxe0LYG7pPOazZixoA&#10;DGlAkDw5trqIOxUFOJt5G53k89hjwFKVhL9KnaZZd/LPTL7+OGWRC0Oj9DUam5FyNwO//O0z+Nb3&#10;/gPvn7lIO95GXRo3+eBzi8rw7Euv4+rNuxgYmaDe2+ezyPZnnzmSVY8jAWSavSO5JlmnQB9/MIja&#10;+noUFBWjt38QTqeb/gA1L/1cCyxNlqezCANJgqXJ8olyUgN/XnpIPn6CkmDpk1WOAzsnUZwCX1Pq&#10;I1GBpvtmIQm/Ftlx+7G+YcPIGI2g4mpcu34PV6+l4sbNDGRkFqG4pAZl5XUoKa1CU2sHtnZscHl8&#10;/G0YWoxJi0wlSFE0yslExcLnOYmkhB9HBiwNhzAxO4uSykqkZWdhcHwMm/ZdrG1vo390FHdzCvHq&#10;6Su4lJqD4oYWDE4vYMPlhzMYNSCgps6KJ3U/M9VRCnkvaqbfG8DUmJ0Pae4vUBJuse5jubwJR/aj&#10;d6FhSCGsCEsP68ofiUK5RZWQ30kHcGh6Dlkl1bh0NxMVzZ1Y2LIZkNRHZ8YbjtAo0NJex8FSPvN9&#10;vpUh3k2LrPE9ZUAnzIwEaKoFlyK8ryJNBZQOT06jVAvNNLdjenmNzjGvTSPBRJXymdZsdgOEFpSz&#10;fTt7ML20gh2XG/NrGwZEbWjrRF5JOc5cvmryNF6+eRtvf3gG7509j6zCEraLzbyX1X4CS12BIBbX&#10;N8xU/aKKStQ2t5hp/wJKzQr6lBuqG5He4cu2hqTMZwFLUzPS0UVHeZv8pHQPcmLml5ZQUlGOG7dS&#10;MD2bBEu/SUVtqin4WvE3scrpPgYHh3DvXjrS0jMxOjZpZJr0mfrzGo315o4e3EnPw827WSgoqURH&#10;zwBKq+rprL6Mb33/h8gqKMbC6jpW2Z/rW7pQUVSB9pomrFBO+bSwDK8V5L395D3lievo7TUrC08N&#10;j8Oz68b9eIKHBAopKtCvaMGHPY1keUKLpLWGzpTfMUq+CbOPB6kTExQ/0JTyMNtWoGmUZydI51t0&#10;eAQ60vUjBUmaVaFtjJTQMYMj87iRUoS3301Bdc0g1jcD8IaoY2Ie+KKKvvHw3rS/yN+W7j1OOi4d&#10;KR3jpAPhFzBDOaTvlHd8ZX0HTS0DyMquRWZWLapqemkfLGF1wwGnJ4iA0vTIvjPXT4Cl+3on8N0M&#10;hXB4QPlKXbO2sIiy3EJk3k7D6OAY3A4f4jE5n2Dd3EdRZQM+uHwXI/MbcET2sB2MoG10BqdupKGk&#10;vsXk1daAo8BS2ZNGTJL4zzg5ZsFG2iGaASPnV06PBoW9vhDfS2k0Ylh02NAw0IvbhXm4eO8uUvJz&#10;UN7eYqaOLlIX7AQDcCvSlnWmvikK8N0CrCO949ehSII8Eiw10/C1Gn4VVtfXzEKiOq43N/UsXiJ9&#10;qg78hhTVgurTpEg62n+YVLfKLa9p7IFwGBvbO6isqcXpc+dx9cZNNLa2YYO2tMnzr3PZ/wSUmpk8&#10;bKMwSfbUgz5LUlS4yYFOuyFEG2fTuYWByTFUNvbj9Xev4f1zqRif3cGOzw0vZYEiS7XAkzsYx8DY&#10;Km23PKTn1uPUuav41x98B5dTb6FjdBirLjtstEln1lZRWl+LDy5dREZenkmvpnfReyqliFdplcan&#10;zTT8lvpmhNnH1BklSx6ApV43Wjvbk2DpU1osXtPWNM0DZreI3ojkrGx4ytZALIIg235qax1Z9RV4&#10;/dp51HV0IBI6SKyGHyMPCzDl7w7IALJ1dU3NsIjTL4vvRShXEsMBAkwjkQA2tzYxNDqBzNwi/Ohn&#10;v8Y//uv38N7pCyaCNEB7TKnBahtb8OyLr+HdD86hnr5NMBqFP8znocz/LJGl0iHGXFcfJgkw1ZT8&#10;0fEJMxX/yrUbmJqeNXmuBZhqSr6x0fVj/Z7vkZSHT0+xwNKu7l6cP1oNf0VgqdqebZkES7+h5aQG&#10;/rz0Mfl4AiXB0qeryLGI0RGPKa8LnRKPNwKXJ2xA0yCVjItOkM3uwtLKBgYGJyhMWpCbV4Y7qVk4&#10;d+E63nrnQ7z3/lncvZeBptZ2zC+twOVVxIyiSROGtxE6FD4n8YtISvjTSA7c3PIyyqqrcf32bVTV&#10;16Orf8BEYKXn5uJGehbSSqrR2DeK2c0dOOiQ+anM3FSSXkXXiCePnsECSw9oWB7ux3ggoZQT3P3l&#10;SgLCTLiKMpnlWhzvM3oXs0AL611T3s30eDpxKzYHWvtHkFFUhts0OitbOzC7vmlWR3fSqHaaSJ+o&#10;AdJ01Y+urCtazy+HnEaB+iC/ElBqphQebXVPL9u0nwbH9btpuJeTb/LQOQNh1g9dcf4mTONF0aNz&#10;K2uoaW4z51TRAGnt6ePnVlynsfvBhcs4f/UG7mRk4wavk19Waa6j6NPGji609w08AEH1VAI/dc2N&#10;XbvJearp+Zp+rwhTD515TXlU2+i5tTUJ2WVAfUkxoZ9/GlhaVVeL9Ows9A4OPIgsFUAwszCPgpJi&#10;XLlxHdMzyWn436SiJlN0qUDSGGWHtvNz8ygppty7fQ/9fUPw+4M08tU+7DOUmwsLq0i9l4O33j2D&#10;S9duo6mtGwWl1fjF75/D//7uD5BRUITBqVmzkNmpi1dRXlqFudFpuLYdBngN8X4CY0K8uRzUgZER&#10;3LlxC021DVjjteMhySpKFT6berkW81AEe7I8+SWhBxLT0A0JECUJII0LNN0T8BdA/Ag43TsUhc33&#10;Bmw0gGOE7c3zwfPu+7j18rOfRMfy/gFl6AHGJpeQllGFs+cz0NI2BbvraHFF3eeQ9+C9NItBg0EP&#10;A6ay1xKzLhI625zDrXWebLZgOI6tbQ+GhudRWd2JrJxKpGWWoLCkDp3dQ1hYXofb50/Yf+TP+AHl&#10;Ld8nRtLzG8BUKx17ArCtbqC3uQNVhWXobGrHxsqmWYleUxtlJ1Y3tuHs1VQ62INYsrkwtbaD/NoO&#10;3MqrRtfIFILUJ2YxQ8pWOTT8Z0g9QjJWoJ4B/3hOmOdq0Q6RGcjlsQDry0VZv+X3YZp6oGNsFMXN&#10;DbhbXIhb+XnIrqpE28gwZuig6xw35b+f1xNw6qbuUF1Z8v9hepqKVEsCLCV/qr6ke/iOanuvP5Gz&#10;tKqmBhtbWwiGEnliZXkoqlRpEERP2zv/uYpqQf1FfUf9SXUrMlGY/FL9SOC+oknVT5QGqG9wEKXl&#10;lSgoLsHYxCT7rBbwTESdykbRuZqur+vJPhId77ciy3Yyds1eFJvOTfRPjLIPDeDMpUxcvVWEsZlt&#10;7Hjc8O/54Y15sevbxS7t9HWbHwNjS7hwLRv//rPf4Ds//h4qWuqx4tjFqtOOyZVltA/0o7C6Endz&#10;stHZ3087yXn0TveNnaLIUi3wVJCdfwSWBhNRhnwmkwuZ52x5XGjpbEdGahoWxmZxGKBVlgRLn5oi&#10;PlPbaGuaRv+JuY+YUGsmHNDfEvApHeOnnA+QHxfJR0WtDfj9qTeRV1kJjyuEaHgfoQDlcIh8zd8o&#10;Z3uUNpDkiPgpGkss8HSo9STu00/TANteGFolf9flNgs8/e6ZF/Gt7/0QH5y5iEXqEid52eby0G4a&#10;x4UrN/DhucsoqajBLv0QrYzvoW4J0s8S31rs9ShK+MTsg7T7pDucvKdSZZRVVOK1199EdXUtlpdX&#10;EQyGzfNrQF32ovSB0hBoRlKyPB1Fbeelvd3V04vzFy/RrqnB8upqQrYdybiTeOQk+ipKEiz9ispJ&#10;Dfx56Zh8PJGkIJNg6dNR1ApSCr6AcqcpSkMRGVIQigjV9IMINrftJlpUU+kdLh+WlpXbdB49fcOo&#10;rm2kw1SIy1dv4tU33sb1lDsor6rF4PAYf2ejc0UHj0afETxHdBLPSAl/GgksndZCKoUleP/MObNw&#10;mKZkVNU3Ia+oDLVtnRilszZvc2PNHTALPWkaSJDv5KCy1MJC4ksDY8oZONgzQKlWoP9TTsNPRHgK&#10;phQJzhBUd+Rg8IjexYCl7AM+KtotbwgTK1uo6x7GveJq3MjKQ351NUYX5uAI+mjcRuCNBuGPK1cV&#10;FbGMB16XpqghgaNW9JFITrmcZzMNn6+jafVWRKmiWZc2d0yO0pffeg9puYWYmF96cI6AWx8NCpvH&#10;j8GJKX5fgDdOfYAL11MMSKqcpL9/4WX89tkX8OGFSyivbUBH3wAm2S5mWj4NiO6hUfQMjxqwNKzI&#10;H70r693pD2Bibt7kiqtvbTN5TGXICETVeRawauqHzypZ8WVbQ/z9OLDUylmalZdLI2v4wQJP0f04&#10;JmdnkFOYj4tXL/+JFnjSPjf8nARLn/yidrUWw5MBvL62gcaGZtxLTUdPVz88Th/2Y+zXcvZi97G7&#10;40JtTQvOnb+OC5dTUN3QhsyCUvz4N3/E333735CSnYf6nn7k1zXiFPtTW2cvnDsOhAMRylbyI/ue&#10;plEqIlz5hIfHxvHeO6eQn5tvFs8I+ULYo0zep9etfqJeL3mSLE9+OQ6WamvJaoGgAkYVXRrdC5D8&#10;R9sEGRD1KPrUAJ0HAcppL8lN/UF9dqABKS2KR8eTDurY1BIysmpp9GehrWMGTg/lquwt3lcRqXv3&#10;6dxR7kgfm8gZPtsD4mdrUPNjxx98T21G4RyOUJa7Alhc3kbfwCQqa9qQV1iNrNxS45zOLS3DRefD&#10;G6KDGqCjGnQhGGNfuZ8AiuM8HmHf8ds9WJqYRVtNE6qKK9DZ0oGVBTqgfgHIB2hhHzt96TbOX09H&#10;Y/cI2oZmkV7ciNquSazsuE1UqXkHQ4nn47+HSN8d0umlU055qigh5YxVRLam2Xu476YdINB00+fF&#10;zOaGAUiLGutxr6QI2dUVKGtpQsvQIG2LJWz4vYlIU+kQ2RK6HrdyjmPUJ9IR+vypOuEJKrJLNG32&#10;UWBpQ1MisnSddWMtqpUES08uqgXVm3hTdq/6jfqTFQGtz+IbAaIz8wvoHxxiP+1ER1cPRicm4WG/&#10;Mfby0e80Bfhj+f55zJD2HyYe32ebaNE3m8eG0bkZNLSNGaD0VloFhqc2YCePhyhvBJZue7bhCPiw&#10;6w1ifHYdL7x2Bv/72/+OP77+LOq6WjG1voIR2qDd46No6+9Da18vutk31m206zVQoYhA3ZPP53G6&#10;MTo4YsDS9sZWA5byoflPg3q0O/lOG24HmjvakEX9mQRLn74iHlPbaGuaRv8ZBk+QWWCWdoxZEZ/y&#10;0B+NGLB03etBdV8X/vD+W0jNy8f66g5CgRj83iiCynmtaH/6G+GjPLf3ycPyzTQNX2tKCCy9f1+y&#10;Sfpyn7wXw+DoFF554z38x09+iXOXrmJ1cxt2t88Apku000oqamm3p+BeVj5mFbzjUyqwOG1+9aVP&#10;B7+kU9QP5RtHaPsFNTsjEKRfO4Lbd+8hlzZZd1cvbDa7GUw30bGyy5SCjp/3pSiT5ako0nnKQyuw&#10;9NyFiyivrMLS8orhAQ3CSsadxCMn0VdRkmDpV1ROauDPQ8dk4yPpYbA0v7gUpZXVxohOgqVPVpGR&#10;q2gLD5WJpsxLMCj/lwwhGXe+QAgr65tmqzYTmJrISUpnIxzDts2BmbklNDa34dLVG7h+8w7upmUi&#10;t6AY9U2tGKGTv7y2DpvdAQ8Nb42S6zrUqw/4JTESz3tyKxUj0tRWTcXTVsc1nVsjim1dfbh8/RZe&#10;eOVN3MvMRXN7t8kN2Dc0hiXl3ORvnLFDOj5h2AJhBHndCK8hsFTTwgW4Ju6fcJqUs9RElRqFLDDs&#10;8UpO9WXRI4uA10OafXSE7x+Korh/oOmXCSNYQKDAEGcwhKVdJ7onF1HW2ofUknrcotOZX9uInvER&#10;7Hh2EdoPI3wQQXifDjUNBromrA/l1IzwHeR8x0nafhSxtMf76qjA0YAAbxojAbatcoEqD6kWYrpy&#10;OxWvvvs+yuuasMJ60aJKDioMLdSkKfla7KmyodlEkP77T3+O3zzzPN547wOcOnsB73x4FuevXjcL&#10;Pk0tLJlrCvDU4gED4xNo6uw2UaYCS5WDVFGimjqmKTJa7EnT7xva2rG6tWVA1AB5Qgs/WXlKTYQE&#10;Se3+mFr+TEW//zSwtLaxAdn5eTTARmhwuQxYKhoeHzPT8z88dxYTkxPGET4eSfSnAEvDPLgd9KJj&#10;Ygj1fZ3on52AM6QIMBp1rI8kWPqXKVb7Km9pSOkpSLu7dvT3DyAvtwBdbT2wbewi6qc8C/E8On5e&#10;hx9zM0vIyyvFzVsZKK6ox+2MPPz7L36L//kv38ElysWS1g4Ut3Ugr7EZcyvriEbYUylTJXOVxy4R&#10;kUe5x3uPsS+9+NLLSEm5jZ6ePng8XgPcKtpBelS/ES8ly5NfyE380+CWIO6PSJ+NzKaOiFPWx/Yo&#10;5x9B0f0QIgdBkj8BmB56Elsd3xNYuofxqRVk5dTjwsVctHXMwemhHhBoQR2hqFSBppKq4prPTfxP&#10;oAb9YepO2XmANxDBwvIW2rsGcY+8fvbiVTONeGp2Dotra9S5G9QDdvgjAfK1Ilopf2lLRJxBxOko&#10;u7edGO8bQVVROfIyctDR0oHN9W24yOsdXf14//QVfP9Hv8WVW3kor2ffK2vH1LKD+ooilc/zsef7&#10;GFl/gvUs0jBpQhtouDFEfeylnBX4KTBHQI1oNxTExOoKajo7kFFWghvZmbhTkGdA07HlRdgonzUN&#10;X4BuIuc7HeqIZESI/ZNtSL0i2fG0FNXM48DS+sZGOpCVWNtYp82naGfxspzIBFiq8z9VB35DimrB&#10;2LPGx1E9sZ+QR4KU25p6r8+KEhVQWtvQiKraOnT39mNxZTURkU0bQza4zvtiJJt5j7acA5NLC2jp&#10;mjRA6d3MagxNrMPJ9ozSPvRE3Fi1r8IRcGPH5UFb7yj+42fP4V++/2PczLyF2q5WdIwNo310CF1j&#10;Ixiem8XC1qbJXSo5Y+kfgQkChtwOF0YGhlCYk4+OpjZE/CEjJPS9Bu01DX/dZae93orse+lYHJ3B&#10;oZ82d4T9OAmWPhXF+GpHW9M0+k9MpwPmS8pbtrnJ9y67njJF0/B3KE/bpkbx2tVzuJmeibHRafi9&#10;IVIsAZbKR/FRJ9Cf/KjNtWNd2Boaln96gAgV0PjUAk6dvoif/vJ3uEi/c9O2S9vdDw91ixbf1OKa&#10;127dw5Wbd9E7NAqHx2f8yZh4kv1LV/80km0lsFSkSFPNUJAf208+z88vRGVFNWap50KhsJldtE+/&#10;WO8Qp68lwDhZno4inecLJMDSs+cvmOjhpeXlBFgqWfwZ+UX0VZQkWPoVlZMa+DgZBiHzSNFrFF6j&#10;8R+NyCcMADlyjyPlHlQ0g5y+6fl55BWVoKquAQs0CHQ8SqGSBEufnCKDRgad2sQ47VQOinSSwafj&#10;MvIS+zQCpTTYxpZBGBCIQENpdWMLswtLGBgaoXHdjOzcAly9cQs3b6eisKQczW2d6O4bpJKbocJx&#10;mnxjytlkAAI5G7ynAFEDFJA1pNhCMd6bvOKnoblpc2JwdPJoFcT38PzLb6KipgGzi6tY3aSi9Pjh&#10;CsXgih/CQ6Xt4e88fAcfPboAFaSfCkwrrRu+NO/A99U0/H06NnTglLNUuUsPecwCw04iOUFyjh7t&#10;DPHhea37+0Ec7gVwsBck0cEwqzpqASwalnz31W2N/C+heWAMhXVtyKtpRUlLDxqHpjC+vIptjxPB&#10;eADxwwjiBgBVXjot7qEp9lGEj76jKjffxQ3R4eaxqJzu+/vQIk6uYAjuYBiugEiLMjlRWl2HC2yb&#10;23ROW3sGMDY7j+HJKbR095np9iXV9SigIZCRX4R3z5zHj3/1W/zhhZdxJeUOqptaMTA2YXIvKn+p&#10;8uEJaHVR2czzWEU9HQC2//DkjIkkVZ4t1bmP52khJ0WVagX8/tEx2FwuIytMHi6ep32zmAGfW58F&#10;mn5ZKaHfK9rCAktDceWHjfNerB8ac5qGb0WWajX8RGRp1HzX0dNNQ+wK3nz3HYxPjBsnWM6x2t4i&#10;8cSnFp0j40ksI/bgZ91f7xqm8bcV8KBzchjNQ70YWZqFOxIyxqbhM/7uvlCBpO31lZaP+vo+IpGY&#10;iXrQIkzzdHLrqcs627qwPLcCv8OPeHAPIU8EPmcAAV8QnR39yM0vN1Pwb6Rm4Xs//RX+6h//FRdS&#10;01HbO4CeuQXM0rj3hCOUQboPHU7dS7LpyMHUsanpGbz2+hu4cOkyGtindh0OGnVBE+mgiFcBuZpC&#10;lCxPQ6H+MFCGABRFmCVStDz4rIE0kgbwHkfx+5SLkvMaELuvxZo0vT6RdkU0NbuBvPwWXL5SjI7O&#10;Jbi8chAFEQogTOgQI7Mktj4nGTFG33WP10vcT3YenWLy8abNjqa2Dtygvpe9V0d+lb4fnZim3beO&#10;7V0NlrJ/8NxIkPzr38Me+81eKA5FVw/z3NKCItRV1WBkaJgO9Thamjtw5vRl/Kf//Df43e/eRE5O&#10;IxqbRrBj8/MZJEc/8Ygk6091qzqmPjeOtkjRvIlcsKoHDTGaRROpf4J8D0XAKV2NorudwQDm1tfR&#10;2teHgspKZBQWokDT8gcGMEVHap1Os/J3agBNekEgqcBSgabHB9WehqKaSoKlf5qiWjAQD+tDaltb&#10;2XwKNgiZaMxDON0etNIOSsvMQkV1Dabn5uGmbpGdrTy70gOqzi9G5PjDPdjcOxiemUR96zBS7pUZ&#10;sLR/dMUsrimw1BVyYn5zARt2G6aXVpGeW45/+9Ef8Afa1e2DnegaHUT3xBgG52Ywu7mOLY8bnmiE&#10;fSNhtxg/gJQES785RXz9WLDUECUvj8t+VcowpTqxxyIYXlvE9aIcXE/LQGNDB1wOL8KU/5Ew9ZJS&#10;wEUpR+K8wIM214510Y/AUulK+YpTtL0uX7+Dn/zidzh1+hzmyMNbuy4TQer0+jA8Po2Uu5kmurSl&#10;oxc2p4v6SrqQsouX1tUfR3ot2ekamJY/bAY/yO8CTncdTrS2tqO0tNws+ulyuo2drohSH+8v2ywp&#10;D5+ekgRLk+XEclIDHycxjgygMI0+r99Hxe6Gi6RVMcNUlspFkkhMHnksKVRe4MfY1DTSs3NRVVuP&#10;ucVlBDTllkaBBE+yPBlF7W6UA0nCwQDlJCMorOPmOwFPR/tHn2UwSXmpTTUqrnB2Tb9XRGl5ZQ0y&#10;svOQm1+MkrIqXLpyA2fOX0JJeRW6ewewsLz6wEgUOKtp/wJJpZBjvEEodgi3P0JFuIG2rgGUVNTR&#10;GcvAex9exLlLNzDEe+y6vFSSHpOLRrk2/SI+sHvvEA5NFwzvwR3dhyeiaSEJp9KkAqChL/ByLx4h&#10;hY+AUoGmCcP/USQnSM6QQDOrWMDZA+K19qI0Bny7iIbcBizVtfc03c/jwcTMrFkwqaKxHZWtPWjs&#10;G8MAlf+szYFVb4DPTcdL16BTTHeUlJhaL1IkqSJKY4pEMttE1KkiUKPmGJ03Oc88W2Cpk0b6LutY&#10;0+odNGC3nYoi6DfT8BVVmlNSjvPXbuL5197EC6+/hXNXb6K0pgED45PoGRnjfh1S0jJxMzUdBWWV&#10;ZsGnxfUtGt0BU59aKEORpYtrmyYPanVTizlnZWsHPsoBTa0X8ClgtHtw6EGeUn1WRKnJTUpSRGkC&#10;KLcccQGcX76It5U7z8R0HQNLFdlpgaXV9XXIzM15kLM0pMT00TAaWprx3ukP8PIbr2F0fJyGknJX&#10;7j0ATMUPn6nIOpM3cGSlWc+kdw7SidjwudA1OYK2sQFMri/Bx+dS1JKccDOlUx1NnTBZvtJi+jvr&#10;3kytiu2Zqfg7Ozb09w2gp6sXS7PLCHnZtymnAu4QPHY/+/0+Jifm0NDUifrmDqTnleCHv/kj/ubb&#10;38P1rFz0zs5jyeOFUyAsr285H0bOkj/IFobEJMsrq2bBjwtXrqK8uhobOzvwHIGlAkqV40v5wZLl&#10;6SgPdAgbWGR9ThwjL7DPa7r440jpQaLUDdH9xKBYYstj1HeiqZlNFBS048qVMnR2rlLfgN/LyaUM&#10;vK/BSMoTw2xfjO5LLlNHRvdjlJNaYV8LQMVpA0SxSf4cGB6lru5FR3c/2jr7UFbZgKycEhSV1NAZ&#10;GcEOdXUscoCDKJ+HuvkgqsU+qBfpgM5MTqK/pwftLS2oqarmtgNZ6fn4m7/6R/zz3/8I5z9Mw0D3&#10;HPxO6mpNBjmSpR8nA+ORNDwmoFQAaeSItLZ9yJDyxWpKp/SMUsAoh6nJm813NDMhWNcaCNyy2zG7&#10;tIShiQnqr0E00zmurKtHUXkFpmdnYbPZ4HQ6EQwGjbyWbrCiTSW7n4aSBEv/dMWoev5nqWztCyw1&#10;C5ySJwLkKU3lzc7NR2paBvtEH3bJP/pOAJOAmX1jK+hin580C2WPbbKxu47OoX7abK04dyUbV24V&#10;oq1nClphP0abUgs87XhtJiVTVUM3/vDCe/jdc+9RX5Vi3bmJ5d0tLO3uYMPjog0dQkDPxjYWabGp&#10;xHoESbD0m1RkaVj2imka/Se+0wGL+JlNTvt1H0HKkwB1hZsNvOR1oKq/C9fpS2RlFGF70065T1kT&#10;J4/QqZSdZVFClOg/66IfB0sF1K9v21FYWo0f/ew3+OVv/4gq+jJD49PYpA+16/JhdHIOqRm5uHTt&#10;FuqaOugjOkzgTYi6RvJLV38UWT6w2fJeGrywAod0XH7u4tKyyVtaXFyKxcVl2mL0ZWiTBWifPS1y&#10;P1kSJQmWJsuJ5aQGPk5iHBlNLo/bGEez8/OYX1zE+saGORag4nT7fLBROT6Ktu0OQ4qg6+7vx7WU&#10;WygurzQrKCpM3krMnyxPRlG7S308juR+fBpZNpuUikbSl1bWMTw6TiE0YFbLF1D6/Euv4vylq2aq&#10;flllDXr7h3jeGpxur5nWH6eylKqRYnN6I5hf3kFT2wAyc8tJZcgtqDTb7PwKLCyTJ71hbOyQL5Vj&#10;lS8SpGBzxw+w6Ytg1RnAhjuIbU8QGw4vNqhIBdab6XNyWOkQCCyNx6jg9jSVQjly+CYSjo+h42CZ&#10;tlKOco4s0gr7e7EAQj4HomGvAWMj0RCf1W3SUtQ3tyK/tAKFVfVo7h3G7MYu7KEo/Hz+AN89SAND&#10;gOfhfTl6Iu1relYM+9zu3+d96OhF6LD6o0G4Qj54eP0QndYYn19AqRUho+g1ZzAMN7eb7JuaHp9d&#10;VIbU7Hxk5Bfj3TMX8JPf/B7/8v3/wG+eexG30rMwNDljpuTbfX4sbWwZcLNrYBjNdIIVfTo+u4C1&#10;HTt2PX4Dvs4ur6FvZBwdfYMmX+ncKttF/TzGNmE/9wRDmKHDWdPUbBxOu8dLhzQRlWRFkKrNH6Y/&#10;hYQQb38aWFrTWG+m4fcNDWLHqRWjNdgToZHViHc/fB+vvPk6xugsCyT/c4Cl614nOieG0TY2iKmN&#10;5QdgqQHl+TstlGB+myxfeVETW4CpyO32YJS83t7WiYmxafjcAYQDUczPLGOgZwSrK5tobe9BeVUj&#10;Wjv7UFhRi18/9zL+6Qc/QmpBESZW1+FQlDuvTT+RfTXhCkhumv8s/4D7tl07KuvrcSstDUWVlVik&#10;DvayLym6wazUH1caEfPLZHnCi+EjdWMRPyR0iT4L3KAsYFtGY5Tp0ccQv1c6kxDtM8mx0F4kQTpG&#10;x1M0PrGB7Kw2XLhQira2FTidmvYreZpwNRVlb/jsC5LA0gMznT5M2R2gLNVCVJrxsGcG0r10Fjd3&#10;drG2uY2p2SVUVrfQAbmNd09dw+07BejuncLGupP9hnwconzb4/XYr6LhMPzUj5vrq5gaH2Vf6sHs&#10;xAx62nvx0h9exz/89+/iDz99Hd2NowjYIyYluOpPUvHjZFkremM52Eo7IJDUAkqDpADbILF4iMAc&#10;M9OEpK7Erm4cZAFc1hRMRfsphdD61hYGh0dRU9eAPPblqqpqNDY2oquriw7zIny0iy3dYOmKp6Go&#10;xpJg6Z+mGPDQ9BHVD3nL1GcCaBHIsrK+biJKb96+g+q6erPqshbXMt/LFqK+l0yw+tvnJ8mTOJY3&#10;l1Df0Yq7mRV49/RtnL6UgZrmQWzY7bSTwwgdBOGJeNEzPIHTF9Pwr9/7Da6m5GJsbgHumJcUgof8&#10;4D8g/7OdBWTKpjSApoBT9o8kWPrNKjJLLLvcNI3+E89ZNouIn8W+mrkXJu8E6I946Ktsx0MY3lzG&#10;HfodVy/fwczUMiKS/5r1sEddyN8Z1aRrmKKLWxf9OFgqye6lT6OZhr/87TP4h3/6Ds5cuIrSynpM&#10;zS2bAJoF2mF5ReU4f/kGsvJKzOyGkPQnSQMYuvqjSIOWiWhSnnvE4yYoiP1UgT0a2DCrp3f1mOn4&#10;3d292KSfFPAHzYC65H+yPD0lCZYmy4nlpAY+TmIcGU67DjvmFuYxNDqCkfExzC8umGNiKrvThY1t&#10;G43HnRNpeW2DwmkNGzSalb/q3KXLZmqWokzdikgLR6jQjUpMliegSBTI/H3cH024TycykBmNM8ol&#10;MX3fSwWivKZzC8t0nOpw514GUtNlLKYihZSZnUejsRHDoxPkmy0zAii+ERA6NLaArr5JVNV1Ir+4&#10;1iwk0doxjIaWPrO/tLoDlzeK7V3lqonCEQjTIPNhcdeL6Q07ptd3sbjtJDkws7KBiblFrJE/XVR0&#10;kWiUjg2V4V4UcRqGosPPCJaKpBDlGAkolWN0nGSs7tMCjMUjCAT9sNn1PosYnZxAZ2+fWZSquqEZ&#10;rd39mJhfNivRazqg3Drj2tHIiPP3BiylV6gE54ekAzqlik6NH2o65iGCdE7doSB2/QE4w1H4aLT6&#10;SR4qbG8kApvHg4X1TazsKIJgE209fSaK9PX3PqDxfBXX7qbhndPn8crb7+GtD88ig4q/f3Qcdq/P&#10;5DcN8Vra+nitDbsTI9NzZpX74akZXm8bWw63iUwQuNrZP4TekTGTh1GRpsH4AWkfLrb/3Moqmju7&#10;UELncmh8wkSUakqMHH/lKv1Lg6V1zY3ILSwwCzwpsjSgVTwjicjSU2c+xOtvv4WJyckHDvCfAyxt&#10;Hx9C83AfxlcX4I1GkmDpE1DUvCKBpQKzNCXf6/FhfHwK9ey/vb1D2NlxY5fypr6+HXfvZqOxuYsy&#10;Lhs372Sgsa0LpdUN+ONLb+DbP/wp0vOLMbO6CR/7hgZ2BJaK5IRKdhqGP8b8WlBgfH4O+RXlZgrw&#10;KPWxJxg0A43Kj3VIZ9QwU7I88YXigu2WEAPqzhZv7e1Rjgf34PaEYXcEsGv3PZZ2HB7sON0kF8mZ&#10;IB2zBwx19yzhzu1mfPhBERob6DjukscERvBehq3EL/LlvhBR91GGmlX87wdJAVKYrJqY3q90ABHJ&#10;9IhW8FYedPLv5DJy8mpx4WImLl3ORkZmPRobhzA1tQK3S1MWKediewgGtMAHKUjd43XB73LBx/fc&#10;WFhFSUYpfvwvv8YP//E3qMpphHvD9wiwVH/HwVINNCqiNBFNmgBK/YYssDShz4+udYzUv+JaqIPP&#10;Jxm8Rz0oZ3iDNsrszDxGRyboKOfj1q1bSE9PZ/+vx9zcnAFMFWEq2Z2MLP3mFQtYkQ0s4FN6fJ91&#10;I3tYdmcX7b8333nXLBIzOT1Df4rynOfrXGvFe1OVJ/a/TydFlsb3Y5hfm0dlUz1u3ivGu6fvmOjS&#10;qsZ+rO3aaHME4Q67sLK9SpuvFL955h388KcvoLG9l7ZjEN64DwHan0E+S4htrJ4jPSUwU4N7Jq88&#10;nzkJln6zimWeaGuaxuJTHbCIn9nkxg+M0pcK8KD7/j7s9K2WA25kFZfj7Olr6O4cgtetNGXsG3HK&#10;E+uiD9pcO9ZFPwJLTaoaXlvR/0rN9uKrb+Kv/+6f8OyLr+NOWjZ6B0epD90mf2lNQ4sBS89fvknf&#10;a57+BuU4H06PbN3qJEoAo0qJQT+FMlwyUaTFihUZLiBV6VaUr1TRpZqO397WgZXlVUToh5kZQrpQ&#10;sjwVJQmWJsuJ5aQGPk4yhDSCoun3axsbmKWDNre4YPZ1THmanHQYd6gcH0VWZIGNxm5bVw8uXbuB&#10;QgqUielZeJORpU9cSbgYj4dEE39aSf4RJCVGJaHFu7QAlDEUaSxJ8Ui5KNLU5DZd38L03KLJZ1ZV&#10;24DsvEITZarFIXLyy/m5HNduZuDshRRcunqP53RiZHwRi6s2LK/tkodW0dw2iPKqNqys7yAcO4A/&#10;FCff+dA7NoOSpk7U9YygZ2oJkys7mN+0Y5bnTS6umTyaHTRWh8fGsL2zQ4dGo4CKBI0gRiPRTMP/&#10;jGCpBZIeB88sAFWGsaZUCZwTGKcBg7TsbBSUlKG1sxtTc/NYXt/E5q4DLn8ir2eM5wo0NCDaoZyV&#10;uHke5VA95GdDxonRVEqBf+BvDk30aFAgDutBKQfW6IBqZf3JhRU0dnThxr0M3M3KxZnLV/GbZ1/E&#10;L37/LK7eSUVDeyc6+ofQ2tOPvtFxTC+tYMPugIfGgAFIozGTi1QrdMf4vjq24/JicWPLnOekka9c&#10;qBt2F2aW18yK+gJmE3lKNaWRBjKvMbWwiNLqGqRmZqGqvgELq6s0WhJ5TPXeZrEA1Sff52H6U0gI&#10;ybRPA0vrm5uQV1T4EVgaOQJLW5vx/tnTeOOdt/+sYOmax4HWkX7U93dheGGGjkzIPKvudch7GbBU&#10;lCxfWVHTWkavwFJNwxdYqmlW8+T1ppZ29A6MYMfpNbKnqrYZV26koriiDh+cvYIPz11GQ0sHKmqa&#10;8NzLb+K7P/gp0nIKMb24bhZco39gAFO6lMYRfQCWqmOLuK+IQ1coiMbuLuTXVKFtZBA2r9tEu+3x&#10;ebT6rGGmZHniC7sxKA7JRxQFFG7s/oYikQM4HBGsrNgxMDCD5ua+R1ITqbFV1E3qQmNbZ2LbwmPN&#10;I6RRFBcP4srlBrz1Zj5qqpawvcV7RHlP8omRqRaffSGinXAQpygK8qPniOQOR3jtMOW6Hy6vB3at&#10;dB9StNwh/MEYVlY9GOhfQ1XlCK5frUDKrTKUVbeZlfudniDlMftVKAB/wINoxA+TEoeyb5+OZ9Dh&#10;xWzPNK68eQMv/vAt5F4uhW3aYVbRVt/U63xE+rOAUvYPM/QoqCdwRD6Sl+Thb3lcc/klkyVaHyJF&#10;u+6FKe9J+xHKfEUkcRvje0WCUfi9dK46u1BYWIiMjAzk5OSYKNOZmRm2pwNROtrSEU9DSYKlf7qi&#10;WpCDLftXfo7SUwkwVXTy/OIS8ouK8dIrryEnrwBbtEEFyiRs5UR9q5tJLpidx9ExXj1OAksjtGdn&#10;lmdQ0ViHO5kVuHgjD7fSymkPjmHdsQtf3Iel7UWUN1Ti5bdP4Zd/eAvnr2ZTN61RJ+0hcBCCn/an&#10;n7amSNGBIV5cekpgqVFRvE8SLP1mFbGdZZebptF/4juLJ0Vsb/4zu4I3pR1c5KXdgyg2w0EUVdbj&#10;zIfXqJtaYdt2QHlKY9GjGTIfa3PtWBcVxyWCRiRrBNTLftLK9x+eu4Tv0bZ69c1TuJ2WTf+qF2tb&#10;2wiyv/UMDONWaibOXryOkYk5A5ZaJtPjSM+vXKUCRsMGq+DzsU8r/ZH6q/qpBs/tdqdZeDM1NQ03&#10;b95CU1MLHDyWWOBJV0qWp6EkwdJkObGc1MDHSYwT24ubnKViIDeNX4Wca1/HNJVEK5prmuqjyE8h&#10;4wsmQNHBUa0onYXq+kbML69SiMWhBZ6kRJPlySgJqFSgKJXCI8gAolRajyb+UahoZDyxYv4hDURN&#10;WRCQmjCsBJoqd5P4Y9fpxtLqGnqp0AqKy3E95R7OXriJt965iN/+4Q389Bcv4De/fw3nL91DUUkj&#10;uvsmzeIV/UNzKK/qQGFJA3+/ZRJ2B+nEjE4uIae0DhdTc1Hc2InhhTVsuAKw0Wjb8QSw7fZiaX0T&#10;tU3NqKPxL/ArGKQDdZ/PR+cs/jnAUjlBArJM5J/ALB4z9citjmkhCy3gNDa7gKauHhRX1aC4sgat&#10;3X2YWdQ0EY9JB6C8T6ofTY2U43F8gQ8BoyZ/qkY2BSjyujH2Oylvly+A9R0H32cHU4ur6BmdRm3H&#10;AIrrOpBT0YS0olrcysjH+WspOHX+Eg2Uatykgfr8azSKr91EXWu7ATg3NLjh9pgp8wEqf7NiPp8n&#10;RMtVUaUCSsOsX1GEyl/fC0z18xm076fhIMBUkaSKRnWzz2v1e63CL3IFgmjv7UPKvTSkpN5D98Ag&#10;dt1u83s3v1OE6aOAUpHMpC9b1DKfBpZ+Mmcp5Vs0YlbJf/v99/DSa69i7M+Ys3TNY0fTUC+qulrR&#10;Nz1uVsPXsz64D+tfZH6YLF9JUdMmwNJEf1fyfkWXKTfVxsYWOrp60dTehcGpWYzNLaO2pRNZheUo&#10;r2nCq29/QJ55G2XV9ahpaMNb757BT37+O+Tkl2BxZYNyUPovAZYGeS85iMa2FtNb3ij3dY4izvsn&#10;J1DYUIeytmas222I8lniYToPWgmP5yTLk1/IQojF7lOGsGnZtuIvUTRCZ9IVxtqaA7OzaxgfX3wk&#10;jY0vYIxO39jkzEc0Qf6b4PHxVdIaamvHcf1qHd5+Ix/VFUvYWr+PcFh6WYNse9Q1jwYIP53YH6Sb&#10;DsO8jo/X9HIb4FeJ3NqReBjegN8MjCplgERWLE4ZF6QucO1hZdmNtpYpOiNdKChtQF5RDeqbuzEy&#10;PoOF5RUzAyNE2XewT/6mnbAXYZ8LxuDc9KC/cQQZlwpx+3QO+hvG4dr2mRyuljMjuzWR11WzOgSU&#10;CjCVux5lPYePKEQKHlGExIY4erdDgaPUaaJ96sID9VER30N0yH3T3yjGlUN6n7Jga3sT0zOT6O/v&#10;RX1DA6pralFHO7etvROLiyvw+hQFruczVWdsXg2kKle67C3ZXU+CUGerIkqdFzsCS/epkw6OgaUN&#10;tJcqqiqxbsDSEI/LVkzUe2Lx168HWKo3UItYEM0RazygT7yhDjxEkuOaNaP0Q8rZLltHaTLstLOa&#10;2zpw8co12rq30NndA48WW5JdR55VnlHVucBn6f1P3Nx6qCMSD5rBMtGx4wKdQpEgeoa7kZ6fjcz8&#10;StzJKEVWQR06+qZp8zmw4dxGHXXJW6c/wK+feRkfXriFrv5J2JRShn0nojz4lBMh2qNagDJCW0XD&#10;DrJXYtxXCiUBwB8DS2nPjw6NoCivEO3NbQh6aVtTAIiH9Hs/z99wOQxYmpmahoXRWRwGyDdRPnYS&#10;LH0qisWG2pqm0X/HedSccGQzcVcSOMI9Ae+ugygctKnrmjtw5fJtlBbXmCh9RfBrcSfx7YH4hYxg&#10;ZIkhXsWQFKb0DuU7+0eY8lkBGcrffvN2Op574S3cvJWJ8vJGyuF2DA6NG/xhcXnVzFq8m5aFwbFJ&#10;+hxh8u5HUvdxpOn38rUMWEr+li1oFrk2PM/vwmGzjsvs3DzSMzLx5ptv4+7dNMzNLVLfRdiH5R/w&#10;WiJdU3XC393n+zwpcj9ZEkXtEiC/9PYPmsVUK6qqsbSykrAr1G4k04afgb6KkgRLv6JyUgMfJ4E2&#10;xhg6gUF0TN8ZBtLnR9Ax3Y2puTnkF5eipaPLTIEWuGVC4XXBZHkiilpTxrtA0UfRx4HRk0jnJdpf&#10;9psBMcMaieN35BcZkQIGtZCTztH0BoGKc3QqahuaTWTp1etpOHPuDl5/8wKee/EUfv/MW/jt79/A&#10;s8+/hw/P3EJRSTOKy1pw514JFWAxf7uGAO+xtmlHRXU7LqZk4ayUZmsPFmxOBHhTjYaHeUONbrsD&#10;AbR1daOSTk1XdzccTjuVmqY6H4Gln3EavoSrBZbqs4oMXEWTuFxuzK+so2VgFNllNYbqOnoxvbyG&#10;bZcXnlAksSo/60J9jVc09a/V+LUw1H6czkgsQophX+cFw/C7/bDvOrG9aaPDuYUhGpqV9Z0orW5F&#10;VlEt3zsXL793Db9/9QyeffMi3jhzB6cu3MDFG7eQnldEw3kURRXVuHTjNprYDw1QaneZxZ80VV7A&#10;plkci568lw6qdUy4jUBSfQ6zURUtasZ4+coCUwWY6jwTaXBE+i7K8/x0MNdtdtQ0teBm6j0UlJVj&#10;cY3OFt/Lz3oSuOqPKCIpYRyfRJIfX7aodR4Hlq7QAayoqcadtHvo7O3BDh32MJ1GfVdVV4OXX3+V&#10;fPhHDI+MmOmVfw6wdNVjR8NANyram9A1MQJH0Mfvju7B39yXAanff8bbJcuXL1Y/t7ZaTCnO/qEI&#10;U6fLQ+N7AiU0xPOr61DX1Ye2oTF0jUygY3AU75y+gOdffQuFZVUmCvDchev4/e9fQFFhOdbpIGj6&#10;PJvfyKQTwdIjwFRNHiSvTa4so6SlEdm1lVje3jLPogi3+wqv4L9kefILWYiyQ+AS25r7Eh0iTUMP&#10;BGNwu4N0viJ0zugMPpJipOARKepF5+uYBrcpo0kjI0u4d7ceH7xbgvrqJWxv0LELUUMfRChzNG2e&#10;GlFySHzzRYiMq/zZus6eQNPDKA9Lugoc1eAf9an6DE8V/wogppo0ALFSDni9Ucwv2tDcNoS0zGLq&#10;8QLkF1bTyW2jjJ0wM0/cbh+CrAtFHO1T70QjtCU8MQx2TuLmpSyk3SjBUN+USVNhovF4P81UilI+&#10;m+gfkoA/pa5RNFIilc3DJICPT6l2YH0III3rd3KO2c8VWZpYWI/yl9sHi+zpfO4fCCSkvRDbC7Hd&#10;qPMXF9HV0893KcONlHsor2zA3Pwan0nOdaLNNYis6E1Nk1beV9Vboqb+soWvZOruYbBU+wIEmpqa&#10;UFVdlQBLQyHznbFaWO8JAOEI4HiKi55eLSERrLQoRyL4Y7bIUfMninasHx2R2EkiOUj+8LNfe8lP&#10;ZkA5HMHE3ALScvJw6sw5tHZ0YttmM0CpAfi53d8nP7D/7O1FDW8dv64hPcAxMgOo7E+i48cF+vsD&#10;PtpdlbiUcgkV9Y1Izy0mlaGzbxzrO3YMT07TFkzFL373Al596wwq69rh8ivHvOwj2pzs13H2D3Fn&#10;YtghcXlNf5YNJdvdyucoEElgkpt27/jYOIoLi9DW0gqfx2f0nIInIvyNn+dvup1obm9Dxp17SbD0&#10;KSwWu3+sWax2esCrlAzkE+uQ+Cd6SN10sEd/IWaCY+6lZiEvtwiLC0uUt+wDGoxin1EOdg1KSx7z&#10;IiRe4RhpjQktZhhkf1FQh8DSu2m5ePfdy6goa8Vw3zRqyptQUVwNx67L8OTo2BgKiktp2w+adRYE&#10;soqXrcd+FJnBt7j65t4RgPvRd5J3gZAfwUjApCZsbGrGe6dO4+y5y2hv74HT6aGPILvRVMcRJWTl&#10;AfWRdCU1CK+ULE9CkQxTioX+wWFcunIVVTW1WF5dNW1msAvxNM/7LPRVlCRY+hWVkxr4OFkMIkH3&#10;uO8eR0axHm0FluYVFaOlvRPr2zvQAj78Z66XLE9GUYsewUmPJJpIn0IC/xJtKx4whhUVkxwETc/X&#10;d2b6Ao0mTWVwuj2YpgHZ2NKOwpJylFXUoa1jCEMji1Sos2hoHkB2XjVeff0MfvDD3+MHP/oD3qJS&#10;/OBMCt58J7EdGZvD0qoNlTWduHQtw4ClWRVNaB2ewbLDC1d0Dx7ey0OF7CMp0nF2aQXtXd1obWvD&#10;ysoKgkE/InQ+Q0EfHYYQlWNiBXILKEmAJXx+ftZooSG9B41cRRom9vdNBMbq2hqfaRyNXf0oqO9E&#10;WmkDKtsHMLa0AbtATxoCvnAUTl8AXkVqR8M0NHm/vYhZCCrktSPg3kHQZYdfU923bFibX8HkyBR6&#10;OgfQ3NiBqsompGWU4MPzd3D+aiYu3szDB5ez8PKpm3jurWt4+0IG7uY3YXBqwaxIPza7iILyKrz9&#10;wVlD7X392PV64fD6+L3NrJQvMJQ+rQE+QzS+AzT0Q2w7fU4c42c5rWxYORA6V0ZHyPxOBjWP85jJ&#10;ZUWKsI6c/iBGp2ZQ39qGmsYmjExO0SD309imw0ijIch2ibCejzskD9OfwpyQnPk0sLS4vAzXUm7S&#10;iWk3YKm+13ll1ZV45oXn8Ytf/wqDQ0NfGizVdHr9xHom1VVIkaVuO+r7OlHa0oCO8SHY6ewoQb65&#10;Puk+6/qQdW1+nCxfSTH9Xu3FttM2IoCSPKvpV/6AFixbQWFdA65k5aCopQ2jq+vYYR/f8geQWVyO&#10;c1dSUF7TSL3Xi4sXb+KPv30RhTmlWKMsOFCOrjj7CfuTn/cSYEoxedS5joj7itzx0Hme2V5HRVcr&#10;MqrKsLC+hkgoirjAUo1e6HfJ8lQUdV+JAvVii4xNxYNWxIr2H00CsQRWhUmUQ5QRcsoSvxO4dYD5&#10;hVUUFbTj8vkatDVuwLENRMKaukjZe99tANOEBfdlipwHyTKSuVbibcxRyStzTqLw0cx7W6S+5A/E&#10;sbnjx9yCDT39UyivIm9nlVGvFaOUzm7fwBRsuz6EItKxBySlwTjA8soW8gtq8Oab55GdU4LV9Q2j&#10;e2VXCCxVPage1T81oCH9bOnwR5FVzGf+/sEAlb6zvtb2o1NN0ff70MwILXClGVVBbO040NrejyvX&#10;7uHCpXtobulDSFP5qTtFGkBO5KWUvRSTRlKNHV3xL1usPKt6f0u/ifzU2c3NzaiursbGxgZCIeV2&#10;/+iZda7oeF0+jUVPL3tDoleAnQbZLdBUJHvE4nRTtKMD+tER3SdFSR7Kdwf7nJe8GyQ/7tDWKq9v&#10;xuWUu7iTnoW1zS1jB2uw/FB9iP1aoD4VPfcFFuliR/ewSPd6mHTfI0NJUaYaPDuI7cHrdVH3FOPq&#10;7UsYGBtGem4eLt+4g9rGTswtrXHbgdffvoh337+B0so2LKxum1k+Qdo84X3apCYekG3KS3+SEn1D&#10;/TzBI0dgKe35yYlJlJaUorWlFR5+FuibWOiHOpP21pbHheaONqTdTsXc6CwOgrxHEiz92harCY2W&#10;IL/IZ5qankFhYSky0rMxPDQCr8ePKH0zi4+iijLl/oMfHyNdwwCv5KkI97UewuUrqXjxuQ9QXdqB&#10;1bktNNI/yriViWX6P8p5PTMzjcycHJRU1mJ4eg4++mDqNp+lGJ1g6OjAUSHXk6+j9CEiCEVD2LLt&#10;oKauCbduZyI3rwzrG9tGD+k1RPKJE+t4UFeZQTKS+rt5sWT5S5cEWBpG/+AQLl6+chRZukp7Qm0m&#10;/16zLBKaWi32OPoqShIs/YrKSQ38MD2KKY7r6ceRAcrIZNqOT08jKzcfjXQoVzdoJCTB0iewSJ09&#10;HiwVGVCUwv6AiuLgIJLYHh1XVImiRpWvVAJGwmWfDa28e9b0e68/ZBZ7mpqZx8DQODq7B+hc9KKj&#10;qx+j47N0fnbhcIXhcAexY3dhfmkVdQ00rjLycfN2tolEOXvhDp5/6QO89sZ5NDb1oaG5j0bfVfz2&#10;D6/hvXMpKKzrQVP/DPpn1tE3tYr2oRm09k+irW8CnYNTGJxcRFl1C26n56O6oR1jU/PGgJyYWTT7&#10;swsr2N5ymKkUGuWU8g6E+OyBCNy+kCFFhnojUbhDUbhCEcyvb6Klpw/ZxaVIycjGrZwyZJa3o6Rp&#10;GC0DCxid38H8hhuLm24srDkxu2zDwvIuVjYc2OC91jd2sbiwhlkq+JnJWUyNTWGsfwS9bV1oqW1C&#10;TXkdKkqrUV5ShaLCSmTllSMtuwzFlS1oaBtGa9806rsnUds5gdahOYwtbWHH7ceW3YH+kTGkZmbj&#10;4rUbyC8uwzyVgPL5CKx0B4NmX1PGlEPUENtOFGP7aTqZthG1oZw97kvFG0yH+4nzyBls5wc5SGkg&#10;q342bHZ0sE7aunswPjOLXZfbLP5h8rnKKOK5Wg3fWgBBBszDJFnyZYvkjNIcKJ5ZYGn4IbB0eX0N&#10;haUluHz9GhpbW7BJwycSj5no0rKqSvzhuWfxk5//DAODgx8DSy1DyiraPw6iHv9OFtN9vefRKLWM&#10;PtWDAY75TFtuJxq62lHWWIfu8RG4AgKVFbFDJ4q/VbTIIeuMFz26YLL8uYvazziDR1vloUqApcq/&#10;HMQojf5zN2/gJ888g2tZORiaW4SDMk5pPzILK/Duh9eQmVuBRsqnK1fv4Q+/ewVZGQVYnFtBPLKH&#10;PcqVMK+rVfGVt9TMqCfTU4yC/oBxvGWkuSNhrOzuoG2wD8V11ZjQIol2N2L+MA7DPNmgrMnyNBT1&#10;3i9HAjASy60IqqNUMSLBbM13B1hZ2UBleTdSrjahu22LvEJZHdmnvBFY6iSfKW/nX5Zn4mT2YFh5&#10;wvaw6/BhbmEd7Z2DyCuoRsrtHNy+m4fm1j5MTi9jfVOLisYQIK8rF2pn9xDeeOsMXn/zQ5RQJyoK&#10;Nb7H/hkXYJoAS4PUyU6XF8rta+pNdXQSJR7nCxXV+J6ia48WuIofJGyc5bVtOs7tdLrSUFBYj80t&#10;F1wepaTaMzaxIu327+/zNwmb6i/dFlZJgqUJm0PAqIBSkcC7zwuWKrLURz50kF89tIfd5InZ1U3c&#10;zSlAWm4h7bFx+BSda34uLuIPzDRjyvIHpGM84WHS/Y6TdV/aZvvUJ/uK0qNd6nTtoqSyAFdvX8bI&#10;1DiKK6poA+ahur7d5De+npKNF185jfSsStq9q3AHlD4pDn80jNBeiO+qSfe6waPLA/1Ikk3k8Xgw&#10;OTmJ0tJStLS0sF+6TdDBJ8DSdtrzt+4mwdJvYBE/rNL/qK2px53bqaiuqsPC/BJ83oAZRNM0fM0+&#10;SESW8gcPkcCrCJlFqSGi5D8Hf3f6zHX8/KcvIfteJVZmN9HXNoDcu7loqqjD7MQEhocGcC89A1dT&#10;7qCqsR12n2ZD8HpfqlDT0g+O7oXpK0Qo9yNYWdtCRWUjbtzMwPDINPz0F/lKButQnIPS0snX0e80&#10;yyO2T/tNAiNZ/uJFMiwxDX8A5y9eepCzVIOvxlel7a+c0vIFHmLJT9BXUZJg6VdUTmrgx9Pxv8Sx&#10;Y3r6RJJBqIV+BJiNTUwhLTMbdY3NWFnfNAZjEix90koCLL1vjPdPoftaFElThSJ06pX3K2aOa/V3&#10;RYJ4qIxEiqiQE6MpgrsOL4XPBp2fRQqkMdTWt9EZ6kX/wARm51ewtmGjgeenQyQFJIdCAFrcKBQH&#10;vb3VjXXML61gbHIWxaX1FGippDS0tQ+jvrEH7566gj8+9xou38pG88ACOsfX0TayiuqOaRTU9CG/&#10;ugdZpe2GmnpmcT2tHM+8eg4fXs5AfkUbqpoHUVDZgXt5NcgvbkBrcy9Gh2cxOjLDZxxHd/8E+rQ/&#10;NocebjuHx9EmGptG+/gMsqrq8cal6/jFK2/gl6++hVPXM5FXOYjGnlV0DW2hd3QbPaKRbfQO8/Pw&#10;JgbGtmnI7mJy1kHaxfDYBvoGVtDTO4/enkn0dAyivbENTdUNaK5rQUdbF3q6+tDTM4ie/lEM8b5z&#10;y5vYdvrhDtMojx7CRfLSWg+w3wkMXVpVzp46ZOflo7qWxsPCoolo1eJTArTVj2WXKC2GtciA+q6J&#10;EOZ3ZtBD3x2RSerPYzJmRdrXqpTq08pDLINbizcpanV6fhFNrW0YGBrGzu4ulY4ioXgu752Y8qdc&#10;XXsGNHycEvqyRdewwFJjuB+BpTEa7+GjyFKBoil376C1o8OApTouKquswO+ffQY/+ulPMDAwYJzJ&#10;41HHx4s+67vjgOmDwn0t1GQc0mP1oLpWHTq8bjR1tKGyvhaDE2PwBoOs032eS+eVz67VmM3UvIfu&#10;mSxfvKgmH0cGJD1GArllOAmA8foD6B7oxx9ffh7/7e//BhdSUjAyswBXMEpjPIjMvCq88fZV3Lxd&#10;hKqaHly6nI7f/u4V3EvLx+zcMiJR8p/4kPwooFQOoqKYZMTzNsbIJmuYaDnlNt51uTAxPY3mllb0&#10;dnZjfZ7XoLzc91P+yhJPlqeinMRnn48+HSxdXd1ETVUv7txsRV/nNjwOOmtRRaRqCr6bsv1PEVn6&#10;5Yr4Oxrnm0Q0y4Q2QnQP2zYXdcUUCopqcCMlE1k55dRZ7ejpG8fM3CqmSUsrW5gh799JzcGzz7+N&#10;d965iIlx6jRvFLGook8pT/fvU7/EDWCq/pOoN+tPdo5Ix7XVt1+s6LexA+XAi7BelVZHgCn7czSG&#10;xZVNFJXUIze/Fl0947SBl7G5o8FCS+ZzKzvK2Fx/2bawShIsPfJdSALtREcB/oYkZfXWD95SOzpg&#10;OT0kYR8a9JL95aKM3/GFMLO2hcauAaRk5KG+rcPkalfOT/0kwYG8yBcAS61ZD2ZfNrMZgKP9HI5g&#10;c2sdOQVZuHDtPAbHR0ye/ozcQqRmFuAa+9Zb72lm1k10dI/B6Q2ZmT4R2kNKkRTe0wCAbHrd6NEl&#10;CZYmy+ctkhP2XTu6Ontw714GcnMKMDgwDLfLa2xcTcXXTAkjSk4g2c3hffLoIfUGT3J4/fjgw6v4&#10;t+/+FpfPpmN2dAWLkyuooQ65c+UminJzUVlZjrTMLLz65rtISc/D2q6Htrcu+GUKn5P9VGBpOKbV&#10;8eNmtuTg0ARu3c5GZVUL5hc26PvSn5I+0iwi6Sb1F0qT6F4QwYiP75O03Z6EIhkWDIbof388Z6nx&#10;045sfg3EPs5PteirKEmw9CkpYgip0SP74EQyIAuVubZjVKD3MrIegKV7FIbS8V8VYyXLZylqUZmE&#10;1jj648nk/FJ+zwOaN9zSY6eSU061fezYvNjYdMHhDMDrC9Nwc6CvfxJl5Y0or2hCbV0Hmpp7MTW9&#10;Ctuul05NFBE6S5puJyVmIlJN5EWU2xBi+z46GX4z3UEJ8SenllBX34uqym4sr9iwtm6nMd9PhZiH&#10;mpYezNtCWLRHMbnmR9/0LjpGN9E5ToO1bxEVrZNo7l/G+dul+OkfP8CrH9zF3fxm5Nf0I7WwFedS&#10;inAlpQCZmWUoLKjDvTR+vp6Ba7dzcC+vEtllDbiTW443zl3Dq+ev4cO7WbieX4a3btzFz994F//+&#10;wqv49buncT23Gs29q+gbc2Bg3PkJGpp0YXzOh5nlCJY241jb2eM2htnlMCbmvFhYcmF91Y7t1S1s&#10;LK/DtrkLDw2KoD9ophh6aXB7tdASjWMtwhRhnYUsYp8Lk7S42vT0DIqKi9Ha2oqFxUWTb0wOkUhT&#10;XnhaQshry/8eEI9ZfVx2xcfo6LjVzxMRqYoQTST+D0QiWFhZRXt3L9o6uzAzMwsf282AjDxfC0JE&#10;onRuaZjrmHW/P1fRtc3iWdyT4a6o0egxsHRNq+E3NSK3sAB9g4PY3rWR1zS9JoLSinKTr/THP/sp&#10;+gf6zTPLMdAzP1x07GGw9AHxex3Te1tgqVkYg1vVs8fvQ2tnu1loamxqEgG1E59PKxRrau1HeeHM&#10;rZLlT1BUlZ+V1EaSS9aAglJutLS34he//QX+6m//B9JycrC4voVAdN8sYFhW1Y6zFzJxJ7USWbmN&#10;ePWNi+ShZ5GWVYzZpXUTgR09IB+SL+UcPohi4s3kbKufaUBRkRQCaUPBINbZp3o7ulBfVonxviH4&#10;bU5EXX4c8H7mIZPliS9qpi9HkmKfASyt7MGdGy0GLPU6yVdRyaQg+dhLUtIHcfRfrmjGSYjP5DUR&#10;o9QHcT6V0uR4QgYQ7e0fp73YiaraNlRWt6CopBZpGYX83ILZhTUMDk/jxo0cvPbqBRTkN2BmehN+&#10;3x7iMekX9iE6NnuKxjeyV3+CpURGC5A08Kv6++L1ILkejoUQocOsafXBCPelVynT/bRp5hfXzUBu&#10;ZnYZn78BA8NTcHr8PJ9yfS9GirCPJ9rwSShJsPRIzpMEklpT8PXZsnn0/YO31I71oyMSxqnI0gDJ&#10;EY5hdGEVxXUtBijNK6/G+PyimY2jAdLE9RK8eSJYyn8P7vEQCSQ1M1S4Vb1rkRzlexTgpPaZnptG&#10;SmoKzlw6g+HJcVQ1NOCD85fxy989i2defBNnLtxCVV0b1racCPOBzQwiPpdmusRox8do12uQ9nFF&#10;97V4JAmWJstnKeKVgD+A6akZlJaUIz+vEP19g/Aqvy35T0CpclQb1jvG7xbJbo7s0+c5TMQ+a6Hb&#10;s+dS8J1//RXeefUyRrrn4Vr3o7+1H6ffPIXXX3oJly5eQG5BAX737It4/8J1zK3tQgtsfrnC5zyK&#10;LJVfGggFDWCaiC5txq3bufRzu+n7yr+lvI9qQDAx45K9hXZ9AL4g+wf7WrL85YtkmfKcD4+M4er1&#10;G6ipq8fq2rqxH0SywxO2xMfY8UT6KkoSLH1KihhCskzi5lEkEEVRaHL4EmBpZhIsfaKL1aKWafhJ&#10;Mgsl0Cl4YNDJ6aDCONTCRDSulHtTixkIIHW5RSEKnB20dwzhXlohPjx9DXn5VRgYnOZxG78PUpEo&#10;yjAx+kY9kgAIyBkHvN8BHULFXR0gQNLUiTgdqzBm59dQX9+H8rIOrK3u0piPYWlpB5U1DWjqGsS8&#10;zY8t/x5sNMQ2vHGsuqJYc0ex7AhhdtOLwbkdZJW34/SNfGSWtaFjZAmji7von9lAy+AMWnom0N0/&#10;TedmDm09I6ht7kFVUzcqm3tRRucnragaz797Di+dvoKr2cUoaulCQVM70qvrkVHTiNLOXvTNrmLF&#10;FsSGI/oJ2iRtuWPYpXPnDB7CE7kPH508Ly1FV+g+7P59uPlOAS324acDFoggrpw+GtkiaaRLi0OZ&#10;/KBsBZEMexmaIgEvARqpy2traGtrQ0lJCcbHx43xKqdGhq0WopJz9DgHR998Wj9XJI0i3wTeBnlN&#10;OYvbu3YDlBaXV5ocMNvbO+ZelmEth0z313Po85+76D0+DSytE1hakG/A0i2bjXxGA4hUXlWJZ49y&#10;lg4NDZlnVx1aoKhVf8Zh4THL4dS76bNFMvIEdobIv4qq1b5ZWZ9OhBwmDQK00ImorqvF+NSkWXFY&#10;C6WEoxFzrkWPbq1k+bxFdflpJD0luSRQW1GlVn5EtVddYwN+8dtf4x/+5Z+RmVeExTXlfdtHKLaP&#10;ptYB3MusRE5+A85eSMO3vvsL/MM//TvSKC/mVzbhj2iRM/ZvtqnVb60oJkvimj7Gex3wnlpwxs5+&#10;1NfRhaLMHHQ3t8G5uYPArhN7Yf76Mf04WZ6ccpy3vhhJBjweLF1eXqdu7MSNK43obts00/D36KiZ&#10;leChKfiKZf7zy93HlSj7iKbWh7mNUfdrNomm2RsKxeDyBrCx5aTtuICa+nZcvnYXr75+Cpev3kHf&#10;wATWNhzUbaO4caMQ587cQ2VFFxYXbAjTMdUiWrJDInxnOTmJPwssFVCqqDmR9r94PUjmB6MBA5jG&#10;ZZto0S3qFvVb2b5a3HJ4dAapaQUmtUBVTYtZkNIfUjRShHJCIKueQS37ly/fdLBURW9g7Jojelge&#10;660/9pb6oINHpGpRZhQ37bk1p4/2YgdOXUrBO+euoK6tC+t2p0lfZAbDzE8SvPkJsFQX0jV1/RPI&#10;yu+YaKtD2lOJwW8d9/q86OrrwbXbN3Ar/Q42d23ILynFv//k5/i//vNf4de/fwmFpbVY3bSRBzVo&#10;R5uRfSasacL8vcDScFz2tt760UXtbfFIEixNls9alMpofX0LTU2tKCosRW9PvwFLNbh1wI4h1j/O&#10;68dJPBczQCl5ngcUpX3x4h18659/gZf++AF6msbh2w5jcmAKH755Cj//4Y/w6isvo7i0DM+8+Cre&#10;P38V00ubZibDlymCPOOH9KGUszQSgtvrMcEVTrcP/QOTuHYtE6n3itHbN43dXT91Af0OyoREnuI4&#10;fZAAfKEkWPqkFPGVUgWOjU/iRsot1Dc0YZ267rMCpMfpqyhJsPQpKWIIyTMp+0dREix92spnalUq&#10;MgFcAoxoVBvANAGi6viBmTZ8YPKKLSxtYHBoEg2NnSaatLSsztDQ8BRsdg+0sq9G3ALBxFZTFBJR&#10;pbwTeedEsJRKRkmYtcJsbW0PCgoasLS8ZcBWp1ORXp2obe1C79QS5ndcsEfi8PGaXpI7znN4j1VX&#10;AFXtA0grqkNOZSvPXcG6OwQnLUblmNoJRLDpCWKTx3b93Hf5MbOxg66xGdR2DKK8qQdFtW1ILahA&#10;YW0rj89ibnMHizY7FnfsWLK5+PsAXOEogjQgtWL8J4gKU4v6RDSVhO8ZoUkelgLl1nym4ax8nsqR&#10;uK9VIlkp1kq82mpqocnzydo3QKkMCG4t0EWrZ+/QYK5rakJOTg7q6uqwtrZmnCE5NXKItC8D93Hl&#10;s3CEAUvDEbj9AQOa+oJBDI6M0RgvR35xCRaXV9i+YWNQW8a17muBjl9F0Xs8DixVigdFkN64lWIW&#10;eNI0fCuytJIO4vMvvYhf/+63BizVs1t1qH29j4q2xjHgMdFxoFT0MFiqz0pBsM/n0fN5FVna3o4a&#10;ttXE1FQSLP0KiurycWSNKJuF6eiQhqNa+ZrtyXZwedi/qM9eeu1t/PJ3zyG7oBzTC2vwBKPwUIa0&#10;dg2giPKuvKYFb79/Af/Pf/8H/Jf//ndIyy4yi2n4w3F4wzGE2bcfjmKy+pbpe7zvHu8rwNTtcGKg&#10;uxc599LRUluPnbVN+GwOxJNg6VNTHuaxz0+SAY8HS+fnl1GQ14KLZ6vR1rgO5w556wkDS5W/TTk8&#10;lapJMxI0Pd0fUpRpnHKXepOkzzu7btqPc9QnVbh5Ox237maipKwWHd2D6OqeRGV5L86dTsPF89ko&#10;KmjG7MwqfD7JWFoMEfVV1YsgKdWVSC52+Ii0/8V1kPSZpmBG4tEEIERdIr2tK8r+Ve72tU0bmlt7&#10;TNqAW3ezUFXbhK1du8mVHYpFzG81c+BJKEmwNNHH1BqyjBLW7cflscjqiw+KdYCkKgjzR3bakpMr&#10;W7ibV4Y3Tl/GhZRUDE3Nwu4NmIEygZKJayb485Fg6XE6dlPVtbEJeJ6cfKWFUfqHMNtweXMdRRVl&#10;uJl6G5X1NdQ1YaTcTcU/fuu7+OfvfB9Xb6ZilH3Keg5FwionfUgzu/g5JttUK/J/Sj5Fy54TyeZJ&#10;gqXJ8mlF/UM53220Wzo7esw0/MbGFuzs7CIYDJtV8R+0+wkkntPCqBHyZoj+k/rTufO38M//+6d4&#10;5tfvoKt+BEF7FBsLmyjLLcY7r72O99571+SgfPO9D3Hu6m0MTy8hEBKnffGiXrt3KD8iEVnqC9D/&#10;oR/ko+23srKDwsI6XL2WiYzMMvqrGzxOf2PvI7DUTMOP+in7Dacny1+4yNYPR6MYHj2KLKV9vUKf&#10;2czsEtFGkR/A3ePseCJ9FSUJlj4lRQwh3W0ZESdREix92orVqo+nQwp3RZDG4gJxNB1fRrIM6z1E&#10;ImHYnW6Mjs9Q2LQiJ7cUefnlaGvvxeLSBtwePx0YAQ7K/UdniQalP0gHSYApLcxw9AgwJe+cBJYe&#10;CFSkQFtc2kRdfQ/y8+sNWKopd5rKPzQ6jkYq4PruIXSOTWN6fRu2QJBG2gGcvO+K04eeyXlcTcvB&#10;jaxCnjeIRZsLbjpqyjGlpPwB8qaPgtHFfWcsjjW3F0MLK6jq6ENxfRsqm7vROjCG4dkVLO+44QrG&#10;ETwCQRVV5uN7+OkEhveoEKlMY/c/SdEj0h/dK75lBOH7dLr4p886Ht8/yo3JZzFVr+ZRn+G+EeCs&#10;I6lZRZdaYKncZ02/d4SCGF9ewu20e0hJSUF3dzdcLpdxaHTNzxrVaXHESf3bIk05jND4CbJ+BZZu&#10;7e6ivKoG6dm5qGlohFPRrEf3sYxr6zm+KudKd3kcWLq8toq8wgKcOX/OTMff2rWZc/RdRVUVnnvx&#10;Bfzqt78xCzzJmdSzy2EM0wmx3sM6rn2LLEfCED+rHqxp+Pqsafg6pufz0SFt6+hATX0SLP2qiury&#10;caQ2kjNqwFJuQ+RvOabKX2SzO8gr7bh45Q4+PHsT2QXVGBybxY7Tiy2HB82dPSitrkV9Sxs+vHAJ&#10;/+1v/h7/6b/9Ne6k52JhdYuGsuQE+6IGP3ivhx1zkXqNeGefcuiQMszn8WFsaAT5mdlorKnD1so6&#10;/A63AVPNAyfLE12MTDhGD/iM/+tzYmXsj46fTJIBjwdLJycXkH6vBqffK0FL/SqcNiAWkY5+csBS&#10;qTUtCmhSt5C3le86TD6XLgnHFGGq2Qoh2gdhOMn388urGJ2YQSv1e3FZFYpKK1Hf0IeG2lHculmB&#10;N1+/ibffuoEC2gTz82t0vCnjTZ5W1Qv1KDS4S9m77yO5ua90BAJMv7izqvaQDjEDl2wEC/hV39Vn&#10;AcDeQBjrWzbUNrTg5u17uHErlXbKBNw+v8kPqYV+9niN40V8YoGV2v+qyuPA0qamJlRRF25ubrJu&#10;gw/A0eN67utQVNt6k4/J4COyvlMflT6QPrb6qyI6tRijjkfI1xowbxkYx62cEtzMLEBNSydWdhxw&#10;kR88AoXIJ4nrJnquSXb6GcBS3cvcj/eV7aXFNf2U/za3B27aDDafF/2T47iXl4t0UktnJ/vOCl59&#10;8y189wc/xI0798yCnzaXh/ZqHJp2L+5TtGuYfVD2pMAoAaa6x+OKxafayvYRODoxMWFmMintk9eb&#10;yEOpnPTKze3nOQJLWzrakXE3DfNjczgM8fdJsPQbU8RSAkud9BOHh0aRmZGNoqJSzM8twuP2IRyK&#10;mCCR4ws86Tfye7Q1EdXk2QB9UA99UJvLhzO0v/7hb3+AX/3kFbTXDCLoiMJv92Npah7VZeVIT7+H&#10;3PwCfHj+Mq7czkTX4DQ8fupCXtAiq5x07ORC3r8vH4K+WzyRs1RpZBT443aHMDo2j/SMUpw7fxu9&#10;feP0g/wG99BMskRkKf3SkIc8/3HZnyx/mSJZp0W6tL7GpStXUUkfNpGzlG22L1yCOp77R2L4sfRV&#10;lCRY+pQUMYSYxjIoTiIZi0mw9GkqVqs+npSXNBoNIxwJGsBU4KnJVRoOGkO6ta0HOXmluH03C7l5&#10;ZejpG8U2jcSwpgkZZUHDTFN+DDBKQ43HBJDqc4CKRhElUoYUTaSTwNKIiSytqu5EXl4CLNWoj6bH&#10;bm3bMDqzgIaeIRTUNqGorhkD03NwhMI0Xn3oGJnAnbwSXLyTgcK6FkysbMIZiSLMV/fzORR9ahZG&#10;4pt6KBxX3V608TeZ5bVILSxHZWsPJpbXsO0N0CiNwBVSlCjfh7+nL4pg9AAuXxwOT8TkEw0dhHjt&#10;T1JEwChJUCnVrdlapM8ik8tMFoI6iqqeG/NRdWicMtWG7n3frAppwFJufXS8lnZ3WAdduJpyk4ZC&#10;OqanpxEIBIxBK4BPQJ/A0k8zCPStbn28X59E6ueKSHB6fRgZn0RqeiZy8gsxODJqcm8ev8tnN0b+&#10;dEV3ehxYurK+hvyiQly4fAnNNPJtDrv5LhgJ0zEvNavh//xXv0RPby8iVKhyKuUYyBmwonXlQKpu&#10;H1VMXfKdzdR7toNxdmQ4kdf1nUam2+nY1NbXJ8HSr6ioLh9Hpo1kJAkAYTspslRgqXh6aWUNDU1t&#10;yM6rQEZOJdJzyk006fLGDta2HWhs60RpVTWaOjpxOz0D//pvP8B/++u/w+UbqZiaW0EoRj5UpAE7&#10;mPqx6CSw1DwL+5YoFAhiYWYWlcWlaKlrwObyKiKURQfxLw74JMtXV8RDiiZXvz4OtEg2SRZINlh9&#10;/NGk7x8Plo6MTiPlRgnef7sAnS3L8LuBaFjRf08OWKp3EY9T9ScG/h4io1PY77SVPRBm3fioU3fs&#10;TswtLtOmnEJzM/V8Xhdystpw7kwOXnrhIt568wqqq9uxteU0TnmizuSgUr8eBKmfN+Hyr3HfyWOq&#10;jy/Xd6yFEK13sfYTnynv2a5+6pFtu90sdnjjdioKSsoxt7SCQIR6hE577KH+K91s6Rnplq+iSB9b&#10;qXkEfMpW0L1Fyjeu2Snl5eWs1y1jSxwfHPwmFb1tYuAsYvSA7Aj1a0UU+0NBEzGs1Cpzm9tIK6xA&#10;elEVukamsOXyYtcXMrMJlBtUvJKQ7wkONRzzGcBSa1e8pTzxQfKXOx7Fjt+HXdrg87T9Ggf7aP/W&#10;oJL+VmVdI67cvIO/+fv/hR/89KcYm5mB0+9FUM/JZ49T9oj7jA7iNbWfoMSTPa6IN6xBd/GCBuRH&#10;R0dRWFiIjo4OYw8d0uDfp50vGzXA8wWWtnd3mgG/pckFHIZo/yTB0m9MkbzYo1xWFOna6gbycguQ&#10;di8TgwMjZkV8kYBU5eA1ooVk+T3qEpopoBRkzrAfjrDPLPB09nwK/uf/+Da+/63foLa4Ha4NP4KO&#10;EHw7bqwtLaGlqcks2iOw9Oa9fDR3jZnc0camPpJzlk9i8bR17NFFcp++6n3a8/TVpKOMf8uOHYvT&#10;hwzF0dk1jJSUHNTVd2J9w2Z0xf59ylT+zuN3Ysu2TntSSdOS5S9d1NZaoGtkbBxXrl1HRWV1YjV8&#10;tRltkM8KlIq+ipIES5+SIoYQ41hG4UlkGbyUH0mw9CkpCYfr0X8yChUVp+g4LTwj8ng9mF9YQHdv&#10;D2rrG1FeWcdtCzq6+jAxNYfNbbuZ8hBV9Ca3Wi1fUaXxvY+EkPhBAGoklsjFqZXLqcZID4GlVEwy&#10;UEfGZpCXV4u09AosLGrFwbjJkeqmot10uDBOZ6qlfwC1HV3oGR+j4bqO8aVFtA8OoqqlFa0Dg5hc&#10;XsG21wsv30UGp8hLJe6K0iEL+jG9vYOKrm6klVcilc5NWUs7BmcWsEmj16d3iR8mwA4yu56fOpcO&#10;BN+BTmkomADhYnTGYgh+ku4HaTwGaaiGqDbDpAjfNjEJX591PL7PY6zr+zQ0NfX+QMAyny+mqVZ0&#10;shSBE2V7RKjUtRVYGuJ2NxhA7+Q47ubnoqisFIN8Z6fTaZwgGQbaytGRMfBp5bP0cxkJchS0yNPi&#10;6hrKq2twNz0TzW0ddGwdCB1FUsoA0f1lWFtGiGWg/LmjUnS3zzoNv72r0yzwJKBUOUsbW5oNiHrq&#10;ww/Q1d2N3d1dQ0s0wlZXV+FwOEzkjQYKtre3jWMpEFVT0uQ86HuRnbRLh3l1fQ3rmxvYtu1gY3vL&#10;bHV8gdcrpTNaUl6GccrLJFj65y+qy8eRwCxNm1JkjEaYJcM06LNLGTM4PIrq2mbU1HWhur4PV25k&#10;s7/VY3J2GZt2J1rpEJbVVKC9txN1LY14/rVX8Nf/8L/x+jun0dU3DndAU7HUfz7en9QTLNIzWOWQ&#10;zxBXBNHWDjpa2kitWFlYRCxE11LKNFme+CL9GaH8lczR4m2SSRafWYBplLLJ0q0nkxYRcnHrpR7m&#10;PvkxQp2qxQkSn0MYGhrH7VtlOHOqCP1dK4gEqJsUWXoQIl89GQs86b2P8/1JJMBEWz1pAng8gD8c&#10;gc3pwsrGJoZHltBUP42ykgGk3KjAKy9fxo9++Bw+eP8a2tr64XD66bjK3oiwvoO0NSLsv04EojsI&#10;7e1SN7mom8LUQV+8LvTLh5/7OGlQ00y5px4cn5pGdn4hbeFsdPcPGYddEbR6RiPb+Y4qlsP+2Zz2&#10;P03RPR4HltbW1qKsrOwBWKrz9HxfxbM9ScXwrepKupntqvaN06YIUk+7/T5uo3AGw+ibWsCdvDIU&#10;VLfQ1tyAj464OxyHP8Z21TVICRmvK5qrcnMElH4GsFQRof5IxNh7tlAATt5/g7Z47+w0ChrrkFdT&#10;jayiUly6fhvPv/oG/vk7/4YXX3sd4zOzWKXd4fB5DNj6ETj6Sfq0lhVvWJHIFlg6MjJiwNLOzk5E&#10;+XwfgaU4BpZ2oSArF8tTi0mw9BtWJC6UWzdGvWXfdaKyotpEl2p1fJ/Xh4A/CKdD6RvUH/iPzM7u&#10;ZXKZ7stvpMOlGQiOkJ/kg8snsPQm/uv/88/4x7/9EYoyarGz6ELIFUHMF6HuC2CWfSIzJwdXb97F&#10;rfRCNHaMwOH2k28Tvoflk4i0b8ndx5cEWErrkEQe54OSzQ0PWzQ/v4Hi4kbk5Fagf3ACHl/Q+B4m&#10;sjS5wNMTVdT20sOj4xNmGv7DYKm2ljj6NPoqShIsfUKKJTRkEMlQkhIU4CISEKApo24KNqfH80hy&#10;uLXluYEgevoHcPP2XVTW1GF5dZ1OAQXUEfMly5NR1BYywqQiRMY5ocQXeBmT4cxjFjCmKA/lZ9FC&#10;PsMULlUNjSgoLTfTr7v7BrC4vAqXx0eFoOkGcTorvE58H/5gyERnKaJUILrIAks/iiTRd1JEumeU&#10;9PGcpeKn/oFxpKeX4fbtYszMrpMfY3C6QghF+Fw0Gm0+F5a2NzC7uoS59WXMb6xganmetIDFzTU4&#10;gj546FSKvNEwgnsxBOhQ7frcmOZ53VPjqOzpwa2SEqRVVaGmrx8Tq6vYIT97qeS1+vwen52PaZS5&#10;FLlSThkLTyRbl47v/v0YP0ZPoAh/L+I7GUCYCvSI9L2Ox/d4Hg3yB2Ap6zDO+ozSuVIyf+Wn8ilK&#10;lO2hKU4RPogA33WnA7VdHTh/OwXdA/0GyLNAShkADwOWjys64zhPnEQmZ2kkaoyWbvbz1IwslJEP&#10;5pdWDP+IB5SjU0a1jBDd2yqWnDl+7M9R9B4ngaUCwiywVCDl9VspZoqYQEwfnRCBpbML82bhJS3m&#10;Mz0zY4BSm82GZSpS5YG12+1GJiqXm0ifrXN2dnaMc2m+29w0CcMXFhexsLRopv4vriybvDhrvP/s&#10;/ByaWjTI0GWOaVpPAjxJRK6YaX+kT2+1ZPmsRXX5OHoAlpKPFREYZN/zB0JGhzU2taKmrgkDQ1oI&#10;bhHXUnJxJ60Abd2D2HI4Ud/agNziHPQMdWNifhyXb17BP/zLv+Lnv30WpZUt2NwJUF5J/iX6mEXW&#10;fdVX1T8sMv2HxvU017IAAP/0SURBVJx4ra+/D82NTZgYH0cgGPxMfTlZ/vJFuSkFeCbAUuo3tS2P&#10;q1erzQWYSVaGI5FHUiii3IQObj0IhYOkGEIh6gPyZijCz/x+cHAMd2+X4/zpUgz3rSIepkqKaVp1&#10;iDrJTf2i6NI/r8z9tKL3PkmfHCepUm31pNrKNpA+8ZLn7W431je9mJ1yoadrETVVA7h8MRvf/c6v&#10;8O1v/xRvvX0WTU1d2NyyIUDHWtMeD6iP9/aDrHsPInsuBCNO1remY37xurCe7WSSTZPQMRqY29zZ&#10;pn7pQnpWHsoq6zE9t2QcaOlzRcEe18vaWvrakgV/zqLrJ8HSY0WvdcKrqb2NLjbgyKEBSrWol4+2&#10;gicUhIe8OTq/jPyaFqQX16CpdxSru27al7R/aQOHaMcJHhF/6FoJCSDikc8Iluq3Gjhwh0LY8nmw&#10;Q1vFQ3tmfncb1b2duFGQi2uZGTh95TrefO8M3n7/LJ5/9XVcTbmFsZlpzNAO3rLbECVPKoL0uOl6&#10;nE54/Y8V8UYSLE2Wz1XYnvvsC5pq7/PSZ+juQ0F+EerrGuF0uBAKhuGnTFT6BollAZpaIV8+1t6e&#10;MAnJ0zhc4QBc1HUu+jfnLqTgP////hf+6j/9M25dysbSxAZCTvpXAfpPvJfb7aRf2ofUzBycv3YP&#10;eWVNlMWOj8lai47LvscXPtOngKV2h5+22qRZ3Liyqpl+8YZZ0yEcC9KepF9LfzbRo5PlL13U9kmw&#10;NFk+d5HAkDEkx39ubg79/f0m76G2Y2NjBjTQqmGKrhl4BGmRl7HJaTNdsa6hCecuXkZxWUUCRKEC&#10;tZgvWb66clwpPEzGWeM5Et/KWxShtPeEonAFQvBF6NzxmIy8MBWJOxjC6rYN7b0DyCspR0FZJXqG&#10;RrG+o2gNOQaJaQkCXEVSO9o+AELZ8FIRD9NHx+XK7ZO05mGYFCRFKLT24PXRGRyaQnZONW7fLsH4&#10;xDodRSqrA/Is7xuKR+CN+OGnQgrtRfgeMUPhvSiC9BpF0cO42XojPnOe9h0+FyYXZlDZUI30kkKk&#10;lpeioqsDQ8tL2KRz4KVRqChO5XZSXeiduDn28KRjlqaZOssvHkXW3yO/o/I1eXuOrm9NxRUpyk0R&#10;DDs0TkPspwJLA3RcPDw2t7GGqrZmpORkYnph3ih9ta9Vju9/WrFeT6/2KBJYqvxr0/MLKKuqxr3M&#10;LExMz9IoCBtQ/HjUzOe595+y6K4Pg6VyXv//7P31l2TXmS2K/hd3vPF+eG/cd8cZp8/p7tNM7nOa&#10;2922223LIFu2yJYsWQwlZqlEVZKKmSkroTKzkpmZmZkpmCMSar45186oysqKSJEtcOfKmhURO3Zs&#10;WOtbH8z9rbUUyCrTS8PwNWfp7o8+hFajH5+egofBj4JcvdpdTizabdfnKBWi5G80oNR7bZPeVNAZ&#10;hYZTRmGRHQEDZYxqASm9mvfc5qEjpeF9USLFkGZ65fVHsV1+c0VysRVM/csWsm2V0b5kd8DucNL+&#10;DSD9ahZKy6owNjGDialFZOZW4sTZZKRm5mOadjMxLRmHTh5EY3s9RqaGcCbhHG6/8y7cfd+vceZC&#10;Gnr6Z6nLlMVw64k1T3GYOneZ8iTZkrxFh+W6XG7U1NXiakYGqmmTHS6XucZo/4qF7fLVKPKrIst6&#10;eGg9CJG235hRKh1gHixJl8SBsiTDyy7CY72nflUAqSH81ndBNDS04fChKyaztL1xDCsi5UWWrjJI&#10;W1kyRKHmGf8yi6RS+ngrqIb0allF6T8FLrLztMXLYTPfud1GOzjrwfSUA5UVLXj++bfxr//6ffz9&#10;P3wLT+940TzUmJufp56XPdK8cm7qWxePI38izL4jg/3Z+4hMtPwWA36+Ad2DHv6yfVaVgagHuT6M&#10;Tk6aRZ7OXbyCzJxi9A+Mwe1mu4RvHdYe9cMFvf9tFp13myxl0e0IUYMb/bwO+WXKCpcfIX/Wz37r&#10;CPjgDPrh5fsp2xIuZ+bijY8OIymnFD1jM3AEKa8UFCFE3FjcSYeMHpxbNpOl0Z02XIs2SWI1mshB&#10;v2EpEoKNcr1Av7d1cgRJFYV45/Qx7Hj7bbzyzgc4cvIScosqzFyll1JSMDY7ianFaSy5bOxDejCv&#10;7FJ52ze5rwa6qq2KZGObLN0un6ZIXejBkB4QBQMhjIyMIze3AFdS0jA7M2e+U9apfCCNplM2qSFK&#10;tfiYRh6GNYptBW7Fb8sB2D1e7DtwEv/wf76Hv/qTf8PbL+1BW0033HMe+G0eRCiDoXCQPv00zl9O&#10;wdMv7sQb7x1Cd9+QkV/rmmhX1vWd3kueP16vqQ9vTZaGI2uYml7EldRcJCZloq6hlXGEHYuOeTg8&#10;S9QfknZ17O3yZRe19zZZul0+dZGykCOkefmUQaV5aLQStF77+vowPDyMvoFBdPb0xYUIk76BIUxS&#10;AZZWVGL/oSMm83DEZJZaRMAXJVjbxSpSCPEgZSCiNEgjpcWKfMoEDS3DSyfeR4coYLZFMLWwiNrm&#10;NhSUVSC7qBSFFdWoa23H0OQ0HF5lrliOYDxs9P3iQ8FRfLK0pa2XxicPp05fRUenyFKRi6BcrTIw&#10;oTFdZYCxpvmYaHgVrPC9MWuaW4bQ9uBKCJ6gDwvORQxPjaC1ux3VjTUor6tEcV01itta0DY2gkm3&#10;C25lD/C+onXjp1JVfRkBjl60bm6Dp2mRpZ/jj8cXrh9f51qHXpRZ4BUhRyPvY/C9wOvsn5pAYW01&#10;knKzkVNRhumFeesYn7Hol9Fbi0K3F80CFnzBkBl+n5WXj5Nnz+NyyhWMTExC0wRoAQ8Ft+rrX2bR&#10;2T8pWZpfVIipuVkzdFL7CCJNNSw/GszGg5wt6c1YuIn00LljQKTJZnJ0M7bLb65ILraC5FZZpcpm&#10;8/rpnNMxtzmc6OzuQdrVDNTU1mN2fhELSy7UNnQjISUHqZkFmF2yIS37Ko6fO0ZdWYPekV6cOH8a&#10;d9xzL371yJM4fPwSqut7+DuRE2xV9qNrPI8WcRJWKWcr0jGUp2hAKkj+lEna3tlJW5qNkvIyLDns&#10;22Tp16SoLYweEthmhohnu3p8XizaljBDvTM9O/MxmMT03CBfRzA9M0XMYXp6ga/87Qy/I3LzSvDe&#10;u6fx1qsX0VA9jLCPettklvqo82zUaU5ei7T5l1comdTHH/9H63HLn+bzXiEUOPv91M/BFQT8EczM&#10;LKKgoAKvvf4ufvTjO/GDH96BHc+8iHxlLdkdhpAOmazeCI/BY7MdPm//kN8Rnyy1RpdEGBT7IlrQ&#10;SYt6+DE4Mo6rWUU4fOSiGaI5Nj5tbMRmQtTIy7oO+G33Yx1/myxl0e2oGaINGTW8Ar+TzBjfgX5E&#10;mNCoJA/hY325QkE09fXgo+On8NzOD5BXWY8pmws+6nfRIprbXmSpFvVb0bHMIXVCgSf7GLJUVW38&#10;LyLI7+2GKF3GIuV5xOtAUU8rDmQkYcfeXXj4tddw6Oxl1Lf0YXJuERcSU3D64iWMUj8suBfp27t4&#10;LZr2iXaFB9/gulrguXRVW5WobdomS7fLJy3SF0HGDNbK98ou9aKSMeSli5cxOTFFnUK9Q3mxIP1H&#10;H4wy5PX44XJ66f8ETEa0by0ML6GY8+TpJPzHt+7EX/7xN/HcY2+itrgJrjkXHDNLZhj+Cve3u9y4&#10;kpmLBx5/Hnfd/xRKy6vhoy6WDEf5DiF6jR+v16TftyZLBZfbj/qGNiQkpiM1PRvDo6OYXZyGc5ss&#10;/UoVtfc2WbpdPnWR4EiJKJNK8+1pPr7JSTrifNXwUm2bW1ykwz6/JRRIKuusobkFJ8+cQ35RCSam&#10;ZoxSkYr4ogRru1glagRiQcpAk7D7qeG9ERFwbH8aKncogjmHEwNjE+geGkFlQxMS07MMiqtquW0U&#10;U0t22Gi0fMqO0LHYsvFgEaHxEPUL9T42Wer2+NDW0Y/klAKcOZOJLpNZyhCKwqTpHUSARbhfZG1l&#10;nTiNGIgkVei1zCDJHw7A4XFien4WvUN9qG2uQ3lNJV/r0TcygNHZaYzbbZhnEKsFkzQFt+omKLIi&#10;RMeYUKDLy4xesOXYboAhS/mbz4vrx9e51qEXnUamXVMiuNhPRxloF9RU4eilCzibmoLmvl4zXPHz&#10;FJ3H3BrfWAttWFkRIkk1R2mQjs2S043G1nacPHsOJ86cRWllFeaXFJAr84Jtvn69X2Yx9SWCgu/i&#10;kaUpaanYs3+fmaNUc5ZqmL6VPcKgSDLA30gnxmqjKKJBQyxoUafr4HljYYXn2iZLv7giudgKIkvD&#10;lHFNHaKV8DUv5MLiEppoz9IzMtHc0oZFBsM2ZwCDo/PIzq/ElYx8TMwuoLC8BAmpiSirLkddayP2&#10;Hj6En//iPjz/yk7sP3wOqRklGBieYxAQYmxMzURHbSUYxgrlcZXvRZpeozxJpgxRSvmQzlHm8Rht&#10;cV5xEXIK8+l4LxjZiSWPUWyXr07ZKFvKuNf833anhpRPm+k5BoeHtsTAcB8GRtr42oWBoUEMDI5h&#10;YGCCr8P83E/0ITUtB2+8dgQvP38aVWWD8Huov0MKCn3UZw7iqzAMX/rYhJlxoT2iiP5t3GYejkb4&#10;nrcSCi3D4wlibt6G0rIa7P5gP+79xQO47Yc/xa7de1FdS9veP2gedigokl3S7z5v96CJM8cy4Ocb&#10;kL/D8yDM+g7C6V+CJ+ihzVmF2+dHZXUzPtpzCu++dwgtrZ1m0UXZCRX1WfX7L7Lv6lzbZCmLbkdd&#10;Y2Nj6rPA70xmKfVtmP5lkK++lQgC9ClFe9gDfuRVVeCdA4exc99R1LT3YMmnxTxpR/i9khFEGmp0&#10;0uchS3WcAL8XWTofCWI6EkC/awnJtWV48fg+3P/WK3hhzx7kVtRjwRGgHwykXM3CkZOn0d7XjYmF&#10;CTgD9NHWNA2Upn5Sb7OOfR08l65qqyLZ2CZLt8unKdIXwUAQPiXWUDaUMdrU2ILz5y6ip7vPDMOn&#10;G3w9o5TdjbomgpnpOYwMj2GGvpVingDjOR/h8AaRlJKHu37+BP7ur/8TTzzwMsrzauBacMFFWxBi&#10;DKRFiH2MkcprGvDUizvxgzt+hZTUTMNlSI9F5VhQ+WS619Lv9NwJyngMspRhEgKBMHr7hnH2fCL2&#10;HaBOaKjH1NwEPAEn95dWUOfeLl92UXtvk6Xb5VMXCY4UiJyh6FBSEadC1KFS4BhgABkPPilEvmrO&#10;y46uHlxISERxWQWDglk6jzeEb7t8cUXtGg9qjyD1to8aX9D8So5ACMMz86hqaUdiZh4SrubgMpGa&#10;W4jSuib0jExgTisYai4mEWiGkNoaW/9FiSK93kqWrtKJ1LynnV1DDAiLaWCz0d2jBZ74WwqTgieR&#10;XMoEM6sOixBbhxShSA8nHf+JqWl09/aioanJDGWtqa832Voizewul0WMmN+LeNVQOhlCOsnqDzSo&#10;ygaSQb2uHQXrwn972HAuvdAWm+kA3OybSx4PuoYHcSoxAe8dOoCEzKsYnJlGgP308xRzHv5nFuCi&#10;9dcqroICvhAdHT/reXp+AeXVNbh4OQm5hUVm4Q3NZytC1cxHy99p3qEvs1j3IfmLTZaOT04i9Wo6&#10;Dhw+hPKqSizabEaW1CeMseRv9buoExUP+j4aYG6GiBEDHic2+Ftdo47D642H7fKbK5KLraC20Or3&#10;QoR2TET3+MQkyisqkZGVjc7ePiw6PIYsdXiCKGFweiExHR09Q6iobUQO+0NhWTlyi0rw6s73cMc9&#10;92PvoZM4cuIijp5KQFFZPeZmlnCN+nM1xHP42G/81HPsV9fYf8xcxZQZDdvWfJeSSQUKS24Xiisr&#10;cCUrE4MT49wWiimPUWyXr06JypYhS9mmynZ00SbNMnDT3MVa/C12Ruk65iapcwcZcI1ianYaUzML&#10;mJpe4qsWjJskJpCXX4r33z2N118+j5ryIUOWRgxZqpEfDNKueXkNX6420fmp9baE9rD2Yt+j7Y9c&#10;08NY9oX17/TwYIUBteyLh0Gzw+mD1xfG3LwdDY1tOHn6Ap574VW8+tpb2LPvEA4ePo6S0kr24Sn4&#10;aaOUsfR5bZN+vhVZqjnIw6t+OH2LcAdc9Csi8PhD6O4bxeXEHOzbfxr5BSVmtJYWBVR/32hHvqj+&#10;q/Nsk6Usuh11jY2NGTW+/I4a1fgCoVX6kysR+OlHBGi33dTLo/OzSMrNwuELCXwtRvfYNBz0OaNk&#10;qRmGz2NEiOhhdTzrpNzyKclSG/X+VMCDUcpVx8IUDlxNwr1vvoD7d76Ck5mZPP8UPEElDACpmdk4&#10;fOIkaprq0TvSgwXnDLdTH2yTpdvlCyzSFyI/NQRf2aNa5b69rdOQpSXFZZicmDFEqaDv1P4eTb3W&#10;1IL8vELU1zdhiXrSz/7nZz+0u8MoKKzDszvexfe+dQ+efuhVlOZUwmvzIkKbsGrkk34+ddvQ2ASO&#10;nUvGoztex/mLSejp6TE6V3pM+ixKlkqWJdNbl6h+j0+WBtj35uYdtEXtOH7iPD7ccxCFpSWYmWfM&#10;GuH1rQZZHx93nu3yRRQjl9tk6Xb5tCVqBKMOkxRHFBIqwUy8vAWsLD8pkWvoYlApMqWwpAyjdFQD&#10;YSonGlGTnbddvrASbbtYMMQA9/Gz7ZwM3KfsHrQPjZuhROevZOLgmUs4eTkVGcUV0AT2k0sOLDG4&#10;d4RX4KFn5WNTitqU27UVaFK2gIIjhVGCPt9KloqE72GgkZFZjouX8tDbN41Q2CJLRW5qpXgfA6ZI&#10;WI4+70tySCXocLgxPj5Nw9yNsvJq5OUVoYBBSmNDC8bGJs33fn8AwWAEy5TPa/zNmgwtDbter8mA&#10;qi+s8pVGWt5r9Eqj2PinOuXLbw4btLFedAVyKAM09As0+FVNTfjw6BEcOncGZU0NmLAt8jvL+H/W&#10;ontQPw6yrwZEGIkA5cnVp60h+GEzrUZJeSVq6hsNUaoHJNGsUvV/PTjR0Jovs5j6EhHJdzHJ0vUF&#10;ng4fO4oqOvI2h8OQlxurX7/d2F8+LUSOGPA4sXFzc8fDdvnNlfXuFBdqr+gCT9FMwO6eXuNI5eQV&#10;oH9oGPN2B+ZsDvPgoLSyDkdOnkd+SQ3KqlpQUtlE55iB4dV8PL7jVfzwp7/A6QvJuJR8FfuPnmLw&#10;egb9PQOGKL0WoXzSuV6l/hF5SoE1i7rJkVfmqPSzMuV9lF0tJFJeV4PEjHQ0dXfA4d163tLt8ulK&#10;rHq7Xp/rn1WMnES388NN761dbiraJjkyv9N7/q92C1F2NCeuy+Phq+/6PMax4aOs2QgGjHpPHewP&#10;REzGsfkc8qKxicHZsXR88F4amuvGEfbD2EORpVoNfxVec/bfZtFd3qiPWyHtqmAzPiyfQO9FkgYZ&#10;WAZWNAQzQB0epg1ikHrN6psRQvXg82t+OgbRfG93eDA0PI4K9snzF5Px+hvv42c//yWefe41XLiY&#10;Qr9hCDaby2SkypflJd2M9fuw3kVxc9EW+R3X/V7+0CJJdW/60xB8P+2wGz62V2DZZx7m+tjH55fc&#10;1CVjKCyqxrlzF5GRkWmmuFJigvxsLXCivi//+5MU67pvrefYWN9fv9vw25hkKd9rQdf8ggL6XJnr&#10;ZKnPPDDWwyP97ssq1rVvujfrq5u2fZqi3TVDBUXLemU3seaK56s5/roPwXYMLGu++BWzsObY4jyK&#10;62txKiUJGYxzeiZmMePywUMdLqJQw+99Wsl7RT6UZITHM7D+Nx6dOalFll5j3V+js2W4lPVrkJzy&#10;W0O2+vn9UiiA6YAX3UuzyGisxhMfvoMfPfcYXjl5CMUdHZjz+BDk+QLLa0hIScWhEyfQ1d+Dyflx&#10;2D0L3O6BFhrVwwhroSfB8is/EVlK2ZCMRuUlSpampqYastTIcgyyVD7WZrJ0bQNZqpFcuobrVbNd&#10;fqeK1pfQw2fJhR5YdXf3mmH4Z89cQHNjG0LUjyv0hyT/IlRnpueRlJSKXbs+xJmz59Hd3w877aSP&#10;ArPkCqGuvhd7PzqH++9+Bi88vhNFmWXw2DyUKQoU++rKKvtqMGBGuVY3deLgiQQcP3EWRUVFjAnH&#10;1/WepftEXkboY2novkVkRoVwsyCqD5vHeATfcV8T87CvhRgTa+HFickFVNe0IjklBwmX0830OJrC&#10;yeVx0A5oTQQv+5CR9O3yJRfpdiVFbJOl2+VTFRm/KFmq9xtL1AFZt+FxESVUJGSdDDCVWaph+EOj&#10;4/AGQoYwldLcLl9cibZdLKidAlQKdhqqodklVLX2ICWvFOdSs3E+LQeZJVWoaO5A7/iUIUldNHIi&#10;SaNEqZd2SU+7ZTxuDnpuhvaIj63JUpojEzD2DYxTmVXSABWgf2DmOlkqck5PhzQRuJnvhtC8OA67&#10;G4MDo6itaUJ2Vj5Skq8iN6cIzQwq9STT5w0iHOJvGThpWIgcPFpxg2syoIIhTPlZoHMsTzp6pVFY&#10;AaAFBcV8+c1hgzbWC6+QNUTnkvc8xgAmPT8P7x88gKScLPROjmPOrSwWudafvUgu1IcDkRWLLJXR&#10;4Hb1bZGiC3YHWju6kJ1XgL7BIQbqGnLIluK+IkzVHj5/wLTJl1lMfdGZ+aRkqeaB3EyWmibgfX8c&#10;4pX1ptsSm88XC9vlN1ditcFGqA+bDGPJAjeE2Q80BD817SrKK6soN1OYt9kxvbDI/hFBRW0DDh0/&#10;h8TUXOQW1qKsqpVoNkPuH33yFdz247tx7lIKcorKcIbB4s73d6Ghpg5Bp9eQpexgWNODGoH9boXn&#10;0wr4csTV9mHKq59BuqbdqGtrRUpOJkrqqs3KxiI2YsmjsF0+WVFdqR5FAMj3idaffCA98BGpaRar&#10;077Eyirlg7bCQIGfdN76eznYkpnovlFo22Ys004FaX98/hUGbNRTbOy4uCa7KHtIu3iN9lTXZ44j&#10;GbHsaEdnH86dzcXh/XnobJlGxM9zrGeWrprMUg+vhQdT4W83QyIThdm2eQfC1EscWAEG64HyGg/6&#10;XvcSH/regqbQCWse8nVo0SRtNwEqK0U2SoSppsyw3lsQcep0edDTN4QraVl4/sVX8fM7f4l77v0V&#10;dr6zG5lZRRgYnIHLpbZVO7ALqi3YD2XHrD9Z882+Cet7HeZbXp/B9T8F0JQV+i+Ra1pQ0mdIU81d&#10;GlmLIKSMRNodl9eH4bEJXL2aifPnLyKHAdr0FP2ZYJgxPs/Ie5LssTpNllU86KHwCve9aaqXuBB5&#10;JQKB163frf9W5IVsdSAUMrbPkBmUddl6jeYpKC5GZnYOpmdnzWeNstH3VntbdXGzhPz2oXPrnuRf&#10;CHpv7Da363NI/gi36bP5Df+7VW51nBvH1L3I/VM2pobLL3OflXVZ4/+UC7ZdhPVEBDUEn3XgI9oH&#10;R3A2JQsnEzNR09wNtzcEnxZekyspP5R+paaM0KvVrhtOasAa5LVHEaGuCYg04gWpP0m2tXiq/D1d&#10;l4+fzYKe9P1SiwrxxOuv4mePPYzndr+L3IYaM42Uh8eQL6bpkjSX/LHTpyhvo7C5bbw2L69NRKn8&#10;ct2bZPlm3HR5MaD6kwxESVOb3Y72jg6kXU1HdU0Nrz9If9mSM01jJbJ01uUwCxSmXkrCWPcQ1nw8&#10;U5DHivCcfKsMXBGmrDJuXD/RdvmdKWrOCGVdGdlaHC1EudE8nulX0vDBOx+iNL8MER9lMsC+GaLM&#10;uIJoa+nDkaOn8O6Hu3A64TQKKgoZ80zSh19jPwujvq4TRw8l4JnH38KOh19HRlI+XEv0qRR2sK+s&#10;8lyhoJ86PojJ2SlczczEKy+9jt3vfoSqsmqewwOPyw6fx24EcWVZq/F7+Z6Gk/qbDhmhmI9XL5lc&#10;h2yuZYesWEdk25LNgZ7efhSXlCE9IwfJV7KQlJJBf7EOQyMTZu7s8LJsWITXz/hW/X67fOlFdkHt&#10;18Z49uDho7R1uUYuLV+G7Uw5kux+EnwRZZss/YoUKzigwqICiAYMmyFbv0Fv3AI5WXJkJWzRzNKC&#10;4lLjHPoCIQRFlsox2C5fWInVjoLaW47YxIINXWPTqGjtxtXiKly8mocr+aUoa+ygU7aEGZcX9mAI&#10;7uU12OkFOhhUiCT1UxY8dIi8cozWSdF4oGRtAblt+uM18UixyNIgDd7A0ARyc6uRmGgFOxvJUuPA&#10;yzkLLsNuc2FsdBIdbb2oq2lBWWk1CvJLkJ9bjNaWTszP2RDwMziI0Bmldxz08xp5b1pshR3Aip70&#10;KqKUjucajbuBMjZpIHWVG/909Va4KrnncUwn+bxgwwl8G4VezEqsDLhsLheauzpxKT0Vp5Muo7q9&#10;FbMeF5YCPrP40+cpko1oZqkcbitwsIjScQZ1ze2dyGefFlmqeRTl+Mg5F2lqCFM5+HSYFXh9mUX1&#10;tSVZymtPy7iKQ0ePoLKmGkt0+jeSpfqd9JgJuj4GW5X15ouL6Pm2wnb5zZVYbbARam9DLrAP6NXu&#10;cKG8ogqp6VfR0d1tVjZdIGYWrXm0Wrt6Tdbo+cuZSEotor1rQEMLHeeyFrzw8m78+I5f4sSZBFQ3&#10;tKCwvAIfHdyPfDpl431DCLio40IrJrN0JRA2Omg1wuCffSfa9lpUJLi6bBYS0bQbWWVFSC/MxdDE&#10;GK8x/ryl2+WTFdWVfB49KI5mTGmbXjU6QVnyIuWklqUPRMyFIgqSRNRZ74MiSESYGpJjQ9/VsQmT&#10;paDv9Erw0MbMBBkY+hkg0sxYpGg80O5Q8xO0hwzgrhM+5s+yPm3tvTh3Jg/HDxWhu3XmOlm6qjlL&#10;r9kpR+tzlko0YoBiZmDiOG27aQdtlF9o+XaxIBthHlyKyIoD6WFD8G4JS+ca3b0J1naLVDFgJRiY&#10;91HIfinrlL7N9IxZaPT1N3fixz+5A9/93g/x1NPKMs1Hc8sUxifcWFhS9lEYnoCGWYuUErGpOR+D&#10;fC/i03pwcVMGHutCPs+Nvwj/whYYZIevhazfXkeU9A2ZTFmHh8F1Ty/SUjNw7OgJ+igVmBifpF9C&#10;u0lhEHGqh7jRYamxYBZBoVzK3saDbLAFyib3Vb3IthuymZ9lr2XXAzynfAsz9Qi36x69tOHF1FfZ&#10;+QWYnJ2DW4uz8Pemvfn98nobRMXl80DH2BKm3XnffK/21b1peqVgiHVlrtm6T/VVTbWgBxyWDrf0&#10;uEYaRYNfC+pX1jF1PC1K6efNyMd18zgeZQIvBwz8ER88YRccPup91wKW3A4sun3oG59GclYJ3tx1&#10;EmcTS9DUMoSl2SUszi7C6/QiEqBO14N4tSP1w5oYVFWYKi8OAoyRXKxnLeQpv8tPneT0+Y0fpofX&#10;NrcXU3PzyC4swvOvvYHv/ujHeOL555Gel4c52iSNONI0TIZg5T1cSU/DqbNnDFnq8nrYB3k96oOs&#10;9ZvqdwM2t00sRPuoMo2X7DZ00Be9mplhpreS78fuYupVU3QpA3fe5URdfT3SE5Ix1jWENa+UH4+z&#10;TpbyZZss/R0uas4gZcG1EoE77KcODGN6bgbFBQV4/7X3kHH5KmxTdoRt1FuuVUwOLyArvQwHj5zC&#10;ycQzuFKUhFOJJ9DY0gC/L4iAN4SqsgYc3nsWL+54Fw/f9wISzmbAPq/MUp6PMqURgcvhAHVoAG7P&#10;HCor87Hj8R146JeP49zxi5hijGhfnIXHOU+/y8sY0MnfOPhDJ+XXxWNom4b0U/NT2SnjVX1UDzw0&#10;3ZsW3ZQvOMP+2NHVbR4qfbhnL44eP4m8gkLUNTRhdGwCLo/P7G+m3dI1Eeo72+XLL/Lz9HD1Blma&#10;Y5GlbGNjN/iqlvok+CLKNln6FSrRICsaLJghOYQ+6xvKjnFW48E4qvod9+/p68flpBSUlNERnJo2&#10;Do6ctG1F8cUV1bRpuw1Quwp6+j45M4+c8lok5ZYirbAS+dVNqGbQJfJ0wubGoj+CWbcf894A7HT4&#10;5v1hLAaWjVMpstRFA+KmI66MCoabcUHXfAso2NOfHDi9v5Us1dPBoeFJGqFaJCeXYHBolo6aHDY6&#10;WnKKFQiEVrA4Z0dDXRvSUnJw+WI6ivIr0dnWj8nxWUxNzMG26KKxVSBCuaYBNIRpkL/XQ0Q6tdf8&#10;dNnogPOgjAZoGSmztLY0llaGqawwpfv6n6hg3WF4Hco0uWaeRn5GmIiVNxXDc9WLnODJ+Xl09vUh&#10;p7iYznomGumoKqNU82c5Qgzw2K6fp+g86r8mW0dBBt8rqJpdWEJFdS3OJyTi3KUE1DQ0mnmEfLwm&#10;h8drAi5looo0VfAiGfsyi3Ufaq34ZOn1OUsrrTlLN5Kl0eBf97G5D23GVkXfboXo+bbCdvnNlVht&#10;sBFykORAKfhW4N3bN4DMrGxk5+RiXtmk1EU2l53B6TyD2AgmGRyX17TgQmIOTpzJQHpGFbp7Z+lA&#10;z+KjvRdw9y+ewIGjZ9HW3Yeh8XGkZaXi8rlzKM3IwezQGMLUrxFPAEGX12SYrlH3mCwkXQtla5ky&#10;HKLecdLxH6NzX9pYgzPJCejo7TYEXyx5FLbLJy/x6k19XzpBfo3xbaQP19+btuGrshKV7SJ9IR9o&#10;Y7/V/vJ7QmxTZSibbFRuM/4Sd7gJ2hYXkodPRpaeOFz8uchSqW2rGjbuwI0Ea2j9XWyoTraEOcLN&#10;R/60iHXejdB5DDHGV9khXzCIhuZmBkNHcM8vfoXvfu9O3P/Aqzh0OAsFhZ1oahnH8NgS3H76Gdqf&#10;/czutcMVdMMb8TGwV2Yf24/9UElLsq5WjcvviYIe0DXqDEJka3CdFL0OQ7pF4eM5/NQtAVRV1uD9&#10;9z7Ehx/sRV5uIcbGpmCzObFAW2u3O81Dk5iVQPD22FaSg08Oqx2iMsV62gDJsuy36kD3KF+jorrG&#10;jAybmltg/YgslT3lbwntL/5Adc6Xz4XNbbgZiinMuXmd+mzdh4VoH9NiLiLv1PbS3SJSpb9FoCrj&#10;VMGv6TM6hn5HHSv50Hz0mk7Fxf3tgbBZnGnB68a8awmzjnnM2mYw55zBvHsBXcM9aOnpQEf/MI6c&#10;ScH9j76Cn/3yOZxLKjPDgptrG1FeWIb+zj547G6sBJcRkH6n32wqK1p5caBrduuaef2aN9/II7dp&#10;znjVvxZcLWI89fwrr+E/f3Q7Hnz0cSRfzcD47BxlSlMELHN/Tc0RNGSp/JvT584astTt03yJ61m4&#10;PF08bGyXeDD7sg63ydLt8kmKmlOy4F6JwLMchI9YsC0wVqvDwV37cfrgadSVNGBp0gPnXABNtT04&#10;sv8ijp04j/TCDKQWJ+HND15D2tVUTE/MsG/5UMn9D350Gs8+8RYeuOdZnDuRhrlJF5YDtDHr2aXX&#10;1hi7rVF/h2zo623CwT2H8dB9T+HNV95DfXU9HEuLWA57aSddiITtjCOd1Ku0k8RKxI1QgHENfbOI&#10;EmrCtH+UVcWabsY7I2PjaGxuQUVVNfILGYtdScXho8cMUTq3sACX20M/klEhr0N6SrpGD/Ckj5SV&#10;vV2+/CJ/b5ss/ZqVjc56fMjIWWTNZ8On+5ODHsWNrZazEg9yXPSkV6+GLE1OobNVjNGJSWM8RWxJ&#10;ALfL5y9qCbnvwjKd88iK5veUG2+1t+U0yiFUW1rt4w9GMDVjR2NTF0pK61BQXIUyGo36lnZ0Dw6b&#10;FZ0XnW64/DRodNK0Crw3GLacaB4kwOMFl+mc8mCyR3rV8KBPL103/kzWBuXb8hd5N2sMTPQEfH1R&#10;B23T3G71ze2UpwykpOdTnhgMUsbkRDu9PnR2dSMvLw/5mpM0vxjlpZVobmrD2OgUHA4XgrwHQcPz&#10;zYqLvBc5dCbYWH+voUMWOaovVGHrsHa0XlnrG/+s/qBrt6D33PkzQf1bwz4F9RGdWn1mo3O7aHeg&#10;uqERiWlpOHc5EQWlZZicm4dfTjKdZWUh6Cnm5ynSNTLs1tNQqz9rXr2BwSFc4jkPHz+O9Mwsk1Ua&#10;pLMsctZkpqy3h4biyzlQTXyZReffkiydmsTVrEwcPXHcGoZvt/MerGtXXetVT4NVH7/NoqN/HLbL&#10;b67Eqt+NMKQC5Vg6R46Thm8l0Y5V0inWojzBkDIVHOwTdsrSMjzUKz2Dozh8OgGPPrcTr+86ivrO&#10;EbQNzOCjoxdw9wOPY++hE2jv7oXT7cTQaB+uZKbh5MVzKCgrxdT0NHzUUYFFB1a9Iaz4gggL1L1m&#10;6CyvR8MZfZTdRf6+rq0ZJ86ewdWr2RjsG6FTTx0fWsVyhLJO3aXMNA3lN0JsbuqmuyOkaUWHCNr2&#10;X7dEh99Hs0o3z9cuOZAOtBa7u+HbyJ7K/mhRwUCItlE2kbbRgnSnhSDbQVMPaR/pSI2sMcSpscsW&#10;dLwb9i8eZAV/u2Rp1MwJem/E5nrR+XgW1o1ZRDEWZLOpLy17HhvSrxrK/XmwsX5jQW2kdhHZpwd3&#10;skc2p9Nk/ySmpGHnOwfw5FPvYseze7DrwwtITi1HbmEDrmQUoaSyFn3DI+zTIjjpM6zSvrG+RZSG&#10;eG8isZTlJyLLyjS1IC9MK6VrASAN09ZrhJ83IszAPQp9lmxNTU4jN7cAb735LvbuOYDCghIszC/B&#10;7fLByyDdyixlm8SBGYq/BaxAnfsS8iWMjV6Xu6jsyWYri1GvPmVrSsa5r4c+YElFFeumGDMLS+bz&#10;zWSpfmvJoUTl84DitiXUP3Tu6HULamtll2p6AKfHC7fmVKV8RAnUG1m1Ik41t630tteQGA6nC0s2&#10;OxaWbJhbWMTk7DwG6VN2jUyifWAYrX09aOpuRUNnE2rb6tDc04yByUHzOa+8xCx2+tLOfXjs2few&#10;e/9FVNQNoK6uE7nUyXkZORjo6kfA7cOqdLOfepz9P+aNbYLuSaSoMkijPrif+sLL15lFG0qravDy&#10;G2/h0aefwVvv7UJ2QRH6R8Zg1/0HgqbtrMzSbbJ0u3x1ippTOiZIpRVcZUwZ8rHPOjA0MIDL55Ow&#10;680PcHTvSQx1T6GtYRBnT6bh9Vf2ICklk32xFZUtxfhg/7s4cvQwKkqrYJt3o7t9BMmXckxm6V0/&#10;fQwHPjqH0cE5LAekGClL0g9+L3xeO1/ZxycHcOHsZdz50wfxkx/eg8MHjmN4iLJIIVxj7LyiuXxX&#10;XJRbD20fbe2a9G/IZIYvh2h5fatwO0JmZf6WtnbKexZOnz2Hs+cvIDs3D82tbejq7uH3c7RBkev6&#10;VaSb3kftkl6/7ESS7WIVxXbbZOnXrNwgRGPDGp4kl9l6jv3ZcONPGXAhKgJB7zd+F/9PQYKuJT7k&#10;iEkhyCnu7R+gc3oFWVQkw2NjxkjLGdDrdvn8RXOXaU6slWt64u+jI6/sPjrZQRqIkN84SwrU/HS0&#10;tCiP3elF/9A0Kqo6kJJahOSUfBQUVqGP7TQ3N2dWO1WgqCKZ0/voxP9bFSkK7fFZYbJzCDOsi5/D&#10;9O4DGuJIZRXdpqFJVfWNSEy9irziMowyyFikw6vhYSIhZKzOnz+PtLQ0VFVVYYhGUCseKgjW9et+&#10;vupFl2hISsIENoTqIKTgwNTRGobYjzS1xcGjx3ExMRmtnd10gjU3mobnR+Chw6yM4c9TpGvCkbB5&#10;KqpjyfAvLi3RGWjBhUsX6cAko6W9zZBJsdpTUG1/2TWu829Flk5MTSEzJxsnTp9CbUM9A2qH0VvS&#10;T9Jz+p0CfGpg64Db5XeiRGVzK8iWLdqW0NjchKPHj+MK9Up3Tw+8DDgDQT98HieCfg8dKllWYGxm&#10;DnuOn8X37rwf9z7xPAob2tHQP44Pjp3HXQ8+ho8OHUVbVw+D+wBCAQ/ya8ux9/IZHEtNQFtfN1wM&#10;hIOLLqx5aI8JZZsGqfNWpQt4LQo6FWi42ec6eR3n6aAfPnASBTllCPsZIHuoNwKU22XqiwD7bZhX&#10;db0j8j/BbDA0B6Hw1KRfEP91S9TGBQIBA73fSJaKPDUEnYhS1a2yQ6Uf+FuRN1EC1AzHX15dt7cW&#10;OSqi9AZ5GiGofwz0gEkEq+YWDNHWiYTSg0EdNx5Ex62PtPiCyNLoa1R8zKKJ6/ZAunQzdD8fR5ZK&#10;94a075ZQQLkVrGlf4oJtIhJN5JkW9/D42a68bpE4k9OzKCmrw3u7j+GeXz6D+x54HvsOXcL5S9l4&#10;852D2Pn+XiRcycTw+AxtKfsR71v92wT6vHYfz6/5gy2y1PrOfM8KDNM/D63RtqhtFRyvsN+uQz5N&#10;FJqmOKztIsLYx8fHJ3Hi+Gm8vfM9HDl83KwS7XIycDcPP1jvW4HHi0WSXgeFhC9GVmKRpSKSJbfR&#10;B8/yITTnuT47vX4UlZYjp6AIs4tLxrfYSJaa3xCSRR7+c4FVsiV0D7pWkd9eXode1fc0hYDmgHWy&#10;nZWxpeH3yt7SZ5vDhSW7Awv0XURgTE7NYIJ+ozA2MWmBdT8yOo7BkXF0D42hbWAEzb0DaOzpRH13&#10;C+o6m1DTXo+G7mZ0jfajY6gXeeVl2HfiLN7cdQQnL2Sirm0QHX0zyM0tw9kTZ1BaWIpZnsssGMoL&#10;1zDeVepjLdynzzFvcB2qTyUoLLm9cFI2RJI62A4iRAvLKrD30BHc9pM78Nb7u1HT2Gx8YD0g1z4u&#10;ynmIukb9cJss3S5ftSLRtx7KKFvaz37swfziHIqKyvHaa+/gmWdeQXNjP9KulOHll/bixRd2oaS0&#10;GvO2afSPtiMh+Tz27NmDc6cTMNAzYcjSK4n5eOqxN/D9/7gXO1/bj46WIfpN6nc8F/ufiz794uIs&#10;XK55zM9PMj7Mx113PYZ//Kfv4ZHHn0NZZQ3tg+yqdGCQtpj+HePolWuMe6nZ1VMUh7ncYYyM0R9s&#10;GkA++3dSSirOnr+IiwmJjD1z0dbRwfia8Sb7nyHa2MeiD3QskjT6kM8iUCXi2+XLL+IFtsnSr1mJ&#10;kqKbIWddqwu6PW4Gah4awCA7sgb/iuC0EAjTUHpdcLjsBk63gwpA89OICN24rxSCHAw6kS4HJmem&#10;MD07TcMqws36Xt043p+IB6MEKETxIIcmSoj2DQ4iJTUd2Xn5NNbjZpsUh4Rwu3z+sryqjE83613t&#10;J+fID7vbjrmlORqYBTNHkY3O1BwD8fGpWbR1DqCgqJaBfxEKixvQ2T1CJ9JmJp/2eChboZAJFKOy&#10;p2Ax+nmrom+N8/QZYDndltMuQ0oXyhCEepoeJQm1TdmtIhsKSytRVdeETjq0Te1dyC0qRUp6JvLo&#10;0Dc3N6O7uxsTExNwOBwm8I1mCkUX7viqFzmgJqORl2qIUvYlzVXlp0JXsNLU1o49+w/iDA21hsjN&#10;mGHBDN64rzXHqJUN+nmK2j0UDtHppfNNZ1jHm56doSNcw0CzFO2dHQxEGHyzTje3ZxSq6S+7tnX+&#10;bbJ0u2wuUdmMB9MHKQNTM9MoZWB86MgRFJWUYHZ+3gz1DAb9higN026uihzibybnF3D8YjJ+9MuH&#10;cdejzyCnuhF1vaP48Ph53P3gY9hz6Bjau3vYV4N04n2o723D6exUHEm+iOrGeixOzyLi9ONakBqR&#10;WA0sI8T+blbHZt8OsK/5NYSN51bgm0Wn7oNd+3DhTDLcdj8CXu4XoqRScSjTVKTpjY7I/wSzQRp3&#10;myyNFuk6ZZSKKPX5fOY1mmUqyCZqwZJgSBmhIphEOFmZ94aUIxQAidA2pDb1tTV/qTXlkHRJRJmG&#10;ET/h5Xva6jWNAAlTDwWp193U6w7qJh9bJjqZSyxoOhov8TnJUrEYcYoRE34t8LINiSFCjirTYDnC&#10;e1fmMjfGQjQrX3ozHqz64P5bYPOiUJth7ae22Bo+9h+RZnb6QMoy1e9EoooYO3M+Cff/+inc/vMH&#10;8M6uIzifkIW9B8/jiaffxMuvf4TUjFKMTWoBN5GegojSELxha1j9DUKUrcN2FqwHmhY0+sbHuo/C&#10;Hxa0TYTkNXgDK3A4PfB6fHC73KirbcSpk2fx/nsf4HJCMkaGx1j3rLOPA88lEmIrqMUtebkBtZPa&#10;S+RydK5x+WGSX+OLsZ1cXj/9rXLk0reaW7LRB9Pcq7KnPC6h/XUMHY+n+Vww17gFdB+KHUSMRglw&#10;fZbfowcYIkilm9XWUzNzGBweQU/fAH3cXhMIt3V0oqunF/0DQxgYGsbwyJghSkWcikCfnlugL2XD&#10;jM2JGfqO004bpl2LFtyLGLfPYmh+CjOMr6pb2/DuPspMSh7a+yZg8wTok/bh0KGz2PPBHrQ0tcDD&#10;a9RiXdEV9UXcRBfwilkB69B9BiW7JqNUQ+rDGJmYwqWUK3jmpVfw83t/idtu/ymSr2bCp2NyX5Gk&#10;dsqRRhZJTuXnbJOl2+UrV9SubOs1+kwRJWpFNHezEw2M43bu3otHnn4RpdUdOHYyDU89/R52f3AK&#10;7R19CPicmJ8bRn19JQ7Tj3r37X3IulqKTM1puu8CfnH30/jmP/8Ezz/zHsrLWrEw5+FvwuxvIca1&#10;bszPzzLGncOibR4lFU14/tWP8IOfPIB7fvUULqZkYmhyhi4X9TJ1n4txj+aG1wJuIcqvn/3L4Q+h&#10;d3gO+aXNOHE+HfsOHMOpM+foE5ZiiHrEzb4nktQadWGRo4JsjaWX6EOwP2uUp/qEqmG7fDWKOIFt&#10;svRrVqIE1UbIUZ+enkZFRQUuX76MrJwsDI0OGXJUIZogMrSptQmXEhNw+MhhHDp8CCdOnWAwlUWH&#10;YcA8vTGriHLfYCSI8clxFJUW48y5M9izby8uJVyiU9FLQ+qm46PsBYsciPUn42ieTm8BOS8KEuSM&#10;DQwNITU9A7n5hWZ+DxnpbbL0N1cUNC2vMbi7xmBuhc5SyE3nnkEfA2qR5+PTU2aOyazcAhSWVKKy&#10;phk19Z1obh1ge8ybTFPNkSSHJ0oqRolFBZEbZXGrom/Vop8VcswVYJinjoTeR1ckjRKoLp8flbUN&#10;OHsxEWcuXkZSqobjZyEpLQPF5VXo7R+EzWaDy+W6HvDqHgTdT/TzV73oCqNDzhSAqU8pgFFmrYaK&#10;VdbW4fT5CyirrGYwN2UIVE2RoAUBrIcVbEf+/vMU1ZOySgVrgYRV9uVBOgfFNCQjcLKOlQEkQmlj&#10;O27EF2lA4hWdf5ss3S6bS1Q240Hyq/bvGxhAQuJlvL97FyqqquCg3GvlX7/fZ4Znra1Sp1A+RCDM&#10;LNmQXlCKh55/HY++vBMF9a0ms3TPyUu49+EnsO/oCXT29rMvK2AOYdQ2g/zWOpzLSUd+RSlGh0YQ&#10;cftBxUfQ1oZEfnJfOusiJbz8nZfn9EdCJlOqobERu97bi/0fHcfU2AIC3ghW+TvN1bXGiHNtmVDk&#10;aTojX41OMHdGbJOl0SLbFrURergm+zEzM4Mp6oaFhQWziIPJVgso8NFczKvwUBePjk/S72pHe2c3&#10;pmZm6T8FLMKJ30t/GIKb7edwuamnJ9DW2Yq2rhaMjA9y26IJFFfWRJgG6M95qZeCbBn5afGgebx/&#10;A5mlYjGuF8lEVC4IHtPYex6Y6pJ1IpKHtjhEBGmHgrILItQYDC5HPhOsIft63QraJz6s88eHlcFj&#10;Ba1WsEobyTY0Q/ODQTOVTXtXDy6nXMWb7+7B6zs/wuHjCcgrrEdCcqGZd/hCQh7qGvsxMrGEqXkH&#10;JucWMTwxjsHxYYxOj3L7NEYnFjA+tYipWTvmFl1YsOvhtB5YB+D2i0hXprEFf3iFftkK7fUyZUWI&#10;wKt54G0OzM7MY1oPs1s7kJychoMHjqCOvo7X66cvE7o+hVAsSDajwXk8mDqj/xNd/EjD0TV0XSNS&#10;RD7a3R4zlZEIyI2ZuHotr6pGYWkZ783J66e8qq9QWgTjc1Dev0iyVFmlas/ovXl5jcoeHWKAW9/Y&#10;hNq6BjQ2taC7t89kjqpvar2Ecb6fnJ7B7PwC5heXYHM4DZGuYfke1rPXHzRksId91hMOwR0Owsk+&#10;KtjDASyGvJh22TEwO4PciirsPX4WVY2dmF70UC4WcO5CNt55dz9OHD+FPup5v6ZDom8dZPutiCRR&#10;RlmE/ZR6gdUVF9IbHl7HAq9vnNfeNzSMvKJiPPLUDvztP/wT/uVb38Hbuz5Aa2eX8ZNFlookFUSy&#10;asFBzdG7TZZul69aubZMuYvQq5b8aWqSlRBcAfaf2TmcTUnHK+99hOSschw6loJdH55DRlY1piYX&#10;aHuok9yz1JFjOHrkFO6951E89ugreOG59/HM02/jnrufxO0//jVef3UfrqaXoqy0GY3sm8PD43BL&#10;n5nRQF7qDh+GeLzkzDK88d4RPPf6Bzh0JhGl9NUml1xwUr95GB94qfvc7KtzLh/6J+bQ0DGI3PIm&#10;JKSV4ExCtoml9fBF8YPTTMtkjYZQTKHRdoEQ+7ziCELxhDL59ZDxeqa/DPd2+UoU+TvbZOnXrERJ&#10;qY3o6u7G+QsXsGPHM7jrrrvx+huvo7qumkbPRef5Bll67MQx3PHzn+E7//Ef+PZ3/gPfv+02PPrY&#10;o7hw6YIhV8MrYSzTKvUP9ePS5Ut49PHH8aMf3859v4N7f/FLHD5yBK3trXB6nOzMOm7sPwWGhkTY&#10;AtY8RhvI0qvrZOn4hDHScnC2ydLfTGFIw1ZhfSKMwDKd3aCbdS8yaJkOsAPN7W10+pNw5PhppKRl&#10;0fnvoDzMYNHmoUOjwE5tdqOjR4NGZdR8kozSaNFexnn6jDDkoBwrGhVlUCqTUkPVok65HPR5mx2p&#10;Gdl44+33Gdy8x+DmNIOddDMkv29o1Di+uu7NhKjuIXpPXxeyVOSIhnCK/JTzqCBcwUp3/6AhS0sq&#10;Kk1/0txW+k5OvjV0zgpk1c8+T5ETrKGnGoIvg+90u8xw5Jy8PCzZbIZEDSoLmefRmWJBMvHJpOe3&#10;V3T+bbJ0u2wuUdmMB7W45KappRn7Dx7Aa7K7NTUMrD2Y0XQlfi/1igbeiqSS3qJjzeC2qqUTb+49&#10;itf2HEFlex+ah6ax91QCfvHIk9h/7CS6+gYofxEGCxHYI360To/ianUpsooK0EtnLez0maxShHhU&#10;rZDPvn2NOkCkhGeZgXwkiICyS+mQDw0P48DeI/jwvUPo6xqDzx20Ak8tVEeluUIFqgxT3gY38K4E&#10;0zO3ydKNJfqAUHZCD6fHxsZQWlqKnJwc1DO4n5mdNYSUskNEiHp8QQwOj5oRM2+89Q7e2/UhsnML&#10;6OuMYn7RZrL0DElA/a0F8Vrau3Al/Sr2HNiDfQf34kpGiiFOl+wWYRrR6JCw37ze8LRi/UXYUr8N&#10;sjQqExSaa6oHyh4PbMjSZdqB0DUE/dcQ8F2Dz8Mg0i1CzU24boHd5cSSw45Fuy0upGNj/XYzZHPi&#10;wTr/x8Dl5vkcZj5KQSNstE3E2vT8HEYnx9He04ucwjLsPXSSPsVefLj3DE6dzcblpDKkplejpKwL&#10;Ta2jaOsaQW1TB32NEqTlXMXVvHSkZxXialYZsnIrGTzXo6K6lf5VN/cfYPuOYGB4FjPzTsqA05Cp&#10;IlWHx2bRNziF7r5xdPWOoL9/GK0t7aiqqkN3Vx96uvtRXlaF48dOIfFyMpoaWzA5OY35+cU4WMIC&#10;ZW5xiXUeB2ZOzvkFs2KzyEKRhsOjYybzUllR41PTGOE2YXhsgtc2QN9ikvXlZnu6UV5dg+LySiw6&#10;lJ27gSyl6JhRZMQXRZaKmBXhbYhw+ieah7ann3VWVW2mYRKqamrR3dNnhtyrrZVpahcxynsRQWwW&#10;fGI/VxyibDBDZFDHRuOWCO9F89Nq5W4/+4OXfc25GoFDq3dT9nKqq3DowiWcSU7DwNg0JmYdrB8t&#10;HnYZZ84mo66+gW2yhDCvM8JzhFhnem/moV9hX1Vd8V7iQdeyxGtuaG2jrsjEyXPn8f5He/D923+K&#10;b/zdP+Ke+x9AMf2/RQd9Ff7AGoVFn1kPCPhefqCmJtgmS7fLV6qwPVcZ260E6P+owSkXYfo0zqAH&#10;iwE/SpqasefUeew+fBEfHbqMi0nF1KNTcNh9tEFehIN2eF02HNh/DP/wD7fh7//+Ntxzz1N47vld&#10;ePHFD/D8C7tw/HgycvOqkZScjzPnkpGRVUBdN85+T/vHmFhJJXPOIErqe3Dk3FW8d+As9p5MQEJm&#10;EarbBzBpp46gPvCyfyz4w2gbnER2WQMSMkqQWlCD/KoW1LR0Y3xy1jxkEUF6fUQE+50eSkm3WAvK&#10;sc/zWFGyzdhq9hfFFXrdLl+NYvy+bbL061XUaFGI1FEmXFpaOu7/1a/wZ3/+F/iTP/1TPPjrB+mY&#10;FdIZtNO9FZkSNhmETzz1JP70z/4c//hP/2SIUpGm3/r2t/HIo4+iqLiQTo/N4NyFc7jrnnvwjb/9&#10;3/ge9xNh+p/f+z7u+NnPcPL0STp4A1QoQRpdOiQxIBLOzEnF64uHjYRN38AgklPTzDD87czS33wR&#10;eS1yVIS5nwGXWaF5cR5jU+Po6OlCIYO+xCupSGJgV1pRQ4dpGk6PsgboIFIJRIcURnV3lCyV7OlV&#10;svhJivYyztNnhEI1EYO+0DKc3iDcfs3jpnltwvDQ8VJW6dD4BE6cvYAnn30BL73+Fi4lp6KmodnM&#10;5eTwamJ/OoG85lhkqbZ9GvL3yywypsokNYEJ60QOsZv3r6FYDS1tJptJAY4IE+2nbA99H11oSb+T&#10;kf48RfWk+pLBF0HU29+H0vJyBo9lJrPO6/fB5VEmuqbtiN2mqukvu7Z1/m2ydLtsLlHZjAc9BJDT&#10;W15ZgV0f7MZ7u943mZxa3Gl6ZobOt4d7aVkXiyxVNs8CA9yukSkG0in44MQF1HQNonVkFvvOXMYv&#10;H30aB46fQnf/gLGhIlq9tKejbgeqejuQXVSAtvom+OcduBZgEElcCy5jjf1bZKnJLGWw7lsOm4Vj&#10;5KQvLCwiKSENRw+eR0NNJ5xLHvCQWGHEyV2wHKaOD/H38tKl9wTTM6UbtsnSaJGt0/B7O/Xa8PAw&#10;MjMz8dZbb+H1119HYmIiBgboEzH40TA6l8ePqZl5+jRX8fQzz+O73/8hfnj7HXj2+Zdw/uJl1De1&#10;YsnhpA6OYHbBhqLSChw8chzPvfgyHnn8Cfzq17/GMy88j2OnTpnMFJGLIs+DYfpcfBVZY/wo6Syj&#10;tzbi5jlL5cTLjTJz2Rs5XEFrWw/Ons7F8UNF6GqZAV2CLcjSqDyI+rohD9SU3IdnpJho2L3PHcHc&#10;tAd9PTMY6NN8j/PG/ihbdmR8zJAwQ6MjGBwZRt/gALr7etHV2xMXA8NDGJ0Yx5jAYwhaaG9iespg&#10;8hNgYprXMT2zBabNNQ4Mj/CcfbymfuN/iiwco87vHepH73AfhqfGMEi/IjOvGK+++QFu+/F9+PUj&#10;b+D93ReQfKUKhcVdbNNh1Df30ZeqwWX6UifPn8bxc8dw/PQlHD2hB9GJOHU2FQlJebiaqSHrtfTR&#10;G1FV24nWjhG0d42hpX2Y9qUXxWVNyMiuQGJKPi4mZCApKR1nz1zA4cPHzdD7osJSQ5YmXErCzrfe&#10;wZ6P9qOstNIQqX29g+jtGeTrEIYGWeeDvHa+Dg+PYXRsIi403Fx++MYh6c30IbSKc0tbB+unn9fZ&#10;hSa+r29q4TVWmFErja1taKGMpmZkmsxGLaAk30I+hx5qRx9uy5eUrTTSxFc9XDVEAW2sIQa5/ZPA&#10;aCb9nvIv8kH+nGyxtJWRUvmr/CzCVITigs3O623GxcuJ7GNHzSIrdQ0NbONpeH0B84BDxKgIUn1W&#10;9pf8Il1TFMbGC+pL5r3V75YJkXx+XpmXV+Cgvp4N+tBM/bCP53mHQXVOeTWmFpyst34cOHwJJ0+m&#10;oL6+w2SWmRiHx4zWh7KbpbPNeXkvui/doz7r3qP3re+8gYDJGt21Zx8efvJpPLbjWbz4+pu451cP&#10;4tGnduD85STMLtkYjykCZK/leSyylH6N6o4QSRoIaz2Km8lSJ302bYueKx42t00smH153Wpr+YRd&#10;Pd3IyMpEVU2NIafWlEknGWE9GrKUvlVtXR3SKNvbZOl/vaKYQkTpsjeEa5RVGZhQJAhnyAvXSgTt&#10;1M8nUtLx4LM78e7e8ygs78DkrBZn0gJLPgT9Nswyrt2z5xi++W8/xz/+8+148NcvY9fu09h/8BLe&#10;ef8Ykq4UoKmlHwXFtTh+KoE6+iKq65uxYHeY/uILr2DGGURBdQcOn0/HQertIxeu4tilDJy5koeW&#10;gTFMLLkwMm9H+/A0ciqacSG9EAlZpYZMHaZ/tuQLWhn21E8mWUR9ehPC7I/q83rVPhv7TRTb5atR&#10;JJfbZOnXrKjRopADr+Fg+fn5ePLJJ/EHf/i/8D9//w9w3/33Ib8o3xCfMpUurxMd3R34xX334V+/&#10;+U28+vprSE27gqPHjuLeX/wCP/7J7YYE7eyR49aGhx99BP/7//wdHfwfm2H7Go6vYPA/v/99OvzP&#10;oais2Mwh4qVjEAsa3q25n7TaYjxoiIwcFD0B7uzpNc5MBgVQw2RMBqGcKwrgdvn8ZUWkj8htGhuX&#10;z4XB0WE66/lISE7C5ZRkFJSU0FHvYCAzhqnZeTpLItVEsuuJ9DW+l8GiAymFzrYRQSbCMUo6atsn&#10;Kdpro7P1aWHmeqNz5Q0uw+UPmYnt7W6fGerWOzSCfgYEHT39OHnuIl5lEHHw2Ek00OGXERSZKmfR&#10;DD/n9QvRa9+Mr0NR35CzLaJYGWt+9qmpuXnUMZCprK1HDwMfDUWLZnXoaamZN4/3LXJV7z/vwwgZ&#10;fD0pdTidGBgcZPBXTF1RwmCr2wzB19BUOcRbOd2q7S+7xnX+bbJ0u2wuUdmMBwWA8wsLyM3Lw559&#10;+3A5MRH9AwNG7hcWF+HzeenrR6hTLLJUfdTm8WJ80YWTSRnYffw8Spo70TQ4iQPnknD/48/g0Mkz&#10;pu8ashTL8PD3c+EAeuemkMe+VVNaCdvYNFZ9PO46WUplwM5kBdJa3EmrcUcIERF+fwAtjZ3ITCtE&#10;TkYpFmaWsBqhzGpeyTADfpFkEV6d6Yy8K6P/9GGbLN1YlE06OztrskiTkpKwY8cOfPvb38Yv6D9p&#10;wcChoWEzbFnkjRaMaWhqxeNPPYOf3XkPntrxHJ54+ln8x3dvw+0/+RlOnjprSLn5JTtq6pvwwsuv&#10;4Qc//inuf/Bh+mRn8dob7+OOn9+He37xEJKSszA+MQsNz1MWajCkeRepz0P8zPYLs+0i/E7fW0P4&#10;RMB4+eqnbqa+p90Oq52X5U8pKFtGE2Xu5LEMHN6Xh/bGaQS9lGXNf2vmNKduu06WRmVBdEuYCBIB&#10;bhURS6wpPZlyx3PMzzhRVdaFQ3sTcel8Lto7hky2jsiX3oF++p9d9C3b0dTagrrGBt533ZZo476y&#10;KYPDQ4ZkHeFxRJyOT1qE6WZiNBY+jiwVUTo6McnjjxnCdHBklNc7braNTkxgZHIUE3NjmLXPYs6+&#10;hI7eAVy+koUdz+/ET3/+OH5+97N45bXDSM+oR2v7FDp7p9Dc3k8b3IbapkbUttQzCG835GdmTqUh&#10;QAtLmlDT0IvGlsHraGodog88aaD3hSUN9MvycPhYAj7ccxwHDx7HB7v34I033sahg8dwNT0LJcVl&#10;hkB97NEn8egjT+D8uUtobm5HL6+xu6vfkKUT49OYnprDyMiEGWKurNF4mJqeZf1OmWkjRkSesu2U&#10;UarsaL0f5XeakqC5vZO+YifKqmqQejUTZy9cwrFTZ/De7g9xOTkF0eH5msdUUwIF2R9E1Im4jJIG&#10;IgY1v6+mKxFpqM/XCQVK11aQvZXtVdygh7+aHkCxRnSUWnTBLsHp8aChuQXHTp7CGzvfZn0eR2lF&#10;BZbsdmPXo/ZbfpBFrlo2Parfb4X++L0eQqzIR2AcQ/3svrYKN7c71lbQTR1xOjMHH124jISCEtT3&#10;DmNofNFkFz//4ru4eD4N3d30zXj/Pl63IZF5bF2/Rv7ogdr1z4GAuUf5rJbva/l5ip+6aSMOnziF&#10;/7jth/jRHT/Hm+/twplLl/Huh3tw7nKSSQ6QvyvNHYWmrFJGrJVpKj9QUPatRZaevXDePKBQ1rcv&#10;qOk/Pj9ZKmz0E/uoC7LoS1VU0Y4p6zXE+2Ud0ByxLlfZ12yoqq5GCutvRGSpj2faJkv/6xS255pG&#10;y/jCWKOcr1E2l9nP/KthOCkAffMLOJ+Zhx/94km8tfsU6poHYHcFEaEftEo/yb40jfKychw7kYxX&#10;3jiKJ3a8j6ef3Y3X3zqCN94+gl8++Bz2HznH/iP9vogq6ues/DIUV9ZjamGJfWYFbsrkgieAwtpm&#10;HL2YhjPJuUii/j5xORs7951CelENimrbkV5Ya7YnUq/n17Sja3wes26/yTZd0FyolGvJvkQ0Fizd&#10;Y+m+WN8L2+WrUcQLiNRu76SPc+QosrJzMSKyVG1IvarXWO0XC19E2SZLWTaSOiKr/HQ2RkZGcPjw&#10;YfzJn/5ZTLJ0jE7fqTOncfc99+DxJ55ASXkJnckJVNdW44WXXsC3vvMdOuwvIj0zHbkFufjR7T82&#10;2/bs30dHcojOj8cYuO99/zb88Mc/xonTJzGzMGuGcMeEy2GGvmhIUzxo6JOG/sipaW5rx5nzF5CW&#10;kUkHjQLI+5SzIEWzXT5/kTIWAWSGZY6NoKisBCcoDyfOnEEG27W7v9+0iTICNFw7zKDLOLh0RgR9&#10;NotW0OHRMHXJXZRw/DTkovaUf/NZIJkQyafFiZRNKiiTVERpTmGJmZM0v6Scznw3rmbnm+zSqzn5&#10;GJ2aMXM0WU/X9RSbcrWOjX1p47avQ2HzGAdfpLYylBR4K8Mjg0pc889quJzaUySpsjzkGJuMJN6f&#10;soXlLH/ehxGSKz8d+p6+PqRdvYpLlxNMxsDcwgIxbzLsNLecDEmsNhV0BV92jev822TpdtlcorIZ&#10;D5L9waEhZGRl4dyFC+js6oLD5TQyo0xrkaXLERFLyvazMksdvgCmnT4cPJ+MF9/fhytFFajtGcYh&#10;fv7VE8/i8Kmz6Bm0yNK1a3Tagx5MBb0YtS8hr6QYJbmFmO4bNpkXGoZPpcaOxKshJIsRnkcIiywl&#10;VqgjHEsuNNV3IOF8KqbGZsw8pdZq+JRxBiZmzlJzU3rVG/VMY4WJbbJURfOUzs3NGbL00qVLeOih&#10;h/CNb3wDd9xxB86dO4fRsTEz5YgeAnf3DuD4yTMmm/ThR59EYkoaTtEeff+2H+N//dGf4ud33ovs&#10;3HyTqXc5ORXf/d4P8Pf/+K946ZU3UFHZiJSUPDz62Eu47Qf3YNfuo2hs7IHXu4wlmw/zCx7Mznkw&#10;N+/FwqIPi0t+2Ox+2AWHH2Z+Rd8iXJ5FOKinbHY3bDYvnE43fS0nPD4XqqsbcfjgFez7IAvNdbQT&#10;bopSQPZ8nSy95qEYRLWzsbyEiFI/4eNWP8XNR3tJGaS8iCydGl9C9tU6vPTsARzYm4iurjHML9oN&#10;MSV7oEy+sYkJQ54qa1Svo+PjcaH99SBifnGBfuKiGcJr5/2of2mIvUYsCJoLbiuIvIsLF+vGoSkB&#10;YkO+rMPngCvAc/q9mOe2jt5hpGUW46VX9+De+57Hgw+/Tt86G1W1/egdUEbqEmZ43/O873nHEuZt&#10;bkzPOTAyPkffa/37BTdmFz2Ymed389bw+7kltivbdmLazvqZQWvnICprWlFYUoPS0mrk5hQg9cpV&#10;k1WqOUt7uvvMe2WV7nr/Q2RlMngbGTfD7udmWWfzS3C7tDCUHw6HywwH1byd8SA/3EWdJfnZDG13&#10;8fd6kD4+PWte+4dHUV3fSP8xDxcuJ+GV19/EO+/vMkPdu5ShOz5p9hOZKcJUD3ZFkEZoV0UQaIoe&#10;HdcXEKmvVaCV0Wk9VIoHk81JH1APJESKqq+ZzCz5pPJp+KqYooXxhIba5xYUMG7JRfKVVEPkFpWW&#10;GULcZGtSkuPBqMKYkK/IK9HDr9UwjxOCfzUCD38lwnSG9qCC974vKRWHUjORVd+CivZeHD55mX17&#10;F954cw+KC6oxPbUAH+9XD/BNpqf0NiFfLchrs95HDKGqRZncPK72FRZFONLmKHP0qedfxCNPPo0P&#10;9h9AUnoGrmRmIyUjCzVNLZQ/J0Ksq41k6XXw+GH6NvIHZSM2k6ULtiV42C6/CbLU7Kv7432KLO1l&#10;rKFYUqMxNFVTJBg2q/9HydIZ9vPKqiokX0jYJkv/qxb6JtdC9KrVTymbK+xjIfpQbsrjOOPUtOIq&#10;/PT+Z7B7/0W0d08wrrVkaDXspx0aMA+RLlzKRVZ+K5LTKvDGO8fx+DPv4+En38J3f/QLvLXrALoG&#10;xuEMRDDMvlha04LkzEJ0D01wm0bmrMAeCKGusxeXMvJxPjUXpfVdyKtoxcEzV3D8YiYupZfgSm4t&#10;0gvqUVjTic6ROdiD1EuURzfjZXvASjaSeH4ebJevRhEvsE2Wfs1KLIJHq+Cnpafjz//iL9fJ0vvX&#10;yVJrGH53bzdefuUVs33v/n2YnJk02abtXe14b/f7+Nd/+zfc/8Cv6OAfx5X0K/jBj35ohuHnFuRh&#10;fmmeumsZ5RXlZij+33zjb/Hmzrfo6M3yGHRYY0DDODSflN0VH0sOh5krSJPHK6vx3MVLZhj+6PiE&#10;cc9N/PZFSdbveJGj3D80YoZmy2FMy8jA1awclNEp6RkYMIFD9Om1tQCXlUuidjAhMz+b1W3p8ETJ&#10;0s9CLGp/Qy4RxonaBJFOG7/Xa/TJt16jw8dtDAJGJ6fRwmAzv7gMFxNTkMCAtKy6Dr2DIyitrEHK&#10;1SwUV9AxXbDRaeQ98VIFHXdz2dinPu09fVlF/Ighj/Uk1B808xymZWbh5JlzDNzqzKq0yjo1Q+LW&#10;2zbanlb/4r3qQB9TVB/RLOKN9aNXZbYvLi2ZRW2OHj/OoCTFLAKnAEhkqQgjK1vk5naOQkeK4sss&#10;qokVEUsmGLtBlppAgveowD0rN4d1exrVdbXUXXbuxzrRb9gPrOGwn6w+t8vXp2yUz1gQWdo/qAXN&#10;SlBYXGyyqUUEKBgXGeD3e81K+FGyVNPOuBkczrj8OHwxFU++/j4OX7qC8tZenEhMw8M7XjTD8EU2&#10;mOHWywHM+Z2YDvowQZkrLC9DSV4BxnsGEfEwZAzzKqTU1i+Ias4EkwaUScml6X/U3aODE7iSmIWZ&#10;iVmzEr7I0qAvgrCG8fN7q0PqWDqYPhjNryOtv2rbf90iu+d2uzE+Po7Kykoz/P6f//mf8bOf/cxk&#10;lo5PTJghvbPzi7Sv2bjvgYfw/R/8GLs++MgM766pb8SLL7+Gv/rr/40//pO/oB92iDolH+/v3oO/&#10;/pv/Q9/qhzh/4TKGhifR3T2KQ4cv4Od3PoJHH3sV6enFmJvzoa9/Bh2dE2jvGEcnX7u7p9DTO43e&#10;vmn087v+gVkMj0xhfGoAoxMDGBoZxsDgGKFh1hrOPoqJqTEUFJZh394EfPDeVTRUT4CuIIL+dbIU&#10;TspNlCwV5AmInhBR6iX4nVbbv0asBY28WGSpDdnpDXjp2UM4vD8Vg4Pz8DKIlc2WPtV0FVqFXJmE&#10;Hr9GHwXMnIXxEAgFDfkc1DBh6WP5ANLJPJ50tF71WQTZVjDDweNC+1hDuWOCfTC0wmsgNAewMvU0&#10;kmV4fBaZuVX4YO85PPvCbrz/wSmcOnsV2flVhuRcsLvNQjoit5y+IH3ckBkNI2i1+2BkDQFBizqx&#10;7jRaRqviexhgu7Sok1/TDIWw5PRjUYtB2dyYn1vA5MS0eXU53fC4veZzfV0TKunn9PUOwO2SvmGf&#10;XscK70FZe+Gw6k22ygrsYkF1Gh3WvhnaLmikiuY/l08hEnRmYQlDY+PGDztw5Bh2vvs+LiWlIJ2+&#10;pR7a5hYUmge4M/ML1jB3tr3aUXZTbSM/Qe0rv1LyofaUnowH2VhDlvJa1HZmhBrr2CxCxetRPKFg&#10;NiU1jf3rAO31WZSUlaO3X/1B5O0s7E6tt/BZSUD5P0oQoD68psVZwggyNvLxOxf9ge65eaTVNeJ0&#10;XjFSaxqQ09iGCxkFeGzHq3jxpbeRnV2CkYEpeNm2Qda3j76FyNIw78uQgLo3Xpvg53ce1omL/cTB&#10;erMzThqanEQR47D9R4/ilZ1v453dHyKT9qCuuZXbq3D5ShpqG5vNgk92+vw6znWCdCN4vi+CLI22&#10;mWyQ+qvqXqOO9GC9rKICdpNZuk2WbpdNxQQpbFjJ3yp1F/tZmALgp01a9IdQUteG+x99FUdOpmNw&#10;eJF+2LKZ53cl4sPYcDcOHzrO+LYc/SM2dA1M4/09Z/GTu57Gd35wP/7umz/Aq+/uRcfAKDyMnRao&#10;R2tbu3HqEvtOax/mHD54qZPd1Jkj1LVFVQ04cTEFVU3d6BmZQ0VDJ5KzKpBV1IT69nG09U9jYGIJ&#10;c/TpfIrHeNl+yqWfAmo4DN7K58F2+WoUxbvbZOnvQBGRkZWVZZGlf/AHuP+BB2DNWeqg3llFR1cH&#10;nt6xw8xNev7iBTo9HjpsDPSG+nHg0AH827f+Hb+475c4cuwIklOTcdsPf4h7f/lLFJeV0FlbNMeo&#10;qqmiQ/89/Pff+x94+plnoOzR5TUZ3HiwMtniwTg8FD5lx3X39SHpSirKK6swPTtnlMy2HfzkJUpi&#10;xUNf/yBOnbmID/cewulzF1FQXI6J6Tk6vFTwDN5FqplMQx4rHqgPjNMTPeZnKWZFaLb7ZidMisYo&#10;HX0vJ47Xon30XkGVw8Pgg6+ab9PmcqOTgUFSagb2HDiMXR/tR1ZeIXoGR7ifn4GKy5ClIk9Fls4s&#10;2hiMUNHxRIYs/ZoI1cb2iwVldSrgU/upTgpKyvDhvgP4aP9B1De30NkNsD5VpxZiteknqYrow5gA&#10;jyfCIDp9gV59ylQetqZ0OH/xIuoa6rFIR1sBkdvrNdkiOscnwZdZTOYD5dLoLN5XlCw1Msjt03Oz&#10;5h41p1dFdZVZZVxkqWDkmb/5su9hu/zmy2YZ3Yxo1nFbR4cJApU5JVmSLpMcBYJ+hEI+brNIAGW2&#10;a5jXgi+CpLwyPPfuPryx5wjKmtuRlJ2Hp19+Ax8dOoa2Lh4rHITf64QzEoSDenHa7UZlfR0qS8sx&#10;aTJLwxZZqihz/YI2kqWiuK7bUL6Zn1lCeXG9eTWr4BMh/zKCPgYjYcqvFCOv28DSyoRCax1Nr9r2&#10;X7dI30n/RRd3Onr0KL773e/izjvvNGTpJOVA5F5Pbz92fbAHf/HXf2uG1l9MuGyy8qZnF5B8JR0/&#10;ueNO/Lf//j+x8+33cObcBTzw60fx+3/wx/S/HkBVbQPsDvpmwRXkF1Thl/c9zXPcjYMHz2NiwobG&#10;xgGUV3SgrLyNr+2orOpEdXU3amp6UVvbh7r6fjQ196C9uxFtnY1m4bGGxjaiA80t7WbBqM6edqRn&#10;5OKjDy7g/bdTUVsxDpcNCPhoc1f9bHUn4aUcqL0FSZKySkUJuQknZcpNmSbW/EZeLLLUjuz0Zrz0&#10;zFEc3n8VQ4MMYjU0Ut/zWNEHStG+ob5jFrmIA5Fp0r/W76zfqg9JOo2EmuNYOjgepJvlX8aDGRpu&#10;rsnqO7eAZ1zh/8vXBPqt3FdDmZUpOTnnRHl1J46eTMarb+zF40+9gRdf2YVTZ6+gp5+BeCBMLJvM&#10;0nmbB06vMgVFjoqosggrjZIRUSq/JMRq9oUswlTQ/k728QAdl8gyr4PXG10tXSulr/ECRYaG6bsp&#10;g9RBvyfCAN9adIvf8birfBWJILJU97uZIN0I1cXm+tkI+ewawaLsR73Xg1oNM9VIJDvPX1BSisSU&#10;VBSVVbBOTuPl19/Ecy++hOOnz6C2sQmzCwvQHOYivkWKqv3N6tNsayMjPKbaOUqMxsMNGdIw9aAh&#10;YjV1Qv/gELp6+pCVm4cTPOf5SwkoKa+AplMQSS/SN+pXRiU7HtgccSDfS7pS008EeR30E66tmEcI&#10;NvqmFTz/8dxCpDW0oXV2EQUtnXh9z1G8s/sQCgsr4PMFEVE2P9szxHsQokTpZijD1M76WqTv6w4F&#10;+epBdnERHn32GfzTd76N5159DeU1dZian0fv0DAy8gpwMSkFAwzg9XBctuYmgnQjdF71Ee3z2yRL&#10;eR4R46av8po0Z2lrezv14BUzt71GHq1SprbJ0u1yU2GbUhWwr1HvreohGe2BCFN+9lNZNnUM4KEn&#10;3sDZczmYmvLQJrNfS08t+zA+3mti3ZLKZixpHm27F7v2n8ffffNO/D9/8Hf4n3/+D3j5nY/QNTJp&#10;5M1PPdI9PIaTl9JQ1tCF0Vk3HPSLAtSbAcpsa3ev8cnyS+swveiGMxDCwNgS+kft/ByCg/6TTw+8&#10;qEPVn4N6JZQd/kn6yMdhu3w1imLubbL0d6BsJEs1b+lTO542q9b7gj66eqtmuP23aWDvuvtuOu+X&#10;6PTQaVkOQgs1HTpyCP/+7W99LFmquUwffewxcw6RpQ63nGo6OHFBAeK1xYMETEODReT09PXT0bqC&#10;ssoqTIks5XfbdvCTl81E2mYYsvTsJRw8cpLOZBHbfYyOZoiOLo1FSE/o6cDRaNxoH7XdzZCj+nnb&#10;Q0e4HjTxveV0K0sgYjL4RFLJifbSUdN8RnKk9Z2bTuPM/BwDvR4zV1ZGTr5Z4f7K1Wx+1pDzKbj8&#10;dEQpNyJMtU1kaUllDWYX7Saz9HeJLBVZKcWthw3K8OhjoJCSdpWByVnkFZVgdJKBu4hNHmcrfFxV&#10;6FzSLVGSQAuciDjVZ33n8XrNZPxXszJNdqnmiVNApGwRfzBgMkZ0jk+CL7N8HFmqlc3zCgvikKXc&#10;j7/5su9hu/zmy2YZ3QyRYyJL2zs7zMIVhizlNwbUc+FICBEzDN8aXmrIUgbtGqKVU9WEtw+dwTuH&#10;TqOitQtX8ovx4lvv4cipc2alaWWmBvxuuFbChp6aYbBc3diAypJyjHcPIuJmBGmG4fNK1i9IBE80&#10;2N5Mlmr4fVpyLpobOrE07zBzlq5QKQa81LmaH0w/Zj8wML+UhlBoraPpVdv+6xbp3CiW2P8vXLiA&#10;H/zgB7jrrrvMe5GlyohsbGnDS6++gf/5h3+Me+97wAwD1pBhh8uLIrbdQ488jj/+07/E+x/swYFD&#10;R/Gt//gefp/7al7Trt4BaBV9mmKUV9Tivvsfw//+u3/He+/vo25dop80Tls+ieGReTrqCxgbX8LE&#10;pJ3fOTA148Q0A725BQdtp1b4njHZ/TOzS4Qd8ws2bluE3bmE0tIa7P3oEna/m476ynF47JRlH708&#10;kaXXNmeWqu0DhBYrcxJ2ypSTMk2s+SgvDGhFlo45kZ3Oe99xCof2ZKKvZw4uT8DYdUH61JCX0plG&#10;dzK4XX8fC4YovQWWfjbgsfRQLnr8eBCZFw962CgfZONDxZjgHas/KVs7yGtTlqk3FMHskhPtPUPI&#10;LijH0ZMJeOvdg9hJJF0pQk+/bOEKvMEIfNxXmaN6aKtZM3QsEVZm2DWvwfoMQ6JqH+3rVhYnEVqm&#10;PeLvQzxOhDusiDhdx6oeevA3Ikl93oAhT7VtWcE79w/pvBpWyu8CwTDrw/IZPhtW4PYF4OE1yc+S&#10;v2jVHRhnhFBaUYXM3Hx09vajpKISFxISceDwUZy7mICr2TnIyc8n8lDf2GhGakTbx8gB21Jzm4tI&#10;va4/Y0AEuqYM0Kt8SE0rpaztopIyk2yhofaCRqh1dPeY6R+0v+Y31T2IYI1K9VaQBowN+V+09ddC&#10;3NFvXkPU7TZe/5DNjrTaBhzNKUDVyAQ6bW4kljfg2Xf3GflYZP9TBn+Yutbt9cMZCiLAe9dMwIII&#10;wCi03UH/yU4/eMnrQffoCM6mJOG+Rx/Bv33/e3jiheeRUVCA0ekZdPL+lVF68PhJ5BQWY5Lxk0h4&#10;ydN1cnQzWHdfBFlqTZtAvcLzqb9qKo3G5iYkJCaitLzMzO29yrbZJku3y8YinWumTGNf07zA4ZUQ&#10;5ShibG8ouIKmxm488uDLOHsyE1MTLoS5TQsphVf8mJwbRcKVTFzJrEVj5yLG5vw4cSEP3739Mfx/&#10;fu9v8N/++G/xxu4DGJpdgI96zE1Bah0YxcEzycirbEXfhB2LburMcIDnDNLedmP/wQNITcs2oza0&#10;0LHbG4HDscz4Rz4exZByuMp+FOG1BkJaUDdA0VTsI611a7/4NNguX42ieHebLP0dKBvJ0v/1R39s&#10;FnAamxw3ikZEZ0lZqVkp/8e33/6ZydKW9lY89PDDZjX9p3f8BshSGdB1Q9rV24tLiUk8nzIeZ2jA&#10;qWYoVV+UYH3dS5REi4ex8SmkZeTjzPlklJTXYGZ+ibKhyeKX4dKqfQzmRFzfaB+1XbQdrT+5TTya&#10;Od9nLfq1dWwFIWs0iDSGdNoMWboe+GhYleay0jQOCj61CIBWzy2vqkR6Jo1gegadzyKzemHv0Cjs&#10;bg/vg44fD66gQ4sKVNTUm8zT8up6zC3ZeY7fNbKUzgSdAwUZi3a76Tca/pZfXIpx9h9lXNxMfsfG&#10;x1WFsqmUUSr9ojn7tJich22j9xqCP63h6dnZyM7NMcNQRZBq0RsNoVTgEyURPwm+zLJNlm6XWGWz&#10;jG6GyFItOtPS1moIU2VaX8+OokxpsZ1VRnmiWrQtSpY6Q6uobO/H8aRsHLyYhtLmbiRkFeC19z/C&#10;hZQ0DI6OWURQyAvnagh2BuSzDJprm5pQVVKG0c4+hJ1+Ro1UamJf1i9oK7J0bGgS508l4+qVfHS2&#10;9huS1Mxb6hdZGjLZalQuFswvpSEUWutoetW2/7olSpRK/zqdTiQkJOCH8pPuvdfMYSqy1Ovzo6au&#10;Ac88/xL+xx/8kVkJv6KqxjwAXKAdyszOw/0PPIS/+Ktv4O33duPNt9/DX//t3+FP/uwv8dobOzE4&#10;PGZWE5cOqqyuMQs+/cmf/xX9ubdMZursvA02pxcefxBeQqMK9LAzSPunOcVDbE/po9VrPh7DT13M&#10;tg2tIBhUUCcCUvNHL6OhsR1HD6di/0c5aK2funXO0usLPEkG1P4agq+sUjuxRJmyU74drA8rA3Ul&#10;vE6WprXjpR1ncGhPNvp652+QpZRlQ5ZKXxq9aWX4fRzkG5qs0uvbNpClRvcqSFamXmxsHEoeC9GM&#10;yeuk6CaIVBKi5KYeQHpCAbgCXoTYt0O8Bg21n15YQmffINKzivDWO4fYlgdw+mwW9cIIpulruXxe&#10;+CMh7uvHotOOOdsiFhw2zNoWMGdfMO8n52YwuzhvRtGYfRl0e3kuMwKLEXmY7SwSVCSpXsNsVyHC&#10;thdZqu/1wEOwvuf1BSkbAU0HEjLHMD7DZ8F6dqlIUeMrss7MAkFqI0kH9WBhaZkZej82OW2mSOrs&#10;6TNTTwjl7ANaj0BzfqekplK2q81CP5omQoSmpuuRz/dxZKlkW0PuNY/q9OwsWts7zMOIpJQrhizV&#10;CsWagmhgaNjMRyuCVDKittawfZOcodiC17wVpAFjQ/7XCq6tBrAWdppXTziA3sVF5DQ24UhGDo7m&#10;FqO4bwiXKhvw1ulEvHfsArr7R01beF0BLE0tYnJ6DhO2Jcy73ddhC7C9eX0Bypmb/WXaYTckaV5F&#10;Od4/uB93PfQgbr/3Hjzz2ivIZlw2ODmJwbEJJKSk4o133sOeg4fR3NlNmXKYhU/9am/JL6/7FnD7&#10;F0GW6vfq9+q/Iks1ZVNtfZ0ZhVRcWmqmYVij7G6TpdslWtScIcqLj/ISXNU0FVqkNkidFoLX4cHE&#10;4CTyrhbjuUd24vThNHS3T8Ht0HQt1HXsj9NLU0jPL8Peo9k4erYG1S1zuJLbih2vHcJf/tMP8ft/&#10;/U94hX5W1+g45mhreybnkF3RgH2nEpFf1YHBGQ+WvEHqmAXaThsmxvuRnJSA5MQUNNQ2wb5oh9cZ&#10;RNBLmQ3wetcdrTXZo4if8ZKTttbFjUHei7TWjf7wWbBdvhpFft82Wfo7UDaSpX/0x3+Cne+8TYO3&#10;QEfG+iujwf3rv/kGfvJTDQv7bGRpZXUlvvPd75ph+M8+9zydehe3ylmKh09ClnI/vmoIo+YsLRTZ&#10;MzVNA041Q6n6ogTr6142EmmxsLBgR1V1C9v+KrLzStE/NLY+31MEDrffZAwoy+JG+0TJUv1pu4J9&#10;Kf7P1yL6tfwbHT9KTFkLD+k8lsLRfGYur8d8pzmuevr7jCN37OQJnDp3zmROal7SBYfLzAumLAcN&#10;ZQsr00G/DwTMwgNXMrJRWduIebvD7CNOQQ6ZCIWvQ4nVjhthkTGrpr9cSkpGctpV9A0Om4DOcoLV&#10;ftH2jI2PqwoRoiJHo5mlDofDEKYiUPW+qakJySkpqKisNPM36njWELuQcZDV1lGp+Th8mWWbLN0u&#10;scpmGd0MPRTQKt3KlhFhqqknJPc39lEPsPLS1Bv0cMhPeXJRGbUOTSKttBYXs0uRX9dhVsd/fdde&#10;pOXkY0w2kHKlOUsdKwEsMlKc5bHrW1pQSRs51NqJkN1Lf5y9WOlo6yfciiydGptF4oWrOH0sAaWF&#10;tXT62a9Ftqzjmn7MfmBgfikNodBaR9Ortv3XLXpwJEj32u12k01622234b777kNiYiImJibgcnto&#10;Z+vw9LMv4Pd+/3/hjZ3vUi46oEVotNK4Vg7/yc/uwp/9xV/jhZdexbPPv4y//sbf4a++8b+x891d&#10;9MdGseSw0RaHUFNXg4cfexR/8Ed/hGeefw6TM1NmxEVoOWy+V7ZNRIvMMKBU1o3mlV+5JoSot2Q/&#10;vQhzvxCDyJCINZNZpwdYEbS19+LCuQKcOFKC7rZZMMajDPD+1nw8jp3HdPE+ozKgvLfoEPwoWWqj&#10;zrTHIEs78NKOs2aV/aEBO+/bygA04K+iR5TvJ/26FaSHJYlGGrl/FCJPpW+j9iW6Tyzo+4/D9evb&#10;BOOf0m/YSJb6aNecfg/sXieCCuD5F2Gd8y5NLx8Zn8Wps6l4asc7eHrHB9i3PxUFJZXoG+6jH7KA&#10;ibkJtHS1oqqhGs2dzejo60D3YI9BeU05t1dx3144tBBXyMvz+XkN6/PD81rMEHtetIbii3wL+JV9&#10;TllYJ0pNk63fPFWNyTK1slDpzem3vIf4uLnuNkOH1srtgupFGa/Rldz1cDY7vwBXrmZcX9RJfpiT&#10;r06PD3OLNrQxyMzIyiYykZ6ZgcSUZCTJd6A9HZucMA/HZUulPeNB9lakqhaBLS4tNzHD8VOnDWHa&#10;0dVlVvzXlBfKJPWbBwka8r9i2tKSOV0z/VneULT9Y2Hzvd+AfC/+PuxBxD2LlZALs44lFLa24b1T&#10;Z/D68TM4lF2EY7kleOi9/Xj47T24UlKD6Xn6TY4A+8gCBtr60Ns7gN6JcXSODKOhuwuNvd3om5qA&#10;nfbEzTqYcTnR0NWJ86kpeOLlF/HtH/8QP7z7Tnx45LDZPse6ml6yoaK2Hq+//S5efO0NQ5pOzM3D&#10;xvtfdHoMYRpiP7mJJI1CdfEFkKWqez0oUn8VWaoF2zQC6dSZM2aeb/mRa9RL22TpdokWNacyq52U&#10;SU8kAB99oPBqCAGfB2M9IyhMK8CRD05g92tHcGJ/MkryWjA97oYvwLhjLYhZ1xwKa5rw5u7L2PHy&#10;RSRndiOnfBBHzufjjvufxV/963/isZdfR25lDRp6+5FaWIZD51Nw7NJVVLcPYcZNHR+kz2WbgM83&#10;A5ttHE0NFUhNTkZWWha6WrsxP2VDwE251TRI647WNfanlWUf7agLKysaC6SFEG/YsM+K7fLVKPL7&#10;tsnS34GymSx96+2ddFA096eIrlXUN9Xj9p/8BL+kY7+RLP00c5ZWVlXi+7f9AP/8L/+KfQf2w+Nn&#10;YEgtER9SFZZzHAsbyVIJ4Jlz55FXUMSgYtI4Y1Hnbbt8fNlIosWCPxChgzmPzOwKOqh5KK2oN06s&#10;nEcNwddcVFHH12o3tZ9kJ3IddLn5zedrEf1aDph1DkvBbIS+k9OsIfdTszMMHodQWVuDlLRUyuUV&#10;ymMZ+oeHYXd7EVC2AK9ZQ9w09F4Zshp+pAUIahqbkZ6dh5qGZizYnRZZypOLMP1dIUvlgLq8XjO/&#10;4cXEJLZpJZacTqtOlAFCbO5zm/FxVSG94vczYBMBS3h5Pjm4Ikx7e3tx9epVZDL46eF7ZZTKd9V1&#10;KavHZBMY8lFEkXWurfBlFgWL22TpdtlcNsvoZkQzSzU3ZHNrK7RKt5F39VGzj+kRfN1Ilq6aVVM7&#10;xuaQX9+JK8W1SC+tx+5j5/D8m+/ian4hJmZmGVxS7zJIsEV8mFsJYsbrQX1bGyqKStHf1IbAkotR&#10;BT31T0CWXuMuGnpfVdaES2dTkZddhunJBQYgITOE+gbRwr0F80tpCIXW22SpiohS6UMRV/Pz8zh1&#10;6hS+973v4YEHHkBKSopZ+MnhdKGyug6PP/Us/r//93/Da2+8jZb2TuriIMYnp82q+L/81UP4xv/5&#10;R7zy+k68ufM9fPu7t5ns0ldef8sstqiFN1fWwmhoqsWTOx7HH/7x7+OJpx/D8NggfS435StM30kZ&#10;ojdg5sRdxypCfPVxe4A6WLpJ5CLtq+wu/cE1CkN3zxCSE8tw7lQl+rvmsRKivEgO1hjsrdqp+0SW&#10;Rq2EyNKNmaU2ypSDxyLWNFyf9RJZweSYA5mprXjxaZGl+Rge0DQ6knuem/8LGlYpHWuyS/kancs0&#10;FuQPqB/puo1NYd2bYfVhBs6sT0PC8LsbZN+tUH/YCgpy9LBWBFps6Hp5ft6DBlWG1+RzRIgQlq+F&#10;6VPQTqyF1glTzTcawvjUHDq6hpCSWobnXziI19/ehXOJF1DbWo/69iZkF+XgUmoCskty0NHfgVnb&#10;LBadC6isr+B32aioLcfc0hz8YT/Pbw0/VeaoyFFlkUazR5UJrvlIhSiRqvfRviywitchf0HZfSKt&#10;YsOSEe7LeokFfm3VidqC8NK/0IrtmsvV5fMhIycHqRkZ9LfY7lq0iW2suTNDtI+Sfxt9k+n5WdrS&#10;WXT39yK3MB/nLl7E5eRk5BcXoa6pEVO0s3qIbz1AV/sRqnu2gQjQyZk5+oAV9AWv4kp6JopKy808&#10;pbLPWjR20aYFY/2UE9ll3pPajse5rs34/pMMxeetxoQhbdmnIgEnvIvjCHqXMDQ5jrPZOXj4tdfx&#10;zO49eOv0Jfzs+TewY/9JJFe1oJN61u72Y3HBiV7KRSN97+7uXvTxd/mMqU4lJeJCejoqmlswuWjD&#10;FO+hqLYW9z38MH523y/w+q73kJqXg+rWFrQpG3dmGk7W5+D4pJn2YN+hY0jNzEFX/xC0Ar4yfwO8&#10;f/nC8nvNcPzN4Ha1peo5Ipk2ZOlVnL1wASO0Z/O2JTP1lXwhqw2s/nuz3646ufEXJbQ3/kV4XD1Q&#10;XJGftLqM2YU5lFaW48TpkygsKkSAvqXJLKXukW/uY5vN2OyoqKhG0rnLGOkYxpqHXwRY91RDPIzx&#10;40MERd1qVL7G8o9vAnf73EUH4bFiI/r9x+A3UGId9gb4f8zrW8emvWMi1u8+DWId81NAf5r708N+&#10;5lkOwL8apA4JwrG4iLrCahx65wBef/I1XD6ehhMH2HdOZ6G7Y4p2Mwz/WgCL/iV0j07jSnYrjpxh&#10;7JjbzT5Whbf2JOCuX7+Cb/zrj/DDux/Czj2HceTCZXxw/DSOJlxBVVs3xmwuOEKMIdmHgiE79aKN&#10;MQ/j0L5WpCUlIflSIlobWngttH1hXinl0YLeyzcI0k/Q4odu3oUWQpTV+Hx/G+vmq4qb/th2t/a/&#10;2L/79IhTru/C/7YCd7rpWjZ9F0X076ZttHMWWdqNQ0eOISs772aylLj5F/HxRZRtsjRO2UiW/q8/&#10;+iOz8v3I2AgNojUMv62jzSzu9PAjj1wnSwPhgLUaPo3xv3zzm5+ILP3BD3+E733/Npw6cxregOZD&#10;jRrRWJBhtexZLFhP7uUYXzPDaTQpezaN/8jYuOXQcPsXJVhf9xJTQW0AfRAGckE0twwiK6cCmTml&#10;mJhepBMbofOrlVjlAKvN1DZqN71X4CX5sUBXm998vhZRmyroMYGQPhN6L8dawY8m4pfj29rRbua3&#10;KqkoR1VNDeoaG6mkOjE2OWmGKYbpKYkMkDOoeb9ElGpBBd2Hiw5YXVMrMnILUMvXRYeTDhbPwUv/&#10;XSJLA4GgybAoKC5lkJJp5ujyhaxhcsrsULaH+tbGPrcZH1cVIgaUXSr9Iui9yFJlUZWUlJjhp1XV&#10;1VigI6N2VXAiB1vBrdXWy9Bw4mhf3gpfZonK5TZZul02ls0yuhnWnKWTJqu0mcGsw+U08n4ju1Qa&#10;7gZZqowekaVznqAhS8vbB5FT04ZzGUXY8eYu/Prp501mqcjS8HKYfS6IhZAHMxE/Zn1eNFIvlhcW&#10;o7uuGf4FB6PLCCNHeevWBUm33UKWajuVn9PmQ0/HEBLOpyEjjXZ2aBJuhw8rYe5pdlzfWTAbpCG2&#10;ydJokS4UYapXTT9y/PhxM2fpQw89hNTUVDMM3+lyIyevBHfd+xD+r//X/43Hn3oRVbWNJsNN2XUZ&#10;2YX41a+fxJ/95d/jVbb3a2/uxv/++3/Hn/7F3+HVN97H4KimMlFGSgS1dZV46OH78Hu/9//DY4/9&#10;GkPDvfB47dQ1Gt6nqR1igy49W04LNelhWTSrTq0pW2Chs3sIFy8V48TRMvR2zVEG2MqaD5PBZuSa&#10;C+E1D3WiJFaegGy/5uLVPGx+btdUE9xvRSubi5QN8n2QgcMUkhJL8PTjR3FwLwOJIZGl7Au8hiiU&#10;+bp8TVmwtCmG2L3x3a2wbIgVjEgvU9cuy54sm+Ha0XkrtU88qD9sBdWN/B4r4/BWWISu6kBXo1f1&#10;Y9Gigu5BpGmIr9Z9at+VNZGsEXT3DeHI8Uv49fOv4ZHX3sb7J8/hZPpVJBcVIKuqDKUtDeibGoXd&#10;74aX/btrqAdlNZUoKilFY0MbJsdmEXAHsML+vRxaRkTD8EWWKjCn38MbvAH90z3zpgxxaj5vALuu&#10;fhed6zQWzPyn3E/7boayUpXRqxWpw4YgDsMb0gPrgGlPl9+FzPxMpGRcweTCJLzKvOR+vGrWinzM&#10;ELyUFUdYczB7MedeRPdwPwprKpCUnYlTSZdx8vJlZBaXobV/FJNLHtgDq/DxmgI894I7yPqZRXZh&#10;PY6cSMDRE5fow5abOXw1KkpxhNrR49dc6Tyr/EP+ToTaZogolG7cCtwtJiQvmkva5/HA77TB5bCb&#10;0UsvvLULj7/wBt786CBe2b0f//aTe7Hz4Cm0UMeOz9vRPzRiCNKOjh60N7djkn7szOKCyQzV/IrJ&#10;6UUoKW9n27fQz6jH6fNXcPsdP8f9Dz2IS8mJmF6gPaDu0fy3Il415UZHxwASLmYg4VIGOtr74XYG&#10;CGUZUzplFoK81xDBvr0ZkfA12i76cmE/Aivsx+xbaYwfz15KwNDYBGaXbLB7PSazOSSyao2vBnof&#10;MlNQKG7QlB7X1uMDtjLb+0a8oEWwImHGmQGX0Vn+1QBGbZMori/F6YsnUFycR/l2Yc3PfhPkUWhi&#10;fMpQn/WgJL8Jlw6nYrhuFGuLtKUu1r+P1877YTeg3LEtlF6qYdD8rTKn5bfFQ9Qef2zRTrGgPsU+&#10;sqYHSjGg7ygcW4DHkDndLFAbYPpZ7K+uQ4SM9QAgNjRv5rVVNv4qG/kWcPsaK07snrmYzeB2fc/9&#10;rtEgxIIxFB8H6r9bj/3JIQtFjYcQ9ap/1Y8gbU0g4sPMxCQKErOx65l38PqjryHncjE+3H0Wr797&#10;DHllbZixeeClLnUszsK25KK9tKGuZRzZVc14Y+853PnwTnzvp6/gm//2NL77nafw6CM7ceTYeVxI&#10;z0R+QyNGKPM29m0vBcsbVoIN7eCqnTplDlPTQ7hyJQmnz5xBZWU1lmx6UMirjYJ6d5X3vcprXpV9&#10;hBLJaEPNUHzW3RZY08PNOND3rNRb6ujzQPUbhexa9H2sfaPY+JvN0DE0vY9s+jL7vB7mWiNeCNal&#10;oO8trRv7+J8YlP+YMAadDUGbzQuICfWLNeouRnfsa3r6Qqysg7rpGnWb5ecEzT6CaT/6N+B316jD&#10;lsMRdHb248iR08jKKsTI8Lhp+2X28RXC2Fpe6c2IPkayYG397ZdtsjRO2UiWaoGnJ596Es1tzYgu&#10;8NTV242XXn4Z991/v8kKnZmfhtPjZOBfYVbJ/4d/+iezKFRaRjqNdgl+cscd+Nldd9K5z+K+mgPR&#10;yyAgB7f94If4+Z13IjE5iceWUlBXiQd1petifgvkeIgUlVPT3NpGx/KEGaYzNDrG7TwCv/9ixOrr&#10;XzYTaZvB6qQTuYK5eQ9aWgdQUFiDhuZujE7Mw0GHXKTpzWSp/hQAyPGRgpHylsL7fC0ip0VElAy7&#10;1IbOpaBHw1fnFxcxTieyua0VWnn8UuJllFVUoH9wEEt2O51iEfwisW48MRf5GSV7g/SEwzyuOxBA&#10;Q0s7svOLUdfchiWny5AU1v68N77/OpRY7RiFgva5+XnWTyUuXE5EcXmFmetX2aRagEHZtX7W1cb+&#10;FgsfVxM6l8gB6ZcoUaCs0tbWVkMQSOcMsn2s1WYZpBDGOaXnZ4Irft4mS7fL17VsltHNUOA8PTsD&#10;zVfa0tYGu9NhMt/McFLTVykXchQZVMpVUtzkjaxgnM586/A0qrtHUdTUg0OX0vGzh57Ej+6+H4l0&#10;3senZy1CSCSp34GpkMeQpU2dnSgrKEJ7VT18DMKveelwU69HL0g+o6hNQa6pcc24LcSA1LHow8jA&#10;BM6fTkLKZfbbvnE4ltyIBBnwRn047Sysa2d6mYSOpldt+69bNuremZkZk1n64x//GI8++igyMjLM&#10;EFMtUpOSlocf/fRX+L/+3/8d9/zyCeTkl8PHCH/J6aF/VYg77noIv/cHf4PXd+4l9uHP/upf8D/4&#10;+bkX30XvwCR8bOdltntpST5+ee/P8Sd/+D/w/LNPYXxsEH6vk+cP8WLYJnFw7RrtKwKGuBAdKTpD&#10;rbcRze0DOHEqF/v35aOzfRoUWQRDIpw0tNyLiCFE5Q+ItJQfsE56ahttqPRikHLsD4tcddMGezAw&#10;OoCzF1IZhO7DgX3KunDSXjNQ4nV8Fuh8RiTXYUIN1v9GbPw+FiSxW0ESfp3PuAUK76w6UA3Ggnyi&#10;KDmkldGjUD3anAto7WrDe2cSce9re/Djp3fi0fcO4ER2Acr7B9A0MYEh2yKW6KP7GcgtuO1m4c2q&#10;8iakXspDbUk7lsbpu3h4fjo61+jnxINYzqh8xoNuimooLniblgJR8LkJ13h8EWMRBo5h+BGmfPiX&#10;3QiuUlYpa+6gAznFmUjOvIz+iR44A0sIKUvZyKFFtrmXXZgLLmFh2QE7f2df9mPUOY/q3g5czs/D&#10;Yfoxx5OvIrW4DqXNQ6hoG0VdzwSa+idRVN+Py1lNOHq+EKfOZSA9s5z6dph22A9NH6VMZBGmIdZT&#10;eJnvWSdxIZvOFosFq7/weHyNBWVhamFUl8tPBDA2Nse+X4wXX3oPh49cwNHjF/DGW7vw5NMvIPlK&#10;Jnr6R9DU0sZ+n8H4KQ8d3V1mEUyPxwWP181gewL1dV0oK+lC9tVWvPvWWex88wT2772ADz/cj8Sk&#10;BHR0tsDLfq85EZcj1xD0r8HvXkZNWSvOn0hFeUEDZscXsRzgvXt4nQHeg58S6aH8+mND34eCWqvA&#10;CS/bJUI7dTU3H2cTtJr+DGZtTti8HjiDbvjYzoE19uU1BwKrfL9KP3wlTH+b56I86AEKNQFbmW1B&#10;RIhlyse1FW4PuRBShh7b27nmRr9rHMUd5TifcgrlpdkIOpew5mON857C4TX6r6uYnAygOKsTF/dl&#10;YKhyDGuztKEOyp+Hbcd7C4Y1Gk73QHn1UDx99N24zfI1Y8OKJ7kvfxIL6h7GBm50jjfAEKUhSoCm&#10;FYmBtRB3UjASFzyB+tgWYBOY7rfhtDdBOsnILuOceFiR37Ec5PUGYkO2Qym6MeyGoO+13xrtTyxc&#10;i/AYH4dVEYB6aBcfeqi3NZToQTmjvAX56gk4MdDTh+TDCTjw4h6cevckKnMasXv/RTz25n6czihD&#10;/zTtr90B3+QMlvUQmD6PTSM9eprw/O79+ObtO/DN776OO287hl/ctg87HvwIyRcy0NDZjSGnDTOM&#10;YeysP8l7MDyDkIjS8BIc/jnMO2ZwJTMNB44dRSpjntGpGQQYc4bZYGEKluLOMPVj+FqIYCzEa45c&#10;8/AevGzTraHFFONBc4+v8ZhrbJvfBG6MRrHs1MoGm7UVtN9WCNPehVYC65BOthBc9hlEuF3HiXVN&#10;FngeyuXW4H7U9fFwLUK5CQv0iWNgjbIpPSR/ZU3TDFHvXQuvI+LC2oqbeusGtN+q9tX87ZTDtYgH&#10;Yer+9tYBHDxwFplXizE8OGkeQkovryzLTrKjmsLOeh2m9xLq6FGv/LdftsnSOGUjWfr7f/AHePCh&#10;X6OsshwuM6/oKgZHhrBn3z6TGfqrBx9AbkEuuno6kZCYgJ/9/Of49299m87zSUxMTxgi9eFHHzHZ&#10;pXsP7EdLe4vJQN13cD++d9tteOGll1BZU01nWU/UZTDjgcqbVigeoop/mWhubcexk6eQmZOHoVEt&#10;TGU55VbA+TEwfzeL5yfFJymxfvdp8WmL+d2m+9yqbN53M8I02B7fGrQ669S0DXX1nUi5koui4ho6&#10;dGNYsnuM02kZ5ihZSkfABALW0xiaAx6LHZ3Hi4v1O7bOKwfeQjQrR/PwicTT8B/JQICOzKLDgYGR&#10;UTS1taOqrg6ZuTnIKypEV18vZhWABvyGJNUiAmY+Tv5OKkfEp1aN1ZAjMzSM51EI46UT2NjWgZzC&#10;UtS3dDJIpeLjvvJXZNx03q9GidbXhsKP0a3K7NGT4ij0WUGqhsz5/CF0dPUiKSUVZ85dQDPrThm0&#10;GhqnoW/RlX43OluxILUdPZ+FW/90Xg3Bl47RvFPT07MoLCxBYmIKWtvasGSz0ckNsH2UYUSZMdfN&#10;3xgikYGHHNVbzmNB268Hvlsguk/Mfc1f7ONvxFZFx9H1KoNJMAuSKDjhvYicn6Ec5hcX48yFC6is&#10;rcUC71kOeDTjSa/R6/jyy+Y7/yz4KpRY1/XJYf42y8qnBo8k3Hpksz3Cfja/sIhOOtzNza1YWGBf&#10;8FsL65gHDBpKv0JnVwGE+hH1kDsUwdAcdXDPCCo6hlDS0ocPT13Gt++4F9/8/o9xIfmKmbM0FA4i&#10;HPJgzmenI89Xrw/N3d0ozCtCfVkNbNMMkN08tp9OGI8r6MFjWDKrc/ECZUM1NNfL/RbnGJzTuTt9&#10;/BIunr2Cro5BMzQ/FNA1Uk9zX5Ei1yTLtN9mIRMDalWDjydkLKzX2Waw7r7ORfZL0D1qztJz586Z&#10;zNInnngC+fn5cDid8AWCyC+qxkOPvYT/8Yd/i5/d9TAup2Rjwe5lmy7iwJHz+Kdv/sCQpe9/eATH&#10;Tydxn0fw+9z37nsfR2FJrRniv7DA4OxKIn5571343n9+h875XszNTSOgh9+raoto29wKDcWnBaAt&#10;jE+WNrUN4PjJXOzbm4eONossDWwkS6HgRn6AoYjMUYxPoG1U2hQX2pk16kkFSx7KmhdD40O4kJCO&#10;Jx4/iMMHCjE27qHdVmahrufTQ+ejtv8YbP0X6xcbIcvEGtsC5q7NnrFg7UGfhMFcZFVDz60sGhGL&#10;wbAWc1pE5cA4diXm4fYd7+Ku53fixf3HcOxqFtKqatA0PIxpF+WGgZ6HjbCw5ERbcx8un85G7pVq&#10;jHbNIeRgAKjMNfa/eLi2xqulXMQHZYP9mhe2BXgc2eo4WFmjT6HMQkMGBOFf9iK4KnJMC1e5kFua&#10;jSvZyRiaHoAr5DD7WDLIYFr783eutQCcfHXys52ytsgAdtxpR+fEOGp7+1HZ0Yu82nacu1qOt/Yn&#10;4NUPzuPNPZfxyq6L2HeqEFcLO9DSOYiRiWkz3F8LZinzMaKpENQG1LfKaNIUCVtD13YrDBls7s8i&#10;hDcjRAQZ+Gsu1vEJO6pqtMBUBVGJnLxKHD+VgN0fHUJuQSlGxifNIleXU67g8PFjSElPMz7tksMO&#10;L/W5y+PAzMwsGho6kXqlHAf2peLhX+/EMzs+wKlTaaipa8To+DBsjnnu70SI8VYovAq3M8IgfQlZ&#10;6cW4dO4y+rsH4aGPuyKbE2JdBzRvohagktzExhqxwvsIrrCPrnp5b6tIzxFZmorB8QUsuQPwyufW&#10;nMds8zB8Fkz9KLtYxDF7AOtyjdtEmuovxFfV4bIysQxp56e+EinEtufvB73TKOuuxsUr51BemoeQ&#10;cwnXwtQ1PI/mXvbzumbnfagoakfS8XSMNI1gzcG4QwsQ0r9cXQ4YHRXivisiIUPs5WFeB+XXyiSO&#10;DZOdvgX0e5EeW0F98JrsZEzwe3avLaHjLMeHmV84xrXfAnbVeJCPcY39VFl0t0APbQ34fVys7xPr&#10;958Q0n0fh81adjPoxdC2uGEPLsFDGZUera2uxd5XP8LJnSdQk1GL4a4pJFwtwysHL+Jgcj6aBsfh&#10;dDDWW3LjmpfXEmAs6POjfbof+y8l4+7Hd+OHP9uDJ3+VhreeSsdHb1zAxVNJqG5pxYjTgbngMpYi&#10;q/CIFFueo//vhIvnt3kXYPMsIaeoAPuOHMWh4yepg/pgYx/xi7hfFlbMA4QA+1RgRQ8TPNSNbsop&#10;+9Yq+008cN/QijcutLq/Rm1EMzQ/LzSti+YxD7Nv3kDsfaPQ4lqasjEezOJblBkzYoSw5k3fBH1P&#10;2YgL1l1Ex2L/3gqRCOsiBpb5W2GFkL8dCyt6pe5YWaW+iUIkbhRmm6ZR0D4W9H4tuo3H9nlCaKzv&#10;xr49p5CRXmTIUs31r2RqmVcK7nrRmyj0xTZZ+pUpN5Glf/iHhuysrKmC26unE2uYW5g3Tzbvvude&#10;/Nu/fwuPP/Ukdn/4AR578gn85/e/j+dfeBG19fUI0iBpReuP9u7Bj26/3cxz+t777+Htd981w/Jv&#10;/+lPzUI7mktS5IhIhXjQFAAGdKgtcJt50rfCYHLVgp4CU8t39wwgOSUTFZX1mJhcoFNAo0AhjGZu&#10;xYKIG5EUur/NZMonxSf5i/W7Twvr7+YutBX0m+hcXdbwChpBc5z4+28F1afbLaxhgc5Ic3MvPvzw&#10;KI4du4jyikbMLzqprOgU61g8ImuUfzJcMn5UMnSA9IRLBtXSDHGwHrCtSAHTCVpmwC8EA14G7A64&#10;PW5DFgTomHsoBxMLDpTVtyIpMx+X0rKQklOAioZG9I+PwRHwm8VQNNomyHvwsy6CrIcIP5ugj+2u&#10;J/1hKtsIlbEVZGnesADqmzuQmVuBmoZeLNhkdLQIlBXgiUSIVYdfLPSnu9AwC7UttwlsAPpDNDB0&#10;FxjkeEN+1pfXDGEK0ei4WHezjgAGxlworGhGUlq2GYavRZ4cbo9x4k3mLetX4C1vDXMuQU6YoPBY&#10;dUnHm1CgrGGFAbUhnfFgaBmd3WNISMjBufPpGB2bor4IGV0gqI+b/mn6uaUH9DleHzVOLPuw+vLG&#10;vr0R5jh03DVNg141b53JAo2Sm5+k/5v63lj/N8PIPI+l+fx0rTquWfGX2/3UQ9NOr5k0/vyVTFQ1&#10;d2KewYmeJlvEsH6n2rTOEuv4Xxz0J2fz80BEwFfhPnQdsa7vk0FtIt25JdRHtoCCKDbrhgvjfyby&#10;sTqqhrC77R70tA2gsrAOva1DsC84EVaf8HkYtDJYNE6cdOgag9MV2P1BjMzbUFDXgrSyOuQ3dOCj&#10;05fw7Z/ehX/67vdw9vJljE1PUsbl+Pngj2jF5TCWPH409g4hOacUKZllaOmewOKCD8seBgbUC4Ls&#10;rJeBqm91/cGSFu0JrNHJY4Dv9mJxyY7UtBwcPXoBaWl09oZnaBM0/YmGNrOvGZvNfkznUJnVYWVP&#10;MCgVrHkNY9fTTdgY2G2A+uHXuYgolZ8lO6zV8E+fPo1vf/vbJrO0qKiIto0BEtups2cUB45cxH98&#10;/y5874f34p1dh9DYOoCmtkE89cwb+J9/+Df487/+Fxw5cQmFpfU4cPgi/uXffoT/vO1uHD1xEQOD&#10;w2hoqMfrr7+Gb33r3/HoY48ij76b5ot2e1zUgXpwudUf5Z5Wk61H/HbIUnULigb313YP9/JhZHIU&#10;l5MyseOpIzh6qAQTE37aDOsInwX6Yw/8GGz9F+sXNyP2uTdj4zE3/l0/Bm2zSDr1n2XViewo7aaf&#10;FVs/uogj2XV47mAidl3IwBPv7cVtDz6KO596DidT09HU14/x+UXYvX54vEGMs0+mXixC2oVStFeP&#10;wj0bwpqIIZ4nLuR33UJ83IzremsrUCdaD0xuhmyj1j8IrlGvEBqK71/2049jsErZcIc8yC3NQ2pO&#10;GsbmxqmvJEP6xvoTwaY9qa1Aywk7ddQSA1Qnr8tJO75IfTnh9mPU7kV93wTOpVfgpfdO49EXD+LX&#10;zxzAPY/uxp4ThWjonMei0wFfyAVfxAnfsrIdnfSNRNhrMSw/7bIHoTX2ky3h4G/igfobgutWXHMh&#10;uOqDOxDE5IwbGTmVuJiYg5zCWry96yDeZNsmUb929Q+b7LOKunqcTUhAfmkJegYHseCww+X3wul3&#10;YXphkv5pHfYfPokXX/4Ar756iHHWKZw9n4Oa+h7M2+yUHx88QSds7nm4fG54/GFMzbhQUNiM8+cT&#10;cTU9if78JG2NDcGgA+GwCy7XLLy+ReorH9stPpbX6FeuuOAOuw1Zn0j/+9iZy+gdmsWiKwgv+26A&#10;NiDEtjbZxILJnGN7Uh6UUReRvLMdw4TvWgCaM1IrkivDbE2ErbF/WigqZEjyPvc0itorcebyaZTk&#10;ZyOwMMt9NLWI6tYPH3+nhavKy2qRxGsZae/HmseHa0E3VtneK6tsH7ZN4JrmU2UksE5gfhxZKmzo&#10;LbeAIm7IDtNFYsDMEczzxAe/1z5xICJ0OUxNyiAkHsL0JZTgsBVMchHvJR4UL+phWqwHJnpwu0Jf&#10;eoU+glaWjwV9J1gPeT8jqPdYI1v+sVa2hDINvZT7KecM7CE3JuamkXE1B0//8hmc230Bsz3sDwt+&#10;FNZ24Z2zV/H2yRQUNNIvX1ImPmMqH6/Bp7U6whjzzCK1vAbPvnMeP/vlYbz6dCEuHmxE8ulc7N99&#10;EAnp6WgYHsQ822Apcg2eiJcyvUR97oErYIPdt8RXD+pbW3HyfALe/WAfymsa2X+VnELfShnRbFv1&#10;IR99NR9/74u44V/2IMDPGmm0FQKRYHzQ1ouP8QcZC8dBgP0sqPiM0Pvodh/jZ02VKPgMor8JbPiN&#10;iFM9ZKKWpowoptoMPYDSgpLxoQeF/C11ubXIpGyFZRujLRqNqeIhep4bXFEMiDTWwznqtc1YNvpM&#10;eoZ+C21LbITZz9kXJJ88p4n1+Grit3WYRIENn6Pb9Kr9wpSR3u5hnDmVgtLiWkxNzFE/0BnaYEKt&#10;YoKFdVCB0IuwPC8rTvwiyjZZGqfIkS8vL8ftt/8E//Kv/4rX3ngdPX297BQUErag109ndmwUx46f&#10;wIMPPYSf/PQO/OrBB3H/Aw/guedfQG5ePmbn5ymUCpoiqKyuNgTpT++4Aw88+Gvc84tf4M6776ZR&#10;fxmlZWVmWLQ1b5QEPB70vTqj1SGvb1cmoCFLFYRRyVOGBgbGkJlVap6yTk/TAdJUEsv8jp1o43CK&#10;jYgOmzUO/Ba4hTjZiPXOvCVi/e7Tgm20FTZ2LUG/UTCve7SIIXVWKiApoVjQd8QtZMA6VM8+L+Bx&#10;X4PDHkJv77ghSk+eTEQpA7aFBQfPQ6XA81rHVL3K6adhpaKRkjJPi9fooMjxjgE55Hr6ElG6OxEJ&#10;U7EJmh/XT0fPbTeLNy34QhhfcqJ7bBpVrb24UlCBSxkFSC0oR1FdK4bmFuBm+/p4LX6B9RFFgJWj&#10;yd2tOUgVxukvRGi4Fw0+lZGbRqG2sQNXs6pQVTuA+UUNBdDcpjCZqHoiHqsNPg1iydmngwyJaGA/&#10;g28pYx6XepQ2BxEiTAUsR9XFurPLAabh9rEtNKfO4JwH5c3TSMmuRXZhJfqGRuBkIO3xB8xCC9Y0&#10;BXKq2I661i0gopRVYwhkA9YfexehoJl1ei2I0GqITnsQDo8HE9ML1A09SE6pQE5OA+bm6OSyP4sc&#10;jQcRoeZ+efxYkLGUjMfq44K1qEeYjsO6gyG9w7rZuEhI7DreCNUHjXIc6BpkSOVoajEC9ZkQ5cTP&#10;unGxkiacAbNi+Zm0fFS29mHG6WWQxt8SKwwYVgll3xnDv173nwWb++0t2ExM3QJdOx3eLbDMwGUr&#10;KIPIahvKZByYjEVej/bjx026S7D0V2xYbbL1OdQ/5HTzWqJg/ZoFbBh4a0hOdIhQPIisiH3+G4g5&#10;THMDVtk5eMr1zBGBzhODNK18qiBNQ/NCrjBGOidQXdCC9poB2GaciDD418Mh6b4V80Q8wPNpqpAV&#10;szjHrMuL3JomJBaUobi5E4cvX8F37/oF/u5b38bx82cxND5C2ddvPZRJBjg8vxYwaB2ZQUJRHU5e&#10;rUBR6xgm5+gs+qh7g7wmzT9N/euh4+hd1cONCJaDlGsGDaGAnHJNtxJABR39Y9T7h48loqWdAbwt&#10;ADePEaBtDq6wf9EpVcZYkH1M+pKHNTBD/Xj/W0M261aoLiWfX+eyMbN0aWkJJ06cwHe+8x08+eST&#10;KKNP5PX6oJXnF+weVNa2GZL0znsfxYOPPI/9h8/hxJkU3HnPw/g///AdPPDws8grqkT/8DRqGrrw&#10;wivv4Sc/fxBP7HgFFxKS8cHe/fj5PffiP3/4Ixw6dhzd/QNsg2XY3bQD9OluPBKIBeqgL4AsZbNS&#10;X+h7kaV+jE6OITE5C888dRTHDpdiYoIBmYan3XJ9nxAm6KJO3RLs4x+Hz/NnroGyy/veCuxltJWS&#10;f9a68dlkU5R5u4qagQUcy27CrkuFyGjsw4GkDNz33Ku4Z8eL2H3iHC6m5yIpIx+lNc0YYv+eHF1E&#10;XnodMhPr0Fo1Btcc9Rl9ZZ0lHqwgLD54lQbyCD4O1Mq3QG2v+wtQFwV4jyHaCJ+CeT1c4XZX0Ifc&#10;kiKk5WRhYn4WHgbjJvtwHSHKSYBt4dW+1N8O2iEHf+tmf7KFIphweNA5voCGvknk1/Tg7JVKfHg0&#10;Azv3XsFL7yTggacO4OCZUrT3L8Hld9IncfLcdsKG4JqyWF2UUI0gEhHq5DZ7fFwTHDEhojQEFyXe&#10;Y/rBZkSueSGSeMbmQnPXBJIzK3DiYiaOnU/DUy/uxJ6jZ9HSO4ix+UX0jE4is7gcR89fQH1HJ+Zd&#10;9H3pQw1M0la01SOjKBNnEi/hjfc/wOvv7MPRU6lISi9FZn4tKuo7MGu3GfLQHfFgybcIZ8CLRbcP&#10;bd2jOHLyCs5euoSGljLq7jm4/SJT59jf7NQRk3D6ZhFmXWg46UpMeFhnXh7fQx+TvmM4gstXsnkN&#10;yegbXoTNHYafMicfRw/pGcER/GPbhdiOIck2lYDJ5GVsF2JbetmmPiLI9/q8FhRCtKGUX8qMi9/1&#10;uRZQxHs/e/kCSvIKEKCvvxJaZLuxHVnnnlUfphwLKK+uQtLFixjp6cOa34NrYQdt4RL3W6RmWoLP&#10;tDV9LsUsstN0GjaTozfB9NEbfm9M3OKD3IA5PndYodKLCX23BZQQpGQU2Ye4oB8diyDdCGNPZWO3&#10;gGJm4wdugklIkE9Nv2ArWD77Z4f03ub6uxVsj7hgvEr5cQZcmHQtMebxo29iEpcuX8Wzv34N6Sez&#10;EZinfLpXUNU1hg+SC/DK0QSkVjVR99D3ElHqpcbyMIbyRzATXEJ2XROeefscvv+TXXjhsSzkXOpF&#10;GeOnd197B2/u3o3E4gLMMH5aDK/BE9GCttQFy3qo4YDd54A3HMTo9BxyGW/tOXgSRWX1GJuyrZOl&#10;mmuX8TXbz8fYRHrRRx3hp9+nkRXB4Ep80H8MhrcC/TL2owD7UTwElU2+3nZ6r23+AK/BH4SX9+Tx&#10;+02GrddH/0/Ts9H/DHA/HduSO8mE9RoLWlhPozrjgtenETVaI0Ov1rF5LfytEuNkC3UczV8eD5o/&#10;Wb8JbQEf28AVZpuEPbERsiB9FgviBfx+1hdlwhuIwE2n1snzOgi9erhN3wkhnwXJj+DT/tzH6w+j&#10;p3MQZw1ZWofpyXkTF+hhiWIFPRihCLPovyikXWSH5Xnp9Yvxg7fJ0jhFw5w1d+Dhw0fwwosv4VJC&#10;AmwOOxWXHFwqc76KqJyYmkJmdjZeeuUVvPzqqzhw8BCKS0vNUEIRE1YAqWG+frS1t+PY8eN4a+fb&#10;eP7FF/He++8jIzMTE5OTRqHquFtD5xZRIvA9j22BgkVYBkQA+vpGcfVqEerpJExN0QkK0Mhwe3Ri&#10;+diIKtetYQXlX3GwU6lbqRvpva5bbWGRpcufCNEnQbEgYpoxFigCVNKrmJ93o7auA8Ul9eZ1ZnbR&#10;KE/LKbAMrhlWRmctpHlH6LBpDhLz1JBtGQv6zh/wUSHR0VxW2nuYYMAuopwn1xBCh9uNoZkllDV1&#10;IY2GJ7WgEkV1bWjpH8PQrI2OkhYBWMZGgnQjRJbSPhkiyzhxIvM0PIqOLE0HHUA6ZX7fBrJ0EHMi&#10;Sxm0bSRLb3GUYsBqi9hYYfvEIt0+Kax+GaRi9VLG6cywHyzT4NIesJ54r3zvp3PlZ/151+gw8x69&#10;1+hAsN8NzLqQXd6Py1crUVrdjEU7HXxu18q0muJAT5ij5IWuc3N/iELfsQvSoY6C18B2tIZTMNg2&#10;RCkNTMTHY4foHMyitLIROXn1qKruxfCwDU4nZY91a/r0hmNvREx534RYv4siqpOMLK/Xn7ZbYZzV&#10;Hpt/sxnqR5sz3zdCulEyqyEdYd6rdKGfjqmHFWQPr2JkyYeMimYcSchAcX0nJm1alIPOjBwUyrUe&#10;CmiYh46jtvjMMA4KjxEHcmq2hh5KKcM3PqzhM+rXsaEHW4YEph6IBzkvcm70Xu13XXepvtVedJA2&#10;Et43QzpNemnrc9ysW6z2N0+5eY8akqghRdcnko8J9itey9aQfG0B+jYrIb7SidaKvaus41XKyCrP&#10;v6r7p8MV8Sxjon8erVV96Gkeh2NeGaV0Wr0MVsOSDeofyojkVtnIXsqIjQ5tYX0rrhRTR3X24XRa&#10;Nr5/z334xr98E/uPH0Pv0AAdUTeCAQWJPBdl0RtYRs+MDWnV7TibU8egcwLTi7wWKsToQhPK9FF2&#10;j3+N9UT9oete4/fLvO4g9bk3SLve1YvLybk4fCwJFVW0t7OUZe5jpjJZY39mEGoNa5UNUAAmfULd&#10;pDZlhWwFE9Qp6NsEM5qE+DqX6FQyguYsPXv2LO69917s3LkTDQ0N8DEYMY4/73fR4UZ9cxfe3X0A&#10;v/jVE7jzFw/jVw/vwL33P44XXnkHV7NLMDo5BxcjrXmbl0FYFZ5/+R384Kf34q77H8FtP7sbP777&#10;Prz89vuobm7DgstLuVmFk3LjVR3zeuIhTOvF1qdr/tsjS2U3KG6EtotYUmbpCBISM7HjyfXM0nFl&#10;r7DvcN/PAvWX2P16I6i3t4BGnGyFZRGuW/wZe2PIDl5PHLBrsl7W/QLKSJB9LqBAmK96SNsy5sbp&#10;vFa8fzYPRR2jqB+eRmlbLzKrGnEhswjv7j+FR556A6+9fQBpGWVoaxlFXkYz8q+2o6tpBl4b659+&#10;SzQLJhbMw6UtIH85IpLL+EyxEeb3aumY4O9FkCnbUCRaiELgpf7zswIoNrD7gsgpKkNqVgHGZpWJ&#10;RR3NStF3ms7Rz+v3yp5ym4fHEdzUJ4uBEAZm7KhuH6I/2ICTiYU4fJa66WwBjp0vxclL1Th6rgpv&#10;7ErFuaRatPfPwum3GXLUEKTXtJCUh3rVzXO5EFh2UM85r38fGyIK5SveCg0hjxjfRw/bqN83QTLn&#10;Zh9s65/CmeRSJGTV4lxaBd4/fBlHL6ahXKNOGFCLAB6acyCtuBpv7T+KK4WlaB4cRuvQKNJLy/H+&#10;sUN48f03cfDcaR4jmz5FM5r6xpBX1YxTSZk4kZiG7olR2MIM8teCcK3SB6TtG1mwIae8Hm98eBTJ&#10;Wk/CpixeJxyBBdgD8/CtOOGKLMEZXqTvIgKYfjt9zFvhY31pKgVlkNJmsH2uXC3B2Qu5GJ3wwe1X&#10;G1OXsP3C7PPW1C7U/+aVn7ld/V8P8ZQ1KfugxIYgbaYe9OvzGu3mWpDfU16U+eminA563Kjo6sLl&#10;1AxUldYgaGf7LSsz2AEfr8lB2zXhtqO8sRHJyVcw0j/I4/iwtuLiMXk/a3ZqGwdosfgbSiblaCsf&#10;dyNi2neB35lRaube4kF18HGI9bsbsAjm+NDaC7EeoN8E7iPyKR40fZ3pd3EQ5O8/EXiceDDTr2wB&#10;jeKz4vrY0GhSLVCmuWdjIRBeYR8LUjd4MUfDNE/5bOgbxsmLmTiw+yKq89sQsK/A5VlF7fA8DuZW&#10;45XTKUgob8TAlB1+F2NhF+vJqQShMCZ8s0gqKcMvd3yIv/3np/Hru84iN6EPzRXd+OidD/Doc8/i&#10;/ZPH0D0zh2lvCK4Q7XjADpfXiUWXAzbKrId+niewgs7eMZy/lI3cggZ0903D5grB6YnAyfM4+Vun&#10;TwgQfgtu9l0njxkHGtXj8WwNL4/r9bKfxoGP5wxQ3wp6r/3dOq8rAIfTB5vDgyXGKzb2NbvDC4fL&#10;b773eEJmJIPT5eP3LpMwNT8fA9q+6NwSs/M2zBCz83bzeWHJZab2s/P8Ot+SzcNj2TE3Z4sJfbeo&#10;3/A642Ga1zi0aEd/TNjQO79ELKJnLjaGp5fok/A6x+z0vRzonXGgizq6jffYydcBfp4Zd2CWmBvj&#10;PY86MD3hwAT3HZnm/nN2jEzZUFHWiA/eP4KraYVmkVQRpSZ2p7Fb1kNN6oJtsvQrXnzsnFqlurev&#10;D5PTdIAZXG8mGJWZpYV0erhPd28vRsY0X6Wd2+Uc3AgiFfR6fT6zwmv/wAB6uO/Q8LBZ9VorABvn&#10;yxBqW4GB17pDa0GkHrdToUYkYFTe1MsMQoDe3mGkpuaitrYVc7M2k23KmMQEzbGPTaxYwXcs8iOK&#10;aDZrNMvtt4VbCYGbsZnY3AwRAcbw06EQiaDfiBRQZrDaTOfQd1Fy6dOCP2fAzvrkq1bC9HpWYKMC&#10;6+oaRmVlM9o7eikHWrXS2t9qX9bdSpDnFQGn7FIrQ1hp9/EgskbXrOkfnG7Xeup/gDK3YDKdq+ob&#10;kFFchZS8cqQXVaOssRN9k/OY91Cxh5YJOdGUZeqYWNiYWWoFggx4TGC4KbO0oZ2BRyUqqwcwu+Cj&#10;AaYzF6bTTiMdolOxMXssJtgWW8E4aFSEnwd0GVjXXso5gzIq2TBvTBnVXj9onFkPdLgdAWWWuuFc&#10;9cHDgGbcZkd1B/tKYQfyKzrROTBujLMWdFJWqeZr1fWJeIs++QvEgYjVgJwWOi9mgSwGPsoKCK4o&#10;q0zzkVnDSRxeB5ZcTjS0ttOZvoL0jAp0dI3TEEawuLhKPWE5ahahGQMiUng9caE+oDqQ7MdAlOhU&#10;Rqnp0+ov3G4N9ZDDy7rjcTb2+80w5Nym426E6VvKqKTMr1BPmWOyjaOZpWOOANJKG7D3TBJyGdBM&#10;LCmzZd1JDbPOwwEaTf1Wx4stMx8Lyp1xeNkOt9SRgXTe1gSjmbaDQc1WsAhx1kccSB/5GcTq6XQ8&#10;LNkdZki3niTrmkxAwsBD16gn4XrCbdmSTYEJofsUKawVwvX7WNB3yljWfNayF3rK7vXTwfSwPzjl&#10;hLm5n55gR5/A3wo96XZ5vHHhYUcT4Rsl8mIhxKgwRCEIaZg6zxfmMcNBLyIiyKlngjyG2+ZHR+Mg&#10;MlNKkZNWicGeCbjoKC4uztIpXaKuZT35GNhTxs0czfzNwNQczqZl48CFJGRU1OEIg2NDln7z37H/&#10;+HH0jQxRbpWh74Hf74fHHcDckhuto3O4XNKEg0lFSC5pxxCdujAd7qDDjQDh4rkWAotY9DvgoJPv&#10;c/gQtvGa2Z6a0mPezA89hbzCGhw7ccWQMz0M/B10nJ0+OtIMEBw+O2Hje37mdgcVst0VwRId7QXq&#10;n3hYJCQXS3ZnTNgdrnVP5etZ5ASLKA1Tb9psNvoqtbhw4QIKCgqM3xWizPoZVMm+mOkW3F7UNbXj&#10;xJkEvPT6u3jz3Y9w/nKamUd7ZoEyIdmjvZUOnpxdQmZeKV57+0M88uyreOLVd3DwXCIqW7sxTXl3&#10;ch97BLSNa/DyOny8nngIUCvyKmgLf4tkKREydoP9/Fp0ztJBBpJpeOKxAzi0vxBjYxoiqD5v7f9p&#10;IcJF54gHBd0fCx4oVkAfherfDF/lfcWCfFQT4LPu44GqzPJjaSvkPwVluxnIe7yrZsGa8o4pnMho&#10;wP7LxShpH8PQkgfTnqAZct4zuYT0/Fq88tYRPPX8B3j/g7M4cSITH+26jJNHclFR1I+5SepD6iA9&#10;8N0aVgZ4LOhBsZf1IYIyPkRmisgUobkJvC8v68EdlB/FdqFNdAdXzPDTEP01uztE+a1EcnoJhhlg&#10;OjzU7/S3GLfTHwN1yxpcrBc/j0U3FC7q54lFNyqbepGUVYHjF7Jx9Fw2ziWV43JaHc4kVOLDgxnY&#10;eyQPZy/XISO/F+29mktT/rD8Udloy2+WnvYFl+HkOR3u9QwhPRyKC9kHETOyKzdDfUDwC7rXTfAG&#10;1qhDl1FaP4q3D2Ti0MUqXMruQlJBJxoHpzBs82Haew1z3HfUuUzd3oln3j2CFz84gb3n03EyrRj7&#10;LqThXGYBippb0TIyhkEG+KO0Fx2TNlzIKsWJlFxkVTdj3Ml6XFuBi/baQX0ySR+5tK0Px5Oz8dGZ&#10;ZBTWt2HG5ccc9b8evrnpu7lpu530dxZoK2elu+lTO1nXMcE6E8nt8MkXvIa0zApcSCjB2CSPQ2db&#10;MqPtXvZhL+vLy994WS/mMxuRbqdJwIiwjan64JXfzr4gedPnNSqjiFuLUclHusbrWsMAdVlFZz+S&#10;UvNRU95MmxU02VoO/sDOtlzgfQ7awsivGsKFi4UY6p7Aqod+FQ/s5wU5GNMu0Eeb575OXoeuwce6&#10;DvA+lcUXF0Y3KwvuVvjoC7t5I07CQV8uJniTTsJFfRcL+s7O328JxkG2LeCk86/FWeW3xIUyBRnn&#10;x4OL7Wnzr2DJvxoDK/QL6H+wLhd8rMcYWBTMPtw3BpYEc/w44Pd2yqPdwfqIA5s9iIVFH+YXvDEx&#10;t+DB6NwShu02jPOeWmYWcIr94u09F1GY146BtiVMjvoxsxREw5QTJ2ta8cLZFOxKzkNe1QDGB7zw&#10;zrN/OzRdjh/dC/3Yd+kSvv2zJ/EHf34P7vzBPqSeakdv0xQqCsvw0ZHDeHX/fpzLKkbL8BymF52Y&#10;GB9B/+AwddkMZhZdWHTSL6W+Gx5bQHJqOW1nNi5TV5WUdaOsspfga1UHyqpbiSaikZ8bUVraipLi&#10;9rgoL+tAZUXXFuhAeXkL0RQXVVWtqKvrQG1NB6oqef6yJh67AUWFtSjIr0Ye9XJuboV5LSioQXFx&#10;Pc/bzGO3MvZvM59zcyuRmVliFqvbjKysMn5fFRd5PIeusba2A/UN3Whs7kNL6yDa2ofR2TWGbvrD&#10;7R0jaGzsRUNDT0zU1XWa6y4qqo+Pyg4UNI6goHk8JvIaxwxyG2KjtHYYdRWDaCzv5/s+ZDX1IZX6&#10;NLGjDyl8zW/sQ0NlPxor+tHCfdpK+1Fb1Y/Kmn6zwGBGK3/He0tKzMWzO97E+bNX0NczbMhS8Spa&#10;5Inu4XZm6depyKmPEl7xECVF48GQkQzs4kEEnofBlTsuPISbcN2Al9u8PiJABM1TDa8MtT/CDtNJ&#10;JzGBHboCw8OzDC6XGWjSiCkYjXl8Cy4dM8b2KHSNHr+PRiYe/J8AsX53M7QK7lbQcUQcxoMIRdWp&#10;iEa91zGjhKPmQtPnQNAiTm+ByC9+Z+Y2ocGNBZ+PzgId1jCdFtWty6knUcsYGKCSya9AVnYRWto6&#10;MUvHzcM20nF9AdWfiwEBjxHSPE0alkCj7qdjEQfKKBDsHjqNizYam2m0dveioLySTvBVnLmcjAup&#10;2SigQWmioukem8Hg9ALGGDxqaPOCl44QncIZOlWxMO/ymrn7HJQhJ+XLycBemQZO/6L1yuud5j1o&#10;uMTpcxnIyG5AT/8cg1Mvt/MYiw7MLTG4/yTYRAZshN0leaaMfWZ4WM92eDzzcLnoFDvcsC15sbhA&#10;55eOxByd7lm7E+Pzs5iw8/o9dBzoPKQXl+KD45dw+EIeyht6MTw5h6m5eYxPzxjMLdko934GDqwn&#10;pxMLdl5vHGhhLQfrUtlNcrJc9Dw1n5bL72YbOi34HVhwLpn5tvJLynAxMR1FJc10JOaxuBTCzGwI&#10;Szb2UcpMLLn/JLjeV9WPYkB9XNM32F1O8+rUvLfc36u+Q5kXoseIBxf7kJ31ER8OOF2UH4eNDh3b&#10;10kHye3FrNvP+vegbWSWQUoOXnjvAM6n56N9aALzlFeHi32Uv/E4bfB5nDyGjsVr3RKbz21hie0h&#10;wmme/WZ+cekWLLBt9b3N7oj5+/8/e/8BI+mWXgeCO4AAgdCK0gywi8FgAO0MdlfYBVY7wAIz0mgk&#10;zUiQyCFFDo2abDbZbLKp7mazvTevn/f+lfc+y2VVep+V3nvvfYb33kdmnj3nRkZVVlVkVr2q16+7&#10;q+NmnYqI397/3u9+5vzX5BAiYkR8f/gfhSih6+wPi5VyabHB688tamN6mmqYimSI5Vb4uXPQCqX3&#10;Pgtf3x9i3dNxj2q+zRgD7TAdcTrZcqat9gAsNsq2mzLui+8LtzdsCN39IAJPwUehAOouqCPjMb3E&#10;YMBlhkOp92CYiHA/bQPl1+uNGOfz6JESfPjBBeO8Opwe2BwWuN1WeDw2tm+XefkVpq62sczGl9Zw&#10;vOQW3jh+AVfr23D0ahk+++Vv4t//wWdw6NQ5jE1Ps3z8hmjVogUedwibdh+GKYdXmvrx7oUqnLrd&#10;hrGJTYTdtBe8X5jw+JywhungB9k+qS9CriASjgiS5mVKGBsO6QsvevqnceFSNa5er8fQ6BL1AXUv&#10;7+f0uynXTkIrwPK3LwanhzpZbd3Jcrc7CV6jAKzUQ9Kbbq/k+H5IZ3pZ3r/qSWRpgrY2Tpvqcrno&#10;qyzDbrcbQlvzmeolgAg6+s1QT30/9fD0wgrudPShs28Iy+tWY7tCMQXpPFYvOHhdvazasLvRPTSG&#10;qtZONPQMYnxlAy7aUpFVIfrXfh7oTW8jIOKK5+yHGJ3z1M+dLBU5pzk5efyO5m/Or4Z/C7nV8Bux&#10;uiqfhYGEOf7jg5dneX4C4APvhxTvkdH9WF8Pgdsz3J/SsanCSCR3qCO2+Z3PaV7us1xEloa2aNu3&#10;qCO2MbbmRWnbJAP2Zpwt70DPLOs1sQUfr+vjNeY3vKhtHsK7h67h+ZdO4rvffR9//Zc/w/e+9QHO&#10;n27C8ICFuk42mtelLryHHYTjOWhfIJLdF/5oFl4G+x4WqocP7d4D/dZ2NwvExQJzJR6GR8Qazw/w&#10;nhp2asjS2BZlWKQz5TKYRCUD5+u3WygHfv7OMF8iSfmM4R24A1uUe5YHhUdzgFu8IXQwSP7o1HX8&#10;+OXD+OELH+HVd87jlbcv4r0jZbhwtQPnS7pwu3oEXQMMtmcCmF+JUgfqRR39y0CatidFnZKi/5Gh&#10;jtkidqh/eC8Pn8WbPgA83sPjDbb3fBLebV5zh/aP7Y3q6kFo/9xKGM2967hQMYZ3ztzBiRtD6JgM&#10;YmAxgFlHHBvhbVhYTuuRHdxum8Dnv/06futz38Rffuc1vHn6Fi7XdqF/cRNWxj6bEc3VmsAS/b3u&#10;WQveOXsT754rRW3fBDZpR10UPit1wAZjpcFlGy7WtOGtM9dxrYn6ZGIdEys+TK2F6KeIMM1gw5vA&#10;pj+NZWcCMxsR87nqTj4MVwIrjrDpbbVOu+JmPFByo9nohNl5Xs/JevemYKdtsbrChkCy0ne2ukKE&#10;fGn66A7KBeXSR9vg8SZhDyThINy+3O+IIwnfOo9dDcDrTsASjGPESt+8bxwXrlShraGfxyRoN2JY&#10;pt+7wjpdYpsZWkvgWvUMjhytw0T/BiLWFAKWBBws21VPDPP0b2b9Say4MrQ72zw/DTvtnIM+UiEY&#10;34n2x8MKLAQ3/SYH/TZryA/LPtgM+rBBH2/N5y6IFY8TS07Hvlh02DFvs2LOatkXixYLVjetWHsE&#10;1ul37YdVi5PxlM/0knsQcxYfZcJDeXFhctVRENPrLsxuejDPa+yHQtfOY5FY2fRjfWN/rK37sLTs&#10;wuIS81oA84t2DM8soX9pGcOMDW8wVvzOW8fwtR++g5GhFSxN+zHYt4m5dT96mZ+z/eP4+rEL+M9v&#10;HMe7J2vR2bwC9xr9OrZr9UgcXBvBC0cO4V/8zl/i//nPPovP/v67uHykH3PDTjg27ahpu4MXjxzD&#10;t17+EHXds5hbtvM+w+juow2eXeLzsI4tfoSo+FbX3bhxqwOvvHoOR45VoqVtER1dK+joXkJHzxwx&#10;SYyho3eEnyNoo95vbZneFx3tc+juWtwXXZ3zvMYoWlqGCqK1dRidnePo7Z1GT/cUryfycwiNDX2o&#10;r+tBbU0Xaqo7UcPP2tpuNDT0cv+gOa67axLdOqdjPHdOYz/39z0E7dM9Orv2QecEenj/vr5ZDA4u&#10;YGR0GRPUTVPTrKN5OxYYKy4sODAzY8E0txXC5OQ6hoeXMDAwty/6RtbQNe1G16x3X3QTPXOFMcpz&#10;58bYFkdtGJ61oX3JhsZVG6rXbahfs6FnwYb5SRsWJmxY4TFrwzbM8Pf4jA398zY0r1jRO7OGsttN&#10;+OmP38C1kkoszq/lhuHT9m/TDu7QZ8glOhBFsvSXP30SZKnmB8wTEYUgAsPllRHaD27CRTCAysPD&#10;3x7u8zB48tBAqXs3jZzHE0Vzcy/eeOMQrl2rwfjYKlzOJKwWGm2Hj+c+eO170MqSIlEKQcSKIVcO&#10;ROgxUOi8++EP7g/tD4bV62d/iEDLE7MieLXNz2fQVAqCyBz9LgTtU+9gt8rEw3IvAK8vROc9zaBu&#10;C4FAgkF8xJDRi4sbqG9ox6XL13HrdiX6B4axToPsDzJAF6nGc8MMsr10FOxeIhSDI0zHZR/YQ3E4&#10;9RmMYXrVgoaufpy/WYEjF0pw5PwVnL12C9V3OjG7ZoWTx266g5hYXMPo7DIWNh10WmJYZTA/x/2z&#10;PP9BzK/bsWJxYc3mxrqDjoNjDevOFWIp92m3YGZpFVdLa/DeRxdx8XIjevoXMT3vwNScjYHrGmYW&#10;ljAzv7AvZucXHwn1yLbYbU8Fm2MDNvsqLJZNbG7S2VmzY3WFThedlqUNgttmV1cwz/1ypnqnZvDi&#10;e4fwha//CG8cKUH36Ayf147ZxSVMzc5hdkGrxG7SwaWDSOdQnxs2+77YtDt4XJCBTYyIEhF4Kave&#10;EOUurOEn6lHqwyYdvY6ePtQ03EFrZz8mGeytrAewYY3CYovRGQ1S9kTkFYbkqFC7yEOkkIid/eCk&#10;DNpdTtjodNr46XBLr+Tavs4t1Pb3Qsfo/LXNDaxtFMY6Ydlcw8bGKp25dR67iVU7HTqblw6kE+3j&#10;i3jv7HV87aev4cjFm+gam8UK94sgstsYzIoYc9pMj/61TcsB2OT9CmN1neW6to6lldV9sby6Zo4r&#10;dH4Odqyvewk6pgdADut+sFiln/fvIShYbA4+q43f6URGNHm8ej0kqOtElIZMgKJFxwqVwQbPU7mJ&#10;FC50bcFrhgulqAe3EQxtM3jNwuVmQMaAyWqLYJO2wWI9GLIt6s24LwJ64VG4h0YeWvhIveNy81Fl&#10;EM2kEMlyHxHK8nlTcXgicTR3DuPtD8+bobQNLd2UU+pdv4vyb4PTucGg0mZehIVoO+289yyd9Atl&#10;9fjgwg2UNnfjQmUz/u7Hr+JP/uqrOHauBH3DE4aMdjud8PvYTnwR07N02urFzbYRvHW2HO9frKFu&#10;W4DPEUGc7ThG+ENsLzEXnFEvZT+IiDeCJAPeVCwJfzRIvck6C4SpL9ZRVtGB0rIWDAwvUldQx9PW&#10;5dq9F96IJ/ebAa5XxIQJgmXzZY8LQ4GnXtLoZc2DCJqXKZpI5Vc7iSxNJpPmMz8sPzfsKud3qWe3&#10;iCRBZKmmfFHP0XAiw23b5ndEhBTr0xemfPG7FkrJQ9PLaARFhAgTQf4O0hkP8FxvagvWSBqOaBoe&#10;nudNCRn4KJuCP0vbbnoIphHN5uZWjKVTRIbI7oI+ANHdP4FDR27jrTcq0NezhmCA50XUGzCMeNaP&#10;eEaLVakXXpLQQk1Cbh5c9dpWTy698NaiM/GMF9GUjzZ22qwG/uX//A7efbsac3MBtt3cPF/hqF6u&#10;J8139b6NJ3WNgxGNZxEKZ6lT0myvSeoEyqJ6JwWoF0IZ6gY+M3WEn7KpTx0Xoo8TimR5r6wZ8RCh&#10;v2MQz32GuD2oHog8XjLtD+qlMMuF93sICYL7ojFeT9dk+YRZ/uYeu9C9lTflR8dq+H2E9/AHMmaK&#10;mijvaePvjmkrDpXcwXPvXcaFik6MrbqwwvZsDyXgDKbZLkO4yiD8xVdO44t/8zz+6A++js9/7kd4&#10;/qcncbWkDeMTFixTNy+suLHEz3VbGHYP26RfskSZ8MSpc2K062GDTTttsyOKDXsY69SF+tz0RbGp&#10;l3+BKNapX/PQ7w3a/3W271VvyOTrQay6eQ3qCIeX9cD8qse50xvn/akDIyneP4LS8hZculpPOaBd&#10;dEapZ5S3LGzuFH2IBMG80LdboO5r6x/DkbM38LXvvYwvfPlH+Op3XsWPXzyCL339VXznx4dw+XoH&#10;2rrXML3ox6YzQR8njMFRDwZG3PTRAphfCGJuIWCwsMg8rvK5LLwPscrvCwuhfTG/EKYPF8H8Io9b&#10;SvAaMX6Pm++Ly3EsrzCvloy51vIKy2ZT12UdrSdog2No6VzBrfpp1PVs4rVjdXjvXDsGlzKo6bai&#10;aciG0VU/Rmljh/l5trwL/8cXf4z/4d9+Fr/159/Ci4euoml4HkssL5Gkk9YAehSIjy7hetOA6YH6&#10;ytHLKOsYxALjo2XW2bQzhJE1N/czRjpZgjdPX0Pb5Cp6GMQ39y2jc3QD87zOsjOC4Xk3xpaCGJrz&#10;oJtBvz6HF7wF4MYI/eHRmVVMLdCfsETYdqvw3gc30D9oY3mEsLgawtySi3VgIdYJ1ccmZhZt9KE9&#10;9DdDWF4KYG3Zz/L3s14DWCTkG66uBWBf4PZxGyaH17CyxOPpV3QsrONaQxcOHS1BbWkbvMzr/IKL&#10;+XFhZD2MEVuKzxbAqZI+vPbaDXQ3LME+S7md9WOR9xxfcWFg3YU+3m+E9TY5k6Qti2COeZxfWma+&#10;lwwW+H1xecX4U/KXLPR3zUtnj/zJ+2EnLPQnN3z0WfyFsex2YF6xhYXlQD/xQUytr2JibWVfjK8u&#10;8xnnWR+z+2KUPvzk7DyfZ3/MMPaYW1zeF6qjiSUrxpdtD2GUZaSpHvqnV9A7uVQQAzMrlKF1ypCF&#10;sBZEoWvnMUHMM4ZZpp7aHy62WZbngr0gZuet6BufQQfjnda5VbxVchuf/cZz+Mq3X8XkOOt1yoGu&#10;tgVMLrvRZ/Xhysg0vnXyIv7Tj17HD14+h9qyUdiXwgi7svB4ghhcHcHPPnof//Pv/iX+2f/0eXzx&#10;z46i5Djb15gLSdqjqdUlfHj5Kv70qz/FtfphjM9a0d87gK6+QUzOL2Nlk89DmQuwvW5YfKio6sUL&#10;L57E2XMNWFqm3rGmiST1rvQv9aSNsZHdx0/q6Y0Q/W3q2X2wuUl/0Ea/dh9YLYyHVyl/y8zDPpC/&#10;b7UGeS22xTUPlli2CyzD2Vm21Rlhg7Z4k7rPynjfweu5zbE22gW7PUKEYWO+dY1CcNCO+PzqLVwY&#10;ejFi4XHrG97cdXk9pzMGN22SnzYgENSLw21EHoEonZ6D4CNsUcBSAAxFweKHPQ7Q1BSEXtwlgkA6&#10;ANB0YSMDLG4B0/Sz5rZ5vl4ChgG6QMjymC0fEIvkRka4ksAyfbA1fwydHSN4563jqK5swdqK1ZCl&#10;4j93dpFL3FYkS3/50ydBlmp+PBGm+0GEaaEeXPdQqGdpjhTM9ywNiKShMxCgw9rS2mfI0uvXazA9&#10;tcHgMMMGp/k2Hrzu/VDPM/Uw2w97e27uD/XK3A+Fjr8fUfXcfAR0nHp/7guWqcrcLGTDYEzlm+9d&#10;+iCxWgg5wjZgiNNC0ATPmlA6RCc3GGTQHmKgEIjDRSd4bn4VdfV3cPHSVVRUsvxnFljuuR5e6jmm&#10;HlYKhG0iueMZuJPb+8LDIMpKh3yExra0sQOHL97EqRuVaBoYx9jKBhatTqzZ3aZ3aICGysH7rFip&#10;wLldK4wHGUg5GcxvOL3YcNCBeRDcvunywSq4nbB6rMQGrN41fm4STixtWFFe04ITp0tRWtaFsUm9&#10;sQ1iZcNv3ryu7UPifBxY7HZD2h0MN4OI/aEXCF6vgwbdBZfLQ6PkodHyYJPYsOee1eLhc7LsZ/hM&#10;VW3deP/0Jbx1/AJua+XtdRtcgQADExfz44CNn+pZ6vL5GcBEGciKBA0xaAkWhPYF2A5DcQZ+8dQu&#10;koS2sY0SNj7DKJ2Wtu5e9A+P03FwMEBiIMQgye1LwG+C1gSDU5Eh+6NQm8hDLwke7E26F4/Ts/TB&#10;dv8gdEzh9p2D2mAyqTYS43ceyzaoRQ8ChJvls+gKmmH4Ry6Vob57BCsM+jR3WZztVeelklGziI96&#10;ZN+d+Hw/7O25eB/u5WU/mGHw5jvvXRC5HuOPgnpM7o80g3zqoFhiX4TC1E2ESFIzT6OIlT3D3XJD&#10;6flMhaD9RMFhZruIahoAkRUJ9dyis6ReVJFtYov3lcyJiGBeE/sjQV1UaP7Mj4PcUF46Wds7SNCm&#10;5hYpYRvZSSG4k0FgWyRVloGCFbcaenD2eh36J+fhp0zH0hqGTKc97DHD8VNZlg91vJ/lZ6Xtq+4c&#10;RkldO4PeVbQxWH79yEV86Vs/w5nLZQyaVvicccpVysw3mmYmosksA+w4agbn8N6lGrxzvhKdfbPw&#10;u2PY4j5Bc7lGs5T3LGVB57EMt2JbyGZYlqmEeRESpoxsMMjo7V9Ad+8sg167IY50fFJzwvJcrWac&#10;+76FZCY/HFrXV5kWRn7qAjM1RSFsyWn81U7Gt6J/tJcgzX83093QoVYvURGTcZaFEFXdEdoWZTuR&#10;3vCbXvwizzU9QuouwtwfYHmr16E3vUMnfQv2aBoWBmrrdNSX3GHMWjyYXHcwSHdhzubFosPPYD5E&#10;Rz6KjUAMFup1m88Gm9dOm02bwoDRxv2y3zbaHeF2VRN+9OMj+OY3TuHGtXHMzcSwaY3B4XPAFdqk&#10;XXHAQZ1npx2z08baPTbCwd+alywMu4tBodXNgNACl3+Vx1vQPzKI9z48iT/9zHP42U9L0N+3iZVV&#10;L5ZW7JiZW8cU5XyeAfv6Jm2di9fQdZzqxVYYVlsYa+tB+idOjI2tYXBwCcPDK5iasmBpycugL4BJ&#10;2vbx8Q1MTVsZEDoZDHqwssJgdSPMQC9Ke0obZk/AzmhJ3zcsYSwue8zxo7zmxOQG8+jDJrcXRogI&#10;EAx+N70MCHn9VRefycFA2WEC/zUFqzYGlXwewe5g8MmAUUGo3RnBmjeBsXUf6tjWjpXU4c2j1/DO&#10;yRs4c70BLX0LGJyyoa13Hh8cLcVPXzyO5146jnc/KMHrb53Dj3/6EX72wlGcu9iA85eb8cHhUhw6&#10;Xo5rt3vQ3rOC8Rk3xqadmJi1Y3rBicGxDQyMbmBo3I6RSSf6hjfRPbCGvpENjM7ZMb7kwPCcFQPT&#10;G+ibWjcYnBWJYjXbh/S9APon19Ezspy7D+tjXOXHsh9l+c1QfyywTM5cqMDh4zcxxDzouMUVltWG&#10;D2NTvN/IOqob+vHBkQv4yQtv4+++8zP89Ve+j+/86HW88sZxvH/oEj48dg3nLtWiun4AfUOLvAfr&#10;lucOj1nQO8h8jm5idMKGkTE7hkf4HLsYGZF8uDA27qYssDz4fcRsL4zBQRu6uzcwPOow5wwOOTDE&#10;a4yaazgxwu2z815+t6K2fhJDw7wnt3V2raCtYwkfHq3BN354Fj9+rZw6uxlXa+YwtJhEeasFhy8N&#10;4OWPavHK4Vq8frQOL31Uie++eglf/N5H+MtvvYuvPncch0taUNO9hM4JJ+p7V3Cpqh/vnavCS4eu&#10;4NWj13GzqR9jq24ML/sxShkfXPDg9p1pfPflU/jWi0dw9nYLhpZY13MutPWvon1oHb3Max/LpmuE&#10;9T1q5afFoG/SjoEpRwGo9x7Ld24N86tWOL0x1l8V3nr3Cto7V2gTPFha82J2yYapebavhVVDxM0u&#10;bWLOEGIuLCyzbfO4lUWvIUuXLEH68SG2bxFEQVjnfJgfoixStleWeLw9R5Zeqm7Dux9ewK3L9dhg&#10;/ubnRNy6MbQcwLgtid65MM5eG8aLz19Fa+UMbLMROJaoC1aD9IN9GGEbHFjxUV6DlI8wJqf9WFiy&#10;GnJ0bkGdGRawtLpKP9oOvcwNhBRDaRSifMmHIV/ZS3/SHYswvikMB/fbGc/awtSl+8BK33R/0E9n&#10;HGbx+/aFnXnV+gMPvjh+CH767/vAxdjJHqTOY4z3MOK8D/W8QbQgtN9KG6JjC6PQde/BTngCKUOS&#10;HQT1DNdLr8JIwuqjLDHuGdiw4cXTl/G3z7+P4xfrsTDrg8eSgt3CvFJml6NJDNPe3ZycwUuXKnD6&#10;ahvmx72IuuiLBHbMnJ7LgTUcunoZf/DF7+K3//AHeO35avTUr8NLOd1KM6+JKOPTMXz/9ZO4VjOJ&#10;qbkAnLSrLuZBU5xFGJOGtMhPYstM9bG45MaVqy2orRulfk8xRt9mPLLNfVvwMR4K04fWVCCawzQi&#10;H1Uv4/ZBnNc0Uz3tAy0AZUY17S40VBDcn6Sfp/g+vy0WTSHK+wv5eU3N6FLtIxLMo85JymfMQ78L&#10;gftSmiaO/kghKJ96SRinzy0oz0n6O8kUfT76MkJG4LEHgj7PQUjxGrEsY4EDoFEL+yHJe2QZT2wl&#10;gDB9ehfdtk1imb7bGj+92/ThUvTphDgR4301MoVua5D7bIwBPKyv0ZF5HPrwHCrLm6n/Nu+RpTxO&#10;MPxokSz91UifBFn6OAuiaO7A/aH9KSK3EIf5bs7jPhNUSUnkGliC0tjbN4qPPjpj5shYoTFOKECO&#10;svGp50XB6+eg+fUKbc9j75yg+2PrABQ6/n7k5mE9GDrOzCd4EFT2u991jspr73D7pIgZzdtYACJZ&#10;zXD8fZBmmWdY5kEGXeGIjs0iQOMXoQJ1ewKmR6nI0us3bmN6Zt4QIflV+JQX9cDyhCLwM2gOsO0X&#10;gp+wMJgfX7WjtmeUTuAdXKtrR/voDFY1gTQVqp8KL6qeNkkaFNZtiPfwR0Wcxk3gGIgJCRNIHoSQ&#10;ENfUAEHCx3M9/PQTdG7odGgIxK3yVjOXzIaVDlM4lYOCVOMkyXl6cogALETK3Q+RePsjRiOdSERo&#10;7GJEHFqpUMOY9TLBF4rCHYwgEGdgTWM9b3HgVmMbKlt70DM5j3kGqh4Zctb7XYIpwbrlp0hSzdOU&#10;ZL2ZnkAHIav59WiUDfT9fmzYHGjt6kVX/xADok2WO2WHcqTeUprDJyEjyt97Zf3jI99OC+3LtQMj&#10;40bWqQ8IbddcqKb9EYXa/l6YeUml9/aBdCI1JrTYllk0g3qUdhK0mQjxx0YwiTtDc5TnDvQz6NdU&#10;EfEt6UnqiEwK21u0sDSEuavkzON+oE0vCO2TGeXXfUF7zbwSPHA/6JhHodB5eWgoqRZoejRUB9JX&#10;LMM9yOlNlinzWwhmPkBm4mFdew8i1szCKjyBqus+aL5rOWlx2o2DIAePYn0g8osN7gczbyHLS7Ur&#10;JFhDMUpGhHUd5nctWuFOZwxZ1T9rQUPvJGY3nIhwmxaQydLzSqUjbOdhyiDbC+1fjiyNo7Z7BDcb&#10;uzHIYLR5cA4/fv0o/uBzf4vX3jmB3qFp6ucEsnyG/DAfmkvY6eg20FnTMPzXTtxES/uE6VlqfDAi&#10;y3vQ2hJsF3oGZl7On1YMTm3R4U/F2a6z1JExBpZuzC+6GFQymIzmjpcE55a2Yd7Nd16Tzy+wuB6J&#10;XLnm6vdBSG6f5WTIUsqt5n6OsZ4LIUrdlVsxdx/wGC2EI50TZN35KMcu+kE22m0FueveiFk4Zt7q&#10;waLdh1VXEBvcZg3E4WBg5KJ8eGhP3BEX3GEP3KEQ7Qh/azQJ7YmbgbubgXttUydeevksfviDSyi7&#10;NYOlxRQ01YIv4qXNcdAGe01PTg8DfE/IBU+Q9ibo5W+NOOF27jNDXz0uHmujTXZhbGoMR46dx1/+&#10;+ct45cWbGBuzM5gUYRjEusWD1Q03LDZNyUC7Fk7AyzyZa+0Dr5/HeBmg20JYW/NiaUnTHqhXjB9O&#10;J+28K4bVFT+3sxxWA9yu3jEROBz0Vdx8Fg3R9qThcqd5HfVO5acvaabysFgCpkfO+oYPDidtrYfl&#10;UwAe3t/LtqKpSfTi3sO8O9XD0pUjdEX6av49L/PrY34fhJ7BwrpZD8RYbwG0Dc/g6KVy/Oi1o3j+&#10;rVMoKe9C9Z1xXLnVjrc+uoqPTt7CbQ3THltAz9AMqqkfbpTf4ec4LlztxPOvXsTXv/shnnv5HI6d&#10;aUBlwxTaetcwNuvCqjWIJZaNsGINYdkSxhzLZXbFi0UNgWV+N5nvNeZjVcNlrT6s2Fh2dr/Ztu4U&#10;WFcFoOMX11n2Dsob62NpjdfQfVh+m/YgLJTJy9dqce5SNbexLrhNC5dZ7AF09sxwXyN+8JO38R9+&#10;50/w737rj/BXf/NNvP3eCVTXtaJvcBLDo/MYoF6bW9SoAy0QEobbF9mVHeZv02emX1F5W+1hyhGv&#10;vS+437o/NiwhrKz5qfdCsFF3brCsNgldV9B2J+t03eLD8PgaVta1IEgAY5MbuNM+hrc/KMEPXziH&#10;s9f6UNO2hqYeOyrurOPtY6346vfP40vfOYW3jjXj5NUhlFRNorZjAbVd07ha3Y8Pz93BOyfrcKl8&#10;FA3dVtxumsOF2304db0F58ta0dAzZeaxdUS0kGcCi7YYhmfdOHu9F995/gzeOVGGrrE1LLniWNPQ&#10;dVtwX6zaQ1inrG8UwCZhoc3S0HqnP2h6vl+/1YQjvP7gqI31GTGjCtQD3kHf3UGf2ulnvfipTwLU&#10;IwG9MKfMe+m7qwcZ5dwdTsKb97MDSYSdcbjXKRuUP58nChvb/Cj1VmXniJGT5ppeeNapD5iXNdbr&#10;kof6LcTndqZQ3TSLQx+WY7hjEWF7ElG2X38gBYd69zHGWGWbsrB9Op2amke6IjfNkshRTVWkURUa&#10;yaAXuPf8yMLQS8A490eJyM8V0u37wyyWtidfTwLzoo72oxCR9GlAZJbmT2axHwiGfgeA10lnzciJ&#10;kU0n3rxwE68cvYLGjhlYVhOI+XhMbBt+xkZ22ss1+jz9bieOVLXg8s1+LI5FkPLSt4vyXqkMfSY7&#10;jly7gt/7q2/gt//ou3j/jQZM9ToRpz3d2U7QV9rCyNIm3j5VgXOlY5R/LyJBxkYsSy3ISReMsRSv&#10;RTBsNaMR6hqH0NwySV2hjh56QZqbF1qr4qfM8YyPmH/5Aw9yL/eBXtPBf7nV1XnoE4OP8FgodK6g&#10;fXQfDwTduwPxOM/wYH4ehInLdrReTuKJsL2dwg7b4TbbR4IXDLB03YSNcBJhZmInf7MMv5v4gfEM&#10;98UILx8izHqenFzG0cMXUFHWjEX67nmyVD66YAK1+6I2bZQnXSRLf+nSJ0GWCgUXIdmFrrFXHB6G&#10;/nTMXujv3jGmIe3K5ujoFE6evIzGhk5YqCAldFuUK+3be85e5K+6d9Gc/SDx3A+Frp1HoeML4/4n&#10;LYRC198Pqr9cHYhEzRGp2lbwWP6vfQeB/wyRoV5jIqnVAyYWY1BtCOsklpbXUFPbgKrqetOzVD1R&#10;RbAKOk89xoI0Tj71fOFvDQ8MCbyujJo1HMWyy4exVRva6PhWdw2jaWASkxsOuHhPHeulrtAiFbQn&#10;u71utkyAnluFnUaWiiwYS5oeTvltB2OL0Iq2Wr00vvuZpfGK0+DNor55ACN0dn10+vIrOus8ESBm&#10;7rVfMLRK7Q7zu2M+79WV6loBt+l1xLL1RBOYXrehqrUHo4sbpqejn/Wg+b9YnOZ58kjvnqtPqWWp&#10;6YMg9a3FsrQapz7NUFDKhupGPdBmF1dRVdeEwbEpBsYBXlv1lDtWdSdCVvogL4v7wcjoI1DoPOH+&#10;4wrvL9Tm90KE6IM6bC/UxlQX21u5FytaBTzJi8cIkRYrDAoa+qZwtbYdA7NrcEUSiNMRknOrFfS3&#10;sklmJmPqlf7iwWC5FQTP1fk8pCB4CB0GHrP3nALYS/bth0Ln5aH9/FcwD48L1VPBZ9/Frn9R8Fwh&#10;r1P3+zNthB6shsnvB624Wuj58nic51Q+1E7UzoQkt2gpuQi3hnlEgHJjp4evRVtGlhxoHZrHEgNC&#10;EWOZbS2wmMKW5oHMSgexzabT8MVihuSq6RxGaVMPeqZXUdE2gq/+8A3869/6E3zj+6+gobkfLmcY&#10;6QQdRDpusoeGLGXbbxpbxPuXa/DKsWu40zYO/2OQpVt03kWWxtLcy7ILRjPQFBoiDmzOqPltVuPl&#10;c7FF62wip0PydZark/2hOlW53l0k7wGovJ/lJB0uPZJkPcfVi7gAkqqfA8HzeZ0ErxdneYk4Daa2&#10;4GM05qG9dosQDSeM/tFvP7drvxbv0eI5WgAxQT2W2I4isSViPGP0dU5v6wWYfmfQPzSD4yer8e47&#10;teho24THzQBVvVy2Y7TPWl08zvZDHZilLGVjhHoaJ6nv1K54PSJCWYzEo5SzIBHG4uoiLl6+ha/9&#10;7Qf48L1a+hRBxJJ68aHjtxBnPtVLWXZYuk6rJisw3g96KaJVtNUrRXOtJ6mQ9anfWoVbn5pPOBYl&#10;+JlI7B5DZNhY+Zj8TR0eV9DM9svfLALi3vn5ni/7QS9sjK7Y1c1GvnmueWHD/QbM637Qc/hpRwMs&#10;tzDtxbo3iOa+cZwqqcLRC2UobxxEU9cUKpv6cbW8g98nsGjxIMBzorQtPhEC/ijWnUn0jVpxubQL&#10;r7x9Fc+/dhlvvH8Lpy624UbFCJo6FjAyY8GSxQ93KGmICy3IFGSZCPoeF7g9sYskn23vFBCPQv6c&#10;KMs3oKGR/NQCQIJGqJRXtxHtCMe3TK+qTbsX/cPTOHuxAj95/kP8+Re+id/+3T/B5//q73Do6DmM&#10;T85DC/ZpWgfNTx0IpRCJsQ1QtlSuKmOVn1lwibKZ4H1MuWv7U8Cs1s7nkS+Y82H2+KG7z6rvSdZX&#10;mH6vprHwBEMYm57F1Vt8lhc/wItvnEdt6wIaO9dxo2oWx84P4LnXKvDtn17Cm4eqcKd3A+NLMcxb&#10;UnBG2IbZPm3BFAam3SipGERF0wK6R3xo7N5AfccyOkbWMbXm4bEps5iW6fkU3oHFk0YP6/3ImRa8&#10;fbgaNa1T2PAmYaPj7WdjV30eBJFX+0ELVGoObS1uJH+uqr4DF6400OfLLdB1t8zYfo1eyusnlZlk&#10;h/u2+bnDTzNXL3UPq4plmGtnWg1/i+0yI7AevdQFU7R7d4bncLuyA4PdM0j4UmzDSUN8aVSal9ey&#10;hbfQ3reES+dqsDC6hq0gbWCM95W9Z5vQC8oA8xvnPbOUE7MiP/OUb6P3gXo0/13WpxCM7SJk6+QP&#10;/6Kg+ysvhfL4uMg/xy8UfAiKzIHQMftB8qO2500kMLBsw5EbtThV2oCRKSs8m2mkAjwutW1e/Lq3&#10;UrDyruM+D05Vt+LUhS4M3vEg7mRJ0IhqHnFH1IF3z53C//rHn8e/+q0v4+1XqjDT70AqHMcO7Z1m&#10;957acOHEjQ4cudiH5vY1BH1JE0elKGsUXSPvVEvGDwpTXhvvDKGmbgjTc5oSTB1PaGN4S4r47vFZ&#10;42tpITp1vTjoj57RAaAXzOs9Ddg0HguFzhW0j49/IFg0B6LQdR/Eg/l5GGolmpU99GRQV1H6wDvq&#10;XLNDn4nl6yfchI/QXO87+e6hlL8dKrEtftes7SLUg4whY9Q3U0Wy9NlJe6tpP+wV5EJQ9T4dRGzo&#10;716jz5MdeeE3ipMHM3bD0PAEjh49j7raVmxu2A1Rahxe7r//uh8f+Wf6tQc1kojPPEmQpWXSd20L&#10;BMMYn5hG851O9PQOwmpzIhSKIhrV4i1ZOqwMyqJJOGhgNOG/FgNw8Lc1EsOM1YnuyQU09I2hbXQO&#10;vTOrGFuxYtkdgBao0Jxr6sauYYUBIks5yJN7kpM89FuBlenpt2f7XuQNcs7BYBDOoJ5uHSEKI0VD&#10;JUc9ZuZkq6rtxtDICrwBGkQqubxBk8F7UEZ+EVAdGCvBX/knFD0hkkLEhXrd2hlcjc+vobV/Ek09&#10;Y5hatdNRjsHOZwzSiZfjyke7Wy6mbFS2u98L3XcvFCToDarmzounaeAVuMTptAZjWFrTXKXDKKtq&#10;xPT8igmIYizAcCLJwIv33sogklDZihTabdtPgEL5+vRBZ5qOzQ4DgiyVj3rd6g19hDv99JLmHUGU&#10;tQzg9M1adE8swsE60NBsBc/bIry309jOpvhdeq7wcz4ujFg8AoXOy0H1kJOjJ4cpjbv3elIUzt/j&#10;4tHPodWQD4Je6BW+dg6F8vwgdCAvY3SG2hNrGVFqmhB/6c20jzudbKsTFhdqu8dxs6EHk4ubpqd3&#10;OhOnjo3TviWYnzjidO6jdKADDAKW7F4090+hpnsC/XObqGyfwPdePIrf+8zf4bs/epeOOHWwJYyU&#10;Ak0GBlpxU0GEkwFjx9wGTpS14Y1TpejsnUXUL0PJzBGFyVKey/Yaz2jId4K6RcTVDtzeFJZXPVhc&#10;ccLuDnJ/mvozY3SqyFKjX/XcvK/u/ThOsZB3oPciv+9ZTmoxsl1yxB8mQXOQ/OQWXDoIOfvGWjUE&#10;RIwFF2H9h6iHQtS/QjhNZ58VY1YX5zGsTnN8Dls8XzYxxfrTC0Vek/tz0PcdjE8t4+LlFhw90oqB&#10;PjtCQV6D18/sUFYp4dSArHc9D9vZjnpIC/rOlsf8SB5yBCglbSfM42NY3VxByfVKsxr+kY8asLqq&#10;hdAYbOievNaDq87LZuz9/SAMySEZ5r3kJ+YhfzG3ncdJ5g34W6Cw7YX2MeY1fqR5Hm17ENr+CBj7&#10;9gBM/h4DMdqTKOs+zE+tUr7sDNKOuzCx5MD0inp3hmD1hrFkCWFdU09pYTtmOM7IK8pzInyAAMvR&#10;EUxh0RJA5+AGappncL1iEOeudeD4+UYcPl2DY+drUXK7G90ji1h3+eCkjfJGM9Q3lJ0Ug/zkDu31&#10;LslJP0xEmHSEkCdE87/3g3pNhXkNn1Y5p9BpsadIkjaS/1XUtOFWZTMcniBGJpdwg8HkK28exVe+&#10;/hy+9q2X8Npbx3Hh8m00NHZiamYZQfqSeqEVidGf9EXhdEdMT9ywRpQl9DKM144xSNW0KyFNDZMj&#10;TOPMhPyQg5HzZQpBo2L0MtkQohSQqEZsUbAYRpvtepGfm9s3xX1JswDQ8MQkTl24iL/79vfwn/7s&#10;y/jiV1/B6x9U4oU3buG196pw4foIblbPoa5tFYNTTmx69EJjGx7q7yAbc5RlF2Z5O8JpjC/6MLUc&#10;YX2nMb0c4/coVhz0q1mYIda72nSUcumJbmNmJYDKxmkcOXUHl0v7MDhtNddwhLLwsjwiLIv9QV1B&#10;e7EfNM2QNxImgoYUamrtw43bbVjgPTWcOMprRHmN/FzdQq6HPMuf8kPX3rQvqhvTLqWH7pKlhBnO&#10;muA+QmSpg/U8ZHGjtnecsnEHA52TiLsSCPnD8ISJZApe+qIb/hTudM7gwpkKzA+sIOOmHqNcxOnz&#10;hpIx+LJJ+NQ2qNBYRbsvNaiXWJ+87V2o7SmeSDGTGgGUa7fcVwAs7vva7MdH/hqFwao38mY6GewD&#10;HVMobx8XhfP36UFlz2w8Envrai90DfkqtiB13fQyTt6ux9XaDswseuDZSCLhZV1SNuOZBLzbPI4t&#10;dzrgxaXGLhw/3YaWshWELBSMuOQzC1vYjteOH8b/9Dv/Cf/83/013nm1CrNDLqTCUWylQ4hvpTBv&#10;D+BK7QjeP92J8uppuB0R2jd5QrnepdIJemkgG6bFGesb+3H9ZgtaO6axtKrFnyhjrGjVo2x4ivo+&#10;wXhAnXfu0aKF/3J+7n54RshSgf8dhAfz8zDkFT0lWco4bUe6nn6RyNEgIcI0QMSJu2Qp9YuO2+Z3&#10;/aUI9TzVC8ciWfoMpb3VtB/2CnIhqHqfDlKa+rvX6AuRpYYMJQYHx3Ho0FnUVN/BxrrNCB3tsjG6&#10;9675ZMg/06838vWR/9Pve9CQ+/mFFVRU1uPipWvo7RuCw+E2b3PT9H4USEXpsKsni48OpyUQwcTy&#10;BtqGxlHT3kv0oWN4CrMbDhq5CDzxJEJ0fOgrGmhYoY8GLkQ8fPfHh+Qqr3YOIks76ZBVVHdhcHj5&#10;Llkq546+n3FK9srHLwpqA8ZK8FfOxCqU1jusLI3sFryhCPpG6DRer8WpK9Vo7p3BssMPP51cP515&#10;kaXq3SgnTGVSCIXum4ecy1iKjvAuUerXyviRBAOqDCwOH1rah1Ba1oSmln6sq7fcbhASjEXpLMfp&#10;ECT5GWWZKt+qnQdl7vFQKG+fPu4nSzUXaZRynydL52x+3GzswfGrlegcm79LlspO8v9dsjTJOpV0&#10;F37Ox4URiyeG7q/6SD0F9DrjF02W6k+k6NM8i2q1cN4eF0Y42JBYraa9ZvglxrYqstTPO+TJ0qEV&#10;C67XdeLMjToMjc8jyrabiUWQTYSxlYlSpmJsO1EGnglDli7aPGgZnEND3yx6ZzZxo24QP3jpFL7w&#10;lZfxypsXUVk1hLlZtrkQ2zYDTflv0ltatXpgxYGLdf1451wFegcXkAhrZy6f+5GlChpSlG+94FBP&#10;ar04cnuTmJhaR2fPBCZnlk2P/AzPE10qvZrms1H0GYjqurmiuFc/T4ZnOanFyNMxARbLsRBks8zL&#10;wn0gid1bzvquqhUBYcgqBf957BI+d4lFwZxPHQatak+7yGBNx+h888k6FSZmVnDlajuOH2vH4IAD&#10;IcYSqbRsiWQgys+DyFKRE3r5uIcs3YliZWMFJdcq8M2vH8KhD+uxvBxElIKm0TH3Q4Gl5FBEqkiO&#10;fcDn04vcu2SlyoNtIP+CN//iNwd+390m4iRNgU1TcE3PULVbHmNGC9DhNHPv7iLF3wdDx7AMaRPM&#10;VErMs7mXwDw+DqKZOIKZCAJCSovCqTfwNvXAFjxaDCqxbYb3BemfhNguw7xvMJOk3YnynCh9pyQ8&#10;LEdPPAtfkvqGB29oVXCLD0PUHW0Dcyit68FHZ27jp6+fwIvvnsDRizdQ1zGI6TUXXLxHiDokxnvm&#10;5pNjGYgwZBlphJGZEou+RIq6Rb6ethWCIZ5YniHmwxPUlB7Uhcx3lHkORBO4XdWIE2evobaxA2+9&#10;fxLf/sHL+LtvP4fv/fg1nDpXal5gr63b4XYHzHzMGd4r13OYcsTni9FB07RcKeZP5DeLAWkqIJNf&#10;+p76rvpN099IbaWeCgl9Uh8mTG/7hCE31DZTlMtwMgabx4l1+yYsTht6hvtx6sJZfPXb38Af/uln&#10;8Lm/+hJ+8Nx7ZtX+QycrUVrVi5llL1atUWw4E7BRrwY0uoHPEOczqAdklOWnnuKCP0bfLrxNf4vf&#10;+RmIsf5ZL9FsGhHWezSjXuiUgVgag2NrKC0fRE39FCbnHHDSlw3SV9fxmtJF7Wh/aAqz/aGe4sFE&#10;iHkNIEU5HZlcQM/gNOs2YepWPdKVD9mMxDbLjP6eyitBn1NTELGqTOxmbJOek+2MoswyzNkMHg6q&#10;IA24MfXpoe847vKhaWgS5TVtGO2fQVIkaNiPcMKPUJbtJJsxc2729E+i9EoFVsaWscVjtiNRpGlL&#10;E5kwIttRRDS9DfPHrJlrm6mgmCfph7yekB7QdFS5edWpfU27zeuLQqDP8cSgfjoAun5eN+0Ho+c+&#10;ARTO36eHp/Ud5UPHUxFsum1oH53G6dIa3K7vMvNUe1YpA64kfRrprwj8O0HYEcRS2IWq3mGcPduO&#10;mguT8C3HQJO0S5Za8dKh9/D/+w9/gP/lt/4Gh96px9K4F8lwBOm4F7FMAiueKCraF/D+6S7cuDUG&#10;hyUITX3HVkR5lq5ju6SOTFBnhaJJ1Df14Nip6zhzvoyxpkbdhY08ymOVzU3TXqYoo7LEeQZkPzzq&#10;r1AZfRyoPTwOCp0raB+b84F48FoPotB1H0Sh8+4HGzt9E1rIJ4OZiJTGSjacMiZ9r5FimlpLn6q7&#10;u3fjfgozw/M870C7w+8a8VAkS5+htLea9sOuSOyLfCN4ckjE9LdXJWgbr88MCLQPxshSn6GvbxQf&#10;fHAKlZVNWF+zGqHTMCrqnz3XfDLkn+nXG/kmv1c9a1sOSTrwNrsb9Q2tOHb8LMrK6rC4uG4cVDlE&#10;qiP60gjxuDWXF92jU3TQm3GhtBLlja3oGZvCihZuotOsXjB6M64eMXKghCi/h0VYskJ3peCJoLMV&#10;VErtPFtkqfo15FS33HaRpVa3D2U1rXjn8GWcvFhtFlqwBhJ0KFm+PE/D+p6GLFUAGdQcqbEky2Ub&#10;bj+dDwYx4VgK84tWlNIYXLvZgJFxliEdWA3lFLkajOdWWla5a7hmht5w4dp6PBTK26cPOnjPDFkq&#10;olCy9KSQLD6dwysUerbHh/5M+EoUyuPjQJqicN4eF0Y41F1PmeIGOVnSNHvJUhflYGjZgqvVbTh2&#10;sdwMPY0GI9iKijANIpvi0QXJ0nk09s+he2oNZ0vb8N0XTuGbPzyMo6dqUV4xhIG+VUT81NdSdry3&#10;9JZ63gyvu1HSOGTI0p6BecRDbOm7DX5/spSakjKaFilAfcFY2yykMDG9jpb2YQyOzCJIvWmcff7R&#10;1WeQzGvxptL7ssP318+T4VlOajGyrgqPNPiuEHK9PveHzr3bu2EXctiNXuF309NBYD1uMSgz9twc&#10;swe8kuxhmlKQVuBGOUjzUuaTxwtjU8u4cOkOjhxqQV8vw80gDCm1lyw1PWUofOkdXUe2VTIkUkLX&#10;kz3NIpakvdolS5fXl3C5pAxf/7sP8dH7GobvRyQh2/IAtkVY6Zoi5PdHRsEmjzVTWQiUSYPd7dlt&#10;kcF5JGjP8uC1dX3q44yO4zlp7k9ktegabVc6jHgmSnsWZYAbZ17U27pAPolkludl4vQfeAy/67qa&#10;XiPLslD552pMIXHuNcOD0DMEU174ky6EsyyPbJRIIZROI6CpjViGvkQWrkgS3gT1Ctt3hHUbZL78&#10;mRAC2SCCWxF4ktzPRhugwxzY0lRIGfizadijMQb6XoytrKOhexAfnb+CH7z2Jr794it49/R5VLZ3&#10;YXRlDZs+N4P8INLJKP3qGLb4LFt8FiGrckqLvGRd8vsW8/cgslsivSVL22Z+SxFqWhjS5Q9j3e4x&#10;85kfOXEOP/zpK3jv8Gm8+vZhvH/kDC7fKEc1fcqRSdpMTeOTYF3w2dNplg+fRXPEbVPPpNMiSqMw&#10;iyVSR6aZl0yGeVP+tpgHlrmg+tSUEAk+w8HI1W9B6HwRiXweTUmhBVz0gljz6K5ZnOgdGkdVfTPz&#10;fQftvYN8juP45vd+hK9+67v4zg9+ig+OnEB5TRM6esbNdE8r6zZeV7oyN0InoDn4oyHEVaaSZZGM&#10;vGdSsklZlLxpQcQk9bIhrNnGUtvMM+UjmvbxWjw3GcGm1Y4G+hy3brVhdtYGf1ALVWqu/ABtiZ9l&#10;FM2NZtkXqsv9kWY+/FE33CEX87aF6YUVjE4vMO8agcAyEUGU0tzsMcS32W62QvSJIoikYwin9FKd&#10;ck/7QNVk7IPx9fmpocgiSyn6yGpaBfqTIsZ9DCImPR7UDwzjZkU9BvvGkKBvHvM7EY64oIUJQxmN&#10;pgqhp2sEZRdvY3VwDlvuMHZCtKN87nQqwBgiCBFcaeorNn1sm3Kk7qIPm7cz8sv0W9OGmEU4JW/U&#10;f7KhD0F2kido9IamFHhy8Jn3ga5ter6zoPYF88BDngo5wpd+D/XDLwy0QaqJg/90zD5ggSVTQbi8&#10;VgxMzTLGrGYc1IblBScCqwGkXAkKGfVv1ofAjh0O2LCRsKB3bhalV/tQdWIEjgn6XgFaQrZva9iC&#10;Fw69g3/xH/8Yv/OZb+H8yS5szIWQikQom5Q76os1fxz1vRs4emkYZZWzhiyNsQ2md6iPGONE01GE&#10;tJisyHe2ja7+Ubz74Snqu9dw9WYVFqn/EhnaBf7lbKXaurww9UuUX7A/9sbhhVB46+Pjcf8KnSvo&#10;r0At3YdH/RW67oN49B/9HTb4JwdjNMpWfto7M/Wd2v0u8tvuQn/85H9swLljaHIxNVEkS5+ZtLea&#10;9kPeqOwHVe/TIS/+e5uTtvH6zICQJ0vVg7S7ewTvvnscZWUavlUkSz95qOxVD7sBlvnTthw0HE3z&#10;mU7Qqb1+owLXr1dieHgWfhqRFB36SJSOVTAMq9uL/vEpXC2vwfELJbh4swzdwxOwehkI0CEJs8JE&#10;ihrQeos0NW+cmYckPzVMoVDuHhcmr8SzS5bGmT8tvJTBEp3w8yWVeO/oVZTV92PDE4Urug0vncMo&#10;T4uZM3JlIRVcCIXum4d6mPkjWg1UASOd2VDMTLXg8UfRNziD66VNqG3oYQDhpXOeC7o1f1dIi1LR&#10;Uc/3l5I7ULi2Hg+F8vbpg4bxmSFLiz1Lc1CtFs7b48IIB/WG+WTGRJbKDdbAYw3D9/MoL3eNrdlw&#10;s64TR8/dRt/AJCKBCLbibMuxELLJA8jSvjl0jq/g6OUGfPu54/jJS+dQcqMHpaV9aGoYR9CT1jRL&#10;JjMUR3jSWxje8KCkcRBvnLqN9u5pRH2MGHcbfGGylKWR1hxciVzPUj4DNzPwzjDQ96CnfwYj4wum&#10;Z7nIMEOW0rnUMFTNM8m43tz7Xt08OZ7lJHmRfcpb2UKQtaKV2hciV7apS8yyrOaT4DbTPUufPCaH&#10;nAW8+9sck8MOg7UMrcNdspQ2hios92nysI0h1vfps/X46INGdHdZ4fPRRu+SpRqGb8hHKjcROfcI&#10;SX6XfHC7yFIzrDkpe3WPLL2UJ0s/qMXSig8R7tc8qImtqEGS7SBtXrAlmJ+DwauzLNl2doI8ntgO&#10;EEHzW9uF9I6fz5NDhi0yawbW5fZt7ehTLTWI1I4PsayHPoqCYxfz4mG+fDxf5+jVx8PI8PzUVgjJ&#10;bIhtJ0KbnMu/8r5lbHVOz4jAVasrhDTLM5B0IJi2I8G8xnciiGTj8CVicEcj3Kc5yVPY8IbgjNDH&#10;on3V4nER3iOqY/msEeZfPenCrAv/VhJeEanbSQS4zcNAfzPshSXsgyXoQ//sJC5W3cLrxz/CK4ff&#10;x6HLZ3G1vgItw11Y3ZhBNLiBZNxBn9uHra0AZSVEhGm/+CnwNwqAHod5TvlXWpjTRZ/K4QthZGoO&#10;dXc6UVbThK99+4f4i7/6Ct4/cprbOjC3sg5PKAx3IGQWBgpG6TMw2hSZk0OGeaDMUy/F4iEEgm6E&#10;I15E437Ch3jST73Fes+yDrd5LpFkPURTEebhySECUKSv5twMx7Kwu5MsmyBGJzZwu6IDL75yBN/9&#10;4Rt4850zuHGrBX/z5R/iL//6O/jg8GXcrmzF6OQcXB4PYqxDIcHr5V7siZCjnk3xWSMO5t/LGCdM&#10;OQzwfl7KjY/HUE63+J31pmmwNEd6Vu2CshlPb1DGLDzWRX/bgeGhIVy/VobK8ga4nB5EKS/hiAeh&#10;qI0+2zLiMTe2kpS/fZA9CPRvUukYnP5NbHrW2B4ymJibR9/oBOs1Ak84Cl80jEA8iHA6gEjGy08P&#10;gnymQMLHfawvyqt6b0vxyafW9AGaC1Vz20rfSHUlQkn4PWxDyQx89GnHXA5UdHXiwtWb6GrvRYz3&#10;CtgsCHgdpl4kW5tWH9obB3DrVClW2qeQXaeV9bDtB/1Ixnw8LsDjEkjFqGkjvE+cdpn33DXR9+Fu&#10;j3sD/S6M/NyrrKQnBG/2KBgbzWP3AZtWwbx9HJgXZ7Id1BO/KBhS6q6l2R+513aFQPuVZR1HnZhb&#10;WcO1shq2yyYsz1gRXae+9vA+DOayaQcC26uwYwXW9Bp99HU0V4yj5ugwVnuos928Wpa6NbyOF4+8&#10;g3/7mb/A5770Isquj8G1SvtG+U7FnVDHD5Gljf1WnCudRUPTBlw2trWYn7IcQIpCFqcOCibCRu70&#10;UmRmcRVvf3AUf/oXf433Dh3D6NSMsXUiSkWupmkPGUXwWfTHYjkAD8rs/ZAfnot4nxR53fQoFDpX&#10;0D55hQfhwWs9iELXfRCFztsLvZTM+a48+imgdqK2Ztqj3Cf59/rkb+420DFqlrxdrpK0j8cwxCuS&#10;pc9S2ltN++FeYywMVe/TIRe2Pw5ZStuNjg4Gf28cws2bdVhZthgh3aJcFcnSTwr6U7iWVz76nv9j&#10;vag+2Oj9dGpn55bR1T2C1rZBDAxMw7LpQXf3KMrotDU032GA3o3eoWGMz8xi3WqDjw6xyCW9WYtr&#10;rid+z0ErCjJY26Kak5Iy+eCNpKnyr1w/JkRGPVNkqflPTyTaU2vuRRgQMsCKhBnQzuDwqat478g1&#10;1LSMwRZIwZdkHe2SpXGdJQNgrlAYhe6bh+pEdRROqN62zVD8WDKL1XUXyiraUdfQh4Ulm1nIIzeM&#10;kc4v6zOajjBoVBAqh0ABrWpit20/AR7M1y8GdEqeCbJU11BdPB0KXffjotCzfTwUztvHQaF8fRyY&#10;xsVgLN/ItKq8ethJ8kO8g2iEEHfN271oaBvBmYsV6O+dRMTLvfEEdhJROmIR6tYo2xoD9btkqRct&#10;g5rneR7tYys4dL4e3/rJCbz4+hVU1U6ipKQLN0o64LUn6KDxWSiH0mGORBaDax5cquvHi4evor5p&#10;GD67xpvl8rdfz9JUmvpZPeO4Xw6jDk9Svp2eCMYmlzE6uQCHxwctSpDr1bc7Z19yywzZL5Klj06S&#10;F8lc3uMpBMmOGc66DzS1iRYE22FdQVAAym058pSQx248+5wFLARRorlh+CJNpZ0VJNzbKwyOzuHk&#10;qRp88F49ujpyZGkyRdtqSEpKtz4pP2bovblertdMbng8txP3D8OPmWH4V66Vm2H4hz+kH7fq537m&#10;g9cSQSriUN8fJBSFnA3PHZtHlrYwveOj3LoRTTkYqNIWpeyIZZy0Px4e7+dxIjtzyM1AlmuV2wgb&#10;6HeeLI1vuRn0uniul/nJn7uHXH0A2Z0Q5T5Eu8egmu3XkLzbWlmXdcSy3UuW7kuY8jkSWwy6ec8k&#10;7xfj9aKs31hWw65pPekbaX7SYEovmrfMvKZh2pIwyzPKco0yD1HmJcrrBygLLuoSdyaKAGUiRFny&#10;UUYsUT/ssQACmSTc1DfrXhdGluZwo6kab546hO+/8QJe+ehNlFWWYHz4DlYWB+GyzyEatiCb8TI4&#10;DOawHTBAAYhQ1YrCmu/YF0linfpucn7F9Bx97uU38Z0fPY/f+6PP4pvf+wlmljbg9AURiCXgCkSx&#10;vGmHw0tZoG+Y3aJEbqlnaRzxeBjhiB/RWJCyxydMx5DisyXTYf5muWd4T5b7DuWG3pv5VB7UQ17D&#10;5Q+GjrkfyV2kWMYiSoM07ivrAXT1zuHm7Ta89+ElfOlvf4p//i9/D3/wR1/CO+9fQHvXLL7/o7fx&#10;0qvHMDK+DqsjhJBeLtPXVS+lBPMtmNcQO+rBGEYk5kE04abcUL4oZ8mMC/GMnb9dPM7PZ/Bhm7K0&#10;Q1uiHp6JFOWCsh1PrzFvmzzODo9vBa0tLbhdWsX22Q+/L4BgwIdQyIVE0gVvcB6xKK+Xoe9xEBhA&#10;KZh/GGzHW/Qnow64QlZoPmWRpQNj0/CEEgglNTdpzmak1LuO9Z+kLCa2I5Rl9YLVPmo06gHFaqY8&#10;6T8GaSzU81jzyspupcL87Y+xvinbPHaez9AwOISrtyvR1zNkepbGPW7Ewn5TL1qV3uUOm/lMa6/U&#10;YnNgBdtOGuAwdWKcvmY6avxjyeFWmkqNqtHMyc3nzM+JLH/uQbtzEHhKDvpxzyH8ZKGgQwyyJnXd&#10;BztU0nyEgnl8XMjryb00k634xUCjegrqwvsg/b4f4pRN6ux0ABsOJ0qr6lFaVo/FaQsStggdclow&#10;jYZLbsKbXYYVi7BklrHitaGzYRY1x0aw0EabYaceYPtaD6/gpWPv4rf//Iv40rffQl3lHLyb9HGi&#10;YaTjbJvZONZ8cfpiFpRUrqC9wwWPIw5f2I1I2mPI0iT1kF60RIw924HV6ca7Hx3Fb/3HP8SLr72F&#10;vuERhKjPUtKR27IVeuX1SZKl6kzzZNhLUB+EQucK2vcwoX0/HrzWgyh03QdR6Ly9yJGlu77MU4Dq&#10;j/qPhSuHiCJLccx98ndeF+iYIln6a5D2VtN+uNcYC0PV+3SQ2tZfPkzQn1HlOYMg8IeGd2sV09bW&#10;Abzyyge4dq0aS0ubRkhFlopQLXz9x4e556899CelI2OmTxFc+XrhHzUE/Q8zX1QwGMXamgN37gzg&#10;5s1GdLSPmc8rV8rQ29PD+lmA26O33yHEaCCSidzQqUyWBojI0pHKYdc5Nr0IssZJ3iboFRDSPh8f&#10;enOqgC0X+D1LZCmdQYZECvQydE41jGtqfhWllW04ebEO1yv60D+5gWVnFC4twKS38AwanqZnqfar&#10;R2luYSeWID9tzgA6uiZw9Xoj+gdn4Q8yOGGBiSxR2Wml/OSWAl85AyJMFZBKnnbb9hPgwXz9YiCn&#10;n04Y5fRXnyx9ehS67sdFoet+2iiUr48DinZumiQ5U1JdlH8NwVX/uwjvEKbeDPFGm64I+gYWcOlK&#10;Dfo7xxCivGxFEzRuDPQyDPLukqXxu2TpncEF1PeKLF3FscvN+MaPT+AnL11CfdMizp3vwImjVVid&#10;dyMRoaajHCa0SEZ8CyObPpQ0DeJnH11GdV0/3JbQ3QZ/0AJPKcpofsEf6UDNseUNRDE2uYSe/nEs&#10;rK7CG1JvCgUEetHFgFlz1/G5i2Tp4yWFNvrL6cOHYVZXpR07CGYY5S6oVCR0dODvR05j7QGvK/JG&#10;2KJ8mjlGKbC54eD6y9lN1bswNLKIs2frcexoPYaHLIgwBk0wYDdDzCk9RqdTTnLewQM+HM/X3HiJ&#10;pOYDlO2PIrOVwNrGKm7drsIbr5/AmdNlGB2bg9Vhh9vnIdwGHr+H8JrvdqeN+y3YtG5gbXMNy2tL&#10;WFxZwNziHGbmZzC3MI2F5SnMLo7z9xim50YxPT+KmYUxHjPBY6exvDqLldW5u1hdnb8PSyszmF+a&#10;xOzSRO46hM6d529tN1g8CFM8fprHzRJzWFia/9iYX9L5vA4xw+vN8PnmlpbuYmZxkc81bzBFTMzP&#10;ElOYnJ/k7wlMLkxhnMcMLyyhT4TW/AJGFpYxurSK4cUl9M7MYmh+EZNrmxhbXsPY0prZ3zo6hqt1&#10;9Thy+Qo+OHsOx86fw/mSK7h66xZKK8pR3diAhrZW1Le2oLy+zqCN/t382irsrDOb1411h42fHtj9&#10;fvoebrQMLeJSZS8+PF+Dd07dJq7j0IWbOHXlNn70yrs4duE6Qil6BealagaBWBxW+ooOnwtWtwPz&#10;y6tYWFnDysYmVjctWLNYsW61Ynl9A5N8juW1dbh5r6h8SvqPIjcTpod7wiCplzkZDeuWn5mh3GWR&#10;0lBr85I+Da1eb/f6ML9qwcgMy2Z8Fp0jk2jtH0N91xCq2/pQ1zZA/3AGTS1juHLtDt54+zy++4O3&#10;8bVvvky8hK9/6yV8eOgCquq6edw0zlwoQ1VtB7xBTctAXUijr/kvNZzT5IH5zLVDtjP6vSJ8M9k4&#10;24n8gQS3qX3QX9oWqSo/T8QvPTf6C9kUn5N2IZ4KIpLyI5j0Y8m2iju93bh0swI1d7qwsGZFiOUY&#10;ok+oIfjpDI+NbCKVCFI/sDEeBP4rDLZjll0ySbtEH17PMz42icGBEUTDLGP1Ms9usZ0Tuzplizol&#10;912gRuB1ZEs036kWyNKinxp5pBcBmu80I78xRk0SZLkwxuNXzLJuS/v6cIF6ordrBEkfyyBC3z3J&#10;e/JeeoGwGvCjpXcQ1RfKsdm9irg7t8BZjP5phthWBwzeV7Ehi92QFbk5hHO6SZvve9THRMGNnxRM&#10;XvmF5bIvuJ+PUPD0x8XujfjjFwe2ikdCxNf+oL+jRTEzcTidXjMl3PWr5ZgamUfcF8NOgjLJ9p9I&#10;++h7ueGFE+4tJ6wRr5nDvfJGP3oap+Bc8xm/xx5y4JUP38bv/tmf4dvPvYKenilEg/SRGENptICX&#10;fv9sMIba0RUcvdmNivpJeOxxtgtN0xIztlQvOZNs55q/mk+JYCSKsspq/O3XvoXv/fCn1A91cFDP&#10;aeqWONtUgjZRz5KzmblaKYRCdXg/9PeArf8F4J4PUBiFzvnkwTuxUJ4KLFNT7vxuvsiVyoO/TfsT&#10;dnffPU6iLX1GH2lyfA5HD59BVUUDlmlrd6h0hNxQfh57N+lH/gK7FzG476CfWyqSpY+R8lV0EPLV&#10;tx/y1frkkGjrL9+g9KdtvD4zYMAfmvMmFttGc3MvXnzxXZSUVGJxcYPCx/28UF7Anwb5Z/r1huog&#10;99Yv9ymqUco8VzcKfkRca2XJhOZvCsTQ3j6E06dLcfNmM8rLWtDVMQCnzYoknSvNeZVJxxCLBhCP&#10;BJBK0hmkcdvO94AxFN4uaGx2aES2ePwWj8mRpU8GBYM5slQk4a84WaqKkYDzuYwDbegXDTOMIZpk&#10;kOHyY2xmE5X1Izhb0o7zN9rROsjgyurCgtsKL42yalNn79X5e1HovnuhYzSsJJJImSH4w2OLKLnW&#10;iNLbrQxWN5Fg4KO3cZq7UEgxvxqSKapIvXLUvy7Xy2a3bT8BCuXr04cM3jNClvK/pwX/PTUKPdvH&#10;Ai/ytOC/pwJFO7cA5923z6xftle1AL3aiLC+/Qx07L4ExsbXUXK5Fj13BuFdc2ErRF2nJZ2zD5Kl&#10;cSzafLgzuGjI0o6xdZy+0YVv/uQ0vveTs2hoXsGp0y14961rGBtYQdBLvUo5TFIFuuSsOUK42TaG&#10;Fw6XoMaQpQyadxv8vnOWKsCkfGsYk16QaBi1yFKPP2aG4N9p78fQ+LhZ0ETTBYhoU08f9T7VfYtk&#10;6aeXCsmhkFuBXfKnT6N17n0nzIJIhBkqTzuohSZypKl6PfKT2xSTqy6HhpZx7mwjzpyuw/SUhTYf&#10;iCV2KBcK8RQQSivunzSXVzweRzgcNp8KSm02G1pbW1FaWorKykr0DwxgfmEJq+sbD2FlbR0LS8uY&#10;m1/A9OwcxienMDQyit7+AXT19KKtoxNdXV3o6+vbF/39lNmhoQPRx2O6e3ueEr3o4f0OBgP0fdDL&#10;/YXyn0dPD+/R3b0vVB6tvUNo7hvdF+1Dk+gcnUFD97AhBdsGpzC+ZMH4shXD82toGZjElYomHLtS&#10;hsOXbuPtk1fxxrFLePGDM/jOi+/hL7/xE/z5V3+I7778AS5WtKBzYgUjS3YML9owvurG4JITNf1z&#10;eOVkHf76J2fw2W99iL998TSO32pD95wVExs+XKxswY2GDgQyW2YRyghlQmSnjz7imn0Ng5OjaGzr&#10;RlvvCIYm5jDNQHNh3YaZpXV0DozhWlktymvvYHiK9tUfQox+SYwCG0rQp4un+ZlGlH5KKplEUvMH&#10;agV1twcbG5uYoZxpJE7fyATudA/gdkM7LtxuwPGSKj5vOd47X4Y3T93Ey8eu4s3jN3DqbB0+PHQT&#10;P/3ZUXz1a68QL+NnLxzGuUtV6OyZMn5QF33I8uoWNLcPYGFlk3pR+lPtR21NJMaTJp67RZ+J9kAL&#10;AKZF2mgOW/rdFvqq9b2jeOf0NRy6VIa20Vm4+Owin82UFvShs3pZnfDlfOknTcq8nBf1dtSQIf4b&#10;7R/GYGcfMhH6MXH6Qo9wlkVSJqljovRAE7SJW6wv6Z8ULy7oPWNWNjNE3RWlfqEdGfd6cLqzHUdv&#10;lKOrfQRJNw9IMP6gUtICTaGtDCbCTpT3tqL8ZAk2mpfgd2xjjec6eUG9e9ymrkox2zJ5xfSMJsrV&#10;TiYNr92LypvVuHLuOgb7xhGi3y2SXDFggj53bCdB+YshtB2jbxTB0NIKypo7UV7ZhCXqve30Dnyh&#10;EF5/50383mf+D/z0lZ9icnoEqUwMcfrrojQdlNXxSBSVE7N44fQVnLlaD5eFbZPyxlsVRJLtdWJq&#10;CoePHsPXv/ktnD1/Acsrq0hK70V5bRrUJ9cPxfTLmOTzpGgDJsancOzYCdRU12KVdW4WcKNQ6vOX&#10;KRXJ0sdIqrJHoZAC2IsCtvFg7HXazaec+i0iu/sp5Bx9yZSIIn1qrsz4XbL0HZRcqcDiwnqRLP3E&#10;IVJUPQDzPUvzRKmwWy+sEK1+HwolzFylPT3jKCmpRkNDH+bn1hAMhuioxujcRemshncJ0gTricEY&#10;HbdELLeAgEgjkUeG4JRLIzJQk/TzGJGsMoRPinzPUppS8wS5njOiBtTXK2WCxEA4Sod3DBVVnXfJ&#10;Ug0TUg8pkX0H+H+fKu6RpXqaez1Lszt0immpw/EUfOEEphfoPNYO4/1jpTh7rQ4VLV1oHe7DqtOG&#10;MAOHRDpjglzNQSrI6cx9z7dFQbfK/c4Nr8xtU88AkaXhWAIWuw+Nd/pw+mwZGpoGsWnxwqyQzHwm&#10;6FRrJcjcNRV8i1BRr1INd5Q8PYtk6ZaZczfAMpi3+VDa2IUTV+nkj83BGYo+QJZmKPdsW9JxvN7T&#10;gJd8KjBbTw3+e2oUeraPBV7kacF/TwepMQZ6ZoSZvjN4V88aDbw1k2bQSPnoQDm8cUxNbuDKRQbb&#10;9T1wzVuRCfBEOc1ZDSujA52mW59OIMiIb4ltrXlwHrU9M+gYX8f52z34zk9P4rs/OIaGxnmcPXMH&#10;b79Zgu6OKbjdbGPMjAJED9vgrDuKiq4pvHbsGmrr++C2BNSQCdlT5o0ZTVEPqq2KLNUCGCnKcyKT&#10;pP6jTDMojyW1AvY2/NT103NaEX8YvUNDWLVsIJLQixDNTyldIlJ1x/Smkv54qI4+Jorp4CSZky7N&#10;lXWuvO/K4i4MIWr0vcgJ9fySTAq583J6nsfQ7uYWZ9LQZfXcUk881iUv2te/gJMnaokayu2mIUvj&#10;SfEm8ghyfwclBQ5J2p5YTD3j2BqYn0gkgpWVFUxOTmJ6ZhZr65uwO5xwujwPwe3xIcwANRaPm+Ay&#10;GI7AT//C6w/A7fXB6fbARXi93n3h8/nop/gfCa/fty98AR4TCtJnCB2IYDj8SIT2gQjlgxBiMH8Q&#10;goRXc3+GIvvCFYzC7mf529xYtrqw4QrAH0siQKfHG43D5gthze3HktOHmU0X+mbWUNs9inO36/H8&#10;u8fxV998Dn/4ha/js1/+Dn7w6oe4UNaE7olFzFqcGF22or5nCkdKGvDT967hB9RLb5+pRWnLOIZX&#10;HFiifhpecuL1o5fw/tnrcMay8Ca1WFUWvngMk8tLuNPXjbr2NrT1DWOS/r3F5aceTCJIoXP6Qxif&#10;W8aN8lp8dPwcLt2owMjUPLz046IZrU4volQrwGtxlZQpEyflanpqCk1NTbh05Srefv8Qvvuj5/G1&#10;7/wQb310AhdKa3GlohnXatppt3tQ0T6Cuv5ZNA0torlvgXpzDOcvNuCjwzdx6mwVqusGMDy2iuV1&#10;DzZtAdTUd+KDI+fx0dHz6B4Yg90TMsPLU9Sp8h+lj584qY2maRMSWvwvhmgkiFA0Ch99sPGldZy5&#10;WYXn3j2G0qYuTLGufNTTYTbaeEYjt3LTdKRiPp77FGSpEnXBzh6ydERkaVcf0iJL+azbKfo1cnDy&#10;yvsBqDdVkSwtpp9LUkxEWfBRT1TdqsEl6pU+6is/YzmKmbFxKcpcjHFThBIY4bcgY8ypdQsqmjoZ&#10;t5ZjenQeW3HGg9QXb77zFv7gM3+I51/+Ke3dMO1dmL4Yz+Z9PJTVyWAYZYNj+B7b3aGTN2FfCZhe&#10;hA+I/F3I/m5abbh1uxzf/u73cOzESczMzSNB/SSkGJM9jYoopl++VCRLn9Gkavt5QgrDOOY0jgZy&#10;3rMMsYg0HRxBw7A19HpLQ7ENsuY4Cdbd1f8YzCWp0NpaevHqy+/hWkkllhY0DwTvQWvISxe8fxEf&#10;F/ozYdjup7DnjwepblKpNAOgJKLRJCx0lGdmlrC2akVIqztz/zaDMzMpfSY3zF7D/yQNGjqYSdOR&#10;0zZ+N9sZsBlJ4adZpVfbVana/oSQwrpLuDPflCJCZF2ux6yGMWohqvbOIVRUtGB4ZNEYWBEHGWZJ&#10;K7qK0Lq/bH5BuPsfn42un/rKys0UBazhT1rhUySoVmldXHags3cMTa09qGtuRW1TA7p6ezA1NYNN&#10;OghBBkOxSJyOdwyRUBTxaILtKoU0g5YsnWGRJlssgBQDjiQDlDQ/t9kGU2k6u/EEA1Q/Jhig1De1&#10;o6rmDqZmluH1ae4wDb+Sc6Agm9dQ2ZsyV79elbuGoP2SlOdTQE+QG3ImIiJHlmpYWYLlH0mnsWyz&#10;o7LxDs5evY7e0XEGqCEz9Ew99czrBn6atsHyKXT9TxX876lR6LqfNvjfU6HQNT8maKpAMdjk4o00&#10;AAD/9ElEQVTVHcIuEcW9kvwUDZRWRw36Y1icXcO1S7fQXt8G6/wG0qEEA07aQ+rEJB35NG1hKsvg&#10;P5HApjeA+sFR3OoaQAfbWkl1O5574TBe+NGHaG8YRfn1dhw7fgtlLf1YcHoRZmYEL9vsRiCCtsFJ&#10;fHTqMqoqm7DBe21FmUkGndsMfu/aVn7Kvma5zdhl6m3pkyTbvHqMJ9QLggG60+3HzPwSegcHsLK+&#10;ZobA8kqmrevFivSQWU2Y5+4tmydBMR2cpD1EgCoYy/cUNfaO22UlVIbG79pFzhbuAfcLqimR+qZn&#10;qV5umU/aFR4jfT6427P0/LkGzM5YaffVW0byTVkRqaoXR+ZuhZPscJYyJaJUvUq3eZ5WOQ8Gg/B4&#10;PPD5/IhEGMTGaI9i8YcQjcdNLxwFlYLkS5BM5pFU4Mm2sh9E1ur+B4J50vyS+4LtUZ/JR0BDvQ9C&#10;3uctBJXPo5BbIb4w9AzqeRg7AMZWUUmJUIyw3DSljpnfjXWVpr6SHYuxjiKs0iD1gjOawponiMlV&#10;C1qHJnGtuhVHL5fh3VMleO3QWbx59AKOXLyJMzcqcZQ67c2jV/DjN07i2y8e4+c5vH+mCtfr+9E1&#10;vojRJQvaRhfx0gdn8N6Za7BFUrCE4rDSZ5zbtKHsTgsulJWhqrUdEwtrsHlDCMaZT+YxxPwG6G/a&#10;PH70jUziwrVbOHP5Ju509mN+bROrNqcZhj69tIqlDasZwt/R0Y1bt27j1KnTeP+DD/HeB4fw+jsf&#10;4KcvvYEf/exVlNyqQv/kAkbm1zC1asP0uh3jq3YMLlrRPr6MmvYJ3LjdhRul7aiuHcDg8AostiCC&#10;kQy8gQRmF2w4e/E2XnnjMM5fuYXphVUEWV4R+lIiS3PTmDyFNpPPoJXyEyHqZg331WIyMdh9Adyu&#10;b8E7Jy7go/PXMTC3Cgf98DAbrMjSJNvbFtul5jlNRv3IPC1ZymcRWbqzhywd6OpDivfcElnK7UWy&#10;tJh+MUnBfwZ+TwBVZbW4cOY6utpG4HZFqFNztk9jJmhFqNPYfihgmpZsweZC9Z1uHD92EQMtA0h6&#10;YggGQnj7nbfxmc9+Bq+98TLmZiYYB2mu4Rjll22esjrFY273DOFrL7yNt947h805F9JxefZ3xf0+&#10;6P7haBS9ff146eVX8dHhI9QjI+YFoMjSdEbxXDE9S6lIlhbTE6W8syxHT06pnNcolYfelMthDgYD&#10;/B3i9ghBBWIQM8cl4kIScZFykQRCgTiaGtrx0gtv4eqVCiwtrBvjnefViunnn/L1WchZz0P7ddwv&#10;Mun2BpQL5UThIXNO5NwzOZM+fxBt7X0oL2/EyMg8AsHYbpAoiOD95XezVM4KQPNQO9NwR7vdjrm5&#10;OTPEsLO9A61NrXQiujA+PI6N1Q343D6E/WFEg1HEw3QlYgxm6fhu0bvcSm0hFU9xWxLpBMtKv6n8&#10;3R4vJqdncKe1Dc0trWZIpMfrQzzBYJQBrILwXFkXxrOQ9Bz5HsuaOyueZjllGajSeY+lkli3bqKu&#10;qQGXr5VgaGwUPuo4DVPWsaaXLs8XnpXyKKZckqZgbEaXfM9IfEJ1bZxmOkhpkTuhGDYWV3Hryg20&#10;N7Rgc3EdqYh63O+YRSuiellIOREJFk0mYQ+GUD3Qh6sMHDvm5nG5qh4/+9nbeP3H76CvaQBdDQO4&#10;crUOx6oaMLBhgYvn+Xm/ID+dPLd/cATHTpzBrZtlmB+fRZb30lxeSFECGVQyBjABaJbQ4hfy4/RS&#10;05A30vOy29TpSdrueDKB9c0NtHd2YG5+HlEG7pJj01tR5/D4JNuDeq0W0883SdfmydI87v8twkT1&#10;KVuWI1NFYpt9qlfCHGOuwzrOJpDMaBqaGPUVbTiFVrI7OraKy5fbcOVyKxYX7JQHig6h3qrJLc3N&#10;qNmwD9Zmsku5l99bxl7JPxCBKTslojPDgDG1L3Lydw8iFnP5N88g6Df3PQ0yu/Na7gvex5CmPPZg&#10;KL9PhkL5ehAPkbx7oDYqJA6AnmGvvNzrbZyDGbbK+oyx3mKs1jCbcoSyoIUiQ9kdbPrimNn0oXdq&#10;BZfKm/DieyfwrefewLd/9iZ++sZhvHnkAg6fu4XDZ8tx6kodLpa24NyNJpRU3MGt+g5cLGvGt59/&#10;G8+/cwz9sytoGZlCQ98IrlQ34IdvvIsXPjiMK1V16OH22ZVNLG3asbhhM3OLLm86sGZzYWxmEdfL&#10;qvHRiXM4ef6qWdilov4Obtc08XsD7nT2oXdwFPUNTbh85SpOnDyN02fO41Z5FWqbWlDf0mFW5p9b&#10;3UQgST+QsNMPmlqzom14CjWdg7jV3IPrNV0oq+pFZ/cM5hedcHsT1IFbiMSzWNlwo76pDyfOXMfZ&#10;izcxMDIJh8cPzZcpMlovx9Q7Xy+dDm4dByS2FY1CyWqu3zRjoWQcfsZNU0sreP/EWXx45jJaBydh&#10;Zd6jVNy5Veb1EoO+7o7aG+UlJqJVFunJk5lnby9ZOjCM/l2yNCufsUiWFtMvLLF2KVMBXwBV5bU4&#10;d/oaWpsHYbNpMTjpNL0I0pjCJPVYBMFsGBG2i3W3H43tg3jv7eNovtmI4IoLQW8A77zzDj7355/D&#10;+++/i+WFOfpFCepM2kae46HwTwdCqOgZwld/8ipef/041ietbGMau3ifyN+HLOV1ZXUNZ86dx4eH&#10;DqPpTosZHZHvWSqf64l1RDH90iX5OEWytJg+dpKDnHeMRZBquJN6FDidTlitVgO3xwF/wHMP/vyw&#10;qSARgtcThMvph83iRfntevzoBy/j0oVbWJxbu6eRitrmU0sKfhTw7AftL5Kln17aW9b6nuv5mzJD&#10;H/VCQnN1DQ+OoK6mHlWVNejp6cfKyhrcLrY1OhnhcJRtVIEYg0IRJwyKTK8zIkvHPy3nn0Z9ZXUd&#10;1TV1KK+sQkdXN9Y3LYjFE3eD8lw5749nIek5DiZLLWi404RrpTcxNjWJAHWejhNhqt6lOk+k6aMI&#10;hmL61UoilhTvKfATGLPJjb9HlrLOswykU+odxSC97Gop2hruYGNhFckQg062uzhl5CCytHV6Bqdu&#10;luF7338Jr/7gTQy1DGO8ZxblFe149cJ1dM7Ow8tzImyPmsfPTf3Wz8D2+PHTuHG9FNPj08gmKYEZ&#10;Sh+xrZ4X+lQMrB6mdOTyRKmIUc2nleD1RMBoGHQwHMLk9DTKKsoxNDxM/ek3hIsIGJ2zt4djMf38&#10;k0o5L1uSl3RWPS5zpHYsEc/V4e539W4JRSJmqKFXPpjPB59eVCfjCMXC8AbdcHptBr4QbUJM18lS&#10;fpZw4cIdXLncgoUFO+3DPbI0wSAyno6xvpWLx0t5+yTiL9/jUz1H1Yu5EESYagEZyWYO+v4w8mTs&#10;fijkp9wHHcNn2h+5tvFo8PmeEPkXnk+OLUL+1/7QyK0s26tZVJPQCJ8cGLRrH8siwXKOU7hirNYg&#10;lVqI9S2yVOSpO5rBmjuCkfkNXKtqwRuHz+KFt4/g/ZOXcLO2Fd1jc5hfc2F22YmFVQ9mlpxobB/G&#10;tYomXLxZgyPnbuALX/sh/vqbP8bJa5V4+9RlvPDhSXz5xy/hX/3+n+LPvv59vHr4ND46eQHnqSOv&#10;ldXgZmW9+bxV3YiqxjZc5/e3PzqOb3z/p/jS176LHz7/Kt54/ygOn7qA05euo6a5HVPzy7A5Xdiw&#10;2rC4vIol+i52pweeAOWfNtkdDCMQTyJE2bP6ghiYWsSlsnq8dewiPjx7HVf4bC19M5hbcsPlYdvh&#10;c4dZINHENhzuKPqG53D+cjlulDVgcHQGgUjUDP3Xyu+aA1q9dNXD0/Qcewp9KNIzu802kmZeYxEs&#10;rq+jpqUdb3x0jOXdBEcojgj9s/wLOr0Dk83RPbcl12zf26zbp0mGLKV92uZ9pHCGaVP6uvuQiCaR&#10;SdJecbuOMQqpAJSXIllaTJ98oh9DedreTps4ppp64sypEjTW9zLm8dJnofxTLlN6GbiTRDQbhj/p&#10;RzgjvyqKzr5JvPv6EVSer4B9ch1+lw/vvfMevvCXX8DRI4ewtrRIP4l6MqP2l4B7K4U52szGwXHz&#10;cuitV49jfXQDqYhGzuVscSFIt3t8fsaanTh67ARKb5fBFwjkXpBRP2iKwadQEcX0S5ak74pkaTF9&#10;7CTnK9+TNEAFofmj8mSper85HHb+djLwct+DLzfPlI8K0EdHRmSp2xmAzeJDmSFLX7qPLDUjuYvK&#10;5lNLxhF7yFG/h6dxDj+ppCwYSD70m4LyrJKl+ZSvF/UuVSCq3tl6SREIhmBzODAzt4Du3j7UN91B&#10;TV0DGvg5PDqOTZsdEfXi5nlp9UygQteQ2pRIUkLbNGxkfGISV6/d4HnNZt4dBd8K0nPl+2g8C0nP&#10;cRBZumGzoKn1Dm6W3cbEzDSC0UhuSLN6LvE8AwW1Es5iemaSAlTFewpL83iILGVbyibTcFnsKL9x&#10;25Cl6wzqE9Q7Ge47iCy91tWOtpkZnLh+C9/57gt49YdvYqRtFKvTVrS2juK5kxfROT7NgFpzE1Pe&#10;iFA4humZBVznOWXlVRgbm7r7QkTYylJfKP6l86ah+HphEqceMCQpZTkUCcNLO2yn7lCP0pW1NXR2&#10;d+P8xYto62iH1WbjfVJmpXMRqvngoJg+nZTXq6aXqXTMbl2o3kSEur0e2J0OWO02U3/La6uYZwA4&#10;MzeHyekpzM7PUV9tYmVzBTNL0xifHTWYXVrC6oYTFpsXDY3DOHSoHKdO1mB2ZvM+slS9ShMZrdj9&#10;+Lpsr+8g39AMLxepQ5vzIHkoaLsZes+bilRVb5y4kEgaxHYJ/b09LAshPyR/X8he6rh9oIU6REYX&#10;7HVqoN6auZcFB4PPtA/y5bIfRPqa8toHIkF3MklWTmJf7LC+tlVnWX7fSmKbn9tpbiN2uH8rk4JW&#10;Ko+qpzurVSuTx9mo8z3mQ+ltrNi9qKff9NHpy3jv+AWU1jRjbG4Jm24fXMEIXL4w3PTZQ9Rr0WiK&#10;8ufFyroNS+tWjFIfvXX4FL7zszcMKfnyR+fw/TeO4E+++kP803/xH/Bbn/tbfO25N/Clb/4A3/rh&#10;8/jRC6/jJy+9ge/+5CXz/cU33ufvN/EV7v/Dz/4l/uMf/Rm+8f3ncOT0JVQ2tKK9bwRzqxvwR6mT&#10;KFfq5Rmn7MT5TOrtmeYziZxLUQ41xH/d6Ufv2AyuVzbwWS7i7SPncLWiCT3ji9hwhRGOZe/OYx+J&#10;a3XrLaxseNDcPoiT566hrXsITj6vWe2d9S+Y72wf8g8kw0+adGbOY91CJJXAGmOlxo4OHDl7HkfP&#10;XUTPyDiSPEh2Z+8LOjXHbbUnPvc2n5vCw61PnkyQb16eK9AChgaH0dvTZ0b8pXmPLLcfpAP0Yji3&#10;0GGRLC2mTzJRZ0qettPmxW1VVR1OnryCmtou+ipuRChI0slxCleSwhBNh+CNehBKxeCNJBn7LOHD&#10;N4+j4nQ5LKOr8Lv8eP/t9/HFz/81Thw5ivXFZTasNLbZ9pLxCNzJKJYDfvRQX/zs5ffw0WsnsDGw&#10;jlR4f7JUHa4VS2kao+XVNZw6fRbnLlw0fpV0vrEZbFu/DDFzMX0ySXVZJEuL6WMnOcTq4SbCVBP7&#10;5z8FEagROvYahh+L5REmIuacWDRB5ObFjISTCPjiqKttw89++jquXCrH0vy60UjbtIYixYrp00tS&#10;CAfhF52UBQPKhXJDs0o8m2RpvswVUKm95Yfr5XvuaF7NGL8H2PYsTicmZ+fR1T+IxrZ2NLV3oL23&#10;DyNTU6bXgjsQYGCRZqDBYJjBmXpKRHn+3OISWni8SFatSiznxAzV5TGP06tUeBaSnuNRPUvvI0up&#10;53RckvvzPUtFNORKrJielSTzszdgzUPbVdNqIwo4Nb+bx+FG5a0KtNbfwfL0AmJ+ykg6ezBZysCx&#10;ZWoa7527hC9/+bt44dsvmZ6l7nUfJqbW8f6tavSNzyLkiyAVSyOdzCLJCN9qdeBOSwcaGlswNjnD&#10;oF/BPwPVrO5BjUho3kfpwvV1C5aWV7BJGVYvUi1ss2GxGFJtenaGzv4KJinTre3tmJmbhT8YMESX&#10;iFURSYa0ow4qvgj4dJKRK2G33NXDV3N86iWWyFK7y3mX5F5cXjL1qPobnRhnoDhiPhdXuH1pFuPT&#10;YxieGDSQ3ppbWsfymg0VlV14+62rOPTRbUxOMDBMac7SnA5LmWH4CWN79ksH7TME4C50VCEorlDP&#10;UjP0nsjPWWp6ozIzIjI1f3oh8nAv9hKnBSGbqeP2QX5aisJEqZAnS3PE58GgbngIst8HE6YP9pZ9&#10;CMxfjiyNH4wssZVbUG47E8N2KoqddIzbE2bYd54sFRGXZN5CDPwc1A/zaxsYmpxDS/cgbtc0o+R2&#10;DepauzGj4exx+umZbTMXqhbODGuubsqi/BH5IaovkVw+7rteUYfDZ0tQ1zmIqvYBXGvowavHr+J3&#10;P/91/NX3XsUbxy/jwxMXcfrSjd25Sa/j0MkLOH6uBJdulOFcSSneeP+I6VkqovTslZvoHhrH0qYN&#10;a3YP/NG4IUPVy9L0kmW+4hn6MtR1cSKSysIZCGNsdgU1d7px8WYlTupeNypQy+cZX1jDpieMQIJ2&#10;m+Wg0edJKvZQdAtWZxB9Q9MorWjElRvlmJhdpH9EeeR95CuJLE2zrmIZyhTl4nF04d42steXU4/t&#10;OPVqIJWALeBDU1cX3j1+HC+89TbK6xuwbLGa50wTVOeGmKEIGaWgXqBZ5ksLDZqG9BTJvEzjc+Wm&#10;u8hgYGAI3d29CIYiSLC+td20YeWdxxvoGQjzwoP74jsZ0MrxU72Y1eMvR5ZqEg995shSnhPW3N7b&#10;GKPuOtHWgiPXy9HVMYqkWwwor8e6VBmHWLaTERcq+tpQduIKNpoWi2Tpr11SnEa9LLKUcUtNfRNO&#10;nrmKquoOrKy7zHQZaotx6sQk9V08wzYd9SKciiEcz2B+3ooLx3j8mUos9jCmcfrw/tsf4Iuf/yKO&#10;HzqCtYUlNvwU5Yj6JE6bmoxig3ptfH4F77x7HCfePIO17mUkA1oHwzS7hyBfTvYqlkiZhQgvXr6C&#10;02fPwWZ30K7IbtBmsOHysGJ6RpJ0316ytLamrkiWFtOjk4x+3iEViSPHVQ6UnLucE0gnb5sBolZB&#10;N6AxVcBoHEA5iDSghHrBJGksW1v68MrL7+JaSRWWF3MLPPHwIllaTPclGR8DyoVx3mi66JIRzxZZ&#10;mnes1ab2It++tF/DvuVQJ/k7wvYXpAPgotFfpLPd1t+P0tpaXK2oQF17Ox2BebMvxmvIf9Wnk45I&#10;Q0sLyioqTU9UfyBonGMhN4xk/2B3L56FpOd4nGH4V0tvYHRyAv5wyBynwKk4Z+mzm2R+9pKk+XrW&#10;diP/u+1Uc7tpvuCaimo01zVhfmIGIa+GZB1Mll7taEf96JiZ0++zn/3P+PFXn8NA8yBCrjA27F5c&#10;ph4bYBDvWbUj7aUei9HOipjlvfr6BtHS3onx2QXEeN04EaItDsQTCMUScPsCWFxaNcd1dXdjbGIC&#10;TreGn7qxurF+txei0+0yJKqGcGtYvtq/CYjZHpTnHGHH+/L6xfTzT5IryZeQlxn1gFRvSy2Y5A34&#10;4XA5zagCEeA54nQVSyvLWFhawtLqMjZt3G5Zx/L6EhZX57G0No+VjTXqMfVIdaOmtg/vvnMdRw6X&#10;0flfBy+NRCqn+1L010SYHvTiR3L/qKRjTBvZB4otJGcHwVzjKVDomnuRt3f7I+83HIzcsxRGoXzt&#10;xSOTjqFfg21a7oPAOhNZKqJ0S2QpYYhTIpuJmxEmIhSDDPA9oShWrS4MTc6jpqkNV29VGTR19GFi&#10;btUswhRK0vZlthFNE6ktJNIZZFK5Xqoa2p+m7581ekFkaRzVDW2GbF13B2ALxbHqT+DO6DJe+Ogi&#10;Xj5agtt3+jE6u4YVqxtrlEGRoJMLK5hZppxanJjlp+Yo1bB7EaUT88vwReNmgUVPOGYWgzKkaEaL&#10;LmYR5rOEEtJ3KTgCESxuOtE7OoPS6iYcO3cVx89fxfXyWvSOTGHT5TPPHUzo+bO06fSbWKS8BPzM&#10;69jUIm6W1eHc5Zuoa27Hus1B+y9ylPqbz6gXzEnqcfUETWQZzzxGYLK3bvO+nJmjlp+hZAK2SAiT&#10;qys4eukSvv38z/DKe+9iYJx+GNu4fDoN+2fR7sqQLsJ/zJMZHs9yMI3oCZNOlXwb3c56DUWi6Bug&#10;nejphcfrp65J7pI+jNd485wuog1kZkQEaVSNfJ8o/elwQbJ0G0med5csDbDsaLuGbFYcbmrAoWu3&#10;0d0xhqQnDbH3ObJ0C+HtLKZjXlT2t+PWsYtYb1yA37FVJEt/rZJimwzrmO2eflJjayfOXriJssoW&#10;bFB3aISNyNIkhSu9TTnd0lQZIUOexqmrrBYfGspaUH2+BsONw3DxnPff+Qhf/Mu/wdEPj2B1bgE7&#10;NHjbSerFVJw+UxLOWBwL6zacPHkJZ9+9gIU704h5o3ft8INQm0ikqB/jScabAZSVV+BKyVUsr6wi&#10;ymup16mOeYomWky/ZEn6/CGydHXVbM9xXr9ctV0kS39JUt7R24v7t4toUXD1YIh5L+kU+uZIxnfQ&#10;eqcPr7x0jyzVocWepcX0YJLMGFAuJHFy455lsjRPjOaxN+kp5ItG6GS64jG46En6Mml40yksuRzo&#10;HBvBjfpag7quLoytLMHL4+K8jpfHzmyuM0C6hds09BubFjP8UfpeDrqc3ryxfxSehaTneBRZWtfU&#10;iMvXruYWeAoVF3j6dUiqT5mgB5GvZzVJOUnSRz6PDzWVNWiqb8L0xDT8DDrV+yBOQ7YfWXqlrZWB&#10;4QB+8Po7+E9//Ff4ydd+huGWEUQ8EWw4fLjY0o2W2g6s9UwgueHFTpjBdjzLgMCBVgYRjW0dGFtY&#10;RIjXdbJtL7pdmFxbw9zqGmYXlzEyNoWuzl6zaqt6jXp8XtNz1MHj1i2bsDnsCEc17YZejhTuTa6g&#10;Wj30igs8fTpJZb5X1vK2SzpZPT/V29csSkRoiL56AAtxylV+PtOEtqfjiKeiRGT3U9szSGay6Otf&#10;wJkzDWY1/LlZK7iZ18vp/TRtZJqBak4SnjztlaEnxdOmQtf8tPHUySiZR5ClIrfN0PscQYrtpMFO&#10;Jgatuh6P+M2LEJc/jLnlNfQMjlF3dKG6oQXVjW2ob+lE3/AE1mwe+MKUo4zkAMgQIqbUwzItHZHa&#10;JWG3tIBXcrcDxDb8oRiv1YqK+lY4Q0n4eJKP6mKWOuxCZRs+uFSN0sY+TCxuYtMVgCcsEjS3Gr4v&#10;koDFHTDE7YnzJXjng2OovlYKz2tvIEXdqB6xTn/ErJofSqZg8Ybg0wKx1LtBnr/Ge3QOTuLKrRoc&#10;OnURZ0tuoaqxHQPjs3weN/xRtg/1YuazmF6oGn7PvMXToG3fxqbdi7LqZrz70QmcvnAVk3OLCERZ&#10;bix6vYzOgW2PrTFF35FPzL/Hr1n5bXrJrQ4lIkulZ+NsZ5ZIGK30Jd45fQqvHzmE2w31LBsn88hy&#10;5nlq+6r6u4K0qxDuLrr0+Fl4KClPufl8t6kT0nD7/BgcGTXwh8LUERnj1+z1be4D761pCeLM6b1h&#10;+PfI0pw3Tn2i/yLMbmgb0fgW+mlz3qmqwIeXb6K7cwxJLw+Q+O4hS+eSflQNduLmkQtYa5wvkqW/&#10;Zkl2J0N5SlDHuAIhtHb349yVW7hZ1gir02NGz6QpgBm2RXX92EKCcpokJM9A0BfD5MAsai83oKW0&#10;DfZ1Nz58/yi+/J//DiePnsL64gobtoxdhn6bZHcbAeqidYcHly+V4uIHFzFdN4yoO2yaWCHIT1Kv&#10;eq3tEApH0NPbh7qGRjONWZDtJ9/RpJienSSdqelJJunbHz9+8gGylFLLz1+mVCRLf8lT3jHYosHX&#10;xPP3m9g9wsSvmjxcC2AkYltobuzaHYZfVhyGX0z7JukjA8qFpOkhspTOu+bDbWsTWdqE0VEar2CM&#10;RlTOoXqK/OoNw9+bcop52zi6mrtLTneEAbSfgbMQZLsL8rdHBJ/Pi6m1VXRPTqCxrxcNvd3onhjH&#10;0PwceqYmUN/ThfLaWvT09Zv5T9XDIN9zIB+gFyJPHsSzkPQcjyJLaxsbcOlqCQZHR4pk6a9JMjLO&#10;/x5Cbrf5ziZoCAOPx4va2nrUVNeZ+d+8Xp8JOmOUoQhlSb2R7idL+1HS3oaq/kF8/9W38Md//AU8&#10;/82XMNE5ibgvgXWbF2cZ9NfcrMNkTSc84yuI2PzwO/1mntKLFzV8tRSNvT2YsGxgcGUJ3bNT6GF7&#10;n1hYxOLqOpaJRQYHGnav4feat1QEmxYH0hyYmgtTvUbzvewMWUa9YshRyra2C6aHkR60mH7uSbKl&#10;kj4YOcu3H0TmiNKhdiJE7+QonryeGhldu281/AxNIuPFnA5UEEoUydJPBk+feBUzgb8c4n3AoH9n&#10;i202FUcirumuwsikk9jKqvdnEvFoGE6XG1OzC7jT1oXSsmrcqqhGU2snpuY0l60NTo8fwagW96K0&#10;UMjysiLCVD25MnTIM1r4KxOl/5WizIgslc9F/yMUQXV9M6rqWxCIZRFO7yDKk13RJHrGl3Gzrhdl&#10;jb3oHZkxPVdFyqqnp3puOv1hjEzM4XZJKU5/54fo/Hf/AfH/8r9ktPd/QqatHdFUFu5QnMenEeXx&#10;bubRG09jze1HF693s6YFF25U4cyV2zhTcgtNnf1YWLPCE4wgod6Ru89hnoXPleB/Gq4bSTDf4SQm&#10;Z5dx5sI1vHfoBCpqG2H3+JCgDtR5LFVCRGm+FYmgoV7k3+Oku/6aiETCjAzitjj3zbpcuNLQgBO3&#10;SlHV1YE5yzp8MfphLNO7HoUcXfpk5nZC/kGEpxAuQ0hRv2uFfU3P5PIHzJRNI1PT8NC3UW9akcSa&#10;D1ZlIZjetTzHTIXA8wV61jmyVHKgOYLpK0U0Py7lUfuzCWbSxxL0phGOpNG9tobXbt3Eu+evoKt9&#10;GElv6mGyNBVA1VAXbhy+gLWGIln665Ykm6mdNH2mBOyBMNoGhnHuWhmu3W6A1eWlX75jIHKU0shm&#10;kSAobWwrai6JSAq2JReab3Wi6uodzM1b8d6HJ/G1b/4AZ85ewsbKGhs2pYf+u6RIZwco35u89tWr&#10;t3D5o/OYqu1HxBVkTnLN7EGYNpxImjUftMiiFshsbe/AyNi4WWhR/pKmmdFxxfRsJOnyIllaTJ9I&#10;yjsG95OlQt66y9oz7WocDcPPpHNkaUNdO374/Rdx8dxNLNCZ0qFFsrSYHkzSRwaUi5wYKTS8R5Zm&#10;tzLw+gJoa+tFRUUTxsYWEArRpdvahlZ//1UiSwulfPsyK1sTUX6PskBi3BclIvwepkMbZgFFCJGn&#10;mzTeQwvzqO/txu07TbjZWI9rdTUoqalC10A/Nq1a0CVtDLzpvaT2y+uIONXnbnPdF89C0nMcTJZu&#10;opbllidLvcFAkSz9dUisUFZvQZjd/GSTYSC8DTeD7ObmFuodtqvuHjPflgJMEaVhkRaUL7WtWDIF&#10;ZziC6sF+07O0oi/Xs/RPPvPXeOFbr2CiaxpxbxI2Ous3e4ZQfbMWPVdrMdfMtjq+iPX5NbS3deHd&#10;dz/EB8dO4EZdHdomx4hxdM0w4F1cwLLVCofHC8/uYorqdai2bchPPlS+p6IIUfNiRN+ZN+VPukC9&#10;E9XbVASvHlXn7T5yMf2ckynvRyJXj/vhUWTp6JjI0vZdstRB+WX8yB2q7xwd9PQ2Us/xtHjaVOia&#10;nzY+maQrFZYEQb2+9RIkKbIqFkEwHEQ0FmMwH0YgGITD6cLE5DTutHagurYB5ZXVaG5pw/jULI+N&#10;mhckGjqaSPFT82Lysvmr63tOV2iOV/pS2Rh13l6yNAt/MITK6lpU1TYimpD93KHuU+/NLeqxMIYm&#10;VtDSPWoWauoemsTkwhpsngA8Hj/WB0Yw9v5hLPzLf434//kfGpLU4L/4LxDT4naJLAJxDbdPwhdL&#10;wBoIY87qRkPPKI5euo23jp3HmWual7QHHYMT1H0uRJJ8DsYX5iW50W3UvSL80rTnGrofSSGcyMDO&#10;+7f3DuDY6Qu4UHIDwyyjCPXzPaJULUfEaf6PPib/pxfGIx6dFBOJJFWvUvltSsqPN5VCx8ICPrh+&#10;HTfa2zHvciCYSZp5F5Oaf5b3wA6hIIjHs2HmGu5ePIVw6VTlw/QOZd40RZOmahqZmYHF7YJPchOP&#10;s7yj8Eaj5tMfjyFIuxCmnEUyIrMyCFEOgtvclowiHvDDH/DCFfHDmwgjymPSWiTHGkPKEmZdR9C2&#10;uIjXy0rx0bVb6O+dRMoMw+fjFMnSYtpN8jQSlKtQNg4H/aTu8Ulcvl2D6+WNsDi9lFf1DGe72tFL&#10;C8V9CUI97NVOKBfUP2F3Au21Q7h+qYkxzjxee/8kvv6Dn+Hc5WvYWN/kQWpX8vapDyhJfvpom/SX&#10;rt28jSuHzmGqpgcRV4D7c23lQcgf0nD7oNZnYftYXFo2ZOmd1jZYtEBmirEDdY3itWJ6NlKRLC2m&#10;TzxJaPSWJ2fRZdIEfd9VHLsaR4dkqfhSyR00NXTiB997ARfO3TBkaX7O0qKuKaa9SfrIgHKREyOF&#10;hg+QpV6RpX2orGzG+PiiWT06Q48/mWKwaIYX/mq7Wbn2RTNPaF4oudZ5iDSNcVuMTxmm8+mjY+tL&#10;p+GkQV9w2NA1MYbqjjbcampAResdLG9uGHLEECaEabV3P3MtNlfO++NZSHqORw7Db27ElevXMDw+&#10;VuxZ+uuS9gr6g9AHP+UoqReBLxA0w7EqqqrR3tmFQChseufE6JRHtxksS75o0NSTxxONoaK3B6fq&#10;anGttR0/fut9fP4vvornvvESOmv64LMGEIykMer0ob2pC80Xb6HzWg3G7vRhfmwWXR29OHL0BI6f&#10;PY+q1lZMbK5jjgH3OgNWD4PaCIPxKIP+UCQBvz+MRELz7OXa9T3ca/MG+r4L5TVPkO553GL6FJLK&#10;+v56KgTV2/54FFk6NLyM8+ebcYGYm7OZUYn5BZ7SDFTTW7KnT1fre2XnSfG0qdA1P208bdI17tVp&#10;YWixR384QluVNrYrwCB+3WLF+PQMevuH0NHdi/qGJjQ2NWNgcAhz8wuw2RxmCKmI0nxPqNzoG17z&#10;IWi0yRZS2YRBln5UOpvieRnzUkW671ZZOcoqqw3hmkxtI5XeRpqIxdNwe8NYWLFicHwWgxNzmJ6Y&#10;x0ZjK+wfHEHw3/8HZP/RP0L2H/9jbP3D37xLlu78g3+A4PyyIUo1N+m6w42hqXnUdw/jWl0HDl+8&#10;jbeOX8al8gb08noanu8Mxc1cq0k6L1p4SgSw5t4UeRGPJxCJiECOG6I0HE+ZKQlKK+tw8WopOnoH&#10;4PT7zTB4rYOd61GaJ0rTu0hxi/aqFe2f8oGzyJL8QmQiTbVdcw9Ps26udHTinWvX0Dw5Cbt6+meT&#10;iGX0kirBCyQJEUBsmCJZ+SzGbd0LKYInTMqd5IZXN3Nqe2NRzK2vYXxhHgv0CbVC/5rTwU8HNlwu&#10;bHrcsPq8sNO+uOj7uCNh2pkIvJkoXJkQXBEvfHYbrNZNrLmssPhcvGYEcR9977UAwgtObK670LK4&#10;hBPtrSjtoh2btyLj47PxcYtkaTHlk+xOUj1LaYd8yQQmVlZR0dyB27Vt2KQ/JKJU8/nKsj1EllIo&#10;dlLcF9tGd8s4zp+rxe2GPnz/lXfxpe/8CGdKrmOD8r2dpT1k21JbDvNcz1YSloAPN8srUHL0PCaq&#10;OxFx+nndXFt5EPKNEvSvIrG4Ga2ztrGB+sYmnL94EcOjo8b3k07VccX0bCTp7iJZWkw/h2RUCpG3&#10;7HIudq37rsYR4UU7TQEE7jR14yc/egWXL5Zicb5IlhZT4SR9ZEC5yImRwoj7yVJNUJ8jS+9goiBZ&#10;erCj+6uS1KroP8pN0Mv5hxCmk+6ORhCmkx5jQwokk3R6PZhaWcHg9DSGZqbhCQZNqzwIu811XzwL&#10;Sc/xKLK0XmTpjWsYnhiDLxykw14kS5/5pArdr1Hog58iEzScMRSNYnRiEjV0mtu6ewx5obYZozGL&#10;78i1p6bicTEGzo5gCCV3mvDu9as4U1ODn71/GF/5yvcNWXrrXBWWxjfocGewkkhRh81hoKETw7SR&#10;88PTcGzYsLy4ivqGZtTfacXIzCw8vLefcqq2rhcoepGSymwhGksiGIwasoDZLPgogh7nUSimTyep&#10;rAvV0f24nxx9EDkSbX+ydGBwEWdO1+PsmXrMzlpBkUQ8KYJJ07skkcjEn9r53ys7T4qnTYWu+Wnj&#10;aZOuIbuU6+lYGPHsFkLUFWEGcw5fAGMz8yivpb26WYZL12+hjIFdb/8glpaW4XK5EIlEDYGXJ/I0&#10;n2kikTS6TNWu4M8QpIS+516gbCEh2dhKUr/wPNpHzWMqUkC96G+XlZsXRVnqHY0YSyWyiEdSiATj&#10;iIWph0Jx2BfX4Kiuhe/lV5H85/8C2//gH2Drn/zfkP7930fsi3+D1D/9p8Df//vA3/t72P7v/3tE&#10;1y2GKFUv1NaeARw5ewWvHjqLk9frUN46hDtDMxhZtMLijyCaZTmwcWi1fzPfqvTyFkHfT0RwJk17&#10;zfJJEhHmze4OoKtvGJeu3TKLyKxYrIhSh0Zl+2nb75GlOZI0hyS3HEyWqt2IGL07CihNP2KXLBW0&#10;MNvNlja8cPESjtfVmXk8bak43JpbVotxbSewvSVWkF5cniw13Xt58b2QInjClJOpnO8Ypw8TyqTg&#10;DAVhC/gNEarepF76jvpuiFF+13z3vkTMrOIfTCcRyqYQYh4D2yKoI4j5ffD5PHCGffDEwwjzmHSU&#10;pehKILHmh9Puxyj9z6bNdYzYnHC749gOMid8zCJZWkz5ZMhStjQtHhbMpLHi9uDOwBiqm3uwThnS&#10;nMPyb2TNCpKllBOGeejvnsH5iw24WNGKv/n+8/js334Dp65exwZ9eU3XltVLQZ7n5/lOCpU1RB1W&#10;U42SE+cxVtWOsNNn2kkhyJfSiyXzIobt2+ZwmjlL3373PUOaalV86c5fNgKtmJ48qS6LZGkx/RyS&#10;USlE3rLLudi17tpFiPCibQTtNNpa+vDyi2/j+tUKBoLrd8lSHVNMxZRP0kcGlIucGCk0/PUkS/UU&#10;allsJgWhhRF8DIo0L5hIVdPLjd+12qrD72cA4jXzJ6qJHYTd5rovnoWk5yiSpcX0UFIDyFduHnsa&#10;hpl3m06zZCCaSGJ+eQXNHR1o7+2FJxw2cwpHRTLwRGkqzQ/qDYXMC4tD16/iZyeO4eit24Ys/frX&#10;f4Lnv/0Krp0sw3D7DJaWPZj0BbGy6YBleZOwwG3zIBaJw+8PYnJyBoPDY2Zu0hT1m3pbmB4XzJd6&#10;hRudl8wgHmfQquB9T9YfhOT2USimTyeprAvV0f24R4wWwiPJ0oFFnD5Vh7Nn6jA7Y3mALE3skqW6&#10;05OnB+XnSfC0qdA1P208bdI1ZL/3vgh9EAlWVSi9ZYao947PoKS8Fh+cOIfjF67hWkU9WnqHsGG1&#10;Ux9o6Dylg/oq3+sxHo8jEokgoRWiRTgwaX9uOq3csfqTBoltpQ1ShjjNGIJLMqOepVoRuqqqmn47&#10;dV1mB5nEFmLBOILuIBKrFmxV1iD7/R9g+3/8H4Hf+A1s/7P/L1Jf/ltEL15BvL8fmeeew87/5f+K&#10;rf/lX2Hnv/1vsfU//0v41zZgcXkxMj2Pa7er8fK7R/D8B2dws2kAUxY/rNEsrGH6NEnK7W5ZiACU&#10;/2P0IB/HBLJEznEUkbkFbzCGwbFp3CirwdXSckzMLcAfpa9Eu59b8V4EqVpNvldpjijNUJNrURl5&#10;CvvVrsowT46q/PQ9/1vE6cz8Aj64chXfPHwMN4eGMRkMYDMZhzsZQmKLlmI7zjKMMAZK8GKsefUo&#10;+TmQpSLZk0SM7TxGP0ZTOulT1JORKZaVsV+8f36fEOfx1A4Ge+cszZo5SxOIqIfsNktL/pQEN7SN&#10;LXcSoVAKa3z+KZbFRiqLSJT1EuR+3qxIlhZTPkk29UoiQrkKUfas4Qi6xmdR3dKHZQtjFla+ZFfW&#10;TGQppYK4R5ZKWeodw/DwMq7c6sS5qnb82dd/gN//6y/jxLUbWLdZ6bNRh20nKcMJ0KOCfScOWzSI&#10;8oY6XD15AcOVrQg5vCYv+0HNT9N8aIojj8+PlrZ2vPHWO7hResusil/sVfpsJdnBIllaTD+HdFed&#10;7CIfZTLtahv54vmepd1dw3j37aMou1WPtRWLIVGLZGkxPZikjwwoFzkxUmj460mWqhwUA4gYKQQN&#10;Q4un1PtDPUTUy4JlkMkilkwjkkgiakgUORy5lrkfeKkD8SwkPUeRLC2mh5IaQN6E5ZE3ZaxsBeFq&#10;Q2pb8XQGG3Y72vt60dLTDZvPhxDlKCyCYbdnaSQWw+L6Ompb2/Dc4Y/w/UMf4kRFJX701vv40pe+&#10;g5e/9waab7djoGUCre3juD00gTmLA6Fogu01ZZDSKtLhKObnl9DbO2hI01QyYxZLFLayIjqI3U/N&#10;pyrHfW+bfhD5tnwQiunTSSrrB+snP01KHvcRo2Yb630vuEc9AbVQ05ZWqjbQ99y+gaEFnDtbj4vn&#10;mzGvYfgMMFNpygr1WW4YvmiUp6v1vbLzpHjaVOiav5Tgf/f/zgVf+q76FyWg6XWi2yK2RHAxSCc0&#10;YiSkESSRKBatdvROzKG0vhWnSm7jQmkVGroHMb60iQ1PCNFE2hB50lnClultSRuXJ/N4nXzAt8Pj&#10;trcoKdRrJhjkNhGQUdo8LSipFaQ1fNss+MPjcj1Ly1BRXoEk/YqtNM8VYRpPI+qhrTx+Cvh//b+x&#10;84//Ebb/zb/G1gsvIN3UhJjbgzjznrlyBTv/3X+HzP/6vyH+1rvY+v/8M0T//W9homsArXyG2uZO&#10;lNc040Z1MyrahjG25oI9loU7tQ1bKA1fIpsj9+Tj8DNHlu7qPH3yebaY923lPZnE8roV10rLceTE&#10;GdQ03cGGw4lwIoFQXIRpkrZdfUr1qiE3VFcEKZ92F2nukTa/V1/3vrFcWS6JRJxtKmW+q2yThOaZ&#10;j0RjGBgZxeHrN/HGjVJ0rW1gmfd10NeIbNMfIzQn7E42wkafIFjzCoRYxmy8BG+Rhx7uCZNyqvIR&#10;oSk5yhPNBvytshT0XZrgwf25Y3Qu/UmWUVL6JZvrZaxrik42nra6+IoUDW2zTHbgpNytsI7slI1Y&#10;hPXi40PEeZymY+O5IdbR7N3V8C9irXGhSJb+miVpvcROGqEdzVuagZNtpndyDpVN3ZhbtbONpu/2&#10;LFXMl5NKMaQ5odihLMkPmpmzoqplDFd43p989Tv43c9/ESdLb5spJtQrPp5Nss3F4N6JwSGyNB5G&#10;ZcsdXDl7BT2VLZQ7D6/P6/FehSDbm2b+gprfNxzG8MgYjh09hevXbmF2Zt6syWIusJty5+3+KKZf&#10;uaT6y5GlUzh+/ARqa/eSpTk7+cuUimTpr0yS4MiaPxhhMmkXQZtKpZYjSwf6J6hozqO2uhXrVIjG&#10;P6D+0zHFVEz5JH1kQLnIiZFM1q8nWcoHMbhbJgVghtARIkySIkmj6kUSQyyWML9FpqiJHQRe5kA8&#10;C0nPUSRLi+mhpAaQN2EPmjJWtiFL1XObgZ5WDLZ7vWjr60VdWwtW7Da4YxH404ncnKU8wcP9A2Nj&#10;OHvtGr779ht4/tQJlLS04vuvv4PPfe7LeO2Hb2G6bw7TA0soq2jH65dL0To+CSed8ZgIWUILl2iu&#10;rJWVdXR19WFkaAzZFCU3S2ecUK8KzQWeYUSpOQM1JFYvS/a26QeRb8sHoZg+naSy3ls3eYLULFQj&#10;0od6SlZPuLddhD3lkA6V5pE0RCn1kxblEUkkaJ7J7I5GEqTRPziBs2eqcfVyOxZnnaCI0g/j9XQs&#10;929rLONT1vpe2XlSPG0qdM1PG3vrsiB40H3tc7dO89ukblQbWgk+qBWY0xnT4y9BhFIp2P0B9I1N&#10;oKSsCpdKK1DZ1I6ekSksW5xwBql/ErT7mj9UL0app0SAKmP5IC+PvcGe2cfj8tu1R6ovRhlTL0MR&#10;YtJ3uZ6l2/AGgii9XYYbN0vh8/lzhKle3KS3kIomkLl5C9kvfQmJo4eRHOxDKrS7QCJtbGag3/Q2&#10;3fq//z8Qv3AJoUslyPD78v/273H+8BkcP3UF5dXNGBqbNavoW7x6JuWD+WEZRXmfOHWidKMWgYpm&#10;MmYUjVbwl23WFCm6l2y67HkgFEL/0Ajefu8DvPnOe+gdGIIvGEIwGoEn4EOCx+VW2mb++dS5XtmC&#10;SFIRp+ptqt5tuTJRO9ytOULlS98hGUUmk8BWVkR0ktfUC+oUbC4PGju6cb3xDhpYZ2uhMDyGJGQ5&#10;se2lNGepFnjK9yo14F34DHdvkce96nqiJLlSDz15xHoWQeWWkP9DPZIjwyk3KkPt291vVsjXMdyf&#10;2OFx3Jva2Z12wBy7C37fotzR+GEnLjsJBLnNzvP89EcTrMAtH68a53mGLKU881mn415UDnSg9Ngl&#10;rDctPkSWqmiSvKzKvpievSRtk9xOIZyNm8XEfPE4hqZmUVXfirnlDfPiWG1a7VOxX04yKSBGkfKD&#10;spXieVa7BwOTi7jR3I4/+puv4H//3Odx9nYF1uxOJKkjEpkUoukYAltx+HZScCXjaOzrw8WrZaiv&#10;aoXT7s7pPuo6vTzaoWzu0J4K27KrlPkE27cvEkSYgrm4uIqbV8tRdrUa0yNz2KY9Ne2U6Z6uLRKm&#10;v6pJdVgkS4vp55AkONIUUmZCPsJk0i7pEW7KUM+lk8Dw0BTOnipBY30nNladZmg+/SgqptwpxVRM&#10;StJHBpSLnBjlDOavLVmq9vEo8HEVuKQTGSSjSYN0nGXF8qCOL3jKXuTKeX88C0nPUSRLi+mhpAag&#10;SDFvxvaaMla2nF/NWyUiQqsK27xeNHV1oqyxHrOb63BFwwhkGcCrVx9PcDid6Orrx9lr1/Hi0cP4&#10;8HYpaodH8dN3P8JnP/uf8eoP3sDC0CLsyx50dE3g1Us3cLO7B1MOG3zZrDrpMDBl0MjI0+X2YXJs&#10;CnPjcsyZIeVToN2k2BqyNKkeV2z30n/59lwIkttHoZg+nfRguZs6ko4RFCSa7/rM1Wn+twjT7FaO&#10;JBWVs83PfG+6bZE/DAi3d7T0XwwDg4O4eL4C5TcHsLroRSZBeUnyGluaj1H9GBWAFmv9aVO+/vL2&#10;oRD0oiWWVG9e1WNum+bbzI8MCUZi8ASCtDkRs1K7SMok9/kjUUzNz6OT+qSith4lN2+jpvEOxmfm&#10;4fKHeJyILl5fYCY0XYgJ6kQqPCIZksAE9rlj9b/ylaCeSzC/KW5P8rtZRInwBkMovV2OG6W34fMH&#10;EdOoFa2qzwdKp7NI+QJIWTaQiPioJyOIJkMIxvxIO63Y+tyfYfu/+q/g/spXMN7di6WXXkHyv/6v&#10;Mfbbv4+Lxy/iVlkTRscXYLEHEIry/noRxMzw8Wh7mS9CallTkERZXspfniyVFIvYNSRvNmNIPpvL&#10;haqaWnx06DAuXr6C5ZUVs/iT5m0NRcJmuLy8yhzyfznqVNBeeZtxXlstRT7DvdoUmZJANhNlewox&#10;tgkjmYwzzxnY6Zf2jU2itK4FrYOjsPj8iIi0YV51PdOG9aJDypvt9R74oKoH3WYvnjLpEvlcS0bz&#10;cioiSjIpiLTfu0/IE9DyfTLMn2hkQ1xxu66593jTu07Cx0eimJjnjPK8BOsqy+3bMdacXtJwf4rH&#10;BllPk1EPyvs7cPvEFWw0L8Hv2C6Spb9GSVKUph2KpxPGD9f0RmOTM6isrsPc4jLC0RjbSq593ieZ&#10;uz/1QiiV1kJufiytr+BqTSV+57N/in/3h3+MM9dvY9XqRIq6K5VJs83HqI+SbINbCKTT6JqawfnK&#10;RpRUt2HT7trVl7w25ZIBE5E02GIbz+xI16QRTsURo26x2lzoqO9D1eUGTLTPYCfEDO0Kab7DypbR&#10;wcpoMf2qJek3TaMyOTmJ48ePo7a2tkiWFtPjJaObKCSal0dzHwn6nhMcKQX91lAUQb3Ycvs1/Cc3&#10;BIhGM55BLJJGf+8YTp+4jKaGLqyvupCiQSySpcX0YJI+MqBcSP5kWHNkae79uJxNryFLe1FZ2YQJ&#10;Otn3yFIFj3rnLeP6DCTTAIldX+FAyP9m1LSd2uIn26ciKBpylaUusR9yZXwwnoWk5zDBCgvE9BLU&#10;8EQ6QFrAQg7bps2KxpZmXC29gdHJCfjDDIToRN1HlvLzWSmPYtpNagSKyPNRucHudn41ZKnIAEbv&#10;miNY8wA3dXbhdn09ZjfW4WV0F1EPBDrjCjw3rVa09/WhvKkZh2/dxIW2FtyZmcWLHx3D5/7ib/Hi&#10;917FZM8Uws4oFpYdOF7biIstd9A6N4X1aAQByqaGQOp+oVAUK/PLWJtbYQDJds2g0yCj/DKbGQb1&#10;1HmJZNoMj9zbrh8Ez3gkiunTSXvLXAGhIUrlZ+1COkk9SAURpPntZrixgc7a7QHDet+hzOYc+iT3&#10;hbgvhKGhHpRcrkBd5Tgsq0Gzlkw2Qf2XTfAY0UBFsvSTSmpfe03xg9DUOOFYnJ/0iRVUs64EkZGh&#10;aBwu+jMWuwMOtxu+YJC/vbA6HJiem0ddYxMqamrR0HwHfQODWFxeMb08RQbkr6N75Nv4k6acLCJH&#10;MlCmlE99N2QpZc8bDONWRRVuEyE+S5Q6R/nPP0dCOlK9SLe1mn6Ex3jhdm0g9for2PnN34Tv3/wb&#10;tF65gpLrNzH0559H6h/+Jqa/8nV0Nfdgfn4TwWACkegWolHKqPRb/qF2HyyfP9lg8RN0d3aJ0h3T&#10;CzfCNqMhvYFUEtNLi7h46RJu3LiBgYEB+AMBQ5DmcVDQqz2mzogooZYij9IoXIMUD4qzzUWR5jMm&#10;Iz7TyzSUSGB8YQlXK2pRUt3E7yv0VfX6LHfN/e/4i0mPk6fHzvOeA/PXNZv0nypNRKohS2HI0vGw&#10;C+V97Sg/dRUbd5aLZOmvYRJPoGkrhAz14/j4BG7eLMXU1BT9nvDBbVQE/laM1whRZ67gWsVN/PYf&#10;/QH+9e/8R5y4dN3MAW9etvC/ZISxYUojLnYQoY4aXdnAhaZunKxuw4rFRV+KtlQHq1cXbePOFtt2&#10;Nk57G0N6J8nWnqEsClvw+aKYGVpBxbkG9FQMIeXI5nqXMuXJ0hxhKnusfJpdxfQrkiRzRbK0mB5K&#10;qvZHQY655uIJhcPw+f3G6QhHImabHIFEMkYHJ7iLEBEmomYYsBAMRuDxhGCz+VBf127mLK2racXa&#10;ihNJkaUieGRMi6mYdpP00V3ot/lTcCjClM45na0cWdqNysp6TIzPUj4j0GqoWuxEPW10/DORcgWQ&#10;czifEPfK8cnxrCTpMxFaIpZElGpYq74nqM9sTgdaOtpws+wWJmemzTxFGZGl3J/r2ZUjNH7ZDGYx&#10;PV0yw69Yx7lhWHlQ5wis6hxZmqGMZBFNZODxh9A9MIIGra5sdSCUTDGw3jbDFEVuLSyvoLW3H/0z&#10;c7jZ04Prg4Oom5jGTz48ij/7wlfx/PdfwUDbEAPEAKxOH6qHR3C6ugI3muowsb4KD6PFJPMTjSfg&#10;dLkxMzmNxekFpBNpbKnnvOYKpENuCDK27zyBtre9PimK6dNJKmujnqVTWInSQQoa5VcJ6gGnuW+j&#10;6hVDR0nbUnTizRB8ET5bemmoORKTSCsQpEwoMEyno9zmo47zG7L0akklGqunYFsLMaijv5XUS+9c&#10;IKiXj8Va/2SS6lIE237QcOU88aihyPpU8C5OUD3Io4kEwqxvEabDY+OGIL1eegtXrl1HVW0dxien&#10;4HR7EAiFjV5IsM5FwArqAbhr6p+qNvMyuR9Z6gtFUFFTh+r6BiR43xw5Stnlvhjzo3nSNbw9SZlM&#10;ZhL8HUW0tgrbv/mbCP2Tf4K611/Hh4cO4/0PD2P4d38P2d/4DQROnoHfE0BMPeOpz9JZBat8HvPi&#10;ajdDuw+Wz59gylPgVq30rkWJwmwXHraXeesmGrs7ceLUSfT19SHAmEWdPB7Xbuso3VpkaYxgmGI8&#10;z3u1yXazk8BOVmSpD8mYn3FQFGs2B6qaW/HusVMoa+6gbXAWfQUlFUGRLC2mB1K+E5Y+haGhIZw5&#10;cwbd3d3weDwHtp1cPGj6MMPrt6D6Ti3++POfw7/93f8DR85dwarFbt55a6E3kaVZ2k7Z2Qg/p9ku&#10;r7T141jFHaysODTvCBAnqMN2tvSyUS8Tk9TPCbZ02tedFPWNSF3qPM2hbAni6qlK3DrXCMdiGCn1&#10;nFaeeL/8/PFmPnlCvmNRBfzqJMlckSwtpoeSqv0gJFJJuDxurG2sY3Z+DmMTE3TaJs13bbPabVhd&#10;X8HC0tweLGBhcYlYJlawsrqJzU0nlpasuH69Es899xqqKpuxSiVF/9D0fC8qk2J6dLonmTKwObK0&#10;E5WVtZiYmEY4HMkZRjrsGpKYO/YZSfce/clQTHeTISdo9MxwVkIOlH4naSCdbjc6e7pQXlVpdFw4&#10;GjXHiMgwQ4II01OkqLCeqWTmq9pRbyPVbR45x0g1rXkFk3Sko/E0ZSINfzCOoZFptNDhXl13IqwF&#10;mXhOmhARP7OwhLr2LrRPzqCEwfq1sTHUzMziG2+9h9//7Bfxwo9fw8TAJKKBGJx+PxrGB3G5qgzl&#10;tTWYXlxAMMYgnIYxFovD5XJjYX4BK0vLSCWSyKQydPyzZtRGbmGW3DMU069Wyqtm6RW9tAmzzr2U&#10;BafLRb/Kbnonb1gsWN/cpIytYXl1BYvLS5hfWsTswjzmFuawSH9rdnYGM9PzWFxYNYuBTc+OYWau&#10;D0urI6isuoVjRy6g7Ho/1hZ8hoDIJreheRa3t4s9Sz/JJAJPXsdByHVezw9vzhGm4XgcvlAYdrcH&#10;I+PjqGJwdvnqNVTW1KKnr9+sqr62sQm3z49gJGp6p0Y0nFwvaNQji9cwtonXF56mNnWurnEwWVqL&#10;qrr6HFkqcp779EwigHPH5l5CxjR358QM0v/Nf4P4P/pH6P/br6K2vtH0jJ2YnILvz/8CO3/v7yFR&#10;32D0XFydL4xNzpqXAXoRZAptz4Pl8yeYeTd5Lw271/B7kaXOSBh9M5M4f/smPjx1AhWVFVhbWzOL&#10;L+0lS/UpH3I/O66turWG36uV5Ifh5wga3T1L3RtHWkPwE0FEIn620VWU1dThyJnzOHmpBH2Ts/CG&#10;o+Zav/ZJhVAkS4vpgaT2lyeghMHBQUNQNTc3w+Fw7Ns+c0n7ZL9i1DVejMxO4TvPPYc//esvs/3d&#10;wJrVTr+N8kMdlYomsEX/XrolnEpimbHjjZ4hHLnViOUZO+ChUPqpDzRtmeYf5l/a0KT8psXYtpLU&#10;F2lkqHMzsQwCnjAuni/D0eM30d23CL8/dvfluqakyBOluV6mIoOLWuBXJUnmimRpMT2UVO0HQb0a&#10;LDYbnfRl09NqhEGfoO/atrqxjsWVBczOT+9ihpgl5gltX6STvwGL1Y2lZStKSsrx4x+/bIZOr646&#10;ckaxSJYW08dMObLUh7a2DspSNSYmphAO5+ahypGlcmiLqZgeTlI1Zig+gyuFPrnfO4YsdXs9DFB7&#10;UV1bg/nFBaP/8r1Q87331Kv5l81gFtPTJQXA6mXH2t0FHedd6TDyQWdXw9wjUY2wSBMpDAxOob6+&#10;E3NzGwiGY3SqteCIBmvuYGF1DdWt7Sht7cSR+kacHxhE5fQM/vql1/Dv/vjP8cJzb2JhaolOfAp2&#10;nwdVwx0ora3EnTt3sEy7GotpeNkW4iJSfD6srKzcDfrlyCnwl647KOAvpl/upFoTpF/iySR8wYAh&#10;SZfpmM8tzGNyesr4WoPDQ9RJfWjv7MSd1hbUNzWipq4WtfU1aGyqQ01NNWqq69HY0EZ5bEJVzW3q&#10;rxI0tdzCqTNH8ebrh1FyrhWL024GekDGDMNX75kiWfpJJnkcItgeBZGOIksFzdO3srGJsalp9A4O&#10;oeT6DRw9cRJnzl8wpKJ6kooMFdSDNEY5Ua9SnRdX4M72nydK99qpJ006U9fajyzVMPzS8kozFD8U&#10;E2Gr+b63zXOJ1DLziTJ/DpcPm9ML8P3eHyD79/8+Zv7338Wtm+WYmpkzi9ZtU4/tfOELwG/8BhK9&#10;PXyeGOKpOJ9BvffjiDMw0Msgc2FlSGDm8vkTlJ9oJo1gimWilw38vmizmrkLv//Ki/jJqy9jaHjY&#10;9CrN+YUiPHRBnq+yog7N/34w6T7ao9aRIHJkqbbn/7Z4TeYz6kc6GYHX50RPfy/efP8DvPbehyhv&#10;aMaq3WXmfi0mJhVokSwtpgJJ/kvehxlmez127BjtWD0sFssjfJtdoUKc+imKTbcLbx85hq9858c4&#10;U3LLkKVmZD0FLk1dtUX9oEURQ8kENsMRlA2O4dCNWiyNWwEbD3TT74tmqO/SZjGzBCWPV0aSgpjN&#10;aFh+Cltxgf5fMIKrpbV453gJrtd3wWL3IpPW9B7bhiyleqFuyZGlGWZCc5gW069GkswVydJieiip&#10;2g+ChoVpSL1WlvTR6fAwcBPUA0LbNFF6MBzgd98utF2/Q0TYIBSJMbjUcMIQKqvu4OWX30VdXRuD&#10;PxeDQrodRbK0mD5mKpKlxfSkSaqmSJYW096UI0YPJkuTqQxi8QyisS1DlnZ0DuLmzVoMDc1SboIM&#10;jJNIaAgX5cXicOFObz8OXbmBH586i7era1HSN4DPfP8n+Ne/+xm8/MLbWFtYRzwcx8rmOm5016O2&#10;vRkjIyOw2+13A3t9BoNBQ5bKYSuSpc9OUq0J0i+aAiQQCsLudGB1fZ26ZxGj42Po7etDZ3c3Wtpa&#10;0dDUZPTS7fIy3Ci9iZu3btCfuo3bt2/hVmk5KivqUVFehdJbV3Hr9jlDmB4++j5effkDXDpzBwtT&#10;LgaNebK0OGfpJ53kcYgaOwgiHzVcXQs6adj9htWGptY2XCy5igtXruLkmbNm2H17Vzd97ADSbOMi&#10;SrWwnD6zPF/ykrNJuU/ZLvVY1QJ0/3/2/jPKjiw7D0R/zEhrJGrJLmpGEmfmz8xozZI0Et9wSRqu&#10;p/dGI4ocvaHoJYpskt1sNpvNanazq6uqu6q6ujyAAgooeO+RyER677333nt7M6/33n5vfycygEwg&#10;E0AB6OoCcL7ERsS9ETci7j07tvlin3NIoLLnw5OCmsDvsT9Z6kNuQRFy8gvhcHsVYcohBKJynYFw&#10;FG6J9+cXV9Fa346pP30Fyb/21+H+hX+J7qoGeX9N5QK8zpTYuMxv/RYyP/dziAz0yTEicnyOdRqH&#10;N+iRXMOFpBxX/Wi8IIpcnHl9fDvGc8p9441GEJJ1u+QincNDOHL+LF558w18fPyYqsymDd2LLKUd&#10;fRyylF3x9yJLU6kIomGfHNePlbVFFJcW4UcffIhjZ8+jV+JRO4eF0rbZAH8GTZZq7AHei7w/uRwZ&#10;GcG1a9dQJ75ubW1t3/vTgKFUnMwwmQ7B4ffh1OXr+PYb7+D8jTtYWLOI3UwjFhUbGpK4TJGlcXgi&#10;IWyGQigdGMHx7DLMDa4Ba1Q8ifv8tGUS58lxw6J5Yq3ktazFg8hIfJeR3DIjxwtI3Fbd1I3Prubj&#10;VHaJmr0/EAxLfMa4TJRWLo23PitK2ftHV5Y+P9BkqcaeYLM/TNgdJmiOnSUejGNnUUKybo6nxXGJ&#10;ohKFGxIWkSCC4xaJ4eBkO7G4BF4iPl8M9Q2dOHzkNOrrOhRZGgzQUErwwZNpaDwm6EQ1WarxJKCp&#10;0WSpxk48iixlu3PyuHiCwirTBNrb+3DnTjm6e8Zg45h7sTD8EbFBoh9ufxCDkzM4dTMH3zx4GH9x&#10;5jw+KSjGL33tz/CLv/RrOPj+ESxPL2FrxYL+4QHkt1ejY7hPBWWshDITeS5ZZcr3SZgy4ddk6YsB&#10;tpppexhnhSMR+AIB9VDa7nTCZrdjy2rF5tYW1i0bWN3ujs8ePdOzs5idn8HKyjwWFuYxP7+I5SXZ&#10;vrQi2ycxvzgk+4+joDAHRz45izs327A07djuhp8S/dFjlj5LKBshwtR+P2ElaTjO8Y692LDaMLe4&#10;hJb2Tly7lYULV66irLIanT29GJ+axpplU/kj+h1OQkgSVJGMciLqC8lTjllKkp37sBs83+O4yk9T&#10;xWR+j51kKSta1azpcv0urx/F5ZUiFfCHWOEagzcYhsXmwNjUDNq7e1FWXoOmH7wL/9//B4j9o5/D&#10;ekGp6lnm8gQRCEbhl/0jYsvSv/7ryPzi/4HY9IScLyznCsv3iEo+4ZXcwouUnFf9cLwgilzczt+Z&#10;ZGkoIfZR7G1Yrm92dQU55WV4+9ABfPDZURRVV6n7iTbSFNNWcsnX+8WJ5nlI1PEOSWyv0yPQMyiR&#10;+CEWj8LjdaNvsB8Xr17G4ePHkV9WgSWLMY61Jvq2wR9Uk6Ua94H3IWMZ80HG9PQ0CgoK0NTUJL5t&#10;RW3bP77h+2Kb4gGxj37YfT58du4yvvbK6/j0zDVML66KzUwjyrGQw1FkkhzvOwZ3OIgtievLBoZw&#10;LKsIs90rwLxo2brc1V6xJWJ3fHKH+ymcCT8eks/7kI6Kv2RuGUmpHkZ9U4s4U1CON89cQvfwGBwO&#10;F4LbhKlJjvLSef37fweNLxvYVpos1XgAbPaHiaoslWQtIMaFXcWiEpxQwrGoei8QCsp6SAU7sURk&#10;WxjYJUQMopRJZiKZkaQvhZbWfnx2/AKaGruwsmxHwM/uLJos1fh8oGPVZKnGk4CmRpOlGjvxaLJU&#10;dET+S0qiR+HMrT09wygsrEFv7zjsdg+CkSA8QY/4uoQE2Eksrm/hRkklvv7RQfz+hx/j1TMX8C9/&#10;+/fwr//t/6PI0rmxWcyMTKKppRnlAy2YWObYV25EIpG7ZKiZSDBxYPd8btNk6YsBtpqhWyReDBvD&#10;SkIjduJYlEYXa3NMZVYMcjI6bqOtYpyVlmQuydnH5T1WsFAfEklJ7lJu0QsvWlvrcerkVYMsnbEj&#10;ExM9jjHmisjxgnJc1s1p/XkaMNZQE26xreS1KWZVJoXbON7o/PIKOrp7UVFTh0KJW8qqatRkSU1t&#10;7ZianVPVpOxiT4KUnydJyXFJWb1JMpT6QH9EPYmyopP7beuJqjr9nFVM9yeASh9FzGECWFHKilE1&#10;Pqqc0yPfoaquAdX1DapCljPiL6ysyvV3IK+oRFWd1h4/Dcu/+AUk/87fhfeTTxH0RxCOJCR/SCIU&#10;jkvOIN9PvmfqTg4yWTeR9NjlXGLz0iH5HmH5PkH5fiGkaWj5Q/KCKHJx5vXxbV5PmPeC3B8kSzsG&#10;B3Ds4gUcuXAWRfW1mF1bVe3C72aKib3eux/cwvOQrDNFtat8Jsa2kd8nLL//nCTSxRUVOHFWzlte&#10;jglpR6/8LhG5NraLhoA/gyZLNe4D7z/GMewxQ9/FOKempkYRVJOTkyr22f8eNe7QWCwoNsoPm8eL&#10;A0dP4T9/9RV8cuIKJudWEYmK/RTbkxJblUnxwVIUvmgI1kgIpf39OHo9F7NNc8CUOMY1sZ0usVHx&#10;FDxiZbwiPvGvYTl+IkSyNIhMRHJLOWZQcszpTRtOiw3/w/ffR35FFZaXVhAQ++jzBeSajBxUj1f6&#10;/IH6pslSjQfAZn+YMEAnSUpyVFWLbpOlDNLU+5ylNU6CdD+yNIk4B1iOp1X3xdbWfpw4cRHNTd2K&#10;LPVrslTjCaDJUo0nBU2NJks1duJRZCmFMS/9GAPwuPi14ZEpVFa1oL9/UpGl4WgY/rBP2SA+INxy&#10;eVHfPYjXT5/H1w4ewXdOnMH//uv/Gb/wb34F77/1Mcb7RjEi21lF0bU4BovLppIDft4kRGnnuL66&#10;uor5+XlNlr5AUDp1nxjkqCH3bzPk3nbaMMVAcGIy+jsqKP9lOEOwT7b50N3divPnbqlu+POTW5Dc&#10;D+m46HQ6rshSEqucyEzj4eA9ZiZL9ydMfM37lqSmOTs9SUaSpHxoQvKT3dMnpmdQUl6Jsxcu4chn&#10;J3D24mVVibm2uQlPIABfMKyOoUhPtq8cW5F1sq5eyylNPXiYnty7skeD9mOnHVH+Tb4PqzZVNakI&#10;CVE/Z9+X7+ULhlDT0Ijyqhps2uyKKG3t7MLN7Du4fus2arOysfm7/wWpv/W3kf6L7yJqdYitkmNy&#10;/L5t4Yz3xnXzjz44IRITiYpEDKEOU6f5A+z4YvxuXOXnSUaGxBayC77N50NRbQ0OnjqJ0qYGzFrW&#10;1azX/D5PCvP3MM/JNojJNXEc0pD8FhSHxJxtPb24dPMWzl25irGpKUUsxyW24IMNPuTQEPBHFNtj&#10;kKWZu2RpUXcLijRZ+lKD95lpfzipU0tLC27fvi2+q1v1qtk/lzPuzFgsLDY2BKvLg3c+OILf+N1v&#10;4NPTNzE6tQp/II5oWGwLH7yI80uxcj0Zgy0aQnFfL45czsJs5TgwLn5wI4mkI4GgxHdeObJXju8R&#10;OxROBJGKBsTVUiHFLkUNO7/odOJ0aQl+47VXcfLSJYyNjcv1GhNyBsVO8oF6lNXlcm75ahrPCaiH&#10;JO9HR0fV+LkVFRWKLKUeUk/318efDjRZ+gWB9/DDhMGCWdVA4RNtivmaxAHHAYkno9sigYIqd+d+&#10;3N+QaCyFQCAhhrAPx49flARRk6UaTw4aLYMsbdFkqcbnwl2b9hCytKyi/CFkqSaoXjQwdX+cytJg&#10;KA6Pl12tkpicWkBDYzf6+iYlyHeLj4shFpdEPyX6kkjBEwhjamUTp4or8NbVW3hH5Bd/+yv4f/0f&#10;v4S3v/cOBlv7MdY9hP7ePix5rZLcc4Zyg4whIUrhOm0ax++am5tTEz6ZMztrsvT5htKrpxIeISGS&#10;lIPJO9tkKdQIi34Rn+hmB65czsHNy/WYm9hCWlWWimZrsvRzgfch7znek7zvdsYX5jbOUu/2BZQY&#10;M9UbxClfj4xPqkmRPjt1GoePfoZzl66oCs1Vy5Yi/UiuklhlNadJku4l99p+f/k81oD2Y6cdoV9k&#10;135fiMNriZ2R1yZpymv0+IMorajCjaxstHf3oLaxCSXyurSyCm0trVj98btI/IN/gMy/+yWkxiaR&#10;SjDBlPPIhd0VuUDjWmlh6YPl9xTba5Cl24TpY5ClJJaDcq3OQAD9E+O4lJONU9euYmB2Go4IRxv8&#10;fL/FTvC3YLvy96AH4GWwkjQQi8Mv5yRBSzJ2aXMLpTV1OHvlOrLyCrC8vr5NdJMUJlnKT2qohtBk&#10;qcYeMO81Lm02G9ra2nDjxg20t7ernI62aW8Y1iASDcEbDGDd7sEP3jmAX/3tr+HIyRvoG56HwxFE&#10;KCA2RZGlrPSOIpSKwhYNorivG0cu3cRM2Qgyo4G7ZGnoPrI0khAfGQuKIkbvkqXkNFZ9Xlypq8FX&#10;3nkbR86cwcDAoCJLHQ6nitNIkrLCVE/u9HyBeqjJUo0HYAYf+wodP0UUhOQChcQBRb0Wp0eCVFWU&#10;JiPyfkzeF6NDxZLgncKB6FmN4/VG0djUg2PHzqOmpg3LS1YxKhJostqBJ9PQeEwwwLfbHaivb0RR&#10;UQlGRsa2yVI6KKNLolJuDY0doKOLSZLDynfTnqkqFzpIMUSWrS01mUpBUSGmZmYQlKSRXfm4P22g&#10;SbTSoWq8OGDa/miyVJK4aFIRphxeZmZ2WexPFxoaurG6uoU4xwtMijOLS5LMMbqDEUwtbyKnpRNn&#10;axpxtrwOv/Xnr+I3fuePceHoJSyNL8K+asXGhgWbUQ+C8Yiya9QtLk1ShkQMZ4YlWcpu+mb1KYXb&#10;zADuyxjIaeyPR8ZejxQe4eFk6fBwL27eKMStKw2KLE2GRT3Dot0pkqXsrh/e1nCNh8G8DynmPcr3&#10;KOa9yAmbvMGQqr6kWCVpnltcRv/QiBqP9FbOHVzPuo3CkjK0d/VgaW0dgXBEkZCm7Kwo3Use1IEH&#10;5XFa07x+2oyddoO+jT3C1Iz7UYnrZZsifeX7cVKqDasdV67fxIHDR5BbWITy6lq0dHRhZGISlju5&#10;iP/8zyPzv/wvSJWWIRWNK5upRC5qpxjXSgtr/pEwZYUpSVNWhCZEpbmz2vHuF5N/apU+OyQJrVXs&#10;4cDkBC7cuonDZ06joLoKq047vMkEwvJduP8TQf0+8rukOP6g3CuS03DiF7/8Jn75HQKJFDZcHtR1&#10;9OD8jWxcvHUHje2dsDtd8n0ZV7B3QUw+r6k+BTaEJks19oBph2iT7Ha7IkmvXr0qcVUDHA6H2rY/&#10;SGwZ4yAvb3nw5nuf4re/8gqOnslCQ+uQxGjrsNvcSIrdpgJymI+Q+DxbzI/i/i58cvk6RksGEB/1&#10;IW0RO+6knUsjIHsH5Ng+TvBEH5kMiUJGkYlFROg7U7CHQ6gZHMC758/hyMlTaGlpg8/rlzw0sB2X&#10;0WcYvkLj+QHbS5OlGg/ADD72FVEcRZZKMH5XRFlIhhrEaRKxJLsghdWSs1mmMqJQ8lkem0LClN0X&#10;fb44mpv7VDf8yspmrKxsKaJU4jBRQNlRQ+MxweTEarWipqYOBQVFu8hSdpElWaqdlMb9YJDDatGI&#10;BFi0XztJUA4zwtlzq2pqkJN7B1Mz07JvGKySZ7WN2k+OQXuoNevFgkGMProbPgsU2K2U3ezn5tdQ&#10;W9uOkpJ6LC5uz9zK5JjjWm2TpaMzyyjuGkBOzyBut3TjG29+iD//i7dQcacSbosb6XAKEUnArXEP&#10;fJGgqlyj3aKYwRnf29jYUGQpbR6rFsxtZpWpua6uQeO5gNKppxIe4eFk6fj4IHJulyHrapMiS+NB&#10;Uc+AaHeSFS8h0WdNlj4OeD/y3uJ9Z96ffG0SqFxnpSMncOLER+ubVvQPDavq0aLScpSUV6C+qRm9&#10;g0OYnpvHlt2xPTapUX1qEKViPuRcD5MHdeBBeVRrmrbDlJ3fSX0vEXbDj4qx47WxytTh8WLVsinX&#10;P4x3Of7yGz9EXlExegYGVVd8e18fYr/928j83b+L5JEjSLIibPtY90S+w7Y8eN2GtTWp07To86PI&#10;Ur9c17QksdnFRXjtx+/gk1Mn0TE8BGvAD18qgZDkIdz/ycDfQj6fiiEtuU0iYczXEJLfJChiD4Qx&#10;ML2AK3klOHbpJnIr6jC1sCxtKvvKvRWNyTIekjhUEhwNo+E0WaqxB2h/aEO5JDna1dWFS5cuKZKK&#10;ww9x28PAXJATbq7b/Thw7BK+9b0PcO5aKQpLW9QcKXNzS4hFRZnELyYzIQRTQdhiPpQNdeGTazfQ&#10;VdwD/6gLKVsKSW9a4i3JBWTviChtKBNDLMNKd3nFZVL8JccKl2sNia2fXl5BfnU1Tpw+g8rKaonP&#10;bIiIXed2NRM+bZjGcwX6QE2WajwAM/h4mHCf/YQkQzLNbkQkSiVZy/AJMcOenfswycyoKtKurlGc&#10;P38DDfUdsGzYVIyvhDtqaDwmNFmq8SSgsyMBSvKTZGk8KYmuGCBFlsp7nHG6sroK2XdyNFn6EsFI&#10;1R+PLBV1EEljfmEdtbUdKC6uk4B8TYJ6Jte7ydKR6SWUdA/iTu+QIkv/5M0P8e3v/ghVedXwbnkV&#10;rxVPJOFI+eGPhR4gSylMFiwWixqzdHNzU43jZRIdO8lSfpZLjecDSqeeSniEh5OlExPDyLtTgdvX&#10;mjA7vgUOvRb2i3YnNFn6NOB9yRiE95yZzNMvcCImq9ONjp4+ZOcVqCpMVpKOTk7C4fHI9rjEynKv&#10;ipCI5EQhFBKTnNDJJEX3kwd14EF5VGuaNoXXb9oYU+jj2BPMrHDlNdqcLkzNzqOhpQ0Xr17HV776&#10;x3jlu3+J7r4BOOU7xV0uJN9/H/irfxWxP/oqwkuL8l3EJoleipXa/jMsqiEPXvMDQlXmys6dt9Vb&#10;vS3X5w0G0dHfjw+PHMZfvPE6ruRkY3ZjHRteN1yxqLoLnlyzeTI5ueQ0mUQACbHN0WRcHTMov9vU&#10;2iYKJYc5l12E6yW16BybgSMg9lvsfyQahMfrRDTslTiUn9BQDaHJUo09YMYutD8usSU9PT24cOEC&#10;8vLyMDU1pWKcfUG9EuEDGFcwjKvZZTh4/CbulLTj6q1S3M4uRm/vgMRMrBWNil0LIJQMwB7zoWq0&#10;B5/cuonqonZsjdiRdIidErfJcb3V7S82Jib3fywTFh2MKGFlappj2UjukElmEPaFMDcxgyuXriA/&#10;vxCLC4sIh8JISXxIkUNoPGfQZKnGnuC9bMYie4ka7F0CK86Kr2bdlNckFow0UvaRdY5Zyi74qrJU&#10;dcOXQImKJduUyIE4G344kkZ396gYwptoaGjHxrpNFeIw+fyS6Z/GlxyaLNV4ErCLXDjCSenYtS59&#10;lyylnSJZury6ioqqSk2WvmT4PGRpQvksSeyWLeLHOlFUVIPpaVYvyOdJnIQl8I+l4A9EMDq1hLKu&#10;QdwRudnQgT9+/V18+9tvojq3Gt5Nj8Tv4j8TKXjTEYTi4j/l8/eTpbR1HMuLARsrTIPBoHqPspMs&#10;NZcazweUTj2V8AgPJ0vHxgaQnVWKW9uVpYmQqFxQtFtXln5u8J7kPcfE3iRJzfswEo3CIvfoyMQU&#10;6ppacEdiktLKalV5ubiyCpfPp7q1k0zlLPLs0m50b0+pru6cPElNDMQYW861nzyoAw/Ko1rTtClc&#10;mnbGtCX8HvR1JHU5qdOaZVMNGcDvUlRWjuy8fLz30QGcOHMWM/OLcNmdiOflIfOzP4v0//l/ItbZ&#10;qQjDZIZEqSn8Ex8rV/asyFKOpbpqsaC4qgrvHjqII6dPobGrE+tuF1ZcdjjCTzdmqXEyObkiS8Xe&#10;xuV4rBiVLT5pu66xaVwprMKd6ha0DM9gwepS74c4yZ/fA4/XgVjEJ4cg86KhGkKTpRr3gfaHdpS2&#10;h7ELhxnq7e1Vs5BnZWVheHhYDTu0F+SjkueJ/RJhz9W1LT8u3yrDsbO5KKzswZkLuTh3/iZamtoR&#10;DMi9mAmL3RA7nPDDEfOhdmIARyXOLy9oxdrAJhI2sYkBOS5dKo8tRiiWiiKWNshSsdJilzg7vyio&#10;5BGSCCAVS8K+YUNudh5y7+RjbHRczYjPoeDiIkZXfLF/JEE0ngtQJzVZqvEA6MPY9PsJq6/YPZWE&#10;qTm7o1mJpT4ry6R4QFVZmuKA8Mb4Pmo/MTYkFswkMxbPoK9vHJcu3ZYkswPra5z9VxxjhEEoj6ah&#10;8XhgcK/JUo3PCzo6JoN8+EM7do8s5bjKUSytLKuZ8DVZ+nLBIEY/H1m6vr6lJiosKKjE+NgsQkF2&#10;0TLI0kw0JfYogrHJJZR3DSK3YwA3alrxtVd/hG//+Zuou1MDn8Ujzk/OlkgjkIkhmuTMqXJu6peI&#10;GZhxyYoLdknjRE+BQEDtRyFpw+WXNZDT2B9Kp55KeISHk6WDgz24ca0At640qtnwSUAkROf0mKWf&#10;H2YSxWEwKEzyKU6nExOTk+jpH0BDS6ua8Ki8ugYDw6OwOl0Iy2c45icncmLXe5KQJEs5W745VilJ&#10;1IBs43vkB/eTB3XgQXlUa/J70E7stDMkJPgQhnZmbWMDkzNzGBobR2dvnyJKOalTU2s7Orp7cftO&#10;HgpLy7GxuQVvWzvS//yfA//z/4zU7WxF9iYY/4stTYkeGkvxsaKjO0nTva6b6rtTqNKy8/ZGEb63&#10;vcqHnf3Dwzh/7RoOnTiOwqpKzIltdEXC2Ar44H4GlaWZjNxXvGGSQYknOcxYHH4575rDjar2HlzI&#10;K0dt3wRmttywR4wu+oFQQJGlobAPiZhfk6Um2BCaLNW4D7Q96iFNJKLWPR6PIktPnz6txi3lOm3t&#10;XiCZGZX7LhyKwWb3ob13Gh8fuYwPD19Bbmk7jp64juPHL6ChrhkBr1viJL/YWRcCca8iS5tmRnCy&#10;sACF+c2Y61tHhGRpUFSVt6zYnXRC7D2HGEzzwYvkAaq6NCq2iYosO0ieiVgaPocfVRU1yM8rRE9P&#10;n/oOnOgpHJL9EylZj8h31HbgeYHp5zVZqrELZvCxn5AgSKQl1KGiSPTC/XcLyVBRoExCRIyNmBNS&#10;Cvfvx+CHiebQ0KQYwTuSZHZJ4mcXQ5iRII1PX7iXhsbjQZOlGk8CPtwxquQleRN7Zi5p51hxurC0&#10;KIlhuSSEmix9mfAkZKnFYkVLSw9yc8sxODgBv9ePNIPikEGWBvwRjE8uobKTZGk/blQ14+vfewff&#10;/fbbaMyvg3/DA4TFY8bTCEo4HpNM0iQxdgZmFJ/Pp6pKl5eX1bpZ1WaSpeZntM17fqB06qmE/zMJ&#10;S8jBpO1FQUkwZTIx0VXRxYxPks0OXLqYi5tXmjA3aeUcFUhKgseuhMl0QBGmejb8R4P3lUkqchgM&#10;PljjfUefMT4+rmZvrqiuQUdPLwZHxzG7uASn26tIUVaM7pS7RKncr2oCJVlnZSnlWcyGTzFtlhL6&#10;KyW73zMKGsQHyvfgRIabW1vqu9TU1SGvsFiNSVpRU4uW9g6MTkxifXNLTVpV39iMWhHn/ALiv/Xb&#10;wN/5O0j/+MeIB4LguK2xpPhKju/HSiw1u73oo+iokRuQLjU0l/Z0l8ib90TsmcRwKfltWJXF12bx&#10;BX8jtzcgv3cdjp48gxu5eRibnYVP2iIs/jyUlt9SdJrWnN/1iSDnSSflmhNhZPhAQe4XVttuuf3o&#10;GBjFreJKXC+uweDCBmzhOPxyTSFpy1A0JIl2SK5V7q9EUH1OQ8CGkBwvRQJK2pFk6bjPgdLudhRd&#10;zsVqyyJ8tjQ2ZLuTY0byIWJUlqILiix94obU+DKDtkdVs0fYdT0Ol8eJ9r5uHDhxHMcunEd9Rwd8&#10;YldUb1aRpNzXCVnGJP7iw+iNNauIHZOTy7idW4U//+47+N4bB3E7rw7HT93A8c8uorqiAW67U1V6&#10;h6MGWeqO+tC9OIFL5WXyuSYMdq/Ca5e8ICznkXgsI3YnHWN8Jdcm9z//ZI1RmlyDWBaJ1TIRWYbF&#10;3rhD6O7qQ2FRmbKNdqcTPn8Y/kBYbEESbk8AwaBJ+FKRd4i5qvGlAX0j4+qxsTGcPXsO5eXlWFxc&#10;FB/EmJy+iN7rywNNln5B4H3Kpt9PVHAiju3e7Pf3hIYuIQEFBzRPsAu+ktj2a267JxyXLR5PYXh4&#10;UgLLfLS29GLT4pCkD2JQGIhqi6Hx+NBkqcaTgDpBe0RbZtg2LiWNk9ckRucWFlDKAConW5OlLxEk&#10;RBZ5BFkqIjG66I9Blm5u2tDS2oucnFL09Y3C6/YitR9Z2k6ytAXf+P67+P5330VLYSMCJEuDonuy&#10;bzAdRVySfIPUoD8UHyt6ZxKmrCbleKV8ws3KBT75JmHKoI77ENrePV8w9erJhcRTWITVLtQVdmlk&#10;D544ovGAiB8dnT24fKkYd251Y25SEsYQEI8xlgtK0if6mpE3lGZr7P0b3xOjF1UKsURc/cZJEnPi&#10;HwaHh3D+wgVVWcpqS7vLrcb5DIToO1KqatQrCT9fG3G03PO8x3k8SppivKdIAZ7rKYQ2Sh1z+/is&#10;9owljDFR2YGL73EIAH8wBL9cE6+LJGh3Xz9y8vJxShLEyppaNYs/J6NS30m+j9cfkO8RQE1dvZrM&#10;JPzxAeBnfgaZ3/5tJMUukUzkd2W+wAIKw4aadtS0pebffb+v/LdT+Pmo2MRAIohgIoyw5BSBaFxM&#10;axJuXwiDI/MoKKpHzp1KDA5NweX2i10WXy6SlH1TaZKzhl18EtCWsiqMXWlphxOJtPxeUcwvbeDq&#10;zVycOn8VVQ0tWLe55DrlN5b9E3LNHJKMRCmrz1Jy/ao6VcNoVLZLKoGoxFs+0ZFFtw+N4huLb5Vh&#10;dWgFcW8KYckR+dCAPX7oDyNsByq1+aRA44WBaAQicr8GY1Ek4kFkxF9tedZRNNyKr352CN88fxZX&#10;Ozqw6RBfJvdfRHTHK/vaxP4uO4IYHlxBdXkH+rvHMTUxj5rqRvzwh+/grTffRUV5PSrKGnDzaj7y&#10;syuxMLWFkDeCpMRNcZGg2Ly55TmU1dbgxvVGtDUuw74l9itC+xUSnfOJrgYQT0TVQ+yE3MdGbTx7&#10;okl8pwhTEbn+WDSBhTULCqvrkV1UjuUtG9yBJDwBiQEjabi8YrvCCfm+/KM94ANOiii1abT5Y2h8&#10;KUDbz5h7cnIaZ89eQElJGebED/JhNB/aqYkH2V6Pki8Imiz9gsA2Ne/XvYTd770+H9xeD5xuNxwu&#10;F2wOB6w2m3oSbdnalKUFm9YNWa5LYLWGDcs61jbWsbq+gdU1Q9bWN+V9O5qaOnHmzDU01HfCsmEX&#10;gyTJpwT4opsaGo8NTZZqPAlUEiRGRxGfsm4mr0zwAqEQZufnUVKmydKXDUYy/xhk6ba/4rAxm1t2&#10;tLb14fbtYnR3DcHtdCMlemKSpUFfBBMTBlma196PWzVt+NYbH+CH3/8QHSWtCGx4Ab8E4bK/Pyl6&#10;9hCylNVstHcLCwuqqywr3O4nSzWeb5hBOtvzcSQpyVo85RcJio3iUEkpRGMcTiSOUCyEUDSA1vYe&#10;XLpYirycQcxNuxEN8eF0UnRNfCXcotNBObMOvsx7/FFiEqZKth+wjY6P49btbPmtO7C4vAqPIhWD&#10;so1jY7PSUnyL7BeKRJXv4K+9n+x1zp2y12d2CmsOOEETyVASl6rrv6poFV0hqSfbSGq6fX6sSHw+&#10;u7CIvqFhFEhCeOnadVy+fhNFpWWYmJ4xCFL5HpFYXA0fwO/jDwZRUVWN7vc/QOq//W+R+fmfR1K+&#10;N6s9Q6wQI4ks67zWp4H8ughlQvAl/fDE/XBx0iQ5vsMXxsTMGm5mVyEruwbNzSPYFDsaF3ubkS+f&#10;ke+dTkRlXezwUxCVhg2W35F2PBhHOJzEysqmJM41OPTJcVy6fAMjYxOKcDZ+e7Yr/1g9S6KWQn+i&#10;bbNCRn6hVFR0I6ZGf/TL/bNmF/vUKrqXVY7liRWkg+L/xDZx8jnuF5XfL6zuN/k8m5LLp1UsjS8N&#10;2JRhaVw/Y+tkQByTG5u+VeRNtuN3Th3B714+j1NdXbA4+eBP7FYyDns4gCmvC00j8yjM70TOjWr0&#10;d41jZXENHS1t+ODdd3Hgww/Q192DmfE5lBTU4tKZXLTUjsG65kMqIndmOCF+MCp2YwUtjU24drEB&#10;9ZUL2Fo3Kv9jaa/cvU6xpR7xqxxekLmC3OPKdvMBJe9tPhCRJStdZeOmL4CSxjZcyinE5PIGXIEk&#10;xFQhEM3A5RcvK+flnxFjRuSbcxxWUWoemHpNI6LxpYE0NaanZ3Hu7EUUFZVidnZOkaTS3EqU8j6O&#10;fAHQZOkXBLan4ez3llAkgi2bFRubFkWAcgKUhaUlVYE1MzsrMoO52SnMzU2JQk1iemZCAq0JjE5O&#10;YGRyEsMTk2rQ+9HJWYxPLiKvsBIffXwM5eWNWF7cRDwiYVHcUEINjV3YZXDMF1QUCaAkAdnasqG8&#10;oho5OfkYGhqFTxwWB9OOSmKQSpF40Eql8SBYScqwxeyCyEmfuAxIIjgtNq2wqEiS3yyxZTOqeyIf&#10;GFF2kqx31VLjhYCR6pok6TZRynZWItvlPz5V5kSFcREG0BarHU1t3bh+uwBtHX2w25xIRGLi0yTN&#10;iyUQ8IcwIz6vonsYWZ1DuFLXgW/9+DDee/tTDJS3I7zhRsYfQzIYkWA6rGyaeU6TNOOSrzmmFyd5&#10;mhGdtNs5fI0xZuLObvgazyfM9mY7sj1JhLO9SZA/TAJBH7yBLXgCdnj9XpEQfP4ofKwYDPtFfKiu&#10;bcKxT7Nw61onpscdiiyNx5KIpXyS8rlF0zVZSpjRxX5Cm0/br4TtJUJSkGTp4soymlpakJtfgMrq&#10;Ool/Z+H0eI12EOHDNsOHkEi7F1vvJXude6fs9ZmdYlSNJlTSryQWhy8Uhleug6Qpx0Vl5evkzCzq&#10;mppVN3uOP3rq3AU10311fSNWNyyqipTjgpLoZXUsiV6TLG2/cBGu//V/ReZv/i3Eb2WJziaeOVma&#10;yIj9TAdFQnDHA7AGPXBHI5icX8edgjq88/5J3MyqwtjYGjyuiJFDpKRdaAsVURoXebqqTvkpEYtx&#10;vOgIrFYvmpu78N57h3Ds2FnUyH1ltcn9JN/d+O3l3OpPk6V7Q35MaRN2YSZZ6pV2WtryoL6+FzlX&#10;C7EwsoR0QNouqsnSlwVsykhSbKjYjFRc/FDEDUdwE1WLg/j61fP42o2rON/dDYeHsREf9CThFL/W&#10;s7GE27UtuHapEg2VfVid34LVYkNDrdiFt9/G4UOHMDczDYfVibLiOnz87ilcOVeMqZFVRP1JhMVH&#10;xiNxOGwWtLe24/K5WlSVzGJ9OSp2jvOu+EXV6Bu9ck55/QiyVC4NdrGx1R09OC+xYGv/OCxOPwIx&#10;+W6xDDzBjNhGwz5osvT5AG2/Jks1doHtaTj7vYWTOzndLjhcTtidDiU2hx1Wuw1bkrxZbVYxSptw&#10;bm3AbrXAZt2ARYzQmm0Ty3YrlkRW5DOrdifmV7dwp7ASb//4AEqK6jA3sYqAI4pUWM6kYwqNHaCx&#10;UiKqYdgdOhqSGHQ2SQmgEqqyKy+vDJcu3UJv7yg83gAiEmxxFmoOB5HhbKYaGvfB9GEkKNid0qjS&#10;YgVJEFPT07iTm4tr16+Js5xWBCq7PHMfNdYpk7Htz2u8ODCtC/+UhtD47HCETMRTcVatpxClLogs&#10;W60SILfjfG4O6ts7sWmxIyzBtjMVgisVhifgw8rUPEoGJnCmdxyf1nXjTz45h0Mfn8V0ZTtiFidS&#10;UUn0o1EkvXFjrCwG5KKXJklKcEkdZGUpB51nd3ySpSTXzO74mix9fsG2M9uSJCh7SHCoBYdDYi2J&#10;sfaTTes6Vi0zWNmYV5PybGw65D2P6gJud9slybTjdk4h3nj9U5z6rBKDPZsIeiWmEx/JylJNlt7D&#10;9l2/r6gHa3LPmw/LKHzNYgL2uFpcXsat2zk4dea8Gu+TFaYcs9Tt9SuiVFWYfgFkKUlLEqKBMIlL&#10;s6o1IvrgxfqWxOIbFoxOTKG4rAKHj36G85evoq2rB5Oz85ieW8Di6pqqOuW1qmECJEEkWRqU45Es&#10;DYjtsf/aryH1V/4K4t/9LsJen6pWfdZkaTyTgDflhy8VhDsRhC3kg1Wuq6ymFT94+wi+8+oHKC5t&#10;FZsYQjSSQlpCvUxS2ka+rxhSecFxfJ+eLGX3e6+Xk33MS0yQi9de+xHy8ksxPbOofg9FpMi+/MZc&#10;02TpfqBGxOVXiSMsv4lH9GvB4kJlVQduXriD+YEFpHyaLH2ZwKaMyj3LMZzTsQAQdsEbtqPNMo1X&#10;72ThW7ezcKGzCy5nSLbz4XES3kgAbYtTuFpSjewbdVicsCIksdPmhhVF+QX4/qvfw6GDB7C4MA+P&#10;y4u8nFJ8+5tv4d03T6CrZQIBVxxBTxhxidNczi10Stx27lQlinKnsDRPG0eyNCD3rkfEK/c3x/am&#10;vZd7nHZflHAvstQTjaFlYARnb+bhVmENJhfX4BNd9oVTInyAZdgHTZY+H6Dt12Spxi6wPQ1nv7eY&#10;AWEowm5ED0o4LMFKKCDiR4QS9iMYCcIblYQxJoGkiCsehVOMyaY7IMFOMz46dBzVVS1YnrUg7BSD&#10;E5Gr4Mk0NLZBY6VE9II6SldDkjQjTkrSlLtkaU5OCc6du4GenlFJMAMIR8Sh+sQZsiuWHi9K4yFQ&#10;ZOk2EUpRZOnUlOhUjpqJU5GlgYDah/uy6ovElMaLB7qfXbkYV0wnyA0iGQl4OVYpx6fj5CxLVisq&#10;OlpxKucWKptbsLZqVaSCLROCIx2Cx+fF2uQsCgcmcKx7DB/WdOJrRy7h08OXsFjdieimQ3QqjIT4&#10;x7Q3gcwjyFKSpAMDA1hfX1e6Sl3UZOnzD5MsZUUp7Y3X61VDLbCCmAT5fmKSpauWeaxbNmDZcsJq&#10;9ylizOVzwu13ISe3CD9441OcPl6N4b5NhHxATJK4aMqLWMYpntQvqq6DLyPG2F9IkqqeBbw/5bVJ&#10;lnJyEsbHXj+reOtw9PhJHDpyFD19/aobOyuVSDZS7hFr+8te594pe31mp7CylBWkdpcHmzYHPH7G&#10;42KT5Fq6+waQlZOLU2fP4/ylK2pW+9aOLiyvW9QM/UHqH2N9+TzJT5KeJHkpJAZDgSBihw8j9bM/&#10;C+c/+98QXFxSRMdPgizl/Pm+tPyuSZFUDI5QELNrGzh7OQt//Kev4cODp9HZMy7xnrQJ2Qr+k+vI&#10;KLKUROmzIUvlq8g9GUVlZTM+O34RZ89dxejoJHz+ENQYqaY+yAVosvRhoEbsJkvnN5yoqGzH9XPZ&#10;mOufR8qrydKXCWxK9tSJxThZUgDwOxEKOTBkXcS7BXn4y5u3cL6+FY7VgOiG7MMq+aAfrdOjuFZQ&#10;iaLsZjjWfUhGgY21TeTczsb3vvddHDp0AAsL83C7vMi6WYiv/eH38Op3PkZz3TC8TtEpfwQJOZbb&#10;bUVHRydOHivBnVvjmJsWGxh6MrLUJ3avZ3waF7OLcPJKDvrGZuEOyTmCcQRjtI+GfdBk6fMB2n5N&#10;lmrsAtvTcPZ7i3q6LEHhviLBCZ1bKhGVoIVjj4ixScURSSURTKcQEPGL+MQ5usNxNHX04fjpy8YE&#10;TyuSLPrEgHCsY55MQ2MbNFZKRC8Mu0NHo8lSjWcHTZZqmFC+TuRufLPTMXLDtjB5Tsg2EqarDjuq&#10;uztwOicL5fWNWF6yiA7F4EyH4Rbx+DxYG5tGQc8IDrcP4d3yFnz18EV8dvQqVup7EdlyIho3bFU6&#10;kFJk7MPIUs6G39PTo2bEp16a3ba51GTp8wu2napcl7ZkxTDb1ufzPVK8Phec3nU4PZtweVxwe4Pw&#10;BaJqwp5QNKikuqYJnx6+iVvXOzEz4UAsLLobTyCS9EiMZhc99omqU8lfbvDueZgwUSYJaJJjXHKc&#10;azXZk/gE9joYn5jC9ZtZeP/Dj9W4nmsblrskKceTJalompT9ZK9z75S9PrNTSJaS7LS7PaqS1Op0&#10;YdWyicGRUeQXleDIZyfwyafHVPXr6OQUrA4XPP4gwqITvD5WzJMA5TWzOz9J0rAcj8eMFpcg/U//&#10;GcJ/7++h7dhxNcTAT4wsle/hTyfgScbhE/u25fejfWAYR09dwhtvH0BRWQOWVq1i++R34ReXE6pk&#10;Vq6flaUZJfTVT34lcglidznckxPXr9/BqVOX0d0zCJfLK+cleX5PH/iNNVn6MLCB7pGlXskHFy0u&#10;sU9duHUxF/ODi0j7NVn6skFMKJJyj2VCAcBtQ8xvx6R1GQfzC/DdC1dwMr8aW5NupByS94Vi8Hq8&#10;aBrqx5XsUpRmN8Ft8alC8o2NLeTeycVrr7+GI58extIyJ8L0IT+vAn/2zR/iO6+8j4rSbtg2w+ID&#10;JX8U/fN67ejs6sLRwwW4cXkIk2Mh+MV/JlJ+uXcNspR6+DhkqV/s59jiKnLK6nHy8h00d4/B4gzB&#10;FRAdTnAfwz5osvT5AG2/Jks1doHtaTj7/eX+9t8t8r/SIEYthkejUWCYQnNAsxASJfOLxwtIMtg1&#10;MIYLV7PR0z0Cx4YYI7GRmizVuB80VkqoWnwtCqLJUo1nCU2Wapig+9mVi3GFb5obtgPalPiymAjJ&#10;0k2vB80jA7hUlIuKhiYsLa4jJMG2Jx2Fl+L1Ym1kCvldwzjQ3Ic3i+rxR4cv4MTJm1hrG0LY5kYk&#10;LsE7hwwJywnpQhlUi67tRZaura2hra0Nc3Nz6tjUWeojlxrPL9i+JmFqEuA7SfD9RM2AnwmKhEU4&#10;Sy/JG9FRteS2JPok3srJbkRV2TTWlvxISayVJFmacCOctCGe1mQpwTvtUcJfyVySEORYpCRM1RjY&#10;0h4enx9tHV04ceoMrt+6jdGJSTXREolHdonnOj/7MLn/nPfLXp/ZKbwuTiblE19GYXVpQ0sbLl29&#10;rqpJSZi2dnZhbmlZdbdn1SmJ0JjE50zo2W2fM+RzSZKUEzxxGZ2ZRepXfxWZv/7X0fX1r6M0v0CN&#10;yfqTJEtJkrrleO5YAgsS690prcbZK9m4U1iF5Q2HnJv3h+x898eR/9gfX5Q8nYyKcOzSJ7sSfky+&#10;Blwuv8SWYzh+/BKysgoRZjfdhHxf+b04VIEiUmR/TZY+CvxBY6JjxgRPbNsVqxcNjf24c70Yi2PL&#10;eoKnlxBpadcU7+OgH7BakHBbMbe5ik/u5OPPPj2FA5dysDq4hYQtqibO9DhcqO3uwMVreSi+2QAX&#10;J20Sn2bZtCK/sBBv/ugtnDh9AmuWdfUwp7auHW+9dQTf+rN3cfN6DeZn7UjEjQcdvoAL3T29OPhR&#10;Di6c7sbIoFdseEjs2U6yNK5iPmVaRBf3I0u98SQWbS7UdQ7h4u1ylNb2Y3LBCZdf7L7oLTNXWgdN&#10;lj4foP3XZKnGLrA9DWe/v9zf/rtERRW86ROGMEiXP9MkhEWCEnX4xJj4xGq0947g3KWb6O4chG3V&#10;jZiqLOUxZEcNjW1QrZSIXig9EwXRZKnGs4QmSzVM0P3sysW4YjpA2ZCRiDgtSXJUEveg6ENY9MAa&#10;kER6dgpZNRWoaWnD0ty6mjzAn44gQPF6sDkyjcLuERxo6sMP8mvxh4fP49SZLKx3jyIogX8gEUI4&#10;JToY3Q7EGJCLru1Flq6urqKxsVHpJce0JJlGoe5yH3N/jecTZhua7U9bYxKne0mCvXkyQVHRiIhB&#10;3HDyMXabDsfDCMdCaGjswInjObhxpQNjQ3b4PUAkzEl7/JLkedTndfBl3O6PK+ySbxKlnBGfwupS&#10;XzCMpdV1NLe149rNLDS2tKrJlNgenFGeS9Ok7Cd7nW+n7PUZU1jlyEmZLFYrWto7cOHKNRw5dhzX&#10;s26jsbUN80tLqtqUXfQ9gSBCYlNIkpIsdXl9ijzl+KYkShVxmjAI07jdjvRf/iXwN/8moq+8guIr&#10;V5FXWPQTJUt5Xc5IHB7JG9Y9PrQOjuLk5VsoqW7A6pYN/qjo//3nof2TtsgkY0iK7iei4aeyiZzQ&#10;b2JiFkeOnMVnn11CU3OP6vbPmfGjMfas05Wljw1xbrtmw5f2XXcE0No2gsLbFVieWNVk6UsITiuR&#10;Jlka8CFjWUPCbsHi5go+vZ2HP/ngCN45ehErfXw/Ko5L9EZyvJ7JCZRVtqG9ahierQBCwRhm55dw&#10;7dZNfOfV7+LQp59gcXUJ/lAI3b2jOPTJRfzRH70u97Hkib0zYiPl/hXb5gm40DPQh48/vI3Tn7Wh&#10;v5e9MzghnzHB0+OSpexi75G40OILYWBmFbkVrbhT0o7OgSVsuaIIi0/WZOnzBboNTZZq7ALb03D2&#10;DxEaiX1FDABJUkn4OAslu78kxYhIGA8JVRASYVd8jwSKrlACTR39OHn2Ctpbe7G17ETUI8YnJlfB&#10;E2lobENUyxDRC+qoaJqIJks1nh1ISGiyVIOg+9mVi3HFdICygWQpKyBC4Sg8oif+SASOcAgja0so&#10;aK5HXXM7lqZWEHZHJBEMIpgKIcRJesbmUNY3gU9aBvBGfrUiS09fvAPLwBT8bje8yZD4R0nuxVQp&#10;W0efKrpGMRN9LqmDKysrqK6uxtjYmJr8h7pIstTcd+dnNJ5/sD3ZxvsKhz3aJktZRZpIbZOlkghG&#10;EhGE4yE0Nnfi5PE798hSL8lSdg0PiFp75bMhnsk44UsMI8Z4PFHjl4pwSbJMkafym3v9Qbi8fizK&#10;fcrxQAuKS+/OjO8PhlWXdibqRtd8+ZwcbIeJUcud5zESdEPM9yiMuw2ylkQtIyOo1xx+YXltTZG0&#10;F69ew4HDn6ou9yUVlZhbXFbEJnUjKuePyWc57jIrOElMcrZ8g/wUnZLjkYhUJKi8lzp3DviH/xDp&#10;X/5l+Hp7UVxWroRVqXfJUhG+flZkaSSRwpY/BlswjqGZJdwsqMCJizfR0TekHlRxjNUobZ/sKyms&#10;/C9rinmRGJH3RTyMZJwx4KOvhPeZ+cCJ4DIpv4nH40dLSxfef/8orl3Lx9j4AmJxub+i8n2TbHt1&#10;1m1hO2iydF+Ic2ObxBJhhFJxRZZanEG0d4wZZOn4qp4N/yXEXbI0GEDGYUPSa8eGcxO5jR14/eg5&#10;vPXxKSx2LiJhJVmaQcQXxfyGBe2dY2gtH8JY3zw2LU4srKwjuyAf3/ruK3j/wAdYWluFV+xhh+SF&#10;Hx44i9/6T6/gvQ/Oo7VjXGK3GELxBJwBJzp7e/D+j6/j8EfVaGteV2RpOOYS37klNtIpdpC6yLFV&#10;RQWVzSZZGhfZXVlKfbaH45hcsaGkrgfXsutQ2zyKNWtAroM217AOmix9PkBXMCO++8KFyygWPz6n&#10;yVINtqfh7PcWMxjcX8R4iPPLqG4vIikOkBwXuyaJpRyBoXxA9vNK8OMMxlDX0oNPj59Dc1MXNpft&#10;iHvFhGiyVOM+0FgpEb2gjmqyVONZg0mSJks1COXrRGhrFLhy1wnKy7tkaQRu0QlPMARXNIIp6waK&#10;25pQW9+M+aF5hOxBeONeBBJ+hL1eeCYXUTM0i0/bh/F6XjX+8MgFnL1agK3ROfg8briSQfgyHBdL&#10;zqFs3v5kKccqLSsrU5M8cYIf6qJJllKow1xqvBygPyTZmdomS1WsJirDbuFJ+kiRnr5h3LhehaL8&#10;YSzMuI0xS0WPYymfbGX1jK4sJXinPY0wFvYFOGZsCDaHE5U1tWoypdqGJswuLMHh8qhtnKU+HI0r&#10;wpREp0m4ccnX5oz7rGbia3MftR+Xso3ErDHpKieXisLF8Uk3LBifnEJdQyMuXL6KM+cvoqi0HB09&#10;vZhfXoHT61MTPwXl3BH5PCtHae8oXN8pfI/VpTHZP93UhMy/+lfAP/7HSJaUwi3nKq+qRlVtnUG8&#10;ihhkaUqRtaxE5TXLpT4x+NlIPA2LO4plewCVzX04fPoarueWYmxuESHxw1a3V01IJb+U7M+4kE+b&#10;2LNNxOzlxh5v+1zJTjtLu2naUjMWiMr3mJNzlZfX4/LlXNTXd2FtzaZstHxE2oFifE9D+GfGqKYk&#10;RPhramQkT0xEgwhG/PDFI2oOC4srhLa2UeTeKMHi6LImS19CqDFLpc0z4RAQ9Mu6H66QB0NLFhy7&#10;XoC33j+O+eY5xCwR2S465I/B4Q9ieGQJlbmdKLhVh9HReaxsbaG0rhp/9t1X8M5H72FpYx0bdjcq&#10;6tvx9nuf4Xf+y3fw8aGraO2alM+LHZb73Rl0oa2nG+++cw3vvlWA6opplTv6Qla4AssIxrfEtnEM&#10;U/GZYk44GVVSbEpK4rU0y8HE1tDXJsQWcKhBRySBqVU7yhp6ce5aGYoqurGw5obdG0coRpJVk6XP&#10;DaRZZmfncenSVZSWlGNudmGbLKXfkI2G0X+0fAHQZOkXBLYn79P9RZSDgcW+Intsd8NnhSkJKj59&#10;MUxCRlWX0uEFJbrg7HB1rSZZ2o2tFQdSAVFAPWapxn0QlTFE9MKwO2YgupssvXOnBOfP39Rkqcbn&#10;BhMlTZZqEHQ/u3KxnY5RNpAspbAyjFVNnlAI7lgU01YLiloaJamuwZQE4kFLAN6oB4G4D1GvJPQz&#10;q2gaX8LxrjFFln7t2GVcvFUC68QifF4PnMkgvGLTOGkUT/U4ZGlvby8sFovSRzPB5/7musbLARIx&#10;e5Kl8m5KfCWlt38EN29Uo7hgBIuzHsQlTyNZytnwNVl6D7zTnkYYC6vq0kAQa5YtDI2OobisAnfy&#10;C9HZ3QfLlu3u2KAkF3cSpcrEyLqqzgyHJYaRBJ1kqtzLrGCkqC7f8pmYZO1+OUcwFIZH7MvC4hIq&#10;q2uQlS0+6/oNZN/JRXVdA/oGhzEn2zZtdnVNJqmpiE3aCuoKz7uPqEmrWE3ze7+HzH/33yF96BCS&#10;bo/qql8h56uuq/+JkaUEu7Y6QzGML1qRW96Gk5fzUN3cgxWJ+SJyLn80imiSFV4mKSl++X6y9CHx&#10;307fb9pcVa29TZr6/X4MDo6gqKgKxcX1GB9fgE/iStlVkXfx7XFL2e78rvz/XoxqiiZLTZAsjW+T&#10;pd77ydLrJVgc0WTpywi51ZAwydJQAMmYH+6wB6MrWzh+oxBvv3scc40ziK3Ldr/cm17GXhGxbQ50&#10;1E2gJK8FnT1j6B0bx6WsG/jqt76Btz9+DyOz0+gaHkNBRT3OXsnDewcu4PSFItS3jmDTHZT4TGy1&#10;nKt/bBQHD+Tgg3eKUVU+pSpL/RGbnGMFwfimIkv5IJs6aNhselWxcZmw2ChOZp0Sm04eNwNHOI6Z&#10;dQeqWgdx4UYFCso6MLvsgCeYQExspCZLnyNIs8zNzuMyydLSCk2WahjtaQZs+8nOtldVCwwsxEhw&#10;BtC4BCwpMzBRwYnxBEXeUeaAZoHCJy+uYAwN7X04cfYKOtr7YV11Iu4VQ6krSzXuA4NSJaIXhu7t&#10;JksTonecATE/vxyXL+egWxym2xNAVDwXZzQkWcoJMDQ09sPOhMkkSycnJ5GdnS06dVkRp0yauA8T&#10;KjOR0njxQPezKxfjiukAuUGEZCmJC84c7Q2F4IlFMe+0obK7A2Vl1RhvH0VwM4CgBOHhRBBxnx+R&#10;uXW0Tq3iZM84flhYi7+UpD+nuAmO6VX4fT64kiFFlu58XkhdM4lSguvUO1aTcoInzojPLvlRjhEY&#10;idzVYe5DndZ4OUAiRpOlzwZGjPF0wt+fkzytrFuwbtlUkz3dzslFSXklpmbmVGWpIill522Ton55&#10;UxhXR+VejkRjaknykcLqURJzrCpNyD3u9Qfk+BZ09/YiL78Ap8+ew+Wr15BfWISWtnYsLC/DLX4r&#10;KLaBM9orMlPOSQKS8iiilBJzuZD80TvAz/4sUl//OpJLS4rM/aLIUl6DPRBBY/ckrubWI6e0BRML&#10;a/Cw+306BX9MlilWlpJ8oHAyJ7GilMcgS2kvaTtNf276d9pSn9jlhYVF1Nc3oaSkGt3dY2J73bKd&#10;xKpRZRaJptT41feqS/mnydL9oMlSjb3AtqU/2kmWesIejC1v4cT1Qrz9zmeYqZ1CdDUA+OJIuYLw&#10;h2PYckQxN+5Ab9cseodmUCN274Ojn+A//dHv480Pf4yB6XF0j06gfWAMzd2jyCpoxtnLpRJ7NWN6&#10;xQZXOAp/MoCR2Skc/6wEBz8oR0XpJJxuPwJRO/zRNYQSW4glI2LbGPcZlaWJlNjTdERsXlBt47jO&#10;UbEHJEu9sr7pDWFwZh2Fld2oqB/EzJJdTfIUk89qsvQ5gjSLJks1doHtuTNgu18YAHIAewZqJknK&#10;ge355DkajyEWj4pzi6rxStkFP63G+JBt8plwRkJ5kaCIXwyJ1RtEfVsvzly8gZ7uYWyuOBFySqIX&#10;lavgyTQ0tsGgVInoBXX0frI0nuDs0JsoLq7GjRuF6O6ZUGQpn/iHIhwXTHRRk6Ua+4DJEROmvcjS&#10;rKwsXLx4ERMTEypxIillElbcT+PFg/J1IrQ1Cly56wTlJYNdsS0pCYo53p8vHJakL4YVnxtNwwOo&#10;qKzDSPuw6oYfS0kQze5bvgDCc2tomVzB8a5RvFlUi3dyq1Fe3wfP3AZC/iA8STmO2DQ+XHyUC6Qu&#10;crzSrq4uNSM+k32+R701idKdJKvGiw0SMZosfTYwYownF/6CjI3ZFd/mdClCc2ZuHpXVtWr80qbW&#10;dqyuW1QMbZqVPUXakIQoh/tweTg7s1+NdcqKUpKoAbnXSZS2d3bhyrXrOHL0GK5ev4kWOf78wiKs&#10;dodBrjJW57FkSXvFcUrZ/Z5jgZLcfChhKudPFhQg84/+EdK/+IuId3Rsx/1fHFkq5hYbrgDyKjpx&#10;5loVKpskX3D7Ja9IG2RpNCQ6zInNxDcrEcXOREVIlpKEEOGAiPuAtpKV+abQfpIs5cR59Ps1NbUo&#10;KChGfX0bFhe3EAgwTpBDynWZZGkkSrKUcSl1QJOlD4MmSzXuB5syJkaPdikt9zMiASQTfrgjHowu&#10;b+H49UK89aNjmKwcR3jZh4w3iqTdDz8nfgtl4LYnsLnpx9yqFTXtnfjBR+/hN37/PymydHxpHvNb&#10;dqw5vVjcdKG2dRzHzxfi1OVCdI3MYlPsmDfpx9jCLC6cr8WnB2tRVjwu9tONYMyJUHIT4ZRN7GZE&#10;ckn2GpD7nkuSpamwIkvjiiw1KkvD8mWCYveckQRm1lyobBxGZf0wxqa3YHXFEIlrsvS5gjSLJks1&#10;doHtuStYu08Y3MUYUPAJNYMoiRhU9yAuxQEmU3Ru0e0B1cMScHDg9SiCyRj8Ylh8st0r4orFseH0&#10;oaa5C6cvXEd31xA2lx0IarJUYw8wKFUiekEdfZAsjWN9fUsMmSQjt0vQ1zcJjzeonv7F4iT26ZR0&#10;oKqxNzRZqrETdD+7cjGumE5QNuwmS9PwhSXhE7+46vOiZXQY5ZW1GG4bQtARVBVPTOSjXh9808uo&#10;GZ7DoeZ+vJ5XhR/n16K6eRC++U1E/CEJ2OU4YtNIDtw99z7gkBDUT1aXsuo5HA6ryudQKHSXLNV4&#10;eUD/psnSZwPee08jJDk5FinJQlZzcul0ezA4PIqcvAJk5+ajf2hYzVbPmFq1FT+3Lard5D2jO38C&#10;IT6M8XNYoaiKvwPBEDYsm2pc0tb2dtXd/uz5C6qitLO7B5bNLWNf+SyPT3vCKlISpayED8sxQhKD&#10;cz3Gbv3b599T5uaQ+fmfR+Z//B+RunULMbmWL5wslR9lzR5AdnEHTl6qQnnDCFZtHgRiUUSScdHf&#10;OBIZVpaqgb6UIEPCNCY/6KPJUoL2kj7f7XYr28qHT4uLiygqKsLZs+eQk5OLgYExuFwh2Ub/z8/I&#10;7yOHTYgviMVZRGJ8V02WPhyaLNW4H2xKua0QIocQDwGxgORvfjgjHowsb+Gz64X44dvHMFY+iuAi&#10;ydII4nYvPGJnPQmIrckgFE3BEYqia3wC7x47jP/09T/Ajz/5GAtbm3BEYnCLr7N4QugYWsLJK8U4&#10;ciYbdZ1DWHW64U4GFKl643orTnzahNKiUWxsOhCKOxFNWxHZJktp9+SfsmscszQh8V08FRI7zYdY&#10;cUTkHF6xrbZgGPNbbrQNzOL6nTpk5TWhZ3ARNpfYZcaPyj5osvS5gDSLJks1doHtyft0X1HOyiBG&#10;+RSVr01R+sClmuBpu7JUTfDEytIkQhKssKo0KJ/jbHHOQAwtXYO4eC0bfT2j2FxyImCPIhWRM/Fk&#10;GhrbELV6KFnKbviWTRsqKhpw5045Bgdn4PNJ4kiHJpkHZyrUgarGftBkqcZO0P3sysW4ohygiGzY&#10;RZbSn0Wi8CcSWA/40DY+gtKKagy0DIg/CyAswXQoEULI7YJrYkHNhv9eTQe+k1WKH+fXobZtBL5F&#10;K6KBsPjFiPhIsWk8z92T7w0m9CRJm5ubMTo6qkhSitmdlDqq8fKA/k2Tpc8GvHOeRhgPswI0Iv6E&#10;RGSEBKUk0GsbFjWG6MUr19SkSHaXW806H5Ftxhh4xq9PYpOTPkXlc1HZRmE1KclVry+AuflFNDQ1&#10;48atLFy4eBm5+QVoaW3D5PSMmlCKFa08P8nKOON1OSYJ07gclw931Oz3slTEJs8r2/cUsWmZ3/xN&#10;ZP7W30LqrbeQFP/HyZ6+aLKUv4vNG0Fd+zRu5nchv7wPzZIzjM/PY8tlUw+kkqL31F/55ZUgQ8I0&#10;Kj9oQuTRZCntpdfrhc1mU4Qp1zl53tmzZ/Hpp59KklyO5eU1sa/sns8he+R7yqFJmspX3o4zjfbn&#10;N74Xo5qiY1ATmizVuB9sSlZk+lXBVUiMlUGWOiIeDG+TpT94+yiGS4YQWPQi44si5vTBJTbGLTde&#10;mBXecg8G5GacWlvF6VtX8PXvvYKPT3yKRasVW4EIbKEYrMEYZta9yClrw4krBSisa8OC1Q5fOoz5&#10;zXXk58s9f6IdxfnDWFm1ig1zIZFxIJoWSYTlmsSjynVy3OhYIiY67IPHZ4fdaYVly4qltS0Mzy2g&#10;WXxtSX0HbuTX4vDJbFy8UYmewQU45brpEzRZ+hxBmkWTpRq7wPbkffowUfvQaYnDYxchPvk2xlaK&#10;ikiiFo9KfCKSjCKVZLAWR4Rkqewf3CZM/WJoSJa2dg8psrR/mywNarJUYw+IuhkiekH9uxeI7iRL&#10;7aisakJeXgWGh2bh84eUnhq2jPvqQFVjb2iyVGMn6H525WJc4ZvbG3aSpfF0GgEJ2P3JBCwBH9qn&#10;RlFULoFxUy98toAE71FJBoPwuR1wTM6juGcMb1e04Ns3ivBuQT3qOibgX3Ig7o8glIwgQrKUyeAj&#10;fCD1k5OO1dfXq6Se5CmrS6mfmix9+UD/psnSZwPeOU8jjDtIgJK0dIvPYFd4Vpg6PR4MjY7jRlY2&#10;CopL1cz4FknUvX5245QWYpvJ5znxE8lVHoM9uFgh6pP7e3VtHYPDI6iuqcPt7Du4cTMLxSVlGBgc&#10;UkQsiVRO9qRmxg8zHo8bBKYEQTQpd0UuUhGyJDbpy+Q9nvd+yRw9CvzMzyD97/89YltWifnTPxWy&#10;lASZO5TE9LIbXcNrqG+fRH55E0pr69A11I016xqCUY/S3ychS03/z4dNJElZoU/StKOjQ/n+Gzdu&#10;oKenDw4HxyolSSqRZ1wkBsl90pIDmXGmKZosfRg0WapxP9iUIfmPvU93kqV2ua+HVrZw7EYh3nj7&#10;KIaKB+Ff9AD+GOLuABxyEzrEoPljctcnJG6XG3HBuonL+dn4k+//BT787AiWbFuwBaOwitjDSVlP&#10;oL5rAuduleLsrXyMLC7Bkwxi2b6F8vJJXDzTjcK8ISwsbogtdYq6uRBLOxCJhxCOxMXGJuDxhrFp&#10;s4oNn0L/cBeaWhtQXlmDgpJqFFTX405VHfIkHy1r6ERRVRsa24cxv2qHOxAXG0qqVJOlzw2kWTRZ&#10;qrELbE8zJ9xTGFRkGAwl1VPzAIMLvw8OlwtWux02uw0BrxiWoA9RkUjIj0AkAI84Rlc8DKc4RldC&#10;jJsEc2t2D6oaO3Dq3DV0d7IbPscsjetu+BoPQNTOENEL6ui9QHQ/snRGkaWsLKXOGvvqQFVjb2iy&#10;VGMn6H525WJcMZ2gbDDJUlYTkSwN0heSLA360TE9hrzyCnQ0dsFrlWQwFYU7IT7Q64RjbgnF/eN4&#10;u7IFr0jw/15hAxq6phBYkoCclRJJSQklMRSz9kgfSP2cnZ1FTU2NGreUSb45wRPH29Nk6fMPtiG7&#10;B9PW8ME0l/sJfWAiFUAsEURU4ixWIZJo48Nq6lU0EUFXzxCuX6uURHAQi7NuSEimyNJYyo9ExiOx&#10;nSSp97T+pYYRZzy5ME62u5yYX1qGX+5Vzn7PSZ04Ez7HLs0vLEFHVy/Gp2Yl6XZKPC1xTIpDBrES&#10;NYmAIjtj4m9i8Pr8mJ6dQ219I25m3caVq9eRm1egSFKf368KFvzBEFxur7wWHZC2Zw7H2Ifj6EVF&#10;dlaQkiBlhSnHB+T4pSZJe1eody0twD/8h8A/+AeIi+9TZO5jkKV8fzdZyljt6SAqqsYl9MVEomks&#10;WTworm7BtZwcZBdlo72vHaubCwhFHPKbOeX3EF1OBSVeFF+dIlkq34rXId/rrmwfm+Br3kOqt5wI&#10;xy1dWlpSVfslJSXo7u7B2tqG2Fw+iOI9Kb+RHDIquUowyPFjjWozHtMQ/vF7p0Q0WXo/MpmU2J2Q&#10;tJcffpKlou/rriCa20eQe8MgS1MBjl1pkKWJlNwHmThC0k6iyposfQHBpqT38aWlzZPimMSP0Z85&#10;ol6MrllxKqsYP3jnU3QVdME97wQCohfeEJyxOGwSi3kiaXhFX1hZOrdlwYU7t/AH3/oTvHPwA6zY&#10;rapi1S021hlJqWKt/qkVXMqpxHufnkHL0Ai2Qm6s2KxoaJjDtUu9KMjtw8zcMrx+m9hjGwKxLXh8&#10;bmxZPVhZdWB6Zh19Yn+r6ytwM/sajp86jvc/Ooh3P/gEF7NyUNrYKueYh03scUiUNiL2M5IUmxmQ&#10;3EKuwSBLaRNIlDLg02TplxbSLHfJ0hJNlmoI2J5mTriXMPgOhsMqQHO6SZDasLFpwfLqCuYXFzA/&#10;P4fVxXmsLy9gbWUBqyuLWFpdwtzaMmbWVzG9sYbp9XVMrqxieGoB2QXlOHD4JNpaehRZGvWIg9Sz&#10;4WvcB4mRDBG9oI4ageg9spRjlm5YrCgvr0dOTin6+6fUmKUkMzhuaUp3w9d4CJgsabJUwwTdz65c&#10;jCumE5QNiiyNp0QHJLGWzDkkyXVA9GEzFEDHzATulJShubYNLosP7mQETkncfUEPghtWVE8s4P36&#10;LnznVik+Km5GU88sAiuS3Puj4l+jKjFU8fMjfCCroObn51FZWamSepfLpfSXib4mS58vKHsiekRR&#10;RJW8x2UwEobNYceqxExLKysqztpPVjc2YLFuYVH2m5qdxdzSLNY3l7GxtYqltSV5bwpl5XU4ezYX&#10;165UY2rCgmgEiEiSGUsmJCGMIhKLaL15JmAbJhRxHQh7EY6H5DcmeS2JejCM4dFJ5OSW4viJKygs&#10;qsfY2BKczig87oT4HfE9gTTs1rAkZSvo6upBRWUViopKUFVVg055PT0zq8g7r8cnNiilkjYu4/Ek&#10;kgn6JdEgaUY2pdG7xiAHd4oqfGCyd/82vp6bA37hF4C/8TeQKSqSOIo+UXRT9JNELIl7rrMCs7qm&#10;BjW1tap3WZznph7L/qFQWHQrqtafVqcSYmeDEdHRhPhoiemC0TjWrXZMiJ73DQ0paW5rRXVdNRqb&#10;GzE6PgLL5gb8AT/CEU7KYlyXGj+WFbtxTszCe82w8ySLOVwB77mIfL91yxYq5Le+k5eP1o5OrKyt&#10;K/KX30/lxtsih1TkqRqr9IGvyDd2Cu/qB3Z6KaHujjT9nbSNGqIiiSnR5cKuQeRcLcZS1zIirqSa&#10;CJjj6yb40EDazSm/M7tbK26JS/1zvlAgBx6XJC+dScm9xXs0hkA0BKvXi8r6Jhz69DNcOnsFU2NT&#10;SPHBjNicaCqpJnpjtSZjMVbRL6yu4szF8/ijb3wVHxx6H+u2VfhjbnjDnLApgFg6BrvbgzbRt9MX&#10;stDSMSa+0weH04+RkXnk5lZJ3F+E7t5+jE9OKHvS09+D2oYGVNXUo7a+GfWNbWhqaUNHVyd6B/ox&#10;NDKKsfEpTM8uiP3YhEOO7xebwQdHvPMNn05bJrZaVu5ZXXOrrJtvUTS+PJD2mJ1ZxKWLt1BSXCN+&#10;eckgSsV5UMhLGDAbT7X2tlCrKXd3+olCk6VfEMxm3k8YzLOiNCQBSCAUVFWlLo8bdqcDWzYrrBKs&#10;222bcIo47CKOLVgdVmw4bViTfVZdTqw6nVi2OzC7soniykYcPXkBHe39sCw7VGVpWleWatwHMzjd&#10;nyyNYW19EyUlNbh5swg9PRPwbM+GH46wCiIun6fB0tB4EEzmNFmqYYLuhy1LW6PAFdMJMjjaRZZm&#10;EJKELyhB+2Y4iK7ZKdwuLkVdZTMc6244ExE40kH4JEiPurxoXLDgYEs/Xs2uwMHSVrT0LSC45kXa&#10;H5NAmuSCZILsmfUI1WKXe05AUloq56qrE1/ruEuUarL0+YKyPxJbmWSpqkeTdW/Aj9WNdUzNzmB0&#10;YvyhMjE9g/nFdVWp2D80hOHxQcwuTWB+eRoTMxPoG+pHYXG1IksvXy7F1OSq6Iskp3FWa2VU9SEr&#10;GrXePAswQomJcEiEsCTy7GYvvkUCGBJ3NocbLa29OHHiOj47fg1lZW1YmLfBYQvDuhnGwpwb/b1L&#10;KJV4prCgCDXVtaob+MzMrMTYNkTCEUWKprdJ0UfK54HYEXzta8Df/JvAq6+KHTL8ISsuKWblOtc5&#10;9Acr2yn0i+b73P9Zjp9MwpVDErCqlcQm7w2Sm345h93pUuRE38Ag8gqLcPbCRVy9fkNVvHLIgo0t&#10;q8pXWLHLKlpVTUvSleSy/H4JuTQ1+ZW8ZmWszeVGT/8grt3MQn5RCRaWVxTpoSq1tV19JiBRlJD7&#10;g93r07Q70SRGPV7kdPcj+0oRltqWEHIk4Zb2DvJ3D8dEl+KwkignScqHiWK7lD/WeGHAe8t8eMOl&#10;uu/FrpBr6OzuxulzZ3Hs+HEMiH/jtngyofym6TupDhKSqXv21NnT+OrX/xAfHXoPFusS/BEbAhEH&#10;YqmA2OGo3M9RVTl6J7cStXX9mJzYxOKCDTV1zThw8DDefuddXBcbUCA2oKSsQj08YWU/ewOMjk1i&#10;cmoGcwuLknduwCE2yB8IyrXG1UMrVW2o8eJAmnN2ehGXLtxGSXEd5maX75KlEvbvQ5aaJCkNFuWL&#10;MVaaLP2CYDbzw2T3PhLYi6bQUKnZ8EX4REhN8sSlGjtLAhMJ/yVsRFiJMcHTpjeK+vZhXLiah76+&#10;CWytsht+FOmIKJg2Nho7wPhUiSgdNWNPsnRtE4WFlbh+PR/d3eNwuQPiECVoD7PCIyp6qMlSjb2h&#10;yAoGXxKYM7mjkCwdGxsTfbqOc+fOqfWdZCkTQ+6n8eJhp69T4Mo9pyf+TfSFVVwSmbNLK5PwsOiP&#10;PRLE4MIs8iS4rqtohm3ZDnc0BFcyDH8ijLAE/a1rNhxtG8IPsipworQT3YPLCFh8SATYDT+iqike&#10;lyxdXl5GRUWFGreUY+yZZCmXOql/fqDsz3bCp8hSEa77ggFsbG1ifmkR03OzijTdT2YlcVtZ25J9&#10;WVk6jZmFKSxvzGLFsijJ4zwmZyZRU9uKa9fKcOsWqyM2VKBPE8aKF5JJquJFq80zABP+uJgKxh0R&#10;SdBD4DAIHL7KaF9gw2JDdXU7Pvr4NM6czkJr6xCWl+wYG7GgrmYKhfmduHghC6UlZZifW1Ak5fah&#10;lb6odnpceVyITcHJk8DP/Rzw7/4dsL4unzd840+TLOW9EWMlmaoGZfS3yxyre4UTW7V3dimy9ODh&#10;Izh6/ARuZN1Ge1c3Vtc3EJRrSch+SbkUo5LUGIbAIE9lGU/A4w9gYlrsd2ExLly5hobmVoTke3F/&#10;krWsnuX303g6aLJUYy+Yfs8kTHnf855jb9bB4SFcvX4NJ0+fxtDI8D2yVPEPXDds6wNk6cH3YbGu&#10;wB92IBh1yX3P7v0Rud9jWFrZRLnEaXdya1Fd1YfGhiF8cuQkfuO3fgf/8dd/Ez9+70NcuHQFeQXF&#10;qG9swfTsPNxev/KTfE5FmkKJXKuxfo/s1XiBIA2qyVKNXTCb+mGiDMMuMYJ7Q2jokhJQJESBJEgS&#10;Y0elImEaR1jcYxChTBh2CUDGVvzIrR7BiSuV6OtfgMvmRSocQYZ9w6iBGhrbENVSctcxqT/RM9Eo&#10;dneLJ41u+AUFFZIM5qK/fwJOd1AC3BTCEoixe6smSzX2AxMgJnVckmiikCzt6+vDaQnOjh49iqGh&#10;IUWWMllk8mcSUxovHkxftwvmmyL0aQlJrlNJ1gDSLok+iP74wyEsra2hqb4FbVVt2JxeR9QbkGQw&#10;An8sDGvYg4alDZyo6sb7pwpQUNiHhQkbAu6A6m7mTobhYwJJXoSG7iEgWbq6uoq2tjb09vbCbrcr&#10;naQem6SFxvMBtlU0ETeq1yQJNOMpvkfC1OX1wOP3qTHi95Xt2c+ZWPpDok9hP0JRj4gPwUgQ/qBf&#10;4qxxZGfX4M6dRizMb94lS+lXSeBRNJ4FSOjF5fdkZWkUiXQEajziVEKRAWxbViGtr9uQk1OB48dv&#10;4Ny5fFRW9KO0uB95d7pQUTaAluZezEzPid+RBJ22Rj7HatJkYrt6ie31OPI4oCJUVwP/4l8A//Sf&#10;Ao2NxnuCnzZZqqrM5PtSaNUMXd3OOdTrjBoT1mp3YHxyCi3tHcjOzcOps+dw6eo11NQ3YHpuXu4h&#10;3hPGZFtRua6w2PBAJCZ2Oyr3TAQz84soq6rB8VNncON2DvqHhhHm95Xz8jO6svTZQJOlGntBTRot&#10;TmkXWSrtH5b4aXxyEnfycnHuwgUMj46q/UyylMOCcD/agYeRpYGIE5E4/aFX+dPZ+VVUVLbg4sVc&#10;XL5UguvXy/Da6+/g//qlX8av/fpv4cy5i2hr75L9FrGxaVUT9qmhRuQ8pvk17RF7Z8TZ04iVpdpG&#10;vFiQ5tRkqcYumE39MGGT7y8MXmhMGDRRk+QTsuDsh4mMGBr4EJLllgRR/XNe3CobxWeXa9E3sAyv&#10;0y8OMCKOMCQ6pkkIjXug76HQQRl69iBZatm0Ib+gAlev3cHAwCScrqA4WQ4bwaeOmizV2BtMfpjc&#10;mUkdk0EKydLu7m5JZI/j8OHDGBwcVGQpCSkzaeS6xssH6olJTJrgOglMy4YFLXUtaCxpwNLwPOJO&#10;HxLhCHzRIJYDDtTMLON4SRsOfJaP+tIx2Bf8CEui7ouHYE+F4EpJEhkWT0oW4CGg/m1tbamZ8IeH&#10;h+92wzd1mUuN5wMqKUxwLMV7XY2ZkMUlEg/HopLchdX2JKto9hWDTDKSyLjyeYl0SCQsx+HrOAYG&#10;J3HzZiVu3azBzPQ65NCIikh+J59jokfvqvH0kHZIs0o8qH7/pCJM2QYJSepjIiTe0mIvEhgdm8Pt&#10;2xX4+MBFnDyRi+ysRtTXjmJ4cFVsiST4TNBlf1axG+OSJpCI8/4WG8GA/HHkcTAxAfz6rxuTOp07&#10;xxnktjeIfv6UyVJ+mrGfSZIauiq/hZzHFFaekgj1+PzYstkxODKK4rJy3LqdjcKSUtQ1NaO9uwdj&#10;U9NY39yCLyjXJ78lJRiNweMPoq2zG2cvXsaHBz9BeXUtltc31Haj277cl+o3f7rvosH21GSpxoNI&#10;bhOgO8nSmHqIGMP84iIqqipx5do1jIyNqbGTuU3tI+thuff5IGo3WfpH+Ojgh7BY1+APu8SPeuQz&#10;ITleGCHxqXanB+MT86it60RVVRcaGvtw41YuXnv9h/jhmz9CdW0DVtctavK8gMRoMdphOYeRg5r2&#10;SK5bjBN9JyfTU+Ma01hpvDiQ5tRkqcYumE39MDENxd6iyVKNZw/GpxT6IEPPNFmq8WygyVKNzwvq&#10;CYmB+8lSEgZbkojXlteiNLsUk93jCNs8kuyF4Yn4Me+xonx8DkfyG3Hgszy0Vk3BuxZFLJpQ3fQd&#10;JEtZgRZKIc3+og8BdY/VpCRLWfXMderkTrJUJ/bPB5gaGlU10nZiWxQhJK+NiZdiijDl+t4kqSkk&#10;kYwK57tkqehTImWQpbFkDMMj06qyNCurFjPTG9sTPPFzok/byZ7WmGcB/qbs6ulHWCQu60mJiRPp&#10;BELyo7MKMhiOwx+IquGC+voncCurHNeulaKxcQCLC3bYbSHxQdLuMfZg2B7yQ5YGcWpMuCSqwlM9&#10;Wh4Fmw146y3g7/994JVXAItle4OBLwVZui0mWUpylKQzHzAokd8pIHbWLT7aGwjC5nRhbnEJA0PD&#10;6O7rR11jk6oWzSsqQXN7J+aWJOeQ/ThWqT8cwaplE5W19Th/+QouXbuOodGxu9vZVd+o+ObVaDwt&#10;NFmqcT9oI1i5TWKUBChvNXa1JxFKAtWytYnW9nbcun0bQyMjqgcF50+hzzTHNVX+Uz64sLyKU2fP&#10;4qt//DV8dPBjWKwb8Id8qrcFh2Qz/GNSPp+ExxfC2gYnUXRgc8uFqZl53MzKwemzF9Rkek63xG9i&#10;A8JRkrPGAxOVh4ooekOumxO88X1TntLcaXzZIO2pyVKNXTCb+mHCJt9fNFmq8exB50PRZKnGswaD&#10;NE2WanweUE9IDFBvTFB/qBPWLSuqSqqQfz0fI22DCG65FVnqjQSw4LWhZGQaB7Kq8f4n2WitmIR/&#10;XfSNZGncIEvdKUkAVGUpve3+IDmxsbGBzs5OdHV1qXWSE7wmk9zQeD5A8uDe2O8isk6ylJWlRsWp&#10;2BpZV4nZQ4UhF8lWEjvsomh0A6fv43szs4soL2tDUWE7Fhe2RIcl5BLh58xuzhrPBqlMXBGlvpAL&#10;4VhAVZYm02IjkqwslUg4EIHd6VVJuNPtx+zcOsbGl2CxyP7hhNzLSQQCYYRCxozhrFYyiEiDtORr&#10;laSxyR4lD4PYDNy4AfwP/wPwK78CcXQSYO22HaY9Mf3eT4MsVfotS16ZquSS38EkTNUM9yLsJsux&#10;Sx0uj1oPhjkRbQhOjwfjUzPIzitQY5HeyMpGc3uHqhx1+4PY2LKhu39AVZNW1tap7vebNrvcdyS4&#10;xdbLdyJBy/M+5VfREGiyVON+qNhb2tqoEDUe2pH8pK3k0uFyoV9s0538PAwMD8Hr96t92ZMiJPGV&#10;L+BX6/fI0nP46h//MT46cAAW66YamoZD2rCilN36aS/CEncFRLdogyMxsSPRGDatduTmF+KzE6dQ&#10;39gEq9gBRYYqGyB+VZa8tvtFdrkrfK3xAkEaVJOlGrtgNvXDhE2+vzCg0WSpxrMFA1SKckbyWpOl&#10;Gs8KmizV+LzYjyzlew67A5Vl1ci5LnaorR8BqwsJ8Xf+WAjLISeKBifw7qUSvP3uZTQXjyGwKnoU&#10;jiMQC8KRDMLNBDK2begeApIRS0tLaiZ8TvA0NzcHvyQQvA7qp8bzA9UNPx4TX2UIq17uVozKNlOY&#10;rO0rEmORUGIMZvrHFCKypI9MqXcmJheQn9eA21l1qrKUVaXhMI/LxNToSkg/q/H0YFwSjvnh9tsl&#10;IfeqiiZpIWlTEWnLUCQBtzckv7m0nfzu4Uhc7t8oolFWkXKYjQwiYhdiksSb9zMrSlWlaVzu8ZS8&#10;x7Z6HNkPbGySoxyn9J/8E6CgQGLwB33aT5sspV4bOs4HAYZppOU1CH75pUVY+clxRdkVn6QHyRBz&#10;WAuSnnaXGyPjEygqq8CN29koraxC//AoZhaW0Ds4jOy8fJRX12B0cgour0/aLYAgiRs5N4WkbFSO&#10;qbvYPj00WapxP+6SpbQZci/zLiP5Sb/Ie98jsffo+BjyiwoVWerx8UFTRPlKPhDhdsNv7kWWbsEf&#10;Cqr9YmIjuB8ffkTEjvpYvZ9IiqTk3DG43F4Ul5bh5KkzBllqt6tqUW7nwxdlA+RaeX2m0CQoWyT6&#10;aVSe8l2NFwbSnJos1dgFs6kfJmzy/UWTpRrPHvQ9FDolQ8+MZFCTpRpPC02WanxeUE+oLzvJUlOH&#10;PG4PaqvrkZtdiP6uIQQcbiQjYYTEt23FgigZnMSPzhTgB2+eQ3vJOCIbCSQiHDePXfBD8DKBfIxE&#10;kPrHMUtbW1vR2NioyFKSF9RNXh9F46cP076QSDJ1ZmfbmNtZQUOilEuV9CliSLZty5OQpWlERe6R&#10;pb19Y7hypRg3b1Rjesrohh+OMEklGUTCVpOlzwrSYoglQwhF/NKuHLtU/MbdP4OYZmUTk2ze6uQ+&#10;SVjL25Jwy3qCD2RkX8bQ22BVKbviq4nlGAwRXDxMHga7Hfj93wf+3t8D3ntv1zilO0H9NPXWfEhE&#10;O8OHM9XV1aitrd1FonI7x28mgcrXTwueV3Vx3f6t9hJaYpVuyL5cqq76ch8ZY5qSGInDIbZ5anZO&#10;jV1a29isKklLK6tV1/xrt26joaUVK+sWRBTpGkOY96JcPz/PGfP1BE/PBqSa5NeU9pR7YpssHXF7&#10;kd3Vh6xLhVhs1WTpywj6RxKm7B3Bu4wPEUmY8jWrSGfn55B9JwdDw8OqQpRjlnJ/Namh2C5FgoqN&#10;mFtcxvFTHLP0G/jowCGsrm/I/hFwsjY+nKJ9oOrQRrCqlEujq30MDqcbJWUVOH32PGrrG7Bptant&#10;7LIfDEflfOJXxQbw+kyhKVa2R1Yo2kS8YJD21GSpxi6YTf0wYZPvL2IsREE0WarxLEHnQ6FTMvSM&#10;f5os1Xh6mGSFJks1HhcqeRd9od6YMHXIKzrS1NyOopJqCeonEZQkkGRpNB6FR/xaxeAsfnQyFz98&#10;4zR6yyeRtIkli0ggbpKlnOApIgH3vUPvCVNXR0ZG0NPTo2bGJ0FhbuP1cKnx0wXbgKQR24aVdiah&#10;ZMIkl1hNsycJui0kSx8mBlFqxGD3/ONusrS1rQ+nT+cg+3Y95ueMbvgJcYsmURpP6ETvWYGRMGMT&#10;Q9gWRhsYf9sE6f0iv70pjHV+ok0hOomDB4G/9teA3/1dY9zSfUC7RqGumnaPQn9IspTV7dRrk0il&#10;UN9pn56VDeJRDP1+MmH1KckSkqZunx9jk9MoLCnDxavXFVFaUlGFobFxWJ0uRYwa3e+3u/sneQ8a&#10;95jG04NUk0TlSJEsld/WIEs9uN3Zi1sXC7DYuqjJ0pcQxj1O27i3rK6v4er1a4osJZGqemTIPa2I&#10;ULFnqmpUbA/HKj5x6hz+5E9fwccHP8XS8rqqHo0nOAaq+VBxp33ga7nPE5JHbllRXFqBs+cvokxs&#10;woZlUz2oicrn+IBLkaHb17qfaLxgkEbVZKnGLphN/TC5Z2D2kscnS/s0WarxmGCMSmECYegZ/x4k&#10;SwsKK3Hteq4mSzUeGyaxxCSQ65os1XgUqCcmaWDC1CGfJOJt7d2oqGzA6Og0Qm43kuGgBPURSf7i&#10;KOufxluf5eDNH5xGf80k0i6xZNEEgqobvh/OZAjRgNi2BC3dw8Hzzc/PY2JiQlWZUicJ6id1c+f1&#10;afz0YBKiXFJ3dhJI5jaV/NEWPUR2x1q75R7Rxn3lWOIX2Q0/BXb/Fl2Vv86uQVy6VITC/DYsLdpU&#10;mEXCNCYSF/coOaHGM4K0grQLY5SdwvfukabmK0P4CWmDbWFT3NOSZwzREVRXA//NfwP8638NjI9v&#10;b9gbtDMU6qpp9yjPE1nK+4KEKbvUs+KUk0HZXS6srK+rSrSFlVU4PF5EZVtC9mF33lgyjVAsrmbL&#10;Z1d+s3uwxtNBk6Uae8G4xw1idC9Z21jHtRvX1dilCdohuZ/ZE4NVppw4jw9C+FBjY9OKnNxivPra&#10;Wzh2/Ay2rA65d9mDwtA1rht2gct7uSQn5bM5HCirqMbZcxdRXFKOtXWLIkvjYhDU5+QieZ0PE40X&#10;DNKomizV2AWzqfcTlp8/TNQkBQzSSZYysGDEIQrFdZMsDWdC2ApH0DXlxLXiIRy/Wo+BwTX4nAGD&#10;LKVQAzU0tiGqpeRhZOnmlh0VlY3IzavA6OgcvL4QojF2s+D4NLKfJks19oBJfFG4ziowCsdc6+/v&#10;x8mTJ/HJJ5+oda/XqxJAk4xicqjx8oF6YhJfJqg/1Amv14fB4THUNneif2gMfo55FRS/Fw3BGg3i&#10;Unkz/uSHx/HD109hqG4KGXcaKbFRoVgYrlRQEsQwoiHxn+yP+xDwfOx2PzMzg+HhYTV+KXWW2Elq&#10;aPz0YeqLqTOm8DXbKCnxDie1uDez/d7Crvb7i3hDibc4thpnzo8lI4ilArLkjN6cTT+Gru4hXLtW&#10;htKSLqwsi16KS4yLCSNZKh9T/lXj2eDzk6WUe4Qp7/6fWHMsLwP/+B8D//1/D2Rnb7+5P0z/uNOu&#10;UJ4vslR0nRViCU6aJt9HrsskToORKDyBoCJbzN9fkaWyP2fCD8tNwupSkiY/sTZ5iaDJUo29YNzj&#10;4hf3EZKl12/dRN/AgOhMVJGlrAZlZSkJU2N2/DSsdidKy6vx6mtv49DhE9jYdCBB36jIUt7HPJ55&#10;LlpeVv9zYqkw3F4PqmvqFVlaUFiM1bU1OU9Gjis6Kx/SZOlLCGlUTZa+xNgZrFNUEMTX8v5+YnT5&#10;kn33kURaEsY0DVbMCK7i4hbFqaUZvGf8Yo48CGYCWA8G0TS0jvN3ulRl6dDwBnyuoEQnYU2WajwA&#10;UT0lDyNLrTYnGho7UV7RhKmpZQSCkiwmjIkUODaSaLBxMA2NHaAdNJNBrrOrrClDQ0M4deoUDh48&#10;iL6+Png8HkWkcj8mhvyMhgZBXaBuuL1ejE3PoqajG809fXCuryHmdcEf8mHebcXbJy/jP/yXV/HW&#10;909itHEWGZfYMkkWI+ymnwrDm4qKC5QAntn9Q0D9c7vdmJycRG9vr6ouJXlBmL6dS42fPsz4imLG&#10;WzvjLlbJqO72KobaXzgj/v6SUv4umuBEN3GRCKLJgCyDIlEl7Z0DuHq1FOVlPVhbdajK0pjEZ9GY&#10;kQxqsvTZgfHGPZLUFJMWNajSB//4Lj/JJJ6U0k8ATifwR38E/MzPAG++ScO1vWF/mLr7PJOlJEZZ&#10;Hcoq0ZBcF4lTdrPn+xyXlNsUISqvTYnLdm4jacrXjzDJGo8JTZZq7AXjHjds316yZtnArdu30d3T&#10;A18gID5L/J44MU70xHFLWWVKjmLL5kBhcTn+9JvfxRs/fB8Tk3yQLPd3XO5lEUV63j0Xra7oIXth&#10;ZDj2qQ91DU04c+4C7uTlY2l5RZGlfHbN+5+f43U+TDReMEijarL0JQYDGgY3DGhIDDC44cxzHPdj&#10;P1FBuOyznzDhC8dDiMRCKnGMh+UcYTFoYsxCSReCaTs8STcW3C6UtE7i8MUafHyyGINDa/C7g8hE&#10;Q0iHZSnn0dAwIXGqEiZzNDmaLNV4VmAyZyaDXNdkqcaTgLpA3XCJjvSPT6CwsRkVra1Ym59B0GmF&#10;3WND+/QI/vC1d/Cv/t0f4Mevn8Zk2zwyHrFlkaT4zMhdsjQRkfcekZmTuKDvXllZwdjYGGZnZ1Wl&#10;KUH9pH/nPho/fex8KG3KTtKJ6/ePUbqXcAKLfUVtF2+o9k2I8KF1SCQswu6JCTQ0deHM2VxVWbq2&#10;6rxLloajxmfpXzWeDZiGG4n4TtlJmkr7S+xyT1jVeO81tz9zulTsBY4cAf7G3wB+/dcN4vQxQP2k&#10;PNdkqVw7CVFFisr1mVWmJEhJhvK1OT4p399JpiqidPs4Gk8PTZZq7AXjHr9Hjt4v65YNZGVno62j&#10;A06Xy3jIKMLKUpKlcblvWdS1ur6JS1ey8Bu/+fv4/a98ExUVrVhfd4lNEq1LiO6J3hh2gcelrY2I&#10;BJQEQ37US+zGCZ5u3MrG7Pyi+E75jFwcP8NrfJRovGCQRtVk6UsKkyBgMMOghkkWu5h6fA8XVs0w&#10;GdxXvG44vXY4PQ64XW54nUH4nH543S44/OuwBVewIcvhtRVcK+nADw/l4Acf3URP7wJ8Dh9Sfg9i&#10;LoeaEENDwwTjbYomSzWeNUxbSOG6Jks1ngTUBXbDp4/sGxtHfkMjSpubsTIzgaBzC5sOC8o6G/Gr&#10;f/hN/PNf+A28/8YZTHUsIuMVWxYh0RqBN8kJnkiWGoHYo0BSYnNzU3XFX1hYUOPsEiapocnSLwdo&#10;Lyhmu9C2MObibOJKAiJBeR0K7ite2cfj8+0rXjleIBRXXYqDEj8Fo5L4RT0iPpGQkpLyOhz65BKK&#10;CtuxuiJxlpivWCwj+4v+xVPiXxnoazwLMA3fnyylmASpKTERji9rCGMbHuOZorIS+J/+J0NGRrbf&#10;fDSos6Y94fJ5JEtJohgEqIiskwhVRCkfMGyTotxOMpUz4ZtVpjTDSriub49nAk2WauwF4x6n1dtb&#10;NjYtuJ2Tg+bWVmxatxBnDC62hmRpIMQHgyklswvL+PTYGfzyr/wm/u//8J9x5sxt9PbOwOGQfRJy&#10;LDmRYRf4x6rSsIhPSSjsR2NTC06dOYfLV29ganpO8kv6RuP6Hkc0XjBIo2qy9CUFgx4GNkz8Oc4Z&#10;A3Z26XOS1HQ5HyocAHlfcdphdW3BykoauwNOmw8uqwdOuw1bnmVYvAtYcS+jf2kBFwta8NpHN/H9&#10;96+iq3sOXpsHKa8LEfsWEmFj7DUNDULiVCW7nRwTDk2WajwdmMyZySDXNVmq8TigDuwUEgTUB3YP&#10;G5qZQVFLK0pbW7A6P42g24rVrVXkNFTgP3zlT/G//6vfwQevncVU8yIyDgnEQ+KLxefdI0vFvj1G&#10;Zs7z2mw2zM3NKbKUBBx9u0lqcPllB6+Rvx2JZvMepLxI2KkjjLccEiutr69jeXkZi4uLWJTl8pq8&#10;3rDsK4uyfX5ldV9ZWtvA+qYTli0HLFYrLDYLLPZVWa7L6y31XlZ2Cd57/wzycpvl3DZJNKF8ZDDC&#10;XkFxcMx5jWcDafEdf2a6b3ayN8hSI1E3hbEMhUTpT4AsHRsDfuVXgJ/9WeDyZSrl9oaHg3uZFVym&#10;XTEJUa/Ph6rqatTW1SniwiQvFIGxTZamn5FO8TqeRngVaiixXSLprIhJhu4mS+W7bm/jvmpyKNnO&#10;Y2k8LUhYJZBKi4gRCseSGHO5kdvRjaxLeVjsWETYJb40IdukPRKRuMRdCTgkAQgz5OI8huQfdGO8&#10;UGBzmr5SCfVEifG3vrmBW9lZqGtqUOvszcqu+MFICL6QX+5frsfQPzKJt398EL/8H34Hv/ofv4ID&#10;h84hP78eExNLCAajYrsMy0rblMqI7c0YZGkq45PPB9Alsf7l6zdx/tI1jE1MqweJqhpVZOe1mVe3&#10;+5XGiwZpbsxML+Di+ZsoLqrB7OyS6IK0NclSEW5Xunv3j5pwz9dTDA/0k4cmS58xeLMz6GEwQ1LA&#10;JEz9wSACof2F1Q9MBvcXP7xBN7wBjzpe0BtGSCTo98ET3oIrsgGrLCc2N5FdM4D3jhfjnSN30Ne/&#10;BJ/TJ0mjHwmvG6lYZPtKNTS2jZGIJks1njVMW2gSNZos1XgcqIB5W0yCkgQCq/qmVldQ1NGB3MZ6&#10;LM9PwWVbx9TSDLJry/CVv/wRfvnX/hzvv3oG42UzSK/EkfJGERUf7EuIPOaYpQTPabVaVWUphb1D&#10;TCKDusntX3bwOlmFxmtnZax5H75IMHXEmADMq6qBSW5PTU1hfHwco+MTGJtdxPjCyv4yv4yx+aV9&#10;ZXJ+BXOLG1hYWsfC8goWVpawsDpvLJfXRNZx41Yp3n//PHJyGrG4aJVEE6qCjpOLRZJhJDOagXhW&#10;MNOm3X9mcr07kdotiW2hb3lGbWGzAd/+NvC3/zbwxhsQR7a94dHgFZhkKec04NIkRB9OlnKCzeiX&#10;hiylqElo5TuQ9OTSiCW3RbYlJcBUM18n5DvKOk0wt6m5GuQ78TMazwaZtOGnOCFPMJ7CjNOJ0rYO&#10;ZF+9g8X+BcS8KUTUGJOyTzyJqNgpj7RRlGE8zdQzvD00viSQ9twZV5l/Rr6XxtrGGq7euoaqhhqs&#10;bK4hHI8gnIzCE/bBFfIikorD5gmgtrUPr3zvbfw/v/kH+Oqf/CWOnryKE6dvoKK6GRubNrFhtL1y&#10;3AxtFR/oMKYPyX0ehD8RxoT4zMKaWpy+fAPD41OKLBXTZlQR8oGJfC6Toa1mXklhLsqeA7xWrZYv&#10;GqiL09NzOH/+CoqKyjEzuyDxnLQ1fYSIbFZtburrvb+dvv6L0QpNlv4EQAUwEyuzC83OQOhJRA24&#10;zGRPDFgiEUeST2REkrIeS/kQTbsRSPmx5guirn8FZ2534OjFaoyMWhDwGBM8pTnJU4reUEPDgDJG&#10;ImKXlDMyXKcmSzWeHrSDJGhMkkaTpRqPAtvfJEjvl0g8hrlNC7KbG3Gq4A7Gx/oxOzOC9sFOFLTW&#10;4qMLt/Dn3z+G9757Cv23hhAb9yJp8yMaCEigHoL/c5KlJN5IuHHcUlYskpAzr4XX+WUHr5fdeUn6&#10;sneLef0vIvi9+ICapDC/q91ux9bWFixbVmy4/djwhh4q6579xSJi84ThkDjK4fGLeOHwueHw+uBw&#10;h0TCKCxuxYGDN5CT04QFkyyVuC2SCiKWDohHZf/WL7/OvBjg7/woeUaYnwd+7dcMmZ6WQz/+sbmn&#10;Iksltt9Flsq61+9HVU0NaurqJNYy5jVgN1huDz5jsvRZgd+HceRevwDfM7bvTm1VzHnfexpPAf6Q&#10;YntY4ReV39UvOrUktrC2pRV3bmRjcWwByUAa4golhxT9296P/Q0TqoG2j6HxYmFn26r2NSkn4299&#10;cx3Xs2+gsqkai5uS48WD8Is4IuLnRIKS563YvSio7sDXXvkBfuP3/hQ/+PEnuF1QjcPHz+PitdsY&#10;HptEOMqqfflLk5sQG8X8MC1xVzoCbzqGjUgArWOjOHEtC4NjrCxNS9wv+hqTK+JMT2myphwHgkVd&#10;FOahzEdJmW5fusYLA8bRU+I3z5w7j4KiYkzPzip/YIqpro+SLwKaLP0Jg8pgyk4l+LzCblzJjART&#10;qosFEz5J2CRwSqcliMqEEEdAnF4UtmAEbUPruJzTiZOXqjA0vAafBPSZhBgx8Y6ZFzRZ0ngyiGop&#10;uUeWir6JWzK6snGCi7gknHZUVjegoLASk1OL8PmD4uSSajykpOgfP6GhcT9o83aSpSRDKax2GxgY&#10;wPHjx/HRRx+pGcdJcHAbSY+dn9F4scAW3Rmz3y/K14kOmKQkxfSfJAyW7DZkNdTj46uX0NrWjM6u&#10;NtS1NKJ5sA/XCmvwwcGr+OCN0yg9U42ZhklYF9ZVTwxPNAhPLKwmRiRZute5dwqvgWTb2Pi4+NBh&#10;1SWfZCMfgD4vesmHDiRL+T1cLtcLTZYSbBfzAfXdnj2RKAKJFPxJEgdPJgGRcCKDSCItkhIR35dM&#10;GOtxeV+koqoHh4/cRs6d5t1kaTqAWMavydIXFXJPYW4O2NggQ7X95uOB2vCkZGkkFlU5gYbGLijn&#10;ZagiSVCf6NSK+MyG5hbcuZmNxYkFpEPiU0lQiepyuBBaJs5kIWbunnPWeLGws22325dRkJHvZbBp&#10;20J+WSGqW+owuzoPn8RLvngIzpgXzrgPnngUU6s25JS34M9eew//5U++g48/O4/m7kFcuZWLc5dv&#10;oqmtCx5fQBH15BlS5ByYH6bjiKdi8GQSsGfi6Jmfw/GrWRgYmxY7lgZHBkzeJUsTIqKYGWokKXwO&#10;m8JcVJOlLyIYsxlk6VkUFBVpslRDGnSHAuwrYmD2E4MslWApw8CK3QANojSdjsp7ETEnYQnKY3D4&#10;w2jvW8SlG/U4froAA/3z8LoCYog4hk1Sk6UauyBqp2Q3Wco/EqYpxEVvNiybyC8swa3buZicnoPb&#10;61NPEOOSESZFD58X8kDji4VJXtxPlnJoEhKkn376Kd577z309PQospTkBm2dSZZyXevWiwXaGAa9&#10;FMPe3CfUmW2fx7bfKZyVfF305HZ9Pd45fRr5pWWorqlFfWMLpuaWkFdSj4OHL+PAh+dw9rMsFORW&#10;o7t/BFseL2wSkTtDYSSjPPajgzBeh8PpxMTkJAaHhlSlotkVltueB/Ae4lirrIolafoikqXUi710&#10;xRS2FSediT9KpNX3F9ztnbqf1NT34dOjOcjNa8Piku0eWZoKIJbWZOkLDdGfJwE/pclSjWcKKpXY&#10;HlETTZZq3MPOtt1uX+Mt5nsZ2N0O1DbXo6KxBoOTo3AFffDFw/AmSJgGsexwont8HrdLG/GjQyfx&#10;9b/4AT49ewXjC0uob+nE9dt5KK2sxfqmDdE4eQnJHiV3zKQl9k8lJHaLw5NJwiHK2TM/j2OXbqFv&#10;eArhiEGW3qss1WTpywTGaJos1fjc2EsJdoqhQGI2MkzYkiI0JBxAmTN+SiIn73t8YXR0TOPixTIc&#10;P34bgwMcby2kEsSkGCMuNTRM3K9j98T4i0uwtbq+jpu3snDpyhUxbDNwud1qlkTqI4N8GjwNjftB&#10;vdhJlrLay+wq293djU8++QTvvPOOWt9JlvIzpmjderHAeH0vsomBsCn75WucCGTL50NuYyPeOHIM&#10;py7fRFl5PQZ6x+FY9+DG1Ty8/c4hnDh3A8eu3MKnN7Jwq74B03Y7bLEEvDHxmwmxaozJ5XgPE05K&#10;QsJibmEew2OjcIp+mmQG7d7zAN53vKdYWctqbvM+fFHA78LvRJtCIphiDnvE9ylsM/qwWGp/IQmv&#10;ZvJ+iMRFKQwRnyjnjYsSqeX2+3UNAzhxMh8FhR1YXrYbZKkkipos1dgP1AZNlmo8U1CpxPaImmiy&#10;VOMeVNvKf1xut696S/6nuLweNHW04nZRLsoba7HussGfjCKQjmPD40Jddw/yqpuQVVKP09fz8Gev&#10;vo2Dx89iYd2C6YVVlFbVI7egVHXFd7m94nslThK7xu74GeVjDbLUJWfrm1vAkQs30N4zAY83jdA2&#10;WSqGTy5Ik6UvExjDabJU45lDdGdbicQQKQMSEQltr0vAJe97vWF0tE/i4vkSHD92C4MD0/D6ZB/5&#10;bEK8oSZLNXbCNDb7CaupVtfWcP3GDVy4dBFTM9Nwul0IRcJquzJoVEwNjftAvdiPLO3q6sKhQ4fw&#10;ox/96AGydCdhqnXrxQJzsYeRpdxu5mv3C0kru+jOnbp6vPLuB3jv8HEUl9RienIJPmsI509fw6vf&#10;/xHO3cjB5aJSHM7KxvH8fLTNzGI9EERAgvFkjD7w3nn2EjV7s+gsJ12cX1zEILvhOxyIkpAjocEE&#10;QPb7soP3D4lDVnOTSHwR7yfaCtoX015QTPuhyFKTOJWEbT9Rwxqph9B7C0kpjudniFGpaoj5HtDY&#10;PIQzZ4tFH7uxvOKQ45JE1WSpxv6gNmiyVOOZgkoltkfURJOlGveg2lb+43K7fdVbSjJw+7xobG/F&#10;qcsXcCUnC/OWdXjExgTENs1vWnDm5m1culOEoroO3CquwTdffQvvH/4My5tWbNjdaGzrxp38EjS1&#10;dmBlbUNijhg4YZM6pyhjPJW4S5b2zs7jkzNX0dA6ArsjgVBQdI9KqMnSlw6MRzVZqvHMIbqzrUSa&#10;LNV4NjCNzX6iyVKNJwX1wiQtuK7JUg0G5wx69xIjcN9fkqILbtGRO7V1+Pobb+K1dz9GcVktlhct&#10;cFsDOH70PF759uu4mp2PkpYOnCsuxcHrN1HU3ok5u13NDBwOJsQPMvTe+xwUkqEkIwISxS8uL6F/&#10;cBAbm5sIhsPbhKn42y85UcH7hmLeT6a8LPfT3e8uNiSthi3aXzj77t4aaYgcSa3dT/DvlGZJ/M5f&#10;KEdZeZ/4S6fK++JyXE2WauwHaoMmSzWeKahUYqxETTRZqnEPqm3lPy6321e9tS1urxf1ra04cOwY&#10;jp49i6mlFThCIbijMQzNLuCtA0dw9lYeGvvHkF/dhD/93g/wowOfYGXTCqvbj47eIeQWlqGsslYN&#10;1RYMSn7IiTR5klRa9d4wydKemXkcOHUZ1Q2DsGxGZF/RPVHCTEKuRJOlLxUYp2myVOOZQ3RnW4k0&#10;WarxbGAam/1Ek6UaTwrqhSZLNXZC2YxHCIPivYSklE/0J7++Ad/4wVt44/2DKK9pEvtkg2XViQMf&#10;f4ZvfOsvcSu/BB3j0yjq6MKJO3m4XduA8dV1+CJxeFxhRGPJPc9rCsmLUDiMsOjjiti+voEBLK0s&#10;w+v3IUIdTsRVNeKXGTvJ0Z1ivvcywPjO/L4JkbhI7D7he0zMYvKDPSgZSiqGdCquiPq7laRybE5r&#10;uLOytKVtFBcvVaKyagBr6y5FliY0WarxEFAbHocs5QOanWQpYy9NlmrsCSqVuCZRE02WatwDfT7t&#10;hVoaDWw2N8Uj9qa5oxsfHfkMB4+fwfj8CiweP5asLtR3D+LVdz/GrZJKDC2sIL+6Hn/6l6/hxwcO&#10;YdmyhU2nB90DoyiQ7XfyitHfPwKX04tUQvRM9IukaVwUjRM8uUQ5SZZ+fOoSKmp7xVeGEAxJnhmW&#10;2CQuO2uy9KUCYzRNlmo8c9DGabJU41nCNDb7iSZLNZ4U1AtNlmrshGlXzCB9L2FQvJdwjEhXOIw7&#10;NbX4szd/hA+PnkJTey82Nl2Yn9vAu+9/gj/51l8ir7QKk6sbGF5dQ2lXL/Kb2zC2sgp/LIGg35iY&#10;bq/zmsKu9sFQCFHR1Q2LBQNDg5idn4fL47nbFZ/kxpcZe5GifP2ikaXmdzK/14PfTdqJhKgiQKO7&#10;hSQpJRVBJin+bIek40GkYgEko34kYiHEU2nERAljkvjF5FyxdMpYV+8ZZOnlK9WorRsVnfFsk6Up&#10;RFNBTZZq7AlqA20JSdLdZKnE8X4fqmtrFVnK8eFpd8xtJEpjHFaDOm8cSkPDABVC7BFJ0IjYQk2W&#10;ahiQRlVkKYUNbBBRbG6KLxhShOfBY6fx0aen0D8+h3mLHV0j07heWIm3DhxFRUsHZjetyKuqwTe/&#10;9328d+gwlressHl8GJueQ0VNAy5evomKijrMzSwhEoopwpTjxMfi9ypL2Q3/0JmrKKvultzSj3BE&#10;dDWQQDIiCpnSZOnLBMZrJEvPXTiPwuJizOwgSzkclqGpj5YvAposfY5AG6fJUo1nCdPY7CeaLNV4&#10;UlAvNFmq8QBM42LKjlUG7gyKd3ZxNir5JHQWPVqy2nAhJw/f+P4PcfzidfSOTGLL4cPE1BJ+9N4h&#10;/Okrr6Kwsk72s8MaCmN4eRVFzW3oHp+C1RdEOErCQfygHG8/UZWlYt9YQbpltWJoZAQzc7Ni99yK&#10;3GDl1/Zlf2nxstw3/J6PJEupPQ+QpdtEqSJLo8gkdxCmCYmXYgGkIn5J4HxIRIKIJU1ydCdZKktR&#10;UEpj8wguXKhAVfUwVlY9iMQkOhPfGUuFEEdA9JiUxMvRJhqPB2oD7Yn58EXZlh1kKYlSEqa+QECR&#10;pdyH8ZaqRt3eV/tHjV2gOtxPltqsaGhqxp0bt7E4Ma/J0pcS0rAZaWyTMJVGNpubEghHMTg2gyMn&#10;LuD9T06hvX8SY/NrKG/swskrOThxJQtd45NYcjiQV1WNb37/+3jv8GGs2mzwRqLYsDvQ0dOPz06e&#10;w+nTF1FX0wy304d4RGxbjGRpGj6xXx4518D8Eo5dykJJZSeWV9ySE2QQ9EYQDYkPplJqsvSlAduT&#10;BCm5heLSUszOz21zXJos1dgHZqC/U3aCr8hzsutNKkNiNCHGIyISEjFmw2fXQJKlne2TuHTBIEuH&#10;Bmfg8QbFKfLJNZOKL0q1NJ4HUBseJiRLV1ZXce369d1kaViTpRoPB/XifrKUk80EJPnr7OzEwYMH&#10;8fbbbyvilGQpZ+zWZOkLDtOw3C/bC9KQSWlzNYGOvKbEZJ1dCj2RCPonp3Dw5Fl89S9exdnr2Rie&#10;XoBN/NvozDLeev8TfOMvXkNBZa0iVf2SCS5s2SS4r0dpYztG5lbgDbM7qxGImWImDKawu6tZvWW1&#10;2zE6Pobp2Rk4XC6jy6x8ZvuSNb70YEslZcEEbLeY3fCVqG73ZBBEkhFRAknc4qwwDSGdiEq7mzPi&#10;75gNn+uSwVHqGwZx6nQRikt6Jfh3wutLwifJXzQpsZeK0TRZqrEb1IaHkaV1DfWoqatV4wmyyt2s&#10;JGXMpfbT/lHjflAdxB5pslRjN6RhM/SD0uDb1aVmc1P84qv6R6Zw5MQlfHj4HNr7pjEwuYyCqjac&#10;uV4kMVQLJlY3sOSwI7+mCt/8/qt495NPsOZwICJ2KRiLY2JmHsdPncebb76PSxdvwLJmQ8gXQ1z0&#10;LRpJwydxl1fONbS4glM3clFU3oH5eTsSiQwCnhDCgZAmS18ysD1n5+Zw6fJllJSVabJU49HYSRBQ&#10;7q+U4ELeUlUtybQEVRLgJ8WgJDMSjGdi6nVK3vd5w+junMbli6WKLB0ZnofLxVL3mCR/DMq+KNXS&#10;eB5gGpv9hGTp0vIyrly7hvMXSZaSNHCqSQa4XZOlGg8DbRnJUtozVo5SWFna3t6ODz/8UAKrNxVx&#10;apKle9lAjRcIymjcJ3xPRG2S9o6nkohJ+0vIjJhIUGyQPxGHPRBAQ1cP3j18DN967S1cuJWH4ZlF&#10;eT+C8aV1vP3xp/j6d15DXnk15ja25DNJLFvtyCmrxoWsfFQ0tsPmDyMqGSIJUVN2EqZcJ1nBqtJI&#10;NAqrzYaJqUklVrtN2UOSFNRNjecDHLdUMQhKjJbOsHeOtHOK5Pe2cLInI5FkQmkKH/TwAbXEXvLJ&#10;/aSpZRhnzpagsLAbE5N22B1xOL1BhBN+XVmqsSeoDU9CllI0WaqxJ6gOYrY0WaqxG4Yv20WWSjuT&#10;DqB4/SF09Y3g8PErIjfQP7qG3tFVFFX34HZRKxp7xrFkd2HZaUV+bQW++f3v4d1PDmHNYVdxWlyO&#10;sbS2gSvXs/G9772JgweOYXZ6CW57EEFPHH5fFN6E2DXZd3RlHRezi5Ff2orJqQ1FlqrK0qCuLH3Z&#10;wPbUZKnG5wKJgq2tLVgsFmxubsJqtcImiRrF4XDAbndI4ubAptWGTdumyAY27SsiS7K+rl5viVNc&#10;XNxEZXk3Pj18Ax++f1Z1w3c4fAiGImKUdHClsRv3G537hdVVC0uLuHz1qiJLjQorTZZqPB5IKpEs&#10;JflJG2eSpc3NzXj33Xfx+uuvo6OjAy6XS20399VE6QsKNimjXlPM5Gy7qRkgRZNxREmYymsmcn55&#10;7YgEsWDdQlVbG05duYEjpy7i6p1i9E3MYtMXwviyBT/86DC++sr3cKesGrOrm/DFkthye9HY1Y8r&#10;twtwu7hKjiG2KxZXhASrRBXxSRsm56GQjjAJU3bFt4gvHh4dQW9/H1bWVpU9ND+j8eUHW4ntSWHb&#10;msL2JfHNCbsUAU47RWEPHGlfElecVCcaN8Tohs9xS7ncKUbX/ObtMUurqkewsOiBP5CCT+xZOBlA&#10;LONHQpI/Q8s0NAxQGzRZqvFMQXUQv6rJUo3dkIa+S5ZSRAekne+RpUH09I/i3OV8XL5RjpGpDdS0&#10;jCG7uAtVzZMYXdzElsTty84t5NeW45uvfRfvHr5HlrIHkN3jRWd3Pz49egYHP/4MTfWd2FxzIOxL&#10;IOCPiy6yG34GE+ubuFlcg6zcOvQPzIn/TSMSiCMe5oSKHDJHk6UvC9iemizV+FzwSkA0NTWFiYkJ&#10;TE5OYnp6GjMzM5idncX8/LzIAmZmFzA5PYfJmWlMzo5jcm5YZFDWx+Q9eT09g76+Kdy8UYW33zyO&#10;N17/BD3d47DZvAgEI+IYjWBLQ8PE/UbnfonGY5hfXMDlq1dUN3zOVqfI0pAmSzUejZ1kaUh0hoQo&#10;l01NTWq80u9///uqynQvslTjBQSblVHvTtmRoNGeRJIJhChpDjSTgTcRw5LTirbRQRTX1yOvrAp5&#10;pTW4mV+O1sFxLLt8GFvbwhsfH8Yf/fl3kVtejfl1K4LxFLyhKGYW15FfXoerd4rQLf7TGQhKIEZy&#10;LKUIiJ18rbnO6+ADodX1NXT39qC+sUE9KFKkBRMNtZfGlx1MBNldPibChM5QORKcKfgjMbgDIVlG&#10;EYxJQheRhE70xRMIw+kNwOb2Ysvphs3phcsbgttPCcpnAiL+7ddRJeWV3Th9phg1taNY3/AiThJV&#10;dDiaDor4EM/QX2qbpnEPtCCaLNV4pqA6iJHTZKnGbpAoFQ+4o7qUpsMkS/2BCIZG55CdV4fsgiZ0&#10;DyziVl4Lrt/pQOewBRveMDwShy07N5FfW4ZvvvYdvHv4INYcNsRFYTg0TUh8qM3pQWVVE06duIIb&#10;V3KxNLuGeEhi/2BSdDEDt+w7bbOhsK4Nl2+WiV4OIhIVXyn7pKJyfZosfanA9tRkqcbnAqut1tbW&#10;sLq6qpbr6+vY2Ni4W2W6tWXDhsWGtfUtrG2sY82ygrXNeaxtzcr6knq9sLyM3r5JXLtahh++cRTf&#10;/95B9HSPwebwSuIXFceoyVKN3bjf6NwvmizVeBposlRjF9isZK3Yd5nCCHhHgkZ7wgl0fPEInNEQ&#10;gukUrCE/OiZGcD4vG9cLC1FR24yK6hZczS1GXe8Q5hweTNpceOvT4/jaX76G/IparG7aEZfgPBJN&#10;wu7yo7a5C5dyClHc0qEmJdgZiJmVh+ZriiJLRU9ZTdre2YGKqko1dim75nO7xvMBdp+PyH9h0TFW&#10;KlP1KKFECs5gFBbRjQ2nFxaHD6tWNxYlxppdsWBqYRWjM4sYnJjF8OQ85hbXJb7awMLKmsgqFlaX&#10;ZSmvl60iNpy/WIDX3ziOnDvNWFq2Qw6PuOhxAhHVDT8BXVmqsRvUBk2WajxTUB3E9miyVGM3Hk6W&#10;hqMJLK7YUFjahovXKpFb3IVzV2uQUzyAsQU/XLI9kIlj2WlBfm3pNll6QJGlHFM+Ig4vHEsimkhi&#10;cXEDJYX1OHzgNEYHphHxJRAMiE0TBXOJcs46HajpGsCZS3koKm6F15tBPCSXxMG/NVn6UoHtqclS&#10;jc+FeDyuqks9Ho9a+nw++P1+NRkKyYVgMAR/IASvLyCBlFfEBW/ABm9wS5ZOee1WQdWyBO8V5d34&#10;5OA1vPvOKQz0T8Nu98KvK0s19sD9Rud+0WSpxtNAk6Uau2CSpaaYhOm2CTHIUgms41G44xFFli7a&#10;bShpbcTHF04ju7wMrZ39qKpuwYVbuajpHsCSx4/lQBAHzl/Cn//wHRRVN2DD6kAsmkIklBRbFUff&#10;yCSyiipwobAEEwsLinwwAzJ2t+YYpcqWbV8DiYlwNALL1hb6BvoVccFxS/meuZ/Glx9J0beg6Jjk&#10;aooQIGFK8Utyt+WPYsXuw6rDj3V3CGuuoLz2YsnqxsKmE7MbNsysbWFu3YpVeb225cD6lk3EinXr&#10;piztWNt0i3hw83Y13v/gEgoK2hVZGktkJHFMIJoKIpL26spSjQdAG/JwsrQBnBFfk6Uajw1RB3Jh&#10;O8nSJZsVdc0kS7OxOK7J0pcTJElJQt4jTGk77sZA8bTETF5cvlGBv/j+EfxIfNnlm/Xo6F/BujMq&#10;8RjJ0iiWnRvIry15gCyNiqMNxZIIR+JwOoLoah/FiaOX0VDdhfVFO4L+BHypNJwS9M27nWjoG8bx&#10;M7eRlVUHh13itIBciyZLXzqwPQ2y9ApKyso1WarxaJAg4EzRFM4aTfI0IcE2hdtIdHJsD07SFEvE&#10;RMIifsSSXlmGRCKyPQ63BP1treM4deIOPvrwvJoNn2SpLxBCUjyj6J+Gxl3cb3TuF02WajwNNFmq&#10;sQtsVomFH0aWRpMSmCfj8KeSCIgujK4s4lZ1KT65ch41He0Yn5xHQ2MXLmflqcrS1UAYG+I3P7l8&#10;Fa+8/S6Kqhth2XIgGk5KEJ4UX5rC4uomKpu7cCI7F51Dw3B53GqsyoToW4jj6EbCd8kIkhXGeJUS&#10;+LvdmJiaQntnJ2YkqAvLvhzrNJ3R+vk8gJWlYYmdQtK2EVG++LYEpd1d4Ri2fEHY/WG1TnGGonAG&#10;I3AEw7vEFYzCLUtvICgSgC/ogycYgisQFYmhtEZ063QeKst6sbbiFJ3LICK+M5DyIJB2IpLxi25p&#10;ndG4B+pDPCmxvtg62h7aIoMETcMretnY2IqGhhb4fCFEY8wDTLKUs+FzormEjr00doFVgnExM+Fk&#10;RlXP+yJJjDrsuCN+89atfCwOLiHpFR2LMS6TZSYpbpjjg6dFB+UA9MVcarV6wUACkuWbYSWZTETa&#10;PopYJoZIKoZgIoo1qweHj1/Dv/9/vobf/cNXcetOLZbW7PBHQuLHwvBnAlh2riO/ugp/9urreP/Q&#10;EWzY7EiIDUqI8nA897DsGwrFMTtrQU5OFXJz69HdPQGrywtH0gdbxo157yaahsZx7HQBLl9pxMpK&#10;Cn5PCqmYXGM6KtdnitEXhAPo0Gun1Lr2oS8SmObNzi3hyrVbKK+oxdz8ktihR5Gl/KMvNOWLgSZL&#10;vyTYjywleUDigAqUEAcYk8RPkaXJiEgAsZRPliH1mmSpyxVEU+Mwjn16C+/9+BT6+ya3K0vDKhD7&#10;ohRL4/nAbiP0oGiyVONpoMlSjV1gsz6CLFVjlqaSCMk6ydKe2QncrClBVl05RpcWsG6xSwA+jFt5&#10;pajrH8GSP4TlSAQfXbyEb731DoprGtQ+0aAkgQFJBiV75JiTA1PzOF9cqiaJml2YF58YRCQWRSAU&#10;VEL/yPOTDOXEPyRMPT6fevLd1dOjnnrT7pFkTaV50RpfdjCsTmXEpoiy7ZRkJoFEOo64JIrxdEyt&#10;q9eyfr9E5f2A2KNQOin7x8VGxZBKSqyWSqj3/RKb1Yo+XrxZhsbKPlhXnaqAh0SYN+2AO2NFCD5R&#10;/Z+QTaOt3NoCRE8xOgqsrQFyPzwXWF4G6uuBvj4GwdtvvgygwRNNTIZFosrfcQLWVFJifYnzfd4o&#10;Wpp6RfoQDjA3SIneUX9U1CX2hwRrTGIv7Sc17oF3kE9UxJUQuxRKwutLot7pxNH+XlzOKsdixyri&#10;9iSiEmclMiSgOKxMVNnINJ8s3eePNV4EsDFJkrpl6RJxigVxIpZxwZf2wZX0wR71YmbDgncPHce/&#10;+v/8//Crv/UHKCgqg9NpkTjIjkjGiYB8dolkaVUrvvXdD/DBx2ewuSXHIrkl8VBKfGki4Vc8xJbd&#10;j5bOcVzJqkRueTPG1xexGpvHJuax4FtE08gsjp2tw7nzvRgdk/hMdDIZF100CV2xb8qvqeECSJaG&#10;RYLyTXTc9aKAtAFd/uzsKm7eLEJVVTvmF9a3yVLmAobmPigkSMllmcJ3f/LQZOmXBAyWSJDuJElN&#10;0uBuubxoTyLJAEsCfRqmVEgC/IBIRCSq3ne5/GioH8Qnh2/gR++cQG/PBGwkS0MSlMnxvijF0ng+&#10;sNsIPSj3yNKruHDp0gNkqXr6Q6unobEH9iJLOT5zY2OjJktfRjDWJVlqCglTvrfNA7DCKiQ2Jyi+&#10;LCh2xSP60DY5gpymarRMDWPFbVdd7Hu6h3A1pxAlrZ0Y2bRh0ufFR5ev4PsfHUSNvLe2bkfYL34y&#10;JH41lkYknsSi1YY7LS0orKlGV0+36mJPktQfDMAfED/KShvRvbic25AkPF4vxien0NjcguGxMXgD&#10;kgzINvpjjecBDKyNypQnFdEi0NuxMpWVWJm0KC2JVFkPyhkCIvV9I4qMaKzshXXFqfSaMZonY5cU&#10;c0v288qnn7FNIyl68SLw4x8DX/868Ju/CfzyLwNf+QrwzjsGCSk290sLnw94/XXgn/wT4N/8G4M4&#10;fWlA+5EUmyMxfFI0S+zePbJUfhpPDK3N/SIDiAQziEXpR7eNpOgRiVJFlj5rndJ4rkFX6hFxxFPw&#10;BcR/eRKocjpxcLAPl7IqsdC2hpg1iUhK/BtEh8SqgZYtk0CGpaWaLH0BwcYkCSl+CQ4RuzSxHVE4&#10;4c/44U77YY/5MLm6hh8f+gz/71/6j/hPf/ANVNbUwuPeQDhqQSRtEz/nxJJjDQWV7fjWdz7GBx+d&#10;w9aWS/yh5IBpku20Y36xS3E4PSF0Dczh1OVCnLlZKDHcMBZCE+IJZ7Dgm0fj8Cw+PVWHkyd70NeX&#10;hEN00iBLxaOSMKWPJXnPY5MslffSYO8MKqjGiwCG0BJiK7L01q1SVFd3YmFhQ/FcJEop1NwHxSRL&#10;JRZT8sX4QE2WfkHYu9HvCZNElrHzqYw5dhFn3aVaUBUM9WAyl0AqIcYjmlT7RuSPITufuiTTEdgk&#10;uStoG8LrJ2/i2x+fRm/vNKx2J5wRN8LpsDqGhsZd3KeINGDKUMlLuqWQ6OTs8hKu59zG1axbmF1a&#10;hM/vRywW3zZ2KXGSOmDX2Bsk0kl+UkiSkjDlOMwNDQ14++2375KlbrcbkUhk1wMijRcPLISSuNoY&#10;NouiAmK+SeEDwbSaCd+dTmFT/OCE24PyoT6U9LRi3r4OZ9gDi82Crt4unLp0AbdLi9E5MY72qUkc&#10;OHMOHxw7gd6hMdgdPsQjondxdm9NISHBtyvsxeDiFGpaatHQUoe5hTl4vT5EwjFEQjEkI2mkYnxQ&#10;GZdLYff9GBxOL4bGFlBe34H2gXGse7zwynbSaFpDnwfw8bAkcoowfTJhN1VFloryJkV5DbJUdCAj&#10;Nk3OQLK0rncYF26UoqGiG1vLkpAqsjQOT8YBF6yy3zOsLBU7ivx84Hd/F/jZn5UoXsL4++Wv/BXg&#10;V38VmJ/f/tCXELy2f/kv711zY+P2hpcBtB6aLNV4ttBkqcaDYGNyZFqvCOejd0oTu6T1veLXouK/&#10;4nDGQhheWMHbHx3D//Uf/jP+5M9fR0tbl9ihLfh8awin7EZlqWMdBZUdu8hSViSn2eMiEZT43Sd2&#10;KQ5fMIrxuQ1czanEiWt5qOxqwbJnAv7MIizeJXT1z+DoJ+U4dqAR3c1+ODfF1ybicqnGMAEqSFTm&#10;7h5ZmpIr0GTpiwODP9BkqcZ9YCOzSfeTpARLHCONE03EJVpKsKxdtMncbqhGXALwKFLRODK+NCJR&#10;cYhi8pLKCHKeOR82Am5c6h3CV6/cxu8fPY++vnls2WzYjFrgSbuVg9TQuAtTMbcDJBowszeOmghD&#10;dHJ6VYxZcSFuFeZjfnUF4UjUIEjFmiU5lpYE+Roae0FVxYttM8lSCievq6urw1tvvaXI0o6ODjWx&#10;HYcg4X6aKH1xQVOT2LYxKhhS7CnJJ7E4JNVJlsp7NtlvIhJB6dwcbnV3oHakHw6/E6GYB1bXKnqG&#10;WnD01Ce4kXMdrbK9sqEeB44cw9ETZzAxPYdAKCLH4nlYDSiJYSYqAb8frpAFvcPtaGytxtjEEJwO&#10;NxLhFNIRCb9CoquRuFwKx8uSz8TCcLkCmJizo6ZjEq2jS5h3B7CZjIGPHbWWPg8gWSrtKx7tSYUd&#10;9w2yVPydxGUZslmiszvJ0uquIZy5Uoza0k5sLtlV1XQiSbLUKZGZTT7/jMYslXsE164B/+yfAf/1&#10;fw381b8K/MqvAO++C3z4oSHf+x7wb/8t8O//vdxEE9sf/BJCbD6++U3g534O+IVfANbXtze8DKD1&#10;0GSpxrOFJks19obEWCQhFeHolyYmRRpWcQx9m0Nyuu7xRbz61hH8f3/p9/Dn33kXXd3D8LodcDrX&#10;EEy45BMeLDk2UFDZiW995wA++Oj8XbI0xQfIMb/YKSfiiYia7GnT6UN9xwiuF1ShsLYS62tjSMXX&#10;4XVuYKx7FiffK8Rnb5Wgs8wC15roYZx+VbJOjlXKYY5UfLhNlupu+C8cmOZpslTjAbCR2aQPE5Kj&#10;d2VbBe5uU2rBrveSBEpCl/FmEI6k4VVkKd2jU5ZerAWdON8/iK9czcbvfnYB/X0LsNpssETX4U67&#10;NFmqsRumYm4HSDRgO8lS3zZZmlVSjKziQiysrSISlSCdlkx2TEY1WaqxP/YjS2trazVZ+hKCpkbC&#10;dmVuuG6QpXERefcuWZrBuqhAl8+P851duNTahKbJEXhDbkRiHji8qxgcb8eJc0eQlXsdbd1tKK+u&#10;wkeHjuDo8dOYnJ5DMCx+UgxaIpMyxp1MhRBOeuGPbmFksgdNbTXoG+jC5sYWYkEJuFh4EZHAPCZJ&#10;Y5KWLymBXBThcBwb9jD6pq0YWnaLf03ALoE8R3rTWvp8gC3Fqs4n/WOqxs7soh5Iit9TpEIqKXrF&#10;9M0gSyvaB3HyQgGqCtthWbAr55lMxOHNuOGW2CykEj1q/FOiqsogFv+r/wr4638dOHQIWFoCvF6j&#10;WzvF4TCqNmdmIAq8/cEvIWjnOZTA8DAwPS024Bn8Ps8NaD00WarxbEG/qslSjQdAW6sISI59xOm8&#10;2DsmibA0NH2bLRhFU88cvvndQ/iXv/i7+MafvSdx+Rg8Dom3bJsIxn3i5/xYcmyhoKIH3/rOIYMs&#10;3XSJ3ohPTEu8lAgiFLQhEAogGE2BE4wtW32oau/HnZIirI4OIeO0IySfmetcxIUf5+LEa3fQkTcL&#10;97J4Us5Mprod8TrletU//pEQY8RFX6bt3YsCNrEmSzUeABuZTbqfJEVzOKboAyIGjhIXIxLNSNIn&#10;CVw8JOG7JyMJYQakP+Npr9gXlwTyPqwFPDjfO4KvXM7F7x29jIGeJTisTtgiW/DLfuxUpqFxF6Zi&#10;bgdINGCaLNV4VngUWfr666+js7NzF1nK/TVh+mKCloLhOk0OW3gXWSp+jmQpxyodttlxo7sPb928&#10;jYuN9ehbnoMr6EI45oUvbMfM0hiuZl1GQWk+Onu7UFpZjfc/PoxPjpzEyNiUJIohVcEaFzsVk8Qw&#10;mowgkvRL0O/ExOwgapsqUFFdjqHBSTitASTDaVVdmgxHkYyxK1hCgv8IorE4XP4EJte8mLaGsB6J&#10;YzMRBif70Rr6fOCLIEvLW/vx2dlcVOS37UGWuuTzrN95So1xOoE//VOjopTd7C9cMMhRjecQ1AVN&#10;lmo8W9C/arJU4wGofE0almMfiUdLiURl3Sdt7k6ksewMobx5At95/Th+6f/+Jv782wfR0U6y1Au3&#10;w4ZQ3I9AJrAvWapit/8/e38BLUmWZQeiSzNrljQkaSTNjL56rZGmBUswqzVf+pJaDdWsau6u7i5m&#10;zMqsZKqsZGamgAzKYGamx8xM7s+ZycwNHfffx8w94sWLF5FZlZFVmRF2Xpxwd7NrZtfuPfecfbZd&#10;MyvrMPUU8koeBU0uUNcRV2yc6OrH2vc3YvTsOZiLQRjhLAI9IWx8cj/eum8XOnfMIOvTULcFC0od&#10;+Sn43/m3lCwVW/X83fUi0sUeWerJZSKdLF16JZXb8O1KeYlWHJXnl8pvefOqyqRSle8GHVOhjiLR&#10;e4pOr1Qr0mEVUKlqCBUUrO4cx9dX78FXX9iIoc4gCjFJMHPcB4OiEwk98aQhTcNsACRxYB5Z6sm1&#10;kquRpfLM0vvvvx/d3d0oFAqwbYJ3lmsSpp5cfyKeQshScTuOLCVL61XnNmelXMGpkXE8tmErbn7+&#10;VWw914KFTBKZotyGr8IkKA8ngth7aB8OnziGzp5e7D94Ao889iKeeuZ1DAxNErC7ZGmZfkpIrRLj&#10;p121ua2GheAczrSdwvY9u3DqVCcW5+MoaRXULPoz3aJPc18wUCkZsOjrcmoZU6ECZhIqgpqOgJlj&#10;HDZ5DhfOwpNPsEg/Cbz+WbVMvZQsldgnF7AvkqUHW/rw0ls7cGhnKyLzyQZZWkahlofQpca1IEvp&#10;M53b7+X5nn/910As1lhxjcWyXJVMRkR8MXGA84Z9eWGUqKxf7qPlN334hTIyq1V+C6i4ksh+m8db&#10;SaQOsk7KNffTXCb7l+NIvdjWVz3OJ06krh5Z6sm1FYmvHlnqyXKpVxh9JE+TWZvsZHk0kbxEM6mX&#10;ESpYGPGlse1gL558YTtuu/N1PPHUJvT2zKCQUaHk8jCIm4p1Df50AnuO9OKHtz3PMqsvIUtrFQMl&#10;O4uCmkdeM2ljdaS0Es4NDGHt5k1o2XcY8eEZaIs5RIeT2P7acax+/ADa904j5S+iSvxVpx90LqCL&#10;L3f+yZ8QYuLrJEZ4/u56EeliCeUeWerJJSKdLF16Ja3QQcizSpu6lDi15EVO/CzQkRTogAz6jKoK&#10;qPxMcWv31nomeUw6w3kNa9qm8M23D+Abz27BaFsEeoRJH5O8WkWcJYt64klTmobZAEjiwCT2CWby&#10;yFJPPqpcjSyVt+E/8MAD6OnpcZY1ydIyE1/59OT6E+lVhywVv+MonY+QpQTvslZIzQRj1e4zbbjv&#10;hTfx45fewZmBEWRNHRktC72k0zdVkcxmcOzUGRw/1YKWtj7s3CXk+8t44ok30dc/iYIib0+9NMY6&#10;EIvHS6s59E8MYffBgzh0uA1T4yHGRx6/RFu1S6iVGVhZn7JtOC9/SmUtDM/EMLqYhL9QgK+YpF+8&#10;BuSXJz8XkV663BY+vIpl6lSXLOX+xIgZIOWuwQtk6fl+vPjGDhza3obwXGNmaalCzKYiBwW0pI9m&#10;L0IOynNJ5fZ7mVX6/vsuEXmtRQhPeTP97/0esG6dS0aePw/ccgvwL/6Fe3wha+Wt++3tF0lKIS6F&#10;zP3jP3YfDyBlfvmXgb/8S8mG2BiCKFYQ+n/82q+5x1xJVq1y18uMWiGHZXbtm28Cf/iHwN//+8Df&#10;+TvAv/7XwN13A2NjVz7OJ07EFq5Olrac88hST346EdfkkaWeXCLsyxqxTdUkApLkjv/KwiWYZfhT&#10;BoYX0jjRMY1Vm1qwdfcQdu0ZxdbtfRgbjqGQsqCrcleOjWLdgD+dxp4j/fjhrS/hiSfXIh7LOfus&#10;055qVYO4nTi+bMBg7LN4nDzzw7HAIvYxNuzadAi9J8aQmC0gNq9gz/vnserVgzhxcASBxTwMmz5O&#10;6upW2TVBiS3ObfkSZwQ5ev7uehHp2iZZ+v77B3DsWIdHlnridrJ06ZVUnlMqhOkFpTMTdW7Dr1Zh&#10;UYUszdGb6ETtFbUOhZ8JlrXrQl5ZLFdCKKdhTeskvvn2/gtkqRExYesE6w7S58E88aQpTcNsACRx&#10;YB5Z6sm1kg8iS+VW/OVkaYk2V2EU9W7Fv/5EPMXVyFLDtjAfT2LzkdN4+LVVeHvHIQzOL0Ip21As&#10;haBdnkVaQyqbxfFT53Do6BmcONWOLVuP0JYI4J94C729k8jldMi1QQl5zl3TPFbTzeklCwuRAM51&#10;dODY8W4M9y+ikJYXJ9JWyxX6M8uZVWoUFaiqjiQThtHZBCZDGYRovxE7D63qPbX00yDSQxKqxA7E&#10;HsoSs6hiEw4g53pZVyauupLaLK+xrEOWch/OnYzUpWTpkbYRvLn6ME4fGELcl3Me6VAyKyhWTSjQ&#10;QQT20ewlEgG++U2XhPx//h9gZKSx4hoLfbVzjP/5fwa+8x3g9deB/+v/cl8k9Q//IfC//W/Af/ff&#10;uWV+6ZfcZ6gmkxfL/e2/Dfyjf+QSmc1y//E/Av39jQMsEyFdpYzoSnLffe46mVF79CjwxS8Cf+tv&#10;Af/L/wL87/+7W8/mcWRfcpxPxYU2sQV5LrJBm7JcsrTkkqWVch25jImzp3vRcq4PxgWyVM5LtltC&#10;lor/9MSThoiFCFmao73oeeaM+QqOMVY+N9QgS1uCHll6own7slpiLDPoQ4Q0ldjFuKbYNQSzZZzs&#10;nMaqLSexbf8gjp0OYs++Gbz9zlmcODqGsD8Hs1iCaZdRJE7zpbLYdbAft9z+Gp55ZgMSsTxq3Fe1&#10;TMxeKtKPqYynNmMm7Y++TCWODytZnOzrxeOvbcfr61rQOpzCTFzDlkNtePjF9XjitU3omwoy1xQu&#10;w7046ZiggESJR3JrvvMCUKqXE1w/wq6U8DU7G8C6dTtx8OB5zM2FGL5dfNbEaNLjl6pHll7XIp0s&#10;XXoldd6GT4cjb8Q3SzYMy3JUt0xohgGFGrEMhHUTmRyXx0tI5EqY5/qcVoBWzDsPVl5MqVhzbgrf&#10;evMgvvn0Noy1xGBFbFQ0AqsyjyQV8cSTpjQNswGQJBYJsSCYySNLPfmociWyVN6G//DDDzu34vf2&#10;9kJV1QtkqXwKYSrbeYTp9SVNv+J0qxP8+B9BuCRrVf7lGcO6J6bw3s5DeGXVFpztHkU4lYPB5E6v&#10;GPykbRBhJTNZHD1xDrv2Hie4P4116/fj/vtlZum76CL4jyd0aLpcWKzRXzG2ChAneC9RNdpWJJtC&#10;1/Ao9h1sw7HD/ZgcjiAT11HMF5FNJRDwzcE3N41gIIJQRMXYfBJzsRxiho5EpQDDmdXlySddxM6E&#10;IJUX7YoK+bmULJU+lN+l8pXVpBYY4or8tJlgVmlPNcemuJz7yVOPtI3i7bXHcO7IGJL+Aqo67U2n&#10;zdJei7BgosRjfQSLGRoCfvd3XVJQZm8uLLBCRXfWpszwFO3pcV+UFI/zpGSk/Qwi41GOIeTo//1/&#10;A//H/+GSokJSvvgi8PTTwG/9lvvcVCEt/82/cQnN//P/dMt/4xvAyy8Djz8O/Jf/cnEm7Je+5M5S&#10;XS4fliyVN+b/+3/vkrH/4T8A997rErS33+7+lmNIOZmBmko1Nv4ki2N5tD2ZjSVkaRVlGmi1Ip91&#10;ZFImTp/sxrkzvTA02ppVvZQspV2JemSpJ0tFLETI0rzBuJepQslWcDwnZGm/S5aeD8KOe2TpDSXs&#10;SyFJS7SJss34VyYGYz8rVh2BTBk7DnfhqVe34NDpaZzvSGHbjgk88+wBbN/SibnJhHPXjV0ifq9V&#10;4E8VsOvgEG694w0899wmlyxlXCzbFkqWyrywSO8kjwasM15WuE0VmZKG85PjuP3FLbj/rVPYP5DA&#10;aN7AhtNtuPXZ1/GtnzyFMyNTyLJSckFS8KGYoUuW8ptc/BKVq5pePnBdiXTnzIwfa9Zsx/79Zxzi&#10;tEbbcbqb6pGlN6BIJ0uXXknl+aSKVkROVZDJ55DKZBBPJRGJxxCKRuCPhjGciGI4lsC8P43kVB4z&#10;izl0J1OYCwURXPQjGo1jJpTD6tNT+N6bR/G95/ZgsiWJcqSCWpFq0sCYLHjiyQVpGmYDIInzWk6W&#10;TgUCDlm69cA+hyw1TIJ759KPS5bWPLLUkyvI1cjSRx55xCFM+/r6LplZ2iRL5btHll5fIn5Fbs8S&#10;TsbxOfQj9VoJZSZrFhdEmdjtP9uKVet2YsfmI4gE0zD1CmwCb71mUZniEYAnMlkcO9GCnbtPYPuO&#10;k3jjze24447n8egjq9DeNo9g0EQ6XUMmW0WuILckVlHUaYNmGXn6rzBjbM/ENDbvPI3160/i9Ikx&#10;+GazSEbSCCzMoa+rDQM9nZienEUolMd8MItwRkXa0pAqZ5lses8s/TSIAG8hyGUmjYBviW0yc6HE&#10;mCUv75JYpun2VVVeVhEtWkgUTOSZ5Ok5HSY/CyqXGWXErQp2n+rHK28dwOkDw0j4mEDqPKZBm71W&#10;ZOmZMy4xKYTgn/yJe3v6E08Af/7nwL/6V64KmShEqtwyf+iQ+4b8n1aaZKmokKH/8l8Cb7zhzh5t&#10;yuioO7u1WUaIVZn5uXEjAcOSF061tQH/9J+65eRTCN3l8mHJUlEhXuXcl+6HsQJ79gD/9t+6ZYTY&#10;lbfrf+LjhtTPI0s9ubYiFuKRpZ5cIuzLaolda9bBbncmapaoOeKqyWAB724+hgeeWoWT7fNo607h&#10;/a0jePyJXdi6uQ1zU3HiL3kcYA16vYpApoj9x8Zx+91v49lnNyEezTuzViv0wzKztF5fmSxtmZ7C&#10;3W/txwPrurB/LIdhxcS60y246ekX8aV7H8KJ/lFkiM0s+m2588gxQfHhS8lSsU8vH7iuRLrTI0s9&#10;uUSkk6VLr6RWuYysUnCexRZNxBGIhLGw6Mf03CzGpyYxNDmBtoVZdCwsYmwijOBAAsOTMZwNBDEy&#10;M82kboKGtoDBqQjeOTGBH605i7vePonZjiwqsRpqWgWlgtxqKNHQE08a0jRMJzrxH3UpWZq3LUz4&#10;fdh8YB+2HToAXziMoqajZEvU5T9GXefxDp54soII4BHSU7RYLDraJEsff/xxRwcGBpwXPJmmyYRQ&#10;bk1k0sjysq1Hll5fIkDYYJcKBnbut6LvqBHJm0zWinRC/nQKG/cdxtpV23BmdwvUuIYqN7Dpb5Sa&#10;Aa3OFK9eQzpXQEtbP06f7cPho5145pm1+Pa35YVhr6Ojw49g0EYyWUMqRbCerSLvEKYVqHoJhVIZ&#10;Sdra6GIEOw91Yc/ePgwPxZBLmzCLPEYhh2wqyt9xqPkCdK0ERbeh0hcWqzqKNQVlefSN4zw9+SSL&#10;gG2ZOSohyuEC+F2Ip3xeQzicxPx8CAu+EPy0hSvpnD+CEer4QgTzC2GE+BnzxxAIJTEby2E2kcf6&#10;Pefx1PPbcXzPAGLzOdRos2WTCSazU5WR1PioZKncgv7P/plLCMosS5nJKbefyzM7ZbncAv93/667&#10;XpYLefjWW8yIc40dfEhZSpYK8SjPB5UZrMvlscfcMkKW/vN/7j5DVZ6ruly+9S23nNya//bbjYVL&#10;5KchS4UYnphorFgico5CEDdnlwpR/LPOrP25idiCR5Z6cm1FLMQjSz25RNiX8v7MGhM65/Gf7OYS&#10;+zquGOgc8+Oxl9fjB/c8jXO9PnT1Z/D+1iE8/sQO7NjWioXZOEyjDKMst+FXEcqZOHZmAXfduxpP&#10;P/0+wsG8E+cq8qz3ikZ/pNI7lZyXHxa5jUuWqjg3N4vb15/HHdunsGXaRJdqYdW5s/jOM0/hL+66&#10;E0e6+5Ep2s6dH0KUOW6Nla0T79VZeefFTwzmXjpwfYn0p0eWenKJSCdLl15JS7QOzTKZzGnIFvJI&#10;ZNLOrFJ/MIA53wImffMYiIUxHE9iYTGL9LSC2UABPekM5sMhhAKLWFwMY3AqindOTNIxteD+1ecw&#10;15lDJc6EVK/CpqOrmJKheuJJQ5qG2QBI4ryWk6XjtD8hS7cfPgR/JAq1qMG25DmD/Fem45INPPFk&#10;BbkaWfrkk0/iqaeewuDg4AWyVMp5t99fv3IlstRgsqbQCS2kk1i7cx/WvbsNHfs7YSQN1HWZQFZB&#10;vkGWEpajUNQxPDaP0XE/OrrG8eyz7+Fb3/oJHnzwbdpTFHEmhNlsHbkcyyoE7lrNuSVfXjxQpL/K&#10;EMhPRlPYe3wAR45NYH5OgckYKc8srZfp+SSzEK1WWL+681Z9m3U06/KqHqF15Uw8+TSIuBJR4QHL&#10;jFeaVkY4nMHIyCza2wfR2tqHtrYr67m2fhzvGMTp9iF0UAc6RzDaM47BoVl0TwTQPRXEm5uO4dGn&#10;NuPIzn5E53KgmTgzeXTaj0JDl9eSSZj9mWX/fveW+CZx+Cu/4hKJ8hImIQcPHAA2bHCfM/oP/oFb&#10;RkjM1lb3xD+sSNnmMeR2+yuRrWfPumXkdvzPfQ5s1MaKZbJmjVvu7/09dybscvlpyFJ5gZRkUSvJ&#10;K6+4z0mVctImpU/6+JT45pGlnlxbEQvxyFJPLhPpU8FbDq6W53BXEM7mcbJrGLc99Dy++L27cb53&#10;DgNjeezeN4EXXtqPA/s6EfQnYRolqKYFtVJGNF/C6dYQ7r5vHZ56cgvX52Hr9EclITQZ9IiNarSr&#10;Ev1ZsVxybt3PlBScnZ/Dzet68IPNi1g7VkGHYmND6znc8twT+Jvbb8HJ9l4oOdt51reTeLKude6j&#10;CotfBfO5iMvzdteXiDl6ZKknl4h0snTplbT5gifnZU50SvKii6KhMylUkc3nkSrkETB1hMwSsoUy&#10;rGQVKSaB83RIOb0IrVhAPq9iKpDF6rPTuG3Dedz97klMt6dQjhGEGRXYecO5bdoTTy5I0zAbAEmc&#10;l0eWenKtxCNLPVkqF8hSCUPyg/6jWi1BZ7JWoBOab5ClG97Zhu69nTDjBupFwDIryNV0qHUbdr0K&#10;nf4nGMkgEs9hdHwezz23Ft/5zk/w2GOrMDWVRL5Qdx6RKC/pJs6HzWPJrWdCeuo8frpcwUQ0jT3H&#10;B3H4+CTm5lSYBP1XIksr3K7EOlp1nfBdbUB3Tz7pIm5E+L+mVipiF2XEaDdTU3709Y2jiwljV9fQ&#10;FbWd68/0jKGlZxy93RMY7Z3C5MAMRse4/UwYfXNRvLPlFB5/ZgeO7hpCbD6/hCyt0loqMBxw/xFk&#10;92735UpCBgqJeeSIS2Qu9ZNygsGgO8tSZpzKDFN5tifx44cW2UeTnJQ3zl9J5ubcMnILvjyn9Eqy&#10;Y4dbTl7IdP/9jYVL5KchS+X2/yuJPJZAZttKueeeW3mW6ydKpN88stSTaytiIR5Z6sllIn3K2AfH&#10;X9Rgy8ugM2kcb+/DzT9+An/9rR/hbPcUxomDTpyex1vvHsPhQ90I+BIwdAsF3YBSKiOSs3HyfBh3&#10;3euSpSF/ASUCuqq8Y6Aqz6SWmaUWSrUKisRRTbL0zMwsfvB2H771bhCreivozpawr7MdD730DL5+&#10;y01oOdMDLWGhrrKOct1N4BdjZ5m2KS9H1HgCslhOw5PrRwS+eGSpJ5eIdLLrplZWIUuXqkOcEkA5&#10;b8Sn5chz2vJclhewz/hWVQCFn3FubdUEbNGl0DnJM0Xe65jFLRtP49a3DmG0NQIrZjvT5M2iTiDm&#10;JXmeLJGmYTYAkjgvjyz15FqJR5Z6slQk+ghZKS/AdxxMySVLVSZrGTqhmQZZ+v6b2zC0qxNWyEC9&#10;wHROqyBd0ZGrykueyrCIpAqaXFAsYWY+gIcffRlf+vKP8Oijr8MnsyEsxlD6NMn/xD05ysMJxJI3&#10;myfLVYzFcth1YgQHj09jdk5jUkDYxeUuWWq5ymOJfxMAV2EdS3WN55DnfoSM8Wz0ky7C/ZXLjGcM&#10;aALA5bc8s9SyK4xjFrLZInI5nT6JyeAVNEugFaE6zyzNmdCyFowcE0jVRpL2J88t3XGsD8+/cgAn&#10;944hvqCgxryxbNDWaYAyD9lkkP1I1iLkqNxqL2TgD34AxGKNFctE/Ka8ob75TNHf/E0gHG6s/BDy&#10;YclSIWWlzE9Dlgpxu1yuFVm6ejXwj/+xW05msDKWfLJFrMEjSz25tiIW4pGlnlwmlbqTq7GT+aNK&#10;2FVCJJfBmZ4h3Pnos/jS9+/g9wnMBopo6wpg1drj2Lu3DTOTQWiqjqJJrMUgGsyYOHzShzvuWotn&#10;nt6CWKiAik2Mb5cIleQ2fMY+hywto1i2oPHTIUunZvCDV/vwrVeDWN1WwVCmjLP9fXjh1ZfwnR98&#10;D21HOqAFifXyNDx57DVjZ5XHs+qMt7RTQVxi195Ur+tLBK54ZKknl4h0snTplVRIUbvCAEYH4Wi1&#10;4pKlBENiFmWWkoRSKZeY1FVRzdWh8DNet5k4qnRUeZTorMJKEev7ZnDT5uO46e3dGGxfhJbUuW8D&#10;mqly35KheuJJQ5qG2QBIHlnqybUUjyz1ZKmIT2Hu70zadPhGu0ZQVEKBsS1BJzSRTmLNzn3Y9vo2&#10;TGzrhO0ngM4wnVMrSJaLSFgFqHYRVpVA3DJhlkqYnJnHzbfei//22b/G3fc8hnlflLGw1oitLqyi&#10;VVEZTxlJVSYMca4fiSnYcWIMB47PYmZOh66zXFluxReylEmkKJNKJ9Ggj6vWS/wq8wSz3JtHln4a&#10;RNyIEKVCmDZVfrtKXEU7kE/hCK+kJapK1biNXGsW2yXsct4oXOT+ZTLM4ZZxvLnqNM4enEZyQUVN&#10;Y1nak0uW1vCRXwd2/Djwy7/skoFCTkYijRUriJCKv//7bll5Q73PXnwdUgAA//RJREFU11jxIURO&#10;uElOemTpxyhiDR5Z6sm1FbEQjyz1ZLnIeyWcu2bq0sFEQcQyCTWPjtEJPPzi6/junQ/gfP80fBEN&#10;HT1+vPH2fqxffwiDveNQ8wpxVhkag6k/ZWDPoWncevtqPPfMFiQiBdTor5y34dsq998gS2lPxcpF&#10;svT89Bxue20IP3w1gk3tFUzny+gbHsLbr72C7339Gzi/9TSUKYVYj4Yn7yVskKVG3eBPC2kaZZqL&#10;5Rq7J9ePCD7zyFJPLhHpZOnSK6lDlhLJO4SpEKW0FlnWJEvliVe6XGUpm7C0EqrZOlS9imTdglXJ&#10;MadLcxsFEU3F+sEp/GDbEXz/3R3o7/RBTakwiN7VskLgL1mqJ540pGmYDYAkzssjSz25VuKRpZ4s&#10;FfEpQpZWhWuUPM0SsqqEHMF1lE5oNJ3E6p37sOO1bZjZ3InSvIF6yiVLE5UiYlYOBZvwuapDs4sw&#10;yxbGJqfwjW9/H7/2m39AEH8/FvxhyBvQxaU5sZMxVN62X2astOs6CkwYovRbwzEF20+OYf+JWUzz&#10;OJrBsg5ZKoxYgyxlPG6SpTUmGFWHLM3QZUrlPRv9pIu4EeH/mgTp8lmmsv6DlN3fNFUHwDfyTeH5&#10;nUkwktsd7pzA2+vP4vzxaSQXVWdmaUmvObOgZS6yiTKthTv6WaWrC/gv/8UlA4UInZ1trFhBxsaA&#10;P/gDt+w/+SfuLfMfVqRRmuSkR5Z+jCLWIDhfXmpoE78T/9sV5gBVGOU6YjkTJ0/3oOV0H+xCHWXa&#10;UpnrbG5l0/tUqvyf6t5W64knrog16Py/aFZgyksN1SpOEG+9MDyCde8fg+/0IqyIDZ0BmJkkPZPF&#10;GFnisK84z4h0bsVoMhSeXDfiXOxl8LIZvEziGLNWQrxYwJHxYdz8+sv4yj0/Rl/bJMLhIlqHFvDc&#10;29vxyuub0XauF2pWcXyTydgQSOaxY187brn1GTz77CrEY2mU7RJKpoES8Vid+Kpet1Gpyd0/NnFa&#10;GQWrgPaxWdz+Ug9ufz2AXT0l+FUbMwvz2LH5fdx1y604tuEE4qMpVGmzdQLEGoNrtUp/yH3prK/C&#10;eiv0dUKNeXL9iOCr6WkfVq3ain37ThPWLNIX0Vbphpa6okvVI0uva5FOli79MCpmsNJt+Tb/xAGV&#10;GQhr8kw2s44cQbi8GgP8JolcVFOwfmgKP9x5BDet24WBPj/UjAoDRai1AkoyJcITT5rSNEyPLPXk&#10;YxCPLPVkqYhPKdLfOGSpQW2Qpdl6GRE6oZEGWbrz1W2Y29SJ8pyBehIwlQqSFQ3pqgKtWoRdK0Kz&#10;aTNlA+NTE/jGt7+LX/vN38Ntd96PxWDEIUuF5CrTjuT5WTIT1eR2RiWPPBMFIUuHlpGlxQ9Flir0&#10;jR5Z+mkScSUfpMIRXkkFtIvdlllOvjt3MvJTzFdmu9A8sbtrGK9sPIKzp8eRDCuoy2MgrDJtTnew&#10;l017+Uhk6fS0+zZ4IQP/5b8EBgYaK1aQjg7gV3/VLftf/ysQCjVWfAiRE26Skx5Z+rGJ2IJczrHr&#10;Fkol+hWjBsOoQqNfyjJDnCuaOHquF20n++j/WLpAj0NfmaUJ5bitWS2hLneJeWSpJ5eI+BgblRKz&#10;RaMC1a7hhGnjpbFZbNxwHP7D8zB8KvIV4jD6JHnxnFz0qYtzY5x05+4x5n0UX+XJJ0/YnXKHRJb+&#10;IlqzkauWEcjn8cpQK37j1YfxO3fcivkDo0gHiM3n5vHY+i149IXVOHWsE0pah6WUULKJm5IR7Ny3&#10;Az+87SY8/dyTiCfCMHTiMENBtSyYSbAT7Yf+CWWbdkU7VAvo7Z7GD584jjveHsfBMQMBS0NcyaKt&#10;sxPPv/gqdm89g9nxMMr0aTXanxD41XqFPo4VlyubcoeP7Nfzd9eVCPaamvLh7bffx549Jwhz/IQg&#10;jI3s5pWJUlGPLL2uRTpZuvRKuvQ5pTKzVG7Ft5i0mQx6hmXBsE0CJIPrLFTNMmpKHYZZR4FOpeLM&#10;bchy+wJCWg7rh8bxo11H8KONuzE0FISaU6HVVaj1vAPOPPHkgjQN8wpkac62MOZbwPseWerJzyBX&#10;IktPnz6Np55+Ck8/8zQGh4Y8svQGkSuRpUtnlr67ax92vboNvo2dKM8YqCVYVKkgVdEI9osw6hqM&#10;cgHpQgyqkcfIxCi+/PWv4T/96m/g5lvvwsJikHFSbrpvxlW57cxGSV7OxBhZqJcQK1cdsnTryXHs&#10;OzGHGZlZqrNsuUJMTsBeMx2tN8hSYclq3IeQpVVk6Pq82/A/LSKu5INUgPmVVMLbhyFLX/44ydI0&#10;j/SjH7kvbZI30O/axQoJqbFMZNrsxo3AL/2SSxx+61vuth9WrmeyVJ6hIG98k3P8BctKZKluMEY2&#10;yVJtCVmaYOm8R5Z68mFEfEyDLDU/mCzVPLL0xhB2p/Rzhv4iImQpcY2QpS8PteDXXn0Iv72ELD3n&#10;X8QzW3fhiVfew6ljHQ5ZaqsuWRpxyNLt+OFtP3DI0lgiDH0pWUoctyJZ2jONW546iTvfmcDBcQ1+&#10;S0FKz6N3YABvvbMGxw60wz8bc2bZX5kslZzT83fXkwj28shSTy4R6WTp0isqrcZJ7GglFXl+kUOY&#10;lmGXS7Ak8InSyZXpMOS5anVTnrdF0ETHUnbezitEaBHBYgFbeiZw3/tHcd+afRgbj0HLazBthsZq&#10;kXnfCgDbkxtWhJSqMQDJM7PqQlLRGEUlQZR0I2lZ6J2fx5p9+7D54CEEIjHoioaywUDIzLFCG5Vt&#10;PfFkuYjPa76grspPnYmqqKKqaGltxcuvvoJXXnsVo2NjKKj0T7Q1IUvLTPgr9H+yvSfXl8jNyHI7&#10;l+Beh28suWS6TqeT57qpbBrPHjmArW9sQ2JVO6ojBkqpOjSjDKWkQ5cLhtxQnsGdUzNQCdKHx0bw&#10;pa99Fb/2G5/BHXfdDd/iImNntRFbXWhFT+UA8Aq9mlm3kLN1jIbjeO/sOPac9iE4w4RAkdu/DNpf&#10;ERrjpKjcFluzuJzgv1KXaKtTNWd/nnw6xAHY/O9q2iRGV9JPBFnKMYN16y6+8V1mmU5MuMubIkSp&#10;EIp/+ZduGXl7/pYtrLzU/kOK7K9JTl5PZGmSvbR1K/D668Dp0wBj0C9SPLLUk49HxMd4ZKkny4Td&#10;+cFk6RjSARXt4TBeO3AEz765EaeOuzNLba3k+CkhS3fs24GbbvsBnmqQpZpegHEZWUq9QJYq6HPI&#10;0lO4851JHBzT4bdog7aGkfEJvLduE04d7sbiXNy5cO6RpTeOCPbyyFJPLhEhpT6MCmnqkleXapXL&#10;yjSMMh2IEBA1IngB7VWZicqQZzH0CSwPqhp2t0zh8XeP4rE39mNiOg0tq6Gs5unDCNgdpO+JJ67Q&#10;kuh23Ad+15ygRHcktkX/Y/Br2LTQMjuH13bvxfoDhxEKx2EViqjqFrEVwX7V8gh4T1YU8WVClMos&#10;ebkQZNiWM0teKRbR1dONVWvXYPV7azE5PcVlKkwm9UKqyox6uVAkIVCCoyfXjwiFWRIQLMlZIy9z&#10;nlFE+xBcPJfL4N7zB7Hxna3QX2tFvYdRLV1DkSC6Yhv0OTbtSp7nXaW9WI4Oj47gK1//Gn7n934X&#10;9z/wY4csFcJdbOeiun/i72p1E6aRxnhgHq+1TGDHuQDSUxpqGbkImYNVySDBsgnWSZU3vWpC4AtJ&#10;y6SBfwLnBap58ukQF1xfXa/2Jzb7CydLReRZpH/2Z8D/8D+4s0u//nX3zfeyXIjEffuAr3wF+J/+&#10;J3f9N7/5070JX4T+9wI5eT2RpQcPAv/gH7jr/92/u/pjDH4O4voijyz15FqL+BiPLPVkmbA7PwxZ&#10;mgkW0ZNIYu2p83h59TacPtEFNUPcYxCTl8uIJKPYsX8nbrrtJjz13FOIJSLQdAWGIS+Ztngc2pBM&#10;nqnyk+Xr8h4WVUVPzwx++MQJ3P7WBA6M6s5t+BrrMTUzi/UbtuDI3g7MTUS8maU3mBBie2SpJ5fK&#10;SsToUhVCtCIzqq6gMtPUprOw6TRk1kyFwc25eMN1Zl1lGpeH/O9XVOw6M47H3zyMx19zydJipohS&#10;IYt6Sa78eM7Gk4siySAtjOFJHvLOoOQEJ9okzUTn15Bp4fzMHF7dtRfr9rtkqV0ootYgS62q6RCt&#10;nniyXIQslduhm2SpkKFCmCpaEV29PViz7j1HJ2emnWXyyBF5FInF5FFedCeeSoKjJ9ePiL+Rly01&#10;yVIHW/Or9LV8zuczuLvlIDa8uxXGqy2od+vQ0zWoFYJny+B29FO0EYmHmiEvZdKdxzh88ctfxmd+&#10;+7dwz333Yd7nc16WKLZzuUq8NWEZKYwvzuGVBlmandJQTxOAGVmYlTRiLBvnBopNd+iQpUKUijJp&#10;4D6EL/Pk0yACrKXH3FfjXEnlDb5XUkncnBSO9vALJUtlhujevcC///fu7fj//X8P/Jt/A3z2s+4L&#10;nf7Fv3CJ1P/1f3Vnl/b2uonmTyPXK1m6bdvF/fyjfwS0tjZW/GJEbMEjSz259iI+xiNLPVkm7M6r&#10;k6W3YX7fBDIBDYOZHLZ29OL1Dbtx+kS3+8xSswyrXEEoGce2/bvx/dtvxhPPP4NIIgZVLxKHFVGW&#10;maQSHMUnMe7U5e37xP6WMzliFt9/7Dh+9PoY9g/rCFqMi8SB03NzWLN2I7ZtOI2Rfj9KZYm5Hll6&#10;owjTQo8s9eRSWYkgXa7LZ5MuVZlBKrNK5WUVFSL2Kp2IxDa5hdGqawx7CiG5gYCqYe/5KTyz6gSe&#10;efswpuczMAsGKkWFMVCu/HjOxpOLQuvyyFJPPhbxyFJPlov4m49GlsrsY9pUuQyVNiMzkvsG+vE3&#10;X/g8fv03fwN33XM35ubnYdOGxHYuV4m1Hll640iTLLWuqjUiqCvpJ4YsFdF14MgR4EtfAv7e3wP+&#10;1t9yCUAhT2Xm5H/+z8DDDwOTk+5t+T+tEGvi7/wdd39/8ReNhStIjCNEZq9K2R/+sLFwBTl50q3f&#10;3/27wGOPNRYuEZkpK8f6H//HxoJl8uCD7nH+9t8GxscbC1eQzZuBf/pP3WO9/DJgyTM+lsjZsy6x&#10;LPv69V93Z+P+AkVswSNLPbn2Ij7GI0s9WSbszquTpbdifu84sgENY0oR+4cn8M7mgzh9rAeFmE68&#10;VIHFfC+YTGDr/j343u0/wuPPP4twIg5F15yL1oLJ5EI2AZYD5uoVxl6qVdTR3TuPm5885c4sHdER&#10;MDXGRZcsXb12IzauPo7+rjmPLL3BREzFI0s9uURWIkd/GhUnJE9dKzu3IDLldMhSmgoBsVFTodfy&#10;UGqaM7N0b8sUnltzCs+tOoZZXw62StCvqU6i6TkbT5aKR5Z68nGJR5Z6slyuCVkqFwhpI/KcW9He&#10;/j781d/8Nf7rr/8a7rjrTswSgHtkqSeuCLCWWcbSa1dSoUKvrOx9/s+90B5+4WSpiCSPPh9w4gQP&#10;vBt49ln32aRCTA4OMiPONAr+DEI/7ZCxctt6X19j4Qois1wPHQIOH746iZnNAgcOAEePAhyXl4nM&#10;fpVjyfqVZHraPY7U6WrPGY1G3WeRyrH8fvaPeJQlUigAXV3uvvr7XdL5FyhiCx5Z6sm1F/ExHlnq&#10;yTJhd34wWTqGbFDHlGHixIwfa3ccw6nDPcgFNJg6Y1mlhkAygS379+K7t9+Kx59/DqFEAgVDR9E0&#10;iNkrDuZ3Ygh9mBCdNW5jFnViND/ufLEN962ddZ5Z6jMVaPR9U4wJ6zZsxs5N5zA6sOjMTvXI0htH&#10;xFQ8stSTS2QlAnSpSgK4/Nb7S1Re+FQjaHduw+d3ej4JhvLClLyVRsaOI2FnMJVOY/upETzx9hE8&#10;/dYhZ2apkddRKRBi2eblINKTG1o8stSTj0s8stST5XKtZpa6ZKl6gSz968//DX7tN34dd959lzez&#10;1JMlIj2+FFivrJKgXUnlmd4OWUojlbxNbNaJj9x7kyzd1TGElzYexvkzk0hFLiVLdaiwQNvl3zUX&#10;wXPF4s82i9STX5iILThkae0iWWoYVWhClhJ/zRVNHGmSpUmWznO9VUOGJuSRpZ5cWcQelpGlhoUX&#10;R2caZOkCDL9Hlt5wwj62CbCy9BfRWon9X0agUMCrI234jdcedm/D3z+GbEjHrF1Cy2IUm/adwanD&#10;vUj7VBh6BQb9UiCVwtaD+/H9O+/A4y++gIBDlhooWhZsBkfBRYT6jlty736tw9JMDAyH8ODb/Xh4&#10;kx8Hx4uYMzJQiKlmFhawY9c+nDzYh4Up7wVPN5oIfBGy9N13t2DPnpMeWeoJO7hBil5JBTAVCXpV&#10;JoArqdxuWNAVapEJoo58zkA2rSKRTCGY9sOfmcVc1o/eRT/W7u/Aj1/YhYdf2oXxqSTyiTy0eBRV&#10;51Z8CYSeeOKKR5Z68nGJR5Z6slw+OllKP0UbkWd1F3XN0YHBQXzhS1/Eb37mM7j73nsxRwDuPbPU&#10;ExG6HVQYz0SrAsIbeOunUfFdNvdjMzbKs+KFU5BHIxW5XIhS0ffPduHZ1XvR1bmAbEIXvgJVm/Gx&#10;xkSyXoBeY8x0rNwTT1w/JGSpWTFgWSaqBFumWYdGG8vQTmdUA4fOdKPlRC9qKVpOvgrdrCBF3ydk&#10;qVWlf6uKAxWv5oknTaGt1C2US5ZDlipWFUeYLz7dP4Z17x2B76gPRpD5o0eW3lAiMzytcg15+osU&#10;/Y7K+BVWi1g9O4jffedJ/M5dt2Pu2DRSMQvz1RqG0wUcPj+ArrMTyAZ0mEYdBu0kkM1iz+lTuOfx&#10;J/Dsm29hNhwlRrJhCs6XWCnHolYZb2VClxCmZauEsekUHlszintW+bC1qwCfJjNLbcSSSbR39qHl&#10;5CTmJ5PEWR5ZeqOIhC7p2oWFCLZtO4L9+89gcnLBIUudLhe/JOUuU48sva5lJRC+VMtM7nRdh6Zp&#10;K6skhmYRqqFB1QwoBRO5TBHJVBqhzCIWM3MXyNL3DnbhoVf34/HX9mFyNg2Vjs9MJZj0qcwcPLLU&#10;k4vikaWefFzikaWeLJePSpYyC2S8pM+iXRmWCcM0MTQ8jC9/9Sv4rd/5Hdx7//1Y8PsdmxPbuVwl&#10;3npk6Y0iMkOhRMgjynDlAPASba9YtJBIZhEOJxCPZ5DJKEgTJyWTOSQSOeczlcojzeWprIJYtoAI&#10;y8WjKWQSGaQSKfiSKYxlspgsKHhj33Firs3o7FhALqGjbtNGrIoTH4t1xSNLPblExA/JjGWjrMOk&#10;D6sadVhWHXQ1yBB/zSgGDp7ucslS+j8hSzWPLPXkA0XIUmLykolSgyw9mFfxRPcQ1q45BN8xP4yg&#10;iXxF88jSG0XYldWy3I1TQZ4gK8tFGvs8WtSwwT+G/7b6Gfz2Xbdh7tgU45uJWZYZyhSw93gnThzo&#10;RmA8AVUpORdyfKk0Nh8+gtseeRSPvvIahuZ9KBDX03XJ9UHHciSFLNOHWYx/5XINplHCyFQaj783&#10;gTve9mNjSwF+4n21bCCaSKCnbwgnDw1jYijs3YZ/A4mELrkhZnEx7hClBw6cwcTEnHNRu4nVWGQF&#10;9cjS61pWIkiX69WEJWgeQmxVaURyxYYOyWbCaJjIWWmkrRhiVgoTqSSTv3E8/94ZvLr+DHzBPMo6&#10;3ZihyQbckedsPLkoHlnqycclVyNLO3u6sfq9tR5ZeoPJhyFL7zp/AOvf2QLjlWVkqW3QP7lkqcRA&#10;sSfRkbExfO0b38Dv/v7v48c/+Qn8gUVn5qnYzuUqsXYZWXreI0uvV3HIUtqZ3FAjOVeF8c0wagiH&#10;cxgYmMHZc73o6Z3A5GQQo6M+DA7OOsvlc2RkgeA9gInpIIanfOgfmsBw/yhmRiYxPjyG9pFRHJ+c&#10;wlnfIp7YuBt3P73GeWZpOqaiZtHOTfqxquFQEh/bbfiefCrFxfMeWerJtRaPLPVkmbArP5AsvfNH&#10;mN03gkSgiGmW7Ygk8c6m/Vj31m4MnJ9AKlEkFqpgKhrDm1u24mu33Yk7n3gKneOTyNB/mYLvBe9z&#10;3yUeT2ax6kYJplWGQl/WOxzFo2vHcfeqADa1FTCr5pFQs5hd8OHM2Tbs3tyGga557wVPN5BI6PLI&#10;Uk8uk5XI0eV6NWEJmkWDLKXDkJcMuC94KsOoqnR+eeTKCqYzaew4M4oX15+jU2vDnL8AS7U8stST&#10;FeVDk6W792L9gSPOTJySUkTNaJKllkN+eOLJchFPU67VUKrSwvipmQZ0y4SqaWjr6MC7a1Zj3YYN&#10;mJ6dRaGoOuuELBWiVLaR7a/uFT35tMkHkaVz2QxuP70Xa9/YCO3Fs6h3adCELK0KWWpeIEvlOd7y&#10;NnzNMByy9Jvf/jb+4LOfxU8efBD+xQ9Hlk4G5vFa6yR2toQukKUwcrAqGY8svU5EyFKbfSgqwFxC&#10;XJnZXD5vEaRnMDUV4mcaiYSOaFRFMJhDIJB1PiMRBfG4hkTKQDitIMgEMhKMIRNNIRGNY4aJ42Ay&#10;jTFVw6t7j+OBFzeg9fwU0jHGRyFLmSxaDbL0mr7gyZNPvYgteGSpJ9dePLLUk2XCrvxAsvSOWzC3&#10;dwiZYBEBlhlKZLB2yyFsXnMQE90LyOeI22kjM8kU88BDuOXhx/HY629jxB9E1i5BZS6ocv+a4DKr&#10;glzRQiqrQdVtqEUTPSMx3PNaL77/4gRWnUpgLBtHKBfHnM+Hzu4BHNs/gPHBIMoeWXrDiIQujyz1&#10;5DJZiRxdrlcTlqBZuG7EIUvFPsSYiP7tugELRShVDbOZrEOWvrThPN7e1oHZBYZExSNLPVlZfjay&#10;VPPIUk8+UMTTCPkpxGeZtlU0dIcwLeo6Wtra8M7qVVi/aSNm5uccslTWXShPgCTbX90revJpkw8i&#10;S2ezadx6ag/WvLYB2gtnLpKlNUY+JoBNsrRcKSOvFBzifXR8HN/+7nfx2T/6ow9NltpmCpPBBbzW&#10;NoVdLSHkpnWPLL0ORWCVAHJX5XFHNdgluSOnAoWdm8vRH2kyA6YGXecytYQCl8unplVgmDKDuQ7V&#10;rkLRTGiKAVuzYeomkrqBRctGiL5qw+kO55mlfT0B5FPGJWSp5diN5dieJ56IiC14ZKkn1148stST&#10;ZcKu/DBk6fy+IWSDRYRYfiiRxqpN+7DmjR3oOT2CaDiPlF7CWCSOd3fvx00PPoqHX30LPTM+BHMq&#10;/KkcpsNxzIbimFwIYWh8AX3DM5j3RxGKZHCqfQ5ff+Aw/vyes3h21zS6QnNYSATgDwYxOTWP3lYf&#10;fDMpxmjvNvwbRZrYzCNLPblEViJHl+vVhCVoFh5Z6sm1FY8s9eTjEvE0HlnqyVL5ILLUmVl6Zh/e&#10;e3MT9JfOeWSpJx9ZBEzXaDMVwUrlMgzLhlliP9JGZFmtLo82qvB3GZZtwbQs57NEW6vQFzmz3WkL&#10;FhNOeWlFjbZbZexTiOZjxG3ygqed7QN4Y+tJjA7HoWaZ8Fk8nlmGXTW9maWeXCZiCx5Z6sm1F/F1&#10;HlnqyRJhV34QWfo7d/4I8/tHkApq8LHMQDKDNVsO4e2X38eJ3W2YGA/Bn1LQNefHU6vX4wu33IHb&#10;Hn8Wp/rHMBZKYmA+hM6xWfROLKBzcBrnOkdwpnUAw/w9sxDFoTMT+Os7d+OPbj+Op7dPoDMwh8VU&#10;BIl0GslUFsG5HDJxjXGYeahHlt4QIqHLI0s9uUxWIkeX69WEJWgWHlnqybUVIS88stSTj0PE03hk&#10;qSdLRfzN1chS55mlLQex/pIXPNWhEiwvvQ3fI0s9+TDiEqWMbXWbYY2xqmrAlr6klmvibyyqSZ+j&#10;wywV6YPyUGkDRX4atspyGsvJCyxq/F1xXlpRLTFmMvHMlSsI02gTPM6O1n68uvkYhgYiKKQtVE2m&#10;ewa3a8wsLXkzSz1ZImILHlnqybUXjyz1ZJmwKz+QLL3rVswdmkAsqGOmXMNoTsW+E13Ytek4Wg73&#10;YWTIj5loFmfGpnD3cy/jv33lm/jufQ/heO8IJqMZTFGnI2mEchrCGQ2L8QJ8kSySeQ2pPPF+fwi3&#10;PNeK7784ho0tWcwWcsjbGuvEyGiXoWXLsIpl2q68q8AjS28EkdDlkaWeXCYrkaPL9WrCEjQLjyz1&#10;5NqKR5Z68nGJeBqPLPVkqXwQWbqQz+DetsPYuGYHzNfbL5ClRY8s9eRnkBoNrMS+KxEbVWo6Q5s8&#10;F1n8jOF8r8HVSl2nz9FhlVWYZcX5bG5Tqdvs9xrtgnbHRFJmltb4XSWaFxuRmaVbznXhuff2o6fL&#10;j1ySxzGIyzSL23CfHlnqyTIRW/DIUk+uvXhkqSfLhF35wWSpvA1/GrGIhVn6n3ndwuBUEKM9CwiO&#10;JRANFhAtmGhnLnj386/gv3312/jhQ0+ifXIBYdVArGghTi0wLhZpRsUS46Ndhc54maEvO9uziFtf&#10;aMePXpvB1o4i5tXCBbK0wuNp2SpMxSNLbySR0OWRpZ5cJiuRo8v1asISNAuPLPXk2oqQFx5Z6snH&#10;IeJpPLLUk6Ui/uZqZKmvkMWPO4/h/XW7Yb7ZiXqPASNN8E2b8MjSG09W7D/nTwCzEAPubfTOrfTE&#10;UDVRGpPAKcmxSkwSzZLMJjXpgxirai4xWiVmEpK0yu9CLtQcOtSdfeqSqYxxcLUCwVdM37jTKnde&#10;J4qv85MWgxTrJGTpptOdeOLt3Th/dg7pqIaqST+ml2FW5AZ8sRraPMt54omI2IL4QrEPy5KZyLQV&#10;q4QiMVWG9jWjmDh0ph+tJwdQS7Fkvsz4aCNVLyFHi7ToD+uSaX5A3uDJjSXiEy16HMO2YOtVFPQK&#10;9ufyeLRnEKvWH8XCySDMsA2tahLfy4x5wVq0L9pdXcgpx08JaerZ1fUkcnHPLlegEHtl2e9atYSw&#10;quLtuVH81rvP47fvvgfzx2aRi1qIEKvHaD+JXAHZBHF5pgRTF/KzgvHFIF5ZtwVfvfku/OSZ1zCx&#10;mEDBrqFYcl/wZBKb2bSfEv2UWbVh18rIqUWc61nEnc/34faX/djWqmGe2K1gKbBsxuJqGQb9m6m5&#10;d4C4e6DSHmtOLkq7ZOwG4zSjuntCnnzqRTxMmVht1h/G1p2HsXd/B8Ynw5CXAZdpn5WaYDSLfol4&#10;i4WdUOf8Jxd0JHkoU2kPP6cY6JGlPyepErkbholsXkFWnBBVUTWUSiVnnUeWevKLEAHsHlnqycch&#10;4mk8stSTpSL+5upkaQ4P9pzElo37YL7TfYEslbesVi2C5bJHlt5IIn3m2MYFdSOWICFRuUW+zKRM&#10;wLXjNxi/ygxHwiOV2HemWYfNONX0K2bZgFlRUaoVuRfD+Sw7ZKnss7lfxjaHKFWoQk0xqZMI2Xi2&#10;aV1m9fFT51ohSuPUDae68ejre3Dy2AwSoSLjI03VqMOo1niUumMzci6eeCIitiA+xKS92jZRvWVA&#10;t4pQKyYytNMZpYSjZ8fQfmoctSRjYcGEZmlI1TVapNkgS7kXz6g8WSKCmvK0j4Jtw1ZrKBQq2JNO&#10;4yd9/Xh7y2nMn4ugFK2iVKG3ow1VJU7SnzmPKqGnk+3lMpRnVteZsEMrjFma+I9aHlq1iICax7Pj&#10;w/hPb72Cz9z7EBYOL8AKGygwp8uVis5jaUxiLpnRXmZOaNglBMJRHDh0Fvfc/xSee2E1fItZ6Iyx&#10;zvO8icmqxHbOnRqMq1ZZoY3p0A0NfcNxPPzKHH78Sgp7W22EijpM1qFeVRnUGWvpA2uC7RgtJWIy&#10;UjNmyvPC5QKoYD6NJ8GyXObJ9SHiY4Q5GJv34e0N27BzzwjGJwuwhdOi/ZTqcfZ/mv0veIvlBQA6&#10;002LVNoDsd+F6ac/B/HI0p+DCBGqFjX0Doxjzca9WLV+t6P7j5xDIBiDRSdUk+kQVxEJXx5Z6sm1&#10;Fo8s9eTjEvE0HlnqyVL5QLJUyeHB3lPY+v4BmO/2eGTpDS7SZ45tXNClZKncqicqSZqbWDFnQ4l2&#10;5RCmVOeTG0p/CWmqmSZ0W2fcMmiHMnvF5jrZnzNPlX/id9yEzyVMVS6RFzTRBrh/mb0qs0oF0xnc&#10;J03TnVl6pgePvbkPp443yFIxVYcsrbKc3FQolueJJ66ILYhNmvR/LlmqQ7dUqBVjCVk6jvZTEw2y&#10;1IBmFZFiopijRblkaWNHnnjSEPFeWfqufJMszVewO5XCA0KWbj2D+fNRlKMSP+nLBGPJVaWqzOjz&#10;yNLrWtihLllK/1HLQqsqWFRzeGpsGP/xrVfxmXsfwcKhBZTCBtSqiUJJntddhF0yodmC3+uwib3C&#10;kTiOHm3B/fc/jeefWw2/n9Zm1VGhLUkcdi8LEsfX5FE2eS7XYJgaBkaTePRVH37ySgb7WkuIFA2H&#10;EENNyFJ+SqCmHdadS5A6LXE5WcoyUKgeWXq9iPgYYQ5G5xfwxrot2LFnDOOTtDuHLFVQqkfY/4kV&#10;yFLajNiDR5Z+UkV65GdTIULT2RyOnGzD3Q++gjsfeMnR197divHpeQfAy1tZqx+kciVQnBINRBIA&#10;VwXEC/AvMqHUMJfOYvOZUTzzfgte39WNiaAKvUij0jXAsmhcXprnyUWRJ38w3XRux6kyYFXtkhMU&#10;9Zp7S1hMMXF8dAb3vb8Dz23bj+B8DEouh6Ius3MqVElWPZvy5HKpEWAJiHJuqahbUI08iqaColZE&#10;a1svVq3eho2b9mFuPgylaDJZdG+9sSu2Q5h6oP36E4eOor+oV9mzdBtyjbAkX6kChvz5HB7sOIUt&#10;G47CXDOMeq8JJVNDXmxIbtkieHfeXE670hjPVN1E3+AIvvL17+D3/tuf4icPPQnfYhgl+i7ubgUV&#10;8G3AMpKYDPjxWksIO88nkZ1RUM8SutE+zUrBJUtZVqEvrBLsOy8GoqcU0swjS39+IuP/0v6Tv4tk&#10;qXzSw7hKAxLsLPm/qMwqLRarUIslqJrNmGXTx5SYxLEfZSZqrSzpGLcVorRhG86f7F9uB5TETeN6&#10;IcnlSBftVETI0gxVbsXffLYXT75zAKdPzSIZbpClPL5BPybzZKSmci6eeCIituCRpZ5ca/HIUk9W&#10;FHboRyZLK2WEowkcPnIe9977JJ57dhX8vqzzrGXhJxxSy0FHHlnqyQeL+BiPLL3uRHpDVHprZa1L&#10;AriClss2FFXFyOQM1m09gNvufx633vccfnjX03j0uXdxqrUbiUyG4L3MBI8A/kpKZ1IrEcSXqkwE&#10;COV5WIsqhlWVZzvQ4ZhlDfPJLN47PYKHt7TihX09GIoVoRoloKgButwb5jkbTy6KWIM8CUZnUKqY&#10;Fkq6RqBVRKKmQSnZyKQM7OmdxBfffR93rNkJ/2gYsVQcMSPtpJASJGnozr488aQpYhLVqtwSS8BT&#10;dW9rLRoJ+qIk1KKCjvZxvLf6ODZvasH8fJbLajCsskOqWmWTwMylFzzLus6kGUYbIv7HoLHIbV7y&#10;YzGTw0PnTmPL+lMwN8yg1l9CJlulP6JvKhVRpm8qVWQ2e80hWRXGtvauIfzV57+F3/7dz+HHD74I&#10;fyBJ+5E7Mdz9X6pC1uqwjDgm/EG8elrFztMFZGczqOcIyg2DcVS/SJZWVVQrSSYLFr0d4y2V0dQh&#10;Ojz5+KVpLhd1BbKUYFpuxxcSvkxsZNAmMlkVfn8GY6MRDA4tUOcxOx9FJqfSv0h5IdzF37gEAdFa&#10;41P+hHyVp5TKnFD3maUOWcrKXCBL+bmULN16rh9Prz6Ec2fmkIpozuPVKg5ZWmI54jfuRc7FE09E&#10;xBY8stSTay3iwzyy1JPLhB360cnSCsLRJA4fPod77nkCzz7zLnwLGfov2hJjr0eWevLTiPgYjyy9&#10;7kR6Q1R6a2VdiSgVTaYzONPSi7t+8hK+9N0f44d3P407HngRX/zW/fiDv/ghfz+Dlq5B6La8gECc&#10;0soqz5cRsrRaEgK2Bpuo3RQHxnVNslRnIjlFZ/bOsT7cz2TzqV3tGIioUHSmdxqhvSEI3nM2nlwU&#10;sQaPLPXkWotHlnqyojTDaEPE/ywnSx9pOYttm87C3DSH2kAJmZyQpTZK9EsVS2UIkzeZS1ykVRk2&#10;enqH8aUvfwe///ufw0MPPY/FxYQTIxkeLyqPI/bkkGwEWh5Z+umQprlc1MvJUiFKrTKTLyZcmWwR&#10;o2Pz2Lv3FN58YyuefGIVHnzoFfz4Jy/gjTc343zLAFJpAvEKbY72I8mYqLxoQBJCIeHLxG0XsVfZ&#10;uYPCwVrsdMIw970C/NRYOSFKE9Rt3O/z6w6jtWUW6VgRdSaQFfozo6ozdSyypt7b8D25KGIJHlnq&#10;ybUWjyz1ZEVhh14bsjSBw4fdmaVNstSbWerJzyLiYzyy9LoT6Q1R6a2VdSWiVHRiag6P0qn87p/d&#10;hC9/5wGs33YAuw6ecm7D///+5pfx+3/xQ+w7dg4FjUBJL15R5dZVUxHVoal0ZloJOd1GXudvPQtd&#10;TyGnpjGyGMbrB7tw15pjeHx7C/rDyhKy1KKv8dI8Ty6KhB6PLPXkWouYhEeWenKZNMNoQ8T/LCVL&#10;A9k8Hm8/j51bWmBu9qE2UL5AlpZLRVRtIS8NB0DJI2gM08bAwCi+/vXv4w8/+9d45OHnseiPs6zE&#10;ZNcOHeVxhCrlkfjbI0s/LSL9dinSupQslWeOyguebPoMeZzR8Mg03nhzI7773XtoE3fjtlufwh13&#10;PoWvf+MufOc7P8aLL27E6EgExSLjnZCf3KncbGMTtdtlSQgbKt8balIJtxz4xMOgSihV4XeF24md&#10;RKjb2wfx8sajaG+fRSZOIE/7qzB+GrU8U8csa6o59ueJJyJi1x5Z6sm1Fo8s9WRFYYd+VLJUHl8T&#10;cp5Z2oof3/80Xnh+NbGWext+mcG0UvPIUk8+vIiP8cjS606kN0Slt1bW5SSpvCynRLB85nw3/vyL&#10;d+C3/uR7eOz5VVgIhhFJpPDelgP4g7+8GZ/5o+/izTU7MDnvQyKTRDKbWlHTmRSUJDWRQTapIJ42&#10;EM1oiGVzXBdBNhPksggGfUG8dqADd64+gse2nUdfqHCRLDU9stSTS0VCj0eWenKtRUzCI0s9uUya&#10;YbQh4n8uJUsLeLKrDbu2t8PcungZWVqzVSZ4QpbaqNBGLMvGyPAYvvudm/Gnf/R5PPrwc1j0RVC2&#10;JQ67digv43H/uIw+yyNLPz3SNJeLupQsteknGIVoD+VaCYpWxKEjZ/ClL/0Qv/Irv4U/+9NvMqF7&#10;D6vX7MZ99z+PL3zhNnz/e4/j1MlpZNJM7oQgZYeaVIudapUkIaQ636mynKpTCwyS8iQjizi9zJzN&#10;5vcsy4RYqQArua1zCK9uPobOzllkEpL81VAtWzCYmBpI0WYUnssSw/fkhhaxa48s9eRai0eWerKi&#10;sEM/KllqMh8MRWI4dqwNDzzwLF56YS0Ciznn2eClcpUYzr2A6ZGlnnwYER/jkaXXnUhviEpvrazL&#10;ydIKkXg6k8XWXcfwG5/9Nj7/zfuwacdhqIYORdfQ3juMHz/+hjOz9Ds/egw79h1HLJVAVsmuqLlC&#10;FmomAzWVQz6jIpk1Ec/pSOSZ6OViyOfCSGXjGA1E8Obhbtzz3nE8uaMV/ZGlM0uJ+CU4euJJQ8Qa&#10;PLLUk2stYhIeWerJZdIMow0R/7OULA3lFTzb24m9u7th7QihPlhmfKshSSBdtgmS7AINq4h6laC6&#10;RFBtG5gam8CtN92Gv/qzz+Pxh56Gfy6IsrAQwkYQ5DtvkRJmoU5wRSBfrxPIe2Tpp0Ka5nJRL5Kl&#10;VfanVWIyxnhllgykiI82bNqJX/u1P8G/+lf/Gd/97t04farbuS1/566TuP2OZ/C1r/2EtjWASNh0&#10;krxcro68UkNRr0DVSihoFvJFqmpzuWgJ2UIZsWwJqXQJ+WQJKlXJclmxggW7irlSFZta+vHyxiMO&#10;WZpNEshzmbyMzGRiqiMFCwWeyxLD9+SGFrHrlcjSYsVAulrBdKGEI0KWnpxELUGbL8gLEDWkUUSu&#10;Th/F/KJW5l5kR5540pCVyNI96TR+0j+Ad7adxXxLDOWYR5beaCJEk5CZWp35XT0HvaYiUMzj2ckx&#10;/Kd3X8dn7rsKWUpcbldrMGlTF2aW/vgZvPjCagQDclcr11kVlMquHQlZWiXGsisFhyzVjSL6RxJ4&#10;5JUFPPByGntbSgg3yVKH9NI8svQGFPEx8t6BkXkf3tywFTv3TmB8qgiLfsnyyNJPq0hviEpvrazL&#10;yVKZVepjMiazRv/z73wVX/3+g9hz6LTzIifRVC6P3fz9F1+5C3/99Xvw3uZ9yKkFgn9rZbXpPHQ6&#10;GM2EodsoEmUpdFCqs64A28qhaOQxHUti1clBPLDpLJ7d3YnBqAr3BU8680S5f8xzNp5cFLEGjyz1&#10;5FqLR5Z6sqI0w2hDxP8sJ0ufH+jB/n19sHZFUB+sIJurI9UkS0tClqoETo1ZpiUdc5OTuPe2O/Gl&#10;v/wCnnzwKfhnF1EyBHxz57Jfx0cxBspbd+R2aI8s/dRI01wu6kWyVGaxlOlbTNpAXs1hZm4Ojz/x&#10;Av7xP/7X+JVf+U08/PBLmBj3I5UqYHTMj2efW4+//Is78PabpzA+mkUuW0MoyMQtaiCWUBAIJzDn&#10;X8TkrA/jk4sYHQ9hbDzKbRPoG4liaDiCaX4ujMfhn0tiKpzFUFrFUFbDmwfP4bG3t6OjY8YhS+t2&#10;FRViNqvKxBQpoS94Lp7VeOKK2LVYg1mpw7ZLDlkqpH+xaiJFjD5JX3T4zIRDltbjjISKxfU6MvRf&#10;QpYaJW4jjxpZ4ks98UTIzpxcmrEYrwpVhyzdm8ni4eERrNrVgoXWOMq0J48svYFEIBD7u0Sfodd0&#10;FKHC4mdYV/HG4gJ+fcNqfObHj2Lh0LxLllaEbBeys+jwDqrJ7eij5MWI0VgKBw6cxp13PILnn3sL&#10;kVAaSsFGsUh7K9tLyFIVpaqCihyPx+kZiuGhF+dw/4sp7DlvI6wKWaqxctS6DhqkY4ceWXrjiPgY&#10;i/+NLPjx7uYd2HNgGhNTGmOiS5ba9QjK9QRtif3POOeRpZ8Kkd4Qld5aWZeTpXbJwtTMAl568338&#10;p9++lCyVkFSuV9DSPYjPf+t+hyzdsO0gNNPgnq7wJ/stM5QRhMvLKywmgSYPbXG5vOBJkkerrGEh&#10;lcX6s6N4ZGsbXtzfi+E4XaP3NnxPriBiDR5Z6sm1Fo8s9WRFaYbRhoj/WUqWhgsqXhzqIyAfgLUn&#10;dhWyVGUsVFAvGfDNTOPHd96Nr/7Vl/Dkg0/ytw8liXnCRlxCljL+MVXwyNJPjzTN5aLK36UveLKZ&#10;3GULaQwMD+GOOx/A3//7/wx//MdfwXtrdyMUFN9iI5nWsG79QfzZn96Gh3+yDa3nFpFN1RCLlJFI&#10;WkhlVUQSCfhCfkwvLGByJoiJySimJhME8GkMTyYxTl2ghmZTiAQyWEgUMJHXMaEYeOvgWTz25nZ0&#10;dc4jl9RQs4jTGE9tJozyzFKmnDyXJYbvyQ0tYtfLyVKzxBjJWJkizp/IlHD49ATaTzTJUtuZPS3z&#10;lIUsFfKiYntkqSeXipCdeSFLxffkXbJ0fzaHR0fHsHZPG3xtCY8svdGEnVmVl0LTZxg1eeGgjlLN&#10;RNTUsCoWwm9vWY/PPPDYB5ClZWK0KpLJLLHZGdx+20N47tk3GD/TUJUSNM1GqWLzUEvIUmI0IUuV&#10;YgGd/WH85IVZlyw91yBL602ytMFLeGTpDSXiYwz+N7KwiNVbd2Pf4TliLdqnR5Z+mkV6Q1R6a2Vd&#10;iSydnF7AS29sWpEsFW3rGfopyFIeQ8jSxtvwL5ClTASbb8O3Kjr8mTw2tUzg8R2deOXQAIbj2sWZ&#10;pbrpkaWeXCJiDR9Elu7tncSXV2/B3et2IzAWRTKTQsIS2G6jwgBal1tdPfFkiSwnS6tyPdsUsjTl&#10;kKXt7eNYt/Yktm0hgPflUdQaZClBnPNma48svT6lGUYbIv7nkpmlF8jSQVi7Y6gPVJDN1pAkEC+b&#10;Bec2/FqlgGpFYSxUGRNNLM7P4pEHfoKvf/5reOLBp+Cb8V9OltYEcF8kS20rialgGK+fLWLXWRW5&#10;uRzqWYJ9Q7+cLC17ZOkvSprmclHl7yJZSjTEhEpun8+jq7cHP7r1XvzSL/073HbbIzh9qgf5nAXT&#10;Jvgu1bD/wDn81efuws0/eBOH949ByYOJHlM7s+7gMul31cwhX8wjVzCQL9goFMr8rCKlVJCjaoUK&#10;LIX706vIc58xgvVIrYZNZ3vw3HuH0NcbQiFtompVHRu0qjosJoQlRlnPm3nSFLEEjyz15FqLR5Z6&#10;cpmwM69IlsY/mCwtmoxjlSqhVB2ZTAEnT3bi3nuewAvPv4VEPAPDqMI0BecL2Sm6hCxl/CsoObT3&#10;BvDgi7PObfj7WkqIeGTpDS/iYzyy9LoT6Q1R6a2V9edCllb4ySBXYQIoz3qQpE1ShjqDI+hg7KoB&#10;fzaPze3TeHp3D149PIihhAZFEkchSuWtBfL8Nk88aYiEnquSpUkhS6fw7U178NC2YwhPplBUWYZB&#10;UKvbzq0dNe+lYZ6sILUabYpgvFw16acUqFYCRSsNVVXQ1jKKTRvO4uB+eX6g6hAWpvMgeROmR5Ze&#10;v9IMow0R/7P8NvwXBnqxX2aW7oqh1lOhD6oiUdJRLmaIq3MoWTnYZpbJHuMlAXZocRFvvvIGvv/N&#10;H+KJh56BbzZAP1Z2d+6QpRI3bao8r1TAeYHJQwaBTA7vdJjY26FD8SmoM1bSOGGtQJaWapYTZUWF&#10;MPU83s9HmuZyUeXvIlkqRKlo0VDR2tGOm26+G//8X/z/8NzzqzA26qdfIfCWl0/QBo4ea8UX/uZu&#10;fPWLT2PHli7oxNyWc/1Y1st+6KdqRdqi4cyiKZflYg9xFpX5IBNGmhS/10SJwzRWKMk6xanb2wbx&#10;6vsnMdgfQyFlo2qydrRBq2rTZhhXnSTS82aeuCKW4JGlnlxr8chSTy4TduZHIUtVw4bBbSWG5gsa&#10;OjtH8Phjr+L1195DIp6FYVSg6SWWXXYbfk1lHGWuKGRpTxAPvzSPB1/NYH+bvODJdMlSh/Tip0eW&#10;3nAiPsYjS687kd4Qld5aWX8astRi4haIxLBu6wHnmaU33/MMjp5ug2nL7apX+BOylIlf3QlyBPGs&#10;zqVkqcF9m/BnC9jcMYOn9/Ti1SNDF8lSg2UE9XuzAD1ZIhJ6rkaWppNyG/4UvvP+Xjyy4zgi02kY&#10;OgMqE0shS215dpZHlnqygjhkabWC0iVkacYhS1tbRvD+xnM4dGAQ0YgK06IX88jS61+aYbQh4n+W&#10;zyx9YagP+w/KzNIEal0VZBINslRJo2YWCPrFXoqo1Moo0ff4/SG8/vpqfPMbP8JPHngW01NBaEXa&#10;EsNdlTYosdOxw4o837JIfyW38ucQzubxrpClnQaURRX1OAGYyn17ZOknRprmclHlb8kzS9kv0jeq&#10;oeB8Wzu+f9Od+L9/+T/guefexeio33mJk00bKdFW5E35f/W52/D1Lz+L3dt7wFwRZZvryyX2uUb8&#10;pBBX5dm3TNaI4YRQYHhjjGOM5MFt2mi1Qq/ExFNinkqgLnYSoW5pGcDLG09ioC++hCwl6K8Q77Gu&#10;kvh5vsyTpogteGSpJ9daPLLUk8uEnflRZ5aaZdoGcZqqGujpmcBDD72AZ595GwF/CqbBOGcxzpUs&#10;l9hcOrOUx1OLeXQNRPDoq348/HoOB9rLiBZNlIQsZRl5YafDTRDz1+seWXqjiPgYjyy97kR6Q1R6&#10;a2VdTpaWyzYWg2G8895Ohyz9m2/ci827jkCzTOdt+C1dg7j3kVfxh3/1Izz63Cr0Dk84oN1NBlb4&#10;88hSTz4GkdBzdbJUx24Gx29t3I2Hth1FeCoJXdehNMhSb2apJ1eSq5GlLS0j2LjuDPbt7kU4pBBw&#10;CVlaJTgSQkvIUtvxbJ63us6kGUYbIv7nkmeWKipeHhnAwSMjsPalUOupIpOsLSFL5c3njKGmgYJh&#10;IqOYGJn04dmXVuMLX7kFt9/zNPqGF5HIlhj3atBKNYKvGsEXfRwTw7xRZBjM02dlsJjK4M0WDbs7&#10;dBQCGuopgzhM5f49svSTIk1zuajy55KlVfaEXXGfMSu34bd2dOB7P7gd/+Sf/Fs88MDz6OycQFGt&#10;wCKu0mwV23btx5/88fdw0/dew9FDo7B0QiJbHv9h0E5yMGkTpXqKe1aJryrcN9eZdWgMkDrtU25F&#10;rJR4bHl+G+NeoVpFlHUKUzec6cYzqw+jtyvmvDGfLo+xlNsQzMslcHmam+fLPGmK2IJHlnpyrcUj&#10;Sz25TNiZH4ksFSJUCCzGvFQ6h/b2Ydx++yO4995nMDIcgELfpBGL6cRmFQY+ITvlbfhNslTTVfSN&#10;JvDEGwE8+mYOhzrKiGlykbNJllI9svSGE/ExHll63Yn0hqj01sq6nCyt1QjSLRPHTrXj9//8B/i9&#10;P78Jz7++AaF4AolMBgeOncd3fvQ4PvtXt+DpV9ZhaHzGI0s9+bmLhJ6rkqUJHTu7x/H1dTvwwPuH&#10;EJqIo8gyBQJ2jyz15GryQWTpe6tPYMe2Diz689CFLC1VCa6YFNo6LHmzJj2b562uM2mG0YaI/1lK&#10;lkaUIl4bH8HhExOwDmZQ668ikxay1HDI0rKhIFcsYCEWx+j8IoZngjjbPYbnXt+EL3zjLtx0+9M4&#10;3TaDmYCGYLKEUMpGNGchb1WgMznME/yXSnlU7STmYwm8crqA7S30ZwHdeWZprViEYWseWfoJkaa5&#10;XFT5a5CljD9WicmYpSKrZNDR1YUf3HQ7/uE//GV857t34dChVqTTRSZyKsLJRbz57ir83u99Gffd&#10;sxat5xZg6nUYepX9bcCq5tnHGe4zSS0wSSsxWeQ6+qUiVaMfs6pM3+QiTtlyHv+gEec1b8N/73g7&#10;HntjH7raI8jGWUYew6a7s1ENnoVFvaovk5VX0g8jy8qtuDl/cKhdWCHf685/zd+sY2O5s2y5XFjW&#10;LCDntPLf5bJ0XWP9ysUuXd78vVSviVxtZ0sPdmm5pedw8VyWl1lpqcjFpRLbZK6xWXFJjJ+dLL38&#10;KJfKxWNe1OWy0jr5LiNupXVNudq6i+La1RK95G8FWbrbRoELNrmCXvy6ZOGHUKmLm4E3a9LUlWTp&#10;eqqzrXwXWbr9UmkuW65Xkqut+3ByRbJ0ZBRrd7d+SLK0ibx+tvpc3LL57eISEfkmR2iqe6ymXFr2&#10;crnauk+WfNCZ/NyElbiULNVcstTQsCYaxO+/vx6/82MhS+dQCutQywbxUgF2mVjIMpFRqQUNoUgc&#10;4+NzOHGiEzfd9ABuufkRnD0zCv9iGovBKALhEApaFlalgHKtcIEsNcwiBidSePKtAB59K4tDnSXE&#10;dOaaMqOUZetlhcCqzIB5dbKUaIwnI4ix2bIr6c9DVjre0mUX9YLfuiCXLaA0l7naHBFNFXF9J32V&#10;fDp/HDkN37W0pPtN/laSi2XdEpf+dvxhU5audmTpgpV0Jbl6GVkiZOmobxFrt+/B/sPzDbKUWGtF&#10;spSF6bM8svQTLdIbomKcK+tysrSpU7M+PPvyOvzJF27DLfc+hzPtvRienMGba3bgT7ns89+8D1v3&#10;Hkc0maJjaYaqFf48stSTj0Ek9FyNLE3RfrZ3jOArq7fivg37ERqLoagVkWdQ88hST64mVyVLzw9j&#10;1TtHsHljCxbmc9B14qUGWWrYkjjKS6FcKO3JdSTNMNoQ8T9LydKoquHNqXEcPTMD60getaEqMpka&#10;kiUdVj4FNZfG9KIfJzp7sftkKz9HcKp7Equ2HMP373oedz38Ds50L2LMr2N8UcPQXBaDswmEsppz&#10;23SBQKxUJpA3YpgOhvH8sQy2nFNRCBmoFyoOWarT/3lk6S9emqZyqcqfeAa5LbBMWKM5zyvNqzn0&#10;9vfj9jvvxz/+//xz/OmffwnvvbcdwWAcmWwS/UNdeOiRR/B7v/M5vPzCVowNh2FoFSiKBcPQaX/y&#10;Moo8KpU0tUBlLGTyZlkVHqMCrWrBrLJcRWO8Y0LHZJO/kGZNktT3jrfg0Td3oqsjiGzCQs2k75Pb&#10;E6slFBkndecFYzwjOamlJyaGJPhfoBlhGoujKjmAzbMs0f8R7/FELykvu3G+Nj6dnEkGUnNfVAnJ&#10;5can5BeyvFriOLOrtGdiSO5bvstMWXmkQJWFSzbHhsWW5fFrS/YnB5F9yrKaECw8b6H6qvwUUrnM&#10;ylfq3JYFbJ6AzMrlHht/PA9uXK2xDNdVqkSsjAlOkrP0GNTmMao8Z8G6znK2i6MO2OUy1rVek7hw&#10;uciypjZl6bKLy6XBZIdCELlRxq2CfMqfoGqZC8wYVJd5wVIB1/J4lvxlNT5LXC+N0lCek8Q8d88N&#10;ZWcJ5HbqLOfNcmx1Lq/QnmTGM/dmmKiaKkxbgU4by5TLmMrYOHJqFO0nxhtkqcn1ReRQRKGuMT7a&#10;7Kcy24r1FOPhXsUQpH+EBKvLS+2kQZ1aiMdqqvxurHPsUdqC+6HR1dg3dTEWbltnHJYX4tXrgg65&#10;nXOeLC+7FOX5uPtz10vLiTrtyX27NJj7vVJh3ztacZXtcFHd+kq95bjOvnkoUZoW7ZLKZRWxWX53&#10;TlW0WYZa4jlIe8pjWcTO6s5G7qdc1KiKSsLNDWocZPJb1lVstnuJ5+jYJfuZPt5tn4uW4opUSg4q&#10;63i+sj19Q1We0Sj1l8fBEOOI3ch5u2fu2hFHFVXaR7YVlYpLCSkje3YtUEpzdLrtKk1L+xd/4Vqd&#10;+ye/nJXSZ045UelDLm58yGUkweaKaaLEeOaQpZk0Hh0cxJptZ+A7H0U5SjuW9pT2EfuRutPOq07b&#10;cA9cLr7VVamdHNs9hqNSDbGdxhk4/eycgfzv1oG9we/SHjwn7se1UdcvCLIz+F3jOoNtImWdfYlN&#10;cnzU2ZeS7zrmIMpzbLaS04csJ+7DOfWmcg9Nm3NVllwqLuF0+fIridP+bGO5/fxK6vbkpSLbVVl/&#10;se0L9i1lV9LG9lfTDyMrbee0Bo9RZWNV5W4IUziCIlVBuawjXmRuN+PHF99eh7+8+0nMHp2GFSAW&#10;13JQC0nY9EnZgoWxuTxau+Zx7vwY2qhnzw7gvntfwZ23v45DB0cxNBJAV/8IznV1YnR2ArF0AppV&#10;RKmisJ8UmFYOQ5NhPPTGGO57I4C9HRoSGvGUnUPVSKFuE+dZNn0ZbYF26D64hj6WcbMq/tJ5njgt&#10;hnZdpV+S8eYo7UR8qVhbU3m2PPNLVZYtVdeAHSNuKFtK7Jzq8jZL1y1XaVU5joxlsW3uT1T8vzgs&#10;xx+KMrZwWcl5ZA9/XthciD/xCW7txAJcpya+VEaGzb8S1fUccobOY6TsEmOz0Wgjm7Gd7VHW2Lcm&#10;1zcvdHAb1sXmcaU1pKbOeV6on8Q1tpsz5twj1KQNqSX6NLmbz4kdDSzOgM5TpNJ+nHHHbeXRR3Kv&#10;jIuE5RKw7IPLOU6ckCOHE6Xdue0kvk/U9Y2y1G0K+UU/wLpNBhaxef8hHDm26JClOrGXVSvArEWI&#10;nxJO/zvxU85BCNIak0W5Gu2QpXJQ2ePHLx5Z+qHE7V72zhV1KUG6VPOKgv7BCXz1+w/hz798J555&#10;dR3eWLMd373tCfzmH34b37/9CbR2D8CQ531c7Y8W6JGlnlxrEZ8orv2KZGlcw7b2YXzx3U24Z90e&#10;BEejUItMTj2y1JMPkKuRpefPD+Odtw5hw3tnMDuThaYJWcqQL2SpJcmgR5Zel9IMow0R/3MJWVrU&#10;8fb0JI6dm4d1rID6SM19G75twMgmEIsEcb5vAOv2HcHqXcdwuGMUrWMBbD3ai7sefw8PvrAV7aNp&#10;TIRLGFhQcW4ojCNd0xgLpZFl7MzTJu2yAkuLYMK3iKcPJfD+WQX5sIm6QrhJQ5SZih5Z+osXx1T4&#10;n5jGBeVS8QvyJ4m8zgSwaOiOzvt8eOmV1/H//sdfxa//5u/jsSeeQ//AMMZGh7Bl8zp873vfwef+&#10;/PPYs/MoYuEsLLMEvUjcZDLhkKSjymSswv6uMAmRxEESkzKTFKrMyDFpC2UmmjWqzHQxaA1p1oZw&#10;HhvPnMdTq7ejt8eHfMpg8sfUwrS5jQa1rkDjvsUfOrYvxtNUyZMIz4SnEWU1GIclFvP8uI/aUsKU&#10;40PyKuFIZFGFn7ILSVIco2wocwsmqvwqynVCmsp2znNUDdq4TT9rVVm/CsoWkyUWqAhRyt8lnet4&#10;fMlDnBxOBii3Z27K/bLt2SZVJq41ogZ5IVaJSYvFitssbPLARpXjhMmbpGPuH4/Ddc6zZStM8JgI&#10;1bgPqVTd5km4INZR59zkGDJjsvkG0+agE5Aiz9JwCELulydddZTt1NCKo1wmWJnFm7qUnHCXiRUV&#10;+b88boGJOZdbXCE3kJpsQMuhwRWeX45tmGMM01i+zHMtQ6cNFKs59r1K1XneQjaxoqKsl2BzpnKO&#10;Frlf3amT4HZaLc9bypa5jVEzobE9DJuJr7zY1VCYDCuOveRZbiFv4fipEXQcG0U9xvrmdMbFAnLI&#10;Q6mrbAabfcS+oK0Kqek0FseDzBSslpnYClkohuDURKXKrCxR/ubxneSZdRPjEUK06ti+kH9McHme&#10;NeK/Wi3LdTmqymVMjHluzKtdlXK0a3e9wu5kjGcZp59pA0JOOmQb6yDPii5x32Wel6tCnLtalr4s&#10;sxy1xnHGTN+xYceOeVrcjGXY+nLxgPbC7nJtoVFGLiyoPBfBonJsh/Tk8epiZ2XWo0I7Zd0qbO8a&#10;y1SEZKhwLIotGgXaOsczf1cqRZ57gSdW5Llx3InNU4VokvZxXwwoM5ry3DfbxuY+6XNqrLcc1+S2&#10;MhYqrItcNDBpRRY0qsJq5tkOjGU17ptl6tI2/LPYXwbtweBgs9mH5WrRweAVnZjaZPuwH0tsL5Pn&#10;YpTZvg6hLQ3SUGJvGQ81eZ4kx5O8qM5i3ynsu6I8biZnoZAv4UA6hcf6+7Bm0wn4ToVRCYpvYXm5&#10;y4JYv1yW50tyPJTEDg1UDc25BVtsUY4rF0CE9BM/JM9rrjs+SYxASBC2MztFCBzXB9R4Tjx/trfN&#10;elTZnjW2V6XMc+OnLM9xmzS3SbFdMzLi2B4OmSr2ynOtSj/yPHjqMtnQOS/Zf4XbVVneuUDDughP&#10;4piwKM2BZ0WVthVCyEWPIk3Ss0nWy/cmaeqQOo3vS6W5jZBHS33MUm36G4cQpc9xyU/Wg5+yvMRj&#10;lWjrYuMrbe+os80HafP8fhpl+zj1YBxif1Rpq1WVvszKoWyk6XMUJLNFHO2ZxR1Pr8X3fvQUpk9O&#10;wFyMw05FoMcDMPI5TM7lsP3QPN5c3YHdO4fR07aIocFFvPD8Hjz4wB4c2O/H4GgE53r7sePIEew6&#10;cRTdQwuIxGXCA8dENQXdiqB/fAr3vHoeN788hK0taSRVG7qSgJkNEnMlGYfkmeHuZSiOZMcvy8UL&#10;8WNyka1E27CpZY6VimMfovxOu5A7TBx/w753+1+IQI6VJb8vfBc74v7kgomQmU4sEL/J7011uRu2&#10;4GUqyzneaLc1xg/H7/K4LmknAVweFSA+M88y8kx9jtsSrbFMG3M6Rfyn+Bm5TEC7lr4VZ8ox0fTR&#10;JX6q9BvyjSOT2Fh8KM+M/WcW8xzyMitY2qrA/WZ5LgrPieOLLSckq8H6yIVZm/uV3MuJA/SD0r7l&#10;kgqL5XXWT61mYFTyrKPEcMYjiUVl8UHcRkhSg6qxlkW2ncEyZfoyYiPxc1Ylw/GcpKbpfrLORT7T&#10;KDkvyyyxKWw2hV1iH8oLWHkmrsp37vuCPdP2WWOT9Z0K+bDlwH4cPhTExASjKtvHquXpK+KsLxEW&#10;+0qI0rq0E8/daWsuc1SAidO4H794ZOmHEhdiSRevpMsH21IVcJDJ5fDgk2/hL758p/Oip7/5xn34&#10;o7+5FX/19XvwxAurMTg+7TxXSwzoin80iBrBSo3BWxygezWVzlCWc6DIzV4WQYEvq+D9tnk8s2sQ&#10;rx8Zw3BSrjJywBC41xlUr3RV/oOk2QIr6VK5sJz/XaZOictFljvKQlcKXsvlwjYfQZfKheX8r1nX&#10;q+nPIu62F8/RPc/L9+iUWf53YRuuF2U5sT53y8aCJdrYyvm76KDoX7hOcja3GO2HKq5ayFJJ7kqa&#10;jrytIc7ksCDPqEno2NY+ii++uxX3vLffIUuVIkE7g0GRQcN9wZPsuSGybzkGvxLLuCrLmhVwvkuQ&#10;cFMWZ1FjG/nP+Viiyxc0z2npX7NBpH0coMKiznly53LcxmpHlx5P2qFZR2c9CzvKUg7woQrkkqTc&#10;qemSHbnHkrJODdz/uaz5vfnX/NXsg+bx3C2bS129sIW7K/d747cUkfpKSbcU99IoJB8MG/QFjR9L&#10;lP8728gxpa/dYzb/GvXhF6et+MMhOLnGrVHjeLIfZ1/uNs3lsh0xq1MvZ4WjzbJsQ66QWUtlBrcy&#10;Q3/RTkGzs1BVFS3nR/DWG4fw3ppTmJ7KQCPOsBmkJbnSbSaGjLhl8aEOQHGP21Tn+PzS/L1c3L5x&#10;yzS1WX+nX7nAWbb870I5t19cleOLRRFw8jfDNrdlDaSxpG5sOGefclz+Se3cPVy6f2lnKefsv2Fn&#10;7p+sla2aW8q27nop6wBerpO2lkL82Sjrfnd/u1u5dRVwL3FBrufCIQFkH+4Jizr/nO1dm3C/yzpn&#10;dXO9fDYKyanK/mQUyLqmuv+5H806OcoFjj01CrrnzBpKWzkq+3H/hKgQQsF5eQ5xT1Q1sHZmFifP&#10;+6AfL6A2VkM+V0PaNqCkopiensGBs51Yu/80dpzrR9dcBIOBNHacGsbtj63Dj5/bjs7JHOYzNYyG&#10;dJwcCGHriSG0TUUQ1CtIynMoCRp1NYrROR+eORjF+2fzyESZiKlMLHQNmqnS/1WRoP0VyoStpRRB&#10;okn8WHOSQYsqb4Z1ZmxQy41E1UmsqM1krHnOzeVu4uWud3yLxHIZH5JMNbZzCKCl5RvbSGLltp27&#10;jc0kWfR6l4YJrajShqZts78sfjK50A2cOHUG3/jWd/Gff/XX8a3vfB/rN2zC6nffxa233Iy//tzn&#10;cPuPbsNg34A7m0/ancmsJBRCErmfxGEXfku/uBjOIIBvkqVVJgwyY0ZjssSUAXGOjC0t7Xhx4x4M&#10;DCyikDYcMsI2mCxVi0x9CrRxebEY9+2QQty3PPuUiZQkJrUGOdhUWVZ11rGMYDbWwcFuNn8LycH+&#10;F6LFbmhF2FBTlIOOKvuzaTOWKNeXxOYcEorHKXO9EJWiHAsuicf9OirlGnWSujgzOfnJclJXqVOl&#10;IsmVkIxM2HhOlrRLzXCSHpOJnRA/krCZTGLsC0pcIcktE2AhQmQ2W00ussr58Hh1qZscS5JKqZ9z&#10;7m5d6jyfC2pJGzCVFgKb9V1ZmVzL+crYo5VcpjLuWM8Kcjxchu0n9a+xf4TcrDqYRvrLqqd5bjFo&#10;VpQJIfub52Qw6czaaWRKEajctsi0VsgfmZVZZ99KW0pXqDwVhZqXT/q1EttQnnNbsXj+tsmuMngc&#10;nQmrzsSTyTDPqU6fU7YlmaWfow0uKhZOnBxC++Fh1MJse+dxElmkeVyHLGVWKm1RYx/U2B9V4jWH&#10;AJC+4vHEbqtCHHJdrZ6jZqkZKn0q6ywzLJ1ZwmLrsg+2g5CkTadf57k5c6brojnaoOHaixQRlfPl&#10;Puv1FJNyJt6SMMtL0ph0iwqp4c5MLLE/hKRgX7N9nTymGfv46cQ31qFcslCyeA46z0tnI0rgosos&#10;Y/G1cl4O2BCCXaedOPbAeEybSNOm2GPEGDwWjyfn5syMpQrhIrMmHaKNfVuuyDOreW4VnX3CT2pd&#10;2s5pR55PLeeSajxHDlWWFTKMY5fLazW2Xy3JtihynPKc5CILC9m0f70qtx9zPMiFFdp3kX2kst2K&#10;IOapxxnfkjwX9oFsW+d4YHsUed55Yp18mdiokqcPYzsyV7TStAWF2NqiT+P6rKEgreWInXS2k8lz&#10;NzjOqfR3dU1IW9spK28s19gvYlu6RltKqVAKJRzJZ/HM0CDWbzoJ/7EIaj62p1GByVinG9xvKUs/&#10;pXA/Ko2W/q2Q475yUEoFFEzWrWSwHWSs0o65XVVnv/J4MiNV7KbqkDdsg4oFle1VYFmlrEMTArmS&#10;o30XULZyjFd5rlcRgY4w89UIM48E+4U9zzZhY8s4EsKG7SkELU3CJV64P2lj8TlsNa6nD6I9cDFt&#10;nErT4AdVxjX3xn7XODaKcrGK4078ZVn6ictElxOmS6XM/co2ze0czMblK6nEZMl/dI7rImOQQn+f&#10;LVrI04Z1bl9i5dyLOuJ5rrAP7t/mCej09QX2Y0o12ediU+K3iVV4kqI29yV+XC+Vndnoskx+y3JZ&#10;VjBKyFNlP+52spytwc8y918TgJ1L8TOLUjEJS1eQSmloPTeLJx7agHtufh4zLVOwgglUExFYkRBy&#10;8QyOnF3Agy+149Hn23HiaABRv4VwqIhV77bgicfO4+jRAubDJkYWA9h95ixe3bgJW/eMoH9Ig6IX&#10;WI842yaAvolR3P3GSXz35R5sPJdAMs82ysahJ/2oqLQCq8gxVIFGbKjTL5SdcSxjmH3KsSJxTvBX&#10;kW1tloWs5PqGCknqXpwRMlXIfd1R50Ke2CVtSrYpWgZyxSJyioKCSu+tcR37TdUtfopd0K7FF3EM&#10;65aNAvvSoJ0LtsizX3JURefYshSOdcYPxj5nZrZzcYZZtHMRlYiAY10eQ1Cmv7HYP2KnkkKIX65Z&#10;eVQ4riyep6hDTtJf1li+Rh9j1olFwb6hj8jQjynct5SRvNwscDwxN7foQ4QsrdCfyPgyy3mOYY51&#10;nqfKMaTRLkz2uRCWFdp71WQ+xTGtaRmopTRyrF/CCiFjxCAvPDUk52Lb6RxzFu2/Qv9ayzMGZHhu&#10;KbZjTkGRfqJA/5QrJZC3wvQvPuZsi1A02gn7L59n2xTqKCqMf/xU2HYaz9WuphpaoFqMDbRZxnmb&#10;bS3YQatoGJodxZsb1mLb1jmMDBcZU9m+bAebMbgs8Yp9IhcZnefW8rfjnLkfJ2Fg3bmSI+njF48s&#10;/RDSTHwukCnLtEbjvHiryeUqzy4909qLZ1/bgJvuehq33/8CHntuFdZtOYC27kEkMlkOLg4aus8r&#10;qXuVSAaXOE0OHgaGMo/rXp0iEGDwMQkMFrIaNp2J4Nltc3jnSABjKTpxAbkc8M4VOnGcVwkAV9IL&#10;deG2rMYlykUX9MJyCWCCbxrBTH5fKLt83/zPAbFyLlQ3mb683FLl7i4qF1zQ5euuos19iV7Yniua&#10;dV1adrk2t/tptNl+F8+TDskhYthIjYZx21D6SOyBQJbhX97M61zB5DaCGWVmvOBGN5eRtuKCZRV2&#10;gKhsK/CB25ssR9xBUORO0HAIMZYpUwm5COgI6g0GeDq5HO01RiBUoLNNJ03s6JzBV1Yfwv3rTyEw&#10;lnCeS5MlsFQlWaJdyS09TvWpcmzpb8G6Mt9B5jXIRSq5KORUgGUlWTMZAGQKvkP4y/pG4zvtI8tY&#10;VM7R8YPOD6qUY32lZZrqzCLhdkLASvtI4qNye43bsWrOTAQOGbe9uAshFR175P5k1o3WqKdj1w6o&#10;d29JEhAiyabJ7xrBtMwGodd26iFX2OWqncXy0n5SNamz3Pom/eEQS6y49KFzJZIlGIZ5+nJJQ44n&#10;RJb0jAR7WUoAzCUczc62PAWnPaSPnH5iwiVYUi74CQFGr8L9ck9yElwm9iDPzlNkQ/obOh1HpV3k&#10;vE2qXLeU9Kci9aGKTTH8OPXRuBmxgTOTQwhLtWEvTq3kXLgf157kTFw7ku6UflV5KLoXpx6iDnlI&#10;gOMkSmxoIdKd2y95JK2UJ4ArQC0SpLVM4O03jmLNqtOYmmTieYEsJRAkQnZuM+T5ObfQ8dNpUx5C&#10;2lrsXtpCzk0OyypdUBZz6lti+0mZsnxKc3CZ1MlmZW0m587MBGeMOVbknJ9zMYrHkvlFzdey1NjO&#10;MuNEZs/Q2pFk28hMEhCEgeCkzuRFwAxhBfckrSP9KD0rduDagIA9uRghtukAdSY0clVcZlTIbTNi&#10;l845sQ706vzjeoIeKStEoiTdRZ68mCCHjtP+kjM6/pXKWvKIUle5ms0ESMAzt4uwjJ/nL1e3ZQaK&#10;OGPnQgW3l3EgfS9zjaSvZTaNkKxCykpdmIvKJA8mY2xj9o3CAxEaOtuKSjvLF6e9ZRv+lHo52jic&#10;DBchXGS8y7nYBKyWXOVmGztxU2yQ3zWONY39obNSgYKFXVMBnD27iPSxLKqTXJet0ScZSBDEd/aP&#10;Y9uxfmw9NYbzk0FMpXMYj2aw82Q/fnjvKtz5k/fROZxGpFCDP22jZSSK9fv7cKDdj5GIjSAHfbGk&#10;Q1USGJz24bXDIWxvySIas2Ho7HXDhGYUCSZ1JKlZkwmemUGBx1ckeSVY15kkG1SdZdWiiXSWALxA&#10;sG8YMKhCZDi34PGcLX6XZUUauMbk1KRvLTFxE1JHZ3Il22VyqkP0mdy3wSRYk/IE5UVNc54PLbMn&#10;5Xgmx4U811xRmWxGswiGM2zt61vEzK6k4rMlkSkUdeb4HJ20+/HJKTz3wkv4jc/8Nn739z+Lb33n&#10;B/iLP/88fvW//Bb++I8+h+eefQW+BT/kFnSbQUrGfIW2VyoRW9FWJZY1VX6LGnaFCYJcdGZiYaiM&#10;kwTz/J7nAInQjsOszZa2fryy6QQG+htvw6dztLUKTPaz3GpqSOJWyhILiuZhmgpsU0OJfV7mYJGZ&#10;YS7RRbsp20yKmKTIrK+SQh8qs9+YNFgqqprqPCZCqTDZY1xSqBbLCnFCA+Lg4/5oY0UmIXmWKTCx&#10;KjJxlFuOZZqWEK8V+iwh0sShCHEmt/NVnITNZl0srqfPZT3kwrzENPFXZXmuKxNazaT/Zv31Mo9v&#10;FZik51EsMxmThIu+WpGXr3GMq9RiSZTjiePeYFtJsiQzEGWWWYnbSsJuy4wnJnTizOTW6CrLltnW&#10;JbaNzLiUmXZVak2IKS6rcTtndqv40gvKNnPU/S2YwMFY8il+hv3j+i03ljmxiZ6vAia07B2bZSRG&#10;ytwX/qIKgSozb+LQbCZ6bEuJFQbbL1fKIVtOoMhkTiKCxjhQYZvJbaQ1k/6Mp5LjweiykKZdZYW4&#10;pjOtaExEOW5NVWUcpC9hu+fZ7hrbumQSBxhMgk32Lc8/QzueJO7ad2gA5w4MohYhMsjQH7Dtkzxu&#10;nk7Zog+pclt5fIRVzjGBL9BP6G58Y+CTt1PL8wYt2o/NpNquZKhyLjn6EPFRpUZZ1qvMtmDcEFzg&#10;5DlOe9EmmPjbbAPZVm7bldmd7FZ+iilJ/iF5i+yTbSUzwxzfTmwhcVti3yV/sk8q21nihaNsI8lp&#10;5BZQk8m+ZrCOag41tpMEECH0nZma/BMixCHU6FM5qNjeXCY4gbYfqRWQIdJ0Z6QJ7iDG4T5FJc4K&#10;cVuirQuGM22NdZXZ47RDfq+UhOwT2+T3ap7HEOKZ7c3YJbmLc1GMGEDe7l2p5em7E7RRbkOfYOky&#10;ThmjuY+8laa9cDwLLuTxeRSqzBGTWchsPyGsayr3L6iKeJDtLM/Qlru3CqyLzKYSUt7I0bfkOCYM&#10;njcrIGMpRbtPMSYJESqzcOXc66LOJBgZz+xH+g55kWGRdWctoAm5kuIYVco4xXjyyuw8tuzqQOBk&#10;AjU/+4FBWvJSnW2hVVTHP1X4GwpHAX2p6RC4jEOsn8ZjCokozS8XNmq055rFfhAyS7ASz0kISp3n&#10;rbJcgfUW0kYX3Ez/U6Pt1GhzVe5P4/iPsKcirGOU7ZDiSBTE5IAFbl+XnJm+RHABT1dcFvdBjOQQ&#10;3kKWsh94PMljpX+kn8SO+EEVZOzOkAumCpgIZOCLFWhXbDfajdwFJyoXIFciSkWyionZcM7RvMpx&#10;7YyHS+NOUyXGG/S3qYIKfzyLofk4Tg8G0TYWgS8uFw9kHLi+Z6XtRYXIzBs2/EkF3dNxHO72YzKU&#10;dZYJaRpIqQhnVP4Wss/CYrKA2UjWWSa/ZflCvICuyRg6JmKYjyko0J8E2PcLrEO8wLEusYX+oC4X&#10;CNmfZfoYiUvJQgldXSm88MwRPHzveiz0s2fSQsBzm4KGKLdff2gKNz/VghfXjGJwgLGLgDGdsbBm&#10;bRueerIFJ09pbOsagsQxZ4fG8dK6zXh9VTdOnMwhR1sy6VtMmxhtLoLHNw7jjtWz2NqmIF1gf6j0&#10;O4Ws49fl7o0i2yJHGyvQb1rsL7mAJ7hUfITkIQXG7KmQimhGxmPTr7g+Xvy/jD25eCp3mWiCmdg+&#10;OeKzYEpDhP5zMlhAx1gSw7MJjM2nMe7LYSaooG8qi7GFHBTiCIuxJ81zmQ7m0TqcxHxYQSCu4lRf&#10;HCep3ZMptn8aySLzX/pbS6fNiT+iH2DAohnLhYYsbbAIuR3e4Lk40JtaJmi3VMbOotxlV5dJm/T5&#10;9DXEgWV5bIHN5RyL0TrxHQdbjOMuazJPkPGtEHemGWc1xlZ59BDxg6nnUFDSiGcSCCbjWMzmEOP5&#10;5lgXjbjFYqJf4f5lrJYUm3XleOcYVOnrM5U80gZjGTFmmglSmu0sz8pOFDnCUhxJMW6X4DhJEasq&#10;Jai0G4VjN8dkIMt4ouoxKFocqpFyJhfoGvEs8wTCE2hKnbiYWEBTkNdi1CjyxQzHE3GaWiJWI57i&#10;2JJ3DySUJE53n8UDTz+Gd9/uR39fnnm1XIRkzKrLM+Rlpr/Ygfh/d2a/05j0Mx5Z+gmUi2TpyirO&#10;13XEDJ4rqFzNiiXT6BmcwJ7D53DsTCc6+0YxvRBAMpODxkFtcnsnSeJAX0lVGnqOATRjlJGjcylY&#10;OagMiPK2V5UgSrEyDKgFDHNwv7k7iofeDuO1XRn0RyTxs1jeQlojyOYx5K124ugdgqihDoikXljG&#10;8xZHL4FKAJUkauJ85EqMQWdscBBaHPxCOojdCgharnIFwaRTkLKiJgO0yYFrEliKSj3kqqGAAgnG&#10;EjhcQpgAU66mcRCvrDx2Wcq7yT3dlEOcCGkkjskkWBS1mACtpDYLy7ZSb9lOgi5366xz60glKLBY&#10;f5kVsKJyeyeIX0XlyuLSWQ9CqjhXiZzfZdaVQYuOxiBQNnS2q86Egyp2oNEZFplYFelAFYK6Apcp&#10;dMpppYZYroqsQSBOhF9gu8ptTfIMMuFwHB6H5+HcviPEiThGgoco+yxIZ7aYrSJaqDLI0m4kGact&#10;KXQ6eWlzlX2dL9PGbIQJ4HIMsJl4Cft6Yvjepl48sn0Y4SkmS3oG2XoCap0OjcmqOHydQUNnQlCi&#10;kzT5O8P2ibAv/MRfAQZYYkmAfo6IChU69AzBX4xAN8cOU3guplyxpn1JwquzY1SeQ04j+OO52nna&#10;psa+1uWqrzhtJolUmZmhl5gIMpGqyCwe2maaINLPfgsRb+cLbAuqxTxSyBiVATXDBC7PIJ7PmM6L&#10;XxYIOEO0J4PnbBE4lhgI5AHlGfZDgsEwZiewqAWQ0xNOEidZVYX1krc/5qRvGNBkIoQt44cBv8A6&#10;Zotcz3ORWxfKzq0LHHcMNBkeP8J+8jNKRhlZchzDllx1q6Q4xhn08lkEEwwgCQPZnIG0rjKgqVDk&#10;FrxkCUkGyjjPLyMz44wICgySxTwhOffZy/bysY/rHOPVXA5VJmUVBlqN55aigS8ycC8yWdCZeFtl&#10;bs/6qAQZUQbsxQIDZZLtnGSbqzYCBP3xis3gyeSQKuPeJGiXGRPyopMMt4uzPRcZIMcJ8hJsR4sB&#10;1SrQnh2Ch0BTnnvEwChgvaAwSEpgzMaRzhFoJFUcPzKEF5/djzdfPYnhwbRz/FzeZpDVkUyzLDWb&#10;V5HNptxt2JkJ/o6z70IEDfMEsxECuxyPYdDujCJ9p1pknxOI5fOIsXxcIRAQMotAIcd2kcQ+QRCZ&#10;iNPeOQbkarMk/pmi7D/LehFAZvip+Kh+ahAFLUQQ4ycICsDP7dsI1BJyi1JsFkZkFmp4AVH69kWp&#10;Wy6FXC6EVD6JiKISRGdRKCSd5WMEub44wU00yW3DbIsAgrkogvT/4SzHW7aECEFarBhHVAkhl6TN&#10;RaKYSOTRHs1jYDGL7KJOGykioOfZZ1n3XGgnEbZtTIkglZtmXaYxw+0Gc0UcSqvYFkwiGE7CDBKw&#10;BKKIhwmsohnMxQgQUxn0ZjOYTsSRDEQQYrkYk4xgsoiJRQXRMYK3QbbpiIqhaBzDqRiCsSRC1Fgk&#10;gUQ4hmiEy7huPpHENPe3kNWxkCgiFGVyR19i5BkzaKNF2mNGYV+yrfMcZ67vo18jcEypBObsx2Ch&#10;jOFAATvPT+PAtmGMbJ1Dtoc+wmcgFktjZGYS24504I3Ng9h0NITWmTCmUiluE8H7+8/jm99/Fd/7&#10;wRqcPBPCYpgJA/u5fSiB1du6senAFM6NFDBPm40UCpjz+XD0fC+e29zDeDmFs/1JjPl0+JhghXle&#10;cdqqaDSfQDjPZbSrGBPZNAFpPpNBIZ/jOaYwMOxHd/8CppkMyLpMjv3klFMdO85xuxztMcl6prNZ&#10;KEwQhBhNpvMYmQhy23lMcdtkNk+wrjLBoO/h+E2xX1IZjgt+ZnisPJfLekkCgjxuW9cMTp4do0O9&#10;voXh+TJ18YVgFklEKk57ZvOKg01itMOz51vx6ONP4uYf3Yabbr4DX/v6Lfjq127Bw4+8iGPHzjtv&#10;9LUY3zX66pLEeMYpuVgkF9fozumz3U9ZLst0ls2xgCqEtSQ2xGI2v+dZKMq6RFinbW1jeO39Vgz2&#10;cownGI81bqsSb3AfznXCGjGPzFC20/SnTKaELLSZUDEeyawnubAkF8iEqJELJaWKzrgg8SjP3/Tn&#10;1JrM0NKZ/DNjdYjQOv0f47vBOMPMiQfhkWzTITaFTM1WaU9O7BFSiEkw/bdcjBJytcykybmw45C4&#10;Cs9VZs/J7dKsD/HExVtLK059bMZZw6b9cexKsuYQfkzwRDVuY3C/DlnC46sOSbqELOWnzjgiJJJz&#10;GyXrU+IxhRy06ANkVqFzkYoJkdTLJt6xJXlkvHXJWyr3W2F7VeT5djxWE586BCnr2iRLm8tstqlg&#10;rKJRcvx/gfjEJMhz8ZcQZ9wXVQg0ScTl4q7F87WYpFpsV6vOZLSaZ9sKGUlcw3hnMo5q7BetRlsD&#10;fReT2iL9WJm2UWXsFYLLJj7I0n4y1BRjcoYJq0m8UCkS7zEWWYxvOs9HqRMrVNk+xD82MUiV41on&#10;JhKSOU6MPBjRsWNfH07vH0QtxvPKsV1N+nvWOcv6CRHj3KZNDGQypmtsG8EcMpNMcKsQ/DI7yijL&#10;emIQlpFbKE3ahdzWbbJ9BCPrxFMa7crmeclFrAv4VmZoMWE1yikqxwsxpIwZHsIZKxbbUnCSVc1y&#10;f9wv9yPYXHC80weCrxsqvx117NtdJnmDjD2pr8n21Wh/cjHVMhTUdN2ZuSkXDizanpD9JSHIZFKI&#10;zOTioBKiWB7pILePhphEs5bsM7Y/Vc5DSFaHaG0sc5S/VcG7zOiF2NWIu4vEYQZt1CTeFdLYpF0a&#10;7BPdJqalaoJHS8TR5QI/hZRm/OY+iirzMPaJznxMpZ1m9LSDRS32icF2ELsvEqcVnQvEbD+2v7Sx&#10;yeXipxTiS7FJlX2tEKfJDFLBZaY8FoSx0CbW14j1cnRAaWq2TAzDhi9KnkCMZgnW1nmOxNpyocdg&#10;8iOzOnPMLTI8Ro7YRyc+UpQKThCrvjCzgI07O+E/kUDFx9zJZN/L/nhclf6jKBcziIFrCse/KjZq&#10;cDmxNu06S7vVHFJIcgz2n04VvM5+k2cmlp22477YJwXizRzbLSd1l7YmNrGICas8ByF6i+y/EI8V&#10;4GeQ20SZHyusn6XJYxHoB4QYYhtqzMGKSt0hYCx+d2al0Z/ZHJNy8UIIQN0QH0475xiX/FlmEcps&#10;9zzHSddkBEe7/RhdSBFjcLmsl/EhuNyxHbkQz9yJdXL9L/Nh+o1AQsGZgQB2nJ3mtsTXQjBxG8HA&#10;y1Uumqq01Sjj/ALx1NB8AtvOTGNf+zxmglnkeFxnWyH1+bmSFnnOiYKOgfkk9nK7NUfGMLaYoV0Q&#10;07IdYnkX82WE1CJOmokQr4XTiGaZe0gOwuNPyJ0152aw5fQ0eqaJsVWOiZQCf0wwcoEYln6KuLmQ&#10;05AsENvTNsL8PSJY6+AC7rhnB374g3cx0BpEismaQnyeSqgYm0/hReKwbz/Zgjd3zGN4jNgkTmw4&#10;GcTTT+/CnXfsw67dKZ4rcwZivJN9o7j/2ddwy51b8cYbo5idVxAmVozG4ugZiuDx9VO46bUZvLE3&#10;SsxDbMRzKRIPqwnmk8SrEWJHX0rDYloj/leY3xAr5WmHtPc8k6xApozD3Un0z+SIgyRPZkxmTlTg&#10;+eZ4fMFccuE5y++S46kaxwzHUjRtIZwy0TmRxb7WCPs1C39UwWJMZb5VxKQ/h4kFYtpkkrlX1Hl/&#10;TCCuYGQui3BSw4Q/jzUHfbSJENrHEhgPJDFHzBxM5pxcLZ+iLRDDW6yHoWeJ19KMOWxDHtsfteAP&#10;WYhEbGLYMmKhFGJR9h8DRCzDPD7Fc+Ax8sSDOeYesUIOM5qCoUwBQ+Es2zbPfitBiZtI+PKI0K58&#10;xKeLoTDCgRB8CwGMTs6iZ3SKNu9H30wEfeyfzoE59PfNY3o0iOBsAoEp4n4fsWw8jTDx5SJzkrlo&#10;jOcew3g8jynmERPE/R0TYQx0BTDXGUFkmGVHU/BNE9szN5gmthpn+4xEfGyvCUwtTGI+sIAw8b9v&#10;IYOx4TgGesIY53Yz0wksLIYRYR4TTVGTxNLxAm2B4yVm8LuKSCKFYDqCQ+eP4Ob778Lrr7ajr4fx&#10;pMp+LzNnYW4sM/49svRTJCsRpEu1SZY2p/mvpEKA5ZQiE9oCk3kmUPwuMyKKdHhyG1meib4M1mgi&#10;saJGEmn4kwYWUjqdCRPWjI8Gl+HgY/BJRZh0+zCfCqN1Oo0nVwVx25MRPL02j3MzKcxzAIbUAmZp&#10;6JEMgwcTV4WOXKaZi0MRpyMzNOSzwGCZzppcx+USxJmISPksE7YUB3MilWPiR6dEx1ZQSgxUDGQM&#10;1vK8QZWJaK7AfdBJmAI0uK5AUJER4ofl0xlRzUlWUpmck+AoRc0lghWTy0wGISEqy1yuM7FksF1B&#10;C84VCtaPZQ1JZFiPBLdN0WHl1QrSBDEZJuk5Hju/gioaA60ch2AtUygx+Te4LUEBv+cK3K7ARIjt&#10;oPB8ijyHlVQleMiwjmEGo2SeoIiBU2Oy0tQiwa8EUiEkHXVu75TgyXXscwl2c5EE5oJBROhsknRY&#10;STqQBINUPJlGjE4kmvXTedLhMGEPCamSsTG+YKJvooi5mM3AUuFy9huPYxUJDBUmf1SLwLzIRCRf&#10;YhAqpbFYzGA0raInUELnjI5Rv0lQwABCZxnLJJAkSE/Sfg06bzNZRZJ24SPITus2UqES9rQn8e21&#10;w3hg4yjmB9OsXwBBbRpR3Uc7yDKwFhFl8ImF88hTc+xnP9t3RKmiJWzj7BSD9CQBEY9rRQlmgnFM&#10;hRcxGA9hkoFjZlFFaDGLdIi2zgAfYvCYjWgYmshhcoABf1xDzs9+WdTYVmnMpaKOzovdx6OsYxyZ&#10;IMdIhM6cY+Ic27FjoYjZKY6v+RKSYRMhAoUQg9BcPoWFQBwLDB6DBAPttOUBBuQE2z+djtMmA07b&#10;D88W0edPoScyjnPzHRj3jSARijG4M8AFywiEMpiJheFjgAlny47N5ZMFjE4r7B8VviADKYNuKhOl&#10;jYSxkE5jmscZStvoCKgYjqQRyEaRNwK0ySACUT+6R+ZwrI2BryeO6ekMpiJRTPIYgbk0kiMM6qEC&#10;xtiPCwx08cQEZsfHsTgTc4i2XQy+vSkD5WgKCoFxfiGILMGIgIGJTBGdBQWdSoa+IohYIkR/IQSf&#10;ju6QgTOjBAbdeWQHDPgJHLoyPP9UBuMEA7OJLEJsc/E/YS4LZAuYVnSMMIB3BovYP7iIkWnaAPsm&#10;w22zsQzicfZLhME8xDYP0l8FeaxQCNPzM5j3LWKB7b59cxseeWCbc1W7qyMBv48AmuAtzD6cng1g&#10;cooBez6Mubk5TM3O8xgBDE+H0M/Afb4/jAOnJtDWH+M+VdodfSePEV6MYcEXxvQcy86FMLwQx8Ri&#10;GhNsv2kG7umAD32DIfT1qpiZsdjPBB4xPyZ8BMazPoyOmAQeQYz6uqjdBFX9WIyOQVenYevTaKXd&#10;vjmQx0hXL+I9LUj0tiHY24uB0UW0ExwMThIkTw5hbHYW/b4YJuYD8Mn3sWls6/HhZPc8fD2TSA4M&#10;YXSmD12zY+iaCKCX9tI7qaGfYHs4PIEBfz/mR3ox3zWMPT2LePHsDNYen8RUaxKj81F0hv1oY7sM&#10;jcadtu8PRAm2RzE+fQ5DY+dxum8cOwiaHyHov+XkEPrax5DtGoGvYwjDPaPo6pvB2aEFHJyYxba5&#10;KZwaHcF4Zx96e8c45hbRORbFvjOL6N9NW9kZQ/RgHAdGx3BgYpggbBxd/WMY7BmhzQxioHcQHQPD&#10;ODs8huPjMzg1HiZo9qOzlwApoCMbYqwguE+l5Or3IvzpRQL1OP0h/QTHYiwZxSJB0zTtdCis4cxQ&#10;FOu292HTGy04s2oAwdNZJIfzWJTZpn09eHXTcTz8Sh/e2h7HieEFjESD6JvzYe3Wo/jKV1/CN7+y&#10;Gvv2LGBywsCcr4wWjqW31nfgnc3DONSRxCzj2mwsTfA+ia37T+ORtw7jobfO453dU9jD9m3tDWJi&#10;fA5x2kUstohAMoJZjt25VJb1pF8m8E9HI8imWefZEA4eG8SuA/1s01n6xRTjI8s4YyZDkEzwzXiZ&#10;ymQYq+P8nmRsEdJTg4+Ae8+hfmxmAjsw4mf8kpkYxAY5xljuO5ZMcD9x5zPJseoQpkK0GjqmF6LY&#10;c7gfm3Z0NBDK9SsXCFJRfnHJFsa5iptUC25xbqVjjJULWNK2MfbDwNAIDh89hk1bd2LTlgPYte8U&#10;2jpHEAjLhakyY3ENecbMfJEYharIhTkm37oFYgohSMEydSg6y2kVJv6SwFfgvBSJ3y29hAw/IxUg&#10;ysptPT+Ol2ln/d0K8vEqqkzyzQKTfe6nWKnDmaFlpagZ7jdPVfhdMIGQJzaPa/O4jMESh0tMpMtC&#10;iMkMLyG4ZDZgHralwCgWkOe2GcbnXNVC0mI8ledd8vybKhdfc2UmjxVXsyV3WckmvioTnzEOZhX6&#10;6kKWn8QIVMELQhjpLKNZBpWfje9Fk3FU6ipqE9cwyc8Tz+TlIj6/62W2J+st3+XFMvJZJOa9VOWW&#10;YmIVZ59yK6MOk/uWmdRNNblMZijqMoPXZJ253rlI71yoFzwlmDkPi79ldrbzCAaZYMC6NGdgyzIh&#10;IWS5oplYJBYYnM0zFhQY+4gpiTWLbAvNZh/YQjJye2IV1SJ+Zf+6ZK9cTGRbV2RygUq8znYUstKQ&#10;2aXcf1V3yL1MqYgc28AQElSlEvtqxJ8J2lacGiF+DGWJLeNFJyHWGf+NAnEz7TRbIVYtl9iXtF/i&#10;rTJxrTzLO8M2CNBouogRNu3swZFd/SiHqrBY94xGnMR6xXj8AtvSlNmjtAOV5yG3SxcMCwVumy4Y&#10;iGdZP8bpHLfJ09fmDfoPI0Pld+k7jUk+2yfDvCOlpHme3J6/42md44c2Q8xfpM2pdhaKRWWbKXrF&#10;GScyJuQ9CIqVdyZpKDL7XvYlM+yJKQyOL7l4rqgcl1Rd8guep6ghF3A5yBS2V0FhTlTQ6PvyxEgp&#10;4twU8VcWxXyBMZf2yHaS80qyzopD0rNOPB+zUIRGOy/QHhIq+zaXwKzYMZeJ5pZoc5monGuE/jlM&#10;/5DM5+ELRzDt88NPnJUpqlxGnC3YKJalFhwN8HsgQQyW9DOxXyQmD2IxQvw6m2C8jTJ3yBNDC84K&#10;IZnL0E5YJ2I0IVwizLfCXB5Lh5wLxTGeY4BYf3qeuHeGmJDYJJ5inRgvooyPKZbJMDdKxwvEsow5&#10;wRjmE8RsCn0a87DJUBRT3DYY4L7DGSRZvyy3T+d0xIlvw1liQ+LxSeKvhTDjVERutbawk/u/r6MP&#10;r799GLO7/dDHaX9pg/XmcVj3MNs9otIXpPPEt7QPYji5eBxhTPKzHmMzxDE+1i9CO06xTxIcR0mO&#10;kYIKjf5IYW4ptzbLDMsYbVxs3p/IYcIfxOT0HILzQeRSLJdju2TzGM+mMNrQSeaji5EYEjxXhduY&#10;zAOF6A3EiNWnNQQXLZ6DjOUC+5vxsyiz1NKMhQbzUJs4mJ8ZuchI+zDltm/GUNbpSM88tpyewOhc&#10;jDlnHgXG3VyOMZYq3+VOD515k9iRfDZJ1Hm2676WGTyzuRun+hbYP8QfkuMwLi9XJybTbuJyYZTj&#10;OsRcYlfLLPa2zmIykGafMqfL5Z1yEtdX0owzCUBD61gEm05MOGSpL6FA7lhznqVcldvpS85kmZTC&#10;XIPnEpd80/HP9HPUedro1rPT2E6cODBHG2IMzPO8UrTxBLFDLJUirk5hnphjhBi53x9B+2wUu1rn&#10;8eDzZ/DZv3wRf/JnT+H4gWlMDdJ2iIEnJoI4Tcz64JoufOmRs3htu4+4L4sFwd8tg7jvvrX43ne3&#10;Yt36MEZmdcwx99lztgtfu/XH+OyfPo077ziGjs4khkYEV8/i5Dnu651JfPHRftzz2jBOnvHDNxJE&#10;fNKP8ISP+D+BKX+WfjqDMV8G837mc4vETCHiobhGv1TGTLiM3efjaB8RcpX5fprLaYdRjsEQMeYi&#10;zy8SZd8w/8wy/xfuQdPdfD2jltAzlcfhzhh9gNyFIhfmZMY0fRVjVo59FOO4WWSOkE4nnRgjZSTO&#10;TDEveYuY8mh3jDk7sShtYpo4cCbEHC7I/meumoszPmXY7hw34g+itPUFLmvpy+B0K/PIvgJzGgsL&#10;c0ks+lnXaAmBSAnxkIl0UEEywvMkZgww55Lc68jIAva2TOJcpw8x5lE55mkh5oRz0zGMz/g5rnyY&#10;m1zE9KQPg0PTaOudQMvAHE53z2D7gU68seoAtrx/GueOD2GoYwbDHbMYG5yn3wpghuNNcssR5knd&#10;4350+eIYoC/pWkhh2/EB7NzSgTM7BzB6nn3Xxpype445wQI6mSO1Mp85NzGKtoEedA/2YXhijDjY&#10;h37i/YN7x7F1Uz9OHllAT5cPE5ML9G1h+sIIogkhzQuIRjWqEKbsN+Gv8kkc7ziF2x68D++8RSzc&#10;Tx/AGKfYceKKpEeWftpkJYJ0qV6cWbqyyuw7mQVaoBO7kiYlcV8MYsEfWFHn/CGM+zMY4UAbD/gx&#10;FRzBLBPnuSkD0/45/h7FWHAOp0YieOj1edz0Ez8eeT2OI0MBjMTCmKIOLswwGIQQYbI4709hZILJ&#10;9wSdKJ1UlgAkREfQOxDH4eOL6O6PI8jfKQY3SfIisSgCoTD8gTAdSoLOl0GETievCGClM8qXMDye&#10;RUtHlIkjHV2MACVP4MbAGY3nERRnFkzyHAkAeD5yriEOWCFNM3T+Y5MpHD8TRDjGgEwgJ+0hpOFK&#10;GhXiJk6wz8AaTZpo645j3xE/zrcLeFHgCzIAM+hFxZGuoEk6UyGDFSZBXX1JJqxzzvkuhgl8kgSj&#10;CQYkfgrBm1OsFTVGQDSyEMeu83RUYwECUyZJ8uKjhmaZ+EqSG2fbSfIrM4QkGZZ1ciVyf8ccXt7d&#10;h41MtvtG5hDwx+hEU/Avplh/AqnwPOajE3S4s9Qg5qJJTC5qONudxEEGmu7JLEYXdSzEdOQl+DN4&#10;6Bk6/gyTkhxBKMFPSo8jrtMxZhkcGXiODuVwtDeBjrECprnt3EKAYCiAUIGAScjcOJMBZn9RAtgZ&#10;u4AYAUl02sCq3VP47ft24wv37Ma5Lf1oaT+OE2N70DJzAh3d/RgemMf0NIHnRACBUR/PJYGRjIlz&#10;dPKbukJ4Y/co+vbPI3gmgGD7DEbOduLg+VPY3nYWe8/3YN/RIRw/NIDWowM4d2oCJ87MYsehCby7&#10;phsb3urGiS2z6DsWR88xH86cGsXhln5Hj7T04eTZPrQfH0Qn2/H82X7sbevDq6eG8fbOQRzaPImZ&#10;g0n0nZtH2+Akeufn0eObwdDoNIa6Z3F+YAFHFqI4G4xjloBwanIKI2MDONs2gtVb4nhn5wzWHT+J&#10;dw7uwa5Dx9B6fAxDZ030nCywHvM4fH4IJ9qCDGhZdHXF0Hd+CqvWDePlNZPYf9SHdvZxd/cIzrX2&#10;4VjLBI4x2B7vL+D4QB7dUwQE4QRtLM4AH0PP0AI2MDF69q0O7NxJYNKZQvdEBF2TIYz1coye19A1&#10;qqB9roiRQBZ+juXe86PUIAbGdLw2buPUOMHrUASzp0YwfGIIPWencLbVh/3dPmwcmsfG4SmOkX60&#10;su1Od47jWK8Pq47O4sW1w9j6+jDG1gTRemgWG1lmV9sE9rXO4EjrNM6dm8T5Vmr7FM50zeHQQBBH&#10;xnLY35fFu4emcZoAZn6AQG5EQWSmgMX5FGZnY5iZzju32I/TLsYmJ9A31EfwNI5h+qS1q47j/rvX&#10;49mnDqK9RcoWMT3DRGKOgXdgHD294xgcZD/1T6OHwLe1c5Ggw4fD9BEbdk7ixTda8P72SbS2MamY&#10;NDDL+kyNJDA6RDDYH0b7QIRAhX3bEcbRE7M4emoIR051Y9P7A9i0LoRDBzLo4Pm39Y6ipXsU7b0L&#10;6Gg10UF77Rjqonajc3CQdZpHIRVDNrKIbR1x3L6Nfmp7F2YPdSDIfc6dnUR7e5p9q6K1K4KBzil0&#10;9oZwTvqYfnC4ZxFHTs/g0R0TeGfXBDpo13NnRtE9MIgzQ+M40yP2U8D5riLahlLomOY5jQ1ikDbT&#10;eXgYz++dxTfXDuD+dwbQvZ/r6Z9PECQd7adNtyXR0cNtR+MESmPo7WtFV3cnDrXM463WML5J8PKH&#10;b5/DiZ19iJ8Yga+NMaJvEv1DPG/6rKMEXbv88zg/NY6Z3kEMDE1haDqIlqEg3j84hY7N80htT6Bw&#10;XMGJ6RkcnZ1A78gM+oanMTowgYn+UYwMjaFnhEBtfBrHxmex+dwQ1u/vwN5D/ZidYIzwKw5ZKgA0&#10;mFrEQpr+IRemL0wT7MYQjgbhiyYwxsSu25cnIF3E2ve7sf3dLnRvmUKm14Q6xQSevraLIO3t7Wfw&#10;4IudeHn9Ao4NTDfIUr9Dln77W2/gB9/eRNC2iNFhJpf0XWfaQ3hrfRve2TyEw+2006KFAJOrsdkg&#10;DtNfvLTxHB55pwUvbxnB5pMRtPbHCGhDSCeDSCUZKzNx+CSxzipM6BkPmQQXEnEmfkyomYB09s7h&#10;wJEBdPbNciwzGaMv1nSTYFtug5ULkHLhjWA4nXZmjAqpJ4ROMq1g14FevL+jE4uhZOPiGsG2ECaN&#10;5EpihnxmC0z2GDeEKJXHU8wtJnD09AhOnJtoIJTrV5pEaZVfnDtHSoxRbFeZ8VNQiZsEP+QKTmIj&#10;dyXI7fgyO1xIU7nIm2abJ7MFJvJFpIkX0koVzG0dTWSrmGccnJYLa4sGk/YyE9w6k18wRtcRZDyc&#10;D1qYCzBRScqF1BpMIUHlGbpMhPxJGzNKHQs2sOboMB5//Rw6zrE+4QoqBUBLAzQZxLldJCe3Ai4i&#10;RttP5JkEZlOIyJiIMeZHklgIJZhApRES4oTJViLP8VEgblDi1AjxBH2QvOAsyoSO/sivphE08hhP&#10;hDAbWmRSGUEiHEGKiVA8yX0xCfGxzILC/fN7LBFzL2zSjhaiUY7ZEZxqb0VLTzfG5mdZFx6PthdK&#10;J+AnVlyIioY4Non3mETK8ngujURBYf2KbBOpb45tJbctmkzK6ftZd9E4v6fyxH8y46fIpLbA5IgN&#10;Hkjk4OO5yvmGEhlnNrUk9EJGCFkUI1aK8zhJtk2KSWdaySPNOiWJm0JywYL4c2LBT0yVYp8LPmT7&#10;RVi/YMDRMNtGsJZc2BfyJpAooJdxdm9LBKsP+nGsh2NZMC1tIp6l7xH/k8winNCJJ01+avxNLMTl&#10;SYWxuSizeKIYIKbpGVjksVSejw7FUhDPs50Yu4P0B6lIhn2eRSZUYOIsxAHtImlhOJBH6yBxQAv9&#10;bs8sAtNhhGaJoWMJ+hTGcNqtECNJtqMeI06Mxegbie/pa44Tl7++7hx2vNeJ4kQVOT+T9GQMo1oU&#10;02YKYWLmFPshTjvxJQKYjQQxH0ljkglvO/HY6fYR9LDew3IRcG4Wo/P02fMT7ufcPEZn6SNnQ/xO&#10;3LPoxyKT2Ym5GM51MJ4z1o9M+52L9DEliTDbKsg2DyZ1BBOWq8TRwbTcGRHi9wh8xHyDgzMYHZ1H&#10;WO76iObh99Oufdw2lGKCnENMZrpFswhIHkC8u7AQJm5cRHv3EA6ebcXB1nb60QGMjU1w+TT7k/tP&#10;xzGXiiDAPvE7ZAb7gec0O+/D0MwMzgz04a2zx7Gzs504aAoD41Pom7io8mKZfsamAWrf6BTa+0fY&#10;PiPoZMzaeeQE1mzdhR0HjzsXOnvHh3G6o5XnP0QdwynRtiGc7GzFya7TON17Hm2j3dh/ohVrNx/H&#10;ui0ncfzcKGMyY3ZfN3H8KAZHiFUZl7p6BtHW2UncIufUia4h4q7eARw62YqNWw9jw+YjOHy4i1hn&#10;jmVH0dndh77BXvR0D6KjbQDHT7SxXiex73wnzjOudrGf1u45jHVb9+Mkccy5c8QDxHBDbPOhsQX0&#10;js2xblM4MThE7HYex9u7MU58u0D7f7l/An+5bit+fNtrGGXsTB4LMz4yxyMe7Bhme4wPoWt6jMvY&#10;7j3jGGd9BieIVQbHiJu6sGHLQezb24LOc1OYHuQY7PNjdtiPMPsvLGMvwByV+dyM5Ki+BAZo52e6&#10;x7DtwAnirT04svckRnomMMk8p2d4HIeHic1HBnBU2ntyDJ39wxghDvNN+JEMpTGzEML5zmns3T2B&#10;MyeDGGFOu8g8JRCd5XicgC80z/FOTLyQp33lnMfRJOgzs8U05Jn4GY0Yu9+H3cStk2y3QDCExUVi&#10;jwW2B1W+h0IhxONxZLjdUvJ0gVjlWNc8c5Y+4jGfM+EhzHLhOH3FMhV/lVdU50JXqVqjzzBxoGOB&#10;Od0Ezg764WfOFqWPirDsldS5c6Ro4EiPH6/tHnTI0kWOrQojX1PtqnuRRrflIpQFmZluVRjvGhqh&#10;bz03zLG8SIxB/1Qw6HvpM4UoDcUi8PNcZ3wRDM5E0TIVwAmO0a1tk3h8Qzv+6vsb8G9+9QH8+h88&#10;hv17aUu9LNc3xxyP4+P0JG5/qx1/8eBpPPv+LFq7c/DPFtBPm3vx5QP4yU9OY/fuAuNPBb6Mht1n&#10;uvHFH96HP/iTZ3H3nWeY++QxPBLG2AjxcEsST64P4W8eHMB3H+3AduLh6f4QklMRhMcWsejL0r8z&#10;FodNzEVMhOhrU1EFOfrkXMZmHGUMzdZoXzrtQC621JDLVxjTSsSWFhL04dEYY3+KeKtQ4foqcZjc&#10;KSoz4evEVhXWs+jEA7lIYNkG5PFg8hg8efxIqWyyvEJbyMIw5PnF8kgSrqtVWC8F7x32E38Sx6rE&#10;EIaNsGojmpf30VShML5b8rx7070jtkgcUigTW7BOu04sYvMe5q2tacz6K7Qnm3FcLmjViPNqKPKc&#10;rEwFeq7s3ImVKVYwrRjMO4lN15/Bjr0DiAYKKBNzGMkKCmluLxxEnm3A8y7yM81cO5wkfknpGJ7P&#10;YOv+bjzz4nacPj6K2CJzQraJnub5MU7LzPS87c5Yj6sW/Fw+r9lYJK4aSyrYfGwYmzZ2ouXABDLO&#10;tjxWzkSUeCtsmghQgxwnSY6XrNypLBccuC5JPNTdHmYeP4fZ8TxycjwuF7wqs84dfGZVnFniFttJ&#10;Pk2ZtV+20DsxgKdeexHvb2KcHFFhyfPgK/KeAG9m6adOViJIl6r70gUC5CuoTPN3Zj1oBFpXULky&#10;5twCmiaIXEHj6ZwzGBboSAUshzJz/3/2/vtZ0uvKFsT+Mf2gUMRESBpJE9LMvJkITTyNNP2ar99r&#10;tmM32U0CoAEIwgNVhfL+lq/rvffe+3szb3rvvbdLa528F3VRqCoA7Gazm4MEN/NWZn7fd84+++y9&#10;9jqOACSCAMG8l0mdJ8YAEvdhlQnnx3dC+OkHEXxyN40ZK4NKMkYQpplqDBx00GHeKxhJwRsgwA3q&#10;uTR6OlkRhctMFp90WLGyQZCuvVJYLiV5SvZCBEyBUBRBgt5wVJ8XeJ0SwjqTkrIhSzt67ejqZ9Bj&#10;B05nqwSuBYLaFJ+T4PPidIIRuAhARZRqtEGJjoja5fUAHjy1MOi2ltNp1qm+e5VE6Oy0XFROwxcq&#10;YnY5hJ4hF+aWGcAE4ghevZqpSSAfSXxTdF1Gy2fydYKZIG7dP2TZRcJmqJc075GkvrWcVzNYNev3&#10;m+IKpjC/5zFLRhf23WYkPqWlvmfCpMQsqSRwV7Krv/VZmt+FE2n0MSDfGSZo27XD7Q8hxvrEIjk6&#10;fiaATB7CCT8TEyZBTJRCGYJN6uOEQWRsPoDngwQdB0lYQ2UEUgocdC50moU4g2pcTpcBI8uEu8jE&#10;oxiEg1nbGsFq30Ycw2thrFmV+JdYzwiTNiZSBBf+Yh55OuNioEaAnIelkkaIQTx0UmLwd+C/e38c&#10;f/67CawPWbGzT2DoncBOaBkHlhPYLAECECZBJwQAR254XRHsJ0qYZHD6fHAXP/tiGBu9TsRXY0ge&#10;EHjsWbFKcDZjPcTysZMg1oftdQb0dTcOdkPYZFsMz7hx4/YGHlzdwmIvwc5GGo7NBPb5/fqx18gG&#10;ZffACyvBlG2LScSBB3OHTtxcOMHV9l0MPjqCf5bX7cVw5CboJnA5JLC3OZiwHAaZOESwEEpinW3t&#10;Z6Lh8/hhZeI4xYThWlsMbQNBjOwcYXR3h0D8CCd7IXh2q7BvFbG/EyUoZLktSeyfMEGiTq1bAVy8&#10;foDfXrVgdD6Ow2MmREwWDjUrcp8A9SSJXWcJ2w4CAm/WJJgK0FEmR2v7tMP2A7x7aQ3dvV4cHOQI&#10;HDLssym4jvMIbmmEs4zdEJ8fyxMcBGAhEDlaizOZK+CdmQQ6F6IobDLpWmNyS304mHAdHiWwQkA5&#10;ymRuhHU8ZLJ2TDC7exKir4jj8XwQlx6eoOPaMezPIzhYjmLc6sU8/cayJUYd028cRHiNZtJFmazG&#10;seJMYcZWQM9aCl883yN4JyDbog+zlZHyMZgzcIZCTOQCDLK+HHzqjwRtJ84T2Amu7fYwnj2Zx29/&#10;1Y5Ln49jaz0Kr4d+zKeBCiZ/Lj/biEmWOwQXf2thGXYOE9hgO04tR/Coy4rPLy+ivddBIE3/5SUI&#10;oR8Mugq0vRwcziyO+L7vzDF5TGPvME47DWP7wIfBITeG+xJYWy7A5krghKDbSnu1MbG1WaoE33xn&#10;4mnzeSgB4+tybJ+Q04tboyH8xZ0E5vptiCy7kaZ+YwcJJm5sU2cVFjuTberHRpBx4CmzHgV4+PzJ&#10;lRD+6bkDX/a6sUJ9B/aZLLLPHwaoU3eaQFYEWAUn/gJOCN6Pw0zCLX5sLQbw4WAI/9ONPfztjR2c&#10;zOVgdeexTT+96Wb/tzAeOMq8Tw4WL2OC18YkwIVdWwoPtxP4s+4j/J8vz2Ki9xi59SDSNoJpJqsa&#10;CHJEs9ilT1mi7zgmqE74ggT2cfgSWWzYo3g6ymS004/caBalnQp2GDN2meD7okkzYyISirOdY3xn&#10;20biOIkTGPPvrpVj3O1lQjmwBo89hTyBboF+NJejP8xHEClE6JeSKJRztP0UfSljSToHO/3FhjeH&#10;EQLo2w9X0du2B8toGKWTOsreKtL0zTba/NCiFZfaLLhw344+JnU7PgeO/AFMLOzjwhfTuHJhFbtb&#10;Sdpc1RBhs6s+PO7dQd+UC+u2LDzlKp9fQSSl5VVBPJ204NNHm7jwlMnBdATbJywnk49igWVkObXM&#10;OFImuCW4TDIuaRZ/mT68WMgbYmiZCen6tpMxjYlaQTPktCxRKY5mQmqrFpF7xdOZj3mCRu3F22Bs&#10;LGB0at/MLj22BRiLigSVFTOLTisQzm/Bo9UI+lzfa59yxdLx2X08615tAZQ/0ddXOmxo6xxtrcNE&#10;RLPniFWED0JR2p0GXl1uJFKKrQXGNCYlNofBFiJMswTokQxjGhMoO/3SzkkCW/Rru0y0t+hXhqaP&#10;0DdxQH9tw8yaFyu7YawzoVpl357f8GN80cHvTrCw4cEBfaDrhD79IIStVQem11wYO4xgjsnMb+5M&#10;4q/e7sRQN5M/Sxm5YBMhh2wwx2fFscY4tbC1hxXGvg0mrOuMVQtMqCfmLRiaPMTg+CHGZk4ws+zE&#10;4qYbG/uMLUxud08YN5jw71s92N/3YGWZiez6CZNeN2YtPnQt0LbHN7BAW1pn39hedWKDyeki/ceC&#10;PYh5G+XYh/VNJ7YYZ9cZ96ZWrLjxcBi//OAOPr70HN0jm1hiDF1lDJpZsxiiY2xx28jE8h5mNyxY&#10;3nNTX4wZewFMLtrQPbiGiblDxh4P41zQDIht79iwu+fAAWOw9cRvZk+7vIy9ds26d2N69RgDk/vo&#10;HeUzmFitbAewa2GMshEvWBknGXOOqd8jJnxH1NmRM2ZmaG3ZwgZrDS7a0TFxgmNn0BDCHh9jv83G&#10;5x8xNh3TFuyGMA1HRaZqVlUKbvqNxf0YLrbb8GySbch7+iMxOMN++tsAbJ4YHO4cnIwXWtng8oTh&#10;pO8PJIiLkinGZRe6hzbxvHuTcURbY9D2iOdsjGM7fN4e28Z2SDzB9nXsEWMcxLB+ksKKNYGRFQfu&#10;tc/i3u0BDHfMYXPuANtLB2xbrTxwYN3uxSrb+OjQA/+RAxaLDTte2ok3gqeM4e9dHsXdq3NI7dYR&#10;oS/V0s+1HHVWYJkTLHOA2MPtwNLRNhYP9rHEsg7PWnDn6Swu3R5E+/AGxpb2MbW+i6mNbcoGZav1&#10;73V+vnaE6Y1DzO/uY+3IiYGpPXx5exRfXB9B78QG9tweWJgvHHidxCyMtWyHbbbNNttom21mPmNM&#10;37basLZmQ3/vAkaGV3HCdvQx7jscbMOjAI6PAzgh3rCeBHFM/LF/4MTOrg1bW8dYWt7Fk85JfHy9&#10;Dx/ensTzgU1M0rfNLe5ijzhF+05qcHjXETP2t7ntpo2zP67b0c/fXe2Ywn+6/AQfPRnE9Pw6JhfW&#10;WecNjCy3ZGyR91tgnee36DM3Wcc19M1toGNmFb+5eh9/9etP8e7Fu+wTR5jfOcDw4jJG5vYwOnto&#10;ZGR+B0NLCxhcnsbg6iwG1pfxeVs//u439/DT3z7E3fZlDE/vYGRqjvnHJvMmYlv2zxX2y/mZFczN&#10;LmFxeQ1zm3sYXtrG3a5JvH/xCT690I6OpwvYIe5dWzzG4sIGFtdWMDO/isnpVQyMzuNR3zieTbE8&#10;uyeYIob84NYzfHLtGXoHVzE6ztxh4RgbW+zv7FtLh/RHe8cY3NpB+/ISn7WJ3U0XnNYkLlDX//2D&#10;Tvzsb69i+6NVBIeC7Ks+LOycYJZ1njncw8LJMXb2LDhmH91bPcLWgY2x8xDtPfP45ItHuHtrBJOD&#10;+zjeCBFzsu/w+gDjp9/rg9tD/OcmdnZpWS9x8WEAAzN7uHyvH59+/hBP7gxiY+4Yh1surGxaMLC5&#10;hSFi6gn220WbnX7JgsPNE3iYR0SJd3fo27oGN3H1y0Xq6ATLy37mdJql62Dedcz+aTMrBDzE0L4A&#10;cWaUuVM6gXQxhnwtjmg2iQ4+787gtpkV6/Z4iSXdtEeHEf3t89FPMB9IJpNmdmmRcVsrQF3MG8fW&#10;HLjas4UV5nUJ9vXXzQxVTpdlzNeWaxrQ02Bc34IdbaPU6bYLHmLZsLbTOR30fJUoV9Q2DFM7Xtwe&#10;3EPb2CHcxGbnydJqsw4d5vQ6cYRSeMD4Mcr8yaPl68QMmgkuwlQzYFWGQJy+MJ7FIbHsRiSBfsaX&#10;D59v4//7sz78N//Tdfy//+IBpqeoZ0caPvrc/UMfZnb9+KDzEH/+xRoudLjot1hW4jmt/nv+fAdX&#10;Lx9iYlwDJ014mDMO0Ib/8u0P8Rd//QTXrh5TzyWElNOGmctYi7g5lMF/+tiCH7+/iq5u1vM4ypyT&#10;GIc+Osn8NZKpI5BtMO+sExcSC2XKxFpVFAp15EqMp+k6/RxzKHsWCZGhWglitmKoI5urIaMVlTlt&#10;+dck5mpC24UQ7hE7aQCUGJv40uLVYHTKbAFVrZUNUXpGmOp8hGq1hJq2+uBnZ2TpMePClS4b5rYZ&#10;V5j7p4hDYtUmEhVzWDzYfGZvXUI9VAhaCpQs5TiUw/0+5vntDsysJtkGLCvLVmR5tOJEUikQ4+R5&#10;bRHmjIAc7+PMlXG9bxXvXR3Fw2cbCHjSaPI3DW3tw98R0kBbBNV0Dd9LKgclXmrAHsqjc3ALv/3w&#10;GcaHD4n3WUdeq+sJZYmRAEJtxFiGWLFhtvKL1FtnXhzTPu73beH+zQXM9h4iHyhB/CThJ5L8TYx1&#10;isjO+a4zQfLaQoW4TGWJhGqYnXCj+/k+LPsZ5NLazqjBfkEdSrSlDzuJEV6rd23NQjSMHfs+Lt29&#10;iWdPbdjbJUbmQ0uNBCVG7Jfh79lGP5Cl/z5eryJIX5azk2pfJZp52loy1jpl75VCi9Om7a8T7YOT&#10;YGdQopfQxvrlILLZNPLJKjJFnVwYRqJKQBWt4GZnDu9fKfCdhhguIszOH2cv86XiTBITZsmSljcp&#10;qTP7aPJd0801k3J1M2jI0r2jqEnstKRJ09R1eIXZSzOvZU9a5qTlb0oEtWyenS5VMfuQPOmw4dFz&#10;KzulZtbUmSRWkMpodo22IZC0Eh2RwyaZ4T11Gt36dhhP2q0E2JoloqnxfC4To1dJjpLWRseFGgFx&#10;GRu7cYxP+3kPJv10ZrFUAcmsllspufqm5LU5OzubluLPLQdx7/ExLASjCQY7Le9QGfWe0f6h9Eyv&#10;Elc4g2kmCr1MHLZtIbOcziwX+w6SZL0nCXKGCPoSDPJVekwd8lChHsuVBtubetcSPAb+Qo2Op87g&#10;VynBG61iYjGA9sETbFq1z18DGdqFlrMpqFQ1usVAU85Tf+UsUrw+SQnV8tiL5tG1EsbIRhh7niyS&#10;pSrLzEDFoJGoFBGtVFBMsC2jdYTprB1ahl8oE7xU0D4fxv96axP/eG8X9q04AlGCldIuQhUHA76W&#10;3RcQj1MY5NP+BOKxLOyFKhZDBXzat47/+t4zbA26UTjIo+HPoRROwJcm4C+kEGBbRpjIJiPUa4i2&#10;kqghzHJsHqXw6NkhOu8f42AuimKA9aKn1snYIQbGM4mnaYMx6oDlTqeqsNLhP2PCe5vBeLTdgvwe&#10;dcFoYPb7JRgKlTXjmbphv/Az2h3Rhu3UofZbzYscZhK2SpD5oDOFoeUijpiUWAk6orSJYoJ9McTA&#10;5G8iGqnCnyohTJ1H6MMTLHOECdeXt2347U03FvfqCMUZtLU3VVwzx/lcRrQEg3g000ScYEB9SqcL&#10;a2+qQ08OT8YD+OwBE+H5BMIh3o8gIMxyp6INFLxAkM/xMcDGygQSIpr8WcTcFexbSvjrHhfaRtyo&#10;7idRdhVRCrL/xTT6CvDW2Od1e7StBPtphhLP1+DJNzB6XMT9/jCGH3sQmcsj4qvjmLbkYBndDHjM&#10;x5BklEwnm0ilWG7ey80Av8OIObSdxmePtzAy4oKPbVtmOWmuqOpwE/kFooYC65AnKtDhE1rumcgk&#10;aStZjI0QTH8xhnsMzJajJJLUlfbXylMX8gdZ9m+zfy/1FI9XCYhr8FHne7Y8Bqd9uPuICdUKE99A&#10;DTR1lBXUKXmWO0OkonJGCBBoiuzLBAn8OxirYHEpiaW5AuxWEKjymcU6UgQNGZY1k4LxVxktbayy&#10;/7NPFMp1ggz6FE8E9yfj+LvHBRwsE8y6iDgirG9YOiWQo060RLFMsJfOE4AQYKRYjhztdfW4gJ/3&#10;h3B1IoHdgyIyrIsAV5xgI8lnq3wZlpOuCwkiiTjBQJZtZDsp49O5Iv6Hezb83YMjxC2MAayXn2DJ&#10;R5CTSrD8vDZW4X1KBBnae65CO+N3Q64Cfjxsx//jxjLmCYKbDhpAqoEmQRJdvTkwKki8YRMAov/X&#10;JvM5+sVMo4mjSBYd0y7s9oVQWiii6mvCxfIGCHhYXLBpQexi7qUDvAp1AkfGQDd/M20N4/nErpn5&#10;GA1mzQFrTdpdTXso13PIaR/lZrl1GEODYJgIMVcjSGaZd4IFQ5beerCCkWdW+JfzqBOI12Ps+9RH&#10;okjd+zLonoji2mM72qcXse44hDMWxYk3Q+AexfRYAiEqKBKp4NgWxzzvN7Hooo/OwMO+GmIs1gnV&#10;RUooXcHweggXnu/h00dM2ifDOCbAL9O/6yAOHVxRJojOMGGhmqHTWBUvzYE3RMcen5ZYHZjlmNGE&#10;9pfUsi4BQ2IC4QaKAKGSqbM9FLW3og460dLU1Q0nxqYPYVH84L9FoooM1UEFFcXkU9H1Nepe96L6&#10;zSCmZt5cvT3Ff/3pvoSrtOxeS+5FlMo3iBAVMapBU60ycbjchiwNRrS3qwY6I7DanUzevYZMjRFz&#10;uKJl2MJV7LuzWNoPYp6J/vJByLw/HVzBM0r/zD7Glk8wu+U221DMbXsxsWrH4Nwh+qf3MLkkYsKN&#10;o70ADjZcWJo9wDC/693wYPQwgp9d7MP/72/voYuA30bAH3PX4T4qYJffLe+6MKslcgtMotfsWNjy&#10;mxniY3MudA9b8LBjD3fpR5/1HGFo0sVn+bCwGcbqbhQbvH6NZd08CGOD2GxuxoHheQcG1n3oWfHi&#10;SucybjycRV/HNuYnHVhf9GNlLYzZ/RhmjhOYPopjei+K5dUAFpcDLEcAQzMn+N0Xffhf/+Ii/vpn&#10;99HWvokp4qCplSDrZEX/1D76pnZY7x0MsY4Ty3bMa8b+QQJjix487FzHlzeGzfYTc0t27Ox6sbPj&#10;xO6WDfu7DhzsOWGxeuFwhs2sr8OTIJb4vQiUO8/WcfXePp50Ub8LIazvx7FP3HhoS7DdGGvtBSbW&#10;xCvHWeycpLHlSGDJEscQy9026saX7R7s21vkgwhTl4ft73TQBpx8lsesgtJ3re0uiKEY853BPK73&#10;OPBs0osDp/BLAp54DFpO6WZQ9fo1qFcwyymDmgEZDBGTJOFP5jDLPnrz4QIu35rD5o5myDNZZl+3&#10;O1gOB+3BEYDLEoTnmHIUgcOSwI4zjU17EsPLNlx7MIabV3sx3LGA3aUT2o4NO0cObDg92OC1q9Yg&#10;Do798Fo9xKAe7PlDWAok0Lkbwsd3ZvHo3iqyFvp3ls9Jm98uJXFIH+8hlvBob2mvG6u2Q6yenGDN&#10;EsAA2+/SPRFyPXg+vIPpTSeWDiiHdiwdWVtyaDPkmj5f5vvKsQ1rxz50jOzgvc/78csP+9gvNrCv&#10;baIiCRwF/Nj1eLHrjmDXFaMwjrn57uXnXi82LS5M0Wbu3h7AsycTOLFEDD4KBYtwE887HdSzW0Kd&#10;0yZstgAsFg8Oj5zsUxY86pjDe19OEDftoHPchcV1P5bZxw5O4jhmvQ+JQY/ol/eIefdog4c7Iu0j&#10;xGduXO7cxP/y2SA+esr22TrG2u4xFvctmDu0Yu7AShxGvezYsLltwyrtc27Dign+u2t1H7+49hB/&#10;9svP8KtLD7Cw7cKeM4gNmxNbbE8Rs1ts0y2rD2t2Xus4xpLdgknq+eNH4/izt9rwY+La+z07LK8T&#10;axsHjO02xpwQ6xeB89AHK/vC8Z4dVosbu7z39IEbbUOrePdyNy5eGcL4wAHbPQMX7cZyqPqeYItl&#10;3t63YZ3lnt0+wgx1tEy9r7ij+PzhINt2iDHHgqV12h99gwZ8bQRph4EYtvxB/k6ryFgemw8O9qlg&#10;sIR77IM/mljGex/34OCmBYlF4nNPBgf8fNcbZNwNYj+i1XhRBGxheOwhOHwJbIn0pE18cakDj9pm&#10;sTrtROCEfcSeRcSZQSaSQzqRJj5LIRKn72Vc8kQLOOa9J9fcuPpwEp9d6ELHgxkc03/4bSnYHPRn&#10;tP112s4effVJTEuoYwiyXyYDzEfiZezRXzzv28ZnH83h+SO7OVgoyuckchHiOR8iySCixPCJtLZU&#10;E17U9iHMabWHboNlIcZ8NHFA29jA+qF8AuNAjPeIqv9GWV7tJd+aTarDF7X6U5OalKt7CeYnaHvX&#10;e3ewwf6kgc5X5XASzZpTXFfcVlyOE8CNrrvwbEo26EWQetHkGA14vup6iQZAtS/uFm1Gs1Kfz1jh&#10;I3g9T5a+SaqUk0AKV1jeztkTQ5xmS8ofibdYPj1D+xIXWD9CR+joCC8LOx/I4uqoA//w0RL+/B9H&#10;8cuPFrC9FkcmXjH74UboW2yRAp4ylrz98BhfPLOwT0aR5vcJ4vGRYR8e3Wccm63CTQxsCcXQPb2E&#10;tz69go+/mMHYaMKQmMIuVeLTQKSJJ3Nl/OVFO/724w30D1kQJmZrElA2de5GlbkCy5WmZDU4yusa&#10;xEtNllvb7pT5WShbxdBaBHPM90MJ1pH5ss4ekZzttay9kM8+a51LImKyDgdta9+lg7hoszntmV00&#10;pOjZDFIiNWpSpFvr0OVvkqWMgYzHCebGWZaNqYI5HFXEKIvBZ7X4Ox3Xm6cILx6Gsrjde4S7XQ76&#10;oSzizP30W8Lhr97F9xEO8wYUFqPEz7zEgneGtvDRrRk869pB0EsczXxChyRX+ANxF3oeoakhaHW2&#10;FNM5pKhDT7yIHmLvdz94hAHahCaQ1JjnNFggpozsM8xNmJ+EqewEdc+mRpLXMv2CNZrGnfZl3Lsy&#10;hdnOXeR9RXP4fJm5E1MzYnzmGiymDi/M81lZ4jFtHaQzZIL+CkaHrHjStkqMlDQn4utzlvZUWriY&#10;XaUlvJc0LrL0wHWMW08fouM5/eROEcVmGsya+V2Mekq17OAHsvTfx+tlYvT3ERnK2QbnrxJ16hp/&#10;8zrR6c70PeyoVSanWXaqKKolOlX2krIObWnEkWsyCCaquNNdwIfXS7jb08AhHVuCnT5DA4sWs0zI&#10;84YYNQ6e9z0TlSEUyWOWYPve4yOCfN6fPfHs4Kcz0XUtYblORR03renj58jSFB2bDkzSnqLlqvYY&#10;Uwc/EznRF/cq8gaHliQGCIZddKBKjl5+7nnRNRVKiY4xkqwQXMTRM8CEZCkInfxc5r31vWakvE54&#10;KcvXwPRCANfvHGCfiYX2IdUMFslZec/X87wEk3nM7/vxfNqKjZPwa8v8Ql8tUd0zxZJZAt0+c2T2&#10;TqrX6GIVHOjcW7bABLlRQJVOo9xkoKWnTFfLBCItsrRzmICbSUWITqzA3+tQCJ2k25TfoDTM4Vdl&#10;lJo5XpujIyxjJ5zBwwkHeua92HamzGbwOplaG87LNlLSmUgnLQ/QXmy8PsEENULQ+5yJ1H+8uY5/&#10;vLsN5zaTlKQN3uoBYnU3nW8W+RzLy2fWKDrkIF/i9dTtVqKCLwnY//K3z7Dw7BCJFdoUk4hiIAq/&#10;lhFW0ogQqCTyDWSTTZRidWQZLWOZBjaP47j3cBNtV1exOe5BMUibTdD+MyKiGkaiFBFUFZa5mqTj&#10;p81ZYmk8XHfj4oMVdN9dR26LoISBWgdhpWj3SdZLe2qV+Jw4A4aLTj9AHZqTj+n4Y7EwVrbseNCV&#10;wMhqEcepLCWOMBN0beJdCAAZH8sQKsOXypvRzrBOiIxW4DuJ4oMr+/jZJRvGNqrwRevIZ6nfWAox&#10;BiLtD1ykjiTm1Oximm2Vhk7ZtUdr6FvL4voAweReAZksdcI20aFURQa3apxBjW0bZYxIMciXSwlU&#10;cwR6rLvFmcefPdrBjZ5DVJhMVAP8Xs/mjxPUmQ722ue1+2yTVLJoZh6nqAM/dTJylMPNbjd671sQ&#10;WsggHmrCxs8dDJIuxiXmjkhEW8Rcim0UyzYNWbrPf4/sJPBR2wIGBy3wHepkS9ogy2pOTKU9KqZV&#10;6QNEIOmE03xZhyfQB2UKmJ0+xnUG5Yd3F3FiTfLeQI5BvQVyzvU96kqnOmpkOc32toeKmF4N4lmv&#10;Bfu2DLJ8XoNgoyHijlLj82i2xlcm+XmU5aX6CWRrcPoz6BtwoLeDicVa0yztSeRKSGrPQF5U4PO1&#10;xFd9pqB+xwBdZr+ulrS9RRYdq3m81VuFfaeMZoAPidHe+a4lQTrUI6fnU3d5ljVGfWdoX0WijGVL&#10;Dn83EMKFqRQTS4KtBO3c9LkqMkQ6WjJU4G8L7JNJduAkdaVDq05cdfxusYr/6x07/uL+IWI2Jgf8&#10;XbjZQJB+Tgcg5OgDUtRvtpqlnpPUmU6xbWLYncN/HTzGf3t1FnMTbjQcBTSSOnmzbgBXhuVTFU7o&#10;ByO0+6pm62mJDsuwT8D9aMKCtWcOZCaTqBJdOwm4/YwHObZpntdWeY8G/USV5c/ymijbysM2Xw8W&#10;0LdgxcDYFmIE3EQ9BHVszxrrVGeCxRiVJ3hiKfhZibFBZGmDyX8Tq640umctuHpnDkNPjuBfZnwj&#10;EG/E2KYpPaeMINtrZiOJW8+seDQyhpm9NSZ9ATj8RSwsFrE0W4bLUWMynjLbLIzNHWB51wtXNI8E&#10;9RJjrEuyH8iWvLEiuhfceO/OEn51bQF3Bl20KSZdBKv1Ws5IgcaVJKij6UOn9uvU1gYTEJ1Y7nCH&#10;8Lx3DcMTe7AwwRSxqVjKn35NTHw1ZGcr5uozkaOrm06W0YZYIs9243f83EB28/uvi747u1+USenM&#10;IgEmE9g/5Zdwk2Lo2f6kGjTWIKr2UddKGC3D198ZigZftZ2R2QOUyWKS38Xps6PpHMLEJhFmNQG+&#10;u9jmDuIcJ5N6azCN5QMn1o68OHDHYQ1oxnUerriWpxVwEszg0BMnmI/B5kvAT3uOM4GMMdHU7JtD&#10;N/0If7MbK+PdOyP40c/uYaDbCddREUk/EwinZq/Hse8IYM8ewJE7Ajt/7wwXYaO9HjN52ziIYXzO&#10;RztqzbbcO8nwWQU4GV8U7/3Ec146E39U+/OV4HaqTLzOk8P0UQqXO5dx67H6+DEcx0kmoGUEQown&#10;iRpOGJus7Dc23sMf5P182t+ugF1bFNfbZvBf//4efvFuD4am7DhiUqXlj4fuFPadMUqEOoniyBvn&#10;NVpyrWWHNaweRPC0dxuXro+Y2bAWO2M46xOnThPRHFLxPJKxHDJpJumMMUX6iGi6wv6XNQegPO07&#10;wp0ndgxPp3DgKMIXIy6l/0tr9hB9W5bxPMY4EmDs8tM/+7N12FmHFQadjiXWtztK3bX2JtUepalM&#10;2hCjZwegaWBfM7O1pYX+1sEvIktv9juhwz1OvIzFtI0o42+sUCL2oE/VgYz04QWWQ/uH5nmt9l71&#10;si5Tq05cujuLTxir9qnfDP15kX4yHtXeiHn+jphRA9XEHlXGmGKOvrBUR4ifbznCxGqbGOpbx+G6&#10;C+lQAQUGpSQdaKRSRZB+15OpEsNST3TIiTzbuMz4wuR+OVrEw6EjjAxYUPMTG7E9o7yng8m9h5hA&#10;M4PSfE6i0hoADpUK9I1V7LlyeD60j+uP5rFC2/KmKubQyyj7xNel9XmEsS/I/uNnG4kQv85k99Or&#10;i2Z7GH0fZ5yJ8Rk6YCjOMscZJ/WZeWd/lDjDSYyPb+PypXY8bBum/40zNjE+UafplN5ZP+LCCmOF&#10;2UaD9dCepjnGOA0iTy7acbPLgvtjGey4qQ/+PkTsqAHuOLFEhPFUWE1LVxOMYfl0FTHmPVbmNkO7&#10;afys45gY1cc2bO3ZaurEOkp0WGlGg7Ui1Yi/Iln2A75vheK42DeJd262427/LBysgw4b1UB0guVL&#10;UlKnEqG/D1WoozL7Le95a2QXf/1hP355dRrja36E4rx3mhg9o2WuwpesK8tYSPBvtreeHS5WsB/N&#10;oGfZgo/vjeHhkzXsr0VQJHAoK7al2IdyWXMokLauiOeKCNM+vbzOS707+NmD4WW0dS9jeYPxzptH&#10;jP0xTaCjgVdNdgiyT/jUHmwvX5Y4Ik77oE13pQp4Z8eBa49WYRsMo2hjf2P8S9Knqv0ilDAlq3hO&#10;vZZY/gxty017XaAd3KRvGxnYgfMwYcpbJXbWpAydqF9n7BfRKJyk0/h1Gr4mMWzbU7jftY4r18Yx&#10;3L2JAP1EkW2XpQ8OyfaN0AbVj+knyvy8wr5f4rVWXxzdo0f47MNFdD+j3zzQWRZacp5DudE6KKvM&#10;Z2rpuzlElzhNB5Lp0LZqkxg2l2Jct+D2wC7Wj4KMC/yOdT07zEnlPTvQ6exdonjjo5+a2vLQX+wy&#10;x4qYfO3lHO68aHBTosHMJNt+bs/HvM5i7hFJq5xVM/j5qmuN8Jk6OO7Qm8DgqgNPpy30O18nS1s0&#10;3uvFH89igFhn3RpiGXQQFuvKe0u+moHK8onEYxqBIP9e9qdwfciCtz5bxM/encMXV7awsxxBOkJd&#10;sX9keE/1lRl7Dp/32vGPn47TZrewtxmFw1ZA+zMnblx2Y3SoQj9ewfSWBZcfd+GXFy7Tv69iYzNP&#10;P6wl2PTVjNl2bxU3hjL4/7y/h//87iy6e/cQcCfR4LNqtE8t0c4TQxKCI0+dVImDm2zTZp1Yi+2r&#10;vVsjtMvFgzhWjxKMGzr/40U9X+izhbPOiyaaOQI5bNtSOPammUu8mDlqEJchRatfydl3rc8ZR3nN&#10;vSE3r2fuSjvK8zlfkaUUumKWQUI/zfvlidbS1PU+8cXNnj3c6bZiaT9tfJkG6csUkaIiTJUjKWdn&#10;Q39FlnrY5x9O7uPiw0V09u8h7G+RpXXlCJpAQh9Vog9mGmjyqwIvUn/WYYJO4pfO4RX84tc30Ne1&#10;giCTvxpzJB04qVmsBf5eWwSk2E/zxMM0WV5Hu1AuEErg1sNJ3L04jPn2beS9fGiGxSrBTJIQ2S4S&#10;OKv2oQ7EH5SqRWKzMhLMjeemT9DVvgoX9ax8pkzMzx7fEk2QoH7YZVvCe9So3zKqOHAe4frj+3j+&#10;1ImtLWI4JvpmZmkzSl39QJb+u3qdJz1fJ9/2Okt0XifsP6azvVb4DBlsscnAwqBQQ4x2kmMnkuPX&#10;HicJk+SfEGDf6sjig6t53O1q4JiAIk2DzNOokjoxUyMqChAq97nn8xHQwQfbezG0PbGYpauvTPxe&#10;ISp7jo7MyoD4rOsFWarT8M+fWv+qayU5ApL1nSiedp2YmaUKUOef+bLoGvkWjcxEUwQ++zE8ZPI8&#10;NO4xoy6nfoed9PWi70VaTc77cePeARPfDDu3nCu/Pyfny3leYgRGy0chPJo8xupxiH33m7qSvHyd&#10;nESBQGFozYl7I3vYYSKlg6AMWcof6JlyIjV6R81pqtAdFxoE9aUSE6gqgWUYPWNO7LpKBFOtkS3z&#10;ZDXgVxWXvhmkdUIoRWTphj+B6/37eDpxgg1bDBk6fREVIktF3GhGWSVPB06Am2AQCtTLdKq0MiYz&#10;nesR/FnbNt5+dADPIZ1+1oNww4Jkw2MSE+1BUqPjVfmJDHjPOgJs++1kBZdHt/FXHz7H9pALhaMc&#10;6ix0JZWlg84iVC8gSYeX4281m0unt2uWdYbJwjGT1M7+DXQ8WMTevJ0gjc6S9S2JXGIAlWQo2vOk&#10;TsDVIJgqU69eJjv91jju9exj5Nke8lYCKUY1LRfIMRCmm3TwJeom00SSQcBLYwhRdXWWv65ThDN+&#10;7Ntt6JtKYOEwB3cxBZ8OOSgnUdVMUPrrSopBPcey62AFPpN5BoEmE6hICJfaT/CbJwHMnTQQZBJW&#10;rupU3wh11JpBXGc/NKcOl6IMQl62uw95RrITAuuu7RQuDfuxfJhBjkExzwoz5aNuKua5Gt0T2Ek3&#10;+FnFh3qRQYjP0J46f/Z0ke27iprVh0aCnxM01XRKaFHEXRMuRiiXBlqKrVOIdYqvwOoMr30y7cRY&#10;9xGimxmCJLY9g1+EnSvGQJpiAFbCW6bOtPdynjYRpi6tTAzH93344F4/+vvX4D2MmBN/2YBUEA2p&#10;UUBDQJNtq8GZCts6W4zTXpjUppnoTx3g5rUpPHm4AgeBddoQfwKeBMEiKGnDmoHXYHtVRHDzXjk+&#10;2x5OYXzFgoddtAs7kzLGc3YX2j3BDesncFNj8CTMMiPUaQKDHO0pxwTCH41iZPwYw4MRHOzpgBeC&#10;QhpHpsL7VFNMdJgwlPkODwGBD9k6kwMC9JpOyU2F0LkRw8/7tN1CEPUgg3Yyj3qIZSfiiBGQ5mo6&#10;sTnNezDRYR9IFpi4M4mfPwnhL0e8+GghglWCz0yauuC90/UYE94EUvyN9knSibuxZtBIlvZy7C/i&#10;1xsl/J8eW/C/PdpBlCA1QxsMEzQEKyxnmokGgVCa+slWNbjlpf4iBgwNE4j+eHgb//drQ5gn8Go4&#10;E2gyITdENu2BTYoYbd9D21fCVGVZYwSRcer5UMTwggvbnW7kp1KoeRsI0FYiVLRikJlZynZt8j7q&#10;Nxqw0czSAD/fjdXQv3iCnuE1hAMZM2reoP516neuRl2z7Dm2ToV9t1LVsnTaOO3JyeR63hpD++Qh&#10;brUtY6rbgcgG+0qEz2F/q9I28gRMSZZj4yCJp31W9M5MYn5vDVtWB9b3gxhguw71pbBFoL65HcEc&#10;7WRu7ZBgPmT2E8uxnAJ6OdpWgeUOUn/9Kz589HAdH97fwPOZKGw++gv6oDr7ba3K3qdBI9qSRtU1&#10;o0DAsMH21QneXn8U4zN7mF06ZvxoJVayWf7UvCuKGRt+heiE3pHJPfSP7DDpzfGzVnz4LhKOpbG0&#10;foKB0R3+60/3ZfTI9jLAmm1nEiPq+Iw81awekxDSt52twFHyrARUybuIshzbMk1bpXkxQdDSuTqT&#10;FpEwIrWq8NEXaW9urdiJMQbp8wRxgSGJ+G99HqUfFXmiAyUV6yrEOkX1eX7u4W887AcXO6bxD797&#10;xoQhhIiXyUyStsa+oGV7ZjsbSoQ+WbFVMzoi9NtR+lBvpIK13QS6h6xY3Agy8RVJxDIy2UjSdyu2&#10;xBnkk/y3lhxmeU00X4MtxcRRieyTaVxrG8PaghUxJoRlzWbn76O8Lsg+LuEj6Fu1b5sGQutwR3N4&#10;3L2Bn/6yE7/9ZAyzKwH4Rcbxe9U1wrqprNFCib+vIE49Jek3UrzPFvvog64tfPB5H4aIJTz+mhng&#10;LGXZLjnqnmWssvw1DV5R53TL9IeMQXyuLZzF86ET3H3mwuwq+w8dkGbW63vNHKLbApuM5advYjYa&#10;ZZljbDM/Y9FmuIKny2l89CQMm58xn23csgXhzJaczcLW+9lnshNXKI9HYx5MrIcRjNP3yib4OxE7&#10;miHDsAZ2a9SZNNbZ/jrlWydRa5bO1JobF27P46PLMzhxavuN1m9KxMo52gmrZfI1Zn10jKwv/ya0&#10;QIL33vdG0D22jcnRXTj3QyilGJ/4O12jRDvJOoT57xTrSxiDLO3I+GTKerKKZxM2XmtHgwClRlyW&#10;oh6IGODndQmGWpU911RiTpti3NMAnZ166h47xo1HOqQwQ3vmffms1wrvlZL/ZhtsHifwoP0Il25u&#10;YWY9iBT9ZEplZR/L0vMwZefvdc3X7+GLZTA2uoaLXzzBg/tD8LoZz2hLWr4pqZzaAotqYCpVa4Rd&#10;FKlMGdMrLtzosqNtoozDEJ/Husn2c2x74VItARW0SBFWZDWgyvtpGaiHepu0lfFWnwc9m3Fjc+xe&#10;Rv+MzkZyfGaFn2kWlmwxR4nwvnuJDC4OzeHXbX14Orlmtp/Rb1UfE+MoIjP0nqEnT1LHzLhMvLw+&#10;vIcf/XYAb19bwAzjTEpEhGyYD9fp/qqbyI0mbaXJesgmZMeHqSK61+x4784Yc6Rt2HeZt9FPaIls&#10;hQE5JzxOpbRO06eNsu5a8hqmeIir2gaXcPPJHKbnnex32taNNkC7UVwz7U8MopmDfraTCOY8MWOS&#10;+mon3nhr14XrzzZhH4uh7Fb843X8rcgP6UnxTbrT4KY4CH3vCZcwt+TG1RtDGB3ahd+WMavXxBCp&#10;fkxKTYMq/5XPVTfgV7S5JvOTHG49X8dnF0fQ376BoCPLa3l7llftI7IpRqOIs69pNZ1Zhqz8g77D&#10;Fkqij77l849W0dcRx8kx+xv9cZm4lwiNzyoZv0+VUvROfExMQa1RMkgR487suNC7aMexO0EdiQBj&#10;mfl/L+fqZ5+diY/YR0Tnrf497Dqixs+wxq8UmqCp9xlJp5xQM0ufz1iYGwZor2flZP1euvb8PYo0&#10;zB0+S6fh3xs9gDuievC+p3JGir5K9HxfPIveJRumdjz0qfRRNEAdEGXKdipayl/kFSleE6VsBFN8&#10;lgXvXVzBbz5ewa07BzhaiyEXIW7PK0djLsDyHyUq6Fj14xefDuLSl1OYGLRhh3nCozbaxQUv+rrL&#10;jFsZdE5u4NqzHjwdG8XqvgdBBh0dUlipp5k35M3e3593hPAf3l7Bf/r1JHqo35A3wTShhEZGMz2Z&#10;m7CcskmRjVUh+CY9ToN9hLlEiblbjEa5fBzH1knCHKhVpNOusWOfF/Y+c/V5KRD7OwJpbFi0nYdO&#10;0pezluZfyHmC9Lwon7C407hGPKrtXFKMj1n2s1eSpdQxUS3LX+P3DexRxzd7tnGne99ca8hSXluS&#10;8BpdJx8o33RWFPkbDZA8nt7DpUfz6BjYRthPHK3YwsChbZ4KzN0qynXYATRrV5PRFAuivNgRyeH5&#10;4Dx+9s5F9PUuIOKj96IfUt9TjCkRKyXpkDQJR88i5EeMcVZxwhGm/38yifbr49js20fRx07J65iu&#10;mu0F+GbqW2TdtG1BjV9UG2w75nZp4uvF+WP0dC7B60rwvvKDLYtrCXNf9QO2McNK628GTf23a9/H&#10;5Xs38fQJbWuH7dpgjtpM8Bstw0//QJb+e3q97FBfJd/20i/eJAb8MfC8SdS5tCxQo2eEtUxWGdoZ&#10;ZBt0SIT3NLKs2Vz+xtMEfncpjbuddVh14A+DSZFZa1YzZdhjzpYCvlwGJSQnjrQhO/ePlCK2PjcJ&#10;HsvXMvTz0urjcvpakn/i1KEVNjw+XYavJEZJi97lsM9+e+oXvhItpVjeCOORWYafJuD9uqN/lYg8&#10;1mzbWLpk9ri88/AIPUNOOlB20tPvXytKsChajj8558PttkP4CajPJ7OSlwPTedFGz0unZOnKcdCU&#10;WXU7L62yntZdcvq5ANUIg+r90X0673NkKX/A2/D3CnYMNPRUZeRRaBSZYBXhIhCeWYliYMqDA0/J&#10;LPWlH2Rp+H/mgafChhFZWqaDElkao1Nb88ZwuXsbj0aPsWaJviBLdRosAUtGSYZAmyFLqwjUS2Ym&#10;ZixeQ/dmDP/58R5+9fwYPksW6YIf8eYJQY/HkK3arLlMXTZUeL4XKB468fVYERcG1/CXv3uMgwkv&#10;qk5lBhU67yIBcJ5AUKSnQCLbkllSnR5dATZLZ34SjKFndBmdj8exM3eAfILBkw64TFSVaYp0SdOu&#10;U8ax1msMqtUcAw8TUwaaSXcOTwaPMd6xj4KrgiqRdYkOtkDHmqFeS6UKKkT8xK7mNOMwi11nwKkU&#10;U4gnT7Br28HgfBgr1gwClRhCjRD1zP5WYzsxyjWIpst8Xq4ZZ3BXC6kb6qAtF670n+C33UHMumoI&#10;EPiZRbzNANuHMJbBXyhTIKBe8TPpsjKJsCJbT+EwkcfT7Sg+HXZh8TiJLNs7z8CQA4OGNiPnpUr4&#10;42zrNPt/peYkwEyhxrqd+NP4i+4F3KG+6k4XEb8CCi8gyNDIuYJ7iDYVZN3L1RivjfOZGSbSBcz4&#10;Y3g6f4Tx/m1E95LIp5gk87s07ScrgGVGW1lm3qvJ66v0I0l+7iCQmjy04Xf3nqJ/YBa+Iz/LwvYt&#10;Ee5U+XwFOQINzTjWdh4llieVi9DWtQQqg8mJXdy+OYXO5xtws89niKCzec0W0KipCFP1J/3HYMxs&#10;Is9yiNS3BCMYmN9g0jCI9WMCUnYAzchWMG3QzjWCSc9Dq+eVLGeevq/Mf2uGdjgZwNjULhO7II6P&#10;NJupwPuyDesB5GshMyMtX43ymmPKCb8LE1AwTaoFUczY0L7pxk97gzjaOEYt4GWDxFFPRJAusY9R&#10;XzkBu1qE5UwzISsjpdOWc0EsuNz4y1kfPlqPYNWjA+wodR+TVDcy5QCymTDK2seT18aadoqNn/M5&#10;kTx+fVjCf9Nnx496DhFz5pFhIhBpRhCuRpDPETjRFjPMwHMsf7Vho/iQpv7G/Un8ZGIT/687fViY&#10;2UbTHaFdsH2E6mjz7J5alU+b4LtIhrK24iiz7evGFrtXvdjv9aA0RaDjFnFeMQmjEiKTI8mZ8T50&#10;owb4CTiG+Nl+ooa+JSu6BlcR9tEGiLBELpTL9DV1JqRN9Zsi/aW2gaE9ElBp7yOXIUvjhiy9+2gN&#10;M70uRNbLhiwVYKsR2WnAL0NfZXVlMb3owdrhFvZdB9g6tmFkeh/3247w+KEPS8sZ7DF+7Vt9OHL6&#10;mAClkSyw/9NOZBcl+mIBxXCmYpb3fvFsF5fajzC0kWeyQd9JfTTon+qUIp+pmaUpFkMzSzVa3mDG&#10;V9HsnUAMs4uHWN3UXolx1of2ynub2GH8vsBhCyDycebzs++SmTyG2Qf6Rtnvkhp9V3xoSeu3X5fz&#10;32uv1OlF9tmZQ37zp/2i2l+pjzORGb5JlIcI3LM1f28xNsOSCDtopqtitQyfHtGQE9rv68bAHN65&#10;0IH1lQhSEfpMZhUVJiEFxkTdI0f/q8G6In2SPstWWglOnP5718JYN7yNVSa7CfpAkTUaQMiL8OXv&#10;0+XWafJm9Qb7XJ7f+4i3VlwxfPKgB1fud2Fz5RAZ7T3CCqtvp6k4DaxJZLuGiKRo9k6Y2KVraAPv&#10;vNeBjy+MYWkzZFYM5E3/YPw2yIG+xfyndyWyLDfvs2OP437nNn7zSR+GJh0I0K0U+VjmSy0ChS5G&#10;AzLNGn0yyyk/oZnoWurnZMB9PGjBrSdOLGxWEWGIyrFCBfpKkR1aIUM4wERLgwk1aMZ/khhBA7cb&#10;0TTaloL45X03LEziztr/VaL+djbTSHvT7zsyZouaiQ2dgk5ERN3y0Yb0k66VsDJUUUH6h5waYxDf&#10;3fzt5IYPn99dwUdXF+HyUjPKGJWjUUR6auBIfxvHyLorj9O9k2zjfU8YXaPrmBrfhevwlCzl7/RM&#10;+UtJXL/nPUX0ySbibAM3P1uNVvFszIqp0RM0tBUJC5uhvYgIC7B+Sf6mwH/naVdZPjjNCmgPPWe4&#10;iq7hI1y7P49DYnkR3MInbxLN5srwfnvWNJ522nH5xgHmGKsyLEuK6hB+aPUFPu8V1wfoX8dHV3Dx&#10;i0dmZmmACXpJCTqfLX2oTRUnWGzzXqEdV6l0tbf2H55cPsFl+t9bowXsMSClqft0OUt7JBakwrRt&#10;isi7LBWn7b8Uq7Ksr4fKnybW++WwD33bjE60P0I7s5Q3wXK1BrjYXPxMbUOIwD4Hs0ffTiKDz4hb&#10;fvWgH8+nN1iHLPtliwwwZsC/lY8r78qxwdO8AT08PNTB5aF9/Nm7w3j7xipmt2PIssFrRdaXfbKs&#10;/IPXmr4gUfzjM8PsD7u0/2drdrx1axgPnm3DuUutav2rui0xd44YssL6igTSQT4ZKsvsE0jxFkq4&#10;1zePK/cmMDZhgcebB2EE4z9F7UQjjEvYA4J8bIzPLTJuJrINPE/l8PMdO64/W4N9IoqKt0Uqq+1k&#10;qyJ+tHKCsN3Y8ZmeXMEipucduHi5FyODOwjYiW+kXF5IKMhC8yK2g0glDVAzMpoqi3jZceVx7ck6&#10;fvfpMLr4HhDRSoOv8gd0i+a5CSomzvxBy3UJBYjTWQYzqJLCwIwLVy8cYqwvC+eJJt0QwxM/lIn7&#10;q8IPJr5S7+Zd/kMUlYYNiCVLGSwf+zG2Tl/hPSVL+bzXvc7n8efJ0j1HtJX38jevkxq/b5WhgUi6&#10;gL5FG+3Jgm07caAmOZjv33wPkZtfkaUjIktFz7divYQafq1oUMdCrPdo8gjdCzYc+xJmWX/rNP3z&#10;IlqK/YY2LOpqnzp+Nm3Fp1dX8clnq+y3h7CtE/vKKeeJ25JRFLIJBJmHbPhSeNC9jvbnm5gddWFl&#10;IYErFw7w218e43FbAdPLaQwvH2JgYQW7XjvjS87Eq3wlxZgTYdxKwcZ++tETN/6f/zSH/+2XY+gZ&#10;2EWImKlZZBSlIetUepGlGpCRr2Fv4F8Jtkmc+tMKSw00VrDF+GNhHTNF9RWRcZrL+WYpVApwBJLY&#10;ZN67p1nvryBLz8vLZOmxO2UOCNQBTyn2wxztVpamASSFAxGJ7IIUZR7EjPyU1o4D4rTbvWu407WJ&#10;xb2gGagtMx+pmJyE+SbF4Ak5GvoZPtBgaZGlj6Z3cPHRFNr716mnNGMqbYE6LZaZI2tynPJIlq1G&#10;56YVwMK0UeJsRzSDZwNT+OnbH6O/fwaxIEtKX1whvtZqsJLiRI15hLbA4rMrijmKtfxOh0s+ez6O&#10;gbvjOBg+QMnH2rHPiqhV/dSLTLlZT+0J0CCWV9tUmPdk6MeXiIV7uubhdcfZp6v0oZoEII+kYSZp&#10;i/rkPVhbCv0/NcXMEDu2PVy8fQ1Pn1ixv8sYy/xY67kqvLYmrov6/oEs/Xf0Ou9QX5bv8tKvWkby&#10;+4nMgaZB0eiJdlEjSq3SsSnqNTReRAOl0dpCBVx9GMJ7nwvU6pQ6zVCTo2Syyg5WpnG9SN6+Li2y&#10;NIVHzy3YP5KR83f8rUn8CGwkrWUHdL6UF4GAgKKowwxOydJ2K7TfpwJIa6nE2e/VRXSNgsyZEPgx&#10;iV/dDKO9xw6nVyOHLULzTaIZJNrXRPvEbB/EmGAzWAw66KCr5vOzpfivkjLrUKbTyDEJmZz14hYD&#10;hS+kpQ8qX6tLf5toGf7cnt8sm1izho3jOR/EJF/tPyedSYf8TPVXgBtYcZh9dbyRGB2WvBG/YSPI&#10;Z9bZ+VszS7N0GExXGiWkCJ58RNbzG3GMzPlx5Cu3ABF11dSFUqZAoYR/a9lziY67QDmbWXqtb681&#10;s/REM+lESGmZBANovUSASUfPLKycoU5LWnJbICCvIMZndjHJ+NGjHfzq+SG8ljTSBS9BnIUJmYuB&#10;KG9maur05zp13lSQZFBzEXktR3L4uG8Jf/7ru9gctKFkIRqKl1DL5RCvpRFu5s3MUu0ZWSDqqxRY&#10;rkKKAL+IY38Yz/qm0XarGytjm8hG8vTPfE4tz+cmjGQYSAv1BH1mij6TIIrfhRjMphiYH/TsoP/R&#10;OnJ22j2zCLOnLJMuETXlCgMMEVua+vOzY2nkXsuJRFgFwvtY3F5C55gHS0cpeMphuGsuJg5+JkUM&#10;5Qw8Wg5R5PPSzTB7IvXHNsiVWZ/QIT55voN/fOjE0GEBnix1ymDSbPjYJiE+hLBU0wj0WS2IRtnC&#10;AHaAdDWBXYKUh9TzZ2M+rBBY5jXjjkEmy36ufShZNbNVQowWxCczELl4PWEPy+II5/DXQ2toI+hv&#10;eLxEogwoQqZ1AkgmHjnaYITBMdwg7K9E2FZhJkEJ+CtZjDh9uDW2hr6OJYQI/HO06wjLk2IwzNCG&#10;NKu5zoc3FPh0PfWXZN+xZ/IY3zvGB3cfY3BwFgGLH/UcFcqygm2izW4aDHBV6bVaMr4pXaC+2Mbp&#10;dAbTkzu4d2cGvV3b8HkyBP5KhDRaSSBBu9PsMdMbGSC1vIrWQZst48gfQs/MCq497MXKQYtcaKrT&#10;sH5n+0xqmEAwKivCl/UoiSTmfUJxHwZH1tHX58PeLhO1fJ4JWYx1DPJ79uEan12nH8UJxUFhesS2&#10;qlW8KGaP0b5lx0/7vDjePUI96GCGGaKKoywXdcKnFtgujWaQ7wkmaq3Zo8Uq2zPowd+tRPHpbhpr&#10;gSLtnXbfdFPYf2gXsnsNFFRoz2k4Tb/Kl6M4jhfxvq2G/246jL+b8iIZKDGhTrJUYbZBDDqQgN0N&#10;IoRLTVmGg/rzmRlPc+Esfj63j/+5bQTLc7touqNMytg+7Pf8kXljVze2n2a9q2W2O/2Q9vTcjWfR&#10;vuzCXq8LpakkGq4GwRQTcqPZU3CogKTQQ9dzRpYGiai0JHlg8QR91HM0wP7CCxpl+j72OYHbEv/T&#10;MBBLQF0xRsjGeJ0328QyY0/XjAV3H65hrP0E3kXGghAfwG5To2/SzNIsfVZQy6Q9afiTXoQyflhc&#10;bnQP0CaubeHhAze2d/Lwhekftf90vjWTLEdQKJKkRJsosdA0NfgSZfQt+3ChfR/X+04weVDkPfks&#10;ZbssJ6Er62uGO9gPNTCl+EHvT59VI2DzBeIYm97D8oYNnkDCEPxnRE2LJH1Bnn4l+jdF+6zN67Ce&#10;hWPE0wKd1NGpKEa8Ss6+t7ki1O//vk7Df52opd4kitW0brbj6aDJ7yW0Gd5HyEsJUZM2KyRW4L+/&#10;IksHp/HOxadYXw0gFaV9s1NUCiJGq4zAtHFmHCUmORX6JyVLRfa5Ev2y9lbfPXTSfiexvnNM/8in&#10;0T5KtPUy41WV12nGeZH+vE7bbxBLlGgDoVIeGx47vnh0Dzfa7mN7jTEyKZ9PG6H9KU3RELrEpCmy&#10;SeEeljuezaJveB6/+e1dfH6hF2ubPqRyLVzESEmJU+iXEKBEKVrhojkzDRw4k3jYv4/3LwybPVfD&#10;dPUM12YQ0YxAMGEzjJVIR5ZT+FgzBGPsG5ZEAfd693HtwQnmVnln+vxig765oSFAatGMrLCcvLbA&#10;JFq+Lk2/FqwnsRb34vaiBf9414Ijrwa2v2kLZ3LWB4U7g4kiZhjXrvU4MbgUgi/aGpyRvxKJLOJG&#10;iWBT7JhYNU1xazDhJSZyJosY2/Djk3vreP/aCrEp/VeRP6YvaTDxLfL+JcYeugTjC6laU235ihZZ&#10;GkLX2AqmJjbhOvKhlGH7URfCbJruYGZr8nqtvqoTQwk3JXkDL3W5Ql//dHAfk4OHZmZpk8lurlKj&#10;lhjLRZCyDBqgLtOnska0rzJ4e7h8VXT3HeDW3Vn6iRTxGZuESmlNtKCwbF8XJejEpHTqR8R27e0O&#10;+lELllYZF1nWHD8v0g6VP4iSKtPmlTDrurN7hKJnZOlDPGwbQsCXPiVL2Q5V+i4qWD5P/8m7aaWI&#10;Bsu0wiaVS2J8ZR+X2ndxfSSL3QCzm0aWNuNieYN8KhEW6ysMrQS8VGIUqoSptwK85SLm/BG8O8m4&#10;vpMkrmS5aINZPk8ZkRngYntoRhU7q9nzj/AQEbbTdiKDT4hbftnWj47JDYSJvxgmjI7UnuIDRGLI&#10;1ws/5Nkv2AvhZg2ujVrxFx/N4td3hRVTyPNBdT67lqefoV2YmaxiIiV8Lrst/NTlOnOVBxsO/OzO&#10;CO63b8O9k0M9xsbJ0KQYXzVoXtXsSeKyQiljfEeS9iE+VXv7P+yZw42745iesCDoI+4m1FLqIDvP&#10;UZdplrNF6mqAhe3DmJpiH+tKZ/GrfRtud6zBOR1Bzce2Yf3U7rJF+YqMyE6Rn7Q9bWekAQ5XMI/p&#10;eRsuXu7GyNAWAszvamKfWSfT38WC05+1hljkH1q4K8523/HkcPXZFn73+QS6+R5wMJazY+jext5U&#10;Rva1ZEUD/8xq2W5l2oxmpFmjSQwvBtB2M4CF8TJ8LtaR/bOoyRTUkXKiGq9v5Vn6T7NKMxQN5zJ/&#10;0MzSXbc5T+LQFf9qZunrXudz+T8GWapcVWdgTPC590d1wNN3I0sVJzKs2x7rqAOeuhZszAtfRZYq&#10;n9SkgxTbukBNlWCJxtEza8GFK8v45KN5PLi1BcdqCMVQnA4sjEbcg0LSg6RyonwJJ54EnMRnblsO&#10;O5tJM+v3n36yjrY7jEMHxOXEQschP+NSlHlp0WzplChEGOe8xJoROPxZfN7hNzNLf/TuNHrp20Is&#10;a1Nsf4a2QRuQJckWRXsr92XUoET5ryQti1iuVMKOI44T5rJZGv93JUs1AccVSmHLFsWe8/uTpVq5&#10;d3vAiU0L880KbVyTE3jfAp1EawCVtmNE3lH7bWo9YIn6CON+7xLaOlewsuNln6StsswSxWHhkhae&#10;YGdkvWmJvIpYmHbzaHoLFx9NoL1/BaEAvRn9fZ2BtljVpDj2YXk4YgOdedHaco9YhO3uiCXxbHAc&#10;P/3l79BPTBELaRCJfTsrjC9fVkairslGefo6loGxMJ4rI8nvPOEYnrUPYeDeEA5GdlDyq21YKqrL&#10;xFTWTmUWFtDEn4ZyI9qUIUtzryBLmS++IEsV8Yj5Wb9WnP6BLP3h9ZqXfHXLSH4/kTkwNBk38iqy&#10;FDTISiMNWzCHL+968euPw7jXXoUtSrDNTiVXVGYwrbKDvOr+kleSpadylvy1AgM7jgkAL+RVZKlx&#10;9Ke//frvz9xSSxLpEhPHoDkN3+5WoGBZzl33KjGEKSWRLWPnsEWW9gw6DRHZIkVbweTV0gogBSbw&#10;mlnaIku19EEB+LtJIJnDzJ7vjWSpdHUWsM5/rv0RO+dPcL1/m8E8aA76eSNZyvbLVMt8Zg2LWzEM&#10;z/pw6NW+Uxq8bkFQXmTAuhECM0M66VpKnMnZZjCFW0NHaJ+yY9POYENQXqm19hzJ0dmKGPs6WZpH&#10;ks80ZOlmBD96vI1fPT84JUs9iDWPDalTrNDpMghopoD2/QF1WqDj9RI0rkbz+LR/CT/6jcjSE5Ss&#10;RHcJOvh8jg47Q9CfNyPiAv6lAlPKHAGGlmkTAVoDEXT0z+DRnV6sT20hz0SrKSBKgJVloJDk6FCL&#10;2gCa92oSiWm5hvZAWtaSPSZ0A49WkbOzfpEidJiYEiDt/6p9B6tMetIMAgEWOUKbaDBoVLWHapzt&#10;ub+OvukAViwZ1iMCd91NYOejb2aKxesaGqHj35lmiOUQqckAX0khHDrAB0+28JP7TvQfFOHRPkzq&#10;q00/24TJoCFLqQMGGdSDTJCOUc5tI1WOYyuUQdtaFJdmY1h3F2jHTBbZxzNMWksEzzVDlio5N3CQ&#10;dXUS0LdGHLUf418PEbhMbaLh9jBDUEBhYKE+NLO0wERDNhATEK9GGcjCrE+LLB12eXFrfA39ncsI&#10;7xBYpvJMbGkfStLpKxRcG3Xqntc22V4CxSmCiJNkBkMbe3j/1gMMDMyckqUMrprtfkaW0qZqtAvZ&#10;WYUBMFNU+8aRyWQwM72Le3em0dO5CY87jSztTlsP1FnOisg7llsBVQFZM+kFxbPMekSW9s6u4vrj&#10;PqweEsxpygnbr5X2acaRgLNAew05lj8nopQtpBkJoYQfgyMb6OvzY29PZKm2uIixSYMsX5i2JUJP&#10;RMEJxUlJ0M+kCPD5d+EY3bsO/NOwF3arFc2IDUh7mFeHmJAV2CLqqUk+38v3KBKsb5agplRzYjnk&#10;xN+sRPHxdhorBCBJHXbVdPA3DoLJEPPzuGnLCsuS4XOzIlFLERxFC3jvpI7/fj6Fny1EkQ4zoarE&#10;CSGC7HtR2nGZupIPYLlNitQiS9Wf5sN5/GLuAP/TvWEsTW2j6dTMUjqMM7KUfkJ5j5m4qZldZbY7&#10;66/9ULdjGTxdcmC/z43KNNvRRahTFgSUPfMWvIYmxfvwnf1HeZMhS+l3tsMlDCydYHD8xZ6lLbKU&#10;ZSVIfC1Zym6xwvjRM3eC+483Md5hh3eRCZDIUt5cy3tFlspXKdbokL9cLUKJwRMMoKtXZOk2nj31&#10;wWon1KIvK2rEnf5FA2NlPkNxQYON2r+ryLJ7YmX0LHpxqfMQd0ecmLeWEOCztLSJtaI9vZosbW33&#10;UEeYSc3Sug0bO254gwR3p2RpazCyJbLMV0mafWVs+gCDY7tmZqlixYv4+GaxOaPUrw4WsfNOf9ov&#10;6YoW8FpRS71ZpFcCd7bk7y8iW4kbdC8lUSa5eYksHZjGOxeevESWNmjbmvNEG6cf0oz+usC/cBh9&#10;Ro22nM6ksLu3j67uXmxsbiNPn9TgM2qMczXGYM3eKFXY1ytMHGs52p76kfafT2PbfYhLD6/j1v2b&#10;2F1dQTbBRJeJRJ32qe2aNCNOoqROnzUbjL30Fnrm0NA0fvveTVz6ogtbG/QZWfZRlrWV3PgoDsoJ&#10;hT6OtTybGXLkSeLx8BE+ujyGqSUP4gwzmhXJQlGoccZ/cyKEpvnxuXISWd5XW7fsx/K41bWDK/eO&#10;ifeYtGWoWc3GbwT4OxcbSzdjOemPKqUMsUWQvtCHEGPlWvwEtxb38Q+3rcQ+muv7anuQnCdLtbfd&#10;1GYUdwfdmN1iIs+gr0ETRkgz81BkqQgRs1ZaU9uYSCp25RlwT+IFDK778P6dVfzq8hKsbiarmn7I&#10;ZLZR5N8ivNlvtbLBGJtcK0W+wpCl3iC6xhcxNbkK17EbpQzjE58t8k8zj1rRlFrlRfWS9trNG18c&#10;oHNa9eTwrHcTU/27aATpSVLCVSWi/CJjB2MzMVaVWKcm/dFBahBTxKjLVUV3pw5bmmLSykSZTaAy&#10;8bGChSriSyI8LCKyDutxCt3PHbh1hRhoWYP4jKiyY9kqn9GavUe7ZLu2cDivp0QiKYwMLeKzT+/i&#10;/t0eeD0J5HOsZ5F4kvfVAS0N6knei8iJppI17a6+kGL8HF/ZxsXnW7g6lMOun09pJOi7D3lvO58X&#10;Y/nKtF9igzKfTQyheJyjrfhoI3M+H96b8GFwK8GmYxxkbMjT3pRFpFlGzd7WzCo1CiGMmYmpbSm2&#10;E2l8MjiDX7X1oXNiHTHhf5kA9WTMln8ruGo1kUimErFAhjdx8b7Xx234r58u4t17R1jeTCOvvcvT&#10;1EmmtcWTth8TzGPnM8QiwzQ8VNQS4+/dLQd+cm8E9zq24NlhKaM0nDR1THvK1KN8PuvBvl4pxRiz&#10;SsQQDTNTNsJ496R7BnfujGFxwoKYj20hqEU8Wqc/KBKb5Ylxciyj6BodalNln9Z+6L3pDN7bt/CZ&#10;y3BNh1H3MTaJyFYfoS0q09CAa9WACdaF+DbP712hHKYXrLh4pQMjw5sIOFsrmXgBcScL1RDppN0Z&#10;+bl5qga1aZ+8z443i6vtO/jgwhS627d5bQvDNkTy89eKrFn2tRTxTIW+QlvflGn3WlVkiSUwuhLG&#10;k7sprEzXEPRShzTiAjFSiyyVHeo/eST5dv1bZUiY90Q+if6VE3TMWuGPEbXQ/t70+mOTpfpe28Ws&#10;WUK41LUFeyjNz1uxXqI++jrRXp4u4hBtOTC44nzNzFJN1tEaONmwsqY8DiNRdEwf4sPPGLfeGsSV&#10;z+bgXAmhHBZZGkAz4WYu6Ea2nGQeWEUsR7yVo79jTItEiZs67bh5xYGJESJlJlEB5nTefARR+uoI&#10;c7kwc/o487li1UusyRwqWMTt0Rz+86d2/MPnOxibcLQG0zWFmb/VADXNiqU7m1mqeexa3RpnPTUE&#10;oG3nyhjbCJmtL7xRrZIVOflyZv5N0apCfyKPzZMEVo9jxF7Cdq9qiZa8TJbqgKfLXXbM7USRIm7T&#10;4JGQrPqO8K/h6oxUeN+Wn5R924IRPOpZwuOOFWxse83q2wbjulYsafhJGbpWwhk8QRvgxQZLfzWz&#10;9OEk2vtXT8nSOvNP5vPM34qNIG2GulE8N2RpKw59kyydeAVZyqzmjCyllrXyN5pnXGHcdkZiLOsQ&#10;eu4PYm90B8UAW4Q+TN1cvIm0LV8hDG+G++i/RWZWWJ9MtoilhRfL8Ft+X9FNw7XMIegIGQV4jeIt&#10;hf+JepUefiBLf3h97UX7oHn8/iJzELiRG5EBmpF4bURhyFJBPwJqJvY6QODL2y78+sMA7j8rw86E&#10;W0Bdi6u0nFVA51X3l7yJLD2TUwqD8vX/tA/ICYPps+4TPG63QJuqn//+xX+69uuuKkEAu7QWxtPO&#10;EzOz9Px3rxIFCdVCdGycAHR9N4LbDw7RM+QgENbIR0tLZwHlm6LvNFJZweS8ZpYewBcS6Pzu//kS&#10;GYwzqD6eegNZ+hoRWdoxZzVkqd2vmX50St+FLNU+ZVsxDM38HmQpA/Cd4WMGSMcryFIt+aHzzhM0&#10;G7K0BH+dQbVKJxqvoGszjB893sKvnu/Da0khXXAj1jwixnMSwDOZIygoEbjXCVLB92K5An+1hk0m&#10;GxeHV/CXv2vD9rDIUqK7BAFvIctkIk2LzfEehD50fGWCwUpGB/YwmaNTP/HH0TWwSsA0gc3pIxQT&#10;GkJnu9NBKhSdSYkBo8HgJaRbZx3ilTI24tTv4AGGHq0YsjRL0KfZjCUGKs0SqFKXIks1E0Mngkeo&#10;9AbLW6sUEEv6sHVkxdBsku1ahq+chVt7S1YJYtVOp6Pq5WqeiZxIxTJyDCSFSgbh4Ak+eHiEn9wJ&#10;YGC3Ci91qSSmqf4polVrjej0Wxs0aVYoE6j0MVIE/VsMTG2rGVyZKWDLzQSXZRTsZTph7IN5splZ&#10;qrQ1ReBTqzPB1CxOlsUdKeCvB/bRNn6MhiMGZPgcTWegrhoE7trHN92o83qCtxJBU4l3Zln8lRKG&#10;nVHcHDtAP8F7eCtJPTOBr2lGciuRE9BqKjidBqYaA7uWh53E8wRnVrx/7TkGe5cQOCII16lBJUVW&#10;Pr/B4Eh7UCIogluUU6YUJoCMIZNJY4Zg4N6dSSZ263C7WU8mzjn5DOqzNfNEvZTeosFr2cYlApMs&#10;A/qRL4q+mR3ceDSOtcMgky11Gtq8SCyWzeylw9+KNtXS19asevYF9qFQPI6hkWP094Sxt0M9EvwV&#10;aOdFtk+FQVgzHLTHUgU+ighUJnUEAvVSgE3nRu9eEL8YjsFp8wFhSiKERi5m9hpLsYZmZimv+2pm&#10;aSPO/uXBCtH+3y5k8claCStMZlMEa/FaAEmCnlKVQCjPLIJ9rlrP0p4iLDcBUSGD40AF7x818B9m&#10;i/j5XA6ZoGbDZ3R3toFm2BAUs1k0W1IzmBvNAOo1gvR8EwuBEt6aOsF/uDGNJda5aU0QlLJteI0y&#10;QiWGynvMKkDaSpX9OMr2DbIGG/EMHi/bcNDvQm2G5XMyxVW/Zh2VQ76JLN0KFQ1ZOjyxjbiWdPGC&#10;70OW9s7b0PZ0GxOdjm+QpdpGQwcuVdRXRag0Q7xnDIFQEN09q7h+fRft7UE43EyWWVWBQQ0S6rAA&#10;LXdq0JZbqdrXydIvu45wf8yNRRt97HclS3mvAIHo2IyW4TvhCzKJYz97QZa2Yv7rJEeAqpmlA2M7&#10;5rRw7Q/2XQlTuzuK3pFtM7v0T/0lXZnu/Ro5wwSvF8FyoYHWfLjfR4Qm/vlkKf+ffbPR1IyQHGOl&#10;BrIY61JxbG9toaO9HRvr6ygw6WyyPyuhqtMfKEHQ4JZWBDRrtET5UsW5YhK77n1cfngVt+9fx97q&#10;ErIJlob9ok7/qUEuDRNJWgNeSsqUsDBuZRIYGZrC7969gS8/78L2ug/5DPUkH29q5KacUI4pLopq&#10;qB5exaEzgfv9+/jthSGMfjWzlBhEOJQ4wKxTZzwD46OZksK6a/uBIJPhnXAON9q3cfXuERaXy2Zf&#10;+5oGo7TyAnY2lqaQMykiJqkWFfd8ZuAoXPdjPW7F7aV9/PSuZk99P7J0cjOCm31OjBFjaqaptjdg&#10;sV8iSzWQxDrWGasV16tZHDOu9q968e6tJbx9cR5HDqIpnXBXZHTJMW7Q72tGz+vJ0gC6xucxNbkM&#10;17HrHFkqn6Lte+RPqXfGnXopjzzjcpbJb5DJ8po7i/beDUz3bZ+SpcJViixalUBMT4xVo67rGixm&#10;YlnnZ1K/015B5/Nd3L05gYAnabYIoMsy/rqVpL4s9Cm0aRFltuMUep45cPuyBetLMTYFcQ7tuEbw&#10;0eCTW7OD+LfsST7O6I7WEUliaGAeH390C3dud8LtYozXTFgGmEKJddRAOn2b0K+SZk3qMIOQ7Aup&#10;fADjyxu4+HQTVway2PGxXzWYy9T3+P0Jr2GfkS+mzTfKWl0UIoSy0aZS8LIPTDkdeIe4v3ctSvMh&#10;hizQ5mnHWT4rwzJqqwJDltIkG4wxmpcQoVm2yNJp/LqtF10T64iHtDUS249KYfOYuKVYqUH4Ku1B&#10;++dpRY+T7X19wo4ff7aM99t0QngG+TD9QpLtkWZ8ew1Z6mJsXMiWcHvbgb+9/yqytIBMnf2c8ayu&#10;/l7SHtjaZ5taZ5m0f/Cz7hliplGsTFqR9FMXvL/ZFopxUVilSH1q2FarnUSma5/bNHFVbyqF3+4d&#10;4l77AlxTYTS8LB/bVjPNlQ8KIWmbtpqwQZE52ldkaRbTCxZcvNKOkeGNl8hSGRT/oO2J1NLsP51g&#10;rVnOceI0Q5Z27uLDSxoQ30HARcwqWEjs0Zqdxl+yv6c1EES8WSG+0L74Z2Tp0FIID27FsThehV8z&#10;S0Wm0f/ptHtlAPLJrTzujCzVrFIRaykkCymMMyb3zNvhCKbNPdXFX/f6Y5Olxk/Fc5je8TJH2/9e&#10;y/Al/kQOfUvfRpaKyI4b69B6tf0I8+2Jffzmd6P4yd914NPfjsK1HEZFDj0XpE16USv66SvTSNA/&#10;RWi7+SIjIAucydYxMRHE80dBLC9UEYg1iWe1jVMc8UYACfp+baGSLYvw9zIlDMPN/ObxbAX/cCOM&#10;d67bMTvnY59jbiR7SlNPtAtZk7qM1g0ourbmh8u2RJ5VEM5XMboRxsxOFF7xGmxXxfdvExHKoVTR&#10;HDq2ekwdaLswfvM6+SZZqj1L7Vg+INYvEhOKnGSJqgYLnF5GH2scCH2ENixRn7IHInjcvYQn7SvY&#10;3PKag9+a1NN3I0t3cfGhluGv/WHJUupGB8npoGV7JIaHHUPoahvELnFpMcgWYYMovS6zfJrHq5il&#10;zf1aZKkG+bO03yLztxKW6Ct6OpfhdSWJWdgnWK7WIKvihrLJFzGjRZZqKJq+4gey9IfX+Rftg+bx&#10;z5NWV9bohWaS0qHp5BoGGDAph5ZNNRImOFy57cC7H/rw4FkRzkiOHUQGq6V+BATsLK+6t+TbyVIZ&#10;uP7T7FZRki9EB/2cOOPnyFKlEl//TUvk4L4ePJLMbNe3I+gdcsIbUCB88d2rRAFCIVLzqSKpHJY3&#10;g+aQpu5BOwqaxcb/lCa3aM1X/de6WmB3ct59SpZqZFKJ9HeTQDKD2X2f2Wdm0xb9PchS7U+zhxiB&#10;jFnW90cjSwvIMXHLEPi8IEuL8DNRM2RpQmRpCD96vIFfte/Ca00iXXAi1jwgxrMZkrBYKhkgr9F/&#10;lIv8u2TI0q1EAZdGVvDjD+5jZ8SC0gntNVmg804zmUgwLdPemEwaCBbKDCSVVMWchpsuN3DiT6Gr&#10;fxtPbi9gc9KGok4vUD7DurX2zmqJWQYn9oYici5ZKWErVkbn4B6GHy63ZpYS9GXSIjM0YKAZBCVU&#10;CaBFqIiLiYpIYbCoEbDF4jFssV2HpvNYsxA8lWtwU0fpCgObEkIBVF5b5r+zRMTaO0t7fhW0jJmo&#10;7uM2B356k220RRDD6movJ5GNTQYqRhVTTpFVzSqfl4+jmPQiRX1v+6t4uFTC9akatp0iX7WMnEFI&#10;oYl9XLMIdNiCUtkU7aFWjVEfDGYsiztYxl/3OtA26kXjhIhUm5sS7BqdiGOm6oRJtA9eXUvF8jVz&#10;8JGPzxgggLg2bGOStI/QehqVGIEy207B0ZgSrxOwPrufDvTR0kE7dTyy6MEHl/sx3LWB4H6cCQN/&#10;LPJSG7kpQeLvNFtJG4BXGfwypQABZISBNYmZ6S0C/zF0d67C7SaEy9CHyGcw6TO/N4FW92BvpX2o&#10;nbMs75Engb7JQ9x4MI+1/ShSjJ/sVEa0T54SV761gBc7lPZ0M5QH/w7FCxga9KC/M4G9zdYStQKT&#10;8yLBS4VtqaROo6QVzdInSKtQz1W2U53gu5aNoXc7hV8M5OG00N8GCSpjaTQyeeSq2gdKw1GCeXG+&#10;55iI05brBPflENZ8EfyUQPHCcgPr9ibSKR2YwkSByXlZ5LJOPGDWXqNf0MBWkX1RJyyfeBv4ZK+J&#10;/2Wyil9Ol5Hx0ebZ1zSnWtsLVIsElQbI0CM3+Ow620AHVPF+i94a3hrz4D9cWcbSgBvNIxouEzpm&#10;JbyAPpxvmpSbEgiSzyyn2ReK8FHnq/E0HqwwBvTbUZsmOHHSt9HWRDryDsaE/5hkqWaZNFjmetPP&#10;68MIhgLo7lnDtesHeN4egt1N+9YyRD5Ls5JlU9rfybAG/FsR4F+CLHX7oujo28DSmgP+sGYG02KV&#10;GFFYal71esmb0/Ad6BnawsySFaFohm0oi3+RJL1OvME4Rqb38LR7lXf6035JV9Ll60Qt9WZRW7DN&#10;mvTBv6eITDJkqWlb3lF2xDuLsntBls7gnQvPsL4SbJGldEAV+mYdTKdUXvuOV6oJ9htaEv/WKb9a&#10;Vp+KJ7G5uo3njzuxsbKJYpb+mz6zXmVqwrijGf2VUhzVEpOjCiMeO7wGrBKMoXtOC6603cLtu7ew&#10;t7yKbIx+iQmTyDctsdN6Ion+btBHNdlnlGBlU2mMDszhg1/fw5VP+7G7GkAhxRjImCCiUEfEsNNT&#10;bBQRmbyv2B/We88Wx+3uXfzqkz4MTNHuqYAiA2CD9iwSEcSBvBk7EevJ+KV+lGO/DdC3bQQyuP5s&#10;B9fvWLCyUjEny9drTIZqAf6Wz9NqCJWfPrGcTaNQDNCHexGpB7GZcOLuihX/dN+LY58Sr6/bwXl5&#10;mSwVSXqpw26W4fvjxAOsp2op1KyTl0XkGSZHe23Th6IZIz7K4JjX9q/58O7tZbz95QKOnGdkKX1t&#10;Pksfwtgs3bKNwWcZ3MU/5StaZKkfXeOzmJpahMviQIlt2+APiooN1Iv8oJaXNxhjGsUs65tm2QoI&#10;F8vY8GTRSd8y27eNZoB4ISWMlWcUzZrB0qIGp4m1GsT8mn0lErxMP2u3FtDxZBN3r48h6E7SZlgd&#10;uT01LYtoSCHz3xmqV4wV9qnCfpRE3zM77n5pwcZijJ81aXv0SQQfrSWxIi+0Uob2y5vxVkY0s3Ro&#10;cAGffHwLd+90Mp5rQJR2r/13iV2MvxaxYPy+ls8m6esSfHICqYIPY8sbuPB4G5f7ctjxsK+wDaq1&#10;I17jMK0kfCwM1Siy3fMx1ttlZpa6ckmMHNvw03YrOudDxB/EDYXWzC/NqM6wjAUNDIoRp19vsGFE&#10;lkZpqufJ0m6RpUHmSPxczdhUgNPMSepYKz5qtAdmGtR80pClt6ed+PsvN/HxEwfWttgWEcbTM7K0&#10;TNwtfEcc2wKG9Bu8r8jS+WwRt7bt+Ju2Ydzt2IRnJ32OLM0jQzuvNiLEolp1FKIt5Y3/EHaLFUp4&#10;3jWNtjujWJuyIu2nLxAWZfuISNZ2QZr9WqSkiXHz1FWN/UtYoyeRwLvbu7j7ZBbO8aBZKaIVScJW&#10;ZnCaV5XYporRTIoMzs0zBrpCGUwvHOHilecYGV5HwJU8R5YqnuZb7UPbEFEpzKR1X5qwsOvL4FrX&#10;Lj78cga9nTu0xVxrhwtDluqZ2gKJZa2GibuY59CWdZBpidjTEifGm/Pi+gUfJvvKcJ+wKdhnS3Wt&#10;ENKcbMZw9jtlksrjiMApItVaZOlXy/AX7DhwieAS0cKivub1xyZLtWfphi2MrjkrnvFaf5y6olbP&#10;5CxvfJ3oUKdOXivC9HVkqQiofFOrkjKMWXkcRGNo57Pe+2gSP/m7Tnz82zG4V2Oosi+jwIiWC9EO&#10;w4xbWcTY90K5ArL07doyTgdSDg3b8fC+C3PEtb4YPQNtMMl+nWY01MG0wmkltm+14WeaEjFbmDyZ&#10;q5jc6JfX3ZiZDbDP0Y8Qg4M2+g2ylNhb5FizKWTdIvaiBG0zezEs7MXhOSNLpdtvER3cHEmXsWNP&#10;G7I0/T3JUh3wdKOHff0wRvzN2ER/JAtWbmcuERwwyRL/T1yLchg6XieD49OuFTx7vobtTepBW4Yx&#10;p67XtPxcWJq5BX9n8ATLyaY0WLpFluo0/Bm0Mwa09iylH6buW8vw6Rua9O3UsSYNaAKR2bOU+nDE&#10;Ung2OIGfvvMB+gemXpClWsVB3K+VVgn2N+X79BC8V90MzoV47UkkjrbOEXQ8GMb2+B6KxPJUPf0C&#10;bZT3V7toEEob9dArsex5tq/yNeYmIkvnT9DTsdoiS4X5zYQXXSWh7+c9xG8oZ2j1K9olFfcDWfrD&#10;62sv+Wo27z9PZGjqXDIYAdoKHZshS2P8twJtHM5ACldv2/HeBx48fJqHK5Kh8WkmqpJGiQDLuXue&#10;k+9GlipEqbNoxsULyTHYnzhjeNZtPSVLRXp+/TctEdGqjnLqZ1inSKJoDnjqG3YxEfwuZKlSbbma&#10;EiKpDJY2dKL9ProHbSiIEOPnTBH4OwXUV4kCbJmOp3COLNXIpNzHmRA8vEEypQJOgilM74q4TJhE&#10;+Sx4fZuckaX3R/eQyBDFCdH+0cjS/AuytMAWyhJysG5+gtEkEzZDlm4F8aMn6/hV+w68VgKcgg6h&#10;2SMos1KHBC/0pmYUSY6rwmfyOj+Ts3UG8c8H5vEX793A1tABSie01yRTx2KSyUScQVv7fpZekKXp&#10;82Rp8gVZOnViTsNnhRgYjP/+SogVDQfC6GqcqvY73Y6V0DWwg5GHS8jZisiHssimCdBrdO7sAzX+&#10;RrMNtCo5zPvF2HYNAjzN1IjF49ja92NouoA1C1NFBpgXZCl/LIBqyFLtVZp5QZZWcogEHPi07QQ/&#10;vxnB6BZ7pEgeftdk22j5kSEdVVZ+qOS1kk8xrwzSlkrY81fwdKmAW5MEmk5tEaHxVAJoPlAA/NVk&#10;qRLTM7LUibbRABonrJTWbRk74LP5TwU7Fb2k5+aoZwbtDMsjsrTPnsLloRN0PdlDcC1lDhwQuFC5&#10;JcoDZZ40RHNPxj8mv004ohWMLrjx4RlZSgDTIkt50TfIUo1HJpAp+5Eth5DJJjEzs4l7d0fR3bnC&#10;5CrJYEsfUmDfF2mp35slHEyQGNxbZCmTUJGl7Gt9UyJL57Cm0ynPk6V8rAKx/mmAFztU64AnEQZ1&#10;hJgoDw160d+ZPCVLm6dkKZ/JtmztLyyyNEJhgqQ+SIOr52kvmRx6twr4RT9B0DEbI0DrYwds0Ga1&#10;HyY1Z3qbtg3Qe4JAK8tGK5Ui2PBG8fZkCVfn69ix0BPH60gzOc5W+CwmJ4ZppF3pICQl0mXWuZ5l&#10;suJq4uJWE382WsJ7E7Q3H8vLNtd84zzLWSN4JFZiOc+RpaUUsqkmFl1VvDXswf94aRlLPW409/kA&#10;nbxgZn7Rg+qNfUY60iFLlXIKQQIfD3W1lEji3uox9vptqE0nAAcVyyxTM7eNGbCJ//hkqXTtYZkC&#10;CIb86O5Zx7Xrh3jWHobtK7JU/Z06IeAXwWmMt6FBw+q/CFnqDcTRP7pLf+FFlAmECJozgM5S86rX&#10;S5qJ89DEHm62zWJ06gDBiGZbfTeyVHucHp4EsH3g5Z3+tF/SlXT5OlFLvUn0GyXBxlB/T9H2Mkqv&#10;ZPeGTNGN+Te97zmydA7vfNGJ9ZUoUhHaJx0Qu7cZkFCc0lYo1SJtSiTD6eCT+kUqlMfmvAXP7w3x&#10;fR9lncijPqMZYyJCDNlTRL1QbhEjtGsNWOmk5UObD9fvPsW9W0+wv7DL/JbOkPFAvxGWY4phRH+3&#10;9hSl8H65eAFjvRv4+O1OXPtwGvuLERSZ8DaLqi8LLnzZVK20PJ79n0mRGV2hAg7s9A19+3jviwGM&#10;zDlB2EQfRqvUwJ02UdSs0gJjU1XXqdfkGC9K8LP/rzCmX3u6j1t37Nhcrpq9HpvlAoW/r4d4LZ0S&#10;40dDp+vTtxazjI/EtlEm3duJMB6uhPDOgyQsfvY/3vl1ov73Mll6pcuBRSbaRcZVDbyJKBXNozmT&#10;8kWGqK1GeDHr3QzRv6ZwkipgaMuP9++v49fXV3CiPUu11r1EX8u6Km6IZDK4R8Jg+YIsrWPf50PX&#10;xBSmpmbhsp5QPUykqccik2nFduG6CnFAXTNVCymUitrjOmPw166PvrB/DQv9W2gGqN8kk8hyhr6I&#10;/p0xpiyilOUwB0caC8wyGW7AcZhB58MV3Ls2gpCLbcBiqXomKJoOQQ0xNtGwTkXJOu2rXOa1CQw8&#10;of+9ZMHWQoyxhLZGm2hoxq15hp4lMpk1FOg6VXgsmsLY6CK++OIOHrR1w++PM1wQSzIuyle3cg4N&#10;N2h4QYNKUZpShMUJI1VwY2xpExce7ONyZ4nYh+qtMhGvMGY1aBOaPqmOx7I0M7T/NHVfjBAzFuFI&#10;ZtG37sJ/uWXD47EA6gnGizxjrkhG+m5zoBp9eU2EDO20IdNU2KYp7yTS+HRwEr9heXvG15Dws21o&#10;fsJqGkw0K/aoY1SZB7EcdfaFAjGBl4p8uODHO7eOcKU7gP09YoQosY62l8rkidUYMzQwoeP7tWEq&#10;45bIUif77Cx9/o1tG/6qbRB3O9fh2UmiHuXv0oxVxRxhG++uLSnKXvYnH20lzWLU6EOahM0ldHZO&#10;4vHtIWxNWZD1syJUjbCWZoxr9qtwS5l6TddiyOfS1EcJ6WQF3ZEwfrO2ijtt43AO+dGwUx/SJ222&#10;SVusy3ZE8hiHRVugn9KAuSvM/GbxABevPsHIyCoCtKdaXrrhtRqBb7Tsosncs2b2OKYfoaLjzCl2&#10;/Slc697Bh1dm0Mf3kOeMLFUGqMFz7ckaYV7jp40kiT9ytGnlI1UcE4N3TDrwyXvH6Hmcg3Wfj6Tv&#10;K2sQnfhQh99qtVHrFHzleaJwRJSKtOXzcwn0LlnweNICJ0G4DhR70+uPTZZq67hVawiPJo5we3AP&#10;7vD3m1kqslRbDvS+hiwVPixQbyIzQ3wPUWdHKeLZdT8+ubKBf3pnAp9/sgj3piZL0KjKSfpktnU1&#10;yvwmizjtJE6/lKd/LBDD+yNOdPWs4OaNPYyPl1jeJhJsm3idGV0zQBfO/sdrctUkzZNPo19zuato&#10;G6vhx1/E8LPPXRgdDiDsZvaqeV/MOYRji+x6MmlNgmnN2tSsSxHjZYPfI/kqRtYj6F0IYdPK3JF5&#10;jOLxt4n24o1nqtiwpDCxESZ+ErZ7VUu05GWy9NCZwhfPbRhaDsIfo9+mjSoCKb8xvlXgQMLYwkBt&#10;yq3tzzzeJJ53bKD96RZ219k/tO9Vif6eOYeYELEomt3dOuCJ11MUor3MCR5NHeHig0W097Hv+Ihf&#10;6ZvMAU8VbT0XoU6ISnmtVu5pyzJdF5X/Nwc8TeOn77x8wBN1yh+1DngqmjNKWFLm/U1zGLOHgesw&#10;msDt7gk8eTyBdeZYBcZgPVeQRfM5NIdcMZNey+D4stqF91P/yqSYNxAP9LRvwevQJBD2DepdiNYI&#10;7dDAKarACP+Wbav3/kCW/vD62ou2dtYffn/hTd5MlsbgDCRx9dZ5spSG+69Ilj7vtuJJx/F3Jksl&#10;OrF0dTOCx+0ncHynZfgMAiyDSFEdVrCxF8SdhwfoGfp+ZGmJTmPnMMRk1cVkl0CL131XsjSUTpsA&#10;N8bAqk21/32TpXk6Tert9yRLtTm3sSvVo9oiS30MKGt03J/2z+LPf3Ptj0iWFpBnEtkiSwW0CCL/&#10;gGTpZ21W/OJmhHbxfcnSMp4u5V+QpQRQL8hSlo35yfciS81z+GwFLaquRZaynjk9l/c+R5Z+OWhB&#10;x6MdBNYYBglctJxY5ZbQLP8AZGnie5KlGhFle31fspR3+JchS6lvJkK9W6VTspRGEGhNUWmk2f7f&#10;QpZueqP45WQJ10/J0ux3JEvdria+3GriP42U8P5EEblTslQp8+vI0lophUyiiQVnFW8NufE/XljC&#10;UrcLzT0akE6EM6RGiyzVcsEcry3LZ56SpW7q6k+PLCWw1Kz3f2Gy1MV27ejfwPKGE4EzslOJEYWl&#10;5lWvl9bMUiYdg5uYnD/+XmRpNMGYt+vE2MwB7/Sn/3qV/r6XsD3+OaKEWRarhFg+TX5GDazkTsgr&#10;Qrk9PI3ffPkY66sOpKIiHIiSmNyV6AflyZRUVJnsaBm2iQd816GCyVgaGyu7aH/Sg621XV6jDkN7&#10;F8lDaZrYWKKf4LWKIex8+jxNf2Q5cePS5Vu4deM+DrcOkWdspbm2+iXLdl70WV3kFa/N8HdDfXN4&#10;951buPhxJxM5L/Ipfqfl9PQ9WnBnZhCamYTaRU5JK+2eNzqyx/CwdwsfXurB1KLD7FmqvS2bjFe8&#10;Od9Z2wrxZl2Ys7UDXZ7+PFrNYS8Sxq3uZdx6doDNA/ZO+t9GmX2pTF/KPlrltRWWT6RfiX6xrBUg&#10;tTyyhSwO7QE8Jr57+4oVVrfu+wKVvizqm3Xpm/1dye34WhhfdtoxuRlGMsc+zf6roz8UE0SqSscm&#10;SNIPNsxemknGjRzsWepp04GPHszid3dm4Ahqqbv8CPVDMfGBPskcDqXkjf5Pb8r/o4xZG24PHo2M&#10;Y3RiljHDTmzF9JR6KtOHiVDIN7JI15PEDin6cf77dM9SzfLZCRfQM7yNueFdNIPUb5LXEScoupgl&#10;lMRdDV6neGOWOTLQV+jzXCcFdD9bx72bI/C7E8QZtH8WT9iSZnxq06yzRHVn+XVwo8iqoz0f2h/s&#10;oO3aPrZXo1RJK8F+sQxfz9LMKbYxr+X/jETCKQwPLOLCF/fx+NEAgv6U2dtQ5dGMMREOIh4E4ORJ&#10;q/UE9cT8ohkjlvRianUL1zr2iU9LOGBak6eO88XUKW5gOzLYNKiXepG+O59AsxihXZQQTpUwvRHG&#10;P9w4QvuEC40s7bWUo5snXuLzDCbX8wUSWR4NGBQZ9xKs13Eih+sj6/jk6RT65/YRjjIWC99IR2zH&#10;VnsyuLJ9ms0oyy1MkDRx/vmkBz//bBtf3Ldj+5CJPXGz+ra2TkpSn2lNHFBcV5Dhs9ktiCEbmGe/&#10;u7FyiB9f68SdBwvwaOuAEH+XElmaRarB6Nv0sr20SWeQ7ZtDmrFO20Q56QOu9Ezh7t0x2CaY53jY&#10;Z9hndaiUiOM07TbbTNEnpZGv0X6pB82ojDK3Ggkl8OXcFp7fG4dn1IOcp8T+yGtMf5NfIcaSHShG&#10;ss4N9gUNNERTBaxvneDytUcYHV0gHgkjky6wrmwPfi+vqP6t2cKaaaY5Z6Jg8vUyHJEU7ncv4oOL&#10;PWjvWITPk9Y8CmKclj2YrQN0kFWRmEXL66sptjuFdn0Sc6F7chO/fW8Zne0JHFu0bY62rxB+0N6b&#10;9BWsqw7TEdHbWuYr0RYRBaRyGQwun+DR+KEhPPNmZqmc4KvktC+cii+WOSVLd78iS1911ZkYMpXX&#10;aZufCPXVv2gzMzZ37BGjf33/bffQNgHar/Th+BFu8Llu5itn15n781evkhq/016nB+44sf+hOQfj&#10;WKf/83767oXQnxJryafJ5xSI8+xJYpfNI7xzcxr/5b1evPfFJNxLKZod7VFnBxSZOdZSxIc54h5m&#10;1MSXpUaU7RBBPBlHT88y8fs61taYI6bZr4Sp+Bu1jTJz9b0ibUkDF0W2syZx3RkO4MefbuMfL6xj&#10;cNKFEDE0m5R9k3pg/9BMTWrMiGbDiiTV7EXZlbIh7UU7uhpA12wAa0fMQ3PSL+3pvPC5L4u2cIgm&#10;S9hh/rm0r2X4tHPq73UiO9Ce9BKRngeONL54rj1L5a/KzBdYV9a3ynhaZ9kZpmAWHPDzZjNLW2CZ&#10;6XhtgThuUE8d7VtwrkVQI+6vF5h7alUUnyNRL2r5ZD6ZIi8Zp5PqGJ7B1Tsd6OmfQSgUN3G7Ymat&#10;K+YQX7CnyX+bz9iHtZxeB5mG4mn0D0/g7V+9j6GhccQiOgCZ5dQgq7AD6yYsosMlFQeL7PPaU1zb&#10;fThDYdx88Bz37nVjaXqLeIKNI5/I+KHUVbNXhYrF4gjVGI6B/qlAfxCnb1NO9/zZGBz2IPs178/n&#10;nbdX+davCesq+zyyneDG3Uf0E8vY3wvynhXjj9T+eobatUl7aPkblsBgEf6bbSBRH/7XeP1Alv4r&#10;vWgbpkn/WcKbNOm4vkaWKii/lizN/auTpQOjDiP698u/ack3ydIsA/raVgSP2q1weFjGc9+9Sl4m&#10;S7cPQ3jeY8XEnE6XJojl59+FLC0TZOwdhTE+40IspY2Zz4hSydfJ0ZfFn0iaZfgj667vT5YSMPcv&#10;O/B0+hDJLLNztsm/DbKUWvnOZOnuV2RpqUKdU+863VTTaTRjV8vwN+JZfDG0gP/y/k1sD5+RpQx8&#10;ryJLi+UXe5bS+Z8EYnixZ+nh6Z6ltB46eIXkMznbj82APLZnis8XWdr9Elma+1aylG3OhCWWCGLr&#10;wEkdZ7FmrcHHRM5d03IhXqeZBgrsRZaXyV+WIDrLYM5UgwlPHJHgAT5r28ZbN10Y2y4jmFFQYYuL&#10;+GOdBAiUuGipuAB9pRBBIe1iOTLY92fxbCmO21NJ7LoKBN7aql8H/mhP26xZ/pRiUDMHPLEf12rs&#10;/0xwaBwEV0X8dd8x2sYcaNhpTxlWTMmfRuMYyLS8u8xrS9JRjjrI894itKmHXkcIlwa30P5oBYG1&#10;OOpx9hCWV8mGwIuSzmaVRiXEz3vWqf8cP3PEchhdtOLDK+0Y7l5CcD+MeortQFBvDvggihDYeEGW&#10;xpHRHnRfkaUbBFsjL5GlWtohspRlNGSpAiWvFclG8GFOw/dF0De9jRsPx7B2ECDwEQtApfI5IsTM&#10;kkI+TXBC7SKAKABX5n1CcR1sYkN/Vwx7W01zbYE2UayLGNWezwJ5OkDAQ/HzMz6bdlxnuWrsp71b&#10;efxioAinhToOZmg4TBQyWtapxV+8Fy2y0dQyfAI72qVOty2V/djy+vDryQRuzuewa+HncZaoFIdO&#10;e65oNpVZhq/mouci2Kowea0zsXa7Kri6VcNfjKbxwUQcOR97c0mb9Gvmk4hRgi6BKD5Le8A16n5+&#10;FkE6UcO8q4hfDFnxP1yYwmL3EZp7jBExGu9XZClBj8hStlGLLE0iQJAnsnTxa2Rp/JQspT//N02W&#10;bryCLFV/j/E3Z2SpYqX2WfqXIUsD4ZTZs3Rh5QQunw6qYHwk+PsuZGmBidTmrhv9ozuYWrB8L7LU&#10;QxA+MqWVFBu80w+vb3u9Sv/fR4R9hFrkD5V8mdlnNBFNxNQMRQ1g3RmZwLtX7mB97QApJtxaylrJ&#10;l2gTwikibohYtNxa18tG6LMkiUQC6+vr6OjowPb2tiEv9KrS52rWiH5fZOJaZHys0b4UO7RXcTqV&#10;wYnVgS8+v4Tr127i6PAY+RydyMuFPydm3z8mVKlUFn1943jnnc/x6af3sLPtMAfyaH9K+exWUiJk&#10;obkn6gciUPV5E8eOKJ70ruOTi12YW7aDt2JZeXtleSxbk3Vq1DRwo6Xbrc1yCtrSp5bGScKPu0z+&#10;bvVuEYOUoOKKPKmLpSJ20PLpghI5atykg6exp5wuwLrrw5Nne3j70zVYnQk97LXSmhFE/bGfBhin&#10;pjbDuN3nxOx2mOUlrlJsZJ1YUP6cjSiHxj9FmsrHafaaTo125rIY3rTgU8aaT+6PwhnO03Wqsmcp&#10;I+OhHKGu58e6B0O8sYkw9bDi8uDe4BiGR2fhPHIQ31CnIqxZNm23km0kEW0EzUzAGmObZoQlWAYf&#10;77UVI+4a28fs6AGaOg2fkL9UIgagzxRmKtWSLD4TYeJEg6ulN4YSD2NGb9cW7t0egU9kqerF4hlh&#10;ub76m+VsCeM8fWKRucTOjpbWrqDt1jZ2NiNsV9aSftTs222IKc1C5PPoP42f4/WSUDCFgZ4lXPzs&#10;EZ49GkGYWIbw35AIml2kxNY8zNhRnu3CaFln+VmpTCGA2fVN3Ozexv2JHA6DzFTof1N5ES20SV4l&#10;NF5XXKwxRpeDVH8YjWqJdlzFynYCb9+kL5w+QaOombR8cI02cFo2MzihEXZioAbjU4H2lqCcJPK4&#10;O7qPL54uo5/+1xtnbFVTSkcqqoA44405jNO0qE50Thu77Bhx4mfvreKjKwdYP0zxOpFRjDm8Okyb&#10;0N7fxqY1JcvEPrBNG1hKZHF78QB/c7kDbffnibcYm0L8TZJ6Nvv4uxjL3dSRl4WP0IcQu7MuHhZl&#10;j7jqd33TuEk87Bt3okyMCMb5SqbCtxLCxAxxSp72UK4R7xKDJ+k/AtTlFLHKvck99N6bgH/Chbg/&#10;B3s1iyDxn/ZRZFimf1IPZ1nU99m+GhTK5irYJxa+crUNI2OzcLj9iCaE93mNVMSSKidU1GqJPhfx&#10;qn6XwuPuKXzwxSM8fj4JlydpxvZp5qafyFfUzHYbjMfEukXacqYWYV4SJbY8Qs/UHN793SQ6u8M4&#10;ttHq6AcLtHthLA0ZCAm3dvDXNhQmOrOteHM+O0OMO0gMcndoFyuHgdaBPq1GfaUYIuZUWmSp+5Qs&#10;jZxep57z6pcZTGPZJCKXz8jSXVvkK5K2RdS+/iV9rltCeDR+hJt9LbL07Dpzf6Pnb4r6YK5UxaE7&#10;jidTx+aQJ4s3YValneGQM9GAunBiQ7Mu6I9dCR+ebqzj728P4D/+7ineujAE91wKVS/ry59oBnGa&#10;2FjnusvPySNXmgnicOaOxKZ9vSt49HAZRwcF48dr5jmyAUVKEZ+0JPYnrVIr1vJwRIK4PXiIv/p4&#10;Ej+/NImBGRuC9KeG69KPaavyRbIj/ae7CG0qB65DB6cyF8oHMbbqRfesH2tHreX059vuTFpk/AvR&#10;yez+aB7rvGbZkKV66OtfRuenbVpn3xZZeqndjk2Ltg/RhAYdHMv8mv5Y6mTKijjrqv4vHyF/qkPp&#10;LOEYPu9fQEfXJoKr9B8RajLPnIJ4WxbxOsnJML0AAP+jSURBVMkz3vcPDuL23TsYGh5GOBIxhKi2&#10;XtEAoMh5/U7lK9HplzWZhvrTezKZxOjoKH71q19hmNfGYnzuaV3ORPUT9tDZHTWWRYOUWhkaDAZw&#10;794jtN1rx9L8JvKMV1R+S0w3ME+lqAMz96Cf0yz6PLFOPJXDzPwynnf10k/4+Bkxtgjw01+/TgSl&#10;Tk7cfG4HurvHsb/vMDGHxTOicUi5YvaEc/+xnXl1C5foXWX6w79+IEv/lV5nZvbPEdlqi03XiD9B&#10;QzVN4ECHXNfk6BA7UgKuQBLXbx/h/Q+tePQsAc8pWaqurFHoPyxZGsfSuh/rO0GCr1MQ9w1pOdOz&#10;Pig/GUsWsbweRme/A24G8rPvXietkCxXWkI0nTEzS7WcfucoTGd+RpYKYpk05RUiIrW1DH9m0YP7&#10;j4/gD2vPG11zJt8kSM9LJJPGxkkIE7/HzFLtUTO17cHA8gkSGe1ZSlQpskfO7DTo1AgMdJat9hPS&#10;5usiS/3JKhYIYodm+MxzZKnaxXgdxYDT4KORLV3LFIQgqorNYIss1Wn4G7Y4gQk1oJE/Ost8XXsg&#10;8lmazZEnYC8XEDAJThHRZAU9W3785ZNlvNe+Ca8tgXTehUTjCFmd5l3JIJ9nUM2nmIwV0CgTKJfz&#10;CNCJ7qbyuDmxjH/4/D52Jw5RtCcJ+kWWpqDT2BnukDkjS8t8fiEEcwBQJQdbIICu4Qk8vt+BjbkN&#10;FHVoEZMfJTI6dbwl2nhfgTTFjkH7ZpBKlXLYCeXR1b+J4UcLyDkLKEQZ8qnnFlnK4FtlGzLTzdMp&#10;K8glGQAFvqvVDCJJF4PqAYbmw1i3ZeGvxOFt+JGpB3gdn0PwK9KzwvLnmi6C0whBHEF0xYdIeAWf&#10;PZjBW7d2MbGbRohAtrVfIm2L+lSbGNvl8zQTUAdY5LLHSLPOe4Ewnqw4cWvGhV0v70ngmIGbNXPy&#10;75iZWZSuF6l3bZkQ5/1cLA/Dc6UJeySHv+1bxcPxbTRcYSCnmT2yK76zrtojp7W3TMYsYauUomz/&#10;FHyVJPqcNlwamUE7Aa1vi0kI+6KSmdY5ykxsmgQ0LLtZw2YGW1rLKp2JOMbWNvDhtdsY7ptA8MhN&#10;DMbflZjVaTkj6ywyTOR2mcmW9rNKlwPIlJWwJjE9u457d4fQ3bkAN5O6bKZs7OjrM0sZkJsiMuP8&#10;K28O3TjyedE3M49rDzuwdmhDSvvk8e5iGwWaz3bVacFq2ibbpwwffWAI4UQQw2M7GOwP4GCPYDDP&#10;X1G3xbqbd5CczSq1UOyUjCm/7LWUiaJ3M4pf9hPMWwnSI/S5yRTqOS1PMr9kT9PMG/o+1jVFO8vp&#10;NPyqA1s+K34z6cKthRD2bExkCCxylSCvY2pVYZm1l1GJPtG0U5jPjKCWS5hZ9pd38/jRmA+/Y7/N&#10;BQjAK24+xcZ6sbzaT43P1mzYWpNlajh5P6859G7Om8Lbo1v4n7/sxmLfOhpMGppM1pr0y0rizAE0&#10;tGPtWSTwZmaW0g942GYriQQerB5ge/AYxfkomm52EjOzVOCVzUtXo/xXzpgui7ptLT2N0O/shYsY&#10;WrJgeGID8YimnfE3FSWMGi1uLd3R7Fn5YQHKSqPMNmjAnW1igbFHB9/debqBia4TBJaSqIUIjDKE&#10;RUWm6iJL60ywlAzQrptNH8sUJOgOoJ/9/fr1HTxr98DuYXuwX2g4pTWzVP2BBWFbKlFQMiey1HtK&#10;ll7qOMSdISfmLSUE2MW/K1maYRJmdYSxtMYkxa691wjzjf+WT27F/NdJNlfE5Owh7j9dwOj04fci&#10;S49tQbNX6vDkPu/0w+vbXq/S//cRYZ9vI0tvDjJBuXgTa6v7hixtlNmvCrRv2oqxdsXjH8jSPwpZ&#10;OrsdwdMJD7ZP4ibp1HcsNZ/JQotR+2OSpc0gscX/nslSP6ZW1nDl+RpuDiWw69MWQfStxDv/4mQp&#10;Y0KuUEeMscQaz+PW0A4+JUbsoR92RQpmdpia0RT1DWRpuyFLV/DRlX1ikJTBr99KlrIcq6kCHmyc&#10;4Od3Bom3NhDdoZ+I8mGMOaV/k2RpGXv7dnx55R5teAYOl+87k6X+WAoPuybx/ucPmU9O/KuSpalM&#10;Fl2zx7jas42lff+/C7J00xrG08lj3B7Y+85kqUQz44OJPEY3XBhdd8Pq00z1PxBZyryjyLznK7L0&#10;wb8PslQHDruCWcwxDkzRryXYZ97UIkbnp236xyBLC4z3wyMjaHv4AKPjY4hEdQhalXZCjZhVnGp5&#10;/pblFEEqzCAsob9Fjg4ODuKtt94y728iS2t0TCJLs7kUiqU8QuEQnj/rwvOn/Vhb3kMh+21kqcrD&#10;uMOgl6V/Wt3YRv/wGPwh5T303WxX/fJNIij1A1n6J/YyxvnPEf6f/O4bhYbxWuH3Mhq5kxbhp708&#10;+C6jp9FqJqLIL48/iTv35/DpZ+No79qHP5qik2vtS6MDnswy/leVj1LnA86TpWfO+kxaywLY4Vig&#10;l0XLCu2uFNa2Qtg9iLZA6St+92LK/Nn9WkF5dSOMx+1WON2tJQivKt+ZmCDB/6p0WrFUHlv7Ycwu&#10;+XBg1el7SsJFSslx8XmvFBG+dKKM3C9OwxcYlIv+bhJKZrB05McYg9SxV+QV7/tV3d4s5WoNC/s+&#10;DCxb4Y0QXmlPqKYSHSUoCkwqe+s5+v8SHXS6VIWHgG521Ymh6SNY/QVosmWBCtHBE1Tt17yQlsmY&#10;0y4pKQasbV8at4cO8WjcgiVLGAklTrxIMzM1m63cTBlSS4e9pJm0aDZqkt/7CfBHtk7w7sMRXO2a&#10;h5f3yRKM5IsMHPUcQSH1raRQZAqTwSodep4oOVwuwMZE8PnkNH578Sp2l3eR9VNPGQbfUpFgX6dh&#10;lpAnuClSJ4aUIsAraC8wgjhPwI/egSHcu/MAS3NLBN8CQ9Sf0ch58l1Lu5Rg8tl8fixewNZhBO0d&#10;C+hrn0UuWmT5GGiYbJq9P83sQ7aVwBr7lGbFVWSHCoLsP85YBDN7FgxTz7veBKIsZ5xto03Layyv&#10;OayJAbiu2Y+1MMscRZ1Ar1oMIOrfxXs3pvGTy9sY3y0imGbYZzDSwREiHJvUtQhT9Q2N6hVLKSab&#10;IYRY53l/FFdWT/DpvBXrrhAy5TQTqRTBtxKqPIEvy8fgXC7SslmXajGHhEZMGVjWg2n84ukYOge2&#10;UHMQzmc1Alk0PsHsS2XqTL3xvcbPi5Qky+JhYjFms+LO+BS6h2bgtjJBSrFnsS0LTOT4BOpHZad9&#10;1oSImLbwHinW38VEcnJ3n/W9yURpDMEDN+opPi/NehYydCaa+ccyM9nN0h4KfF6smkGskkUom8H4&#10;wjLu3m9Hd/swvI4gCskCShkdgEE74P1by3DYbtrQvBI3y3kKLK/V5UbP8CQuXm3D6qbVzH5ogSQN&#10;IulvAkKTXhWYp6RQqIV4rwDvlUQ8kcTk1B4mxz2wWyvIMTvScjXNCtYeaq09rzRoov2LBXqkrwZ/&#10;U0YgkkHvzDEuPl3BMfVUJJDQgWBaBlNh3295GyXRGpDSvmwi5yMM/H6suN346YgPX66ksBlgsptn&#10;vy4WUGSCpIPxCuyLZT6nxgSwUUyhXs6gyM+3YkW8Y8ng/zZlw99N7yMdDDCRDLCUASSaYaSV5NLm&#10;62XWnX2qaQ4JycPJJG0uGMdn44v48ZXHWNZm7S5CuTztjmWti9SQjyCY0d86dKRSLiHK62Msw0k8&#10;hqH1LczPbMCz70E5zfvznmYwx/hfdsVTZ6w3uR5h3iLrEEjkMLe8bZKrWFS20/JFNT5DwFUgTafZ&#10;Z2ibCfqdtAZqilUcJaroo1+6PrmDT57OYKJ3A+lVHxph6pcJnZYLaalRjr/NaEZwSUl+nrovIMzE&#10;bG5hHzeZhD5+NgNviHpg3RQFNCimAUIB+ZYwQSOQo8tCQGQp/f8nbVu49OQQI+s5+mPWR8m1CBFK&#10;RcCYtaT1sy/IT1EPLIsIgFS6gINjH5bXHbA7o2xv+fdWTJNe3vTSafizixY87lzB1NwxwtEM/fWL&#10;61/cp3Uv/S2QrJnabhZyhHrqHths3eyH1xtfp6b6e4vwhqLOm8jSa72D+MVnV7C2wn4aZ7LLTFGz&#10;S2UvQmt/WmTpGj651Ml+bntBlkonxI9N1rfBmNdgv25dT/92RpbGA28gS7W88VVkKfs9MYN1z4Mn&#10;z7fx9mfLjAHSurzOq+VlsnSS2PLW6czSpPz2v5mZpWnEGHeydcYb1vOMLPXyfuvREjrHdjA7uvcS&#10;Wcq2pw/TsuVGVWSpsL0S1zOytIxeJuf3bg+/miyVnP2bZX1Blqaxs+PAw/vLaLu19QqyVCu+Tp/F&#10;MrRIGKqPEgqJLF3Exc8e4tnjYYQDjF9s2xdkqXmQUZDsoUY8IcK0QXyTzgcwtriMz9tmcbHTg01n&#10;kTGOMZe60KGp0rTWWJlTlw1ZGvqKLE2mqljejuOtm3vfjSxlXXJ5RnnGE2s8h1uDW2zbOfRMH8AV&#10;KlD/rWY0RTUiGyGWOUeWSgPPh234h3fn8TvivNWDBHLCZowxWoDMKGAmJ9QZ4wxbpIFC3sbPeLTB&#10;9n+6Zccv20bR3b2D+AH7SJwKJLwSWZqou4nDPayxn4UnrjwlS738yYHI0t4p3Lw7Dt+4AyX3KVma&#10;FVlaRpixMEHJ0zbLNeKKfwGyNJ0pYXvHiguXbmNgaBI2pwfReAoltk1LRfQX5j/lVBLei/XXAJE3&#10;ksT99jG8+8ldPHjCvuMmjvsaWcq3Evt2Nkf9KO9IIsP2zdZicMSO0TMpspSYtjuAYxtzBNrC18lS&#10;tYcm9KRY3hwbjcbGNlCbZXjPoaUT3B/ex9oxMRNj7b9lslR46Ig+rX/RjsdjR/BFlCu0rjP3N3p+&#10;vQhztU7Dd7yBLNVAL+NPTfs9iSz1n5Kl/fiPv3uMty4MviBL+ZNagTknfbj8oPp7Q/xCPUZcFTdk&#10;aW/PEh60LeBgL0d98/e0F+WarfyMlsAqf50sDTD/PMBffTKBn1+awMDMCYJh2r/xm/zxa8nS1kCN&#10;2jqTD2N8zYfeuQA2jhPEgd+PLF07jmHDwuuIv9/0Mjo/bdM/Flk6ODyEO/fvYWhkBKFI2BClOjjZ&#10;kKUsl/mt2pV44TxOCIfD6Onpwc9+9jP09/e/kSxVPlhl30smo8yFMgiHwuh43m3I0pWlXeTSjFen&#10;fZUV0wNP/9CHjNLKj6iPKts+z768sb2L4bFJBCMxtj3jhmzi9NevE8WPH8jSP6GXMcxvETXXm8T4&#10;XBndm+RV1nQq9AEm+Kuby0ReCN0TjVh4jdgcHl8Kd+7149PPHqGjc87spVauizzQTDHtPfR6R6EA&#10;aRNZ+syC/cNvkqVvkkKhCocrg939GE7sdLoEKK/6neTlzptMFbGyFkJ7j42JYGtU7U0v3oWdTMlL&#10;DYlMAXvHUSys+HFojZtArc/1/Ytw8k2RU9Zm4lPzPtxqO4SPCXbLTb/47wUI+KaEUzmsHAUwvuGC&#10;xRtjx2anPXXW3yba1H9mx4PexWP4okE6QG2rIFDGKGWSFCUrek6r+ctsl3SxRkCXxdTSMfonthkU&#10;6eQIPLRvGvEYk5PTH0sEUE9tRp+n2eQ71OvtwQM8ZDBetIQRoxeSy24FJM3Gi/Nvnb1eZCkE/Ngu&#10;vJUnV8DYxgE+v9+Fe13j8IYzyKdZB52KqWdV+CwaXrNES2SbK/DniIhi5Tzc8Qh6x0fw0YXPsbu1&#10;jZScKAOtksgaf2dGy6g3JUe6leyvLPKJYMzvDzChG8Dt23cxNzdP+yLSesNLJlOlk42Eithc9+Lp&#10;kyl0dU4hR4AqHWgGpjaJrzEwy7peFulaMwROohlM7LowumXDYSBmSErTKvyRZn5pXydDzBFhas8w&#10;6HCKahz1QhhRjwXvXJnBjy/sYHyPQDUtoMz2LPN3AikEdHUmhEp8qwQ0Ogk9lcvBxzpPBhP4fMOO&#10;3y1bmWSF2d4FhBhw/WwVP7WjfasY11pmogl7vF2Y7W+n4paZrLz3aAB9PUy2bSxOhkmGSdJZThmC&#10;FMC6Sb/q/bqN5uZ4GWinrVY8HJ9kYjZDQMtkJM3wk6VFNBIM+1GCbwJSJrpgcsIoz/8xwed9XMUS&#10;po6O8esbN5mcjSCw60Y9Tt0kCUxzRA8M4AJp2ns1w/bM8e84yxRlm/uZhI4uLeJO2yN0P++Bz+5F&#10;iclLRWQrbVcBVPYgwrRQTiNbiBOQMAErF+ByezA4OIlLl9qwtmpFNiOQRdXympZ/Uf+WZ9QszRSK&#10;1TD9QZj3zCGRzGFmeg/TUw44Tgi7acNFzWBhglXTrHvoIAe9t/yHiEQWHxkm9PYAAeLoFm49GMS+&#10;Ve1DW+dzNXoqv9yyImmXdWdi19TMmSr1ycRu0RHAj/v8+HQlj9UIkKIqGzSoUo7AnragTdYLtEAR&#10;6E3aQ6PAPsj+tJSu4G/tafwfpo/x59PbSAR9SFUiCLOvRtg7Y6yTZrU2CiyANs4lcGP3wjHLPReK&#10;4MvRKfz0y7tYnDhEzsskqsRnSrcqqspMszCKpshfpwp51rXMhCGGqbVV+ppFHNvtTKTZt3WRqefr&#10;X/LlqWQGKytrGBkZQzTaiiGyO4FO49f5rJr2OGJiF2SiE2PirBkCO7Eynh4H8fnkBn77fALj/Uso&#10;rtnRpJFr+ZG23NBBX3mC+AzbrcC+LjCuQ8siiTxW1g9w7dZD3H/0HP4wfRl1cFo1iv5upXJsWZR4&#10;rXaLCPKZvXNefHhnA5+17TFZycIbZHl144YaqUQbFFxX+7CtaVsiYJpMTgXsY/EM1jbt2Nr1IBBM&#10;fVXHb4tfemlwcW7Jgh4m7HsHPiYc9CfU39n1L99Hf+t7kWg+fwyzi0cYndo7/faH15te0uI/R1oe&#10;RXiDMVltJAdFEzlPll7p7sc/ffylmVmajrMj0jmY2aW0E1ouYzjj2p8EWRrBk95VfHKpHXMrNsYv&#10;ExZaOjG6YZm/Ikt1Dy1vJlapZnESD+Ju/+wLspSd6utkqbbZaA05GbJUcZZ9rZzJwbrnwpP2dbz9&#10;+RysLm07Jef1ajlPlvpPydLrPQ6MrQURpq/QoKrx1WybFqhm2U0dWJZ/VbI0g0QzhlyDCfbXyNIG&#10;40Qe7SMbmBnZRkNkqWYfEr+kWLc0E/WS9iytJhmnRCZQW7xniywtMR6vv5kslZx9xh98RZbuambp&#10;ItpubWBnM0Q9sZbETdW6KEKRpcQvqrPB1604LQmFUxjoXcDFz9vw7PHQKVlKK2J5vkmWauVKhtJa&#10;6ZbOBTEyt4CPb4/i0yfHWD/JIkub0OorrdYyxDntoMY2qdSI78thuuUItI1RgsB2cTuOX9zcRZfI&#10;Uq1qqdBmiVH0SDWtIUuVcfN+WuGgAeck+6UtkcO9kS1cfDqHwfnD1sEt+pl0o6IaofIaQn9CwsT4&#10;xAbSxLPhY/zkN5N4/8tVLDPf0SqtAmNFhjYRZx1TtImGOoUhSxl7eNMgFbWZzuPJugVv3e7D8/Y1&#10;hPaogwQfRDxXKuaQqhMHNX18dJC2SEzJfp+kLfip4yMGrA97J3Hj3ii8kzaUtGdp8hxZyjZKaiBc&#10;JM6/EFmaShexvnnMXPI6evvHmNe5EYknv5Us1V6I7lAcd58N4Vcf3sA9YlOHK4oCbUIw0jyGqqkR&#10;45SzxF4sa7GWoh7jyNYScMSsp2TpMDp7PMQg9A1s0K+TpbRttov2KtUhVYYoZbnVZln6wXFih85Z&#10;C058Cdq26vRVo35DzudmfxyytI5DZwx9CzbmZ8xFvydZ6tdp+LMnhjC1vJYspdBHaNY/6JtbZOka&#10;/v5OH/7jBw/x1sV+uOcSqPpYX5r8V2Rpk75F/pS6L9aYDxDTZggye3oWcf/ePPZ2srQT+Qjaueye&#10;7W8sgVX+Jlm6j7/6ZAw//3IMA7PW70CWarKQIoFWjCWJbaOY2Q7Qn0dgZT6rrYzOt92ZvEyWKt+O&#10;Mbc4cCZbZOm/9WX4zHU7u7vw5ZXL6OrpJt7z8xm0fIo5EJDlMr9lOYUThCNUVuXIgUAAnZ2dhiwd&#10;GBj41pmlVfa9TIY2U8iZZfgP7j/G3dtPMTO5inRCvpQPYt1YMT3w9A99SM9MHbR4mCZyxCerG1vo&#10;HxqFLxihnmgP/Fy/fJMofvxAlv4JvYxhfououd4kMlDT6m+SM/TxCtHm+nJ66uYykRdC96TP+bMi&#10;/08jeFevd+C9397Go8fj8IeSdJIE2nQ4IsW0D+DrXv8csjSXr8BykmTiF4fLoxPS5bhe/dvzHVcd&#10;P0xguLQaRN+QE15/K1C86cW7UBfqpDUkCUAPLDEsrgZw9HuQpfMrATxkfQMRLf//+n8tAPBqiRL4&#10;bFqDmNh0w+IlsPkeZKkOCRhaseP5zAESWQVkLfWh130tWdoibNyhLMbm99E1vEbHn0G8yHSGqqJv&#10;MW1n0KFEuue7bEafZxiMdjxJ3OzbwqPxAyxZQwRYdUMClOj4CdNpG1rSniUYYRLDf4ksJT6Hh2Bm&#10;ZHWXYPYZbj8fgTuYQj7DYJbXc1Q4ilgjRkZtjK/9YXJ0wloa5IlF0Dk8gPc//Ri72zvIxBiM83Sy&#10;/K2ZzSailMHsPFmqPSKVJPp8fvT29uPOnXuYn1/8VrJULzY9YpEiNtbceMQEp/35BJPKFlnKRzER&#10;1TO+3m/PhB8T8DbgYKI7feDBxLYNx4EY0kZP+o51o/fWaFyLLFU92G5lpkbVBMFFGBGvBb+6Noe/&#10;+XIPkwd1hDKsV00JEjVJ4KEkq0ZgWyDwbdVTMxtLCPLvGSYcl7ac+GjFitVTsjTMgBugggPUTlS6&#10;OSNLNdGT73HW18fCb8VS+ODpIPq6t1GwsIenCTSoQ0GNV5Gl0qTaNkCFzFituDc8gsf9I7C7Qgz+&#10;DD8ZWkSdoAIEuE0lXHyYpgSwnOrXSd7HWSiyjkes7w10PR+Ad8uBWoJ3z1B0YjB/p9lwWkqX59+y&#10;U+2cHKeOfVkmoQvzuH3/IXo6euF3+FBWEquRTPow4ivjz8zG9AT16RzbIUvQW8rDHwhicnIRN288&#10;wyp1lUqKuKJq+fuWf1H/VgDVbBumL5qh0ZTkEU9kMDGxidHhIxwfJJHLUkP0Aa1kUCRpmKKk8BxZ&#10;StXpMCxXuISBiV3cfjiM7UM/knn2Gz63RZbKgiTSLrOBr8jSWIsstXnx4y4HPplPYzVIOKWfUJ06&#10;RTpXrpkmVV+sGLKUPpq2rpHalVQJf29L4P84dYD/PLWJZNCPdCVqyNIowaOZ8czyN6RckaU0sRzv&#10;bWV5ZvxBfDE4ir/97AbmRneRYXJVFkHLMgubGoNn3UzHo+iE7RztIU+78UQiGFtawOTiAk6cLtaR&#10;bakGUSx6w0sALM4+vrS0YsjSSOQMqFFHp/YnFdVYCG0nEaLO40ycs4wd+8kqOu0xXJ7fw4ddsxjv&#10;X0Ru2YJGiAkS+4hSJM1e0D6rJSag0rvAuMjSMPvs3OIWLly+jVv3HsEbjLLdWz6lJbKIVionslSn&#10;oxbpNH2REnpnvfjswQ4uPzvG6BrtSztIqNG/A1kaDCcxPXeE3QMvolp6zbqexbhve2lm6czCMfpH&#10;dkwiWWJ7Sz9n1798H/2t+8tevb4o5paOsED7/+H17S9p8Z8j8ijfRpZe6xkwM0s31g+RSbAj0jk0&#10;2LeVoOpwjWL99DCVUxv5d02W9q3gk0vPMbdyco4spTJ0rRJUQ5aeXcv+KyKHweskHsbd/rmXyFLe&#10;WcuVGVd1QIZisPgURm3T95rEEVqqa92340nHMt7+YgpW9hfTAK+RM7JU+2uLwFg6iOLuoAtjxJia&#10;aSrS2jgiltXgJRNsWnX41yVLs0g1magSG2hfccUCkaXuch3LoQyeDa1iamgTjTA1b8jSJn/PSEW9&#10;6MT4RjVFlyzcmjfl1vceVxG9XWu4d3sIPs93IEupK221o+2UDFnatoC226vY2QqyXVv+Vlv4iLAQ&#10;fdGiMfSfLKKl8RD94EDvPC5+fh/PHg8gHEijyJhUYYx7QZbqqbpKq1NY37pWuSm2h1pk6Z1hfPbk&#10;ABvapoa6KLGNNDhNT4viaRkrxFnaQqhRjhocFSPWWNiN4Z9ub6Nz1srPU8QPsj2Wj49TXmSIBPYj&#10;Gan6bYV1yvLdSbt4PLmL612LmFg95r00f7XVlIYfM5Xj/9F2T4/s5kcsG///ydAB/vbXQ3jv0jwW&#10;d8NICfPyd9pSSidFZ+nHTQyRMfCGenyIfXeT+KNtYQc/ufQE99pm4NqMoB7jl4zdlXIe6XqAdRXa&#10;C7MOvBP7fIr3CLJMFmLGj3rHcePeMNxTVpS87OvpGsr5MmNoBZF6kddrmxviEi2f/hcgSxPU0era&#10;AT78SKTNMPM7JyKM75qpJxXJL9Ij8T/q2IgiLG2T+N8RiOLW4z68/f4V3HnQy7wyjDxzBkOWnhrO&#10;C7KU/q2WZp6isxRScMRs6Jmaxbsf9KOz10mfIxK4wR7J8rIFREtrl3gRUzrUSauJDKvDviEflMsX&#10;ML3pxNCyHf6oclHVq1XiV8n53OyPRZbu26PonjtB28ghvH9wsjR/Spau4u/v9uA/fvgAb13qg3s+&#10;jqqPOqRPb5Gl+a/IUm33UahG6KMiyGQK6O5awN07s/QTaSS05y7tvLUNkfwDLYFV/jpZ6sftoV38&#10;1Scj+PmXoxiYtbwgS9VZ6Vd1uOCZNSnitLyNBmg0yStNfcaxehTGto3YN0NsxnY933Zn8jJZKqny&#10;/hZPGtNbESTSim+vfxmdn7apcOuxO8Pc2ck2TbNL/+HJ0mwuh4ePH+HDjz/CoyePYXc6mf8QJ/Nz&#10;kaXKq/RSOY1/M+Wklvi9yNLe3l7G9ne+056ldfoNs2cp+6zP58WXl67hwufXMTQwgwTtqoX7+TDT&#10;DfRc/aH+pBgoP6A43aQfL2B+aRXtXX1weZm1st31q28TNf0PZOmf0Esm8m3ScruvF9OgxqG/Qdip&#10;XycCNS0nwvjLu72QlrHKpotMIm2OKD6/8BA//8Ul3L7bD28gTidJx0KwUzGA5w9DlqYzZWzuRNhh&#10;AubaCh32q34nebnz5nIVrG6E8Pi5luGnzW/e9OJd2MmUvNQQTxewcxjF/PL3n1lapgPd3ItgYNSF&#10;SFwj9F//r+W2Xy0RZglrlt9vZqnARvfCCR6M7yKR1SwJ0SWMUIaWe5GcyG7Y+oYM1YnbHgaXkdld&#10;PKUD3jlJIErwYchS/qZh7IfW0WD7ark4303SwOdl6fC33BFc7pzB/ZEVLFo8SDDQ5AkEivxdSUCU&#10;Tl40aYF3E1kqWt2QpZkcQccWPrj+CDefDMDlTyKfpaPVbDYVTlPVVEBGR80+01L3HIFuiuKJRtEx&#10;2I/ffvIR9nf3kEsykBBANAgAtTT3PFnaArZ8NyRiHV6vDz09fbh79z4WFpYItL6dLFXekohrZqkT&#10;jx+NmJP5YtGCGdnXdyJMZVr83zdEutZG/XaCpek9F8Y3rTjya29PzcCl/hX0WbZvkqUJdsgk6xVB&#10;xGvFu9fn8ZOr+5g+aiCcpaXUhETPk6UVFAiCRToqMdXs2gj/ngsl8eWGDR8uHGDFGTRkaYQBN8j2&#10;CFLRMfZN4t8Wp05zEX+ZZFMLSO/GUviQbdPTtYHcMQFoikk621d06XmyVOS5mky3ET0fZGI+a7Hi&#10;Vt8A7rb3wO72E0cxyGn/UO1NhBiBQZKX86EstyKXlnEnqUQXwfvUwTF+zUS94wkDJMteS1LRsgvN&#10;NJau2Ld1GnSOZSnwmhTtLcZGcKeS6J2cxI0799Hb2Qe/0/81slSj1ALvtF7Wg0lIPoGUIUsLCIbC&#10;mJlZwZ3bHVhePiQYyJvkptWu+k/9m/1MUEtL97S/azNGySMWTxNALKO7c4024jf7pGpGTmvfN5Gk&#10;Ucq5GebSOVWXY5m8sSrG5g5xnza1deBFPFs2gxgCBd8kSwkCtcywSvBZimDZ6sJPnu/ji6kw1r3s&#10;W0WWU+qkv9Z+nWqLFllK28pl0CzkDUG4kczhbWsA/5fxNfz15DKSIZGlMRDusWVSSDDhLhA8Nc+R&#10;pXk+3s7yTLl9+KRnEH/18WXMjO4g5X0zWSoTEcGoEy9d4RAGZ6fNzFKHx0sdsL/S/zRZ1je9RO6E&#10;w1FDlk5MTBmy9IwkPXs39S7St7D/RKjrBG0rl6/iOFPHUCCDO7SjT/sWMNozh+TsHuo++qSiZrsX&#10;CULpH1hWEZ2Kdcy1oAM7/KEUxqifjz67gmu37sMTiLyRLJV9FagIdzCP3lkPLj8/wr0BN+YOSgix&#10;O+vQrFeSpXy+6qilwdqb0e2LobNvg7HLgVAkbep4FuO+7aWZpUurTAoHt7G+6UIymTex8Oz6l++j&#10;v/W9SDR/MI6FFQtGmAD/8Pr2l7T4zxF5lG8jS2/2D+OXF29ga+PYkKUixeo00FKdvrTBRJNxoLVf&#10;ZquNlaxIfiBLeec3kqXU21dk6RLe/mLiO5OlEs1KP/akcLvfib75ADyhrFnSaHy1sLXKLfB8Wod/&#10;bbI03Uyz3vmXyNIalgMpPB1axuTQxvckSwunZOkgfB6tCmFxWTwjLNdXcvYZdfVqsjTAdj1Pluo5&#10;rK/xoELALzT+/chS2vF5sjQfxhjx3ef3x3Cp4wjbDsYD6qLIi0VMyBKJmkwZv0aWsl/FMpXvSJay&#10;cRQnqVu5dpo6XMwbnk7v0xaXMbVuYTx/HVlK/HaeLKX+nwzu4W9+1Y93L85ifjeEBDFvpqZDUkum&#10;fV5Hlm7E0rg3t4m/+eIBbt0dh32NyI644iuytCGyVGjvBVma5j1CLJOVeOtjkaX3h1pkqe8PS5YK&#10;08SJyZZX9vD+BxfR0TWAY/qbcPQ7kKWMj3ZfBDceduPn713CzfvdsNqDxse8nizNvIIs7UNnr+MN&#10;ZKmmdDA6v0SW5gtFrB56MbrqwJE7hjz1+H1mlk5uunG9dwc79vDpdbLdV7/O4rIklipgYMmOzhkr&#10;9uxRYgzp8utx/FUvbd/jDqYxs+01pKcGdM6uM/c3en69+OM5dM3ZMLDsgJX5WfG1ZGnLN3+TLG3D&#10;W5d6v4UsLSBfCSNbChuytKtrnhh8BtubKdoJfTbx2HcjS4fx8y9HMDD3XclS/T+xEVGyyNJNawRW&#10;j/bNlY2+aLfz8iqyVKLZqFObUcS/B1mqbbicwZzZJ9XqZT7B/KXIcv5BydL8C7L04eMzsjTLz+kD&#10;qaczslSvs3LKz2X5m1AoZA54+vDDDzE2xvz3W8jSGmOzziKQ3rxeLy58cRmff3oVg/3TSNKu1K3U&#10;V1kxFk7P1R/6UFl7a2apfEc6VzRkaUd3/wuylD/XL98kavofyNI/oZdM5Nuk5XZfL2pYk0i/VgRO&#10;Xy+CkErgTUDnJy9EoJLvLMQZWfoZg/HPf3ERt+/0wcfESjNL/9BkaTarkxNjGJ3wYHbBT+BGI37F&#10;7yQvd958QftdRPCsywa35/uRpQkC0H2zDP/3m1m6shFCe68Noej3I0sTRPp7zgimt92w+L7fzFKB&#10;jc45K+6P7rL8gtZnRKlJyVm+lgOQ3ai9xUXm2cD+eAETi/t4PrjIQJ5AlAEtz+8E3Q2sZGBrLUnR&#10;0hQ6OtkNgX2OOtl0+fD50z5c7xnB9P4RYgQ0OTrJIgFemc8VRUpIwlJonqnmIdMB8tnebA6jy1v4&#10;+MZD3HnaD09AZGkNFT5b3q5ZZAFUQDk1ArtiqYwsE5QMdeulo+4bH8MXVy/DenSMYoaAm4mAZqCK&#10;uBMYPiNLRW5UmMhpCb4IU80s7e8fwKNHT7C8vIocE8FvMQsDctOpEvZ2PejqnERP9xQiTHAqLJ9y&#10;Gpoaa/Vqka41A9LC/jKydoih5V0cekMEcAyO/O4FWcpeR/tqsk81mGCgkqQeUqgVo4j4TvD+rXn8&#10;0819LFgbiBAc1glgoT1pG0pkGfh5fYUowuwVyUJpdmmM953zRnBhcRfvT6xj2e5BplRAlL8Ps2XC&#10;tALNyKxK1zIVBmhiXfz/2fvr+DivrFsY/G/+md/cb76ZuR/2ve9770vNb0Oau9Md6HDMzMzMcYwx&#10;Y8zMjLItW7YsgyRblixGy2KGklRMYq9Z6zyqWHFsJ91pSCc+5e0qVT1wYJ+9117PgXpixHIqSGqt&#10;E2uOX2R5k+Ar5PXZPlrb0FgLebuOwn9ClrIi3RQbA/O4vAIGsFdxOCwcxRVVDPDp5PzSCye1ws6m&#10;ZQAiopf5plc1hJWL55YFmhD7oBCr9x/FhXORKEkvQauHV2fApvUt2wVmeHxnstTJmq5nvkqdDly8&#10;edOQpeFhl1FdWs1qDKDVTU2mnmtXcYvsYn5Zz00MtINNQTQ2NaK0jCCYweeePSdw714GwYB0vXNb&#10;6qU+Lkfu43WcaGqvp/P2oa7ejavsO2dO3UH8vSK4XCLgVE+yrbKNCogUFHb0cqOj1AtWn83Tjrup&#10;RTh75S6y8qoMWdrINmxkUKQRj9bd1SHYKGxrrfOqaZItjQ1IKyrB6gtpOBxTRp0K0DbyogIT0inW&#10;pzWylKrE9njkp/0LMt9s/xyHA2sfFKDf1VuYf+M23LYq9is7GliTWiTBxf6u4N30QV2AorU4S5if&#10;GNbT5vBr+GDrPiTE5sJXQ3BHRX4WWaq+Ix8iW1JcW4OIOzGIS01BVV2daXONktPGZs9LeshRX9+A&#10;1NR0Q5g6nQxomBfpQUgesS+GyNJ61rWTgNwfaEER9Sba1YRTD6qw4fI9XDp9EzWRiWgtdiDgt0Ik&#10;a81O5pEuTOVkllj/tIsM1q9ev4tVa7dgx56DHSNLLV23RJ+lTxL2Cl5Hoz4KK5y4FFuKA+FFuBhX&#10;h7Qy9jP2KzMNn3UreR5ZWlJeh1PnE5GTq2n0GslM3aMyfp7/UtJI0gd51bifXGxGloo8DZ3bWUJJ&#10;n+UrRaLZHV4GrlVIyyjt+PVFel5SLX4ZkTX5PLL00PVbWLXnCNLT8g1Zqin42g3f3+yHV0EnA6Sm&#10;ZvoMnc+2/MclS204GZ6A9dtO4Y5G9huylL8osqEtNQGvIUt1vrAM0QV9oLMliALigYPhdy2ytLiD&#10;LCVmtcjSFgTpGz5NljIfqjefB/k5+Th5/g4Wbr6G/LI6HiHj9XTpTJZqWZ/CSjeORpbhZrINNoem&#10;MqqO6c+YX/k0Y/j48W9LlgahTTXdvJdGHbfS5ni1PAnzUMY2iq+241REHG5dTWaQzfolhDBkKevF&#10;zfI10ifqYa0eCBqfxTw1NrWjvNSPS2GJOHTgyhNkqVpPL6MKnUR6HWDs4EVGViGOHb2DIwcSqBNV&#10;5qGS1nduadfDROFj9QK9dJapaSO1NgeuhMdiy8cHcfrEZdhqXJ3IUt5D/tHYMssvt4ocJqZoZ9k9&#10;/jrcTkjCztPR2B9RQP/oM+uV+ukDtd6v4hvVtMiaZvrTZvrT9uYG/taEesYcd7PqMe9AGs7F5llk&#10;KfVFbcJiG4JI/l1LJ+lhr3RU2EIjS0tdfpy8lY59YXdxO/EBHO4Am5GaTt9g8msKyMbkfaxNnrQ+&#10;rIdt1ooTEWmYsuQclm6Jwp2Mathpyz0tPl43CA9/1/Ni4ys79Epdo57XynR4cCo+E/N3nMLhE7Eo&#10;Zd7bXDyA/aC5KQB3Ww31QohPZLAwpa5LHMnLFAaCWH/pOvYcvoLS6IdorGLH81C/6Tfs7Dv1rY3E&#10;qs0ss0bR0d78BcjSBrsP9+IzsHzFxzh7Lhy5eYqTPp8s1V4QhcTOO4+cw7yPNmL3obPIK6wmhmf9&#10;q3NbytOJLNUUby+L44KXWLm4nv74ViyWrQnD+fB82hziP7bLp8lSa1QprSPzy/btwLhqs2BjIx6U&#10;2JCQU4lixisB5lc5VY6fJp1jM5Gl1xKLsexwAu5lV/E7HSPdfXoK+WWJZjmK8LydWo7SGrch9Ey/&#10;M7r/7CRCrs4VYH5rcOJmLirr/zSy1EZd1kbD8Q+qUc02EyZ9OlnKNtLgDfYRiyy9j1kHwzBkzSEs&#10;2HoRZXfZrz5FlrK2aVe0HnJrOz831cIbrIXbE8D583exf1800lKc1BPWOW2PBmg8nyzNwJQNVzF/&#10;+zVcufMQNXUhMk79hHUlm82XbIrMqXYfYDTDv+lP9KAi4MC9rFqzXmmDO0h7QH/Tqe1C8jSiVFLT&#10;QExd7DZr5D8vmTrvaNMmFqKk2oeopFrklnngCWiTUcbIf0WyVNPwL4Zfwu69exB+5TIqq6sRaCQG&#10;oF5rNG1oGr5SSEeEFTwejyFH7927h127diEmJgZ2O31AR1lCouOFPTQ6X7Yi2Ehbyz5rdsM/eIxy&#10;Gndjk+GjTbTah2K6ge6qD/qSekHbqDbX+qSahp+SnoXrN6PZrvVGBz89YOHpoqZ/QZZ+jZJU5PPE&#10;MrvPEjWwvERHRPsMoco9U+Qq5MzUzaUij0Wgku/MhALH4lI7tu88g4+W7cGx49dNIPm3IEu1ZqnO&#10;vRZVhsibZQgEZciefuyTndfjbTIbSt2OrSTwEimmGn124lXYyVgb7MkubxAPCx2IT6r5s8jS6LhK&#10;HDhGB/UnrlnqJnjR9PuYjIo/mSzVNPxL9wpx4lY2nD6th6T2p8U1OiLHbhkA6Y5pV34QWWpzN+Fe&#10;WgGu3E5BbrmbIM0K4uVKROlZukLrrU15aLQtvfETvDUjo7wK286LLL2MmxlZsDUR2NFoB9u1GqC1&#10;a74oU0IXniXqyNpjspoB2O2UTGw9dBrHzl+jPrngE0jz09Tx3yNDjjGT9I4iGWTQfUTJXjq/apcD&#10;0ffjcfTMaZSXlNJRMI8CkbSQamORMCGyVKRaE0GngkIFODU1Nbhx45aZip+WlgG/zn2+WlCX6OcJ&#10;oAsKanluIm7eTERDPcvGPBqjy991iaeJ6trL/D+osOHKvQxcjU9HbieyVKNOlccQWdpuyFLWkEaN&#10;thK8Be2oqyzCmgNxWHggBwlFj1Dvp55qhFqbhzdgG9OBqv2tvPA36p821rGzvHHltdhyJw1rmO/E&#10;ogp4tbg/j6830LnF7NjfwnJ0NDjr8hFq/O0oIjJPJiDceCoC166loqmCeSTQkT5+hixVnfN0Pz+7&#10;6Inqed/7hUU4deM2zkfdRnltncWJMnhtatdIYyf1j3rE4MYMy2WeRQx6eJ0KAvl7+WXYeuoC73sX&#10;FQ+r0KZ1bBVbMOhrZ8AnckwO0897KdsMZVimdlS63bh29y4OHz+JiEtXUVtWgxYXAzIPg1DqUSPb&#10;QdP31Qu0yZO1wDz1g3qVX1CMy1eisGfvcSQmZsOhUVyslsdtqZf6uGyAdvB0m+lDgSYPbHVeRN1I&#10;xoWweCTEF8HptMBHK+vZCgY1iU52tqOXs6xSVwU/Wh84Pa8K1++kM1hvMNPwlUcR6NJj6+4svwHu&#10;AhnWmnKtTXbaiQoGKw8QkVJJEO1nwMDjdF/WqTYNMmQpTzcjSw1ZSrDV6EWevQ5bsrIw4vIVLImM&#10;hMdWxSDIyVy6WZcMLtRveR3iWUsvqKgiEUvZv+5VVuPArTvYcCIM2ZllCDrVvyxbIiBrFJ7ZMAqh&#10;fsy/ZWsUlJTW2XAzMQHpD/Ngd1O3Wb4vQpaqvZ1ON/LzC5GTk8u+qF2xBXxYl2pP9R+R8axQkaUN&#10;rHMB8iDBaxlvfp/1El5CgBmRgLDjkSi/fA+tBQ0I0gaZafjMWyuvp9FO4ldMPEqpbXAh4rrWOPsY&#10;W3bsQ1kVA06jP6HiSRv0t0R+g3VOe5LHgOpibBFO3qjE7SwvChz8nnVoNucwD50UQD+NLKUNoE5r&#10;rb67CXnUK48pX8i/fZ7/UtLIcm3qVMNrBBk0hkDskxJK+qxjRKIF6HsaGHhrzdQXyUqqH2u0hLW0&#10;huoqlFSLCjBCwm5NkW22Put3Seg7S1j/oe/5v0JAkTdtbDfZKPUdrUQjolRy9GYM1h04gayMQngd&#10;1HvqcpOPPpb92N3ig79jZKnyGGpHiYKbxMREQ5ampKTQz1n4xwpmaCMo2uW2ifa0lQGI1rrWQ0WR&#10;pQ9zC7Bl83bs3bMfOdkP2N8Y5YYy/RRp5Hm+AP2N3c3A5Do+nL8O69YdQHpasVn7OUC/IZv0PLI0&#10;t7gGR8JisHjVbkRGp6HeRSwgApB5FOmhGS0iSuUf1eskCi6dtN15dXbsv3QHey+lISVEliowor+Q&#10;fwkysNZyN7qj1i5t5nXammnlPHbkZGQQR1zDom0XaX9rWCAZr6dLiCyVr/awDTKID49EliI61WZG&#10;f7VoloR8I7EHG9oyfOryslMdZClDSJTS7lxPL8CqA7S/28NQVEOb6/OhUZvwtWtNbPoP2ux2bRag&#10;aQa8juyRyNJatl9cYTF2nL2I8xcjkZeZj0YG+DpOS3kIcWnUlpO4wN/Ma9EGakSlg7pR2tiEu5U1&#10;OHE5GjevJKC9lmVyEn8YslQPOvm5maipyctyijQSaapguhV5D+tx9lQsDuwPR2lJvUVWUp8snxiS&#10;0IvFZ101tTIPQR+SUx7yvOsMlu8gk7hWyw5pvcdm+n/LP+olTTC13PF3K6pra3ExLAofb9iNk8fC&#10;UFPVgICPvk3regsLqI51M/Mf+5Dqjf1BgbrLW09Mm4HjtPlnY4pRWMP65T0bGcBr9KjIP3ln+eim&#10;Fg/7AYP/FjursQk2xg0xmbWYtT8JZ2JzqSusC+qMHmqohaWBWjO4XYQn79fGem5ie7lZz/l1jHOi&#10;ErH37E3cvJcOp8tLP8f4ivb+MVmq7EoxhIRdvJYHbl7n/O10LNp8GRsO3ca97Go00Ol61cfpy/wi&#10;6GU7FKjxVF1DZJVGDOe5/QhPycXqwxdx4txdFGTbzINtQ1bSOWs3eGdrLbx6uNtCDOBvov1oRz2v&#10;UeIPYM2ZcOw6GIbye3lorKTtJ9bV4IR63lNrwXtYribalFbWq0ayu9inqmkzoqm3R1g/V07cQfXt&#10;ctgrPF9oGr6d2CopOQebt+zHxfBIxlfFsNO/a4NatmiHNukVQkz6nrrN6xZRfw+dvYwVH+/GkdPh&#10;KCyppm1j/RKD6IG4bqUZHC1B6jH7QxN1wtfqg5s6XVJfiisxcVj98Xmcv5KDhyVu1msbfO0+1pGT&#10;xymmVbymmEB4nBX0SZsxB9Sf6noXymq0Y3qA9aEfrBw/TTrHZiJLNZV++rbbuJVSxu90jFHepybT&#10;tyiy6XoAW1DhQGGlEy4fdZz9J/T785L8jofn5pXbcSOpzEznD51nrm3q+dni5L0yiuppn4gKeR0t&#10;X/EkWaoQTf25vZnRIvtWlasWEQ+z8NG5SAyjD5i9/jiK7hCHV1JxvWxJ6par2XoAoH6hzTQ9wWqz&#10;IZvb4zfT8PftvY3kJMY9VNCnkaVaKklLOAWoa/k1pdhzOREzt1zD8oO3cTOpCDY7y2naTG3XEVex&#10;PPpK3UdeiNrMvxUharaVm7bcjswiJ2odjFap653b7vNEI4ztbtketemzU+e6F1laa5cPcRns7hJZ&#10;yv72bLKUeJn+o4X26aGtHps0OON8CqoSGFvZeDyxm1maTfd5hjTSl6akpeJW9G2kpqfBxXjJbBTJ&#10;Pm6wOPMVSqF8Ci9oqTqNLi0sLGTsexO5ubnm787lkShJXzVLsrmF9Rr0oJn+xOlgvH47DjHRicjN&#10;KUWA9lVLhbWwbTs/8NLGTk30y03UJbWB1idtpE0oKa9EJnF/A21EgFgjoIFPPMfDMntov7T3gdah&#10;bmYflV7oPLmGMvrzsLDruHz5NuOGYuaFfZiOVO0Uch3MeacX25N6YeESvT+/Pf9S6QVZ+gWS1VjP&#10;FzXXs0UNrIj2MTH6NOlMjj4pX4QsVQBZUeXCoSNXsWnzKVy4GIeaejo3gRMG11+ULNV0+Jyn7Ib/&#10;PDEbPJV4cON2BW5GVzAAphI/5TiJOmpncbkaUVbuQUGhEx6PNcLmeYlXoX0VgLLI0jyC4YTkP48s&#10;/XM3eNLI0mwzsrQc+X8iWaqg6UZyKS4R9Lj9zydLm1kVQTodP42Hg8FMRn4l7qTko7Q+YDZuUhBv&#10;kaUKMaQrMo6fJktpnpFrq8ORG9E4fuM2Yh/kwtZIA0aApylgzyNLa+kJ7mXlYj8Bz9mI26hpcMPr&#10;5hl0pjzUIkuVSeZRu46K6PTTqHtZH7U+N1Jyc3AjNgZ11TXEqwKtLJWcI/9ppJjIUo0iEVjT0g1+&#10;1qvW9LTV1jOITEZsLEFlQZG57uclcYJ+gvRKAsmkpHwkJz+kbhG8sVpppzsZ3s+KfIGHwUZOeR0i&#10;72fjJkFtQU0DvDTqapkgD7DWLJWDplN/Blm67lA8llCfEktBEC1nwDJrGnu7yBeLLDX5oI63Ug+C&#10;fp8hS+9X12Nv0gNsvZeNVDoPb9PzydImRurl7mbke1qQXufB3ohYxN17iEcNvFWQGsr65xm8ERvp&#10;CbLUx3Jo1EEDKyWtvALXElMQnZxOAMIgkIe28bfmR0+QpQosWQchsrSSwV0SAfChiJuIi0tHfUkD&#10;2sUesLhsTOqE6sh6oq26U7ZF7Ujqg0HEpafjTNhFRF6+Dlt5LVpoA9rU96lHQRqyIOtdpFYzAx3t&#10;wN/OzxZZWoSrV2/h6NHzdKwlZgkPmYtQO8o2WH1cwIt2T6NB9EScQKuB4Cw+IQ+3buYgI6OautHE&#10;wEwg5PlkqRnQy/cCBoH3M4pRUedjYEuLzjrVlCeNDLDuzsr7DFnqMGuAXs2oRXyBGzWOZn7H41nH&#10;n0eW5ttt2JqViVGXL2Np5LXnk6VGSXkdQ5a2I6WuAWGpGTh68w5KKqhBbMIvSpaW2+sRn53J8lay&#10;3kRSUo/ZJho5/rwk/dLDjurqWgIgBtsM5AxZyhu2sd+L5GllcNZKPRFZamdduwnGRZZW85gM5iOq&#10;2o1t15Nx8WQUKq7cQyvBcZA2wWzwxPpulG5o1B6vq+yoLDa7C1ciY7Hoo7XYsHkHisurzIONjqJR&#10;LG2wxNIrBVE5BVW4EFuIc3dsuF/UggoqqZ/N18Y2/SJkqXkYwDI9SZRKvkgKkchPnttZQkmf5StF&#10;sGn0oQg05eVFspLqRsGCy+UyYkZpd9SfggutpS1iQcvEiAzV0hJNbOcQKapjNI0wwGO0TIqO129W&#10;NxG+EhFBHeT5CvZlVmUTavm7xjkeirqNNXuPISuzCF4ntUWAv7EZbvZjDztfkH5A/VtBjfKm0aJq&#10;Q02b00iQsLAwJCQkoL6+3pRFeQ8RpYZg1UMCXs/LQLWRAbHI0qzMHOzYvhsH9h9CeloGPG76GRXm&#10;GSK/6nB5UV1jx8mTlzFr1gqsXqWlA4rgsDM4pl/X2m7PI0uzCyuw69hljJ4yH0cZaJfXegxJ4HVr&#10;LXPaz1aRHxZpap3DOuU17azX3OoG7LsQiz0XUpHSaRq+sYcso8E5/KilQPz0s42NHrQEGuBx1iDx&#10;/h3sO3YaH+0+i8KKahZIxuvZIh+tEVE1Dh9up9qw7VwhLsZWmXXfhb9MOC6fRj0whk9dXv2R7RQi&#10;SysY4N3OLsUHm05g3ILteFjuIL6uRDX9fBN9f0D4yc88umkhfDS8In94OUOWsu1uZudg2a4D2LP/&#10;OFITMhCgXjwiLm5jfWhjTc3iqWPQ6fRSX528J22bk1kpom5El5Th8MVIRF26g/YK+kUH8arIUv6u&#10;mR1aXqCtkXivXThPFCptZKAJ8fce4OD+y9i/7yLyHtqoZ2o1vSyfaInaRX+zZVnP3qAbDrcP0TEZ&#10;2PTxaerTTWRlldOGNvE3L3Gy1vMO+cVQDetFn83vK6vKcPL4eaxZtRlHDp1CWWkVdTFIXQ3A5xVZ&#10;xXsyz1biXYmBNJJJQXo9fVz6gzxcu5eDqwRNJbVuyw/SqWkEaiN1Kajj6VcbWeeN9Kdt9IFaB7jK&#10;04iotApM2n0HJ6Kz+L0e7AVZq8qZoIh8hHCIhdVafA7WoR929oOUQhuORsRh3+lruB4TDydtRhuv&#10;aUYzs//xEpYIr8oX0Ns2t7mIXRy4nVmIw1dTcepWFq9Tj3o/80g/1tgaMPGHcI/0ycK5qmn6eF6z&#10;mHpyI7MA289G4sjZaCQnylbwnnT+sgneVieqA5WwEa/4VVZXEA5vK+rYR8o8XizZdxTb9pyALbUI&#10;zWWMG1jHGsVZI5xILOFmDOb3EO23MC/8zs3vaojJY2w+nEwsRtSVdNgYm9lLXSji9Z9JlrJvyB5q&#10;g6eHeeW4eu0OYu4koaConHoXGlUqscrWgZYo8rAiSYIoY7wReTcBxy5EIPJ2nFkaR2R+K8vSzjjG&#10;EKamjlVH+kjfTpznoE4UN1ThRkIyNu+5hEuRGXhQYqcNbYGj0YlaTxXqfTXsex6eKr3i6crMJ4rJ&#10;L9jm2gDMml6sMj3O8dOkc2wWIkunbrnFGOCLk6UStbsegoqcDdnwkHxe0jHCkU1sL6M/nRKvoFw+&#10;U7R8R2WDD06CP2G1J0uoahFZKqzYFvCh1eWAy+dChsOOg4nZGL3pEEYt3IyHt0vRVMGe46JONnjR&#10;4HPyIyNCkXStfrj8lbB7K+Dx+nHpYgL2742mvalFTS39mR7k6QGV6X36TBslbE0d9DW5kFmSiy3n&#10;orFw/23sichESkEd8yCsrExabab6D+VXPIdlpS29ZM3wd40mFcFnYWcNoOjcdiF5XPJPi9pS5/wp&#10;SU1n4gARd9Qts48Cc+QjLnw6WaoF7IgbqXu5tnpsuZ6AU2cSUUrf01bLPBOEtysO1LWfIcIn2szJ&#10;7fOad/OQtqNdQ8c8LYV0LYQbPm13P5ssspTRPt9Vb3rwV19HG1TlRL3NbwZF2cUzOEXwWvWnemxu&#10;DqCefdTHWEUEuZkVSvHqIT5xiYMYxUUd8dLOCrOXEI8X0p9ZJGqzGajg5DFmuQjWm519LiUlDzdu&#10;xCM3t5j5oFehLxMGC5VXfeDxi+1s/Jh+17vy9ddPL8jSL5AeN9iz5XGXtCSk3KHPeuLSKtJSU274&#10;3sYOQxX7lLTRILQSJGjai56qS/T02hr5xCCbR8mISEUkzeq4ApUdCqsnObZ6L65EJODkqRg6uFzU&#10;2hlSt9GJy9mzIz+XLGU+6xuCSE2v/2SE5xcVdSYvjZ82a7LVCSCpcz39WDmSztJEY68Norx6ksEO&#10;pGOel3gV1h8NFR2hl52qrMqNrNwGlFQQdLI+/hZkqc51EgjWEeTqyYmZvqZ7fgGRoa+ocxEY2ukc&#10;BcQsaGe5B6vzq4zSHfGQWtfQy3rRyMdSmxM5pTbUejW1rY3SChedcyMBoXRHptyagm9NURFsdBNQ&#10;FdNQJRSVIbGoFAX1drjpAAMEd40CeQSIfuqnphgJYFnSZgCencA9o6AE567eNKCy3uml8SQI1igJ&#10;GjoRpSHgI6JLYCHIutB0pLqAF6X1tSiuLIeXRrStSYyldSwzyI/MLY8T2SvCX8RBIwNVkSoC2dVV&#10;Nagor4TDwSBMVvVzknROU3q1fq42QSmvsBEctxriXiOd5fDkl/nvM6K6DvL+lQyusspsZr1SG/Og&#10;6fce1rtXwTbb3CJLqQN0hm0Mgh9pKn4rAUijC7bKUmw4cg/Lj+UgtewRgZ/0lO3a7iWgYyn5WU9p&#10;NbVNI5RaGxvRRIfo5XULea/oajtuVDagjHUVbNH6VwSP1AkHe7uHdao1Lo2qUDQl3+anHrFc5b5G&#10;xOWVori83kyhedRI/WEbykqYqJ75FaJUv1ItmmCUbetlnZY5XMipqEVelQ0VdFraWdzJ+ze3Mnhg&#10;ECbaXNORrf6mcwkKWImV/hakl2lR+hSk55TAVcc6YKTbxny1M/gVsaZpSHaC/MoGOypcThQ5GlDu&#10;caHG50NcRgbOXQxHVMQN2NhOLS7aOJGl1KVAowA3gRbvo5EgIkkFkvTE1VbXgGwGV/cSUlBbZzdt&#10;GmrDx2L1HoH3Vo24YRDS2Krp3qyvCgdKiu2w0b5JLzSqr5H9Q8eprLLB7KWW8GIKfsVDalnQKupG&#10;PuvYGWBemLenk6Wsb/bFR7xfuwB9sxturxvFrJ9qR5B5YB9tZQOy38kPNPJ4Npm5vsDKo4AWp2PQ&#10;R4BZXF+Og2kJmBl2ChuuXITPpiDBTUtOnWGoLQKxmW0oFTPmgxJobkc5672AYCW5qhZxhaWod/mN&#10;vgTZeM8iS0XGmM24qGc2rwcPq8phY5uZBwTSmy9Aliqpn3o8BO5OF8vDc3iKRZh29G36iM5kqYf1&#10;ILK0hpnKZb7inH4cTcjD7Yj7aLidjrZyjyHBHE0+trcTuQ/LkJSai+S0h3iQV4GaOjdKK204d+E6&#10;Zn+wFCvXfozC0kprxC/zY4kgVWeylHbT40FmXjEuxObi0v0apFe1oJb1pxH8raw/PPIbUfD8LLK0&#10;s097Ur5Ietp5T0oo6bN8ZYgslXwRm/h1T6qDUFAQChJERKp+9Her9Jf1pgDLjIJQIMtjNerHz+Oc&#10;LrfZPdmMZlO98jhzrOx9I4NG2WnqS4B91t8YQJN8vUYSUk9E7NmYB+1WffT2HXx85AxyH5TCL99o&#10;yFKNDJN95/VpE2THlF+1oXRaedQ0/OzsbDNlTu8ietXOKo+OU1n0Lt+oJWpCZKn8Y3FxGcLCLiH8&#10;UoQZZfp50/C19IPWm6tnn7l18z527zqNUycikf+wFm4X8UXH8i3PI0uLqxpw8WYS1m0/jGsxSagi&#10;3tSI1UYG4U309xrFZ5GlOke2maGjIUsZPNK/7Qu782yyVHVKldbDNRd9o9fXQHtBm+elf3qYhqsx&#10;0TjKe1fZ9YBZuv9sCZGltXYfEnLqERFfjawi7aisNrBQ9PPIUi/7fhnLdLewCtuZ5w2Hr6O4xou6&#10;hga4HDUmyNT00kbqRBvtF40nsYCFwbUKfRWvlVpTj/D4ZMTcTUZpXjmaPbT99NWt1ANaQt6DeLnJ&#10;CzvtbTOxr7+JdollL6MOJ9lsiLh7H/fj0vGogddm+wSDbXBQL7T2tyGtmuhj2p3UzwbaaKsd8vNq&#10;EX07i5IOWy39iMplXmo/tYlEbay/ac9YTwEGvxp0kJ5RirDzcbh2LQtFJTaqcCPbxM93ref9NLJU&#10;j9UZHDtrcD8hFRFXohDHPDfUOxHUCCwt50ObL919nGTX1Ae00aWX59qRX1qB+w/KkZBfj2raf40o&#10;1QPH1hYv61PrcPJ41pVFlhILtvD6/LvSE0Rkejkm7I7B8ZhM+hiLLJUHt2ASS8s2bmc5wPZqb3Tz&#10;viwr6y6vxoMbKQW4FpeGtJyH8PlURj1cle5KH3kBOQ/5PD3oZjlb2t1wtLiQRawUnVONu3k2Ymn6&#10;OvbjJt7XxGrqP6Fz6fdEMKimvHyvYl2klbNdE3NwJ7UIpeUO3rcFfq/WsScOb/fDTqxia2mAI+BA&#10;wE7b4W1BA3WrjD78fGI6YlMeIEg9bLfTxvhp61qbUMc2rGdDe4Rl+F1jgJgj6EUDy1lFfHKzyokD&#10;tzJw4chtVN4qQ8MXmIavGRzCzHXs33kFlSgurUG9XeQI24K/SazerVcoLpKH1eixZtj9PmQWl+Ju&#10;WhbSHxbA7tZUXx7FPtLKMmuZElO3vA4vw/PkX9vgZp6qPPXI4Lk37j5Eel4dcVOjGWnua/XC2cj+&#10;19TAutLSE7L7PF0nf6KYuhjLwTxY8ZS+1AHPls6xmcjSqOQSbDiVhKSHNfxOx/Caz0ghP/158mUS&#10;r6BcPlNESAkva8r7Z0tn1YBMrKZGtwfZj91OePweZLtdOJycg5Ef78fw+RuRf6cCLdWsMy9RMPWt&#10;ymFDXnkZfVoR5QHj6wdo8FTQh/hx8cI9s2ZpSrIdDQ4eT73QBlLPIktTC7Kw+uhVzN8bhcM3HiCn&#10;0g0f7aZwVDv97aMOwi6UX1lotZ7xPPqe/d0abKI2f9xeT5PP1sCT8ucn3oFW4k8nS0tiKr8wWWo9&#10;uFVcQrsiopq6r1hZbR065i+RrEE/4gv0gIfxMe/n8zXRvwVRS5uRkZaHM6cu42JYJIoKy/ibiFXZ&#10;BmLigJO2oQbZDx/g6vWb2H/oKLbt3IOTZ84jOT0T1Sy7yFLpRT1jzIeFxYiJi8fJs2HYyuO27dyL&#10;sPCrSM/MQwl9TX5+DZKT81BKOyN/oUEIwl6P66XzS9/Lh4V82Zdr0y+aXpClXyCFGkxK/CyxCFE6&#10;A76LbdfOZXr6qwBfTy0rqmuRlZuP+OQ0ZDLYr2nQKEiBACqGwDzfRXxW1tqQnp2L2PhExCWmIL+k&#10;DE5fED46Qh8VKKiAgMf7mhtRXFGOuwnxuBEdy+Ax26xPWsugPOF+AaJjHyLrQZ1Z07OpjZ1Xzt50&#10;ZJmhpydmneCPgMxJkERH+TSj/7eS5yUewXKorjtISwYnNQQt2uzJMiwy1+pQT7qVxyLnHiJL9x95&#10;gKo/kSw1HbaTgf5TRE+3ZAw1UkVrX5rRaEbY+c0xzCFFfl9Ozq8nLWz3APWlnmD7YYUNCVkPcO76&#10;LRw6H45T16KRmJlrdEo7UbYQYGo9EYEJEUEZeUU4G3UXe85ew+2Uhyitd/GarTTyfgSagiYwKWYQ&#10;cD83DzcSkxBx5y6u34tHZmEhAxMHsjSa72Y0ou/EU78aTMAWJBA2I8ZElop9kY8iRtFTOD0G8LIc&#10;Lt7bqen+jQSS1F2NPDXHSXQKyyiApLBMWqlym6m6dPoiExuD1EM9naLT/TydUBJppUBXBJqmG3rp&#10;xazveC2N+uBnZk+3fqpoFKSmMtWxvzUQ2PqYhyAbwcvz1QbaYd6AYTkuAgM9wW9nMCHiq6XRQwdT&#10;gS0n4rHmZJZZ/9DJ4Ia9mhf38L4KNtg2LG+zQKPKSdvQRvAie2Hn34Xs4/kUh4IpOiRroy2JNuNS&#10;vTCXQhAUEaduAk9N73JSLyq9frg0ukXqJKXhNaVPT5KlciuKDfUk2M06amBZ66hT9Ty3yhXE/exC&#10;RCckwumoJuZ08TQGGXTu2glchJ5GCGWXVSMiLhUHzkXh4/3ncDEqHnlF1Wwr1n0jyyaioKmVIMqJ&#10;hNQ0nLx0CfvOnMbB8AuITL6Pwro6pBcV0XYlIYVBloN2Szvwt/tYt8y7Rg9qZKAZbcx3TZU3a+NQ&#10;/NQJTQWrqdUC+gqHWLRninqqwLsFXgTwfcyjz8/r085JTzSlTNe1pg8JBolO61BTXkR4XoGXCFMn&#10;26aOQaWWZDDNIF1n3UvnTWIdmbqmbrBxWf3UbAZnrbTVWivQkCUM2ohWeQztDfPVxH5PDTIkZht/&#10;f0QQAgZ1ZkRqfQnOpd3D8gsnsffqJfhZb008P6ANOR4xuGLZzBIA6jwdIiJeG4bVslwVgSDK2FcD&#10;rM8WNrrICJHdUiOjCCqk4iPFFixsI8uiNQPVb2u1+ybzo5EKqgdNmWtnfX2RJJJKxI4ZIaF/fDcb&#10;uvG7VvqV0DR8iyxtZD9vRS0zpb3dk+ivTiTl405UCtx3stFW7ICX/jO3oggXLl7DgYNnsG3HEazb&#10;uBdr1u/Bhcs3kJKei4jIWHywYDlWrNmI4vJqoz8dRaMIUlmhnFpX60m5/Q7kFBXgfGw6IlLKkOdo&#10;YZ3J1lJnCBrN1EtNp+KxnyZLaZ9ZPgXU6k/Pki+SnnbekxJK+iwSTWRbZ/mmp1A9hOoqVE8iGEWc&#10;NtJGaESp+rkI0pCPkAibudwes3uybInerTXB6I/4rvOMP2GfFimh6aVNtJmtPtoS2hEvbbDWE6ym&#10;nLmXiD3nIlBUUI2AHvrIBtKHGLJUDyU7kaXqHyFCVwFIZWUlHj58aN5FoobaPkSqWqNEqLf0TX7a&#10;a5GlevAgUiolJZ0BazoqK2rMdx2G76mi4EMPopzOIO9XaUYhpiYXo7rSB5+HdpdGSEHT88jSOmKt&#10;tMJq3E7IJC6oQr270dRRK21Gm+ydyFLij8dkKa/C8toZGOdWOcwakZ9PltI+EDN4ffVo9lfTl9hQ&#10;V1eInOI8JJTV0q/KIhsL/UyxAsFWuOnbSontiio9cHkVGMp/yyqws4tUoT4Yh8iPT5KlVbTb2fVu&#10;RLOuotK0kaeXfqcB9jo9wK0xNsRMh2dbU0HM0gtaCquelythPafXOXGvoAwPHpbBXuNEq591o9Ff&#10;8u+sYy/vVe5pQHlNDRoq61DL9qylflURGz70ec2MnuzMAjxysybdeuBrkaXaYFEzItqbAiyjpiTX&#10;UVxsB7YtA93yMvqOsgb6Y+FJNb1eaj+1qyTUnmxvvjexzUQiV1Q6kZ0tXayHrcHN70WU0n+xPj5L&#10;lsqSasSpkzplR3V1HUqKK1BVWQu/n56J+ELLRkjkW3izjiTdlh0VkUr77/Wiqt6BfNZPfkOAbas+&#10;wnZqI+rRVE9iK+FJjfBvbPZRR0WWugxZWkFffC2jHOP3RONYbCbPE1lKf8JcyV9LczWNX0smaIPN&#10;R/SdIjS91MdqXwtyqlzIKa9FZR31jNdWGVvoV59FlrYSx7nbGMuxz+aznguJl2rZ7ppFJZJVuqPN&#10;pcx5Rp9YwywrLRTx2yM0sP+V07/l1jpQ1uBFPc+vpo7kUUdKyrVOvQtu4q2Gdg8cxJMBhx82mwcZ&#10;BRW4Fp+Oo7fjcPN+Gmz5lQiyvtrZgTQa08b7l3t9KCIue0BfeD8+FnHEWemFxSjlMfftXpy5m42L&#10;B6NQEV2OhtrA55KlZnMv2rfGJrYy69mr0bPEEZpZ1MzftPar8Ls0SCW0RB6WPp7iZ/tWud0orKlD&#10;eZ0d/ibGC6pK1mern9hA8SWvbZb2ET7QnYUxGQM3NHlR6XKjxOZFrbuZmFwout1gngD1QtIsPG36&#10;MutZJ3+imPxC/fpLkKV/6m74X0S+TOIVlMvPkaeVzBLVgEysIUvp59qJ7TwBL7LdThxMzMDQ9Tsx&#10;ZO4a5EWXoqWStpV17qq0Ifo+bfXxE9i8aR927dqDiKjzeFicDrvDYx6qHDoQi8x0F32oHhIRr4tI&#10;Y51L358kS5MepmHR7jOYvf0yTsTkMt7UtPpmM2CkmXGoHrKZ2Lgjv4Kzaj29W2QpP7HPfyPIUv6v&#10;0aQiSlV/TyNLJV8+qb5U78wX+4xFljaipKgKsdH3sX3rQQwfNgmzZy1CTPQ92GrpZ5R/+nZtIncn&#10;7ja279pJ3L0E4ydNw/BR4zBxygysWrsBVyKjUFhabqbjl1XW4PLVKCxethJz5i/CjDnzMXXGHMya&#10;swB79p1A3L0slJc7UVRsg62OsQ/ti2IzPbChGnWUt/NLrSCcIj+m9y/Xpl80vSBLv0BSY4m8UmD6&#10;dBH5paCbxoLOUk8Jq2tr4HAR/NhsuK81qS5dx4athzB34Vqs/XgvIm/fQzVBgocg0kvA6KLTqrG7&#10;celaLFZt2IMps5Zi1gcrceDYJWTkVqC6IYg6gtwGlxcNbgaPDPROnDvDYz7AyDGTsWjpOoRHxCA3&#10;rwbZD2zIymlAWUUQfpECmtJiUS5UK5mf5ycFuV/WwP+1k7qMcdM0Iqp/IzSUlvO2XiE38jSRcxdZ&#10;GhtfhSMnH6Kajvmx038sTztX8tjw/nliriPQbogVCTs9y2ACYta/QIlwhNbxElFnRrHxO5vHh9iU&#10;DKzYvBO9ho/Fb9/tjdf7TMTitXsQFZuEmnoXfAwK/DR6LpcPJaU12HXoHAZPWIQ3+0zC6m0ncDf1&#10;IeqdHgJrDwOSAEpq6xEWE4fFm3dg7NwPMXL6LIyaNhPb9h9EYkYmktLScf3WbcTciUN5BYEagxUD&#10;puiBtSZVW0ewIRFWYchmyAVt6hOkNFEMcSI/JtGx/FM1IW1U6KOv9F1nEclirZXS8d3nJGNGjQ7o&#10;3ZJQaxkMZY55tigPctAaeSlROZQ/DehkcQ1xJD0zRLb0TVN9TGDYzHrwmwWyt526h7UnGcCWBODw&#10;ywnRk5p1xRh08GVG0DIjIo8eEWAwmjAOXksRKBCqoz776bi0Vqd6rZZQkMhBd65D3t4i0vmnEf6m&#10;qckmw9SXR7queVqr61sAwwB3Uwa2C4GKRgq4fQyUmi0SvoQB0r7zl7Fw/Ubk52ag2Vtvpq81sXwe&#10;2rV6Or7ssiocOH0F0xesx+BxH2DAmLmYu2IrzkbGooa2SU+LNaqkngD5flIqPt6+CyMmTka3wYPQ&#10;d+I4LNuxDXezMnmvBuqqHbUVNvgYOGi0gTYq0qhY6ZZUyhSV7yq2EfP3Yzscal/r9bQ21e+Cbgrs&#10;9GJ18yIqv951bX22rqOXwI70x7qXRO0eIks/0Wd+DkFx6YyOM/f75Mb8RqDNgHYK606B+CMGgYYo&#10;feTgQdqqQxMxtQgGm4z5EJACA3AwaGprcqDKXspg8D62XD6PE9evItBgR0uTHn4RYIr85T0MUWsq&#10;yhKVSyNVvfxayyX4TFktnZMef6qvKeMd5ynL+l1lUxn9/EKQTsdKVBxz/BdMT/Mf5jvqZyvb+FNk&#10;KX2UyNJCHpNCm3XkXjZio1Lgu/sA7Qze6yrKcfHmVYyinxs7biamz1yCwcOm4uVXumDy9A9x7sJV&#10;3E/Owcq1W7B24zaUV2tU1OO8C04pjLOkjfrsJ4BvQEFlIc5GJyAyLQ+l/maYQRVUvEeyxwyO+Rez&#10;28hchshSXod91vRb1fuL9HdPIT3Tu3ynRGSk1urSeqBVVdX0WVWoZ9/R9EEfIxuPz2+NzOM5Ik/1&#10;ucHhQGl5OcF6nSFNNbI0RKoqYGmin9aDR5/bC0dVPapLbKggsK+iTbTxOldSM9lHY1FRbkejbJke&#10;zgVpW5u0liH7LPtrZ7JUJK5IUIkIU6fTadYr1W+h8oTIUh2rzxqpLaJU0/FFnDbp4Y2tAbU1dXDT&#10;9up3y/48XaSyepji8TTzfhKRa20UWiKfdJu6z45uEWpPJ0t97B91/nb6ixZKK1xB1Q9/6yAoRJRa&#10;ZKl6nV60m+wvFlnqeg5ZynbgtQ1ZyrL76L+CIsaaaunrGlgH1bAHGlDBcmvmyieG6xli+TwrCLRG&#10;w7TwFiFfqDpmHze2mffuwC9PTsNv4HHaqEnrPhbaA7idUEIsn4HUxDtIuBeNguKHcHtpq1k2rd/R&#10;xjrx8r3I40V8WSXCU7NxIS4ZqRl5aKh2oJXHiSDSNHwty9DQ6EVi/gPcjIlBzOUbiI25h8zSUpQ3&#10;BlFCX5D8sAC52YV45KJee0Sws62YVU3FF4nVTl/Q3u5AY1sNGlvtjD9EqguTWaJpo6p/qx3UHrLo&#10;ErWv/pbPE85sga+Rusq8+9gAXi9D/mCA7aZleEQiSjTzQt4xVMN6uMj2QT39i5N6bOmkZoZJrBiC&#10;9+a7yFJ9DiXptvRc52iNe3eAdUE9amDeG4VXaJ/bm9X2LpYpSL/E49kWjc0ayWuRpYEOsvRqRjnG&#10;7b2No4YsJY5grCOsJHstDf6ELNXsnlb2Ea0rSl1w8F519EN29iG/CG+zLqsejvl5f+kjL2DUhJ8N&#10;War4yU2/1QA7r2dnuSRaEsHPumBPZZlZt9QVqZbON2VnfxLuU0+SX5ZPdvLekvJ6J2LvZ+Dk+Su4&#10;Hh1Df1+N2qATDcyLu6URjnoPEu4/wPaD5zF1wRqMXrQcKzZsxvXjZ1GWmoUgbVZAhHtTAGll9JHh&#10;UdiwfDM+nDcLi1Ysw64TZ5FCvPaA9uJOXgVunLqD6thK2GsCKGr1fS5ZKnOi7iGMYYR5F2YyZCk/&#10;yCJYuMnSDMvDWmRpI8vtaiUODASJg2n/aAN4CbYBj2dbq89INEpfpLKuq2pTW/vYLzUzTZg2JAG1&#10;P1/UGCPUHl6P2mt0zKpvS/iF+jVtkcpifakDni0hkk0islS74e8Jz0DmF9wN/4vIl0m8gnL5OfK0&#10;klmiGpCJbWS7tetBcIB+sNGPbLcD+xNSMHD1FvSbsRQZ13IRLGVfr/ei6H4Klq9fgff7DcCbb/RC&#10;nz4D8OGSWbgQcYoxZR3OnL6Dg/tjkJHmoh9RLK3BJGx79ksh7SfJ0oTsJMzedBDTNp/Hmbh8VHqa&#10;zAPKRp8bAQ9taLMeEkp/pFcdutDxbohCtg2Vh8c8bqtnydNrobP8+Yl3MPblr0mWSjQbJsRrWIPw&#10;JI/bW8d82aT61vrRlj8UbmqBy+nFrRtxWEk70rP7EPzHf/wEXbr0RRjjQs3ybNSyALRNbsaGq9Ys&#10;R9ce3TFw6AjMnPuhkb4Dh+K3f3gdU2bMMZs9+YlvtEv+3PmL8IfX3sTseQuw98ARrF63EX36DcGE&#10;ibNx4sQVQ5bW1fvMrFC6BYVMtKcUFtSqk84vtYL8l3CJ5cf+FukFWfoFkhpLzWE5i8+KAnc9CRBR&#10;KtGaSBpZWm+3425cHJZ89BGmz12KSTM/wtipCzFi/DzMmr8WR89cRW5RDWrsQWQ+rMCZi7cw84NV&#10;GDVxPibSeI2ZtADT5q7CnsMXkJlXiZoGn5lieOtOLBYvX4Zps2di5ry5GDNhGvr0H4kp0xbg9Nlb&#10;SEzS02wnyioCZrRZIwGHJnsKQki5vg5JXcZy1M9+PTYtnxU5dxn31AwbLkeWsq1EJIecviVPOy8k&#10;lkZ8SZEjFvD/xDLw2tSn0KhS+jZDlmrhfy+DMjcB7f3MbKzZvhsDx03CxHkLMX3JOvQYtRB9R87B&#10;vCWbEB4Zh7IyG0qKq3D1WgzWrt+JybOXY+zM1Zi1ZCfGTl+BVRsP4N79LNTVOuHUTorxKZi8eBXe&#10;GTQSfcZMxJxlq9B3xGiMmTINW3fuwtXI67hDPc7I5Dn1DWYEg0bpCbBr1OazyFKRQCJn5PRUPFNs&#10;+TIdy+P0p5yhIXD4t757rnxOUrsIrD3Zjp214WmXDYmyFnLSIUfdUSzzWyvbRSNDTb/nuzaKEGFq&#10;nrQRsFbX1GDjkWgsP3QP9/NdsJv1NAXUrTW/muVg2eYq66fIUoI7TTXTxg0O5kRrdIks1cIbDH+M&#10;CIKICDDeg6JgRMBSoWxIBFA0ylfThOWU2xhMybE1M8g3YkYdCwjzetQnP4MjjeJscPuRnFOA41eu&#10;Ywyd2uBJU5ASfwf++mo0+d3UPb9ZV/VBVS2OhUdi8twVmLlwI9ZuPYGl6w5g4oJ1WLx5L26nZKPc&#10;5kBZaQ0uX4rEHDrPURMmY8aChVi26WNMXLwA4xd9iLV7dyPpYS5sDhcaauwIOAJoU5TcyLw/QZZ2&#10;FNcS/W1Ebfm4fdkalM6vjjZVX/rUkZZ+flosvbB0REfp9fheaivpZ0iXQ/ocEumGjuNhvF+nDx39&#10;+RMxN+PZhiy18zCRpdbIRUPGM3OP2L/NNPwmDwNPJyrsZYhIS8SmC2E4du0aAg1aA1UPKqgRJvhn&#10;fs29OjLRcRvlVf1PJLreTfekKL+mr1FMPnWOqRT+yc86Tn1Xx+i8UPkkn2DQL5t4MZEjzyJL0xkA&#10;n00tROK9h2jMqEBrsR0pyYlYtZ3gauAwLP1oA06cvIJde05i4pQPMX7SPAKv7Yi8cQ8bN+/Bjj2H&#10;UFFTh2dv8MT+xMDZ11yHwup8nI2Ow/X0hyhjwF7FwnubqQ0m0NIOyJqN8SRZ2tFvpZAv0lcihUaS&#10;SkQsagfYrKws3LhxA6dPn8aRo8dxPuwC7t6LR2FxKZxuD7REiOygy+MlVspDxNVrOHj4CI6dOGke&#10;CpaVV8DPQF+jS32NQYL+ACqrK5Ecfx+XToXhyN7jOHvlFu7ml6DYH0BkVi4u3k2GzeZFi2YUNNM3&#10;Uqd8nchS5S9E6IbyK9LIIo5EdCkYtPRK76HvJWZZgZZW2gX6HYo1Yk+jQZvNSD6RqPrbsj9PF11a&#10;Iza0XJJIEsXN2gHf42Z4pyVUaDwsW/psspRFg4uOUXv5eWgw9KBNMy60SYtGlWp0qUWW6njr1lpG&#10;yM4Tc6s8Fll6MfVTGzzp4YkMlOEceV1jZ2lwWszyNRrdpd3Ba+FtdcBGQ6WRhp8YrmdIiBR9lhjv&#10;/hyyVLvh29hm5fShWiIn9kE5Fqw8gOUr1mPV8oVYuGA2jp06jNzcHARdPmaYHt4VwMOCchy8dgNL&#10;9x3G1LWbMGf9Fhw5Hobs1AfwazNCYiYFpXXuBsRlpmLD/j2YOfsDzBw9BXPpL/edPYu4skJkuusR&#10;nZ6KtKQMPKqnX3BLt2k3mVU3xZCl1Mv2Njua2zWSvoHtEGQbUr9YBQxHjNux2kAeTm2otlS76l1t&#10;rDYSHmmFNnLS7AcRYXxDoMUPfyvr/ZG1FM9nyVIhknpKDeMfYkLhDdpFPUyyZhWojSydCxGnoaS/&#10;Rcy3tqgfiGihJ+TfIhLNNPg2D/GLnbrhJM4UOabvmYPmAPuji+e54H/EtqGviMgsw9h9t3D0Tibb&#10;zvKnyqnl+1gWlk076QuDPWpxMJ8eMyvPRZ2k2kPLzmi5s3bes41lVdt/liyVR9W1ienaamDnMVoI&#10;QuJmns1mLyKVtXEL28U4Tr6pDvTwnj2dNd5uat7L9qmjopc6g4hOy8Xq7Qcwe8kq7D9xCsXVZciu&#10;LaG+1aPG7UZGQhZWL9+CHn3H4PX3BuB1+r+egwZjFrF5xNETqCoqMJvwZLvqaHvisGjxWnR/vTd6&#10;9+iGPoMHYsS0edh2NhKXC2oQmV2J6ydjURNVDHuZ6wtNwxdZGiJMWV16Bm/eJZ/FTRJ52BBZquXB&#10;RIIzBqWems2FeHX5TS3dpWn4Gon9SMJ7CbcIb6vq9FBaC4nJ52pdaC0Z5m5h27MdablMbcqPG7KU&#10;vxts8olI4aT8ulJHQ5g7P1s6E20iS2+mlGLL+RSkFtTyOx3TSXmfSLLTX0S+TOIVlMvPkaeVzBLV&#10;gNRSo97b6XPYidgHgtQbO/beS0T/levRi1gq6Uo6PIUOeEqqEXvuIkZPGo0/vNcVXd8fhB49+mLA&#10;0J5YuvJDxMZm4cjhWzh04A6xmYMxYYuZvaSRpZZd+CxZGp+ViOnr9mDqptM4l5CHGr/IUrap10Vx&#10;oq1Zy/5Jf6SHj3VB70bXVIemLh+31bPk6bXQWf78xDtQ+/76ZKnFAUhkQyTWZ7PJqcH9X64cSrTA&#10;vCbzw7yq3rQxml2bpV6+ifnzVuCPr3XDP//Td9G1S1+EX7qG6uoaYpEgvGyvnAdpGDd+NP745puY&#10;t2AJwsIjiMGjsWzVOvzm969hyIgxCLt0BS6vD2fOU5fGTUKX7r1x6uwFFBCDRUTewNgJU9C//yis&#10;XbuTeK0E2ijV69OMINYzi0cVMmLVSeeXWoF+nPVtvX/5uvgi6QVZ+gXSJwr8DNH0Lk3pCr37A9a0&#10;rsLiYuzZtxdvv/su5ixYjd2HL2Dv0fOYMnsFuvYZj0mzViAqNgNJWWXYc+gS+g6cgvd7jsachetw&#10;KiwKO/afw4QZyzFu2kc4deE2isptSM7Ixsdbt+ONd9/ByPFjcfDYUezefxSjx89Atx7DsHjpDtyO&#10;foiCIh/KKxk4uOkQCXwsslQTCmV+/vGTuozlqJ/90hHPEjl3jQTOyK7HtZtafFgrZ4acviVPOy8k&#10;T9eEP03MSFKRjQw4jPCz2fGWIhJSa9BoHcEAEYunSesABRigXcXQCZPwTt8B+HjfAYTHJGLp9nN4&#10;s9d4/OHtwVi8YgdSCcJiohMwZ+4yvPJadwwbOxdbqEtXYlIxYuJC9B86A7v3nkZRQQWKS6qwdd9x&#10;/PqtXvjl2z0wddFyXLh5G3OXLEO/IcMwcuwY7KUOJyTEo7KinOCKuqRgj/nStBzl0UwPF84SsOLH&#10;vx9ZqnZj0PiJyHlJ9L2lEU+7bEhCWVOeJB1FMmJ+o8MKkaWmDgzxaJFWTXSCldW1WL0/Eot230Tc&#10;gzrYfR3BySM3z9VUTK11yfblzSyylFcmeNGURY2A0LpW2qpBgaKAqwU7H4v1dJW1RjEBN/OhQCIk&#10;yp8CvnbmqV2jmBgUiMwVqWuEYEbLCJigW+BGu5MSRdXUOXA1Oh5LN+/Em0NGoMuw4UiIvgWfrRpN&#10;Qa9ZR6qWgPdGWgZmE1h16zcWKzbswe34HFy5lYHJSzah96S5WLX7COIYFEZHJ2LOzIX41a9/j76D&#10;h2LnocOITU3FjtMnMO7DeRg8dTIi7t5BTb0DDpsTjVrLLchyMXDWNHyRpSIQVefGYfKnkOO0ep/a&#10;M9S2jx2mWtd6sYr4n8SADn5jiaWfn5bOvTokuo8l0kvpZ0iXQ/ocEumGjuNh5n7mgzmZHzqLLiSy&#10;VEEb7DyEAJEBltajNj/xQo+CbMWgx0wXbG5xo6y+HJcSE7Hu9DkcuhyBgJ2Ba6MICY3gYplZMQaI&#10;d8qwbhUiPJVniQGdnb5Xnj/Jp6kU/snPnY9R/w2VT/IJBv2yiRd7Hlma6W/E5QflyEguRnN2NZor&#10;vDh74RyGTR+LPgOGmWn4uQ8rkJL2EAcOnzdk6ehxM3H+YhQOHz+PSxFRqHO4GPwpdAvlXxpihXKG&#10;LH2kgLkGhTUPcTbmDq6n51pkKQvsZXBslkZ5LlnaUdEv0t89yQ6GSEURpTU1Nbh79y527dqFRYsW&#10;YfqMGZg4aTLG0Wd+tHwFLrEf1djq4PX7UV5RgRv0des3fozxEydh+IhRGDZ8JOZ+8KEhTQuLiuH2&#10;eOGhz6uqq8aVq1ew+qPlmDFuCsYOm4Bp85dj3bGzuJKWiQtJ6bhJnXQ59ZCKNoT+vDmgoNQPf7tG&#10;x9FPiDDo6LOh5QNCf3cOqkOfQ2ULicio0Pq/En2mOzH+V7jhU7MwniEaSRsI0t8wf+rzetAporSR&#10;9teMADSWUt7k6WSpeE0P7ym7ImJTS9XoobM2iRBJqhFC7S08hxkL3dYiS9uRW+XFvrC4zyVL1fvk&#10;vS3Kq57XqGN3q0XgkZOfFI7LEMkgPVueJEefFOPhn0OWmmn4LUE8dLtxLb0Aaw5cRrcBs6hH0zFj&#10;6jgM6E+sNGsSTtOnVReWotXfjPLCCgaD4eg9eSbeGDYabwwfg14Tp2HmnEU4ceAU8rPy6esC8Pk9&#10;SGGwuWr7ZgyfPhX9Bw7FsB4D0bt3f0xbuhiHbl9DdEUebqYmIj0pDY9sbAcXsYPIUubckKW0mW1a&#10;L7W9gfmtQXObyNIA25ffsyxUF0EL4zvl0aw2DLWp3hWwyyISabA+1IYa/SeSQ/ygpuAH2+qot3Ye&#10;pYe9ogh0dKiGRYrYKJXEQjyOGCGkp6GHAp31mv+sxHejs0ak46bpEaQoOhFOetTmZP9poDhYns5k&#10;qR5eaJqm2xCUZd4ArmSWfoosbaY/1YIBGsWp62mkahvbEm1EVs12NDe64GXA76ZOavaFRcrznq30&#10;x+0O3sdr9MAU0gBBfv6ELHXC3lZlpsmHyFKNLNVyCkF+18I4y6xnLAXm+SI0VLd67E2vbdbd1GZQ&#10;D6vqcSerGNtOXET34RPx/qARWL9jF0qqypFVW4oCrx1F1TZcPnEZQ/qOwe9f6YbBI6Zjyker0G/o&#10;ULz2059i2cyZuHs7CqX2KkQX52I1Y4FBA8fhvZe7Y+7M6Zg6exb6jqGdWrwZGyOTEJZajpjwVNTf&#10;qYK90oOiZs/zyVI2ikZ4NVKoFsRkLBb7ifA+/5keKK0SqpZWWCJ9ElLVjuHNcGp0LOvao2UnWHad&#10;o/bXbcwmeQR55l02jd+ruoU5jG3h317myc18OHm+SOFgu2biWGSpELKwnYHDaitlXaILfVmyNLUU&#10;28JSkfa1JEvVkE3wsW2yXQ3YfTcefZatQveJc5EYkYqGnEoUxiXj4NoNGDhiEIZPmorlyzZhzpx5&#10;6NrrTfQe0B2794Rh186rOHHsPtJSHKiuCZplPJ63wdO9zPuYsmYHpnx8Eufv56OWxwca/Wjyu8xm&#10;pu0t7IPsKyqL8hvSBb2bJlUVUtQendvrafLZGnhS/vzEOxjt+6uTpZ8I24z6EyJLza74iuFkRL90&#10;Yn6Iw1vo57QbvkaNOh1exMelYcvH+9G75zB877s/R98+w3A98jYatHQk+2J1TQXCLpxA9x5d8Obb&#10;72DH7n1m6ciS8mocP3UOb73bFf3o0/YeOIzc/CIs/mgFevTqhwmTpyM+MRW+YBOSGUvO+WAh3nmn&#10;N8aNm40rV2JQXFwDj5d6xEYP+Qa1u1UnnV9qBfpx1rf1/uXa9IumF2TpF0idlfhpIpI0yE6gkQo+&#10;gnCtUaqRpSlpqVi9dg3eeudtHDp5GQWVTuSX12DtlkN47b0h6NZ/Ik6Hx+Li9URMnLEc//QvP0Ov&#10;gZNw8sJ11BEIpOVWYuHKnTxuEpat24v03CLcvhuHyTNm4tU338DSVSvwsLAQD/JLsGvfMQwdMQ0T&#10;Ji7FtcgMBgLNqK1rhUNkKQG7Wf2QQMAslPw1SOoylqN+9ktHPEvk3EWWZubU47oWPf87kKVa30gb&#10;p7Rql0hKC6WZog2vzK7PDGj8zS0MuFrgamxCic2Grfv3o0v//ug1fDjORUaisM6JS/F5eLf/ZPzr&#10;D1/FkDFzcOPWPRw6dBJ/fKMHvvXfv4fJs5YgOikT5Q435ixah3e7DsXsOUuRwgAvPiEV0z9Yjn/5&#10;8R/w/pAJOHD+Cqpcbpy/ep16Ngtdu3XBiuVLEX8vFh6Xdv0X+GQ4xbwHmC+zjp/sdgdYkWMTVvzb&#10;k6XSCDmrYCfR83yNQ9H3csRqU70+e2lJ5yyGJPSd+Z7l1mLqIbLUWnqDDpOftcuydvxctS8CCwkk&#10;4nKq4WAftoITkaUMPgiqAwRy1mZWzIu8Ap0PzEhBAUw90lAYo5wyOH5CrDJYYn336SMsAEmhXj/i&#10;dR/RAWrtWl1bQEabHZggnXrVGiCE1+7HfLdRh67H3seKHfvw1qixeH/0aCTevoVAXR2D8GYznaqQ&#10;Nm3f5WvoMXoSuhLA7z9yHmU2J4qrfPhw0wH8pt9IdBs3DYdpu/YcOIO3/tgN3/3ejzBh6nRE3bkL&#10;G+1hbHYmFm7aiHcGDcCRCxdQUlEFV4MbzQw0tSmUFEUAmnH/55ClqgPVkiVWcN+5v/I6/E84V+dI&#10;Jzu3qY60xPo71L5PE6lqiHjUe0ifQ6LfdVzonuaDvvj0DSnUO7Z/+yNtJKEtu6xRLK36jr/LLD/S&#10;tLQmH//WplQ+9u1qnItPxopj57E37Cp8do855hFtAxvT6jR8C91WoluFgKZEfTEkoTIoz0/mU3Ul&#10;zkDH6Zi/F1maRRB9Nb8SaQkP4U8qRLDUhe17duLdgd0xfNQERFyNgdPdiNp6F+7GZ2DS1A/xXtcB&#10;BGnhuKK1m1Oz4CZ6VVlCeRecetxzRJY6GSwwKKjNwdnYaFzPeGCRpaw4L/vzIxMcm1CYdUn/yfMf&#10;k6Vsx456f5H+/kmkjMgZkaUejwdxmsmzZAn69OmDgQMHYtbs2fR1c9G7L31mn75YtnwlCgqLCPhr&#10;iZOuY9r0mXjn3ffw3vtdMXLUaPq7Hnj1tT9i8JBhOH/hIsorq+D0uBGXdA8ffDgPPbt0w5jBIzFp&#10;zFQMGD0FPSbNxOQ1H2P7pUjE55fBryn41CONnBJZ6m8OmKmy2k1f5Iny+1kiyZLQb08jUfWdWQKC&#10;Oiii1Ex5bqK90MMx2hYRqV+ELNUhWjNbemxIqw4XpFGmOt+yjM8mS/VMSwSGj/f18b4BivCvHvix&#10;0Owb9Ln0Z88kS88/jSzlUeyoIks1wtAsdcK6kjcE6ijaRsvG3LhQy7yIePrEcD1DniRHnxRjJT+H&#10;LNUGTwllNVixL4zYaD669JuJVWs24cDebZg9azJ69e+OD+fPoa+MhavWjtu0PyJG//ON9/DuyHEY&#10;tWAphs/5EN16DsRk6sqlUxdQT/xfWlaEI2eO4o/d30e/sWOxYMkKfLxiA8aMmYCeI4Zi8uql2HMr&#10;HFcT7iA38wEe1bMtXFrjs/M0fNZP0Ef8wRp5VE1XQJ+iwFdkFstCCGDalGrENpBP7Nymj9tVSxM0&#10;sb0UgGsdyhAh1ixi6lFDB2HqZI0SS7BNHvtStUINpYLfESfooSxvqL5oMEaHvupd+msS3+RnzFr3&#10;8of621zL8jtC4C1tbPNWO8VBXaL9pS1u5El6+GWRpdq0yiJLS6hAl7NKMHr/TRy5m/EJWWpNqBdZ&#10;SlzG4wxZ2u7i9VhHLR7qI3WP1xMVrxGQZup9mx5e2vm5gyztUBHjZzvIUpHG7ke19N7ejsedepym&#10;kaUWWWrWPSWeMswvCxUiS5vNq4V9pRW1bh9SC8pwISYR89Ztx09eeQe/ersrVny8BeU11Sjx2FHG&#10;66QXFGLX2p3o9c4A2rGJOHTsMiIT07Bs7Vq88uMfof+772D39k1IyE3BucQ7GD1nHvr3HYnV89ci&#10;5mYUToWdw+QFK9BlzDzM2HcBJ+MLcf9mHpz362FnP3zeyFKtD9lMPWDIYZGl6iJsM637b9Y/l83h&#10;kRba0isUM8nDahytRZZ6aFwkKrfazxodyBMfd1NdxHynjyG8Ymqb37mpIx7eV9fwERM1PgrwdxGm&#10;QVOvxkbyfINNlHWJFPRLkqW3Ukux80Ia0gu/RmQpq6RRI3oFrtlHfYwJMl312Bl7Fz2WLEPXCbOQ&#10;ejUdBbdTcGHbHswYPBSDRw/Bln37cDc2CadOncLAYT3wu1d/hRkzV+Hjj88h/GImcnM8qKr2wcVY&#10;p5nXfBZZGpeZQD+5HVM3n8T5xHzUEG9ppHgr8e4jjezWgwY9cGNZlF91PbWe3k2TqgpZmG8KWdpZ&#10;lGNDlNKn6qGWNn4S16TfvkyyHopoySEt9UMJ0h74m1BWasOV8GhMnjgPv/3Nmxg+bAJu3bgDh8PF&#10;41uInx5i9ZqlePudtzBo6DCzwZN2vLc1OPn5Fnr3H4SefQZgzYZNZl8KPQx8/c13sHrdx8h68BC+&#10;YCOyc/Ox4eOteO31LnjrzV7Up31ISXkIu4N2lg2uwWJmYILyaaTzS62g8r8gS79y6ROlpdF7mmh9&#10;CSmynupqVKmboF2kaXpGBvYfPIj5CxfgWkwCKp0BlNbZsXzjbvyWCtJ1wFicZfB37EIUBo6Zhf/2&#10;7y9h3kcbkJCVSyfRjpzSOqzYfAA9h07CB8s+RjK/v3ztOgZQQQePGI4TZ08zMPShweXBTV7/w0Xr&#10;MWbsQlwKT0RFZRPsznazJmGwRVOAPWhso7ITDH4dkrqM5aif/dIRzxI5dz2leZBnR0xcpSGVHzt9&#10;S552Xkg+bXz/PDFrGtGBKWAwQQOlhdLcTNCqRc0J1JwEhHavDza3B0k5OVi5eRP6jRqJaYsW4nZS&#10;Iqp9QUTnVqLr0Cn4Hz/4LfoMn4xzF69ixar1+OGPfoFv/fN/YMnqj5FdXIE6fwAbtu1D116DMXz4&#10;KNy5fQuRkVEYNnE2/vWX72Dqsi2IzcyHq4X1UlyGTVu3oXdvBgTzZuFudBQCXjsNbLNFDtJY+2m0&#10;tZaqwFQIrMixWcD3MTkjp8fDrGLLl+lYHqc/5QwNgRPqZM+T5yZphJytnJWvQwSXBcFFquk3y7Ba&#10;Bvezl+8soex2ls5kqd41/VDTfQUMAs3NBLv1WH/wGpbtiySIrYGDbacVrR49Yr/juzYlCNCZa/q8&#10;CYhFljLIR4umzzWiiSBPZyi3Aq6WI3gs+u7xS09x5ZxDokn7IkUJVpoZCAVZbo0CbpIzZJDR0kjR&#10;dE6C2UY6SQb1LU4GPP5WeDxBpD8swaHwSPT78EN0nTwJibduI1hbx4BLC+434V5RCT7Ytgu/7dbP&#10;EPKXImKolwF4Gtux/ngYfjlwDH74bk+s2n0US1Zuxc9e+j1+/4c/Ys3Gj5Ge+xBulrXAXoetJ4/j&#10;7QH9sGHPbqRm5hiytJWAXSSplOH5ZKlaTy+V9zEprhqz6qijz/JYA6J1HkU6aURtaI4K9fCOezxH&#10;dFXpZ0iXQ/ocEqmyjuPlzX3NB30RuniHGJKDbaNAvJGwKsjAX1P3tPOvid15Ya3l1cq2UsDuoz7k&#10;1NXh+N1MLDwUjm1no+AhkGjXPNiOUbiqL92r8+10qdC7JNS/lP9Qn9T3T+ZTdfXVIEsbcTW/Agm3&#10;UmG7kQp/kZ12aDPeH9ADsz9YhLh7aQSnbfDQr+UV1mDu/JX441s9sXPPMVy6chMpGblw0SYq+Avl&#10;3eo9ViinntPEoNjXUobC2kycjb2J6xnZKNPGKqwArx40aNomQ2IRplqLzqIXWDe6JvP5giz926bO&#10;AeeTwac+K2gWSVNVVYW9e/fi5Zd/jx/96EeYMGECrl27hpg7sVi2YgV69O6D0WPHGVyW8yAXazds&#10;wC9/9WvaqVewYNFinAu7gGUrV+LV1/+In770cyxashTJqamoqKnEjv270LVHV/To0g0Hd+5DxMVr&#10;mPvRGvzkvZ74t1fexJzNu5FcUm12kDYcnEaWBpsQ0PRR6rp2ClY+Q6PvQmUIkaOPCSZa9g7C6XGZ&#10;eb2O3zSFWUST1isN+Bm2tdKS8e8vRJZ2vBl7yv5M+POJ6G9TtzQGVhAiMq2zbbX8ptZNdxKXuJpa&#10;4KGh1gaICuSMEaN/Mw+EaNPaecEQPg7wOIem4Ve6sf9cLPZeSERqkR++AM81uIfn8/4sEvslvTbL&#10;apaiMXSW9pYXYVrH3Lj5v6gYGaPny+PgWXUdEuaJjSMyyJRR36me1adZDhHPwsfNtMuedj+KXU5E&#10;pGZj6LSl+P7PumDy7PWIunUHxYU5CAs7gf5DemPokAG4cPwkSnPysGvzDupIf7wxZDi2nzuPyLQM&#10;bDx8HG+80wOvvfwG1i5bjYKMHMTF38G8JfPxrX/9n5j64QJcvRmDpPhUrFm3Ea+99w5eeusVjPxo&#10;Ho5ePo+8B/lmc6d2j9ZwbTVkqRlZKj8ZJKZorqHPr2XruNkOxABqD1aB2tNqU7W52q5zm4balRhA&#10;D2npc0RqNBJz+gKMYfTAXpvC0k76W2r5+WlkqVpBI0urKFomoZlQxlqHN6TTwhpaPuKT/qq8qKlZ&#10;32YUs8mbdT35miB/bG31GVLTjATVaE32HWFM4a1GYZgmrc3rgZdtWOr140p2EcYfuI5jcenMmwaF&#10;aOyhRYQaLMXjzDR8xj+a1dHKdtWSGCLk5Qu1/JFGs5qlkh45+bnTyFKqNG/M3yyPKAo2QL/g0v88&#10;z4wq1XV4j2bdm31d63A+0nJCLKNZd5DHiSjVeEvdyxVsRH5VHaKSsrCINuPHf3gTP3/jXXy0YRPt&#10;TA2q2aYiS2+nJGHh9IXo120oFi/ZiNSsUuTXO3EyLAwj+vTG67/6JWbNnIzzt65gX2Q4egwdjskT&#10;ZyIjMQt2ey3u8fwljDNfHzQVQ1fuxZ6rqUi4lg1XbDmcJQ0obfbAJlyo9UNZPINJTYHVXswvfSGb&#10;j+3K4qvNWQ0i00WAfZYs1SuEqixsKipd7al61sZNaj/Zgk8aXGJdxHynN2GVEP5Q+4kw1aaisgUi&#10;vbXAgshSvZuHT7ym9Ik/P76mFNQovjRKV+x8o6fLY1thkaU3kkux+VwKUvK/HmSphO7IxJNtjO0U&#10;d3hpo7Nc9dh25y66LFmGLowBM69k4Obec5gzaBhe/9lLGDR6CE5fvoTionIk3E/C5Blj8fPfvISe&#10;vSZgxYqjiLr+AKXFflTX+uBkX2zWMiym5akB6q9GV2hPmty4l5WIqWt3YdqW0whLLEC1v4nxE/F7&#10;K1v6ETGvHjS00nawrtRiajk93pHVUrzFy5mCfB5Z+tmSPylfri14F1NCv/q8Hlj5qKNUWAcvrXlI&#10;VtxJ/aQfya21YVvkPZw6E48i9rtWG21Ro/C97LCVky8qqheNJjW75Dc3/UXIUsUejbSn1lJy6k/C&#10;IO1w2n2IjU7G9Gkf4rVX38eokZPY1tG0K8TD1J2s7HRMmzYeXbt3wYIli1FQWgpvIGA2cbubkIjB&#10;w0fh/e698dGKNUhMycD73XrhtTfexr5DR1BcXm58TbXNhvMXL+Ft+sYf/+h3mDhxHiIj76KmxsH8&#10;UHcIBrRe/OM6CL2k7WoF/Sbt0Lva9a+fXpClXyCZDszeqo7/NNFvRpn5WeuVNlL0XknwnpqeTnAU&#10;j8LKGtQHm1FQU4vF67bgvf4jMPmDpQiPjsf63YfxWte++NZ//Agbdh1Abnk13HRW+VUMFPefQF8q&#10;64TZCxB7PwWnz19Al569sOCjpYiJj4O/pckEh0mpOVi5ZieGDJmF/Qci8OBhgyFLA+zQ2lGysd0F&#10;X3MDFVUQ4R8/Wd3m+S+rYz1d5NhleJJSaxF2uQi2hr/9mqUWWcpPRAjaVV7SynYXULF26ia4oiV2&#10;+rVIegC5JSU4H3kVu08cxaVbN1FQXY0ytw9hCVl4o+8I/MdLL2P45Nk4cOwEJk2dhn/9j+/gRwz6&#10;tu47hPzqOlQ4PTh08gz6DByM999/D5Hh53DhwnkMGjcdP3prADYevYSHtU7Y6MiqHW6cPH0KI4YN&#10;wlyCshvXLsLjJCgXeBXAbqG0UtfpvL46ZCmNPoOGdrqtT5OmItX0m3G9FLXhZy9vSefX4+9N1tnH&#10;zfRevofIUi2TIGLGL7K0tgHbz8Rg0+m7SC+xs+14XwZe2oRBo2QaeX9tHBUaWfqYLCXI1kYGdFgK&#10;YzQeVpDTjIDpkHaKILeAtyV02XpC+YloHScG5QQerZoGSaf8qJEBDu2DnKGe+jbRSWm0h1kvyk+Q&#10;7GpGO4MjbdSlzQYik9MxYtUqvDtpAu7fuIVgpQ3NDMgrPR6cirmDftPn4Mevv4vpc1cg9m46nFoP&#10;me15ICoar4+djn/5zauYt3orps1bgR/96Dfo238ojp8+h2LqqZt1VdMUxOGIy4YsnbpgAa5E3oCz&#10;3sVYhLUrRaAYspTKECK7BNKlOwLssrFWzxbxbYVEereCv462NWCK1+E5Ep1rAjyJrmeOCr1C2mC1&#10;r7lH6LMR5YGOm59DuhzS55AojzqWp5r7mj+sG31KzBqz7Qx4GZj5qJt+EabUjRYCFlN23qCNbdGi&#10;9uJxHvatdFsDDkRnYfaey9hwMgouB8srolQRREdGhA91C+VDl9F752zob+VdUxJDfVLffeogiuqK&#10;Zsf0XV1ax4bKZ66p43T8l0282OdNw7+SW47YqwkoC4+Dt6Aem7ZuQt/Rg7B5225k5xQyYFbQxhDd&#10;EcSqtdvx+ps9MHPuUmzZvh+RN++gtsFFXVcfCuXfakdLFLQ2wNdSgsLaNJyNjcL1jKwnyFKFanaK&#10;RgD7jYapPl6QpX/7JDU1S55Q1P8VJAhnmSC043eJMFd2Tg4+XLgQ//w//4Ug/B3s3LXb7DJdWFqM&#10;PQf3YcDQQeg3eCASUhIRfTcWoyeOw79//zvoNaAvToedQ/bDXETfu4NJM6biRz/7CQYMGYzL1yKQ&#10;np2JseMn4tVXXseUSVORlJiMgqISrN2xFz/647v4L//6PYyevxJxWWVweDTyg32JTlGBhTaUaWr1&#10;EPjroRntrsoho9SRVI7Qd09K5xQ6TjbGEKa04xpdar7joeZ4VcQXTNZ1LNH5j8/VH5JQ7wl1fOsA&#10;qb4I0kbhE54sLslqCes8rb+tnc7l3yTaoErrYbrZr3MLy3H4VDgOn4lAxsNy+AM8zgTwvAdPF45o&#10;ZLkaGSSZ9jb3l8VS79MGiaJJLHQWut/niVXnll/Q323ygfSFLSIW2bvbOoJEEyjys8i5YJsPdZ46&#10;ZBXnIzL+HgaNnoDv/uevsG3PYWRRR+zuOtxLjMGwsQMwcFhPnA87hrKyh1i2fDH+8OZrmL1mOWJz&#10;UlHqteMyzx86ZQp+9+bbmPHBfKRmP8DF6FsYN282vvujH2HH/kOsl1Lk5ZXgxKmz6NqzN/7n976H&#10;N3r1xP7jx1FUXGbWwG2laOmEAIthBuKyyrRRlEZitmtkJK218Y78XWKaxGoyJn1QOz62iKF2ld5o&#10;0IDeRbTqIb3Z6VzkPmu7pd3PzxYikT+0atGcyZd8sHCWcI5Vt2rzkK6GdOBTiVlR/kxzdCT5Xfln&#10;bUSo0WXWcjX0RATHZoMkXk+iASkaXepjgO9lW1V43LiRmYWPjp5DxP1kHqs8s1/wJiFfKF2x9Mjy&#10;2PpFx8jvP/5dwEP4UGPGeAzzofxZws/Mg+VBRHlSP3gfbULkY3mDLJ9wm9aYt5Y44v3pn7TJlZa8&#10;0PV1phFeMEjdtnsCKKVvPxUegfd798crb7+H5Ws3oKauHvVNjfRFXpy7fRNDRo7F8LGTcejMRVQ6&#10;fbA1teBWUhLmL16EP7zxBkZMGo+dZ05g7eED6DJoMOYt/gjltnoEWxvxoLQUO05cwltDZ+KdMUuw&#10;eNNZ3LqSAme2DY0NHnhaiEGIE5vU11gR2oRVxK6GxasPh6bBSnNCYtaaZZn0/vj70MvSDon1ErYK&#10;aZna2DrHJPMFJXSRjjd9pePVLmq/x22oa+maGjCgQQKqTfVtnhU6sbMY5frkj88VCzNaUtngxc2U&#10;Mmy/kI70Qm3wpGP+/umzuf7TRG2pmXCybf5WJ/XXi3xPA9anJuEPG9bhjzMWIDMsF2c2HUfvbt3x&#10;ox/+AGPHjcbVyChUVNlRUlmNqR/MxLf+7d/xvR+/h7ETNzA+TEbOQx+q6/xwBfUQwlot2PQT9lVt&#10;kqg+EWh0Iyk7DfM2n8DsHVcRdr8UVT7qHvPyqF1r+NOGUBfbadTUdIZLYa6t4S1sc/U/6hwvzmNN&#10;aZ4jnUv9NPlySVeQLhoroj5ifL1lk2VBjB1mH2pqbkReWRkOXbqKU6cjkH3/AZo9jJe1YSPjoD81&#10;Jzre2FjZaeOvVNYvl7TvgfIpv2f6sOqd9sznC+JefBImTJyKX/7ydxg4cCiuXrtuyFKP14uYOzEY&#10;PGQAuvfuhpXrl6GoMg/uoMPMoklOTzOzCd/p0gvTZy/A9dvxeK9bP7zxTlfsP3IUpZWlxvfaHNUI&#10;v3YB73Xtjm9969t46aU/YN++4ygpqfwTyVLJl6+LL5JekKWfk9RQUiBtahNsIlh7ilgEaZPZ/d5F&#10;By7grrVLNRVfU/K10VOVw4ncykqEx8Rg7Oy5GExF3HzwCKISkjF3xVp8/9cv4//8129jw+59yC6v&#10;gKOpFSX1Luw9qZ3Mp2LMzLm4GXcfJ86GoWvvPtiyawcycnMQYHDtYaCXkVOANev3oEfP8ViydBdu&#10;x+Sgupb5YwDY9ChIA2mHt7n+BVnaIYIxTWzTe/erWaf5BCoi1WQGH8vTzgvJZ430nyg0fFo7MuBp&#10;hM9FAEjxUjxujUyW+OH0+MyO4ZV1DbBRj2qdTuRXViCrpAiFthrY/D5k04mtPnoeP/9jF/z093/E&#10;/NXrsP/YUYwYMwLf+cF38U6393HqUriZgl/u9OB0+EX0GzQQr/zhd7h09hBOnzqKvqMm4qX3hmB/&#10;+C3jxESW1vPe5y+cx+jhgzFjyjiEnz+OuhoaOgZ9GongJagL0Nia0QAqklANRaD370eWCtRr45wQ&#10;YRoiTb8oWRoyxhK9Hv9msk5n0pksNYHdJ2RpCyrqHDhyLRWHIjORV+NnHTXRoboZ1GijBB/rQeEe&#10;z+X5CiIsspSlb2ZA0qrARKsxCbIzpwIITyFLmzrEIksbecxjaWU/b2zzw+dxwG2rhaOqEvW11ai1&#10;VRPQ1FBssNXWwV7TAHe1Hb4aF1rowBlzodbtx+3MXIxYswZvT56AtLgENFfRXrh9KHM4sDPsEt4c&#10;MRY/f6c7Vq3fifTMQgbAzAvb83RcErpO/xD/8ye/xsyP1mPy7I/wk5/8DsNHUG/oZGuou07epJ76&#10;cubWDbw3eCAGjR+PY6fOwFHn/GRUqSWsYyqDiCn9+flkqQLFP4UsVc/WS8A71Mut9rXu0fHZiMDa&#10;lydLiW3YttYIFB/byWPoUo9FlrZ2kKXsMNrkykxlJHhxsb5SauzYfSsbU3aEY+WxKDi0CZ2i5U5k&#10;qa6tPOgSofyYvFCUFf2t2gltmPBVJ0sz/I0IzylH7LVEVF67D19hAzZt+RjDpo7GiTMXUFRcCV+g&#10;Fd5AG+1jKzZvP4TX3uyBLj0GYdrMBdSp86ioqTd9M5T3p5OlxSisTcXZ2Ou4npHZiSwV2NUkzqeR&#10;pbwW8/mCLP3bJKmodmGWn26kyP4KbwUaibn4tx5UC2tpN3t/MIjcvHxs27ETffsPoM5sQcL9RNga&#10;GpBT8BA79u3GgOFD0G/IQMSnJOJCRDi69umJ7//0R5g6ZybuJd9HOW1lOW3l5t3b8fIfX8F73bvg&#10;8MljZrfy92n3Xn/lbaxcuRbFpWWodtix8+gJ/O69nvgv//Tv6Dt2Ni7dSkdVA/05O47RFRqfR+0B&#10;2lfa2WaPsU1/yWTszd8h6badpXNSwBUaGat3t5t4uJF14vcjj+1z8tRpI1nZOfD7acNZR50DP4O1&#10;2aaPv/v03Z6839OSRdbRulOMn1U7dFSWRuc2Eas3tjXRvlnTozu/mhjIBYmRGzwNyCvNR1JmClZv&#10;WIsxE8fjdlwMSqvLUFVfhSjajYEjemP4uH64Fn0B5XV5mLt4Bn775u+w+/RBZJTnoqbRiZSSfKze&#10;vwtdRg3HcOpZZGoq9ly+jOHz5uJNBoqatlhX70RZeQ0xexzGjpuMb3/3B/j1b/+AbTv3IL+g1NjH&#10;po6HiMJa8mWhevg0SvnzUuczVU3W39Y1H1//aSn027N+/4JJp8u/yFiHnHXIGeuN/5mZe8xcY1ur&#10;WUPdx3atcjkQnZaILUcOIuZ+widtrP+tT51T6NvP/hL6/vHr00eHRPnQ6Frr4Q31VLoqfaLPNjEg&#10;7VBTs/7WKN1Wyy7RVvmD9HEaZWuOJxptkj1rZeyRiBGjx+Dt97pg1Zp1sNkdcGi5LdqWgxfD8O6A&#10;fhg7dy4u37mDen7vZn2kl5RgG/H9uwMHYvDkSVizdzeWbNmM3iNGYPGG9ShlrOmjb82vrsGBC1H4&#10;Q68J+OHvB2PYuJW4EHYXDRVOtAeJhYnjW+l7W4k1LJ9P3ZKT59+Ws1eJ/34pVOd/iyS9CYnI0uj0&#10;Chy9/gC5pZpJ9/eth79YYjFa25vhfeSEo72WOuJAic+OVdnp+PmOzfj93I+QcaoA+1cfwqvvv4vv&#10;/+THmD9nDuLv3kdtvZfxgQezFi/Cf/2f38H//a+v4f1e87B55w1kPvCg3tUEL/tkY5uWqtDCFNQv&#10;6pHsuB6gNAbdSM3OwqIdF/HBrmicT6hEpU+bHnqYL+Is5smsB9OBQw0pzw+Kl6Sd2kD3k03XviLN&#10;8Uk2+EGfQ6L/pTMaYV9SWorLVyJwifF3JjFmE/uweXhIrPJVSPKLevgcepBh4lv6bGGphMREjJsw&#10;Hj/92Uvo3bcfLkdEwOF0wul2IermTQwcPBjder2PFesWoagiG85APXGPD0npqZgwbTrefK8Hxk2a&#10;g1Pnr+HtLn3x1vs9ceDoMRSVFZoYtdZRjss3zqN771743/63/4Fvfes/sHnzbhTQ3+mhoJYi1APn&#10;x3Ubeuk7C9FbMd8LsvQrk6T4UiitSer1++D2etBAZ1bXUG/EVl+HensDamy1SNP0rtxcft9ApSJI&#10;ZIcJEig2OBzIKi7C6chrmL5kCV5+/32MmD4d56l0sWnpmLJgAf7lJz/Bf/2Xf8WKbVuRXJAPWyCI&#10;SpcLRy5cxOhZszBt0WJEJyTjdFg4Bg4bjgN0mHnFhWim09bw54cFZdi4+QDefHswRo3+EMdP3kRx&#10;sRuBpjZoYWxfSwP8Lda6Rl+HZHWb57+sjvV0EU2ikaXJ6TZculqMur/xbvh6Wh3wB1FdXofigkoU&#10;5pWhQJJfhrz8UjzML8GDvGIkpGYgLjkFWQUFqPd6zcin+qAfVR4nqn1u3M7MwIDZi/C9X/4W7/Tq&#10;jX2nT+P0xbMYNX6EmTIxYtxw3IyLhbO5EbU+H86Eh6FXv974za9/jrBTe3Ds6B50HzwSP36rP45c&#10;uYEGgjpPaxucDG7Onj2DYYP6YdLYETh9dD8qS/NoxHzwNYoIDDKoYL+gU9PO+LRdRoRvRbLIHXyK&#10;LJXFU9Hl8Dqcnv4UyaNjdLq+e648N0kjRIiKKO1Mlv4pI0strbIyqHd9ayV9UjFFeokr0btGr3Um&#10;S6saXLh4Lx/h98tQ7iJQJoi2AmUbj/ca56+xDTr/E7LULBjHoLE1SDAjEjSUUxF/Qg+WPCZLRZMq&#10;yLPIUhgJ8liRrQF4g06UF+Uj81487kVFIfrWTdy8fRNR0bcot3HrVgzibt9Dxr1UlGUVw0dwSEyD&#10;KrvXjCwdunIF3psxFTnZBWivc6O1wYNKhwtbz4ThjdET8PqA4dh75DyKS2vN+lUiSy/cz0DvOYtp&#10;w0SWbsDUuSvx0kuvYsjQMYi4Tp2iLjlYF3ba0Qsx0eg+YphZSuLg0eNwaGRpC+tdikDRgv/NrGhD&#10;lqqe2AzCSdKfvxxZKqL0i5KldNz8LB2V6LP0WaIsS291LE8z9/3kZOtmRpQHTXPTEgxeBuMe5p09&#10;mX3HT9/CK+lCfh7qt2ySbLqTdZVc68Se27mYvvsq1p68DaeTeiyi9ClkaShPph8xmfxQ9LdFlqrG&#10;rNOULfNjp3yqrjqTpeq7oevpEKmhOf7LJl5QZKmb+upQPYgspRLZ2EBF/DnT14hLWeWIv50Bx91s&#10;BBiwbN66CaNnTkBYeCT1rgYOVyPtdRNBfBBbdx7B62/1wM9+9Rr6Dx6DvQePocrWYD3UsG5HEbR6&#10;kiwtQaGtY2RpujWytNqQpRql7eVZj6fhq/4k6ufstub5xV+kLl6k5yb1J00LE9mgDTNFUujd7fXB&#10;5aEfYpvZnXoY7TDf6fPD/ALExSegrLLKfF9aUYnbcXewZNVy9BrYH8PHjUFSRipOnj+L1955C79+&#10;5Q9YtXED8kpLUO9xw+H34sjpE3ivZze837M7duzfh/MMdv746jt4961u2LplFyqqa3mcD8fDr+Dd&#10;/sPwX/7v/4nXewzH7uPXUVTth4cdR89/DFkq28ygsJ0Y7JugNMLLIiTl3/SudWQVOCpILCwsxPnz&#10;53HmzBlkECv7iEc6E5lKOi80lfvPTTpXgbquI1E+dA+Jvhdx62vy0z8HKEEE6HsfC3WN4mfw7/S5&#10;UFpdzkA/nUFgCgO8etS7HXhYnE/8fQDv9XgLY6cMx93kW8gtzcSkORPw+3f+gHM3wpFnK0NDqw9F&#10;zjqcjbmF4R/MQ8/JE7Hv6lUs3bcf/afPwIDRY5GQnMoAlX7BF0Tuw0IsXPQRfvTjnxtZvmItUtOy&#10;GUM8JkuNP2R1Pa6xr0FSYeRfQs4m5Gsk/E0jqproJw3ZyM9+gzsfocrpwK3keGw6sBvR8Xc/pUd/&#10;TtLZzxPhD43CFWEa+lvkgjaL04CYGpsNDbQ5sk1exm+19XaUlFfQZ5UzJnSYtfpEkmrtT01lTySu&#10;HzNuAt59vytWr11vyFIn7VtBTTV2Hj2M17t3xaT583Az8T5c1Fs/9brS5bRGO08Yj4Hjx2LJhnVY&#10;vH4dBo8bi3Xbt6Ha7aJP9SO3qhK7Tl3B93/bA//Lt36NP747AcePRsJW4SBkJApt8bOvfXXJ0r9l&#10;CtkGSXWDD/E51YhIKEZJjftL69RXJrEYIks9jxywt9fA125Hqc+OlTkZ+NnOLXh53nKkHy/E5gU7&#10;8dLvX8YPX/opNq5bjyL6U6c3gGqn2+jZd37xe/z7f3bDK29Pwcr1Z1FQ6qatZITVRhvf6qEOaQNT&#10;2e9Pk6Vp2VlYvOMSPtgVg/MJVf/wZOnzknRGDwpra2uRkJCAO3fuID8//xOfpPevQnoeWZqUkoxJ&#10;U6bgV7/5DfoPHIjLEVeIrxyGA4tLiMf4iRPQpef7WLZ6Me1WBeNAa6m3e7RVQ0aNwZvvdcOkaR/g&#10;2OlwvPZWd7zVpReOnz2H/JJCeKgPGll6Oy6K1x6Cf/qn7+K73/05du06gvwCbSJN3WkhVmdMEPJ1&#10;yqH1ku19QZZ+ZZOUScOfPT4vHubl4cSpk2YNrAWLFmEOQdCyFcvx8eZNGD5yJMaOH4+jx4+jrKLC&#10;EKyBxiDP8yGnsNhsmrNgxWq8TkUaPWUGLkXdQkJ6JpasWY+f/vpl/B//7X9g54HDKKisQYO/EbUu&#10;N85cvoIRE6eg39CRuMRg8fjR0+jbewAO7T+MIl5Ta/800fkVFZZi66ZdePuNbhg+ZDzOnLiEOo0c&#10;oyEzwLWNpoci4PF1SY870GdfoS72LNGrpbUNaZl1uBJZRrCjcPjTr6ed95cStYPD7UVC2gPsO3Ye&#10;y9Zvpx5swcqPd+KjtVvwwUdrMWPBcsxZsgqL127G/lNhyKuoMrt41gdb0EBQVUEHduziZfzwV7/A&#10;0DEjceTUMWTkZrE84Rg0bAD+43v/hi493kP4NeoCQXthRQkOnTiMrj274te/+SXOnD2Kw8f2YdCo&#10;Yeg6YAAu37wJu8+PKgI7rYN76sxF9GUwOHToWLNhVHFJBXy8rycYYLChKd9tCBBwaRpSqGh6k4bJ&#10;r0n0+RONe1x8kzof2/HVl0wypCEDKgkZ1cfE9+ffKZTBzx6nbx4bb31WO1qfrVFPLaiqd1M88LJP&#10;GkekqWTtGk8qquZxDgw4EwAwIpRgEX36Xcc9Tf/0a+eXyqXaM1MfNcLc60ZxeSkuR0Vjw84jmPPR&#10;Jsxa9jFmLtvI942YvWwD5n20DktXb8beQ6eQlpEHh8tnyEmb3UXnFY9J8+ai5+DhiL6WBlcpf3O2&#10;oKLWhe3Hz+C1voPw63fex+7jp5BfXQWnCHOWIzI+GaM++Ajff+U9jFmwDgMmL8K3f/IKeg8YjktX&#10;r8HOgLnB64WHQOHKrVvoPWQIho+fYEaWKqDws66a5BxZeJGahrRjvQQVdLOCeYtOtaCXym61raU9&#10;IU0LHfX446fPlTz5evL3JyVUy9YdnpTQcZ+kT5/8iehYaaG0wJpIpqDLanPzo7oQCy5brYBMa+Da&#10;GHTlVdUjOa8cD0qqTVBt4pgniqxb6GPHn59K+luHWr3giWP0oZPoTb8/cXkjjz98uaT+olE5WrtV&#10;62i3tmvd1mY4WQ/V/D3XHcCZhDxE3ExGfuoD+Nmfjh06hCmTp2Ljln1IzykwDwB9gRbUO7xmav77&#10;3Xpj2MhxWLR0BS6EX+H32hjkcbs9Fn2nRyceuNpqkW8rxMVbmYhJLYfN3wJ70yP4W70E6k7mU75S&#10;fbfN+P62R5pqKuJLoJ6F+AvUxYv0/KQqFuEostRDv+QLBOHy+ug3PUb0nUQPoyuqqs27k7bGrlkY&#10;9Q1m5Na6jzehZ/8BeImgXzNyNu3ciaLyctq/Q/jVyy9j1ISJuBQZSb/nQ4CBgmzOhYgIDBwxAr0G&#10;DsLHO3Zi36Gj+N1vXkfvngNx+PBxVNvq4eexETF3MWDcVPy//89/xo9/+y6WrDuM3BIP3E20X8y8&#10;RZZq1L+PoscPX3+lkV9TECYRSen3+01wqNGl5az3qKgoXLlyBZmZmYZIfZIU/UuQpbqGRu9IdG9d&#10;S/lSfrz0Q6VlZYi5F4fI2zfp82IRn5pkCPTkzDQkpqfgXnISYuPjEJeYgJLKctQzSHQR+wv75BTk&#10;Y+/hA+g9sC9eefP3WLZ2CTFXKuKSYzFm2mh0HdgT93LSUOm1o6E1aNbpPnw1AgOmTkUv6tqJ6Bhs&#10;OHkGw+d8gAFjxiMhJQ3BxhY4nD4UFZdj7bqP8ctfvYzvff/HmDtvAe7G3f/mkKWdRc3f4YBkf7Wp&#10;SYgstR7SE7N4PUh+mI0T4ReQnJVh2vjLJJ39PDGIy2A0CzdoFHR9QwMys7NwmTq9e+8+bN66DTt2&#10;78GBw0excfNWLF2+EitWr8Wxk6eRlJqOugYnY0LGYixTUmoqJtCvdeneE2vXb7Qe+lBn86mfW/bs&#10;Ypz4DmbMn4e7yYlmlpK/tQVuxpOZ+XkYO3UKeg0eiJkffoD5y5ZgxIRx5pw6txOuFq8hS/ecjsC3&#10;f/YO/h//63/id38chRPHo1BX6XxBlj6RDBbvkGBTKxyeIOocfuJSxhBfUqe+MonFeC5ZOvcjZJ3I&#10;xfFNp2jDBuAXL/8OyxYvQVpiGuvChzrazRVbNuE/f/tHfO+l3nj17SlYtuY08opFlj5CI69tRpa+&#10;IEuN/5Gv0cNA+Tw9JBRxqu9D8lVI8ovPIkuTU1MwY9YsvPLaaxhGLBRxjXGc0wnNoNbG5VOnT8Ob&#10;776FWR/MRlFFEZw+N1x+L/1nGmZ/uBD9h4zC4mVr6UfT0JW46e0uvXDw2AmzjI3D52KMXE2cdQnv&#10;demJ73z3Z+jTZwSuRMSgstJOH63NAoUhmEdmTHlTDq3X49jvcZwvR/HXTy/I0i+QTLBECVCJCouK&#10;cPL0aUOWLl66FHPmzcOCxYuwYtVKQ5ROmTYVx06cQFV1dQdR6oWbhqakspaKlIPjZy9g5PipGDp6&#10;IrbsPoComHsEXBvx8mtv49vf+zH2HTmB/NJK1Ll8sDndOH/5KgH9NAyg8kVEROHEsVPo3b0vA8jj&#10;KNEUnQCdqNeP0qIy7Nt1AD279cGMqbMQeeU6nAw0WxhYtmsom/RJ8g9gbP5WSWuOlJZ7kJbZQMOm&#10;4V1/uyQnrOUT0vJLcSTsGtbsOICVW/dh496jWLP9AJZu2IGFa7dg5Za92HrwJMKiYlBUW08g1I7S&#10;BjfiMx/gWFgEZi1Yit+/9jJ27t2OotJ8OrZa3IyJwpDhg/Gd738b73d/DxevhKHOXovKmnIcOnoQ&#10;PXr3wOtvvo6Ll8Nw/PRRDB01GF37dMGlq+Gwu92od7lR0+DA/sOnCeSGYOSYmTh55hrKKh3wBgnY&#10;AhZZala1YkCgTYVeJKtN9URRIMECCiLD/vodzjg93lfryWgkw417Kdh7LhJrDoZh7YFzlLNYd+AM&#10;Nhw4jY8PnMD2I6dxLuIW8spqCM6bzAjZeocT95OSGaB9gL69BuHKmQTUlTLQ9QPV9T4cvhCBroOH&#10;42d/eBWrd+9CUsFDM4ohQFBzLeYuxs5ejJ+93Rdjl25Cn8kL8K8//j269xuCsMtXqE8uOlON5mnC&#10;1agb6NmvPyZMnYZzl8Kpr7xGc4sZoSuSVPSneqJGlmoTMTnwb0KSnkjUlgJa0h8F+xqRJdClz38L&#10;XfprJ8FE9gyWxctCuyhe/tVkxoJrG5c8+r0TMVk4fTUOyckZcFE/jh88hHEjx+HDxetxLynTbDIR&#10;oC5V19ZhJQNRrXu0cs06nDh9FokpafD4A0ZvQi6vs4gwDcAPR1sD8mwVCL9RiLhkG+z+Vrib+Jt2&#10;YGZAIVJCYpHTQvG+DmFoKQT3Iv3Vk/qB2+M1675fuXoN5y5cRHjEVVy9HoWoW7dx83a0+Xz67Dn6&#10;tWOIuXMX5VVV1I1ms/7fNdqaSdNm4t+//2P8//6vf8b7Pfvj2NkwVNU1YPuefXjply9jDv1nXFKK&#10;2URGo7/lySJu3CJGm4L+Q0dj/ZZd2LpjP371iz9gQL+hOH3qvHnAE+TxNxKSMGLqbPyv/8c/4ds/&#10;eRWzl+xAdoELrsZPk6XWdiV6//rrzZN2TPZL7yJAbTabGWkTGxuLvLy8p5KlIdv35Pd/StK5nX2w&#10;/pYoD/X19Uiin1u2ag0mzZiFDxYvwZpNm7Fp+y58vG0nVq3fiEXLVmDhR8uxc98BFJSUGpymfQHk&#10;q47RxvQZNBQ/+OlL6Nm/D06cO4m8knxcvRWJ0VPGY9DYUcgsKUZdY8AsPVNAPdx/IRx9xk2iTMb5&#10;u4nYdi4co+cvwYDREzrI0ibYHR6UllVi46atZgr+d7/3Iwar8xATe++bQZaquY2t7fgcEv5mRnCy&#10;Hc3Ud7ajSEOtle9ifFVUU4G49GQUV5R/af+osz9PQkSpRERDZXUV7tyLw74D+zFv/nxMmDQFU6fP&#10;xAcLFmHshEnoP2gIho4YhVVr1+P6jds83gY/MZdsQ4pmFU6bju49+2Ddho9Rb3eaB0IlZaXYtXc3&#10;3n3/XcydPw/xiQm0aZrKryVIgsgryDcju7r36oHJUyfzvvMwcvRIbNuxHQ0iS5u9eMh87T9/HT/4&#10;XU/8l//2G7zdfZqZhu+o9dKFvSBLO6eQzXqWfC0Si/FcsnTOEmQdy8KF3RfQf/Qo/PQ3v8Yc6mbs&#10;jVjU1HtQTwy6ZP1afPtnL+N7L/XCuz3mYvXGS8jIccHB2DnIazc98hO/P30a/jeFLJW+hAhRxWR6&#10;OOdwOD7xdV8lnVJ+nkuWzp6F1994A6PHjiXeumlmS2vmW0ZWJn3TTLz8yisYPX4S0nPyUOfymA1/&#10;45PTiamWYOio8Vi3eQfyiivQb/BIvPLGe1i/eSdSMnPhlo2rpH06chyvvPYefv7zVzB//kqkpOaa&#10;2XN+YnH5Ovm5kK9TDq3XC7L0K5uk2FIgKZVEhMTD/DwkJN5Hop5A371DJxhlmPdr1yMRHRuD7AcP&#10;DEHaYKdBKi8za1zV2t1UKD8eFJYQmO1F38GjMXriTJw6fwWLV6zHa291w0u/+gO27jqI1Ox81BI8&#10;ibA6ce4igfs0jJs8i/dKwJnT59C9Wy8c3H8ED3ML4HZ5YW9wmZGlBw8cxfBho/Hxxi1Iup9qvm8M&#10;0ORo7QcpXYe8SFZSXWiHUY9XRv1v0+FCSc2g0U/1vibklNXgfk4hknKLkV5YgeS8EtzPLkTig2Kk&#10;5pfhQXktKhxe1BNk1fkbkZCVi6UbtuHd3oPxxvs9sHDpIiSmJBJQBeDyuhAbF4sx48fgP3/6n+jS&#10;vQvCLoXB4bbD4/fgyPEj6DugL7r27IbLVy/jxJnjGDR8gBklcfTUMdTp6RENfWllLTZu2YO33+uP&#10;WXOXI/LGfbMJlr+p7ROyVKPkmukkW8281BdJtkLBnpyk3v+aZGnI8SrpXfcSoeZ0e1De4MTDWjuy&#10;qhzIrmxAjpF6PKisw8NKG/Ip2tDJzbbU3krardjGQDAzJxeLGST26zcckRcSYa/0o6XxEW2RH5dj&#10;4jF86iy89IfXMHMF9YH2r6yhAZoaFnb1JoZNnovfdh2EWet3Y+jsj/BvP/4tuvYeYDak0/QyLRXi&#10;DTYiLPwy3u/RE7Pnf4jrt6Ph0sgjXkNEhUjS0MZOIk7VP/5K1feVS2pDidpVbRkiDTQiS+2qQP+v&#10;pUt/yyS8+zyy9KHTh+O3M3H04i3cuRMPR70dB3btwsA+gzB15hJExSTA7Zed8yEnNx+z5szDG2+/&#10;i8NHTyAuIdFMu9ZacRr8KYv+pLwgS/9xkpYxqqisxIFDh82GhQOHDMXEKVMxl7Zj8UfLsHjpMkxm&#10;QDdo6DAMGT7CjOhKzcg0U/LrGuxmZOmKNRsI1LvgP37wC3TrPQR7Dp4wD6537DmEn/3qdUyfuxSx&#10;CSnm4Uwzm1X28PL1aIwYOx0Dhk4gwN+PrdsP4RcvvYz+fYfg9Okw+kFHB1maaJGl//t/x/d/9jrm&#10;Ld+DrEKLLNW1DFlqSNJvDlkaSrJVIZI0FDg6iS0ePnyIrKwsVFRUGCJV9i50fMj2/TX8pq4tO6oR&#10;PtExsRg2cgL14n306DuY2HoGbcuHmDRtHoaMHI+uvQah94ARWL76YxSUlMHuDqC4vA6JqVmYMGU2&#10;/uXb/4mf/OJl4vbVSM7MRDF19OK16xg3dQZGTJyK5AcFqPNpiZFHKK5z4sil6xg4fib6jZmO87cT&#10;se1EOMbMWYJBoyeZhzuNTXoo4EdxSTlWr92IX/zyd/j+D36CD+YvQty9pG8GWSqRKoQk9B1FbzLD&#10;+rqJuqH18rWxUqCtlXbbSyxTC6dPJM2XS51u+UwJTcGXaGRpbZ0NSakpOH32DNat34AltEkrVq3B&#10;hk1bsHDJUkydMYv4+QPs3LMPd+4loMZW/8nIUj0Emj5zNnr16YcNH282ZKnR0epqnDp+DH179cIH&#10;c+bg3p07aOT3Lc2NcDsdjO0SMHzoEPTs1g0zp00zxwwZOBCbNm5EQ0M9PK0+POQ19l6Iws/fH4F/&#10;+3kvDB+/CjevZ8BdH3hBlj6RZGueJ1+LxGI8jyz93ZzFyDycjvM7zqH3sCH43n/+EBNGjUbUlShU&#10;1brMniszlizCt77zY/zw530xeNRabNt9B/HJDlTW0dY1B+jzAuynL8hS+RqJPssHCsNLQr7uq5KU&#10;n2eRpeK2pkyfhtf++EeMmzAB0Xdi6aM85oFVzsNcs5Hmb19+Df0GjMHN6DRU2TyobfDiSuQdDBs1&#10;CQOHjcauA4dQw1h01ITJ+NXvX8P0OfRn97Ph8rUgJ6/E7LHzyqvd8d57/bFnzwkUFVUTE8jX6UGU&#10;fJ2VL0tCL9nfF2TpVzJJ4Zu16UZrCxuPysXO7wv4zUK3Uh6t41BNACZSVOuWiiAVUarNne7GxTGI&#10;O4ITp04hr7gcnmArbDQ658MjMZhgTYTpmQtXsWHrXrzxTi/80//4LhYuXYuk9Bz4m1vN5j5bdx1A&#10;156DMWbiTDrbRJw6cw5vv/M+5syZT9B310z91QLx8feTzRSe0WMm4MTJs8jLL+b3DgSCTWZ9HKmT&#10;5Ctua/7mSaNL1TH/Hk6Rt4WvtR32YKMB1/WUBn/QfLZ5LRFJWunwo9YTRIXTh8xiBo+nL+KtXgPx&#10;k5f/iMGjJyD2XhwDuHpjyNwEjXfj7zGInIpvf++7+Nd//zds37UTtfU21NkbsHvfXnTt0QNvvvuO&#10;GQF98OghDB01FK+9/Sp2H9yL0qoq+AjmElOzsWT5BnTrORzLV21DfGIOnJ5mBJrb4aXh9zc3Webq&#10;kTbeeEGWhlLIUYZEevWX1i1dTwFl5+vrswlO6ew8jU1ooNSxHeuCzYZklzRQHBQ7xUm74acz0ubq&#10;XtqaagL1jNx8LFm5FoOGjEVMZBrctiD83hYUljtw5W4yJi1ejl++0wXjPlyEq/fiqZ9euHmdgyfD&#10;0H/0VLw/fCLWHj6LqSs24t9++hu88ta72H3gIMqq6AQJnEoYVG7fvQevvfU21m3ajMwHuWa0qTa8&#10;MkQp360RpnKFVv/4ptirzu0oCRGmEhEN+vvrkFSKL0KWHjx3HbduxsChB4YHD2FQv8EYNHwyjp+N&#10;oD7ZUFhShovhVzBi9FgzsvTM+QuGHMsrLDbrxZmdlXm9J+UFWfqPk5qbW1Brq8OFS+FYtXYdFi5e&#10;io+3bMXOPXuxl3bl4JGj2LpjJ9Zu2Gi+iyXeyi8qQklZBQM8G0orKpCUloHDx89j6qzF6DtoHKbM&#10;WIT7KQ+w9+BpvPxaN/Qm2NcmBC62v09r6QbacTrsOvoNHo/e/cdi8/ajvNcZQ5b26NoXR46cgK2+&#10;wRA1V4i/+o+ZhP/lv34Lv329FzbsvoDcUh/cQYsstYiVbyZZKhvW+aGh3kWO2omPNbpTI230e2ff&#10;peM6+7UvmzrbU31W8K4Np/LyC3CMPmvHnqM4eioM4Vdv4GpUDC5fu8W2v4z9R87g0LELuBF9nxjc&#10;heo6N+KTsrFh8x506T4Qf3jtfSxYshq37sajzsnfidM1Q2zSzPnoOXAkDp8OR35FNXzElmX1bpy5&#10;FotR0xZg4NhZOBURi4/3n8GIKfMxcOREBqVp0A7j/kAjHuTmYd4HC/CDH/4UL/3s11i3YTOyc/K/&#10;OWTpM0R2WxtqtqoNqR9+jbLku1kHnHqjZaE0Tf/Lpqfc+lMiUsHsRM13/a14UMSC9q4oLC5GZnYO&#10;MrNyzEZz+UXFSMvMMg/wJA8eahPZBvom7UDP/sBGTMvINA/7+vYfiI83bzGzewJacsTtxe0btzB2&#10;9DjMmjEH1yOjEPBro7gWFOQVYP++g+jyfjcM7D8IK5evwpJFH6Fv7/5Y9tEKlJdXEM/5kVZYiLUH&#10;TuPX3cfgV++Mx+yFtI/RD+BuCL4gS59Isg3Pk69FYjE+d2Tp0Uxc3H0R/UeNwA9/8mNMHDUakeGR&#10;KCiuRsqDPAybMgn/7bs/wZvdpmPe4uPEYlm4n+ZEWY0HrqAXje0+4qtvNlmq1Flv5HtCfu2rpkvK&#10;27PIUg0GnDBpopmGP37iRMTevQuHi9iYx5czjjt4+DB69x2CHr1GYefuMMQn5uFe4gOs3rATv/vD&#10;Wxg2ajzCLkfA7vZh2Zp1Zg3Tnn2G4cSZSOQ8rML1m4mYM28dho+cieXLN+PWrUTk51fC4fATF1CD&#10;GFdqmUTly5LQS5jqBVn6lUxS8DazbtnjhlNzSUJ/i0DV+qR60igHqqHK2hn/4KFDZrqE1n5IzshC&#10;I8GO0xfAxYjb6EPg/n6PQTh7MRIHjl4gMB+D//bPP8D8RWt47AMaEqCkoh7LV2/Du10H44OFq833&#10;5y9fQddefXj+EIL8Cwi2tpuRW2FXIjB19lwzLPpCxDUUlFWigoGGr1E7f7abkRAaPaERNy/SVyNp&#10;5Jyf7Rfku0KpINvGR4fgoZ54aDA89B+upjY4G1uNVDr9uJv2AMs3bsevXn8XvYeNxZ6jpwzI0g6c&#10;MhnaACOHoHvt+s347cuv4n//P/87lq9ah5LyStgdLmzasp0Grj8GDx+FKxFXEXbpAsZNGotf/f6X&#10;WPjRIsQnJ6Pe6aVRu4QRo6fi3S6DGKAeRGZOCTwB6jnz5acTDFLHDaHFF92BivMiMYUc5bPkL5F0&#10;nVBwGQoEQyL700QnozX1vNqsq5nBRCfxNrfB3aTPPIYKo83VPQTvFQ0uxKXmYNbCFeg7aAzu3EyG&#10;VyOJfc0oKLcjOu0hlmzbi9f7DcXAybNxjoFlJQPJvOJarFy/E937j8Kw6fNw4Mp1LN21F9/57cv4&#10;zk9fwqJly5GalW2m4sfcS6AdW4xX33wbx06fQa1GaHXatVyjSrVmYGh0qeSbYq5C7RcK7ju3a+jz&#10;1yHJUjyXLO2Yhn/wXBRu3YiB0+5ExIWLmDhmIrr1Ho41m/YYYuPU2TAsWLTUTHMcOWYcIhhQ3rwd&#10;g8TkVDQ4CerUN3i9J+UFWfqPk2TfvD4G/hmZiLp5C7dj7iAxJQX36aNEjKfTrmgkaXJaOrJyHpjN&#10;nW7ciiZ434srVyORV1gIu8uLrNwy7Nx3BsNGz0L/wZNx/VYyDhy5hLfeH4TX3+qLbbtPodIWgN2j&#10;h9nNxGPh6NJjOLr1HIkde87g+MkI/OKl3+PdN7tiz+4DqCGu8rY04yx1rsugEfh//X//L7zfezSO&#10;XohDYVWQgaOWEWH+Ffl9A8lS2Sq1ncjQkC3T3/JZCqAl+hyyb/ot9N1fytbpGrqe8tCZlNVIV5fb&#10;g8KSKuQWlKOwtAbl1XZU1DhQVmVHUZkNuflVeFhYw++c8PhbkFdUhcPHL6Frz6G0N+Oxau023IlP&#10;NaNmAi3tqHf7cT8t14xSfvWtnpj+wXLcT882vja3rAY7D5/DgFHTMXrKh7hxLxUHz0Rg7PRF6N5r&#10;COLikxgUtjNPXsTdS8So0ePxr//2Xfz+96/j0JETqKyuQyOV6ZtMlgrTNEpvGGfJrjeyPUMb+BnC&#10;VG3M779sesqtPyUiFdSnjfD+uqfZDV94mLhb2FuzGrQTvkTT7b3+ANxeP39rsnbJJ9ZqZiOKLE3P&#10;zMLcDz40PmzTlq1mzVKvl9cINCMlOQ2zZ83H9GlzERYWDh/tYAvPjb+XhNmzF1I/3sCokeOxe9cB&#10;rF27Gb16DsQHHyxGXl4JvE0BRNNOTlu+ET9+azB+320qFi4/htu3suG0+V+QpU+kkB16lnwtEovx&#10;/JGlS/DgRDZSrqZg6Yb1eOXNNzB84CAc3nsEMXFpCLt2Az2HDcV3fv57jJ++FRu3RSE8shA5BT7Y&#10;6PDcjT7GHB72yRdrliqF9OarrEvyh88iS+PvJ5jd8P/w6quYMGkSYu7EorZOvkj+002cnYyFi1eh&#10;V5/xGD5yIdasO4QNmw5h1Lg5ePmVd7FgyQokp2eYGYUXrkRgzMRpePWP3bB0+XYcPhZJH3oAAwfP&#10;wcqVu3HrVhLtVhWSknJRQr+smdCNjbT3tJfKlyWhl5i3F2TpVzY9bjAqGP+3HCU7sgCgpONpoz5L&#10;2USc6mnj9p070LtvX0of3Iy+g9oGFzIeFGHzjqN4t9sw9Ow3BpciYnD1xn3MW7ABv3ulO+Z+uBrh&#10;16KRnVeKK5HxmDZrOQYOm4Z9h8OQV1qF67GxGDd9Bt7s3h1rtm5FXnk57mdkYOWmTeg7fASmzp2H&#10;cAYWGQwUckpK4KTiu5knO521T8TEV6zDfpOTyFIfwbYhS9ku/rZHcDcTOBMcS5zBNvO7nyDZ1diK&#10;MpsD5yKiMGn2fLz+Xk8sW78F95IzUVpWzUCxGPkFJQZcV1TW4Sp1aMrUefj5L1/BzNmLGWzeRUFh&#10;GT5csBxDho7Hxk07kZ2Ti4SkRBq2BfjVy79A/yEDsOfgQaRmPaA+LsPrb3bH+10H4+CRC8gvqoXb&#10;p41ntE4pXRh13iK0XpClz0tykKFgUaLPf4mk6zx5XeOQ+ZsJKAhUtK6jnJXPSAullUC6jcCmFR6+&#10;B6h32nbEx/dyuwfX4lIxce5H6EP9iIu5D1e9kyA9iBqHDzkVNhy7egtjP/gIvUZOw8e7jiPmbgaO&#10;nYzE1OlLMGj4JCzZuBWRSUk4ePUy3h42CN956SWMHj8Bp86FITruHnYfOITJM2ZiyMjRuBlzBw4G&#10;EVq/Rvqk0aRaOzW0fmmIMP2mWKuQnnwVQdVfMslSPI8szdcGT3G5OHk5FnF378Pj9iDtfhI2rd+M&#10;YaNnYMa8ZVi8bA2mTJtFsDUMk6ZOx+ZtO8zonfCIa7h+87YhsxTEqqc9KS/I0n+cpFrWdFVt3FSr&#10;0Yh+tlxjo9nEqc5uh1fLwdB++IhxREpkP8g1a/+9+Y7W+vsQt6JjzFqTJRV2HD15DSPGzkXPPmOJ&#10;qxJx7NR19Oo3Hr/5fTeDveKT8lBa5aTvK6N+bcVv+X3PvmNx5EQErkTE4pWX38Ybr76LDdTDotIy&#10;1HncOHT+Al7v2R//z//6LQyZMA9R8YUotbUYslTT+TWj55u2ZqlSZ58Xsmed5cmkY63A2jr+L5F0&#10;nRA5GyJLQ99rel+QOMbXSHzFhpJ4g5Z4AhR/O9wUffYGWunnUjF/0Tri865Ytmob0jIL4aCd8vI8&#10;D8+pdzchv7QOCz/aSH16H937jjYjTe3eIO4mZmIafeqb7w/C7PkrkZVXgqu3EjBtzjL86tev49Tp&#10;C7DV2VFTW4fzYeHo3qMvvv3tH6BPH+1AfB12p5cxhYJYiYJbEXWsR1Oar0dSWZ4nIbJUgb0Cev0t&#10;s2zsOf8WearY68ump937aWJiPeJf5UdYSzbKIlL1PcN39nuRpfre5LfTb81sP8mnRpYOGIRNW7ex&#10;rbU5XRP1rg0ZOXnE5WswdMQUbNi8F7kFFah3BnHy9GW89XZv/PTnr2LqjAW4eOUmDp+4wBhxIiZM&#10;nY+bsUnURyfCbtxA/ylz8atuY9Bn7Eqs23IJUZFpqK904VGwCY+afexvL8jSb0yivrW2NcH3yAnn&#10;Ixv87Q6U+hqwMicdP9+1Fb+buxR5px7ClmnDxZs3MGrSRPTv3RsfzFyALduPYNnazeg2eDDeHzAC&#10;Ow7cxP5jibh4NR8Pi/xw0Ub6W+iHm93ETs8gS3OysWRXOD7ccwdhidWo8muDYGFAOx61O+nov15k&#10;aSj9pfzZXyMZH0n7FSJLZa+CIkOJr+7ei8PkqVPw9rvvML6bTix1G9W1NWbNZB1Tb2/AhUs3MHP2&#10;Wrz73nh06zERffpNQr+BEzF+8jycCbtMPFVNWxZETkEhdu0/gv6Dx2PYiNmUD9C77zT06z8bp8/c&#10;RFlZA4qLbYiJSUFubiF1Rg819ZBTaN1qcuXQer0gS7/SSY0lhTKiZqKCmaeJVBpJUwu7Nb8TUSqn&#10;roW4NWT5YvglOsPZ6DegPw4dPYPL1+5i8/ZjGDNxAXr2G0uQvhZ34rOQ9bAS5y7GYO6H66hoC/HB&#10;wg1Yv+kgZs1bi+Gj52Lh0k24k5Bl1iKMz8rEht17aLQGYMLcudh/+jTW79qFwRMnoM+oUfxtNyLv&#10;3TNPFqNTks1U2Tq/DxXMj4fOXQTEi/TVSK1UrCAdgAKrAA2Ep6kVzqA16s9LMO/wN/NdjogBozeA&#10;1Jx8rN2yA937D0HXvoOwdvMOhF+7jbPnrmH9hl34+OM9uHb9DkrLbCgsqsK589cwa/YSjJ8wB0s/&#10;2kBgfgVjx83CvHnLEXsnmQC9AQVFxTh49DAGjRiEHn17YTr1ddf+Q+gzYJhZGmLajEWIupWE0goX&#10;6h1NDCjovphXmagXZOnnJxOc0TaERriERtR82aRrSEJBaYhoU2o3Ix/YMm0KIixAb3Yg5zEiIRvb&#10;GCxSGnl4gOLjOZUuH6JoY+au2IIJsxYhNTkdDTW1cDoccDc2wxZoRGpJJfaeu4JhUxdhxvz1WL/x&#10;MKZMW47JkxdhxeotBFm3kVNZgfiCXKw9sBsDR43E2ImTsXj5CiPzFy/B4mUrsHPvPqRm0Z7x+nKo&#10;Tp/PrEWmHfA1SiSgERjUsW8SWdqZXPg6J1mK55GlBZ4gwu7nIzw6FVlZuQj6A6irrMHd6HvYtP0Q&#10;Zn+4AiPHTsbgYSMJ5mZgz74DBHYJyMrJxaXLEbhy7brZ3Ec6Lwj1pAh+vSBL/zGSalltZkZviZgw&#10;QdQjMzJLf2tKrghUj99viNOExCTMmDUb//bt76B3v/44cuw4yiqrkVdUgX2HzhOsT0GX7sNx7UYy&#10;LkXcw8hx8/CzX7+DHn3G0uedQXxyNvYfCUPXniPxvR+8jFFj5/HYe7ifmIGB/Ybjzdfew7wPFiKe&#10;98nIe4j1u/fiN+90w//nf3wbM5Z8jJQ8B8rq2uCiYZVPFynSbshSWVg9lvrm6E3IP32RFPJjf2nb&#10;96zr6q8W/keIZaSJ3ftJCTY/gsvbgsoaF/YfPosBQyai/6AJOHH6qvmuwelHVZ3HTEGtrAvC5mzC&#10;9j0n8G6XIXj97X44euoSsnKLceJMOLr2GIpX/9gTa9btQmFxNeLvZ2HR4nX43vd/hvkfLsXt6Dtm&#10;+vaWrTvxzrvd8Oprb2HxkuW4E3cfDQ437ZBijkeMOdrMGvsiC1WGv2xt/f2SyqF+zmo3os+fFosg&#10;DQX1nctuztX3fwHd6Xztz5NP4kFJ6LsOCRGjj/P/WITBNA1fhKo2eJo8bQZ69u6HzVu3w+2jr/O0&#10;wR5sR2ZhOZZt3Iu3eozCgNFzGOdFIjalEAuXb8N//5eX8NLLXbBs/R4k5ZTw+zxMW7DOHLdm62Ek&#10;EVvtOnECPcdOw+gFm7BufxROX0zHjetpsJU04JE/+IIs/YalR/SVLa2NxPsuYq16BNqdKPV2kKV7&#10;tuP3H6xAwakCOHIcuJ+TjU27d2LM8BEYQr83cvRM9BsyBkPGT8AKxp9xqZU4GZaGg8dTcC+pDvWu&#10;ZsYTTcROXurQ08nS9AfZWLbnChbtv4dLybWoDjR1Iksd7BgtCia/dmTpVz2FbKpsrLXEZAC2+jr6&#10;njgs+WipGV26fOVKxN65YwhSi+9qMZxXcakNYRfiMGPmBnTtNg7vdRmOqTOW4uTZq8jOK0ZNgx21&#10;etBtdyI5Iwc79hzH0BGz8IfX+qFL17FYsnQPkpPzUFPjQHp6AeLi0lFErGban/7uxZql/4BJgEtk&#10;aIiFN082KebJIsWM4goGDVkqdl4iMlVrO1y5GoEPFy2kEi3E0JGz8H73kehH0L5mw27cTUhHlc0J&#10;u6fRTAG6E5+GiVMXoUuP0QT2UzFmwkKsWncAkTeTUV7rQI3HiweVFYi6n4DFGzdgysIFmLF0ySfv&#10;mw8dxO3UFMRmZuDC7Vs4e+M6yp0OVLhdKKyzwaX8dZTpRfr7J9oDM11PgZWnsdkQog5/E3wEUyKz&#10;PATGmqas5RMaPD7cTUrDktUERSNGY9aHi7B45RosXbmBwHs9evYcjr59x2DnzmMoKKiA10f9K6+j&#10;kUvD6tU7MXHSfMydtxKr1+xCxNUY1NRS7xxB1NY58CAvF5G3IrFp+xZMmj4NPfoOYCA5GRu37EJs&#10;XDIKimsYdLpQVethANHIYCI0qlSmSnviy4u9SE9LAvEhslRTAP9SZGkoha4fIkytL9kejwQwmvm7&#10;7ieKSOSR5VYIS8xuzZqC7+e7h1IbaEZGaR0OXriF7QwOy8srUVNVjrKyEth9XlR5gyhx+ZDAAHDj&#10;3rNYuGwXPpy/GaNGfYjNmw/jblwKSmttqA/6UelzIb20AFGxMdh78BDmLViIvgO1lMhis+GT1ipN&#10;y87B/dQ0815dT/Cm+mH+9a6RsKHp+X+5mvpqJ7XdX4Mw+KolWYrnkaWFtC/hycW4qZF+pVVoJKhu&#10;ol1ssDVQV/Jw9uI17N5/FMdPnUX0nThDkuYVFDHwzMDFyxFmGrbD7TY+WLr+pLwgS/9xkmrZarOn&#10;i4hT6+E08VdjI5JTU/HhwkX4wY9+jFf/+Abmzf8QZ8Mu4eyFq5gzfyXe6TIY/QZNIM7KxN37Ofhw&#10;yUb8/Ndv4a33BmDx8s3Uq5P0fwvxy9++g5/96k3zkDohOQcPC8qw8qP1ePetrujffzAOHDmKPUcO&#10;Y+DYcfjuL36Hn772DlZuP4akXDsKq5rgoGFtZAZFirS3f/NGln7Vk1pBD6pFmD5LNPK0yuZGXEKm&#10;WQLr1Te6E5NPwK59J4nbMxF9NwUXrsQg4mYSsvOr4PQ3Iyo6AdNmfWR0Z9DQiViwZC3mfrAc3boP&#10;xujR03Hu/FXU1TnpU204eeoSevQciKFDR2P+h4vNfgMTJ03D4CEj8eGCJbgUfhUZWbnmgbY1orSD&#10;LG0SWUo/zjzy39ciqRymP3eSzv1cNkDHhORTf3SWL5medsk/RZTP54lI1MbmFrOmdpDvSSmpZmZE&#10;j159sWnLNrj9QTg1q4wVUFhrx8Hz19F/3Ad4p99ETPhgLZZtPooRU5bgF6/1wdjZK3H+ejxKGvzI&#10;rnBg65FLGMbfeo2YjtlLFmPUzBnoO2kmtp2NQlRKFWLvVyHmVhZsZQ14FGx8MQ3/G5Yek6VueNDw&#10;BFm6A7+fvwoFZ4vgLyR+dzgQl5KMvTt2YvbUeRgyfCr6DB6NZRs34XpCIgoqPDh8KgEbttzA1RtF&#10;xO8BNDLeaGp/9m74IkuX743A4gPxCE+xvSBLvyIpRJZKNFpes6Lt2ogxP89sWB528SKiY2NRWl5u&#10;RpVqiUkzyp/t6g+2oIy2JzomG0ePX8X+QxdwNSoORWU1cPm1CbQGVwXNbEG722MeHp6mTduy4zgO&#10;HQnHvYQHqG/wUqgf6QVISnrAuLPWtL+aO+TjLHlBlv5DpM4EaWflCokIUzHuCtBC3+k4katV1dW4&#10;HhWFtRt2E0itwJQZy7B24wGCrTQqkBSpHU0a5dXKYNHhxY49p8yI0gVLtmDvwTDExmejosYDh7cZ&#10;tX4/ylwu5NfWIPJ+Ag6HX8SOE8ex6/RJnL0RhYTcB8itrkJ0RhpOR0Xi3M0olNrtqNHIUrcLLo0y&#10;M7l7kb4KSV1cwFybQciguAONZrq0Rv7pO61xq1GcWp9Jw9lzC4sJ0GmUjhxH+LUonAq7yMDtJA4e&#10;Oo+Plm3GypXbER4ejYoKOxobH8Hvp07VBRF5/T527jyJ7Qzobt1KQSkBk89Pt+ZthdsbJHjzUr/s&#10;SMvOwNFTJ7Fg6XIcO3UeGdl5ZrpZRbUDBUXaMMMBl6/J5EnTpps1WvFRM8shL/YiPSt1Jkz1/pdM&#10;uvaniTYKgQs0oqk9yHdCYbYRzCZcooo69I6izZ00stRLcTIgq/G1ILWwGvez8+ELuOFy1KLWVgln&#10;wI9a6mYtnWOFy4d7GflmiZBzZ6Jw+OAFJCVkw06H19jSShDGYKC9Ce62IFw8LyPngVlbecPmrWYn&#10;/Af5BWigDUvn97fuxCHufhLKqmrga2w0eh7kNbS5nTZwUI6V329CUtt93YlSJWn/88jSIm8jItLL&#10;cCe9GFWVtWgK8ugmwmaKgsnCsipkPyw2IwY9Pm206DXTom/H3sGF8CuIjbvH716QpV+HpFq22uwZ&#10;wgM0wjRI8K7p+AL0Z8+HYcr0GRgwaAiGjRiFiVNmYPiYaXjj3b7o2msYVqzdhqyHZdSjWlyMuIWp&#10;MxehR5+R6NZnBPoPmYCuvYfxuOGYOG0Bzl26hSKC9zq7G7eiYjFvzgL06T0AI8eMRf9hQ/B+v/7o&#10;O3oClm/ZieOXYxGdXI6cIjfqvfLhL8jSr2pSK8i3PEmQdhbhcQ1kuH4rHvMXrUb33kOoR1OxZMVG&#10;bN15GOs27cGcBWuwfN0eXLmRgLJaJ3KLKhgMXsOoMTMNWTpqzHRMn7EA8+cvw6EDJ5GdmYeAvxF+&#10;2ricrDzs3XMIs2bNx4iR4zBy1HiMnzAVGzZuwc1bMSgoLMGD3AK+l8Kr9f2atT4m8SD9tMhSI8wn&#10;//3DJ5VB/VmYJCSd+7lsgI75pKyhP56UL5medsk/RZTP54nIUq1bKrJU0/Rzch9i1Zp1Zrf8E6fO&#10;wBtsJG56BCcPrmKb380uxseHwjBj2XbMXL4NizYeNLJ0yxHGewnIKK3lcS0oaAjidloBthy5gEnU&#10;yXFzpmPygg+xfNdB3MwsQnqZH7GJVbh+LQVVJfVob3yxZuk3LX0uWfrBShScKkSwKAAX/Wm1w46s&#10;9AxcuXQVew+ewvb9x3A9Lh7FdXaU1wdw6ORdrN4QgcvX8lFV50eTyNJHAdrVF2TpP1KSXfrEftE+&#10;iQTVg2ftuSPuqpJSb7ebdUxDgwM100czt/Tgzu1tha2+CeXVLpRWNqC6nnGjv8nEcJohqP1N6hza&#10;JNGOmnrqXGU9CkttKCm3o452S5sXOp1+5OVVIDunFDW1DtP+am7B7FDeQlTpC7L0K54eN9izRY5Q&#10;TfakKGjT4t4PC6uQmFaM1Mwyfq6j8gTgCQiUWeBMIww1xTkrtwLxSflIy6Li1HvMOoN+/ujwtaEu&#10;0AxbU6OR6oBGcHlR7nGjwutBld9Hx+lFXm0NopISEXb7lnkvp9K7qNxuGh+PDNA3ICD/R0pqDemJ&#10;gK90yLyHvqNoyqFIKEMiUY/cfjozr89MP3T7GPS7/ahvoE5QnyR2RzPcnnb4GNfzMHi8j2j0fCgq&#10;akBJiQO1tiBc7jYEqHvEZgw0NXqVTrRVa3D54KQO1TvdcBLQe4NtvH4TCoptyMypQLFIViqstb6k&#10;jKEILjozebkX6SuSqDmGHA3yIxtZwTrb6DFhKodj6Zf+soCyFc77+IOH+uZtbaEeNtJhBdDC8xtp&#10;N7xsc7d+57tHG0g1tqDR14ygtwktATquZou0bTGgiefwys0E3V7qrN3jg4PKqM3m/E1NcHi8yC0o&#10;xJ2E+4YsLa2s/oQsbeS1v4lrln5TkrFp/P+ZZCmB1vXsStxNL0ZFWTVaaZ8EpNsJuvRQURsaSvf8&#10;DPi0WYZsoojTyBs3cflqpJkiXdfQYACddPxJeUGW/uOkkJ0yTfAUaaUtstYw9cLp9hicVVtXj7j4&#10;BHy8eSvGjp+IN9/tgv986bf48S9ewdRZC2lzUlFho3/zN9Mu+XH3fiYmzfgQ3/7hL/Hjn7+Cnv1H&#10;YPmabYiIikMFgbuf+EvT6V0ON27djMXs2R/gF7/5DX7yq19gwuw5uHArFqV2J+IJ9CNic5H2oB42&#10;lzbV7ESWGr35Zk3D/yontYJ8S2dy7mkiP3UvMQP7Dp3ERys34KNVG7Fk+TosWLoas+YtwZDR0zBp&#10;5lIcOB6O9Nxy1DgCZqOom7fv49DRc9TB3di+fR+uRdxAQV4xvG4f2qUTzcRf1L3y0kocP3EG8xcs&#10;wdRpsw1Rei8+iZjNZ3ZFz37wEGkZOWiwu830e7pGI7JLmuZtpin+g6tUqI+rPbSfvUR1r78l6uf6&#10;/ZNi6kPopM7yF6iH0KX/XHkyS0+TEGGqafiV1TVm2ZjzFy6ZKfnCPk4Wuq71EaUNFb4mpJbYcDXh&#10;AU5EJuDMzWTcSC1EZoWTsZ7iwFZU+ttQ6mllPNiCB9UNPDYDRy6cwf+/vfNwkKq69/h/8t5L8tJM&#10;ezHRWNHYK/aSqLFh7wXQJBaiiBUr9oagIqCAoEiT3jvbC7tsr9Nvn7nzfb/vuTu7y7qzmAiyi7/P&#10;8mPmzq0z9zfn/M53fuecWUu+wtqqOtQmbOxqcvHFshp8OkvKqsoWCQs1s/SHxr7E0hMfmIiaaRWw&#10;KtNISPxvy/aelEGO5ZgfqTvTDmIScyWYVBH3MGPOJrz8+nIsXl6H1i4HbijxWJiR72zxbviHsljK&#10;95qRRncqlYIrMQmTYgoJEFxOJiXmiMfNc27X2dnZu1wsScK0p+RzYY9Eblcw9k4k3I/n5WuO4/Se&#10;n+dKp9NmHY8xFFxbKL8KRtG0f4Igk/6YVdoV60Zrexu64zGja6UlhopJrBNPc64Jtt0kHvOkDJNy&#10;i4JpQsqZWNrGpu07sWLNBuworUJ7d0LaetIutKktZKVeo1bho7ExZpK4YjGpI40P8Dr6X1fhT8XS&#10;YU3fDStuvF3FjAJYIu2jM+6iyzhX1gwO74jPUyQ1QYJs44iztccsCdJTaONM1OJ4fJ3bWEEeSQm0&#10;4lL4FLMu30OjfAG3VFdjbckubN9dizZLvkDieRKuI61i6bCjrxAY/C8aC1cqniIWjWPVI3wOYra0&#10;0TKZUApR8bmMFHoOh4iQIkZ8j4E3fyHyc2zc2UY0daRwdsTPOOu9I46ZzARobI6hpq7TdMOnTzKo&#10;s8TX0q4lvikVA2s5ZZgg3+/+maW9Yilf433q8y2WTWyYsPwpiKZs0lP+ZqjCZxJimUCa5UdKTMIb&#10;2GISM5lD9h6AhzdBjvhl3pM9PQQSdHPyJqtn0qYoY4eVaQY1exqwvbQcpZXV6IjFTWZ1IbOU3fFZ&#10;TkVXqxxKMN79T8VSCuisC1k+2Z4EkeJLzCzk7Pdbd+zCtp0lqGtoNL+Ca2bpyIefcnTPBjeKpezW&#10;ygzjWCJpJrTjcrf4A2ea/nLRYnz4yUy8/9EMfDR7LtZs2oqWrhiaOrrRkUxJMO+guqEJK9ZtxIzP&#10;PseHs+bgq69XYVdVDVq744hbLtJyvIw0EuPdGbQ2d2DDhk14d+oHeGvaVCzbsB713TG0iy+uKdmD&#10;eUt3YUtpO9oT0qiRC/TFPzlmaT5Mix/x5yi+G+VgQ79i3VKovgYz1kEpKUca29tRvWcPqnbXo7pu&#10;Dyp315kePqXiI5t3VmBbeQ3qWjrQlZFGsMRiFNcp3Dc0taKqejdqZdsuaWA60ojNOpZUxZyN3EZO&#10;zLWZUSOx+rpNYhtRWlaJLvE7immpjINdpZXYsbMMsXgarsRdjNkKM+IfSmIpv8v8zBl/0BiLmDaR&#10;GO8TvzW9b7NYobAfPgce4rsYL2tfxvvGeosJEEx6aGxuRVNrm6nD2DU/kw0R83y0WxY6pXzqlPqw&#10;LWWjMZYy1sohaYxoJeWeHCdpts+aCXy7ZPu2VBr1nU2o625Hg+WgWfymrMXDsnWNJrN0T2kD/HhS&#10;xyz9gbFPsfShSaiZvwdeg4+MFCoUS13xTzfNISNCMzRcXOrXTv4gmcxi/dY2LFvdjPJqCwm2K+XY&#10;maD4BE+Huli6Y8cOTJ8+Ha+++ipWrVqFjo4OI3RSwFy2bBmeffZZPPLII1ixYgVmz56Nq6++Go89&#10;9hhWr15thM6BginFVh5j165dWLduHVauXGmOs3z5cjQ3c8Z4ac+n0+a8XLdkyRJ88sknmDJlCp55&#10;5hm8+eab2LZtmxFPi4mxhGsKZkRSeVZYLgw1ya75NXW78e577+LOu+7E4xMnmkk3ObEek1/Yxova&#10;a4zPOQQRe0tTPBW/kdho+sczcM999+Pe+8dh8ddfoyMel30Csx8nLHSZXSoxUyzuwLKD3tibYXbh&#10;WgptVhVLhzl9N6y48XYNZSYrhgKUBDsMpE0wLTsWggJj4nAZqdxSDsVUZljRFaLtTCNR1ttSiBSz&#10;tBRMMdc1gml9VzeakwmpTLOweFw5RobOL8+V4URfMTDYn/llR+5hMWNhIzHTkBYF2X3LhYKIlpPA&#10;KAg98S9H/I2iqVRushF/JWLWsyV+2CWFWHunLQ1S3/yCRKE0JYF/ypHKNOfIMWRDZZggN5X3w4g6&#10;PUJpKKVLr1jK0qjgXXL/xfgqyxlT1phHVkjREoXwbyWW8hRSXnFiKWaX+rIikDKJvsTuGBx312TQ&#10;SxDAGfAb2zrM5E5t3THT/YxCaX+xlIfldfEalUMH+tv+EEvZsORkGWx8Mru0QRqdzeJTzDJkVmmx&#10;nh4qlo4c+ClH96y4RTNPS9AuZQgzS/mcImVCGhKt0tjYIw2LhtYWNLS3oamzHa3dXehIxJF0xAsC&#10;H93pFDqTSbR0daK6YQ/qWpvQnowj5TpISz3HMZTpa3bGhWf7SCRTqGtsQFVjPZoSsZ4fqkOsK2vA&#10;/OXl2F7RjY6Ub/w0mg1f6sdcErks/Z3vRjnYsOZj3rk0y4oae0W4OR8Z15KYnGaLz6QRy8TFfzrR&#10;GutEc3dcfCWDmCPxkJRTFNZZ15naMxfA810Evo2cGMWpvJeWR2m8BmLZjPiEi67ubrR3dBm/yljs&#10;lijHcPgDgIvddU2oq2+SZQ8ct5Qz4nsSf0Vd8KV8ky/ISC+JeP38HjOE4A+1NAqmPSGFiQH4rel9&#10;n8UKhf3wQfAQ38V4WUMZ6yqWCcxUp1jKeotlFsVxdstnGeYyYUF8I+0mxeeSsmxLfSSvh0xmsCT2&#10;TkvZlJB1KYmluE7KPNkm5bD7K8s18c+M+Kcl5Z/E7m0SxzekciivT6FkZzM6atrhi9+G4osqlv5w&#10;2JdYOuqBx1A2vRRWTaZXLPWlPPJtT+KtEBmpUztd2wwFyDG561td1Da4aI+xPRj+oMVSipHz58/H&#10;7bffjssuuwxvv/02du7cifLycixcuBDjx4/H2WefjbPOOssImVz++c9/jpNPPhlPPvmkETW7pR6g&#10;uEr4uW3atAlvvPEGxo0bhzvuuAO33nor7r77bkyePNkIqGVlZXjnnXfMeq678cYb8Ze//AXnnHMO&#10;TjnlFFxxxRX48MMPUV9fb3SCYhTKLdYn7IJPo2jK1/kaY2nWUV8tXoQxY8bg3NHn4tEJE4xYGsh9&#10;8dn7UCJqKYXEBxykpJ7kj4yWJ6/6eaTtLD6ZNQfXj7kJJ8n7nThpIjZu24iEHYMTcmJfOYZs50nA&#10;xB8EWc9Ro6CZ+LvnGgstVhVLhzl9N6y48XYNZWaMRxYABZO9CubRCuvlecEFzDp5jUYhNXpdjlXE&#10;eAxXzKboIAUOZ7s2FaE82rJsiQdyRlllODG09+Tl3ochu/MVMVnPI3xbM0cVHzFp9mIMljjuqDTv&#10;xMek4JJAKRKuxP+kwPIk2LKYKu+IX4kzUfDPeC6SdqZHLHXlOMULY+UgID4RCaZSKphHmtxMvr6X&#10;f/VVPwUTjzJ/UWSSM8sMpC0xaepBmnzSoKHfiDdR/aSZX33ExFdCqeHY9cOI8LJd4ZdGrmYZRd/i&#10;ODZdyTTiGcuIqTwEPYjrImFVxdJDFXrVdxVLPWls0phZaI4nAV08xaFJHDgSpNE3+3t5f1OxdOTA&#10;Tzm6Z8WtIJjTF4yo6YmfyI1j3WYaALLekzouI4F8R7IbjR0tSDOrTwJ9O2Cdx3KKZZJr1rfE2s1j&#10;wkmLL0gTQLYLWM+ask3OmYvOlcn5SMpxk/Kcw5NsqmzGwjXVZszSrow0FHl9rJvzjjRWxKd8aUSa&#10;8lc52LDOYzOck1MW+2NExLiIZgVSXlgxtCfb0dzVhPqWOlQ31KCqSZ53dKNdyp64K/7geBIbeVJu&#10;sMHJ2CxATvwuH0hZF6SkQhPLiYXiC7k0soGNRCKJVNqSxqHUkUEOlgRZGSkDbTeL7pjUkYmMKW5Y&#10;FvXNhs93cGjA98HvMdsp/BGW9m+LpYWNviM89HcxXsJQFgml4nmMb+R5YVZ8Gn/k4UzUnp+QMiYu&#10;91hMHsO81IxhQvwjJv7RBddrFx9pET/oQJDtlrIlLo8xeb0DmUwLEqlGKcMazfBrjXYW7VJexeXi&#10;YvKhdnXnkGnNIIinVCz9gbEvsfT4+ydgx5SNSJZ0Iy3+SR0hlNg8lDiLcZclPtrlSh3qWCb7OeFA&#10;4ncgLX7FpC52w3dyGfGhH45YShHSYgZ4ZydeeuklnHrqqfjDH/6ARx99FJ999pkRM2+55RYcffTR&#10;+MUvfoE//vGPRtAcPXo0/ud//gc//elPcf755+Pll1/G1q1bTRYo2058ZIYoBdbf/OY3OPHEE3HC&#10;CScYEfS+++4zQuqsWbNw0kkn4Ze//KXZ5ogjjtjLKJpSbK2qquoVYQeD5VJBKHV9/tjsmecFjYCT&#10;lpdXVBiRlucfc8MNmDd/vimrsnkpP+QeBkjI/U8h5SXQmZL6MB5HjHOhODmTdbxxy05M+NcTOPbY&#10;Y3Hp5RfjzfdeQ0X9LqlTm2F5llyf1GdyX2kUSaUolGuQ65KL4+2OrPDHVqqKpcOWvhtW3Hi7hjIW&#10;JnbOMeYyk4+BmNxwGgsFrreynFVOChF5la+7so0tFVphH1Zmg527YDwPyxPTiJQFKcOMUSB1A1bI&#10;UvhwhTJM6H/XihjveV4KhqJGn9jXX+FMbEBKcMaKjJkPWY4DKP4mvmUaBvRHrhf/MTqYXBrNFyfy&#10;pCIz4qk8Z1d9ZpfSuK+KpcOLwl3n/S78RR4QeUHkV4xMaFLZyL3Py32MTMJmWTZRC8sRMTZeLNlH&#10;mnfyyG75EgTJtsj2GGs3T47JSi8rJj5iAh7Zjz/ymKxSec5l+hYnb2LXVtsIYKF53WzLckrKJ27P&#10;5yy3eMXKoQNLte8qlrI8MnWcOIe4m8nM4RjOFEuZrcPGJ/2Wnj7QVCwdOfQrrQY1+gAnd4qyjKPy&#10;gkbxlL7hy30z6wOKnvIoZVXGd4x4mnItdCVjUt4w+uKPORwyRMok2ZaP3KaQXegE4rFSEdIXTJuN&#10;PifnZo+dpCx3S7m3vaYdK7fuQU2jhbhNAZbbUSyVBgUzbphRyDJVOeiwVuHPgGyKF/vzpQ7kD8Ge&#10;1HMJO4H2RDuSDjP60tLAY+ZfBknXRYoil7TwbCksHHlkbOSLn1Ewzcqj51CYolAqZUdIk3KPwzJk&#10;pdwLbGTScqyMI1WoxOceBTPXCKaBHMuyxR8dpkyIL4nreFIWMvP0UBRLKYwWMksp3vH7U4gZ+K3p&#10;fb98whf2Kgh6XvuO8NDfxXgJQ1kkkornsW4S46OJr5iF5fC+Sx2W7pDn7XL/41LWcLIc8RWpI/N5&#10;lh8UU1JSHVE8Tcp+3bCsNtmeXX6lzpLXg2wSVpBBzPPQLjFZt/gKf8xJygecSElslZB4z5IYz4xZ&#10;ykmJc+azZ8IOf+BWsfTQpE8sTSGFGOwwiT2pbkwq3Y4/vfGKySytnFULt57biE+yDmUcJfsxHrck&#10;0OKwD2lZtqUCTMuXNGlFYinbhL60Jfy8LV9HplRwrExZ7hVLU9heVorH3vwCD7+zFvM2t414sZSi&#10;JkXSjRs3YurUqUYEpXD561//2mR5Mnv0yiuvxJ///Gccdthh+MlPfmLW/+lPf8Lvf/97/Pd//zd+&#10;9KMf4Xe/+x3+dvXf8Omnn6K1tdV83hRL2Z3/0ksvxSWXXGK697/33rvmmBRiKZZ+9NFHOOaYY4xd&#10;e+21pkv/448/3msUW7dv326GARiqG74ph+S98EccTlLOLvee3AuWUxROO7u6MGfuXCOSnnfeeXh5&#10;yiuordstdZEPy0kiaXcg5bQhYXWIxUzPi/Z4TGIr8TM7yjDtjCUw/4svcf311+PU007FmBuvw4cz&#10;p6J6zy6J2VPiJ4yT5NaKyWVEYqk8ZukLco28etZ40Z9RMcSyPaZi6bAiullDG29XMeOtdUJpouVS&#10;sKSyc6TR5eUpOzhirjE3tJAOElKIpWUdU5vFafMUSS0pnNJiGXEe8aLBTlAwuRAWNgzsc+yuI48s&#10;Y0IpzLKy7PNXaXqgMkzgvShEe0WsV9QqYsa79mUsYJgvyEAtKw1KZt9IIE+hVBoE7IaflcaBeIcY&#10;KyqanL2fUTQ1JuuizFOaVMCyXyR3KcMFuV1yJyMP4iMt+tZzjTxjMGyyTin8SPOEE0FJ+QIpZ0zm&#10;C8fXMwWHPJVdoszSrIRBUkGyrJL/cwx0zPZigRxDKkWJfuS5nIKHllPQb8xLfS+b50b0kkCMPkR/&#10;4nXSoux7CmKFhmf0C6dy6EBf/K5iKcuhgl+zrGImYaErI43dsFUsHfnwUx7KWDYwqOe43nzOooLG&#10;28P1hckJmD1F4TKqBSNzs54E+7YRC/q/PtC4nsfgeMyF45tji7E8E5eBI4VkR9xGU0caCc6EL4Uc&#10;fc00UsSBQqlfQ6lrh2q0KN8ffc2u4n8UjiK/kUZj4CLjZkzMxOXebeQYhXLImNxf+lyOPkV/o+/I&#10;vnnZD4zdTZ3LHyLFJAbLy/EDaRkyo5QCKBMZAinHslJ+mUasLNPoNXQdPuc2xtfltUMB897E+PkN&#10;jFcKVtjGUFjob4WN9gMDD70/jfetcO/6G8uXwkzTrmeJP3CSk+hHawpPrDGj0qbPuC6bc+D5GfEZ&#10;y2xvXpdPkZ7J3ojsTcgMQZZRpkeGBGOh6QEkn7D4HhMtzDXJnvzMo/JKlvhorkw5VMhJ+cO2ni3x&#10;S4YxvNR/jfEEJpduwzGvPI0T7hmLmrlVCBo9U59ZPssuiauyPtIcGkLKMuM6ciwT14vDmAQaMVPu&#10;Ga9j65E+K0vcvlcstbCttAoTXl+Af765CnM2tqDZciOxNOwRS7Pi13JMul9BLGXyzvAUSyXukM9l&#10;0+ZNeOrpp3DRRRfh//7v/4wASlH0+OOPN1mho88bjQsvutBklv7qV78ywiYFx5NO+nMklv74RyYL&#10;9MabbsSceXPQ0irxrnxeyVTSiKVXXXUVbr75ZmzcuAGr16zCc889h4kTJ8p5N2La9GnmuMwgpTDK&#10;bv/snl8wZpRyTNN9xRzmuy/bFH7IYVapiXlkOW1lsF7O/cijj5gM2LFjx2LFyhVIyPXxGqtrKrFt&#10;5yZs2b4ea9avQHlVKTrjnahrrEdJeSkqqivR3N6KjJ1BZXUVXpnyCs448wwcP+o4PPzoQyir2iXx&#10;OifDkjJRLpNmbrPxATG+JtcX2cC/vigt2uLAo2Lpt6DvhhU33rLixgrLhpNPSTFFo+wglZw02grm&#10;ScGRycWRCeNSMKXktWgsCJor6+xc0vxSbUoqU2INYqwDWcBZPty0B18emUZfeD1wpNHJlqYyTJB7&#10;YURPBtFFbNAb3Wf8ZYW/DQ9lrHYYREWBVLQ9K6HIuA1fo1TKCi+qk/pbr1j6Ddfj2dmJkVspwwV+&#10;w+k5hRCb94p3iFVMn8+xwSYBdmjJyoxsxOyXhFg8ei4VJ3dixRWJpYGUWpRJpTySMixHoSvsMQnu&#10;JRKPlIOe2J6nMD7Tc34agy2KodGQIrKu57nJIpXHwnbsmp+R43EsUzYklEMH3k2WOPtNLGVgLSYv&#10;iU9Gy5pZqnzfiLtF1rOsKIqiKAcfxkhRpjznNuFUg8xtaOpOY0rFNox66TGMuu1W1H66E9kGG5zQ&#10;KW0F8CXYsgMX8SAFV9qi0c82g0NRrr8wV5jJnY+crX1rSS0eeXU+HnxtOT5b34SmDHt4cEiSbjFp&#10;c+TkghhrMeaS+Mr0gJS/4SeWRkKdn/WxYdMGPDrhUdO9nF3q/+u//gs//vGPceSRR+LEP5+I0884&#10;HRdfcjGOO+44k3FKEZXLp552iumGT7GUmaZXX3M1Xn3tVZRVlMl98ZBIJYyweNnll+Hiiy/Cy6+8&#10;hBdefB733nsvHn7kYWyU834w/QMcddRRpuv/hAkTzJipCxYs6DVO+sQJovj5DwXXFjPOfj912gcm&#10;u5XC7/QPp6OpuQmd3V1YvWaNmURq4hMTMeFfj2L8g+Mx+fnn8PGMj/DW22/i2WefwYsvvYAZMz9G&#10;Q9MexJMxrFqzEtddf50ZjuCmm2/Czl07EGT5w8/IiJpULP2W8HbuywZzuILxS99fAGVWabbXbGlA&#10;WkZMZXq8K42yvnVSqOQtuKE0KuULKi8UNylMKIY6GRdW0oYrj0Ys5T95zLrZaFkZJsi9YGvciFdF&#10;zNQQxY0SU9ZUKsWNmZ/8tS+ygmhasGg9Bc/C7zQDLRIhxORx4BXw7NFeynCBd4Oe018o5Wsso6L/&#10;5RUjxg/MLKVImoyem5/2ogd20bLlSJY8k1BK/uc4agx0eiwr+7PvhEkjlcPz0HJi4zPR2YyZDFOp&#10;GAvCKLvMmqxA/qIpJypsx6xTy/ORcfirI69cOVTg/e0TS8XXxI9ycJGU/wti6eKSZqzeXofGPa2R&#10;WCr1XhjsLZbSK2gsmwYKo3yt//Lexi5mNhJ+N6paGjBnaSVWbmlFlzQOEm4eljQMAo4RJ+cy3bnF&#10;OA5vnt8R/rDA4SeMgsrvkaIoiqIoynCFscw3xdLmWAavVe3EiVMmYtQdt6H2s10qlu6TSCzlMCsd&#10;XR1Y+NVC3HjjDSZDlNmiv/zlL3D55Zfhb1dfZSZwOvroo0zWKTNLObYojZM7FcYs/c1vf4NRJ4wy&#10;4uGy5ctguxKb9oil551/nhEWjzn2GCOq8njjHxiHzVs2Ydr0D8z4qBwLleOZUtBk9ueZZ55pxjLl&#10;bPucRX+oyZ3I3rHx3tbS1orHJz5uMlgvuPACrF6z2nTNr9ldi0lPPonR552HI448wlzj7w//vbnG&#10;UaNGmevhPny89NJLsH7DOvE3F/UNdXhi0kR5Hyfhiiv+ihUrlyOdSRsfGQmoWLof4fe4uEUdd4ob&#10;M/sCKSSY5ceCacA6ed0UGP29eaDJiUxBw4HDpZHJRy6b19mgNI0+Xo0yPIg8Y/CbWbDCNsWMfjX0&#10;XyQlDLYvLVrPKmCwtQWj2wx2FB4/eqYMF/ruzd73rI9+a41YT6PCWTCpYBn48J8Yt4xkdpZGLI+Y&#10;qdxv+1D2H6RsGugzA1ZH6+UERuwS691OnpsuiTk5l5ZXhxSMdyOxlFmaEiybzFIbSfEuiqW7LR9L&#10;SluxZkcjmva0I8v+XlkJmMU4ASLHisz285X/xHKeDyuRQGVNHT5cvhULd9Wh1fbRSbHU9ZANHDh5&#10;35gt3w1OlhgGWXF1X74q7B7JaUiGDkK/D/heFEVRFEVRBmcQsVTCl+aEhTdqS/Dn1yZh1F13qFj6&#10;rWDsyVZvznTF311Xi/envofRo881Yumvf/0r3HnXnZjy6iuY9NQkXHfddbjwwgtx7rnnmvFLKZoW&#10;MlCZGcoZ8q+59ho8N/k57Ni1ozezdMqrU0zGKdcX9mGG6hOTnkBZRSmmfzitd+xTHp9jmd522204&#10;44wzzPbMOF26dKm5B0OxV3tsgDU0NuLue+7Gz372M5x/wfnYvHWLuS/llRUYN348jj7mGHN+XlvB&#10;KATzff32t7/F//7v/xpxeNHir8T/AnR2deDtd94yx7rwwgvwycwZveO0jgRULFUURVEU5YATiaUS&#10;duclZDfZpRRLM0hKYGwySzM+Fu1qw+ptjWis70CWUT3F0sABJ9yRZ0a0/49jZtkx70gI3plCZflu&#10;vL9yPT4vr0Kz46PdBWw7h6zPQXJcYxwQJyPBe9aXINmToJ2zW1PolXdxsDno7QZFURRFUYYxkVjq&#10;DBBLW1I23qovw8lvPYMT770btXNKVCzdJ31iKa2ltRmzZs/ERRddaITDn/38Z7j44ovx3HPPmu7o&#10;111/remOf9LJJ5lsS2aCUlTk5E7MyKSASkH1g2kfoG5PHQL5HGKJmBE/2Q3/iiuu6B0PlULo1GlT&#10;0djcgA8/+tBkszKbk+OYcqIpdsV/4IEHTEYnM0y/q1ha37AHt956q8mC5VirA8XSY487DkceeYQR&#10;igvC7R+P+COuve5anHb6aUYspX3x5QIjlnbFOk1G7CWXXiLHG4333n8XDXIOFUsVRVEURVF62LdY&#10;6mHhzhas3LIHDXVtCBjVS8B+oMTS91QsVRRFURTlkKSIWJq28W5jFU5/7wWcNPZ+FUu/FX1iKQXA&#10;6poqM57oaaedasRCGme9/+sVf8X48eOMcPmrX/8Kh//hcDOWKTMvKSAy85LjmHKZIujb776N+oZ6&#10;I5Z2dndizA1jcPrpp+OGG28w3e153LPPPsuMAdra3mLEUk4YxaxSzqTPz5hZmm+//bYRNkePHr1f&#10;xNJbhhBLjx81ymSIPv3MUzjrrDPNNXLyqklPTsJVf7vKZKRywqv+YikzYtk1n2Lpu++9o2KpoiiK&#10;oihKf/YlltakPXyxrQnLN9Whfndrn1jq2yqWDuCgtxsURVEURRnGDCKWSiDWmnEwtaUGZ097GaeO&#10;H4/dc0pVLN0nPWKpxKKpTBLLvl5qMkApfha6orOLPZeZOcou8cy8fPDvD+DpZ542AiizTO+6+y5c&#10;eeWVOPa4Y41Y+tY7b+0llnIipCuuvMJMmkTBlUIkxze9bsx1WLN2tclEZaYq9502bRri8biZEf/J&#10;J5/EKaecYmbj/z7E0ksuudiIxeecc7a5Ro5H+syzT5shBAYTS01mqexTyCxtbGxQsVRRFEVRFKXA&#10;vsTS6rSLeZvrsXhdFWqqm74hlnJfjp/7H8fMsqOKpYqiKIqiHPoMLpa2WQ6mtdXinOlTcNqDD6hY&#10;+q2IxFI/62H7zm148qkn8aej/oSf/O9PjFjIrNGTTznZTLhEIZOiKSdouuTSi3HNNVebbvPsPs9x&#10;O0859RTTxf70008bVCy97rpr8eZbb5iJnXhsTqJ06223mAmTKJYy45T7X3XVVXjsscfMbPmc5Ol3&#10;v/udEWX3Szf82/rE0k1bNosf5f5jsbStow1TXptituXn8/n8z9HV3WV8ZCSgYqmiKIqiKAecfYql&#10;SQefbajFwlXlqKzYA9+VQNl3kPOtHrFUAunvEjHLriqWKoqiKIpy6CMxUxjADT1YEkOl8yHcbN50&#10;w3+noRxnvP8iTh0/7oCIpcwadBwHW3bV4KFXPsf4Kcswe20jmuTcfWJpYsSJpa7EpPO/mG9ETYqT&#10;FEULM97fdvtteG7ys7h/7H0m+5Prjj7maNNtnmOWcvszzjjdiKAc63MosZQTIp19ztm9Iiwnfqqt&#10;q8H0j6abfZnJyu78PDaNQizPd84552D58uXfSSxtaGrEvffda4YK4ERTXy78EvFkAqXlZf+2WMrP&#10;q6a2Gg89/E+TKXvttddgw8b1Rkjv7zfDGRVLFUVRFEU54OxLLK1KOvh0XTW+WFGKivJ6FUuHYGSE&#10;mIqiKIqiHCzCfFbiJ8Y1WcRyHjJ+gD2xJJ7ftRHHvTIRJ957L2oLYmkQImMHCPxQnrtIBGl4/4FY&#10;6kscVRBLN++sxgPPf4p7X/gKn6yqR1PakmMy/ouJJUecWOr5LhYtWYRx48fi0ssuweWXX2YmNWK2&#10;58OPPIyZsz4xY3lS4DzzrDNw08034pZbbsaxxx5jxhOlmDrhXxPMmJ8UIimK1jdwgicfnd0dvWLp&#10;B9Om4sYbbzAZqRzrc+nXS9He2YZ333/XiKUUJC+//HLT/f6JJ57Agw8+iJtuugljx47F5s2bjVha&#10;uDeDWX9xdKC1d3bgxRdfNN36OREVs1e3bNuKHbt2/lti6YIv5pv3tHjpIjO0wNFHH4Wx4+5HZVUF&#10;ciFv6shAxVJFURRFUQ4430Ysnb22GguWl6C8rA6+s7dYKkvc2xzrP0J2VbFUURRFUZQfAhLBSMQS&#10;IJ3PojvrIu35qO9O4Omta3DU8xNwwj33FBdLs99dLN20owrjn5uNe55fiBkr69CYsuCFEv8hLjby&#10;xNIg66OkrATzPp+L2Z/OwmOP/QujzxttMjsff/wxfD5/nhERKR5y7FJmkVI4/c1vfm0merr00ktN&#10;V/yjjjrKdJmPMku/KZbO+ORjPProIyYT9YILL8CMmTOwdNkS/OOhfxixlEImBc3S0lJj27Ztw9q1&#10;a7FhwwZ0dnaaz7+/ODrQ+oujAy1tZbBy1Urce999OOmkk8xkU4uWLMa27dv/LbGUn0VZeSleeOl5&#10;nHHmGSaT9vkXJqOxqUGugWcaGahYqiiKoijKAWcvsZTB8kCxNGFj5uoqLFhZiqrKBvhuVnZwEO4l&#10;ln438m4OblcaFWW1eHf5Oswrq0SL46HThwT2OWSlIaFiqaIoiqIoIx0VS/cX8j7lInPyOcaTMTS1&#10;NKI71oXXXn8NZ555phFGn3hiIr5evsx0lT/n3HOMYEghkWN/HnHEH3tnty9MCEXB86133jRiKbur&#10;85gUGy+86EI8+dQkM07pCSeMMpNB3XLrzbjzrjvNzPiH/eows+/TTz+N9evXY+PGjcbWrVtnrKSk&#10;BB0dHchms733Z6Axli5mQS6L1vY2fDB9mpnE6rzzz8d7U9/H6jVrMHbcOJws57722mvx7rvv4IIL&#10;LjDv6dRTT8FLL7+IMWOuN933+d5nzZ6JRYu/MmLraaedajJl58z9DF3dneazHCmoWKooiqIoygGn&#10;VywNhxZLv1xTgd27W5HlBE/7Wyz18nC7MqgorcHby9Zgbkm5EUtjcirXpVjqqViqKIqiKMqIR8XS&#10;/YW8T7lITjPKLFBPPh9mmT7/wvM49thjcfjhh5ss0+UrvjZd8S+6+CL87Oc/w09/+lMjkrIr/g03&#10;jsHhfzjcjENKsfT444/HU08/idKyEnR0tmPd+rW4+JKLTdf7c889B0ceeQQOO+wwc2yKkaeedir+&#10;8Mc/mFn3mb3Jbvx33HEH7rzzTmO33HILbrvtNkyePNmIqIVxQQczxtLFjPfAduXebdmMCRMmmAmp&#10;7h97P96f+j4eevhhjLnhBjPB1bKvlxoBl131b5b39+mcTzFx4uM47/zzcNbZZ5ntX33tVZMZe/31&#10;1+H111/DzpIdsJyM+SxHCiqWKoqiKIpywPm2YunCtRWoq2874GLpW8vWYM6uSCyNq1iqKIqiKMoh&#10;hIql+wt5n3KRFEv728MPP2Qmb+LkSuPGjcXzz0/GrbfeYgTPH/3oRzjiyCPMuKWfzJyBj2d8ZLJF&#10;+RqzMZmByS787K6+eetmI5yOGjXKiKk8Jh8ptDK7kxMk/fOf/8BFF11oBFiKrdyfs+KzWz6NE0hx&#10;sqfbb78dX331FWzb7r0/A42xdHHLm+zSjq5OzJ031wi4J5x4Aq659hq8/sYbcr3zsX3ndjQ2N+Dz&#10;BfPwyawZ2LJtC1rbW1BVU4WNmzdg7fo1eOPNN4yYyqEFKKTuaaxH2kqZGfJVLFUURVEURemHiqX7&#10;DxVLFUVRFEUZChVL9xfyPuUiB4ql48ePM93sKZY+8MB4PPfcs7j3vntMt3lOAvXylJewcNGXqNld&#10;jdrdNaZbOrvYj7lhDP7y17/g7nvuxoqVy7F957aoG/sN1xtxcbwca+ITj2PKq6/gszmfYsOm9Vi/&#10;YR3eefcdI4aOGTMG48aNw6RJk8wkTwV74YUXMHv2bFRUVJj70F8g7W+RKFrMuF5iZd9DZXWVET1v&#10;v+N2PPj3B+U6NqK1rVX8JAPbtYxg2tLWbIYR4BAFFEILmbdzP59rxih9f+p72F1fa9ZxG35uKpYq&#10;iqIoiqL0Q8XS/YeKpYqiKIqiDEXYI5ZmwgDxQGIbiqWxBCZvXYvjnn8MJ91zH2rmlSLbaMP1Q2Ss&#10;AL4XwpZtk/tjNvwdVXhg8izc+8KX+GTVbjSmbHgh46iEWEEslf0luONxKEFSKjViqZx7+IilvATG&#10;oHuLpS++9CLOPvtsMzP9m28y63Ke6Ya/eMkiVNdUIZ1JGSGRAiKNXdBr62qwZNlisx0nbWpqbkRz&#10;axNWrlphMlApqFJcjSdiRpDk/n7WM9bQ2IAVK1dg6dKlRhC1LMtkkPY3dr8farxSWiSKFrNILKXZ&#10;jo36hj1Y+vUyLFm6BKlMGtkwJ7eMFomjtIGfC9dxeIFNmzdKPL8bGTvdbz2PPHKiWBVLFUVRFEU5&#10;4KhYuv8YOWGmoiiKoigHA4lqJH7y4QYBLMeF7QbYE0/iza0bMPr5J3He/eNRuagMfouDwA3hZALY&#10;XohMwCzUNPxQYp+8RBwMOgYxZoP2Xx/mQgSeRHrZHFzbwZadVfjHi7Mw9uUvMGtNDZqSDrycLRum&#10;xCSeynnyKJEdDyHGnMPAXHUWocR9+VAiR7OeJzi4UODrkxEj4yRPexrqzQzvsXg30ukUUukkMpZ8&#10;dllPtoiyKAvG9+QHHiwrY7bjI8c+pVl29Br35bJ5//32pQWBbwRRiqRDZY7u08z7KWZ9f2E+lOvl&#10;tVlyXRnk5H70WzukuZ4Dx7Wjz2HAe4nONDJQsVRRFEVRlAOOiqX7j5ETZiqKoiiKcjCg6OjnfOTs&#10;ANmUB08e9yRS+GjLFlzz3HP469h/oGxlObw2ibXsEF4qQMoLkfJdOK7EaDmJfSQOMsHXoMZ1fevD&#10;7N5i6badlXh4ykw88PoCfLq+Bs1yDRTPkJM40JjLnSSoofhWEEujDFMKdXmJ/UAbNlEPr+Ng23Bg&#10;sOv6d2zkoGKpoiiKoigHHBME89fl0JHg2JIg2JKg2EZSgnkjliZtzFxbgS/XlWF3fRt8L4t84CFk&#10;FyYJpoNQwmcJnvfFYGFZr3l52N0ZlJfW4L0lqzB/ZxnabA+JIB+JpT6vyDeWkeuypRGQk3X5QML3&#10;HMVSCe7lqg82fC+KoiiKoijFoFgaZD3kMxK3JHz4doCGZBqfbt6GW56ZjGvG/hOl68rhdkhclgkR&#10;JAPZLBRz4Tlp5LOy31BiKbvQ93Sjp+WzIbKujzDIwbUcbNtViUdfm4m/v/k55myo7hFLfbkwOR9N&#10;4ioJsGTngljKa44e+8RSvqJRj3JwULFUURRFUZQDDgPfXC6LfCiBcshuOR5c+EhIhB2JpRZmbyjF&#10;l2KVDa2w/SxCdkUKXOQkYKeFe3UBGuQvn5fjDmFBHpm4hbLSWnz45XIs2bITXZZrMilcLyfnyMGT&#10;UD0yeS775HISsJvsCleOL4G9CeUPLtpsUBRFURRlKPYSS+MefCvAnmQaszZuwU1PPYu/3fd3lKwd&#10;QizlmKISB5mgYxCLsk75pGd5QDd8FUuVkY6KpYqiKIqiHHA4UH+UpSCBr8kSzcFGiLgEwRRLa9IW&#10;Pt9Wgq/EyptakA6ykbga+L0WcpkB9CB/fHVQgbSf5XJ5pJMOSkvrMGveEqzasA3JjIOME8KTBoLZ&#10;Ro4TWYic2U+WONFAXq4Bnlwpw3hFURRFUZThSySWSuySltgr5sLPRN3wZ6zfiOsnPokr7h6PkrVl&#10;30ksNYJpz/LAMUu3lahYqoxsVCxVFEVRFOXAw4H6A2aVsq9W3giRtrwcF+sSq7NsLCqtwLKSMlS0&#10;tCKVZZCfRd6XfXxP9vWMWGpE0SLGYw5pEtSnUi5KSuvx2ZxFWLd+C9JpziDKQfd5hCgkj6wgwVI6&#10;5ShakckbEFMURVEURRm+9GaWpiSO6nbgpz3UxRKYvnot/jbhcVx++33YuaYUbodEY0OJpUUoTBhU&#10;YOBs+FtLKvHI6yqWKiMXFUsVRVEURTnwUCxlkDxALE2IdYvtsR2sqKzBqvIqVLW2G7HUDwKEngT6&#10;gWf2ZTf8gjA6mH1DHB1oKpYqiqIoivIDoE8slRiqy4aX9lAbi+ODlavx14cexSW33oOdq0uKiqUh&#10;hyAyf/1joz4r9NopLOckvvN8H9kesXRLqYqlyshGxVJFURRFUQ48RcTSpFhMrNFxsbp6N9ZU1KCy&#10;JRJLTdDtOj1iaTRmaUEYHcy+IY4ONBVLFUVRFEX5AbCXWNppwZP4h2Lp+8tX4vJ/PIyLbr6rqFjq&#10;9oilUXwVRT4DrRBbFZazEt+5gY8gl4PtONisYqkywlGxVFEURVGUA88gYqmEyUYsZVf8BsvG1xJY&#10;L99ZhrLGZiSDLFxfgm6KpRLsg0G7BM5R4D649YqixUzFUkVRFEVRDnEYwfihD893EKYl9up24GV8&#10;7I4nMG31Olz16GO4/I77ULK6Z8xSO0SQziEW5BAPXHhuBjmJuxgBUbwczLISVwX5UB7FJLbzc1k4&#10;gZxTHtOOjY0lFXjo1RlGLJ27qRbNKR+u5yL0LTmAK+GUiqXK8EbFUkVRFEVRDjwUS3MSsEsATLGU&#10;XbckVEZajF3x96TSWLh5BxZu2IodtfVIBUGUoeCpWKooiqIoivJtYQTjZl1YroWQs+EnfXh2gLpE&#10;Eh+v24DrHp+EK+8ah/JV5fDaJRpz8vAlFuqW2Cvm2z1iqYdAYjeP3esHMb9gEpt5sp2byxpzJF5L&#10;2Bms3VmKB16chgdem4t5m2rRkvZgyeuBnTKZpfmsJSGhxIXmalUsVYYfKpYqiqIoinLgYdBrgmKK&#10;jZEM6ckzS4yCaYME8HNXrsfcr9dgW0UNEp5nxFKfWRES8OclaA/D7OAiaK9F2Q1FLRcimXSMWDpn&#10;7mKs37BVxVJFURRFUQ4p9hJLJcZBKgtPHnfHk5i+ai2ueuRf+Mtt96FyZTkCiqXyL/BCdEis1eVn&#10;4LppeIEDK3CRLmJW1oMTBnAlvnPEXInBfDmvnQvQlU7i603bcNvE13DX5I8xZ0MV2i1P4q0MfCsh&#10;J7OQc5MI5Rz8AV3FUmU4omKpoiiKoigHHhP0RmJpQYbkEsctzYg1JVJYsGojPl+2Ght3lqGlO4Z4&#10;MolMOgHXScGTwN31bDieBOdFzYXtSgDvSIA/iKXSNtra4ti1qw5Ll67H9h3l8pojjYIcgqxck8Tj&#10;KpYqiqIoijKSYQQTdcN3ezJLA3hWFjVdMTNm6RUPPYrLb7sPFSvL4TRlECQ82EkXzVYaLZkYUqkY&#10;0lYKScdC3LUHtYQTWUy2ibnczkFS4rAuOcaejlbMX7EaVz/4DK7/11v4eMUutKZduHI9Oc8CsjZC&#10;L4181pWLVbFUGZ6oWKooiqIoyvdAJJZGAmQkQVIs5bilFEzbMzbW7qzEyi27sL2yFg1tneiIRQG7&#10;Y0eCqS0BuSWB+WCWsS0J7DNIZdJIpge37lgKzc1xVFY2Y/v2auyua0XG8hEEeWSzck1hFLCrWKoo&#10;iqIoykgmmuBJ4q6CWNqTWTpj3QbcPvlF3PjABGycvx57NteiqaQedeV12FxThS3VpaioLEFlTTnK&#10;62pQVl87qJXKul211dheVYHt1RXYIftyeUtFKVZs3oC3Zn+G6x96Hrc/+yFmri5DS9qFH8j1MJuU&#10;PYay2g1fGd6oWKooiqIoyvcAw99viqXsis+xS1NBDg1dKexpj6O5O4HOZAbJTAaWw4zSNDzfkkfH&#10;ZI8OZrbL7NE+0XQwS6ZcdHc7aG/PoK0tiXjCkeNSJJUAPRt101exVFEURVGUkU7vbPgUSzMhfC+P&#10;FtvBsprdeGnBQjzxxlQsfO8LrP5kKVbPXY6vF3yNmUsWYubiz/HFl/Ow4Kv5mLvoC3y65Mtv2uIv&#10;MXvxF5i1aAE++fJzsXmYuXA+Zn+1AB/N/wxvfPwBnnrrbUx45zO8+sUWrKjqQKcj1xN4CD0L+cCW&#10;sFDM9DhSsVQZnqhYqiiKoijKAYeiI0ezCs1fQYKEMYbKbphHxs8h42Vh+WJBzsyq6mYdeNkMfHkM&#10;cj6yYW5wy7ErPRsGWdk2GNzkmOxyT3MkaPf9ELKb6X5PsTQQU7FUURRFUZSRDsVSn2KpLbGLlZeY&#10;B+iQ+GpbLIEF5VX4dPl6bJi7Dlvmr8WmheuwdslazF+zUmwpln29CF8tXYjPl0Si6DftS3wm6+cs&#10;+wpzly0yzz+T5/OWLzZi6ofz52Dq/AWYu7kCqxsTqEp7SOYkCgxc5Nw0AieJfJCRkErFUmX4omKp&#10;oiiKoigHnFDCXwnbxUKxvDEGxCY4plgp5suC12PR8yzc0BOz4ctjVgJnzqJfzAaf9KmfhXI+OW4o&#10;j/3NvB5yfRSwR6ZiqaIoiqIoIw9GML78uTkXoSOBjw24Xh4dQQ7VXoAdyTR2NnWguaQZrTsb0Vza&#10;iPqKRuzYU4eShhrU1FaivLoM2ytLsamIbakqx3bZbsfuamyrqcBWse27K+W1KmypLMfm2lqUxi3U&#10;eEBTLh+JpTkfoW8h66YQuhyzVFZKfMa4S65SxVJlWKFiqaIoiqIoBxyKpUERsZSZnRQs/QDwJC4u&#10;iKV+mIOX9+HBhS+PQZjFoLPcf0tjl3tPGgtZOQdFU1q2x3gNkUhaMBVLFUVRFEUZmQSMukIfeYl9&#10;OOYRY6BYkEOrxEOtEnR1ScDlJSWuSgTIJgO46QBxz0PSd+A4FjJ2BgknE03gNIiZSZ48R7b3EPNs&#10;M8kTH7mckuPwWJ3ZEG0SY3Xm8kiLMY5DKPFUzpPrsuWxL7OU0ZVsah5NDJaXZxRMzVpF+f5RsVRR&#10;FEVRlAPOtxFLA4mhJY7vzTQN8pQnmY/qmcxSP8fu9OxWNrgFOZqcp4hlMjmk0yFcNxJMaeacYjw/&#10;w/E+U7FUURRFUZSRSSQ4SkTDoEZCF8ZaWRNXSdwjxjiLeqQJaxgDieXkNUY+3I82VK8d06tHtuXu&#10;jJTM6z3LBZPwSmK5yHhsXpO5INnWnJCPPfSsMRax95KifN+oWKooiqIoygGnIJYG8oyyY0EsNRmd&#10;jJfFQnmBomW2x6LM0kDMNd3xKZYOJoIWjGOX5uRAgxkzS103hONIQ0FaCbK5MQqlni/nk+eFsDwy&#10;/qlYqiiKoiiKoig/NFQsVRRFURTlgBMiB46f1V8spexokgrkCXtasXcWBUwKpcww9eQFJ/Rghzbc&#10;0EUQBsiFcqRixqwGMR53MDNZpIE8lwWel48qliqKoiiKoiiK0gfw/8IRlpvGdPeJAAAAAElFTkSu&#10;QmCCUEsDBAoAAAAAAAAAIQBcy3hhYBcIAGAXCAAUAAAAZHJzL21lZGlhL2ltYWdlMi5wbmeJUE5H&#10;DQoaCgAAAA1JSERSAAAFFwAAAuQIBgAAAJXkAnwAAAABc1JHQgCuzhzpAAAABGdBTUEAALGPC/xh&#10;BQAAAAlwSFlzAAAXEQAAFxEByibzPwAA/6VJREFUeF7s/WdgHOl15ovf7//77X/vRm/07nptr+3d&#10;dZBtaddRltdBloMsS16vHFa2tZZlWVmjkaw0ymFGk4cTORzmCDBnZBAACQLMRM6hc47Aued5u16w&#10;2ayuBtHNnib6+XGe6eruynX6rXMevFX1f8kmY7WGWqmZVnR+2aq0Ijn9f17S+i6p86xGWZXb9lLN&#10;I1IZt/1GUdT9yf2cuDG5zb9YbtNQzaV8DeU2//vV6urqulRv/i9CCCGEkFrj5BmbhtJioxq5JYob&#10;U23MxZymu3iX0XlWo5zKbXup5hGpjNt+oyjq/uR+TtyY3OZfLLdpqOaSm0m4UbnN/37lZiS6qd44&#10;JQAhhBBCSO1w8oxNQ2mxUY3cEsWNCeZirmqtaLqb1yG3JPh+hHVy216qeUQq47bfKIq6P917Pty4&#10;3OZfLLdpqOaSW86zUbnN/37lZiS6qd44JQAhhBBCSO1w8oxNQ2mxUY3cEsWNSZNHTVWrl87JJKK6&#10;ftVI14lqbpHKuO03iqLuT+7nxI3Jbf7FcpuGai65mYQbldv871elJmI51RunBCCEEEIIqR1OnrFp&#10;KC02qpFborgxafJYi38rBblmwfch5LHF20k1n0hl3PYbRVH3J/dz4sbkNv9iuU1DNZdcUp4Ny23+&#10;9ys3I9FN9cYpAQghhBBCaoeTZ2waSouNauSWKG5UbvO/b+F/bjO/X+l87pov1XQilXHbbxRF3Z/c&#10;TkEbldv8i+U2DdVccjMJNyq3+d+v3IxEN9UbpwQghBBCCKkdTp6xaSgtNqqRW6K4UbnN/77l+uHG&#10;5PIR1UQilXHbbxRF3Z/czocbldv8i+U2DdVccjMJNyq3+d+v3IxEN9UbpwQghBBCCKkdTp6xaSgt&#10;NqqRW6K4UbnN/77l+uHG5PIR1UQilXHbbxRF3Z/czocbldv8i+U2DdVccjMJNyq3+d+v3IxEN9Ub&#10;pwQghBBCCKkdTp6xaSguNPIrK5LL59des7mcpNJpSWez5jMv5VTZ/IpkdDovpTJZSeo8zWsmY4Yx&#10;/4wuK61KpNLms2wur+uA9YBWJZPNSzqD9cmZYXyfzekyPZTRcdK6TC8ldT3iurx4KlUQ1g3rot9l&#10;dNmFV6yLt9z2yUaFfXln2z1kx/WQ2/yL5TaNq1y2uVSFY5LzlBnXbf73CON5y2177lurK7KihUqx&#10;in8LEIZXKE+Z/bUu3Xsc7xFiKa/x4iF7bMrKddkecvt9OULcZtBGecnEtvv09y2zPtru6DzT2kai&#10;DU6lMzqcdX5Hdhsray3OyyjrLMd1m4pU/Bt2E9bHbf4bEfZBoS0pr8LyVisK47mtr5GNo3Xsp3oK&#10;65bCuTGTlkQ6pedEPS8lkxKNxyUSi0k4GjWKxmMSSyTMdxgnpePjXFr4jWC7Csf3nu22crYd0+Cc&#10;i+OMYSwb8zDro+2hPxiUhaWlwnkZ89PvzPLwXudj4qdBZfajrqeXMM56lM56y22aUmVy+ntyWc9i&#10;2WPgJaw3jkElmW3UuPASYmwt/3FRDLGncRZNaPwhBl2E7zAOYtFLiOFKimmMJ3ReOewPbKtOh/fh&#10;cFh8Pp+kdJ1wzqk3TglACCGEEFI7nDxj02CNRaRqSHyTmmgiUUZSGtNEzx8MSFCTOrdEsVixRFIL&#10;n7iEK8gfDMmyPyD+UEh8WrQsBwISikQLRZNqYdknS76ARGOaHCd1PVK6TqmceR8MJSQQTEgonJBI&#10;VJcX0YSzjEJRHVeX59NtWNbE101LqrlwSGb8fpnyLcuUf1lmdXuXtGgLpJIS0n0Q0EQ2orKFSDmh&#10;0CotyN0Eg6CSUumsFgaZskqmtcCASgoON5UWQKVym+YelWyrq1CEaAxE41qElBEK4bWCp6IwXnkV&#10;Cmn3bbofFQrxgqxBAoMRpk48qeursY1iJq3rZIWCB8rq8XzYZbelWmF/uR9HN7kfU6uE/vaw772E&#10;44KYc5seMoacrhP+iOEtxHfhN1VOMY3dsLZRXopqW4M/jLj9Xq2SkMv8S1VYn7RpEwPaTi5r++QL&#10;BLUdjpjl4HeWSBZ+A5XkFvNW2HbsaxT04WikrCKxqDkXxPH71f3uJhwLmCK1ELY9rtvnJezrTDZX&#10;UWhv3OLHCttfaT9ZubXnxXKbplRu05UK6xWKhCWg56blgF8Wl5dlfnFRpmdnZWJyUkbHx2VsYlym&#10;ZqZldn5O5pcW9Zy5rLESNMcK52Psw8Lxxfbfe762KsRZVM+rQY2tmJ5Xo3qeDZn9gnWBeXjtxg3p&#10;7evTOPSZGMD6YRjLw7HHZzE9l5rvKqlo31ctt/kXCesUikTMb8hLyG+8hGMBuf02ioVx3Ka3wrqY&#10;/eS2LUWCcew2fbGw3j7NnSoJMRTEennIr8cRcVZOixpbiLHZhfmymltcMAY0xl3yIYe7V4jjOYyv&#10;MeupuTlZgpmtsRXVfeHX9m9R4//27dsyODgoyzofGI/1xikBCCGEEEJqh5NnbBoKxuKq6cGFQqTQ&#10;KyJiTEUUNOOTE1pcXJeBS5cq6KJc6L8ovf0Dnuq/OCiDQ8Ny5foNGb523WhsYlImpmdkbHJKhq5c&#10;VV2XkdEZmZvza5IZkcWlsMzM+mVyasno1u1puTx0S3p6BqWzs99VHV390nahX84P9Mu5wQFXnVd1&#10;DOs8rlyW9qFL5vXCzWtydWZSbi/Ny5h/SUZ9WtRpwowC30vYX9hvKNQ8FY1JOOKtYCiiyXigrGA0&#10;BEKFYqWSioufcnKbrlgoZNy2uVgoHhaWUAQveWpRx1lc0kLDS1o8LC7ruB5Ccbuegs9LOB4oomFG&#10;mVeN/4LZEtN1XTAF/JgW8jNa1KOggdBzIqBFW0j3SUT3DXpZxJ3eFniP3hWVhGmrFeaDZXoJhdl6&#10;hPWuVlgnW0B6y/14FmtBC1kUoV5Csbusy0McuMmnRTF6XMGQwx8vygm/I38A8a0FdhnNLSzKlLZP&#10;XpqZm7/rN1pObvMvFX7fSz6/tr3TcuPWbRm+ek1ujYzKxNS0zM0vmPXBvoTJYI2PcnKLeyt8j98u&#10;Yh1GVTmh4F/Qc4HX/sa+tj3qqhWOidu+KxaOWSQaryi0yzDe3FRYb/zxTH9PLvunWPe04y5ym65U&#10;btOVCscFhg9+C1MzM3J7dFSuXr8uFwcHpbunR9o6OvT81mXOu0NXhuWqnp9v3r5tztUzeqxg8MBY&#10;MqaR0za7Cb8RbPuCWc6089tb0uM9b45nYX1iurx22Xdgv1weHtIYnDLxMjE1aX6HhfND0OzHRpNP&#10;hW3C+noJ7Y23bNvk1p7dEcYryG0eBQO48Ju8N+aLhePiNv29sssrI11nEwd6LD2F4+chazBifuWE&#10;7UdMYdxic7NYiEUbY16amtY2R8+5OIfhvILh4eFhOXv2rLS2tsq4npNhPNYbpwQghBBCCKkdTp6x&#10;aTDm4uqq6aGAv6qj2ECxgER4Zm7WFDbDV69K/8WLFeQYiH3eujBwUYuiyzI4fEUuDQ2b15GxCRmb&#10;mJKbWkBjHt09/XLx4nUZG5uXubmgTM9ooT2xKKP6Hrp2fcJ839V1Sdrb+13V1tkv53v75dxAv5wd&#10;LK/zQxeNzlzScS9flK7rwzI0PS43luZkxL8ot3xaSC2hCFn0FJJr7DfsP09p4Yzi2UswGOYWlspq&#10;YQnFYcE8qSSsUyW5TVesggHhvt3FQlEKk8VTs/N6POe8NQvNeAqGB4owt+1Zr3A8EPPofYNelRA+&#10;Q6GNQr6jq9MU8Ddu3pQpLaqnnaJnXrcTRiNMRph81qBDDwuYj5VkjUovuU1XLCyr2LB0U7EZ6aWg&#10;HuNq5dP1mZnDcZtdh9yPqRX2/8T0lKdgurgZBVYoUgsGCmI4XEYFU3FxGfENY9xdM3Mw32Y9Na1x&#10;7fZbLZbbvN1kTcbbI2MyOHRF+rTNvH7zlkxOY5sxL/zelnT97zVUSuUW91b4Hu08TCK342CF3zXM&#10;DPzeyqmwrHt7hW1E9rh4CeYi/ggD89hLfmNq3G2EWt1Zb/f9U6y72vAycpuuVG7TlSoUjRjBHEO7&#10;OqntzsjYmMbADY2HIfOHvIuDl+TKtWv62U1jLI6MjRpzcUqP19yC/gb0eOGchLa7nLBvYHZhPExX&#10;MF19ZplYD/yRJaI6ffaMbNu+XXouXJDRiXETC4gLjIserTAYTY86nZeXsKxay205xcI+dDv2d6kk&#10;lu9VwRxzOzfekTXR3KYvCEad6QGM3p4ewna5TV8sE7d6jLyEYwKzEgaxl8ylyM75z02mZ3PM3Qgt&#10;lp2Xl9ymK9Witt3oqWh7LuJ8e1FzTBiLb7zxhoxqToqrCeqNUwIQQgghhNQOJ8/YNNj7y+Eywogm&#10;kCiAkNwieUURgZ4KKORRgFTSPHquVRB6KFozEa+j45OCS6HxHXrqoGdjR1efdHZd0iRyThYWwgJz&#10;cXJKp51Ez8VlmdTXiYlFmdLh6Wmfq6ZmfDKxsCxjul6jgfK6Nj8jl6fG5OL4bbk0MSJXZidlNKjz&#10;jYVkNhExr3MhFOH39vwoFoo1UxjqvvOSWwFcKhTXMDzKCT13zKXlOp5bcV6s4qLVTW7TlApFk9s2&#10;lwo9Fytpdn7BGIzemhMY216CIYIYddum9QrHA5fPFXosFi4fRGHdN9AvB1sOyY5du0wvoeErV2RM&#10;i/uJCS3e9fcAgxGXbcFchKloewnC9HMzCouF6dYjt2mLhWXBQCzuPViqUrPRTW5m40YEs7NgLuPY&#10;ecn9eBYLBiTaHC9hXugFUzBE7hVMg4IhAMMevavc5XN6LZb2jCsWxnH7I0CxMI7bb7VUbvMvVSSG&#10;y3Uz2tbNyNVrN2Tw8rBMTc+a5eCS4HA0pvGL5bobWMVyi3t3oW1yFwp+GAP4faBnr5sKf5hyn/5+&#10;hdtrlF4GXSpcGu7WE7VUhfV2v/wU6wwDDT0K3ffJ3Spty0vlNk2p3KYrFdYLl2oXbiFQuI2A3c92&#10;3bHe2FdrbbRjoiH213qB6e8Dx67YuCoW2jzczgCXQ6MtLcwbtzeJmku47f042zs7Zc++vcbYRE6A&#10;8WAkYd3wh0l7n8DC/Ri9VXw/0GrlNv9SpXQ73O4zWCyM46W1S9rN/RLLC+O4TW+V1nHsPX29ZNfb&#10;S9jnuB9mZeG+md7ClSvFD1SpRm7bc7/C+RhXA+C+irj8GeeXy5cvS0tLi7z22mvmPMx7LhJCCCFk&#10;U+DkGZsGGItIjFG4oGCB7D3L0KMLhRcKnuJLu8oppIVMJaEwxr0Vcf9FGGko8FEsBiMRmZqdM5dW&#10;t3X0Snf3kLksOh7PSDisBbVVBPdeTEogkNCkMyUh/cxdOk4kIT5d3pIWS25aVvl0e6HCZxFZ1uFQ&#10;JiWRXMYokNZ94BRilWTuc1VBdwrG8sL9xEqLaTe5rUOpvO5LB7lNsxGVFq7lhHvGuV0KfpdMnLjH&#10;mBUKYMSs2zbdj+4UjYWb/8PYOnr8mDz1zDPyvSee0MK6Q26PjMjCwoLpTQFTDz31YCbiJvO4B6O9&#10;d6G9PNpLmG49cpu2WFhW6b0gNyLMoxbCvoDhYHufeMv9mN6R2zR3C8uCyWFNF3chNgu/p2pk7oPo&#10;er/GO8I4br/Re+W+jGKls4VYHHduE3Hx0mWZX4CpkywYD2nclw/jum1zqdzj3gptEgym0vse3iXz&#10;vff9Au/vnpvewra7rkexsN+d+1N6yln3ciqYeO77plSlbXmx3MYvJ7fpi4X1Qnt0R7qPIbPtdr0L&#10;91O8074766DvC21twYQszK9k3xUJ8VQ4z8NQLCwD88Xn5oEwuvyeC71y+OhRc5sItLu4Py3WAa/W&#10;XITWHo7kocJDYmqgkvmWE7aj+L66ZQWz0kMFQ7OwXDetGZ4VZB4gVEFu05UKyyqYguUFc9Gsl8sy&#10;7pKZ37377h7pfi+ru8a187xbbvvNTfZ+wHgidF7XD38ou3Llihw6dEhefPFFGdHzMe+5SAghhJBN&#10;gZNnbBqQzKEwQGGCYhSvSARRNEBIPlFw2AcEeKtQ9HgpiwRS54vXlBbReFpzTt/jSYMwF7t6L8iZ&#10;c53S2XlZlpaCmlyKpNNawGR0mqxosVN4n0yuaIFZ+NxN+C6Vzuv2aLGkRaardH3wROjcqhjhadfQ&#10;2vsVXY6uH4r9u3sDuMhJjCvp7iS8vNyefGq1Np4tDrxUkuDfI7dpSoX1cdvmDcgUexpvVUsLQtft&#10;uU8Vjgl66KCAz5nLrY8cOyrfe+Jx+ca3viVdPd0yPTOzZvhZUw9mIgoc9KBAEYRXWxR5qfghKOXk&#10;Nl2psGwUXlhuNcI8aiHEietxelDCcrH+Wti6Sr8r/EYqyIznHqt3pO1kRel4Jb/Tsrpn/ndLRzFm&#10;He6ziEuie3r7jLkIQ02/0va48NT9gnHirdJ4LxX2k2nrS4yJYmF/muMLuR0LyCzL7s/qhHnhSf9e&#10;wjjm+Jfu27uEeRWZc/cI633nidGVVFheeblNUyq36UqF8YyJhP3trL8xFTUm7jIh0V6gPXD2hT1n&#10;2/iHCvvSmpR3y7ahMCbRwxP7AdNgvnZ6LLe374IcP3nCtI3ID7AMTIvvMVyYn7ZJ2I/rkbMvqpLb&#10;fDcqt/nfpUJc2n1SToXx3KYvCMd07Vh6yB6XWgi/zdLjviEhDivJjOv2O7uje9oNF9lzG86rGIa5&#10;eOPGDTl48KA8/fTTcv36dfOHsXrjlACEEEIIIbXDyTM2DShWUSAgES0kgIXeCPgculPwVlZxgVxO&#10;uJgFZiKMRWvyISmPaHEzPjUt59o75OixM3LmTJ8szPtFV0sTTF0PfdWayUjzWNGaynynk7oL32Ea&#10;rfy9hY0saDWjpXRGk1r7PqfrnNJEV4t5uz+ozScUNLgUEbGPSwxxTzPcY+yFF1809xPFgyxQ6JSq&#10;FLdxHpQajeL9udkEoyqrbYWXYFC6TbtRoQcaHnx15tx5OXn6rLlEOplKm+/QuzGWSJn1Kp3ufqTN&#10;5Fq77NobyZExRbTRLe31ViyYWG7L2Ihg+qYzujwPZXP4A5j79Fb4Hr9ptz9yQVhvfA9jqHTaN1NY&#10;H2sq4o926ImI9gm9C+2l0LiaAD0TcVkvLrfFORTn4OL54D3aNjcDC8L8Ya4h1tzMRbzHHxw7u7vM&#10;H1xwL1S8x3wxDuaN4Tv7uPgPjW669xhUJ7dllEi3s5Kw/7y0ZorpMfFSIX9yn4cV1qnQ07S81rNO&#10;OH73bKuLCsca45cXlpfQccspiWVhPF1uWek45jLztE6j8eQmfFccf+UEw9wajPhDHm4/gidF47Lo&#10;xx9/XC5dumT+2FdvnBKAEEIIIaR2OHnGpuGuQkSTOQjDkCk8nITRLQm8W5pYm+lRGHlIixb0PIlr&#10;0hhLIulMm8II99CanpuX9q5uLWROy5EjHTI7u2wMQp29MRS1zjXSukISCfReXJVUGaVV2dSK5NOO&#10;YVhGktWCTLWS1u1OarGU0gWh2yIMRiwzq/PIFnoAeEpX0Ow37MtK0tl7CfsDBVs5obCGGWzM2jrI&#10;9oCopELPDW/d3bOonO70BikrDQS3dd2I0AsI9xxD4YwiGw8rwEMM9u7HE1KHxR/w61HbvLiZl/cr&#10;7EfX47QBYV76M/AUxikU9O4y8ajtDeJJ/ysrfI/x8JsqJzMfjOshxLbberjJbRnFwj6A4XNpcEhO&#10;nTknx0+eNg/1QJzqovS7wiXY5veE/e4hG+MVpXMup8K83H/PVub36DLtRoTlmV6lHjLHFXFQQdiX&#10;pndaGZmYK94P5eQy73vkNl2x3KZxk45rex9iHU3cwAiCoaYxgNjAqzG9sB0l24D3hXM5fgP43l2F&#10;bUfsFwxI26ZimsI6FIzDnr4L5lYRkzAXkwVz0S4f8VhpH7+pctnue6Xr7yGznyAcEy8547nNY026&#10;TtaMLKf1rBOOrzUzy8sef/d5WBX+eFBephetEcYtJ2yXI9PGuUi/u3ff3yvsQ/Sqx3kFPRRxz8WZ&#10;mRk5deqUPPPMMzI0NGSuIqg3TglACCGEEFI7nDxj04DiwAoJMpI7DKOAQEJo79+USKc8VTAgtUjR&#10;4thLSFbTZr6Fe5BhOiSd+Mv2os8nHd090nrklLS2tMvs9LKs5EQyaS10cquyqglnXpPvdDov8fiK&#10;arWMViShSic0WU3lZCVdXjAWYSCupLKSV+Ez3RF3VXt5rLsWdl5CMo99VjRZeWH2HoIJ695ToyAY&#10;uShCcLxWKupO0VlebtPdEZblts13yawTiguMX15uRoGrSgoON63LFFAZs6JIeG+m1Z2N7425iIez&#10;4AEPybgEgkHp6u6W1tbDcuPKNQn5g3rUNielJmE5lV5O7Sa3wvVeuR/LYiGu9WfgKRw3GCJuvw/I&#10;/LFDf7foUaiLdZWGmYk1XGaMS47LCeO4rUOxUBAX7r/ovj5WbvMvFZZ3x1w8K8dPnjQPscHvDMvC&#10;OOjFiP1pDY2ywrGroNJt2aisOVit3ObtJj18FeU23V1y2R9lpeN7ym2aUrlNVyLX9VynsAy0wzgf&#10;oYfben5LiJOctvGY1u4P+x3WB723T5w6af7oUui5WHgAHJZRPB+qfsIxuue3Xqqi41hJpTG4UbnN&#10;eyOy4BYgMBLxELP29nbZsmWLXLt2zdzjt944JQAhhBBCSO1w8oxNSSGxu5Pa3WUqOEZTed0xbbxk&#10;DQYkvyiCUACZ3hjplLnU68y5s3Jg/3E5fWxYFmZD5tLlnBb/K/msrkdS0tmQZHMxHcZ7fK7rmNfE&#10;1kozXPO5fr+qrzAkdUM8hA1VreiWw9mznxVhDZZKqhWYFfZnOa0t0xn/QVO8jZXl7MJqta5/HuBL&#10;p+JBCGR0EHdpwmtWBWMJl78jvlb0DS7DCmfTMh8Jydj4uOzbv19efeElme67LunliE5BKoFdXlnr&#10;+bc+EG9uvw9oLR6dcd0w66P/uxO75VQY3wuM4rYepXKff6nEXA44OHhZTp8+LcePH5eZ2Vnzxx6Q&#10;y+W16M4VxnWW7SXSXNwVS85nXsDASSaTa6YU7vuKc75lcHBQzpw9K/Pz8+ZcjThGjzIbjzZHIPWl&#10;9HfupoeR4vi1l0bDXDx//ry88MIL5oEu+LzeOCUAIYQQQkjtcPIM4gLKi0qylw8h8cUw7uWFXjow&#10;F/EkylNnTsv+fcfk3IlrsjgXdszFnBYvKHjiksz4taiB2QObCAmmzumebBpFj7GQVGsfkmYCh90E&#10;nL7oK4xFK2sumsveNb6MqayE8hmZCQfk1u3bsnPnTtny1HMy13tDskv1v78TaW4K5uLgmrk4Oztr&#10;DHBgHqCjwyi+CakWmIl4UBXiCoJxWGwWXr58Wc6dO2eemI/vEHd4tfFIc5HUEsQX4sm+Itasufj8&#10;88/L2NjYmxJvTglACCGEEFI7nDyDuIB0r5JoLpK6gMNuAk5f9JXmInmYoLlI6gXNRdJI0FwkhBBC&#10;SNPg5BnEBaR7lURzkdQFHHYTcPqirzQXycMEzUVSL2gukkaC5iIhhBBCmgYnzyAuIN2rJJqLpC7g&#10;sJuA0xd9pblIHiZoLpJ6QXORNBI0FwkhhBDSNDh5BnEB6V4l0VwkdQGH3QScvugrzUXyMEFzkdQL&#10;moukkaC5SAghhJCmwckziAtI9yqJ5iKpCzjsJuD0RV9pLpKHCZqLpF7QXCSNBM1FQgghhDQNTp5B&#10;SkAimFvJS1aLEy9lclkjGIx4n8pqYZNMGAVCQTl24rjs3XNE2k/fkKX5yL3mYtqn04d1ebCJaC6S&#10;MuCwo/6oZC7m7piL4XzWmIs3b90y5uKLTz8ncxduSG6Z5iKpH2hLk8mkDA0NyZkzZ+TEiRMyNzdH&#10;c5E8ELLZrIk3GDal5iJi7OLFi8bknp+fXzMXYUjSXCQPAsQX4sm+FpuLL7zwAs1FQgghhGwenDyj&#10;6UCi56X8St70PrRGYTnFEnHzms5mdPy0GUaPxVAkLAtLi3Kw5ZDs3tUiPe0j4luMGnMxm8nJSj6j&#10;y4hLIrUk6UxIk8uUrhWKGy2wUWNbGWguNj047Kg/KpiLK1ktjM2bgrk4HQ7K9Rs3jLn48rMvyHzf&#10;TZqLpK6gcEZPsitXrkhbW5ucPHnSGDswfgBMHZqLpFYgrmAWIu4wjF6z1tzB+97eXjl69KgxuK25&#10;CEPSxiNe3wyzh2xOEF82/vBKc5EQQgghmxYnz2g6kOh5CT0RYRYmUklPRWIxo1QmbcxImI0wFwPh&#10;kMzMzcqe/ftk586D0t89LoHlmKzkViWTzmkBg94UMBeXJZ0NycoqzEXHPESNbWWgudj04LCj/qhg&#10;LuazWhjnCoVKZCUn0+GAXLl21ZiLrz73oiz235K8L2a+J6QewDiMRqNy48YN6erqMr3GFhcX1wpq&#10;fA9zB+0uIdUCc9DGkzUX8Wrfd3Z2SktLi7k035qLiEF8Z6e3w4RUC+KrWDC+fT6f+UMLzUVCCCGE&#10;bCqcPKPpKE34SmX+wqwFSkoTQS9F4zATY6bnIgxG9FyMxmMSDIdlem5Wdu/bKzt3HJSB7gkJLMeN&#10;8ZNOoZdEwVxMpf2SyUV0mbCJaC6SMuCwo/5Yh7mYzxUK48hqzlwWPXzlijEXX3v+JVnsv01zkdQV&#10;GD1hbQ9v3bolPT095tJomItoZwHNRVJLYAzaeEJs4RJpfGbP6x0dHXLw4MG7zEV8X2x201wktQLx&#10;Zds2vNJcJIQQQsimxckzmg6b8HlpZR2CwYgHuKCnI+7RCJPR9GiMx2RheUkOtBySXbta5ELHmPiX&#10;0HPxjrm4upqQTC6k08Ls4QNdiAc47DQXyUMIzUVSTxBL9lLoYnPRgt6zhw4dorlI6oLNJ+0wzUVC&#10;CCGEbFqcPKPpsAmfp/QfngPtpWw+JxktRqzZCIMRhmNCixt/KCiHjx01D3TpaSvcc7FgLmYkn9Oi&#10;RrToWYnodHFdI5qLxAMcdpqL5CGE5iKpF4ghmDf2adFu5mJ3d7e0trbSXCR1weSSTttm45PmIiGE&#10;EEI2JU6e0XTYhM9LK6srkl+nkDoa/0eng9mIS6px78UTp07K/n3HpOvciPgW7jUXV1aj+prQKWku&#10;Eg9w2GkukocQmoukXiCGYBjGYrGy5iJi8PDhwzQXSV1AfNm2Da80FwkhhBCyaXHyjKbDJnzlBGMx&#10;l9eit4LQU7HUXMxqYZLVAgX3Yzx5+rQcPHBCettHxb9oL4vOaPGCoiahywjzsmhSGRx2movkIYTm&#10;IqkniCVrKLqZi+i5WPpAF5qL5EFhc0o7THOREEIIIZsWJ89oOmzCV05VmYtanKD3Ih70AnPx0MET&#10;0t81LoGSey6urCYknQ3ofNB7ETaRYx7amUEGmotNDw47zUXyEEJzkdQTxBNMQxg2peYiYgxPi+Y9&#10;F0m9QHzZtg2vNBcJIYQQsmlx8oymwyZ85QSTML+SN+aht1Z0vBXj+xj/R6cz5iIK6iguiz4lLYdO&#10;yqXeCQmap0Wv3jEXV+KSTPkknQ3rdDQXiQc47AgyDQHUIYiWlMrNXISBDWAuTocDMuSYi1u3vCxL&#10;AzQXSX0x5mIkIjdv3rzLXERbCWguklqC87GNJ2Mu4oFr+cLTovHa3t6+9rRoPPjFfg6DBxFIc5HU&#10;EsSXbdvwWmwubtmyheYiIYQQQjYPTp7RVCDBQzJXTjYZNAbj6r33VyyWuQQ6r8WIDqM0KTYXo/GY&#10;nD1/To4eOeNhLi5LOhvS6WAV0VwkZcBhLzIXES3WXDQX1Dvm4kpW49C8gbmYl6lQQC4NDcm+/ftl&#10;z7adsnRxRHLLNBdJbShuqsopp21kNBaT6zduSmdXt5w+c0bmFxYKho9+j1cYOoRUi403GDg4l2M4&#10;lU4bwxHC5x0dHXKopUVmZmeN8WjP2YV4LBiSuGqBkFqQ1/jKmfxQz886jBj0+3zS3dEpW195VSbG&#10;Jgrn7OJGEyoaNNPigxrilACEEEIIIbXDyTOaCjdz0RqKpUIy6CWYi7gE+i5z0fkslohLR1ennDzR&#10;Jhd73M3FVNonmWxYl8Wei8QDHHZUF5XMxZzGYb4QI9ZcHLg0KK2Hj0jr/hZZvjRGc5HUDNtMeQmm&#10;TjyZlGvXb0h7Z5ecOnNW5ubnjaGD720bTEi1IJ4QV6a3osYUzMV0JrNmLsJo7OzqktYjh2V6duYu&#10;cxHj4hxeGKa5SGpDVnPDtJ6LEVE5jTWYi4Fln/R1dcuu19+QmfEp80dBk96hGYQ0kHVUe8o3wvSI&#10;71rhlACEEEIIIbXDyTOajlIT0Q18WkkoRNBLEeYi3iMZxKXSMBjjqaT09vXJmdNdMtA9rglliblo&#10;7rkY1EImqlPxgS7EAxx2p9KAD2PNRajYXFzV+FotMhcnQwG5cPGiHD95Sk4fOy2+wQnJ0lwkNcI2&#10;U5UEU+fqtevS1tEpp86ck9m5eW03C+aiFSHVgjiCmRiLx41ZCEPRmou4jUkynZKu3h45cvzYXeYi&#10;zuE0F8mDIKO5YVLPxThPZzXW0tmMhHx+udRzQQ7u2C1zkzOyktETOELOOon6Fmmpc1o32R9Uy3bS&#10;KQEIIYQQQmqHk2cQF2zR6yVrLqJAwXuTDGohYx/o0tndJSdPtNNcJNWBw47gorlIGgjbTFVSMlUw&#10;F9s7uuTMuTaZnV+guUhqDuKI5iJpJGguEkIIIaRpcPIM4lDcm9Fc5lxB5czFlBY0/mBAC2ncc/Es&#10;zUVSHTjsCC6ai6SBsM2Ul1b0f4lkSq5cvS4dnd1yrq1D5hYWTdtpvnfGI6RaEEc0F0kjQXOREEII&#10;IU2Dk2cQBYYibupuHjAAaVJYSUgUU5m0GUYiiEIF0+J+i7Pzc3L46FE5eOA4zUVSHTjsCDCai6SB&#10;sM2Ul/Irq9oeJuXKtevS2d1jDMaFxSXJ5pwHuqDdRSVNSJUgimgukkaC5iIhhBBCmgYnz2hqTC9F&#10;FB/ohaiFSDqdlpQWIUgCKwn3VYwnE5LOZU0Bg0IFxUwwHJKxiXHZi6f07m6luUiqA4cdlQbNRdJA&#10;2GbKSzkNzkgsLsNXr0lXT690dffI4tLymrmYW8EfZGDrEFIdiCGai6SRoLlICCGEkKbByTOaFttb&#10;MavFRUoLjUQiIbFYTKLRqOl9WEnhaMQIBmMmVyhQYjqPxeUluXbjumzbvl3e2LaP5iKpDhx2VBo0&#10;F0kDYZspL8FEDEWixlzs1oIaWlr2mbbSfK/Bm4HRiDeEVAFCiOYiaSRoLhJCCCGkaXDyjKajuLei&#10;NRVhKIZCIfH7/eLz+8QfCkqggpZ8PtWyBMNhiSeT5qmoAZ3H5PS0DFy6KC+8+KK88vIOmoukOnDY&#10;UWnQXCQNhG2mvIQHtwTDERm6clW6ey9IT2/fXeZiJpuXdCZn2mRCqgERRHORNBI0FwkhhBDSNDh5&#10;RtOBQra416K9HDqZTBqjMa7FCXojwjD0UiQalXCk0HMRSSOeEh3VaWE63h4dkd1798rePYdleGBW&#10;Qv6kMRcz6VzBXFyJa7Hj12ImomtEc5F4gMOOSqOSuajf53MrGs9ZCWsxPR7wSXtXtxw+ekzOHD8t&#10;oWuzshJI6siEVE9xU1VO5rLoaEwGLg1KR1ePefUH8EeVwm0k8MrLokktQBThHsjWXITwBz+Yi4g1&#10;GIc9F3rl6PFjMjM/Z8xGfA4DEt8hBrPOdITUgixiUiOzYC7qq+aJEW3/LnVfkL1bt8vs2BTNRUII&#10;IYRsDpw8g7iARK6SUJCg14MpXvQT0wsil5VEKim+QEDOnj8np091yM3hZYkE07KSt+YielPEJZFc&#10;1unDOieai8QDHHZUGhoCXuYivs9lchKLJSSksTm2vCwnz5yVgy2tcub4GYndXhIJYwpCqqe4qfJS&#10;Ipk0PRbPt3eaHoyhcMTEbE7bQzxNGuMQUg2IoZXVlYK5mCiYi9l8zpyL0WvRxmJvf58cPXFc5hbm&#10;C8ajnrPxij8M4vucNrA4nxNSC3BaxhnXmIsaV/hDdjwUlotdvbLj5a0yPTJBc5EQQgghmwMnzyAu&#10;2GLESzQXSV3AYUeloSFQyVzMZnISjcYlnM3JhM8nZ861SUvrETl74qzEbi/SXCQ1o7ip8hLNRVIP&#10;cP6taC729ZmeizQXST2guUgIIYSQpsHJM4gLthjxEs1FUhdw2FFpaAh4mYu4LDqTzko4HJWQxuWU&#10;PyBtHV1y5OhxOX/ynMRuLoiE0joyIdVT3FR5ieYiqQe41QluT4LblMBQhLkYh7mYLzYXL9BcJHWD&#10;5iIhhBBCmgYnzyAu2GLESzQXSV3AYUeloSHgaS7mtFBOZiQYDEsok5XpYFC6ei+YB7q0nTovsevz&#10;IgFMRUj1FDdVXqK5SOoB4sief3FOxvkZ90YuNhd7LlyQI8eO0lwkdYHmIiGEEEKaBifPIC7YYsRL&#10;NBdJXcBhR6VRwVzEA4NSybQEAiEJahEzHQxJ94V+OXHqjLSfapP4tTkRPtCF1IjipspLNBdJPUAc&#10;obdiSts+N3MR5+fu3l45fPQIzUVSF2guEkIIIaRpcPIM4gISuUqiuUjqAg47Ko11mYvFPRdhLvbJ&#10;iZOnC+Yiey6SGlLcVHmJ5iKpB4gjGIlpPSfjXIzzM87F+AzvYRx29fRI65EjMjs/R3ORPHBoLhJC&#10;CCGkaXDyDOICErlKorlI6gIOOyqNCuYi7rmYTmUlFIoUzMVAUDq6e+TYiZOFy6JvLIpoHBJSC4qb&#10;Ki/RXCT1AHFkeywac9E+0MUxF7P62tndLS2HD9NcJHWB5iIhhBBCmgYnzyAuIJGrJJqLpC7gsKPS&#10;0BBA3VvOXMT3WY2vSCRmHugy4ffL2bZ2aT1yVM6dPCuxW4siIUxBSPUUN1VeorlI6gHiKL+6IniY&#10;S6m5iM9xbu7o6pSWw600F0ldoLlICCGEkKbByTOaHjxlElqBSegIiVwloScEihIULnfMxUJBs+z3&#10;y8nTp+T48XNy88qiRIIpx1zUQiefVSW16A5oshnDnFRIJXWuyCqhtaXQXCQICcQnLu3TGFKl9T2U&#10;0ZjIIWQ0PKBcSuMvnJBINiejfp+0tp2XnUeOyNFTZyVya4nmIqkZxa1UQfhnWkJnGP9E4omkdPX0&#10;ybm2bhm+ckOCoaiJYxg5uRVtP1fQthFSHYi1u8xFPRfbey7CMMSTpO+Yi/OSyjjmor7SXCQPAkQV&#10;ztHGXITBnclILBiWS90XZPer22RmdPKOuWgNxiJzEW9pLhJCCCHkocDJM5oWayjmtfjIZrOSTqcl&#10;lUqZVxQdSO68lNNkMauFDG4XjyQQ02R0XnGdx8LykuxvOST7D7bKzevTEgklBDV0Jq3j5qG8JOJJ&#10;fa9pJzJJgymPHNls06aW+KyW6SV5WIBVk9Xjn9J4SK1kZSWbk3xOY1YDKoOCRb+HwZjXcFmJa2G9&#10;lNYYzMv1oF9e6u2Qx08fk9fPnRf/rWVZDdJcJLXBFMBW+h5/YlmRtCqj0jjVeMUnMW3n2jsG5MzZ&#10;PhkenhSfP2bMnJXVjCQzUUmmYzovzIGQjYOzI4xB9Fi8Yy4m7jEXW48clrmFBfPgF4wHcxHj2ulh&#10;UBJSC2Aoplb1PK3DOcSk5pkRX0Au9/TJwe27ZW5iRlbSGm9I8YoMRtO2FgbXPkZ81gqnBCCEEEII&#10;qR1OntF02J6KVtZgzGmBYYUCA2ahlzIwd1QoS0wSqJ+lddqoFjSziwuye/8+2bvvoNy8PimRUPyO&#10;uaiZYj63Iol4St9rVrmWNZryRmXTSWSc5m/eKnxey/SSPCzAXMzo8U9oHCRXM7Ka1eI5p3GnMWvN&#10;RVObaMisxDROFtOSSK3I1WBAXrjQKd8+e1xeOX9efDdpLpLaoc1dGXPRGox3zMW29gE5c6Zfhoen&#10;ZNkfKzx0Q8dLZiKSSEd0XjR0SHWYsyfMRW0I18zFxH2aixqHK4xFUiOsuWgyOMRkkbl4aMcemZuY&#10;LWsumngs+hjva4VTAhBCCCGE1A4nz2g6Ss1FK3tJdKH3Q14y+ZynklqsQEggzV+ldTq8D8WiMjU3&#10;Kzv27JZde/bTXCRVQXORNCLa5NFcJA2DOXvi3E1zkTQINBcJIYQQ0jQ4eUZTYs1E22MR98LBJdEQ&#10;HkAQ1aIkkoh7KhiNSCgelVQ+K2lVIpPSz2OyFPDJrbFReXnra7Jt+y6ai6QqaC6SRgQFMM1F0iiY&#10;syfNRdJA0FwkhBBCSNPg5BlNCcxFGIswFZPJpMRiMQmFQhIIBMTn94svGBRfyFuLfp8sBf0STSWM&#10;wvGo+XxmYV6Gr1+T517cIq9ufYPmIqkKmoukEUEBTHORNArm7ElzkTQQNBcJIYQQ0jQ4eUZTAnMR&#10;PRZhLEajUWMqLi4uyuzsrMzMzsj80qIs+JY9hfsqzul4wVjE9GKEsYjPx6en5NLwkDz53DPy0qtb&#10;aS6SqqC5SBoRFMA0F0mjYM6eNBdJA0FzkRBCCCFNg5NnNCXFPRcTWoDAYAyit6LPJ8u+ZfGFAuIL&#10;63sPLQZ03OKei4mY+Rw9F6/cuC7PvcSei6R6aC6SRgQFMM1F0iiYsyfNRdJA0FwkhBBCSNPg5BlN&#10;BUxFK3vPRSR86bQWusmkxONxLYZVyYTEUt6KxGPm3oupXNYokU1LJBk3PRhHJyfktTe2yfade2gu&#10;kqqguUgaERTANBdJo2DOnjQXSQNBc5EQQgghTYOTZzQVMBRxOTRMRRiM5SgUy96yT4hGAlhIAlcl&#10;s5KXeDplLo/ed+ig7DvYQnORVMVGzcVrNBfJAwTNJ81F0iiYsyfNRdJA0FwkhBBCSNPg5BkPlOKe&#10;gl4C9jJlmH8wAd3AuPYhLLicGcOYzg07X7xiHIyPp0EXLxNgeei5CBnTUT/D0jFXL6V1OvRYhMmI&#10;93jFe/RmxP0Yd+/fK/sPHpLx0VmJRZKyktN110Qyr680F8l6WZe5qKGhoScrEY2b2bjGek6uh4Py&#10;8qUL8nj7adna0SH+mz5ZDSKWCKkeNKEVzUWNz2gsKefO98mpUxdkaGhSlv1RyWiwYrxUNiqpTEzn&#10;RUOHVAfOjlltE2EawkxE+5jU8z1ecys6nE7J+fY2OdhySOYW5gvj4ZydSWs8FsxFjIdpCakFNBcJ&#10;IYQQ0jQ4ecYDw5p46xWMPRh8SMCMyVfynRXGgVGIS5gxXNoTEa8wJ61BifcYB0+ExnTWvLTj4z1M&#10;RxiW1qxEIojEzkupbEYSWpgUm4tJ/Swcj8n0/Kzs3Ltb9h84JFMT85LQAhvmYjql86a5SO6D+zIX&#10;w/q/qYjGVlZuhEPy6uV++X7nWXm9s0v8t/w0F0nNQPO5XnPx7LleOXGyRy5fnrjLXEznYqq4zouG&#10;DqkOnB3RAzGJPxI65mKqaDiR0jg8f072HzzgmIv6nQYxxlkzF3Hud/IGQqqF5iIhhBBCmgYnz3hg&#10;wLyrJJh8MPOs2ef2Ocw/GIkw/5CclY6L7/GdNRjtNBDe23XB9zARYTLiFd9b7DTGZMR3WL5+7iX0&#10;UoSZWGouhuJRmZybkR17dsm+AwdpLpKq2Li5GJRXBi/IEx1nZGtnJ81FUlPQtNJcJI0Czo40F0kj&#10;QXOREEIIIU2Dk2c8MKz55yUkWzAGYephGJ9ZYxHvrcGIYWsYonehvYwZn1thPLtcO17xdBjGZ1Z2&#10;GowPMIx5rtdcTOfvvSzamIuxqEzMTMu2XTtkz74DNBdJVdy3uTgdlUQiay6Lfulir3wPl0XDXLzt&#10;l9UQYomQ6kGzSXORNAo4O9JcJI0EzUVCCCGENA1OnvHAsAail2DyoVeivcQZn8Hks+ag7Y1oWTMA&#10;nXsuYhjjFo8DMF2xkWiFce33GLbmpQWfpTGezg+JnZfw8JYM5qNpH94bc1GnDUYjMj49Ka/v2C67&#10;9+6nuUiqYl3moo6H0C7ccxGX/+fkWiggW/q75bttp8w9FwMjfhGai6RGoMmluUgaBZwdaS6SRoLm&#10;IiGEEEKaBifPeGBYA9FLMPaswYf3FgyXGosWO52dxo7jNuwm+z2mR7JXvBzzuQpJXSUhcYTBaN9b&#10;czEQCcvo5Li89sY22bVnH81FUhX3ZS5G9X9zCYknc3I1GJDn+zrlO+dOyGvt7QVzET0bCakBaDJp&#10;LpJGAWdHmoukkaC5SAghhJCmwckzHhjWzPMSjD30KIxGoxIMBsXv90s4HDa9Eq3pCAG8Ylz0coxE&#10;ImY8e/9E+x2EYTtvfId5BwIB8fl85hXTYDx8b1XcixFJHJaIxM5LSBwh+96ai/5wSG6Pj8kr27bK&#10;zt17aC6Sqrg/c1HjZD4psWROhgN+ebanXb515ri82gZzMSASRlwRUj3a3NFcJA0Dzo40F0kjQXOR&#10;EEIIIU2Dk2c8MEqNRDfh8maYfjdv3pSBgQHp6emRK1euyOzsrDEAremHcXEJNMzBkZERGR4elsHB&#10;Qbl165YsLCyY72A6WlMS02He+O7GjRty4cIFaW9vl/7+fhkdHTVGJuYPMD6GYUSaZeln6zEXYSYW&#10;Xz5tzUVfKCg3x0bkpa2vyvZdu2kukqrYkLmYyMmQ3ydPd52Xb54+Kq+2tdFcJDVFmzuai6RhwNmR&#10;5iJpJGguEkIIIaRpcPKMB0apkeimubk5aWtrk8cff1w+85nPyMc+9jF5+umn5dy5c6ZnIkw/jAdg&#10;LF6+fFleeOEF+cIXviCf+tSn5KmnnpIzZ84YsxDmoh0fJuPU1JScPn3azO+jH/2ovP/97zfL2LNn&#10;j1y7ds30fgQYH2Ykpkfyh6Wty1zUMaG19zofay7eGLktL776imzfuYvmIqmK+zYXF1ISTeTksm9Z&#10;nuo8K984daRgLo7SXCS1A80yzUXSKODsSHORNBI0FwkhhBDSNDh5xgMDlxjbS5St8N4aeWNjY3Ko&#10;pUW+9o1vqL4pX/7q1+TzX/ySfPqRR+WpZ5+TazduSSAckVgyJRPTs3LgUKt86bGvyic+9Rn5xKc/&#10;I5959HPy0Y9/Ur769W9qwdAio2NTkk6jl6PIuA4fPnxCvvAPj8mnP/2ofPITj8h7/+hPjD70ob+X&#10;fXsPydjopKxqZYy6NpvNS1yL4GRCC95MTtI6k7Rug5eSOk5Sp197r8NRTR4XdZ2vjU3I869tldd3&#10;7JbJiRmdd0JW8quS0Xnn89gvOpzGk6yRSerEBgwUyvRCWlksfFbL9JI8LGiEwqYxBmNGC5VVLYBX&#10;NIZM0Wy+KxjcuZx+ltShSFYS6ZzcWFqQV8+ckCcO7pXXjx8X/0xAVvE9ITUA7awxFiF9X85cjEST&#10;cuZsr5w40SOXB8dl2Xe3uZjKxnRemAMhGwdnR5iL1lDEVQi4osEOJ1MpOd92XvOIgzI3P6fneY1T&#10;DWKMj+kwPcajuUhqRaGVWymYi6pcNidRX1CGevqlZccemae5SAghhJDNgpNnPDDsJc2g2FjE5ccz&#10;MzOya9cu+dCH/07+x2+/S17bsVs6+y5JW0+f/N0nPiMf/LuPyf4jJ2RkalamFpdlb+tReff//FP5&#10;Nz/0o/KXH/qIPPviq3JAv//rv/uo/Nbv/6H87h/9sRw/0SHxKMwXkbOnO+Wzn/mq/OJ//035+Ec/&#10;Lwf2HZdvf/MZee97/rf86A//jDz6yNek/fwFHXdVcplVSSdXdNqshAIJCQTiEtIkMKzr66VANi/+&#10;TN4Mh3Q+wdyKeT8bScjw5Lw8+dpOeVkTyPHxcWOmYh/gL9fm0mtkjw7Fw4S4gQipJBTItkjOaoxN&#10;z83KodYWefnVV2TXnj3iCwRYOJOaYQpgDSfzivdaRONPLQWhP23OtPmRSFLOnOmV48e7ZfDSuCwv&#10;RyRjeoinJZ2NSioT1XkwLkn1IL+AoYi4s+aiHUbegaskDh06ZK6YwHc49+IV0wGMCxFSC3A2LjYX&#10;87m8xPwhGb4wIK0799FcJIQQQsjmwckzHghI2nGJsr2vIcBnEC53Hhoaku9+97vy1x/8P/JnH/gr&#10;Odd1Qeb8QZlZWpavffcJ+fO//pB87DOfk7OdPdI3dFU++JGPy1v+2y/JT/7c2+TpLS/LhUuXZXRq&#10;Rl7atkPe/4EPyg/+yI/JlhffkPnZgKzkVuTlF7fJe979Z/Lu3/9TefrJl+TalRHVLXnyiefl53/2&#10;V+W97/kL2fL8VjNuJJTU6UIyOb4kV4ZGpH/gqgyPTcvVqTlPDY3PyPDEjNyYXZRb88tye8Eno0tB&#10;uT6zJN26rK8/vUWefeV1moukahAhlURzkdQTNFs0F0kjQXORNBI0FwkhhBDSNDh5xgMDRppN2gES&#10;eST5MBevXr0qzz33nHzxy1+Wr33rO3J9dEJSmmPFM1l56oWX5H1/+r/l7b/5O7J97wE51dYpv/Zb&#10;75L//DM/L7/xrj+Qo6fPyYI/oONmpHtgUD7zD1+Wf/Iv/6185bHvytDgLUklcvLNrz8h73j778qn&#10;PvFFOXr4rAT9Ucll8nLsyCn5/d/9E/Pdl7/4Dcln8+JbisjYyILcuDYl3Z2DcvJUt7QPXJGOy9c9&#10;1T541bxeuD4qA7fG5dLIpAxPzMnF2xNy+sKgfP5bT8gTz79Ec5FUDSKkkmguknpiCmANJ/OK9zQX&#10;yZsMzUXSSNBcJIQQQkjT4OQZdQFJPBJ4JPh42Mry8rJ0d3fL8RMn5dTZ87LgD0pGsyeYi89seVne&#10;9Yfvkx/8kR+XJ557UVqOn5Zf/vXfkl94+/+Qv/7wR6Xv8hUJJ1OSyq/IzJJfXnh1m/z4T/2sfPwT&#10;n5fDLWcl4EvKF//hW/Jbv/GHsm3rfrl1Y1Ly2VVzuXRPV7988uNfkF97+7vkU5/8vDEXlxZCMnJr&#10;Tm5en5be7mE5fbpHzvYOytn+IU+dGxiStktXTC/F3msjjsk4Yd4fae+RT33lm/Ltp5+juUiqBhFS&#10;STQXST0xBTDNRdJA0FwkjQTNRUIIIYQ0DU6e8UBB8g4huYexhsuk8YpEf3FxUSanpuTmyKhcHL4q&#10;57p6ZF/LEfnEZ/9h7bJo3Fdx5/4W+c8//XPytl/+Nfn4I5+T4ZsjEs/kJKPzjabSsrflsLztV94h&#10;jzz6ZWk9dErmZ4PyyGe+LL/1m++WE8fbZGZqSRIxXW5mRa5fHZEXntsqv/1b75aP/v2nJZPOSySc&#10;lKXFsCzMBWRyYl5Gx2ZkfMEnE8uBipryBWUmEJbZIBRRRWVUp+27flu+/ewWef41XhZNqgcRUkk0&#10;F0k9QbNFc5E0EjQXSSNBc5EQQgghTYOTZzwwkLjbxB7JO4w1vNoEHsN4guNyICBnO7rl6RdfkY98&#10;8hF535/9b/nYI58zl0P3D12VrTt2y7/99z8sP/vffkke+cJX5MbYpCTzhYQNOnKq0LPxS1/5phw9&#10;ckbGRmflEx9/VN752++Wrs5+WVoISiyalowmcSO3J2XHG/vkd975bvnQ33xUQsGYJOJpSSYyOk6q&#10;IH0fy2oSqMvwFBJFVUK3BYrrZ1F9vxxLyI2pGXlu6xvy2s5dNBdJ1SBCKonmIqknpgCmuUgaCJqL&#10;pJGguUgIIYSQpsHJMx4YSNJLTUUk80j00YMRhltMFQiFpav/knznyWflnX/wR/Jbv/eH8oWvfkOW&#10;w2GZmJuXV9/YKf/sB/61/NTPvk0e+eJX5Ob4lKRWVtfMxdZjJ+Stv/Ar8q1vPyHnznbI0OVr8rGP&#10;fkp+//feI12dF8TvC0s2o6WvZmpDl6/It7/5uLzj135T/vID/0du3xqXSDim3+n8Mrq+2RUtfLUg&#10;TmcklEp7KhBPGIV1GDKfJ5MyHwjK8MioPPniS/Ly69toLpKqQYRUEs1FUk9MAUxzkTQQNBdJI0Fz&#10;kRBCCCFNg5NnPDCQuNvEHqaafXo0knwISX0ylZZIPCFT8wty9PRZefRLX5U/+Yu/0tfH5MbYhDES&#10;t+/ZLz/0oz8hv/zrvylf/fbjMjI1K8m8Jm2abeFZ1EdOnpJf+rXfkK9/47tyuPW4nD/XKR//2Kfl&#10;z//sL2V46LrEYyljLCI76+zokr/90N/LW3/+F+T9/+svZKD/sgT8QU36VkwPRowbx2smK3EtOLwU&#10;0fWHqYjhhP1ctxMG4+TikmzdvUd27ttHc5FUDSKkkmguknpiCmCai6SBoLlIGgmai4QQQghpGpw8&#10;44GC5N2aakju8TCXWCwm0agWlfo+nkhKKBaXaDIlY9Ozcvxsm3zy0S/IRz/9qOxtPSYXBq/InkNH&#10;5L+85a2mR+O3v/+MMRfj2bwkcivmoS5HTp6WX/2Nd8qXH/uG7N1zQE4cPyOf+Phn5K//6kNy88aI&#10;JBNpk9StrqzKqZNn5I/f9375mZ/+OXn///pz6e8bNOZiLpuTcDgmwUBEX+OS1vki3/NSSguWZD4n&#10;WWyf8xnuA5nUz5cjUdl7+LDsb22ViYkJmoukKhAhXkI5bM3FFY2njL5Oz84Yc/HVra/J3v37ZNnv&#10;p7lIagaarXvNxZTqjrmIeAuHE8ZcPHGiRy4PTojPF10zF1OZiCTTEZ0H45JUD86t+ANmqbkIYbi9&#10;vd2Yi7Ozs2vmIsaHuYhhTGPPz7XQenGbdiPazKxnG4v3RTnVk6y2a6lVjUldbg7SPNOai4d37ZP5&#10;SZqLhBBCCNkkOHnGA8Mm+MWCuRaJRGRhYUHGxsZkbHxCJqZm5ObYhIzPzMu83y9PPPO8/OWHPiJ/&#10;9bd/LwePnpB9rUfl3/3Ij8vP/cKvmHsuXr09JqFEWpWSYDwpuw+0yFve9ovyxS89JkeOHJOhy8Py&#10;93//UXnnO98l586eN4UElplJZ6StrV0+/Lcfkbe//R3yiU98UiLhiEn4YD7G4wlJ6jwzmaxJBM1f&#10;mj2U0e3LrORtPmimSeWyEoxFZXRqUl7a+pps27njLnMRRQz2S72T3GKKE+1yIo0FjggEC6ac8nrc&#10;0GMxlUlLMp3S39Wk7DuwX3bs2iXHThyXxeUlY+qQxsPtN1iqSrhNU6pagtlpUyYreNX3K+ZfylFG&#10;BbM7L4FAXE6f7pVTpy7Itasz4g/E9POCuRhLBiUSD+o8MIfqcNvejWo9uE1HbUzWAPSS23SlwnjW&#10;HMSrNRfxHudemIsHDhyQmZkZ88dNfI6cxJ6XMWz/AFgLrWe97TrXQutdnpfseLXgfpZXSW7bWAqO&#10;I445BNPYHluoePp6KZHNSDSTMn+ETkO6XlF/UK72X5Jjew/KwuQczUVCCCGEbA6cPOOBYRMsJHQ2&#10;wYOWlpbk8uXLcvDgQdmzd58cOX7SPAF6KRTRZCwrL219Qz7wN38n73z3H8n2vQek5fgp+em3/oK8&#10;9ZfeLn/7sU/JwPA1CcQSEk6mZGR6Vp584SX5kZ/4SfnO9x6XixcvmkuePvvZz8qv/dqvyfef/L4M&#10;DPRLLBaVQDAg+/fvl/e9773ye7/3e/Ltb39L1w/JZsH0TCaTpuDIakKIYldTWE/lV3W7VrQoMf/w&#10;fkXS2bQEwgG5NXpLnn/xBdm67XWai6RqcEQKBo63YC4mUklJaCxPTE7KPo333Xv3yKkzp425mNaC&#10;izQebr/BUlXCbZpS1RLMTpuyInNR29ISczGn8Yiei+fO9cnZMwNy/dqcMRutuRhNBCQc85s2uFrc&#10;tnejWg9u01F3y+YAXrKmTyW5zb9UGA/nWAzjFVdK4DMsB+d4XBYNcxF/cLTmIsaz42DYnqNroeJ1&#10;85LbtBuR27w3qlqAdbLHr5zWu96lxwaflYL5WYPYjl+8nOJp66FUHrfLyUoKOSaE2+2EwnL90mU5&#10;sb9FFqfmaS4SQgghZHPg5BkPHCRZ9l6LSPYmJyfl+PHj8vnPf14++rGPy5e/9g25dnvc3EcR5uLL&#10;r283vRbf9Z73yY79B+V0e6e850/+TN7+m78j7//AB6W9p098kajE0BOxt08+9fkvyb/+Dz8iL736&#10;qiwuzUsyGZfvfvfb8uu//mvyp3/2fjnUckDS6aSMT4zKE9//nrzlZ39a3v/+P5GtW1/VRBO9a9KS&#10;ziTNOKlUQl8T5vNCaldeKytZI/t+dTWn25mUUMgvt0duyJYXn5fXt22luUiqBkfEGoheorn4cOL2&#10;GyxVJdymKVUtwey0KfM0F/FHmlgsJR0dF+XcuYty/dqs+APxtcuiY8ZcDOh80IZWh9v2blTrwW26&#10;ZtJ6wLnOmjxesoZQOWGcSqYQwHi2tyKmwy1Y8BnMJeQf586dM+Zi8T0Xiw0uO24tKV7HcqolbvMv&#10;1npwm24jwr4sPZalwjhu05bKxgnGLz5mxWo0EEnIENeyRF3vVCQmNweH5cSBVpqLhBBCCNk8OHnG&#10;AwUJH5JA9ApELwIMT01NyeHDh+XDH/6wvPd9fyx//aG/lcvXbkhGs6eYJvyf+8pX5Q/++P3y6c9/&#10;Sdp6+uTayJh5kvRv//575Od/8Vdk645dMjI5JUEtHJ558RV57/v/Qn7yZ98mO3buFL9/WZPQjLz+&#10;+ms67/fIr/7qL8szzz4lCwtz0tHZJp955FPyIz/6H+UjH/mwHD16WNcHhmBKkqm4Jq5pYy6mdLjY&#10;NCwnmoukXuCIWAPRSzQXH07cfoOlqoTbNKWqJZidNmWe5mI2tyKBQFJOneoxD3S5PHj3A10SqZDE&#10;kiFjQlaL2/ZSD07rwW06N+GcWEnWXConGDd2HMwTrzjv2nMu/sB59uxZ2bNnjzkn23zEXkKL8WBA&#10;WnOyFsI8MW8vYT3dpt2IKi0Py7L7o5yK96PbPKzwfSVZE9BLGMdt/qXCcbHHxx4zqHh5mJ8XNtaw&#10;zHoIt81JadtW8A41JnNZiQVCcqXvohzezXsuEkIIIWQT4eQZDxQkc0iykMhDeI/7LaIHwSOPPCJ/&#10;+Efvld9/z3vlwOEjMnjtuvQMXJK//dgn5c/+6m/k9V375MbohMz7gnKqrVP++sMfNZdHP/KFL8v2&#10;Pfvk+Jlz8ncf/7T8/nv/RP7nn/5vOXrsmASDPk0ec3LmzEn51Kc/Lj/3cz8jH//438vRo63y9DPf&#10;lw/85Z/Lz7/1LfLtb39DBi726foUDMFUWouQvCas2aSkM1jP4mzPXSsrWkCr7HtMkzXmok9GRm7I&#10;iy8+J9u2vUZzkVQNjkjBwPEWzcWHE7ffYKkq4TZNqWoJZoda3stcTKayMjcXltaWc3LwwFnp7b0h&#10;8wtBE4fmgS7ZqCQzMZ0X5lAdbtu7UVnjw0tu0zWbaoXbvEtlDa9yQp6BcSA7full0cg79u7da66e&#10;wB88MV6puYjh0mO9UWGe1gQrJ6yX27QbUaXlYVkYx21aK7sf7X71EsbzEuZXfAzdhHHc1tVLbusC&#10;2WNdKnz+ZihtzMW8toYmQ1wzF6/2XZQje/bznouEEEII2Tw4ecYDBckjkkwk+TaZx8NVrl27Jlu2&#10;bJEP/NVfy6++43/Ipx79gjz2re/JI1/8inzw7z4mj337e3L5+m1ZDIbNvRWnF33yxLNb5Dfe9Qfy&#10;zj/4I/nD//mn8j///C/lf/zO78uf/uUH5ektL8mFgQsSCCxpMpmR2yPX5eVXnpe3vu0t8lu//Q75&#10;2w//tfzRe39ffv8Pfkfe/6fvk0Mte2V2blLXR5PSXEIyWfRWTEveCPdiQjrorVUdF9MUMkP0ltCk&#10;NxOXcGhZRm9fk5defEa2bXuV5iKpGhyRgoHjLZqLDyduv8FSVcJtmlLVEsxOmzJPczEaS8ro6Lzs&#10;2nlEdmw/LOfPD8r0tE+SKTxROi251aQKT5iuft3ctncjWq8ZYdtxqrxqCeZnzSI32e9xjsWwzTvs&#10;sYL5ZJ8WjT9wwqQqniew49aKSusMYZxasZ7lQRivkuoFluW2jqWqtE74Hse81Ii0PR0ha0DWi8yq&#10;toareZMh5rWNw7JxWfSty1fk1KEjsji9QHOREEIIIZsDJ894oNjEEUmfTfqR5C0vL8vAwIBs37FT&#10;vvTY101vxM9+8TH50je+Ldt275OegUFZDkckokVoLJOTSDItV26NyKHjp+SZF1+VL37tW/Kpz31R&#10;Xt2+W8529cj1kVFZ9i/qvKO6jIyEQktyabBXvvf4N+XRz31KPvPIx+VLX/6cPPH9b+syX5MbN4cl&#10;EvVLOoN7MqEASRqtGGMRhmFlreq4GH/NbNTpCubiUsFc3PK0vPE6zUVSPTgiBQPHWzQXH07cfoOl&#10;qoTbNKWqJZidNmWe5iIuf/b5wnL0aJscPHhWurquyuxcQFJ6DjDm4kpCsitJHa5+3dy2dyMqPl95&#10;ybbjzSi7j4p7jb2ZsscEPQ9xn0XkGDAWA4GAGYbJhD9qnjp1yvRcLH5adLFRjHmUmlPVym19i+U2&#10;TTVyW4YV9gW2G/umkvDHYC9hPpVUaX3uR5gX1t9uA9YBeRWONxSNRs3nNi7t+HZcbBPGQxyEw+G6&#10;aDkUkKVwUIKJuESTheWHl/3madHH+UAXQgghhGwmnDzjgVNckNiiBAlfMBiUm7dvy5m2dnll2055&#10;4bVt5gEuV26PSCiRlIxOA2MxnMroa9YM+6JxuXj1hrSeOCNv7DkgI9Nz5vNEVhNKXKa8WjD8stm4&#10;zn9RLg/1yf4DO+X555+Uw4f3y4W+DhkZvS6RqE/SmahEY34zrjEGc7gHkzUL3Q3FYt1tLuLm8Lrc&#10;jCaPxly8Ki8bc/EVmoukanBErIHoJZqLDyduv8FSVcJtmlLVEsxOmzJPc1FbfG37ktLePiAnT/bK&#10;QP9tWVgMmTiEuZjNxyWTT+hw9evmtr0bEdrnUmPDTbYdb0Zh22HcFJtNboKhg3NfLQTzyEsYJxQK&#10;ic/nM++RX8zPzxtDB98tLS1Ja2urvP766zIyMmLGwXG0Rhq2B+PBFIIpWQthXjCzvFTL5WH73ZZh&#10;hX2C/bO4uOgp9OysJLfpSoX1scevnKzhV0nYPqw7/jCNY4l1wFO/YRRPT0+be3njeBd/j/cYx36P&#10;XGx8fFzGxsbqoptjI3JjYkwmFuZkdtFZn/FJ6WvrlEM7dsvc2LSsJHM0FwkhhBDy8OPkGXWjuGiD&#10;yYYeA1l9TWhSH4wlVQmJaJIfz+YkpRUr8i2YjLg0eiEQlqVQTPw6Di6TDmjBuhyJG1MRxiO+S2VT&#10;kl/B/RMjxjiEaZjJxDSxHJWh4QFjNuI9eipmczptMiTLvjkzPkxC9GJE70Wai2/euhF3cESKTcRy&#10;orn4cOL2GyxVJdymKVUtwey0KatoLiaTaRkYuC5dXVfkyvCUtrnaPmcL5mI6q+22tpmNdM9FnJds&#10;L7ByorlYeEgbjCEvwTiDoeWlUoPMTX6/3zzhGSaRm2AwFZtJMJjwHudeTIt5YLxdu3bJs88+a66a&#10;wPcwGPEKwZDCMnA/xtHR0ZoIyy9d11LVc3kw1m7fvi03btyQ69evuwq3rLly5YoMDw/L0NBQWeH7&#10;SoKhV3osS4X97rauxcI+unXrllm3q1evmnlfvnxZLl26ZI5lf3+/9PX1SXd3t7n0va2tzdxf88yZ&#10;M6a36okTJ+TYsWNmGJ93dnZWra6uropq71H19Urf8GW5fPVKYd0vDsrJQ4fl9edelImrN2Ulpvkk&#10;zUVCCCGEPOw4eUbdsEWJlflMhaG8DkBm2BGG0zAPkykJw3iMJ8xwUou7ZCZrhO+T6Yz5DjfLxsNc&#10;crm0Foha3K7gPoh5iSeimsT6tCCEEViYO75PJmP6+bLg6c74fn5+VmbnpmVufkaW/UviC/q8pdNA&#10;/qBflnxLsrA0b96PjN2Ws+fOyNe+/lV58vGn5XLPDZkdXxT/Ukjm53S8RS18NKGenFuQqfllmZ73&#10;y9jUsoyOL8v4mF8mxpZlcmxRpsYWZGZsRjUl0+OqSS2ipme1AJqXhXn0LljU+c1rYTWrSTwKLF3/&#10;2TlPoQhDwu8ljINeB0j6vTS7pOsILS7I5MK8TMzPyfjcrIzNzsjozLRqygyP4/MywjSVhHlPL+m+&#10;0H0851+uLB1velnXaVGXMTej66DrMj0pt6cmzHt856V5v0+i8ZjGTcJTsXhcolpAeykcKfQW8ZLt&#10;3WEvRytVTAXTPZhOSSiVknQ0KSn9PcQTcQmnYhJKRyWcjkgiFZeUFsvpJb/M6vE7PXhRPvPM0/KJ&#10;J5+Ux1/fKaMDExKcCeo6hT0ViUZ022Jm+7xU3PuknNDjxG2bi4Xtx75yW8Z9S/eJl2C6JnUfmn2n&#10;6+YL+GVRY3lB99eCxjIM2KXlZWNOrFfoTWMNDLs9tsdSMBETXzoh87GwTGs7M+FflFFtJ25rbEIj&#10;S3MypjE3qe3QZNBd0/od4npJ49KPgjykxxA9tTQucHkxLj2GsG04dhjHp+uzrOuFbbHbN7+woMOL&#10;+rmut4f8wcC6jkc8kdJ9mpKIxmIoEtPpQtpuom1bkFn93c7Mzen+DWrbGJTWw6dk/8Hj0tNzWaZn&#10;F3W6pGS0vY7EomZ5Ad1vAZ2+Gvl1WZhPMIQ41t+EKqRa9vm1Tdf2aXLKaFLbytnZedOOumlG20k7&#10;blmhrZzWtkTbXC8V2uR5Pbegp5eeU3Rdgrqe4bD+xmL4zcOgQy/7UEXZbcT2LC4tm3liGVifsfEJ&#10;PX+My/jEZGH7dDswDvZHSGMRywupfP6AOW9gvab1XOKmSZ3fyMiongumzTKWdD4Yf2xsXEZuj8ik&#10;LgPnEphZMHwg9ARETy2YW/YcApMPw/jMS2MTU3J7clalv4mympXro1Ny9faEq66PTsrI5IzcHBmT&#10;K9euy42bt+T6jVty7foNmcN5UnVdP3thy4vy9W9+Szo6u/T4TetvKWT2FY45XrEfb+u239Lt8dJt&#10;1QgMvTFvwcxz2+ZSlfZ4K9WoCsu8NXLbW7e9dUN19daIDN9cj2576srtWxU1pefuZT2neGlJ2ytr&#10;8JYTTGPEEvan7XmI+EPcQTBMrWkKA9KakMUmKcxIvIeBauN2o8Kyik3dcrqp++Dm6G2Z0Hxo2ulB&#10;Oaq/ofOnz8j2116XqdFxWUnn7F9nCkJSrHJe1j6uJU4JQAghhBBSO5w8o+GBEYneIvZ+O+WEHiel&#10;PSzcZOeJadBzAcYAklckrUgcb968qcngjExpsVFJ06oZLVzGtBAb0SJhTgv5y5rU7jlwUB75/D/I&#10;N7/2fek7eU1Gh7XQHFuUkVuTWgROym0d95IWP5dvTmgSPif9w1PSd2laLg7MymD/lAz16+f9Y3K9&#10;/7pqWK4MDMmVwSty9cp1XT8k0kisx+SWDl+7el2TZ/xVHD0PbnrqmhZeSLq9hOQbiXFpgVOq6+Nj&#10;MjQ+KpfHRmRw9JZcun1TBm5el77rV6X32rD0Xh02wwO3bpTVReg2dLOsBkdu6XJG5OrkuFyf1kLS&#10;VZNyY9bRjO67CV2vUV2fW9d0HbAul6Vr6KL039SCY3LUU7d0HsswPMJa0HvIr4V7JcHcQW8YL6F4&#10;gjEFU8pNgXBYFqMRmY3HZCEak+RyROL+oATDAVmM+WQ+viyL8SUJRwOS9PklN7mgxfikvN7ZLn/w&#10;1a/K73z5y/LR72+Rq8dvy+LVBS225z0Fkw2mG0wfLxX3PiknmNAwGryEfbDsh2Ef8JTbOrgqpPu+&#10;jEKRiERiMd13IWMkTsEE19/97TH9PanGJrXYV43r79MWsm6ypgB61EAoGmGmoB3B8cR2w3icDwdl&#10;IhGWm8FFGV6YloHpMekdvyXdozeMesZvSt+k/n7mJmVw3l3D+t2NmUkZdwpUHKMln0+3ISwwnpPa&#10;jkEw6rAfZ+a0iJ2dkclpLcbRK2qisH0wH0b1NzuO7fMQpkfswnjxUigal2Akrvs1ovsyILPzSzI5&#10;M6/LmNKiWtuHmyO6HgvaRi7Ka69vl5df3SZn2zp1H89orCYklc1rbEdlftGn0y6qYEp6CeOU1wza&#10;YhXMpCX9HSzrb2TJF9D9MCs3buk+HhqWS5eHZWj4qtzU97eMiXSv8N21G9pWVhDMqkq6oW38zRuF&#10;9npc232Yd/NzC7K8pMcvGJaIbn9I99/CwpLGzqK3dLuwH6ZmYH7q+WZU20NdxvDVa2bbLg5e1u0b&#10;ksu6fTf0vDAGE1DHX1jS9mHZZ16nZma1bR836+V2foBwLrlwoV/PNXre0nPMlC7rhn5+ceCS9Pb2&#10;yZDuw1u3but4wzI4OHiPaYNzB34j+F2sxzi7PTYh1ybmKuoqNO6u6xPzMjK9INdHxuWyrveVazfk&#10;qq4zjvuC7ut53fbrOvz8lpfka9/8tnTrdkzPzutvKKr7xu+M45OJqRn9DUxpHE97agptl/5OZrXt&#10;8lJpW1+NpnWZ+E17Cb/fMd335TSi23ZralZu6r4qp1szev6Y1VxFf8+j5aTxOra4IGNL856ai+h5&#10;MpnwVDBe+COUl2wPWLdzzP2o+I8/1QjrhJ65bn9QK5ZdZ/se0+L80NvbK3v27DHnDPuH9nrilACE&#10;EEIIIbXDyTMaHhiC9nJqLyFJKzUS3WTB+DAkYTLaRBC9kNDrJ6zvo8mkpyIJfVXFU2ktsrWwD4Yk&#10;rvOCMXn6/Hn55ne/J1uefU1G+mckOKuJaCgtgeWIFuYR8WmSObG4JLOBiCxHszIfzMiCLyNLS1nx&#10;LWYkoAotpCW6EFFpYryg66VF+LIWQoGAFvZ4irbOJ6jDPi2gFxfRgyogfi2ovYQeMKXm1UaFXgcL&#10;sYjMR8OmiJgNBWUm6JepgE8mfcuqJTM8Ewp4atYqHHTVnGpe57+gy1nU5ZWTLxUXf1oLFn1dimO9&#10;dH1CPl2HJZnwaSG0OCvTwWVZSkQ85UtE9bjGJaaFj5dg6KQyGU+hl5xbb8T7EW4EH9T5LOv8AumM&#10;5CIpyUSxDjEJZjSeslp4ZRB7McloHK7OB2RyYVH2XeyX//X44/Le73xHPvviNhlpmxT/LRTS6GVb&#10;Xssa/5GY7oN4zFOmdyN6uHnIxInTw6+cYO6Ho1pE6vy85LYOrtJjV07JtO473PM1o7953a9YblDj&#10;GMIwpsd2lRaT5YQiE3+gwLaiDcGlorifLNoU/EEknstKYCUri5mEzGpcTUVDMhEOqPwyGQmY99Ox&#10;sH4XMd+7aV61HI9KCOum24D1Ruyh518ebZi2aXjFdmH7MA62A8cQZqoxwmGuBrW41mFsp5eiuh1p&#10;bU8rKZPLq1aMSZhIZzUe0YM8JSGNzUA4psuMSjiWNMbjjl17Zdv23dLZ0yfTcwuS0DYT6x1N6PgR&#10;/a3pazzprUQyXVboRRmJxSUSVcX0d5PKSDqDB8rk9HgmddvDMq/tLQw29KaMxtHzV+frJrOsysJv&#10;u5KiUf2N6rJhIEYiGiO6bkldRkrXL6Prl9N9mMVtQHR/pHQ7vJTJFHqomv2P9kVjAMvAumB7AqGw&#10;MVNhlvn1vBDG8nRZZv+osI+juAIA+0i/i+gxclMwAANkyaxzEj1MdVkRbVeWYMDpscN5BL0ti38D&#10;iH+0VfYPffby8fX8UdBceaDbFq5CmD6uiuq+gHEd099hXPcNzs24ugHC8NETp2Tbjl0yOTNnjjNu&#10;I4HfDZQ2vx9ts1XYv57K6rbhN7AOueUqG1FGl+m6LiVC21ZOCf0et5HB/vKULi+q+8xT2v5UUhy3&#10;6dC2yUspFfKw9Qi3lalGbvPcqJA/VhLOBzgv2GOI9zjf4VLu/fv3G9MY49UbpwQghBBCCKkdTp7R&#10;8MAQRDLnliwWC0laqZG4HmHeSPzsUwUhU3Do515Ka2EIZXW5CS1IYDhm8ium92Jnb698/5lnZeur&#10;O2X66qLE/SnJJXW8KArCjDEhl7RgC6Dwy4lEMyKxlOiyRVIJkYwqGxfJ65f5uBZrWrSnElogoFjS&#10;ZaHQzKrwis8SpmAtfOclM52T6JbTegpCKK7Fji0iUIxE9H1YC5iQfhfCJbyOIvpZRem0FYXllJEp&#10;ZFa0kFlFMZPXogaf6fpksQ5JCehO9SdjEsokJabfeSmhSuv8Ss2UUqEwzemyKqm4ICknt+NghWXF&#10;NB5DGmeRnBYtCY33pB533W+xfFKiK1pMr8QllU1KLq4B5I/KfDAoR65dkQ9u2SL/+7nn5LHt+2Sq&#10;b0HiM3df2uommFeFYvRuo7RUKGSLTQQ34bdUbDa6yZhyGjPFRbC73NejWCj6PaXHFaYcZN6vTVP4&#10;LKfHIpdf3xNji48R2h97LG1hibbFPJRqVY+bzjOk8w9m02sK6XLDiFGNNy9FVQmsry4DMWfjLq/z&#10;LahgLuZUhe8xnmOY6LqldDnYfzAezTHDtnoI98E1pqWndJmr2j6pNCRVq7pM3V59A9MRZk4K5p4O&#10;448pe/cfkt17D0jfwKDMLy7rd1lzqV9Sx4lre2i2SdvOapRGW5jG70K3Qd+b22xg/XQYn1nTMKXt&#10;ID4z21BGOZ24ktymK1VWt9+21TndJzAT87rsFSPcJqRIa5+7C/sdx3ht/nrcVxzhPYxUbBuMW/wW&#10;8D6rxwP7Aq+ZrK6LKqvCepQT1hfnE5ieqzpfgM9hcOLhPDiPIM7tecD+Fmzsl55fKymnSulivJSs&#10;IIyTwauuJ4zurK43lNbtxvwRnzDBT509Jzv37DMGN0xE7EOzf1QYB/GKYbtfvXTvb8Jdtj2oWi7r&#10;cL/KqvBw4sQ6pSmLh1Z133sroe1TJaXdttVFbrFzv7Lzsm31RmXXpxL4XeD3YZeLYfzBDT1+Dx06&#10;RHOREEIIIZsHJ894KLDJmZdKE0k3uU0H3ZNAYlws10OFAkan1eGUFuToFYDkfcHnk57+AXn6+Rdk&#10;+7Y9MndrWZLhtKxktXhJFgrMzEpOguhxooVc2hZHOlOdjeRxCx7c4NtIv9ACaVULUd0A/aAABtfe&#10;3v2VJ1774H6FbcXjQdxkH3vj9t1GhHnhjpleKre8wrRaXOpRS+ur2zjFwm43hk1F6bGvIBR066E0&#10;TouFZaVUMR0vrjGyolV0PquFisZpcjUnSV3rlP7L5LRYTunWRlKyHIvLmZHb8vHtb8iHX98q3z14&#10;VOaH/ZL35+4pON3kViSXyi0mSoXfUrEJ5ybzxwEdt5Lc1uEeuRyDYsFAhMkGs832/MP24ijdJXxW&#10;QeUoHsf84UGFQhu/ccSfW5zis3LC97ihf3Hbg22x5rU1HAumo25P0XhYyzvv9dg6n3mpNBbcZOJf&#10;Z2akE0F2OXfNSxWOxuRgyxHZf7BVLg1dMfdgTGfx8BfdNm3bYABpU3rXdPcrTA/D0JhoKqyf2zjW&#10;mHPbJit8D1OwsgrL8xJMQzdMfGA9HK0HmF7G/IKcY21+F1hns+4u22uF42RU2MZCfGI9XIRxdCK8&#10;Fn+O9cxjm5zvYEIWm4vWYLe/fSzDtgFewjakdN3cDay75WaAQfgO5iLM6hh6eWJfqZJpXS+dP/Yd&#10;ei6eOHVGtu/cLWOT0zpeyuw3jAMjHOPAhIYxfk+74qKCgZ/1FIx6+8fPqoR95bIO96uMHrekHr+4&#10;Ji34o2YlJcpJp09gn+p6VVbOU0mV6zaXyMZVNTLxpvMqPQdtRJifbefLyS7XgmWjpy9uJdDS0iK4&#10;jUbx9/XCKQEIIYQQQmqHk2dsGtySu1IhuSxOEIuT17X3GEeT8EpKa3KdRrKqRU1CixJckgUzYX55&#10;WTp7L8iTzz4r27bulLlbS5IMp2QFhlCysIz0SlYCuCwzndHkupCw61darGkRmdIiULWS1G3Cl1r8&#10;aCVjqkXdBN0GbIcWlrbQ08/WC7YfxWAl2cLPSxndVphexcbemifqqNhA8VLpdMXC9zBlYBAmPeQ2&#10;Hzv/O0YNxvNWVoV0H7u1nPA94sReUldOGMcWGOWEuPQCy8K6x1UJHRXG84oGnSmGV/O6X7Qg1jXP&#10;wlxErMQy4tdYbJ+ckEf375NP7t4tTx07I0s3QpILYL3cC2ErFM3GgNDlVVIlEOvoEewl9KZD4Yvt&#10;rCS3dbgfwVTEPRdt70xzfEq21ZhMJcfITcXHDcP2c/w2bJuCnoMJVRptho6uv2Ij/bkXzHkd30i/&#10;w/fuQntjTVaYMTCX9DhCerywDCvEXLHRCBMSpqLOprBt+n9rRpWVTmfn4aWMxqCRtkFonrQ5KkgX&#10;pB8Z4ZjBXDx0+KgcaDkil4evybI/pNMVzMVCb0csU8evpKL5usmYi44KJtrdMYNh2zutcKns3fvO&#10;CuadiYF1CfFSXjrKmnS3qnQaXdlC+404QVuKWLp7XDdhm7D+EI6TWb6zXfr1XcKy13ri6UHBfjb7&#10;CdM7y0YPRi8V1q9wnjHDJd+ZHpW6Ufa3UKxiSr8rFdaruI3eiGzbjysJ0HMR227NQmMuqvD5qbPn&#10;Zfe+A+ayaPTwRK9GmIswu7FPrXmLLfAS9n3B4PeWaddqJewvl3W5H+G3ibYGf9CsVubcvw6lKwjt&#10;m1tcuKla3Oa5EeF42DbeSxgP41twbrDmInsuEkIIIWRT4eQZm4bSBNBN60oKUTyjMKsge1k0Enb0&#10;WsQ9GI25uLQsHT24LPoZef21nXfMRS3SMihoYOKsZCSQjJnLiE2PDC3OUzlN/LVKymm1lFetmi55&#10;+mEaH+qrk6iawhCXHKqMwajrsl6MKegYiF6yBqKXYKwmVbaAsAUejBOrYoOvnDBOJcH0K/T6Ki9r&#10;DN6R+3wy6MHmIRQ7bgV7qVA82ktQy2k95iLkBb5FAb1mLiIUNOjuNRezjrmYlYDGWdf0tHyhpUUe&#10;2b9fnjt5Xny3IsZcvOsyYRfBsCo2LsoJ+6ASiJNiM99VGtuF5a1H7utSrOJjVCrcpw73IsSDUHDp&#10;KI5hcdFuejiu3P8xs20LthdtCH5D5rJR/J6yGgf6G8XP1CxH/2d6genxK5g16Cml73WW7oKhBIME&#10;7ZLKJc6wDwvmMF7xma6HjnuvuajCunoIJos1Mb0Ew+qO9PcF6QKKBeOo2FwcNOZi0Jg4WJeamotm&#10;P2Fe2AZsp7O9RbKGG3qqwXhyE77XSWsisz91ZawKxqIK26xt91pPQB25krA9OuradulLWWEfwFSE&#10;iYpXG39m3+hM7piGlVUwEwvrClnTETFfCzCX0nZ6I8L5Br0Vcflz4VLoO+YihF6NZ9s6ZP+hVpld&#10;WDLfIdbt5fvYp2hTMa7dj14yMaXTewn7qGYqWf5GhP2CP4omdXvLKQFp3MQh3TduSug+xi0f3I7D&#10;/Qp/bHnYwPG4J290Uel5AucH3Kf00qVLvOciIYQQQjYXTp6xabgnGV+HrFFgjQGr0l6Kbio1F3HP&#10;xbvNxULPxfmRJUlGYC5qQp5OSS6flswK7gUYlWgu7ZhjmmjrfHTRxjxate6cTqMVnX6or846w1hM&#10;o7cF7lWmw+hBYiiuIsoI2+mWBBcL21+8X8rJ3ABfC5CUjo/7JsGUQ6EAmcLLGb63J9a9WtvcMnIr&#10;Su6V7htdakEY1gLAqGg+uo5p3ZdewjHEuutqeQrFozGjPLQCFe2zcvIC31pzMa4LRnzAnDCFtAbK&#10;XeZiSvdENCPBZFq6Z2bkS62t8ujBg/L86Xbx345Kfp3mounBVkHrLZ4rgTHc9t29cl+PUt0xIu8V&#10;eivigSeJFO6rWjBR7fGErFHnth2lKsZ+ht8OfkPWXMzq73QVLltxQGFYj99qWtsa9GRWraIRsT+e&#10;EuGWCKanG9olzF9j1O6T4tnaHofWXCx8r8spGme9Kt1vblpbRZ0gpysCwWBET8a0bg+EdtJcFt16&#10;RPYfOiyXhq6WXBat42kDgHlUK12Ukf63JrwvHgcmGwwkmElYBzfhe0xbC1kDGb3+jDmnK6GHr9Cc&#10;Fx08hFNFFc23kopNVNwf0u4XvBrpsssJywJ4hQkOI9H8Aavoc2yHHa9aMJu1WKpShfNyoa2421ws&#10;mIhtHV3ScvioLCz7zbkb4+EVx1w33YyHz7BOtVAtcZv//QrbmdR9Ek1qvpJIuyqiwoOYglEo4apw&#10;PGXOP27H4H6F/f6wgbYe5+3inNFNGKf4XIFzAx4c2N/fL3v37uXTogkhhBCyeXDyjE2DLfAryWLf&#10;W4On2GAzPR90VC/BhIJgWqFAQdIO8wqXRXdd6JPnX3pZ9uw6IEtjfklF07KqyXguk9akM63jpSSW&#10;S0o8nzG9z2AwwmRDngnpR072DScpqx/qG2d9UaSaHk9aLJmeLyj81ond5loIBoYpzLAf9D32gy0W&#10;rPAen3tpbVOrFtbhjvC+dBwc16xW9V7KqWzPE0/p/CvJ/NNxq5EpgFV37rmo26LBcvc9F9Ni7rmY&#10;TIuEtCjU1x4tXL585Ih8ruWQvHCmYC6uhrQg0uPlKd3+9Wi9xqnbNhUL+9J1PUpVsnx3FfZXOcE8&#10;hIGKV8wTv5ximV55ul+xXveL2Rasp05v25G8/j5MY4Hgu+tHodue0XFTOg56J9txXIS2AL9x7G9s&#10;Q3Hs2fWG7tqPzjjF39dadnPMJukHBfMOwn5GfOqrDociMBePyoFDh2Vw6Kp5ejSMHkxney6iCSue&#10;30Zk16tUd42nH5j9ZPaVu8z+NeNVLzNPmF1op3Vb9dBonBRkVu4+wOh3tqEwb2Oc4bwCo0eHse4Y&#10;D9uH74xp5nx2l/R/5VRM4TOd3uVzN+xv+n6E9UP4VyXdMYg7mMM4DxdiUIfThd7J2A94YvbZ8+2y&#10;/2DL3T0XsznTluLnZs5lzr6sJPsb9JKuWs3AMgtGaXmttQ9lVNgvK8YY9JS2Wzi3lxO+L7QxTkyW&#10;USGP8hbm4xYXpbJtazVaz/molrLnQAvOCTQXCSGEELIpcfKMTYVbglesUuznNnFdMwX0s6L63lVr&#10;ybEOoyjBZcIw2eaWCubiy69tlYP7Dot/IiTpaKZgLubSWiSkBP3NkisZSRjpO50Ove9QNK5qrgkV&#10;FpRTZfQLfdVxUK0Yo0HnhV4xGMbHbwbYR7aggbGAVX7zhYLHyv37wvp6y60wKxV2+3q0HopjtFRY&#10;n4rm4mpaMlmNLTwtOhAzDwvqmZuVrxw9Kp9vbZEXznYYc1HCOk8sr4LcttdNbut7v3Kb74OSMSBN&#10;zBbMgdLttiblRrlru3Q55kFMxY2GFX7OegxhMK6YJzm5jFOkwsM17l3fYt21rS7f11qF39PdMptr&#10;hLYBEgmGC5dF46EuuOfi4rLfGDsYvzCO93bVQnb93L5zk65SjYQ40O2D9D20UTCp2Q5n3l7mYnEs&#10;4H2pHhTF8b9eYR3vxM3GhTjCJdEJYyiWmot5iSVScvrsedm7/+BdT4vGpePWXISxZnr9oo2ooDvn&#10;mfLS1aoZhd/UHSPRTes6d+m86iWzzhWEcdziolQ2R6tGpk12mfdGtB7scgGmsebiwMCAuSya5iIh&#10;hBBCNg1OntH02GRxLXl1kvSi2r6iYCrahzPMLCyay6Jf2/aGHD50TEKTEcnEslpgagGQT+u8kzpN&#10;CheySmIl6/Re1KJG54OiEd6G8TfMzPVT3IDRmIv1T0K9QHpNVVa14KjfdVk0QiIHc7FwWXRSIye1&#10;ikvkNbZiCRF/VELJlPTOz8ljx47JPxxulS33aS6uR7XEbf5vpmoGDh6Mw2qk7YBpE3TFStfzzRQ2&#10;rZKsudhy+JjR8NUbpuciHqKB760xVDzfzaZa4TbvjarRcFvH+xXiCW0i7q1ozEU93xZ6MRZ6I8ZT&#10;mbUHukzNzq+ZizATjTGH6XO4RLp299ysJW7z3yzarCCfhKFoc0wMh0Ihc8/FgwcP8p6LhBBCCNk8&#10;OHkGUWzyZ0xGlb2voqeQLGJcFW6SntLEEb0Xp+cXpL27R155fVvBXJwKSyaekdUVFD1JLWgSWsgk&#10;JCNpSa6mJb6SdjcXjdBrEY+N1tcGMxcNpVXCJpDLR1WpWnDUaS7WVzUDB8/+BaIKPazmIozDSuai&#10;afN0eDOqlrjNf6NqPNzWcv2y/0xv7vs2Fwu9/hCPBXMRfQ7dlnL/qiVu89+Y3D+9fxUNVqNNDM1F&#10;QgghhDQNTp5BSkC+C/PQ9kQsJ2sw4hX3IcLDTWAuziwsFHouvvGGHG6BuRiSTDylySUu0YprQROT&#10;vMTNnfKSq6mCuailjbu5iF6LCf0go2/gNDQQxQXCJpPLRxtWtSAMaC7WVzUDMysxCu9bTntAc/Hh&#10;Uy1xm/9G1VhgjUoj5/6Fli2L8zDNRQ/h3737bkNyX8DGtEmhuUgIIYSQpsHJM0gJyHXdavxS2V6L&#10;OZ0gA4NRixIYjXhadO/AgLyxa7ccP3JSQlMBycSTmlymHXMxqtNHJSNJSa4mJb6SKjEXNRHFgFFK&#10;BXMR9hKW2kBgR5XUG5tCOAaFl5qoWrBKNBfrq5qBmZXG1wakzcw96/hmy2U17xHNxdrhNv+NqrHQ&#10;NcJTi6rU6qqeQ2kueku3F/vJbf/dn3QeJj/RmVYrrNgmheYiIYQQQpoGJ89oapDw2XstIvEzwjAS&#10;QU16vYTei+ipCJMHr/aBLgvLPrlw8ZLs2LNXjh+15mJCl5XSIiamBU3EMRcTklxN3GsuIhE1iTsE&#10;czGuH9JcrKewabVStWCVaC7WVzXFbQH3KZeP3nSV/GRcRXOxdrjNf6NqLHSNjGGVq0I0F9cl5BZr&#10;5qLbflyvdHqTn+hMqxVWbJNCc5EQQgghTYOTZzQtSPZs8pfJZCSVSkkikZBEMikpLTLQE9FLCS1c&#10;Yqm0eTplPK2vOg8YjIWeixdl++49Ts9Fv2TicV0ezMWoYy5GRKdyzEVdnmbZxlx01gsqJO9JVUw/&#10;TOk3NBfrJWxarVQtWCWai/VVI+G2fo2gkp+Mq2gu1g63+W9UjYWu0T3m1f1rdTUvWT2X01z0kMkt&#10;qjUWHdFcrAjNRUIIIYQ0DU6e0ZQg0UNSl81mjakYj8clHA5LIBBQBSUc0/fxhKcC4Yj4giHx63RQ&#10;MBKVaDIpEzOz0tbV7TzQ5YiEpn2OuZiUHC6JXg1LXsKSkZiHuahDpgjAJdENai5iZbFKjSKsT410&#10;V0FWpaoFq0Rzsb6qFZhXSWhtWKXr+GbLbR1LRXOxdrjNf6NqLDQSVrVR0zZs48rqOZPmYkVpXrFq&#10;zMHq97f54bqdh+9X2PGbFJqLhBBCCGkanDyjKUGih8TPzVz0q2AUBqMxT/lDYVkOBGU5qNJXGI1h&#10;nc/49LQxF1+FudhyRIKzPskkbM9FXBYd1Xw6JllJSmo1KcmVtKT1E035TZ59t7mYUsFg1ITeZOIN&#10;BFa2uEh4M4V1qZW0ZrqrIKtS1YJVgvGchHSGK+g0kisUz2mNkbRGTkaLvVxWi+VESlaCMQknU3Jx&#10;dla+e+SIfKOlRbaebRffeFhWopu4cK6hagXm5Rau96OisGwo2fW6IzwqoviftrE6YigSk8NHTsih&#10;1uMyOHRdlnxBScH0Wc1JNp9V5cy4pfPfDKolbvPfqBoLXaM1w2ujutNzMWXNRT2/w0A05qIKVxic&#10;Od8m+w4ekpn5BUlmCuYiDMXmMhe1VanB/qa5WBl7yx1gzUXkmZcvX5ZDhw7J/Pw8zUVCCCGEbA6c&#10;PKMpQaJney7ikuhkMimxWEyi0aiEIxEJ6zCMQi8FddyA02vRHwoZRfTzydlZ6bpwQbbt2CFHjx6T&#10;wIJPMjr/lZWMFj8Jya/osKQ1r9b3qxnJrGihrak/UtBCAVD4K3fhEbFI5NFTwFqPDQRWFqvUKDI7&#10;rzZy+WjDqhbMA0cf9nJG36AWgfJa3MGWQR+wrEaP6SWhBXQ2mpBoMiVXp2fkhZZWeebAAdl75rws&#10;TQcll8jfs34bVS1xm/+bqVqBeRWH6EZVun6NIHgLa8J7868QjfhTiXmv7Vg4Epejx87IoZZTMnDx&#10;miz7Q5LJabubT0kqE1dpe4g2r2T+m0G1xG3+G1VjoWtkDK/qBOMM90tOZ3NOj8S8JFKpwj2UtcGE&#10;0Xi+o0MOtrbK/OKSjqetpo6XycHkzmu0Nstl0bqlLvvv/qTzuPPDr05YsU0KckxrHlpzETnm8PCw&#10;tCIOaS4SQgghZLPg5BlNizXxkNzBmLGXsKD3AwoO+5CWssI4WqAkMmmJp5JGmG7R55NLw0Oy/9Ah&#10;OX3mrPiXfZLWImdlJS+ZTEqXk9Wlo4BB8V0QSut7c2xbEjRwBm5XsRG0ScGm2TrMRIJ+AN35DJGk&#10;coqXZCIl8WRKRianZMeBQ7Jt7345qnG4uOCXTBqxR+qJDc+NqlGxcWiE9yYK044yqpxp2yLRhJw6&#10;1SlHjrbJwMVbEghGJbeS1fYzJqlsVNtMPOyqkbeUPHgKEVSN8A8mIs7BxlzUV5yTYS7m9XOcqzu7&#10;u+TwsaOy5Fs246HNxOcYF20pTMZcHkObGff9d99y+WhD2sTYHNMO44/Z+CP21atX5ciRI7KwsEBz&#10;kRBCCCGbAyfPICUgFUS6l68gM44mjJl8TovkjBHe+4NBuXL9mrQePSLn2s6Lz+eTdDptkki82stk&#10;LCysSSVsHVZJKKQTeMhQMiUTk1Oyb/8B2b1nn5yCuQiTO0NzkdQGNFtrwnttFVcl5ahgLsLUCUeS&#10;cv58v5w+fUGGhiYkFE5oO4k/3kS17YxJbiWp42IOhGwcRBDizRiFGpTGXEwm7jIXu3q65ejxY7Ls&#10;962Nl87gigJcO+CYi2+C2UM2P8j/YC7iFjwwF48ePUpzkRBCCCGbByfPICWgyKC5SBoJRMh6RHOR&#10;1As0W2vCe20VS83FbC4vwWBKuruHpKtrWG7dWpBIBPee1e9W4zoFjEVc8I85ELJxEEE0F0mjQnOR&#10;EEIIIZsaJ88gJaDIoLlIGglEyHpEc5HUCzRba8J7bRXvMRezBXOxt/eK9PRclZGRZYlE05Jbyeu3&#10;CW1DaS6S2oAIorlIGhWai4QQQgjZ1Dh5BikBRQbNRdJIIELWI5qLpF6g2VoT3mureG/PxRXHXByW&#10;np4rMjKy5JiL6LlIc5HUDkQQzUXSqNBcJIQQQsimxskzSAkoMmgukkYCEbIe0Vwk9QLN1prwXlvF&#10;UnMxl1uRUCglnV2D0t4+KDduzEk4ktJ2MieZlZi+0lwktQERRHORNCo0FwkhhBCyqXHyDFICigya&#10;i6SRQISsRzQXSb1As7UmvNdWsdRchKkTiSTl7LleOXGyWwYHRyUYigueFp3KRbXNjEgmF2cbSKoG&#10;EURzkTQqNBcJIYQQsqlx8gxSAoqM3KomgkgGPQQjEcqu5LVAzkk6l10zF4evXZVDh1vl7Pnz4vf7&#10;18xFJJcwF1FMF4sQLxAh6xGK43gyJfFEUsYnYC4elD379svps+eMuZjR+COkFqDZWhPeu5iLK9qO&#10;RqMJOX26S44caZf+/psSCEa1nYS5GJFEOiSpTEznQUOHVAdiEMYgzsXGXMznJJ5K3mUudnbTXCT1&#10;Bfkdcj+b/4XDYRkaGtL28AjNRUIIIYRsHpw8o+moZOah4EhpwZFIpzyFQgRpIUpqazTivS8QkMHh&#10;Idl38ICcPnvWJJNIKm2SCXMxp8WMNRkJqUTBvKksmIehSFTC0biMjk/KgYMtRufbO2TJ56e5SGoG&#10;mq414X05czGWlLa2fjl9+oIMD09oe5jQthKXRaMHY0LHSZupCakGRBCMxLS5gmClMKzncRiLMAxx&#10;Tu/o6pLDR4/SXCR1AzlfKqX5op578Ufm2dlZ6e3tldbWVpqLhBBCCNk8OHlGU2ENPryWM/bwOXo9&#10;ZHJZT5lCBEUMpPNED0YYjIu+Zem/dFF27tktJ0+fkkgkYhJLO2+YirYH45uRWJKHj4J5U1mZbE5C&#10;kZhEYnHTc/FgS6scaj0sHZ3d4gsETRFNSC1A87kmvPcwF9s7BuTs2X65cmVKwhE8yAUPdInrFLzn&#10;IqkNiKBic9H0ViwyF5PptLR3dtJcJHUFeV4ikZCMxhnMxampKenu7qa5SAghhJDNhZNnNBXW3ENC&#10;V5zUWbNxTfisgnK4HBompAqXROOyKxQn84uL0tN3Qd7YuUOOnzxBc5FUjVv8uSmby0s0npRYIimT&#10;U9PSeuSoUVdPrwRCIVN8E1ILtCm7I7ynuUjeRBBBNBdJo0FzkRBCCCFNgZNnNBXW3LNCYmeHcamy&#10;UR4PIijcp8lL5l6LNBdJHSiYN5WVy2sRncqo0jI9OytHj5+QYydOSm9fv4Q0DvP6PSG1YM1YhPCe&#10;5iJ5E0EE0VwkjQbyPJqLhBBCCNn0OHlGUwFzD8kcBCMRCR/uh4Mn+MEEDIVCEgqHJarvY8nEuhWJ&#10;x4xwA/nJ6Wlp6+yQl197VQ4fOUJzkVRNwbyprEJBnTP3F5uZm5fjJ0/JiVOnpa9/QMLRmPmekFqw&#10;ZixCeE9zkbyJIIJoLpJGg+YiIYQQQpoCJ89oSmDyweCDqYgHriwvL8vMzIxMTEwYofch7p3oKS1Q&#10;rBaWl4yWA365fuumHDt5Qp569hnZd2A/zUVSNQXzprLyK6uSyeJBBlmZnZ83xuLJ02ekf+CiRGgu&#10;khqyZixCeE9zkbyJIIJoLpJGg+YiIYQQQpoCJ89oSqy5GIvFTG/FpaUlmZ6elrGxMRlVzczPydzi&#10;gqem52ZlYmZaJqanZHxq0mhqdkYuXh40T4r+1ne/Izt37aK5SKqmYN5UFi6LTqWzqozMzM7JsROn&#10;TO/FC+i5GInSXCQ1Y81YhPCe5iJ5E0EE0VwkjQbNRUIIIYQ0BU6e0XTA4ENCh8uik8mkRKNRCQaD&#10;sri4KHNzczI7OytLPp/pheil+aVFY0JCMBohmI5DV69I69Ej8sRTT8qefftoLpKqKZg3lYUHusQT&#10;KaOp6RktpI/LkWPHpbv3ggTDEVN8E1IL1oxFCO9pLpI3EUQQzUXSaNBcJIQQQkhT4OQZTYU1Fq2s&#10;0YfED0YjksCEvqIQqSTcX/Guey9i2lTKXI56YaBftu/aKSdOnaS5SKqmYN5UViabk1AkJpFoXMYn&#10;puRgS6scaj0sHZ1d4g8ETRFNSC1YMxYhvKe5SN5EEEE0F0mjQXOREEIIIU2Bk2c0HTD4ilVsNEIo&#10;UIz0My9ltCDJZPGE6JwWNFnzEA28Li4vy6Why3KwtUXOt7eZnpHWXARmGTotXrF8QipScG/ulfOC&#10;8gRKa1yFE3EJJxMyOj0l+48dkQPHj8j5C92yGA5JWmOOkAcDIhHxZbWin6xKPJHUYrpP2tt75Pr1&#10;UW0P48Z0zObTkl/J6hiMSVI9iD6cjxOppDk/u5mL/Rcvyrm28+ILBNbMRUyD870Z1s9yej4npFYg&#10;t8RDA5ED4nVyclI6Ozvl4MGD5koZ5IH1xikBCCGEEEJqh5NnEBesWeMlFC0QihprNqLnw5LfZy6N&#10;Pnr8uHR1d99jLiLZhLmIV5qLZF0UO4gYtnJeTDyqUloYh1MJCaWTMjI3LftOHpV9p47K2YEemY+G&#10;JbVCI4fUF/QI7+3tNQX1zZs3TXuIts/23mYbSGoBoghmYiweN2bh3eZiXpLplAxdGZbu3h7xBwu9&#10;uO81F7Ps3U1qCto69FhEzmfNxfb2dtm/f7+5BQ/NRUIIIYRsCpw8g7hgfRwv0VwkdcM6iBCGrZwX&#10;E48qmouk0aC5SOoBoojmImk0aC4SQgghpClw8gzigvVxvERzkdQN6yBCGLZyXkw8qmgukkaD5iKp&#10;B4gimouk0aC5SAghhJCmwMkziAvWx/ESzUVSN6yDCGHYynkx8aiiuUgaDZqLpB4gimgukkaD5iIh&#10;hBBCmgInzyAuWB/HSzQXSd2wDiKEYSvnxcSjiuYiaTRoLpJ6gCiiuUgaDZqLhBBCCGkKnDyDuGB9&#10;HC/RXCR1wzqIEIatnBcTjyqai6TRoLlI6gGiiOYiaTRoLhJCCCGkKXDyDOKC9XG8RHOR1A3rIEIY&#10;tnJeTDyqaC6SRoPmIqkHiCKai6TRoLlICCGEkKbAyTOIC9bH8RLNRVI3rIMIYdjKeTHxqKK5SBoN&#10;moukHiCKaC6SRoPmIiGEEEKaAifPIC5Yw8ZLeS1GIIyLVxiMkC8QkCvXr8nxkyekR4vquBY7KKSt&#10;mYhXO8zCmqyL4oDEsJXzgo9zGkswFyPppIRSCbk1Myl7jrfK/tPHpG2wTxbjUUmvYkxC6kcikZCu&#10;ri7p6OiQ0dFR0x7agvvNKKzJ5gTtYFrPs3GNN5iFUAoxprGW13YPxuHQlSvS1UNzkdQPtHUwFZED&#10;WnMRf2g5ePCgzM3N0VwkhBBCyObAyTOIC8X+TTm5eT1QMBySG7duyumzZ6R/oN8U0ZlMhr0VycZB&#10;yLgFnPOCjzNaQCfzWYllUxJMxuX65JhsP3xADpw5Lt1XB8WXSkjGTkRInYCZeP78edNbZ3p62piN&#10;aAvxOV4JqQVo2WAOJlJJYyjCJLRGo20uh69elc6ebgmEgpLNu5mLOZqLpKbAPESbhxwQueDU1JR0&#10;d3dLa2urLCwsmJyw3jglACGEEEJI7XDyjKYCxh6SPSsUt/iLMmSTP/x1Oamv61FKp0Fxgh4SCUyn&#10;mtOE8dLlQWk5fNhcFk1zkVQNQobmInkIoblI6gFaNpiE6L2IKwmMuZgsmIswDnHLkkuXL0tbR7v4&#10;gwGai6Qu0FwkhBBCSFPg5BlNBRK5UjMR9wRD8odiNxaLmXuCRfR1PYrqNHGdPhqPSSgSkVA0IhOa&#10;PPZcuCB79u+T81pQ01wkVWMdRJqL5CGD5iKpB2jZzO1JrJmosZXQczPeQ/jjX99Av5w9f47mIqkb&#10;NBcJIYQQ0hQ4eUZTgUQPCZ7pnaiFx12GYiQi4XBYQhCMworCeGHHWAyb+zj5Q0EZnRg3l17t3LNb&#10;C5nzNBdJ9VgHkeYieciguUjqQXGzCBWbi+lsRgKhkHR0dcrJ06fEF/DTXCR1geYiIYQQQpoCJ89o&#10;Kuxl0ShqbbIHo7G45yKeNoneiJUUS+j4KtzjKaqv6LUYjkVlcnpKevsuyN4D+9lzkdQGhAzNRfIQ&#10;QnOR1IPiZhGCeYhzM4xD3LZkye+T8x3t5kFrNBdJvaC5SAghhJCmwMkzmhIYfEjqrNGIy6St0YhC&#10;BAUHCg0v4X6LqUzaFCNJfY0lExLXYmZ2fk4GLl2Ug60tpqcEzUVSNQgZmovkIYTmIqkHph3Ucysu&#10;jUZ7CPMQ90DOreQlmU7JwtKSnG07L0dPHKe5SOoGzUVCCCGENAVOntHUwOizRiMKXSsUGpWEggSF&#10;CIZRqMBoxOVXi8tLMjh0WQ4fPSLdPXygC6kB1kGkuUgeMmguknpQOA/feaALzs/F5uL80qKcOX9O&#10;jh4/RnOR1A2ai4QQQghpCpw8o6kp7sFoH/QCodAo9nDchIIExUhep8/kss7To9OyoEUMnkrZeoRP&#10;iyY1AiFDc5E8hNBcJA8anK1xHsb5F7csyekwzs+4CgGf49y8sLxkHuZCc5HUE5qLhBBCCGkKnDyj&#10;aSk2FlHk2uQPr+sxF1GcoDBBbwlcIo2iBk+knNeE0ZiLhwvmIuYHw5LmItkwNug8zMWsNRczSQkm&#10;YsZc3Hn4oLScPSkXrg1JIJWUrJ2IkDphzcWOjg6ZnZ01D9JCW2hfCakWnFNxPjb3P47HjFmIHosw&#10;G43pqOf1JZ9PzrW1ydHjx83TotcMRZqL5AGC/DKZLJiLuO3O1NSkdHV1OebiPM1FQgghhGwOnDyj&#10;6UFhYo1Gq/VYMGYaZ1oUKLgEK60JpM/vlxs3b8qZs2fl0qVLd8/XGb9UhHiBCKmk/KoW0dmMROJR&#10;CUbCcntiTFqOHZVzne1y7fZNiWl8ri+yCakdMBfPnTtneusEg0FTYKPghtj2kVqgZ1E9F6+Y25LA&#10;YIShCHMR52MM4xWG4tnz5+XIsWMSikTMuRuCAYkrDxCJxpRUEVIbkFdqHKaTktXYhMk4Nj4qnXpO&#10;bm1tkYWFOf0eZjYMRi/Vtp10SgBCCCGEkNrh5BmkBqAHDopm/HU6EAjIzZs3TUE9ODh4j5HoJkK8&#10;QIRUEgplFNGRWFSC4bCMjI3J4aNHpa2jXW7evmXuO4bxCKknMBfPnj0rvb29Eo1GTe9wGIuE1BKY&#10;i4Xbk6SMoWhNRfsaCAXNZdEwFyOxmGkLzR9kcLVCkbmI8QmpDTAXc465mJZkMi5j4yPGXDx8+H7M&#10;Rah2OCUAIYQQQkjtcPIMUgNgLqJoxuXPPp9Prl27JqdOnZKLFy+6momlIsQLREglGXNR4y8aj5ue&#10;ObdHR+VgyyE5ffasXL1+3Vyyj/EIqSc0F0k9oLlIGo97zcWJiTHp6uqguUgIIYSQzYWTZ5AqsMYg&#10;imX0WoSWlpZkeHhYjmkR09fXd4+R6CZCvECEVBLMRVyeH0skjLl4a+S27N2/T46dPCGXNR7jqaQZ&#10;j5B6QnOR1AOai6TxKJiLqVTCmIt4nZyakO7uTpqLhBBCCNlcOHkG2SDFxmCxuYgnAOJei4cOHTL3&#10;GSs2EcuJEC8QIZUEcxEPI0APxXA0Ijdu3ZTtu3bKocOt0ndxQGKJuJYoGJOQ+kFzkdQDmouk8SiY&#10;i+ixCHMRPRinpyelp6eL5iIhhBBCNhdOnkE2iH1Iix3GJdEwF/FEVBTSe/bskfb2dlczsVSEeIEI&#10;qSRjLmpxjIcawFzEpdCvbH1Ndu3dI53dXfpZ1IxDSD2huUjqAc1F0nisaluXlUQiJpksHviXlNm5&#10;aW0Lu2kuEkIIIWRz4eQZZIPAULRFMgxCe9/F6elp6ezslO3bt5uiutRIdBMhXiBCKgnGIZ6Qms3n&#10;jLk4fPWKvPDSi/L69jfkXNt585AXFs6k3tBcJPWA5iJpPO42FzOZlMzNzUhfX68cOdIq8/OzNBcJ&#10;IYQQsjlw8gyyQUrNRQzjidGTk5PS1tYmW7duldOnT99jJLqJEC+sgeglmIsolmEwopfi0PCwPPv8&#10;c/LKa6/KyTOnxR8MmuKZkHpCc5HUA5qLpPEomIvxeNQYi7g0GoZif/8FOXr0sBnG93cMRC/VDqcE&#10;IIQQQgipHU6eQTZIqbmI9yicYS6eP39eXnvtNfPE6FIj0U2EeGENRC/dMRdXTM/Fy8ND8vSzz8pL&#10;r7wix0+dFH8gQHOR1B2ai6Qe0Fwkjce95iIuhYa5iJ6L6MVIc5EQQgghmwInz2hKcAkzehmGw2EJ&#10;hUJGkUjEFMLJZFISiURFBYNBWV5eFp/PZ17xlGj7pOjW1lb5/ve/LwcPHjTLQjENwYCkmUjuF2sg&#10;egkPa0GxjMuiQ5GwMRefe+EF2bptmymqg+GQFs40dUj9QJuHNhb3nu3p6ZHFxUXTvto/zLAtJLVi&#10;Vf/ltO3DPWfNH1k0vmAcGnNRPwvoOf7MubPSeuSwMRrxOf4gA+MRD8JCJNJcJLVkRc+3uTwe9Jcy&#10;JiLMRZ9vSS5e7Ncc8RDNRUIIIYRsHpw8o+lAQYsHr6DonZubM/dInJmZkfn5efH7/cZoDAQCFYVp&#10;0UtxYmJCxsfHjaampmRgYED27dsn3/rWt2T37t2mpw6WZ01GFtTkfrEGYiWhqEYvHBiJMBdffOVl&#10;2bl7l3R0dZrejCycST3BQ67QpuKp+TAX0VbiDzMwF/EdXgmpBTAKYRLa3orF5mJGP8etIvBHlkOt&#10;LbLkWzbjlpqLeCAWen4TUgtyMBRzac35kPdpbOUyml8G5NKlATl4cL8xF3nPRUIIIYRsCpw8oymB&#10;0YciFyYheh1CGMZle/g8FotVFMazvRzR4xFCb0iYlR0dHeay6OPHj9NcJFVTbCB6yZiLTs/F4WtX&#10;zdOid+/dK1093aa4prlI6gnNRVIPcE7N5rISS8S17YsYMxFGYcoxGmEiwmzs7u2VYyeOy7LfR3OR&#10;PHBoLhJCCCGkaXDyjKYERS0MP5iEuBzaXhINcxBFLwzBSoJZiKIG87LCexiVFy9elD179ph7jWFc&#10;moukGooNRC/lNbZgLsJIvHr9umzd9rrs3b/fFNU0F0m9oblI6gHOqZlsRiKxqHlwVTqXlezKHXPR&#10;to8X+vvk+MkTNBdJXaC5SAghhJCmwckzmhIUIzD6YPyh9yFMRRiA1vzDK8xAL1kzsVS4B+Pg4KC5&#10;NPrcuXM0F0nV2OK4ksylgRpjeGDB9Zs35Y0d2+XAoYPS29dnCm+ai6Se0Fwk9QDnVMRTNB4z91Z0&#10;MxfRNvb2XaC5SOoGzUVCCCGENA1OntG0oCApNhGLjT+8VhKmsb0YYU5agxL3brxw4YLs2LFDTp8+&#10;TXORVA0iZj1CsZzTohqXB94aGZFde3ZLy+HD0jcwQHOR1B2ai6Qe6BlZ277Cg1sSeh6GQWjuueiY&#10;ixhO6uftnR1y+OgRmoukLtBcJIQQQkjT4OQZTU2pYXg/wDAsvt8ihF6QeDhMV1eXbN26VU6cOEFz&#10;kVSNNQ8ryZqLCY3D0bEx2Xdgvxw5dkwGLl2iuUjqDs1FUi9gMKLtwwOtTDsIc1HPvWjzYB6iV+O5&#10;tvPScriVD3QhdYHmIiGEEEKaBifPaDrWYyYWj1NO6KloH+6CB8HYh8HgidFtbW3yyiuvyNGjR2ku&#10;kqqx5mEl4QJAPNQlmU7J+OSEHGxpkeMnT8qly5dNcU1zkdQTmoukXqD9Q9uXzRdMQ9Nb0TEX7zwt&#10;muYiqR80FwkhhBDSNDh5RlOBYtaafBguNgvx3gqFCcbzEgqSjBbId0kLlanpaTkPc/HVV83TolFE&#10;Y3y3ZVoR4gVCxFX4ToXSAw9zyaG4XslLJB6X67dvyRt7dsmho0ekb/CShOIx8z0htcLGXzmh3QuG&#10;QtLR2Wl6c8NcjCcSktcYxR9d0CYSUgtwHsU5ufhS6LWeizocTyakraNdWo8cprlI6kI+r7liPqux&#10;hbwPuSfMxaBcvDgg+/fvc8xFtIGlLaebaodTAhBCCCGE1A4nz9g0lBp2bjLGoYvRZ01FyBYmKDi8&#10;hPHsuChSIBiME5OTcvrMGXnp5Zfl+IkTZll2ecXLLBYhXiBEXIXvVCiHsxpbGZg2qkA0LIPXrsgL&#10;r78mu1oPSvfgRQkkYC5ibEKqx8ael9A+hiMR88eW9o4O0zbCXESbmUgmTC8zjEdIteA8ivMv7rlo&#10;z8vWXDTxlkq633NRp8Ew4hDj0VwktQJ/RIHBqFmeic9cLivBYFAGBvpl3769Mjs7qzkhzUVCCCGE&#10;bAKcPGPTYIxBLQ68hHHWg1tqVyr0FENPB/SUwCuKGNw0/tbIbVPAPPfC83L02DGTVFYSIZ4gRBC6&#10;UHEQOi/4OINY1EImtZKTxVBAei5flO+9+JxsPbBHOgb7xZeMC/pQEFILisOwnBCX0Xhczpw7J+fa&#10;2mRiasqYizBzYvp5VottjEdItSCOEFf2UuiK5qJz+bQxF/V7TI/xMD4htcD+QRkgzzM9uYNB6e/v&#10;l717rblY/3hzSgBCCCGEkNrh5BmbBpiHSN68VEtzEYUJihn0lMBTKu3w7dFROXbiuLz48sty4tTJ&#10;e4xENxHiiQk4R8VB6Lzg4wyMxTVzMSg9ly/J4y8+L9sO7pXOywPGXMzYiQipkuIw9FI5cxH3AMXD&#10;NzAOIdWCOFqvuegL+GkukgcOzUVCCCGENA1OnrFpWI+5iHFKjT1X6fwqyZqLuJcTChpckoWei2MT&#10;E6aY3rZ9u5w7f959/iUixBMTcI6Kg9B5wYVV1lxMr+ZlKRySC8OX5clXtsj2lv3SNXSR5iKpKcVh&#10;6CWai6QeII5oLpJGguYiIYQQQpoGJ8/YNCB5s8mcl+wl0mWFcdYhYy7q+PFksnBptCaOMBhn5uak&#10;50KvHGw5JD29PXeZiOVEiCcIkQrmYlrjL5XPGnPRFw3LwLUr8uzrr8quoy3SfWWQ5iKpKcVh6CWa&#10;i6QeII5oLpJGwuacAHkezUVCCCGEbFqcPGNTUWrauckmfGWFcdYhFCcoZCKxmLkcOgNzUYvluYV5&#10;udDfJy2HW6X3Qq/rOpSKEE8QIus0FzOrK+KPReXSzWuyZec22XviiFy4NlwwF/m0aFIjisPQSzQX&#10;ST1AHNFcJI2EzSkB8jyai4QQQgjZtDh5xqah1LArpzUT0UMoMCoJxUooEtFCJWAMRvRexL0Xbc/F&#10;A4cOSndPt+s6lIoQTxAiqEEgDFs5LyiNU8ZczJmHtgQTMRm6fVNe2btTDp45If03r4ovFZc0zUVS&#10;I4rD0Es0F0k9QBzRXCSNhM0nAfI8mouEEEII2bQ4ecamAYlbJpPxVCqVkrgWu16KxWISiUYlHI14&#10;amFpUaZmpmVyeloWl5f1s6gppEfHx+X02bPy+hvb5KwW1aVGopsI8QQhghoEwrCV81IwF7NGsGtC&#10;ybgMj96S1/btlkNnT8rAzWum5yLNRVIrisPQSzQXST1AHNFcJI0EzUVCCCGENA1OnrFpgHmYTCY9&#10;FY1GxefzeWp5edlc2jw7P+ep8clJGR0f04J50rxf0mmD4ZBcuXZV9h3YLy+8uEVOnjp1j5HoJkI8&#10;QYigBoEwbOW8FJuLGR0pmIjL8MgteXXfLjlkey7SXCQ1pDgMvWTNxfPt7TKtxTQegAUTKKHtMQwe&#10;jENItSCOYBLiCoJ7zMWVvCTTKeno6pQjx47ebS7q+IhHTE9zkdQSmouEEEIIaRqcPGPTAHMxkUh4&#10;Cond3Nycp2ZmZoxpeHt0pKLQSxHG4szcrCmcl7Vowf0WX3z5JXnqmaflxKmT9xiJbiLEE4QIahAI&#10;w1bOizUXk465GEjE5PLtG/LS7u1y4NQx6bt+RXypGM1FUjOKw9BLMBfRk7u9s9P09kYPMhg7MHVg&#10;5GAcQqoFcQRzED0R83pORYwh1vBZTuMMPRo7u7vl2Inj4g8GCkaijgcDEvdLNtPreDQXSa2guUgI&#10;IYSQpsHJMzYNSNJcn/5cJFwWHYlEPBVWBUMhCVQQ7rUYCAXN06IDmjAuLC1JLBGXgUuX5PktW+Tl&#10;V1+RDi2oCakaVL6oQSAMWzkvMBfT6LmIB7roSP5YRC7duCovbN8qe44flgvXhvhAF1JTisPQSzH0&#10;XDx7Vrp6uk17ac1FmDjoOYZxCKkWxBHMQRiFiCv0Row75iJiDaZjd2+vHD950sQhejPic/RoxHeY&#10;Hu9hOBJSC2guEkIIIaRpcPKMpgIGY/E9GMtKi41KSmXSWpRkTCETSyRMwYIi5fLwkGx56SXZvnOn&#10;9GkSSUjVoN71NBeLnhatI/liERm4fkWe2/aa7D7WIr1XL9NcJDWlOAy9ZM3F7t4eCUUjkkinzOWr&#10;xeMQUi2II5iDMBXXzMVk4i5zsefCBTlx6pT546DtpYh4XDMXdTpMS0gtoLlICCGEkKbByTOaCiR4&#10;NuHzEsazhW85oQjJrxYu64PRiF6L6A1x9fo12brtdXPfxUuDg/otIVViAs5RcRA6LzQXSb0pDkMv&#10;0Vwk9QBxRHORNBI2nwQ0FwkhhBCyqXHyjKbDGIeVhPEqCIXImrmYTpsimuYieSAgyGgukgaiOAy9&#10;RHOR1APEEc1F0kjQXCSEEEJI0+DkGcQFFBiVhOIEQimSxL0cY1FTyOBp0a9ufU327NsrFy9dKsyQ&#10;kGpAkNFcJA1EcRh6ieYiqQeII5qLpJGguUgIIYSQpsHJM0gJJglcyZuHDngJBQmEYiSOJ1GHQ6ag&#10;GboybJ4WvWPXTukb4D0XSQ1AvUtzkTQQxWHoJZqLpB4gjmgukkaC5iIhhBBCmgYnz2g6zGXPFYSi&#10;o5LwVEr7ZEo8MToUCZuCZvjKFXnp1Vdk5+5d0n9xwFkqIVWAepfmImkgisPQSzQXST1AHOG8THOR&#10;NAo0FwkhhBDSNDh5RtNRaiS6CQVGJaFoQZGM1DCpBYq9LHr46lV5+dVXZNee3TQXSW2wLkypnBfE&#10;YAa9aVXGXIyEpP/KkDzz2suy6/BB6RkeFH8yLoUSmpDqKQ5DLxWbi2Gai+QBgTiCYWj/4GfMxVTS&#10;nJPxeSqT0RjsvdtcXF0x525rLlrDkZBaAOMwr/EHkFdac3FgYED27dtHc5EQQgghmwcnzyAloMhA&#10;uldJKEQgDKeymUIho+8vDw/L8y9uka3b3zA9JQipFmvClJONxywu51ct+X3S3XdBvvfk92Xbzp3S&#10;098n0UTCjEdILXCLQzcZc/HcWW0Le425mMykNVZpLpLagjiCkZjWczFMQ9y6JOGYizAcw9GodPX0&#10;yMnTp8UfDBb+MLi6asbHuNaQxPiE1AIYi5D9ozXMxXA4LIODg3Lw4EGZm5ujuUgIIYSQzYGTZzQV&#10;SPBswmeF5K5Y6LmQ0+KkktK5rBEupUqm0xKJx0wRc/HyoDz93LPm0uiO7i5nyYRsnGIjppxQUMO0&#10;gZZ8y6an2Hcff1y2OSY37guK8QipBaXxV053mYuxKM1F8kBAHLmaixprmWxWguGwdHZ3G3PRFwis&#10;mYsZPYdjujVzUUVILUB+iXhyMxcPHTpEc5EQQgghmwcnz2gqkMhlMpm7lNXC4y5psYFLTCsJl/dB&#10;MBdxz8VgJGx6MPZdHJAnnnrS9F5s62h3lkzIxik2YsrJmOKOubjs9xkz5/HvPyFv7NguvX19NBdJ&#10;TSmNv3KiuUjqAeKI5iJpJGguEkIIIaRpcPKMpgIJnu2hWKq13owwaJzeiV5Cr8WUFi339FzUxPGp&#10;Z58p9FzsYs9FUj3FRkw5FS7T1/jV2ETxjCeVP/n0U7Jj1y650N8vMZqLpIaUxl850Vwk9QBxRHOR&#10;NBI0FwkhhBDSNDh5RtNhE71iWXMRyZ/ROgxG9FKEYC6iByMKZxiOA4OX5MlnnpYXX3lZOro6naUS&#10;snGKjZhyKjYXA6GgDFy6JM8+/5zs3rdX+i9eZM9FUlNK46+caC6SeoA4orlIGgmai4QQQghpGpw8&#10;o+lBcoekD5dIp9NpSZmnR+qwFh1ewgNcIJiL6BXmDwVN4XxhoF++9/0n5NkXnpfz7W3OUgjZOMVG&#10;TDmhQDZFsr4LoYAZGpItL78k+w8dlEtazBhzUWOVkFpQGn/lRHOR1APEEc1F0kjQXCSEEEJI0+Dk&#10;GU0Fkj1jIKZSkkgkJBaLSTQalVAoJH6/X3w+nyyrfMGAMQu9tLC8JEs6LgxGPJ13cmbaTHfm/Dn5&#10;0mNfkW999zty/OQJZ8mEbJxiI6ac7piLIuFIRIauDMvLr74ih1pbjNGI+4LSXCS1ojT+yonmIqkH&#10;iCOai6SRoLlICCGEkKbByTOaCiR3yWRS4lrwwlREohcMBo2xuLS0JAsLC0aLy0uy6Fv21MzCvMwt&#10;Lkg0EZf5pUUZnRg3huPJM6fl81/8gnztm9+Qo8eOOUsmZOMUGzHlhGLZmosRje0r167Ka69vldYj&#10;h+Xy8LAxF1FAE1ILSuOvnGguknqAOKK5SBoJmouEEEIIaRqcPKOpsJdA46nQuAwaPRit2RiJREwP&#10;RpiNIQxHvbUcDIgvFJSUzgc9GWcX5s0To9s6O+Sxr39NvvvE46aQIaRaio2YcjKFsRYzGI7GYnLt&#10;xnV5/Y1tcuTYURm6csVcFk1zkdSK4tjzEs1FUg8QRzQXSSNBc5EQQgghTYOTZzQVNslDQgfZ5A+6&#10;c89FFYxHLVK8FE+ljFCkoGjGpdG4RBr3XPz+0085D3Th06JJ9RQbMeWURzxDWlgHwyG5PDwkr7z2&#10;qum5iEukY4m4FtD1L2TI5sQtBt0Ec/Hs+fPS23dBovGYaTvx8KHicQipFmsUJvX8jXYQhqEdTmez&#10;EgiFpLO7S06dOWOMRny+ZiiuOEajjof3hNQCm2cCay7iD9gXL16U/fv301wkhBBCyObByTNICSh2&#10;ke7lK6jwdF5NHnXYPtAFD3oZHB6SF156Ubbv2il9A/36LSHVUWzElBOKYxiLKJR9Ab9cHLwkW156&#10;SQ61tprLomHsoKAmpBa4xaCb0Daea2uTC/39GoNxY/QgTovHIaQaEEPWREykUgVzUYU/EprPnasL&#10;Orq75PTZMxKORk17aczF/B1zEb0eYVASUgvsH7LtMMxFXBnTr23h3r17ZXZ2luYiIYQQQjYHTp5B&#10;SkChshFzMRAOFczFoSF5/sUtsm3Hdunt69NvCamOYiOmnGguknriFoNuorlIHjSIIZqLpNGguUgI&#10;IYSQpsHJM0gJKFTWay5mUZTocCxZMBdxyd/Fy4Py9HPPyitbX5Ounh79lpDqKDZiyonmIqknbjHo&#10;JpqL5EGDGKK5SBoNmouEEEIIaRqcPIOUgEJlPeYijEVrLuJJvHiYC8zFvosD8viT3zeXRrd3dui3&#10;hFRHsRFTTjQXST1xi0E30VwkDxrEEM1F0mjQXCSEEEJI0+DkGaQEFCrrMRcz+bwqp4Xyqilo8ATp&#10;pBYxPX198u3vfVeeevYZOXv+nI5JSHUUGzHlRHOR1BO3GHQTzUXyoEEM0VwkjQbNRUIIIYQ0DU6e&#10;QUpAobIeczGtiWKhUF6VRDplnhidzKSlq7dHvvbNb8h3n3hcTp4+pWMSUh3FRkw50Vwk9cQtBt1E&#10;c5E8aBBDNBdJo0FzkRBCCCFNg5NnkBJQqKzHXExpIQMzEeZiMp025iJMRhQwX/7qY/L1b31Tjh4/&#10;pmMSUh3FRkw50Vwk9cQtBt1Ec5E8aBBDNBdJo0FzkRBCCCFNg5NnkBJQqKzPXMwYU9GYi5m0ROIx&#10;Yy62dXbIF7/yZXns61+Tw0eP6JiEVEexEVNONBdJPXGLQTfRXCQPGsQQzUXSaNBcJIQQQkjT4OQZ&#10;TQUSvFK5gXSvklC4JNNayOg8Mpo0oqhJpJKmkP78F74gX/vG1+XoMfZcJNVhCmdVzhFCtlgrKvtd&#10;WgvleDopiwsL0tfdK8898ZQcPdAit6/dkEQioeMicgmpDRp6FRWPx+Xc+fPGXIxrDMK8QRya7zWA&#10;y7XBhNwPMAczuJoAf/CDuZjP6zm6MAzTMBAKSadjLoYiEfO5MRf13G3NRUyfpblIasSqtnMF87DQ&#10;zuU0toLBgPT398mevXtkdnZGv8fZvbjFLKfa4ZQAhBBCCCG1w8kzmgokevjrcV4LDwjv3Qpc+5mX&#10;MpmMpFIpMwxQrMDAOX36tDz66KPyne98xwwTUg0oTTKquCqhoWZqkSK3MacjJHUwpYpoMT0f9Mnk&#10;rTHpPnxannjkS9K265AEb09JJpk2BTQh9QTm4tmzZ6Wvr8+0l2h/bZuJ9hftMCHVgoiCoQgjET1j&#10;0SMRf/CDcQjTMBgOS1dPt5w6c1r8waAZd81cxLDOoTCMhpWQ6oFxuLKCeEKeqTEJkzvgk77+Xtmz&#10;d5fMzk6vfV9ZtcMpAQghhBBCaoeTZzQVKGqLDUX73sqajutROp02svPI4pKsRELOnz8vX/7yl+XZ&#10;Z5+Vjo4OZ8mEbAyUFWkVzMW4NRcdY7HUXAxn0jLnmItdrafkiU9/Udp3HpIQzUXyJkFzkdQDd3Mx&#10;SXORvGncbS7mNUdM01wkhBBCyObEyTOaChS11hxEkYvehzAIUfTCGEQhHIvF1qVIJGJerakY1uIl&#10;FAqZQvqxxx6TF154Qbq7u50lE7IxUFbQXCQPKzQXST2guUgaDZqLhBBCCGkanDyjqUBhm0wmTcEL&#10;czAQCMjy8rIsLCyYm2tPT0/L1NSUea0kjIdpcIPuubk5GR0dlcnJSWlpaTGXRT/11FPS3t7uLJmQ&#10;jYGyguYieVihuUjqAc1F0mjQXCSEEEJI0+DkGU0FClv0MoxGo6aXoc/nk8XFRWMSwiwcHx+XsbEx&#10;mZiYqCiMC5PR7/eb11u3bplpDx48KI888og8+eST0tbW5iyZkI2BsoLmInlYoblI6gHNRdJo0Fwk&#10;hBBCSNPg5BlNRXHPRRiM6HVoDUb0PpyZmTFGIV7Xo/n5eWNSoucjzEYYlK2trfK5z32OPRdJTUBZ&#10;QXORPKzQXCT1gOYiaTRoLhJCCCGkaXDyjKYCRS0KWlvU4n6J9r6LMB3tfRfxWkm43yLGxTxQNOMy&#10;a9x38dy5c+aei1u2bOE9F0nVoKyguUgeVmguknpAc5E0GjQXCSGEENI0OHlGU2HNRbxaWbPRFrrr&#10;ldfTor/0pS/JM888w56LpGpQVtBcJA8rNBdJPaC5SBqNRjUXCSGEEEJqTVOaiyhmUdyioLWGojUZ&#10;i7Gfecn2eMQwwDxRSJ85c8ZcFv29733PDBNSDSgrNmwufuZL0r6rRUIj05JN3YlVQuoB4g09vNEO&#10;0lwkDxJEVKm5mExrvGmDmc5mJRAKSUdXl5w8fYrmIqkLbuai378sF/p6ZPeenTIzO7X2fWURQggh&#10;hDQuTWkuAhS2xdooKJLRWxHzwDAKZ5iL6K349a9/XV566SXp6elxxiZkY6CsWL+5mJLZwLJM3Bw1&#10;5uJTn/2KdO89IrHxecmlM1XFOyH3C/4As7S0JEePHjW3iEAbWWwm2j/wEFItaNlgDqbSacnDtFal&#10;Nf7wih6Ms/NzxlhsPXJYfAG/ZB1zMZPL3m00qgipDQVT0b5m9Pw8vzAn7R1t8sYbr8vU1ATNRUII&#10;IYRsCprWXKwVKJJtLxx7STTMxc7OTvn2t78tr7/+uvT39ztjE7IxUFas21xMF8zFcWMunpanH31M&#10;evcfk/jkguTSBSOckHoBMxFP4j98+LB0dXWZ98VmIuKRMUlqgTUX0VvRmou4HBqvcT03T05PydHj&#10;x+RgyyFZ9tNcJPUAUVkwB2EupvHHv7kZOX/+rOaHr8nExBjNRUIIIYRsCmguVgnNRVIPUFbQXCQP&#10;IzQXSb2guUgajdXVu3su0lwkhBBCyGaF5mKV0Fwk9QBlBc1F8jBCc5HUC5qLpNGAoVh8z8V0Omke&#10;4tLWfp6XRRNCCCFkU0FzsUpoLpJ6gLKC5iJ5GKG5SOoFzUXSaOTzeHhgVofumItzczPmnovbd7xB&#10;c5EQQgghmwaai1VCc5HUA5QVNBfJwwjNRVIvaC6SRiOnsYUnRJsejKqUYy52dLTJzp3bZXp6kuYi&#10;uW94ziSEENKI0FysEpqLpB6grKC5SB5GaC6SekFzkTQa2WzG9FYsNRc7O9tl1+4dMjMzRXOxAUE+&#10;j/zegveZTMbInr9Kx8Fw8XhoR0ybop+VynxXdB68H0bHxuS1rVvl6rVrZv7lwPn22LFjkkwiOySE&#10;EEIePDQXq4TmIqkHSEFpLpKHEZqLpF7QXCSNRiaT1jYvUTAXV3JmGOZiV1eH7N6zU2ZmaS42GidO&#10;nJD//gu/IH/9wQ9KUs9XvRcuyE/+5E+az37qp39aPvWpT8n5tjb5xV/6JXnttdfMNH5tTz7/+c/L&#10;z7/1rfK2//bf5C0/+7PyP//kT2TX7t1mure+7W3mO+gtb3mL/NKv/Iq8/Mor6zr3FZ8jcf78P3/z&#10;N/IT//k/a/zsWWur7DjF8/v6178uP/lTP2VMSEIIIaQe0FysEpqLpB6grKC5SB5GaC6SeoEoorlI&#10;Gom0xmI5c3HPnl3aNk7TXGwQcB46cuSI/PTP/Iz863/zb+Q//5f/Ip999FH57ve+J//0n/0z+Z13&#10;vUt+6Zd/WX7mLW+R//X+98t/+rEfk/0HDphpp6amzPc/+O/+nfzZn/2Z/MZv/IYx9h7V6f/JP/2n&#10;Rv/iX/5LI8zr3//QD8njTzyxrnOfHQf/37Fjh/zYj/+4fOITnxCfz2c+L8fIyIj8uq7Hb73znXL5&#10;8mXnU0IIIeTBsenMRZx870coJvKqXF6LEC0oUpmMFiZpSalQlKDQ8FIKiaOOawqUbEZi8bhEolFp&#10;a2uTb3zzm7IV5uIAzUVSHYhV+IkZVVbfrNpaAx+q4NXglvEoUZIah8FIWMZvj8qZlmPy2KcelZN7&#10;D4l/clayGqs0ckg9SWvMzc/Py6FDh8wfXfBHGPxRBgYjYtGKkFpQOC+n18xFxBtiDebi1PSUHD9x&#10;QloPH5ZgKGQ+L5y7YS46fyTU6WkuklqRzWUlnU2b+Mqv5CWVSsr0zLR093RLS2uLzC/MaxziRI42&#10;sJLIg+TGjRvy2+98p/z4T/yEvPe97zWv/+7f/3tjIv7of/pP8iu/+qvGWPyh//gfjXH4H3/4h+Xv&#10;P/pRuXHzpszMzMhv/uZvyv/4jd+QYDAora2t5vtfe8c7jLGIXo6Tk5MyOTVlXqenpyUcDjtL9sae&#10;H1FfvOt3f1d+Q5czrcsDOJdaAbRpdhigBvmRH/1R+erXvmbaQEIIIeRBsinNReu7VBJMxayeiNNa&#10;SCQzGYklUxKKxiQQjqjCEtUTeSzhrXA0IpFYzBQxqUzavPdrYnH67Fn56te/Jq+9vpXmIqkNxTWG&#10;h/K5vKQTSRkfHZPWQy3y8Y9+TPbu3iPTk1OSSaVkVWOVkHqBe08tLi7KgQMHpL293RQ+MG8gDNNY&#10;JLUEcQVD2xiHKmsu4qoCFPSnTp0y9yGL6XkbIP7s/dEwbGOTkFpgesPCVMxqjOFVY3NsYkJ6+i7I&#10;6XNnZWl52e007iryYFnWYwGz8F/+q38l//FHfsRcyvyOX/91c5nzB//P/5F/9a//tTEb/+0P/qDR&#10;P/+BH5Cf+/mfN5dRz83Nye/+3u+ZXoWf+/zn5UMf+pC5hPojH/mIGQ+mJHod4jLpHTt3SktLizkv&#10;rhf0+P/EJz9pDEtcTo1z5549e0wPSawnTMx9+/fLR/7+740JelLbOTChsfbWt77VjIPelYQQQsiD&#10;pCnNxTumYl6SmazE9aQdTSSNsegPhWU5EJQlf0B8gYD4g97yBfwSioQLl10lE+b9oiYoJ0+fkse+&#10;9lV51ZiLA7pUQqqktNIoI5qLpJGguUjqCeKK5iJpFGguPlwMDQ2ZnoE/9hM/IX/yJ39iDL2vPPaY&#10;uUz6Xe96lwxoPv+ZRx6R//cf/SN5/5/+qYyPj0s0GjXnuA9+8IPGmITx+B9+6Ifknb/zO/KFL3zB&#10;TIvPYDxCMAhxH8bz5887S61MJBIxPSn//X/4DzI3P28++8xnPiM/8AM/IP///+f/Mb0j/+tP/qQx&#10;NHHZNZa9sLBg2j6Mh8u12/T8SwghhDxImtRcFE32VovMxbQxF8OxuOm1CIPRHwpJKBoxPRG9FAgF&#10;zWuxubjkW5bTZ8/IN771TXljx3a5NDioSyWkSoqrDA/RXCSNBM1FUk8QVzQXSaNAc/HhAL/9y0ND&#10;ptchHpby9re/Xf7mb/7GXBIN0+7Hf/zH5f3vf78x6j772c8as/Dxxx93phbx+f3mHLdn715zz8X/&#10;8l//q5w+c8Z0LoDZhx6O3T095ns81OXHdL4nT550pq4MzEVcmg3TMqT1Cfj4xz9uLnn+2te/btbx&#10;B/7FvzCGJe4L+c/++T8391wEeOgMpt21axfPt4QQQh4ozWkuqnI6YrHBmEhnJJ5MSTSeMCZjVAsR&#10;3IMRyaCXYCji8miYi4lU0piNUFtHu3zvicdl7/79cuXqVV0iIVViK4wKorlIGgmai6SeIK5oLpJG&#10;gebiwwHMu8cee8xc+oyehuhdiJ6CMOz+8T/5J/Lf/vt/l/f80R+Zh7zg8mdc6oxLpk+fPm2mx30U&#10;P/mpT8l3vv1teeSRR4zp99rWraZn4z/6x/9YfvXtbzfjYTnv++M/Nmbfq86TptcDpoPRCXMRT6YG&#10;eKgL5oP7KuLp1P/m3/5bc3k27vuIZVpz8Y033jDT9vT2mveEEELIg6Kp77m4oiPjEmkYgzkUIVro&#10;ZmDMZHNrxmJ+dcVTeMpkWpNGJJBpLVBww2Wor79ftrz0opzQQmZkbFSXRkiVFFcZHqK5SBoJmouk&#10;niCuaC6SRoHm4sMBfvP9mrd/7OMfN6YhzENc4gzDDsO4ZyHMxR/+kR+RX/jFX1x76jNMw46ODpma&#10;nDSXUcM4/LM//3Pz3W/99m/L9h07jGGJy5kxX4yPB8L80A//sDzx/e+v+/xX3HMxEAiYz6y5+OJL&#10;L5l7OmJdx8bGzHJwmbQ1F7dt22bGuzw8bN4TQgghD4qmNReLEzYr850OWNMRiSAMR28VTEhMjydO&#10;xpNJSaZSMnj5smzVE3p7Z6dMaUFDSNXYQK0gmoukkaC5SOoJ4ormImkUaC4+PNy6dUve+773GfMP&#10;vRdh1uHVmot/+J73yE//9E/L7//BH5h7GMJsxMNZ8HRo9FD8i7/4C/n7j3xEPvzhD5vLoltaW2Xg&#10;4kVjUv7QD/2Q/O7v/q65b+PP/dzPmXs64qEu6yWptQXu8YgekaOjhQ4Ln/zkJz3NRTveRz/6UXOP&#10;xxHnPSGEEPKgoLlYRqYnohYlKS06vISei9ZcND0XtYDB5dGXh4fkjR07pPtCr8zOz+m3hFRJaZCW&#10;Ec1F0kjQXCT1BHFFc5E0CjQXHx46OzvlHe94h7zlLW8xvQ1x30KYcuiNiMuO3/e+98kP/uAPmt6L&#10;MPm+9/jjpm0BMPI+8IEPyGcfecT0KMR9FW/dvi0Tk5Pmsmr0dlxaWjLCJdToVQjDcL2gbcL9FM3T&#10;qD/3OYlFo+b+j1gPmIs//TM/Y4xQmIt4cjTMRQzfvHXLrAuegh0Kh525EUIIIQ+GJn2giyZ7eVwG&#10;7UiTg9wKeiqumu/wwBcIl0pXEi6fzqqQQKLHYigSMfdgvHR5UF7f/oZ09XTLzNysLpWQKrEVRgXR&#10;XCSNBM1FUk8QVzQXSaNAc/HhAQ9b+cVf+iX5y7/6K3MZM4bNw1d+/MfNQ15wSbO9ByN6DD777LPO&#10;lCITekzRs/Dd7363vPsP/9D0bMSDVX7lV3/VmJQwJ3EOPHTokBxsaZHDR46YJ1Ov5/xnx0Eb9qe6&#10;DDwRemF+Xh599FFzb8gXtmyRn/ypnzI9JGEoYj1xz0UMf/4f/sEsH8YpYpEQQgh5kNTFXMSJEUUk&#10;EnwMW1lWYeo539+tO+NCxd/d/fkd5VW4XDmhCVzhvokwDYvMQP3O3FexSBnHZMSrHcZ0+t89yV2p&#10;YCzicmictBOplATDYYlo0dJ/6aK8svU1Od/RLpPTUzomIVXiFoAuymdzkozFZeTWbTm4/4B85MN/&#10;J7t37lwzF/VHoyMSUh+suXjw4MFCgYO22DFwittzQmoB4ormImkUcE/vTN65jzdy02RSRsfHpbu3&#10;V06cPiULS0vmj9pFp/CyIg8WGH9/+7d/K08+9ZT8//7v/1v+5kMfknPnzsnb3vY2YyqiZyDueYgn&#10;M+NSaZiHzz3/vAxfuWIuccZ3MBUh3HMRvRU/9elPG9MPwhOn8ZAYmJW49BqXSa+nrSk+P6LtgqH4&#10;v/Dk6kceMZdi9/T0mCdbv+c97zEPdMHl0nj/zDPPGCMS93Zkm0YIIaQe1MVcxEkNib1N4G2yb8H7&#10;RDwhqVRa0qpUEq8ZyaSz+l3O9MTKqZLJlH6XMoUDPi/MS5O2TNaMC6V1OBKLy9TsnATDEXNpc0Ln&#10;iadBJ1V4EjSeCp1DEeEIT4+G0IMR46V0njAYkfDBNPQSEkYsA8O4LDqKB7ok4nKhv0+e37JFjp88&#10;KbdHCzdVJqQqSiuNMsoizoMhuTI0LNu3vSF/9YEPyLatr8vk+P/H3n9Ax9Gs16GovdbzWu8+3Wv7&#10;2pble2XrWtZ1kGwF+8hWtBWOJMuK5+gEnaCT859zIPkz55xJEIwgAQYwBzCCIAkSJHLOOccZDCYP&#10;BsB+365GgcNhIxEzQ5B/bXCzezpUV1f8aneFZskjIes6A4MEgeU7h4JdvnwZj6RBzYYSj5Hc1z0Z&#10;IxtQBgbPCqYlIy4azBcoG1HSl5rHW8o6t6Q7Dpe9m52NSxlX0NnTDT21znR80cH8Fc1ITHWOmOq8&#10;3fWzBRdN6e7uxg2x2ykOLly0SA1dXrhwIf7qr/9aLdRCEZHn//pzn8PnPv95NdyYAiQ/nvEazsPI&#10;+/i7qbkZpWVlaj7EN958E5s3b1bcuHEjNmzYgPT09CfaQjMBy7bjx4+rHpFnzpxRYiLLL/q7vb1d&#10;lV2sb/v7+tRzvvilL6G11XRwMDAwMDBIDOIuLrLCZ+ORlZ9uRLKypsGvwePDoWGEKeqFxBALiKGv&#10;9ofh9wWU6GgJjdY1dIOC48iI1Xjg/eq30OvzY3DIrYRFioqqRyKNO7mPoiEFRu6rYc/iNwqK7MnI&#10;La9V14hfSX5xprkyFa15GaUhI27xOey9SBYUFeHg4cNq2Etjc5NcaWAwR9glQBtSQBx0OJW4eDyV&#10;4uIPkXr0GFqbW4y4aJBw6IbPpUuXVA8LfYwkjLhoEEswLRlx0WC+gCNbOD83bUSKi0NuN2rq6tSo&#10;lotXLqOju+tTKy7aYarz052LFVg2cH7DBzk5qn5i/cW5E7u6usavgJo3kUOhKdxRlHS5XOoYBb7B&#10;wcHxq6yPa1VVVejr75e2DNszAdUG4vZZ/Uw/1Uka8nq940fswRED9BOvNzAwMDAwSATiLi4q4W+8&#10;YmNFSqPdLcYVjX8e55ZGP4+xQnY6nHAMOJWgSHHR5/UrKpHRHxi/1iPXuqRCd6tK2moYjGB0ZFT1&#10;WmTvRH4lpvDHBVbcXh8c4nbfgEOt5qyGp0hjg+QQ6oA8h8OjKS6SFCC9UvGHZV/3UJyMwWEu7GKJ&#10;i5ZbQbk/iOLSUrVatBoWbb4aGsQCtENnQN1zsbK8AqeOn8ArP/4JjqemjQ+LDso1vNDAIDFgI4q9&#10;KzjkLEcaa4SduGhgEAswLRlx0WC+wIiLj8H8pamxbv16LFu+XE2ZEZknifaODjU3YarY0rr3nT7H&#10;PM6PVSkpKWpxlHjAiHIGBgYGBgazQ9zFxUhDnRU1jXgaEBQFueUKawUFhcjKuoNLFy8r3rqZiZaW&#10;NiUosncihz4Pudyor6tHYWEx7t3LRkbGVdzJuouysgoxOtrgcFiCJHsr+kPDqmdiuzRoC0tKkJtf&#10;gIzrN3Dm3HmUV1ahp69f9S6kGMi5FfW8i9aCLmIMym+rh+PwtFRCpbjDgQ00ECk20u38wkLsP3gQ&#10;N27dQn1jg3p/A4M5gTb1DEhxccg5iOqKSpw5lY43X3sd6SdOoqOt3YiLBgkHRR02DDmEiw1INg7Z&#10;MCQJ1gumEWcQK9DeMOKiwXyBERcfg/lLi4MjkseOHTum5h/kfIZcofnNN99Ui5AQJWK7c/GS//TL&#10;v4xf/MVfVEOSa2pq1DniWGoqfvu3f1vNc8ghyrfE1jYwMDAwMDB4vkhoz0X2YKFBz678HGZQXFyM&#10;w4cPY9euXdi5cxc2rN+IdWvXY9OmLUpgbG1pG28U+FFVWY0d23di9eq1WLVqDVYsX4kNGzYhKSkZ&#10;Z8+cQ35+AZzOQSUueoV9DgduZd3B/oOHsP/QYWzcshXLVq5C8gEKfpmoEwPG5faMrxQ9iiAbJEK9&#10;SrQaKi3+ngl5Pc2l4REOu5Z39HnxKC8Xe5L24nJGBmpqa9X7GxjMCbqFMQ2VuDg4iJqqapw7cxbv&#10;vvU2zp4+gy7OzSPnuICSgUGiwDKfDcaTJ0+q1aKjxUWW8UZcNIgVjLhoMJ9gxMXHiBQX7969i89+&#10;9rP4h//oH+Enr7yCP+T+P/yHOCH1RF19Pb7zne8o4ZBzFX5b9n/+3/wbJT5y+HGG2NW/+Eu/hN/7&#10;gz/A22+/jd/4rd/C//i930P2/fvKbQMDAwMDA4Png4TMuaiNCQ59djgcysgvKytTwuLf/d3f4Zvf&#10;/Bbef/8D4YdiPLyNH/3oJ9i5Yxce3LfmO+nv71c9Gv/wDz6L3/sfv4+/+ZsviuHxPXz729/FN77x&#10;LbzzzntISTmGjo5ONeci51ssKinFtp278Nqbb2HBJ4vx7gcf4kevvIpvf/d7WL5yFa7euIk2uZ7z&#10;L7LXoRIl/X4lFHJINUVGGoPTkatFk9xnr0UKi0MeN3IePcTO3btw4dJFVFVXq/c3MJgTdAtjGnI6&#10;AbcY4HU1tbh4/gI+fO99XDx3Hr3d3UZcNEg4WO7X1tYiLS1NzWPF+oAfmiLFRdLAIBYw4qLBfIIR&#10;Fx8jsj2QnJyMX/iFX8Af/fEfq/ph//79+Fc/93NKQNy5c6daVZkrInMOw5LSUvzxn/wJfvXXfg3Z&#10;2dlYvHixEiX37dun2hQLFi7E3/t7f091VDAwMDAwMDB4fki4uMh5FWn4cwjD+++/j8985jP46le/&#10;ir179uLwoSOq1+Jrr72BRYsWIz39jGoY1NXVixGRjP/ynz+DP/uzv8DChZ/gwIFDWLFiFb78pb/F&#10;F77wJaxcuVoMlDq45BnN0oA4lHIU7334kRIXU1LTcCL9NHbs2oO//OvP4evf/BZ2701CWUUlPD6/&#10;EhedQ0PoczhVr8eAPJOiYyjMYc9Tk0KiS+7l4i++AIXNQfHDkOq5mJS8D1evX1dfYQ0M5ozIVsYU&#10;nBAXxWC/dOEiPv7gQ7Xt6+kx4qJBwsHJ7jmcLTU1Va2qyfqA4iJJGHHRIJYw4qLBfIIRFx8jsj3A&#10;1ZQ5nJlbgp0N/vXP/zzeefddbNy8SQ2HflfaCF7Jtww79m78qZ/6KWzeIm2EN97AL/2n/4jbd+6o&#10;e89eOI+f/Zf/Ep8sXjwRTpHhlgjOBnb3T8V4wu5585G0EKLJ47NFtLvPk3EF89mY1GMz5JiEaLT/&#10;DB/zqcQ3He0ceV6cJeyciCVnA7v7Y0mD+CCu4iIjjkY9hTdt3FNgZKMyPT1dfZX8lV/9Ffzwhz/C&#10;lStXkZubj9Onz+G99z7CK6++gd27k6SREMKD+w+xdOly/Mqv/Ge55ztIOZqK/IJCpB0/gR/IvX/w&#10;h5/F93/wQ9y8dUvNs5hfWIQfvfKaEhEpMGbnPERxaTkuXLqCz/7J/8Tv/t7v4/U338bN21no7R9A&#10;SAy+rt4+NLW2ybZfiYwDTi4AM4Degf4p2d7ZgY6uLrVwjMPpRFdPt9zrwIOHD7F3XxIyrl1DbX2d&#10;FSAGBnNBdKk4CcMUF4eGlLjInovvv/ueGh5tDYsOYkzyooFBoqAa05IWjxw5osroSHGRSVbVEVIG&#10;S7Nzzn9WJjD4NGNScdHvR3tHO27cvIErGRmSLodUmlGjDkIhNQJBi4tmmL5BrMB0xfm5aQdzGh23&#10;x4OaunrcuXdPbNJLn9oFXZxiL9fW1Slhv7e3Vw19/qf/7J/h3IULOHv+HP79L/4HvPn22+h3ONS9&#10;R46m4P/9d/8W//NP/xS/9/u/j9/6nd9G1r276tz1Wzfxa//lP+MLX/oS6hqsOc4T3dafDezun4rx&#10;hN3zniej402TJXI0eXy2sHtmrBjt5+kYV4zJE8aGhaEZ8VnExej3mY52bjwv2vlvKtomwKlo58jz&#10;4ixhF16x5Gxgd38saRAfzFlctIusSCqDSowrfr2lAc+FXGhcHZaG5le++lX80R//EZYtX4GS0kox&#10;9j3ILyjB4iWr8Y1v/gArV22QBkEQ6afP4/s/eAX/9b/9Fj5a8Ake5hWo1Z/zCguwZv06/KYYGX8o&#10;7mzetgVFpaW4eCUDv/jLv4o/+tP/heWrVivRkILhg0e5+IM/+mP8m3/77/F7f/hHOHIsFfVNzfAE&#10;gmhobkVJeSUqqmtRU9+I2oYm2a9CWWXFlCwtL0dVTQ06u7vR0taqFm+h2HhHjJ4du3aqYdGV4s58&#10;g11cPQttD86SYmdatD89K8YSdu4/V9oefJrh4TC8ksc41Ojs2bN4/bXXkJaahmZJ61xxPZbios3j&#10;5wUNEgO7sI8mp4pgubhvf7ISddh7JxAMKvI864jwCKen4MJYc6NlINPV+YPIsJhPjAXs3H3e5NzH&#10;gVBQpSuStge3HFnQ2d2F6zdu4OLlSxh0uZSwOCKNMKZFjkTg/UyfvD5WiPbfXBgL2Ln7rDSYHtYc&#10;3hwJY83RzQ/RtfUNyLp7D2fPX0B7VyeGR1l+2bcLI/miI1JcjAR7I3JRl69+7WsYENv+vNjN/+4/&#10;/PsnxMUtW7cq8fFHP/kJvvy3f4tf/2//FbfvWj0XM65fw6/+l1/Dn/zpn6rFFInosItOu7HmbGB3&#10;/1SMJ+ye9zwZHW+ak+k3s4XdM2PFaD9Px7iCecymh+JkNOLi1LQ9GCvaeXAq2rkxFWcJu0fGkrOB&#10;3f2xpEF8EHdxkcY7xUX2GqCRz30a/pyT8MChg6p3342bt9HRyRWcQ8grLMMnSzfgG99+BYuWrEVd&#10;Yyf2H0rFT15/R459D8mHUtDQ0gaPP4Cuvl5k3b+Lv/vON/H5L38BazauRUlFuZpP8Rd/5Vfxt1//&#10;BvYfPoL27h4MerworazC1775LfySnPulX/017N6XjJqGRgTE6OsecKC5vRNtXT3o7neg1zGIju5u&#10;ZfhNxdaOdiUsDnk8YgQNqMaLU4yjh7m52Ju8D5czrqC69vEKd/MFdnH1LFT/2RVms6CqA0n5OVfG&#10;EnbuP2/OBOx5w17CFBdPnTqFH3z/+zhw4IAamkpxP9qwnwui/TdfaJAYMKxtsvQTZK8dlpXJBw/g&#10;0pXLqrGtV9vneWuOW0qDw3OmJTDOrxQQmS7nE2MBO3efJ5meLHExpNKUEnbGxUV/MIhusRmu3biB&#10;cxcvYGDQqc4r4TEYmEiP+lisYOfPZ2UsYOfus9JgeigbeGQUAU61MzICr9iudQ1NyMy6i1Onz6Kt&#10;s1OlOaa46fiiI1pcZK/FtWvX4uf/zS+oORbZA5E4fvLEU+LiwkWL8Pf//t/HilWr8Mprr+E/f+a/&#10;TIiLV29cVz0X/+ef/RkKi4vVseiwi067seZsYHf/VIwn7J73PBkdb5pGXJwttI/sQu5p0m6Kfp/p&#10;GP0+09HOjedFO/9NRVtHYsXZws6N6TgL2N0eS84GdvfHkgbxQdzFRZKCIr/WUlSk4c8hIBTkKqoq&#10;UVVTjfbObri9ITG+RpGdU4g331mCb37ndSxaugF5RTXYsecQ3npvARYvX4Vrt7LgGPIgKEaabziE&#10;5s5WvPPRe/j6d76BVRtWo7SyAtcyM/Eff+0/4/s/fgWnz19EV9+A6p1Y39KCt97/AJ/5zd/Cz/7r&#10;n8em7TtQVVePYTF0hsTgGxB3KUK65Vofh5ZycRavZ0oODg0pYZHvyLlhnC4X/IEAiktLcCjlCG5k&#10;3kL9+DCN+QS7eHoWqv/sSuJZkHamovycK2MJO/efN2cCDumjiEgx8cSJE/j2t7+NvXv3oqKiQomO&#10;Rlw0iBUY1jZZ+gmGx0bVFBL7Dx3ExcuWuBiSeoC9eB5fNybm7dNi4WxpiYt0cf4gOm3OF8YCdu4+&#10;TzLmma4CYhsw3TGtUTTkluIi0yGFCM7R1u90qONkpLhIsZuCUKwQ7ce5MBawc/dZaTA9GE7h0TH4&#10;QxQX2YNWbNHGZty6fRcn00+rhQWZBh+XhZPzRUe0uJibm4vf+u3fxs/+y3+Fnbt2KduZSE1Lxb/9&#10;9/8Ob7/7LpxDLmVfv/nWW/j//IN/gEWLF+MHP/oRPvNff13NW0mcv3gB//bf/Tv87Ve+gobGRnUs&#10;Ouwi0208OBvY3T8V4wm75z1PRsebpp0kxuOzhd0zY8VoP0/HeMLy0+wFw9nQ7p2mop0bz4t2/puK&#10;dm68KJwt7NyIJWcDu/tjSYP4ICHiIocZ+cRooFjnDfiV4U5jigaDohhcwyNjYuADF69k4XNf+Da+&#10;9d03sHr9LjzMr8T23Qfx4aLl2LXvIApKy5QYGBZ3/eEQWrvb8cGij/DtH34X67duQEllBTJu3sIv&#10;/5fP4Mevv4nzV66is69fiYUdvb1YtX49/vsffhb/5Gf+BdZu2ozymlrlXlCMv6D4IyT7yn2hbmRM&#10;RfqfPSPUvrynbshUVleL4ZiO+zkP0NrWKr6dX7CLp2eh+s+uJJ4FJegsys+5Mpawc/95cyYw4qJB&#10;osCwtsnST5HTWPBjy2UOix4XdJ5sUNMllupzJV2bXylAp8n5xljAzt3nSca+ERenhp27z0qD6cFw&#10;MuKihUhhkR/dv/Pd7+Jn/sW/wI9/8hN0i32uwfz5n37ll/G1v/s6+gedqG9qwJ//xV/gp3/6n+Pg&#10;kcN4/8MP8M//xc/g6vVr6vpVa1bjH/yDf4Cly5ap+Vb5hOiw02nWjhp252bK2cDu/qkYT9g973ky&#10;Ot40taDIa+aC6OfFknb+norxxGz9E/0us+Vc3JgN7O5/Fka//3S0c2OuJLi1e14sOVtE+1NTQ+9H&#10;n5+OhN7OFNFuxJoG8UFChkVTXKThzjmPSPZe5JAl1VtFjCoOE+ns7sfN24/wwcer8Iv/8Tfx5juf&#10;4Mz562jv6sfe/Sl46/0F2LprLx4VFMM/PKIEQG8ogIa2Jrzx3lv44te+jI+XLMD93Ec4d/mK6rn4&#10;6ptv4/K1G+jo7ZNrh9HjcGDP/gP407/4K/wf//ifYMmKVRNipZ89D+WaoPhHi5daQJyKkeKifkfO&#10;3VRWUY6jqam4fScLjU1N4tr8gl1cPQvVf3al2SwoQWfExRlyJjDiokGiwLC2ydJP0Oq5OPBUz0WS&#10;5/WwaIxJ02HOpIvzKwVEpsv5xFjAzt3nSca+ERenhp27z0qD6cFwMuKiBW17UAD84MMP8X//7M/i&#10;H/+f/yc2bNwoYdKIispKtLa1ob65Ed/8zrfxb37hF7B0+XK8/sYb+Jmf+Rl8/gt/g5b2Nsm/5/Af&#10;fvEX8cUvfQkrVq7E7/zu7+Ln/vX/g/Qzp5X7unOAJsN3WM15yTaH5qg6p4asi+0fkPgJDkudJMci&#10;07hqp9ANKU+41bZ/NLVwGkm9qFQ0bd2POh7JSGh31SJoEc+aCdWzI/bpht27kBxhxrmQ+d4SXLb+&#10;Iq0wtNyxO8+3olucd5RtQX0dt2o6lCgy7qJJ93k/t86hITS2tKCuoREO56C4RJtXbAqJw2FpGwYC&#10;IWFQ3pHD7qVNF5S6QOKev/nOuszXcan9wjUB7DjRCWYG5LQHwxJY0eSz7Eh/cRqjaPJ9LD9LO9fr&#10;U8f4Lvq4Pif/ZF/eRY6PynMiGZa0zvKGnWYiyWNs4w7LvZFkONv5kfkmyHC0IetUjkpkmcY8xK3H&#10;54c3EHiCHmmP+CUe6C951AT5TLrj5T1R9PkD8It70QxJHlV5eabk+9qQZbItxU+zoRWW0ZRn2DAo&#10;8cj5dSX21NYvdgq3ljt290S6OTOyg9QTlLSu0qfYN+TjNCb28iRgfogm44tah8fnmdB0eExD73PL&#10;6yPBXyxvQyPiBylTZoMnXXoMVa5IGM2UGnRP+YfvJX6aDLp8nCvpTjTtriOJIY6GFXLKEJfLpeLq&#10;RUTcxUUmJF0pMDFyLiQmUKtwl8wmmautowt3s3Oxet0ufP6L38V/+KXfwOZt+1Be1YCAFJyHj53A&#10;629/iFXrN+F2dg6GfFLAyP3ugA81TXX44Ws/xp9//i/w+rtv4PrtTBw/fQb//j/9Ml558y1cuX4T&#10;7T298Mpz+wddOHriJD73hS/hp/73f4iFS5Yit6hYZUj2bPRIQRkQfzJDMjpV4Up/TkEKiRPiojyD&#10;ixdw+LcaFn3kMK7fvIm6+npxbX7BLq6eheq/SOv3GShBZ1F+zpWxhJ37z5szAQspIy4aJAIMa5ss&#10;/QQpInb29mBP8j411x3LftYFQSk7ed4y9mksR4qEz0pxMYbpOxaITJfzibGAnbvPk0xPRlycGnbu&#10;PisNpgfDiY1WIy4+xv379/GZX/91/P9+6qfw0//8n+M3fvM31SrQv/O7/x0fffwxevr6cD8nB5/5&#10;zK/jn/2zn8Y/+af/VK7/r7h284a63+12Y+Enn6gFXv7ZT/+0Gi799rvvYMAxoMI7OtwmbHm1lQb3&#10;sNhItPfF7ldCg5QZ4QjhgddGpnP+YntFN7LtaIfoxqNm9L10l+VV9HHNaOhG6mzA51LU1avna5HR&#10;7nkk06TuCGJ3XpN+VwsSydYOPMr6neUr3dNhaL0zhZUnyeN8YiRV/NA/0pbMzS/Ajl27sTd5P65e&#10;v4GGhkaxa/3qWRQWKSZSbCNUeIfZwJc4pxgmeU+X7ypt0A+Mf3HbSgNPM7K9Ny3FPbFCnqJOh0+R&#10;/hC/RZPxwi1Bf1u/eYeEp30wPwVePSwMRZHH2L6NpuX67DAifqEwpsJU/ZbwFH9Him+K42Gj4n38&#10;Pv08hoFtWDIs5Fw05xP0+8yUOi1MhMP4Vu9HU187G2r3IsnwHJW0HA22E1mWejyex/R6lWAcSbcc&#10;s/QbsaH6++Q315hwqEXxWtvb4XA64aWAzBGqcq1eIM/lHsKg0CXP4L7Lw2nk3Kociib9MjAw8BSd&#10;rkHl5lP0edRo2JmSz6dbA2L39Ym7rGO6pV3S0dGB9rY2tMt7RLKnpwd9cs1c2d/f/xTtriN7e3uR&#10;nZ2N0tJSJS46JIyNuGhDFgRcyIW9+VShS44XHDzHgpuJ5M69B1i9bitefWMBfvzqx/h40Vo8yC2V&#10;RBlUQ6VPpF/E+x8vxgcLF+Pi1RsYcHmUCOgWdykufv+VH+J//fWf460P3sal61dxIOUofu4X/l98&#10;/yevyPXXIsTFQRxJO46/+psv4H//P/4Rlq9eg5KKSiUuclh0QCoZ3XNxphmb76IaxrLPilOJp5IY&#10;SsvLcOToUdzMzBRD8iWfc3GOlOC2aH96Vowl7Nx/3pwJaFAZcdEgEWBYRxsy0aRR0tbZgZ17duPM&#10;uXPK0GQ5SfK86sXIlXqlHBULem7Uhck8gk6T842xgJ27z5OSAqQeNuLiVLBz91lpMD0YTkZctKAF&#10;LTbedu3erYTExUuXqmHOb737Dt54603s25+sFl6iDZ517x4+WboEa9atQ3ZOjoRhUOVroqG5CZu2&#10;bMG777+P7Tt3qkYioXvFT1DscctCt0DNhj3M2FORi+zwdyQoLrIHowbFLdWjTuon3Xaxo363SM4E&#10;fBvdjpgJ6O6ESBn1PE07RIuLGnKH7fvo3oL0F8PADtrvbPtMRus8xUW2jZ7s7WQH6oLRZP4g6J9r&#10;N25hy/YduH4rU4mLe/fuw1Vp57FhTlBMdLmGEAywp5wckAfK46WRbsUfwfezemF54XC5lPDAOLbj&#10;bMC6g6vCR9Mn4e6VfB9N9rTUPREjSVi9LikFAgF/AGFJk35fQPXWdAo9bi88Hi8GnS61z2v8Pv8E&#10;Pd4AnEKHN/iY0qDuG/KhY2AQbX0OoXOcDrU2QU9v3xPs6x+QsqoJRcUlKCkrm2BRSSmqa2olD7ag&#10;uq5O9SJtlH1uyea2NjS1RrClVS1c1d3Th2b5zWtb2zvQ29ePbnlOs5zn8anY0tau3KmsrkFxaakN&#10;y54i/ZmXX2DLnNzcWTFLyp/bDx48waych7gn557mI9zLe5p3HuWobU5hAbLzxM2HD5Cdn4vMnGxc&#10;z84S3nmCtx7cU+ee5n3hg6eY9egh7srzI3lPjj0Qvz96+BAFBQUok/irqqpS7UMu+qm3ZJ3EZVV1&#10;NUrLy1Em7UXNkrJyidcGiYNW2S9FeWUlHuXl4d79bBw5mqIWySspL5P7KiTMS1BFN+vrJK6qUE13&#10;5d6mFsZ5G9qlnO7q6nqC3Vw8V+oE+i8/P19tNcsrK1RZH83m1hapO9tnTLpTVFyMgqJC5Iq7DyX8&#10;ubBwVlYWMjMzn+DNmzdRLeFAP7W2ts6JbZIXoml3Hesvxs2ePXtw6dIlVU6zHc9y+0VE3MVFKtgk&#10;9/Ux/TWIx1skoFNST+BHr7yDDxesxq69abiVVSAFkQNuP7vADyP9XAYWLF6J199+H6fOXUT3gFMN&#10;Y3Z6hlBYXqwWc/nTv/pfWLB0IS5du4rdyfvxz3/2X+Ib3/0ezl68rMRF9kzsdTix98BB/Omf/6US&#10;F1euXYeyqurx7sRSmLNiGN9ndI7XS1NSVUDyLtzne1kVaFgVwMx0N9WCLi9vz0XS9uAsKEFud/iZ&#10;GEvYuf+8ORMYcdEgUWBYs5yciuyhyNWid+3dg7Pnz6uGAsUfLeaw1wMbIWPqc3YMKP/mE+id+chY&#10;wM7d50mVnqT8M+Li5LBz91lpMD0YTkZctBApfgUCATidTtX7xTk4qBZD5H5Pfy9q2DCtrUFDSzMK&#10;S4pRWlGOJmlM8ni5NFjrmxpVnVIrtjXP8+NVn+Tt2sYGlFdVokKuiWRVjTSe6xvQ2CQNXAnvrt5+&#10;9DsG0dvvQI/st7a1q2u6unvk2IDqjdPZ3akapc3S8GtsYYOWAkqTNJKbn2ZzM5qjyEYke55Ek71x&#10;uKBlhzSq6T4b7HSjUe7hc+3IBrjqYSP7dLuxUfwibJEGezTtGq5kZ2en6o1Dt/i7QRr8bEA3NMk7&#10;SdhGvxMXxuG8mHxvhkGbPL9Dwryju0vC/km/Mz44zzw7VXBKKE3+rpM44rvV1tejTuKnVe7rZq8g&#10;iS/2NI0ke0P1kgOP2SN0uIYk3JxKUFyxeg2OHEtFs8RZSWm52LbJ2LsnCadOpSM3Nw/1dQ0STp3w&#10;ev1iBwflvkH53YVeiWef1we3xwPHoFP1WmL7k36nHzks/2lKGEk6tGVd7VOk8FUubcpoFpaU2rKk&#10;pEy9QzRrJC3yXEFBkcRpK86cPivvlo/SknLcvZuNu3eykSe/8/IKce/ufdkvQHFRCQoLiydYUFyO&#10;vPI65FU0COvH2YCHpbW4V1COO/llESxHdm4hch5RcMmb4EN5Rtade7h67QauXb85wQz5fSf7Ph5I&#10;eGfeuYvsBw/xKL8A9x7k4O79B8gtKFS/I5lXWIQC8df9nEfqGj6LYVAk75Qv556ivHtefuFjyu9c&#10;2dJfDx7mPk1x7ynK8bv37tsyKzt7VszIysKVrNtP8NqdO7hxP9uGd2157W4Wbso261GObCVc797G&#10;zQfZuHaPbt8SZtqQx6P5pD80r92T54hfI3kr+57EzwMlLlK4KykpUW1Btg9ZhkSXWzxWW1en8qtm&#10;TW2d5PMWdEgZwjxRI+eLSkuRKWHC1fuPph5TgmN5ZZXK86rskOtYNrDsYLnB/MZej/1S/k1WLlJk&#10;jBQdu/hbyPIymj19vaoMmSn57J7eXnT1SNmryrAOVaZxGo7ospLlKP3Enpx6mPKz8oleoeO0u471&#10;IcvjlStX4vDhw08MYX8REfdh0fw6xK7s3NfCIo+R7Ep7PycHa9dvxte/8UPs2J0iBUIlXB7A7RuR&#10;bQh9Dj/OXLiGhUtW4dvf/zEOpEilIhWFNxhCZ18Pbt7NxF998XP44z//n1i9YQ2uXL+OXUnJ+L/+&#10;1f+Dr37jWziefmai52KHVGjrt2zF7332j/CP/vE/wer1G8RQqbHERfHfE/NP0L/j7zAVKSxqcZHv&#10;yQYMGyl6WPQ1acgwo84nRL9Dosj417Q7HwvGEnbuP2/OBCyMosXFpKQkIy4axBwM6+gGcDQp9rAn&#10;yt7xYdGqF0PYGhZNIYcikCpD+UUnFpSH6kasHRONyHQ5FVV4if+mot19z8pYwM7d50md3pS4KGmK&#10;nKm4yHt4P38zXcYK0X6cC2MBO3eflQbTg+E0IS6GrcUNKS5mZt3FiVMUFztUmlP5fxq+6JhJOewJ&#10;+FFVW4PcokIUlhajrLJCiYtFYlNTSNRiY2VNtRIb65oalLBTUVOFkoqyiWsmKG4UFFGsELfKK1XP&#10;qvbOLvT2UVgcQH1TsxJMDh1OQW5egepd1dDYpAQnikgVVVWWH8Z781iN6CfJuSIro8iGYrTwp0nh&#10;isJodV2N6t1TVmmJcezxY8d6NvJrrV5GdLucfikre+qZJHsl2ZFiIgXPpqYm9btIwuThw4eqIwTf&#10;Mfqd2BOpuKxUvTfPMyzqGthLrUHC/Um/l4ob+YVWb6BH+Y/5MPeRtIVKUS7hViRxwXYR45aiA4VJ&#10;Cg+RZO+0ju4edPX2TbBT2m+DQ24lDO/dtx+794otW1Ut5fcg+h1OdLR3oEni62rGdezYvgtpqSfk&#10;vXIlzBpVjz7OWdje1inv3YJ+iXM9PJJCZk8/n9GjFhMaoMARxb4Bh62wQVKkiCYFFA63jGYXRV0b&#10;dnaKWx1Ps7W1HW2tHZJWKFA7sWnjZuRJ2uyV8Ghvo8jM3l/yPPFHR3snumW/R8KJ4rFmJ68dcKKN&#10;vRTVdpz9pAOtT9CJrr5+yRN9qjehJv3ex6GcEg5PckC13/uF3XJdn/iRHwcYXj39AxgYdNmS97A3&#10;ZO+4m6oXpvqoMPQUedwp90SSCwP2yTv0sJdlFPlRIJr0T7QbE3S57SlpzY49Hje6n+LQJHSh2/s0&#10;O4fE73JuwOeVawbR4RK/S3rs9blt2eMdQpdcH03rGXb+Eco9kexxM+ydGJSwH5Two5BFgcvr9aqe&#10;zBx++xTHNZpIUt+gfsMtpx6gGMZybMu2bTgn9hRHobLDGIdR83raXaqzVcS9Wi/R0zpEkp1i2Hbl&#10;doK8T0ibLpqR7s2ErHH4P3tisx7mlBi0CflsqZCeqpumq6fiAQqs7AiUkpKixEWGAePjRUTcxUUm&#10;AJL7VsLzqnH5LFxY4W/YtBHvvv8RPlywTIytXHR0DYqRLwaGf0QYVou3nL90DW++8yF+7w//BIuW&#10;Lsf93Hz0S8FTLsZE0qFk/Pbv/y5+/0/+EJt3bMGtu3eUoPjZP/lTfPO738POpH1ol8rK6faoXopv&#10;vvcB/utv/Q5+7uf/DTZu244KqbDVsOgRaXxIguOwaN17UTUypqHONGz4+aWBMuR2q2HgBYWF2Ld/&#10;Py5duYxKqZiZgGeTUHXCjmYsQGcmJrWWHxYl42nKNYqRxyajXGfXvn+CdJ9hNWINUeGQFCUoSKpQ&#10;4oKc0w26yTjjxjWvmYYzxUQ4TEvx25S0u2f2nInPmc5YKFFEpHF7/PhxJS4mJyer36xUWGDZhYsd&#10;dcFvS4lDFS9Pve/TjB5qMinF3WenPEto9x7PwpnA7r5ozkfY+fNZaJdOo8n82+cYwL4D+8UIuaCG&#10;Q9M4YFnAYW4UdThJ96gUutNxbCqG5RrhiJrgPMJAiSLTLv0+FSbeT66djNO5ocGrpiPz0WPDSYwp&#10;GlQsK8Ni2I2Tv2dUBs6QsYCdu8+TTG8MQ6apYYkj9oqdTFykwa3rHq/U2Vpc5D0sT2IFO38+K2eK&#10;yLSp07I+FuneVNR1rlXG218TS0T6cyo+C3hfdN6dCaeD3T3R1GUgGzQcbstGWKS4yB5YPMfrpuOL&#10;DrvwIblwyPCoNXyZ9QLn6XIKJ+bXmiOH2FtE2gCcT4wLRXB+dGthiDCcriFcv3ELyfsPql5jwxx+&#10;Km0UziHmFTuK97C32wQj3NXkNWysR5Mfee3I6aK8/vE5zeQ67XbkPGeRpD1Hand1D5jIZ01H3k9B&#10;gM/nb861psQGusXfUXTJcc6Ppvwlv9l2o58nwoXktXLeLdepOdWiOMheOeq8R+27KGzIfQxfUk2b&#10;FUEu7ukLhKSsZsNf7NjxLdsnlTW1OJRyVA13Zc7kkHaK9hoMj5KSUmzfvhNvvvk2jh5Nw0C/U50b&#10;k+u4yItqsEv+1/aiKv+l7ccyLhZgHhUT5CnOFhwOLebwBDZs2AAOM50N2PYKCDkbZSR9Qm8UPcKQ&#10;+JPBwCB9gnJONk9Rg8/R4HG+L+OLx3W5RbKMU2KO7Kvr2Itb4pvz+NmB10Ter8myVNfbkXwcrxFk&#10;+SL32NHObdLuWpK+ZHhGkmE5GaPDnZTWl5wbU25x64KkcdnaXTsVo/2haecPHmd7O7L+0yIey95o&#10;MC9o3SaSVvudtqhsxVZivLFn8+KlS3DoyEHJ58zbUm5IOctwp7CowXDl/WqRJMmD0eU/SX9F2+ok&#10;25nRcUGyvWjnz8nI96K/mC74m/7wi3/4XPGArX8STb5vRkYGTp8+reJIdxR6EZFQcZGim4uVldej&#10;vnLt2rMHf/X5z+E73/sBdu/dj+raZjhcfmkAuNHY0oO2zgEEpaS6dec+Pv5kOT7zG7+Nr3/ru6pn&#10;Yua9u0hNP4F3PnpPiYtf+OqXcOLMSZRUVuBBXr5aCfpHr76Odz78CNdu3UZW9n2knjyFL33t7/D7&#10;f/wn+PyXvoyTZ8+hpbNTiYvsCemWyodzOQaoag9bjV/VyKPhM8HHqjnJDKaHfTNj9UsjmhVpbl4e&#10;9iTtVYo+5yjQc53oTB2ZoHRijkZkQid14psz6Q7de4IsVMYpz1aMPDYZ5boJEXEKclJfNtqs1dQk&#10;c8tvpgpu9fA1lfGnIL846HCfjHyX6HCzY2T425LXiL9nRl47Fe3umR0lqBWnA9+NccyvHZw/49Sp&#10;U/jBD34ghtZR1eWdBRXfLzo87PhUmNiR1z3xrvZ8SkS0oZoIeo6kwWj3Ls/Cp/KNDe3us6Nt2D0D&#10;7fwwW9IdOz8+C614Gyf3Izl+nHmXQg5Xiz5/6eKE2KOFH5aznGeIwiAFwrlwVKzaUTYWxP250O5d&#10;7TgT6Lw7FZmPrPCSciyinIuse/hbl92TU87zmhnQ7r1nSzt3oznxTlOQ101blvD9otx+inKNVc9I&#10;eElYKKFRykKGLXuMcTjMpYwrSD97xhIXx9OpRxrNkXOAMrzt3jeSdnnLjup6vts0fDoubWjjvh35&#10;TJ1Gua8N1Ui/RJa9T5H3iDsTlN98PuPhqfQ7/hz9LO2HyGdGXmPHyPumIm2oSDuKVO80yTP0OV4f&#10;ee9k10dzJrC77wnKNWxsMwwpLrLxVdfYhFtZd3H8UyYuTgbGB9OdDvGZhfzcwecwjh7kPMS69etR&#10;Uloq4Sx5Q/xj8HzAOLGmqpK8ax3CkLQZb925g7MXLkj7cEAdC0hepoChyxneyXTEHp6XL1+RBvoZ&#10;xTtyH3ts+ilkBf2SDwOKwyMBcZ9j1tgS4ZQY9lRpZIbkx+0nys1xymFbqpvkKVLrCOUd5J35Mxig&#10;XURRgfLQGJYt2YSK4hrZF9/SvhFq8Jl2q0XTFh4W9ykaRjPIZ0QxJIUU7bDo1ZYnFryJoKofhGzP&#10;sUxjLzDachR8OfUDyzse58rRnAaCbUCWcV5PUN6N5fYY/D6uhutTveAsyE0qLBgfDDM+x3oPTb4X&#10;r4oF6I4dJ0N0m/ZZyDGc1tup2FYpjMe4b22fZPT9z8poPFVHRVDVl1HpV1P1SKRAGAyqjwF19bX4&#10;5JMVSN57Gu6hANxufiQYkmt9knastCuOSlzK+9CuCkveC3Mld/tn2yEybiJppQ9JSzMk74mGPHV8&#10;72nQPwyLuTL6HSdzl8cZrunp6ardrj9EsWzjuRcNCRkWTXKfPfsoLg4OuZB24jj+9qtfwc/8X/8C&#10;X/jSl3Dh0mW0dXahs8eJ/KJ6XL35EPcflanh0UVlNdixZz9++/f+AH/4J/8L3/reD7Bo2VK88e5b&#10;+PyX/0Yt5vLhoo+QX1KAPifn7HAi+2Eu3l+wEH/1N1/EwiXLsHj5Srz+zrty/5/i69/6DvbsP4iy&#10;6moMSeSxIhv0+uAQo4/Cojc4LI0NayU5PXxvQrEXRjb4KCjy6x0LW/ZaZLd4drnnRKG71AIGZ1UP&#10;Td0VmV8PdVfkaLFxKjBx8Vrew/vnQpVY6aYN6QtNu/PRZMFlFYyTUxdw0b8f0ypwadRNRhqejAOK&#10;uUxHduS5mRiFDGuGwVRknNi97/PmTMH0wrkzzpw5g1deeUV9CeFQCaafmRZUkQXfZKRb0X6MJmPk&#10;qUayDcNy4Vwptof4SR44R/DdmEft8o8mz/O66cBrdMN2KtqlQ02e1/5h74O5kO7FAgxmijcTZaSU&#10;h5HUx2mEcjjLgcOHcPHKZXXOyu9WuuBWxZvamSPpqWnin2mWcRIdxpFU+T8WCUmgvRQLKsFMDKXJ&#10;yPpJhbs0uizh1iL3LfK4NfQlOv09C/kFW7s5FdVHuClIPz4hbk1C613sn8Fz6sOfxK1OX/ytFoGQ&#10;Y1wxkHOLnblwHsfTT1nDosVNnqO4yOt4n1XPP5kfn3hnCTvN6DLBjsN0S+JmOtrFZzRp2Nvl6UjS&#10;X/SzKpuFTMvaLzpts56MtGOiqcOZguvEBwB5PhsJT6TJ8WcwP9Fdhg+fQ3/QMKa9Q/+oZ05B+isy&#10;XCej7sFFt/kMFb7yTP1e9IemdlfHmfYT93k8UdDCMdNjUJ7LIXY19Y24kZmF1BOn0NLeIWEufua1&#10;09Dg2cC0aheejBciLz9fLSzDYbsqviT9GDwfMOQpLPpYbsuWMZSTlyttwN1q2DXLIU5jwTJblfmS&#10;vzUj8zXnTMvNzcWRI0fUyJ0bN26iq6dL3LNaISNjUqaMcK5daZMJtZgYzbiCLztG/4z3MZN3E68h&#10;FJR6fHhIjrHn5SiWLtqJivznN73WRHk/ToLtY49f7Ekpu6xV1iVMJd+wdyJXB+YxXsuPKcVlZair&#10;a1L38RX53vwQPBySvDYRZSpHCnmA4W7y4HwDewCrupais2xbWpqwZtU2HN2fhZCf6ZZXBSQdMO2y&#10;z6SkAJaxKuHwP8br4zxq8CSoER08eBCpqamqZzl7mBOxaoskEnEVF1lJW91gQ+q3qhQCfjW55rG0&#10;VHz7u9/Bf/ut38TXvvFNbN2RhINHTiFp/3Gs37QPK9fuREraeXR0D6Kz14nC0grs2LsPi5evwrsf&#10;LsDr776D9xd+hJXrV2PvgX24cfumXNeJIWlADPn8ap7FtPTTWLRsOZatWoOFS5fjvY8X4r2PFmDf&#10;ocMoq65B/6BLLfTiFqNzQAw+JS5KAUmB0T9MI3vc8Od2nBPHxslhAuyJSQGVSj4FRh5jz0yuepdx&#10;7aqal0QbwjRsI41hbRBrI30yaAOe982V1nA7foUg2VWZpHAnDHJIghjiQnWc56egT97FGw5NSd+I&#10;NDhoLMg28jdTRYjbMfGHhCWrosj0E0n15UOuiR4q+CStYYPTgWGpw34yqjjhtfOM04H+ZvpieuMw&#10;aBZS3/rWt9QEsZxrh4UX328m0GlySvK6GZBmwrSUC+dK+ac4Ffj+kQbpZLTLO9FkGEyHmeTbyLQ3&#10;GfW1dn6dDemfWEGLXVaPZHvyGs5vtGvvXqSdOimNayl3+UFALBEOkVLChYSjFDfTUoqsKTmT3qt8&#10;/+nI8NaCxlTUos1UnJG4xOcxbslxgUefo8FuiWsUKfT+JJRrI92cqLM0tZuyHwtOuDsF+fxI4cqO&#10;9BNL3CnJ9+f7Rbn/BOU805wSsFV4SQNGjnPLRg/n2OKwaM79yWF6FBN5Tg3Nl7BnzqAbswmjyHxs&#10;R/qZfp+O2r9TUb2jzTMiqf0Vmd4j876ezsI2/YxThaO4YcWPFa58vi5fJxjxDB0WfI7OG5Ff3qei&#10;vn86aoGQWz6Dz9LvrN5NOJnbvC7yHn39XBjpt8nI3jtDXp8KQ5aTXJyitKIKFy5n4MDhFLVyKs89&#10;URdOQoNnA9OqXXgyHxAcabR0+XI1xyCPMM8aJB7MU1ZesMptlssNzc1KWOSCcL2OASmnh+EY4vRZ&#10;7JFun+c0+CGCvRYLCwvVB/YD0nDPunNXLeIzHLbm42XHBPaqiiyLIxlXMJkpcZG9FIPyW/wu/yxx&#10;0S3HBtVFSz/ZgYqC+IqLqjyfBVkX8WMJeylSSAxJeNJ+4bB59lbkMc4XevrceRw7cQKXL99AW3O3&#10;3Cn3yztKNaMYHtZ5jVvGHcPDiIvzESp/ShyTrEebmxuxeuUWpOy/haBPUnBA6lxJyyOjTLtGXJwt&#10;KCayrZ6WljYx7QVBO+ZFQ/x7LkpFwAKH+yyoKcJxRbibmZnYuHkT3v/wA6zbuBlpJ88j9cQFHD56&#10;Bkn7U7E76Zg0AG6hs8clhlkIAy7OmViDm1l3pYGajh1Je3Dk+DHcunsb5dUV6OjphNvvxqBEiEsM&#10;OYpe7Jl45foNpJ+7gKPHT+BwahrOX76CovIKDPnFSB2WglCMTYqKDrdXHQtJ5qHAyHOqkhM/ayrD&#10;W1V+NLatRhMLUvZeVOKWPFOJqcLC4mIcOHQQt25nqpWTdKWnMyYzaaTxqw1VvW+XmCKvnQv5pekJ&#10;cZGUlrsSGMeFRdVjgcf0+UnolXd2h0NT0isVt1/CzjNiXeuVLX8HJVUEZBuQsAxyvh3ZjwzvSKrG&#10;lfjdCv/JyWt1uM6VrNqmJ6+bCe3unQ3FDfqJ5HtOQl3oa3GRhRTnXOTXWw6LZmHFdGb3vpGcKVS+&#10;fuI9bSjuzYR0K2ake5OQ788wmoo6j05HO/ftaHdvNO3u07S73o66nJmKvM7uGc9CJXgoPhZ1SC0q&#10;qnwrMTLgdKo5F0+dOa1EHYqLJIc7qd6NEml+sSt909AvmSEwBUOj/Ahh71fN6DCzI+NfC4hTMVpI&#10;tONMxEWKOFYvMXGXdab8tsQyiTPxjyX6MLz1/mS0rlFu8h0kLdNdbrWIZ5WjT6aJZ6Ua6jIDUrib&#10;jkpYnY42bj+mFV58X/ZqsXrTWqItw4XDojt7unH5aoY0eM6q3rRMo6Re0IV1iPJPRFmgywP9zkwf&#10;s0lL9Dfdm4qPe5ZOTaaJyPC3I/3LdEc/63RMQU732mNv0+l6nLI3afSoAB5X/hU3+U6M+8jn8ll8&#10;ts4XfJ4eqREZls9KumvXc5HH9btG+0cz0k+8T987V2q3piIXFuDqxOrjrdhMXIgit6AIJ0+fFTs3&#10;WU2Kr2wXqbemo8GzgTZBdFjyGPMTkf3gPj5a8DEe5eepcoPp3SDxYL3EvEAwfrhgz/ZdO7Fq7Rrk&#10;FRaoY7qsZpnOMj+ybo8sl5n3mEc1OHIn91Eurt+4g63bduPsuctSllAA4QdnSRPyWDvGFXT/BRUX&#10;CW45YohCovqwK2FPcIGXE9JO3520D7ey7qgVyW9nPUDK4bNqODRv9PukngrIu2vHVGAwPxpxcb6C&#10;+UrXqayTjbgYWxhxMQIqzcyQWpijkMC5CbkaG5ctb2pph8sthqMUqDS+OIlv74AHPQNiSAbH4PaH&#10;hWIcSg1A+sRQ7B8axKDXLb/F6ByV+8JBJS52cqnxvgElEpK8PiAZwe0PwCmRxZ6KSjzk8GfZd/n8&#10;6HcNwRMUw1k8qYp5imbyW/WAiXoH+p2VHys1GtlssHBiYi2OcEvDm+Lifn4lu3sHLa2tcsYCEwkz&#10;JjOphs6wyvAXMtPSOI5Xgop8n7mSs2WwCJkLg/Ke7MmoezrZUTWK5RqKVXb+0GT4Mzyn4kzClVdQ&#10;FJmW4qcZ0e7e2VDc0L1WIhtc0dRpi+/Inopnz57F66+/jnPnzqmVqHie56LDJJozTXsM76feNYpK&#10;6HhKCHiSqlyQ99Tx+KxU8T/N+8UyX9G9yAatHXnNfMJM4p+0e5doqrAWN5lGI4dCM8/yGM+RFBQp&#10;LN66fVvShHWc17D3osrf8psDg/QE489C3s+mhNVcnBz63ezyjybPxwrRadSOrBvVhyktLEq+YdhG&#10;X8d8ogVcO7JuUtdIPqcoxJ6hHKKkJtGXhpZyW95N1TfynrrOeVYGJf7YEJ+OkUKVHTmigSMAuIDA&#10;ZOR51rV27itSGJPwo2DNIc8cxUCR0c3hc/LOXCSCK8ymnjiOw0dTlNBohfeI6k3rkvs4j5e6R/a1&#10;cUcxiw1Vvi/DTaV7CWfmI50PpiJHMvCD6lRUK2NOQ+YhNpbph6lIP3OhBm75Dtzv5+qcQqfTCZe4&#10;xYUVOH3LZHQMOlVvY9pp5ICEJ49bCzUwPiRsJFwYJswvKi2I37SgqJ/N6WDU82ZAXjsd9XV6yJCd&#10;0Mh9LULSD7yW9zEcOFSSYcD9yGdPxujnR5PX0K2p2NzahobmVrg8XAQjoFZXvffgIY4cS8OW7TtR&#10;W9+g8q0uK6eiwbOBZaddeHL+b+J+Tg4+XrgAufl5UnZSyDfi4vMAazzWXZY9CJw8nY4vfPlLakoV&#10;VfZJvcgym9Af0uzAPN8q7S5t60XafP39Q1i1ahsWLFiF4uJaKQ8Cko8tN5lQ5NGKdJrbuILef8HE&#10;RYJby/a3bDmCx9hLmyutp6Sm4fU330bywcNwSzlMlJRVY+3qXcjPrVSv6fWEMOSyzlmgSwxwIy7O&#10;V9Du0XYG630tLh5JvmnExRiANo0RF8eh0sw0ZAGkhDjVkLAWP2FDikOIabQOebxSkFJcYg8YSXpC&#10;b4CrRUsjScqXQHhUkZPTqmJH7vdKY8Ll98DpccEdECNz2A9/2A+HGHxcGTpyBWi1L5mCIqOaKFjc&#10;YA8Xa0i0uCMFIodC62M9DqcaVq1XNeNwZ+6zgcP5Iml40999AwNicLuUkc3GoXpX2fKeBw9zsHX7&#10;Nly5moGaulqVGWkEs9KjgUujk/vaCNaGsDaYWZEy8+pGjM7UkYbzs5L+070UKY565f3dXnk/CTc2&#10;YFRDxiUGvMSLR45PRYf4udczNCW5FH6XS8LU2Y82Rx/aHf3qd497EF1DTvQOSYNGwtYblDiUeLXl&#10;eANUrVYn7zAZubgOGxhTkfHAsJ6KXmmYql4cNDSnIq+Zjnb3zZbiToD5Z7zxNhmZPkheV1FRoXos&#10;fu1rX8OBAwfUHIxMX3ZhEk0tsDDdTUZ+ZbYMcZt3jiAb/tFiQjTZ28jqeURx5Bkp+V1NQj3e2J2M&#10;schDmnSLeXUqziS9zZS6fJgL6We7cImm3btEk3HLlXY5ly4XyOBqvKTDJeWb5CGW+Sw7W9rbkLQ/&#10;eWJBF97D61s72tVQ1d5BF9oGpUEwDdsGPWhz2bNd2O0Sf0jZFS0SRJJlLwWGWLCvT/ze2zslu7q6&#10;0CbvOR1bJYzaOzvUoiNdPd3oEbdZx7CuYZ3jpL8p/ExCLf5YZfigigcKaHST7vG3JVKxfJd6TOqh&#10;uTJSgJqMfAdOhTIVe/p6lT/twkWT5xkmds8g2TuWwiLDQqdBzsHcIe/e1duDaqmHOSR6/aaNilW1&#10;NSoNUlhkOmzv6pwIsw6JM8YbyR4vjGe+L9MORSXW3cyP3EYLTtHslXeze59otrZPTb7/gPjBLk1H&#10;kmmuXa6nv7u7u9WwQPZaJ7nf0dEhbnWOu9tmyxbe09qi5qjktqWtVfmR9zFsOsXdHnmODg8+l/sM&#10;I37EopBJf9APnXIP/TMVeQ39OhPSTbrNOOGz+EzmRf3+/K3zpQ4Duq/eW57F3/Qf/TsdtZuTkddE&#10;lwnRbG3vQHNbh9iPtLP86O7tw4NHeUg7mY6de5JQ12B6LsYbtM3twpP2OsE5F9Ww6NISdZy9cg3i&#10;C7ZroklwSC2H2/ZL3lm+aiW++e1vobCkWJ3jhx/aiSqOJO50/EWDNg7zHttMtFO4pftcEMTvHUZL&#10;cyeuX72PlJSLyMh4gIKCGnR29Ko5AIkRaYT6ffyQ9NhfcQG9P4m4GApb4uLY2DCWLd6JysJ6+R0/&#10;8DUleJ4gj1kLusjO+DX8KMk44HBo66j4XsI4+8FDHDt+AmmnTuHUmbPIefRI1SNeiQtqAH39gzi8&#10;/xS2bTmAtpY+BCR8+/songqUQwwMIy7OZ7BNyPYV8xPZ2FSvxMXUQ3cQ8km+8zHOApLPuP64ERdn&#10;C5ZbKSkpOHbsmLIv2V4j4loGxQkJERfZk88tjWL1tVsqB1YIqseLkL0oOEQ3SHFPSqsQC1bZ+qWQ&#10;DwzLed4v1wXlGHshUgDk74BU/uy52O3ohcMzCE/Ii+BoSImOFAgpRLL3oTXUWdwV8n4lLso5btlz&#10;kT0WuaUQSYGRC7u0dvWgoaVVDZtiY40NMjai2LDplIZfmxipNMCbxeDuEKO1TwxV9nRQ4pckhn4x&#10;eK9kZGDBooU4cvQo8gsLVQVHY1Qb/jR2afjqBgsZaSSz0UJRgo18ZmJmaP7m8UjD9Vnoksb3kMcn&#10;jUxpiEmjvm+A79aPrm42gtjoYCNP/NcrDYS+gSnZKo22xp7OKdnQ3YG6rjZUtjaiorlebfm7scc6&#10;3iTXdPZLQ0XCmuFox2hh1448x/ChADMVGdZsfExFNuL4XCVmTkEaOzOh3b2zIYfeuyUMXBQGxtOL&#10;HXWDlvv5YjDv3r0bf/Znf4ZNmzahpKRENca0SDUVWahFi012ZJq3e99IUmRio38q8ho11ydF7znQ&#10;L4YpPwZEimnRZP7SPXkmI8PJLu9EkmEcq/Q2E9JfLCPmSqYPO3/OllzIiuU6xRkKhG2dHUqMICmQ&#10;9TkGlOhIYSe/qBCr160V4zNNCYvM6xRzKqqrpKxtRlNnFyrEuC+fjp19qOjqt2WlsL6rV8pve1Ei&#10;klqgmIy8hmLEVGQ5TsGGov1UrKmtRUVV5bTk3LzVtTWora9DfWMDmiRcaJwrwVHCinUPBZ1eirG2&#10;lLSrhDaH2qcIRFGooalRuaPihMKPYr+41aPCYS7smgEpRE1HviPft7G5aVLyPMPB7hkk62dVV0td&#10;wPSoxW4Kh6yri0pLcOb8OSxbuQIrVq9CWWWFuo7ptFHc5jUUFtX1ra0qbltaWiYEOb6vzoM6/3Mb&#10;nb+i2SXvx/Cfmq3TkjYH0ybLpqlIQZS9drSgxn32Yie5z/ehsKjecRI2yXs3Mm2TzJ/jAiPvs0TG&#10;DhVvrCd1echnM3xYVtGfDC+dj/jMqahtoukYKfjyGbpc5LN1ePO3fjav5X06v/JZPM7rWQ6y/J6K&#10;+qOOHXle17dTkbZVt9hSXj/nmPXL7wEUlpTh/KUrOHjkqISxmXMxEYhsk2iysUzQRl+5ejVKykpV&#10;XLDzg0F8oQXFaFK4InJyc7Fw8Se4cu2q2HbWlBX8MKl7y6l25LjoNRn4EVx/KCdC0sB0Oqy4DfrD&#10;KC6ux4MH5cjOLsXJE1eQnp6BqsomlTj8PnmOtDvpBkE3tEgZM9BpTkCohBgOF5Z9OUZxMTzCXksu&#10;8bMPK5buRnVRo/yOH/haDM5Iyj8J87DY1WLvyzYcHlVhoEVd9sI+f+kykvYfwI7de3Dh8hXU1NWp&#10;Ras0OGogzLiV/aKCKixfugnpJy/D6w4gIGWi6nzKk1asCo24OF/BuKeWoTuY1DfUYvXKrTh7IleJ&#10;iz6PlZaNuPhsYJieOHFC9V5kWzUyrF80JERc1BOpUxyiGKGGZUlgaZGRhZfbx2HRnPtoTBqfoxjy&#10;heEJSGEm97PXoicwjEGPf1w4HIM/zCHNHvQN9stWGvghPwIjQXBhEJ7nfZx7kb1YKCpyqLOHX8RG&#10;pIKSUjMgW/ZaHPIH4GPhGR5RQiOHSHdKgdkuxil7f2hBi401GtM0rml4cw6Jemm0VVZXo7yyUhWo&#10;NMpbxXitrKrC3qQkfPkrX8GSZcuQce2aSiRsjNCw1Q0WGr3aOOZWG866AUERhI14ioq69xPd4Lk5&#10;0UGBblDeSRo+PX3SUJDGSDsbd61SWDShtq5BfU1vaaOISrFxctZKo6OipWFKVrY1obqjGWVNdShp&#10;qFHb6vZmJSxWd7SgrkMaT10dqiHIhuGklEagXa8XTTaYHXKdbuxMRoY342EqqjiQeI/sGWRLXjMT&#10;2t07C9IvfD/2gmHDyY70M99Np6cHDx5g8+bN+OxnP4vVYjhz5Ty+m12YRJNpj+ktWlCKps4fU5HC&#10;b2QPIzvy/diDmT07np0cAip5RPxu906aDCc2NKci86Ft3olipIgwGRkX0elrtoyO37mQfrILl2hG&#10;v8dTlGsoEg5I+qQo0yhlQW1jg2JzuzTiJa065TyHonKOu7fefUf1XuQ9FCQpdlXW1liCpIR3cXs3&#10;CtqmZmFHD4omYYmwuqMbzVKeRQoS0WRYMu6Yxu3EAJLvp8vjyUi3tGgxFTktxoRQMwU59xq3FHEo&#10;4Kjec8zbkn74AYtlHMUzDkudjBR79Yc8ioy8n25R4GUZyuPqGtny/edCaziv1WNyKtqVCdFkGWEv&#10;mD5JXmf3DIsSn/JeLEuUvSHpjOI20xpJ8TA754FaGGDnnt3qNz9q8AMI654+CS9ez4+KfBbjl/HM&#10;9MJ8E/kxQdfJ0R8u7Mh79PDnuZBDmVkm2z0jknwe40cLYNzXeZbvQHesYdGPh1zbkeGgyV6zLOut&#10;YdGSRySc6L4apj5OHR4MH57Tz2d+ikw3dtThOhW1eyT39XE+U8dHdLzo+yL9wmO8hh/HKDzMhdEf&#10;2+zInlg+sS3Z+4cf0AacLtQ1Nquh0ecuXpZ83m3ExQQgul1C6DkXKS6uWLUSRSUl4NQRHAFjEF9E&#10;i4okF5si+JH44JHD2LMvSfWUU8fG4yQyP+h4nClCoTB6e5j/H+cmyaJiWw3h2LFz+N733sC6dTuk&#10;jdYt5YX1XA0KKyw7dIM/JlAvMZm4yF5LLnmeFyuX7Xku4iK9x3LL4w1Iuc+1BR6/N0e3HTmWiq98&#10;/e+wcs1aFBSXTMQVwbcieYeVy4ChQYnX/aewasVmdImtNiLuOQe0EKmvNOLifIUWF3V+ra+3xMWL&#10;pwuUuOh1M/6MuDgXnDp1CocOHVI2Cm0MPYLwRcOcxcWZgAmSPa9YYbMXo1JiJaGRTG4UGbm4yHCY&#10;8xVKwSpbDpNmQcYgZeHG3o3smcSJY61j/IpFQdKPYJhDKqUwloI5cp4vzp/kk2fySxevt+bysOaJ&#10;sNzkHGFhNe+KdX5EXc+vy5wngvus0Dh02BoW7ZEGizRWxBimwT0g7KYoyIY/G+3jjSQ2Wk6dTsfb&#10;770LzruYX1CgEggNcFZONKZp5NLg1UYwqY1gbfzyehqnkYasNuLnSp/fGg7Noc0cDs3GBhswDqe8&#10;l0MafE6nHJOGyTQckHv6XM4pyfkxB9xy3aA0INmIlC1/OzxD1na8EcgeehSfban8PD35brqxMxl1&#10;o2NKsiedXDt/yPeb3t98NzaiKGiVl5cjPT1dzbnIORwaGhpU2ptJGJGRDaTJqIZqy7VT8+l4iiav&#10;41D9OZO9H8UwtXsfTYaTFpEmI/NhZH6ZCyPz9lSMjsto6nLC7hmzpV24RNLuHjuyTGfcUayyyg9d&#10;dkgYip95nsJYgTTe1q5di1RJh+peuYfXsFeXEinl/p4hL7qmYbcYuJOxRzjAskxoF76aDEv6gUaS&#10;XZomGQZ290ZTix1TkdN/aEFnMk4ISMIhKQ/ZS5nhx57wKt7Hw5t+1ouGRVMNVyKlTuM+w5j30y1u&#10;+Vtfwy3fU7k3RzKOp6ekq6kofmM5MR2t6+3cHydHLsh1qqc3w49pVN6T9TfFVgrZJ9LFeEs5IvV2&#10;t7Ih2BuG9Q/v4T6naWB4MX51vtNhz7CjPUPqnizTUdfdsWDk8yejfh63el/H1YRbctwuDU1F6z7r&#10;XuW2PIthoBnth0hOPHcS8prI+ydjpJuRxyfzh2b0fbxO9wiIN9kTi7132Ozih3SnNMprGxrVQgfH&#10;T6Wjpb1dXaPt1qlo8OxQ7dsoss1A5ObnY8mypSgqLpb2AdsCTwpLBrFHpKioSVDwvZ55C4uWLEZO&#10;7iPVPmR7i+01XhGZH6w7Zg7mx0CAo8Gs9ien9qGgGZa2X21dM86cvYQDh44i5ehJZFzLFNvEpcoL&#10;fa+uB7gfE6iXsASZeSkuknKOK2uz7c22c1dXD65kXMPBIylqwZa0k6ekzdumph3jEGpewzeKpnJL&#10;grK6ohm7dhxCVma2GgXudAzJWYJP4pVGXJyvYF5g+tf5VYuLF9LzjbgYIxhx8SUHs4Eu6qaiWnBk&#10;3DBkocr58djT7Pa9u9i6Y7sYkLdVb0YDg0SBhT97ZrF3bE5ODnbu3Ins7GzVa4UNuRexoDKYp1BG&#10;w/R0Opw4uP8ALp6/gBFpYI+JpRkODYsx4lFbdZ2BwRwg5u5EY5ECAT9WUShkvcwPhBQbKSBmXLuK&#10;tBPHVU9QLhzAxisFSQqNTIa8V/egMTCYK6xFzSRNyT5tRfao5YgXrlpOkZsjYGg38vx0NHh2RFRH&#10;E7RmSgcecgjuJ4tQUFSojky2UIhB7BApKpIanAv3zXffwco1q1XP8p6BPtVhg4jOD4/vmhl0HcHO&#10;KBSQJxY4G7HyKAW0/gGHWnhu6YoVOJJyFD09vdLAfywwRvp1zlAvwZbk/BUXNRgud+7ew4FDR7By&#10;9Vq1GnRbW7vqlU2wcw4/ovCVItvIJI8FQxK+8l7MWg8fFGL3zoNoa+2QMxr6TiMuzlcYcTH+MOLi&#10;Sw5mA13UTUXrq3RYNWBIrlhJcfFO9j1s37UTt+/eUcPSDAwSBSMuGiQMymiYnhQXDyTvx8Xz55WY&#10;OEZj3oiLBjGEbjgacdFgPsGIi/MDEdXREyQePHyIDz/+WM0NTOjjBvGDFig0CfauP5aWih+/+gpu&#10;ZN5SxzilBfMMr4jOD7ONp/BoGEO+QfhCYneMBMQNsUWU2BHG8KjUEXKOGHQPYPnqJXj3/TfVNFa6&#10;9yKh/RoTqJdgS3J+iosEe6hzDv6z5y9iybIV2LVnL/IKCqV+pZ/ZG9vqYENwpN+Q16deS7eRNUMh&#10;qYc9PAP09zqwZ9dBpKWeQjBgiZPqxdWVRlycr5hUXDxtxMVYwYiLLzmYDewKyGiqodVMAJJxaEBS&#10;XGRleO/BfexK2ot7OQ/AifgNDBIFIy4aJAzKaJia7KXo6B9ActI+nD97FsNBSYNSYYYlLfqMuGgQ&#10;Ixhx0WA+woiLiQXtG23j6H02hJnPo8mhscR9sZM+WrBADY+mqGKqo9iBYWlHlrFqaLLkCZKoravD&#10;6rVrcDQtFZxHl/ZqZN5R90WQv2eDUSnv/SE3hkf9ci/Le7FFxrehsA9ON+uEEOobq7Fm/QqcPJ0G&#10;p9Oh0g9BcUU3+GMBVjNjY3wvS1wck3dlw3I4yN6UlrgYCnixeukeVOfPTlycLGys4eBWvrDqP+td&#10;eEwPPdfgFBjlVVU4f/Eykg8cxMn0dNQ1NMi11sI77LXI/KKmEwkEoabaEjJu6OoTFPf9vmGEKUaK&#10;zXfrVjY2rN+J/Lwy+c3p0uS4qoO5z3aK5S+DxINpIJoEhWZLXGSZygVdarBqxRacO5GPYUmuPg8X&#10;PPJJ3HnkJorGcqeVyK2tEhZNvE4GljOnJY8dOXJETQOkp3FR9VlkZERynsKIi5OAcWZbQEaR8zr6&#10;Q9a8jhwizf3BoSH1JZSLFzzMy0VPX69caWCQGBhx0SBhiK7obEghUfDTBQAA//RJREFUsa+nF3t3&#10;78GZ9NMI+gMYoZFuxEWDGMKIiwbzEUZcnP/Izc/D0hXL8ODRQzVvK8sEg9ggwhR4gmooMufoGw9r&#10;zgN/+uwZbN+xA51dVocMzjWse+5E9h6cC1hPcDg8c6T+kyeoYdKsP9xSb1y8fAkpqcfUwmCRQiL9&#10;of0TC1jtSP4FxQccMizuysExzgk57JcdF0a8Pqz/JAm1D2YvLtKX0WR9yDBXIiPLJnkfNaez2GO8&#10;h4JidU0N7ty9i8sZGbh647oS30vLy5XgS3A4Oecl1nHCezjnsRbrdRxHkiJucHhQyFWwR9DW3ocT&#10;x6/i5IlraG2x2sh+P90bEz/FTsA1mD3s4o9gvFt6h2Vj1TbUYPmyLTh5uADDAWl7ip01Jmk2HPbJ&#10;TZLamOC4VaJiSH6LS6SBLUbCI7hw9hyOp6ZJWEo4c6oByZcKkZERyXkKIy5OAsaZKoinIXsqsiv4&#10;E+KiGI80UpIPHsAjMVp6+/rkSgODxMCIiwYJQ3RFZ8OwGJ7dHZ3YtX0HTp04Cb8YyzzGHow+j1f2&#10;xfDgtQYGc4ARFw3mI1QDno152TfiYnzBRZhaW1vVKv1c5Z2r+ZOdXZ1oEXuotf0xW4Rtcq5fbKWM&#10;a9dUz0WKKCouxkUSg7lj3Ax4iix3uUgn9ylMXbl6HStWrcY9sVU1KDCpIZjMPzESm+zylV40lMgr&#10;LMbGzVslvbSrxZfiCT4xLP+Ho8RFcpRqzZgLo2IvbVyUhNrs2IiLihKmrO8oCnKfbVj2WqRgmPPo&#10;EQ4ePoTDUjZduHQJ9Y0Narh6pHDIdi7vnR2C0kbuR3DEJW5Iuzkwirq6Xly5/Ag3rucj4B9VxwLs&#10;xShXsGecwfMB4ziahJ24uGzpFhw/aImLwyGfxJsTw0oYlxsYhSoemVaCjxOggS04H/2l8xdw8vgJ&#10;JS6OjowiND6n6VMRojlPYcTFScA4Yx4YL+cnpRIXVWazhkVHiov7Duw3PRcNEg4jLhokDNEVnQ0p&#10;Ira3tmH7lq04kXZcCYocFmPERYNYwoiLBvMRRlxMHGjjlJWVobKyUs2VV1VVZbGmWn3ozysseII8&#10;VlZRgUNHDuOV11/H/Yc5piqKMcbNgKdIcYqiFtN1SWk53v/wY+zYtRtDbrcaDkg7VtuqFBhjZbfq&#10;vPQExX2OQispL8cni5fhcMoxddzj5dDk+IFtyESLiyrspRxiL8Qhj1t+ye9wGHfu3cPmrVuxdOVy&#10;XLtxHQOOAXVer5zO+1iOsb60ej7StdlgWO4fhH/Ypea3HJHb2SmruqoVhw6eR2FhndiFYwhSXJT4&#10;4FBpg+cDnUcjSRhxMb4w4uKnAIwz5gEtIk5GGoUUGLW4yH0ajzRS9ibvUyJjV0+PXGlgkBgYcdEg&#10;YYiu6GzISrKlqRlbNm1G2rFUeIak8SAVphEXDWIJIy4azEcYcTFxoG3j8/kUOWSTW06MTzoGnUpQ&#10;0Rx0uZSAwp6LN27dxIJPPlGdAVgeGMQOEabABAkOg+Ycbi63B0dT0/DBhx+rXnME7Ven0xmXobHR&#10;eUrHNhciWbthI/72q19HXVMTXHEWFgm+3fMQFynecTg0wWkArt28gXfefw9vvv02zpw/B4eEPXsx&#10;Uuhlr8WAtBsoBPvFZtP3zR4UDT0IhClY+iFeUHANenDs6AWkpJyHx2MJmWqoti+o9g0SD51PI0kY&#10;cTG+MOLipwCMM+aB8XJ+UnKlaBqGSlyUTKQWdBGj5e79bOzYs1utGt3eGbncvoFBfGHERYOEIbqi&#10;s2HA50dTQyM2ieF+LOUo3IOcpDyo6PcacdEgNjDiosF8hBEXEwsKUlqU4nYmc/UVFhdh3Yb1KCgq&#10;MuJijBFhCkyQCHKuZUFtfT1Wrl6regsOim1A+9QlbSi9WmpAyu5YiozReYr+oZj1KL8AP3rlVWzZ&#10;vgNe1hdit7BHXzzBt5pWXPR45ywuRu4T3A44HCguKcHZC+ewedsWHDuehoqqSlVHUvTt7e9XAjwX&#10;a/FQoKfNJseVsMTybJZ15NgY7/VIO1nCdcQvYW7dHw6P4P79AmzZkozq6hZ1LBAcET/ELs4NZged&#10;TyNJGHExvjDi4qcAjLPwuGA4FWkUanGRcy76pDHjkAKZXcy37tiOG5m30NxqFZgGBokADTIaZ1pc&#10;TEpKwsOHDzE0NGTERYPYIrqis6FfjPTG+gYlLqYePQZvRM9FiousUNW1BgZzgCUustEjW6mbI8VF&#10;9rzwSgOJxy5nXMGxtDQjLhokBPrDM1MUG+dc8K+qtgYZ16/hyLGjaGhuUsd1u2sqGkwPO3GR+To6&#10;LFVel7zPIbfsMbdqzWoUFBXKOVMZxRISvEpI0qItQ5fHuOLwwIADKcfSsHtvElrb2tW5UGh4wkZl&#10;/MVcXJSHM0/yCWzjcevx+ZB28pSaa7GhuUXacqNKXBzycPGR+IFvZScujoXEXyEKNC6MiZ20eXEy&#10;aqYQF9mhgLa9mp+SFHf4nlYoWuUOhSGC9SDbp7v27Ma6DRtw/ORJVFRUqHkvCT0XIwVXkmGl61UV&#10;d0L+Zj05G3BV7JEx1rEUGbl4jnX/qKSD/gGnWj360qVMabcMwOPhU3jP+PsIDRIHHc+RJIy4GF+M&#10;hkdw+cJFtaBLwB8w4uKLiOkKLR7nXBPsiTgV2SNCL+jC3y6vB84hF+5mZ2Pztq3q63RdQ/24qwYG&#10;8QXTLQ0zGtQUFx88eICjR4+ipKREDRGiERJLQ83gU47ois6GVs/FBmzdvFkt6EJRcYyNDUmjAUmT&#10;3KprDQzmACYh3QgiKRiyfmZvMZIfAXnswqWLOHTkiOqZoeeQ4kdB9tBQblAIkvsNDGIBilUjQrap&#10;mMYcg4Ooqa9TH55TTxxHc1urGgGj211T0eDZwRxtR+JRXh5Wrl6NvIIClf8NYgeGMRdLmeipJuVt&#10;IGgJvjkPc7Fg0WLcFzuVYG819mSLJ5gXtbgYENuDT+vu68PupH24lXVX6oiQKv85TJorKMcTk4mL&#10;I36pl4IUNl2S8cewbdlBVN9rUvfYQYuLhGrXijsMX9ZtfqnzOPSZoFB75tw5CfNFWLNuLa7dvKl6&#10;9E8FnU/sODuIv+QtH9NyQfdQ7O8fxIEDJ3D92iMMuazzuj0zWTvdID6IjGNNYlJx8VABwhQXhznc&#10;3YmwERefCcy3Vy5dUp0wfFL+UFxke8k6OQnnKT7VPRdVITxeeJH6Kyd7fpE0+KYjM1qkuDjk9agv&#10;0/ce3Mf2XTvVXBaNzZNXCgYGsYROz0zLWlxMTU1FaWmpGmZCI2Qmw4QMDGYEu8ouio/FxS1KXAxT&#10;XBSDeUSMSiMuGsQKTEKTioujj8XF8xenExet+w0MYgE2k6PFRQ4FvXk7E2knTxhxMUFgjrYjYcTF&#10;+IFlKXspyj9J/2H4/EFpK4VVr0DOtbhr91509/Sp6yLjJB6gfRyWB7CM5/yBPiF7KGbnPMSa9RtQ&#10;39Ssei2SvI71QzwxI3FxZHRacVEjUohjG5Z1G0PV5R5CUXExLl6+pBZtOZl+Cg1NjRMrPrNnvx4C&#10;ruNgJpwdlFwY8WeVilbJCLR3DuDIkdM4ePAsGuqeXgRVt230+xnED9HxrEPciIvxhREXXxLowkoL&#10;ihRe2LvL6/WqrepKLo2SqWgnLjpcg0pc3LlnNzLvZKGlrW38iQYG8YVO00ZcNEgI7Cq7KBpx0SAR&#10;YBIy4qLBfIMRF+cHmKPtSBhxMX6ggMUymGHtDw4jMD7X4qO8AqzfuAm5siUsEVLaY3JtvED7eEQ8&#10;wrYdRUWKnAXFJdi1NwlZ97Ilj3F6q1Fp13HU2jCcg0Pjd8YHsRIX2WtRt2H1yCS2A7ggS15+PvYf&#10;PIjDKSnIvH1brZzuGe+tyKHQgWFpE0j9GCnuzpSzxeN7+cch0vLeYwGExyg2B5CVlY+NGw7h6pU8&#10;eD1yPqIe5nuZ9kti8DieHpMw4mJ8YcTFlwSqopECiwUzhRePx6MWvXA4HGqlMjZM9PDnyegdb8Cw&#10;QWLNtziInv4+qajuYsfuXWprFnQxSBSMuGiQUNhVdlE04qJBIsAkZMRFg/kGIy7ODzBH25Ew4mL8&#10;EJD6nou3MKwp7BHsxXjoSAqSDxxUqxHTZiUoROq5/+IBPp7zLFLkDIsn2Hvx1OmzWLdxkxIc6T9r&#10;IZcRVTe4PfFdMTpW4iJte4qLkbY951i/cesWlixbhmUrVqC+sUEdZxgMD3PuVxd6B/pVmaTnV+S5&#10;2XC2eHwvS0XGs1/C2St1sxXOnR1OHD50BYcPZqCmulX8+VhgZBph+4XvaRBfPI6nxySMuBhfGHHx&#10;JYEWF1lgsaciC2OKiv3S6OBqu+yF6PH7pqTL41bX0TjktruvF60d7bh+6ya27dyhVovu6Oocf6KB&#10;QXxhxEWDhMKusouiERcNEgEmISMuGsw3GHFxfoA52o4ExcUVq1aprREXYwu1KIiUsUqwkwDn3IsP&#10;HuVio9gDD/Py1TUUH33+gFpYJZ49F4lheX5wWGwPyYv5RcU4cjQVmVl3ldAXCIWlLrCGbVNs1Okj&#10;XphUXPRFiItiK+1ccQQ195rVPXbQNv1wKKTasGVlZdi8ZQu27diBrHt31Og5irhcBToo13BFaK5a&#10;z/qQccPVsXmciMwb03G2YLVq3ctSMSB7XslvHqmHuc/F/8IoyG/G0cM3cfv2Q7jdrom5JIlRqcfZ&#10;tjGILyLjWJOYTFxMO2iJi+EwxUWHERefEUZcfEkQ3XPR7XZP9FzkMv2cO5Hi4VQcGHSqBVzYi5Hb&#10;9q5O1Dc14sq1q2q1aA6P7urpHn+igUF8YcRFg4TCrrKLohEXDRIBJiEjLhrMNxhxcX6AOdqOxKP8&#10;PGzcvAnllRVWw1nKC4PYgPYmV98PSr1PEbGsrAJr1q3HufMX4BXbgHFAwdHt8crv+PYUJCyxcwyD&#10;Lhf27T+Ae9n3rdWRpR7g4iLMZ/yt64N4Qrwhz+Mzg/Ksx+LiaEh+Bd1yxSCGpW5a8u5mFGfVWjeN&#10;gwuOUhBk/UV0dnfh+o3rOHrsGPbs3Yst27apIdHWYGdr6LQaoi7xQfIoqepHIdsO+thMOVuwWrXu&#10;5R/Dl+8dkudLG1zq6vDIGLyeUTx8WI2MjDtoa+lEeFjCR477vCG1T39a4FaXjFYYGMQGVhw9SSIs&#10;9RQXB2J+JusaarBi+RakHysA9cSAX+JzzC3tT8nHY5KQ1c38j+XpsOxLPBnbalIwbV/NyECatNn9&#10;UjaGh8OK1slJOE9h5lyUgpmVHwterqSl51z0eD1w+7zTkl9/KDLSOOS2s6cbDc1NaiGXXXv3IL+o&#10;EANO5/gTDQziCyMuGiQUdpVdFI24aJAIMAkZcdFgvsGIi88fzM124cm4IR7m5WJP0l60SFyEpQHM&#10;edQNYgPanCRt0+7ubuzfn4y9e/agr69v/IrEgbYx23rs3Xfnzh0cO3pUTYf13GxiJkKKMKoX37j4&#10;wmMCf2BQUqcDwZAfH3+wCUU5lrjI+RK9HAYt9RrLE46YKy4rRaqUJVu2b8O+gweQX1yk6rb5hMnz&#10;IOfiDGLQMyR5zxL1nUODyMx8gJzsMvg9UjYOS0gM+FTPxsfgnfytaRBv6M5YzMtkfX0tVq/cigvp&#10;+WBHW7eL8cfV1j2y9at7VMQr8j/GkxXHBva4du0ajh8/Dp/fpzQphvOLiE+9uEhqMYbkfA6k9eXq&#10;6TkWo8lCnvMusiDntt/pUMOib9+9g0MpR1BVWyPXxP9rnIEBEZmejbhoEHdMGA6T04iLBokAk5AR&#10;Fw3mG4y4+PzB3GwXnjqfZ4udxCGkDU1NqkzQQ0QN5g7am3qevJs3b2Lr1q0oLy9/LnYon8nOI/fv&#10;38err76KR48eqWOcBuu5gInQTlyUZOkPuMSed8qhEaxbvR959yRtyiUOl1MNa+4TPxeVlCAr+56a&#10;gutoWirKqyoxIG1QlifsgTufhIlJ86CQeS4k78l6mn0aKTbm5ZXjeOplZN8thGcoIHaihFBIylI9&#10;cad1ZwQN4o3JxMXzpyxx0TPEtMyejRQXraHuKuIV+R/jyYiLU+HSpUs4duyY+uhhxMUXEDpzTBVx&#10;E3liCrKLvTUR8JgU6CNqHsbuvj7k5Obi5OnTaO3omHdfkAxeXjA9Tycu8pyBQUxgVyhG0YiLBokA&#10;k5AWF1kfz0VcJA0MYgE7cbHGiIsJBXOzXXhq3r5zRw2LrmuoV6KMWTQidtAiIhvK27ZtQ1pamvr9&#10;PBrNfCbn1k9JScEbb7yhejCqkWrSkH8uYOKbRFwcGfFLWnSgv78Hr/9kKTIvV0t7U87xSgnTtJMn&#10;sWjJYuzZl4Rrt26ockSHqOp9K+E9n2z9yfIgy0b1QU/2WQ6yrib6e4ewZ9dRLF60DmUlVq9NDo8O&#10;BHTe5B1aWLTSmEF8YcTF+OPMmTM4fPiwmqaPbfYXFZ/qnotTg99PVLEXQZqJ/HucX1RDRhrKw5Jf&#10;hsNjUqCH0NnVh4ePinH23FXU1rZJIjFDLAwSAxb4rABoHLe2tiInJ0cZc/xSzEqBx424aJBIsIJs&#10;bGjAFoqLYhBz0nEtLvp9vufSg8Hg5QPLPr14AMkPfRxNwMYKG1vccrTBxSuXcfhoilopM1pcVM0V&#10;lqHKEDYwmDs4nxwXs2CHm6CUdU6XC1W1tbh28yaOSt3c3Nam0qZubE9Fg2eDstUnIcsArqq7eu1a&#10;VNVUq7xP8cYgNqC9yTq+uLhYiYvcEs9DwGUd0djYqMTFu3fvPt9eiwQToI24GA5JW3M0KHXRALp7&#10;O7Howy0oz2vDkNuL8qoqXLl+VfVW5MeJsooK9dGMYDqnayxPuCL0fOqBP1keVPlN0oiYhBN1NEcO&#10;9vY4sGPbIbz+2sfIuV8oVzJ4xhCcEBfpohYWTX5NBIy4GF8wTDkkev/+/XCJnWDExZcSFBE56S17&#10;M5Dcp8D4pLhIqkJR8gztkUAgjI6Ofjx8WIrz5zNRWdEGp+PFTSAGLxZYOOkKIFJcrKysVMYcjSn2&#10;bDQwSBRYQTZQXNyyBSdPnpwwTphOOcetERcNYgGmKYqLFAtIzolMgVGLiyR7L17KuPKEuEgacdEg&#10;XuAiEUExEJmmOMrFOTSEyppaZFy/gSPHUtHU2qbSYGSDezIaPDvswpOksHH1+nUsW7ECZRXlckzK&#10;ESkzDGID2pu5ublYs2YNLl++jP7+ftVT8HnYoRy5w2GH6enpqr5gb8rn2oBnEChxkR1QHouLw0Gx&#10;jfwuSZucl3IMKYcycPNiNY4eTcexk6m4KO9QWl6u6ji2SlmusH6jc/yt6jVJ13zH+QLVVrZ2J/aV&#10;f8XfvpDEQ+hxJ5ym1hakpZ7ByuVbcfTIGXR39augGQ6NYCSsXeGWtqOmQbwxmbh4Ib3AiIsxANtC&#10;R44cQVJS0kSv6hcVRlycFEZcNHjxwALfiIsG8wlGXDRIBJimjLhoMN9gxMXEQdcr0WQPrsnCkzn9&#10;wqVLWLx0Capra1UcBaSOMpgddFizfqeNybqd++yBs3TpUrz//vvSNupQw5J7e3vjbofSfe0niooE&#10;e00uWLBA2cWEXmiGIuNzgSS+0ZFhCach2WWak3Qq5pB4GSNhCgtOOJ39+PDd9Xj31RQkJ59CT3+3&#10;upUISJ3FOk7Xc6o9KmQa5ryhXNF3PoHlHEcTcE5Flof0L7fsrcj6d9A1qFZsTzt5CkuWrMMBed+m&#10;eut9xzgk2i/tlwltiu9G21HTIN5gXmI7knmLbGioU+JiemqOEhd9HsaJERefFQxfttcpLg4ODqq2&#10;E8sn8kWDERcnhREXDV48aOPaiIsG8wVGXDRIBJimjLhoMN9gxMXEgfUJVyFm77hIOpxODEq4R9Ll&#10;dmPI45FzDuzeuxdvvf02WsRmorDol/LAYHZgvU5SPKRox+HGtDmLiorw7rvvqsVcCAp5PB/vep9+&#10;YQ9JbilwNjc3Y926dVi4cCEcDod6vhZL2EvoeSAUDCMcCsLrdyI07FV+DYcAtzuArs5mlJTfwaFD&#10;yfjD//Fl7N58Ufxq3Ud5htTlgmqHRnG+ge0O5i2316PqZta37CHMsi8k5WNXTw9OpJ/CslUrsCc5&#10;WdouRehoc8EzJOlk/GXDw9IaD+m345ZpSNMg3mAcMt+QzDfNzY1YvXILjiRnIugDggHqI0GMjBpx&#10;8Vlx4cIFNSyacy6yPGAZRb5oMOLipDDiosGLByMuGsw3GHHRIBEw4qLBfIQRFxMHNsjYO66rq+sJ&#10;dvf0oLe/L4r96O7tRVNLM9Zv3Igfv/ITNDY3j9v0Jv/PFrQrtVinewLqxVNIPbchhT0ejzfoD71Q&#10;C8VFzve4fPlyZRfznBZBVb3xPGwQSWIBfwgjVBMRRDDkgd8bwLAE3f7kw1i1agmOn9qL9PSTWLfq&#10;ABrLB5Q+w3JAi4ua0eUEOd9SMOc29oot6HIPwRcKTtS7/YNOPMrPx/5Dh3Ak9Rhu3r6FlrY2sQ0p&#10;tEp7e/wFuR0JS90stMC3ZLxpGsQbk4mLKftvG3ExRjh//rwRF19uGHHR4MWDERcN5huMuGiQCBhx&#10;0WA+woiLiYMWt6KpGsQsG6KohksLz0qDbsGihWhsakIgHMLwiKmTngV6KLSu00+fPq16CtbW1k7Y&#10;pewlyCF/8QTjnI1z2rqsF0pLS1XvyVu3bqnzPB55/nk13oP+YQTVYixWl8Tenn5k3ynGH332z/De&#10;+2/C5+9Qx29cLUR5nkPeyyoH6NtIRpcT5HyrwRjWQ14POru7lMjIodAP83KVoJh0IBmnz51FZ2+3&#10;+NtqYyuBWnYoKmqBUZ2YeDEeYDrTNIg3GIeqLBUyjxlxMfYw4uJLD2YSIy4avFgw4qLBfIMRFw0S&#10;ASMuGsxHGHHx+YNlgxYSn6CEO3tUXbmagUWffII6qacCw9I4fgEbc/MBbBCzvifYg/S1117D2rVr&#10;VQ9B9iLkeYpG8V7QhQshcDg84522B3tOHjx4UD1b28E6jukP2iSJhngNrkG/6q3odHajvLwY+/Yd&#10;QNLuozh/7jKqqkvFjwPweYeQvOccmqo61X30dTSjywlyvtVgXAFaz2XKqQhu3bmNDVs2Yc36dXjw&#10;6KE67vF7MeAaVOUhhz+PyOWSHTFC7VW/1MSL8QBtR02DeMOIi/GHERdfehhx0eDFgxEXDeYbjLho&#10;kAgYcdFgPsKIi4kDywA7UkBkb8RIcr634PhCEuy5+MFHH6Gmrk7Omcbvs4B2JcU71usUEynmfe97&#10;30NmZqY6T/uT53kd630tQsYDWvwYHHQiOTlZ9Z6srq5Wz6bwqG0O/qZ/n5dNHPSPIvdRLq7fuIDj&#10;J1Jw5NBRtDZ1qXMjowFJu4Po7enE9s1pqCiwejHSp1pU1IwsIzTnWw3GMC+vqsT1mzdx6sxpxdyC&#10;fHT2dMMtccL5T7nYi0fIhWq8nhBCkkQ4anyM0SUvxWiSanwc3OEJTYN4g/mE8ajz12NxUc+5yHQX&#10;GhcXx/O3FkqkHLbiyZSvU8GIiy89xChRgqIRFw1eHChDWgoiIy4azBcYcdEgEWCaMuKiwXyDERfn&#10;L7QtlHHtGhZ+8glq6+tVGfJCIbIx8hyLLQqHrNsJCnmLFi3CsWPH1DBoHc6s67V9qq+NCaLenc+j&#10;vZuXl4dXXnkFmzdvUXaItj0IVV/MwB7WTs+I4ia3Vs9Y+mO8ThqR56hjPGv14mtr78DtzBzsTz6E&#10;vPz7cnQ83Yl3uKDLoKsPI6MOcSOM1JTrqC4ZXzXZuuQJqmfbcLawc2My6vfhPsF9ivhhKe/4zmpf&#10;th6vV81vWlhcjC3bt2HF6lW4fC1johdjSMKG9TLdUQu+SJ09ql3VDxMy6Jg1GaYWuGWYaRrEG8y7&#10;zFfcMu80NTVg5fItSEm+Oy4uUiPxSdxzpXOqwrJhxClKHCkyxRpMhosXL+LAgQMT4iLD+UVsI33q&#10;xUVVGQhZwegMw8wzPCyROhKMIo9JRPO6ERacUoFJQRoIsgAdVlu/n2p+N7KycpGaehGlJY1wOiTX&#10;GRgkAEzLTMf8cqzFxRMnTihjT6fv6YwpA4NYggJiXV2dEheZFvmbaZHUlSfTrYHBXKDKPtbjslXi&#10;ojRqKC5SVKTJy0YMf585fw7JBw+gu69XCY+83h8KKuGHJeMw3TBlpEGMMCx2YkjsxBEp4kJS5lFc&#10;rKiuwZVr13H46DE0NLeo3nJMcdPRILagLUSyQcfebfwIlgj7SLW5Z8knEHkiOpE8dXFiwHkUKTBy&#10;OPKePXuwb98+tZ8IjFHEG6Y9MYyRsCUsNjU3Y/Pmrfjg/Q9RUVEl9YNc9wxhEx28UzEgz2d+Z34O&#10;Sp73+PxwC31ij/O80zWEew8e4MTp00g7mY7Tpy+hrbVdztAuDyoBdDQ8Bs+Q2EhhdkpxybuFsXPb&#10;CZTnt8nv+MEuKZGR8l0kWU+G+K6sd8d/e+U9h7xWz0Mer21qxrmLl3DyzFmcOHMGN2/dQlt7O/xy&#10;HTEs70ZhkYiMGu4/Q1QZxBm01fUiSGRDQy2WLd6ClKQ8BL2Qc3457hTb3povUyUMVZ5SHAs9TlQG&#10;k+LKlSs4fPiwEhcZ1povGj7V4iIzBw0JZhg2clmws8s8I9XNFa38bvgCngj6hFJRBIIT9PiCGHT5&#10;0dsn93iCcn8Q1dXNuHDhFnbtTEFebqVUsO7xJxoYxB9aXGxpaVHi4qlTp9SE2qrxzUZMAoxnAwMN&#10;zq9UU1ODrVu3KnGRqzTS+NcNOy00GhjMFbo3BcVFTh5PMZHiIcVFTiA/MOhE6onj2LV3jxqORcGR&#10;59lrUQs8qqejKSMNYoTw6JhqeDNFWeKiGxXV1biUcRUHj6SgrrFJ9Wzk+eloEFvoOmi+i4tPwe4i&#10;nUi4/xzAHopsS7Fx/N577yE3N3eijRUvWO5T6OAIiQAGB4eUwEgUFhXhm9/4NoqLSsS+kPI/wA+Z&#10;s7czdLBOR/WRKhhSghvrD7/4wxcIgIsbU2gclHx//VYmvv/DH+GHP3kFBcUlcpeF0VEfAkHOVxlQ&#10;nbt80o4Mh9kpxSV+DylxsapofomLPEcBkYJigB+Ix48T3G9ua8eps+ewe18ysu5lo2d8tXANXkNx&#10;MTTea9GOBvMLk4uLuRHi4qCkWSMuPisuXbqkppTQ4iLDnO2lFw2fanGRlR5FRfakYYN3QAq/rq4u&#10;tLe3C9vQ09eJ3oEuYfc4e4R96O0fEDoU+/oH0d3jRHOznOsdkt8e5OSUIDn5OBYtWidGSxYaG62J&#10;eA0MEgEjLhrMJ/CDDdPfjh07kJ6ersTGSHGRZNo0MJgrjLhoMN9gxMX5C13/vFDiot0F0XxO6Ovr&#10;w+7duxV7e3vVsXjW7RQSfT5r4YgAO3yM77M9l3LkKBYvXopQkMM4OR+kNX/ZbBGdB6ci35Q9lCks&#10;Dku+5zGny6V6KR87fgK7k/bhyNFjuHf/AVxur7phOBxAIDgk6S4ov0cxMjwKv4/Dx31y2olgyI8d&#10;W4+jtmT+9VxUcyNKW4N1J9/bJbZda1s7bt/LVqJimrQ9GqUdwqlGSNaz1jyn1lynnPeU9TWfbUeD&#10;+QUjLsYfnHMxclg066MXsfPFp1JcZKZghDGjsBs/I5Ff3VgZUlikKNPc0oyO7jZpgJDt4+xUDZLO&#10;nl50dlvs7R9Eb58Lra296O/3KGZnF2Hv3lQs+HiNEhebGq0Jeg0MEgEjLhrMJ1Bc5LBoNjjOnj2r&#10;eoiz7NVpMZ6ND4NPF4y4aDDfYMTF+QvWP+S8FxejE8ITJy3YHEo4bty4oYZE19fXJ6RuDwZD0n7j&#10;/G5Sbg9LKS+PY4P81Kl0fPOb30ZxidU7MEhhMczzs/dPdNBPRdYhFNE4NHrQ7UF1bT3OnDuPJctX&#10;IPnAQVTX1atejLxOlQkjcm2Iq5P7xG8h2Q/DM8R2KdOlH8NjffB4h7B9Sxrqy+ePuMjjQz6fekfu&#10;ByXMaxoace7SZWzath2r16/HhSsZaJb2tJrDWK7h1BCcUozXcgSgPxiQcJByT87z2XY0mF8w4mL8&#10;cfr0aTWlhBYXdVi/aPhUious9HQmYa9FRiLnC2HPxZ6eHnR2dqKjswPdfZ3o6dfsEnYLe9HT1y+U&#10;a4WuIbnfE0J/v1fcCklDOoCCgiocO3oea9fsQva9EnFzaPzJBgbxhxEXDeYTKC6yscFGBxtxrDCZ&#10;DjVfxIrTYH7CiIsG8w1GXJy/oC1Esl5asGDBvBAXIzHxm17Sqk4kBfq+SOHnecDhcODQoUO4fPmy&#10;GpnAep6dN+JZvzOuLJuWNq81dLCurh5vvfUuFi1arHozhpm35Dr2cny8GMjMER3kkaRrkb9ZjxBe&#10;fwCXr17Dtp27cDTtOFo7OtQQafZo7FEj3wbUvIOcK5KxNjbmRzDkUcOiQ36pr8JydNSPQLgHQ+5B&#10;tVp0Q8XzExf1VpMIShs6JOHq8vpwM+sOtu/eheRDh3Ej8zYampsRlHhR18iWVL0b5fqpxMRoGswv&#10;RIuLjY11WL5kqxEXYwhOHZWUlKR0qRdxOLTGp1JcZGXEDMKKj9T77FFDsZGNYa80TLx+N7yBoXFy&#10;X44H5DznZpRKgPQHhuHzj0gFMCzujMr9QZSV1ePcuZuSQNLU/Itc5MXAIFHQ6duIiwbzASxP2Wjb&#10;v38/MjIyJnotcquHRxsYxAJGXDSYbzDi4vwF6x7aRZznavHixWhqalLHNDWi66hIwSxyP5aIXFRq&#10;dFj2w9KgD0lrfUS2HIM6fppPJ9l8J5/0aXygwyPSprx+/Tq2bduGkpIS9Zv1O9tV0WEXS3C4M+dR&#10;pB8ozAX8QZw/fxHvv/8B7t69h2EJL6/Hr877fNzO3i+8I5KsS1RvPKESzMbjn/+73G509fSgvLJK&#10;6pmTaig0V4O3rmBZYK2DTHc4LJqLz9DFkRGvhJVb3sUSYEYlItlzMRTug8PZj22b09BYyYVf4gfW&#10;m3yXifeUfZZduvxS+7xGzg2PWQumtXd1qSHQO/bsRfKhQ1KWNdIpdf+Q1yf1rQueQBDeYEjazkFV&#10;z6qh0BIKDIfpaDC/wHwU2ZuutrYKCz9aZ8TFGILi4t69e424+CKCGYTiCzMJI09Xjk+Qc1+Mybmx&#10;0Di5z4aIHJfzI1LQkiGp8APBMfj8UgBLOtDi4sWLmTh8+DRaW7sks40/2MAgAdDp24iLBvMB/GDT&#10;KEYnV0DjsCmdDnXvBpMeDWIFIy4azDcYcTFx0I3emVLXPfzotXLlSjUtEo+zXqINpa+jUMbOB5wv&#10;mPUZRzqxpx7naG9tbZ2Yrz2SHAFlx46ODrS1P832Djnf1Y2Gpha0tLWjsqoa7XJ9WVkFBtp6MBaQ&#10;dofTh7Fh2QaksU6BUaBFRa4nyhkH490c1WGhSQGRHw857YmeUzlR4LBol2tInukTeyKspl9ZunQ5&#10;Mq5cVecl6iyhittxzhZMIawjVO871g3SBtQ98dj7kHUHRcXqulqcu3ARR1PTkJ3zEA6XSz2b12pR&#10;LpIq5fE/ruCiY07c5rHh0Kjs8phL0lI7tm1ORVNVfOfuZ52nyyn6iPuh8Ch8AQljiVOuhM33Yaea&#10;otJSHJd2RdKBgzh9/gKqa+vU9QTTon4/7Zb+zftnQ4P5g8gyk2UAUVlZhjdfW4SUfZa4GAhyeL8R&#10;F+eCkydPKnFRL3xJMNxfNHyq51wkJ480yUiSIR6TzRPrq1MkpT6TDMWVymRf0oHX60d+fiVOnbqq&#10;ei42N3daecvAIEEw4qLBfAIbY83NzTh27BgyMzPVMSMuGsQDRlw0mG8w4mLiQBtntiQ4LHrJkiVK&#10;KCTYeNYNaA0Kg7du3UJhYSGqqqrEzs/HzZs3FbOzs3HhwgXlDsl9rpp8586dp5iVlYWr1288xes3&#10;byEz6y7Onr+Iy5I2Ll6+givXrqnhvWV386QilfaH04+x0ChGOBqKPRjFX2x+ktIEAdcXlia8Oh4v&#10;UFSlfck56jkqgXV4amqq+nhIkVE3iBl+OnzjCfbw6enpU0OMT58+i+XLV2Bw0KXO8fHRnC2Y74Ij&#10;w/CHgqpuoBORzrR3deJE+imsWLsGq9aswf2Hj1Q+Z+cTjz8AXzBkKy6SyvF5Ii7ynegd7TflNSHr&#10;Rg7p5m/n0JBa+Xnjlq1Yu3Ejbt+7B4+cI7hKdqQ4GU3t3mxoMH+gy0va7vyoQDQ21WHRgvUTPReN&#10;uDh3GHHxJQMjj41cZhxWisNhafiGA0J2TSe5H0RIGighNorFGCQ5cW9YMhDtELkVHo8feXnlOH78&#10;MnbvPiqVbYc6bmCQKBhx0WA+QYuLbIDcvn1bHWM61L1DuG9gEAsYcdFgvsGIi4mDbgDPlmfOnFEL&#10;urCe4m/dFtBuEuwVl5KSgocPH6qe+LSpysvL1ba7u1vdq8nh1W1tbapHYzT7+wfQ3dv/FDkP34DT&#10;pXottqlejD1oamnDypWrkXXmCkbd0tAcDDwWF8NWZwc2P0k296V9H3dxUQ/XY+OX4cRh0Dt27FC2&#10;JnsxEgw7XhN/W1PKbrEhOCS6trYOq1auwdmz56wzEgh2nA14eVDqgwDbhBHCYkh+D7pcqK2vx74D&#10;+7Fw8SfYlbQX+YVFqmcf35rDgnsHHKrHH1OSHdWF80hc1GUV31QHFb3IuOzu7cXZ8xeUqJguYVwn&#10;aZzCIq8LSPnlcLnh5tBzCeTo9yTVq86SBvMPzNv8qEA0tzRi2ZItOJL0yIiLMYIRF18yMPJ0haga&#10;vaGgVAo++J+gf5ycmFcqNGFYGidszPArFfOQZ7zn4vHjV7Bzx1HU1HSIe+MPMTBIAJiOjbhoMF/A&#10;BgeHm6WlpT0hLuqy1qRHg1iA5hfTkhYXOScU50dWjR0hxUWHaxDHT53Enn1J6OrtAVerVOckHbLB&#10;yJTIRmTkfGcGBnOB1WAX+1D2J8TFKiMuxgO0cWZDgmXG8ePH8f777yvRUJ9jHaXrKYK9FdkrUTes&#10;2QlB21p0I9JdksdYv9mRHzLsyHKLnRZUeTQ8ggHnINav24jrR89gZEgaEg4/4JdnUXwKjshzLDGR&#10;Q6LpK7eQklS8m6K6zuaHQwqL/HDIfYLnGGYMG4ZDPKF7l/b19WHtug1YumS52BpdqhcjH23H2YB1&#10;iV/qDfY8ZL0w6B5CZ3c3CkuKcSjlCJasWI6de3ajoKgITpdLCYn+oLQfxV+sT5RQJ8+MFto0Vaae&#10;J+KiBJm0acOqp6XVnh1D38AAmtvaUVZRidNnzymWlpfD5fao69xi2+mFW/ySZr0UemWfrxX9rupV&#10;Z0mD+QNdrjFf656LDY21WPjRWiMuxhBGXHwJoTMPqRooUtA/ybAwOM6ARckww6MsWLki1ig8/iBK&#10;yuqRfvqWVLonUVraiQROQWJgMGHwGnHx5UKk0TUXJhpMb+yxwYmKI4dFs2FAmvRoEAuwfBuW9DRC&#10;cVD2KSz6pfFDoZCNdoqLLo8b6WfPYP/BA+jp65XjlpDIYV9BOc/8oeZUZiPPwCAGeEJcDEeIi1eu&#10;4uDhFNQ1UFy0es1OR4PYg+UGxbG3334b9fX16jeh6yiKgQR76LEOc7lcqtHndDpVI1v/jgbdsSPr&#10;uzDdjqISGMeFGY6OYtk1JI2HvXv24fbJiwi7xB+90pjwcJiUXDTMdoolLFKGorDIwcCJEBeDnAtK&#10;wCHe69atQ0V5ufrNMOPHRC36xRv6Ofn5BfjOd76HO1l3lZYRCnJINuPgac4WVn9FwBvwIyf3EQ4f&#10;TcGK1auwY/cu3Ll3Tx1nvLGOGZA0wd57FBkpuA1Lfrd6AlpRFk0V2fNFXBQGxb9c0Tosrzwo5dSp&#10;02eRtP8AbtzKVMO9+x1OCV9+jJP0L+ed7MXK9CwByw8n7OFJsZFuRb+retVZ0mD+ILL8Yj4nyitK&#10;8MarC5GSlGfExRiBdcyePXuMuPiyglH5dAHJSiIkDAql0SKkuBgaHYZPKrNg2BIXS8sbcPrMbWzf&#10;fgrFxV2SSORmA4MEgQW/ERdfPmiDa65MNJjuOAE+0yHnrCJ0w82IiwaxAtMZpzNhQ50fBykYcsJ9&#10;S1yU2npcXDx97iwOHDqI3v6+CHHR/1hclAYeF3QzMIgFnhIXXUZcjBcoBHLYLnsXsiedXnCE5O9o&#10;0k7iNikpCa+++qoa+sy6STNSXCwrK1MNP7rPOov3ErrBHU3ez8ZhNOkeRzhFk8No2bOavRYpUrV3&#10;dKG7tw8bN2xC1omrGBkaxpjDh1FfEKMjlvss50JSaJHsN+iREiwojFU9r8MhEhQ++e4c+r1i5Urs&#10;27dPzcNIMLx4jmVqLMEw1uGsBUUNPu/ChYsTcy1ykZdRzkcpgWBHhhkpuxOkSKs+Ko1Tnyf4oYrT&#10;aZSUl+HUmdPYsWc3jqaloaW9TZ1nvdIjdUlQ6h7llvzPY5yfkL3nVU94OWZHBtPoGAVlv/ziKrwS&#10;1nIsPExxkb3DBtHd2Yodm46huXJ24qJ6N75H1Lvy/eSQAt+Tq21zS/Bd+yUuq2vrcT/nEXbs2oN9&#10;Bw6iXsooTgHGq1weLzySZ7jPWOaW5RpFVQqq+rgdeW42NJg/mEhLQl0mlJWV4PVXPkZKcs64uBiQ&#10;8y45L2l3XChXiVxSuxLPmdFIg0nBRbFYprKeYVmnw/xFgxEXJwGjUmeJxzTiosH8Bwt+GlxGXHy5&#10;wDIpFkw0mO6MuGgQbzCdGXHRYL7BiIuJAxcZYQ9D2jt63sOenh61QjOHPPOYJn9zrkRO2bF06VJ8&#10;97vfVccp/lFwZHmixTKC1587d27itxYQ9TyDs0F0nUwyfikseuXZWtxye62ei5lH7mBkSFoh8mhf&#10;2A0/PHBjUNog470YSblhRBrwUtrJj9iAKz9TqOW7MlxUXS4NmgGnA0nJyfju97+PO3fvKn+HpOwl&#10;It+JjAUYzhRmGS/0D/1BsAHOxvjixYvVXJj0J22NycBwDco1FscQoLviVEj2hyQeXeI+h/XyTXzD&#10;YfSKW0WlJWqOXg5/vn33DlolvQTELzpPPm4fklJ3SPhHk/FiR85Y6Jc2ZEDicxheuTIk14uH+H5j&#10;HOjej56WOiStO4TWsg75/WTYTkUKhSF5T/Ys5PupBVfkhJ/hyCHNPklFXHAmEIRXfg+4BlFZXSVt&#10;19PYvXcvUtPSUFxWquKWoJv6nUn+Nvj0QJd3pP7g0tBYjwUfLUfKgVsI+tijmeWWX2wq9qOmOC4p&#10;RaVlXs3/eJ9VThg8DZZrly9fVotfsqzT5e6LCCMuTgJdkEZXHEZcNJjvYOFvxMWXDyyTYsFEQzVI&#10;jLhoEGcwnRlx0WC+wYiLiQN7KnK4MkUnin4UpFi/sJ6J7MVI8jfP8RrOcfXWW28pMZLQ9VIixUWS&#10;c8ByOgeWX4xvLkq1e/deZB7JSri4GGkvchs5TC/r7h3s2LVTDQtmOaunoCCi3ylWYDjrXqM6zLn6&#10;9he/+EXs3LlTzbtIMM7odzvwKEOHb+GXvKiFRB4LyT0UGyk8dvb2Iq+4BNcyM7F7X5Kao7e2oV7V&#10;FYwXX5Dtv8dB/5g8z/+fJOPJjuznRx9IrMt1FJUtAdcC+6IOoLO1Hjs2HEZL5ezERfpT+4vCYkDK&#10;mGGmK+Ggx4vmjk41rJnxVtPQiPQzZ7B1x3bslXetqqlW4RwMhaRs0j0ynySPGXx6oMsB0oiL8QHz&#10;vhEXX3LowjS64jDiosF8Bwt/Iy6+fGCZFAsmGkx3Rlw0iDeYzoy4aDDfYMTFxEHXK9zOFKx/jh49&#10;infeeUcJiLw3UpRMpLjIsodiD8sv9jwbdLuwfdtO3KK46JZ3SqC4yHfTQpcOC6Kjq1PNWXvj1k01&#10;RFrNZxsKqjIz8l00YwWGO8lGN0mbYvPmzUoULiwsVNfQv+RkNgX9o0VEJSzyWjnGNxv0etHR24vS&#10;qiocSDmK7Xv24uLVa6iTeA+GQ0pQ5ByYvF4HeTTDYxTwhp8i5UW7P3pzVM6Pwit+84vfh9VoUivs&#10;KM440NbWgK2bjqCxepbiorybmgtRHsK5FLnP4/7gsJpXkYuvVEq74PCxY9ixZw8uX72qREUPh3KP&#10;hNWWvRaVWzbkcYNPD3R5RxpxMT5g2WXExZccukB9svIw4qLB/AcLfyMuvnxgmRQLJhpMd0ZcNIg3&#10;mM6MuGgw32DExcSBdUk0WS5MRoJ1ERd0objIORd1nUQmWlxkucUyyxIXR+EccmHL5m24dfj5iosa&#10;bOgePHwISfuT1byQBMvOyYZEP3n3s0PHB8Eep4yDBw8eYNWqVUpY5O+ZxAXLeo9caw2Hlnwpxxha&#10;7K2YW1SEpeJe0sGDeFhQiAaxnx1DboRGpJUnZP1B0Y1zKHLxksftwsfkueDIsLQJ5R5Fa5+yK2nN&#10;tch2pEX1cHET0pZUwovcT4cY7KMS2WI5obmzGRu3HpO0ac25GB2+mkTkb9aDAa48LmUO35X+Ywjy&#10;WK/DiZKKSmzduQs/eeN1XLhyRdWXFNX9IdnKvQTFRVKXP5HUzzT4dECXd6QRF+MDlrdGXHzJwWzA&#10;ApRF7GMacdFg/oOFvxEXXz6wTIoFEw2mOyMuGsQbTGdGXDSYbzDi4vMFywVyMrAuOnnyJN577z01&#10;5yLB61kvJVpcZFlk9QIcFxddg9i8aStuHUq8uEhoW5JbhkleXh7efOstad+cUX4MSfgoUWpE6nH5&#10;Hf0+ZCyg45DxQXAI9K5du1QjnP7TjXAdNxr6Pg32smSPRQYX8xN7K9Y1NyO/pAwHjx7DgiVLcP32&#10;bfjYc1XOs9dfv9Oh6g7GDUU3j9+HQfeQuGEJdpq8nqssc/jxkD8At9ATCKotxT2e09fRR9xXWktI&#10;9qQNaQmLclZeUYoL1bYMSyxXtzVh5ZYUlI+LiwTvjyb9R+rffFeWNxwSzWdyFeeOnh5U1zfgeuZt&#10;rFizFus3bUZNfb0SVx1OJ7p7e+CSBquqQ8ePOV1cg9zydyT5DINPD3R5R0aKiws/XmHExRiBZdWl&#10;S5dUT3ojLr6kYDZgAcoK4DGNuGgw/6ENQiMuvlxgmRQLJhpMd0ZcNIg3mM6MuGgw32DExfkLLTxR&#10;XOTwWi7wQrAHV3RDmr0aKS6y0Ufo89GC1kwQWR9rsswKiFt6WDSPuTxD2L51O27tH1/QhQ34EZ80&#10;292yOyRpgoKUXEjKDbEWFznHIRdQYRhwzsW1a9di2YrlqKyqUkOifX6r16IaHi1hQUS+ExkLaGGD&#10;Qi5thoKCAqxbt25iODTPaVuCcaptXfqb5DnGKecQ5KImHCI86PEgv6QEh1NTsTMpCSfOnEFhWZla&#10;8ITyB3s3MiQpIoalPmB9wrklOVydPRQtWgumsLcit1wopaW9C/lFpaioqUN9UyuKSitRVVuPju5e&#10;NTyZgqVf/EERckySzphP/M04l2NjFBrl4dQYGc/DEs8lDbVYsu4Q8konFxcZ9lzBmWmHdRrfn8Iv&#10;6zwuPkN/5RfLux5LxZ59yTiefhp3sh+gs6dX3U/hkdcTTHusC5Vbcpzno8shkscNPj3QeUrnJf5u&#10;bGrA0iXrkLLfiIuxwhkphw4cOKAW02JYM8xfRBhxcRLoAlXX2xaNuGgw/8HCyIiLLx9YJsWCiQbT&#10;nREXDeINpjMjLhrMNxhxcf5C1z1paWl49dVXMTAwoH5rEYvnuSVqampw9uxZ1ehjWaPPP0vPkug6&#10;mWSZRYGIZRF/E26fBzu378LtfdkYcYlfPdI0Hw3AiyFpfXAREGmZ6AaK3BRLcVGHjX6//Px8LFmy&#10;BNkP7qvelfQrhwuzr1zke0QzVqCgQbS2tmLr1q04ceKEEjztQPtCX899iqRaBObRhrZWnL+SgbT0&#10;dNleQfajR+h3udQiLwxKhiDnZqToxnfQ+Y/CIhmUeoZzMGpy4R0OYS8oLkX62Uu4fusuyqvqUFvf&#10;jOycPCQdOIIbt7PhDYQlTkNoau2UfQlXPsw9jJBzECGXB6N+CU85LE7C5XMhOOZGp9hO+47eRGFZ&#10;v/IDER3GWggk6B/us16j4MnVx3Ny8/D62+/gw4WLUFpRKX51i5/96vF0k0OlWTYR0W5PRYNPF3R5&#10;SDJ/NTc3YvXKLUZcjCH4oSspKUmVbboMY33zouFTKy6qhohEHOfvYCSy8avJ30NSGQ15fNIYEXq9&#10;Qo9wSAp8h3BA2K/ocPejz9mP7n4nnG4f+p1u3M8pw5GUy9i0KRVFRe1SsZli2CAxYOHPdM2v683N&#10;zWpeGhphNIyZ5o24+OKC9UuIc+jw6zuNYIlHkr+DoWE1ZIcNFDI8IumAX8lpNEp6CAR5TUgZnYrj&#10;BoJOD/GsvNg46erqUkOYosVFplWTHg1iAZq1TEsUBpkvOCH9xMqrQuYDiounTqdj3/5kNQRMC5HM&#10;Q+y5wVygBUcDg1hgRBIVh0QyRWlxsbyqGmfPX8LuvcmorW+QstsaujgdDWILXffMF3GRwiI/ivA3&#10;QdFq+9aduLPv/hPiorRGpOkeX3GRbSNtS7K+ZoP38OHD6JcwoqjIVYS5tT7GTC4wxgr0D8Oec5Ix&#10;rvjhfCowjiJtC+5zyG9JZRXSz1/Anv37ceXmTXT29U3MSUgy9DhMmEOjfcOhCUFRi4r+UFC9O39b&#10;72+da+vsxNG0Uzh+6iJ6+l3q3Tm8mcOSb9y6j0sZt9HQ3CV5HfAGpM7h8GmHB353AKNh8accp7AY&#10;cMtWPOHxu6Uu8qGjewAHDtxEVWm/uGghOnwpLtK+UzY+Kf5nGq6RsoW9FTdt3aZ6K5ZJueMNcC5H&#10;eYZQvzNFVJZBRKTb09Hg0wVdHmrb3YiLsYcRF19wMLL4JYtftPr7+9Hb26uGRPT09Kj5PPoHHOh3&#10;Do1zEP2DTvS7BoQ9wm5hl2Kvswtd/d3o6OnHgMuD3oEh3L1XjEOHL2Hz5lSUlbVL5WyKYYPEgEYg&#10;jV0OZeH8QdHiIiuHF7Gg+rSDMUYDniKiX4zDSNHQ7fXB5w8ocWRYyH3noAt9/QMYcDjh9njh9fnV&#10;fbw/pPh4uBDTTDzTBBsF7EWbkpKCm2LME3wmK076IbIBYGAwF9C05R8bV1zZk702dMOX+WVwyIUT&#10;p05iT9JedPV0S4MqbOUrOUdxntfpXh8GBrGAbsRzGykupp85j63bd6Gmrh6cH43np6NBbKHrnnkh&#10;LgpZDrG3NX8THBa9ZdM23DuYg9EhuWJcXHSNOaTpLv5gytIKkdwUS3GRdTTbQnxHzrXIOSnzcnPV&#10;OfZWpIileuWyLqfIJtdFvo9mLKDjqbKyEmvWrFGjIBhXOm7sQP8zHtnO47UlxcU4lZ6OXfuScSHj&#10;KsqqqzHABrx4ksGn5kXkVshei+TwGIc8i62lhkDzPS0ynig0sjc835EfpB48eoSdu/cjN78C/tAI&#10;Bpxe1DV0obvPhYamHqlzjmHDpt0oLq2VPN+Km7dzJG6PIO3YBVy9egPZ93PQ2NCOhhppb/b6EPB7&#10;6RNUVzVi/Yo01BRYQ/bZx5mCbiRZh/FDWmA4qOq8KkmrV65dw76DB7Fh81Zk3rkjbdhBOW+tEs0t&#10;h4ZT+OSHD743Q1jH2Uxp8OmCLg9JIy7GB0ZcfAnAyocVD42FyN6LLpdrvOciu7uTfgz5vEI55h/E&#10;UMApdCh6h93wDXPiXlY0I+r6wqI6nD6TheTk82hq6pbnjD/QwCDO0MYu0zQnIL9///4Tw6J53oiL&#10;Lx4YZzTeRzi8jvEopGDoGHRhcMgtDZKQOk/Dsr2jE0UlZXj4KA8lpeXo7etXgiN7M1Jc5BduphFW&#10;XPEWFgkjLhokCpaQaOUVN8VFSXts8pLsncgVTlOPH8euPXuMuGiQEDAl0QTk1oiL8wu67jkuZcLz&#10;FhdJpgO9Oi/hdLuwcd0m3D+ci9EhuUIa8KHRABzhPvjG3HKPpCwmLlJOS60q98ZGXCTa2znyyo3V&#10;q1djw4YNqhMGEelnK21aH3DsGAvocD5+PA0bN25U4c+2G9tqdtDxxm1DQ4O0xZKxfft23Ll7F139&#10;A2rF6PEgU2CIufnRVtzVeVVTQ78PjzGe9D5tGQrC9x7cx9kLGWho7kNufjV27DqClau34cChdGzf&#10;eQR/+9Xv4y/++ut474MVeOW1j/DmO4uxat0BrFi7E3/1hS/hv//BH+O7338bP/7BEmzfdAQ5dx8h&#10;6Je2aJ8XqUlZaC91yNMogo6oHpORVPWekD3zr1zNwMbNm7D/0CE1BJo9FXm+R9J27wAXpwnDK/ai&#10;R9K4jyNexKbU76zfcaY0+HRB5yvSiIvxgREXXwIwwlgxsNJiRUWDgg1hRe6Hwo8pkewflmNhr9Aj&#10;lAa9kBX98FgYwRHOq8Ou7EEUlzbg3Lm7OHDgomS+HiMuGiQMTNNMzzQIOQF5dnY20tPT1T7PsXJ4&#10;EQuqTztU3E1QDFr5z+P1qR6KPjEe2YNxyO1FZXUNHuQ8wq3bWbiVmYWsu/eQ8ygX+YVFKBdDs6m5&#10;FYNikLPcmywt8Fgs04gRFw0SAaZYioLMI0pc1MOi5Qx7d3DIYbc0jo8cPSoNv51GXDRICJiSdOPd&#10;iIvzC7oO5JQdMxUXvR6vuofHWU7EUly0yiKrNxzhGHJi4/pNeJDyCKOcXmlcXBwY7oFnzCVpQlIW&#10;Excpp+ciLlryoAW+H+tnvv/Dhw/x0Ucf4e7du0pYZVtJXTNDPgu0DSL/JtworyjHsmXLcPXqVfWb&#10;4c4FcOzAcxyFVlxcrOyOHTt2KNuDw6I1mJ+4crRT3qlvcBA9HOUhthTbeuzdNzDkRp9zUA1N73M4&#10;0N7ViabWFtQ3NqKmvk4Ng66orsKNzEwlLB44dAifLF2N9RuT8PqbC/GVr/0IP37lA8njB3Di5BXZ&#10;/xDf+d6bSEpOU70YT6ZnoK7Dh/ouB3bKvW9+uBDvfrgSX/nbt/D+2yuxbOFy3Mq4iPvXHiB57Xk0&#10;3O+B3x1EcDw9Wj0PrTrLIf6vrK7G1evX1Yez1OOpUq7UqTrNz1EuI+zhKGmW90ic8h25uAx/M+nQ&#10;RYZHZJzp/aloML+g8028oMtDIy7GDxxpaMTFlwSMOGYaNnhJlXFIacBzKgx2/WchHB6TTDUWFIrh&#10;Mea3KJmFx0NaXPQFUVRShzNnsrBvn1QIDT3i3viDDAziDKZlGlYsmGgM0yDk6lP19fXqnBaVDF4s&#10;sGrR4qJq0IjBSHGRQ5752+sPoK2jU4zLGzh34SJuZt7GvfsPlLh4iROXnziJ4yfTkXn7DpqaW1QD&#10;gRUXyzqmh8jKS5eDsYIRFw0SAaZhLQySHp9XCYoUFzlszS2NxHZpELIRuHX7NnR2c/4rIy4axBdM&#10;SSxNuTXi4vwD68I9e/bgjTfeUHMDKxuK5QHLEdZT4+JhXUUVzp86jXBgGKNS/7L+8sm9FHhYxswG&#10;vNqOLIvUnMpSLrEccroGsWvXXtw5nY8Rr9T90oAPc87FUB9CY0Nyj6QsJi5SHBiVhruUdvJj5tDP&#10;1WWhfn81jYTLhW07dmDP3r1wDg7CG7AWnNH3zYSzgSrDpb2lVlVmGMuWH1M5MuNYWhpWrFyNDokj&#10;zg/o8nhUfuLKyyFpqOk85nQNoaSsHMdPpau5Bk+cPIWq2jp1neq9Lu/R3NaOR/n5uHrzBs6cP4dz&#10;Fy8iO+chCktKUFhcjLv376tjp86cxcXLN5By7BR27z2IPUkHkbw/BckHUnAy/Tx27NyH9z9YhH37&#10;D2PZ8nX40Y/fRfrp62J3P8KDnGI0t/RKPI5iyOvF3n0HxY19cA05JV2FJBw9GPSHERA/B+S9ffIu&#10;Hvnd0NiDnJx87Nq9EytWfIL33lqIH37jE6Ttu4eTxzNw++5D1DW0obPHCYcroBZnuSPHdu85JP46&#10;invZuejtd6qwYViyp2IgFIZbbER2flFhK+HFcyrpMO5lX19vDXcfFyPlN/2vtjbkR+7ZkOkrmnyO&#10;dZ7PtJ7Lfab/yPrc7t5ITv73dJok7dyIJZmWZ0q7+2dLuqOnRiIYlrR79PvGAlpcZNnHcrOlpQnr&#10;1mzHsYO3EeKHDyUu+uS5FPGNuPgsSE1Nxe7du9UoWoaxTiMvGj7Vcy5GQ0eiblyrQk6OPyYrsGEh&#10;u9RbpNgYHA3BO75aNIdF5+ZVITXtOrZvP4nKyk5pXNN1A4PEgAU/xcWqqircuXNHfW3n0BCdto2Y&#10;82KCJZY1bGr48TyLYjjSsOD8ioXFJTgpjZ9r12+itb1DzbfY09eHGjGsT9LQ3rIN23fuRubtLLS1&#10;tamGlNPpnJiwnemDaUOLjrGCERcNEgGm38jGiNfvk0aptTgCDW7Ot9gk6ZCLuWzeusWIiwYJAVOS&#10;Fj6MuPj8oO37SBKsnzhsdsGCBaqeCrP+k3PsP8h6MBiwesfVF1fgYlq6FBASn/4QQsEQBilwyTkp&#10;RdQ1MwWfbEeWRRTAWB6x7HK5XTh4KAU3LhVh2D+KkLQlxjhaatgp/vfIHZKydOKgA6rhPru6m8Nq&#10;+b68nftcbVjNLyh+yC8qxJFjR1FdVyvXcPVhin3qQXEB7RnaN5ZfON+hVSZX1zdg/+EUZD94qIQw&#10;v1wz6Paiu9+B2qYW9A8OqZ6GNY1NyMy+j6MnTuJwahpKKytVL9RusY8eFhTh0tVr2L13Dz5a8DFe&#10;ff01NXz41u1MsZ2KkPPoEQrkffMLC5B19w7OX7wgvIj7D4qRcfUuzp2/iatX7+FedqHYVG3i7jAc&#10;jqAancZ5rHt7PTh27CIyM/Pgcj1elMcfCCE7JxvJB/bh7v3bUs94MCxxFwg5EBoLSYyxXfk4Grk/&#10;FHSiz9WF1q4mnJHnvv/BZhw8kCX+PayGVP/ZX3wNixZvxOmzN7Hwk/VYtXonbmbmwzHoUW709PrE&#10;9vNKnEHqwSB6JZx6hA7XkMQvF6l5Mt0RFHApQlJ4ZBnF4dTDcqFP/E9RMpp0l+9mR97zNOV6SVvR&#10;5AJGepV0/mb65zBzTvHDD4Ssx/nxnMe4SjkX1OF+JHkPhbTZMNofmnTLjuxRHE2760g99VA0KRbZ&#10;kuds3J+MnOszmgwX5l/qFoxT+oPHmGdHhLEAbXVtuzNftbQ2Y+P6XUg7nCXlk5Q+QZarPkk3nK7A&#10;iIvPAk5jxp6LnPKBaYNh/iK2kT6V4iIjyq7HDsHfzDyqgcF9OfaYrASkYFbCYkBxeEwKo5Eg3GJs&#10;WHMu+vHgYQWOpFxRq0WXlnbAy3l5DQwSBBb8LJg4+XVWVhbOn2cPWktc1One4MUDSyp+yacRSHGR&#10;Rji/VHL4Z11DI+7cy8b5C5fwKC9fjDG/KsN074Ps+w9wLPU49u0/iDNnz6kerY/EmGYa6ejoUGI0&#10;jR+mD5JlYKxgxEWDRIDlG0VEJS5KQ9gSF63FEZgPOHSMQ9r2iOG2cfNmIy4aJARMSSxNuTXiYnzB&#10;uoR1y0zJMoP3XLx4US0UQjvJz49t4tbzEhdD4WFVHlF0Yc/F/QcO4frF+ImLfBbTH29nb00KEvRH&#10;xvVrWL1uLa7dvKHsCZfXA6/4KZ6gfcNhv/QPh++yt11FTS2SJAxOnT0Pj/ym6MXjFMgoPtJPFA+v&#10;387CwaPHcEO27d09agGTovJypJ06jaWrVuPDRZ9g685d6uPS5YwrKCouUb0gKexQbGJ4U+CiPcVe&#10;7i73kJq3d3h4DIGAhItf0kJwVPzIekbSR4htRaY52jj8oB9AQUE1Dh48hczbD9HT6xS7pwM5j/KR&#10;diINmVm30O/sEX/7JZzZu8srscU/9jeVd5f3sRaVGYNneBDBUWvBnoqqVuzdewElJT0YcARQUtag&#10;BMXvfv8trFm3Cx8tWI1vfud1LFq8ASfTLyP7QT6qaprl3ZzjIqAfQx6vimfGK4U6lkG0I4PyImyz&#10;Dro5PzEXChyGxxdAT98AHHKNJXJTTLR6PT4hLko88AO3Hbl4YDQ5R/iQh2sZPMlBsT0dks45/JzT&#10;keles0pwE1JQZF3OeOEibdZ93EbzabdJ9ri1Y7/DYcsB52R02tDuOgccQn64j6ZD3LejvdvPxp7+&#10;PtQ3NaK1o10JjLRrjLj44uDatWs4cuSIWpSV4azbZC8aPpXiIjMHFWFtXERCi4tspKiu3yzsSckY&#10;0mwRSkWEgJBDov0IjUlBGg5iSApb//AIXB4/snPKcejIZWzceBTFxR2Qcs/AIGHQ4mJFRQVu376t&#10;xEUu7mLExRcbLKkoKHrF+CP5lZ+GX0tbOx7m5uPK1Wu4c+8+Ghqb1LU0JC1CDM1u1bPxZmYm0k+f&#10;VkIfV068cfMmioqKxEhoFcPVob4W07CLZRox4qJBIqDFRf1hkI0qLS7yaz8N79qGeuzauwcbNm0y&#10;4qJBQsCU9LS4WIPTZy9g247dRlx8jtA2UUZGBtatW6emj2FPfoY1xUWWJ4kUF0n2NGIPJG/AL2WW&#10;A3uT9o+Li2NxERd5G9s4XP2YvROJ3oF+vPnO21ixehWa21rh9lniFP1E+yCecPv8aOvqVXMFcvjy&#10;0hWr8f7HC1FcVq7OD8l5Co8cjt7Q0orMu/dw4sxZJS42tLbDI+crJU99sPAT/PnnPo8vfuVrWLtx&#10;s1odmvYG45RzNfY7BpT4pMF6gEKWR+oNfrQlVNhIEKugFejfPC3RL3Eg90mQOZw+uIaCYkMNIevO&#10;I9zKvI/cvGJcu5GJ+zkP0dzaooTL4HBAwtkrz6Kgyc4pT4uL1sD2AFz+AfkdRFNLPw4czEBpST8K&#10;imrwO//9j/Evf+6XpB47grYOJ1rbHdi64wC+/NXv4b//3v/Cb/7OH+ELX/4W3v1gMQ6lpCLj+k2c&#10;OHUGF69cRUl5JSpr6tS2SrblldWqN+j1W7fx4FEuKqtrkVdYjIxrN5F1975cV4ECsRsfPMpDjtiY&#10;mg+EeQVF0r4tRVEUC+T+3LyCJ5iXX6jm/r6TfQ93s7Of4v2cB3iUl4fi0lLxVzVqamtRVlGOopJi&#10;1ZOUvUo5r+Xd+7z+Hu7JNpLZco73R/Nhbq6yeaN5S9pFdMeO9+7ftyWfEU2768hsIRfTjCbnwLcl&#10;z9m4PxkZFtFk2BSILZ+T+wg7du9SvW6ZZ6M1jrnAiIvxR6akTw6NZj2khUUjLr4gYAZh5rATF3mO&#10;ETksFVt4eET2JSMxM3GFLiny2Yk9PBqSey2GRzgxbhiDnNNiZBQDXj/u5FfgUOoVbNl6DGXlHZJI&#10;xh03MEgAtLioey6eO3cubj0X6aZ2j/uazwLeNRVp/Cn35W+Uc7NQBBjPwyrfjgsFLyv4ZpyQnKs/&#10;Dww44BMj2OF04nbWHZxKPy0GZLqaa6hfzlEgsb4YiwErcc5rB128tw85ebk4df4czly+iPMZV3Dp&#10;+jVclwot+2EOSiorpGExYBkl489k+I5IOTgq5ZsEsLIXnmzQTA1Wks3NzUZcNIgrmE4nxEVJUxTK&#10;mf7ZJ0eJi4NO1DU2YHfSXjUczoiLBokAhW4tHlK04Bxp1bV1uHg5A0nJ+1FbX6+O6yJ1KhpMDW2/&#10;z4Ssg7ilrXT48GEsXrxYfYQNBYMqrO3ExUvHT0sBEV9xkWmFZRF7a/U7+rF7T1JcxUWWf3o4tEqn&#10;Yltl3buLjVs2o7i8VJ1nrzKKj/1O6wNkPDEg8VHX1ALOFVhUUoZ3P/gYh46lYmj8uXxV9lYsKqvA&#10;eclD5P6UoygsLUNrVxfOXb6CJStX4y//5ot45c23kHHzFrppE8l76FjiO+nhtawD2HORPUb5npw+&#10;g8NxrbDghynWCRLScjO3If6WIFamkHBkhD0bJQzl+KgcCHNYsdOHtvYe1NW3gHNA8nmMHo/fK+Ho&#10;l9/SfmQ8qj87cTEIb8gl22Gpp9zYsDEVJ08UYMmyrfjd//HHePOdBbhzLw/ZD4pwK+sRbtzKwfGT&#10;F7F63Xa8/9EyLFqyBu99sAgfLfgECz5ZjD//q8/hz/7yr/HBxwuxZ99+JXrmFxbjYV4+rly7geOn&#10;TuPu/Rw0NLeqDx/ZOY+QX1SC6roGlFVWo6i0HMWlFRPkbwqTtfUN6uOIJn9zUcESiZvScqHaVirS&#10;NuV8ltEsKilRQmJldZXcX4fG5ibF6toadby0nM8uE5YosbFQyK0mh7SXlJWK35ueInvwldKNKJaJ&#10;ncsPjXU2rBcbwZbi1lO0u07YIGRZEk22w+zIERV27jdMQrtrSfbEzS3Ix6tvvqHyL3uFUjBn+osF&#10;WL5q292Ii/HB5cuXcfDgQbV4ltapWE+9aPhUiouqsSwRxozC/UhooWJEInM0IBErBsSwNExCIyEE&#10;xyRDCRnRo6FxDrMb/ygGWKFIxdLt8+NWcSUOnLyMbdtTUFHZDmnXGxgkDFpcrK6unphzMV4LutAt&#10;TT6XPYLV12E21oXc5zOngyUYTk42+Pm1WQn9/Kovxp9HDEE1X6A8m+cpIHA/NtXo/APfi0Oce3t7&#10;1VAKDtlp7+jAyZOncODAQZw8dQrNzS1KUGE4BKXsYpgxbBiGvJ/bxo423CsqwP3SYrXNfJSDS7du&#10;4sKN67hyOxN5Yuw1trTCMehSwyp4z4iUbyOhEYwEwgj5xE3Zqu44MwhsIy4aJAIs35RoIOmJ1PM4&#10;Mf2y4eiUvNPY0oyk5H0wcy4aJApMS0xbTFEUEdng4zQW16UsPHI0RTVGmf54fiq+rPVaLMFe8lzx&#10;OXrY4WR0u91qWpBVq1apBV3Yw14KElW1RYuLdcUVuJB6Uml3I9I2iJe4yCkdlLgoZVdffx+279iD&#10;6xcLERoXF0dH/VJ3xnDORdbD8jwtgDdKXb1521Y8zMtVoiPTrJqDUchFUZ61bGT5rNtXdiRYFvvk&#10;Gey1OCD2x6GUo1i4ZJkSs/h6Lq9f9VY8ff4Cdu7dh8y72bjzIAcLli7D2+9/iPVbtmHvgUNqaHRx&#10;eQXaujkMWcJNyB6RHP7LNMJ35jBbfnRlec/fdJ8iI+sEhj/fk/6hzzgUOiRtPc5ByN9qkRPZ5zBu&#10;r1/CRG7mSLfH03DQHrXcUENTJQz5PPamZ/z6Az45L/askg9Hlf9C4jBjjvdTXuweaEdbTytOns7A&#10;5z73Y+xPzsTRY+dVT8IhX0DSng/OIa+ae3Jg0CPvF4TTLceEHvFTc1unEvUKiouVeJh88DB2703G&#10;osXLsGb9RgnbY7hwJUOJiF09fRgS9zhMmumAQ6M5ryUXzuE8jHyXaLIXNs9rWr/Hj0eRo2zUAj0q&#10;bKehhBXra85/yKHqFMdUGmQaHSf3I8nzehh1JPWwYHtGPXec+hlPUdLGU7S7bpy0cWdKW7enoM6P&#10;kdRzolI4/cZ3vo2PFy2U9OFSYck0FQswn9K/uq1HcXHDup1GXIwh0tLS1IIuHEZPATeyfHyR8Kld&#10;0GVaMDK9QYxKZRYO+hEMS2E7EoR3VKqDoFToPjlP8ouV5JceOdQneaddKo8MqQj3pV/Ctu2HUUlx&#10;Mb7TlBgYPAEW/JGrRZ8+fRp1dXXqHAspGnixgjYW+Ux+aWGBSGGTz6fhzn2KS9qwnIx0w64S1aSh&#10;wTnT9Lw4FAb4la5PGhI0RkgadjTmYvd28w+ch0OHKcO4trYWBw4cwP79+3HlyhX09/ePXzk5XGLU&#10;dga96JeyrFf2W11O5FSU4eLtTKScPYOU9HRcuHpNDNMq9DsGleHMQKWg6B/0YbDHCZ/Ta9kIMwhs&#10;Iy4aJAIsR5SxLumJ9Iw3HtlAZPngkvKoraMdBw4dNKtFGyQM7FHPBh7TGbecy429T7hoxIlTJ9U+&#10;G9DjxeyUNJgarEtYBnAbSX50UAsnRJHXUmzau3evEhdZTxEUF71hLkIh9j/FRTlQUViKlN371HlG&#10;xnBIbB45r5rL8ozZIDpeNWnr6J5GLM/Y23rd+k24cekRvINyTB4WDA7JOY+QK7LOXVxUq8rKs5S4&#10;KLxy7SqOHT+OPofDOh9F9ZhnAOt72i/aNtRb2o0k40LZg3ItF3Ph0Nt1m7ZMzLXY3deP7bv3YtHS&#10;Zdi7/yA2bduB9z9egG9+/wdYsnIVrmVmoUuu8Uq8ctg0/aqDhiGi5jMUqrDl8Yj9uZC9F/U+hUwJ&#10;xfG/8fPjWyWuha06hs8NcvGUUUmXUj64ueCJJDPGHkXlbmcHVmxYgq27N2P/4VN4++31KCttUfUY&#10;3SP0u5H6Xem2Bo8xHGm/sT7Ti+BwSPSGzVvxl5/7G/zO//h9/PjV13Es7QTuP8wVe9qKc87LyDkV&#10;6Z4SVimkygP4W1M9W73vY3/wOMOAYiP3iRHZ5zyMnNKHiHRjKmr3ZspIf0TS7tqpOBvY3U/GCnZu&#10;k3bvqck5F7fu2I7dUqZ19/WqHsmxgi5HdbutoaEOy5eux5HkW5AmBQJ+5id2+DCrRT8rTpw4oeoj&#10;lo8sMwmG9YsGIy5OBkamFIaj0vgNi5ERlIa4f0wa11IRj7D/enCckldYZvZJST4gPzt9flwvLseB&#10;ExexY8shVJW1IuCTEwYGCUIixUWCz6Pg1dPTo3oBdHZ2qi1XJGZPALK1tXVKtrS2qJVcm1qabdnQ&#10;1IQaeYfu3h70SIVZJe9WUVWpGmZq6K8YaBQIXlZxkXHGuGNYkzTEudpzbm4ujh07hgsXLqC4uFgZ&#10;69PBLeVZT8gP19gIhqQx4xwOodM1iPLGBlx/cB/7U1ORfCQF127eVoYov2oPs5d2WBoh/mG4B4bg&#10;dXow7B3GmBiO08GIiwaJAPMI05UWF3VPETaAKBxykv6Ork4cOnIY28T4NuKiQSJgxMXEQds23EZS&#10;1zfR5DnWQVwt+s0335xWXDyyK0mdZ2TEW1wkLHFxY1zFRVpMFCDoxINHD7Fu4wbcyMyET/xBMCwi&#10;afls5mD9rut4hrf+rcm40ecZJxQ7uaLx1ZuZasizy+NDZ08v1m3egt/47d9VothHiz7B93/8Eyxc&#10;sgQ3su6goLRMrRZN/6nmGUU12ScZGpra//Eiw5KyovX3OGooQDJOKfSFhkcRCEpbMiBtymE/AhwV&#10;J/71yztX1ddj5bq1eH/R2/jBa9/B7fu3UF7divUbUsWG7xKXLPf0u01FrhTNlbWtkJVj8tsXtBZs&#10;6RtworCkDOlnz2H9pi34i7/+PD5csAiXMq6p4dIuj1f5hwu3UJTkYi+8j6Ihwffh6s8DzkGpV31S&#10;rnF0jISBvCPrT/ZwpVgth6xwYbyT3J/n1H6eCe3uJ3luNoh2V9PObdIuvkme63MMqHml9+3fL+2l&#10;+IuLy5asM+JiDHHy5EkjLr4s0BnlCUohOsYCUipYDrf0SQXgGQ0LxUgJybnAOEPsFQE4JGc7Jf6t&#10;YdEVOHLiEvZsOYy6sjaEjLhokECwQEqkuEjxiEKinlOEYmJTU5Pa53Ppj6qqqmlJsbB8MlZWoqyi&#10;Am0dHUog4MTPnLCZ87WwscZGG4dG8Kvpy5jbGGes2HX5xDhmmHFlMa50SZGxu7t7ouKfCj4pwxwj&#10;w3DLdR5S0oRftr1uN8oaG3A2IwPHTqWricBv381WxmZrazuGXG4pD8Uodvvhd/kQdEuDJExzZmoY&#10;cdEgEWCqpyioGnGy5bQBnLeMv9nQ4T4/THAo6o5dO9HV023ERYO4w4iLiYOuH6OpRaxoEqwz9+3b&#10;96kVF9m+GfJ5pWzswwcffYSFSxaDH3rpHJ1lWETS8tnMwbDXdTzjgnYM633W/+zJODg4qHqP0mVO&#10;5cIec32OQaSfu6B6KF6+eh2LV6zC//yLv8JX/u4bOHwsFeXV1SgqK0drR6cq29lT0ZqvEPCHR4Th&#10;J0RFTe3/2ZH1wswovhCKTaO2/E1yoZiwYnCY09VwQZkRCQPrjq6Bfpy9lIGlK9fhh6++gR+88hPs&#10;SNqCyzfOw+VzorvPh42bj4st3S6+eTo+JiN7abK3IUVGCovcDwxzuL2E8XjPRAqH3b19yLh2A3uS&#10;kvHOu+/ja9/4Frbv2oMbmVnKBiwsKRW7uxOt7R1K5KXwSPGXoiJXgNa9Mdkzkx/zOLrImmdW3k9O&#10;6KRJcn++U/t1JrS7n+S52SDaXU07t0m7+CZ5josx7dyzG0nJyUZcfAFhxMWXADqD6MqPxgYzDyM0&#10;TGFRKr6g1wOP3wNH0IP+oE8YgM8bwLA7qDga4D2AS/KQS+K/Vwrtu6XVOH7qKg5uP4bmyg6MmGHR&#10;BgkE02+ixEW6xaHQ7DVHUvBqb29XjOyZSPFxKrYKm+W6yUhjl70X+x0O9A8MKKGRq8xxZbY+qUw5&#10;JPplFhcZb4xXvWVPUc6nefz4cSUsshcjyy6WYbxmKrB690ooccamIbl+UMo6v9zjlX2nGIcNHR0o&#10;pfFeUoarYlyeSj+L8+cvobK8CgFfECNioHKIdNAj5Z8RFw3mEdgoJykOciVQzruohqoJOf8oV19N&#10;lTyza88eIy4aJARGXEwctE0/UxKc1+rTLC6yjOTtlzKuYMPmTSgqK5X3oexlhUM0LZ/NDgxrLSrq&#10;+p71v7ZpOOKiWmzH8vIK9UHz+z/6CX7pV34Vf/n5L2DV2vU4e+ESahub1UrrfrnHEwihz+lSK0d7&#10;VTwEFQNSdkeKidHU/p85+cc562bGUUjcwS9kT1D+JikvWlGkB3owCBoaOtHQ2oQ9+/fhV3/9N/BP&#10;f+Zf4ydvvINmsb+CoQCG/A7xcwjl1W2SBo6iob5T3Su10wz/pE3LcJeH00yj0Ed/KMFPjrO3IYVG&#10;Dp1mj0TWj1ww8MrVG1i1Zh127d2HH7/yOn7/j/4E3/j2d/HhgoVqrsbT5y4okZE2HN0jCdafQ+zx&#10;yPwi4HH2ZlTzMYrNyC1ff75Tv9NMaHc/yXOzQbS7mnZuk9F5UpPnjLj4YsOIiy8BWKnpzMIvZ5z3&#10;g412a964QTEqfFIZBuAdDmBwJAjnSEi2vF4aJAEpuikseobhGwqi1xuCUwrQPl8A2cVVOHXyKo5u&#10;T0NbVQfGrLLWwCAhYIGUSHGxr69PCV0PHz5Ui8gw/9jNqTMdh6YgjR6ujMyvopxLjYLjw9xcJTD2&#10;O7i6sRhJkpfVvEEvYEE8HRjOjDsKdRx2np+fr3oscjg0xVuWX7xG9wiYCjzLdRfFFlC9Ft0SbgG5&#10;Nyj0i4HokPDm6oodXT1q3sX7OY9w//5DFBWWoLqyVliD7o5ujATFuKT1OA2MuGiQKDA1kkpcZNnj&#10;86p9LexQcDyZfgp79yUZcdEgITDiYuLAOnAyToZPu7hIIZH1cdL+ZNzJvqeezZWUg2IX0FktXGha&#10;PpsdouOAdT7r/kHnoLIbk5KSsGbNGmzYuAl//TdfwP/3f/vf8Ov/7TfVSsaOIY9a5EXDHwqjf3AI&#10;TrcHgfCItRgKKbaIfvvJqP0/c/LPXki0Y7S4aB2nSxa4CIxH2oz19Z04duw8lq9ZiS9//av40lf/&#10;Dpu370NjqzX0eUx82+PsQGDEh5r6buzZewGNDb3qnJYOp/ujlEdZk+Ii50xUw5blfp1cSPYu5Krc&#10;HHrOxVwI9mpkj1D2ULx+MxM/ef1NvPbGW1iwaDFeee0NfPcHP8LS5StxMzMLTS1tqKqpVWxubVNz&#10;NvJ+CpgENxQWuVgMbffo50f/nuxYIsnnz5R295M8NxtEu6tp5zYZnSc1eY7iIj+emmHRLyaMuPgS&#10;gBUqM4rums/FENgDiD2p2tvbMODoQ79LjrkG0Do0gBa3U7Yu9POL2cA4uwYx0OFES88get1+9A55&#10;cTe3DKdSLyN1ayo6Kjskx40/0MAgAUikuEhwOC4XE7l37556pl7hSj+HW/6ejmzQUxy0Iyey5spv&#10;3KeQyN6KhcVFyL5/H07JuxQJaJi/7MIAhdyioiKkp6fjzJkzKn4pzBIMQ4Y9jfapQBOSRRKrfp/E&#10;DcnvH7yL9ElYe8UNftXuHZCyrb1TGl1tKC2twN0793Hl8lUUF5bA5/FjRIz76WDERYNEgSUOyTKA&#10;Ig7nWWS5wAYzywaKBWfOnRXDm1/1e4y4aBB3GHExcaCtMRknQ6S4qFaLFrBWo7jIxTWGAxI3ckAt&#10;6LIrcQu6EFpcvHnxEXwxFBf18zSuXM3A3uR9aOuU9orASztCykE6y7BQC77IHZG1/WT1NsvOyHOR&#10;+16vT9kvGfK8s1IOr16zGq+99hq2bN6MU6fS8eFHH+P3//CzeOf9D/AoLx+Dau4/sRPEDQqMXKyF&#10;8wYGxe6gGMZjSmAcpf+sN+f8hUHxu/4dSfpfv/vMyD+uGx5NioZiu0iEkI/FxYA8gz1BaWHxaeK3&#10;kWHU1Deipa0TNXWtOHL0LJYs3Yhly7fgi1/5MtZuXI8KsZvdfg5PD6h3GvI54XD3YngsgNq6Tmzb&#10;lo6S4u7xqA6Lq9PTGpLNtClhErZ6MRKs3ygoqnjib4qysu/x+eF0Dam5FnklF2BxDLqUYNjT14/m&#10;1nYUFZfi4uUrWLZitRIbt27fgTXr1mP9xs04cPAwzp27gJuZmSirqMSg6/H83wFxU6+kbb2DRbXA&#10;TvQx8YsabaB+P30+3nwc99PT7n6S52aDaHc17dwmrZT1NHmu1zGA7bt3YY+UaZzqgIthxgqTi4uZ&#10;4+IiY8yIi3OBERdfArCByx4/FBbZaOdQTs4TR4GkpLQEdx/cwfXsW7iccwvnHmXibO5tnH94B7fv&#10;3MP9zGzFytwyNJQ3obymBY2dA2jucuDG7VykJZ/G0bWH0F7YBky/xoKBQcyQaHGRPenYgy4rK0v1&#10;XGTlEwlWSDTgp6JfjHQa8pPR4/fB7fMqkZENNKdrUM27eD/ngeqhRGNcCwgvszDA8unGjRtqAvqM&#10;jIwnxFyGM8U6bqcCjRAtJGqyCtP0ce4cMSyD/MouDSsOPaLB2dbRhYeP8pF2/CQuX7mKqupaeMT4&#10;nw5GXDRIFFiykXbiIo/xw8S5C+eRfOCAERcNEgIjLs4P2IWlzuuHpW76yauvqI+WxCjnxvMPoz/s&#10;h2MkKM1kaUgXVOLinhT1ZW40OCz1pNghfo/lnsTtrMDiRVNu5e10IShllZe9BuUX6+IutwMrN25A&#10;/rFHGO2XK8S0cg8PyW0eKeSkYcHhpnKY11JCYG85jEn9H+U+N0/MSyj7HkmXvKetqwur163F2Yvn&#10;lQDEnowsCwNSVqpejeLAkNerejMq58SN7p5u1NRJ/S/lK8OMI0sGh1xqiDWnsKGoQYGIYct0Txui&#10;1+FB2qkz+Mb3v473Fr6Bs1dOoqiiEK3dHWKvunH/UQXe/2g1tu/Yozp3MDxoI9DGoN3H51qUE+PQ&#10;vyMOqf3I33MBpUWxhIT8CwslbOQYhVYuluIY8sPp5urU8ls84pUw5adeyiqDEpZV0qa88TAXa3bu&#10;xpb9B5Bx7z72HEvDd996B9sOHFFziPv9tKFICd8RsYfCljjrD7jl3byorWnGto1nUF9q9Vx8FjwV&#10;PpGBOA4ei2wf2F1D0Hbj6CGHY1Cxu7tX7P5aXBGbcP26DfjhD3+MH//4FZw4cUrO9ajrGb8DziGx&#10;KSVswlLfypZD29u6nWLXS8jKo5TtKXZnZ59TicqWZcqQ1J++x+1a9QLCyDROo/ZTBG2zK+j3lzCh&#10;qO4Mh/DB6uX4aMUyDEs5NRaKXeAwLmmzW/mO4mItli7ehMNJDxCguKjSrFPaIIw38ZAqMPh8+lZ8&#10;LflEHTOYFGfPnsX+/ftVG55taYb5dG26+QjTc1Eij5E4MDCgemBxiCEXpqip4YTBRXhUlo97FQXI&#10;rCrArapC3K4sRkFxCcrzSxXrSmrQUGGJiw3tfWgUXr/1EKlJ6UhZfRDtBa3AEEtCA4PEgIU/h/dH&#10;i4vRxkOswJWh2Yvu9u3bE2KXfhbJfEYjcSqGhGz4T0YavTRcaWQG5f1ovOYVFODOvXvKsKUBS77I&#10;wgDDTFck3Op4YhjyGMuqAnln9lrkly3GLVfo1mHIcOd1vH4q8Cyrek0OKQrKPWx8cJ/zFnFCdPYI&#10;UHMZ+QPS0JCGlBiI9U3Nav4jzrtz934OBhxOcWFqGHHRIFHQ5QDLgCFp+PKDBMVF/mbZwaFZZ8+f&#10;w/6DT4qL7BWtGrDihhEXDWKJqcXFU7LfZMTFBMAuLFVel3g5cvQofvzqK2qKFUKLi33SSB4YDcIn&#10;dzQWVOLKnqNK7xgNWOKiI47iIgWEznFxsejII4yNi4tDNuKilmGmEhcDUr5NiIuypbDY1NeLrbt3&#10;qRWiyyorlJBIUZHlYb/ToT7qMnz48UX1KJPzD3Mf4e69u3iUl6sExuLSEjx4+BAFRYVqLuz+AYey&#10;VSg6dvV04cq1LHzju6/jS1/7HjZt34Ub965LO6kanqBD/BKCW943+1EB3vtoNT5etAEVlbWWpwW0&#10;ETiyjNvngafFRctG4sdX+og2kjc4gn5XEANCVzCMQTlWVN+IrQcP4ScffIQlGzfjwu072Jt2XB1L&#10;PnkKh86eQ1WbtUCL9a5MRz6JqGGMcUyx/LOEGg9qa5qwfeNZNJY9u7gYD4yOShqV99Vwu73oaO/A&#10;o9w87N61Bz/4wY/wve/9EEePpqKiohJd3T1KVKQYO+gRG94xiOLyatQ2taKzbxDtPQNo7exRPWZD&#10;Y5LWRnWqNuJiNBgaEzlCvz/TjISdc2wY76xYgveWfqLKMTHs1WWxAO12e3ExZ1xcZK9qx7i4KOCj&#10;lbhIH0s88nfsvPNSwoiLLwHYqGWlxd6LnBtOD41mg51f5noHetDp/P+z99/PdSRZmij4/oP9ac2e&#10;PdvdZ7Yzs2tjK+y9nZnefdP9elpMd1dPV7XurildlZWiKrXWgkwymWRSay1AAIQWhAYILQmttdbi&#10;XlytIb49n8d15OVNkACTlyRIxgceRtwQHh4ujh//4rj7IiYcSxhyLmHQacGwYxmLlmXYF21KliYX&#10;MD06i6HxeUwu2DAxZ0FpRSOSLmYggZ6LbRNYd5u1ycSjARW+JhfpRci5EElGaXKRiirWZA49fvkM&#10;kouDg4OqPvE5Wilu93naZthM2AlQ8x/J1uf3Y1KeWVNXp4ZgcC5G/YX8SSYGtD4iScgt00/nGQk6&#10;fgBhGsdLR+jq1atqAR2d1ryHw6O5vxWYOmyqKOxskFikkcyvnhwew6EqJBo9XBHQ51deByQZ+VXZ&#10;IjqysLQMGTm5KKmolA6E0Rm7FzS5GBcXdwe5yHKqG08TJh4U1BNaD3DLjjFXr6QXjvLEkfLG+VvT&#10;abxduQyuHK3JBb0glNI1cq9JLpqIFQxy0SCxNyUXx01y8VFgs7S8X3Ix7zGRi63XH5xcVO27PEiR&#10;i3KQ25vlpfj9G6+hXMoi9SV1H8sp9eaSbVmNGgkHoXTo2OQEPvvic6Smp6nFsbxynV4oi6NJcvJy&#10;UVhcjLjr1/HWO2/h5Vdfxt/86F/x8hufoK6x3ZgHN+iWZzPcEBZsC+gbGUFCSib+5Scv4PTZxDvs&#10;RdpBtBHuO31jhM09FyW9mUaBFYxOzsPulnTjsZU1zFodOJ+YhLc+34XUgiK0j4yhvrsX7+76Eq98&#10;+BEyb5VhkXOIk7z1c5ofeS81rNolIqXsCSIXmSebzbnN4x63By0tbThx4hSee+55/Mf/+Af4yU9/&#10;ha6+EekTrMLu8SM1qwC//d1rOHjsNNp6BlHV0IzMPEmzngHYJE1XWY4VBa6ptLCdyEdq0WX82yLz&#10;TOCe5KKUoXf27sJ7uz/HKr0WTXLxiYJJLj4lYAVh5ukMZGOmOr3SwPtD0mGXSrIsMr/ix9xKAIti&#10;HHLOjxUxPChBdxBeR0B9ubJzGIXTjbqGTmTF5yH1SCLmejjn4ncVsAkTDwMsz4+DXOQ8EXwWh+2S&#10;TNLPYX3armKMtBmiRc1FJIqWnQGPhD88OoJyeV5RSYlaQVobxU8yuUjoPGK6aYKR6ciGhnlYVFS0&#10;4SXKuWGZtsxvpvl2yUWmp27jebUavqQlfIwdFpKOxvxFa/DLPhd6GRwfR2r2TRRXVmFqcVGRMlvB&#10;JBdNPAqouhPWAxROZM6hfNQdJHXYUWYHmB3ji5cvKe9n7dXIa+mdw7rB36wLJkzEAmyTgvSQldL1&#10;Lbk4hoqqKpNcfITYLC2fJXKRxCItMZISvHbaZsWF5EScv3pZvTd1IL0WCX6I4WgFPSceYRObMikt&#10;FYePHcWoKrPGxxrqy5CU6yGx/d55/z28+8F7eOfdd/DCSy/ijbfexLGT5zEyMa/C8Mq7WeSdAmt+&#10;iUcQTV0tSJLO9JmLV/HxF/tRWdukriNo99BGeJz2wd08F52+ABwepteKkmWnH/WN3bh6Ix2f7TuA&#10;K8mpWHS6MDK3gBfefBsHTp7BtbR0tPYPbdBlnOta8YhPKLmooTwYgyti50l7K2Kz2WFbtqk64XK5&#10;UZBfiFdefhU/+Osf4XevvY3UzFwkpGTg5LkruJ6cib7hCYxOLaGte0iO38Tur4+itrEtHDpLK0st&#10;y0C4JErafEd0IX1GwPJjkotPJ0xy8akHmxWpSKLYPCI22V+WWmGXM9KeG/qOInVmReqMw78Ot/y2&#10;eXyob+5B1o1CpJ5IwtzArFGvTJh4BKDCjyQXOQ9iqnRgHia5SJLrxo0b6lkkFzmMhc/RcYkZuRgm&#10;CkguDo0MK3Kx+NYtWOm5uL4mtVOTi6ygTxZ03nCr042iyVlO2VBTU6PIOS6cMyadUzY+2gCnB6P2&#10;YuT990J02kYLSwdzjJ0WLuzi9Pnhlnj0j4+jSNI8MSMTNS0tou9WVOdjK5jkoolHAV2HNMFIYlHr&#10;jIB0fumZQw+blLQ0tZLiosUi5wwvxTvIRbmX95swEQsocntLcpEEw3d1cbSY+P7YLC2fFXKRYbOV&#10;dUl7y3kBbX4fEm5m4mzidYzPTis9yA+F1IPcp5fiirKpjCCIodERPP/Sizh24oSac4/TSJBwvJmb&#10;g91ffokvdu/G62++ib37vhLbrALTMzNqsT2PX/SwBOKVNPUGpT8VoiOGE6PTE8gpLsD+I0ex98Bh&#10;FNyqgtMj787FP8SWoX0QaavedxrHANHkIn3baRtxXmqH9PWGx6aQmJKNrw+eRlxCFupbulBYUYMD&#10;x08puRAXj6yiEkwuWuGQ9/LIfb61dbhISHr5sZzv92SSi8yblRVOs8R9tr1SXniMZVLyeU1+M88C&#10;/iCWrTZ0dvXizKWr+MVvX8Qf/elfKK/FtOx8zC5a1HBpn5SPxrYefLr7ENIyC8MfrnUJpITzn5to&#10;+baYPBNgfTfJxacTJrn41ENqqlSKFWmofSJOqb0OqRXSnEuDwP/CIjWcH/tsgXU45bjF60N1Sw/S&#10;kgtx41QSZodmI7SACRMPF1T4VP6PklzkPKUcqltWVqaeoz3odFxiRS5y1TN2BkguclhZVW0NSivK&#10;lYGrvJXkSg5BexLJRU0SRqYbGxYKyVoON+fcmSQWSeAyTXV+am9rTURumb+bJXCEcMMUpNqyOl2Y&#10;WbKor/DFNTU4dvEibtzMRktfn/HlXa7ZCia5aOJRQNcHk1w0sZNgkos7A5ulpSYXryckbJCL1CNP&#10;K7m4aLdLX8WPOYcNb376CS4mJcIn7zE7P6/mp7VL2VwKezGyzHI4P3UnwTkZ/+tf/SUys7KU5+KX&#10;X+3Bm2+/hV8/9xt8I3Hs6etV09Vk59xEZ3eXIh+pWwnGz+kPwuJwq/mcSdpl5efh0InjyC0qQVp2&#10;LsamZtX0LC63R9kwOk25pV3zODrY3yUXpVxI3MZn5nAlPgnvfvgFTpy5iuHxBVjsLpRV1+G9T3dh&#10;78Ej6BoYwZLdoUazMQWZBhanB1aXT40E4SIwHFX8pHouBoPSprq8ki+G/cbsIqkYCnHOcINsNHLQ&#10;AN+1W+zYDz//HM+//Ap++7tX8b/8p/+Ml157W+xMY/i91eHHzfxqnL+Ugs6ufuNGwab1i4ci5RkC&#10;y9IGrcCEYxZIGpjk4pMPk1x82kFlJkpzVRrYwNqKdKSl0ZdaIfXHIBdZs8MibTMs0sLbpNIseH0o&#10;b+vBjbRCxJ1JwvTIrFHxTZh4BKDCp/J/lOTixMQErl27plYxJgkWSS5SKXJ/O4i0E6KFnQDOtcgt&#10;5/kZn5xAXUO9saCLi4YZ2ywxBO/jeTsJTCs9DFrvUziXIheY4pBzpnFrayuWl5c3yEjtrcjfFE0w&#10;3hNGYt0pEYnNjVZxTnn+tMWCzuFhXElNwRfSiSi93YC+6SlM2ZZVx2QrmOSiiUcBrd9MctHEToJJ&#10;LsYebOt0W0ls1H0R3RZGCo8z7blYhPLK47U8J/cxhKSUFLz2xusqb5xup3SU/dK2BjEfcMEO6QPI&#10;NSPNPbh5+rpi8dY3yEVPOG/uM3ei214B42P3uOBjn0MO+kXm3Q58/OVuNF9rwLpVLtwOuSj9FdWA&#10;a5FnkNjhirwzi4vwSLxb+/vw6YGv0dDVqR7PBfWYLtSZeiGsZYfdKJfhNJqem8VHn36CM+fO4eVX&#10;X8W/+Xf/Fr97+fdo62jHxNSk6M8gmltacPDwIbS2t6n71tbXVFhu0a/G+3kVAbJkc2DP/iPYe+AQ&#10;isqq0NbVrXSxb4ULa33XHlBxEHnU4Jv7ViX+ITcCq0G0drfj2OnT2PXV17hw5TqKy2oUqWh3rSIz&#10;5xZee+MDHD52GqPjU+H7jXTnG3HLKWaCIjprDDD3JD9VwQoTw3KtsVq0G8NDEzh9LAeTA0u8eMdA&#10;5a/kWWS+6Hz6TlaFf/ePDuCN997CZ3t2o6m9HT/6x3/FH/zhn+HoqSuovd0pZS6IM+fT8IO/+Tn6&#10;+kbVPQH/KlxOKTd+lkV16JnHpuSibLnh5463vvwCb33+iVotGiFe8ODQepTCfgYxNjaMTz7cjziT&#10;XIwZNLnIdUDYR9Jp/qTBJBfvBmoxabjXQiuyWYFfKgi/rXjllMpn1q2wBEWWpOWwSqWZ8/pQ2t6D&#10;hPRCXD2XhKlRk1w08ejAhv1RkosMk0N0L1++rOYD5DMfNrloLOgypVYrrKmrlc5AmFyU55Fc5DVP&#10;GiLTaqMzJPnIr1eNjY3Izs5W5BxX4yYhx2tI2rEB0umr835LcpHZz1u08HdEYqv0lrD4hd4tyo3k&#10;YoWk9clrV/Dl8aNoGRrAqGUJvTNTcPnDRsQ9YJKLJh4FtH4zyUUTOwkmuRh7sJ6zndMf07YSdb2I&#10;WrBM8kOTi8wPjog4fvIEfvvC88aicXJ+bYXtawBz0lm2SyPJrvGjIBdtbud3yMWPdu2KCbnIuQEZ&#10;54mFeVxNSUZBdSWWJP60FqjvWEZD8u7Uf4wLF3XhHIwujwfjk5MoLS/Hj/7+7/Bn//XPseervSgq&#10;Kcbo2LhKQ8IhtkpGViYSbiRifnFRvRbT0i7v5An6sWSzweJwoqmtGx999hW+PnQS5y5fR1L6TVjs&#10;TnV9aN1YVGungPm6sh6UeIWwYF3E+SsX8OIrL+Po6bPoHx7F0NgUKmoaceZCAo6fuorC4kpYlx1i&#10;n0l6B9bgcgfg9YmNo70UVZhGflAMbINcPJ6LqcGdRS5+H/SP9uLVd17D+59+iGWxXW+3tCMjpwDH&#10;Tl/DW+/tQX5RLcqrOnHg4DX09U3A55O+t8iq1Me1VZKZtJO1vahSMizPlg15N3KRu3SAIrn45mcP&#10;j1yk7U6QXPz4g69NcjGGMMnFpx3sXJjkooknDJpgelTkIsPjMN2LFy+ioKBADIK+DcIrkjDbDmgq&#10;3E3YGYhcLXpqdgZNrS2ob2gQA84YmvQtubgFubZDEdl4M+3olTg7O6tI2+TkZGRlZakh6DzPdGU6&#10;c4V7nb68Z1uei8x+3qKFvyMSm5uQGHEkFt2i/6aWLLhZVoqzifE4l5SIUek4TNltaB8bgcNLU+be&#10;MMlFE48CWr+Z5KKJnQSTXHxwsG6zfaSwfdM2DPfZjrDd09coHRAluj5HpiXrOcFzR48fwwsvvSQ2&#10;hl/lE9vEp41cpNecW9rbiwnx2HPkEMYWFhQREVxXbww/daTfGx4SLTaIHCPauzrVkPEXfvcSEpJu&#10;KAKRq0L3Dw4oj0e++6JlCSWlperc1PSUSlMuoBVg3kh8lpzL6kPk9PwCfv/6e/jZr15GcVkd4m6k&#10;o6yqTvKO7yB2zbrkrcRnp0BKFPxrXkmjgMTfjYGxQfTIe5dW1eCt9z/CH//ZD/C3//gzpKTnY2nZ&#10;Dl8ghGBgDQE/yTBJ/hUpjyIqnzcTBebe008urkofet42g7iUa/jywJfoHxlWZcwvZbijewRJqbfw&#10;4SeH8R/+0w+x/5tr8HlpB0tyrK7D6wnB45a2XAr7tytUM6Fo62p5dsASQ/pBgcmg67lsTHLxyYZJ&#10;Lj7toFYLiHIL8qvJijTgNDCk0ZBTbLtVXQnXcJKLCyvrWJJKM+PzobizB3GZhbh0PgkT47MqKBMm&#10;HgVoYD9KcpHGPYdCnz9/Hnl5eejt7f0Oubjd57Ga3E3uIBfF+J2Zm1VDb243NsLlefLJRZ1WFJ12&#10;S0tLaGpqUo1Nbm4uuru7FZmoG3kScyQg2bHiby1bpjdPs63Swt8Ric0NPTy4iIvF5VYLuWQUFSKn&#10;shz1PV2YtC9jTtJ82ulQHZKtYJKLJh4FtH4zyUUTOwkmuRgbsG6zrWObx3aS9Z1tHdsR/ftewjod&#10;KXoROH6c3PXlbvz6uedglzZNLSQhif1UkYuy4Rx/rV3dePmdt3E+Pg42nx/2UBB+eR6jQL3HRVyU&#10;/pPfTLOWtjb8+rfP4V9/8t9RUFKkPury425TSwuSUpLV3Ir0WKyqqUF6Zga6e3uMqWnkXpfoW9pr&#10;Do8NVrdNQgSKyirwwsvvIb/4Nkor2hCfnIvZpWWJQwjB9aDEUeyZFb7NzsCa9PucATvcQbck5ZrE&#10;U8qEZQkVtfV454NP8Bd//Xf48c+ex+W4VFTVtWF0dAYrQSlVTFARl90D6/yymsNTJWpkvlAU+L5P&#10;P7kYXPFL+jkwOT+Ka8mXcSM9BTMLS2q4uNu/Km2zF+++vw//w//wf8BPfvouZqadxo1MR2cAlkUn&#10;QpxDUB9UhCLTjr1yyrMDvvWG5a3LVbiImeTikw2TXNyhoMqJNiq+j6jVr0SRrVA496IYiGx42Rnh&#10;kAk1SaoIGw2f/F5cXQfnW571+lDS3ovrGcW4dCENE+Nz2EEf4kw85aDRzK/JHJpML0LO1Zebl6vm&#10;7WPjcD9k33ZAY5/kIj0XCwsLvzMsmtvtPk/V3buI9ljc8FycmRbDtxW3m5rglOepzoI8Z6cOi97s&#10;nSKFaUSijXmnG5OxsXEUFhUpaW5ugc1mV54A3+ooo7GPJiW3Ar8Ec0U/yppYdtRPvE0POVFkizxn&#10;wWbD4Pg4GtrakVN6Cy39fVj0uLAgYg344VI6cevn3Y1cZNkxyUUTsUKkvqE+ILGoyUWSOp4wuZia&#10;noZLV65gyWpVZV2Vd9EpG+Qi7xcxYSIW4Fx2XBhDtc2y5RzBJBdLKypwIzkFw7Lvo16Xa7eSZxWs&#10;22wv2JZwgbPp6Wn1IbOtrQ319fXSPjYr24PH2tvb0dHRcYd0dXWhq7cb7Z2daGppRv3tBlTX1qJV&#10;ruVHyt/89jn89Oc/V4vDuemNL4n9NJGLfMTU7BwuXL2KfUePoHNoEC7p9Ns47FnacpZRXsPo8CMM&#10;P7y8/+EH+Id//id8+dVeNIutRU9Et6Q/ZX5xAcOjw5icmsKESKOkaf9gv7LNGA7tMNoyhCfogn/N&#10;h96hfuw7dAS5hZUYHrfi5JlklFU2Sr2Qa0IBEY+kqVP09QZtsgMg+bAq7yzvML0wjay8bBw6fgyX&#10;rl1HU3sXhsan0NrZj8ycUsTfyEFuzi20NXVgfGQCy4s2+F3S/vjD+cHEjcwXigJz7+knF0Nr0sau&#10;OeS1/egZ6UDqzQxUNTSie2AYU/N2KU+LuHg5B4ePJmLf1/HY99U55GSXor9nDE6bD6GAYasaUKVM&#10;hKSiPyzPDlhiNmqJLley5a5JLj7ZMMnFHQo20CQX7iVsSNn43UsCco1HWj2vdMT9IiG6t4dWsC6d&#10;lfWQH2shnxL/qh/OtSCWV9fgEH236PGjurEPqclliD+Xi5mRBeMDiwkTDwg2p1uJLuOsBz1iaFfV&#10;VCvDb3Z+TspwSHWyeS5WIKnFORcTEhLUSsYkkUgu8jihOvrbfN5m76OFcWa95JarRQ+NDKOh8Tbq&#10;pJNgczqUZwjfjUQCO3E7CSr+Wwh1Eo12erDwA4bXH0B3Xz9u5uZhfGISXp8YZsHQpmmpycbtguG4&#10;PF64vKK/ZF/Um2rv2fHlcXZ0l5aX0dLegcKSW8jJL0BDcwum5+cRlPT1yT3eQBBe3ruNvKWnCRf9&#10;uX79+nfIRTaeO5HIYWoyVrGQnVUan15Ekovc99MbMUxes5yRlLAuW5GRkYFrcXGw2WzqOl7PhZN0&#10;Z1iHYcJELBBcEZ0ptiM/xHAxB4fbg4GRURSUlOJqfKLapz7drF2IlGdZl7Ce6jrMesuOF/fpyT83&#10;NweLxaJ+U3juO+Jxq4+QVrl3bmFBzdk8MjaKqZkZsSVG8M577+Htd95RHxi4oAkT+qkhF8Phl1VV&#10;Ye8336B7aAgeeYZ9JQir36c8DGk/0bubXrS5Bfn49IvPcfrcWWTl3ETvQL9yrCCYfm5JY+pHen3y&#10;442am1H0LEeWUPhb69Ig+0zSAeoa7MTzr76EQydOorltBF/sOY3zl9Jgsfnh9q2od55dnsGcdVLu&#10;us+0fMhw+uxo721DcmYyriZeR3NHOxatVun7SS7416Vur8Ph8cFqd2JyYgGlheU4euA4zp+8iLLC&#10;CowOjGOd7nl8rch8Z94oMPeeBc9FHxYcE7D7lhBa82HZZUfP0AiaOnrQN7SA4tJ2qYvzYp+uYW7e&#10;jhs3cvHW61/g7Tc/Q2Z6kfJevBNMN5KKLPkmucgtd01y8cmGSS7uUCgPpq2ElWQL4bBALxW8CIcT&#10;cELedWlMIA3w+qo0/WuGBNbE4JEGwSnhuuTaJY8fdY39SE+uQMK5PMwML5rkoomYgLbJVkKSiuQi&#10;9zlEheRiqxhD/NJM8s0gF2OnqKj0SC7euHEDNTU1ak7Ah0Eusl5rcpGeBYPDQ8r7YINc5LuJQcvz&#10;90O0PQowNkzxe4kahixGOTs3JBjHp6ZRU9+A7Nw81Rmi3uL7x4I4ZWeXnVmShJzkXa1eyPBlS7Ix&#10;IMcmpqeRmX0TN1JScTMvHz39A2I8SzdLruN5fR29HbeCSS6aeBT4DrlIb8RoclE6hSQX6UVLYoLg&#10;9byW5ZHQYZgwEQsE7kIu5hffwpXrCWphCM82yEXKs6xL9IcAbVs8CFRY62KbyJbhHT9+HC+/8oox&#10;zYjYEqz9nCPQ4XEbtr/8HmjvQeqlOEOph1bVRzq726U6+Zp82w4YFvNy4w7uiHBElIOjE0QP0Yea&#10;tOWU24F39uxCa1I1YJeL5GH2YABroqOkYMlvabflZjkCr3Q01qQTTzKPU8fQFmJbz+dxqPcVaX8z&#10;bubA6fGqtt4u+pBzMJIYXLbZUFhSjDfefktJbn4euJAL04gfOxkGhR8g1eitcLQj38OwDYJqERi9&#10;OAztUYvFiX1fH8OvfvMyKqsasP/AUbzy2nuYnJ5X93FOe7Fa5XU8cj+pET5p+9Bx264oW5LvID8Y&#10;9xXZoT3jkTZgWdoE2l/MA2WD1dYhIzMDmVmZ6BF72u5wqPvZRhArko4MMxLLVjsaG5pxMysXKUlp&#10;SEpMQUV5Jbq6uuF0uIxICAJS550u2nz0HPVK2krZWxUbdkVyUCLmC7olfk709PXh4DfxGO030utJ&#10;xZr0k/0rXHXbK0nAOizlVt7Z43eLPepTdvzKOmsT05Qf2x0YmxzF9cQk/OJXL2Lf/lMoLmnC+PiC&#10;6AEjGbkAkCfgljLnlDIXkHwVPSrHWEL5Ry9YvR/9x/vvR3YSIuueEomg3mfKfrZnDz7+4gspW3S6&#10;MHRALKBtLNpLxPjECD7/5BtcO2eQiz6/U+JikosPgsLUTMSduwSv3YVVrpAubQ2FmSjJr5KPKarz&#10;f6fi6RsWLalP5f+gQkPQJ+IXCYWPrbORlYq1LgprfZ3DE41VxHxSedxy3i0Zr8nFtKQKxJ/Nxcyw&#10;6bloIjZgA7GVmOSi1FG5dieBsdGNwd2Exi6NW4pVOhg1dfXILShEflEx5hYXlUHPfGU6PCgUkSjh&#10;cdEWdnxJNLKzoT0Y6TXZ1duHk2fO4krcdRTdKsXE9IzyalQEpBgsAXpMyP524mOSiyYeBbThy/LE&#10;fZNcNLETYJKLOx+nT5/GCy+8oHQEiTvWfmfAJ7aM9JjZcxf0d/Qg+XKc2if7EyS5SO8S+Rm6T3LR&#10;oFbC4I5kLqdY8tidytuP5KJLZMJtx1t7PkdrchXgkAvlRrs8V8377peQFLm4Kt12accVzSht+QpJ&#10;FuMdVHlzuZGRfRPfHD6C4bFx1WZ7vH6JO8krCVbe4cixY/jh3/2tWrCFNhwJVg3Gl9dRuB9dJik8&#10;pxZwER3qFZ27YFlS01AQxSXV+OTjA+ho70NtXRN27f4aDY1N6hxpWxJJ9Ljkmxikk5He2wWvvh+h&#10;dUz7h6Qi483480OrxyfpJnk/t7iE3PxClV6Hjx5TQ+o5JY2yV6Se0rbdqn1gGtPusdsd6O/rx1df&#10;fY0vd+/B5ctXUVZWgb6+ATgcLglT3nyVc016RT8Y9q08QvJN4hRi/jjUcP79+69ipG8uHPqTCaa2&#10;pLoSsf6UML+1MCdYDugnvLIekCNGGbQ5nUhOz8b7H+3Gf//pS3jp5fdRUloPq90Lm5ThpWUbvEEv&#10;3H6XiFvtk2Tk01ZVmJv/bVY27iU7CYyPrpPRwvK8e89efPbFLsNWjyG5SNA+iiQXv/j0oEkuxhAl&#10;KZm4fvYSfDYX1nySbpuQi6wtRo3ZuXjqyEV2wPl1bUthQ3EPIePvkkrppmEowgZ/hY16wC9bH1ZC&#10;0hiIeEUcQT+WaWhIQ77g9qGyrhtJ8SW4ejILU0PzRikwYeIBwQZiKzHJxSeTXOTqjCTvaNh2dHfj&#10;4pWriL+RhHoxwhcsVnk/DnUXQzwGr6biI//xuRwCzc6uCp/H5AGTM7MoLi3Dl3v3qTg0tbbBLgae&#10;x+eXtPerr/xB6VyRnNxOfExy0cSjgEkumtiJMMnFnY9Tp07hxRdfVDpC1X85RnLR9QjJxXXO3+5y&#10;KzvHIBfXMOZaxhu7P0VrUjS5KKH45fdm5OKq/JKyxnLHoMurqvDcCy8iLj5BeTD6/EGxBy1GuZRy&#10;d+zkCfzt3/8dPv38czXXogbv3UyiyySFx0kusm/lEvts2WGX8EOYnJ3G0WPnUFBQJlcAly7fQHrG&#10;TWXP+QPGQjKkgEgqMe7c3m8p59X3I7RzNLFIUcdESMQsO5y4VV6Bg4ePSHolollsH02ksE1wih2k&#10;24nNwDmrQyQCIhAKrmBY6nhJcSn2ik317rvvS3k7g87ObthsnEecBGtIspbzsUoaBtdEV0SSiz04&#10;sP/aU0EualLxXkLy0S/96mXnsiKBCU8ghJb2Phw4eBo//unzePH374htmo4l5em7IvXQIXlKb1mS&#10;aQEE6cEof99Sid/90+Vhu7KTwPjo8hstLH279uzFpya5+ESi2CQXdyY43wc7wvcSTtq8lSyLzEtD&#10;v+B0w+JwwWZ3wimKzLNshctmgdO+pGTOMoexxVmMLFkwJQ3T6OIyCm414sqFmzh/OAWTfbNGvTJh&#10;4gHBBmIrMcnFJ5RcFAOAHZXmtnbcSE7F4aPHkZ6VrYbmkHA0Fq0xwnpQMBx2PpgrNMw4HFt7LnLb&#10;0NSMlLQMXL0er4ZmcyJ4Lnjh9opuFZ2ohlrIdYwz82UrmOSiiUcBk1w0sRNhkos7HzuCXFxZR8Dj&#10;U/YbyUWnHBxxWvDK5x+hNakSalL3bZCL9ATksGR6dHEqk71f78evf/s8Orq61ePYZI9PTqn5nD/+&#10;9HP85vnncVX04dzCvOo/0WtRjZQQYdSiJbpMbgjLt9hoXKWf+nd0Yhy79nyJfV8fxPj4DBIT0/HZ&#10;ZwfQ0zsoz6DDhg6f6f1oyEVmJW2ckBg7fDbtZdbHuYVFVIr9uv/gIVy+FqcWXLJJf84iaUjCULcp&#10;ekvZDDy+KuH7/QF43F419FlPHRMMhDA+No6mxiZUVVWjuKgEDbe7UVpWhdHJIUkFOr2sw+tl/kn7&#10;tfK0kYssmdv5k5KwGhK71C9laU1JgB+zJRk5r2VLZ4f66P3pF3tw4vRFVNc1wSn11ngGyxOfIyJ5&#10;oeZgV8e+K7z2fmQngfHZ7J0orIsmufjkwiQXdyg4d8j07Ow9hZM4byUTM7MYnlvEiMj47AKmp+cw&#10;NzWDpckJzE+NY256TEnvUC+a+rrQNDCIbjnfOTaNtOwKnD6ejJP74jHeNSNGQDhyJkw8ANhAbCUm&#10;ufhkkot+iTsXUcm8mYPPvtiNI8dOoLK6VhkH03Pzkn9LKpxYgB6QmkxkB4Jek4Yhtg6PGMUcQsXh&#10;0G2dnViyLqsOMePnFCPc5pTOlFzP+xk3c87FrSVW+Wbi3jA6dt92BE1y0cROgEku7nzsBHKR7mqr&#10;AcOGIbnIdXUHnIt46ZP374tcZGBsy612B9KzbuLQ0WNobGlV9hM/CLZ3duHDTz/BL3/9HA4eOSp2&#10;Yh+4yjNtKJfXqwgZ2pCMB6MWLdFlUgvP0VuRundqehoXLl/COx+8j9q62ygpqcG//utvxE7MhMXq&#10;FAnrXnnPR0kuao9OyT5l0/QPDSMlPUNNAZMq7cLo6ChmuEAQSUVlJ8m1km5aWDYoW9mYJBhXw6Rk&#10;NHiIbY1D8mdsfAlXriUgKT1B8qgBTa0d6O2bgTcgqbHmlfR4msjFO8vLliLpZOTTmtQzD+weOwLr&#10;XPhmRXSoFSmSXz/5+Yv4xa9fQUJiLmbnLXA4pf5K3ui89geNuryZ6DKxXdlJYHw2eycK084kF59c&#10;mOTiDgVXM4smCjeTSWn87iUTcs3w3AJGZhcwPjMvjeUc5iansTgxjvmpMcxOjSrpGezG7Z4O3O7r&#10;R+fEFNpHJpGSWYZTx5Jw/KvrGO2cxnq4npkw8SBgA7GVmOTik0kucsjxyPg4EpKS8fnuL5XBy0VU&#10;6CU4O7+ABYtFhRML0GhmJ5f9ExKMNMK4Zad3ZGxCfRVOSkkVA3tZDYHm9YyHWiFaxPBqoJeCGG7b&#10;SGuTXDTxKGCSiyZ2Ikxycedjp5CLa0GxcaScbJCLjgW8+NG790UurqxwrWnagmv4+NPPkJ2Tqx5B&#10;25DDfN9+93383T/9M7Ju5qoFSgiO6GLfySAgVwwPRrme4fDeSIkuk1p4jrYBkZufj988/1ukZKSJ&#10;vRbA2bNx+Md//KW0/7WiW9eNkWAeY07GR0kuUph0jCU/lOYVFuH5F3+H3774EoZHx+SoAS7qQmKG&#10;H1RZHtieGHMo2jeIlWgYbU5ArqPnZviggERjICB2FJmyCDAdAsF19PQNIisnDR98/B5++ZsXUFrW&#10;yuIlWc18dD415CKxWbnZTJhHXklmUYvKNqUnrl/KdWDVKfrUKVeEwAWHmtv6sXvPMfziF2+guq5R&#10;+gVjch9rpHGf7xkkFykkFz/5/AuTXHwCYZKLOxQcPrgkHYitxXJPWZBrppftmBGZt9qwZFnG8pIF&#10;jsUF2JbmsGwxZHxmHL0To+iZmsLQ4hL6pueRlVeNsydTcWJfPEY7Z0xy0URMwAZiKzHJxSeTXOSk&#10;1RyOnJSahktXr0knoB0Lom9I4HF4DidlZxrE4s3YeWEnl0aH4cEoRrEYIRz+XFPXgJS0dBSXlqr5&#10;mPh8NQxatkokv1nGeB8Jxu0ktUkumngUMMlFEzsRJrm4c6F1BleLfv755+H1etXCjaz9Tr9P+hMu&#10;SXhDF/S1d+PGxasqE0gChoIhNRyTWuN+uu+8clNyUYThkrQ0yMUV9C/P46OD+9CX3gC41hByrcCz&#10;IvELSijy4DX/CtxBL/zrK+Bq0avr1GM+9QxOsXLk2HGMTUyq37Qv3nnvfTz3/IsoKCqBy8sh0NR1&#10;JLnY1nOxDYmGpAnbeG1vbCZcHTsodiTfW5VrlnHRtSR8rLZlHD15HHHx8XCJLdjc1o19+07gypVU&#10;LC7aJTnX4fPLO8o9fILkQFj41hQ+YXugLesLct5Cw9NSicSHHpFchdrr4xzRARU3viOFdk55ZRUu&#10;XL6CxOQUZfMMSn1Unoq8X8I13pFejisb9iTbBLYR92oblMeiSPgWBd6v26RI8JhktUo7m3MJ7Z2t&#10;yMzOQ25uDa7FJYtuuISxyS70DPTh2NEkDHQtqIhp24llle1adLga+rkU3kObnNdrmytaIs9vRzjk&#10;O+D/7jE+i8/2SvliHDmsXJVpKbfGx2wRiR8JRDV3txwwyp3xmx+wPb6gtMnsyxjVw6giLHMu0aV2&#10;eIJ2BFaN9npmbhmnTt3Ay6++gw8+2iX52aTI2YA8wCvlLCjbQIj2quJp1DNIeDPdacdGC8snyxGJ&#10;cpbRgNRJrgyvyth9SnT6bnYNJfK6SNnsWoqKk2pTJFxJa8ab86czXbkA5NffHMSpM2dVv0HNkR62&#10;bR4UjJO22/k+4+Mj2Lv72Aa56Pc7Je9NcvFBkJeQigtHTiJgd7MQY50FV8ok6z6rOpPPJBcfA9go&#10;csWyrUUU4T1EDQMUxcJFXbxk/6lcROmtSSdkNSAKM+hR4g64sSy1akkaMatcM+Nw41ZFK65ezMGZ&#10;b5Iw3j0Lae9NmHhgiF7ZUnYSuRhp3GwH0e8SKU87uTi/tITMmzfVl/S2zi71xZyGLo1bGsuUFTEg&#10;YvFuDIGGkzGnjRh9Ei7nUuzs6VUekyQWu3p71arRnGeRC83QENPxIOlIw4a5up3YmOSiiUcB1g2W&#10;K5Yn7m+HXNQ6KppcpJgwEQuY5OLOBes/bZVjx45tj1y8cEVlwlpA2k1pO2NNLq6TzJCyQIrNLv/3&#10;Webw+bFDGMxoAtxiD9hC8JGMCUgoEsi6fwX+VWmP5WbGREqYvFNILQR35MRJlFVUqjabHypffeNN&#10;vPj7l5FbUKT6N4Ru1wn+z6hQuL+ZEL6AX+6Xdlvu4zHuL4sutdptYscs4vT5czh3+aLyfiSuXruB&#10;M2fiRfdySCu9AtcUaUQ8KLlIm5ALyJBI5F20/+hg4pZ8oT1oc9jF1hFbReI6PTuDLLGxDh87joOH&#10;j+Jmbr6yuzQismFDNvLoIUHMK2XXGU8z7LLlZSfq6luQlJaI222lSMtKx2uvfoWulhl43H5py4w5&#10;LVlu2WZR+Ptu4Dkt97LHI89vWyTuep/9Dm65UE1aWjpu325Ce3sHFhctGBF919s3CJ9f2uUA3zP8&#10;zLAQKv/kP6YHy4jHx7zkIjdc2dwLh+SpR/raXLCF/W6nlC99r8XmQUZmMd57fxdefOktVFQ2quNM&#10;FoYZkueRn6Hw2U43+wryvnJNtDBMivrNNAmL+uN2G8J04DYS+thmcjdsdi2FHwRYbyPjrb2GJ2dm&#10;cOrMOSSlpCnbXcU/fO5BwXB0maOQXPxqzwmTXIwhcuNTcPbgMYNcDIpeZIENF0rJSiOvw2JojZ2J&#10;p45cZEViJXtQYcfeK2F5pRIHWJGpRKVFXKciXxXlvupXEpCG3b3KlaJX4ZB75kUJllW1I+5yHs4d&#10;TsFE36yqUyZMPCjC+uWuQqXDr880uPi7tb0NRbdKFAE3Oz+nDK+HQS6Oj48jKSkJ1dXVap8ddRo+&#10;lM0a2bsh8l2ihfX6SSUXGW8uiEKdwjxi6nNuIwoNBIvNhr6BQdwqq1DE4qLFqsg79SVd9A47pbzP&#10;MHAeHAyD5YTzKRpfNoPo6u1DSVm5WkSGxCInguez6anIDgjjQCON8VBxCr/LduJDUodzGSUmJqK8&#10;vFwd04bx/ZSPWEIbaXcVuUbllewYX4VJwvLbuXGcH6iU50fEMeYrZeO3hKPms5R3NPHwwXzbilxc&#10;Xl5GVlaWIhctFos6x2v1l3jua91lwkQsQP3hVzrUIBr5IWdobBwl5ZWIT0rB0Og4vJxrT67dSh69&#10;pny6oev7jiEXpcEJSdtPis0uHfLepVl8cvgABtIbDXLRHkkuSjvlM7yXSC66lBeDUUpef+st/OLX&#10;v8HM3LzYfvPY9eVe/PDv/h5llVWKvKRtoe0JPn4z4bloIexib9GeITg/I8lFl8+j9G5942288c7b&#10;qKmvVwtjtnW248TJCygurlHXh0Kil4Oin2XfEP4x9Sj3Ty4qu1B0uF64g3fSnnG4nKLvJS/lPJ/W&#10;IzbNiVMn8f5HH6qF6nr6+uHx0iYzbCxdvzaThwmSrLTHVyUHxaraeHMSX8vORSl/s8jJz8Wf/slP&#10;8MFbV5GdWYL+gV5VTjX4jmzHdLulhfmhwX0eo83Fto5tY7QwjFjgelw8fvTDv0UdPUIHR5CfV6CO&#10;5eQWoqt7FJ1dg+gQ6eweRHtnP3r7Oc+lFZZlN3wBI85MB+pLkoIU7uv8JbjP2BpXG2BatrUP4Ve/&#10;fhU/+/lLKCuv27je65e++YITM7M2LNvFLghyCG8QXl/gO0Lbm85E/IhOz1e3xyfihY9esJuk22bi&#10;4KKwYmtoRwvaIfywyd/cj76exzaT6Ou0sK9DD09Oy8Dh/ZxWiXWace+Wsk0CPT4xSY16UtyFnIsF&#10;WI5McvHhguTiuUPHTXJxp4F5oMvvgwgzjtWDTSgVGzNVapbkppxZE3NiXSqLiKhxuW4NYoKA3+UW&#10;3V6U13Tg+tV8XDiSisn+OaNemTDxgGARvJfQ0GKjQzKL+00tzcgtyEdVbQ1m5+bChhgJutipJDY2&#10;9EpLSUnZIBd1R51bGj7bRfT7RIqKu4T5JJKLiogS44RGMFOexBw9E5el4edX9q6eXlRUVcv7NGFi&#10;ekZ1QElMUZThK1vqpFi9FdORHokkF+lxwLkVb5VXqIVcCopLMDU7u0GEbiXbiRMNquHhYUVAV1ZW&#10;qmPaOHkcYPnYSmhos5NCYpVCQ47DS2i88Tg7lcw/HtN5pYaniBFnfKDivjH0nL9NPHzofKNO4j6N&#10;cBroPBZJLmZnZysv2sXFRaWneC3LIq/T+zxuwkQsQB3O1U5pR/qlXNkUuTiBsqoa3EhNx7Ds8+MF&#10;24atZGe1bE8+WN9Z13cKuSiGjtJDpNhs6wF0L0zhgwNfoT/99qbk4ppX2qg1DokWG0N6IsGQB8XF&#10;BfjVb55TQ35b2trx6+eexw9/9Pe4npCobBGCoxJoj+iPmIwToxEpPBYthFfShR8njQ9s8v5iT4bW&#10;VzE8OoKTZ04jLSND6V6uuPzcC7/F51/sg8PhUff6fBxqGh4eKw/hk+WNw3L/5KIGbRoOfdZgCByi&#10;3dvHj6alyM65KfFKR3lFpVrohp6bJI/U6A0S+2w75J7N5GGC8VyTtAut+RGkswqJZckilzsAb5C9&#10;Sg86ujrx9tvf4PrlWiRcT8OtW8UbI4TYvrG9YttGQsvpFJsySuihz3aPH9MWFhYwJ32BaJkVm4/k&#10;F6/nddPT0xgZGUGfpB9tt6mpKfVMLVNTk2rE0tDQiGzH5dgUZqZnsbRkRXlZBV5++VVcunQFS4sW&#10;dHZ2oa6uHr09gyivbEZBURVS0vJw/kIiDh85j1OnryEtvRB5+ZWorWtHR+cQevvH0N0/gMa2FtyS&#10;PEtOy8SFy/E4fzEeqem5qKlrQWfPALr6+tE3OISegQE0NfVgfMKGy1fS8eJL7+Lr/adw/MQVxCdk&#10;orl5ECOjFrS2jcgzutHVNYqBweFNZUTeh/NvDg6Pon9A4tI3oAi7QXnO0ND2pLu7G21tbejt7VV9&#10;IqZha2ur+s396Ot5bDOJvk4L49cvac/RRh3dPSoNOF/63OISemU/4UYSSkrLYHeKVvAHpa7df53a&#10;DCa5+PBhkos7FEpZx0CYcSa5aGIngUXwXvI4yEUa5zQ80tLS1LBoTS6y4aHhw8Zou9jsnbQ8yeQi&#10;401jXpFOEjcOdaZHG786Dg6PqBWiryfeMLwWrdIwyzVKB4lBoIct8Xes3sopndtFMSRJklltdjHk&#10;BsRgy0BqRiYaGpswv2RRHWI+cyvZTpyeRHLRL2WXHqRun0+RhEwPfh3ml2AeJzHLL8bsoPAcr+GQ&#10;R85dyc6Kn3PiSN6pdJTwTDx8MN9MctHEToNJLu5csL7vLHJR/tF7Ua5aXg+ga34S7+778q7k4rpP&#10;7J61FThXPPBIR2N+YQK7dn2Kq3HX0Sr2xNvvvY8Xfvd7NSqBpBo/atIbS3ncy7ur9o16LxyNSOGx&#10;zWRl3fASpPeiR9KI5CKn3nnhdy/h0JEjSs/SW7CguAg/+cXPkJmVLVfL68n7+Xy04yT+EhCTVd5A&#10;/vh8yvcjF3l1cFXSQWxAwuVxo7unBylpqSo+iclJGB4dhYcjReShtKs47yLtHNqLrJ8kG3UWRMvD&#10;hJgIEgfaeNJOrRv2LdMpEFpFYNUj7+ZUdvzRo0kY7LFgdnoeM7Mzqh1bWlra8IZjuWW6RwvPucTO&#10;1J50JA4p3LfZbBvC3wyDbR/bTd6riUluGU60GOE61dYt5Yrpayxo40NJcSl++Ytf48L5i3KNS4Vt&#10;s0l4ss+VwufmLRgbn0Vv3wQGBqcwOTWPiclFjE/wuAUTE1Y1d+C8ZQYDoyOoqL0tNmoxrl7LxcVL&#10;N5F4o0j6NmWiQyulv12BsupS1Nb2YGjEisGhJfT2zqCpeQhf7jmBn/zk97hyNQvz85wDUmxeqxNz&#10;cxJ3p7wD30OENjHFRZF350JO3x6Xa0V4brN02EyYZkxzI22MY9G/H0QYN446InnIxZi4r6YD8PpU&#10;+zI6Pon5xSVVtlm/Y4W7k4sNJrkYI5jk4g4F80CX3wcRZpxJLprYSWARvJfQWHwc5OLMzAwyMzNR&#10;V1envmrqzrlJLhrgJOKqEyKNPAlGElAeftkfH1feglekI8C5DsenppWxz9xROkiu1V6M/B2rt+Jc&#10;SCTGGJ8xyS9+4czJL5ByUqcmf1df9qXjxGduJduJE42hJ41cZPllOtGTgAQvPRxIEHulTDvkfQaG&#10;hlFVU4fhsXEsWKwqzRTRKHnGdGUes8OivUJMPHww30xy0cROg0kuPjywvmrZytZg2kUKQRLM6/Pi&#10;4MGD+O3zz0tH3ZiHVf7BxXbSI+1kONzBth6kX4iTDJW88BkLWDjlXtXJi8Vq0RTZJwGmyMU1w3Px&#10;vX17MJhWLRESvWTzqY9Y6yQXQ/LO7hACYs85V/ywhuT6vn4k3kjC0eMn8JOf/wyffPoZRka5WAnn&#10;sZNrRYyFVORR8pIkBrnl7+0IwTaQaUIbJijbJdGpn+3ahVffeF2tbEzUil329nvvIiUjXeld3stk&#10;DIYkHgGxaeSHESaJRqkbq4yXX44H1TGeU0Rb2FalPqZ9RxjnGO81leecI5+h0U4aFZuKC8l8+PHH&#10;2Lf/a+QXFmJhSfS8XMc5AX0SZ5KiXslbenT5pc3WdiOzYTN5mJCslPdgfpBcNPLH46EtyxEQ7IE6&#10;0dHZgbNnMjHabzVuEvC9SeKxfWPa8PdmElk32L7x2rtdr89z/3tBMob3sv10in2ZkZGJ/fu/Edtv&#10;VJ12uaS8SMGn1+rdQNKZi66oESIhEtdiD0v6KBvME4TN5sfikgvzC3bMzFkwv7SAucVZTM2Oq2HP&#10;8/MujI4uYGBgSrbzaG7uwVtvfYIf/vDH+Ozz/dJHaRJ71PCi5VsGJTI+iVS46qlywrL07R/LmZQP&#10;kZ0E1tnIXGKScq5K1m2WZS6So+aUlOvUHPyyjQW0LcU85nZycgz79p7ApdMV8Lkl3/w+eZZDnsk0&#10;llTlc6kb1yXjmYZqPzZxeVqRl5KOCydOw2t3qo9YqsIwybgJCw9RWF92Kkxy8S7Cxt8kF03sJLAI&#10;3kvYkDxqcpHgkAp22G/fvq2GU+jOuUkuGlDkotttDHlhR1O2lmWb8hI8cOiwWh2acyEpwk/ir3UQ&#10;99WwWnkf/o7VWwXl+R41t0wIHd3duJGSipr6BjUchIsNkDxjx0GTmveS7cTpiSQXxYhiJ4RGLfOA&#10;6cK5MWfnF1Q6lVdWqzltahtuo3dgUB0jgazThd6pyhuC4amnmnjYYL7R+KXO4b5JLprYCTDJxYcL&#10;pa8lXVlvWc83E7bBPq4aHCkBv+QJPdJ9OHjkMF5/+001zFdBlLjX7cOC3y22vYQvh0Zb+5B3MVF1&#10;DEJyzhcKwhH0GzpfdM52wTxkeBt3cCecwZxzUb2LXGWT/kXP4gw+PPAVxlJKALs82GqX66TdJLkY&#10;kOv96/DJ+ztExn1BXE3Nx+9few8//dnP8drrr2JwcFBCWofT5VT2USS+b1lim7go9ovDa8z7d+na&#10;NUm7t9HebRCL9KQ6ceYMDh49iiW5juCKzbTf1AdWkqPMM+7T3pF9v+SFL0AvSulRSZ6Q9OQ8ihS2&#10;obyOth3BfQ7L5j3GB8Cg8lbk8OFEsTHOXTivhkC3dbSLnWUQcnxXPpt2YmRe6fbisYGPVp5dfkkT&#10;tkGSRkF5/+C6lFn2KO3o7+vGxXNZGOu38I6HBuYJ02Kz9OC5aLkD8pPHOLcfvRfXJN/opVdQUIjS&#10;0lLlycdbAtIXdrnX4fHSg1TSX46RTDSKP21f/i95LjVgVfrZq2uchzLqWZuAz/OJTevx+GCzObCw&#10;sCRtvV1+e9Hc3Ip9X32N3/3uZbzyymuIj48P3yWpHlqXOr8qelnafYmgLyTlVOqdHJG4UTwSB5fE&#10;VbQASeDwu29HiHv9fhBhOrPeaPCYIsij8k5fHyuwvmj7iHp1ZmYKB/afxNnjefC5RDcESM16VZop&#10;BWUUjLAwbtRBpm11LxTk5OLyxUtw2OwI+vwqCe8pOxQmuXgXYfE3yUUTOwlal9xN2Ng8DnKRc7bk&#10;5OSgsbFReTFqQ98kFw2oL+bSEPOLPz3aaBzTa/FmXj4++vQztZ2enVNkH3NmQweJAfEwPBeZliQ4&#10;OWdg3e3bakj26PiEGibNjjBJMg4NeZbJRa42OToxoYabML/oldjc1o64hER8c/iIdGAuqXwrrahU&#10;xGxjS6sijHX+kRhWi7nweXyoiYcO5ptJLprYaTDJxYcL1lnd2WUd3gxs89ieRQpJLIJt3e69e/D2&#10;++8q0oppvC6Z5XX7Me/3wClHaMKPtfah8OKNMLnoNcjF0EMgF/kRUq7aIBcPfoWBm7ek8Mgz3XZ4&#10;1uS8lCfFScm97KOQEi1q6cKPf/4K/uiP/hKff/6Fmi+PoIcbyZ37ieNWUB9CJQ1Ztt94511pFxPU&#10;K/B3Vm4ePvz0UzS1talX44dKt8+rSECShRqaPGR6KFIxvB8JNXWL3absO3oZjo6NY3xyUoXFuaKn&#10;xN4kSTwyNor0zAzEJyagf3AAnBfSE34m857hMi7R4T92qEgxTZiL7FfKAYnkSojkInuVdvT1duHC&#10;mQyMP2RyMVbQ9ZFbTpmUkZGuCEa2vYTLFcL8IkfyrEvehbBsNz7KalpRSoUIbcP7yy0SsxTd/q9L&#10;WpJ05JbDu8vKyvDiiy/iJz/5ifRVmqQOGfdRL0tyS1mTNJfya/wZsRHNLf9zNBGJ9B1Xeh45osnF&#10;2dlpfHPgJM4cuxkmF1nXJL0UucgyLWkmeaGSjluTXNwSBfl5uHLlMuw2OwKiuxVU+t1FdihMcvEu&#10;wuJvkosmdhK0Lrmb0Ih6HOTi/Pw88vPz0dLSorwY2fCwAWLn3iQXw/kiRgs92ThvH7/sk5BKTE7G&#10;yTNn0dTapo7TMP+280O9I++8ZuzT/Z0Sizfj3DgkM/ncolulUkY4dMiyoftIgtJrj/HQx+4m24nP&#10;k0gucvjU3MKikrHJKUUs5uYXqJUmL125qvY5R2ZLeweq6+pRUFSCgeERRUYy3QxykYSCkYYmHj6Y&#10;bya5aGKnwSQXHy5YZ1lfKazfnPc5cvGJyYkJTM1MY2ZhHjPzcxsyK8Ihsx3dXfjpL36On//yl+Ci&#10;IPSa85E89HyXXCx4HOTioa/QVVIhZcgPa9CJxfVVuMSOC8p7B/2ylVtnnW787Pdv4i//4p+QnVWg&#10;PvhS/1Hnad1GkjEWBCPJWJ/EkYtJnLt0CSfPnkP/yLAq23MLS3j3w4/w1YFvYLHbVfvHj6scNq7I&#10;RMZb4sM5jZU3o/wmAbjssGPRYoFNtpPT0+jt68eM2JK3Gxulvb2Cyuoq9PT1ir1SgttNjWJDORS5&#10;yGHQS1YL5hcXMDwyokhGejHyWcbQaWnPJc5aHvztYwxGKJpclH9PMrlIsJyxPrL9Zb9g//6vcenS&#10;NbEFA8pz1eHih+x1sTMl7+3ucBW4k1yMpeXE+NAGaG5uxquvvoL/8l/+BCdPJaCxqQ8eP59MclHS&#10;XXaMqmjY4aF1Ka9rQQTWAnLE1L53JxdzTHIxRijIy8OVyya5uOPAtKaieFAxyUUTOw1al9xNFIkl&#10;iv9Rk4tcga6oqEitjkaikQ0PGyCTXDSg9AnzRhpmm9OphtBy8RQSVVyleXJ6RuLPITsico0mpah3&#10;SCwqWZPfMXo3Gu+VNbXKYzEzO0eRjFabTXWCGVcO6aUXJfe3ku3E5kkkF2kUs/PCVfgqqmuQcCMZ&#10;qemZKL51C43NLcrzlIvhcGL42/I7MSlFkYycw5IkspGPYohJvpEUNvHwwXwzyUUTOw0mufhwwTrL&#10;+sr6S/uDK7XSa29DenuVN9vg6IjI8B0yPs0PR61qfsKf/+qXaoQBbY2VwIoaFv3YycWFaXx4eB/a&#10;q2thXw1ies2NqfU1LIYCxnBtCWhobhHv7tmHv/npr1BRVou1oBEy4xRpg2ld96CgndU7NIxksWGu&#10;iA0zNDYGv9iVDLlnYBCnz19AY2u7mot4WewdeoMaZKAVM2KHjo5zJd4htSXBOzYxjubWVlSLndrY&#10;3ITa+npUVFXKNYNo6+hAdk4Ount71MIjC6Kzl2VLr0R6LHKEARfdob3C5/NNFZkZkR/quLw3tw/+&#10;9jEGo/mUkYushxQOi6bHINvga9eu4uWX3xCbvUfZQxTDtmWfhKSitN3y4g+DXGSZZxw0mpoa8frr&#10;b+Df/rs/wJ/++b8iITFfytoCFq38wC/VWyo7xS/ZEaTdTWKc+WJC5au2j0xy8eHAJBd3KJjWVAMP&#10;Kiz+JrloYidB65K7CQ2ox0UulpSUoL1dDErZZ8PDBsgkFw0wTjSwSQ7OSOenvLJKzbPIRVwWlpY2&#10;Vh92eX3Ka5AdTYNgDOsiMXBogDEMzrXyoCgtL8eefV9j34FvwkOy5zE9N49lh0M9kx0s1cmSa7eS&#10;7cTmSSQX51mmy8pQUFyivDura+vVIi4kHLlCH+d64gT59HTp6etXRDFX/a5vbFJ56fRI50fOm+Ti&#10;owPzjcavSS6a2EkwycWHC9bZSJuDK9N+R0Rfc2XjaKEH3aLVgs92fYHX3nwD3mCYhJDGbSeRi93V&#10;TfDIMxZWfZiT912SeHtkOzkxi8++OYT/z5//V5xKSFTB2S12cGVbDerAWOsz2i438wvUXNL6PfiB&#10;Mi7xBnILC6WMuzAvds2c2DezomdJIFK4ajNtN5K9QyMjYntMY2JqEp3d3Whpa0XfQL/yQrTZbSrP&#10;mD9qleeo9KU9KFp+Y5/2H/OTxKKGSmexdXmOdi+v23H1h6/1lJGLkXWRBCMxPj6GS5ficDUuG6Pj&#10;C+pYUBQihXnyMMlFgvWTNgDrAodJLyws4sWXPsG/+bf/G37zm/eRklKGyqputHeMY9nO0T1cDZ26&#10;O5xFRjDPPExy8eHDJBd3KDZL+2hhQ0WiQn/h0sojUtghpGIJigTkR0AqRmB9RblHr61KpVkxZG0t&#10;hKAoKzbllHmXF0VVrbh4IRunvk7AcPsM1MJJJp48RBeK7ysxgtLRkSLHWHYpNE/o7eYTQ4odGH5H&#10;vh0mF2tqajA3Oyd2izTgYriuRRhgDwo22vQWuHXrliIXORwn0rjQHfbtgFfdTTS5yOfR2BwZHUFT&#10;c5P60u0UA4bGY0je/XGQi8pwkfeNNIB1vAkep5G8ZLFIfJtx+epVJNy4gcrqarjEOGf8SViRqOIX&#10;eIOINEgp/e4kJgOSlhwKxeaZOXiH0aMuNGQ1uAK/dH5WRYGRjGR4apiu3OsXXXWrogKHjhxR8bjd&#10;2AS3WFLL0pBxSC8nPddx0OHfS7YDkouj0qlITU1FtbwzwfJBud+8in7+vSScHBuij3NFPU7wz/fk&#10;EB3VUWG6yjuTNCTh29vfr0jYiqpq5ak4PDIKu8OxEQ7zht6kzFt6Y5RVVCIlNQ0ZmVlobmnFvBiv&#10;XF162e6QThKNLBMPG4oYlDzUBCP1BDuozCPqJK4Ka7FakZaejitS9lkfeY55T0OZ1+gwuG/CRCyw&#10;uiL2ptLF9ApfxbLo2b6xMRSKHr4uOnF4gt7Ohr6lXokU1a6LUOdT5JCJCLC+Uljndf3dDDxqEBh3&#10;CsEpQLigyxtvvwW7yynHRSeE1uCLmnNxvK3fmHPRK3ni9av5AF0rxjDquz13M/DKe5KLUkZIrdjl&#10;/+75Kby7bzcG8huw4gnBFQxhWsqPW7Zujx9ffrYH//sPfoDdJ45hZHkZHjnORS0CgeDGMGimzf3Y&#10;YVuB07ocOHgIeYVFmJlfwPC4MQ/iJ198gR//7BeoEHuTQ6IdHo+kpwtzi4tq6DI9Dh3ym22sWrVZ&#10;thwazWHRzAO1OIukqQaHUmubijqZNhSvpa3HN9FCkERUQ9rD76nuFSGxyGdwSz0fmxSIIfh6m5CL&#10;XNTFHzDIxd6eTpwnudj3ZJCLLHO6LrLcGXbeGiYnZ3HqdByOnbiCscl5sZnX1XyLHLHDZGBPfEX6&#10;2CvrrFPSz1bpsn3weZsJwfiwPrCdJ3h4atqCAwfO4+//8Xm8/vpuXL2Wh/yC2ygqbkFv77yUTyN7&#10;RDVLOTTeKxo6/GcFOj+ZnkzLmdkpHPzmFM6fzJM+h7Rvfklzk1x8IOTl5OLKpctwSN8hKHpRlWMa&#10;AyoNN5EdiqeOXNwOtKIh+aE7uFpJ6H028us+6Wj4pZMihqF9bQXLovSW10UZBt1Yl5qkRBouVjh+&#10;RSS5OOvyILuiESdPp+DQ55fQUz8Fv7FgmoknDUaL9+ASCwXAMBhW2AjlbxZZ6hyqajaZPjnoEiPK&#10;LcaXqCTUtxrkYl11DeZn59TF6wFp9KUxjxVYf7iICydL5rBo7vMYGx56DHB/s0b5fsEwdFisu5xX&#10;iWQmhc/RBk0sjWiGsh0hEccv+CQY9TF+VdfGLA1kek11dHQo771du3apYeQk3KxWq9JDW4E5Rp8K&#10;fqegcJ+TUHNoiXpdJjELgojf4cXy1CKCHjHSJK+dkl4uiZtDysVi0I/m7i4UFxdvDGPXacY0ZL7F&#10;Mg0JvvuYdKYzMzNRV1enjvE5lMjncG8r0VXqbqKrByWcHGrieWOYOTuUEh9/QDo9bjjFejS8C+lZ&#10;tKI6Q9OSHo2trWhobFQrbbKckTB3OBzhr96MhQHus8yx/DEf6RF35swZlcdDQ0PqOPPYYrGoa7cS&#10;Ew8G1jd2ThXBKHnKoXicf4t1kR1NTvK/aFlSK4qev3hROjZ2VaZ4jh1XdkD5O3pYnQkTD4J1Eot+&#10;0UT01JF9i9uF1pFBZJaX4ELKDQxMTyHA8hap4ERRUSVwl90xthD0YTBL5ebYTJ9GCnWDHt4YKQQJ&#10;xS++3I1XXn9NrRat9EVw9TsLuky0D6D4UpI0IBJeSHSGtB1e2lqhbwmx7UDpGJGNvAznt8pzRS4a&#10;not2uapzbhJv7f0CE3ktWJ12wT3ngFeeG3AHceSrQ/gv//EP8eXhQ5iwLyu7wBmi15cBhsN3jzWo&#10;K8vFphwaHcPk7CzmpX2rqq3Df/u7v8Wnu3bDYrPBLTaNT2wOtqsk/WhT0L6Ijg1/3+0YdTCF+9TJ&#10;6qNPWDfra+4mvELlo+Qxr9e2GGVHgXm/HXLxdDrG+pbk95OByHLHfCdWpWzfzCnHi797Fwk3skQX&#10;cqE8kr/GeeZXaE3KzKr0zVe8WJE+d6zAOOh4ECTwuXL13LwD586n4pe/egvvvvc1yis6JY512LP3&#10;HFJSS7GwKH0LeRXVz5J7VsRGYD+Edeth1a+dDNZj/f7c0nPxyKGzuHq+BAFRQH4f65lJLj4Ibmbd&#10;VKtFuxxOhNjnoAOEpLuRhpvIDsUzSS5SIbCSRAorCju7JC7UMAoOa3P44Baxub1Y9HnE0HCJ2OFy&#10;L8PvNCTgksZeOqVWKQQ2CWfO40NRQyfi4gtx9VgGxnuk8x72bDXxhIFtUSwkFgqAYTCssBHK39TV&#10;O4Fc5CIuJBdJ9HE/si7FqgGmYcBwud1p5CKNVxrcNHz5W5Ec0uHgnEA8x6/0JPHKy8uRnJyMuLg4&#10;RTRyiCYJK0o00RYNZj3zmGvW3YtcXAuIAeSV9HcFVAdoZWVNDP0APJLnsw47yttaUNFQj6amJjVU&#10;mfMYMe20TmRcIo2wWOBRkYucv2djrkPZZ70gcUhPXhcJVq8YrdL54pyIXrEsPfKunBNqihPHt7Sg&#10;rLIKJeUVaO3sxLDEl2WZQ2eZRixjLF+RYDoxvVge+Y61tbVIS0tDSkoKOiUMEo7MY57ne24lJh4M&#10;TEMS/LoDGkku0vOXnjEcckev4XMXLqhhfEx1k1w08TBhkouPH6qebyIEFxP5+LNP8fLrr6mhtSob&#10;pO38DrnYMYiSS8mAex1rkpdqWgx6zOmh1NuE0jEiG3kZzm+KMSw6pMjF5bUAehan8cnh/VjI68b6&#10;sAfuznlVIMozi/EH/+b/jb/4T3+M/slxFcSyhOqSk2KJyN18ysMDR1Fw6g+SiATnXnz1zTfV/M0E&#10;P+QF2T6K3UFvQg3GSgvjfDeJvI4Siehz9ys7CuplmT5PF7l4N4yMzmPvvhPY+9UxWJb5flJWmAYC&#10;RS6uh+BX5KL0HdbvtLdiCZYDjyQ5H22TPn58Qhb++m9+jD1fnUBP7yQ++uQQ3np7L9LTKzAx+a13&#10;0Oqq0f+gvUengFjbyjsdmiuJJBePHj6HuIu3THIxRriZma3IRTdX5Jd+yrqk+Rr77CoNN5Edimea&#10;XGTloIKgonBKJ5MdQXYmSQTMzcxhfmIO0yKj07MYmJtB3/wU+hfGMTU9ivnJESWLUxOYn5vFmHQk&#10;Z9xuTNidKKhrR3xiMRLO5GBmaMGoTyaePLDisu14UImFAtBxCRuh/K06HyJU1Y+LXGQjQ8+uiooK&#10;RZhxn/VK161YkX1sxBkmtzuNXFReEWwAZEvhF3YO+eHckCQ1SDJ1dXUpzzZKQ0ODIq60Jxzfh0OH&#10;72Wo8IwmFymbkYvrciDkDWJFdWSNYxz2yxX5LC4XOoaHcCEtGcXVlSr9lpaWVNoxDjr9SPjdKx7f&#10;B4+SXFTDuuU96DVB8pAkokEu+hXBSHLR6nBgYnoaPf39ahVortxdUl6uhotXyz6HeXFuRbYJzBfm&#10;jy57keBvntPn6aVIgjErK0tNRUDylumry+RWYuLBwDSM9G5xuCT/wp5IHDbH/bmFeWmbE3HuwnmT&#10;XDTxSGCSi48fqp5vIgTJxU8+/2zHkIu0C7wrQSwE3Ri0zWPv6eMYvy7tpkXaCWsIcZdv4KNX3sPe&#10;dz7H8T3fwOpxi02whtmQS6IWgJ8r2z7E9oTtKz/gWR1ONSXU8OgYPtv9JVIyMpUe5RyjbGcVwSj7&#10;/M3YRAtf+26y2fWxkh0F9bLM/KefXKTnose7ht7+CSTcyEZqeh6GR8aMc1JW2A5LqRG7lsOiubCS&#10;rqEPB0x62oYsE3anG/sPHsNf/c0/4PLVJHT3TKK5dQBnzibh6DFjVem5uXnVp2Hdok2nCbZnyXbT&#10;vIlJLj48mOTiEwxWDHb62Hlkx59k4tTUlOocDgwMoKenB53tnehoaEdTQytqm1pQ3taM0vbbKOuo&#10;E0VTg/aGaiU9zY3o6ehA8+AgemZn0T0zh/Rbdbh4+SauHk/H1OCcUZ9MPHnYrCJHC1uorYTXPSj0&#10;s8JGKH9TVz9ucpGNDRdxqaqqUgQa6xLrlyaqYtXwksjRBM9OIxcjRXkqioHtljjRU4q/qVfy8vKQ&#10;mJioSFjqnUgPQQ65pR5i3O8GXmnksUEucl/6Nyr/1YPlgnXpEPldPjUcWpUROcYvrSQXByS9cspK&#10;8fnRQyipqlRpxvRiWlG4z/R9kslFCl+bHRuH26NWqySRqIdF8xylf2gI2ZIfJ06fwdGTp3A57jqa&#10;pRwtWCyq00RvDC6so9PmbuA5piPLI/dpeE5MTKgh57m5uWp+SZ7X4WwlJh4MTENNDFI4VQHroSL8&#10;RSfSi5HzY15PiMfZ8+dMctHEI4FJLj5+qHq+iRA7jVwMSofSJ/pqMejBwPI89pw6hsWMDlUAbuVU&#10;4Ef/9HMcP3gKiRcTMNTRB49cO+OxYdpnk3ISVOSMtCgq6IcBzgftE3uB7SxxIzUN128kwe7gfJWS&#10;PL6AGrqt05ivx9hEC4/fTTa7Playo6Belqn09JOLK1JnwkUG/QNjeO+DXTh6/AwCohM5wiS0Jvb7&#10;OueeNeRhlmHa2tPzk8pD0u6xi524jEXrMhKSU/Cjf/gxUjMKxI4HhkdnkZxSgozMCpw4cUotXMn+&#10;jkasbeWdDpNcfPgwycUnGKwUepn8SG9FzhfHziE7wuOj45gTxTIT9lzsn5tB78Ik+hbHMDU9goWJ&#10;YSVTg30Y6u9Dh9zTv7CI3tkFpJbU4uyFDFw4lIzJvlmDCTDx5GGzivx95UHBMNiOaYtNfqvOhwhV&#10;9eMiF9m4sv6QXOzu7t5YLVo3QrEiTfgchsftTiIXtbdi5O+gpL9aREWEv/mxIiEhARkZGWhtbVXv&#10;QSKKBCPB+JNwvJehwjORncxNyUUabz5p+NmRlSxeCXKVXMZlDbWNTbiclITjVy+jsaNdpZVOJ0XK&#10;ML4SL53GscSjJhfVUGixYj0kCeUZrB/ccpL5EdHv9FK8ePUqvj54CKfOnkNWbi7Gp6YUoUgSkh6O&#10;JIa3AuPOsqg9dJmG9AblO968eVMZosxXXrcdMfFgYBpGkoskEz0+r/KKYJ10ul2YkjY+Lv46zpwz&#10;yUUTjwYmufj4oer5JkJocvH3r716B7nocfkw53ffQS4WX0zaIBc5Xy/JRS4Ycj9QOkZkIy/D+U0h&#10;ucgPgjxvW+eCLpN4/8CXmKwZQnP7MP7DH/4l3j95Gm99ugvfHDsFl9OjRjEsBt1YCNnhCzmk/X64&#10;HQ4uhBaQOHJoNKcU4QrRHAWgzrHtFfsyJIYJh0T7pB2m/iX4f6Twte8m0dfGUnYU1Msy81m7I8nF&#10;9TC5aENvT8dTQS6yGASkaHq8q7A5vEhKzsQHH32OxmZjKH1gVWxPVfLFhpftw8yr1bUVzFlG4fDO&#10;wxWwYNE+K08NwRP04rPdu/Hf/vafEH8jXcXB4w1idGJB7Nds5SCQJXZse3ub2H1b24hPGzYnF88j&#10;7mJZBLnI1d2dcjXTR1KQGc+EVHrAJBe3QrZJLj65YKXgcDcSjOz80XOIRCPn1qIHESfgt1ltCNj9&#10;8LmCooACWAr4pPH2YHHFIcrGjpDLpsSxMIfZmWkMLy5iXMIZWloWo/E2LlzKNsnFJx1ScZVefECJ&#10;iQJgGDREwkaojtvjJhfZoSehQi8tkmgkGtnwaLIvVqQJw9PE104iF0lMUEgialJDH+MQXa5Y29jY&#10;iCtXrqC0tFR5MTJ+jDNJN8aXJKMeIn03MOvZLLMjEf7GvUEuqttUZORfUBoi6RgZHhBiLHn9cLg8&#10;uFlYiFOXLiE1Pw+DY2PqWZGiybFYpp/GIxsWLWJ8Af9WSBgui14emZhES0cnyqqqkJ6djWvxCbh0&#10;LQ5ZuXnKa9Fqd4BzMXKxFy7sQmIyEpFppcF9vgPzTpdNtil9fX0olPTOz89X0wTooTRbiYkHA9OQ&#10;9U/XRTfzUXQFO7cB0YtcuGFyehpX4+Jw5txZk1w08UhgkovbQOS7b0d4/X3gbsETJBe5oAtXi6YX&#10;Io+HgtKBDq7AvRJUi7bw2GhnHyqTb0KMLLGjpI2XPOWwYNdaULU92wXjwnac+aruY+DckS1XFrdK&#10;38MvDTtJzYaxQTz/xYc4dvgU3v9kN372mxcQJ+3o8bPn0d03ELY3aANK2VqTOIckZInT/YDxiRaC&#10;bRvtAYI61BjyvIqxiQm4fV50dHdjz759SJP4cAVp6l0+WYfBKVk4EoDHN4O+bjN5ZsC8UsIKL1tl&#10;0EnarfgRCDrkAi/6uodw4XQWJgae9DkXV8QeW8bi8pKUiwDmF2xISMjBmTOJ6OwcVlf4xWblIoSs&#10;DOuqhrBno6xdEaMs3lFQtNxfkRfQKYCrj3PaFCnn60GsSD1mCZ6bn8P7H3yE/+0//yHOX7gQvhpi&#10;Ry9jZm5W6l0PLl9JwMlT11BR0QK323g47Qinxw2Xzw7/ikvC37DU4Qt44OWHTj1FgPy3Icx+HnwC&#10;QH1wJ7k4g6NHTiDuahoCog8p6+vsRzDfwvl1B5hWT8jLPiYUpEv/5PwleO0uaWMkHaU+6D47U44p&#10;yF9GLdm5MBd0YePHDgkb6Yhjq5KZa37poIoRwdWiudKqTZSPfc0nCsmLNVEWlNWA/JZG1yaVzS5h&#10;zLm9uNXUg4SkW7h+KhvTg+aci08q2M7HQmLScDCMSK0SDpfhP05ykSAZz7nmSKqQaNR1ittYkSYM&#10;byeSi5GkIleq9YvwGI1wDsscHB7GrdJStZAL04cfMhhPEm4kokg88fdWceZZnc+6Y0JykR0LdStF&#10;yseaHFiTDgoJxhXRW9ZlO7p6+xGfnIILcXFo7OoS4255I3+41cI4UPR+rPCoyEUO1yI5SOFci24p&#10;J9Nzc2hobkZSWjrOX76ivCzyi0vQ1NaG0clJY2VLuY7DqJkuU3PzsEu+cV4pDZ0mql2IKl/cZ/6x&#10;DeA1LKP8UHX79m1FLur5NXndVmLiwaE6uCKKXBS9wBWiFXkoZc0mdW9c8vzKtWs4ffaMSS6aeCQw&#10;ycVtQFXE+xBefx+ITNpIIUgu7t67B++8/x648jODZ9vECzhnsl/0AjHS1YvanCLAJed8cpVPOthy&#10;kU3+/7a12BqMC/OS7bi6jxGR4NRiLmKfOVxuLIvuonbqti7ggzNH8Sd/+md44de/xfnTZ3Hs4BHc&#10;KizBWpAxDd8fKd8jbTYTr9gmHH1BqDlrfV71e2nZqjzC09Iz8PyLLyr7hvaOtIzqWn2/ie2AGS+Z&#10;xgSLyL/VVZeUQbv8CKKvawIXT2djcvAJ91wULeYNzsDhmZdf0t5KNerumsfZU2n45sAVzM0tK4/N&#10;ZbsLXp9bXSPWowhrCzVguJbpAqbTixKuCrFCb08Pnv/tb/GDH/xAjcoiAusueaxRshuaOrFv30Wc&#10;OJEiNu0gZudsCEr99fNjRMghYhV175SoeRBac8MTkGMBn7JR2Wejut8QFgEj2B0P2r93kouzOHr0&#10;COLirokNzA/tHK3G656QF9qBKEnLxvVzl+CzubDmk0oSRS5yjzWBEuNiH1M8s+Si7iyykuiKQoOC&#10;nUQ1ZFE6qGtBdtBFYUhFccs9nFHEtR6UhlSU3oooOyUhFQ5VIZ3YF7x+lLX04kZyKa6fvolpc0GX&#10;JxKsxLrNelCJiZqNjpD8Vp0PESoZkk6Pi1ykty9Jo/7+fkU0agKGdSxW0MQNtzuRXOQwaA7D5NBL&#10;DsGk8U0vqfzCQmRmZeHWrVvKi41EGwlGxpl6hr/5XluBz2Ku8UrmNbe6cWEq85XXJX85FJqkohpe&#10;Jb+5cElG9k0kpqThZmERBscnlCcf9RyFOo/pptOMW6YhJVZ4ZJ6LEhZJQQ5/HhodQ01DA/KLi5GZ&#10;k6NWga5rbEJ7VzcGR0cxPb+gvBU5BJqLv5CM5GrSNpcLPqaJ5Kkuw0wL3TZwy2OR8Wb6MT95Hc/x&#10;Gu29yGE0XDma128lJh4cupyQMGQdZAeZ9ZPk4rKUC3rdXLl21SQXTTwymOTiNhD57tsRXn8fuFvw&#10;hCYX337v3TvJRWlDQxz2HCYXR7t6UUNy0S1X+CVEei7Kea7qzLZ4u2BcNLmoWtlw5DitSdBLLyrA&#10;Ju2SdX0Vpb0d+NFvf45f/uo3YsfVobqiGik3UjA8MIy1Vd5k3HuH8Nh9gJdvJoowJPEl4Jbz1tLe&#10;IVrb2nD46FEkJt9QU02w7Y2+X4uJe4EVXdKYCRWRf6urbimDJBcD6Osaf0rIxZDUJ5uUI/aWWZY4&#10;JdAa6uu78OYbuxEfnyW2lFQvj9hhYqMaw/t1TeG+qi1GWmnRaUaJAWiHaZucfYxXXnkFv/rVr5T9&#10;7gm44BAbn4vA8MP+8Og8yipaEJ+Yh8Skm2hq6VIfBsRqVO9Kj8jAqtggQbe8N70iJZry33dE4i6b&#10;JwK0cZk2mjMxyMWjiIu7LvaxJhfZh4hRhjyDKDbJxScXRuH/drUnTSiStKBi4ZBpr8eryEW5TAw/&#10;6SBLrrpFXbglS1fWJcOp+CirBrnI7ytUmQuiGEube5GUUobEc3mYHljEOnWjiScKLCNqaKVsVUXW&#10;Wy38zWsiriOxwRVq6QXFhSToCbVotcpvtyojlGgSgb+jj20KXkJ9TW1Ckd+8jY0T48OmV5GLUh43&#10;yMWWMLlYVf0tuRiUq1diq/gfFbnI+sotiRySVZy/sE2MXNZZfX6zNP6+YChbCY1tftXnPERcnZZG&#10;ETsoXG24o6sL5y9eQEpaqpqPknqFeoZpRJ3D+N4PubhR3uQH81wXBYphpHClSX4kYTqtK0Klq7cP&#10;x06dRkZOrhoWPG+xKo9K6jqKjkdkmvE3JVbge4+MjKg5JzW5yHemRD430uuMwn2epWycEyHxx44P&#10;t/o3yV0upOOU9BydmERVXb2aZP5yXJwaBj04OqYmmWcacqgWyUSn6HgSitxnHb4jPflcPpPPkngy&#10;3yjsdEaXMZ7nO0am2fT0NCorK3H69Ok7FvHRactwdfjcRoZn4vtDlxWWH19A8iwoaS75FZA6uWy3&#10;YWhkGJeuXFbkIuuoLle87g5yUcSEiViA5OJ6QMqTqIegdBI2yMWyElxITkT/9KRJLvLd70fuE7xF&#10;J22kENsnF/tQl1ciGSGhkVyUPA2IrbUU8qn2eLtgXGivMVQVBx4IR3BFbDO27zw3tLyI3376Af6P&#10;//7fIj+vAF6nFwWyJcHIYduWRYsauv2dl+Pv+4B+/N1E6cjwPuGTdvDCpYvqI41VdChHbFB3EtH3&#10;6ntM3A2s6JK6TKiI/Hs6yUXaa0apX10TO5VOOgKv2KEZmbnY9/UxdHSE5+70G33zb2sKaxgTRxBZ&#10;uLSET8UCtIs5qohoaWnBL3/5C/zpn/4ZWtu7FbFod/mU7Ug9YZfr2nt6kVNYjKvxScjOLUR71wDm&#10;F+0ISkVeFf1Be8IfELtP9InOYkP4m8L/+RI7H7SLmC+0Ybk1ycXYwyQXn3DoDh2FHTwtrDwU9VVQ&#10;ck9shw1yUbIablF0nJsBVIwUMUZW2LmUcDS5eKuxW5RlNXLiqzDVY0WQc5uaeKLABoFzr7nFcApI&#10;3vrZQEj54L5Ptj757RUF6yKhIcaWW7YLYmgNjI6i+nYjsgsLEZ+aimtJSaiqq1PeaiQgSDAQutxR&#10;SUeTFZtCN6DUJhT5zVsiyUV2QDzrEi964shJRS7m56G2sgpzM7PG/fzkxptiBL4D51mMnnNRN0Jb&#10;vtc2wXB0OjEdSWRyyCnnM+RvxkM3etyPBRjzrYRf82lYk2DkPocNcTs5PYWqmmqcu3AepWVld3i2&#10;MZ7cRr7TViBZqBZnEQlJB2SjgZFbgyQVRV9FCidSH5c8L6uuwfHTZ1FVW4/5hSX4/fRUNOKhJfr5&#10;/L2dOG0XHCbc29uLlJQU1NTUqGPaONHP4Zbpxo4KOy+UoJwneUivCdZHpjMJU3qk2aU+6Ws4r+WS&#10;1YqRsTE0NDWhXMpiqZT56vp6dEiZnJmfh0uuIbGo0o3PkvcOSjrpDwO6WmnRJUinRWRa6Thr8F2Y&#10;v9zqc6zvQ0ND6ot3QUGBIhqnpqbUvL48x3dn3lMfcGsiNmBHWJUVSV9uKayTrJ9W27J0ENpUx/js&#10;+fPSARBdJed5D6/XnjnqejNPTMQKdEUjYyRF6ltycQDppUU4mxSP3slxtTCIalCoeMLtPFUJd9m1&#10;NsnFKLlP8BadtJFCbJdcHOvuQ31BKfkeEQkxIOdEZywEPKot3i4YlzvoEv1OlDCWxPY8nZKI//rL&#10;/46Pjh9Cf98gSgpLsGf3HjQ2NKo2fGJsEkHOycX7Il8qIpztIPLx0cLglBc/fyvduoLm1hYcO3Ec&#10;HV2dctQgh+j5TUTfTzFxL7CiSyozoSLy7+kkF78tnv6QHy6PQ/QhNZvUQbsDZ89dw5nT1zgYUF3k&#10;87JXo2sKayXvFjCAaAmfelCwjOsP7xpcjPGP/uiP8MXu/erDND8A2JwusSM5p7dP7G8uFudGfVMr&#10;Ll+7gctXU5FfWI3xicVwCCQspV8mool6Qwxikda8WJXqup0O2qq6n8WtSS7GHia5+LSDuSi5J22p&#10;GBDgAnGKXHRFkYvroYAiFz1SoUguzrk8yK1uRkpaBQqSajE7YMMK3RpNPFGgQUXi0CNK1Me8la1L&#10;8tkpQs9AjyhZr8iM1Yq+8TE0d3ehvL4eeWVlyLl1C9kcjllUhIzCAlTU1WF4eFiRLJpY4pYGLJU0&#10;FfaWJBNPUV9Tm1DkNy+PJhdJLGpysa6lCTl5uaiuqHzo5GL0atEUvt893+k+wHA0uUMykWQVveBI&#10;MD5OclGTitwqYkO2nOeNHlKV1VXIzc9HT1+vXPlgUEOeQ1JOgiIhfvmV3xIB9llJLnICeB+3Egeb&#10;z4ux+TnUNDcjt6gYqZnZ6B8cFmPNL/dKOZPrHiVIqLFscN5JktCELiO6fHDLdCTJo8UghSRfeVws&#10;Tnqf0cOMpCIJRbvTgfnFBQwODaFHykOH1MEWDpXv6kLv4BAmZmZglTpHj+JIz0SSi5povJvcTwli&#10;3aVXYyRJyLLP96bHJhfy4bvXi37gUBtNNFNoxEbeZ+LBoMhBSU96EitiWvKdZYcENb1sGpublDfx&#10;uQsXMCe6itcqclGu0USjKnciJkzEBN8hF90GuXirCGdvxKPHJBfVq0duN8O9zm2FyKSl8LcOzybt&#10;CMnFN995Wy38xPN3IxcbisrDxpbcLW2xT87N+Zwqj+4HOh+j34m/R6XdevHNN/DDX/4M5zNSkd/c&#10;gKrqWsRdiUNxYbHyWPT7pB30+AwnCP1SWqID3QK8fDMx2l5jhABhzFtrV/ozPjEBLinH1Jk8zi3b&#10;8M3CMXEvsKJL+jKhIvLvaSQXWYwCQbbHYjOv0dZzI7AqdWfVIxJEW3sPTpy8itJbbVhc8Ct7985C&#10;HVWa9KFNTj0IWPe1sC/BUSgcdfPLX72G3IJy+AIc3r0Gt98Ju8cq+sEj9qTY/YEgBkcmUFffgcys&#10;clyPu4ncvApMThokI/khzrnIqBqkojF0el19reA77nzQVjXJxYcLk1x82sFclNzbklzksCupZJpc&#10;nHG6kVpUjesJRShIrsXi+LJhHZp4okDVSJWviEVpSGyhIKx+P6w+Hxyy7xLl6pTGp31wEDllZbgg&#10;xtbJK5dxLiEeeZUVaOztwcDMNIbmZtHR36eIMA4f1iSY/jpmKGJ+DbtzaOp3YLRIhjahyG9eTp6I&#10;SkaTi/RcpJBkqpWOdHZeLqoqKjA7PWPcb5KL2wZjvh0hcaEJDJJi9JDqlLSorqtFv5QP/n5g8EHh&#10;/FvncAvZcpgFR7hTvaiyKuKV9BlfWkRlSxOSc24iQ62G3KFWoOQ8jJzqgdtHie2Si5HDoSncJ1nL&#10;tN0QSV+SP7yLxGJbRzvyiwpRWl6GlrZWTIuxw6EqvqBhAOoGWAt/K89Fhh91LlLupwSx/kaTiwTL&#10;IT0Tm5qacP36dWWgdnV1hc/eeV+s6smzDpNcNLHjYJKLG6Ce21R4LixesamtDif8osPDSbEBn3Rg&#10;nfQSl7pKbBYW9e53hMfl+o1pNMSwJ5HI581Le7n3633Ys+8rtaK88l6kTqZnu2w5Jy/BORcNz0W5&#10;Kzwsmp6Li0HPfZv4XDDSYXdKfCV/pXxw7l+C7fgn+/fhJy8+j8uZaRi2LOL6zSzs//oA+nv6DU9F&#10;eRG/R0oEX4gvoLeRch+IvlUL041TSXA0Ab0TmRYHDx/C2+++g9tNjYaOlWM8rtptuWuzcEzcC6zo&#10;koFMKOZjOC+DQQdCarXoIHo6RnHuRAamh7/1hHsSwdcMiR7kKuJGSeFETm6p5xYp/zap26u4dasB&#10;u3edRXmpMTxaipaydR8lqEPYl6Bwn+D+yZPX8aO//wVyCypUN8oVILEo+bRGkjSoRgw5Patwudcw&#10;O7uM2/W9SLieh+PHryErqxCLS1ZVZyhr67Rh/ZLdXngCFrE5qOG/BZ/L/iGfu5Og6rvEifYRtya5&#10;GHvcyshB/LnL8FgdWFF6XgpbuM/O/9nyqX5MeH+nwiQX7wbmouTe1uSiHyvS+GpycdrhQmJeGa7F&#10;5aMwpRaLEzbDOjTxRIGqkYYePRWXvB7MOh2wiFFLr0VbwI/xxQXc7upEXHoaDp07i6MXziM+MwOl&#10;DfUYnp3BgtMJm9+vru0fGUFJSYla0INKmQpafxmjItZyT/A0I0VtQpHfvOWe5KIYgNk5N1FZVm6S&#10;i98DjPl2hB0X7bno9njQPziA8soKFN+6pYZekhCLCfgwyXuSi6GgNPKcn0nykqGzrHrkva1SRkl4&#10;J+fl4nLSDWQXFKhVkd1uj8p/3vuoW6TtkIuEInakbtATgt6f9FLUHReSQ+wY0jBjevKu7t4epGdl&#10;4rTUv4zsLLRLfeScl5x/kenCoq6rS6RENsx3k/spQSxvLOvRJKEuszTASDDm5uaio6MjfNa4j2WW&#10;BGQs68qzDF2GTHLRxI6BSS5ugDouWgjqbI/oQH74Yd3llDSa1CNINi5YLGquMy7StOEpt4ncDTxD&#10;kTvBuRJ9IVpNwNjkBHbt+RLHTp5QKyG7fF51PJpcHOkUmyO/xCAWlYiekXyzrNzfnIsE50q0W+2q&#10;DbBL2+ySd+obG8exy5fwry88h5Km2yrMaZcDH+3bi5d/9zICPmnlpQDw42AoIHYOvyzql4qW+8Bm&#10;t1MIl+QDRwmQYJydn8Ovn3sOh44ewfzSgtKZBNOI+afSX35vFo6Ju4EVPZyPrNwU2ff7bRvkYnf7&#10;MM4cS8PMyJNNLkaCVP+60mj0fuVKyk5peyF2vdTFL87gwrk8LC26pUxJkoghR/W49og/ikeju3sM&#10;//Lj3+K1Nz7GyMS4vAGHRDtFtXOIdEj0xCrsTtErETzh4rwbSTfy8fXXp5CbV6I+iHNucNEscpZW&#10;u1/q/qLoPK+qP7rvwn32a/Q0WjsFJrn48FGamavIRfeSDUG3tEUs9uGiz41UhTv6MDsVJrl4NzAX&#10;Jfe2JBcDYuhw+CyVgdxCcvFGfjniEgpRnN6ApUmTXHwSwY6pWxSpLRhQ5OKMw44Zmw3T0kHtnZhA&#10;dVsr0goLcDUtFVdEMoqKUNvejsHZGVjEOHWI4eWWFtEjhsOwXF8k57myMZWxVsxsOPh1alsdWZZH&#10;6mtqE4r8liiqBpl3a3JRPVOEHpc1jbeReTMb5aWlmJmaNi4OSSAxbKTZGD7bw6KN+QBJYrDTMzU9&#10;rbzo0jMzkFeQD5vdrq6LCRiQ5P2adFQ54TVXHtXkIvPbLp2lYekAlDY24ELSDVxLTUFpdY1aPdnj&#10;FUNIGv5VUWY71XORnRTO3cQ5Fd0iejEOkons4DAt6Zk4PDqK3v4+NadlTn4ebubmokHK+sT0lJpb&#10;Uc2LI+F9R+Q5rDrc6v27yf2UIMZdvw+NL5a/SOEwaM63mJOTg9raWrW4Cz0W9fXcp+i0MPH9YZKL&#10;JnYcTHJxA9RxmwnrIee35lQ09AZk7fNKHZ6Ym0XXQD/Sc/OQnJWFabE1CNbt6DAI2lRcjIE2wR3i&#10;ERE9TLKM3omcZ5FEIkmzXgn/lddfw9cHD6hzHrHpqTcUiSfxijm5KLeuS/6uSfvttDmx5HBi0eHA&#10;82++gf/L/+Pf43TCdcyLzUlaYXxpCf/fP/9zvPv2e2oY9ErQaL85Pcr6QyQXCS6IxXRguq2J/rx8&#10;9SquXY9TNg71pb6Oi1bo+Wqjw9HXmLgbWNHD+cjKTZH9p5Vc/LZckFyU/oFotjWRVeXJB1gtbpSW&#10;tOD82WwUFtSoj+hEMCA29grrudzLfowCtzrRKA8XLk8IBcXV+Id//jl27dkDm9MiutkP36rYnGti&#10;P0jk1EgiibLXZxCihNMRELuvDQmJacjMzha7tQYzc9IfU5Ym34LTChhTZFHYj6FdGP2xeifAJBcf&#10;Pkxy8WkHc1Fy737JRQ6LTiupVatFl2U3wzIlDYRJLj5x4JBKa8AHmxhRDlGoC/RIE6Oqpr0NGSXF&#10;uJqRjnM3ElDe0oTB+VksiDHoEIXrkvssPh+W/F5Ygn7YpQCNyH3l5eVqWCRJOBKKNIJp9M7Pz6vt&#10;lmB5pL6mNqHIb7Y73yEX5XkUkk3VtxuUZ1dZyS1MT07JfdI4a6M0RiB58qySi3wKvewoNKzppdjY&#10;3KxWUeSKtJzvMmbkon4gdVJQzDGvNOT0XpQCwLwnqTwnHai63i4kFxfgxPWryCgqRFtvH/yhFThd&#10;XjjsLgRcPqzK70eJ7ZCLNFo8Ui84MbZL3kMTi+zcOKWzOD0zg27J80q5P03q3olTJ1X69vX3K0JS&#10;DUmX8Eguevx+MfY49M0QDlfhvJQcCs0311XoXnI/JUiXTZY/lnlutbCe890432q2GJb0XhwYGFB1&#10;hnqA4D28LlZ15VmGSS6a2HEwycUNUMdFC+GX+qoWypPfrHkzUldzbpXg6LmzSMzKQKa0ZccvXUBK&#10;bg4mlhZVR56IDofEIju8tKsiZVHuWbRaMLe0gJn5OUzOTCuPRYe0Nc1i0/30Fz/Hl3v3SvvhgVds&#10;euUd/7DIRULKw4ovBK/HB4fPj0vJN/A//vv/G1766H2MLltB30mr34f+iQn8xd/8EAcPHELAH0DI&#10;L/GStoxxI0G5YYxEy33gbrezPaaXFXUo54/+5LPP0DdgDFcl1LzPck4sSimXEh85tpmYuBdY0aVW&#10;M6F03Zf9p5NcZCkhKU0ikaXGKCFsb31+fmjlx4F1efcVNDX14PSpOPT1TKj0WGMFky3L/qrqv/Be&#10;VgDWTVrAlIcHPs0rdponEERCchr+/C//Bl9/cxRur1+dW5H/AhIvxoix80g9pQ2ysmqMtFm2OzE5&#10;OY3EpBQcP3kGaelZaGpuw/jEjNiBRtypwrQdSdE6bSfBJBcfPkxy8WkHc1Fyb0tyMWpY9LwYC8UN&#10;ncjNb0RNQSeWZ5yG/jPxRIHGqzNM2PSJIVpYV4trWZk4ef0akgryUSad1J6JcYxZljDrdmJBDMHF&#10;gA9LYphaRGyieHm/SwyHWatVeS1mZmYiPz8fY2NjimwgucB5GDXJcE+wPFJfU5tQ5LdqjESoZNg8&#10;cQYTlzRmmlysaqhHGodqFxVjenxSLpTGPSANu0kubguM+VbC4dA0wB0upyIuUtPTcfHyJRRIZ4jD&#10;ozlXEa97YDAQvpbokjX/GgLeoOG5KMeZ9xZ2RBbmkN9Qh6TiAiQW5qGuswOTC4uKYPP5AvCSWPTF&#10;Nv+3g+2QiyR2SCpyODSNMXpNLElncGh4GE0tzaiU8lVUUoLM7CwUFheht69PeVBwlehl1iW/4WXB&#10;ebo436JfOvGKVAwTi1oMolHKCo1Uee7dZLspxPhrYbmj8cX3YlnUpCH36a3IlbLz8vJQXFysCMZl&#10;6UDrdOB9Jh4cJrloYsfBJBc3EKkvI4Ufc+mpZ/G60dDVgTh+vE2IQ0peDrpHRyTNXEjNz8V7u75A&#10;UW21oic2C4+6lp7itKnuEGkfvKKLPdK+kDSjN57T45H8WFELgf32xRfw1f6v4ZDn0HORuuBhDote&#10;D8j7Ogy7b9ZiwT//9jf459+/iH7bEqTHoPoSXonb+Nw8Xn/7HdyIv4EgO+/SjivPLf5jk8Fk2Ezu&#10;A5vdTqEu5IdTtseHjhzBtevXVVtL/UgymOnIUQL6Wkp0GBQT9wIrutRqJpSu+7L/dJKLJBbdIlKG&#10;uS/vSVHzh4fWlKefn/VKwMWCUlPyEH8tC13y/m4ny72RVMbwaArrJbUGtSPl4cITDE+XIPLuh1/g&#10;P//hX4tNWgd/gOS6xNkbUPYm/4Jrsr9GPcIPFX6pG6yswPz8Ijo6e3AjKQP79p3AqdNXUVvbDovF&#10;WOyT0HpsJ9qEJrn48GGSi087mIuSe/dLLi5K41/TNYzS8i7cLumFbVaOGjrDxBMErjDLodDtYtgW&#10;NdThSkaaGq5yLvkGShob0D8zrbwabVJAbKshWENBRSxSeNwpxrJLygT3F8QgI6FYWFiImzdvorGx&#10;USllGsEkxrR3E5XyXcFT1NfUJhT5zctpZ1LJbJCL8jxNLlZKvFPFSL9VVIyp8Qmsh+QZVP7SwYkV&#10;nnVykU+ikT0zN6vmtzx15owaPkRCjIQjiUd2VB4Y+mFBSQffKoJeft2Ud5bjNK9m5VnNY8NIryhF&#10;snRaCxrrjTLqlY6PXBMKijHgly6Z3K/CeYTYruei1+dVHRl2XkgacrGWm7k5SE1PU96KOSTmSkrE&#10;OOtUw9mYruz8cJ5FDkk3SCLp+IgE5BwNPWPuRXZeDWLRFzLOG0Onv61O0bKdJGLco99Dl1MeY3nU&#10;ZZJ1fXBwEBUVFUhPT0envAPrjUc6uDxvIjZQ5KDkrUkumtgxMMnFDVA/al1J6H23tKHVrS2Iv5mJ&#10;y6lJyKuuwODcDJxiy7gkbdxSfzvFFtt15CAOnD2Nqfk5dZ8OLzrM7wiPi6ikld9cBZrzLvLY6MQ4&#10;Ptv1BQ4dO6KGSrv9XGhPro8iF8e7+lGXVxzmMuSCMLm4tOK9L3JRhbvswaonBI/Tg3KxYf7xuV+j&#10;fqgfXPrNImHOSxyWpW2YWVzCz3/5a2Rn3VSr53JotCpPjDgbKm43k/tA9C16n7qTaGtvV+1v/9Cg&#10;snWoJ6lf2fYyLQm2v2y7CR2eFhP3Aiu6pDMTislNkf2nk1wkqciRPOypsG9gvDr72G7nKlwuEmrh&#10;pJCyN9A/hs8+OogP39+LzvYhWBbFzvPQ2iV4FXs9mlh8uOQidQgXneHw5yUu2NgziDNnU/H6G3tR&#10;W9evso0ftWlXisUhOtsjW5/kLqfpEf1AslFsDH9AbAt5x5mZBdTWtiA1pQj7919Aamo2hoYGlL1I&#10;0B5+ksjFa9fiFLnIqZeYVia5+P1RlpmLhHNXDHLRZZKLTx+Yi5J7VHz3Qy5a/EE0DUyhunYATaUD&#10;sM+Z5OKTCJvLieqOViTm5+B04nVcy85EaUsTRq1LWBLDj96JUy4HlkNBle/8HudmGQiXA6f8Xl5b&#10;wZTTjhkxWJeWlhQRRoKRnkskGujNRGVNEo5zrt2TFGN55GlqE4r8lkdti1wsKSzG1JhBLq6Z5OK2&#10;wZhvRzhsl16KV+OuYf833+BGcjL6B8RQkLjwnE/KywODD+JraXLR9y25yHyfsC+jbqAXqWUlyKwq&#10;Q21fN6bkmId5IdewnKj7WVhikzzbxrbmXBTRng+cX5GrbScmJWHXl1/i2IkTSEpJQW19Pebm59Uw&#10;aHo2BqTusaPDThDvZUeHQ1c4DJyvSdHVhUOiA1LuvWIAUeh5QdJRn4+W7SQR4856y48DumzeDazn&#10;rO9MB3ov9/f3q7pCvcAwTMQGJrloYsfhKSEXGb3NREc5WniOc/H5uDCXvJ++nkNprXabIqoIq3TW&#10;E1OSsfvrfbiWdAMDY6PqnQNSZ4MiNkkvp7ShfgmjuLICH37+mdTjZnVvJKiHtR31HZHEZJyoBzja&#10;ICT1ne2HaG2MT07gyz171FQbdodDeTkyomvSQWYcOFzbLe/QLM+sLavEqrS9jOB6kO3vOhxr0hYz&#10;s/QLUriRfKenIRdv4TF6HK7RQ0vssKDHL23COpobW/HTn/8Sh4+fUO2OXyLplbAWfR41FQ8/bv/k&#10;hd+irapB7LZ1rASMD2NixakixXeKTHC9ez9gdHkPCcKAtJ3cpycpMTY+LulyCl29PSrNqC+jwftV&#10;W2zqzO8Blo1w3Vdi7ARDDrGf7bIfQE/nCM6dzMDkE75atGGRUZNx+205YpHyuMU28xrlR5VH1jmX&#10;B7XVTTh18hLOnb2KZasTAT89k7U9LfpB+t8et/SjVkhcRiTjNuR+QNvO43WJjbACi82qCML5BRde&#10;eP5NfPDBHlisDtidLkW406r0+h0IBCUPV+VYyCk6h/OWhuDx3LlIi9vlU/Mxnj13ESdOnkKR9A1n&#10;5uY24qdIfLFXNYlP8DeP84iu71r0u0VLrBBNLs7MzOCE2OfJKakqXh4v59A0dPxm8dBi4u4oupmH&#10;i6fPwrVsx4qfHruSYhGJx6LAQ+owj+1QPPPkIpWYrjCs9BxCQS8TepS4PS64RByiVGw+F5ZFbD4n&#10;nPKb59R5lxg+Li/sXqlYYjQsOd3IKalBRlY5qkrbYFlwGsMXTOwYMJ85Nw8VJPOfJBjzn3nOFZ05&#10;ZPF2UxMKSm+hsKwUFfV16BocwIxlSRmZPmlgvGJoOWjwKkPP6ABEivqmJoapS653cgiO04nh4WE1&#10;NDIlJUWRYlTMjAOfz3LHuNwLVCR3iBzTjQqLGJsbn8SLnlk0dhukI51bkI/6+nrMz82LsSxGLRuq&#10;GBqBAYnz2NwMsgrz0d7XC6tLDACmiRxXxI/EQzd6CtyJFP0CGxdsDjburKfcMu+46m5lZaVaIIO/&#10;9Xmm4b1Inu2CNBe/Qa5I5eXXSm/QK50kn7ybGNHrHBbkh8PjhDfgxeTsFIpKi5CWnY6cglx09XVj&#10;3rIAj5xz+z3qWkmJLf+k23HXPxUP5p8I53bhsF+PlFmnlGWrlNvB6Sm1oNCtujo09XRjVjpsbs7R&#10;JB0Y1W9lAaHQlpX0jsyCBxF+oWQnjDDygPWJupSrofNLtHQkLVZ0dXUjPT0DFRWVcLADJ+U9JOdX&#10;5D3WpJX0erwYGR1Fc0sLSsvKlIdvVnY28vLz0Sh1kWQ8v5KqeiLPoZHHieS5r+NiHF9Vho0uUt+e&#10;k7jKf+wc3e2aaOH5ewnLtk/ekwalmnuK7884sOzLs7ilEaiGeUu8SSayLl6/fl19ZGAZ5tBotjdm&#10;xyw2YL6p9py6nfkhecD0p17gFBS3GxvFkD+nZD78IYTlVhnMcp/al2NmfpiIGZTruIjoX4NcdKF5&#10;eACpJYXqw2X3xBi8os/uUDrU2cYt4Q+Hj59c1FGLFt20RItXbB9vKKi2HmkDaZsERHiOw5On5mZR&#10;c7sBN9JScersGWRlZWFqclK9eEh0KtuEddZf2uWiI3ncbrPh8qVLKC0tVXYT6yvrNm062m88dr8Y&#10;Ebvs448/xqlTp5SeVmFI2rNdk9ZGpfus24HiOrE3RH8H5Rq+BFdr5rvwPEnQ6IQhGRj0iW3JeRJJ&#10;MPOSINtLSRvJ70Zpr1/6/cv42x/8EAPdfRKI2C5BsQSk7fCJLvJIMBX9XXj+0/ex0DpgGJZyr0fu&#10;9UgEOUiTz994pjyCWksduw+QUAxJ/N1+v9iqXAGXpOka7GKzZmTfxJETJzDKfBHwgxyLqYlYgfVe&#10;coyJqsTYWVlzIRC0yb4fvd2jOH8mE+NDT/6CLtsF6zTbZGJ2Zh5Xr15Hb08/nA6XHBe7T+qT1+NX&#10;+9wGuXo679tENpI2Su4XrLcafK5lySp2ag7++I//GC+9+Dv09UkdlYBpzwYCjJtHbAqv1GdqCBKK&#10;1E0U7pNkpRj6qrO7EzdS0nD5WhySUtPR3t2tPr4wnrQl2Z/yiT3PkVAU9fFUzkXLZu9PiRU2IxdP&#10;nT6NLEkHkosONz02GWeTXPy+yM3Nw4kTx+G02yW9xT6VtNw0EbXsUDzT5KLRGZYOuxgTNCroAcWO&#10;Lz1tlm1WWB1LsDoXRbilWESW5bhdxKHEYnNgadmJRYsLbjEklpbtSEjKwtXrGSgpbcDs/LLq4JvY&#10;OWBnnp16KkcKiT9NKtIb7tatW6rzzyGM2huPZYQNHssLFSuF+yxDW4HX8Yu69uBKSkpSq0d3dXWp&#10;uNAwpjD8eyFSn9xN2DFWHWv51dTSgsLiYjS3tmJxaUl1tOn1xfOxglcMo77pSVzPykDrYD/sJF/l&#10;OWE7eMPYZdzuiKhu9SJbxXtA11VumV+t8k5lZWXKY5Lkor4mVqAJTf+34HpIOkU+2Dx2ERucPif8&#10;q364A24s2hcxsziDtu42pGSmoLK+EkPjQ/AEPUp4La/j9Qxrq79vacbv/oXWV6TDIWV1JQi7CLcO&#10;SetFSYuB8XHUtbSipKIKTa3tmJqZVWQa+ztyq5EJWiRjNukHfT+R9CaBSJKQ4Bc2koV+GkE+roAc&#10;UL+XFi3oaO9CZkY2yssrpT5xOLBXOow+LFttykgbGR6VOlGM1NRUJCYmqvlJb9++reql9kbRRNCj&#10;AJ+ii+bdhB0teklSSKhz2LUWdtDoKemSd3S63LBYLOjp6VErRh8/fhwJCQlK16iPWNLusP15VO/2&#10;tCOyrHBf627mAT/qnDlzRgkXetDXsR3Q+kXrdxMmYgGSTPRyo9Igubgk7VXTUD9SigtxKuE6OsfH&#10;lId5dLtIdUA9w+4nu6cUnnpc0FGLFq0Po8Un9Y6dYr4WhyAH6TEojQ9HhQwODyExNQkHDh9EblGB&#10;8tbRH1lYD6kXaRMRrJNs87WHd1tbm2oj2PbzgwHrNs/z/u+DkZERfPLJJ4pcZBibkYvzHidK66tR&#10;Kzo7KG0bX1CTi165eDNyUQuJRZKM2oORWLDb8Po77+Gl37+CltvNcNtcWA1I+gSk4y7tKMsDrZpb&#10;Xa3411dfwnRTj0EuShAkJvlMxovP33iWhE2tpY7dB5zSFvNjJaOmPkxLeobk3dOys3Hx6lXUNzVh&#10;QdppHud1K3LORKzAMiE5xsRXYuw86+QiwQ/Tfqk3fl9I2Y/fHDiMG4kpmJ6eFdvRr4TT/Rhbfpy/&#10;o9ptyEbSRsn9QmWNgMQmF5UhwUhd8eqrr+H//H/6n3GG3mZOjltTV4mIbSHae2XVJ30vTSRSp31X&#10;AqEA3KJXJuXdSkrLkZ6Vjeq6evQNDGJhyaKcCowRO0E1ZZf6mC13Rkv0u2uJFaibNyMXM7NvKnLR&#10;aZKLD4y83DycPHHCIBclnU1y8QmE7nywktCQoWFBooIEo8Nph8tnhzvg+Fb8ThG3CD2SfEpsokwW&#10;LA7p0Fthd3lhtTuRlVOCpNQ8URK3MTaxBE/Y3dvEzgAVpO5wslNPAqOgoACXLl3ChQsXFLlITyka&#10;riwTWpnyHhq4kR3R7UA/j/exQ0vvRXpmcXg0lTOfsZ2wIvXJ3UR5ZYmQ+OFX9oysTLXSH+cEJLmo&#10;5qqTd4kVnlZykX5tJBZDIoG1IBw+J5YcS5hfXoBLdIB/xQ9PwIPaxlrkFuehsr4KI1Oj6jp6OvIe&#10;TgDNjxFunzS40mG4l5CYY/zvJorIE1mQjtnksgWzDhvsAT9mpIxmStm9cC0Ol65dR1tnN6w2+93J&#10;RZFYkYv00uMQFRKJsqvyVcVVvZOkYPidFhcW0dzUgpTkNFRWVsPjlk5kaEXVr8bbTSgqKpFzqTh/&#10;/jxKSkowOjp6R91j3dHCcB8F+Dq6aN5LSDCSSOS8XF7pGPrE2OUxg3hchV3elauIcxg0V4rmOx48&#10;eFDpG3ZqdceYbc6jerenHUxH6jijLJrkoonHi2eVXIy8hmCnuKuvVw2BPnnuDBJTk9He1ak8G42u&#10;qIHI+sh6yLpLO41CUFeelg4tCUEulEewjmvy8X7xUMhFuZ9zJLocHvWb8x173Ub8ifLaWvzZX/0V&#10;hkZG1W+Siwws6L+TXMxtrsd/+/XPMHm766GRi/SCInFIAoNOtsS8xYoPP/0Mp6S9WnY4pS/kVx/R&#10;OO1ISMqwiViB9V7Sk+muxNgxyUUp0qtSxn0caQVMT83gxPFT+Oijz3DixGlFNhKBgNiRFrvoCWMk&#10;ymaykbRR8n0g1UR0k+E5SVBHUX+cPnUWv/zFr5CYkASHnUsyEXw6+2NcbJAkImsnK/F3RY1wodEu&#10;oE3d3devvIYPHj2GhKQUsSGX1DnC4w+oemiEfqfod46WWIHvS91MvcytSS7GHia5+BRAdz5YUbRx&#10;oj1JOOTZF/LAv6rFK+KDfyUgIteq4achaXQDsNjdmJyxwOb0KrKxuLQWN3PLUV7ZgpGxRThdNA9N&#10;7BQw36kkaUgODQ2pTv+5c+eUwcrFFuhdyNWcWS54re5w6jJCpcpys13oMsZwSITxmfSM5DAgDo0k&#10;kaKvo+hnRiNap2wmnE9Iz0FXUVWl5q3j6roTU5NK4et56mKFp5lcDKwHFcFIcQc9ynvR4rTCHfAo&#10;gnFheRGpWWlISE1EZ18XFm1LilSkDyI9DUlAWl3LcHs9itDbSu5Inyih3cGRdUseN2acdix53Wq/&#10;d3QUJy5cwL7DR3Du0hX0D43AIx0BXq/C1JkQITzOUw8skt5qARbpdGwkvXou6wsJdRKDNEBm0dzc&#10;itJbZWp4NL822+0O9PT0KlIxLi4e8fGJinDnXJrUwawHzG/WN3Yq+fFH5/+jAJ+ii+ZWoghGxlV1&#10;vighNTxk0WrD5Ow82to71DA+frSglJeXqykS2Ekm+H7b/cBgYmtE6lvum+SiiceJZ5VcpE6UGiVN&#10;zjqsYk8Vlpbgq2/24/jpUyitrBC72WZcJ3XTy2GEYk9H6kDua3tL11HWY4Ie4B999JGy3ag7Cdbf&#10;74MHJRc5RJnkIqOuhQhKW2ALEw2MNokSYmxiEv/4k5/grfffVx/oFmYXEPAE4LDY4fP4DXJxdUWt&#10;Gp1WU4Y//ue/xcTtzo32O9bkIsF7OCyaeUHUNNzGvm8OoqisXLVrPim3eqE02pEmYgXWe0l9lhkl&#10;xs6zTi6qdjgk9Ut0J4k8v/SzZ8WOrCivwv79B3H2zAV0dfdKX0D65lKv1AdtuW8z2UjaKPk+YNEn&#10;ucj5Ugk9/yNH6Zw6eRr/8i8/xr59+7GwMC/X8uNIUK7lhFW0LVjLomNniJq+RfQNR7swZH6IGRmf&#10;QPyNJFy6eg01dfXoHRjE7Nw8vPIsTu/D0KJl89BjB+pY6mHaR9ya5GLsYZKLTwGowHRHhBVFk0fq&#10;K6lfjIw1MWxEuYcglVkJ/+RaMSQ4px3FLwaGQwyC6TnDc9Hh9qKmvg23ym6jtr4To+NLcJjk4o4C&#10;FSTzmIqRBBU9idSktMnJG2QfywVFlxGtVFlGdCeUsh3wOn0P7ydxybkCs7Oz1dDr8fFxRZ5opc1r&#10;9bMjEalP7iacsJxC4odz112Ni1Mr7o5wknRp7DjnkUkubo01SUMShQa5yCHJnD/KB3fQqzwS560L&#10;6OjtwNnL53Al4RrGZybUXKwhSQ96LpJcDMjW4XWKMeBThN5Wckf6RAnJQn7ZdEj5WQ761Qqak0tL&#10;aqXJL77ejy8PfIP4pBRMzc6pIU28XoWpMyFCeJynYiGMngKfJ+lPI49DRgIBTrzNjzU+TExMKXKx&#10;sbEJQ0PDkl9u6dCNqSHS589fVORifn6B8u5j3VDBSVisE8xrfuzRQ+QeFfheumjeS7SXovZUdMo7&#10;L9kcmJiZQ//wKDp6+lB8q3RjhWgSWuzARuoQk8yKLXSbbpRHk1w08XjxtJOLlGh9yd8EF3Np6+7E&#10;sVMnFbF4Mz8P45OTylOOOtMrep0f6Q275Ns5sHVd5JY2udaZbAd4njYaF8biSBO2G7qufx9sl1ws&#10;a6hBnZpz8bvkIn0vo9OD4HkOOx6QtmBmfgEOpwtnpM37wd/9Hbok3hxiPDs5C5/TC/uSDV7pQ5Bc&#10;9Mq7OOWdEsuL8B//219gor5jo/2Oueci9Z08i1uueGt3eXDu0mUUl5Vj2e6QvGL7Js+Vc5zyQ7+b&#10;iViA9V5yjImqxNgxyUVpk4PS1w4aacO66PGK/e30YFBsSJKMZ89ewL59B5CdeVORe+o+EVYFDV0X&#10;tWhE7t8vSCzSU5If0Dkkm3qH8V1asuDzz3bhf/1f/4PopYuKYKT9qm0JQ6dFx8gQjigjYUivYNrv&#10;1AG80mqzYXJ6GrebW/DN4SPY/dU+9PYPyBkDrOu8jhK5T9Ghcz9W4Dvofiq3JrkYe5jk4lMAbZBQ&#10;WGl0hTFEDJx1ETHtDJHOhzQEnNlBVISIUZkNA2kFCxaXGBEBNcdWU0svauo60NI2hNl5kgu80sRO&#10;Aedb7OvrUyvXcmgyhfOhcXg050UkWUXvKRqa2mtKNyCRW5YX7m8FfS3LmC5nY2Njak45ejRx7jUa&#10;yPRkoiFN45bX8L5IROuUzSSSXLxVVorL166K4s/GkBjQQTFK6X5vkotbg01jgN6HayH4V0kwihaQ&#10;dGVHyOZyoKWzHdcSE3Dm4gVk5eVgYdkCd8CYtN7udYkhHlAfIfyS5moYERNiK9FpsYmsiHVPrziP&#10;hOWR9OVq4PVt7Th/PQFffnMIVxKScLulHTaHC2Kb3EkuRoo8h8d5KhaislPiQuOPw8DoxUija5US&#10;Lu+zM3Oor7uNGzeSkZrKodFVanh0dXUtGhoaMTw8AovFquocdS/LPe9jvdNzb+m8f1Tgk6KTLlqU&#10;7pe6qoapiGG1uGzD+PSsIhVbOrpQ19iMepHbTc3qowVXVSdRyjrO+k3h++oO86N8v6cZkbqZ+0xb&#10;bk1y0cTjwNNOLnLlfbu8Ez0VNbjIFYdAF9wqxpkL5/HF3i9RVl0ZPmvcx6t1GFxVmt47rH+sr6yL&#10;GvxNW4x1WOtLgvbSxYv8OBWnbIDvqz9JLn766aebk4vSWNIvct7tRGFlGcorKjYdFu2TPU5bQocD&#10;evnxnaYW5lFaVY1ead+aOzphsTuQf6sUf/KXf4kcsTl5DRdNWQuuGsOi5QDnZSS54JbyYJM0OJoU&#10;h//rH/wvmGrsCRcGiU+YXKSoVNKJKHHWZsR2wTQjqcg2TG2lHatrbMLREyelLZtW1zA8Bs/5FkkK&#10;m4glWO8lhVl0lRg75rBoSQWS2lLHCE6js7xsh9dDLSjlcXUdZaUVePedD/D22+8jKSkFk1PTqu4Q&#10;DqcbDpdb2cEa3PUHRH8E6Un4YOBHdD06h/HkXIuMK0fpfPrp5/inf/oX5Obkha+mt6P0vTifakji&#10;F/VwZrnPb8ylyFN8A7YTSh+qKwC314fSikqcOnsOeQVFqKtvwNTMjDpHIs8nYbOe8noKHSt5zCvh&#10;xtLTWNtW1MPUk1xk8bTYUumZWYpcZDz5tA0HB9nfTEzcHQV5+Th96jRcDmkbaJMy/zZLRC07FM88&#10;uaiFleZOoYEgHd0N4SIZPCbXyr1aWKHpsbK07IHLG4RTlF9DYyeqatrQ3jmijgf52c/EjgHJRQ6/&#10;JLlID0ISiyQVqSwjSUXtxcoty0Qk+FuTjluB1+gOq+7A0jAmwcjVY0kwMi5cOIbP5zOjDWwiWqds&#10;JmyQ9LDo0vJyXLt+HTdzczEiz+KXMZNc3B5Yz0kmBujtKcJOA9+FQ4NmFxdRLM/+6ptvkJSWhqb2&#10;dtiZbytc/GVF7dNIp6ehGhDBVtaYWuXuohPqLsLhIV7phPgkLKcYKnN2F3JKynH07EVcTkxGZX2j&#10;xMtiGBnyONWwqzSWHR6IEBpDOvkfVCREwwgUHUhji8LyTmOKczHSE5HzLcZdu46vvvoaFy5ckjJ/&#10;G52dXRgeGsHM9KzkJ1cAND7q6DzmVhsx+lgs83cr8EmbZMMdQnKRHetF6zJ6BgZRXl2D3MJiFJSU&#10;orahER09vRgcGVVfnpeWlozpNkRYfnUd5zua5GJsofUt05P7TFtuTXLRxOPA00IuSu3YVOh9SHKR&#10;cLicGJ+YwC1pHz/54nNcib+OxuYmTMxMS5vo3/CSC7/ihvD3/Wg/1leCdtPevXvVVDass/r4/YBz&#10;/H722WdqWhzqZRUG40hyUdp+eibOyftlFxegsKgIIV9ARfpbclE6/xylIHqGqzyTXFwWGyCjoADn&#10;xf5q6x+AVfT+oKTLWx9/jP/yV3+FoooKWJ0OLFqsCLjFznRJKAxMQPLDKWlqlfA+OvYN/qf/1/8d&#10;c+1DKpHW/SF4xc4gsUgfIXULEy+cgNqM2C6o7/hhjCOu2JaNT8/g0rU4pGdnb+Qpw6PoPDNbqViC&#10;9V5SlYmqxNgJrbrg1+Ri1yjOn87E2OCzRS5+myZhCUN9xBZbmMOhubgLvRjPnDkvfZ1E1IodPDY+&#10;hfkFC9xevyITOU0QiS8G4fcH1T7rmJHWDwZtswVIzku4xOLiEg4dPopXX3kT58Q+X1xYEvtD6pk3&#10;YCw8I9nN1a39XomHX/RhSPprcp+uZ1p4zCPx5SIuGnReol159sJFJNxIUStUcwFHFxe1kWewfSGx&#10;xyHWvM8juiokekrH80HBcGgn0WZlv5g21NmzZ5GSlq7SlCtaG9MlkRyVdo/3bCIm7o6C/HycPX0G&#10;bpdbCgH7a1ISNktELTsUzyy5yEqiZTOwWpBQlKoaFu7zjw06japvlYBBLroVucghBeWVt9VK0a1i&#10;ENgcYgLs4ALwLIIEHr+4kFQkyTg1NaUIKhqWJB71l3GWDRqsmkSMLCtUsLye263A+3id7rRyn0KS&#10;gR6LnIeNQ3wYDx7TX8+jw9a65F4SSS5WqjkXb2zMuWgo/aeDXOSKkQ+TXGRInOPwThGDXhrswdFx&#10;pGZm4+PPd6GqrgGL/KLKL5PSoAeksnvUvHvGPEX0ZlCNrBgQFPBLLD82bCY6LTYRZZDIrSQXF5xu&#10;NPcO43raTZy6fB01zR2YWbJ+G4wIdQ5JPym4YQkHotLQMGZiIUxyfkXmEBau7sd6wnxyuz2Ym1tA&#10;b08f4q8n4J2338Vrr72Bq1fjsDC/qOoUiUh+iXZLx4bXk3hjud8JkNfaLBs2hB4c7CizQ0YCMTk9&#10;EwfEoNzz9X6cvXgJ9Y1N0ibY1DWsd0wX1mvqFxpkLMNMA5ZZdmYpsSy/zzKY1tSzTE/um+SiiccJ&#10;g1yUui2KYzNysesJJxcZbX645IrP1xLi1WiJy3FXRSemYWHJIEQ4p6JXOqP0aIwFuahHeLDN4NBo&#10;Cuv392k/tksu3iwpRFFx8ebkothB9lBQeTqyzb/d1YUL8fFq6pJp0flzNhte//AD/PBf/gVxaWk4&#10;ePIEOsT2VEQASQcRnQjspLslDiQXvzh7HP/hv/0FFrtG1DMfhFzUbXN0O8NVahmPRYlnUmoaTp+7&#10;gN7BQcOOlPMML1LuJ59MbAWTXLwrNtLkTjHsWtknZJejemzLDty+3YSq6jpcjYvHxUtX0NjUosiu&#10;gNimLrExvVJvWaaZxPTUjYW9Zcw3boQTkvrq8/pU+JwLct9Xh/Af/8N/lu1BuJ1e0RckFaXvJ1uS&#10;jAFfSJGMK9K5kOr3nXrGV+QcjOQX+JtP4XBpzoFKr8Wq2nokJqfhvLxrRU2tqscE7yO5yH4H91Vf&#10;IAbvSjAc6hCTXHx4UMOij5+A0+EQ1SDlVWWgnLib7FCY5OJdKh2rBSkSY0j0vYZFi3EhymvRSnIx&#10;oBZ0KSqpQX5hNZpb+7Fsv9M128TjB41HElITExPoEiOQw5PpNUhlSWNVGZdhaIMs2iiL7MBuBX0t&#10;w+CWBjC3JDk53yK9F0kwMi5U1lTcjIO+h/fzKdsREodc1IUKvqa2Fqli4JeUlmJqetpQ+mKYrpJk&#10;igH4PI+0mP0zU0jOy0HH8KAY2FHkojxTN4x3RFS1eiK6InH/HmA66zwgMcNVIjlfJVfejiQXt5Mf&#10;DId5EEkoRINHSCj6pJH0BIy5hrh409T8IvJLShEvjXpiagaGxsYV4UgdEOB7yz30WLS5PFiwcsX5&#10;gBg1PnhdTnidDulIeCQCIaxJOlG4v74SxLp0TJTVQQuEIseN35I4zE8RDrNeFKOluXcEV5Kzce56&#10;ClJuFmFkZgF2j3TeJJ5+iUdQjA8OxeZ8HavyjmsStn7eOrcMT95vK9HZEi00cDjUQg19kH1jiMia&#10;IghJHA4ODqG+rkEayQIkJ6fiRmKSGhLNRVvq6+pV+eZwEuXZaKMXnzFMmPnBsq6h640q/9vI1+2C&#10;YTFMXbc2C5+/+P4GiWgs1sJ9XVznpdPY3NaOIs6nmH0TiSlpyBKjoFKMPC6qQ29GGnsO0Sc0uPgs&#10;XfepZ3TZ08+nmIgNmJZMa53PTHNuTXLRxOOAIhfZMEgVv4NcLCnEqcTr6JoYg1fKXnS7SJVEXbPT&#10;ycXJ2Wk0tjQjIzsLu/fuQUFxEcYnJ9Q5glOJLDvsav5FkpDaJogUvpdx9fbA+sz6SzKQC2R9/PHH&#10;6mPx98GDkoti4cMhbTZJRnbv56Wtj8/KFJsoF/xMzfmRS2pr8Ad//qf46Ku9mBI9lJiejtSsm7A7&#10;XXBJG7gWkHaOXw8lEVQnnfpK0mvv5TP46ZuvYLlvQhpeOf2A5CL12mbtDv/PKyrG/kOHlAe+Il/k&#10;GMOKlvvJJxNbgZkqqcpEVWLsmOSiYCNNvitMJjUCZ1Xa6/DCLwQ/rJdVVOLLvftw/uJlNLW0Kk9C&#10;2mDKY1Hs+RW5SBNfDwqjTtG2oyel2Ht2w56VKi99Sqnn8Wn4q7/4O5w5dQVOu2gSPlRkhZ6XXrGD&#10;pT4rk1+ORdYxLayXfCfqTNrbtLuNGkvbdH/cXCMAAP/0SURBVF0tDpWWmYWLV66JLVqGzs5utbo7&#10;wevU3I2xeNEwaB9Rf5jk4sPDzawsHD18BA6bTfpv0ooyA6MTMFJ2KJ5JclF3Oijc3wysFiQVV8Q8&#10;MIT7IRHDONLCCu4Jz7moyEWHC/lFlcjNrxTF1meSizsQNLC0FxE9B0tKStSWnc/Ijr+GLi/RZeVu&#10;ZScavFeHSdH7NGTpQcmFHkiSce5Fzv+jDVxew7jqZ/NpWwnnLiLBSAVf11CPDDFyOURJk4t6bqNY&#10;gM9zS3gD0rnIKC5E19gIHCvG13tNLtLbjysi8to7IsooqJYzLFtEie/P9OCWZCLTjF6LTDMSwvoa&#10;LfcCw4kkFzfNWxH94cDN+VCkYbdK3e4ZHEF8MjsGOWjv7lNDkbmgk9MXVEQiF/Swu70YHJ1AU1sX&#10;hsenMb+wALt1HpaFKdgss/C4rGrrWF6QxkMMjhXpKqxI13HVL3Ymxad+c4s16a6sscGW+K6vYHBq&#10;Hjll9dh98DQuiOFSebsVVrcPbtFBDg6vCoRUB5ZlgOTimnRE1lZILIrBE/RKUNIlIbkp77eVqKyR&#10;dKFBw/m0tGGjyUVORk9ikSv5LS1a0dHRpVaEzszIQnpapmyzkZebjwox9vhVubKiCgPhyaiV16KX&#10;nsJ2MVQMb5PovGO+RJb/WIHhMd913keHz+NqcmqPVzrEQUUskiicnJlFR3e3mly7qrZODY1Pkw5i&#10;Ft+xphY9AwOYXxIdIgYBCUlOjs9Vo5XBdZd3iOV7mTCg85dpy33Wc24jyUUaxCa5aOKRQBTpd8nF&#10;AUUunk68ju7J8SeSXGR0KWcvnMf5SxfR0NyEbq72L/YLbd6A2AZ2tys8H6PUKXkhenrzI034FTeE&#10;vxnW/YBT2WhJTExEamqq2r9fPCi56BJ7Z1nsHo+8APNocG4O35w7i9Km24pcXJA02H3sMH73wXvo&#10;nZpUHo61klZHTp7Css0O57JDyofYhZ6gtPmSRtLm8L6lgA8H4i5i15njcA7PqoLwoMOiI3UibV3a&#10;wSNj42hoasG1hEQUlZaKDeNVdlvkx7RIud98MnEvmOTiXbGRJt8KiRYSiXoVaTW3N4ksqYvs3/CP&#10;qykvWW0Ym5hQ8xNeT0hCT++A0r0MhmQdt7FCQOokR9+wXhG0Izh0m3WS/gNnTl3Fj/7mx0hNvgmH&#10;3QP7shcDfeNoaepGd+cQ5mesCN5laDSFx2lz0wZXH2e4L/aJS+xTl9iX1KkTU1MoLuU0WInIyslH&#10;38CQWqE/KOkSkhfWcXtQUH/w/Uxy8eEhNTkZB/cfkD6iVTmHqMY0OgEjZYfimSQXdePKDoTuUERD&#10;qiNC0sRL1xLBdYrsSwdfrR4rBkdQwlAiFdfjjyAXnS4UFFcpcrGx2SQXdyKoFDkXHMvA9PS0WtCF&#10;XnAcIs3yQOKJynOzcvF9wPKmO6wMn2DYfAYXeSChyDkESXLSI48GMuOmDUHew63WJfeSEJ/D6+Xe&#10;+sbbajGXDXJRrjC8GmPU0Ii4V0MYmp9BbkUZeqWTtBm5yE4Fr92IJIVRiGxNt4gS04Lpx3Qgucg5&#10;ljhfJsmCSHJRpZNstwteGyka3KOhTs9FEox8j3mLDU1t3Yi7kYay6jo1wfnU3BLGpxdhdfgwuygG&#10;zdQ8BkenkF9cjqvxybKtQHdPFyyLE5ga78X4SBcmRrvR1V6Hwb4WBLwWMZJc8kDpwqy6sb7iwlrI&#10;KeKQzotTjhnn1kQPSbcMjZ39uHQjB+9+th83MgswMDEDtzTqJDctYriQ1GJSGm8STuB1eZNVei16&#10;sOqXsFcMr4SthHfza6lfwudcLzRieCxSeJ1lyYKG+kacOX0On3z8KT768GMkikHX1dmtvHOXl20Y&#10;HBxGbU3dBrlIUpITXNvtTuXF+CjBMnK3csJj7GBarMsYGZeOoJQtpilJwvyiYnz6xS688LuX8c2R&#10;Y6isrUdbV4+ap8ol93AINMsJHVA4Vw4JSbYRTCcTjw7MQ92uM5+pS7nlCrP0UqcxbJKLJh4Z2L6x&#10;OIkiUOSi6JTm4QGk3irC6RvxBrlIVxetdCn8Kb95604nF19+/TVcT0xQcdWwORzgHIvUi+zkuv2i&#10;H1cN/cjrooXv9V1tfHfQhou0pwYGBvDGG2+gsLBA/b4fTE5MYPeuXTh18qQi26gLmPgkFzntC8nF&#10;ebE5cooL1RQzmlxcJ6Eh90uLDYfYPHaJj1XsocG5WXxx9DDyaqpU+EPzc/jN228ghffKb7ukQ1FF&#10;OXZ99ZUaZRAgqcg+JIfOS4CcF47FxRoK4FDiZZzLSoZ3dMEgF30PRi5q8MMjPa188r7vf/QRXvj9&#10;y2p1aO2xyHbrbnl1P/lkYitIjpnk4ubYSJNvheTihqfixjEgIHXS4XQqxwmnywOb3aU+gFvE9rxy&#10;7boiGGvqbmN6dkFVlViC0wFx/kfqIo7e8Xh8Kp5et+gQyV6n3Y/fv/QO/vHvf4GMtCLcrutCXXU7&#10;Ght6UF/TgdLieli5oBPDihL1oVp0hK7iFB5n/44rM88tWmDnwjVyjOCHggOHDuPXz72AsxcuY2nZ&#10;ET4TG2jbKpJcPGeSizFFYnwC9u39SvqMiwa5uFkCRsoOxTNLLmrPJU1Y6M4mhRC1oEjFwJoYRUq4&#10;HxChFxPnV5MKpmRNGuQQ5pcccHr8WA57LubkVeB2U69SGia5uLNAA5IdTeY/F1pobGxEZmamWliF&#10;ZAjJKm5ZJmIBlimGRaUcGSbLHokyEozDw8PKe5Gd38HBQRUHXR55n5orRO7ZSkxy8f7IRV7PcCP1&#10;gUpzCUKqNfxixLB+L1id6OobQVnVbRTcqkZn35B6N3ot2l0+RUCOTS2gtXMQt1u6cauiASVltegb&#10;nFCTtnv9djF6LFi2z2HBMomO7ia0dzVidmFcwrdJEvjlmT7J5yjhMX7gEL3DuRyzi2uw7+gVfPzl&#10;MRSWN2DJ6ZXOhqSJn14iATXXCpPSSAGVAyLK5UFelh6SLjF8jMmttxKGw6+lnPCdXnwkGXmMX045&#10;WTSHdHGFvqamFuWpeOH8RTE0ziMlORWtrW1Sx5YlPVdhs9kx0D+kVofu6+uXECR8CeNxkYvM33uV&#10;EdY3Gkk02ijT8wuob2pWE91/ums3Ptv1JRLlHfuGhjG3ZFGeHsqzU8Jkp4zEIj1YXdJ5o2f7FkXb&#10;RIyh6q/kB7es36zX3JrkoonHAqphFidRBE8bucj47D/4DdIy0uESm4nHaH94/F7pFBvtDMHrOSWL&#10;sj/kd7TwOn3tdmC3i70t6ag89CWhrMvL2LV7N77cu1fNR0Y7yCcdYJ90gJ1iL3CoYlB0ul+Ex93B&#10;AFwiAbFVmjra8epbb+JK3HWlB0LSHhnvwX6CtAWiw6c8LqSXF6G0pBSrXtEnYhdw8TYOg+Y8y17R&#10;Ly75vRzwYdpiwcEzp5GYnaXCaevvx0d792Bodla1xoNTU9h3+AjiU1LUUHG/pJsoH3D6kpD8Ztvj&#10;k2f3z1vwzfV4nEhOg21oVpUhejhytAhTmsK0k8TdEImKijftPwrtRqYFp8JZkfv0qJWAPGdsfBxN&#10;zc3Y89U+HDl2HKPjE+ocr2CaqjDCvyPlfvLJxFYwycW7YiNN7hTVfYn4zSJNQo92Ng+x3NI25crF&#10;LMdj45MoKS3D6bPncPbCBdQ23FZEpAZJME4jxHpCgoz3MxwN1ileo/IpsrJFyBrrlug3m80Kh13s&#10;eQkr6BP9J1sGlpyUgT/9kx/ghRfeQHp6odjNcp1rBfNLThSU3EZ7R5/0a5yKENX1jHFnfPgBQj1e&#10;jmlhfHiMoDcjbXOC93El6X37D+Cw1OmSW2Wqb2nnysPh6/l+atokeVa0HazqvFyonxMtjJNeGJQe&#10;1rNz8zh1+oxJLsYQ6ampOPTNQSwrz0UpP8y46ASMlB2KZ9pzUZMJmvRhRdOVjc0qvRW3IhfZmVfk&#10;g8UpHfBvPRdz8itxu8n0XNyJoGcSvQP1lso3RQy9jIwM1eHksViSiwTLFcOLDJP7JLX4LBKMXKRE&#10;D48m6ak7uIpcFInUJ3cTk1zcmlyMvI7pSj3AL3EU7vMc52Xx+KUDERJDxeVDZ88oblXcxs28MjS2&#10;9mJqzgquzxKQLPJJB4REUn1TJzJuliA7twyVNS3o6R+HzSWdB2nIDd0RgCfkwbJnGd1D3Whov43m&#10;7haMzYxj2W2DN+SFn3pGeUkbwn2/3GeTMjI+t4yL8Tfx2b6zOHYuCY0dgxKexFHSzyuR8QREH61I&#10;3CX+7EyskUSU+xWxqLqmXtl3ybHgRvJvJfRc5PBeGmoUdiBpxI1NTqG7r18Ri7fEgElNSUd2dg7K&#10;yyvR29uviEVOdh0MBNWcN709/aioqJJzfRIHCVuUYsAffCzkYiR0WdB1TO+zU2qx2ZVXYktHlxr6&#10;HJeYhMtx8UjNzEJDcwvmJR08LDPyLvyQzmLM9oAeiywPnItzo+ybeGTQ9Vrnra7TJrlo4rGAioHF&#10;SRTqk0wu6qhpYXQpVTXV2PXlbkUw2rlQldg0qzGyMe4GTlfho/0uieSXNo96t7WzE3/7D/+Edz/8&#10;EFaHA4Ojo6htbEQJ52aurUN/V5+ak6xNbIeGvm7U9Heje24Khy5dwP/z//cHuJAQr8Je4UILYuOz&#10;LV13SdjSxo74nUisK0FNaZUYPaIjpL1dEltHDcIW5c85h/mBiXGi99+tyiq16Ft3/yBOnjsv+5kq&#10;bKe0oQnJqThw7CQWpX0JSBgBCXtd+hhu+yI8bru8j7SL/hXk1Hbg68vp2HM2CbM9Y5LoRkvilLJC&#10;i4dzPKojLFtsQsNGF4eIckgzw2GcOITSH6InvVdOi70gacc5Mi9evYLrNxIxOzerFqOgLaoKnYlH&#10;CFZ0qSu6MoWTP7Tigj/A0hVAT/cozpFcHHjGyMXvAa2bNNjf4ccFt9eDppYWXL0eh2MnjuNGcjKq&#10;a+qkXzQnuorpLXVX7DX235UNzXokAbHK8WM67WB+lIfYzncK7esI2fiYL3ahT+r1CufbDqGmqhKf&#10;fPI53nz3Exw/fQUN0odwUb/I1RNLThw7dQFx164pG0WDNsv91kd1TxiLiwtik2fj/PnzKCouQY/Y&#10;5TNz84oYZD+RJCH7iXyCFpKHJB11OkaLnoOceoXbqdk5HD15Cslp6Yrg5JB0RYrKOabbZmFQTNwd&#10;+bl5OHXiJBzSPpBc5KIud2RStOxQmHMusnKFJRKscquiKMTECAv3+SeKR86xPVcit5FcsNi80nhT&#10;OblRXFqLwuJatLQNmqtF70Aw32lIkUTkvIscIs3VmjlnT0dHxwaxF10mHhSRZS1SGB8SnZz7p7q6&#10;Gjk5OWqfpCOxUVYZxhZikotGnb4XSCJEeipS9L4mmELS8Hv89MBYw+yCDbkFlWKIZyMpNQ/9w5Ow&#10;ufzKs9EXXMeyw6vmVjx19hreeX8XDh29gPKqJiwuu4xh1Ssh6Sx44Qj6YQt4YfE4MTg9geqWJiRm&#10;ZSG/vBxNPd2YWV7Css8FV0g6Gqt+EZ/se+UeDwamppFbVo9vTl4XSUBlYw/GZq1wBlYkfGnMJf1I&#10;cnFRF4/P8NgIyn0rIbc0TlKO1lmWKPSkNkivewkNBJ1FJCv5lZKkIudyKZeOUwYXMUlKVmQiCcaW&#10;ljaMj0+qORQ5l2KQi8uE52IcG5tAZ3g+xu6ubuW1yCFnATFEHqfnIoX5TVKZ9Y/CoR6sd6wvnFex&#10;8Fapmui+qLQMXX39kqc2yXu3GiZNb04SiSRf2bnVaUcymb/1nFX3Lo0mYg2dr9yquix1m1uTXDTx&#10;WEAl8JSSi8Tk9BSee/55/PLXvxKbt011WtlmsC49LGhdSz3rZ/st+1zt+LkXXsI//euPjflxe3qQ&#10;mZOLW5WVKCurQEdLO5qbW3G7tRVVHa0o62xF6+QIvjp1HP/Tv/s3OHTmpAo75Amoj2icq2zdbZCL&#10;o34nbtSWoLq0coNctGhyUdozvirjwLgwbRxyf1t3D/YfPow//8FfIysvTxEYo9KuJGdmSdstuof3&#10;KojNIW293TILf8Ct3ssmfYn4/AocuJaBL88kYr57zCgM8hwuEMOWnOVBpTADYhMaLmP0GCKJyHyg&#10;ZyRX6V4Rm4yE6eTMNG7m5eDgkcOIS4jHwMgQvD6vsoeo/witA6kzTTxssKJLOjMjtQhMcvH+wdIa&#10;KUxKzjG/ZLUowoygHXu7qRGXr13B1wcO4vLV6xgcHlXnCLv032n7syoYC7+ETxCcXojzF9whkUTj&#10;t8K500Ne6ZesrcAp/csbCQnSr8sXnTSMb46cxW9eegc1zV0qWFbbN975AK+8/HtMTk6qY98XrLdc&#10;8FL3idjHLZX+X1JyCi5duaps9sHhEXVOg+lEIpDT+nAItvJ8lmObyWbk4jGTXIwp8qTN4mrRJrn4&#10;lIANKoUNKoWePyQXSZN8K2IESG5GVhI2x5wXYdnhUx6MVE4lZXUoKqlDa/uQSS7uUFAJz83NqQ4m&#10;FTFXauaqg5z3kApeG1qxgi5fGrqsabBzS+9Fzr1YWFioFizhCtaMB69T1zMMufZeYpKL2yMXGZZO&#10;20jhvRQa6IEVei0GMDQ6j+zccqSkFyK/qAbj0xZYHQFYbKzzrPse9A1N4PylG/hq/0lk3ixTvzlk&#10;em7JgXmbG4seH0YXrJJGc+gcncLQ3CLahkaRXlSOus5ujEheL0qHxOKTcEWPOMQocophwvSctDlQ&#10;1dqDk1fScObaTWQU1GN8fhkTCw5ML7ngkY4O1wtgOnNIrlckxCFoK1y1zivvQ49FEowuSWdpsNY4&#10;XFfuuYcwLGYJjY1luwP9Q0OKbMvOyUPWzVwUltxSw0tGRkaxML+ApSWL5IsHPok/h6iQWKRnIueg&#10;mZqalnLdjuKiEnS0dyrPCk7EzbmlHA7XIycXmc/Me11eWBZY/1iuqBOoCyoqq5CemY3CW2XKS3Fo&#10;bAyLVhtcXj+WnS7Y5b1ILGpyUXsvqn6ehEuvdh6nByPT0MSjg6q/EflrkosmHivYvrE4iUJ9mshF&#10;CqNsdziQJXbGex+8rzyCODSOLT7r3MOCfj6nofBLvWXy0mOwo6sbF65eRVllNZaWbdJWT8Mtx72i&#10;t71Oj2qj7NLOLvo9mBPhfIn5NVX451//EldTkiTOojv8xpDqbZOLch2JQ8aFet8r9xLjMzP415/9&#10;HH/4J3+qPBnpqTgituW02HkcS6Cul3aaIwnWpU32ua1Gmy3nLB4vDl1OwsHrWfjiVDzmurZJLsoB&#10;xoXkLoXEotvrVYvs9PT14eKVy/hs9xdISkmB1WaTW+60e7iv7SP+NvGwwYouOc6k1iIwycX7h9YJ&#10;3xWpr6vs0/MXq6vYAnYbmlrbcOnKNZw+ex63SivUFD92sUcjSz29Gtl/N4ZFSwX7jmiS8U7hvOZ+&#10;l1NuXIF1aQlnT59FVXWtik99Uwee+91bePndXcgrb8Sc04/9h45i964v1Cg6bXvokVT3A9ZdOsvQ&#10;QYb3E/x4MDA4hKJbpbhyLQ7xiUloamlTC02yr0jwPem56RY9yeHNTIM709AQ9g1McvHhwiQXn2Do&#10;hlQ3prpBZUXmFzw1RDIYkMohsk6hpw9FOh2imAxhZ9IQkot3eC7e+tZzcdlukos7EVTgM2L8cbVm&#10;eiqx49nT06O8F/vECKMHU6yMK13OIsPTZU4f4z7jwcaF3ov19fUYGhpSZVHdy3sYjgj37yYmuXhn&#10;Om+GyOu4vaPei6h9OeYL8ku/FY0t/YowzMmvRk19F8YmrZiasWNodEHNtToxPS9p3aXIxROnr6Oh&#10;qU/us2DB6kBr5zDa+ifRM2VFWfMAssqbkVJUh4beCdSJ0RiXXYbarmGMWV0YX/ZgYM6J7ikbhhYd&#10;GFt2YdTiRHXnCK5k3MK7u47jenolmrqmYXEHMDBuQUffLKwu6UAEQoroov5xe3yqDKyK/lrjPItr&#10;nL+Tcy06xB5iB4ZzBNKT4R4ixgFJMas0cP2Dw8jNL1RzUp29cBE38/LR1tmlOm/0kDTKMcuwGB4S&#10;D5fEwStx4NxVTN+5uXk0NjajIL9IkYwh0ZdcTe9xkYuMr+486fyn1yLJfJargoICpIqxlCWNfL3E&#10;e3RySqUt5550uL1qnsUlSRdj6LMYkZJOkUOjKTzm4DxAy3bp2LEraeJRgfmqdavOX25NctHEYwEV&#10;AouTtHFPG7lIccn7sPNeXlmBU2fOYGhkxLBT+AIPCXyu+pijROqv6F92fImyqip8ffCQ+iDE9PNI&#10;e+4T23yNH+FE/BJXp9godgmFaVrf3YV3vvgM8elpUu95hxE+h0eubUEu2tXF64pQdUlbyGHRFodD&#10;EYypWdn44T/8I06IrrHaHbCJ3bIk2wB1ktzmFR3DuSlXQ2yjOSeyT9JM9JA8fcHhxOtfHMDhhGx8&#10;evwa5jpGN8qQezNykRIuQhR6KXr8vEKeE/BLmlRi79f7cOnqFdxublJzVpJA5TnmFaH1JnXlw8w7&#10;E5Fgpkmm6owLJ7tJLt4/WGc3E04LQNH9Itr2JNwdYqfOLSyivKISaRnZuJGcpkblTM/MwSl2Hu1U&#10;3k8PxkCQtkF0yCIq774rJIScYvuFfCE4bE6cPnEW2dn5sNiMxVc6+wfxu7c/xj/+/AWkF1fjwGGD&#10;XGxqalK2KMG1AdgXuR+w7tJ20TYu+zPKtpHjJA2npmdQUFSMy1fj5J2z0CF2/MLikkoP8hTsqbGf&#10;yDhuJia5+PBhkotPMFgBNZlAEomVmMQOSQq6FDvEOHA6aSBwWKM7QrzwBempEhARg0WEnUiXL4DZ&#10;Bbt0PH1qQZe8gnJk55Sh/rZ0wK1ctSr8YBM7BiwDOr+Z/ywL9FjkHBXsgHIV6Vh1MPks3XHVYNgs&#10;g9xqY46NAL84keSkF2VLS4v6CsXjG4afbKN1S6SY5OL2DGOdnryXHqNTU1OYmJhQQtJ5ZnYBkzM2&#10;lFW24HpiDuJv5CK3oAa1Db1inA9I3e5DVU2HpG0jUtKLcPjYZbz82sdKrlzLRGFJPSqq25CUWojL&#10;ScU4nVSJ3SfT8daey3jxw+P44ngq3t8fh7/+2bt4d98VnEutQnx+q7pu/4VcHL1egnNp1biYUYf3&#10;vr6GX7z+Nf7hlx/gYmIpGtpn0NY3j1vV3ci/1YKugTn0j8yib3Acg8PjmJ6dF+PIJTrNBp/XioDf&#10;ipWgVTpXVil4FklHj9Jb9xKuDj2/ZEFnd48YIyU4c/4Czl28hNT0DHT29GLRuqyMCU4U7eJqdeF0&#10;V54fkq7spCkRA21melbqVBPy8grU8GkOmeZ8jJxc/3GQi4ynLivU+ySZSOTTa5jEPsnF2ro6eUer&#10;pIFVdPuSWtSF3ookXpk+nDuLup4raLN862KshddocpFzVZp4dNB1W+exSS6aeKygQggTQ08jucgP&#10;TOy4LortcjXuGnLz86QDf3+d4vsFvfJ8YliTVGQcjHaLqQX0Dw/jzXffw56vv8a8xQKPxM/t9mIl&#10;wM62dIAlrraVEKxrsi/X13V14OX338WVpBuiJyRsuY6dbXoubkUuKs9FySe/2I8kFemNSCJjWnTL&#10;z371K7z06mtqKg22E7oYcCEYpk6QekfyPeh3IeDjqq4ByXNeJ2XE6cLPXn0fh+LT8cmRy1hoHxVj&#10;Si6R+HlETzHeG+WBAXNHhLvsl4hW4xlpvxaRIO/1zgfvi41yVC12o+H0uKWdp/ODca3Rbhv60MSj&#10;guSYIqRkV4sgklzs7RnD+TNZJrm4BcJV4A5RRJfoIkWYyT6HRXPKA47GmZ1bUHpLo66hEQcPH0Pi&#10;jRR0dPWIbRvuV4gESDTK/ZE1IyrLFCL3bYt2uKxiM3pDOHPyPA4ePIGxqUU4fUF4RV91DAzj/d37&#10;8OpHX+C5F3+Pr/ftU84lrIffF9reIa9B0Q4TahEW6gXZ8v2HhkZQKHb9oSNHcfbcBTQ2tcDjpUON&#10;hCHC92D6cauFvzcjF4+fOi19oAyTXIwRTHLxCQYJGI80qopccjkVgcO5CazLVixZlsRIWpTtImxu&#10;K+ye5bDYROzSwZTr5T4t9F6xubwYn16C1eGBxeZEVs4tpGYUobKmTTqmYnBwzKKJHQMqbypcTTCT&#10;XKRRRWKP5EJFRYUi9mz/f/b+A0zO68oSBLu3t+fb3W+nd3Z2vund3pnZrpn2XV3dUnmVVZVUkkpl&#10;VKVSyXtSoiRSFK3oPUgQAOG99y6RiUyk9957721ERmSG9xFpz57zIgMIBAKOhESAyps4iIjfvv+Z&#10;++49/33vJRF7IkOkmFWSZsJbWaF3KOqUEo5rQnQ/3V/QvkSnoDopcktpUFomJycNAWKcXh4nKEJM&#10;MKt68ZKC7iGDW/NmSPGL8KhrbkLmlRyUVVQYctHMxbN23r0QXSW4FMOIzYK8yjIMzkwisMyOjcaS&#10;1omUgavVGBeJROeu5xD0zGqHylcNk9U8fOaC+liD0rq4ED/GEFXKJ+7w0fDu7Oo2Q1dFAhlyi6eq&#10;U1PZ6HPtUqaj5Kk01NipBmNs4wHmxRxGx6YwOWXl5yR6+/vR3NaMxpZGtLa3oKe/C+1dnSgsr8eh&#10;4xexbdcRnLmYh+LKJjS1D6KqvgsVNe0GpZUtOJeRjzc37sRDP3rKYPf+U7hSyLQ19aK8uhXZJS04&#10;eaUZBy9WYduxAry1+yI27s/Ck2/sx5/+7Q/ww2ffw3tH8nCusB2HMmqwld/3n6/EscsNOJ7dgJ+/&#10;cwQ/fGYzfvLsu8jIrUVL1wSqG3qRV1yPKwU1qG/uRU1DB8oq61DX2IKW9k509vSio6sDXd3t6B/o&#10;xshoP2ZmRuF0WZkPATqEagMyOAgaThHlT4hOlzcC27wHoxMWtHX2oKyqFpk5eTh2+iyy8wvQ3NEJ&#10;Gx22INtNdHmJ19KLGUVKrsShekyoDsqR1vw1ttk5tLW0o+BKAdr5uUjnbYn31dBpj8fHdKi2yOiQ&#10;MaKyu/7vasUQjCEuJH3n/QxU7oTqCH/F64TAQ/WCR9A2RWT6gyFY7fPo7htAVU0dKqprUV1bh4bG&#10;RjNv2MTUtHkWOWp6i63IE2M4rV1T11BEoib6Tmwz9U/g98RCOCJp9aZ8XX55Il2a0LcJvapPJ+ut&#10;Xkask4vr8suUVSqg1SWCykc60RkIoH14CJeKC7Hv9En0T00iwrp3Vc1JSRGsinFdQmiAm6BdH5as&#10;JesGiFjTggmRaATZtDf27NuLoZGR69pQws5R+7oXIj2r4dB6eak0yJkVpK813+G+Q4fxtW99m/1X&#10;lWn7RtY+lKci50QdaFN9Vxe+9/hjOHHxPH8xrSHa9NT3ilhaDagfW8VoxIszNUWoLb+2oEvynItR&#10;9mFulqvSJGnv7sHf/v3fIzsv39zDGwoaMlE5Iohc1Kf6O0UuLkS1em2cXAxFgugfHcc3fvpzHMwp&#10;xfNbDmG2fdSctMq+U3UlyGuJXFQfpQda5vYVPr/u7pNfQpvWYrUgO/cK3tr4NvPjIIZGR01ahMQL&#10;X5Gb6i8lyXpzXX5ZwhIzdgy/JkBZWPRfJRe7u0awZ2cGpkbWycVbSaJup0KibJXOMItNJfQBJaB5&#10;s2m/ar/stPbObuQVFOJKXgEqKmswOk7dTP2WKBqdKaJOLxCMncmN123jdw0vtsxYMW9xUJfwfgsr&#10;KC2pwq6dB+kPNKKmqQPDUxaj14tqG/Gpv/sSvvvQD1BSXGx8UbU/tUPpz6u66w5F50rXKmhGfmPi&#10;fPU7PvpJetGt55Bohf1zFy5i83vbsO/AQRSVlGLaMmvsXInOjEd9Us8qPbyWbHuRiPIzZeOKXNSq&#10;1GfOX4iTi3x25bPsf33qGumwLjeXxIIuXrcHK8xH6XVT0RKVMBX3qXzkyMV0eZ8KvckQqejz+2hE&#10;eOhwi1R0Ym5+HrY5u1k9bdY+i3nPHBw+RxKccHh5LM9xaF4DkZKBEJzeIManeazmVnP7cSm7GOcu&#10;Fpiop5lZLxud7rou94tI+YrESyhwKXQ5l4pYHR4eRmlpKfLzCzA8Mso64jdKNchOSENfjOJcpGJl&#10;g0+tVzeDOqFUo02/dU8h4cwmCE+lTVF5SofC5OUUm7QSurcivZZidJhp4Cb4lWUawlLoeiseUQfA&#10;e1W3NCODxqVC/RUOrxUNV9jRydm5F6KrBBejGJ2dRkFVGYYtisBgx0ODSe8K2c0gqt+rzK9VPu8K&#10;PwnNeaJVEsMLUYOFpXjYviFNacibIA4+k4jFUDDC8oka492QqzxObx2bW9tRUlZhiCEfjXoZ1Ypi&#10;UASDOjjNvxSMRuGXo+CLwmr3YWTMjo6uMZRWNJsVnSuqW1HT0IbqhgYUlRehqKIAlfXlaOqsRXFV&#10;Ebbs3oc3Nm3D5l37kF1cjvr2HnQOjqG2tRu1LV1o7hxAR/8oSmuasPPQMTz94mt44vlXsO/YabNt&#10;aJJ6xBnAqNWD9iEbusYcdCptqOsaR1ZJE7bsP4tvPvIMXnpnD05klqChexJVrcMoqO5EDZ2Jeh5X&#10;0TKIA6evYMehczh+LhuNrZ3oGxgyRFh5ZbUxgGrqGmkYlCMzOxeFpRUo4PesK/k4d+kykY3M3ELk&#10;Fpehoq6J6R+lAeFix8X88S8iGma5xFYQDimyK4apKaa1c9TkzZWCcuQUlCGvuBKl1fXoGRkzUTeK&#10;nAgSXtZXkWyqVyIRjXPH38E16O2sysQ570JfRy+KcwrR0dTOukvDg/UwEo6xbntMBKOcLNYMg+Q/&#10;UXdxum4NmueGdchUkmV+CqzzBkyT6pHuGSMiIviIKOuSFr3R3JQhth2724vB8SnUNnfg0pVCHD51&#10;Dpl5RahqaEIf27/N5UZwzUiSIXQn0LGmDvO+qfvuTWtblzsVGdTSp9K3+i6dqs8Eubh3716DdXJx&#10;XX4ZssL+1rxAoyKQo+amTdE5OICswgIcPHkCgxMTZiEQ7b8KKg6qkrhuIeSICtz0oYnunQ4i9LRw&#10;gmRoeAg7du3E2xs3YnJqymxT+5NtlWhfyXbQ+5VEviRDV9Uq0er3rXNz2PDuJrz02msYGY8v2CB7&#10;STacGY7M36LzdF5ZUxO+/ND3zLBoI+pKeAMRiKvsI7VY2lDQhZOV+aivqNGkh9cNi5Y9pQgozeWo&#10;odEOjwevvPkWXn79dXO5RFqVQwkkk4vXSneBecP+yTGHywUl+Nkbm1E9ZMUbe89ipmWEGU195qGt&#10;Sl3mW6Yjz3yUzacbxEIx6izZXcDw5AR9kMvYsWc3Ll/JgdVmM3ZTIp9S8cFLY13ev7AEjBHPrwlQ&#10;Ygt66aratYCWpl5s23IGlvG5+M51SSvJWXgzSBLf1S5Tv0vkY7W1d+DEqbPYsnUHruTlY3RsAp5g&#10;2Byn0SueUAQxfgpy72XrBoxuWUFdSzueffZl5NGmD3oitHV5Ek8cH5/G0ZPncDE7H11Dw+gdH0M5&#10;fbRvP/Zj/PAnP0ZBfv7VQBItNCqCUDrzXkjqswoSuYIzlllkXtZLoQM4fzHDBKNoyiMdKwJRBKz8&#10;Kekd2bmKwhbZKBmfnMLrb23A8VOnTD+gF+o6Rscm7pMO63JzKcovwN7de+ByxlcOX2K+3jJ68T6V&#10;jyS5mFqRU6GOVgSj3riGoxGEwmE2IEUxBuD1++D2euH2eeGL+OCL+tcQIIJEmNujRMwgGFuCL7wA&#10;i11zqkTh9AbolFfSua9AXVMf5teHRd93kiD2pMT1XeHjMoBFMip6UQ6oJijXnBR9A4OGQFH0kqK0&#10;ImaxDJFcUqA8nxUutX6lwugA3itZEka2nN7Edzm0So9IRg2NLi8vR05ODvr7+00UpcgLEWwi3Zaj&#10;TD8N3ISFKHJRc/mEiRCNFb3ZLm9txsX8XFTX1GJmxmqixVajTIes2nsgeqLgQhijs5MorCrFmHUS&#10;URrHcXJRWGJ6Yghp5WMe5wy42Sn7zD4RjjERjyv85DnhxShcLi8C/jANd+YHH01O2SLTLPJKbxUD&#10;7ND9xMzsHCprG1BcXoX65lazcq8eSav0Wubm0dk3gNLqOhSW15gIwozsSpy5UMyOPQ/7Dl3GsVP5&#10;uJRThZqGAXT1T2J4ahqDk4NM/xBmPTOwecbR0lePLfv24tDZsyiorkb/9DSm3S7M0nmZZsdv9Xgx&#10;7w/CEQhh3GZHdXs7TmZmYtfRozhy/jxK6usxOD0Dl4bPhmOY84ZgJ2yKnJz3oLy+GacysrHnyAkU&#10;VfHYCYvZJ1hdPjh8IYxZ7Gjs7EV+WTUq6hoxPj0Bl8fOejhP48MKx/w07LZJWJnvE5PjGBob4zEW&#10;DI5Noa1nELUtvaho6EZ5Qw8uFzfiQl4NskpaUFjciZqyAXQ2W2CZ8CMSWEWIsM+G0d1pRcalCpw6&#10;l4+ymja09Y5jZHoOFqfbTDLvZx1V3XJQb04xP0TkKhJW7cEQetyn/SFC32VXeViuI91DKL1ciK6G&#10;dqzGWL4s4yj1psOpeRvj5CJblkHib4lYIVgLeJU1sK7QS2SFJ+jcYTFG6FPtgeewfUgnzwViGLe7&#10;Me30IcD2EWJ9mmN5tfQN41JBGQ6fzcSF3BIUVDWivrMfoxYby90LZzDI48LwMG2mXfKudwz+Z5Cy&#10;fV1+ubJOLq7L/SR6aaY+TLpB0foeOo09/QPIoRNx+PgJ6u1xY2Ncpzf4X+J7wo4Q9PvDkkR6UqGX&#10;p5rjT8+mF4fllRX4zve+a2wotSM5yppHTN/VDu+F6Cprps9VaFtYdhz7JKWruaMDTzz9DA6yTzZO&#10;O/snt0d9qw/8Bb/aPY8rb27CVx7+/jVykX2TohbvhFyMRy7GCYkgn9Hp82MbHcP//LGPoZa6RulQ&#10;2qRNkqF+UZ/XyEVtEbRAnAcnL2bipa370TnrwZbjlzHbNsaH44088VECXvZ76l91DTPqQ59Ev2WK&#10;dstuvPH2BmTlZMPhchnbaUGgfjMvwXhcMuJnr8uHIyyB25CLrc192P7e2XVy8TaSnIV3AumLdIjK&#10;v2KbclFXaC7G97btwI5de5CZX0Lb3GPmbA0t0d7lRfw8Vu0w0YID9FfOX87HV7/+fWx9Zx/qy7sw&#10;PjiLxahaKjBlncPQ+DR6RkfR0NuBjtEBtPX34B+/9lX8xac/bXw+iUZTily8l/oyFfJdBYk+pug7&#10;nD1/Ae9ueQ8l5RXoHxqGnf6wIQy5X3pHxGL8ZRL9UPpbYxOTa+Ti6XVy8R7JOrl4n4ryOrUi3wB1&#10;sOqY2QDijWTJdL4KmTaTHEc1eX8UkeVksDNf5n4aURE2qgRibJ0hKpQ5Nx1vOqRuOrAFJXXILaxD&#10;c/uwGSqthrku948Y0oCQJMhFOZci9RQ1KDLvSm6u6VTKKqrMCuAKJ/cFQuxw/MYRUASCVo7VZ9o6&#10;loQ7af8Jp1bp0afmAKytrcWpU6dMh2NWEZNxyDqrlXZXRBSKXFyzVkXEadhNWMQi7yjDuaytGRcK&#10;clFTW2fC9BdjPCfC1KgnvAei5wrEwhi1TqCwqsSQizEmJk4ssm3we2gliuBSBP5YCHN+J5whryEf&#10;tU9RjaGl6FXyUUORFKm4xI5bxSOHLBJdNJ29Oq2QyHzmudXuQHV9k4nQ07DdGducmdtuetaO5s5u&#10;5BaX4+jpi9h/9Bx2HTiL7Xvi2LH3PHbtv4SLl6tR1zyI/pE5zMz54AyyXENu+BY8iCAM36IDfRNd&#10;OHz+jJlLsmdiDI5ICP7lRWLJIMh81rCkMHPBQ10x7XaiuqMVF/JzcejcGWSVFKG5vxduOhwhlpc/&#10;EoWb95nnM1odTpTV1CIj5wrySkoxxA46wLpn9AnLVySd3oSOTk+jtLoG5Sy/3qEB1jXNjxTgXRVz&#10;EWCZ+9nxeBGNeBAM+cwcSn7ez816Ouv0YsLmxvCMEwNTzK/2UVyp7EFWWRedv34014ygsWocNWX9&#10;KC1sQf6VWmRnVSMzowbnL5Qiv7ge/aMWWJ0B+jNLCLAs/OzgfKyDARaOQ89MJyikiFKRv0y7l+3I&#10;xft7TP7EycUwz3E5PBjtGkLJpXx01bXRcmbyWQdjkUU4XT4TlSon6xqtGP+jZuZ2VdYkGHKRZpxe&#10;BxtikRDJqFU35UCx7fhpyNkDCxifZx4QNn8EYzYHmnoGcCa7CNsPncJ7B47jcmkNWgfGMOPyw8/8&#10;VnmKFJ3T8PlQfCjMujx4sk4ursv9JHLKFNktDsiQiz4fevsHTETMkWPHMTw6ZiLfpG9uhw9T0qVH&#10;ULvRCyatGi0iSyOBzmdcxNvvvGPsFhF7al9yltUW74XIrkqQY8mQiFw0EfVsy1oh9adPPolLmZdN&#10;m9aci75w2PRPbkX/8XhFD71fclH0z8oibUjeU1JVV4+P/c7v4m/+4R9MFKPSuWaiXQcdrc/rycX4&#10;cESP34tX3n4Xz76zExX9U3j6nX1r5CKPdUdNfXJHaanwGfRCVRKLxtDa1YW9Z09hz4mj6KLtER+6&#10;yeuxXGQbmMgjHpsKpWBdPixhCayTi/dEkrPwTqC2mQrxAgoiEXQMXRGMjk+YodKnL+Xg7OUCIhdt&#10;fUOG6xfMyu9EmDpDZGN+RS127zuOzuZe9LYPI+tCMbIuFmB8zGJ0ia4bor1qD7ppS8dfrJ84fQpf&#10;/cpX8fjjj6O5udnYIYn1AO6FJJ4vGYYEZL+k6ETdT+J0udHZ3YPaxiZk5+aZRRylQyfoi5jh0NSr&#10;Gjat6X4U1DFrnzMLuhw7uR65eK9knVy8T0V5nVqR0yG1fBKI76dTQsQH5iX+1DHf+NZPBkKUDdTl&#10;jyFIp9YTCKKkohGFpY1o6xqD2x82x63L/SnJ5GLc+IwZYq+0rAwvvPwqzl3MMJNgayJgzVkxY7UZ&#10;5SrY5p3mM7VupUL16nYi5a57Kw1yhPXmqrW1FUeOHMGZM2cM0ai56USMm35AF1bPp5h8VkLZJ6Yu&#10;8m6Jt/K/HHIxhJGZcRRUlmBUkYtMhagiIbaq4bMiF+NwR/zw8Xjti65o6GwErpAXnmjAfFfUg66Z&#10;gKJEnW4/jeMwQpH4MFXB4/OjtaMbOXlFuHApG62dvQbl1fW4lFOIY6czsefQGWzdfRzv7TqGHfvO&#10;4NCJLJy9VIz80ib0DlvhCTFtzLsI803GQTzaUmlnGw67MDQzhILqSrQO9MPicfE5lsxxgkgoQd/j&#10;UaIrhmQcmJlCQU0Vdh87ioNnTiO3ohxzNOwD7HBdrDs2dhYTFivvP4LL7EDOZ11GNTtx6/y8KbsE&#10;NNTCzeObOjpx/Ow5FFVUYmhsRDnKu2imKBGMGtiVmNZddZD1l+nQ/Jaah0pFLFfFEKDMzBl3DD0T&#10;PjT2zcFqCyKk360W7N+ZiW985Ul8/rPfxlf+8VG8+MI2lJW3sm77WEYqQ+URHUcaTU6Wh4N11M/t&#10;Pt7HJedMc0BFFs2QkCk+x4jdjtlIGF7mV0j1mHXWNuvAYFsfCi9cQUdNazzjmMAF6UtvcM2xls7V&#10;nDXXQPeOB6bADIvmyUsiFnkhfeo369MK76kVvgMLTB83+dg+RCz2TdqRV9mIg6cv4e3t+7F57xEc&#10;u5iDtsEJ2HzB68pVTuc6ufhgyzq5uC73k3zUycX4InHsI/w+BEPql6hLoxHs2LkTV65cMW1LIvtG&#10;bexeiMyfZDv8KpiO+HQo8dVPNffgq2+9he9+9/vo6+rlEep6FF2/Ag/7jDslFwfXyMWGytq05KIZ&#10;+bK0iHe2bMG//U//CZlXcg3xpzQl9V5XkZZcXGWfwzTNztnxzYcfwRNvbEFeaz8eem4jZlvG4h2U&#10;J8o85L3DQTP9jeyEyakZVFRU4S3e+1huFlzROCGh+eG1YnSinOTwi3BNzTPtW5cPS1gCrItXC2mt&#10;MGIL3uvIxR1bz62Ti7eR5Cy8E0iHpENCFmhHur16kR8XEYkHz2Tiy9/7MV7euB3dY1Y4QlHTLNWW&#10;PWzCFk8EmYWV2L3vNGbG4nNktjb04NFHnsPmTXsxMmkxx0rCq7SbV6KYZzlLD1jodz733M/x8MMP&#10;o7u7i3Z12Pim90JSnzEZIg01eihZtF0rae/etx8P/+jHJjLRRvs+HKH+oR7R/khs0Ryza+8+HD1x&#10;IoVclD1/470SWJebyzq5eJ+K8jq1IqcFG4ABz4gjvj1RXtom02DpOsjlvWYgCLRDEKZx4aBSCdDJ&#10;VuRiUVm9ifxp6RhZj1y8z0XGbsLolQOqT61GPDY2bib1zcnNR019Aw3ngCESFSqfIBe9NOz0Jue6&#10;epUGd9L+E06tjFSlR2+sxsbGkJ+fjxNU3FrFWvMmau5HsyALL6zIxdUoa9fS6odELvI+kSCGppnO&#10;8mKMzEwgcnVYdJxcDCyyXSxGEVqKwR3ywxnwwkWjd8wyjb6xYQxMjMDqmoOHxrIWzTCr89rn16JF&#10;eV5E0cSL8AXCZvvktAVtHV04cy4DW3fswZZtu1BYUoGq2kaUV9Wjuq4V9c3daOoYRD0N84a2AbR2&#10;j6BnaBrDkzZM211w8VohOnuKKAyzvCN0jpRWRSb7oiF0j/SivqMJXSNDmHLM056P8LlE7cVJKEUM&#10;aPi5EOS5giJGbT4PeifGUN5Yj6KaKvPZOzaKGYfma/VjwjqLAdar7sEh1Da3MH1tTNMUPMH4ZO9h&#10;OmERwsl8KKmswrEzZ7Hv8BE+QztmHXM0AgKsn37WFUEko5wIpUjDwKiteA05ECIno6wjGgGv4taQ&#10;YFd4GRZ3DKO2IOobB5F7qQpZ56pw+lghDu7NwL7dZ3DwwEWcOpGPS5nlKC5vQkv3IPrHpjE+68CM&#10;2w9bMAx7JAIr20efZQZ1vT2YnJmFy+Uz0ZKdfC45auUdbRiwWuAUych2YpudR19LD/LPZaO9ujme&#10;ZNZB1Uc/y0JDylSXVlkGqWCvyoOTsCoScYEdbpiIYJn1aoUO2fLKIh131pXFBbiZzql5NzqHxlHe&#10;0GaGP2fklyG7pArFNY1o7OrD4JTFDJPWm+b4G2fNIbkMD+Hld82dsy4PpqyTi+tyP8lHnVwUElMN&#10;KVpOvyXlFRWmnY2Nj5nfamMJovGDirRzSs9gtolY1NBozREWny5lFQUlJfj2d76H/XsOIBSOGDsp&#10;yPT62WcrNRXNzfjKQ9/HyYyL/MXnEblIm0oE4kqQ9gwfaCToxumKfFSXVvJk+gLc5+bzengNDUvW&#10;8/cNDeORRx/D9x95hP6A18w/nPATUqHSVtrkZ8RfBUr/0N6hjTQ2PYUvfvPbeO7dXajoHcWTG3bB&#10;3jlluvsVF5171iWf5qnmWR19vXh3yxa8s2kTsgvyMe52QHSi8kKrwmoEloas68WjiMV1cvF+E5YA&#10;y4YdT7wg1gpjYTGwRi7G0Nrci62bT2NmdJ1cvJUksu9OoTaSDmYfy2NBfr3TTZ0Vn/JB/kIP7eGL&#10;eSU4kZGD8zmFOJdThO6xGfjos4lk9C2sopF289btR9FaP6z3BQj6orh0oQBvvvkeDp84Q9u/DfNe&#10;v2n18pNEMEYW4iRifX09/vqv/wYbNrxzlVhMXoBzhb7GMhFP5Z3LzZ5T0xlpTkWRhtoWoz2s55Ud&#10;pKHhmq82v7AIhaWlKCwuMWjv6jb+sM53OF3Yf+gI/bFL1LmL9IsXzcumGPVTMq9yPe4u7b9qUlxQ&#10;aMhFp8Npfq+Ti/eJKK9vrMzXQ064WRxCUGOlco+DjUEwx6nL16xf+tOnsByPCjKgOUAs8OAQHVK7&#10;K5Q0LLrWrOLa1DYEly9oOvB1uf/EKFDWARm8cj71O7EtEAyayWpLyytx6XIOLDY7FScNVxqtMlzD&#10;Ub2lWTBGZXLdSoc7af+6r9KgDkVDs/UpZ7i3txeXL1/GpUuX0NbWDpttjkYHTdNlpnVhGSsRfk8i&#10;FxNz3v2yyEVfOIjByVHklhVhaGocoeUFRFc17FnkFg34Bc05GMS8z4v+sRF0Dvahb3QY3cMDxCD6&#10;J0YxNTcLm9uJKasNQ6MT6BschdXmgDcQRpQdvIdtaJjbi2nYm4VLsnKwfedebNy0FTt370dVbQM6&#10;unrR1TPA46YxPeti5x0xcPqj8IYX4Y+tIMjGGtRbOpavIvLCNLoFkYv69ISCmLLbUF5fg9Laalhc&#10;DkMsikRUNx8nF+PEohY0Ccrg0CfP9bMueGnIzwf8mLDP8rnG0D7Qj6buLgzTWXCyMx6bnjHk4uD4&#10;BIYnJjE1azORB1p52SyEwk8RjSOsdweOHsO2PXtx6vwFDPIcRSH4Q246cF7WEx8RoK7S5M9M0SpN&#10;FOa5HAcNT1bERIJcFHHm47PP+WIYt/nQMWRhnW5D9sVyFF6pR015F9qaRtDROoI2oqlxBCVlrbhS&#10;WIOcomqU1bWhvqMfzX3DaB4cRsvwMFpHRlDR0YHc6moMjU3C6fLSkYsYcrGwthYXy0oM8TjhmDdD&#10;pe0sy77m7ji5WHUrclFtMIVYFK66Qdou4ifG9qGIxwiNvhjboCIow8xLD6aZ970jo6hr60JhZR2y&#10;CstxMbcYZfUt6BgYwaR9Hq6QylTDttle2G40f45PpGI0TjCGmGeKLFmXB1PWycV1uZ/kV4FcVDSL&#10;PiWJT8usFe+8+w4OHT5k5ozW3ObhyLVIuuuQduPNIbvq+p4hvitkbLQo+8lF2g8BM8+gPxhCZvYV&#10;vPX2RnT09PAo6XzN9Rwn2mpbWvC1734PR06fNtcw8weLGFREIstNpMFsJIhLpYXIyblCG4o6g31G&#10;eCGGAJ1olZxWipaT/aNHH6MdsnYPpiNhA94I9XmCxkTF/2K0I+Y8XnQNjeArDz2CzYdOoXFoEs++&#10;vQMzfRZDLi549SINmJp30saYwqX8PGzduQNZV3IQoO2h9GuBPOkxifyZGNO5xGtrSzqsy4coKidj&#10;59AgMp/6rfa0hGjMxwP8aG1tw9tvHMRo32z8nHVJK4n6/IHB/xQdrO8S8QTSKbJxtWCmxBeOoKq+&#10;EYeOn8TpCxfNCKNOtnu1bdnye/efo009ATY96pIVeP0hDI+N4dKVXGzbvQ/HzlyknTqGBdq8apny&#10;N+02P7zeKHbsOIDvfPcnqKlpNLax6TvMXWmXLkVo4ydeH9y5XPd8a5Do2SKRGO8h24e/+akp4jRd&#10;3LUcoOrh89c11OPs+fM4n5GBK/n5ZsEu+5wdh4+ewZnT5XwG6RraW8saMu3G4orCTJiXvIyBvpu/&#10;u0v7r5pUlJZh3549mLVaze/11aLvE1Feq+reCmo4mltR0HBXsexa7U7bRRaJZFQDiK1yP533OPR9&#10;wQzn1HBB47wLbDWB6BJsjgB8oRhcvgDy6JRn51WjoWXArCStRrUu95/I4ZRDmXAqE86o+SRUH+qb&#10;mnHi9Fn09A/C7VtbOToSNQSjIaN1ndvgbtq/Jj7XBOiap0gRjHKMe9hpaeXo3Nw89PUNsAPym7fX&#10;KzEamlp4YpFp543U7Yn4ChC/LHLREwoYgjCnpBADE2MIaKJxthFDLjIdWgDJ6nSgZ3gIJy+ex4GT&#10;x5BVmIehqQl4uU+wOOcwPDWJofFJdPUNoa2rDxPTs2ZxpGBk0ZCNGv789LMvYMM7m7Fj515s37EH&#10;p06fR3VNPdw0yM3bRUWh0fAPRlcQZp6obcqBEEQgecKLZtEOL/NYA4mVTkOEcr/ePE7atYBKB3KK&#10;SlBay+tGwgitUFfoGnxecWLq1rVNTkWAnbCGJgX5Oe/X8GcRqxpGzDLg9WZZjs3dXRic5LOGwpiy&#10;2TE5a4Pd7THzMWl+Rb2o0JBiL40VzbOoBWkU1fjert04fOIkmjs6TSRjOBaByzvH53PREODzLvlo&#10;CARoHIRoiEYNwSZHSqshK5I6/lYUTNsKbN5F9I7No6S2BwdO5aKlbQDRIPVeaAFhH50w1xJcjkU4&#10;5wkHv/P44QkbLhdUGoLxclEljl28jJ3HTuK9w0dwigZSdlUVKtraMDvnZD1l3lMXWl1utA0P40pt&#10;NYqbG9HOMvfxOZ3z7qRh0S1XyUUNi/b6WM+NY816yfy4AarYSa1JUYoLrGPBcMC87dWq45HFqFnJ&#10;f3B8GHmlJThxPgP7j5/FhZxCVDd3YMLmgitIx5aGocpGw7w1xCXIBhMiwlTQImIVoSJoden1Bf4f&#10;XFknF9flfpKPCrl4txJi/3n2/Dk89cyzaGC7k5g5ztkWr9fqfDY9XOrGW0DHp9l8FQnbTJ8SkYXq&#10;T3ftP2BIPx/7Y63QLWloacXXv/NdHDx+3Jwj3a+hgsvsR2XHaHyAMxrBldIiXLyUgWXuk1G/xGsu&#10;KDiB+6dsNjzz7M/xzrubdElT1rqG7n4j9L96aEFjouIkp+7rDMdQ29GFr//4MZzIKUBd7yC+9P0f&#10;o799xBy+FBJp68Ie9sWvbNxsVrq20MEPavgzfRgmimlb9zgeGFGFMy9Q14wi2TtmG7fENCTXg3ba&#10;8W+8shfD3XGyYV0+HBFBH6LvIFtCEqEemXPQXq+vw8+efBKvvv46Oug/KDhky3uH0dI8Qbuc7ZpQ&#10;iw9EfbT5l0xwweNPv4Rnnn+ddva0uZZkesoHh2MBc/N+PP/C23jiyVcwY7WbfRrRtLQafxkRfykR&#10;T8MvQpRWEYvJkCgAS4veDtLGP3DoEA4fPYqikiK8+tpm7N6eB019riNji0H4wg76I/FRm9fIRaVe&#10;+m5dP91KqisrsX/PXsxMxevGLaMWhftUfnXJxYU4sai3fHFSkVVeRo8xSgQahPzjEWt//M7GrTcN&#10;GsIoQyABMyzaG0UgsrQ2LLoBBcUNaO0c5e/1YdH3oyScyOSoRTmXihhMEI7BcBjdff3ILShCTl4B&#10;Wto74BQxFI4YY/UXQS4qTSIYNTRbn0qXyMaurm6cO3ce9Q2NsFptVORLZlGX5ZTIRUXT+dgJ/lLI&#10;RaWNHWnv2BguFxWhf3zcRPApmk8km8hFD59B2wsqKnA+OxvZPE6E26zLBU1qLGLOyWfVb5vLg56h&#10;URRX1uBMRhYuZOWgsKwSeUVluJR1hY7YKRTye21dI4qLy1FWWoWWlg74fUE+25JZICQcVmi+ovfi&#10;JFGcNIrPrRhkmXkiAQQWQ9weQ2Q1vpiMyMaB8WmU17fgbOYV5BZXo61n2KRNK8OZxZv0THyeOFnJ&#10;T36Pcps+9TbTJyKSx+vYkPKA0MTxMzT8571eM+RZUYqae1GrzetcFYMgcnHe4zWRjOU1tTh6+gxO&#10;XbiIirp6THObk86oP6whTkHqqyD1lAjFMBGh3hKxGKPDtogYr6m0iKQMsX7YnF7m5yRKqttQUd+D&#10;ioZeFFW2YnzSZl6Ua6rCJdq00dAqQsE16DvriNMXwfCkBUNEU1c/jpy/hGfffBvffeJJbNi9BxeK&#10;i9HBcldUqcjFAJ0iD5/X6mUZTk+htKUZuewk2/r6MDI0hrGuYZRmFqCrrp0FEn9ws6AL06i5NZmt&#10;SVbIGuShmR3XoJdA4YUoyzHIuq66tghXNIjh2WnUdLaa1dEv5RegrKYB7b0DGLfYWEcj8ATD5m2z&#10;yijMMtKwZxHOEd5HL4lUbvF8W+QxS6bc1+XBlHVycV3uJ/lVJRcVAdM/OIjdbGvHThyHm32Dnj8x&#10;dFoaNgGj5pM33AY6Ps1mY5Olg6SwtAw/+dkTaGxrMwufuWh3SO6EXHSIXCwrRublLEMuig8yC+tx&#10;n+z71s4ufP+hh3E5O4e/5GBzH6+jO98I/Z/o/ePkonJEv3zse0rqG/HVH/4EF0uqUNMzgL/+xkMY&#10;oC+xsrCC/s4x7D94Bq+8swUnLmZi1sM8XbuiMQIX6eEz3+MZui73vagC3YZc7GhvxYY3DmC8fz1y&#10;8cMUBZZEYlpQ6ZpHr0VgFdXXQp1y+NhRvLd9G8oqyvHa69vR2zNpjpEv4gr6aGuGTTuXXMjMw08e&#10;fxaHT5xHI/1KzSMfo13s80oLAJnc/+MfP4vmlk6jRzS9QXghggXau0srGkytSvKLEaUwmVhMQORi&#10;wrZqbW/D8VOnsGX7FnzhC1/HW6+dhM+3BKcrzHT6sbQaRky+Cq911aTXNdbJxdvKOrl4D0VGvRqp&#10;n453mA7grURvC7QqnaD55xLkUEL0LRkyZDQ8wuH2GGJIwyXMnABmfhh+572vkopEorzUmOhiUN0n&#10;Q4RA3AhIhiKkPEE6prEVeAIhlFQ0oaisCe3d4+sLutynknAopShVf/Rb9VBzHWqbDGPVmfGpGTS3&#10;deDYydPIyMpGV08f65HXGJ9axVjRYup0NJRGRmxq/TPbiDsRpUGi9ChyUeSiRNuts7PIzrliiMKR&#10;kTEERaiFY1fJRTUBEwXHOu1j+kUulrY24Xx+Lmpr62G1zGJJK0zfY3JxzuNDe/8QMvMK0cN0eaMi&#10;fOLRYSLzrE43alvaceriJZRU16JzcBgWhwseQ/Qs8ZhlM0eejhuZsaCWeX0uJxdvbdmGtzZvxb6j&#10;x3E5twDVdY1m6LPN7oDL5UG/huk2tKG1qQN+TwAL4UVEgjGEQ0REBBs7ZHbqETY+EZ3is0y04irv&#10;uxxAcMnP7yH4ogGmZx6lNc04k5HPzv4SKuu6MWlxsWwV4r+CqMgmQt9T5yxSFIbqQIx5riHJesOo&#10;eZ80ZF6REfqtT5GQIhhFYImk1AsKlZc+tZK0IhabaGScPH/eDIcWyahh1H7mk4ZciVxUp7y0usDz&#10;NI9SlPde4O9F/mbaqNN0H0VkzDF/JmZsaOsaRHF5A85czEN5dRu6+icwNmWH1xuKr4FC0FZhvWBa&#10;iIU1RAXWKUU+hlg+o1Y7Tl2+gp9veAffefwJvLFzF06yLlZ3dGJschrz8y64vH74ozE6R4uYoyNW&#10;3dmBs1euILOgEO1tXbCOzKA6rxy9TV1xcpH3iIUX4HLT6IqwZGR9iM9JwsoinXJF5zLfE45adHkJ&#10;LubFhGPOYJxlN+qcQ/vkGCq721FQW43Gzk5M2+aoe1nOZvoC9gHBkFlsS6tba9iKGTqu8uWFFXWp&#10;Y7QvyGcQwaiyXJcHUxIGsPSTvq+Ti+vyYcqvKrkYn0YmgompKWzfscM43Xp+0y65PxncdP2G20DH&#10;p9ls7K10kExardiycyfOZlwy/bEIRpVNY2vbHZGLueUlyLp8GQvsr9T5ryosiaL5D89kZOAnP/0p&#10;RlmWsvc0t6Pumh76X0aYkEIu8ppF9Y341qNPIKuiHh0T03jq9U1ore5GWW4V3nxpMzZt2Yvqlg6z&#10;UJuhpHg/Q1qIpGJaqMj4XfdYl/teVIVuQi7GFuLkYndXB7ZsPIapIRt/r8uHJWpSIvfEIeglt7gD&#10;8Qhq73baoXMOBwaGBlHbUI8/+9Tf48D+PExMc7vLC6vDDlfAQZ9kAQHapH76boOjkzifmYsNmzfj&#10;zLks2icBRGPUVyz/Gesctu04gNfffBftXfHh1hq95A/56YvQXlY9+QWJNEcyqShom/gS8S/S39GF&#10;mHnmguICfPGL38KjP96Kqqoh5OZVYMY2YcjFQNhtfKR1cvHuZJ1cvENRRbwdQnSILbM2NLW2Y3B4&#10;xDgCN8PYxCQd5VqDrt5+M6Goho8m9osojJM9ceiNQH1zG64UliC3qBTzLtfavjgpJMNDzVRILi81&#10;KDUDEYzxP33nedyXimRyUZGLhaX1yCuqi8+5qGHR93EF+FWWRP1LiL6rDulT5OK8020I6WnrLDKz&#10;c3Dk+EmcOX8RQyOjcHt9ZnEXf1ArGcfMwiMLS1SbvFyiPqlu6Q22lvq/W0nU54SIdJ+emUH/wBB6&#10;e/oxOTIO7zyVd4xm5ZIc4hVDmIR5rxDvK3KxqLkBZ3NzUFvfAJvNbo4zIXyaLPQeiDrV0SkrKupb&#10;cS4rF+19I3AFo2boaZj3mvOGUN/WjYwrhTh+LgODbLuecBRuzU0aisHLPAvQkp+yu1Db2omddLR2&#10;HjuGIxcuGlzMK0BVU4uJ6NPk7IFQFAsLS/Ax3ztau1BZUo26ynoEPAEzNHyF11pg5xyOai5IILgQ&#10;JxcNl2Wwwu9R+GIeOILzzKsQ5n1OdA0O4eylfJy+WIDqxj6MTbvYia+VpQGvbRAvV+VeAvp9bX8c&#10;0kFGr6xBxr+IrGBswRCMcZeC6eFxIrIUyThusSK7oBDnMrPMStL9rGOOtYjHRISk3M/ISox5FmIe&#10;+vh8YW5fMtfXPkVLDoyOo6KmHhezriAjKw/5hZVobOmhseJAkPkejYlQZ6qVcPkg/DT2LKFqKqia&#10;qIooz1ReQ9NWXKmoQlZpOXKqapBX14D9bAfPbngH+w4eRUVFDRxuL/NSi74EYAkF0ToyjLyqKpzJ&#10;uoz2jh6E3EF0VLdgpGPQFMgKC2Y5Sr0qki/KZxRJLq9OGWMsEpYd65LL4TXp1txX2qyow4m5ORTU&#10;1eFMfi5O5+WitL0VHTNTmAz4YOf9fXQaFVmsdmfIYOWP8o9I/I7j6q3Mb+1LQGW9Lg+mSG+uk4vr&#10;cr/Iryq5KEdUdrbkcnY23nx7A0bHx81vPQu7mqtgs7v2gMkPmvrQa8fpw5y39nknkHT09eHk2fMY&#10;n54xLwS1+EtLRye+8d3v4QBtDx13K3IxI/MSorT52ElcTduQbQbvbN2KA4cOI0A7RZvjJOrV5KZA&#10;/8sKiFsCCXJRGifISlJY24BHn38FFR296GLf+/grb+PA1hN49rFX8dLPN9AenYMWaXOEY3DT9wkv&#10;Lhg7wMxTvMyrUNetywMiKqqbkouKrPWgt7cL27acwvRwfIjsunw4kmi/0mmKYNTINq2QL7LRQdtC&#10;+k5zyor4e+HFTdj4TiY2vXcWZzNyYXM6EFkKsWhX+d2NSdrjau+RhWXUNjfh5dc34sKFYkxNOw3B&#10;SNWDo8fO4j/+54/jrbc3Gd9SCzMl5nH9RYqeMUEqJkPbJXpeD59bMu+cx8GDZ3DmZCPOn6vCU8+8&#10;ihPnjsLunDH7JUpv3NamzW30XbxPWJf0sk4u3qHIWL8d+geHcfzMeTz36ls4dvqciWBcYOeeIFiE&#10;uXkHcvKL8M57O/Cjnz1r8PSLr+O9XfsM4Zg4To69lkzXcMojp87h7S078NNnXsT3fvwEfvzkc7hA&#10;p3tQE6kuLa5BTmgCrPprWNTcXqvxAdHxv/TDouWERxbpuKwNi07MuXg5twp1TX2YcwV4rbXMWJcH&#10;RhLkok9DWT1elJRXmrkXDx09jvbObsw5XexcIjALu8QWDRTZJrWp4k4oVJEici4+qIiECdJwHRoe&#10;RVNjC9oaWmCdmMFieMFEL0YjMdY/dm68l4xhQy421ePslWzU1TfCbpuTdoeZbE4V9x6I2q7d5TOk&#10;4uWCMnT0jxpCUdGI/ugSLA6vIR5PZ+Tg0MmzhkBTFKFWap7zBjEybTMrEueVVuPouQxs2rcfRy9l&#10;orCuDpeKipFdUoqKhibTGasNGR3LpItcbG1sR2lBOarLagy5qGdj8zQv7qMxDTVW1F2cXIwTi4LI&#10;xYghF50hB4LLAUzNWVDV1IxTF3KRkV2Brn4LbI4wO32WIe+lnPqgkB8S48UUtajht/puyDs+jIhD&#10;DYseYUeiodBZdDhburqZr24TRSdyUfvNoi/UUZGVRZaxCEbWvaUFA284hDmPhwbLLFpYN0sqa3D5&#10;SiGu5JeiqqYFg8PT8LBclH8mD4mrlVRgWpSvel5B1URuTzK5mF1WgYLaetT19qNjfBIXikrw7Ftv&#10;45XXN+DQoWNobu9E19AwRm02zNMR65+ZRlljI06xPNvauhB2iVxsvkouLgUXsCRCkfdQ3V5UVC3r&#10;ZcQXgWfeAw/rjtflh98XYtuibmbCRPpN2uyoaWvHyZwcHM7MwOmCPFT39WCQxts880eLGSndqY94&#10;t1C61uXBFNkB6+Tiutwv8qtKLsrJ1gt8WvkYGhnBmxveZJ+UZ0g9iXkBx08dk9C7iW2JF3MS/S/b&#10;XLZ9Ih90jJm/kYhfQy8D2XZ5TGIudTOfOtu1iTTido0wcHh9OHT8BPYfOcI8V08BM0rgq9/6No6c&#10;PGX6GNNXs89NJhfnI2HklBUhIysT0UCIN1zzX7ivrqcdL735hnmJqxVWJealIvu1RHqvh/5XDytc&#10;Ty5q7uf8qlq8tGkbembmUEBb73f+4q+xa+MBlBfUoaOp37xE9rG/tPtDCDAvY3x2jVxYpc+yTi4+&#10;YKKiug252N/fi13bz2FmeJ6/1+XDEumYRBvWd0MqupzGV5Qu0IJVk9NTLLcYCosbUVoygYuXarFl&#10;+z6cungOQ+MDZuGWQGyB9n0Abjopegnup25paG5nX3AOl7OLMTRqQYT+U1t7N/7qb/4BL72ygb5m&#10;jHozPsJGKzproZdflOj5kknFBPTM6r/03L5gfLXoKcsUDhw8jboqC/p6LDh+8gIOHNlD/+MCZizj&#10;JrgrEVyjWk5Lnp/6dr0YXUqsC1BVUYF9u/dgZjpO0K6TizeRRKVJhSqpIhZFGp65kIkvf/th/Jff&#10;/RM89swLmHPE3wIkCMMoO/qWtg5846Gf4Pf//PP4jd/7U/z2n3wG//l3/pjfP4mMy1dMBKOOlQHS&#10;3t2DR372LP7g03+Nf//xT+B3P/k5fOwP/hwf+8NPGZLxbMZluL1eBNmo43MvJpAwSAT+XiGuLuYi&#10;LHJbfFijohXNghEs9xA7+rm11aJFLl4pqEJmTjmq63swOx8AdcG6PGBihkW7PGaZfqGlvRNZOVdw&#10;9MQp1DU2m9WjpTI1HHqR9eBqlBS3aXsCIkUSBucHEbUZkTBDwyOorKhGST47oZ4BhLxBxPxhhGho&#10;mmGfbFe/LHJRooVTJmadKKysR9fgOGzuIHzsGD1sCyIXa1s6cf5yHg4cP4P+0Ql4QhG4gyEMjs+s&#10;EY/Z2HngGLbsOYBDmmewrQ0DFouJeruYX4ArpeWYss8jxjw2OpZJ97p9aK5rRUleGapLq+PkItuY&#10;5hHUEF/23YjwtxkSzXMSi7pEV5cQUbj+oh+eqBvuiAu9YwPIKS7B+awiFJa10ABw0gFhW+e1VGzK&#10;qQ8KkcxyWIQIH0IrVieGRitdWuylb2QUR06dRnFlFWbscyaiQnMoaqiuyx8w80MFpKOof2I0RvUZ&#10;XIjCGfBhzDKD7qFBNHd2oaGtHQ2t7Whs7UBzWzd6+kZhsboQDNFZYl6YPCTMw5kHjEMfiU2qJnJ7&#10;5Hr5ef+RmVlkFBQhq7QC1V09GHe4UMPPHcdO4s23N2HLlm04c/ESsouKUdfZiRnq1p7xcZTU1+N0&#10;ZhZaWzoQsHvQVtGI4fZ+FsoqFvw0rILU8byxua/KV5Hfcx5MacXvsRk459yIKLo1HDHDmrWwTU1L&#10;G87LKb90CeeLilDS2oJemxUz4RDYA8TJRV1Tj/gBwCStywMqsgPWycV1uV/kV5Vc1LPKHtdLfBF5&#10;OVdysHPPHtjn4ySJnHDZRsbm5jFRtkF9Sv9qWzASMQsoCPpuiES1T9OB8Xweb4bpmeNj8LGPnGcb&#10;n7HO0D6bhW3ObhZcEAEw73Kzb59g3zqPY6fP4G+++A8oZV+r+588dwF/y9/n2VeJhDSjDNjnaJVO&#10;kYtmteiAH5lFecjLz8cCbRgNiV5Vn8V9udVleOH11zA+OWXIzcRUSyI5U8svDv2vHlaIk4uJPnc+&#10;GEReZQ2eeeMdVHUNYv+FLHzis19AVVG96ZhWovFoJ2eIfsnVKwi86jq5+OCJMTZU+jeSiwuLcXJx&#10;eGgAh/ddxvSQg7/X5cMStWnpn+vbsoqLOmxxwbT9hBSXNuPC+Sbqo5jROxeyM3Hs7BEUVZSjd2gY&#10;s7Shnb4wfGzHijyWTM1YcTmnAFu370NpeQ313iKqahqwa89hdPUMUZ/QtqXecXtDCCh6+hckiWdK&#10;hrZJ3wZCIaOHBZGNI+MjeOW1TTh6sByLGiJGsTssOH3xGPYd3oXisnKmvR9ef9DsU/jNwnJ8odLE&#10;tGQJO03217oAZSUl2PbeVsxa43OsLolITq5wqbhP5UMjF+cdTtQ1NOPVtzfjC1/5Nn79d/4Ev/br&#10;v42nX3jNDHNWpVOFE0bGxnH05Fl84lN/hS989dt4dcMmM+zvyedfxf/Oc/7s81/E9r0H4xWUqKxt&#10;MMSiCMivfvcR5BWXYRv3/93Xvmu2P/7zl1Df3GKGSJtGsoZ4o1mLYmRHvbC6SAc7GWwYbB7XRS7y&#10;GSNs8C5fDMFofEGXgpI65BbW0sEfgsMT1EvOdXnARESeV2RdNEbDdRGzNEqb29qRlZOLwpIyOgeD&#10;hjS6DjxPMCQjf6urSXx+UOFlTMc2PjGJ6qpaZGdkoaGqDjOjUwi5/IgEI/HIRab76rDoX3TkIqEV&#10;0vvHZpCZV4b2vjHM+6IILmhY9Ap8EUXk2VFe24pTF6+gsLweJdWNyCmswJFTGTh4/DwyrpSgpKoB&#10;9e3daB4awqjDAYvXi8vl5TiVnYPLJaWYnouTi7FFdUCr8Lh8aK5tQXlBOerL6xB00wiLUq+E2H7D&#10;erNHp4CJE8zKzez1/AtRBIjwCh0SwhsJoW9sGPnlTMvpiygoa0Jn3zTs7ih8YZ4vfa4HvAcw0RQs&#10;F+kNDYN2+gPm7aUWF9E8hUMs06qGRmTm5jEN/YZQVESj5mtU1KLmhvLTidICOFqp2k9jZM7vw8DU&#10;BOo72lFUXY3SmlrUtbSif2TMDCO303iZm3fDzboRCsbYkSuygXVIERe8RlxzJVyTuHtDbWv+9Et7&#10;RHwqEnaK+S+i9+TlHGRXVGNac5Hy+nU9A2hu7URJaQX182m8s2073tm5ywxVPpaVicMXzuNsdjY6&#10;Onrgm3Whq6YV490jWGVZxbwRRPx0GJkvcrz1NjbAdPoDfFbW5aCGz/sCmJ6dQz3vkVNUhpN0tE5l&#10;5uBiQQmKGpvRxmedcLrgYN54mF9e1Xv2GyJlzcPeDqZl3gwqvHV5EEV2QLLRuk4ursuHKb+q5KJs&#10;cS0CEKZdorRPTU8bcrG1rc20x2A4RAc6bJzUUFR9XNhMFaL+UtE83lCQTvgcXAGfIc80325ERCWP&#10;15zGstPNfYzdvgyX241pi8WQivb5ORNw4OQ2f8APK9t6e0+v6Rvr2U8+9uRTeP2djRiZnMal7Cv4&#10;8898DifOnjPXUz+9RDvDkIv8LtrH4vPiQm428gsK2G/RUVYXw33TNite37bJRC56fX4+76oZxaJn&#10;v3mZ6v9r/a/6Wz2feuUgn+N4Zjb+5uvfwam8UuTVt+KtXYcw0jVp3vYt8NZ6me2J0I7hvURLxHtw&#10;yvqw6AdPjKmh0rueXNSmhUURMl4MD/XjyMEcTA85+XtdPiy5sR2rqK4RcHESTluBltYRvPbaGQwO&#10;26nTlqjL/Ogd7aGNfwWHjp/C2Ut5GB6fNtMohBc06izOzIlg3PzeDmzbuRdllbWYpw7TfIwHD52m&#10;fvObpk219AuX1OdMhqqsgm80n+745Bg2vL0DRw9VIEg3jCqP+xdgsU+gtbMBTa2tOHs+E9k5GvJt&#10;QTAS4Hnx9QR87Af9fv9VG2xd4lJcVIQtmzbRZ49Pg7CoTJWkFkQC96l8aOSix+s1w0s3bd+DL33z&#10;Ifzn3/4j/Nqv/xaefekNY3gkQ5GJ3//JE4Ys/MlTz5nh0VMzFhw9dc5EMv7b//b7ePjRJzExNU2j&#10;woHLeYXmep/6my/hjXe3YpbOcVV9I37+ylv4rT/+C/zVl76BXQeOYJROvYwBGQJxcnEp/pZVkYtL&#10;xEqMxgU/ryIeNZSIQhLE04QXV9ZWi15MmnOxHi3tw3D51leLfhBF9S4S02IQi9DCLUEayJp7UYu7&#10;5BeVoLKmznQEimpMEIiCvmt4tCIWE9vuRftXm1EddbKzGRwYQlVpJSoKS9Fc0wCfw4NFGrRadESR&#10;ZlpU45czLBqs9yF09I3jXFYRugYn4IvQAWAmBGLLmPOE0DM0jYwrZdiwZS+27j6GfUfO4fjZbDMM&#10;ObugCs2dQxidtmHW48U0nYBJGvF9dBBO5ebiTF4e6rq6McdOKMY8DfMZ5aT52Ml2NHSgtrgGrdXN&#10;Zj4/Qy7y2TRMXGTCAk1uvQiIsr1qVeEg27TIucSKz95wBA2aDzKnCEdPZ6GlaxhWR4AOjuZBZNum&#10;jW74J2XVB4SiI0R4aW5EDXPWitGaf1ERixoqXlBWTmMjEzVNzZihE6Tj4qsXL5p5FEUyavEbPz9t&#10;7IyHZ1kP+/tNZGBOWRkKq2vQ0NGJwfFJaDi1PxyOR4Eov1h3l5lnirJQZYyvLK7OSsasIKNmgclU&#10;xEgcohnlwPlp9ISZbpvHg/zqahzJyMTRS5cxZLXBHgzD4vWbhVwmp2ZQzTp2JjML+0+fxpHLmXhz&#10;1w4888Yb2LJ3L4qKyjDeM4KG4up45OLasOiFEEtpjVgMRzX35AJcoRhs3iCGZ2bR0NmD3PJqXCoo&#10;w8W8EvNZWt+Mlv5BDFlmYfOxvJgvcrJCfDzNV6XIXc1NY6zzO4FpFOmgwl+XB1Gku9fJxXW5X+RX&#10;mVyUPR1gf2TINvbBOXSu39jwllncRRGFIhjllItcVB+nVqeXgeqj1UvN+b3wcl+EnbEzHOA+9e0w&#10;w/ICoaAhFU2Uoxbi43dpbdnxasvqd0Xc6frqf/WiTot5aRGv/uERbNi0GcfOnEFJZRW+8KUvY9vu&#10;3aasPHT4TUR9KrmYl40COn5mzkXa/LHoAi5mZ+EfH/4ODh4/ZsonPiyb+obn6f6p5ReH/tfTCdfI&#10;RT27+rPCukbsOHYKPVNWdE7O4Ocb3kN7ba+ZNoRuCO+h4dPLpt9T763z1GOZ/mydXHywREVl7JDr&#10;ycWlRfqWYpLhRVdXB/buugjLyHrk4ocpN7ZjFVVcvyRD0tdnxcaNmejqmTMvK2RVL7CMR6Ym0Ugf&#10;Miu3BJu27cWWHXvMaKNgNB6JqKhsN/sHBZGcPH0O27fvx/4Dp/Dc8xtw6kwWZiweROij8JK/UEl+&#10;xmSoD5NuS5CLYxNjeGvDdhw5WA5NwxgIsp+T97USporUyNAFjI5NGXLx4OFjKKsuxeTMxNWFU42e&#10;XoPstHVZJxfvWGSs3wwaFt3TN4BN23fjTz/3d/j3H/tEWnLx2ZffMPt0zKZtu9Hd22/mnyutrMZD&#10;P3kCH//DT+GLX/+eWVW2sbUdR0+fx3/8rT/Et374GM5mZMHp8WJodBzHz1zAH3/2C/jNP/4LfPPh&#10;R808YTIGZKDICNLQChk5Gi4djIQQXgrTuU4gQigyTIsyaDVaOf/s4NnTB6JLmHUE4aVj7PIHkV9S&#10;iyuFNWhOLOiylhfr8mCJ+n3NiRGiEanhz4pg1FyLxaXlyMjMRmFxGaYttuvmWhRZHWW9SN52L9q/&#10;VszV9AAyoCPhCCZHJlCaV4zMsxlw2h1sJ+zAeG8NOXZScf/S5lx0BtHSNYozGYUYGJumMa7hyNzu&#10;DqF3eBZFFS14570D+MdvPIKHfvwsXnt7J85lFvOcMVjmQ/BHV9mmmCxey0Ujq2/OhoKWJuw+dxaZ&#10;dEAsfj+C7Mg0VCkQjtE5o5PgDaCvtRctFU3oqu9A2BMSP4ZV3nyJebS4GOFPQX/q1M3uq5DD4PSH&#10;UFHbaeZZvHSlAlM2p0m79ptVptfsPFOAHxDqkOUACIpIVLSiPufcbtQ2t2DHvv3YsnMXRiYnqUui&#10;phwV1WhWlpZuoo4SaeZguXfT6ChuasbpK7k4kXXZDFdupg6dcbqpn0QKMg94P92al4lXvuT0qA7I&#10;QwHz7CrCPEwTRWs97RgPkX6LGcdOQ7FdwSAae/tw9FIW3tP8igNDsIkg5Q3MXIi6L/XgrNuDzrEx&#10;5DXU4Vk6kF/4xjfw46eexv79h1FVUI7cs1norGuL85nMbLMID9MncjEocpHXmfaxPo1O4VxRObYe&#10;PYXXt+/F6ZxC1HYNYNIVgCfGPNHpa1BVFjQ9BdWwGTaybMhFFeDtoONuhnWt/aCKbIZ1cnFd7hf5&#10;VSUXzRxd1MWyqxXBKLGxzX3ne9/Fl7/6FdpOM4Zc7B8axDidbpGIaxQL9fkKGns68eb2zTiZdRGu&#10;aIj6XpHpctHZP8diaGxqoh2WSYfbwn6L+4KagijebpVXpstje9a9NdxZowbm2EdphIfbH8COPfvx&#10;5rubUFhWjtc2vIOzFzPg5z4bbTxzfjK56PXgUkEuaurr4hdmP+Tz+rB11w5878nH0NbbzY3SPXS8&#10;eZ45n//p80bofz2lcI1cVK+s/s3FvlC9su7bNTmDh596ES2VXXHjhFD/7l9Y1vtU0wfqiU1vtU4u&#10;PniiokpDLsaitPvWIhebmxuwbfMpWEbW51z8MOVa+72GZFIxAcn0tA97dpegrdNOX4JlSXvTF/FQ&#10;r6nNs537w9i59wi+9LXv4tW330ZHbwc8Xjd9xwivEb+2glouXsrFmbM5+MvP/yP+y3/5I1RVd9I2&#10;oRqQLvgFSvIzJkMvcrSYjfoxcSZWmxXbdxzG6eM1CPgApyuK2HLIkIsL/NTCLzovFI4iv7gEx88c&#10;w5lzp5GRkYEx+gqyuxIS1RQX1Le/6rJOLt6hqLLcDDLgfT4/zmdmm+hFzbl4M3Lx17lPx5y/dBle&#10;duqqlJqH8fV3tuAPPvVX+ORf/j1ee3szzl3Kxtbd+/HvP/4HePTp51FUXgUvDQktzNHE4z/391/F&#10;v/mvv4dP/PnnkXkl38z/ohWfNAej0+0yy8lrSIV93o45zzzmvAk4CCe38RiPh/AaOLwB2J1+DE/Y&#10;+BmAzeFHxuUSprMIlbWdsNi1dPxaZqzLAyVS8opcDFAxmpVmCUUq1jc1IyMrG8dPnTErlms+ifhK&#10;0TJk4+SiyBYz3yKvcS/av9qKQuj1xkhDtsP+EBqr65Fx+gKmRycRCcVJKXfol0cuSsLsAEen7cgp&#10;rEH/6CxcgUVM2bxobB80pN3ug2fx4uvv4ZGfvoCfv/wudu4/bYYgj07PIUBDWvMiuoMLsLiCGGcb&#10;LO/uwlGm+cClDJS1tsDL59UiMJrE3B+KsN0vI5hELnbWtV8lF0VYLbO8FpfYwSFMxLhZEYxXd0Nz&#10;MNrdQRNRWVDahLziRlQ39rItB8x+wZCLxC+CXFQZGYIxEsHI5BTzrYj6ag927T9gohg1JFrHKboi&#10;jhX4WJ5T9jm0DgygtLkZlysqcaGwEEX1DWjX/C3UQ4pYNXM6Mp8MuS1nVjdWGhS1KI9EMBVSuXHn&#10;5KKPnX7/1DQyS8qw5/Q5lLW0o89iw2wggjmnFx6PdNwy7B4feiYmUNjciM2HDuC5DRtw7MJFnDl9&#10;Hkd3HcL2Nzej9HJhvA4qoxfZD/DuivDws40N2hwoaGzFgYuXseXISew7dwmZ5TXoHp/CrC8AD+ta&#10;iMfKDJdTFVxk3tAI97EShfSmX5c0fYYKT4b67aDjbgZl1Lo8iCKbIUEa6vs6ubguH6b8ykYusgM1&#10;EYCEvi+b6TjAZz6KH/7oR7TfW3Huwnl89/vfo92eAXvQhwifUn1kflU5vvHIQ/j3v/kb+P1P/ynt&#10;mCyE6dRqapPxeQsOnTyOL/7jl/AbH/sYnnj6KczabSaSxh/QPHXxeytoQPOEhdl/aU409aeKSvQE&#10;gwhGF9Da3YMrhcW4eDkHO/ftR01Do7EzwiwjTb+ywjJLkIszXg8y8q+guu4auWi3zuInP/spvvP4&#10;jzHnc5vyMV0+v8Tn4o5TDTdC/7P/SSUXeS8v+zgv64J65Xl+H7S78NLm3ehtHTZGzGKIxzIbPXQq&#10;1odFfwRERZWGXIyEWF8NuehDXW01Nr19ZH1Blw9ZbmzHKqprpGICktFxFza8lYHS8gHjI6mNB2O0&#10;k5fpv3G/XoRPzsyhuqENJ89fwFvvvonDxw9gZHyItodGT8anegiG6U/NOPDVrz2E//6//19x4MBZ&#10;RGOyb8xtfmGS+pyC9LiIRUMuUs8oEt0yO4PtOw7i7KkahKm03J4F6lYvn9lLfR9fryCo1TEpWiSr&#10;paMZx08exZtvvomTJ0+itrYWTocicnWHdZEU0bfb/O676+Ti7SRBJN4KhSXl+PYPH8N//f0/uym5&#10;qCHRz7z0OmrqG69u7xsYwt5Dxw2x+Pt/9pdmBen9R06YFaIV6fjaO1vQR+c7FIkaYmhschp/8+Vv&#10;4X/9Dx/Df/j4H2Df4eMYGB42xKLL4zaTQWu+FhkqVvssZl022Nz2a3DNEw7CRbgN5tw+WOe9GByz&#10;YtbhN7h4uXiNXOyKk4vxtrUuD5CozYqT0VBjzbuo+iM7QG/GB4ZHzOrRp86eR0NTqxkurTqmziBB&#10;LiYIRv2+F+3frBYdipOLhjSiPTLQ3Y/8rCtorW3E2PAYHG4PFGXmoTP9yyIX1ceNW+w4dSEfxZVt&#10;aOoYRVVDL/JKGkyE4qETl8xQaOHQiUycZbvIL23CyKQNfjYMGe9znjAGpubRMDKCTBpSh7KzkFVd&#10;hY7xMQQ0vxKfV0a/hqabyEWPH91NXagvrkVrZRNCLhpha9FwKyIXl8M01eiorAQJEYxxIzzEMrHx&#10;2JqmPpw6X4zTF0qY5nYMjtvhCcV4rI5R1KDuxzqgAr8HEHkmx4aXNfkl52nCakV1Y5NZIfro6TPI&#10;Lig0eiXM9GsIlz4d1EujU1No6+lFTUsrSun8lDQ1o5TfK9ra0T0xAavXFx8azOuLXDQrUtOYuYFc&#10;1HLbguqAIRdluArJ5GIcNGsQWV6AOxw0w9A0PHqGuq6OzlhmWQUKG1pQ1zuE7kkrRicssFrnzHQQ&#10;faPjqGpvM5GLZwvycD4vD210onNzC7HljXfxzA9/huM7D8MxYUdwnnoxEGV9XjJzcs3MOVDU1oUT&#10;haXYczELB1mvr9Q1oXPKgnnuV5SkX8/HR5EZbp5gYQXe0DKdRS18I/Jfj0rzzpCDMtQ/CJRR6/Ig&#10;imyDdXJxXe4X+VUlF+VoJ9KtKBeRg/qUrV1VU42t27fjv338Y/i//N/+r9ixdzfcC0FDt/VOjOKT&#10;n/8LfOLTn8TWg/vx7Ud/hE986s+Qx75HsvvYMXzys5/Bhrc3YOeuXfj4b/82nn72GfgCfva16vDi&#10;3V5iVJKibULsw/SiWH2wphkRuahjZucdePmNN/GVb34LFbV17D8X2ZfE4racnHz2A3rlZgt4cf5K&#10;FvIKC4xdsBiOoZl98e/8wR/ge48/yr53yZSvHHA9r+6tvi3x/NdD/0u/CLwPf+tI/dKLVF+MDjrv&#10;P+HyoZP96+Mvvo7RrnHelPu9enG4CmckRlOOestcIf686rO0qMvqWh6sywMgKqp05GJEi4sGWSt8&#10;KCsvwYa3DmN6dJ1c/DDlxnasorqeWBQkMzNevPDCQZy/WIkAy1JbI4thY9ubKdX08oLbtN0TCKCq&#10;rgrnLp7CsZNHcfFSJrp7B+AxQSv0Hai0urqH8M1vPo7PfOYbqKhoo32iu7Dt8yKLtOtlt4SjYUSi&#10;Wn4qkTaCX7jrrkWnpIP82UX6ZOqv9NJmamYSmzbvxcljNYjx1mFF3K6E+HxB3n8RSzxec9Au8HnN&#10;y6FIALZ5O/rY/xWXlOAUfR+htq4eY+MTxleSmCktiPivhPA3ddsK8/DGlCXjwZay0lJse+892GZt&#10;5rdZ0EWS7lGF+1QeGHJRBOKx0+cxNDJ2dfsoK+PpC5fw6b/5x7Tk4uETZ9g4tapRPOosmVz8dx/7&#10;fWzYvA1Nre10biNmGXkNq/D4vHDS+HF4XHAF3XCHPEnwEQEz9NQdDBt4Q1E4fSFMWp1wesM8L4Ar&#10;hdXIya9GU9sQ5t2aF2YtM9blgRG12cTbZ0H8jJS16pHb6zP1sKKqFjV1jSZ60eXx0higg8r6HGOd&#10;E8ETiWlhoHgn8kFF9X1BxjGvrbfquuic1Y6WuiacP34aly9dRktHJ+bpuPwyV4uW2useHMWrG3bg&#10;rXf3Ydvuk2yDGcjKrTYkXkvXEAbHrZiZ8/C4GZTVdOFMRjEaWgcwbfOY1ZNtrhDaB6dxoaoCp0qL&#10;kEnHo9dqhTUUhFMdkggzPrcIWz27z+U1cy2WZxejNp+d97w/bptFmNd0IhaXFQExB/+ig+f6r5KL&#10;rkAETR3j2Lz9NL778MvYtPUsyqq64fLT2VhYQYD54gws8ZOdJ+9jbL57ADmWIv3MRPHcpGjE6oZG&#10;HD97DvuPHjOLuVjm5sz8inJuNDTLwTrW0tmFE+fOm2HTh7SSNMuxfXQcY04XLIEgXHRC/Mw/L68d&#10;UJ3jd81bJSJWRBtvF7cuuH2V9XGV9dFU5FVlFvPMQJEeMmLDrFIakhFhkrV8lYYfx+er9C1E4aIh&#10;McM09U1bUdbaibzaJhTWtaCnfwQTEzMY5/asgkIcOn8OlyrK0NDfhwlFhdNRq2Md3fTaRnz7776O&#10;1x5/AfW5FRjtHMT8zBx8NKCss3No7OzFLtbhk+VVKOsfQpd9HuPUs3Mscw+fwcN0O5l+Pz81HEz5&#10;GKPhpRX0QqzTMW40AYt81vgXlvgHgu6wLg+iSFeuk4vrcr/Iryq5mC7tinrR93AkjHc3b8a/+l/+&#10;v/h//6t/hf2H9sMf85pjTmWcwr/4l/8P/PTZp8xIg5GpWfzhn30Or23YafZ/8/tP4aFHHoc/pP4L&#10;+N5DD+E3f/e30dbZcZXc42k3ILVrlmhOsKd+/nP8j//zv8Tp8xcMATlltXG/bAA/FlfDpicMRn3I&#10;LryMc5kXzLlOrx+HTpzCv/tP/w1ZOQXxi92FpEufIPtRcwaLcFR00PDYKJ588klMtYyaF6iLXtpB&#10;7AMdzEe9cNM5hpAyb0I1Z6Umgkk83YMpyXXmTnC3ku4a9xJ3JaYy8j/ZHCp11V8WpTaHl4IsTT+y&#10;CvPw1nunaGO5dcYdS7q03WusS3qJxpbx9DOvYdPmPZh3xvWUpsoS2WaKnLmnEUIi4IREi21q7cLX&#10;v/VDPPHUq/Qv2+EPXrNDqqt78ad/8lV885vP8vsY98VfqDs98RWnp23TmLFP8cpxP0NTBUXo04h/&#10;uJuy0rHSJqnQdukmM3VcNGxW8Xd6HNi3/xwO7WsEzXUEuJ1WutFDSgNNdPPM0mj0hs1zmrTJv+Kn&#10;Fmzcc+AwfvrkM3j5jbfQ2TdoXgDJRY3y4XS+XkgtL9JnoU2uz8UI/RUNL786yuh66Mq69v2AdPl4&#10;K0iaGptwgD7f9NRUfEO6CyfjPpX7j1x8+XV2sOwek2DIxc//PZ3xCxgaG7u6fWRiAqcvXsKn/zZO&#10;Lj7ys2ew7+gJbN1zAH/+1/+AC5evsKKy6a5hdOoaufjvP/4Js4K0loWP0eAToqzEkYUYtHpTmA51&#10;ZCmWhIU18BiRHWsQ4aGVnuxOD3yhiFnhtLC0EvnFFWjt7IOLv+XPr8uDJSoylZtRjES8Q9C2VWOA&#10;evwBWO1zaGxpRX1jM6w2u1G2euPtD1HxRmOG2A5pSA7rk9TrB8EKlaZWMNeiQd7AAoLBKDweL6Ym&#10;xlGUn4v8onzUd7Rh2uWGm52Yi+nMaWjG4Us5yCsup5E6TYOeHZnG6LMOXx+lRaVsnk7v3eIGa6IT&#10;4F5DzAkhbvRS6/up8UM8SO/IgmxXVcyDr37nB3hz4zbk5Jaiu3sYk1N2Ou8ezM462Ta8mAuEmTYf&#10;Bq1z6BiZxPisgx1TENEwzSdvBHNzXozOWjFitWBizga3VpJUW2NnJjJOw13N0HN6aF6PDy3M87Ki&#10;MtRW1pg5GLVQydLCCvNFnV6InVOEbZidYIxtlw/BXZh3+1Bc0YijJzPZoZ3ClYJq9A1P8Tg5Eis0&#10;2pm/Mbbx5UXzdu46rX8zmEpxa2hOQa32rHmklI8adpVdqIVkzqKyvonOkwVOfxDuQAj9oxMoq2nE&#10;lcIyZOYWIyuvhL+b0N47hCn7PBysd34+kyEReT0zbEvXZb4oIjI+fJ9lyLrLn2tgqXK7iDf9jpc5&#10;S+8qNNcJ6+hVLPB8EeWLdIwXmO8x6kfeMxaGN+jH7PwcZmyzNGZm+WmhgTCNCeskWnraUdvOtA71&#10;sQxnTRlG2B4mpqwoK63BqRMXcHDvceIEDuw9idOnL6OsohmlRFV9BzqGRzEya4eVjpszHIUrHIMr&#10;FIU3smCG0GsYdFTPyUdQ3ZThIcNJb3dZNcBHjDuXss7TFtbdwWTVPcBHXdI984eF+CIS7M/1ose0&#10;A70BF7GzCqfLhabmZuzdv9/ANjdv9LX26RyzIMTad73ESXf9Dxv3m6RL4/sG/7snSHftDxErNCRW&#10;6DFJLakPc1GHdw4NIauoCAdOncLAxKR5IRQ/+Br0LPqa3A/rkAdFEs+fDLVFfUrKKirw8d/6TfwP&#10;/+P/k/3xHva/iqIHdh7chX/xL/8HvLLhTfP8c+zvv0C7/bUNOxBiR/6t7z2FF155a42EAx75yY/x&#10;n3/jv6Chucmcn5SF10HHJiORpozLl/Eff/3X8djPnkCY/b9GDUQWI9eRi4GIF/ml+cjOv8JzVuEL&#10;R7D/yHH85d98EZ09A7zK3Um69AnJ5KI+4+TiU+vk4i1wt5LuGvcSdyWmMvK/W5CLl4vzsWGryEWX&#10;zrhjSZe2e411SS/ytZ548mW8vXEn7Y44uWjmJ2emmSJn7olu0yghvcw3gRPc7vQGUV3bivzCamzf&#10;eRQZl0oxY3Ea29bpjOHNNw/it3/7r/H0UzvQ1GTB3LyHNnnYcBdRw09Qb63werTbRc7RtTF+rPqS&#10;OxUdKm2SCm1fYF2NaMGtNa7Eardg67ZjOHKgCXR76SNE+FR++iPpyUWzjdCzyh9yB4Lo7B0wi/Qe&#10;PnEK+w8fw6TFxmeibyibjMeFQgGEfG72owtsG4sG7FDjSCIVE5B+VlrvB6TLx1tB0tTQiAP79mF6&#10;cp1cvKUkk4g3QzK5+IwhF1kVkyDCMU4unscQO9slbhNGJsavkou/l0Qu7mGn/7WHfoy8krIbyMW/&#10;XiMX/+Nv/iGOnbtoIob0zvhGOieJULoF1Hg0dNbl8yEYjZoQ5+LyChSWlqG9qxsev/9qpVmXB0fU&#10;ZtOVdyq6+/pR19Bkog+8LGs5q14qTM0voSjHYCSCCBUuTcUPBNZg1kkNAV2C3RWDyxMww6S9VLot&#10;rfWoqKtAdXszhu1zsPHe82xXWXWt2HchF5l5JegdmkAgRMOTxjOWaKUqeu0qNKY4XuPphvP/OIGj&#10;rYpx00q8ipBzLazCHiUiy5jk/bunLKjt6cHOY0fxh5/6NN7ZvBUd7d2I+Pm8dKZW2DiioRj8IUW+&#10;xWgQM13skAQ3f2uBlpg/hgViUWkTCcB7p0NiDiUZ3162tebWFrPiZG19PfzsiOKkwDJ8gQifU3mv&#10;KIkVlsMKO0G10VXMzjmRnVtMFKKiuhY9/YOwO11swysmb9Uhho1TwfOpX3jj2yNdpUiBIlq94bCZ&#10;O9HBtE/MzuJsZhbOXMrClG3eRFS6g1FM2x0sxxYcOZWB3QdP4kxGLqobuzA564Y/InKZl2NZpCYh&#10;HVR/bwYTknk1Qu8WWGENuAVWliNw+uywOqeJGcKCWdcsnUEHn5cGwULUDEcTaTo160BtUycuZBVi&#10;x57jePHVLXj59e3Ye+AiMrMr0dY5zPJaYBmvmPlmYnzYcJSmdTCCIOuJGVrB+iR9m5K91yHx7PdC&#10;kvPsg+CjLOme98OCdIB0hFZK1wsgQ7Jr+xocLjcam1uwd/8B7CFscw5T3+LR5mxfRr+IALq35GJy&#10;Gj4odL37SdKl8X2DD3dPkO7a7xO83AcGO5c4O0gFtUDd5qR90DY6jIySYuw9cxp9U1NmMS5zw4Qi&#10;k5+0tkmnqh/Wyzz9flAkXV6ojWoeREUSz1gt+KM//mP8k3/yT9gn7OQj60mBF157Ef/2v/wHnL+c&#10;aX5r0cRHfvoMnn7hTQyMzuIfvvoDbN251+yTjbV1x3Z8/Ld/C5dzcsw25VE6JLI2AW2TDNJ2+8zn&#10;/wq/8/ufwPD4hCkub0gOcpB+g5xl9kNhL8qqy5FbVGAWXXN4PNi0dRfe3rSduiMelXo3kpq2BNbJ&#10;xevry53gbiXdNe4l7kpMZeR/srdU6ixTFaU2h9bIxStlxXh722n6r+vk4oMi4fAiHnvsebz6+hbM&#10;O31mm2wLU9wG15OLhoyjXR5ZVBCCApeWUVPXjDc2bMGufcfp6zSgr38MjS0D+MEjP+e1N+LokXKc&#10;OVuH6ro+E9SkVfldfg+iK1H6E/QZoiHqL9nM8p/uvLR0pLRJOkjfSi/pUxidGMHrb+zA4f2NCLOD&#10;EvG4uOozgR2KnJS9no5c1Ms0byhiRnPpukH6g6OTM6ihL11G3+x85mXUt7bDOu8wI0uXl9lnLNEH&#10;4HVDQermaIT+h8hFnp0Cpf9+gZ7tbiBpqK3Fnt27MTUxGd9gLsb/ki+cjPtUPpLk4sETp/GjJ36O&#10;kqqaq8RiKrn4n3/7j5FfVoGYGgpLKB2uKYKbQ41nnVz86InabLryTsXMrM0QjK0dnbBTEUrhhmMx&#10;UyeMYqXVqSjbBEn4fpEgF32RFTi8S3B7g4goKjIWwtj4IJo6qJSb69EzNYGZgN9ELl6ua8WBjHzk&#10;l9aw7s8awmaVTvfdkIua406RivbQAhzRJXjZQ1qDUZS29eL1XYfxjw8/gt//9Kfx6x//LWzbuQdj&#10;o1NmDsRlrYjCir/K49WReOhQuNg5ONkhCFqoJRRdxGKIzyXweDkcyYRiMu6EXNR+EVQajq55TiN8&#10;AH2KlAvy+uNTdmRdKURRWSU6unsxaZk1RLCeV3kbXY7BHwmwYwzzWnpDxodPaP2bIV2lSIEcSi87&#10;yHHrLOrb2nAhOxsnL1ykfqo2kZWBhSXY3QF09o+ioLQWp87n4PSFKyiubMLQhA2eUPTqkGpdMl0y&#10;UqH6ezPcM3JxKYI5txU2t4WGjBfhRc21EqNRoZWuY/CFQ5h1OOGmTnR4fDh7kc99LhtV9Z04cCQD&#10;Gzcfwqb3jqKlvZ91gQYWHexgmDrUF0SAz6zV8uLtR2XLesSCTCySdDMknv1eSGq+vV98lCXd835Y&#10;UNkb45f6RvpX9UbbZNTr0+FyoaG52RCL6+TivZF0aXzf4MPdE6S79vsEL/eBYRS3OlQqqF91clFI&#10;LAqgBRQ/89nP4Z/+03+KA4cPcU9cfvrsk/jk5/4CDe1t5ree/9GnnsP3H3kCVXUd+Oxffxkbt2wz&#10;+yRawfmvv/C3OH7qpPmtPEqHRNYmQ6LRUF/71rfx2c//Fcqra8wCfrI5tOrpIm0jeQj+cACl1ZXI&#10;uJyNeY8Xg6PjeOa511BQXGWuIbPqbiRd+gTponVy8e5wt5LuGvcSdyWmIvI/2VsqdZapilKbQ0sh&#10;lqYf+ZVleGf7GQyNr5OLD4rQ/DCRiy+++A5mLPFyU36Z4jaQHat2LnJxEZElLfYSRGjBC2/YY+xo&#10;idPrRV1TC376xLP4i8/+LXbvO4aRcSsefvh1PP/cMUxNrWLX7gwcPpYBl9sTJ/54vdhKGJFlRV1r&#10;vkO9tL9zBaV0SpukgwIxZCfpU7pqZHwYL7/yHnbvoC8TEmkootRrhk3LBUxHLmrYc5j9oEaT6bdG&#10;pmkYtFKofRP0y85cvITDx0/jzIVLqKqpRYg+nkRT13g9HoTDYdNW0om23i9Izb/bQVJbXY1dO3Zi&#10;YmwivoFGjfFFUy+ewH0qDwy5+Luf/Bxe3rAR9S0trKwibpbQ0duDLbv34o/Z6P7sr76IN97dgm37&#10;DvK4TYZwzMjJu0ospiMXiyurWbmvkYmpuKYIbo51cvGjKWqz6co7FVoNa3RiAvlFxejo7sacw2kW&#10;d3GzPohsVNRanDJTfOz7R3xY9DI7n1X4IyJhYogtsNNYisHrc2BwfAgVLY2o7upA1/Q07HSOcxo7&#10;cDKvArUtXbDMuYwjvRpjp7W0RigmQBNGal6mqiHyzB3j5KKfnYArsgh3bAnzvOeE04P8uhZsO3Ye&#10;j778Dn760qt4/IUX8MRzL5hFbjxudpK+CJZ4zvICO5DIAsKxRQTYgfgIL9uhEGRazBv/2BrY04gg&#10;1P3T4U7IRRELZnVI9mqB4ApCYU1yLLJ3CSNjFjPcQJGLTa2dsM7NG2JREU7GkDeEmOZQ9SIUo1Fn&#10;QvBZC1K1//vAIpWEJxRBY3s3Lmbnm0WorhSVmd99I+Po7B9Ga/cAWnsGUdvcifLaZtSxzAbGpuDw&#10;hRBmWYpcVCecIExuh0S/kw5xcpElfDusiGC8OVZpAAUjPvijPhpGEepYDYWQCSEHiGUuB5L6r3d4&#10;BLlFpXh70w6cOJOFsWkH8osbsPfgebzy+g5cya/C0OgM24vLrLyuiEURizHqVbUfkUWqu9cPK0mP&#10;xLPfC0nOsw+Cj7Kke94PE2ofiblyRRQKcYIamHe6UNfYhF1799FI17DodXLxg0q6NH6UkFqW7wdU&#10;iXHPiQpqPXKRNj8/JRp58Y1vfQv/53/+z9k3bDSR7pLnX38JH/u938Hl/HxzrLLjJ088g+/98Kdo&#10;bOvH5//u6/j5i69yX/xKHV1d+NJXvkwH+6j5rTxKh0TWJkPSMzCIJ5/9OZ557nmcz8hEa2cX9QBt&#10;CTro8T5tGYFoCAVlpTh94SICtO/aaNv/5PGf07m2mOss6A3mXUhq2hKQLroVubjk0/Qt6+RiMu5W&#10;0l3jXuKuxFRE/ncLcrGgqgwbd5xB/8g6ufggyfPPv4UXXnwHQyNW8UMmv0xxG1wjF2nZUr+4EV0S&#10;V0C/bjmMYCxgfBBJmH5efnEZ3tiwGbv3HkXWlQI8+thG/PDhrRgYmEdv3zTefHsnnn/5LZRW1Rhb&#10;XAyG9NfCSpTX00KY8WvdiSid0ibpIB/UrLxPG0lDo2dmp/HGmzuxcUMhPL44uajIxfi0EtRIvFgq&#10;uagpnEIKHDDfV+AJ6nlp5/O7dKu2+8MRdPcP4dT5C3hv+w4U0b+enZ2lnlVvGBe1lXSirfcL0uXh&#10;rSCpqqjEjq3bMDE6Zn6v0BYV0t5AuE/lgSAXX9mwEb/7yc/iK9/9ITJz8xBZoCO7soiKujo8+vTz&#10;+K0/+Qv8zZe/iRPnLpj5Fn/w+NP4N//1d7HjwGE4fV5W+CWE2Bl3DQzg8//w9XVycV1uK2qz6co7&#10;FSpby6wNFzO1kmAR2jo6DWk1OzePISqHYDjMjkX0WLoadudQ9KOGi8qwFOSkSNGq01hZjcHmsqG+&#10;pwNXaqpQyjQMewPIaerCpYpGdA9NwMHfmlh+VauJmclx2dkYg0aQOld3t0bk8ZdUuMhFL5X+XCCC&#10;+WAIw1Ybypo78O6+o3ju7W14ZesenLicg5zyMmTmF/J5xxEOszMLxrAYYdpiSwjzXJFFcoz07knL&#10;hwhmUQ5lnm4Wv71xPBJkYiruhlwMhRfZ0YmAXeG+BTOhcmlFA06dURmVY3B0gp2fXlAk2riiFLSi&#10;ZAi+sEL67z256PRFUFhWh6MnL+HAkXOoYdk0dfTjwuV8ZOQUoaiijuU0hsHxKQxPzcAy74SHzpfm&#10;JdFqlWbVSr2VNHmU9jbXQfX3ZjBHUK/eFol5TW4CzX2yuByjUcDyNoaD/jTIYxmhxRjTH8Scx4N8&#10;6vdXN2zCi69tQMblAniDi3TopnA5txIbtxxknmSjoLge7Z29sPO5VY4qF5GLimQUOS2CUc8VL6+b&#10;I/Hs90JS8+394qMs6Z73w0Si/oskjH8miMZV6gEnahsa4+Ti3nVy8V5IujS+f9yo998/0l3/7pFa&#10;lu8Hpn+jypSC+lUnF82ci2xvEj9t5R/+6BH8s3/2z/BXX/hbdA3G5y7cvGMH/sX/63/CxvfeM+dI&#10;fvbsc3j0qWcxMmXFV7/9fTz25FNsq/HcyMjKxCc/9ec4dvKE+a32fAN4pUTWJpDIS9lp23buwt6D&#10;h3DmwkUcOXECk9YZ7o8HJej1rodldjm3EOczss051fXN+NnTr9Lmp43kZ69HWyHVrxEUaaMRGYnf&#10;CUmbRkIRQQlyUU784MiwIRcnm0ZMJYi5FeWkxc1iDwS5mHj2m0kiX5Jh7MA00FXS4W7lmo64M6S7&#10;p6AcT4W235WYysj/UshF+ZWhxfiw6MrmOmzadR59w3dLLq7VK71cS0JqXpq080vytjvF3UpqWcex&#10;tvMORMffTBLXS5Vr97kedytmZFVSW77VNbRn9+6jePHljWhp7TO+jl5yCsrvuD5SO49HLi6uBvi/&#10;j+WuxVCC9PECRJA2f8TY16qHmhN+aFyBLEU4cSIfX/ziM3js0a2Yng5jyuLAD3/8LL73w8cxOhkn&#10;pcJLfkSWPTyf116LhLwTUdpNnUiBtmvORa36HKH+0ee8aw7vbtqPF5+7CJeXKor3WeJzxCO+4/U4&#10;lVwURDCabpH7NLJNv0Uuani0tmkBT0Ux2pwuNLa107/Opn4/g7KqaljsdhPUcy0v4+mT7WZ8OiJV&#10;d6TW+TtBumtcBY+4DumOSUDXukNIqiursGPbdkyMjZvfizHqdPpCJlHpcJ/KA0EuHjx+El/8xvdM&#10;dOLOA4fNYgIa03/hcjb+9C//Dv/h43+Ar33/EVTVN+DUxUt44vlX8G//2++ZodGad9Ed8GNsehrn&#10;Lufw+L9fJxfX5baiNpuuvFOhsp13uVBBpXf81GmcPnfeRCxqRWkbP4N6E0OFLBXzQSDH1x9SdF08&#10;hFwKNErlrslul1ei8EV8GJqdRnZ1FS6UV6K4ux8Xq1uQW9+J0ek5uPwRRBdWsCSy00QIJNR8/CnY&#10;Evl//JdR+oTMnRB7RZs3iIauXhy9mIUX3nkPz721GUcuZGF41o4hmw0NvT04eTEDlbX1GB+bQojH&#10;L0XZgqjtVzSUlZ+6o1ax1pTtgro6dQbmpmu48amv4a4iF3nvYHiV37WSWgBtnYM4dPQctm7fj8rq&#10;Bsww3aYTUhrWsEA9o4mQNfeJohWkd3jbe4JIdBmWuQAKy1pxpbARDS2jaO4YQlZeKZ5+4XUcO5OJ&#10;tu4hllEQ/mgE/ljYkHOK/mNqmHfszFcjNBRYl1bjJNvtkCYZVxH/P91ZyWCumAjHm2NlheZQ2M+6&#10;p/mpaDpwW0J3zns86BsZQSV18t5DR/HcK2+Ylf27+gdpMLEMgzHM2D3oGZimrmzAuYt5uEDHrZP1&#10;NhCKmLIUoShiMbqgyEXVg2vldTPomPgzfnBJzrMPgo+ypHveDxPJNViQAarV+9Xepafrm+LDovfu&#10;P7hOLt4DSZfG9wf9afqPe4E705F3gtSyfD+42qFSQa1HLsrS4CNSv8/Nz+P7Dz+E//u/+Bf44j9+&#10;GSVV9WYhpmNnzuF/+bV/h1c3vGMCAyy0o7718MN4ZcNbmJy14kc/exwP//hHZpoDnz+Ar33jG/j1&#10;//obZni0RORcKrTQmfIuFZKR8XG8/Nrr2H/kKJrb27Fjzx7kFxfHX95yf4if1nkncvLLUVJeyz5p&#10;GafO5uLdLQfg8ixjctpj7JPEKvMJaAV6Dd+LRCJmxfrEavRCujQKigxK2Dn+UBA9g/14+ulnMFLT&#10;b+ao8Vj8CPD+Xh5zjVxkjgqsNLwCdd3aFDN3iHspieeT6NpR+kTKh8T2ZGi/8iQVen6TD0kwLxx1&#10;nu6RipTr3gp60Z967QSWboJ091RazFzdKVD9visxRov+W1MQOp9FoucNxHyIrXrRPzmK9/ZkoHdo&#10;TmdQ7uwey7yuRn7Epwq6Br20TeSl+jsRX8v8ojZpsPYcqhk6Rp9poWvw+HT5nE5W2BcvLrCGpmCJ&#10;OtHcPwU6PnG9RN1Qu9Jncv1NIBaLmXamYxJp0Ke2peJmdVK4mej6iXskrqG0pLuG1PnomN1ELhYW&#10;VRn7NRiJ573yTj0Ua90azOt4wk/QnzPfIwTvtaqX9/JJeCSvq6HESuHwqAXf+e6z+N3f/wfs3H0O&#10;c04/mtv68caGXSii/6djFldpO6/4EFny0qZRDxIX5esSC32ZiYynN17tElC5qn6kQumWbSRSUb/V&#10;ZqxzVmx4ey+ee+b01TkXY6tu40PF53tk/dJnQjfxGqY75PYEzLak39dt17GE0x9GU0cP9h89iU3b&#10;9yAjpwBTNofxheVLmpWx2XxCCsBhnU8HU6d5/A3g+fy4AWqDRhelIK6Lroe2pYNZR4AXS712at4K&#10;0h+SxroGHDpwAJaZGfNb5KIW47zhIgncp/JAkIuFZWV48oVX8Dt/+hk89eKrqGpogNvvNaut/sbv&#10;fdIMgd6wZTumrBZ09PZh/7FT+L0/+xw+83df4XmvoriiCpeu5OPVd7bwGp/Fx//o0/ja93/EytrJ&#10;yquKnx5S+bfDOrn40RS12XTlfQNYf30s84GhYZy9cBH7Dx1CT18/lb2TxmFobXGXKK+XTJXdPaTU&#10;ghG9teZ33ld1KiIiKuClIxw2Q3pt/F7e3obzZRU4WVKJ/dlFuFBaj9EZLRqiOeyoHJkmkYuq3XHo&#10;+vr/2jNJoStiLsCOdNblQUtPP3YcOopnX38bT7z0Bg6fzUAjt3kXV2Bh/W4fpqOUm4eWji7YbfMI&#10;eYKIaVEVGg4iGPnvl0Iuar+iJEUuaq5FfzBmVsm+fKUU+w6cwuGjZ9HdNwinx8eOUZ0jwfOk1OPE&#10;WPxP33gn6iam6x7A6Qqjs9dK56QZBcUd6Oyxo6quFxcvF2PzjgMorWqk8+JmGWoF6CVEVmIG0dUo&#10;zY4o8yrMDptYuTfkoso7/VnXYHKd+bLK+90MKzQuzArSoQDcAR8mLDPoZ13oHRxE98CA0cXN7Z3I&#10;yM7Fzv2H+ZnHbQMIauVnwh9e4nkxDI1ZUNPQikuXryCvoATVdY3Moz5MW20mclERuwus91rURU7i&#10;de0vBUq9nu5eyPV59v7xUZZ0z/thQuUvQtHUE6MTtKATjVr+dro91BvtOHD4CA4cOmKiZNfJxQ8m&#10;6dL4/qA/E6N9D7BOLt4Pki4v9KJVDpfER9vhi1/6B/yT/9M/xc+eehZvb95pXrQ1d/Xh81/4Ej7x&#10;J5/CgWMn8OhTT+Njv/d7OJuVYc7LvJKNz/71X+LdLZtNtOJvfOy/4bsPf9+QjSIWTDayTV8Hbks4&#10;q8mQDI6M4pFHf4p333vPLNSSU1CAPQcPor231xzjj2ho4Sqq6ztQVFqD3oExfPehp9hfFRnHMRKj&#10;nqEjkM63uRluSF8CzCXpKlPurACjk+N44cWXMNE0bCpB0K4Xj6vwMB8DPF7+B/hdWKVDv8D6v7gS&#10;JzLvFEpPOtH2dCRO8nOkQ/K56e6XQOp5CcRJgDRg3qRCdSlB5t4ReN9k5z8ZqYRBAunSkrbsCO1L&#10;90w3g6lgTFN8JBHtZaaDt6TfEIU34mV5+tE20IOXNxyifW01eauWlDg/tWySoShFY+Oy7iZD21VK&#10;yZAsMn80F2p0gXVomXml6+he3JcOysuFJLItGSLe0mGZ/WoqlogF9tE34sZrqgz1PUH0pUL7dIzq&#10;l/LgVnmUWh8TSHeskJzn6c5Lho6z2fx46eVNyMjMh9sbQnzO8ER943OzzJcU4Wei/EJEcA1aRErb&#10;+JzLi4Zf0MrPWpRSARPsQlhOK2htH8WXvvwTfPYvv4ltO84g83IlMrLKqKNqMe/2IbTIOhR28RpB&#10;1k3WLRaaIGJxQaOBROyukYzJ0Ai3VOJdUP2WnRSi36nvWqHa5pjFps0H8fyzZ+mXAe6gB8GlOWhh&#10;mvCCrhPXYyx9/olw1G/2g9yeDiIJk2G2s65FWGc1N/28l/5m/zDOZxcYjMzY4Y0uwseDqYbj3SyP&#10;TYclU/+ZlhRoX2r7vlcw+ikFJj9ZR2Rn6oVSYuVt5avqVlV5Bfbu3oNp2gWSWw6JFu5TeSDIxb7B&#10;AeyhM/Dbf/IZfOlbD5noRTmw2/YewG/83p+ac4orK9lI6RTQ6W1s7zBDqD/2B3+O3/yjT+OpF18z&#10;JKMIRV3jy9/5AY6cPofxGQsbcJxITAcZJLfDOrn40RS12XTlnQo5snob6PZ6UVRSioNHjlK5l2KC&#10;ikEKxOXxwhcM8nof7E8KMMpeJcZPQy6q3tEQCAR9iC0EuT0G39ICOicmcLm2ATszsvHmwVPYd+EK&#10;Bidn4Q5EeBw7tGAIy+yE2V2u/VEJ6vqJ5yF0/RA7d5vLjZZuRSVm4qHHnsAPfvY0Nu7ci87hUbjC&#10;MbgiS5jkMe0jIyioqMSkxWreQkZ9YYSJaChKxUiFyrTKMRKpqKHRgpyluGF8DYm0pIOMvDshF7VS&#10;dCgiMmEVVpsLNXXt2L3vOI6fuoTS8nqzYnQwogV3mE6mLcbOZYHKXqRd4m9pledTl/CS9wQTk07q&#10;uF52/A3IK+xAU6sFeUWtdGJqUdXQganZeTMMIML0h5cX2DmHiRBCNAqiqwF2rkGWiSZn1htOlVnc&#10;ybwVeNvb4PZ/est/K+jNeJAd4pzLiWHWu7KaamRkZ+N8ZibKa2rROzSM2XkHugeGUVBWxe1XUN3Q&#10;aqJoPUEt+LJoSMYoy8DBdlJb34iT1MtaGOjwsZOorKk3BJDmMBVp7A3IQBPxe121uQ6JZ78XcmOe&#10;vT98lCXd836YkH5QxKsIRTlW+h5ie5cR6aHe6OzuxbETp1i/jq+Ti/dA0qXx/UF/6aIQ3w/WycX7&#10;QdLlhWD6dDpRAfbbX/vmN/DP/7v/DvsPHcbm7fvxp5/5AvuINjPf8Of+9ov4//zrX8O//N/+Nzz7&#10;ykuYtFsQXaGzzT7y9bffxO9+4vfx7//Tf8Qf/skfo7ahnv16mM7uPLPvxshAvUBMTUdC+thPPfyj&#10;n+CZ5583Nvzg6Ch27t2HS5qzXXYXy8M658Wpszmoqm1BXkEp/qf/+d/hSl4lbT/pi1X4/fEoplSk&#10;kisJkks2RyoSTrwcTeO8Ly5gaGwETz39zDVy0Raik70MB204D69zfX1Qvdc2VaBfvui59Izy6UTy&#10;KGpR224mqgOJ/EiGcbpTIN0sG+8jJypANXSjJK6VZiS2DF9U5KIPQzMTeHfnOTS22df2XhPloZBO&#10;RGzEFuLzVidDOkj+RGo7uJUkjk1FOlF6EmTgdWA5KqmpUJSiiK7rsYiYoizTkIaqX3cjyVxDMt6v&#10;6NxE+9az3uxaTmcY72zcjUuZhZh3BkyZyr7Q0XG/Rm1VUPRilGC7Z4nTAyHUikXgLVEn0aehnRyi&#10;IgqZOeQBty9EeyaGI8cz8Pa7e5GVXY0XXtqKH/7oRXz34Z9Rfx2jPoy3PTNt0dqCLvE8j6dXyU58&#10;T5Z4+m6EtosIEwmm9qjvTo8D+w+cw8YN+WbOxUCUvuiqx8y5aIhB9XnysehTLejlh7YZsMzTgsem&#10;IMqEahqtIPf7NNUWP2c9IeSW1WHn4dOoaOo0awPMBxfhiUpXyDdhzvIzGar7qVG8go/9sdfvTwsF&#10;DqVC/mYgdD20LR10vMfvMzzQNfjMdGlR1mlFgSpC3el1w86+K8DjSwqLsHP7jqurRd9yMRfhPpUH&#10;glz0BX2oa2rCw489ib/4wpfxp5/7ghkm/Y/ffhjf/MFPcDrjEgbXVpEWuagh0AdOnMbffvXb+D9+&#10;43fxO5/8LP6E5/zlP3wdjz79Ak5euIRJq5UNQW8I0hOLQsLOuxXWycWPpqjNpivvG8ADpcykpBSx&#10;eCW/wAyN7uzu4T4tKMLOkUotoQfeL6RfjLPMTy3usai3YOywl5Zi7CAUPk8lSaN7ivWwemAIey/n&#10;44mNO/D6zsPoGZ6C2x+mgmWXFdKwaHVgqt/Xk4qCuiDB5Q+guasHew4fxbMvv4a9R0+gqLIG/eMT&#10;GLfNY84v8mvVrPrcPTbG9nYSPbzv0iLTptWfw2y77EUUuag2oqjF5DkX5SjprdbVG/Lm5m0P05QO&#10;d0IuikjwBaJU3DRsWCZdPcO4kFGAd97dheLSeszMutkew1To7OiUlzJq2AnpzZq688SfOkYhnp7r&#10;O9j3g56+GTomNcjN70R51TDqm6ZRXTeEtq5x2F1eTFjmMWGdR1DGH52n2Go8ajGyEkRohR01O+sY&#10;c01vM5W+dPdIRaLe3AzpzknFtTqSHloVvbRKpGEWrhQVo5Jl0drdjf7RMVi0YE6QdYTtYnzGitqm&#10;NlTUNqJveCxOpLLwNcQ/GNMkzkvwBCOYd7nR1tmNLDp1h1jfRDBqrpWu3n4aZx5TvhpicV37S4HS&#10;ree7F5KaZ+8XH2VJ97wfFoyOZLsPs84FwhEzBEkGZZDfpTu81Gn9g0Nsi+dwlPpqnVz84JIuje8P&#10;+os7Wh8c+kt3j7tHalm+H6hvY7KMglonF/l4fDA5ZBp5cYrP/9APHkZ1bQ2q6trwyGPPY9vuY/BF&#10;ouxTSvCDx36KR596Cg1trcwj9hGBeebBEpramvHya6/h8aeexMWsTHgDfvjDIeOoqeUmhqkmQ+08&#10;GYn+fXRyEs+99DJefv0N2vJynmMoKqvA3oPH0dEzaNLcP2zB2QuFGODnxUt5+LVf+xhKy9uMQ80i&#10;RSgkkofXoz2RjISPo++GkKBuWVojO29In0n3qnHeE9sUufj0M89eXdBlwU0rgAnSi1rVBz1HfISB&#10;QLtrjZy4G0n2xT4IRAKJAJLEbdNr6Uh3/M0kUU9SofISaZAMbUt37Vsh9RpXoTJIRbrjBLP/+vpk&#10;wH2pdeCWoL28wnySDa9pZlaoB1bYCale+iIe2oFeTM7P0v7ORWuXg9e/sY4JN3tO9WMi9ZKhPjHE&#10;PlEv3bRwnoiXRN6ayM41JI6PR9ldX1cF5UHi/gmyTeWeIAPTQxFzN+IqAbmG+PZr52lbgnxOkHrJ&#10;SNw/AR137VrJ97/+mumQIDRTkdifOF/bRKBr2oNURDXPfHQZJ09loaKy0eT1Au0RM7KK54VjEYQX&#10;gkSA8NMGDsBH3eULhYgIfHr5HlwwgRIREWpRgnZyOELbOUr9GfbTTomiq68Lu/Ydot3cB9tcAGfO&#10;VeDTf/FNfPozX0dFVRsCtME1gk6fikr0+XkPn595tso0xuCnHxdh2pIRpu6VDkqFiDCX1wOr3WY+&#10;bfNzmJgex46dJ8yCLjPWBcx5HPDFbHB4HfAEFjHn5Db6OHMeO0G/0RklIrDTnk8Hm9N9HWaJGacP&#10;8+FVTDnDaOmfwKjNjxl3FJlF1fjit3+E7YfPYI7+Q13XEJr6xpkOO2ZtdlhnU6BtaTBlsWBqZuYG&#10;THP7jNV6AyyzszzvemhbOlhtNpNPduf8Vcw5HfRFrRgZHzNz6vb097H8OugXNmKG9ywvLV0nF+9U&#10;0im+ZDS1tuPdrbvwzEuv40xGJjtrKhIqWhGLKxp+R9jm7GaOxZ+/+qaJPPz+o0/g1Xc24fTFS+ge&#10;6IfL56HCU6e9DLffh86+fmzbexDffuSnhoT8xsM/wc+ee4XXuIIBOr/XvS2kkkwgWXka4kFgGtVN&#10;Juy+ZJioLCoNp3eNXKQDU1xWjoKSUrOi3J2Qi+ny5BeNVOWcDunOu99xJ5LuvFSos5WhdzvIGZVR&#10;obczdocTnT29uHwlFy3t7TQ8/ebtROItoT7lXITXOhpjGHG7DAARkArblo+RDkuEyDgTLi5SjD80&#10;nGCFBqUWdBEh5WebcS4toNc2h0t1LXhx5yG8vusI2npHYHf5EI2xTbGTiSkSjPc3KxAzAYqGjPAm&#10;ggxXEYu9w6O4mJ2Ld7fvxFub3kNZbQMmqYg1/9C8LwBXMEzDZwVB1pM+GueGXOwfZJr4DOwEl9kJ&#10;LjOxIhj1Zl/GsEhF/xrYVxijXKNBaA+bxYmVP9cZdkmQgaP5FGX0uDweNFARF9E5q6yuNm+HTHkx&#10;LWF2xhqCoKjF0vJGnLuQh/MX8+gUTLOTZjq4X1GL8dD8VUPYJshFag/zF1migUDc6QsGQXUhxrSJ&#10;pNBvfart9w8NoaC4EUeOlyMruxUl5YOobZhCd58NMzafyXvLnAej0/MIsA7EqMNotpi/6CqND0Mu&#10;uvnLx/To7eatycVEfVR+3AzxY/j8KnMZPDEaS/wuXZZ4Hv3WG1MzX13SNjle0nWKUu3s7TPzKB49&#10;dRa5xaXo6BvAzByNilDYXFfnCZPWWVQ3tKC8pgEDI2Nmm+pehOXgCy/AzzLRm1kNf55zuNA3OITK&#10;mjpcuJSFg0eOIze/GE0t7RhlZ+tmm0rksaLTlB7TDvnbtEOll+m8F8LsuC3S5W86pNMx9zOk/xPG&#10;fLJRn8DVfkLH3gbx9nsnYNndBrpWunsICWdKzpNe6sQ/F6DJv1UvFEXe1tmFk2fOGjhcbrNdk5QL&#10;8SFL8QhoEzEjR0IOhZ6f99Y90tWB2yG1jX4Q6Hr3kzC7ruqTa33imo7RfkJlqzy9FUz+8oxbgrbd&#10;dXVBWLMPDdaOi/cZiXTcCJNOJvx20LGJPE8H1Ye48870UOekqx/mfGXEmhJdZEfuDofRMz2F7MpK&#10;HDp/HgN0ZNT3moONIosfz8cwmz5K5KLaktqpFgSI0F7WitGae9FPeyJMY2RozIYnn3sTR09nsR/R&#10;tCxOwgVX0G+i+QNLAcwH7PCGvFejQmK0sRSVLIdX0Ysm6iSQBP52c79TYN+VgAICtDppY2srvv7t&#10;7+CFV16Fk7aFprTRSqVvvrMVP3/xddp1dHwdfuQV1NF5L8QjP34Z3/3+s7QpnEz7KtyeRTrpUcJ/&#10;HRSFEuLzCfru4/28vL6b8PJ5rmItnb4gjwkGYaWv4/Z5aatE2F8O4ZFHfoSO3AaEbEHMDs/B4QvR&#10;2Q6bRV1cXuYD88hPuOm8z/s1v7YLfl5P97wTeHkND9OUCrfbnRbpjtU1JiYmMDU1ZX5b5JizXmu7&#10;w0Fnmt+1LQH9ttvtcDKvtT8ZczeBbW5uDfY10Gkn5u4CNt5zhk5/OqQSBgnM8pwbYeO+GzFL6LmS&#10;YeO2SdrIyp9UWEbnYBm3wjI5iunJMUxNWDEx7sYsbUK7x8b6Po+C6nI8+vQmtHVbWN+cmNR5zMN5&#10;thvlr+qa8jy1jOz2OYxPTGFkdByjYxNXMSJw2xjtqekZK/PQAZfby7rvZp/IOu10mGcUOTI1M415&#10;/hZpH6+fa2D9UttV3Va9VjnqWZUuPevY2NiNoN89QvvvOgxr3wSmpy3XYWpqBqM8fnh4GOPj46a+&#10;qPx0Hz1zah1OzgMdY8paZWK1mjqZDKVvenraXEdpT4XOTwflt1YsVlqUpiHa9ipDbU+twzYb02D3&#10;Y9fuYzhzNgej47Osry7jI0q/zLnmCRsxS7D8mdYpq30NDkxZXJi2esyop9ExJ8bGXcwnD6F2FkRr&#10;ZytmHMPscxbx7ntb8IMfPY3hUdZVWxjvvnsUf/f3j+Bvv/AwXn3jPTOVw8jIuCmrqekZPv80ovRB&#10;nU4PrJZZOB0s93nXVcybNLLNpcDhdq0RilPx9FpmMMZ6u//geWzbUoHBYbb7eV4vOI0Z+wzm3UE+&#10;gw/Ts3OYtk8TM/zuJTyYmuVzpsEknz8Z4xabGXln9cZg9S2gc2yW/aUTdd2jeGv7QTz56rvIKqnF&#10;MK9b3d6P+u5h+glTzLcbobo+w+dNhY3ld7PnVZtIhfoZdxpoeyqkx9Ve0kU0JvovHedkvdU9RVbX&#10;VlVj3569mGFdldxyMRfhPpVfCrl4O7FRCSrSy+F20ujQwhNRGpwLNO7k3sf/aLrRKFxC//AQSqqq&#10;MDIxzoLxmm3Xg4aenBnCxkbe2deHwvJK8xa0rKaWRoWHjsSSGXqgYQeCwnsTwycSQxOEsJwTQqHJ&#10;NyMYZahG6IBoWF+AxoAIhaLSMuQXl1ABdMHN3zII0zlwCVx11H5JkKOY/AYnHfSG5jon8gMi2TG9&#10;GdKdd7dIl7+p0HGpjnM6iEy5HRKOiEgY/dYci129fSZqdWB4xIQ/m/InzPCZYJSduQuBYMQ4Gtqu&#10;eeXc3iDrPq+xKOLwRsQIzbmhSHdB14q/WYzRsWGbWYmZ2To0JbCF9bB91oH9l4uw83Qm6tt6MGFx&#10;0MiOIupXRxyEg/cPMc81l0VwcRmeyAK8RJhp6mGHn5VfhHe37cDhk6dRWl2D0SkaGazjfl47qDdv&#10;rB8R3l+RiwM0KC7l5bNNTmGZ6VoK0yEnFsJLiAbjcyCG+KAiFX1rELmokPlVMxsvP+lYiCxN53gK&#10;8YVaNP/eojF2qmqqkZ17hW2txDgWiTzm47CDdaOyuhPnLuTTIajm8WG2d70oYP7xpjE+I7NyDXFy&#10;cZF5x1Sv/bH+8/ca73lLyPHTNTRHpfLGx/LWbz8/+2gYbd+7F1t3HseJU9VEhSEY6xqmYLWLgOM1&#10;mAYXy2XOTeeK6aLmIxJ/IcJPKHLRxz2a5FkOdNzJTIdEfVRE1s0gnSViNRhb5L1DJnoyEF00xLV0&#10;nBCMLdDJcfJ5lKL4cwaidPZoiLT3DuAy68euA4dxNiMbJZX16B4Ygc3pQ4j5rOsobxPXGma9yCsp&#10;N8PMpBO1TeSi7jFPJy8kncP805yKInsSzzJE4zMjM9sQjAcOH8OpsxfQS6fPr7ewPF+LJomMTJwj&#10;EkNv5KO87r0QPsJtIZJD8xPdEkk65YMind5MRrpzboZ05yegPiDhGAuJhQlk/CTe5Jt+gsdeTxDe&#10;CBF1ib72llCffBsssK9Om8dr0L10T9UPvdjRglr+UNjoZ63gX1ZZhUNHj5n5cc3LHxpuhqDmOSIX&#10;E4u/SM/IgfLTMIwPYdHQong9S1cPboVEfb4VUu2Km8EQWHeAX4boNlQnzBfpm3gfmOgHpWv1skLP&#10;lsjjW0FEME+5JXQvNW0ezvKhDiFkd/OWZp95OUVIxyX30dcjnkal6SoWUsBtOkbXuRWhLEJRUbFC&#10;hIkSyZh4kajzBNUrRSKtKjPUZ/O7nw8xTietuKkRRzMyMEwHWNNzXFcR+FwfNXJRojnd9IJQEgiH&#10;THuVaD5p9UeSg8fO4sVXN6Opow9tfb3sVxxwB32Ydc/C4rJg0jbB/tVv8lZDySZm9OKQzjIdtN6B&#10;fvQPDhCD1zAwgMGREfZDkxgen7iKEf6eoZN8+PgJ/Ot/82/w/R/8AN39/SitqERTewe279qPT/zR&#10;p3DybBYdXx8OHs3EZ/7qG/j//R+/xX3n6PT7MDDoRl/fHJ1+K4aGBg3hkICIEZEqo6OjGFQ6eO2e&#10;nh50d8s2HLoRI8MYGh1BQ2sLuvjcQ+NjqKirwV/99d8gY+tJ9NX1oaagjv3vENpoW/ZNT2NkchKT&#10;Y6MG4xPDGJ4ewvjMOJ3m68k8QaRIOiQIl1SIOBGJkopkciwBkTXV1dUoLS1Fe3s7quijVVZWoqur&#10;y6CpqQnNzc3XQdtuiuZraOTvlrZW9v19tAmYR8wrA37vZ3l3dHSgs7PzzsC0dKsM0qH3RvSwHAZZ&#10;lqnoY53q7u29AapryXUgAeVJW1vbDehu7kd3C9PU1oTO9ha0t3WjrXUEjc1dGLeOwxWewZ5jh/C5&#10;L/wAnT3jGGP+t7S0oJf3Ur0SeSYiTfmfWjYjo2Osc4OsnwPXobevn2AbGRjEMG2sySnWlVmbeWkf&#10;YF/vFeHhcRs72z5nN58iSa4jTrg/yParSFzZBSL3ROwpLSLXUsnOOOnn4n7HdbDb57md1wqGEQiI&#10;hE8gAJfLffVaskHkk8puSfX5EkjYLrJNZK8kiMeEvZKKdP2mkGwHJSOxX2nQ9UVOBoPBq+m6Huw/&#10;aKtcysrHmXM5zF9XvG+ivRjnGmjzLkfjWFFkYIx2ygKxSGjxTvoTQforUdrqdBJiMdozBuzD2P8F&#10;I254o1aEl704l3ke//p//xg2btpt9KyOmZsP44knN+Ezn/sa7Z0LrAv0zXh/+X5ut9foWQ07D9EP&#10;XKbfoemsFtnvmYhRffIZUqG0x+052WBxvyxIPZxfUI/Tx7vgcmteSNpoKx6EYyFjR5ngDZ6zuMrz&#10;V2kvattdIsS81Mg3L32LefrP6gcHpuex/fBZjM35zDBpi4d1UMfxu3kpeJdI/3djH3avIM9fkerq&#10;z5MhaapvNAu6zLBNS9YXdPkAEqZy0tu8cFQRBnJYFliJ2WDXohcTEHkoQtE6Z4OXxoYmDb0VuahQ&#10;XicVgJYun56dxez8PMJsmWa/KvwaiahGkiAXRTQmIFJRy6QrIikR3XDVOBXUCHkdkYtXh0UrcjFl&#10;WLSp7DzuVxnplHUq0p33i0K6+yfDDAvgcbeDytaQNawP+q23zXoj2NXTa8p/fGrakCByRBSZqHkP&#10;/QEqSM0NQWeDupCdgZQ06xw7EVaptKDPw3oXJxY1B5CcFDO8Rm1lOQLNuRhk3fexPs/zhKlwFPvY&#10;sb2y/SCOn8tCV/8o2wPbFDsxRfM4wwuY9QZg9wUNsajJcsetNuQUleLd7buwYcs25JeVo43PMWGx&#10;wsNONMQOWSTAVQef93Kyk+2iAa2V2IdGx9mpMn/5PCvsCLRStCIXReaFmEd+akLfGsLKMzldfOYE&#10;zHAM04HdCN3PRC7yu4yg+sYGFBQXoaKq0pAA0rHqJDT8YJSGfmFxA7JzKlBT18n9Iq1UTspDOZjM&#10;Z9PpJTowliV1h1ZXiyNOLtL8uC3kDolYDDFf/JoDUwQIr+mgMdbc2YE33t2ITdsO4WJmI3ILOlFT&#10;P0FHQm+rWN4sRxFx/sgyPCEaaawjilxUFGocLNfVIO/jJwK8boRpvtaxpwefxdS1m0PPzew2cx2G&#10;WO5+1ocgP7XSWphQOsKszyITzSedPgsNwe7BEdQ203FoaGHdqERmbiHaewaoW2kg+gLGOYwyb6PM&#10;6DDrueZT1PVHJqZRWlWLnIIiHh+fJH+BeR5kXjlpyIbXyMWQhpLwGopMVHuapeHZ2t6N8soaM3VG&#10;UUkF8gtL0NDUYqLQFO2SGNqjqEczDJbny0C60di7e8TJ+9tD7eFWkJGZGFLzQZEunclId87NkO78&#10;BGR8y3AWkqMDhOS3/H7t0zH3AKlvd9NBbT15TpxkmOgl6gZ9xt8Ka7veGodYrxZgtc+hsqbWkIuK&#10;XJxzOE090nZFAGk16cR33SsUYf2ifhO5qCgNOV5X08B7eHjcnUDz8eo+t4WOuwXUjyifkknfdEiU&#10;282gYxJk8c2g/be7likzHqPIUA1DD/I8kbn6DPB8RWGpDBSpYaUNdivY5110ekK3hMsVhM3uMY7a&#10;jNWJGcs8pmfm6BzbMDE5S8fbirExCyamLPGhTjfBBPvksckpEwmt/nlqxmKca9vcPB1pl1n4R+Uh&#10;8tkrJNWxZKhcdY6NekrRP4oq0m8NwdKwqtFx6vqhYYyNjGN6bBrWCSvTO4tB3ru6ow3HLmdh0759&#10;aB8aMlNiGO/iI0Qu3k6S/SI57Wq70qcibkT0HT56lOU1wzbkMX17IMw6x/omG8A4hETClks4/qq3&#10;IjJESCRD/sV15Mga5CNovsavf+ubdM7fxeyc3ZCV0VgEIyMDeOHVV/EO7aFJF+36ll488vxb+OxX&#10;vouSuibaSxbMzFqoS2n3u11X9WSyvkxNh+Bl3YqwvwwL1E/BxDkhtqdICFbXPGY9Tkzzs6m/Gw8/&#10;/igGG7qwEmB/avOYuaznWPfCzCs30+8Oh+DRkPAA27+GOYZoNySRKL8s6GVTaj+isrkTe/tOkGy/&#10;f2Qge3l5kd/DRIzfl8y2GP2DSFSWshs2mwXnTpfCNuG6/lwiUe8TbeHuce18ISH8dd32dEiVm22/&#10;ldzl4Q+QrMBiH0dzaxv1yk4MD40zr+W3aYosTd0RIVindST/o9l8VfUnw+wnlE3yt/SSUz7nwnIM&#10;bp+LNnaI/dgY/vRPP4XPfu5vMT4xyyPjUlxUjy2bz6CoqANXcmtRVdOFwWEbHK6w8YXkB2kUlwlG&#10;4LUXtJjkctT4GLphclknylVtWi+YzSgR2pA+nxv795zGa8+dg9+jF25RHuvmceF4ok3i9Z9e+CuK&#10;RL+JOxTd10cdKd9adoZGmygKXXPiZmRdRoS2v0TBDIk8e9CloaEBO3bsMC+mJIm8f9DkviAXWXVp&#10;LIioYSdC59oQiWvkoohGEY5i+m8kEtOBjYXXuhVMQ2IjEYGoCEZFRGk4hUK/NTxBoap6U+OkESCI&#10;OBRp6KOTYoxoOt3mjTsdFjnGilJSlKSXxrTIzLyiIuTkF5jhFnJYFEGhBnm/QIZAqqOZDunOfT9I&#10;57ykQ7pzfxFId+9UiPDWQhIhHn8rRFi2clwVvaCheHK25Kx0dHWjsroG1XX1NJaHaCBrjiHmqYjE&#10;0BIdswWCdS/Cc0OL/L5oPkPh9BD5GAgvwUf4IzQyzdwYYSJI0OmMBuCmQTzHdNuZpnkqpL2ZefjZ&#10;G5vx2tvvobCs2ixmEjWT1wZpuPoxNufGjJtOEq8143ChvL4Rr27cjCeefwkbt+1E38goZjUkQPWf&#10;7cK8vaQR7fV5mN4AnyeMGZcT9d3dOHrmnJkbLxyikRliW42w/cbYHjVfSGwRHtY5J9uaYw36rYVV&#10;YsyDBJTnYc3tcROIuFVb0pvUmtpa5BcWoryq0pAJas+KWpui81bf2IkLF4uQm1+NlrZB+AKKnlw2&#10;HZGJkGCeJyJm4u2YZRmjM82OOg46z/wUUXg7hKhDRCrO622vho7wuxZmGbdakV9Wip89/xze2LgT&#10;WVeaWRdG0NNPp3h2EW6/yLtl+FknPCx3D8tfJF+AZRjg/ePwE17ex817eFjuPtavG0PsryHu6Ju6&#10;qKHvN0GI5aFoVUXQuOmIzPuCdFYC5tMViMDLPPKEo7C7vSx/D8YsNtS3diG3pBIZVwpRWtuImuYO&#10;NLb3YmrWQf0Yho8OjzdIR8cfxryH12O9mnMH4OLvgdEJlFbV4HJ+Ppo7O83LmCDzyR30w+rQEDcR&#10;k5rPhXWYDpcWbhFx6HB5MTk9y/YzjPauXjS1dODYidN0Ok+YxV+GRseMsSGyXKSkIoANGUCkOnrv&#10;B4pauxVErujtvSGhbgX2D3J6HyTIMVYUgqDhThoOpOgXRUgkR7VMaqgRt90KmrvGorlqboN089uk&#10;Qteatmg+nBsxyXuNKFJI88JqKMz0jBnuZp93GMJI9SUnLx9bt+/AvgMHMWWxmmN6+gcwwnM0H6Ne&#10;CI3wuTRURmUsIlEEoZP9uIbhKQ0aKjY+OcH7jGFsQsPLJm6JkbFxDGuI163AY5SGW0Evrax8nkS5&#10;3Azphmklw8VnEQGjyIubQSRIPNrkxmGLCcwTZpiiGVbEfoLniJTTp537pq2zdHwmTL4rcuxWGBqZ&#10;xOio/bYYGZ3F0LAFA4PT6O+fRE/PODo6h9FKPd/c0o+m5j60d/Shuy89NKpAfXNrRyda2jvM916W&#10;//DoqKk/moNJ9UXEs5AgD9Nh1j53Hcz8TTNW1otJU5d07cbmFrRTb/W29WCoS9Frw2jr60dedTX2&#10;nD6F17ZtRQvvryhu44glPKRfAXIxWQwRRbvcvNRl/7Bn3z5sePttE6kl10ovaWSny6k10yzwOON0&#10;rfldCQdYhIm51hJ9iQR4rLYlRzgnIOkdGIDmbtx3YD/1eZwUlz+yuBRBdX09Nu/ejwHLHJpHJ/HV&#10;Hz+DZzZsxYTdaV6OhWk3rKzQpqYtpHvcCslE2SptkZU1LC0yLQK3xyN1aJ8wbVqgr39mEk+/+iLG&#10;2vtZCVYRcwawTJvKxf4pxmPDTGeI+RY2Ps0yr8frizBIc/9fNB5UJ/hDFZNlatUawqP6GK/TLE76&#10;aXpp7sGsdRrHj+RhZtihg9flAZCV1SX6/nppNYtNm3ajnf1TYjs1C3F35KIg3kLzHmqYrXgLvYxQ&#10;f6uRGQcOHcNv/vYfYs/eo2yHPJgyMW7HubNlaG4eor3cjedf2oj3th1GflE1Kmq0uOW8qX7yFzSt&#10;XJC6LEadIx4loU+TIZFuln8sHaaXCV6vC3t2nsDLz5xeIxcjPDaJXDQPof9Uv9mLJR7mLkQvnEQw&#10;yr/RC79zFzPw9sZ3jd4WMWryivcSYSrEU/rgyjq5eA+FVfeGPxGMIhY1RFpDpQUx6jeSiam4Pbmo&#10;6CsRiSIRNYZeQys0Sem01YLxKRq5dBg00WZ7d7dBN42/IRr/mmdMcyZo3i//GsnoCQQNsThIA1or&#10;o1rZYFX5FRlRVFZu3oyLoExnnCdDDsEvC3IukqNP0kEOxr1MVzonKBnpznk/SM3XdNBxyXOipAXT&#10;JMdCCvhmkFPloNMqKOJFdUOQY1vX0IiLlzJx+OgxZOcW0BmaxNw889UXpeMWgc3mwYyF9WWW9W/O&#10;x31+OixezHJ7enjpvPgxYw/CYg/wWDq7uuccnee5GVgdVkw65zA8P4cx1s9ZKt3dl3Lxw+fewEM/&#10;fgLb9xxCZVU95pm2sbFJNPXTCZ9jGYcX4GOHUVrfjC37DuF7jz6OXYePobKhGdO2OViYDxMzM2Y6&#10;gs7uLrS1t6Cnt4tG/wjLbRZ9dLALamqwdd9+GuJNmKPR7bV74Hf6EfAE4XcHDEk0RedzwuXE2Bqm&#10;jePmhGuWsNIx5addeWry/UbYmddzbKeKbphgGy0oKkRG5iXzKbJRkUpy/Msr63DqTBZ27j6B7CsV&#10;aOsY5vkBdvRhIsTy8bG9egjmnwHTwevanHbCdg0uO6xMp+UWsLpdmA/4zefg9BSmmQ4HO34vDYBm&#10;5tW+48fw9YcfwrMvv41L2fVobpvC6CTL2bGCWccCrPNhWFgnrI4ArMwvq8MNC69hYVoMXPFhYBbX&#10;DCwOzWMyjSmrJhu23BQzdOjl5Bqn+CaY9wQw54tgas6N/vEZOrt0hAfH+N2CCRvzwxPCmNWBioZW&#10;lNY2IbesGsfPZ+LgyXP8zEJNSxcGJqyYYdqHJ+3UfbMYpiEzMGJF7+AUOvvG0Ds0gWEeY+E9OnoH&#10;zZyMZzIyUFlXCwcNGZtrHhOz0+gbGeB1WIfdrBdTM5iY5nVn6ayzbsyyLllsPI7bRsan6LCPYPfe&#10;A3jq2efx0qtvmAVfalnn5BCKXHS5/RgcHsXwSHy40AdBOvLrBsyyP2B7U728FeaFNf30QZFOnyUj&#10;3Tk3Q7rzE9BwOQ290jA+DWvTEC4NV6urq0MN27uGvFVUVKCa32u07RbQ/KhagOlWaGq5M7R1iBDq&#10;TIvW9jZzv+pa3re+AfVNzdzWYRba6h8aRkV1Dbbv2o0nn34Gb25420SViWzS9rrGJjNkOq+wCPWN&#10;zWaf5hfS3FoztAtEEg4MDUFD5do7O0ya9VxKU3Nr6y1Rz2vX1DXcEnUNTWhsab0lFAXR199vhlve&#10;CiJ/RQbfDOrf1OemK/cEVD90nOatSncNQWTzkMjB4RFDfoqsFaE4ST0kQrGjuwe17Aeb29rN91uh&#10;raOP9WvolmhpGeHzWzE4ZDOfPb0z6OycRGvbCPcP0ijvR319H/MpPmrgZlB6lJ8NzS2GYFQdUHqn&#10;mf45pwsuzcdHm01RjLPsA9PN0ySIYFS0WGJotJwfRZfa5hxGF4s07urpQ29nHwY7BzDWN4qR4Ql0&#10;M79KGxtwKOMi3tm7Bz2joyaK3DhdCa/yV41cFOlGLztG21yi4agb3nkbJWVlhkxUtI6GPuslYnzE&#10;xrVoxWTcSrQ3FRLV4Wee+zkOHT1ifAO9MI5paqZF9pGsz7KHCmpbcCq3FJ/54rdQ1tpjaCCVS4xO&#10;vt/n5Le7LJmURCS+6roxPq9ygW46RmwWvLDhDYx3DmoHFt1BQyBqJIlGTCgNCZhL8T8tAHBjhNov&#10;HunKQ1iXW4iqDX3WeAtnKa41emVbdI1cHBsbxvb3TqO/3aYz1uUBkBW2ZH/IaaLb33l7O5qb+69u&#10;vxtyMTF01rx4WNFoyQX2VSMoKi03/VVCFLH4e7//SXz+r/6RdnDQ6AKPdwH79p/Cq69toU86a/Tn&#10;wPAs3nx7B/72776GLdv2sr+2x6PAebw7oFGeFsSWRASqDt7YjtORi3t3ncQrz575hZGL0vXqizXa&#10;tJX23xO0385eyODzLJhbJEjFdXLx/pL7glyUqHon/yWTixoufS/JRbH+Yv8ViZWYpNRik1Gs4TJ0&#10;isdG6YwMooUVWejo6UU/DcLx6RlDILpELipCyJCLAUMoDsih5afFPmfmczp++oxZ1GV0cor3cN/g&#10;2KUilWz7RULRCKmRCqlQ1MK9TNd1xN1NkO68u0VqvqaDjpPTdDuIMLwd5IwIFpv9Kukox0KOYFZ2&#10;Dg4ePoLzFy/T+enB+Lid99ecF1E6Z15MTdEJmXaY73PzAfNptXrSwsJ9M7M+TNuChB9WG89jGmdp&#10;fNrs05iZs2DcYTPk4pDbg9FgBMcLK/HS1n145sU38ObGbTh24iz66Vi1d/aion0AgzYv+q0OVLV3&#10;46WNW/G9x57EYz9/EZcLSzGsoWVWmyHHNR9QW0cblV4damsq0drSgKHBHtisUxiYHEcJHaWdBw+h&#10;pqEZdkWy8ZoiDZ12Fxw2kUQOTLLdjNFpHXXGMcXf2u6wOOAkHNZ55nlisuwbkSAYNa+SoobyCvIN&#10;uVhYXMSOJ96Jj46PIzu3iHl+Frv3nEJRSSP6BmbYvgMsoxAR5Hc6f/NutmOmy4DpEInAvJt10Gk2&#10;sMLK3yILp103h6I250MsN+qRQcs0rF43nJGQ2Vbe1ID39u/FQz/7Kd7YvB0Fpc3oHZqljghTf6xg&#10;1hnGtN2HKZub9/Jj1hWAhemaYZpm+JwGDjq2DrvB9Nwsy8NCHTVjhvXdDKp7GuKXGlWTDLub9/NG&#10;MMoy6h6dQVv/GPponIxYnRi3e9A7bkVlcxdOXsrFuZxCXMwrNZ+X8stQVNOE/kkrLEyvzRfF4Pgc&#10;egYs6Buis8+87uydQHv3KJ91CuMzbI+eEPqGx1FUUYnzWZmorK/FPA0SC/N3zDKO7qEeTLH+2lxz&#10;rGszbFOsDx4/y9nPMnfxeaSXZ2lIieSx43JOHrbv3It3Nr2Hd97dguMnz/CceUMuBkIRjI1PEhM3&#10;tOX3AxFLt4ImlRex7WQfcivoZc69gvTyrZDunJsh3fkJaH+yrhTZaOZxEpm0Nn+YyEcRbmYerFtA&#10;7XJyeuqWmJi6MygSIJ1+ELRPkXJjmjOM7UBEl/RyPLLOZRbb0irRb739Dvbs228mJRcRL2JpYlp6&#10;bsQQXWpDinRMDIdWBKOGQevFhnSNCGVN9C/SMT7hf/r6kYCiLaVHbwWlV2m9FTR8WBGUqcMs3w/S&#10;9fmpSHdeKlzMp/gQYh98gXgEtT41jHuWdUcRmSoHM4n9LaBh0XrRdivoJZvTpWiNEMsnaL7PU3fa&#10;573sAz3Max3jNtdKd48EFJkYf9FCXSgydW2olchBjVaQ06JRCIoC93j9fEZF7N8Iry8ALcSWWNRF&#10;xJci63UNrc7pWZsT1mFn/2RzwefQC1sPJqifm/p6cY592M5jx9DPOvtRnHPxbkVDzRWdqEgVjVQ4&#10;fvIU9u7fZ/SHpvOI0jlWP69PSarzezsnTHtTIdG8jD9T5OLBA2YEk4ZeL68o0jAGL8uxvqMHdd1D&#10;eHPPMfzNtx7BXIROPk9W9H9I/T0d8mtXu0NJSUTiqwZNRnjvKEs6sLKAAcsUnnntZYx3DZmRhcue&#10;sJluxkvddDNyMf7lziVdPt5LrMstRA06DbmoMkyQiyMjQ3jv3ePoaro25HVd7ndZRmSR+p/9zSuv&#10;vIPurn62BZbwkgixOycXNeWWjtGUUCIX9amXmt9/+HFcuJhvrrnMA8OsPo//7AV84g//As1tnaBq&#10;om5aRFZOLr738CMor6zmVcB+mjplyIJLlwvw7POvYitt6drGJvqWVt5rGeEFRS9Sv/K66drxL5tc&#10;1H01h7peLmm6lYNHjmLrjp3Grkjk2Tq5eH/KfRW5uJL0lyAXY4sxQyyaRV7uEbmoBhof/hBfrSex&#10;Uo/mW1H0YnwVpAn00ejoo/OkqMRxOh+au3GexrSiFRPDo7V0/BwN/lE6NHY6MDYarhczs3DmwkWU&#10;VlaZaEeF8qZz4JKR6vj9IiHHId0wwGQkJuhNd/77QfKqW+mQ7py7RWqe3gw6Nl0akuEgNKT9dkgM&#10;nU+QjAYOp4l80bDoC5cycSkrF+XlTWYIl8Uix27BkIwiEy0W1j1+d7kjdJToLM0H0kLH2B0hzDrC&#10;sDlp0Do9Jo0O5xyhyC87ZjxOTHo9GKVTM+AJIqu+A3vPX8HOA8fx7tY92LXnEJqqNFS4GzU9o+i1&#10;ulHRMYhdJzPwtUcex9d/8Ci27j+C5p4BOPwhzNi1Mtg0hkdH0NXdidbWRjQ31aKnqxUTYwNwzlsw&#10;OTdLw7sLB0+eRnN7J1x0njx0pORMiVycn6UjR2fPQkd0mmlT+gQr25GewTPH/CA883oeOmIuPlNa&#10;iKhxGydfwxJFKmZfyWGnWWGcfo/Pa4a2ZWXn4+jxCzh5KgeNzf08VmUUobMbh5OOqcPjZzv2roHp&#10;8DCdHgcxfxVzXuoDH9N5C8z6vXDHonDQwRh3zGE+HDS/Z3i93KoKvLt3N17c+DYOnT6Hpg6mRfkS&#10;WEAgugKHN4xZp5/wYd5LZ9kfht0TYDn6UuA1sLl4v3nNXSZiw35TyGmeow4yeXkz+EKwB2KYoFM+&#10;ZHGgf8qO8Tkvf/swQie+qq0XlworceT8ZZzPLUFeZQPKmzrR2DOMvgkr7P4IHOFF2PwxjM+4MTw+&#10;h9EJh/lUFOPAiAVj0/Osq34zhH/CYkNtcwtyCgvR0NYCV0DPNIdJ2yT6x/tgdVrg9ImEnqfzGIDm&#10;Bg2GNUG/1xCKVhvLRHXFFzSRQMWlFcjIzMHm97Zj89YdaO3ohp15I3JAJJNWSUxHhNwNNEfXbcF6&#10;nFj041bQFALpdOz7Qbq571KR7rxUpDsvGTIgNdRNxqSMSP3Weeo7pEOlIzUsVhO7p66alwrlkYaP&#10;3wpy6O8Eevuu/jsdROxorj9NV6H5N80cnAbcv7RsiPmsnCvYvW8/Tp87ZwgxEUEaiaBzRDDp5dDV&#10;4ZdpYOZqXo7Ps6l7pg6zTAdDOGn6hVtAhJZZDOVWoEGvNCQb/OmgMks3HUgCKksh3XD4BBLHpDs/&#10;AU2voqgCOUAy/pOhbXpuRQGKqEvdnwoNb0q/AMs1mLlk18ogHs0mpL/e7aD0XQXvHce16ytSJD6H&#10;K+u+pl1IA+0TEWbyQGky6aIduwZtW9AQ1dgyVqnzxR1oahQ786R7fBxZ5WXYd+oUBmg7/qqTi8ov&#10;EdNanV3TTShPtXDG2xs34sixo8YG0DGaGkXHyN1KV/fTRdQJpu2u2f/JkGgRmJ8+8TPqhX1mSLSX&#10;+lrkYjjsh4d9ygz7nsL6NnzzsZ/j6TfeNeURYnn5F+hos78P+F3ckr5k0qVFMIcnIIeY0Nerw6Lp&#10;63iXouifnsBTr76Eie44ubjijWJ1ifdW++OxinBMQOcnrvdhSLryENblFmLKSw3+enJRVSRBLo5P&#10;jGLX9nMY7LTrjHV5ACQ+/Dke0f7c86+jpbmbbYElfJfkouaD16fmhtXLK9kcZ86fxd9/8Vt48cXt&#10;6OgYp726YK5hsTrwymvvYvuufbTLAkYNaI2KzVu34aVXNmJyyoFl3kgLh3qDUTMa6MyFDPzkZ0/i&#10;9Q1voq2rHXan3XAtCUltxzcjF39Rw6J1Xz2zLlVcVo6fPPa4mcZGfUFi0bh1cvH+lPtszkUaauzU&#10;40jMuShokZc7IRaF25OLBmyNZu5FGv+qvGbuRRoK5s2lnB2D+ETlWgVarLmZZ48GZTIiNEC10MU8&#10;HS4dLwelsLQUeUXFJupRczCakGbe436BnMZ0Bk8ypDzSnft+IUV0O6Q77xeBdPdORYyQU3pniDux&#10;iZVJ5UxpIQERQRqOV9fQivz8ajQ392FiYo5GK7uWyDI/l+D3sx6Fl2lI6M38zREhwkRIWOA2GrYa&#10;khNbkLEdQngxbObo8dDptXPfWHgBFQOTyK3vRAUN48t5pci8nIeOhkaMTUxj0htG59Q8zhfX4PmN&#10;O/DCxu04cCYDPWOTsLp9ZuVoDf3XHJIiB9xuJ5wOOxzzVng9fIaQB0u8rzcWRt/UFC5cycXg6DgW&#10;YnS8Q8y/UAzRMJ1mdmIhXYt1zsO25l6DfmsOxKVIHItRtkPl++LNIadCzrqIRg1/LK+sNMMO5Yxo&#10;/hGRjv9/9v4zSK/ryhYEeyaipztmImZifk3MRPTP6YiJ6Z7o6Nf9uqtevzLvva6SnqpUpTKqUkmi&#10;REkUJYqk6L0BCUPCe++BhE0gDRLpvffee+8+7026NWudmxdIJjMTIJlCAeC3Exv3u/7cc8/ZZt19&#10;9skrKMHdrGJUVLZjbMLFd6L3s0jH3XJQtbQnY7rHrLPoPMtLY95iOt5c+lXOB3CIsiTAvuKi7NC6&#10;Eqz3TIzjZnYm9p0+gWt301Hd2oopl/Ji8jmoEPkK+b40ocmCYTNLNMumyVQMs3xfZDo6LKdyJYYp&#10;awR+rMeatVROryJq1mNN3OKnFvbQyHCz3p18TxM0RvponDT2jCCjqAopeaUoaehAS98IBqedmPaF&#10;4ApH4eP5QZZVEwKNuuiI8T2HTV5Nlo/XCoTpFAX5vlnvIT6bZqV2sS/0sY1UNdSja6CPjjSvEef1&#10;gi6MO8fgi3hNvav8cuhNgmkaQcql6PULVOL74DPp/SlfqKLKNPwwN78QR0+cxvFTZ5FXWIzh0TED&#10;QMnhl/z6JmwAg4dh6hAbeNqI15KxjzOrDlbLTIFJNrBkg1OKIjL99kHMa2zMOmYzWDKC70TGJ9uL&#10;QDm1KQFzyr+YSb18/NTpe+Ci9LrakmS2Iu70cUiAo66jZ/sCU96u5rXLsJp5LfabzeDVemottvOf&#10;rcf2+30Q221hrWuI1a6tZ9MIEy71e5k1tFT2kupU9bly39osfavjNmaBOeKVdW8mTaLsNXYW2UQQ&#10;rnmPZV6uS5MveZklXwyzHYgN2CtZxDZkg4WrWdGK+kgtmWNSM/A8yVfdXzNu6rdksWbiFFgoR0uT&#10;TzkoD9uGhnC7IB+HL1xA53AiclERwupjqjvpcslwvVPlQXz3/fdR39Ro5K3I9HHuZyP8UpvciLR3&#10;NYsUufjqG6/j1NkzRgcJwOQbZvtmG1Y/5zFV7X149rUPcOjybfi4HuLJUd5Ps34uLcX5rta2qdck&#10;3Zg63+ZFvvsFsgG2uSuqCCUeFORa9/gI3vrkIwy39RkEcckfNTOHKt+zwEWVlFsMS2/SuWEjsZ/s&#10;0dLqd2FzgjYgNZG1wEXJimVwcXhkECeO3sJIz4zOSNATQHO0Zxc0SQ/f58dbPkNOTiX7OPsDhfvi&#10;VwEXZV/yLOERknvCKD7fvQsnT15E0qUsfLLlBAoL2hAM6mggK7sAL7z4CopKSy09RRmiXMKnz13H&#10;2fMp6BuY4tV0XYsj1FHt3b24eDUJ7370HvYd3k+/aeye/hepD+u3lrIFZf/JxpA9KHDx+JHLZkKX&#10;gJfi5w8wLFq1pgCS1996Gy+98qr5CHXvgyDvsZr574mmBLi4iaQOqDwqcTr4ilS0ZowWuEgnkYLX&#10;5rXBxNWs43i9DVgd1jZE7xmkuv8yW7NF28AD17WfncswFbsBKbjNRBpwmyYocNJBuT9bdCGy8/LR&#10;0NLCdb/VyXnc48SrHYm1eK3zvi6vdf3VvNZ5fyhe6/4rWYasmXmXx67HageWw6J2qrBt6/2biV6M&#10;o8J1nx9NzZ24evUOsrLK0NzcB4+HBmuUbSdOpRHQBC8CG5e4ToFP+2Itpg5g36AyoPW54WzRbN+z&#10;LNsoNUdOSzdSSmpR19qNls4+tHd0o6uxEeWVtbiZX45DSbex4/hFbDtyFrdyi9DY04+ZQAjuaBx+&#10;OkFBOdTGeZPTqkgVKrhoAPGoD/M0fBbmgnCFAmju78e1lDQDLs5Tui/GWMdx1jHLIBag981ni7Z5&#10;3gxFLS0vN+BiXUODcUwEgGr4VEFRGYpL6sysaG4v62VOM6KxvqjQLGVts/Xla73ZomNUyiGWc2MG&#10;qEINqOiIhuFlPU34vChtbsDRyxew7dB+FNXXYGhmGppx2YCEyyyAL8SChFlfERZMgS1iAY8x6pIv&#10;McsqoE7tzjgh67HaLFnL9TjK68g5Es8EwugcmUR2WQ2SswpwI7MQeZX1qO/qR/+0G1O+EDxqDywn&#10;m6phnedipY65wnD65+APC/hmXbD9hrgMsC0Ho3zHrHvN4uanszY2M4P6thb0jQyxZgWYhuEJuzHp&#10;Gmfd+Phs6i9xvscQDQlNoKXocPYjtkPNaGcmbGH/0qRaOkaTt7R1duN68m289uY7+OiTrbhwOQk9&#10;ff1mBuOVwNjXZYEWGzKPMcCKDT5twDLEniQWSLW6PmRQajZuRVkPj/nRM+DB5IyGDcfvgajr8Zpt&#10;9Uv85X6/Ji/L5/XYRI+pr7Otm+gzCk/91vBo5Vc8c/6CSV0i3SzgSzJbx0le66OQdTxlDZ93Pbbb&#10;gOTRWmX4Ilt98sG8Us6tzeZ6vP9GLP1lO/Z/SJYeVZlWRlauZGNDCWAT6z1swLK55jRT5QM4TqfN&#10;4hjX2U7FXI/OhSkrQoaNDbmqLCtZ5TLtQv3XsLW+kvU8apOy3SjC1mTtt8FFA6DyOXWeXScCFwVU&#10;GnBRykdyfiW4WFiAI5cuojMRubjsCC9XwfJvkYZBX7l2DSdOnTJpD0TG0Zax9BVI78u+/koWyYb4&#10;3csvIenaVXOc9WGCMk0jp/geNQQ6vagC/+2//XP8+o0PMerVR9V56jUN16O8mZdDrZf2FcgugG64&#10;vNCq7JGIfBBuoRZD62AfXnjzdQwsD4te9ETMbMI+6lQ7clHtQ2wupf+Wr5mgJ4BMG1Db+TK4GIsH&#10;uM2Lzs527Nl5AUNdiZyLTwot0Z+I0K7VpJtXrt5GVnYl/T4LUKR04VK/Fd3Id633zT5rfq9gdWPp&#10;RekZr99HPRWH0re9++H7SE3LRCQ8j5Mn0/Dqq5+hoaGLRwOjozN48eVX8dNnnzXzRkiS6lopafn4&#10;1a/fwt2sErMeob8VjlFXcUXrGoFZL7/l1DEcPXEU+fn5Jre28i+LNJrFHtUg21AflzW60eV2GHDx&#10;8O5cxOgMLdAPvQcuisyD6JOJwEXyA+ST7ArZL7a9KdIIvWMnT+Gd9943k7JJv0pv23piNT/ppNzm&#10;x48fx8jIiFm3MYknjR4PcJGdJ64v13EZaIoakOGoxqOOeP9vJdC4PrP7PoDlEKij6kuAOq8NKgp0&#10;NM6LjmGZwtyviKEoX6wUuRS4mrtes83z3K5jZn1++GhIOunYZhUWIiu/AE0tbcvgotVpNuKVwNcf&#10;mu3OuxGrY6917tdlu4Osy2uc83V4rbpdzTpuzTKsYDlxazuAX2RFOwhIlHGsHE3KP6UIVjkwtrDr&#10;7OrD2XPXkZSUQqFdhdExF4IhtnEBNoFF+AUwBukIU/bSH1mTDbBIDgnAIQs0m6PTMj8vcJF9Rl/Z&#10;2SIFLjpZlilyalU9LmcWoL6tGzNurwHhBtrbcP7iNfzy9Y/xj8+9gt9/vBOXUrPRPzWDIJ/Zowg8&#10;tucgy68ZfOPsh6wt9T61dtYfDeq5EOZjNH2jfox73Kjs6MbFmyno7B2gI8V3EOdT66u83gevKQBe&#10;gFSQHFjmCHfL57oHLvJ5vuiQf5Eth02OX9zkyioqLkF+QZHJbannkhPS1dOHIjoB1dUtmJzwcbuc&#10;PdYX7bY478XqphOnyEEa5fwttsFFuuX3/5Z4HpdhPrVAUUUn6vdqFsCopZ8yZDrkw1TQixY6A2du&#10;XMXHe3bi0/17UN/TAWdoeWZH1SkVs4Y0CWxUZJ/ARQMwkg2wuA6rSgXU8TDzJrj6JbblkQG+5RRJ&#10;dpHlIK1sswG2Vyfb6mwwhI7hcWSV1eHQuavYdewsjl26gfrOPsyy0nysKzZL8hK8fFnOCOUcDRoP&#10;fzvYGMe9MYzNRjHljMPlX4SHB4td/nm42aZ94QU+F9sjnem+0TFUNjago7+P8jIOT9iPac8MBicH&#10;4fA5eGwADo8Pw2NTNIqG0M9yTTkUDR6DX0OkvUGMTWvCLAcmHS7MaJKgiWnkFZXg2ed+g7/+u3/k&#10;8rdITc9CX/8ovN4IjbkwlyH4fGEEghGEQhG2iQh/cz0QMqwJGXz+II8L8vgA3GLNoM6lN6AhchZr&#10;uJxhtjVF85qIXrKAKQ2r3YiVe00zDm8Gr8yJtxavNcR7PV7rfJs1BHrl8FcDNrL9hvneRyeCqGly&#10;ILt4Eg1tLkzOKH7mvt34dXl1e16L1zpvJRuQgmwBBPr4IyM/Zgx0pVXQBCyXr17FtZs3TeSiZLdG&#10;J9jyResCAx90L+seJm7pC9vX49XP8XX5YUg6bi2dZrOtJzciW09upCvNfh77ILYikb+oN1ez7C5K&#10;ra/MC0vUo4sRvucAQnTmglEv5Z0y1q1dFvHCcnkssJH357oiR9Y6duU7XM2yWexIRxvAth0ePbOG&#10;RCuacV7KR8KZrOMctAntYdHHki6jcyQBLqo+9WyrWaRJjE6fPYP2zg6zbqJWNxFc1OiHF156EVeu&#10;XzPr2q4RIdFo0Kx7IlFsPXgc/83/73/FXz3zG+w4eh7dIxO0H2gDRPWJUV6BfbWHJLsAKtjyQqtr&#10;gYu/feO1BLj4tJJpA+rw64OLHR1t2P35+QS4+ARRiPbs3AI9BPbRc+ev4vq1LNqVkuDSDw8HLtos&#10;78sb8PN6CxgcHsaLr/weKalp3CPgLWpSQB0+chGDQ+PmWq++8S7+6//z/w1Xrt00x0gctHcO4pfP&#10;vYVPtu6zbGra99MOr9F7an32vfQhvLq+Gu++8y6ee+45+qxJxga0MQHZgiHavfZHTKdzBrs+P4Zt&#10;H9yC363zA7ymk/u/OrioutK9RLq+gEzdT+nFNLRbKW1kd+v0lWVezU86JcDFTSQ1qpXGrCIZzbZV&#10;rdDa8jB/99vwmqx78R62IyK2y2D/qUNr2IPAhQBZQyEk6tVl5OBLB4hNZA73j7EzjLPs/XRAb1WV&#10;IaeiAv2dAwj52BkesxZ/71kfgjeD1rrumqxjN4EfRGvee13W8euzDYrypxEAcsCN46WdyzQ6No7M&#10;7FycOnsel69cQ31jM5wutxHsikAUyGgiEdlO1LbW4hhli5+yeYa27DQboo92bzTGtkunRDl4zNAa&#10;3lMGp4A8H5c5DbW4npeFqtYGTLpm4Qv50d3Rgm1bd+Lf/en38S8/exmHT1xGV/+wAVCiC1F4wx5E&#10;5oNs15pAKcxrylGTIydFKAdQz8slDWApgN7AHIoGZ3Ejvwb9o9OmLNQQfDAqT54fjfF6cyGaTnxG&#10;7pKMFC9S3yzywew0CEqJsLhEpWtYv1WH4i/2Uzn0SqZfUVmP0rIaExUq0EgA0sDAJKrLG9Ba2wrP&#10;uMMMzda9TMQf60TOgIDAIMsvNS+Wyptn2YwM4HGG+S40TImuK4J0VP1Kcswyad1mRTZGluL8PY/o&#10;Iq85F0ZTVytOXjyDv/7h3+LNj97FrbupaO5uMxOYSDXo/VgRWmL+Ns+j7StYx63BOlYOqFjPI3W9&#10;HuuYYCyOWc14SvYrqmZ+4V5b6hwcRUZRJW7lFOFmZgGXJSht7ETrwCgGp2ZMNKOPL0vtyM+bOyLz&#10;GJz1oWtsFu3DU+ibcmPEFcSEL4YRRwhDswEugxh1WqzfI8u/x91B1Hb04VZ2IS7dzkB2aTV6x2fQ&#10;PjSOus5eFNU2orKlAzVt3ahs7kBpfSuKa5tRUteC8sZ2VLV0Ga7key5v4HprF1r6R3ntALpGpswE&#10;Mx/s2IufPv8S/vGZ57H189NISWtCe+s8mpuCaGkJoLsnjKnpObi9bDveBUzNhq3JkSa9GBx1o6ff&#10;gdaOGTQ2T9LRHEVl1QjqGsfQMzKN3rEZ9LG8/RMO1o0LwzMejMx6MerwYUzsfAiedkKzeG8Ga5bq&#10;tWa3Fmv23tHRUWOUaPKV9Vj7R8dGeS1N/mPNer2aNVnUtGa5Xp6wRjlNNVxRQwZlmLb1uJFRMI7c&#10;0kl09/soC215uQazTT4q0r1sQEx9Wh8mZKBKTitfa2trKy7TYL546ZL5Ii55bT5eLC9NlOWyDN+I&#10;dJ9H+2RfjdZ8Dyv4YWmtc1fyw5AOezDzP+qWr8qU3IalK8wkHGTpjI1Id9L9jMw3vLzN7H140vFq&#10;L5YNsHwta5dZGp3FfUtSfFJAbFKKinTQUWzs70VyXg6OJV1C+8gQdS53qthqdmIKcj2GNn2bwUXV&#10;YSgSRkZWpsm92DfQz6083q7oh6T1ri9aC1yMRMO0K2T1w0yy9syLr+O//V/+HM+/8yl+/MIbyC6p&#10;oO6nbxCWVyCta1/tIckuwPJz2OVLgIvfMjJtQB0+AS4+TRSkrzW/oA8PQMbdAhw+fBGDA9bszvRG&#10;+IofDlxUV1bgkzfoN+uaB+KFl3+H5FsZXLOoq3sYn249gDfe/Bi9fWPYvfcw/ov/4v+AvfsPmf2h&#10;SAzB8ALOnU/Fx1v2oYfH+OkbTc16zMc1BUcpVZEwD5GL/kpubi7OnDljhudeuHAB5eXlBlS0MRoB&#10;f/oI7aRfuX/Pabz58lk4aGOHw14+ixMLXwNctK9r2xWyw5TfO/nWbVy+es1M1qcPgnbdyIeyf6/k&#10;J50S4OJTTqZTk9VFLBEPAzBqnf3xnhGo6CsfG/kQFcQwm3Z3MIgb1eXIqajEcMcgIh6eob6VoHXJ&#10;ljebwY8jueicN7Y048atZGPAFpYUY2h0xAzDM0P1KVQVbbbcpNZkRdkF2I6ctEEcbFIBehr6eC+Q&#10;bklL2iXUDwjF5hGgsgiyNvIaanCjIBO1nU2Y9DgwTUWQcScFr7/2Dr7znR/h/Q/2ICu7zOS1C0ZC&#10;PDeAYFQKJ8B7UpEYlhKMkaUQ9cd7sSxi4YidQSBv2IebJa0YGHdyI0tLZwBzUkQBPqMDYRpJMpZl&#10;MJm+IJYdNS81a/3NkwXnaYugMwveF8t5tJw2se7v9vhQUdmA0rI6NDV3GXDR6w2jr28SteUN6Kxr&#10;RXBiFvOhKMsgYFGlF/C6CO98DAFWmvqx2AIXeW374mLVKcs2z7/IQpTKN8xr2KWc47uY47XiiCpq&#10;hn+ajKSxvQmnLp7GG++/gZ8//yyOnj6KupY6DE+OUJFbyZW/CQuYNOkY+Dx2FLVh7rRZ4GmU7UiO&#10;aig+B3cgyLIpKX2Q796F4YkJdPUPoKiq3gx/vpaRj9T8MhTVtmBg2gN3lOfx+R3BCEYcHvSMTaJ7&#10;bNpM+NI6OGm4Y3ga/Tx21B3GVGAOE74oxln3G3FVay+upufi4u1M5JTXo3/KzevOorl/DBV0mmo7&#10;B9DQM4SG7sEHcnPfiAE5x71RDDl8aOodQnJ2IfYcP4c3t+zCOx8dxcnTpagoD6GlJUzDK4Kuniim&#10;ZxcMIO8NLWHGHcP4TBCTDkVDBjA46kdPP434bjdaOhxobJ5FS6cDfRMultXFunGbCW+GHX6MaVZv&#10;dxATnhAm+WyGfRuz8m1qwplvyjPk2VkH2Zr1fi3W7M5rzcT/BZ4hz85gxsHj12Xex6mZdJ1m0hZN&#10;fCZwUfnuFD3cNeBBet4YbmeNorHNZdqnBdR8mR81yRCTYap767eiLmW4yhhuaWnB+fPncfbsWVNf&#10;2q/j9GXe/q1zxQlK0KaQvugo9Jz6T9GMjkAA9X3duJmbjaNJl9A2PGSi2o3usRW+dBDXtUly/tsI&#10;LoqUX1mRij19fXj9zTewa88eI5e+Kq11ffsea4GL0ZgmNZLlD7T2DeK7//QM/s1/+j6uZhVh16lL&#10;OHHpGroGh2gD6UVRvsj4+ipkF2BZPNrlS4CL3zIybUAdPgEuPk20SIcsPh+k/xOhTebFvr2ncf16&#10;Om0ov/by7+HBRY28kK8oqqqtwcefbkFFVbVZVzoOgYf1jW145dX3cPbcNVy4mIz/7r//YxOlGIst&#10;wedTTn+2JH/YDI++fCUNHV3DcHmD5h6K3NdIzlAsYvk6KjttJp/PZz5WFxQUYPfu3Thx4gTbYgc6&#10;OzvNsGgdowlF9/PZXn7+GGanlCIowGdxmXz8hsxDyJZ6MLgo0jUFYopkgzU3N+P6jZtobmtnGZUn&#10;2cqVbIIzyCvryuYnnRLg4lNOav+yCZXvLEyWSNAgCXURA5Isa/R5evV+OvNDCzGMUEn0BgO4UV6C&#10;7OJSDDX3IuxkR9GxCVqXVNebxY8jScFoJnIphqzcHPMVvrmt1UQGWfk9rdxPJpKNx6/FakJSLxK7&#10;YhMIQUkqUHGRO+bJsegSXL4wnBr6yWvl1dciuTAPrQO9mPK60D3Qj08+/gi/e+FVvPHmNty4mYvO&#10;rhHE5uh4B31kN8sSonIJYWFJwGKYvDJycQ1wkfZP7pAPN4pbVoGLSmYsMMJFhbU54KLuqeg+zSIs&#10;YLGouBoNDR0IBiNwuQLo7BhBVWkdOupaEZ6iggvHDKgQZ7+0wUX/fBwBFuRhwcWVfwIVBShGF8UC&#10;F+Om7J39Xdh3dD9++qtn8Mxzz+BaynXUNNVgZGrUKGt9a9PlvwmbYvGH2oHNAhOtCWIs1qQwAhX1&#10;JVLRjRqOrryZM243GtvbkVVQiKSbyUjJykdeZSNKG9vR1DuMoRmXmaDFSwfYE5tH7/g0Kpo7kFZQ&#10;hoziKhRUN6Oua9AAgqOuEKYCvGZoHo6wJrLhOTpvA24bGkdmSQ3SCypMFKMmkdFs05O+CDRD9bgn&#10;iOlABI5QzEwusxHrGJ3rZFv3shN4YnMYdXpQp+jIrBJ88vk5HDyShYL8SYyOsV14FjA+yWcL0Jxj&#10;pWmIeYDP6OXzBmMLZDpx9Np97FS0tQy7Keyd/kXMhuKGzf14ssrtjS/Ax2fys8+IFeGpetuIgyxj&#10;mEbgN+UIDUx7qPJarAi9e0OYKU/WY+3X8BfbaF2LFaFoz+SsyCHNVmhPoqFcg90DXgMuXk0bQnWj&#10;NQuhDSau5kdJup8MMT2nfqv/67eW+gpeV1eHU6dO4eTJkwaITYCLCfqDkwQ35YAUeQJcXJtsHbeS&#10;tU0TLWo4oORaSloqXvz975F865ZZ/yq01vXForXAxbl52Q5x6otFVDS24G+f+TX+7V/+AOXtPZjw&#10;BXEq6SZOX7psjhe4OE+5+JXILsCyeLTLlwAXv2Vk2oA6vHo432ICXHwqSL6LfCfl5GU3xa3kHHz6&#10;yV7apBZg9FXARdljAv9E+UUFuHD5En3Hae5bpL+n1EH012j7T047UVBYjbNnU/DMM6/i7bd2Y2rS&#10;T9sG8GsIEml0fBZ79p3C7r3HMDRq5bCVepLvaQJdTLmVossa/iySbaTIxf3795soxq1bt5pJR0QC&#10;F3dsO4TXfncGXpfsPUquJTfPsc61HkK21MOBi7b9puXw0BBu3LiOOxl3MTXrMDnXFYij6H+BjPIF&#10;V9eX+EmnBLj4LSAJBXU8AzByXcaduonpK+rr5Hl6q/5YHEPxMMYW5tBPw/FGsSZ0KcJQfRfCGsMq&#10;vZGgdUmyZrP4cSQNt5NzPjI+jpqGetymkVxQXISO7i5EqDTsiYYkPtZjRS5qQjDlKzTgorZTksoI&#10;WZJNQqZNapL0eiJxTIciqBvsR21fD2YDfrT19+H23Qy88/Y72L5tNy4n3UFObjXa2ofg9mi4YxhK&#10;jD+/FKXQluITsKjlxuBiux/IHvDiemEz+scELnIjnxXzUqpKvK5h1lzy7XwTcFH3M7myeM6Mw4Pi&#10;kmrkF1Sirk4zpYXN18Gmxl6UUbl21rch5vRhkfWg4eKxRV6d9SswLrAQX2NYNMvC61sPR1adUnNJ&#10;0a5kRTFqluPIYtQAjSq1tlfWVeFnz/0cP/nlT/Hxji3o6u/G2Mw4ppzTZhbkzQIX7erTuzfihzsk&#10;m+zIRTkmFqgosHERMx4PWrt7cDcvH9dTUg3nl5ahuacfww4vJj1+OFh37nAU454AOkemUN7UgZTc&#10;YnIJKlu60dgzjK6RGROt5wzF4IvPw8d3LGDPLWCO9RTi/TbinrEp5FY0ILusFs29QwjxnADfi4+O&#10;tjc2Z64ZmNcQ9EUzE/VGLEBPgJ0rKqBY1+d1eI1JbxBNvaM4eSEDB46k4fyFCtTUj2NsMgxfUEM/&#10;WC+sI3FE/XF+DmHK6zB/h1keTZR0j1nBOt4uT2iZw3wWmyPLvHLbeqx3sXJCnW/CMiIFlK3FthEi&#10;Xmu/zfYxkkv3h+mvYu770mQl9/YvYHw6iOomB4oqp9HVt/Gw6EdJej4BgwJQ7efVusrhdDpRXV2N&#10;Y8eOGeMtAS4m6JGQjMgEuLghSUro2Vaz+qNmB9XHEOVM/fDjj/DRli2YmZ3l3oen9a4vMuDiyy99&#10;EVw0kYiU/5QjhVW1+NnvXsMf/ed/QGZFndG9KTmF+OSznYjNa41WAPXJVyK7AMvi0S6fdHhYH5y5&#10;xb8UR8tAL37z+mvopy7WjRe9FrioSdIS4OJTQKYNqMMnwMWniTThmPwopXES1dd14t13tqG5pcWs&#10;Lxm/6uHBRc0PIbqbnWWCU6JxaQN6SPJlYpqITggF0NbZi1Onk/HrX7+Dl1/6FAP9s6YtDQ67MevS&#10;ZKNx7Nl/HM/+8mXUN7db14/FEaVfpEktNW8FrTZjC2mIsgBGRSmK9VuTvLz44ov49FNee2AAU1Pj&#10;+HzHEXz4VhKC9AU1kc3Copv2F71UXdw8hGwpC1ykyLK2f4msHZL3+qUP6YVFxThw8BBy8vIw7XDC&#10;6VGOSHmE7C1zKqv1ezU/6ZQAF78NxJaqjm8ARq6qe0sIUOdbuoC8EKFTHIljJBrCJA2NYb8ftwoL&#10;kJtdiNGaTkQmqCAia/amBC2TJVY2hx9HUt4gTRbkDwXRM9BvlIMiGGsb6uEPK1KQTjCPk/hYj2VI&#10;KkLWzwZog4smGX6cgoc8H1tALDoPXzBqhrVOhiJoHhtDTW8fOgaGkZKdh/3HTmHX5/tw41oanex2&#10;ZGVXoKikFh1d/fDR4eFV2NalFKX4bLaHRFsQmRHgrGixcMQ23yIy+9y4WtCI/jGHtZGKwQYX5+a9&#10;iC2EjbEsJWfQMbHsqK8ILs4vLJkoy+kZt4laXAkuTk25KJQ7UJJfic7Gdswr12mMCoh1FKWjYIOL&#10;QQFKVKDL3dcY5yoWd/GhlpkbFvgcEfbnuAEmebxAyXgYvmjA/DbrsTBGqVxvpCbj+//4A7z3yYdI&#10;z84wk5P4I0G4Ah6E5wTY6jm+2E6/KqtY+rpoQET+VrkNa92wIhcXzBDoKacLQxMTBlgsra7B7Yy7&#10;SLmbibziErSzPQxOzmDC7cO0149xpxv941Oobe9BfmU9UnOLcSur0PwenHJi3B3AbECT/Ahcs0SZ&#10;zBoNn9YwfUV120DtetwzOmlyI2aVVKOld9Bc4x74KGBPZedxmpXzQawyBHmOnw+t83UtAXgCGic9&#10;YeSXNeHc5SzsPXCdzmI+KtgmHB4/AnROlRszvBA14HCUbTyyFCZH+Fuzg8uh03B3m5Vb0zaJVjHv&#10;Kb5XLm7biI3e2CTm7dYlY5g9BJtccGKesx7rPmuxeqMAxhlXmO3LjZLqaXT2ede8j82PklaCi7r3&#10;SnDR5ZKMsAy3BLiYoEdGCXDxa5OG5snJVWS2qLi4GFs+/hiNzc1mXdH5UdZdhP1XdpT0YIz9eE3m&#10;/tUsqm5owPMvv4yLV68ZGadr+jURD1e8wRD1+x28t+VTHDl1Fk2dPeaY8ZlZHD97AUk3kjFDx3eO&#10;zq4dIW3LHC3XJe2ymRdksc1P3dsjh57LmVAANZ3teOaF35h0DpYAXrr34USr4gQ9wWTevzq82jct&#10;Dv3WNm2J+fh+Pejt7cTBvUkY6Ji2diRoU8juPw/LX4UELsqXkt+kAANNFnc7PR279u43E09qpJom&#10;WpSMidCoVM5nSXrL/5G/oD/rvjH6d3Pyq0hXr6Ugv7DM/Far0VYBgprUTJ8a/GE3Kqqr8YO//2f8&#10;6F9+gba2Cbj9cfjiDnjnfAhQDrYPTODkxTSkZ+YiwOOXljxkF+YiLkRpK7PYhmz7aaUck4wbHBzE&#10;tWvXcO7cOVy9moTdu4/g4uV88xx+OqdByk5LHrNcy6O76ImZJ4uy0DE9tB5Xl6U8k1WtFFwLS0Ha&#10;6X544zF0Dk/gt29ux4efn4OLMtie28AmnfW0Um1trfkALvBWpPfwJFICXFyP9D7ZEYysZ5s2HXl5&#10;m9EDQngEzgcXEQnFMRkJwzE/h0l/AOkFhSjOKsJkVReiYwEe9zR3hW9Oqp3N4seRJBjtmcmnZmco&#10;/KtM5KKGSTvcyimkyECraa3HMoQldH0U2Da4aGY6DYbZ/qII+iNwuwIYGpvGyKwbHiqjuoER3Cos&#10;x5Gz1/D+tr34YOteZGYUoatjCEMjM7hyNRWnz14xM+xOTE1T0c2zjJFlpagyiW1gUX/LgAQrWix9&#10;1+JZQEaPE0l59egbnWVhuTHGDiJwUQpj0Y/4UoTqg+fqQaRULD36FcFF7uENDbg460FJSQ0KC6tQ&#10;X28Ni56YcKCiogVF+RXobOk0UYtLVN4CDMzQKt58ntfQkKOogEYWQWzrOCO/beaGeHwe7qAfoTkN&#10;jVqALxKCNxyEn0utaybtsdlppGRm4NOdO/DTXz2L7MJ8BKJ0hHiPCN91MK5ZoSM0LvRM9y//ddjk&#10;XFQ7YsXbOReXq5HbLWDRRydMORWLK6sMmJiZX4CSqmo0d3ZicHQM006XycPYNzKG2tYO1LZ1oaCy&#10;Dsl3c3Hu6i1cuJGClOwCtPYOwUErIarrqs64DLHuTYSfXi8LZANvBtx7AHcMjiAttwip2YWob+9G&#10;kO89oOHFsXl4ovO8tu7Da/HaD2arTOb+uj7XfbyWn867N0r56/Qhr7gK23YexlsffILDJ0+jpasb&#10;0+5Z+GNeuCPTCMw5eQ0vr+HhM3jJPq77+Sx+Xo/vfCHA+0Stul3mL4CJLIc4wvZswNYHsABgvb/N&#10;YPUDGRvrsW0MbsT2JBRrXd9mcx8+92rmYy+DixE0dbhMzsXHcVi0DSjqeW1nXDNkNzY2mnyLp0+f&#10;TuRcTNCjIco3CmmjyBPg4lcj9V0N0RO4aPdNObapdzKsScp4jPReiMcZfciq1nI1a/vKFCJiyWXV&#10;Z05RMX7445/i9MVLRsapvoMadsfl8PgE3v3oE3y4dZvRq2U1tbSRKFMoT67fTsX3//GfDMAoUhn9&#10;fto7LIvKuiHpxjbzUB2un7q3Iuul491zMTT19eLHv3nu3kzZIlu2JegpIPP+1dI2BhcP7UuAi5tN&#10;6kFfhb8KRePKXWhFJ0aML7QEh8eNXfsO4J0Pt6C1s9dc0+UJwxewAUV5SV8EF0VxCi+KG8oV4OTJ&#10;q8jOtsBFNRNLXcg/0700CWcI/pAfr7/1Lv79n34HVZWtPJf39s/CEXIYWein3V1Z14Lzly+jqq6C&#10;WxT1qIlnI/SZKFt00Bok+0iyTSSZ7HA4cP36VXznO3+D//xXz6G8shdO+oNSd55QEBOOKbZoym76&#10;k1Fe1ARC8FztNwXXA7Bs8iSWWIa5RfpXUR/93DguJN/F6x/vR/e47PNvFyXAxaed9D7Z+NWp6TeZ&#10;TqGl6RBq7XbSNnqPsegCpmkIOBYXME7D8U5JCUrzSjFd34fYdMjSGwlal1Stm8WPI9ngogCuYCSM&#10;iekpNLW2oLquFl29PZimkxuiYbrRpC5xehqhxTkEKaTFkYU4xibH0d7ejpHBYUyMTmJsbAadvcNo&#10;IbcNT+BwUjLe2L4PH312FEfOJONOdiV6uybgcgTh9gapDOpwIzkN5y8moba+wUzyoGS+0TmF4Wt4&#10;9EpQUbysD5ZZSqLZPYf0rllczqlD78gsN3IPFQ/m5QqFqDuUOYjX0/l6kHvWPt8XL/Dw4CJPYwcU&#10;O10+VFQ0oKysHs3N3WZCl/FxC1wsLqxEV0cPr83zNIyUDohyy2lYp0CTOAuhKEa7GCrSl9qN7sXz&#10;A/oCx/MVGeH0+eBm39Y2OTLDE5MoKCvD5/tYv9u24dTFi+igIyCQL8Lj5SDot4BG3U/3+Cassiv6&#10;QhO22OCiAGeVZ8btwRDL097TyzKVm2HQAhZrmprRPTiE8VmHiWTsHWK74DF3cvJw+tIV3Ey7i8KK&#10;arR09aK9t5/HDmNwfBKzHj+VfJwOL9scneFgfJ7rcyZXYXju/v3FBnh7APcMjSCroITlKkJzZ48B&#10;CHVdXVO5DwVcGsDyK/C9+/O3AUHFfN/Kb9gzNIq7uUU4eOIU9hw+hDNJF1HZUIPh6WFMe8cx6x+H&#10;MzgJX2wWwXkHQgsuinEvDSAfy+EnB3hdDWe/11TNfeSQRtj+7HoJxRUNYwGdG7Giae4PKf5mbH/B&#10;3YhljGzEAg41XGet69us9sZHvsfWOffPm5wNob7ViYKKKXT0Pj6RiyLVgQ0UaimnX8tgMIj+/n7c&#10;uHEDl2lYyzi2j0uAiwn6g1ECXPxGpI8CAdaZ+rWoproa+w4eQkVtndGByiscYB83slr9l8u12Irw&#10;X8HcxgXKqmvw01/8ElduWiChPtb5wnTUubOzrw8/f+43+GzvftQ2teDk+YtweJWBneWgfv3JL5/D&#10;1p27+V4twE/ltKMsNyQ9is28D0818lW2g3RGiLaXb2EOjb3d+I1yLg4OcisP5/PasulfQ7YmaJPJ&#10;vH91+AS4+KhJveer8Fch+U9ziwrSmKds8lOmqFcDJ86cw//0v/47nDxzweSSdbjD8AdlJcvXWQ9c&#10;tPyH2Vkf9u0/g8y7pWa7momlLvQne1WBIdISwK3UNPxvf/IdXLqYYtbHHaPoHqXtzXsqyCJEOzkz&#10;Nwenz5/GLPdZbY/+F/2jRYP+fZlsO8mWw6KBgX4899zv8P/8f/0b7NqTxGvWYGh82kRfh+YiLBNt&#10;Kf4Z746XleQyOIoKrstQ1ureVgou8SKmfX58uvcYLt7KRYDH6CP+t0nUJcDFbwOxYasfGduQq0al&#10;W33BsvTElAvq/LNL83DwhDE6MBllZSgrqsRs0yBimtrXkisJWodUpZvFjyMZcHF+ju2IqoasEPkB&#10;OhQaFl1ZU43uPn3x0WQqCh63FcYXWSpH6iPEX/6FCDxhD5raGpGdnYXm+gYM9A5gdHQa3f2jqGzq&#10;xO38Mjz76nv422d+ix37ziOrqBGDo14EPAuYY5sV2DkyNoH8whIcPXEKt1JSzYzW8QUqw7C+fgVN&#10;WY38X4fVL5pccaR1zOBSdi16h2e4kXsELrKMQt8Vvaj05JsBLiooUksPjfuammZUVjahra0PoXB0&#10;OXKxFcXFVeju6jONYYkHyxBX/g6Bi7qSDZysfI4vtRtu0Ne+qEAvLuX4Tbs9cPoDBryS49HU3mEi&#10;HV59+x1s27UbzR1dmJh1mFxIOl5OgiIr5OzosXWPb8I2uGiiLvhbVRjmO3RQEQtArGlsMsOe07Ky&#10;kVtUjLqWVgyMjWN0egb9o2OobW5BYXmFAR9vpKbj3OWrSL2bjYbWduMsheN8C7yRcWRZ0QJVV4KL&#10;gahmk9NzLdBI4FvSscvH2690PR4cHed9K1m+MrT39Bkjw57R2h+J87dleNy75gZsJrFhPQjgFXi7&#10;0plUWeRsKjqzn/e8k5uL/ceO4Pdvv4Hraclo6WnFhGsUIzMDGJzqwaRnGLOBMbgjkwjMOxBe9LBu&#10;fWyFAV5PX4Kt9mGaLe9twEWWNaw6YTsIRueMI2r30fVYxpw9u903443BRYFj4rX2rWRdQ3kTLbbA&#10;wi+x+j7LbYOK9/exzslj00HUNDtQXjeLviG/MYDW40dNK++r/q9hlaoXOf1TU1O4c+cOrl+/bnIw&#10;JsDFBP3ByRiQlCQUBglw8auThkar76q/KjLQ6/Hg0+3b8eb7H6CbDph0gPSBZL+G43np2CqacSV7&#10;giG4qL9XsyY/u3UnA//79/4KF69dN/dTfWton15DY1s7fv7r3+AG7aO27h58smMneoesXFg6Jj07&#10;D29/8BHuUu/assMGF20ZtCbpRdrMw3So5Kx5Dr54H400ZzSMjJIiHDp/Fk6XS2eZyCFbNkmWJ+gJ&#10;J/P+1dIS4OKjJvXOr8JfhRaW5MvFyfOUEwHKIJ+xmwZGRvHBJ1uxZ/8xjE85uW2J/hZtKpO71fZ/&#10;vgguRmh7izo6+rFz51GUlDSYdTUTS118EVwUaNk7OIy/+dsf4ZlnXoPbNY+QPwqP24dITHnwlcsT&#10;aGlrwY6du5ByJwdOb9jcOaDAEs0QugZJnknmSAYpB6PI43Hh3LkrePOt/cgvasPpc7fpW1xHRm4e&#10;OqnjwvMa6RVjLejJ2KZZaLoR9+Se9ZDyzSxPwhsOIPluFg6euoDhGeWF1+SUOubbQwlw8dtAbNTS&#10;38Y25KpR6XrPWlkJLnKHgw3AyZ0CFzMrKlBRUg1nyzDiCXDxgWTLmM3gx5FWgouSkzIiR8fHDbiY&#10;k5+HusYGjE5OmCn2LWXxZV4JLrpjAQxNDiOvKBdJdE6q2d6GBoYp6INwegIor2/Bln1H8e//89/h&#10;u//4c+SUtmJ42oswpfQc26xylasMAjlbaDwfP3kaew8cQEp6GsKxqBmqPeui4hNQwXuvx+oXja44&#10;Umn0XMyuQc/wjIkYpPbiDdQ5rHD7zQAX9W6ph83S6wugtq4N1TWtaO8YQDgcM+BiZWUrSotZjq5+&#10;c+B9cFEK10qeLIBEz77yOXTNL5DOJev5pPIE4k3RuHfyvgLZtCytqsaOPXvxxnvv4+T58whQ2Y5M&#10;TmFwbBwCFhVNIadGw6f02LrHN2HzvqTYteS6qtAfiWJsZtYAh/akLbnFJVTq/eb++nrY2T+A5PQ7&#10;OHzyFA6dOIk7Obno6O1bdq5CdLrkfEV5vIDD9UA+vpV7THFGtoE2bVvZTtfi0clpVNQ1orS6Dj00&#10;elR2GQwRVrAd/afrahld2JgjdAa9oTAmHE646TAKpFQZrGsusU4UxaJ8mDF0Dw7g3JUk/N2PfohD&#10;J4+gurkaU95x9Ix2oKGzBh1Dzeib6MCosxezgVF4YtMILrhMBOMchfvKNqLnmOMPqwwCN2mwxdhy&#10;ec+Vx63FPGXTWGCfjI21WIaf2rs9lHA91n7l+LH7wlqsfTpGLDkhVh+y2Z7QJa90Eu3dytmzdpnE&#10;/5ok0FCJyO160YzR2dnZuHXrVgJcTNCjIWNAUhJQiCTAxa9OdrSMQEaBi6K8wiK89/EWXEm+ScfY&#10;a3RAbIHHUOeOTk+bnIhf4FmH0RkredLpMh/nDhw7jv/uf/w3OH3horm26lu6RJIrr6QMv/rdS6hv&#10;acUkr7Fz/0EcPX0W/cMWwCgdej7pKj746COTi0zlVBltWbIu6UXazMN0qF67PphpsrGgZKzXhZ3H&#10;j6K2s93IYZGcels2afmvLV8T9A3JvH/z5sm07BLg4iMj9Zyvwl+F5OlZ4KL8PtpMi7Sv5zRpyhJ8&#10;tEeOnTyPK9fvIEDbmyYw+7eROrzPl8HFYChi5EN1VSP27TuFjvY+s12txmILXFTkX3QuAF8wQD9u&#10;Hls+2YkXfvcxsu40orG407SrpXl6YnMuLMy74HLP4nZqDt5+/yDScpqg7G2+xTACCz5z/dUkmSZZ&#10;LJkjOSeemBjHoUMn8fIrO+k3xuEPhNBC/+udjz/G8y/9FqU1pegbpT8Sp9ziNQQuhvmoauIrWc8q&#10;8LWmqQm7DhxCVUML/QH6emHaoTrgW0QJcPEJJrtzqLNIQavDyOmS4laUg4ZPBQJB+NhR5MA6KAym&#10;wyHMcqkvoAFvCCGXxT5PEDOKHgp60R8NocPtwNm76bibU4CZzhHEXDQJv+Xgol3fqueVTpxNZj95&#10;XlFRc3QCySZKhsaifsfifD88z0Sf8TidKTaCSecJnOCxczxf648bqUwm55/aHH+r3C6PB5093WZi&#10;l9SMO8grKsS002Ge01IYfC56F3G1US4147F/PoLemRGUt9UiI/8uMrLvoKi4EEP9A3DOOOFy+TA2&#10;5UBhVT22Hz6JZ195Fy++twPpeXWoaRlE/4gDPlcMcUp4U3fkfhrE15Nv4ZiJXkwzU/473B62/SDi&#10;eh9kJR62yy22wQdFkDW555DWOY2zGRXoGpqixcsj9FVrzgIWBTDyjW5C5CL38NpautxelJbWoKys&#10;Dq2tvfB6w+jsHEJaWoEZLj08MmHKabc79XEtucolr8alzZrwRW1Sx5ih02pjy+0pFIsbMEtRfS5f&#10;wET4Tbu8JnIhM68Qew4exdXk26htajZAk8PjwwzLpohF+zwbfFO5H8QCoddjAb1WVEYYs2w7Y3Sg&#10;2np6zNCshtY2VDc2mclbxCpPe2+vcYgKSstw9dZtwwIWmzu7zPnmFbCS5JCpvFoKKNP2+0bL2mzO&#10;Zd3peAN4cX0jHpmYQHl1LbkGfUPD5hoCSjXjW5j1Fue9te0+mLkeL5ljI6xXH+shLJBM9cNzTbm4&#10;X8CuLxzDDOVye+8wLt9IwTO/+i3efP9jnDh/CXWtregdGcLozATGnVPoHx9Aa18rGrsa0DnUjnHX&#10;KLxRF/ubBS7ytveeQ8+q5q3nVvsw5eY9dcxGbJ+/GazrrUer9dq6rHbO40y743lrsdXHJbNstiMX&#10;LZ52hNHU4UZZzQx6BugEqR7W4UdNK/u8lvawaOn3CbbFrKwspKamUm54zTEqoy0D9NuupwQlaFPI&#10;CA4yhVQsPo9Zvx+NA30GXDx88QLahwYNqGR1vGVm80uAixbZMs3SzVYNePwBXLl5Ezv37UNXX5+R&#10;i/oIqMi/tSIX/ZQBAeWoXsEh6h9dM+nGDfzxn/6ZWYo0dFB1LglwnTbRL37zAvqGRxCIRLHv6HH8&#10;1d/9A5LTM+zXZKLx3//wQxQVFRn5oQ8Y8ic2JD2GzSy8xKR+6uOhPxblu15C9/go3ti6BeM+N/dY&#10;8t3+UCKy5VWCnmAy718tKQEuPmpa2XP0W/aQluvxVyFZVvRaKR8EMOpPtqvlF4g+27UPL7/yPoZH&#10;J806LRUesfawaOXVVzfXqKyDB8+iv395FuF7rD8LXIzMBWgfS1MAKanZuHo1F8cP3cLO909iSS6Z&#10;2teSD+HIBH3rANo7+/Dbl7Zj56GbcLP5+XkN/4LXnL+abHtKpKVkkZM+661bGdi67SzcXtmGbLd8&#10;zoa2Vly4dglHzx5FTkkuxmYnuV0enoIIrCa+kkVhysxrt25hP2XslNuHQJS+P23tKB2Vb5OYS4CL&#10;TzDZnUQGgMBEfWlUXhflYJqcVO66MXb6UTqe4+ihM9IxOYHWqQm0k7u5LvBifMjigaFRtAwPoWi8&#10;H9XuKZRPjmB70nkkpaVjsm8MUS87ugzLbzHZDpucPLEcOdups1mAjoDEcCSGYDiCGH+LQzToAqHw&#10;8jY6gDpP1yRLKMkJjlOi6dgoDfcFXudxI5VI5RTAKFa5FSE4yrakiV0uJl3G+UsXDdioWZu13wCK&#10;8zSWo3xuLsPzMTgjPuTVl+H49XPYd+wA7ubcxRDbXoTKJxzQjMkO1DW3m8kzjl9JxuGkWzh2JQ0X&#10;buTg1t0KlFR2YnqcyifEeuL1VZOTM9Moq6zA9Zu3kJp+F20dPZh1ecwMZarXiCLaYqp3C4iwQQdF&#10;L+lLXItnDumdMziVWorOASrKeSovKh3Egzx688BFvVc5ZgJFHE43cnNLUFhUgebmTszMBEzU4pmz&#10;11Fd08JncvFMq32Y1mA3GLE2GuYKlwvL7VJDp8VhsqK0BGA5fZrAhTKCvz0BRSbOoqWzl/VYh9S7&#10;ubh87TZ6BobpdLDNatgwy6eotiifSwr0XhQgy2xHgW3EMUWcrcMql5/1Oulwon+EMqerC0UVFcgu&#10;LOQ7bzbrAg6VP0rDo7PyC5CRk2uGJ2QVFBoQso/naWi3QMp71fAIeISytLS8HBWVVRgYHOI2vmU+&#10;bzTOumX/vh8ha73tr88ytIAZtx/NHcOsiw5cTc7BR58ewK9feAevvrUNN1Ly0dU/QcNlke80juHJ&#10;GdS3trJ/pCON/ammuR7jjkk6qnLvNuvvi03wm/Bm0FrXXc2mLtnX12NN6NLa5UFVowP9w4/XsGhb&#10;19iAhCIWpW/snIt37941Q6OVH02kMuoYnaffWooTlKBNIVswkaPUpbM+H5rpONzMzcHBc2fRMTRk&#10;Pu6sPE46MgEu3qfVckT1MEF7/fO9+3D99m3juCsiSI7tsnnxBV5rm1ikVCH/9NNnqCtumXV9pNJ1&#10;dMe71J8//cWvTGoRFaGith7f/4cfYvf+gwYokM53+YPIpq5NTk420ZXyKyR/NpR9egCbeZgO1U8N&#10;7fZFImjo7MBPf/s8/YgUTHg9piwi224WbXj9BD0ZZN6/OvwXwcUF2ZBxRel60NXVhj07z2GgwwKi&#10;EvTwpD5iRmos+5wrSUErHp+f/qVywy/By98KaBGpZ63mr0LyruzIRQv8sz6Cyz/QHTp7+vHCi2/i&#10;s52HMTw6w+vrDGsizbnFOKJzMePrimLUGYFAFNt27MenW/dgYtJ9r0w6Qle2JnSJUnZFTFor0c3k&#10;DOzbdwnF+Z04ufs2ilOrEFB6haUAAr5xPjefl3ZObmEbtu25jpr2YSgpkDtmpWBYi3S85JttV3m9&#10;bjMs+pOtZzA9Kz/JkrUxtmPZ9wNj/Th16TQOHD+M5LQMdA+MmSABfcAJU3ZaKaQUda7Js6Zw4MgJ&#10;VNXUG9/T4+e7iVgzRX+bqKamBsePH8fw8LBZt+3YJ42+leCiXpQ6iJwNFzubohmGaOB1d3ejqanJ&#10;IMeV1dUobWxAYXMT8lqakN3WhJzWJrNeVdeE+hqLSyprkFFVgaTGCtwZ7kTGYAfeP38c51NTMTk0&#10;iSiFgpEA32KSgJdgF6vubedNv7XPFpRyWsPRGAV+wMyELMBQSwGL64OLNBL1RUTRVxLcjym4qLLa&#10;4KLM1iifZZZtTxNGH8O0AAD/9ElEQVS75BUWIP1uBkoryjEyNmaO1XNq8hcNT5ayCEQjmA54cTbl&#10;Bt7YtgU7Dx5AeVWVAcQWKYiDgQgGB8Zx8uxl7D9xDunFFShp7kBOVQOOnr2OizcyUVDeBJcjhFg0&#10;TmM8wroTaBXC1Ow0ikrKkXYnGzl5pRibmDZgnvTs/XxvVpnmFwVMiueMEmz1PjpwMRpT1NUinC4P&#10;8gvKUVxSZcDF0VEniopqcfzEZSqmFkzOunkV6zamOahCbVYZFLKnsQhsPEtkTfoiA8NFI37G6YCP&#10;9e2LRDHp8PG3wMV5TMx4UVxej7OXbuB8UjKy8svQMzBBZWoNfdYwKjNkWczLS1lGWYAIC6LovCCv&#10;uREHQkH4AwH4Av412e31smxOjE5NYXB8AsOTU2bIc1V9A1Izs8yQaLFmiVbOxUpu7xoYNEPCNBmN&#10;HC/linQFguxTMVY+C/kg/kLFfX0eHR1BeXkpqiorMDQ4YN7p/DzbYCyKKNv4vMbprzrn67CuK9C8&#10;o3sIF5IyyVm4lVaOsqpefLbrPF59Yzd277uKssputvko358iQP1mcp7P9h7AWx9uwZHTZ9HY3mmM&#10;GrW/te7zVVntV81wM3gzaK3rrmaVfDWguJJHJ0Moq50xw6I7eh6vCV2kWxLgYoIeGzKdyeIEuLg5&#10;ZNeD0pPsOXgQbbTd/eGw0XWSOOq9q1n1uJpFmgX6x8/+AleWwUVVv/S4KD07Bz977nmjR0UavXDg&#10;2Am89va7Js+yZKGAid6+Prz11lsmKlokeSMZtC7pAWzmrXQ73VcTts14vNhz9Ah+9rvforarA654&#10;1DxTgp5CMu/fvHnyfXBRtrKVG8+Djo5m7P7sLIa7prieoK9Ctm5fC1yM0NfMp62sEVuTUzPmg7dS&#10;Lmk0k0h9biV/FVoPXJQc0kihKIVPaUUjnn/hDZw5dxVun4suCX2zhTBlCstK4a8AlAidiDn6SZqs&#10;89XXPsD27fswOekzbpbKpJKuBBcVwejx+3gNyrXSarz88qfIzmxAVUkPtr6/H3dSs5ZHacwhENRE&#10;KqB/sYBT57OQdPOuKZ+fvuZ6tNK20nUELp48eQGfbj2DGccCvGyy8uCs+MtFXstHv4p+bmcLPtr6&#10;GbZ+th/5ZdUYdbsQ4EPMBsOIsBBd/VPYf/g8zl+8afxTPVUwqAhwD3/bkvrbQTa4ODKyHKG6bMc+&#10;afStBBfVQRTSq4hFgYvTytEyPm4Axp6eHnR2dqK1swP1vT2o7u9FxUAvSod6UTbYi+q+XjONfFe7&#10;xfWtHShqa0FKTzPyp4eQNzGAjy+fwcU76ZgcnkJUM0F9UaZ960gCXoJdS9t5swW+vS/O3346f4pK&#10;m5ye4W8KWm5TVJOW1m+BB7yGrklWtZoRR4sUZtwnlqH3uJFdVhtctKISqcjo3A6ODKO5rdVED2bn&#10;5aKN7U5KRc8dikTugYv+SBjTfi8upafg4/17cO7qVTS2tJl8gwIXY9RWk5Oz2HvoOHbsP4r82ibU&#10;9Q+jrLUb566l49bdIlQ1dMHliCASiVHBacIWfR0TwBhBU0s7MrMLcePmHQwMjhnlZfwdFt4CcGns&#10;SLHM8xwpPwr8+aU4Wn2PBlwUqLgSXCwsrERpWQ2amjvR16ehjmU4dPicARenHB6ZaeY2a4KLAhal&#10;3Xl/bVNuRkUGegN+zFLp+VjXGjblCUborIQwNDaN3KJKHD+ThE+pHM9euomK2hb4QjE6NPEvsG+Z&#10;PVTc7gDZH+N1NSNcYEMWgOilUeDxeddkTfgzNTtrcjpqohZrBuhJyp82XLh6DSfOnTcJ6YsqKtHa&#10;3YOh8Qm4KN80VMyucoGgQT6XIjO/ACKux1+ouK/PY6PDqDDgYjmGBvvNtgUDLkYQ1ZfJe+CiXs7X&#10;5yUa5opurahuwWe7z+Dg0RvIyK5le4jg2s1CbNl6Fls+PYdbqVXsc9NoaXdgcpb9yuXG5/sO4bV3&#10;PsSeQ8fQ2M4+SIdurXt8HVb7VTPcDN4MWuu6q9m8DcrS9XjWHUV7jwc1TYnIxQQlaENaIdoS4OLm&#10;kD7OKi2GdNyx02ew78gR6sMJE8G4XH1fYtXjahZJZ/7Lz5/9ArioehZfvn4Tz7/4e5OOxGyjOJN+&#10;/Wj7Z0jLzOYW67gp2qwHDhwwTqFGPonsSQ/WJPsGYl5TYlI/FclT09yEZ37zPE5cuYxJ2gQbQJQJ&#10;etLJvH+1uC+Ci6JonHoVHrS0NGDnjtMY6UmAi1+HVvqeNos8Xh9usM+/+vqb2L1nL2YdTta5gD3T&#10;Jb/EX4XWAxdNSh35GzH5gEs4c/46tu04gJGxEd5jidvon8Upayj85f/5/BpBA3R09uOdd7fi7Nmr&#10;8Hkjpoy2+LDBxSXy3GLE+DER2sHDI5N49tk3sHXrcbi980hNK8COzw4hO6eCdjLlHE/m4xqqp294&#10;6PB5NDZ2cdv6T7vStpL/7qFfcoZ+0ec7L8Hl1eQ0kqsauSWvbx6huSAifKZgLITugUHkl1QhI68E&#10;By+cR1ZpBSa8AQxMOLF7/3n8+oV30dzca+4Ti4b4njQc3Md7Bu+9s28DJcDFJ5jkSAhY1BCGlawc&#10;TDa7yBN06oep3AeCPvSGfOgja33G5YPbYfGkw41elwOVnik0Rf2o9Tix89ZVXMvOwtTINGIJcNEI&#10;d9tx028JJUWO2k6fhJXL7cbA0DC6unvR3dOHGYfDCNd7ucEoW+TUrhSqAr0scNFmKQ5zy8eKVCSV&#10;V8CijF8bZLQnTxmdGDegYkZWJqpqazDtmDXRZZG4gCm/GRqtyMUZtr3U4gIcu5qEnOISdHT3wen0&#10;IhKKIhaJ87cbB4+dxq4jJ1Ha3IHq3iGUtfXgdnYx8ssb0Nw5DMe0copGDLgoRWQiEBfm0T84iiIK&#10;/ouXktHW3o9gaI6OEN8bK9goIVrnGh4cotBXxOK/BrgYifI4LpVzsbi4GuUV9Whs6kRb2wBSUnKx&#10;d+9JAy4qL+KDwMUlgYtSonw+gYsmpyHr2y8gl+8lwN+BaAzDE7MormjErv3H8dZ7W/HOBztw43Y2&#10;OnuHTXi/0xfBxGwAEzN+a/kl9sPhEYAYfCCvjlZcyW7KohmXC139A2b4s6IWe9hfBC6eS7qCM5cu&#10;m6hFDd/SsCoNO1D0halqLm1nSmwA+JUg4nr8hYr7+mzAxbKS9cFF/raO1cv5+rzAduylMZaTX4X3&#10;PtqL/YevoqC4kQYbUF7ZhVNnsvDptgs4cSoTd7Nb0NI+i2kn+yCNzHNJ1/DZ3kM4fvYi2vv6EF1Q&#10;mda+z1dlqw2zSjeBN4PWuu5qNm+D7WQ9DkbmWXcR9A5SB87ICLSM9rX4UdNKAzgBLiboX51WiLYE&#10;uLg5JB2mSbtUN5oxetvOXcgtLDT71HPX4pU60GbReuBieG4BR06dxu/ffNvoUA2B1nWUezEtK8fk&#10;Y9SkZprkKxAMGVDx9u3bdLbPmGCFDWWIbmAzRaQtJgWYXk25jd+98TpaqSsDdNIfkL0xQU8ymfev&#10;FrcGuLicc7GxsdYCF3sT4OI3JdkBIun+4ydP4sq1G8i4m4UPPvwYdQ0NZoSUSP+v5q9C64GLAhQV&#10;0xAIx03AhtMdpl16k35LNfcq7ZNG7rn47mm/UCj4g1bUclV1Az7esgs5OaWUK9Yz6H+LV0Yu0q+m&#10;Heyjj+fxBvHqK5/gH3/4AqacmnE/jqQbuXjz3b0oLe9BKKw2tkRfnCWlP3TzWjr27zqFmUlFC65N&#10;K20rC1x04ey5K9h34DrvSY+PwsoCF1mSxTn6Uj4u6f+xTH7eXzLV4ffjRk4WDpy7hJzKOuw5ehEv&#10;vvopbqYUsSyUd/RlA37lmVWSSC/9RvmSX/UNPLmUABefYLI7iFhOhTqJzVoXK1JOs7b5yG6yY2EO&#10;LrLWBXLMhSyORLidRk5vPIwBOqTtXjeOpCYjLTcf7pFZzAXY2568drGpZAOKWqqT2HUvgFHbh9mJ&#10;ysorkJ6RibQ7d5HNuqutb0D/wCDcHo/Jy6Z8jFG9m3lNLkABbZhVS5ljs/TC4yiCVCYpAeXyUdSi&#10;zQIalcRWQ3InpqZQVFpiohcVxTgxPWWi6cxMrRTMSlQ+Gwjhyt0cbD9yCjdSc9Dc0otpKoLutkHU&#10;VTUjP68UJ88l4fLtdDQNDKO6txd5VJjX72TiBus2t7QcY6PTdLIDmFsMITLnIwep8GJwuLxoaevF&#10;rdtZVGDlqK3txMioC362X+GFsTkBClH4w34qRSkyRTBG8SjBxTCVjpZuj4/tpY4KtwkNjZ2oqmrB&#10;pUu3sX37QVTWtJicezLV5DyoXZjKF9v3F6iosctRXp/KbFFOA9umIvs0Sc1swIfO4WHkl9QgK68C&#10;t9ILcPj4Jew9eAZHTyahuLwJI5NOHr+EKYcfg6ynoTEPRqf8mJgJYtoZxqxbUY9RE7koQ0Jt90G8&#10;Vq5Fm63IyiAy8/Kx68BBM0v12ctJKK+tQ3NHJ3oGh8wsmf5IxDyDDSxqqUlONKuyOMrfGtrOyn9I&#10;ZqV9Qx4bHURlWRFqKkoxPNjHbTSi5qOYi4UQDwf4mzJS9zIl/vocj0cwMjaJO1lFdDaP48KVLNQ0&#10;9BpwcWwygKraQVy8XII9+5Jx7GQ6BobZvsMLcPnDqGpsQUZeIVIys9HW28VtLjp8ppF+Y34awcWR&#10;yRBKa2aQWzJpIhhXgomr+VHTSgNYnAAXE/SvSrbuISfAxc0hSRUBfuql6rNnLl7CqQsXTNWpjrR9&#10;NaseV7NoPXDRF45iz8EjRteKPCHqVsoR3btrYAinL15GV/+gubbsUlF9fT3effddAzLKtl2XdAOb&#10;eUFbTCqv8u7Dh3Dg5Al44zFaUJqmIUFPLZn3r7bzZXAxsgwu1tdX4/PtpxLg4iaQDS46XS787uWX&#10;cSsllf6EF7v27DW/FbkoUndczV+F1gMXBSxqGaPzGghZMiMzpxQnTp1CR3cT5uY1yslr7BeR2xug&#10;/b9An7gYH3z4GcrK6vkMZpdpJhbfBxfnzUSESzzPT39pHnt2n8FffOfHqOpoMed00eZ9+6PzfPaD&#10;KC3roYximeZ4r6U42ptasf+TM2iusHL9rUUrbSvJN4GL585fxcEjt0zUIl00PrG8uEXa1kH0jvTS&#10;B1EdWB9nHJ4Qpj1+DHvcKG1tx92yany08wTOJ2VS3vJM1k88wuNZD/NRB2+oNi8/8ttDCXDxCSYJ&#10;GHUSvTD9lnFiA1+2YzE/pyWdjgUlH11CcJGdgxzntsUoe0DY4iX+DrPzj8SjmFiYR5/Hg5O3k3E3&#10;Mw++/mnMe+g4KwjmW0x2fduOm5w8G2BUBGlbezuyc3Jw524WUtPuIPl2Kq5ev4k7GZmoq2/AyNg4&#10;vP4AlI9Rwx5lyGkItABGAyrqHsv8OBKL+CXnXMLWgI2sG0XNeVkPDc1NJnrxevJNdPf1mmg2PZOA&#10;yDDbozMUx8XUHLz3+REcP5OM6poOjA7NIvnKXRzaewq7dh7GlRtpKK1rwojbg+q+bqSUFuDohbM4&#10;deUi0nOzMD4+hkjEzzKEEJ33IjLnJ0fMxDkjYzMoLqnDteuZuHotC1XVXZiY9BhgMRJTyHsEvqCH&#10;fSLM8kdp3IfQ6o0/MnAxFIlR+S5QoflRWdWImtpW1Dd0Ir+gisL4Mj76aBcqBC56g+abl4k9U+Xb&#10;jUP3l+1gmDsELkYpB6JzJlJUuRYd7L+tA73IKS/HmQu3kJJeiELWSV5hlYmIKyhuQGfvJI9TrsUl&#10;s1TU4pQjaABFly8Gb3COipXtnNcOxRaMIWHlq9yYFaW7Hutjhy8YQklllQEVBTAm3Uw2s0ELYGzp&#10;7DK5AzVTpoBozXQtR0hlFKCoBPUachXgc8YVKWiAs0fD4yMDqCorRE1FCYYHesy2hfkI5mJBxMN+&#10;LM7LuOGx91/O1+J4PIwxTZJUUokT567h9p1i1LcMmHfhpyE3PhVCedUIDh9Lx+e7L6GpdQgzrqCZ&#10;WbqmuRmZBfm4nZmBlu4WOL0zdO43p56sdsyfm8CbQWtddzWb7rJaZq3gniE/7uSPI6NgHG3dCXAx&#10;QQlal2zdQ06Ai5tDyq+tOlOkn0DGsio6qVu3Ib+k1HxQs6tRejBIWWAAQLJlWfBvSQ455RO33S2p&#10;wk9feA3XaLPrHOlNzWzqDcaw7/BpfLTtM76DRUy4phGkjvFFAph2ObHnyBHsOnjESsPC4/Uh2OF0&#10;4fSZs/h8126Mjo9Td1vvTCzbVZMTmgnMqJc1UYM+mivHm/K/icampvD+J5+gurHRjEAIztOBp05/&#10;HNP9JGgTSA3OGMbq4QJX2CrVZsia+ZfWLqrrq7Hjs7MY6EvMFr0h2R3NNmLI7Gamv8lmkY1tco+T&#10;b6am4e13tqKxocP4FLfT0nD85ClogheR3BiBerK9FUgRX9QwXV384Uh+C616suSM/rTFKpb8WPmw&#10;Av9UvrHxabz+5ts4cPgAnG4Xyysfl14R5YKCPhS9ePHSNXy85XO0d/TRNmGzUQNZvp7lI0lLSJ4I&#10;YKTvEQ6bNnTzRjr+8rs/xOVbt9S6EOZzZeTU4plfvIuPPj6M0VHlkqX8CQXgdfqQcesurly4QReO&#10;HpvqTvnpdQTLMs96VF7KCH3FeZVxLga3x2EmdDl0OBV0T6jfJGPnKUM1RDtG+asglijltCab4f45&#10;ymPK5DAvHuL1pujL1bX0YdqhHOey3fg8qpTFOYT8s4iGZ7jVko3fFrLBRaXpE8l2FT9p9K0EF1eS&#10;nAkb/JKDoTwpmkE6EopggT1xIULREpURQ4NDw0S5vuTni/ZYvORbQMQfw4jfj+lYFENuN05dvYbM&#10;25nwd4xjfoYm4bf806PqWE6elvraoSHocv5U15pMp7GpGSWl5RScXaiurTcJdrdu/wxbPt1GQ+0c&#10;yioqaahNGKGsGaHFNsAopWEJWIsfR5JhqBmDVVaJCLHtpFvwmb5SxjA0MoLMnGycOH3KAI3Ks6d9&#10;cwIX5xfhiSzh4u18vP7xIWz7/AyKihrR2zWKt1/5BP/wNz/Dj//lV8jIKsIYjV3BejV9XTh/Jxlv&#10;b/sAe08eREbBXRq/U3wHmpFa38RDNIpDCFMBzFEh+QIRdPdM4Nz5FOzadRrJtwrQyeuHwrx/dImG&#10;scBFN+s+RPURQnTRhxZv9JGAizIQgmEqLF7f4/VTADejvr7DgIt3Mgqxd98pvPPONlRw+6wvZO4s&#10;lWTARd3Xvrc8DE3jfI/5XqJzcPm8GBwfRUNbC1Lzs9mHr5oEwwUldZic8bKOFgxANeuK81g6CZQD&#10;Cn7UhC1iTd6idWGW9iOuZPtpNmIVdT0WuOjxB+Ck8aNJWYLxOTMsWjNB7ztyFKcuXEROUbHJxzjt&#10;9hhW3kg9ol0GAYzKHRVVPsElAWePhsdH+lFdVojaimKMDHSbbffBRR8W+Xv1OV+HFxai8Pl9aOvq&#10;RnpOPrIKK1Hb3GsiSS2gFzRiaHDdLsf2nedxK7USLR2jGOHGmxkpOH7+JE5fPoPmrnoaoLOUVzxh&#10;jft8VbbeLn9uAm8GrXXd1fwFGbUGC1y8WzhhohcHRgJGtq/Hj5oS4GKCHisyncniBLi4OaScYorE&#10;V5S+nNUZ6rvL12/gzfc+QDHtRdWTQEJ/RBOyycKgfqZkk7NvLAPJdq6pl1/OKsM/v7IFaRWNdtUb&#10;J9xB+/7UhTTsPnTCbHdHnAjMeeEMzRiQ8dKN63j2Ny+hsKzOyEx9RBTIOD41hYtXrtOWy2M5lWNb&#10;tgEdeNmtLK9sQZVJx0qWal0AqMDJ/OIS7Dt0mHZW0IAgAk+dXupIHpOgp5DUsIxhrPYo/UN7l6+a&#10;TQUR2ub0llDeWIvtey+iu19AS4LWJVWjqU/ysiGjxTz7WEwf2flbgFbn8BB+9tsXcGD/dbjdMShY&#10;0enx4Cr7c0FxMX0x+iI8MUh7Xx/iF/kOQvFpbvvmNoHsC9kkNmCkdX1ouJWSjlffeAf5hSW8pwJO&#10;FNBBX8cXhtPtw+e79uKTrZ9jYmqW9ruwCEm0lWQ9sOwW+/qimuoa/OhHP8PZs5fMEXH6ed6AFzdT&#10;UvHss6/i8qV8KNZgQbYPT+kdrsfBY1uRm1vDa7AN0ueM0YlgMU1ZLXBRufopv2i3u73TOHsuCYf2&#10;pyNIc0rDrBV4El+Uj6k2zWvzwgJ2LU/OAlxVFpvsoegi3cf+oTRHixpl9YWjn37ShMICFwcHB826&#10;6v1JpG8luKiXtRarQ6pjmg5Kw2WJnWpxTh2Wzgc7gDr8ktADRS0Gl5m/Y9EFTCl/HjvDkMuNE5ev&#10;IO16GhwN/YiPeAHfakHw7SK7brWUE+ehIJfzJxBX062XlZebyMWR0XGTVHd4dBQlZeVISbuDa9dv&#10;Ii09A0UlpWjv7OJ+lwEX9eX6SQEXJVw1tFlllcgX67eJWOM+/Va+v5HxMeTk5+HkmdOoqa8zuRcF&#10;qmkiFUUu+tgeixt6ce5mAc5cyEBmZhXysmvw5suf4PlfvIb339uO+qYOeKNxNs0l5NRVYs/543j9&#10;47eRlHYdHYNdVFYOvgM/y2CBixoeHZ2LsCw00kMxDI84cOFCKrZvP8ZlOpqa+xEIziMUWVwRucjz&#10;loIIz3vQ7HlE4CKva4OLXm8ANbUtBlgUp6blYdfuY3jr7U9N5OKsP7wxuBjhjxB/xPgm5vgOWF+q&#10;++qmBqRl3cXxy+dxloZGbVMPxqY0dHYOISrNsGE6CYrkJAtQ1KzQNqgoNo/GpbZpn9nPdqqvkRux&#10;6t9uG2ux2oqS2PsjUXhCYcOTTheNgRFUNzahqqHR5F/s6Os32zTZyyydEkUqSvpY5VKZlVZAlX8f&#10;/PpD86MCFxVpGJuLYmBkFHklFcjILUVZdRvfYcC8Qw2PDvJW2Xl12LrjLN7/6AhS7rDd9o/SeN+J&#10;V997HTsP7kJzZz3ryb/mPb4OW+2YPzeBN4PWuu5qVpuTXFqPBS6m540jJXsUTe1us22lLl3Jj5qk&#10;vxPgYoIeGzKdyeIEuLg5FInPmXQfqjflRhZY19bdg3/52c/xzocfcfsC9Z8XE7MOo/MC7N+qRzm2&#10;xjJYUo1SlvH/U6m5+O6v3kRaRRPXNPw5hMb2AZRW9eL9T/bj1y+9TZ3Qi/b+Hh5PPUz9KSulrr0F&#10;b2/ZglMXLlG/hKmfF+D2y+4Bqmob8PnufXTkrQkZwrRZQ1HZONLDFpioiR0EfJjISi5HJiaw9+BB&#10;3M3JNbrasg+ps2n7PXopmqBHQmqAa4CLslW+AC7uu4SuBLi4MakaTX2Slw0ZLbQpyP4f4YpkaEFN&#10;NZ5//Q2UlvRS7wMut3LPL6GwpAifbNsKp8vHo9hnBazR5l5Y8tL/mto0cHE1i2SvfLRlG3btOWBG&#10;6clvEcgYoE8mQPH9D7bg/Q8/xdjktPlgEaUsWYtsP5v/mfXR0RG88fo7OHTgkmlmJiUSK2h0fAQf&#10;b9nJ6+7H4HK7UmSiOzSKi1eP0pfcg8lJFyL0lRyOgKlH5d+X//VgcDGyDC5qqLblwemVWEvJwIRt&#10;tRElwMUnmPSy7E643ovTZn1RWGCHsljr3C6Wzyj7RPqANkqcHcrBTufmAYMuF/ZeuIirF5MxVdaN&#10;WL8b8K4tCJ4GUu19mfUnUWIBRBLKmpVYgk2Jat0eN7w+P6amZ1Fd04D8gmIUl5abWYA1/FUh37NO&#10;J7poLJaWVyAnLx9ZNLgKi0vQ0taOkdExM6O0y+Mx4d9mmIneqd7nchn0W19ExNY+bZNw1fXvH7cR&#10;bxaZyMXlMvKf1bb4n57TBhdj83OY4TOXV1fh0rWryCsuQvdAP5UalSL3hWUgzy+hd8KNyuYBFJU1&#10;42ZyLg4cOIeXX3wPWz7eheTkDAyNTcKriFC3B5fSb+OTA7ux8/BelNRVwhXyIhD2UWEKWFxOAMxG&#10;PLcQ55JrNNCdrgAKCqtx8dJtXLmSjoqKRoyNz7CeNZlLDP6Qn2UNQ0Ojw3N+9HjCyOsYw+mbOejq&#10;G8WSwCsN546F2VciiMUCvF/EGMvqP0bTi+U8qV8t8Xj+6f8l5aczbIGK1p9akEC6BRrwvB6v7/L6&#10;UFHdgIamTjS3dCMlJRuHD57Gzh0HzDZ3MGKMCHZLY8AvsN4WqKgX5ni9OV45Oo/FMBUkl2Ee63A4&#10;0dTaipyiQtxIuY1Lt24ip7QU3qByfOoa7ObswtTp94qvbTIAFZVgb7vH5r7W8WIzhF8A4ka8DC7y&#10;1DXZVB3rUEOclcjex3YvoNHHOlHUhoZEd/X1o7apGZV19ahuaER7Ty9GJ6f4HEHz7gRSmwha3YvG&#10;gc0Lev8rWNuUb/D++/gym/PYp5e4hAyWDXi4vxdFdKSry0oxMtDHbXOYj9O5irIdhdkW5yRM177P&#10;V2W1p2mHA7XNLcgvqaSD2IjewSk4vQHjgMoBrKrtxKGj1/Cr37yD/YcvoKCkBh9+ug3vbvkI55Iu&#10;oW+oj+/VKtOmsGnF/PkEsd3e1mOBi2l5Y7h+Zxh1zU62G8m2tflR00pA0f6tpcDE3t5eAy5mZGSY&#10;j1y2HaCIeh0jMh8Xl38nKEHflDTMS7pOnUpDYx0+H1r6+3ArJxtHz51DF50I6bV7Hc90Pq5apxhX&#10;jCanYa0nSPrYilzU8OWQhhezjrVt3+Gj+PXvXkJ3/wAiivYPBI3d4GTftySx+rVkuwUuqj5PJN/F&#10;X/z8VdwsaUTr4Ai279mLXQeOo7iiDb95+V385vfv4mZ6Li5ev4XuIc3qSp1OnvW5ce7qRbz01mvU&#10;ubXmI6KDulg0Sn287bNdyMjKZRmU43qJOpj2BI/RR0ITcRmNGp2s/cq9ffLsWbz06ms8d+Ie4Khn&#10;SEiip5j0chPg4uaQqtHUJ3nZ7JCvZz4+LPcjD32jIxfO42r6HcxMcxvr2eEMmZzmXb1deP2tN9Ha&#10;3m9OZ1ddBhf9lDPKwa0rfDNabRvZLGpsbsUHH21FU0ubuX+M8kypv0bGpvDOex/is537MDnjNNvk&#10;P65Hut5KW+bsGcqo332K1hYrh198PmZ8gO7efpy/eAOnz9xAdXUrQmHaTLR7axrK8dJLH+D06Svw&#10;+yO0m+IIh2kTsT4S4OIfnhLg4hNOKzv2WqzOq4BoDWeYn2O3iHJ7XI4VO4mYvUW8FGGHCwJu6gYv&#10;+3O/04l3Tp9h47iKycwORPvY4/xPZuN4GFJdCGCRuLBYcWcSH3FyxHB8KUhFqclDQjSagnAHPBge&#10;nzSTb5w6m4zs3AoMjUwhGFIEnUSQBLvy0EQNgDgyPo7m1hZk0Ri/nZqCWykpyC8soDBuwsjoqAEY&#10;NaREIdsyyMSWEce7K8qRv2XcCeQRyKLtEr0bsYThppEeyJKu95nbWMx7qyqzwI/uoSHc5bOdu34N&#10;ueWl8MaiCFER2Dkq3KyjWa+GxwZw7vJV/Ohnz+KXv3kBF69eh8sfJAcwODaOshoaJDSSP96xAwXl&#10;5RibnoZm8NI9NHOXDd3d/7NAAxMhR2dcE8zkFxYhMzsb5RUV8MtAZv3qnWgId2xOs53Nm8TBzS0d&#10;OH8hCd1dvewrdOJ9QcSkgKiYZ2ed8PEYUwcbsSphReXb7UpGvMyuoJ49GjHLSbcb+aVlaGrrQE/f&#10;INJTM3Dj8g1kJN/BcP8IlWR0OXrQitRTlINyL4mtYUlsH/NKOBxhO5xATWOTmSglPSsbuUXF6B4Y&#10;NE6JDUKLtLR/27R6fTWtdc7XJckjAe+GWa6V78rl8WFscgqdPb3mnd28dRsXLichNT3DpBTo6es3&#10;YLyPbSOqOmCdqH+ITVSs6kcGmN5tnO+W71XRFSv7w322+pecI+P4sB7XOOgL3NnaiVvXUlFaUGHe&#10;j17uXITtUJNiRdj2+LJkUK9x6ldkGTZ6rwGMTimirpnvthZ1lBNDY6Nm6Lve+dDoJLLzivH719/B&#10;G29/jAOHz+LEqStGDo1NeNjW2bbV+B5DUqnUVR4FrwQTV7Odc/FO3jhauzymfa6lR8WPmmxQUffW&#10;UhOHycj2er3o6uoy4KJ4ijJO++zjdJ59vv07QQn6pqSceprhU11BOtTj86Gtswt37mbi7PkL6O0f&#10;MKCjesqDOEEWSXdFpL/YTaXnbXd12uXG6fMXcTcnz6xL1/tpD/ip32RLrAYXdd75jHz85K3PkFbV&#10;gbyaJrz/6VZcuZWKupZuvPjGR7iTWwyHx4vC8iakZ5fwWtSPPC+8EEdNWw1+/+7LOHzymLmy8iJL&#10;cuhjcuqdTPz9D3+Em5pVmjpWZYnQPpL8lF/h9vvNc+jYnv5+/ObFl7Bn/wEDNGpItI6xQcYEPaWk&#10;RpMAFzeHLCPQMl6Wu4xsZPlECm5QLtayhgZ8uPMzTLg8iIQpO+LWhwqnx8G+68O1mzdw7UY6AkG9&#10;D8kP+Ub0BaBRDt/cJlhpF9kscrq85gPTsZNnkHT1JmadSj+lhwEGhsaw5dPPcCM5DaGIAkE2lgey&#10;ZfSx1L52U1MHXnt1F86dzaRtG4aX/ncwbOWWVF7YQ0fO4MOPPqeP3cEtrC+vC9evZ+P3L39ozhVp&#10;9Jr8oQS4+IenBLj4lJMcVQ3ojCzOUwDNYzFCoyBOY4YvWnnMNOxRvBjhMkjhQCHlpizocTrxxpkz&#10;OHLiKiayOhEd4E5rpMRTSZQ3BgSygEWbJT401NUCFyPzfngjDoTnNImIpqOPoqmtE6k06i5fvYua&#10;+g54/RZAKMGpriRWmLaALK/fh8mZafQNDKC+sQG5+fm4ev06+RrSMzLQ3tkJh8tpzjfgIs81Q0Cp&#10;NIIUhAKKfKGw+S0jTwadrYfW42+uRlaQHsaSrveZ2yQz7FWB1soRNMH2U9fRjvSCPOSUl6FtaACj&#10;bifcMdYj92tSDinLroFBHD19Bs+/9DIOHT+ByvoGk4dvfNZBZ78bBWXlJhffgWPH0UxHxkmHRoCb&#10;7iHg6L7QX5sDoSCdnj7W7x1cuXYVU9PTiFNhGYBxGVwUAOykEmyob8L5cxfR3dVjJkLyevxU3FQs&#10;rOewZliMKtTXeuZ1WZWgF7dc+Xa7khEvNyBIA8wdi8I7P4fh2VnczctHXWMzurr7kHorDelUvFWF&#10;5XBMO4yjFmOFKheTWOCywDABjYr806QnEzOzJjef8jOlZWahqLwSze0dGJmYNO1Fx6tYjwtJwUi5&#10;G2bB7lUZ34EAQ804LiB+eHTMpA+oqatHZXUtuQZVXDY0NaOD2weHR0zSavUPY3DxfBk16hfK7xTm&#10;tcQCDm0A8h6r7cjAWHHuogxjfdHdgDvb25GSnIzykhKMDFFhcls8ynahqGO2pUW+ExnVPPobsfVR&#10;YY7PEkGAxtOsexbD4yNo7+lEW3cHuvp6zfsdnZxBa0cPzl68ii1bd+GDjz5DfmEF2/s4688NjzfK&#10;NqTaffzIfu+Pgm0gcS0em9YM2w6UVM+gZ8Bn2ud6/KhJwKDARN3bBhe1VK5fgYuZmZmGJycn74GL&#10;KwHFBLiYoM0kfRCam2ebYlewwUXJ6C+Cixpoa/XvjThBFknWR40u4m+um+VyBdU1teDU+YsmPYY2&#10;hWTz8YcSVHwRXJQdBCQXVeN3247iakE9MsvrkF9WgRnaWFlFhfiHf/kFSqqs4dI9gxM4ePwGGtqG&#10;zT2jS3H4424kpZzCux+/i1mnNbGLLTk6e/rxg3/4J3y6/XOMT02bO2t4tNIrqfwCDrVNkYw3bt3G&#10;y6+9hur6emOvKAWNdKz0svR9gp5SUgNIgIubQ6pGU59k9RmyfuoDepT63EV789DZM9h2YB8C3CYV&#10;L9BMAOK0c5L9MILmtlZs3b4P4+MW+KbL0EImWx8jvimttItsFnl8AjBhoha3bt+F/KIS+ljWvk76&#10;ONt27EJxaaWRBQqQWI90Pdk+90diLNEfC2PXZ0n41S+3oKm524yU8oe83Ee7iP55U1sD77kDZy9c&#10;gi8YNnU2OurCnj2ncObMNYQjGuHEqiUb/y8BLv5BKQEuPuUkaCHIThBiJ1J48mJ0AfNxRZAtIsKX&#10;HWFvEWui03gImIkDDq53OZ147dwZHDp9DeO53YgOBa3Uc08pyWD+MrgogE/gYtSwhs+6g7OIsLJi&#10;dP4DkRAKSytw+WoKcgtrMDg8ZaIK5bSqG9lsorUo1QRkCdBSlNas04G2jg6kpKXh3IULOHPunAEb&#10;O+g0KimvP6QJSuIGWBRAEohETUJsl89vBKcMN5XX1kPrsYThppF5mFXMbZIZ9qruKbDGEw5haGYa&#10;1VRyeVUVuFtajLruToy4HAZc9EciGBwdw52cXBw4egw79uxBWXUNxmZmzQQeozRiNRxWefgu37iJ&#10;6ympJv+eztO7MV/5eeP7Qn9t1mxlvoAfd7MyceTYUbSwPDMO3sMMsY3ci1x0OFyor2vE2TMX0NHe&#10;hXiM53kDiITptC8/50OxjlUBlyvfblc2uBjis/v4Pl2xKHomxpGalYXKmjq0tHbgatI1pN1MRXNV&#10;A3xunzHeNVwqQCWo929mSqaRrqg1h9dLJ2EIVfUNJkrxTnaOYeVrmnG7Dfio96A6epxIxbGBRdWN&#10;aTd6j4ZXVCHLrlm1nW6vmWW9o7MbVayn8spqVJAFOg6x/ShHlOojyPpR1KId2Wl+K4qRvwWwCni0&#10;QFnrtwEYeTP7Vamny23biLu7W3EnPRlVFUU0Wvp5Eq8dCyAa8WMuHqThEjXXsSIPret+HTYO57wi&#10;L+Nc1/UW6KQFMTIxhtaudjSyDfcMDGFy1kl2oa6x3Xy1feW199HY3E7Z4sfwqJN1F0GE8v5xJPs9&#10;PwpeCSau5ilHBI3tblTWO9A35DcG0Hr8qGnll/uV4KLf70dPTw+yKDsELq6MXEyAiwn6Q1ECXNx8&#10;knQWYGjbnvpoatt2Uy439h85ii3bP8PA6KjRY8o9LG20YFJV0KJYjlwUpZY34NkPdmPvpTu4lVdq&#10;JkoTpeXk4M/+8q+RW1xp1nsHZ3D4+E3kFTciSuMmMBfm1gU09VTgnS3vmDyLAiqUhkS6zOnx4sr1&#10;ZLz17gdoaG41ZZOO9YeiZKWWsWSMjvtAuRtpywpwlO0qO0TPqI95j6cmStCmkF7uGuCi0umEF8MG&#10;XCyoKsPWPRfQPejQGQlaj1SNpj7J6tpkLbQpRN+xoqkJz774O5xPvgkv12VLe/0x02f9ITeXUUzO&#10;TOL1Nz9Ge/skz1LeRR2nD+0R826+Ka20i1ayRiO5fUEEKBv2HTiKPfsOYVKzD5Lyi8qwe89BdPb0&#10;sRxLxhdej3Qt2To2Wx9ZgSuX8/En//5HOHzkkpnARhOlxOZ99I9mKWt8KK8pwxvvvIPryakmmlMp&#10;4SoqGvDGG1uQQ5moWaMVtKGAEgUzzM0rzVkMUzMjOHL0NA7uSwXdRdrNklcR1mUCXPy6VFdXh1On&#10;Tt2bLVrv8UmkBLi4Dul10u01oEacVoE1sQs7D7fLLLF5gf08RhtjMr6IGXbIDqcTr54/i0Nnr2M8&#10;vwfRkSAlFA98SkkGs23g3WdBBfqLGY5RSYbifsQX4zS8/Ojs78Gt9AxcTU7H8JiDgl1DNWV8U9Dy&#10;fPEXhJIEJt+Dho8oei4cicDBeu7q6UZpeRnS7qQjg86ihoB2dPdgZGIKs26PMdRMVBaNNQs8saKx&#10;VF5bD63H31yNrCDrgb7I3Cahb6/KYZdBGZiLwxUJo29iHAXVVTh1LQm383JQ39WB4PwcugYGkJJx&#10;Fx9t3WYiFnMKi+josw4jUXhNHr6ImRFYswrXt7SirrkFPm6T8S1gUZF8us/9+l2HWR7lASyvrMDJ&#10;06dMlGhufh5a2trgo5OuXCSBcMgMtW1v78TJk2fQ1NhiIhWjERryUkRUhA8NMOo4NZ7lyrfblQ0u&#10;qt9paPg024/yVd1mHZSUV6KqqhaH9h/GpTMXUV9WA/csjQQqQgFgcjYUteANKlLRYYY7awh0clo6&#10;Tp47j4ycXDS1d2Da5TI5DJW/UPWmutTXThXrcSKVR6y6sYYo8J3O0YDgc9pAY1yOCd9xJBpnP4kh&#10;wGd3KSfjyJjJV1pcWoaa+gYTtdnZ24f+4RETVTFLh0yzUQfZVhRJIYNLYJ3NJmJxmU1/N6z+Kpdt&#10;pUT8Mvf1tyE7JxW1tSUYH+9nu2f9Rn2IRDyUqTRCKB90nc0AF/XxIr44x3ULXIzNK09oAJOzMxid&#10;nODSYSJTNVRucsaNazfTaUx+hMzsIpOaIRCahz9IGaPZeh5DMu//EfFqQHEl948EkF0yiayiCbT3&#10;eI1Rux4/apJBLdBQAKEMM/u3ci729fUhJyfHAIwJcDFBj4IS4OLmk+S9bAOxbXdqW5B6T5OdXb2Z&#10;bCZ3ka0ku09516Sp5gUuLkYwH6Oe97lpD0Vwt6YVL+04jn1XMpCcSx01M8sjgVs894/+/C+RllVA&#10;nQI0tEwg6UYuqhp6eS3aUgZcnMekawCHTh6mY56CMO81Mes05VB+32mnGydOn+e+2+aaikbUCBqT&#10;ooUyRjqrnjbaR59+ir5lUNPoXC5X6rYEPaWkl7sGuCj71QIX/UjPz8anu86jb8SpMxK0HtmdRap7&#10;WWAamcv+pNFKh06dxo9//WtUtrQgxG0CF+V3yu6cp02qXhemM79330lcOJ8Oj3uOtvQi/aUofSFJ&#10;Gl30D0MqsiZ8Eml48tHjp+l71Zr1K9eSsXPPQUxMzxpwUR/+NyLb5lppf1WUteE//NmP8dsX3ses&#10;Q0O8+eyLIfo604jMu2nzunHg8EG8+8Gn6O2dNvvdLh8OHDiNt9/+xEygKXBRIKj88JjypLPmxqeG&#10;cPDwSezbfYvyVGCs/EfVl9CTBLj4daixsRHnz5/H6OioWZc9+yRSIufiOiwFrzmSNOuuhlhqbgLK&#10;IYMTCuiwWZGL0dASxuILmORxbS4nXrlwDgfP38R4UR+ioyHrwKeUJDTU9L/Mcu+VdzFO4R5DdCFC&#10;p96Ljt5uJKel4Nqt28gtKoPbH6awXKAzP2cAE4nCtVj3sRxbGerzCIU1Rb/b5Izo7OpCXX09iktL&#10;cScrGxnZuSipqDITXEw7NNtvhIJbQz0VAm+BI7YeWo91v00j+wFWMrfxce6tqr3p61pobg5BPt+k&#10;x42qlmacu3kdNzIzUFhbjYHJCVxLSTGzIf7sV8/h+Jmz6KSzrGHSnmAIMx6vmexDgJrWNXtwbXMz&#10;3Pyt6D0BjALOFNF5X+ivzXY99/L6il48evw4Dh89gqSrVzE6NoZQJAyX18P3EMFA/yAuXkxCaUk5&#10;xkYnEKMhr9yLc2KBjOo4qoON2FQCebnyZRSsBhfF/dNTKG1sQHL6HZRX16K+oRmHDx7FLSrgoa4B&#10;BLxB48jpUgJRFbWqSMXaphYUllUgO78QuYXFKKmsMtGKkw4nNBO36ibM8gpgDNJBeNyGRYvuVZXq&#10;hv9J2QtAFJAo51RpAbRNAKOpA7V1OrZa9weCmJ51oJ91ochFzUzZMzBIh6kVpayL4rJyVNbUoqWj&#10;A+PT01AEsOpAhpkNJK5kgfQCYBdNBIik4vo8ONSOwqIMNDSWYWKij+0+jGjUzXK7WD4/rxHic2mI&#10;Btsdz/j6TMNnSWXWh405Li2gMTYfp0MXNnmsNNxMjl+Q8sYXjJvh0Ft37MXnuw4jK6fEzIqur9mB&#10;kNzHx4/M+39EvBpQXMmjkyFU1M+ikjwwQk3JbevxoyZFLWr2RQGEAhdXzhY9MDCA3NxcZGdnJ8DF&#10;BD0SSoCLm0/6+KWcixqhILtOOlyTNkjnS1+NT8/gFm2E80lX0Eudp94cYB0Hw3R652mTL4Th8Thp&#10;O/mRUdWCD45exZk7pThy8QZqqRNFN9My8T/98X9ARm6hsScKy9tw6EQSWrutYdGhhSi1TBzh+QBy&#10;CvLw+Z79GBgeNcChxx8yOlLvrKu338wcrX1aly2q8uvDtyaAOXryJM5fvszjLZtjLd2WoKeU9HIf&#10;AC6m5mYacLF/NAEubkh2Z1FnV0ciayEZUdXQiFfffQ8Xkm9gJhgwPoXARePrmL8If1sjXgqKKvGz&#10;Z15HakqFGcEyRH9Ho+b+kKQiRxUUwUJJXxSVVGDfgWMYGZvAlWs3sHf/YThcHvM8ysWo5VehgcFx&#10;vPTSx/jhD19AWVmL2SZYNUrZFZ330PcOom+oG/sPHcPnO49jcsJp7KKurmHs2XMcOz7bh8Fl+aXJ&#10;YKJx1eAiXJ4pMyx6z85kUK0lwMVNIIGLFy5cwBjbnSgBLj5BpE5jhw2vx3F2IC+7gY+SXkaMorAU&#10;+eVnBwkatlIpzrGPRUJLGI7NY5zHtbicePnSORy4eAtjpQOIjNPB/laCixIh9h8d/MUYhfQIcgoL&#10;8PnePSbJdUtH93JEoXJAxIxQlfDaiBVNF41beRhXzhStnIvKx3ju4iUcOHwUZy5cMkBSS3uniVrz&#10;+IPmq7I9zORBrOfaNFLBLel6n7lNfre9quGsQQ1JlYHMHe5IGG2D/UjJy0EqDdfM0mKU1NXivU8/&#10;xff/4R/xwx//BJeuXTNDeZ3+gAEWJ50uBOhU+8kaGlRaXYOiikqzXaCjvpRr38OAi6rncDRC5eGm&#10;I9SJI8eO4f0PP8DHn2xBa1sbHSQvDWMXnfM4JsYncft2GjLv5pj8i+FwxACKcb5XDY/WkpfcmE0l&#10;kJcrX47YanBRkYtNvT1ILyjAtZRUVCsCr70LJ46dRG5GDgIOH2IRvmPTVzU8KWTyLimvooY+307P&#10;MMBzJ419AYgaKm05JQIXeQ7vpwTx+q12omI9TqTyiE3d8L8I616TIAXIIYHGXF8JLNpAkBXVyKrl&#10;f0o/oGdTLqfJ2VmT4+la8i2cppN7/tJl1tEd1Dc3Y3Ry0uQpDbHdyGGzIxn1evRb27RvgQYw3aUN&#10;eWS0C2UVOWhqYVucUuRiyACL4aiT1/TzdUuibga4KLbkjpw+yRwritH6Om0fo4iSINtJhC+8ua0L&#10;J89cxDM//x327DtBORKE0x2CPxA1/fNxI/P+HxGvBBNX84wzgrZuj+GJ6ZDRqevxoyaBi2HqBulx&#10;gYQ2uBgKhUwem/z8fBO9mAAXE/QoKAEubj5JBmmCBn380sdU2UCazEUpL/TBrKK21uRRfvuDD/Hq&#10;m2+hsLwKLT39KKIdVVtRhLbmGtTWVqKpoxPbTiThP/30ZVzIqsSltFwcPXMWzR19JkrxP373h6ht&#10;7qCNEMe1tHQcv3AewzOTZjKXqHIH863oTyNK3vtoC67dtCIUrXzfslxot9DWuJh0DVu27kD/0IjR&#10;P9JDSrfU1tWFdz/8CIWlZffl7hqcoKeU9HIfAC6m5WUlwMWHIbuzqBOtEJiaIOnitet4l77ThFJn&#10;zc/BRC5yn3qiejEtQnKEpyzS/gvi/fcO4o3X92B0zIFZp9f4mX9IUlE1WYuGRYtG6VOdPH0BGVl5&#10;9L1OITu3yOiOGGWHgnGkSx6WNIQ5Eguiu3cQv/nt+3jl9zvhccvZ4j4+1/wi/TXa4aqR3Pwc/O53&#10;b6Kutnt5eDTQ3t6D997biqvXbppz5B8qclHDomddE9RhSdizKwEubhYlwMUnmOR0yKnYiMPsPDNL&#10;MTjYgfw0LASiCPhxsHM42Qmd7CJiJTANh5YwEJ/HCHtik8uJFy+fw76kWxitGERkks63JS+eSpLQ&#10;UNP/Mi/d49jiPALRMGqbGnEj5TYOHjtOw68C4zMOBGPzCCuXJQ2w1ZGLurZAAQFvYmtoNI+PReFw&#10;ueA1w3OVE2ORQi2CyelpE4F1K+2OAS9TMzKRV1hshp3IqHO4vcboE2hl66H1WPfeNLIfZiVzG/Xb&#10;vdV5rujLe0Rtk78VvTjudqG+pwsVrc3IqSzH9TvpeOXtd/Cjn/0cW7bvMHWoSDtXIGiGRJtZf8la&#10;H56cQmZ+gcnNaOdcNAnCeV0B5/eF/tqsnIv+YMBEKCrXYkbmXezdvx8fbdmCiqoqTM/MmGHREnxO&#10;h9NELd65k4mCgmK4XB72l3kzPDlKhanoRV5yYzaVQF6ufCnPleCijAE/76WoxUu3b+H81Wsoq6xG&#10;Y1ML9u89iDu378A340Y8qhypikAMo3tgyOSj1IQtd7JyUFBShhY6dRoGrQ8Fck4Ebrv9QdabAEbr&#10;fjLsVJTHjVZWlb666gtmhP1GHCULWJQjayIWeZCGfKgutF19S+cJaDTnsi8F2CY0FKuY7SjlTgZu&#10;3k4x4GJeYRFqGhrQTad3aGwcU3y/cpQUWaHXY6JG2Fa1bW5Bya7NvPrr8vD4AMprStDUVo+J6RHe&#10;X7kdfQiS40vKy6prKNbZNvi+CVNGLOldRtnWI4ixfPrQsfLakjX6mKEhJoMj40i9k4Pnf/sG3n53&#10;O42rKoxNOOnsq7YeP7Lf/6Pg1YDiSh4YDSCvjDKmcMIAjKsBxZX8KEn3E5i4Hrg4PDxMGVWQABcT&#10;9MgoAS5uPhn5RJaejlAPunwBMwqhf2QM2dRfKbT9NFJhx+49+E/f+S72HzuJcacHdQ11qCrNs7iy&#10;DBW19fjJKx/i//E//Dku5VSie2LW5Kq+cC0N23edwy9+8yYy8sqQkpmNSzevo7KpFp5YgD5BhJqN&#10;sob3F0/MOkzUz87d+7gm28WapVopRhxuH+ppp/z4mWeRkn6X+tN6lwHKqNSMDHxCW66V7UEpSe7r&#10;sS9ygp5S0stNgIubQ3ZnkXBYITDVz06cO48LN26wThfhjdOnZ51b7sYXwUVZinQJUFLcjZdf+gxF&#10;xQ20nxVlzPfyB7RldOUIfRBfQMDcIoKUHXUNrbiUdAMffLQVjc1WNHUwrI/ili55WAqGgghHrQlq&#10;jh69iD/9k39BUUGPaXbyFeKLEfqdTpYhiraOFuzacwTV1Z3w+Wg18z5R+lR79hzFa2+8bXxw0dyC&#10;oq+jtOeHceLkOexNgIubRglw8QkmvawIFbkcEA2V0iySHo8HLpcLs7OzmJmZwfjsNLp80+j1zmDE&#10;NcNts5hwOtDjd6DX5yK7DTtcAbgcIbR6/eik81I5NYnnL5zG3svJGKsaRmQq8q0AFwVc2ax1a5tA&#10;DBlZEYyzTu9kZ+Pc5cu4mnwLbV09cAeCmPX44A2GTSSUnFbJTJsljLRNX1dklAvwEriofH9+TSwS&#10;CRtwUeuKZlQko2bLbevsRkNLmxnuqS/C5dU1aGxtN8NARyen4PL6oJlxBZbICJQ+0lKgiZ0HR9tW&#10;O8crndCv5HxaD/NF5jZd2l41CsWA2nM0M5YQ4nMq9+K4h+1sasJM7rJt3168+eGH+OSzz81syRru&#10;K3BRQ50VfWfAMp7vYTtU5GImj0mhAyNwUXkYNcxVw6P1nPeF/tqsetaM0ZFY1NS1ohc1ic7ho0dx&#10;NzMT3T09VLpzdNx5P7cXXZ09uHs3G2lpGRihgR8MhNnPqJRj82aINC+5IS+xnSzw2EUqchlXcshU&#10;XjkOmkBJs7s5+FyZpSU4mXQZl28mo1g5F6vrcGDfIaTfSsfs6BSmJ9hfxybQRYetvKYWOYXFyC4o&#10;NEOo1eYElCn/iqlnXt+e6EX3UVu126/e/+NGdnWZNsMfMgxMJOIyG2Bxme9t53OJ7b4lcFFtTc8u&#10;1rBx5V3UcOjaxiZU1dahpKLCsH5X1dWzL7Wgb2jIDOGSs6ThXgLpFbkYZzuxUiCszyOT46iqr0VT&#10;WwvG2JaV9yoYDUETO0XUp7kuUFB1brPpi7zPyj5qs9a13WI+44pjNQRaOXKUhiG6oAmklJZBbd46&#10;XnJGE/142T6VVH9yxonahnZs/+wQ3nhrK53D46hv7EQoTNeR91E/l76wZ9/7QxmYuq6u/yC2P7Rs&#10;xEZefkM2Q+zVR/S+jexlHZh9evcLlD1+5JRMIr9sCt39j89s0XpfAhOl3205vXpYtMBFRS9Kz2uf&#10;yqi61TH2NezfCUrQN6UF9hnJZLUoG1zs6OqmHs3G+QuX0D8wZD4Aqac8iBNkkeSchjvKXtOIA+lv&#10;zcTsoD4bm541uQ6dfp+Z0OWDLZ/gjQ8+RtfwqBlxEQ65EfBOcxmgDRrA0esZ+PuXtyC1qg1RXmuc&#10;PkBOUR2eefZ9fO9vf4aMggqk5eaivb8dnrALsSXqlyXKGOoUP+8ZplKSPiyvqsFHn27DGO0tvesw&#10;7RkNfdYELi5vAFdv3sKe/YfQ0a2JGRbQSp3769++gAOHD8Pt85trrNRzKzlBTynp5T4AXEzPT4CL&#10;D0V2Z1mlusempnHoxEn0jY2Z0U9u2q0hVrJ1uPqcZm33k8Nk2qN0ANyuOI4cvo3z5+/Qz4zBF4gY&#10;Of6HovkF2fLL9jzt+igbQIA2aNqdbPz2xddQTVtcwQK+IO0ato2vYlbF56L0jWepP2JobR3AP/zg&#10;FXz/e6+gtKTT7Ke1RzvZyTbnoY0/gQuXr+Hc+VuYmvLT7qW/wIoqLqnCBx9+gu7eHjOizfpcP28i&#10;F88pcjExLHrTKAEuPsFkg4tK8O52uzE9PW1epIZMdXd3o62tDQ3tLSgbbEPFYDsaejvQ0dmJ5u5O&#10;rnehYqAHlQO9hvv7xzA8MI3y0XFU0yjJHRrEs6ePYc+lZEzWjiE6/fSDiwJkzGx9y2yBjAIWafTR&#10;EdVwleaOTpy9dBknzp5DaWU1JmZmDagjYGPGrUgyOs8U+BJAkptiE2Wl68m5pZOrvBfzcgKX7yvA&#10;RE6vQMZIlAKN+8yXGApogUbD4xNobu8wAIm4kgK6oqbWTGThUH7CiDXhiyLkDPBAraLzZLDq2rr3&#10;SidTvwUyiL9ShzcPs4q5jbe4tyrHXbMMalZDRS764zEzuYuajjsWQV5FOX78y1/i0527TESijGgB&#10;hi62YYFEirgz4CLrSKCPwLO84hKkZmaZmaQFOGqfIhcFtNwX+muzhkWrTsVhsoDbrp4e3Mm8i8tX&#10;klDG8qh+IlK8NJwdsy7k5OTj2tUbaG1ph4vG/aKUJRvBgipYdbABL1JxRqk456JzWOJ5craUuFiJ&#10;2MN8n55YFEOOWdzQ7NXnzyM1K9vk1SwuKcfxIydwNzUDQz2DqK9pQFFxqQFWNWGL6kAT2wyMjhkg&#10;TfmZNIO0nArVh9qr3qTYtGMpd717rj9uZNqLzVpfg9UH1F/E6j8r9+k8A9qybUT47KafcqNmgtYw&#10;afVH9QtN9lJWVYXcwiKk381Eyp07yGGbU3SFAEb1G72b0PIQewF2G/HI5DRqGtv4HtoxTMcrvrRg&#10;hu976XQFojxGZWbfFws4FCufo3UP9gf+FoBos/qpyiDWfpVdx2rdH2IfiujdBvkurWHR8QU+L/uS&#10;yquh3vqY4fT6MTY5g6lZD5cuJN/OwXsffI4f/vOvkJqWg+kZlwGc7Cg46Qrl8dO21eDZw7ANWK3H&#10;kie6/oM4pjbLOl+PJSM1m6A+CmzE6tMbcUj6kTJDrHyV2mZdXyks4ugd8pucix29Xsw6NZPi2s8t&#10;flSke+n9SD7bgKLY/q13qNmiBS4WFRXB4XCYY3We6l/n2td5lOVO0NNNihqXXaIWJb3moR7q6u5F&#10;dk4eLl2+gsGhkScCXFyrPDYHqTu8/gD1jjSTtU2yQiCgyNZX2r/6I7LNX4WsCHzK1RXXEhn7cEXf&#10;1frA4BB+9evf4rV33rP0fzhkZKDXr7QdQEpmHr77dz/C5eQ0sy5yevz41a9exP/0P/+RGaKoFDAe&#10;n5t7bAvJur/0Ec0VQ7OuII6dvIJd+45hxhngfQRaWLaFXHFP0IuM3Ayk3L0NF/XU/uPn8ewLr6OT&#10;fkd4nvJ1SU67HHJ9XhbQxOdixYkT9JSSgEWxedGW3lH7pRZHdCnEVhDF9TuZZrbogQnX8kkJWosk&#10;a5S7XwCdxxc0tq2bsnb7zt1m5FKUfoj8JOOjqrr5W/142eMhS3bITgjSXgCmp9y4ePEaxuhHztNG&#10;1iisCPu0jhHpo722q59+U9L9xLqWlsumCLw+P1566RXcvHmL5QPLFkI8pqewy27/2c/zRRbNL9KP&#10;XJDsmofLF8HzL7yP/9N/9f/G628cgpMyK8Z6mXHSP6TdqCHSZy9fwt//3asoLm43vvEi7fVgJIRr&#10;N+/guefex+WkTNrELEtwAR6/C+fOX8WBvSn3ZotepBybW9Awa2uY+f3y6U/x3lb5E7Q2JcDFJ5hW&#10;OiECGb1er3E0JiYmzPTfvb29aO/rRt1UPxqnBtA5NkgDcBC9I0NcH0bj5CiaJscMj47MYHzIgUoK&#10;oGqnEzkjw3j2jGaeu42ZxinEZqLfGnBRwJWMN4EVVhSYAMYlDI1NICM7H5ev30RaZjb6hkbNhCMC&#10;Jpys+wCd13kKbEsMfVE4StEaQ5LXl/IwBqW2L7Mx8PguZURaxp7ARTKP1bBPzRqt2aO7+wdN9KIA&#10;qcaWVgM8CuC0vhhb0Vg6V8biyshFOaVqKzbbDqvND+WEmgdZxdymU+3VleCici56WHafgAD+nvB5&#10;cP3uHfzJd/4SH27fjuLKKgOSKFoxSMdZoKIBx8jmS/4y2+CihgupvhXhaGYp5L1UpI1YdS6A0QJ1&#10;Ywas0vDoxuYmXE++aWaO1ozdyq8opSuAMT+vEJcuJqGstMLkYRS4qHyLDxO5KHAx4g9jjtdSFKOG&#10;+Qo0Etin+pjwuM2Q6NPXr+EMuYsOg0Di8rJKnDl1Dik3UlBfXoP02+m4dSsVd3PzUFnXYIZGO9jG&#10;BJwpWlV1ZrVRDQ8XoGXVnc32+rJuf6xojWr7Etv9RbzefhPdRtZz2tGbWqpdqI66+voMEF9eVY38&#10;4mLcSkvH4WPHcfj4CVxISmIfqkRNQ6PJedneQ3k5OLUh1zX3sC3WIreoBs0dg2yLbEvuCNtlEOOz&#10;ih6Zgy8cx4zLDR/bqcBEAYj6Pc22Oz45RQdvAiPqs9OUt1PTJrn04Mio2TbjcJloZM127fC4eJ0Z&#10;TLum4KLh4wv5jWGkWeolaxS5qhysgyMTqG1oRWt7Hzq7R3EjOQsvvvwe/of/8U8MyJhfUAG/3/+F&#10;j0+KaleUu8BGO/JdQ20VEbcR65jNYF3LRwvO49ezrs1e7lc6AxsYXIt9gYCJnnIpWn8Ddns95jhd&#10;U+fdAxj5bmZdEQyOBnlMDLH449FbbL1uy2lbfkvPa6l3197ebsDF0tJS825luOk4HaPz7Os8lFxP&#10;UIIegqjODAClFiV9Koe3p7cfefmFuHL1upnJ307S/yD+16SV5stqNjKbekSOvWTF1KwDmjxLzmkg&#10;SFkZjZl6UJ5B6Z/V52/as6nfrui7+rAQpaw+fvwkfvviKxhQXRv9T11HW0h081YK/u3/8kc4c/aC&#10;WRfJnnzrrTfwx3/8RwjzeSQPggFlWV+b9Axh2vkZWaX46bMvI7egmjrVsiNlw+hz7jwttJbuBlxP&#10;uYaBqQg+P3QF+05chZ9tIrIUQ2jBx6OUf1h5jJXwjAtd4HE0RhK0OWRmL+cLXu4IRmexBcQQIAdN&#10;m0lKycTWvRcxMJkAFzci2e5KeSNfzuUPGnmjdFh//YN/MH6fupHkkfw8+4PAalL9y9ZaXsOpUyeN&#10;rSD7YX5ukTZf1PgnEljya/SxfjNIIsvgyytYFAyE8KtfPof33/uQ5Qqbext/imS1FMtr1uOsy7yY&#10;KziBYIy+8NQsvvv9f8b/9f/+/8HvXjyAsop+0/Q8wQX6yzp6EbfupuM//vlvkJRUyHWJHwEYSyir&#10;asbf/s3LePON/ZiZpt1HB98T8ODCpRs4tC+VZQWiBlzUXAg+npEAF78OJcDFp4AkSOyIEQkUOR9O&#10;p9NyJmfoGPtnMeB3YNzjtLa7XVx3YdDvwaDPa9jloNM6HUCzy4NWOm0lkxP4zYXTOHw9Ha6mGcRn&#10;Yk81uChQUFGHMbKGOCoaTDkUZVipS4g7ewdw9uI1pGfloUFRbRT8AnjiPDc8R4d1QZMuPEBAkiUE&#10;H8QGWLTvzZMEmghY0jCZ/uFRAzAq4bciGpWLsamt3czmN833q8gmnSPRrWuJ7Pah3Fy2IyqSstE2&#10;LR9IaxWe23Qpe1UGd1DtUM47d/h5bZ+iF1mnbUMDOHb5Iv70u9/BO1u2mCHRo1NTJo+i+Qqn81ex&#10;FG1eiQUuTjldZsZoL+vBTOzCOlGRHoYFMGqItEApDZMeGhk2+Rfv3L1rgEalE1igoa4vegIVryRd&#10;R25OPoap1KUINWP0w8wWLXAxpnwjilzkeSaPoBwR7taAkf6pSdzIuoujly7ianoanOxrQ6PjKCoq&#10;wcH9h3Dm2Blk3s7AtcvXkJKajoraOvQODZsINRt81dJM3kKDYGVdrcWPoz2/RrV9LVZ7sw0tOVkC&#10;nE0EBrdpqQjForJyGhPVqKqrMxGMB44cxcdbt2LLtu24nZ6OzNw8pN3NQlF5Myrq+jbk7EI5VIW4&#10;drsAxZUdGJ2JYnA8gN5hL7oGXRibjVK2RjE2NQMBhIomVhv1s81OzlAG8z129/Wzn/bRWBxG3+AQ&#10;Orp70N7Vjc6eXjP7tZxZl9eLGZcDEzMTGJkcZrufgsPrhDfo49KNKces+dAwPDaJ3sFR1Dd1oKW9&#10;Hx1dI8jKqcBb72zD//e//yP88rnXkHQl1XxwEqA4Pj5uotq11DbpCbE+SgmgehDrOPuc9VhApiLr&#10;VgOTK9lE2ns1dMW1Jmv2fM3grly0SmWwHtvAovLWzlLurcXap8mcDMDoZ/l4ng0u6kNIKDoPb2CO&#10;xrVa1ONBks02sGiTftvgot5DS0uLARfLysos2SVZyPMEQthGnNZtOZ+gBH1Tki+qbqIWpf4jcLG3&#10;bwD5BUW4ev2GSeXyJIOLsl30QVbAop5D0eQBOsJaF5g46/KaFBSqA8mO1R+IxZv5bLYcUL+XjRaj&#10;nSQ5vP/wMew9cMiUQ6kd7HumpGfgz//TX+LSletmXdv1TNu2bcP3vvc9Y/+J7I8Pa1GcjnYoopmh&#10;h/HL51/Dy6++R302a+yzMOWK8o4v0LKYck0gIy8bJy7l4XRSFtoHJjBNeRyIhxBeCLAuwry/7pcA&#10;F78VtC64GFwGF+O4kpoAFx9ERoezYwtYDEapy6X32V/TMrLwTz9+BjX1TaaK9R1Uo+k26lJ2P5fs&#10;OHbsGD7++GOTn1m0SGG+yHuI5adsltxi8Q2guJJFCp74ZMs2PP/rF5B88zaiEdpgfL4oy8ajlv/0&#10;a30WTXtGMOOfQGl1Hf7jd/8Bz/7qA5w4mY9tO66hoXkEUT6yj3KOUhMdvb149udb8e67+81IoOhC&#10;iP7kHG1sH65eKcLnn11GTc2gua7D40BySiYO7k1JgIubRAlw8SkkI9gplMRmtuilhfuzRdMTl/AK&#10;8JjgCp6L0RSILGGM+8e53kIn743rSTh9Kwu+Jgfmp2kkPMWzRccXY9DECdEFzbwbQyhOjim32X1w&#10;samtC3sPnkZVXQuF0X2wR4Ho+jJnZW178BcYydsHsZmog6yoSXMPLhUCb5Ll0sCddXvR0d2L/KIS&#10;XL+VgnOXkszM0hU1dSaSUaCcVIuuJZKCkVMv8FkOqE0yXAUIaPlAWqvw3MZb3VvVPVUvGhIt01Ic&#10;XJiHIxJCdkUpdhw+iB/98hd4/b33cOzMWZRUVZs8lnYdr2SVSNe5By663PDw2X0aSvqQkYs2661Y&#10;b0b5NKxJc8oqKkz+xavXr2OUjpH9Na2xoRlpqRm4m5GNfjpP9y7yMMy+tRhli4jzbvytXI2ajETP&#10;IzXaOTyM40mXDMiaXpBvgNWB4RGk37mLt15/Gx+/+xHOHT2D2zduo6KyGqNT0wbE1gQ39+qFdSJQ&#10;OwEuWs+oL7iqj9XgYmVNrZngJaeg0ACNHT29JvH8waNH8dmu3cjOy0deUTGS0+4gs6AOuaWdG/K1&#10;1DIcPp2KI+SUrDq093vR0uNCY+csGtqn0T0cNIDjjNNjhuPafUKRMAIbxyanzLvuHRg0S3FP/4AB&#10;F9tYPm1XNKPARUUuTjomDbg4MTuBGfcsXD43l06uz5hIx6Ex7p+YweSsh+d5MDjsQGv7MI4ev4zv&#10;/Ocf4rcvvIOLl26ZHLz6qCTDUop+cnLSgIs2aKh9Wn8QC8SSrNiIbRnzIH5QxKH2K3IxGA6tywIK&#10;BUDq2AexjlOko87TUEKloZDhbgACNia1p8eFbFAhAS4m6HEi9ROqNNNXnkZwUazJSCSrlZrCRJzP&#10;OsxvyQlFCuqDkT4WCnBc6/zNfDb1Xdltkpfq10vL8iCX9f2Tn/0SeYUlLM+i+egsupudi+//3T/i&#10;xq1Us26VaQl7du/G3/zN3xjZbNN6ciFKu8Xl05DrOVy5cQe//u2rJu+3yQ/M+wdjmlxMkw8uoKap&#10;Cd/9+1/j4KnrCHHfuLHPAsaBp+fBO8vOpBWnW9kVlKCnkxLg4qaQUk8o56rkjCZ3EmmEyq59B2m7&#10;ZmFi2mGiGumaWj6iwEFz1JdJNoHNilr86U9/itOnT9FOs66rgAnlmt9MG0GXWgtcvHD+Ei5fvoJs&#10;yqjf/vZF3LieDMesG0HKWJFKsBGL5hfZiuZD6BrsxMETp3Dy3A1k5jThclIp3v/oNF57cx9t/BFE&#10;eJw/Zo3k27//Jn74T8+jZ2CAPkIYbr+Xugusgziqazpx8WI27c2gsa3PXrieiFzcREqAi08wGQFO&#10;pb6SbWGiFynWMA8vBb9mlVJ0zyKNB+WL+TK4SGFFG2WWwmCW1+6kw/LB7ZtISi9AtI3OyzQ7kkY5&#10;PKU0txhDmIJLxpPARX2hVdSijKwZVwgDw9MoqWjExaRUdPePmCGY1nBpAbiCFenULelLkwwrWwit&#10;zZK3D2I7Z5u6o4BFC1y0lIk9FGaSSqelvRO5hcW4fO069h8+aoBGTfoxOjEFp8nHGLGGYrMdyEC1&#10;HVSRllrXsMiH6vhrFZ7bWMx7qyqzhpUHed2AgFq2Oycd+p6JMZxLvoFtB/dh99Ej+HTnTmzfvcfM&#10;aNja1WXAIZ1n5w5U3RqAkus5RcVfABf9URrcvL4AJBVpI9YRJuckr6VcmMrjJuBHYENXbw/SM+7g&#10;s52fIysrxwCJoWDYDIVuqG9CSko6qqtqMT01a+UHWesGq5nvaJGaf0kTughcpKGg6ALl4xucnkJB&#10;TRUOXziH5Jws1Hd1mgjZvoEh3KHhsPOz3Thz/AzK80rQ0dKBcb5DgY9qaybpO5/BtDmy2qY99Hkj&#10;fprBRYHLSklg+gXfsR0paPWReQPYpd3NxKFjx+lw3TZRjPXNzail0qujY6QZpIfJSjXQPTSD7hHP&#10;hny3sBEHTibj8JkUpOfVo3csiO5RPzqHvGgbcGNoOoopTxwOjw/K6TjjdGFy2gICBSTqPQtAVMTi&#10;jNMJL5095fdy8thZHjur9i3HVpG5EbbzsN8M19AyFAshElc6gAjXw9wetO7j8VNGxegIR9nfw7xW&#10;ACVldWZil63bDiE5OZPOadhErdgTf8lZ1XBobRPr98OwHF3Ji41YMsa+7obMa1k5FTfiL+ZX/DLH&#10;zHVM/sZ1WLlW7WHUyreqJN6aPEtRzPfARdOaHh+SXpcOt+W0yJbVWibAxQT9axDF7FMNLuojkBxS&#10;PZvSWCg/74HDR1Db0Gj2i7TUxAiKJtJzrDxfvJnPZvdnyV71fbONrBy7r7/1Dnbs3GPuKbBBlMP3&#10;8KOf/Bwpd+6addmMkm8CF//qr/7KfCAy2ykf7OutJtlv/rBsX95n2kHdeRZ3c/Lv74voQ6cVAdnU&#10;0YH/7S/+GTsPX4CfIsdB2ynIffMsFaUVy6p7cMfKikrQ00kJcHFTSH6KwEXZsZ5AyMiZkopqfLLt&#10;M5OeIUxfYtbto60r/5CyiH1/PR0vW0G2lkgfkN977z0888wz6OnpM9vm4vRL6Ettpo2gS60FLm5n&#10;+bdv20H/KoKXf/8aXnnlNUxRjsluEakEG7EoEFZEdAy5xbn41Yu/Q3NHNzJzavHu+0dw4vQdfO/7&#10;v8ala+mmCXqjPnNOVlYN/vlffoeS8krzUWTaNUv5rUh0YGLKgU+3nsCdzGLWqQvbduzH4f1pCXBx&#10;kygBLj7BZAQ4BYjNK4FF29mTseSj4A8ILBO4GFs0ORdCPFesWafE8xF2ldASnOzrTvagHq8Hn6al&#10;4GZmKRY6A1iaZsN4msHFJTqzCyH4o3S85+l8UpgIvJlxBdDSPkJDsxoZWWUoLKnHlMNj9kXnLRDD&#10;mslVky4oIkY5eSx3dT2W8HsQS+TaLCViA4uG+a4FrEnZaBhle1cPCkpKkUQDX+Cikv4KYKxtbDZD&#10;MH1+vzFS1UZEdrtR+9D2lfs2pLUKz2283L1VGaDKd+en8+8la0h078Q4MkqK8OGuz/H+59uRlpeL&#10;E+fPY+e+/SZ6sbS6BrMer4lIjLCNSgTF+LyKtA1zPbuwCJotWuCiNSSaBrfaOMusIm3EAhTlLGhY&#10;tFggQygaoSNBRaOJi/Lz8cFHH2L/gUO4Q6N8cmIKXo/PDIe+evWGARjrahvg97EPyLtafYNVLEBx&#10;IWrPFs13RmMgSGdEE9cU1VTjUuptMyS6uL4Oo06Heb6R8UlUVdUiLfUOKorLMT4wCp/Hb+V+4mVV&#10;FwIXBVDqt8DFexGtD2BLdT9etKK6vhFrMhdNamNHKxpgm3Wm9qelogCVb/HYqdM4c/4C0u7eRXd/&#10;PxwejzlGw/fFAuq9kQW4KAM34tL6Lhw9n4JTVzKQW96KcXcMY64oRhwRDM6EMUUPy03HTEahgELd&#10;X+ClAEVFJza1tKGuoQk19Q0YnZiALxA04H+E99e7tpdmVuMFfZ2OkylT9NGCf4qKttI3sE2zPQQi&#10;7GdhPT/bB9tbgPdWVPrg8CRS0gqwe+8ptuE045zaOmKlzrD1hb2+GWzrnwfycn9cj2VUCwC0Z3he&#10;iy2AkOXXM63Duo4NVqrPC1jUuTpPsiEBLiYoQQ9HUn9PK7ioMkn+Sh5omV9YjBPUG0nXruH8pSSc&#10;u5iE6rp6E71o+hltP8kX+3lWXmczaaUs0G/dUzZgKm2Vjz/djh7qFkUvhqJx2qblePa539D+yzZl&#10;0QdILQ8ePIgf/OAH98BFXU8filaTrm90KG0WX0iTIizibk4R3vlwC/WZbF4NxaRNQtkZoV0nu+zD&#10;z47h2KXbaBuYskapUH9pJI9kqnV3amZe8x4n6OmkBLi4KaQeon4me1ZBCYqa3r3/kJm9XXaqtnuD&#10;tBm5T36hluv1Ktse07uQ7VBVVYm//du/RX5+oemKily0wUUzNHoT+qcuIUBxJYv27tmPt996j76V&#10;3wRufLZjJzrarVmebdLdV7JIUsSSIwoMCfH/eaRmZ+D3b72N6sZWfPDxQfzFd3+GW2kVePGV7Xj2&#10;+VfRPTBMm1kDo+fR0zeKl1/5EGcvXDZXMrY//TO6ZJh2BLBr93G8+Pu3TYDBgUNnEpGLm0gCFy9e&#10;vJgAF58mMoKdgkUvM6b8gexoYa7HKY0W4zRW+I5lWmjQgs2LQe73LmI2ZgGMfXRgdqSnIiWrHOgK&#10;sSdyo50f9imkBdZCbDFC4yiMqAELBRwuondgAul3y7D/0HlcT87G5LSPhtyc2ecNWrMAR+fp4C9F&#10;uQwhHA/RQN3YwLZE5cYsJWKzDD4ZlFIkimLTl2p9sTL5Hqk8BLL4QxagoaHSBSVluHT1Gg4ePYaz&#10;5y+iq7vbOKBqD3bbkLJRJJO+bD20Ulmr8Nym0+1VGefKD6kJWlyRMGaCfuRVVeD1LR/h+z/+EZ5/&#10;/VUU11Yju6gIyWnpuHjtOrILCtHW0wuHz2/ARYnsCK8R4vPJWM3ifoGL026PASBNPkfuV72oSBux&#10;EporYkkJ6GUsC1wU0KBoRuVerGuop1I5iNdee9N8XautqYdj1onxsXGcOnkGBw8cwdUr1zGpr2x8&#10;52veZAUr52I8uJxzkevK5eZwe9Hc2YUTly5h17GjuHArGc39ffDQQDcAKp8xGI5SqYUQDUV47jwW&#10;5th/l4FEfa3UsGixFcHI6/J2D8NqP48bLVfVN2Yl1/cGQ6Zv6DkFsimqz0wSRENMAKPH7zczuQt8&#10;T8/MMvlJp+hkaWibIgvd3K8PBSG+Wv8DuK57EJfT8nGTMrGucxABvlsfZaqHL8RN9nM9xLJoeLa5&#10;P/uolopiFMBYUFyCazeTcersOTqCpQZwVO5FRS4KVLQj6cRzlCHxpTlyjP1BHzvm+ce+QbkkjrM8&#10;ygkb0kRDKj/bjMen5NSLGJ90IDe/Gu++/zl27TkKJ59T/Xxl/9dv+8OCfssIfRDr2HuRh+uwjtE9&#10;HsRz1EsC+tbjlZGF67P6iAVC2jOLf4m17x7b4KWue//aCXAxQQl6MD0t4KLp91yqd4kFFJph0MvD&#10;hiW3z164hPqGRgSCQXT19uLz3Xvx+1dfx43k2yba3CbpFx/1tt1T7fpZSZvXD5fMxAu60vDYBLZs&#10;3YGr1CcizfhaVFqBX/76t8jKzTfHSEeITp8+jb/4i7/AwMCAkQ2SHytli006R+XXB3OvEi+SWju7&#10;8cLvX0NLRw/1jWxQPgu3j07O4syla6ho6cGVtCy89clOjEy7ac9YNocmxxJ4scTyYpEWHXUZS0nW&#10;2Ql66mgdcDG6FAAtW9oucVxNy8aOA0kYYjtJ0Pok21Sj0mS/ZucV4JU33kJxWbmRrape2auyddXP&#10;BDCuRytljvq9RqxoeHRS0hXzW/tjlHUm/6KE+2aQLrOaSVUVNdix/T6gqLyLV5Kuwb88YY2ZnVnN&#10;h7/n+FCSZxH60rE5RTTpc4UAvhjt+wC279mDnz33ArILq/D53tP4u3/6Dc5cvIP2njFs2XEA+4+e&#10;NPdQ7HSMdXjzdip27tlvtgXpM0jWK9BK6SSU8/yjrdspR2+iubUfh/alwefhcUGFF4VZz4nZor8u&#10;1dXV4eTJk2ZyYdFaOudJoAS4uIqMcOfLlCMVZccww01lGMT4ktknbODB5qUAu4pnEa4YnWVuGKQB&#10;sjMtFal3y4B2GlOTPOMpBxfnlpRPJmac+iid31lPAHWNPbh6Iwd79p9DSnohgmENc9XX3SUEaEmF&#10;aWTHFxVZpHPDPC9CA80yANfjZf27Ia98N1IgUiZmxmEKRQNGRRV5ZYEYAlcUvSWBqXyLili8evMW&#10;9h06gkNHj6G8vNzMHD4zM2OGRQoE0JfrlWDAQ9Fahec2nW6vqryKrAqx/tyRMEads7iSnoq//cm/&#10;4M/++nt4/o3XUN3ajM6BfjMcWkOeM3LzUFheYcBDgWf6cqfk4QIWBd5m5hfgdsZds19Dos1kJmrP&#10;vLGKtBELYJDToJmiBSgKWFTkkiIAtK1/cABpd9Kxfftn2Pn5HhQXlZpw/anJKVy8mIT9+w7h1Mmz&#10;6OsdMDOsrXmTFWyDi5otWr8XaK2PTUwht7gEu44ewe4Tx5FTUY7BmWkoT1GU71W5U2SDm9dgXjh/&#10;cylDX3WhOhHoKrYjF9V/H4Z1uceN9JibwYpEWxm5aEBCtg+xQHcLlF8wEb7KuaKZozW5S9/QsAEh&#10;PcrBxz6gegryGl4euxE30JG+kVOA9OIKNPcPGXEYZEH8ZB/vpd+aFV33VE4ugcMqg9qcAMTmtnbk&#10;FRaZIdoacldcWoZCtovWjk4TgWzaJa8p9zxOIS1ZFFtkX13UMs51sSKlrYmm9IFDUSuSD1qGY7rv&#10;kskh09w6iE+3HcLOXUcwOjpqACh9TBAIJZBKfV/rimqUDNC2B7EtMzbih5UnAvsEUKzFccoOAYEP&#10;kqPaf/86XwQnbVb/t6MY74OSlqm4knW9x4VUfwlwMUGPG1Gcse9YfU997skFF+/bK2LJajnymrRl&#10;dHwcZ85dwKUrVzFFW0qkY/QRKDM7FyfPnMWt1HTU1tVzvwAA2l88T+ksFImu3+qn6od2n9xM0sdK&#10;RTTpo2k+dcfOvfvR1Npu9glU/JefPov0zGyzLttBdJOO83/4D/8B9fX1Rn5IXqxFKqpkquw32bUi&#10;p8+HrZ/txtvvb4GDesUX4vOyIeQXV2P3geNwRufQOjCMV97/BO9/uhuDY9M8Th9zqZdk/7A+lhZk&#10;NymuUfyv/fYT9AehdcDFyKL/Hrh4LT0Hnx+6iuGZBLi4HslO8VKOTM264KJ8PXj0BPYcOAQnf6vn&#10;yM5VFWtp88OQbb9peejQYTQ3txpZEI/TzqBMEbi4KbJKl1jNpCHKiH17D6CkuMys93T34p2338XZ&#10;s1cR8MtmkWzj8/DhKNqMLRyJU57Oy8qO8jKa4X4J1Y11+OM/+0/48bPPo2tgEpX1XXjr/Z04dMya&#10;If8O7fP/+N2/wY3bafDR/xRVVFXgldffwfDYlKnfAP24cDxC+1m+wxxS7tzBx1u342ZyLs6ezEXQ&#10;D4RCssXDtOET4OLXpdraWhw9etR81BI9qbbot3pYtJYr2Saznxxnx5DBYMDFKJlLmYDGsVo+Zome&#10;8ZyXhkdsCT528CE6MLtSU5GaXoKlZi8wzo50/4PtU0cCF+cpxEx0EP8PUDD1DIyioKQeSdeycOps&#10;MgqK6+jEy6mnuCNHWCWmXs1fxICTyt242cOibRaIIMPOmhl3zgjJQIhCUgbtMpAhxdQ3OGwitfRV&#10;W0Zyfn4Bampq0N7ejpGREQMyevh+9fVKeclWGsF2GVeSKTOfUzOLGct8ZaG4SafeKzd/C/gL0el3&#10;RyPoGhnGkfNn8e++8xf4zj/+Pd7bvg0tvT1wBWiM8/4tXV1Iz8nBdba1wclJk6tRuQUFLApIDERi&#10;yMrLN3mEZtweAzZqKLFyMT48uEgDh4pV7VxGucnByL2KYnK6XWjraMfVazdw9txF5FA5jYyMYXp6&#10;Bhl3MnHyxGkcP3bSDI1WRKOGPZsH1cXNQ2t9eRvZgIuhGOLhOOZiC6zfeXT19eNK8i3sOHAAxy9f&#10;QtvQEBwCeXmawEW9O0u587J8yUtxrrNudSvBBALN9N5Vr3beRW1/GNYretyIxd8UFointA9qB3pO&#10;Le28i6Z5cl3bxE46VJ29fcgvKkZtYxNGJiYNwKjzTeqI+Tl42FY8bLfrcWN/H27l5yGzvAytQ4Mw&#10;4CJZ+Ws1YVaQpZL7ZN97JQssUx4vpSmoqq1DSXmFmVAm+XaKARg7urrhUo5UlkmzGYfjShEQhYZF&#10;a6KpyJw4yr5PI5HX0ocGsT4smGde7g9qSyEKpvEpHw4fvYj9B0+hm4bc9NSMmXDFdnwFKupDgwBG&#10;GZ3athlsA1sPIn30soY+r83ab/QSj12P7XpVVPJKcHIla//Kc5a7KXlZ/4mX7/O4kGRxAlxM0ONG&#10;FC3sc1Y/Ut8SuNjdP2A+mFy5fsPMdv8lcHH5+NX8r0m2DJCctn+rTIoeP3riJL7/g79HUWmpce4F&#10;OEapwzWRnp59irbT3axc7Ni5G4ePnUB5VQ18/oClR2Jxw+qn6o+2rF3Zj78pqT5lE+nDldvnw+79&#10;B3H2YpLZl5VbgJ/87BdIpd2iO+rjkyg3Nxff/e53jbwQSd6rfKvJfHyd47V5tuJ2VCeSjXeyc/Hv&#10;//wvkJFdgGB0Ad0D43z+w7iWfNfoO9kwpQ1tePa3r6OovIF6VY63VVaBiwtxasolOfpi7UnQU0cJ&#10;cHFTSBOsTEzPGp+uvqkFn2z/zKQ7UGolVa2xLVfxw5BsAski+XzyZy5cuGRsP9tGsG2Lb0ym43+Z&#10;dd/z9K9Onz6P/r5BxGPzOHPqDH71y1fQ2tLLg+SrsZzLD2SNOpF0oaxakmXt5+8lbP/8c/yX/9V/&#10;jTff/xSaGdpPR3zn3pN4/6Md5ryWrn788Z/87/jP3/97jM9MIhT1oKung3LyKBqauswxGuXnj/h4&#10;XfmEcfQND2HrZ7vwtz/4JS6eLYBSys7RyUqAi9+MBC5qlvIEuPgEkgwEO1pEwkPrYgkJsTFw6BRH&#10;KPhjFPyaCXcppq+JdEjpDAus0HbxQpgGRWAJLnZ6Nx3WAa8Hn6WmIDmtELH6WSwOs8cJdXxKSROx&#10;aMZowRKaoMXJ5y+rrMWdzEKkZRSiuKwePf1jNDIFaMihF2jB8yhidI6U5xwF1dyChDSFjxTsRsxz&#10;N2IT9US2sSyxrUwMiMB3ZFjvmesrQQwNF9VwHQ37VDRBMx3RyupqFJWUIL+wEGXl5WhqbsbI2JiZ&#10;SVVfiexJT+yhiPY9zX25TZOgRMJRMyGQyScooFpAGAvEw+8dq/MFAPrZJjUsury5CdsOHsCf/vX3&#10;8O6O7UihoTsyPW2AUUULTLlcuFOQj0PnzqCirQXjHrcZWuoJR+DV8FYq1dzsPKSnZZi8PwprV1Rj&#10;gO1abZi33pAFJoZZDgEQWtcz6izD/C1wVZO79PT1s45qjeMgoGdiahodHV24m5GFc2fOI/V2Gtpa&#10;2hGXkpfRvvwyFtlfNDu0jeQtsk40Q7SGVikPksvnR2V9PQ6dOoX9J08gNScHHtZlmOXShDUGJGK/&#10;tIYQ8R2yfcXDbIe8B1+/Vf82c331b7veN+LHjfQeNoP1/uy2atXJ/X6gbQZ4kpFCnnE40NbRgcyc&#10;XKSkpSM7Nw/jU1N0kL3c54SXclTRi3YO2rW4pa8PyVmZyGQ/atPsc7yHok/9vL6H7UjnK92E7q/7&#10;mhx/bOMqh2YB1G8Ny9dsyOqXLa1tKCwqNhGM5ZVVqKqpQRP7ah+v7fZ5jaMXp+wORsN0KENcj1M2&#10;sa3w+gKYNXxNkZsur4B6Kw+P2pzYGwjT4U/F6bNX0dY6gKkpF8KhKNuVpSNUJ+oT0h1x3meB8m+R&#10;97KYOoR9y/SVVWwboxvxw5COW+v691jHPASvee4qXus8i7lfvHzM40KqG1uP22WVDI7z/Wubh7qp&#10;iXI1Lz/fDHNysz1Jzuk5JM/0bnWOeS5yghK0GSR7xJ4lWbLHSb3ZPjiAu0WFOH/jOnpHRiiDlHpB&#10;bZjMA1faOrY+s/v2vxbZZVhdlsbmFjzz7C+w7bPP6eDPsE8tGidfdopkrKLDRUpzcfXGLXy+aw/2&#10;HTxMfSLb5MuAifqqHRm+mf1QtsWM04NZluMWddnWHTsxNDKGipo6vPDSK9Rx+UY/6AO0qLi4GN/7&#10;3veQlZVl1uUrCExYTYvULfqIpU/lMeoDTWyotz00Ponnf/cqnvnF8xiddODwscv40U+eR7tmZmXt&#10;SecFWVd382tw7PR162IilkG+xuKcwEVFJlgAQYKeQkqAi5tCGg4s200R0Zev3cQb77yP7v4hI4fu&#10;2f6r+EFk2xM2wJiTk4eDlFsTE5PLR+iDwyZ9BFH3XotJSZeuYN++QwZcFE2MT+CjD3fjTnq5WVfz&#10;scFFM3plPsxTFV2oyVl8CMc9+Nkvn8P/8b/8v+DIqfP3nv3k2Ut4/qXXuX+JOimGn/zsOfzP//bP&#10;MDwxBl90DDOuMdblLeRSPkkHhSnjQnNu+tEBsp829ZyZYf/P/vwfsOfzG/RzJQtlFyaGRX8TSoCL&#10;TzBJYNihzrYzspK1TZ00rGG+FP4CGpcopObZgyN0IDWTb5jbxPOaQSm0iGk6pg6e10cHZnvabVxP&#10;y0O4bgoLg3SlvU9m43gYMrm7FiXA5bgvmkinvMJipKZn0lgrRGfPILdRECkybYGiRaAQ69F8sZ6P&#10;U0jxXNbpAreb5LhSsA9iVud6bAk3MddZvtWs7av3rXaktV9f0jVxSf/QEFraO1BdV4fKmhqTnLyx&#10;pQWtHR3o6O6m8ew1zyRwUOClGU4aopLj+XIqpOxiyiMY5/NRiBtwUUwJb8qr+5F1rnIi+slTAT9S&#10;Cwvwwe6d+MGzP8OltFR0jY7Cqai9uNrhIgJsv4W11Th0+TyScjJQ0dWGqWAAbt5bw1vneFxFYSkK&#10;svJNriMNA1fuQY+Zifq+870eq06U303O+Xr75Zj7WCZFYaRk3EVJZSXfdw8mp2ZQS4P9+pUbOHn8&#10;FEoKSxAL/v/Z+8soy7LsTBDUmlnda37VrO6ehlWzalTd05qpakkltVSjKlWJlZJSSlKmkjMjIjMD&#10;MoOZHCLCmZnd3JiZmZmZmZ/ZY2Yz+2Z/59p1t/BwCM8wj3Rzf9t8+7t8zz2wz97f2WcfH9aD8tEK&#10;3ZHa4pU8EZa+RvFaQL5f0sd4kfS8nFiYR0FlBY6cO4MbyUlo6GhXoD67JQVOS96q6UPCrBMEbsME&#10;LKWOMV/1dG5lPa/vdO5O/KjRndK4HXx7nrDMlaeqMD11Z8X4JdBeWFSM5JQUtEnnNyf1kQseqUWC&#10;pCz0GLQ0mKQolVcGmfv9UifS8wtQXF2DwclJdR1BYnrbOqQec5vlqtcpNfpKMI91T44pJY9lL8ed&#10;LhcMhhWMj09gaHgYHZ2dKBbjr7yiAq3SPueXFmGXduCj/A7Ks9n+5Jk06hlvlJ6K3GeIBMaOYZxH&#10;Gr807nmNR9KTnV+EazeSUFnRhalJI9wuaXNSb3XZouUPlTiO4BJ8JyilDZdoytSn83O76fbn/2aY&#10;f48WafVEA3j1dLKsCC7yl2BiV0+31JVy1N0OLm5OBec93CdHKELbQQQWqfNwYIsxkY0eN3pnp5Fb&#10;W4XraSkYmptVfT+rnNJvqBuEN7flmIidmwbxb7JW8jv0ASgyvROdbg+u34jGR5/sx/TsrDrGc+yj&#10;VUgaaVMcIOJK/gQbGUd5cnoGLe2dOHnmHK5Hx2JgaAQmkxkul1v1OSQO/lNH3y6ivsABSYdb048m&#10;Z+exd99BXImKQXF5FV598x1U1jSoPGbfQCouLsY//MM/qIEIEgHPOxl6PBZWi4dJX7IeEN2Mqz97&#10;xRhfQ7k88zvffwrxSdn46dOv4I23PoHDQ9tiHRZJB8dWV6xuvPneIdQ29EgehERflDxmBiqvRaf8&#10;2vkWvipCjxtFwMVtIb11cOCbMVXjklK1VaOl39dl5+18N2IZqHKQe7fy4uISLpy/hJSUNDgcUj7S&#10;frdtAISPuJ2F5LXIyc5H9I1YmEVG6lRR3oqLFzLQ3zcNn5f6y6bTjOi94TDBPZfYojb5Tgtau6vw&#10;3t6P8dyL74qdVq7CRJEqRa69u/sTDIxNqb7pzKXr+NM//0cUlpfJ620w2edx9sJVvPf+UQwOz0q9&#10;pP3lkGdbRbdn6IsNTEzP44Vffoh//vqrmJ+j/GY19sq7Iwu6/LoUARd3MFFQcDSCv7cXHPd1cNEj&#10;hqNPmPEFNuT68HqYDr9yPAy3bLvleCiwDr9XBI8ImlW5Ztxuw8GCLOkQyuHuWEZ42g9QN3hMiYqj&#10;rnRSQHHKT1UNwcUClJRXYE4EskcURXohaSP4YtiLQc94blzxlcfkn1KkPyP978SbnfBdeZvaIR9D&#10;xY+gAxe/YExGxpzrHRxCbWMjCkpKkJ6djaGxcTnv1kBEEdpUXBkHjrGE6ClF0JCAl0JU+ECdJa2s&#10;enqy+WlUpblYycTqCm5kZWLX8WN49aM9aB4chFsupmdiWJRO6iL03uuaGEVsUQ4Ox15DfFkB+uam&#10;YWL8orA8Ud7Z29SB9pomeH1+NXWJgKQpTE8xvm17iE+alw49q7AA2cK1Tc0qTt746ARKCkpw+sRp&#10;FOUVwmuXjscnH+6XtLmlgyF7ZJ8f7ZN88oniL/XCuaZNC28Z6EN8dgYOnj6JrOJCDE2Mq/zUq4Aq&#10;ID3ztjKPkyO0LUQjz+VyqanBDBGQmJiI9PR09PT0KGCGwBzjWerVmtixWrFcAXaat2D/8AjSsnNR&#10;XFGlpljzOi1EgbawE8G+z1sjKbdpdHJqCqe1Tk5OoqioCPn5+aiskuePjmJpZQVWxoWU6/geFQtL&#10;2if3uVq6FpKBaeWAyK20kxkzK1/a9vlL0bhxvQA9XQsqUHVAxLhqe3I9qxdBrNCaNj1EV5j4JA1g&#10;vFUNyRH6coglcydwkcChDi52dnehVJTn2vo66atuAxc5iCj3RMDFCG0nccozPWioC3Bgb8XnQdfC&#10;NDLqKnEpLUn12y6pf6r/oiBUwmlzW45RP+Im+TdZK6mzUX/T02CxOcS4nMHps+eV57hLhaYIwGi2&#10;KH2Iag8HWqnvcTE9XffjZ1JXGhweRV9fP4pKy/HRx/uQLfqU1coVcUWaihymrN8uYh7SS53MwWCn&#10;/I6K7pZbWIJdYng/9bNfoLyyWl1LnZaUmJiEv/7rv8bAwIBKi0W+685EqR+SXkCeLf1BQGwD/5rs&#10;y2M4Y6SgpALf/cFz2PvJaYxNzkl/J8dFTpm8btHp1jC1aEF2fhP2fMw4WzbYLH41u0V6SXm0Deth&#10;MeSVghyhx44+N7iYHAEX70NOt1et+P7Sq6+rUDrMUg5o6LLzdr4bbXU4YnnoGAG9FA8fOoJvfP1b&#10;anB7cXFZjkkb3Q7iK25noaAIi+amNrz+2psoKizWDgrNzRjxxqsHcPBAFKzmANyeAFx04JC/tQ3O&#10;brOJnLEIL+HMpX24Gh2FhrZenLkcg6n5JfX9TZ09eOXtd3FDdHpSWU0DvvJP38fbu96HwzcBu28R&#10;lWI/fvTxWZRWtIrMFJsWBCzpvWiSJIoO71vDwUPX8K//9X9Ca8sUpJuTFBBctMt5elBGwMUHpQi4&#10;uINJCfBNwXEn4nF65HmlEWwFF2m4+KRBsQn7pLMnhwPSXLwbWBFD2iTP1MDFbKQVVsLXvYq1hcBj&#10;HXNRAQwiUahAc6SaI9ldPX0oq6hCXkGR8vQbm5zC8qpRnaPHIsFIgl0U/MoDTbRQ5YFGibfZyf7a&#10;vE3tkI9R06ilTJWnk3QsjHVotFrRNzSsgoKnZ+cgr6gIVXV1yrtxYdmgYjdSCSeYQYOCwCqndSpp&#10;fls6+Q59VxkeUscmlpZQ2tSIc7ExOHXjOuJyczAqxzxyMT3BJCkIh9bhkOfOmFdRN9iLY/FROBx1&#10;Ra7NwuTiolLcqdn3tXSio74FPlFw6fHokm8whaQjojKzTcQnrYrR3tTRgcz8fGTm5imjYXx8En09&#10;/cjLyUdtZS3mJ2bhsbg0b0UFMsqdAflygq5+qQOybw8EYBcja8XlQHFdDaLTUnEtMQFNXV1YMpki&#10;4OKXTJSDVLRoWJENBgNaWlpw5swZZGVlYVXaNFeQY1xLmoFkepe6xZB0ynEyR0l7pb1sN7ioM+Po&#10;jY6Oore3F909PegXQ7CnfwAdvX0YHB3D7OKSAv+Vh6K8R4u9uaHSSSCRYKOKySnM4z45VlZdjZOn&#10;r+C9d06hoqwfFtMG3K41uFxBUeL8CqhSf2IYaMpSBFx8FIiqawRcjNCjRo8LuMiYzS4Oosp3zElf&#10;4BQdJCktHcmpabBYbMqTh2FK3KLnhaQPYBNS3j20ODeJM0JUTFeRu/q3GFZXkJCQgkMHT+DC+eto&#10;a+1FmGFkwiJR5XnUC52OILweyRTeJKyySn5v560qwFbm/wHRffxBv9LtCTCSpheW8NTzL+JbP3wK&#10;9R09HOcUvV/6MeHE5Gh85R/+Cp1drcpecHkZI1Lkv7yFTB9NTeJv9gfqiCZ7SEwPaXR8HH/391/D&#10;0WOn1Dm3V/pMyRy33wer6Is2lx/zS2Z8sPsAPt53FPMLBnUv07q27ofLbcWGvD9CjyHdBVwMbnhF&#10;LXaLGAggo6gSJy9nYM545wWFHldiW9EAKbYy6ldk5o78yUk1s2ojIHtsrQGRI2a88cYenDh58eb9&#10;HhVzkXfxjy2VUVHVagqbV3yWWAY6byWv342M7Ez88sVfoaKqBharXXQKl8g3TedTeoN6lyYV7vb8&#10;OxGvvMV8HmUm7Wo/Jqcm8a1vfRt79x6C3Sa6jJwKiOw9cy4KP/7J62hqGtzUYcJKPvnC9C60yTGv&#10;Cg105UYs0rLyMLdsxOmLUcgtrFDv6R0cx4+ffhmnz1+T7/AgN78RV67n4sWX9yAjq1Tl7czMEp57&#10;7j3s2n1M5BHDDTHeulNkqFP0aZfkiR3xCdn4u795HRcvZkp+E2yVNAQIemi6lZYvm/kvuhk5Qncn&#10;gotXrlzB9LQ2Df72erhT6IkEF0l6gW0VJFuPcfU3twggz0ZQFBERRqIQrUmrJrjINZh0XvNLR+DZ&#10;gEm0AbPcR3DxQH4W0gsr4e8zYn1ZhBhXMHhMiYojpwATLCRoyO25hUUx4npRVVuHplZtKnFbZxdG&#10;JyY1kHFz2rDyZpQ84xTIYFAEsq4dfhHeJmJNUGkT5lRnjsQTKORiFguGFQyPjaOtqwuNLa2orq9X&#10;q9hWVNeo/fHpGTVdmlOCvIFN5ZoP3MqbP0wyuyG+h+BiQ2cnjl26iEPnzyEuOwvdE+NYcbuU1yJX&#10;uabyzunAThH0HPkeNSwiviQfR6Ou4NCFc2jp6YbZZt+cFt2A6tJKtRojgVwu9mIShdXN3mmbiOm2&#10;S55MLy6itKoKKRkZqtwHh0YwP7eAwf4htDS2oK6yFiuzSwiJIg1OEQ+QpRNVIKN0pXLMIQbWstOO&#10;wdlppBTkISk3G+WNDQowdfp8SrVgylUx65l3O2/J3wj9+kRjiuAdwUUlD9kGpAxmZ2fVqNqFCxdQ&#10;WFSEWSkbgnSsB/RaJNDIfU6XJnMqcq/Uhe0CF5kOTkXR00YPFwKMXGxpUdIyMzeHvqEh5UFbWVeH&#10;xrY29c5Vi1V5LjJtitkeZN8jz+I+p0MTaOTU6MbWVpy7eAO/+PkuFOS1w2zcgMsp9dPhh8PpBWOK&#10;KXVJgYuslRFw8VEg6cEj4GKEHjl6XMBFDvxZAn6YpR8wSFtq7u7GO7t2K/3OL0b8zUYn6Q+5RWeW&#10;776d2JdQZlOGh+R5/CX5fSG0t/bj4vk4HD96BRVlDbCaxUDd/OCA6Aledwh+j9zr4xRALYvY5+hM&#10;T0FtW9PbtnJYjVyrOyQ/qXdq2W12uvCrt9/HH//1P6Cms0+p6jSLWQQp6bH4u3/8SzS318u1jLFO&#10;w12LrUh/KJEqIHRBuEKTOHem1ZUVJCUloqAgXw2OqXBMkibGF+ZANMkpOl5Wbi6eeuYZtIteydRy&#10;MRzGifQyrM7dHx+hnUx3ARdFE4F/XQMXs4qrcfpqDuaMj/EUuDsQqzz7dIKHnGJL0GptXXRKkUHM&#10;riBDPIUc0lY80o870NzUjeefewfVVa28XXRYkRu0K2Vb08uoo9Fq53RdPu/BGpXbb8fiygIKShk2&#10;Jx5miwtekVtc4Z2mq5q9JymjZKBUeJDna2nUmWkmSBeAw2OGwbiMPXs/wq7dhzE9YxFbSU7JG6bm&#10;5/HBniM4fPQajCYutCJyxEud2ylpcIqM86O+uR8nTieIXdot+RZCU3s3ElOzMTGziLHJZbz48m78&#10;7Nk3UVjcgsqqAdGRQjh2LAm/eOYIjIYAFuaM+MEPXsIPfvgCPF5tYMYt/VdwTWzKkFVs+UW5twLX&#10;L7bj+rUsxCbGy7N7FSjqlrRwDEfLF/7RQUv2WXgRuitFwMXHgJQgFwlEI1VnHiNTSNAx3bXOVYV9&#10;WBeBFhZliNOiKZo0fF4aChd0ca/DIg2GkyYILu7LyUBaQQWC/SasG0QScCj0MSV65XF0iOAVwUV6&#10;IvrEUOfUYK7w2j80jJr6BiSlpqGotEyBjLMLiyKUPKqDIBN84wi3WlX501L2wXmbiI+igkdgkcCD&#10;xeGASRRq/tIrkV6aPE9mnA967B05cRIf7T+AtKxs9e00Jnj+brKU7+A5XkNl1y/fnyoK5neffhq7&#10;Dh1CUU2N6gLJLslfo9UOH0fi5CaO1bnCIRicDrSNjyA6JxO7jhxCdnGhinvodnuRn52HtOQ0rBjN&#10;Csih54HZ74Obhsw2kfLqFCWZwExnX58KlJ6akYn2ji5YzFZ4JB3trR24cvEKhnoH4XW41UevB6S9&#10;Seez7hbFgdvSM7pF6R9dWkBJYz2iUpNRUF2JebNJTefWzIIIuPhlkQ7aEcTTgUYaRg6p/5yGfODA&#10;AfzqV79CbWMTbC735vRjrXzI9MzQ9/tHRrcNXKRsZjo4XZvyWiemkd4w9IpZFGOuhZ60eXlIzshQ&#10;05wHx8axarXC4nRKerUV1wl+Ms4n02B2OOEQQ49pGZL2E5uQgad/+hbyc1tgMYkIF6uTnotOlxiX&#10;0k4JYGmLuUQ8Fx8VioCLEXoU6bEBF0XfsIt8dQmTPj5yBB8dPIQVkwhIkmo88hMQPdAj8pAJv42U&#10;bk15v4UZy1w7CZiNNjTUdSEpIRdR15JQX9sOw5IFLqcfTntAOKiMaz56K7BIZrY5xQDmQBIXbbnF&#10;dpisZlgsK8KrMItA50IyRrsTZqcbHx87hf/u3/zv2HPsDJZEP3HKNzgDYUTHXsVXvvrX6BvugTvo&#10;gt3LKYGEFvnHidA6jHBncFHvN/nN7K/cjJnNfovHpa9SRS3n9DuNFgti4hOQkJwCu/RRNMo5MMxq&#10;EaHHlD43uJj9BIOL1K8078TwmuhsXq6CrJ0LrxF4DGF8egCvvLwLx45dwcqK5uFJscIQB9q1zFXq&#10;aNqztOd9ts3enUR2B5xqFuOK2YhTZy6hqrpN7F9N39t+cJHpC4pMWIbL40SD6Nl7PzqOOpGNXpfo&#10;oiLneGV1Qyt+9dIeVFa3yz7g8YdgcRnh8K+KvLLiiOTHu++fwNKqFtKB8rGzbxCdvSNyzIEPdh/E&#10;f//f/1scOX5d9H0NqCgt7cFPfrQL8bFlMK66kJRUiOeefwcjo1PybRvyDh1ctMPtW0FCUiYunKpG&#10;d9convvlC0jPjZHv52KQGuAZARcfjCLg4g4mJcClg6cBzc6fHjlkdvwcSaXxypWPLWsuWEMOeP1O&#10;rHncCPq8cK6JkiACxiMdgocjoK4QgvaQ5rkozx6zWfFRZgqSckrh613F2rIIiccZXBSlmVOGORWX&#10;wCIFCUFGBvDm6oD0VCTASGAxv6hY/RJsHBodU7F5qHiradFyj1JGb0nYX4+3ifgoKn8c9SbgQICR&#10;TI8nFbNNLuB5MhXBgZFRBTCeu3QZF0QwFJaWYnRyEha7Az56HEonxOnMa3KjPE4BhHzHpk4hwnod&#10;No8XV2Lj8Ddf/zo+OXEC1a2tN8FFriK9Igox4yfyXsKDLqmnJq8HM3YLytqacebGdSRnZ6FZhJPF&#10;bEN2ehZSElOwvKJNX/VKWdHzwCNGwnYR84TgH/Nken4e9c0tyMjJQWNTiwqA7JP3drR34vyZ8+hq&#10;7YTdZFUfvCbKe8gTQMjhVatG0yOTq2S3DPYjITcbMRlpqG1vg0PS65dnE6yiVxkXDWJ+fSrztjKP&#10;kyP0hYhykDENdVCRMRcpHykn+/v7ce7cOfzoxz9GVm4+puYXYHW61JRiGni6bawbfNsJLpIou5k+&#10;GqZ6x6tkujAXVmIs1xUx1EYmJtHY1o684hJ5d6UoYo1quvQ0V3unN698F6dE85fpd3i9N+txemYR&#10;fv7M+8hMr8fSgrR7j8gBMZo5BYbvWZP+IagWdImAi48K0YyIgIsRetTocQEXqYfQa5FJG5yYwFu7&#10;dqG4qlq1IUWq8Qjrib0DUU7fiTlzJcgwKZs0PbmMj/cew9M//SWOHD6HxoZu+LzaQ32iN3i82mIo&#10;W8FFnqVcn19eweLK6hY2YsmwDMPyHJaX57G0vIgFgwHzopuu2BxIyMrHv/29P8Z/+eq30DgwAps8&#10;aNJow5mLZ/CP3/qa9AdccMcvRrtd3kHwQGPCg/qffIVK21bid7H/9HhuTV2yiwxyyz51ZD27CDRy&#10;9g5pVvqm0+fOY2B4RO1zhg/rD58VoceQIuDiXYltSssNti/2zWGRhdJW1qQ/l9/w5gysDenv84sK&#10;8Bd/8U/IyS7TjgmLyFWyk9vas/gcHWB8cAeL0NqtdnwjJgnnL8TB7tCOPQxwkez1O9Q3Ly4b8N77&#10;BxATnQ63A6KvWkVvdokc9OHoyYu4dDVB+hjpa+SDDWaj2JIOGG0WvP/BcRw8GC067hrsPpv8iv0X&#10;9MHitIu+HsaRE6fwW7/13+C9XfuYDLHlxaa0+HDtah5eeH43hofnMDo6i3feOYSGxnaVPjoTBdd8&#10;Clz0BU04fykKL79wFQvzDhw5fhRRcWdEt7KIvRDxXPx1KAIu7mDSgUUayhxNpDcOvXRoQFMRoBHt&#10;Dfph8Fuw6jHB4TQjaLPC53LAGnTDHvLBEQrAGQ4iYPXCb/JiRZQjk1SCUasFH6YmIC6jAO7OZYSX&#10;/I81uMipzTqwqDz1NpmxClXMQZ9fCcbOnl7UNTap6cMEGKvr6tElhr4CvjxeDVz8tIT99XibiI9S&#10;3yFMwIEACFcbVN5YcozgIn/57W6pL2a7Q8ViLC6vQFxSElIyMtV2S0cnpmbm4HJ6pa5JZ+ELwR9Y&#10;k45POiF5xqZOIXkVwrLJjNOXLuMv/uGrokxcRWtfv4pD6JH301vALPXT7fEpV3+CbR5RSm1y3iyK&#10;b+/MJLLLS5Gak4MqydslUbAL8gpVzMNVs0VNRSeQw6lNfioz20Sc9s3ppcwnenUSUC2tqER9QxOG&#10;R0bFoLeju7sHcTHxaK5vxsLMPALSOYWkJwz5pP1wmqlsMxbTorSd8pYmXEqIU9OiO4eH4GcekyUP&#10;CAKxXqm+iQWkZ95W5nFyhL4QEVDkQi76gAtlI2Ul5ePKygpyc3Px1ltvIT4pBU1tHZiaW1ALH6kp&#10;aLx/k2n0beeCLuxot3q9UJbzmFLKeU5YyR62DUnv1Nw8GlrbUFJZicKyMlRK22jr6sbQ+DjmlpZF&#10;SXOqadFmqbv0ZmRbXzaakFdYiWeeeg/RUUUYHlxVsW6CnM7PNAiH1qTOBkVurVMJjICLjwIp8yEC&#10;LkboEaPHBVxkkgguLkg/fej0aVyLi4NJ9B7V9W5VZpjIB0woY26HRL4SYORArDRhjI5MIfpGghi6&#10;sWJUJyMjPRfDQ2PwuqWtUueUd2wFF8nsV9QCMtJnbWVfgKtPexT7Az6lt6jjUi4tfUN49vX38E8/&#10;fAY5VQ0gXLDk8uHctWv4/lNPqcEoFglDaOgSnloIYQRtj0fl5Xch2hm0N0hBea8asKPMkT6K2cVZ&#10;P9TPSNSnOfMjNj4RU7OzarCMcbzZz0XoMaQIuHhXugUsbv3T2ps/7BHb0q2u40Imly7HYffug5ia&#10;XlR9N1tjSGQSZ9bdupd/entli34wEukkspzA4QYamjrw0ccn0Ns3psAyFp8Gom0nuMgp3NQt15Qd&#10;dfTYRZw6eQNmIxftFH08pK0e3dLZjkPHzojNWYgFg1HNBKQ9Pj69hA8+vICERC3GosMvtnbQLmnj&#10;sAh5AxX1NfjDP/kT/PTnv1D257JZq2OTkwZ8uOsUMjPLYDa7cf16FtLl+SSPV+zPNc5WtMPjX0FM&#10;fBI+2Z0Di3kdLe3NuHj9uNj42rUUW1q+RMDFz0sRcHEHEw1nrjZKg9lisah4XWSTyaS8dWhUOzwu&#10;zDiWMWddlONL8KyuwGkxYdVjg8nrgkUEm0WURM+KHe5FB5a8AayKYjBiMeOdhBu4npwNe+s8Qou+&#10;xxpcVIqvMOUFFSFOIyZzWynE0jC8fj9MFiuWV1bV4i7Nbe3Iys1DSlq6GHkNmJmdU+DSLRf2X5+3&#10;i/gsghT0KCSASONAsWwTgOC0aJ4jIMHRcno0Ukm0SZ0amZhAcXk5Ll+/rqZKZ+bkybdL3THbYLa7&#10;RFn0whMIyf0UupJHwvQAnJB8OHnhIr7+L99VIOHgxCTmjSY45JwC2eS9dpcHVodTA9tEKXGKUWLx&#10;e7Fks2BkdgaFFRUor6nF9PyC8h5sbe9QqzgS+LE4XfCybPiB20TagjfMD425SnbvwCAamltQ39Ss&#10;yntweASNjc2oq61Hd1evtDWT8mgkOBRgPgTCalXJ8aUF5FZV4Gx0FIrrazE6P6dWU/QJ696LVMpV&#10;38QC4sbtvN0V4QklpeSybKXu0TgiwMhBGKPRqPZnZmZQWlqKG7HxSExNVwAjQTnWBWUbSxmQud+3&#10;jTEXKbtpqN0EFCWNOtDIcyrOqaTVJfWLcTrZNjk1bmpuTq30Tk/GrPwCxCYlIzMvHz2DgwqE5JRp&#10;/moguRPFZXX40Q9ex9FDsSgv6cHsjA1uNxVVrXpRyWSA7/C6rgBGwMXfNCnTIQIuRugRo8cFXFwV&#10;3WbJYcf7B/bhp88/j8aOTi25kig1Xqkaj/zj4KlXZCIVw89JQdGduHgLZ3ZwhVS3ywe/T2S5hwNb&#10;bnR39uL4sbO4eiUG7W09apBVJ72/udnvUDeTfL7FIp2lba+F/dJH+BGiU4C0ew5aMiZwaX0T9p++&#10;hCMXb+Do1TiMi67Gosgrr8DTv3wJ7f0D6tNYJLr+wf9vaW9882e/Vff4Zx/FPpM2B4n9FkN4cFYL&#10;9WMFNEqfRv2XelBPfz+eeuZnOHD4iPLCN4vcioCLjyndBVxkNM9IzEXqUp/Wp+jFx4VGwuuik4a0&#10;WVzDI7M4fvw65uaXVPxDk9hZqr2K7mkXXU4HGzW+9fegxFWYuf4C75yaWcBLL7+PzKwi5SyinWdq&#10;txdcFO1F+g6RhaIrV1Q04+jh6xjs5yrCQdh8i1gxz8HsNCIlIwvPPPsr5BWXyzmNqmr7cPxEJnr7&#10;FlTaReOGN2QTtssb6Lm5AavLipffeg3//L3vYnphEXaRP2aLA05XAFXVLfjo4zMYH19CfV0Hjhw9&#10;r57r9dH2JbjoEDYiNj4Zb78WD5NRbDWxRaubCnHs5DHMLRjU9azaEXDx81MEXNzBxI6aHT8NZuWl&#10;KJ0+mQqA7qnjDwVgCjhh9tmlw3cg6HLC7/XAIQ2diqA7HFIccEojswWwKoqRUSrBiM2KvZkpSM4r&#10;R2DA8tjHXKSc0FlXlMjc1o+rwNUitNwEuUTZMqwa1bTo9q5uBX61SGPqEKNvfGoSFipSm8/ySz5z&#10;yrE3IGUiHTC7Gf2Z+jUEMdW0EhqJcmy7miGfw+8g2EBlVQfPyPo3kjkVlGAGlVjuU2llTLeZhQX0&#10;Dg6itbMTzaKEt3T1oKqhGY3tnRifnVOrBCqwTN5Dhdjm9qgpm0dOnsL3f/JTNY2TU3oYB44KMLsq&#10;MkFMgjLKo5LvF8PFLe/noipctbl3eBgNbW2obW5GXkkpqhsblccjV3Z0CRNwoSK7XbS1zGlk0COA&#10;U47oxdksZdvV149+SROBndTMTCSlp6OuqRkGk0l5l1klr1RMS/lt6utBYl4OLsXHomWgD7OmVRjd&#10;LpgI9ku6+c3sxlnOilhIOuuVQt+P0LaQDtrpQCPlJI/Ri3FhcVF5H5dWViMxLQPD45MqjiHLiVOM&#10;CdIRRGQdiE1KEcWnVK3gzDpP0JFeI4x5SM9XLpj0eTpRpkM3tHj9VlZynemU9NHLVbF6h7QPSa9R&#10;2sfi6qqaps0FXwpKS1EkBiSnS7f39GBybk6UK49qIwND07h0IQPvvX0KB/ZdRU/XJGw2783qxZVH&#10;XV4HwmuMwHsLXKRqqcklGpAa02iM0MMnGgyfF1ysqa9TfY3qN6S8IuBihB4WURZQP2Df5ZE6tuxx&#10;oWtuGtkNNbialY6hxXk1C0H1XzpWxS56s7Oj+OAm+cuulbr8Jy1Ke2kfHsJ3f/YMzly/DoPNruJE&#10;8/tuNjimNyjHuAjJA8i9EMHXkCbXST4v+xq/yHVtf036kZmZOQwODKG0pAKJyakoragQPWtR6U9M&#10;IUO/cLCXA0uU+9Sb2AdQZ+JKp2EuxqKDi3KcA7TsK64npirPxeyKWuw9eRGnopPBGdjVbZ343s9e&#10;REFNs1yrvcMf1mTLpnTZZDlzB3nBvNOnRKuBL+nneBWZ/RRn9eh6snaMA/EBNUB7/tJlPP+rF0Uv&#10;7oFDdEPez+eR2M9xgE3vByO0g+ku4KJ/zYXAhltqVhA5pTU4cSkDsytW7Z4nglRvLqz1yTqzb1/b&#10;8EkeeWQ/KDZ7CCXF7bh6UfOUYzN0SnthdiobUtrcVvG0lR+UCNAxVbzXYnfi7LloJCRmwenSDHy+&#10;TwMX5Z3bBC7yGxlzkbrJ9NQqTp2IQ2tzn1y1DnfIgGX7lMgmp+iuUzh+7gzOXboqdvQKLNYQbkSX&#10;ICa2UtInsgMuxYE1h8hEhneg7KHeuo5zVy7gb776dxgaG5V9wGR1inzcwIrRhP0H5ZnnYpCVVYYj&#10;R67AbPbC4RTdPegXu41rEMzh8JGTeO3FaFjMmnyyuhax/9B+fLhrn+S/5qDDWJXhDWG5RMRxhO5B&#10;EXDxMSeKNY4bbV0tmjEeKNbY5LXwsnKd/CftDGYpf4a1HrHbcLAgG9nlDcCkCB2jtKbHGFxktd/s&#10;F+/KHEHiVBUCc/oxglAMYE2Qsaq2Fll5uaioqcbg6Ijy/vME/KIkemG0WcXY94iCyJiHVBo56qxN&#10;j2X8PYKOXjlGoIoA13Y1Qz6HovJ+TIXzfjxnWEF5fSMSMrKQkpOHxs4uzCwtK0CQ4Ao984wOJyrr&#10;GrDv8FE88+zzqG1s1uI1ynl6gvJ71Si8fKNud/B7CXwqz0qCNH4/lqRDaO/rU7EXrycmiGJSglW7&#10;XQGQCmRxudSCO9tFej4RWOSvBq66FVDT3tuLJhGUBDzHZmcQnZyEs1evICU7G5Pz83BJegzSXhhX&#10;cdVhR3FDHWLE2IrJTMfw3AxWnA4s2a1ixFhhdVPR0t5xs4y5sZVZsfTtCD10IgBDQ6hNDKCzl66g&#10;obUdBrNFGXScZsxpFgSOOQ35emwccgqLVWxSliPrMo0/xgElgM5VM7cD0GEV4PPZRu7GBD7nlpfR&#10;0tkJxmNMSE1TXozVDQ0YHBuDWdqLYdUhStwM3n7zBJ79xQdobOjD6qpNTTnRwKi7gIuMwyttMihG&#10;aECMbJ9fDG02jgg9dPoi4CIHsiLgYoQeBukyiX0XF2FbdDnQNTuFnKZaROVmYmR5CV66c/BC1ZkK&#10;U1Bxm4elKnLzU33fQyQaMzqoSBBLB7U4tHL8ymWcuRGFeZNJJdPP2Rd6W1GNZ/P310qofuPWm6VV&#10;y/MJCOpkMhlRUl6OC9eu4fjpM8grKlYym4PY1G3Y57j9jAOtDUhz8NdPJX1LLurJ5EDY9aQ0PPfm&#10;B2gfnkRqUSWeeeND5NS1orytH9979i1UtffDIeXh8DLe9mba+ACRKWIYCEva1GrUn594u/6rM5/M&#10;X+rKdulXubjL8VOn4fFJ38j+ctPxQS+bCLj4GNBdwEXvmkO0Cq9sh5GSW4L9J+MwvaxNg30yiL05&#10;dSoOOsse84Ysf2JNir1hFbnjgcflR1Z6BxKiumWfbVBrE8xDMtvUp5jP2uQHJbG+hPm3IXZZGIVF&#10;dUhKzhG9wqnObze4SIRhnSvU+z3quV5vEDHRuSgraVcAXRBuYZdc7UZg3YvJxSmcPHsBCUnlWF7e&#10;wI3oUuTk1ar+IxDyyHVeeQ49GBmvNoTAhiZTufDh3371n1DT0Kj2lS60zhW4w6iuacK+fedw+kw8&#10;Lp7PQHv7vOjBATVY4wk4MW8YxkefHMSpIxVq0UOmPxi2ISc/Bz956gUkJRXAreQm40e6RI4zTIR6&#10;TYTuQhFw8TGnCLj4+YjVfrNfvCvTgPOIskeQUT9GwIxxZpZWVtHV14eSigqk52Qjv6QYTW2tWFpd&#10;UWCimr6yHlYA49zyIpZFsbS6NPCRICPFMEE2ghUBZVhuT0PkU9hV3Y+pYN+P6ZU3PD2DoqpqpOcX&#10;ILesHLWtbegbGcPCqkl55dHrkODL3v0H8atXXkNTawcMJguWV82wOTkaH5A8kI4mrHkxqnfLt94C&#10;F8OSJ0E1BZSg3rX4OBw8dRLRKUmweTywyzuYDoI4BEi2i/R82gou0ktsan4eHZKOhtZW+c4RzK+s&#10;oLyuDhkF+cgpLsbkwgKc0kGZPW64pW0RXCyqr0VqcQHyqiowtWKA1e+DTcrZLr9avCPtHTdLmBtb&#10;mRVL347QQycaNyarHW1dPbh6IwY5BUVo7+lV0+9ZV51S17hQSlN7B2ISk6Rtl2JobFyVIz0X6dXI&#10;+syp0TQGt6Ptsgrw+Wwjd2MC+vQUJgA6Jh14VX0DLkdF4dT587hyIxrd/f1YWLJifNSB40cT8O47&#10;x1Ff14+pKQNMZrsoSIxpw5WpfaJQfjrm4u3goj8gRx9gemCEfn2KgIsRehRJl0nsu3YCuKiDV5zJ&#10;owOL3B+ancEzr76M5r5edUwf6GSybzY47uj8QHT7zRpviDylyR4KB0SeMj18o3b1osGA0+cv4tvf&#10;+z7OXLioBk51ok5EXYSil7ohY+RqGcs2rnmR8hke0T2iktPxwaETmFy1YmzFhtc+OooXdx1AWfsw&#10;Xtl9CjVdg3DKrctmgj2bpJIn/xFcpBHwa4CLtzPTQ51Oj784PTePt959Dxa7Nh2WQC9DNullEqHH&#10;gO4CLopGBP8G2YvLcan4cP8VTD1x4CL1qjuBix5pJ2Zp2254XAHkZPQh7lq/7GttnICsBgJq9ibb&#10;1U3mszb5QWkruOjxB5GTW6nARZtdkzsPA1z0cBGWwC2bLSuzHHExZVg1e0T+ik0NLwIbjs13biA1&#10;Kx83YoowPuFGfEIVGpp71TPtbqe6RrRWYdpSIlOZoULV9Y348dPPo7CsUu07fW6Y7HOiw3phNruQ&#10;n1+nYi5eOJ+J3Jw2zM46Jf/laWEfFlZGcOjoCVw5Vw8x0+SY6FobTrFbl3Huwg38y788iyWDReVa&#10;QJ7HtGyj+flYUgRcfMwpAi5+PmK1p4i6F9Prjp51nAqiH6MSxakpjAdoMBrVQiBN7W0oralCflkJ&#10;apob0T04gJmlBaxYzTA5bVi2mGBy2GH3euCiFyOnpYuADG4ytzWz8osTn0IV7n6sqav3ZnroLdns&#10;6B0bR0NXF6paW1Fa34CKhia09fZjfHYewxNTuBGXiINHjuPI8VMYHh2H3SlC3myH2+OHNxCCw8uV&#10;ntlFbD5b8pDABacTcbVlLvTi8PgwJHmZmp+Ldz75CIfPn7kJLnJ6tMstnRKHvbaJlOGjs+zTBZ7A&#10;0szSEjr6+lDV0IDWnh6Mz89jYHICdR3tSM7LQc/YKFZcTtglb0w+D8aXF5FTVY7ixjp0j2vnuBo2&#10;Yy4yTqSaGq46b61sFHFjK7Ni6dsReuhEAIbB5kcmp1BcXoms/EIVV3FofAKrFqsCF1etNjS2tiM+&#10;JVVN9ecKzqy7ClgULYPgIr0X6Xm8HZ2oki3CrOF3Y91jkh6WJjHchiVNjMMYFReH67GxqGtuRv/g&#10;FHq7DTh7OhUf772IqspuTEwsqVFqrhhNIIrK1afBxZC8X5sWzWDiwbBwSOosK22EHjpFwMUIPYqk&#10;yySKgZ0ELnJKL7fpLdfd3Y239u7BgXNnYFFTj32w+0UHk3Sz77/Z4PgNOj8Q6TfrX6p9fCDghT/g&#10;wcZ6WHQdAoycIuyXbZ6HCh1zQ+T2JwcPITYxCbWib3DFZd2bkoOe1Em4ur+WsZ8GF9kPXIlPxi9e&#10;fxdtQxMiyYHMilq88P5BpFZ049CVLJyNyVBTrx0+ke/aYyVpsqFAIbljG8BFPpZ6ss3BmSUii6Rf&#10;5CJ//LbsvHw4N4FTAr6cXk1i2exUwzNCm3QXcFEsT/g2XLCHbTh9LQbvfnThCQUXRb+SKi5d+ia4&#10;SBvPJe3aKG3cCY8ziJyMQcRdGZR9tl7qYAQBCfNp9iZbiHqGzpvPelD6TYCLTrcFHrGPnG6vSntV&#10;ZQuOHIpBX9+MSgndawJST4IbGsgwOTePjMxavP3OORw4dB0DoxOwiO1MHYiA4i2WFPKBQmNTc3j3&#10;w4OITchU+74gw1TNib25InIWmF+wISenAW+/eQoffnAJ7a1TcreUzpofi8YxHD52EmeOV0JMNtic&#10;dgTXGcs6hI7OIbzwwgfIzi1Sz/WL3HY4iZ5E6F4UARcfc4qAi5+PWO0pp+/FmrGtGd3a/iZvnidI&#10;xqnNy2YTuoYGUFBZhuScTGQU5qGyqR5dwwOYWprHqghJGwWtCD/GvfSIou4VpdEn7JfegmY+n7cd&#10;xO9i+u7Ht1TWu7OPhq3UnxW3G7MmEwZnZ1HT0YHC6mqU1NahsaMLVY3NOCRCmqNACQkpWFhYQkA6&#10;MAY2Z6Bzri7t9Mp3E4yRZyrbQxTcdWrPIelmhMNyDUGbBXlHbWc7Xtr9Pt7ct1dNi6YhwKnFbqcH&#10;IVFet4uYBnpq6eWqpsAHQ8pTsX2gH8XVVVKGjegeG8WSw4buiTFcSopHVWcbJo0rcEjezNgsaB4d&#10;RGppERr7erDqccMpxo1X6gXbmFIZZJseCKxDLBtF3NjKTIS+HaGHTuz0OG2fAOLIxBTKq2uRW1Ss&#10;PAEJMBpMZjVNmuBiQkoaSquqMTo1rdoEjTp6EDJmF2NfsXy3o9iUPBHWgcQ7cVBeFJA6S5CR8R65&#10;4mnv0BBqGhtRXFGB2qYm1DdJm6wcxMnjidj38WXk5dZjdHQeHmmDYUkzvRcZaJvgoqZ0UqnVwUVJ&#10;gzyfACOVM/m8CH0JFAEXI/Qoki6TqC/sBHCRHulkAlmU8YuLi9jz0Uf48QvPST8+pvpkg8MBl8hO&#10;ylHKu5sNjt+g8wMRb/is5A6FvMIeyQN6tgewtib7YQ+4oJauQ9JDcXp+Xi0SeOrceVy7EY3Wjk6Y&#10;LVY1aMUBV5foFHrmUlvZzFrV79Bz8e//5UfIKquSI6Kye71IKm3GxYxWHI0qwqt7z4oBr6WIxaRu&#10;VEJensLp2iHJEQJED0D6Y3Rm1nHw3eUR/Uxewn6VYOPYxAQOHDqMsvIKBSbq5cLfCLj4GNBdwEWx&#10;bsTOFH19zYUL0Yn4YN/lJ3BaNC1tyiDZY96QJXfW4RCb0SBN0K6Bi2ljiLs0Jvucb8tFUMjUxQih&#10;8R5hPmPrc3jiAenLBhf5/ZqsC6j3Mf2jI/N4563jyM1t4G3qLYE1v+QHY/OLPipy4fyFZPyr//v/&#10;infeOwSb2yx2n7awCqXrVmaIWzEZlePKpavZOHo8So7KsbWQfIMRvjWTpEG+V97b0zODf/7m6/gP&#10;v/sNJCdWK9Hnl/euWKdw5PhpHNibK7aq5iHpC7Oe0tllDeXlzThw+CSWjdLHBXxYNrjU8yJ0d4qA&#10;i485RcDFz0es9pTT92MleOVizegWMU0DnQqSnGMcRYfPC6coqxZRAhctZgzPTKG2oxUp+dlIL8pH&#10;YU0FGns6Mb44B5PHqQKj++SZPukl3OthKSfNo4/v2g7idzFt9+PbBfad2CPKg0m+0SZ1yBYMwszY&#10;iHY7JpaW0Dk4jPr2TqSJYvzCS6/ipZdfx6mTZ9HfNwibxQG33SP6K2MfrcPuDcAuyrJTUscpSaJb&#10;Qg3IawN2oqNIvZSDXF162enAu0cP4sU972NkfhZWr0d5iRGofJBVHO9HYXkmR9n5RJYnpyMRBFwy&#10;m9ExOIDskmLkVZSjoacb0xYTavu68cHxw0gpK0bP7DQskt7+pXkUtTchubhABYx3Sdk6hT18njyX&#10;n0cAirGT+I6bqefGVmbh69sR+lKIAwOcjs/FW+aXDegZHEJBaRmyCwpRWVuvPAO5oNHV6Fg5Xn7T&#10;c5HT3Ln4C+sk41ixLW0HsQrw+ZppencmqMmFWxh/0SnMRZgYt2tF6u3I5CQamruRmd6AA/uu4603&#10;juDQwStoaupVyhuVIzUtmh40ahU++ZWaylUCGeXrlsyTX+FIdfxyKAIuRuhRJF0mUcbtFHCRlmxY&#10;9BVSf38//uzP/0zFQnbL8RmzCRaRmYwVTXCOyb7Z4Lij8wMRb1A9/W2sKTf+gBP+II14Gt3aCqoE&#10;4Oj9rnvgMPTOuPQvKRkZ2P3Jx4iOT1B9kso75VnIdzBzCRBoe7wzIacAf/m17yAuKx9OOWiXS4eW&#10;rTgRX4F3jiXig2PxsBBD5D36N24zuEjWH83QNZzVY7bZ1cyAmLh47Nu3T02LJumgb4QeA7rHtGjG&#10;XKRecSM5C3sPXcf0skW754kg9uaMZ6157N0EBSV3xBKS5rckrIGLuWmTiLs0IftcPImhC2il73Rw&#10;UQNWKXUCIT+ClDVCqwYvXnlxP65dLVDAoDsgNYT4hFznCnIABXjjzf34rd/6Lezae0L2gvCvm+EN&#10;sS5p0k9nemPLZyhKSSvHno/PqG1Ow/aEpuENG0Te8UrAavXiJz/6AP+X3/pfceFcNuif4pNnmuyz&#10;OH7qLPa+l65wEHqIhzZskjZNVplMdpw8cxG1jdWiX/nh9azD7//8+fIkUgRcfMwpAi5+PmK1p5z+&#10;PEzxqMUj45QPyUtRDqlEuVVcPS/ckr/sGrwi+a0+L8YW5lDZ2oiCmgpklRUhtTAXFc316J0YxYrD&#10;BqcYhJL1ClhUAKMwwY7tID6F6b0f3y6w78TqewiYya9LnqyYxq7fj3mjCT0jY8gqLMYvX34VL778&#10;Gk6eOIP2ti6sLhvhsrkRlg6EXomuQAg2Uejt8hx6DHBKtAIXKcfll6AhPUBpwNAI+Pj8abyw611U&#10;tbZg2rCsVowO+qQub3ZU20HBIFdd55RQ2d4sVyr7KzYrOocHkZqfh/TiQlR3tGF0dRnlXW14+/B+&#10;XM/JQHVfN8YsRtQO9yOjrgKZlaXom5pQHovONfkG+VbdvLgJLsqxmyXMja3MSqZvR+hLIdYkxk8k&#10;wMi4iVy9M6+oBKfOX1SLvEzLPmO6nDh7Xi2awtWiWV0JLjLWIj0YlUeqetoXJ1YBvUnci/lOpoHM&#10;Fd/p8atWF5Vto9WK4dFZlJf24fzZdLz95lH84ufviDJZBo+XAbap8BHoJnMVczIBRoKLmkIbqYpf&#10;PkXAxQg9iqTLJMq4Rwlc5LPuxBwsZHvRBw0bm5qxb/8BzK+uqqQtWcwqpATlvg4u3rxf/tP5wYg3&#10;6BlwO8t7xMBm3EV93x8KKP1R29OO6q9kmJ2rN6Jx6NgJFQd4YHhExWfkooAkXsvp3DSuyUk5hfjh&#10;sy+iuLZJ9EgxpANrmDPbkVbWiveP3MDPXz+M0toB7T1yvcIpyZw1IvIDIjcg+fUgxLTeziTKHZ/0&#10;i8x/h8slsiuE8clJnDh5Cr19/eq82+MV3U8rm7txhHYIsd6wgauCY79F/UFsmbBT6qhP7cVnFGLf&#10;8WjMGJ4kcJFZwv6YtoXki9R7JVPkv7V1r+hrRjluVTO7MpJ7EHtpVLKRQpP3kJmXmh7wKVLP2OQH&#10;pLWNsLD2TC4clV9QhtS0LNgd2oIu+htZfl9suFyXaFqvERRZ5/EyHITUC3cIu3YdwP5PrsBsEV00&#10;SJuL7iZcUdoJk9WIAwev4offfxenTqaKzBgTm1v07IA2IMGBo+C6R4X0IabNMBOQe3NyC7HnvWj4&#10;5VNCYbfo8yLjg4zlSLg0KO+GfGsp/h//wx/gqZ++DaPJBZfPgxXzFI6dPYFT5wpFl6dezRrrlrKQ&#10;94l+bBM5mpNbgjPnLmF22QCbLwA7l+KP0F0pAi4+5hQBFz8fsdpTFH4eVuJSGkogtKZWxHP7/HB7&#10;fXD5/XBKJjoln90iwAnG0SvRIcrgstOKwZkJBSpeSYzF9dREBTT2TY6plYYZk4/XutdCsAfFyH/A&#10;EeS7Eb+LT7ofU/zfjwmAcmyLXYBDmOCgW34JonlEyZ1bNapp0R/s/QS79nyMa1dvoK2lEwuzS7Cb&#10;7PBJBxoISL7It9pFs7UJ+8PaNGhOi1aDS5KYdVFSnD4vbH7JU+lEjkVfw6/2foD4rAy09vdh0WSC&#10;yyadkD5ctQ0UkHLk9G3Kv4ACjMVIl51VKZuukSEkZmciOT8XFe0tGFiaR2VPhwI9L6YnI622HOX9&#10;nchoqEJiRRGKpYxHF+dVvjjECKMHI/PuU+Ci/N4UtdzYyqxk+naEvhSifUUvQIJ0LKNlowmFZeV4&#10;d9cevPT6m2qBF8Yz3PPJfjU1umdwUNnNOrhI70UaqWxL20GsAmwOfMfnYXUt26GkRy1C4/OpqXQ2&#10;RxBjIzbkZjermIv/8Pc/xtVriVg12oTtcLo8ouQSkPJK/yC8LoYAp+3JE7dWw0hV/PIoAi5G6FEk&#10;XSZRxj1K4CJfdydmm2A/Tk8cAnNRMXFYNKzKmVvv16/dTOId+WGSaqfCer7o6WDaOVDERVBGxsZR&#10;09CAa9ExuHQ9GmX1zaJrmeEKif4lHReBRZ9wUnYhXnrrA7T2DsgTtKx3BcNYtDhx8nIS/ui/fANX&#10;Y3O0c/IipWLqHymyRtNQePDhUX5hMU6fO4+5RU4vDMJkpeyiF9WtpOi8nXUkQg+Z9LqkCo39D73Q&#10;AnAGnFJHuWAH62cZDp6OxYzU3SeJmCUa62ChdoB2uDtglR0L3KKHpSTWI/bSsAY+PkSiDqGDi/5A&#10;AEXFxUjPzIDd6VDnNWBRY/5tB3GFeLLD4VCxVvn0gsJcnDh2DZMTK+oaj88kfQTRBxcGRrpx/lwq&#10;WptmUV0+iNjocljMbrEVgwj6QtgQAba2bkEo6ETYuy7fsSrPXERhYRH2vJYNyzyf6NIwb2GCi2vw&#10;yDVrYqv78cm+M/izP/sW2tvHlT02uzSGuIx4XEkpg00qK8OVbWwwRq5YuuseBL0BzE4vie6chqyS&#10;GqyIfj3vsPElEboLRcDFx5wi4OLnI1Z7Xam5G1NJ5arGHPVlX6r2RTEiGMWFXhj3zBHwwSGdqU0y&#10;0+LzwCb79qAcDwWw6nZiwrCI5v5ulDTUIqu8GJmlRShrqkfn6BCWHFZ1H+/XV8D6osTvUmm9D9MO&#10;uB8TLLVJ3XHIdxNYtIiB4RTJ7ZTvNzqlQ5iYREl1LS5ejUJScjoa61sw1D+CYeGu1m40VDWgq6MH&#10;ZrcLJvlGy0ZIeQ5wIZd1NfwuL5HEbEge0/PKKnm35HUhrrQAR6KvID47E7kVZWgRw9phsWNNFOft&#10;Ip8vIOzXDHTpbNSq4LJtdNjRNTqMmLRUxGZloKytGZNmI0ZWl1HQ2oDr+Vk4Gh+Fj6+dxxH5jS7O&#10;RcfEKJacdtWVuSV/3KLFc0p5QJ7HaeCRmIuPHrEN0ONPgXLya3O50ScG6ZmLl/HGu+8jMS0DR06e&#10;wgsvvYKL166jrbtbaxPS7gnmObw+5b1I+bAdxcYqwOezSdyNWZcIhLINkQkmcoCDU6QdHq8CGr1+&#10;OWYPYWxkBWmpFfjxj15CVFQKpqYX0N7Rh4HBYRhWFuHy2uR+NwKMBbaugYt6FYxUxS+XIuBihB5F&#10;0mUSZeVOABf5DnrMuUQWHjp6DPsOHoJD5DpJT8dWvtMzyA+T+Pw7pYMzJxiaRSev6JaNrW3ILS5D&#10;QmY+LtxIQEvvoLqexN+ErHz89LmXUFrbJH2Y6FCS/77ND0jKKcH//vt/jugUbVECBS7qH8iCUSO7&#10;nL7I34dDNC57+vqx+6OPkZyWrjxKV80WJbtYVjeTs8nbWUci9JBJr7iq0G6Bi56gG741sTnlaHJO&#10;GQ6fjXtCwUX+3Q4uil0eoBenBi6mJjY+tuCi3W5XK8R7RTflwlokq9WEhLgCdHSMqX2334Jg2Chb&#10;fvT2d+HY0Vj0dk1hfsaMa1cK0d42pOKzBgNhsf1Y2ZxiK4q+7l6D20PUwowSkY+7Xs2EaZZP5Ir0&#10;/F5WT/55henmAUxMzuPnv/gAqWnlan9ueQLF1eU4HZUndqekRfq3jQ031teYJ3JAsmFd3tnTN40z&#10;1+JhE/1sye3esYDZl0ERcPExJwoIH5uUKA8huvpKa6PhwrEDNnGdxR6B2CVwSPnbZX/KbsOZvCzk&#10;VdTCN+tEyBrC+mMcY4Bfdj+moaYW/ZCdW8covOQ4QUYx7j2SiV7pNFyhgJoi7QxwZeSQym8u1kLP&#10;xhW7FaNz02jt60ZpXTXK6mvQ0NmGiYU5LNvMMLucolxKfsv7br6XQlWOsWPQ330v5j2qExHWlbV7&#10;MXWD+7FfnuUQpdcp32uX55vle82SLoN847jJiNy6WpyLixMFNg01dc2Ym17E0qwBo/1jqCuvR25a&#10;HoryStA3NIKpVQNWvE7pUPwIBEX54EhUUAxkejDKBzCWpUOeu+iwoqCxFvH5WSiuqUJOSTHKqqux&#10;ajAiSE9DSZf2vZLGzXIg63n3eZnu9l6/T+5bl84rCL+PC15swCjGSPfMLFLLyhBfVIS8pibMWayw&#10;SLqnTCtIKy7A/nOn8Or+3TgeewX5TdVy3rg51X1DAYpkv7Q5gpVUspiXzHO+9ybdnqBPnYzQwya2&#10;Eh8HBKRtcpU5xi8cm5lHSnYejp+/jJTcIuw9dBL/8pNf4CP5LSyvxarNDatT2rhH2rg/AJ9fDEKp&#10;xxsbNJY0ZqwXxm0JiUzYChZ9iuW/21lvk6wvd2PWJwLVBBXJARHinDLnkbqp0iPyQsUODUpbNftQ&#10;W9eDl1/5EMmpeZhfXBUFbhhdvX3o7u8Tw7VZfnuwuLIEt88tz5e0yzvUQIowPTtVLB4lU3Tg61Yb&#10;02XU/aa56RyhuxNz9XZwkYsk6OCixWZFR1dnBFyM0JdKajBVmHLJI/JmRfSU/tlpFDXWIzYnC2OL&#10;i/ByCrJUOam6atqtYm7LMdVH8znC21krKaduZ6ZV91psbG7B93/0YwVocaERdf4OfPszdH6YxOff&#10;KS2cGcO8ZuxpynDOdKCM5yJeo7MLuBAVh8sxSWju7sXI5DSMDieyisrw9Asvoai6QfTPDdE118VQ&#10;Dol+v4E+ueabP3oOP372TQyOzcgb5N0sBMXyxg26GBB4JRr88MhstSE6Nh4vvfoaxienlM7MMDRK&#10;Vsn5rbyddSRCD5lYaW8W2i1w0Rv2wCf6D/WVlLwKHD2fiNlVeus9OaQ1M/49ueAivRYZa5XTmblN&#10;kJB06WIiUlOL1bY3aBeZTeA5iEqx9ZISSmCzemEx+pCWUo2szHLYbNrU7ZCfi2QRqfAh5FuDz8f7&#10;7CgrKcd7L2ZgeYJX3Q4uEgkJqG+32r24ej0Dez46Das8c9W6hNjUFBy5kAZRlT8NLm74VEivtSCw&#10;uOTAycvRSBI7lLgJv0n/rgh9miLg4g4nFtj9mM34fny74WoUgyVZBA5XHV1aNSpPmK0jqRG6P7Ep&#10;3d6c1DEpEypTFEp0E19YWMDIyAiGh4cxPj6O+fl5OD1uUSgpEKFAA0/AD6sIf45gby23O7FSTCnE&#10;CXCFuDqh1AM5/kV5bU2U3cA6PKKVEoQ2izxdkLQN+9xoMizi/euX8c3XXsbltAx09I3AYfbA7xIj&#10;ZM6I9toOVBZUIze9ACmJ6WhpacX84oLq0Dz0FhNDgPE/uHqtepek38dvdthR19iAEjGkJ6Ym0dDU&#10;iDKpk1MisBjLR/9meoz5Qmtw+4Mqbh7BSebD1ny5F3vWfGIwecWIF+MoKGnwC4smb/SG0Wd1omp8&#10;BhmtXUiqacCi0ar0cQKhNdKZnT99Gp8c34ec8lxMLU0jIHnOb4jQTiGWVhBer02Uh1l4vC61MErX&#10;8ATKm7pQ0tgtRrQFp6Iy8ffffR4/e3kvTl+VOtw9jdkFC1xOPzakLgS9a/B7CABpK/2tbfgRXHdL&#10;m3XC6XVKOw4pY5dqyE2WV1Mv+QzzuDBTdjfeqgTejdkOnKJ8rdo8aO7sx+59R1FSVau8M+n1OL2w&#10;jIKyGrz94cfYu/8oymqasGQ03/SOlOYu14oKRxb5z0WrCGAGRPkKi5KmIFQlb9bg8UsbEv487Y7p&#10;j9CdSfXZUj6UgXpZE1ykjNwKLlImRsDFCH1ZxDpIecL2S1CI3t0Ts3OobmhEamYWpubmxTjU4gfe&#10;j7ezVoqI+ixLvac+wTh/R4+fxMEjR7G4vCx6lVeBdrzm9jR95hmb/DCJz79TOvirBo8opwku0hNR&#10;9BJ6yNtFxzGIjC6qqsPRc1dw6vIN1DR3IDkrH8++8ibq23vU/X7pQJyii9ikH2IomqiUNPz7P/pT&#10;HDt9WRncWhnwbfTmodHOaX6aZ8/DIg7Oz84v4sDhI0hMTlF6GweFP9MvCkck1w4iveKqQmP/o4GL&#10;fql72jwIIL2gCscvpmBO9OcniZgltMCeZHBxKzHmou69ePVKAg7sPwuH0yUyLih5IvLKaUFUdAKq&#10;q1rUNT7vBrq7ZpCYmIPOrm7JO8lJhiFSU8p9yqMwHKbscqKstBxvv5CBuSHeKfahJF+xfA0XKmTc&#10;RX9Y3iPH2rv68c/f+RluxKbDLvl/+kIs9hyLhtEtNi51qA031sJ2yRAPwqIEB3wQG2ENmUVleGnP&#10;bvTPTCug1OcVu5F268MuuB1GEXDxMScWqD4Kei+mBwyNTTL3TWKwpGRmorSqGisWEX4EfuR4hL4Y&#10;KWCRwl2UPQokxp8gwGg0GrG0tKSAxdnZWSwsL2HVYlbBZt0+H9yMP+hjAGAa9RvaiK88g9OntzLP&#10;6RwUg18ZnXzvNjCVwFBoAx55IFVRuxxckncOepwonxrHW5fO4dtvvIr4giKMTM4i6AtjLbABl8WD&#10;+dEFzIzOYWxwAt0dvejs7EJbRwcam5vR09eHqZkZZTR75VuD8m0+EdpOtwtmqwUV1VUoLiuFYXUV&#10;fQP9qBWDmvfOLiyouD0EEzk9VS1mIayt4L2xeS6g8kJX3O/GnnWfdCib4GIgJH1WSH6lHUinMujw&#10;oG56AVmitMdX1WN+xQIVc1lunB2bQntTsyj3NRidHYXda5d84hMjtHNIVKh1UYIDDtgdJgRCPlid&#10;TrT1jyC3shE5lU2YMjlxNSUf3/jJK3h33wXEpFegsXMKVTWdaG7swcz4PBwWbdGiYJgDMQw2rcUw&#10;DK7Js8Osh6yXImOlfrNOKiNK2tCnWA4q3tyXf3flrUrg3Zjv8Yl2tWy2o7K+Fa+9swsZecWw0dsy&#10;tA6j3YXB8Wmk5xYhPjUbucWVKK9tRF1LB1q6ejE2PQ+jzQlfmAG0pf1L3SawqA1cEMSnZyaVVRrC&#10;lEn0efxs+7qdmf4I3Zki4GKEHkW6HVzkCsCTs3Oo0cFF2X5UwEUSZzCcPnsOL7/2Bqbn5tQxj8+v&#10;9ALKRcpiPT3Upe4EcOnPeljE5xN40dNBvYWzVqiP6+9nXvEcPdHtHtEDN8PBOPwB6YP6lKdibWsn&#10;9hw4hj/6079AYkauOk/yrIew4repd3SPjeIfv/M9PPXsi1i1OkTO0IvIKf2NC4GgAT7fglz18MBF&#10;yjXWG9LE9AzOnDuPOtGdKOvUN8p5bm397gjtEGIFvVlot8DFwIawbGngYjVOXEqNgIubB9fWQiIv&#10;rbJpVuBiWlIT4i6PSDvhBQ+PPgMuFhUj7UsAF9n+ySTd06+ioh4ffHAQHR39ap9UXFqFd9/9GF1d&#10;2jG/bwMWawBl5fWIi4/HzNSsyr9Q2CK/YrMFxM4NEqR1o7S4DK/9Ig3T6lanBiyS5Wu0OOK0ExkU&#10;bkNk0DT+5ivfwj9+7ceYmjIhLqkSH52Ixap7HT7Rc9c3RJ8PSV3d8ChHEr83JO8EppZXcV3y69DF&#10;C8pe94vNyinflGP6SvgRgpRpB65evYoZse1JO9W784kEF3Wg6l5MQaJWNJZKfy8meMh4XWSv7BNQ&#10;TM7IUOAivRh5jP1HhL4YsUwogDhyQ9YFEkdAKKDMZjMWFxcxKQ1yen4OK2Yjlo2rWF5dlW0THB63&#10;UtDoQUSPxtvBRZ3ZjZGpsFGcbwfTczEU1DwXubALeVmEcLfNjPTONrxw9BC+8cqLSCsrVx5RjKO4&#10;IRxwh+BYccHnCMDr9MFismFycgrtInyKS0tRVFKCyupqBTLOzM7CJHXP4XQqJrjIc+WVlcpTcXp2&#10;Bk0tLSgsLkbvwKAacSI7vVJvxbDhNCIq6ByZ4tRQLrbzecBF77rcv+5TwOAGF4rxinIUkG4/sI4R&#10;tx9N8wbkiCKfUFWPuWUzwn55ppzz2d2wm60wOoyw++zwseOS/I/QDiKpH+GQR9qjU1gUivUgrFLX&#10;2gfHkF5chZTCSizYXUgvrcPz7xzC4QtJSMqpRWXTEFIzypGZXoLG6jZMj83BLkabP+gRmesV5sJM&#10;Ysiuh6UdUr3RDFrKWxrqrCUEED/DckLfln935a1K4N2YxhrVnTmDSU3lfvXtDxWQaHH54Ja27AqE&#10;YXF6MDQxixZR5mqa2pBTVI6kjDzEJmeiuLIOPUNjMDtcCqgneEVwkbHMCHZxW3lYs43pLO+7HzP9&#10;EbozRcDFCD2KtNPARbaDC5evKC+5VtE1aEyyDalVpKVdUHZx4Jbyi6EwtoKNDyuttxPTwUF7/V3M&#10;P7PdIWxX3vMc5CJzm8z4vnZfEEanF2bRS8zuABbNDgxPL+DND/bgf/o3/xve++gAuofHMbu0ArPX&#10;A6P0a0afBybZPnT6HH7nd/9PFJVVqvf7RGdZW3PA61uAw8G5hJwe/XCIco0hO1iHWEYp6el45fU3&#10;sLSiLehAPe3moBs5Irp2DrHystBUmd0CF32iU98CFytx7EIyZiPg4maoCNoqTsk6I9weH7LS2pB4&#10;dYLq6EMlVUzyDuqGDAVVWFT0pXgubgUXdRodncAnnxxDdna5SpPT4cMbr+/Fc8+/icUlxl+kjJJ8&#10;kgo0OjaFI0cPI+paothcXpEPVrFHHWqBF7+f17qRn1eAl56Kx8Io7xTZxu/c/FaR+vJNDB9E7/WA&#10;2NQGPPfC6/jzv/g26mpHUVE9jvNxhSIn5Z2SmLV1N4L0jtwQu1DsWJ+bfYfYveF1tE9O4Ojli0hL&#10;S1NxJMn8Nt0jM0JAV1cXYmJiFABLojPVTqQnElykAaKDVHdjjkzY3R4xlt33ZKPNrgBFMg3reYMB&#10;ccnJalo0wUUaxOw/IvTFiOCicqXmVGD55b4udPVzNslvTuGZmpsV5X0GHT3dqG9uQnN7myjwswpg&#10;5Ei7Ag/lmWRuk7eCi/o5ivPtYK7q7PeH4RFpTWCREXrmRSmvn5/F6dwsfP21l/Fff/h9pJSUYmre&#10;gIBHOgWf3OMKwmnyyHZYjQCFg2KkiBJtdzgwMjaK/MICnL94ERcuXUJGVqZarMBoNqvp0nZRrFva&#10;WtHc2qrq8srqqvJajI2PR60YNWY7lW8q3h7JF58YC6LQBOkZdktZ1fPhXkwVyLfhvwUuejRw0Sby&#10;cDIQRseKBYV9w0iubRKl3SLftAaPXdqYKPdhfwD+NT8sHgtMLhO4YFKEdg7Rg8PntcPvs4nCoqnC&#10;XBRlUAy2tOIqxGUXY1HqWcfYHG5kVuH09UxcjssXZbkRWbnVyMmuQEF2GcqLatDT0Q+fKGwcGaan&#10;Ij35FBgnTEOSip3+e0eWeruV5d9deasSeDfWwcXxmQXklVTho4PHlWcipzgzfhfjgXpCa1gWA9Vg&#10;cagFbUam5lBS1YBzV6IVJ6bnond4AnPLKzBZrapd0rtYAYmbTAOdxyKei1+c2BdEwMUIPWq0k8BF&#10;1nsutLcoemxdYxMOHDqCjz7Zp4Aszk4gMQ0M48C2Q7lFv5bb00l+mC2IslMH1PguzsIguDg1N4eB&#10;kVEMjY3d4tFRjE7PYWLBiOGZRfSOim7YP4aOgVG0im7y4b4j+Pp3f4RTl6Lw/ieHsffgCTT29MAh&#10;fZorLCzld+pyNP6v/7f/Dns/OSI6mPZ1oRC9GO2yb5BtanYPjxhfkQO+rEd1jY348U+fRmNLqyar&#10;5DyBgFtlyDsitCOIVYmFpsqM/c8tcNG/oU2LTsuPgIuaVib7klfUO9foHbdhhEdsl7ysTqRcn5Tj&#10;6raHRlp62NbWNXCxuBiZYnc5XFo8w636I/8eJi2Jnbtv/wmcPn0DdnsI3Z2T+OdvvoADB86LPNLs&#10;KOozJLfo5PGJcXjlxfdQVdbBI3A4bbBbRN9eY8xFB9LTM/D6z2NgpRO27OsyXAMX+U1iH697VL47&#10;3CZcvhqDF188gPqaRdTXryAup14t6OIT4bO27tLARUbPl4eE/HK/ZIdPnmMUHbhO7PI9e/ZgbtMr&#10;njobdTePx6N+n3Tq7u5GXFycCvtGioCLO4jo8eZ2u+/JTpdLTXFeFaPwXry4ahTj0aCYAOPU/Dxu&#10;xMejoLQUBrNZeTZSCYrQF6PbPRd1cFEnCihOlbY5xdg3sUwW0SaGZHl1FcprqtAz0I8FwzIsdvsd&#10;4y+y+9JYBxi17mE7mOCizxeCRxRDAose4WmvG2Vjw9gXF40///EP8Htf+RtEpWeiq28Ei7OrsJlc&#10;cNl8cNsDyusxGFqTOumV3zAYX9Em3zE4PKwWJ4hLSEBCUiLyCvIVgDg+OYGFpSU0tTSrfS5oowOS&#10;2bm5qKiuxuDoOOYWl5VCTsPGsxlz0cfns4OQNH4eFnVXlCDJTzE81n0BbLgDCly0y8lZSXOv2YGS&#10;wTEk1TZh3mBR8fW8DilHlwYuBjeCClxcdRgj4OIOIyp5Qb9TFAmHKA8auOiVtrlocSK/ulkUjhI1&#10;LXrK7Ebz4CxiMsoRnVqGgopOVNV2o7SkAclxGYi6HI/MtHzMz6/AI3WIujYNchqv5HuCijf5lmLH&#10;/Tu1Q50/fe2dWQcXp+aXUVrdiBPnrqCyvgU2UWb90o4D0kYILto8QTj9DP4PWFz0ZJxWU6Q5VZrg&#10;YnVjO+pb2tQAx8z8nPIi1tPM7yKwSNAxEnPxi1MEXIzQo0g7CVykTOLMBW473B4UFJfgo337VToL&#10;xJgeGB5S8konBfLx9w78MFsQn813MJ0cEKXe4vL5RfcziZydx+zi4i0WI40DPPOrVswYTJhYWMHo&#10;zCJGhIenF3Ho1Hn85NkXUVbXjOgUMbI/+AjHL19FociIqQXRGX1BJGYV47s//BXeeHcfqmvb1GyZ&#10;YIDaHBdZsMHjfrjAT0jqD1fsZj0aGRvHux98iEtXr4m+q4GaetkxL7gdoR1CeiVWjYX9TwRc1IlZ&#10;cjdwMbzhEtbAxfzsLqTe+HLARaUbyvvpzMLZY5nZ2b8RcNHjc+PY8fN46aXd6O2ZRWJcBX70g/dR&#10;UU7wkPKC8b0J52n5Njk5hn0fn8Dhg9dgsS7C5/XAvMJQDvS6NCI2LgG7XolHyMbvsEu1ZH+1ddCI&#10;25R3DvjDZjS2tOPalVJUla2ipMSAlMIW2EVh9kpfx3ARwaAGLlIgEWCUw/BJQqgnz1ttOHLkCG7c&#10;IDBqvxnmjLhLBFyMgIs7mvR4ffdigjcrZjOWRVm5F9NTcWZxSTH3J2dnESUVI7+kRO1zujTBmgh9&#10;MaLQIaCojMdNvh1g5BaNRIfXDZPdiv6RIeW5WN1Qh86+HoxOTijmdGkCjFwVkco+p/Vohr0GLobo&#10;di8diN7nf1HWwMUw3KIY2iXdZqkTw1YzCvt7sS86Cv/lX76N3/nT/4xzN+JQXd+KgZ5RzM8YYFp1&#10;wG7zSzrX1NRlk80BLxV/SStXl3WJMObiLrX19cjNz0d6ZiYKiopQ19CA/sFBlJSVoU7OKfBCeHll&#10;Bc1trSivqkJZVTV6+gexvGpUCiuVcwKMLl9AvUvFUpK0348DCCGwQeNdricw5PIrcNEpJxfkuYN2&#10;N0qHxtW06PkVTosW1cm9pjwXQ2IM8F6b3w6z2yJGWARc3FHENhPyKK+N8Bo9WaRNhUNwBDdQ0dyN&#10;+JwyDC3aseRZx4zVg+zyVmQWt6iYi119M6it6UD01QScPHIOF8/dQGNTD2bmDKKseaS++uEPMg4j&#10;lTlN/74z6wrd1j9Ntbsb37rn7kx5wDi6c8tG1DR14OzlG8gpqsDo1LzIdH7nOpz0Rg5J25E06oCj&#10;mio9Lt/W3IHiijqU1zYjK68QKelpaOvswKJhWU2NVtOjRVZx8QQuQuUSZS8CLn4xioCLEXoUaUd5&#10;LgrTc5HpJNFjjqsT19TVIy4xEVejriu9Ynh0FBa7TQFavOdhp/V2Uu1UmKkMSgcRUPKX+Uxvys8y&#10;z9OrxstBIdl2y3d56A0o8js6OQ3f/tEzKK1tgFe+fWBsEiW19Th66Rre/OgwKqRfWjC60NE7gY/3&#10;X8Sbb32Cmup6hEVmbGwEhEV2h24Brg+D2AcS9CV4SJDxyvUoPPvCL1UMRhLzgmXFesbtCO0QYkNh&#10;ganGEgEXtxKzRIPpPg0urku+BNccYqOtKnCxMK8HGbHTVEcfKvHx+qA3dQoukElnjd8EuEjKyS3B&#10;Sy/uRkaayKpDKdi3NwGrKwQUxTb02eAWDnPFcYU/rKOteRB7d51GQ0OZut/rDIv+TnDRgKgbsdj/&#10;bhLdC+VKgoucSbN1Ng37LyeCkudBmGEwmZGe2o7L51qQljqD/JpeuORCL/s5HVzckIdRYMk/UXdh&#10;E7vQIfnnlr6lpqYGP/7xjxWIRvDMYDAo/S1CEXBxRxM935xO5z1Zxa2zO2C6D69abbemRcs9BBvj&#10;U1JQUlmpxVyUd9FojNAXp60A4+1ejDpRkeTiLWSLw46l1RXlxTi3tKiARXoyNrW1qmnTPKYt/sKF&#10;JLTFIvSFIzgdkwYmS+6LMmMuBgPrcIgiO293onN8Cg0T4yjq60VsWSm++8rL+OOvfhVno2JRWdOE&#10;vq5hjAxNYWJ8HtMzBrWIhF/S4lPpCquOjZ617NTIjK84v7iIEVH42zraFbhYXVurpkzfiInG8ooB&#10;Hsa38PmwajKp6U4xCYliZFdicGQMLq9Pe64o1ozByHrPuny3WEpbWWq3dDhiGBFclHSuOX3aYjRy&#10;0iCd2pgngPKRCUSXVkmec8q35CtjSgbkenkfPRd96/J9a1wpOKIW7yyS9sjFVwJOqVsOON12BezT&#10;gKtu60Fcdik6J1YwYfRgbMWJ0sYB1HdOYlYUoNGJVTTU9yAhOg2x15MRfS0Z16PSkJVdjvqGTgwM&#10;TmJxSdqm1B96bdC4Ckv10IBGKnD6n6b20GtS1L7N7Xu3261K4N2YcsTpDYg8N6OupQuHT57H0dMX&#10;kZKVD4PZAk8wDKs7AJfUY4KMjMVIL0aHV9qmzy99A/sCE4Yn51BcUYW4pERU19ViaGQEyyKTDMZV&#10;GEX20NNarfb+OdoamemP0J0pAi5G6FGknQYucjCcv0oGerxK5pKoa3CRuItXLuPMhXPILyoUGUlv&#10;Fo30NPLe7U7r7aTaqTBtV8aL5qJZevr1dGxleqHTT4fM6Ij8pcnmCIQQl5aD515+A0WVtep+nTpG&#10;pvDBwQt456PzyC1uw7IxiIuXcvDWm4cQcyMFHpcfG2K8b6zziQ/za299q9YPbkjeF+Pr3/xndPfd&#10;WtCBC9pwQE5OR2inECsnC1eV2Z3BRa4WHQEXN/t0yauw2Bv+kPTd66vweXwoKehDdsLsQwcX6XzC&#10;mSbUE6hTVFVXIy8//zcCLhJAHB2bw9kzCTh/Og/HD+WjKHdAeQluSP3xh+zwBq1iB3vUoAMpJEIv&#10;Ma4AcfGXxG4WuS2HA34u6LKC2LhE7H83WROMalq0tlY579SY/ZfoqmvzcsmS9GEuXL5Qjld/mYTk&#10;hDlUtI2CM/I81KcILoa4aIwPGyK01oSle4M9uAGz9IVeuY4hzHZ9+CFeefllrBgMsFh4/UMuwB1C&#10;EXBxBxMNEHov3osZp45BlN33YU7FcPl8KuaWRwQOvR3Tc3JQ29SkjlHx0Zp2hL4IbQUW2di2su7B&#10;yF8Vq02YKz5zpWjGWXR5veqX06UZh7FKjPySinLUNNbfnC7t9IoQlnvoscj7txNclGQhHNqA1RdE&#10;3+w8UorLkNfSgsrBAbRMTOCjCxfw/ZdeRkJmLjq7BzE7tYSO9j6UV9QjO68MvWOTWLY7VDw7ZQTL&#10;N3ul7vkC9O4KwOXxqA7OKgJ7cXlJeRVwNen3RXi/9c7bst2kPBy5ijRjMfYNDiK/uATF5ZWob2pB&#10;/9AwllaNypCgkcNYo5wS9XmmR4ekAwptgoth6ejDDjFG/Otwy8kVyb+pwBqqxqcRXcap6ROwGu3q&#10;xvWAdNDyPRa3Bc6gUxQpUdRVbkVopxCnpwT8onB4rfD5naJw2KTuOFVQ58qWLtzIKELHuAG9sxY0&#10;9M8gKq0MWaWtGJ93YH7JgamJJbQ39Squq2pHmpw/czYWH39yCkeOXkJaeiH6+sdhtUtdFKtKAxZ1&#10;JW4roEjWlHJtm1d8th3qrCuA92KLtLeO3iG0CxdX1mPfkVP44KODOHvpOuYNKzA73BibWcLA2DQm&#10;55cVuOhk6IPgmvJktHv8akXpVZsTo5NTaOvsVFMK+6TNt3d1SrtrREt7G4bHRlWb5HdtbVd3Y6Y/&#10;QnemCLgYoUeRdhq4yPfwlzM7HG63AqyYbpLN4URPfz9SMzJx7Ua09OkDMJos6hoS7/OHRDJvQbhC&#10;IdHTpJ2R2Ea34xtUOxXmgDBBUOaxSr+cIAh3OzNOrleYU/MYL5fMFLlDIVyJS8bzr72L9oER+OQ5&#10;XISRi8U4/WsYnrEiPr0ccWlVqG+dwu6PLiEhuQxFhfUYHZmVJ8gzRe8h6EGi3GDomvCmQS+vuyM/&#10;KOkeosxXfm9VbR3+6RvflL6kS53X5Jy2yGREdu0g0hubKrJb4KKfA+4bUo/kaHJO2RMLLrInZ4Aa&#10;tlZubdAmWSO4aBd7jQu6+FFY2IeMxGmp98wtXnernVFHXJPjlDthUSCVfNiURQ9K1CFCYhcy9qxX&#10;9AWG28opyBN5vgkuqjaq8fZIubtTaM0Nu+igpaJPnzyWhvgbbRgbtEKSJsR88IkMc4ktK/YYZUNA&#10;5Ljfg97uUZw+dxQlZflqEZi1NabdjtT0HBz4MAlBBx/gklyUc1IXmZsaU992S56vSO1chdPlwelT&#10;ufjBd44iO3Me1a3D8Mit9AZfXxdbmh6RjMXPFanpSCJ1PCjPcW8y7WvqwqfOnkFWTq5KIx1g1tlP&#10;UnZuLcSHm5WPHPX09CA+Pv7mgi50pGL93Wn0RIKLn4dYlGxm92M2YzKVEbJFDMWisjK0SwXhNA19&#10;RbsIfTHSDcfbAUX9HPd5nCNLuuciPRLJ+nRDKshmuw0NLc24HhONxNQUFIuh2d3fh3nDkraitA5O&#10;CmudhdZp6DJOZ60D+fSxu/G69GicGr1sc6KmswdHLl1FstQRAosmUQhTyyuw5/QZFFfVYmZ2CW6n&#10;H42NHYiKTsLufUeQXlKOrvFJLFssauXZm88VpnFsc9BrzKWMY6aV8RUHR4bx4ssv4Tvf/S4Sk5PF&#10;qO7CwtIilgzLKibR0NiE5EMbCkrKkJKRhZb2TswvLSvFldOivQHpROVZujenvv2pus9zUvtvgote&#10;P8L0XPRLByIXrEoi50Szr52aR0x5DRrb+rA4a1A3h+nhZbdjdnUWq26jdEweSTu/KEI7hQguetwW&#10;uF0mBEIeOD0EwF0KXCxvbMfVlHx0TBjQNLiA1JJWfHjoMk5eSUNj5yQMJlF8fKJGu0SNcYZhXHah&#10;s2MKx45dxze/+TT+9ivfxYsvfYD4hGw1QuvmQkHyTo3ZLqk0ivKjYj2S6flK5nWfVjC3smrTrMeS&#10;dj5HLSAjdVffJ7MdjU/NICYpTU2Fzswvxf6jp/HOrk9w5NR5TC8uibwwirHZjfTcYlQ3tsHq9oGL&#10;vfilrbsC61ixurBstqtpdqrtSBtyiqFOMLGwpBjxSYlITktFeVUlZubm1GCBMpKZNknn1jamMdMp&#10;aZTt22knKh4Pg1QfsZlHenmzbDkFXYGLVivaOzvuCC4GIuBihB4SPargot5GbmeSaktb2kAgyEFN&#10;kUOi7NJQNFts6OgcQFVNC7JzSpGXX4HJyQUx3MWIDMm3Kp1Ha1s+xlamgSR/HBhlftz+zltv+nyk&#10;30OwQG+v+jP0czqT6LlIjxn+qv5BdBaeZYu/lpyBp159D52j06L7SX8UEIM8HITX6ZF+JwC3P4Rl&#10;MeRLmtvw1Mtv4sD5q7iakIlzV+LkWpEvPtGXRJ9hyBoF8jF2tZ/7NM4/W4bkByUlp+SXZUIdt6G5&#10;Gd//0Y9EnnWqb3SLnqstDMa+TP/qCD3ypFcIpfreAhdDakZPSNXXG8l5OHYhCfMmGy96Yohtm3WZ&#10;nngbotttSJ4ozzwRQOE1r+haNli9PqTmdyI6YViutcp1Wwdq2b6dCK67VBgsh1vscXmoNyi6WpAQ&#10;14O1kw3KNXk3pZd9LYis6nIk5WXDugkubqzJEyW9fK8m4R4eBdb4XX4Mi8y6eCkV+bndMBjEdvPx&#10;q5hG6U+UfqwqFizOJSyZpmFzWkX3TMIbb+9BU+OQXMt0riG3oBaffHwRs7NGOcK+yCMsclABjNzX&#10;pklrddMvcnwd6RlV+NrXnkdKci0qq9rh8qyL3JO3r4tNKP0Fkc51uY5MWUu5y2dwphsXyaK/d1Ft&#10;Dd7/+GNMzM0r55lQSOSpyFLmpVzMJqH9PkE0NDSExMRETE1NqX2uqE1sY6dRBFy8C2lNTqvb9+Og&#10;NBR6MXLaql0MyPqWFgyOjSlgMShM4zBCX5wouLfyVtKPsTPSDXIqWkrZkvOqLOUYp47Qg3FwdARt&#10;XR0oE+M+NTMDWXm5qGtqxOKKYROQ1Ix5KsNU2nTllUwjlKwAiS3HdVYghRynQauMWzEcnA4PWnsH&#10;kVZchgtxSajt7cO03YEVXxCpJeXYe/wU0jLzMTIyiWAgjNm5ZRSV12D/yXM4n5yK4vY2WOgJK8+k&#10;qNZZVza19FCAQ3kycvGIs+fPYd+B/ahvbFQrR9c11KOwuEh5LrKeLhtNqKytx5ETJ3HhylUxuitg&#10;ttmxaFhV55h3nDLNadION70mbxlArPMEIf3rQTW1mYuxrAdFORJleyO0AenHYZTrDJIhDdOziC6t&#10;xsjkoijs0qXIAzaCUjbSZmwBO1xhN7gojJaTEdo5JHWc06KDTuW56PI4pO14FLhY0dyBqyl5qOub&#10;QkFDP64kl+DYpRScvpqO2NQy9A7MwGYV5SUozxD2usJYXPSguWUUKamlOHr0Kl57fS+efe4NRMek&#10;oG9gZEu9Zz0PKwXR43dIW9WBRZ+0Nxp4t9rCzTYp+xyxJoike/yy/TJUAOPrKu822WebNayuoK6x&#10;GcfPXkZZTRMa2npw5lKUAhjPX43G6PQCZpaMaOroU7EY48Q45arSdg8VXml/DAsgbdjpC8Dq9ks7&#10;0dLDdso4ZZMz0+jq7VEAF6cW5hTky3a9mi5NI1GfIk0ZxBFeHqMHkcPtUh71HGTRSXlrM+1bjj3J&#10;tFUeK/kr+UJm2ZosZrSKHOUiWPWNDbBKWfAc74mAixF6WKRCrdAglm0NXHQ9EuDig5IkHSIuReZo&#10;+7Qf5+YsyMoqx2uv7cbx41cxPDyr4muRqDspsF+2aSuSlK6yeWwrP+zvYpI4bU+HFEVRkS0FMyI2&#10;uxBPv7EHDb1jcowk58LCIZYYZYH0E9KnzNosOBodhT/4yt/i77//U3z1Oz9BRrYWv4wL7tldXnj9&#10;2sfTw9DppvfPZ8uQ/CDEvNHBRX27tbMdz7/4SxXHl99A7ykeZ5/B/QjtENIrBAtX6iXBRYJpBHR8&#10;axq4eCUuE8fOJ2HBbOdFTwwpfEnqszZX1yuVX37ZJOXQuuh5vnUHTGKfxOe143L8gNjbBsk7s7pE&#10;y1a2Benj4RIdTHQ+nhASCQSH36La9QOR6HWUfWxdlrUgkqtKEZObBfMmuKiXo16kD5OCGy6pKX6s&#10;Wmy4Hp2GCxczMT5hFzmkJJa8X/9jkrj4oAV234rIhzA6egew7/AFZOfUiv6rZUp+cTNefXM3WrsG&#10;1D69FDmB+daAPXVYyTtVJuoStHcM4NvfeQp79hxFWXEdfGL0BaR/oHcpvRVVRiniBvOa7+KzgnCI&#10;fsWAGkOLC9h16BByiktlT6O1IAuYG8J6YT5BNDo6iuTkZExMTKh9LnRDHX+nUQRcvAuxOeh1+37s&#10;l07dJhWA06IdHg+a2tsxPD6ugEWeIxAToS+HdJl0L6aC75RyWjAso1OMfBr3BBjzi4uUFyPjMa6a&#10;TWoRFIIO9HzRjVb+chSexiiZyjOPb2UeYadIYJEKn9XmwMjIFOLTc3AuOh4J2fnonZnDis+PaZMN&#10;uVV1OHM9BvGJGejtGURYhKvF7kZTVx9OR8XiSEwMUmqqYJV0U8TwG+/FXHmWi7ckpSQjKvoGRsbG&#10;0Nvfr8BFLvzC4OyDo2OYXVxGU1sHrt6Ixsmz55GQkorhsQmMTU6rlaTd8v0OjxdWp0uBjIzJyPxT&#10;04zEWKJB9ClwkSNUITkpjcIjmwQXyQ3yvKuFZRibXkbAIyf5EI4CSj56NryQJ8t3aZ4NEdpJxPIi&#10;sOVR4KLH7xIZyOk8G6jr7ENsVgkqO0aQXdWJa6lliMuqUqtFX4vPR0VVByYnFlVMloAnCLfDD5dz&#10;HSazD9Mzq2hs7MOlywl4+ZX3seejw7gWFSf1tgHDUm+N0jaDYvx5A26po06pl/L+oFP2HXKcC8uI&#10;Ui7tjm1wa7tlewyGpe2yTQsTWHKLHDBbLFrcQ9mnByGnLKekZyI+NQs9Q+PoH53EhWux2PXJYQUw&#10;tnYPYnpxFYPjM7h8IwFXohPQ3Nmr4u8GpN67g4yPugGvtAebJwBPQPNeJMBIWUIPRsZcZLusa2xA&#10;XmEB8ooK1TRpDgpwgRdeR0Oc03XZnrngC9kn6eM0CYKJBBb5e/s+f59UYlnrzPJWwCLzReoC6w0H&#10;WQguNkgZR8DFCH0ZdD9wkds7AVyUpqKMV/kUZWST6Km4tGRBfn4FEhKycO1aEgoKakWGL4ls9Wpt&#10;UNjHmRByIw1T3no7P+zvIkhzN3AxJqsAT7+xG419Y5vp4ACoaFpSVhvUa6jLqauB5uFh/Ie//Gv8&#10;+z/5Mzz9qzfwp3/xNZSUNMGwYlLn/SLrXR6GrGGs9Vvldjs/KCk5Jb9k9gsDI0N4f/eHqq8KSf5y&#10;4In9lz7jJkI7hPQKwYKVWnYncPFqfFYEXLwHuJiwCS76NpYkv0Q3lPt4GVtMGKITynVs6XaXH/1D&#10;k5heWJDr2P4fkG4DF1OqShH7GwIXQ1xESr4hIAI4Nj4HP/npO6io0EIkcOhGhxa1tDAf6IXIxV6g&#10;7LnK2nYkpZaKDqpNvS0pb8Ivnn8TVXUtal80WLmLM4IIBjLUUFjJF3/w1tDF3LwBzz3/Bv7qr76O&#10;vOxyiOqPkGQrpzYH/IxFu3mhuoM7LBUO4gfhEBnmEjm1Kn1EWn4BDp88LXbnFELsUEh6JpJvPufJ&#10;oAi4+JgTmwPrNZvD/dgvDYXToem9SI8wxlvsEyWEwKKHAIycj9CXQ5RDW+XS3ZjGvk8MSi7oMjw+&#10;hmYx7Ctra1BaWaG8GVva22E0EWDkdBMNXCTTUKXhTzCC53SDdCsTRNgKLs7MLiC/oAIffHIYuw4d&#10;R0F1PcZXVmEQwdozPo3qti7klFQiLj4NbS3dIqRFWfQE0TM6JYpvLg5E38CN0mKY5L2aSnxvZtq4&#10;cEtGdpaaemlYXcXi8jJG5Ts7u7vkeA4uXr2mjJvu/gG0d/cgKS0dcUkpypOxf2hETZE2WqxgPFF6&#10;4LIG63nHqQVcoVH9boTuCy7Wjk3gXFYeegYn4bSIis+HBCV/RGC61+npJu+Qvwi4uNOI5UWA3StK&#10;hxv+kE9kHsdTN9A2OIb0kjqUtgwit6YHqSUtqGgdQWlDP9Ly6qVeFqOhvh1hMcbMBhtWFs0IieJC&#10;5Y36hc+/jsGhaSSn5OCNtz7ED3/8M3zvBz/FhUtXVNt0uB3yTgLePji9DpjtRhitBqn7jM9IYI4A&#10;ozYFj+1Wb5s68xg9awguMowABxHIZqsVl65cUWB738iUyHUPJucWlOfisy++jp//8lXklVRhenEF&#10;ZqcbucUViE5MR25RBeaWV26Ci1xFmuCiT76FK0nT6LvpDS0ygSAmp+USTBwaHVEgI6dK01hcWF5S&#10;ACSvYZrUNzDNwgQSVUxgOad7LNJjWw8LweO85kmlrWUcARcj9CjQ4wIusknIpyiQ0S+GdmDT2KZ6&#10;S/aIzlJV1YALF6IRFZWMvPxikeFD8HjFUJV7NbCAupEmy7byw/6uBwYX18WYkzIJi47nD/hvxmm0&#10;i+zdc/wk/vDP/hoZheX48698G//5v34VaRl5GB6dwIpR+jH5QA6+0vC/vfx0flDSwUWmlwNOSysG&#10;tbAOQzywj1Axw0V+0SM/Irt2EOkVgoUr9TICLt6iBwMX++HfWJbcM4kOJjko19D+DsEut3gwMjkp&#10;dk8NXnltP/JEZ7O7f428fITARX5TSOULUFhcjz/+46/h0KEo5WxNbVeHFpmO0AanIhNcFN1QZSCw&#10;bHTgenQOklJKlK5dW9+Dl1/bhfKqRnWedVADFzVgkU+kHkq5pksXnz+M/QdO4F/9q/8F168mKnBR&#10;qqzyXAwyziJHVxTxl+XId9NW9MPs9cIl5bNks2Nh1Yj9R4/j9bffExt1Sl2ubEnecrNtPDkUARcf&#10;c2JzYL1mc7gXE3hhAGizGKguMexsojiW19SgvadXrRrKY5xOGqEvh3R5dC+mcsZVDl1+r1LKbE6n&#10;CNtVjE1Por27C9UNdWrBl+LSUrS2t2N6dkYtukCPRSpuNFY5euz1+5TSp4tOjTVgUYGLm2DC0vIq&#10;auuase/YKew/dQ6VLR2YMZmx4vKgc2gcpXIuJbsA167GoaWpQwlltwjunrEpXMvIwrsXzuFMdgZW&#10;Jd3sTm69687MdHFqZ2ZONjKzs+CQOukWYc7pnzw+NTuLgZERtHV1I6+oBJeuRSEzNx8Nza2YmJ5B&#10;eXUNMnJyUVZZhf7hEaxarPD45d0hrsRNT1xRz+WjCdDS4/B+4GLV8CiOJ6ejoaUXhgUz1kR335De&#10;PyyKujPkhHfdK0+JgIs7j1heQWkT9BbklGSpDRtUYYChmUUUN3Qjq7INFxLycfBCIkobe9E3uYjR&#10;2WXEJebg0oUY5GUWYWJkGj53ACGpO4GgGE9SN4JSwSw2pxhsU8jKKcS5C1fxyf4jOHPuotybiKLS&#10;YvT090l9NsAb8Al7pc24JR1ipG+2Px0kYptkSrcy2y0XQSK4yHbNNu2STnxqZkatsn7+0hVMzC3D&#10;4fVjSdpqTlE5Pvz4EH756tvIKijD+OwibB4f+kYm1YIvscmZaro0p0UrgJHTov307JVvkncxBiw9&#10;TDTjekMBjDQK6Y1olb5jbnEBrR3tatGXKZE3Y5MTart/cBCLBoO6jm1bnwZNhcPBWKuUS1tAxojn&#10;4pYyjoCLEXoE6HEBF+mVx1iKbBoEF70+aVtroqtwlXwn+wHtuqVlE8or6nDlynWR1+dRWlYhx5Y1&#10;bz4RTbxOyTJh3vJlSKtfB1zcoEwQHdEv+hRDxHikHJnWoZlZ/PC5F3EtIRWlNS349g+eRUxcmuha&#10;+YhLSkNldT1GxiZUH0biPXr56dsPSpRlvJc6JQePOaskKzdH6XicYcPFC/0iv3wRcHFn0daKIfXy&#10;TuBiZFo0Ncot4KIc18FFs9T9xPwOyaNBuZYrHzuJAYr+Je1dMs/uN6ChvQYJqRmIic/H87/ag5Kq&#10;RiybV5S+9ED0KIGLG26pH4xTD3R2j+O//Ok/47vffRWLy1paCCvyj7lHnTywri3Qwm3KPF9oHRnZ&#10;5Th45BImZ2yobejHy6/tFr26Xt3PJ7DH0iTkLR2acpALfbFsAiLfoqLj8N/+t/8KH+05Ap9H6i8/&#10;XM6JuNpcXIbEO5kSFp4GLlrEHnWHwjA6XVJOITS0tuPNdz9EdFyiGryio4G6TfhJE2cjYpsz5uLk&#10;5KTad4m+EAEXHyNifWbbYHO4F3PKM6dD6+CiVYy94vJyNHd0qKnSDq9PreAWoS+HKMJYbvdiTjM0&#10;261qARd6L/IYF3GxSScxPT+H7oE+lFdXqinFmdnZaG5twdjEhJpqbHc6bk6p1H91wEBjzZAl6+Ai&#10;g5/39g7h7OUoHLtwBUU1DZgyrMLo9qJ/dBoFZTW4FpOEi+euo6WhTTowLWZb+/AYTsUn4KWTR3Ek&#10;PQkGURx9klZ+492YaXB7PWrxloysTGSJ8smplFQ4mVbGbKPnpccfUItWFJaW48yFS8jJL0RrR5cC&#10;F7mS9LXoGBH0CaioqcPo5DQMJovUbTecXi48sa5AdXY0gY37T4uuHBrBkfgUydMWzEwsIuSVzsov&#10;6hPB+IBdLeYSARd3IrG8qAyL4qLiHoblj6G3gakVC2o6hxGbU4F3DpzHM6/uRVZZs9R7Gxz+oBhG&#10;xdj3yQm889qHaG1sl7pDYFEMOF8ILk8AXPmS7Jb6NjE1i5a2ThSXViAhKRWXr0bh/KXLyCssRt/g&#10;MGxSLz0+ru6vBdRnO2DKdKZipFjqrM4EFLl6MNuKfh09CXv6+nDpymVExcRhdtksMp2y3YWWrj4V&#10;g/GlN95DanahmhJt9wawanOhtXsA12KTMTQxo8BFSnsCi3ZvUI2icxV6xk7U42ExfTpT9nCFehqH&#10;jLlIjxR6MxI4rWmoR2lFubbglLRnxlKlVyI9FBnkmcAi2ScK9k4M+PwwaGu5R8DFCD0K9LiAi14f&#10;24jWSyv5JW1EtTP5Ni5gwtVYQ7JN4orJy4YVFJWU4PqNaMTExaNEdI2lZYM6TyJQGWCoFfllG9UH&#10;RSjjyA9s/N+DKJPvCS6+vguNfaNa/hLEEJ0GXH1WrOUNlTaR45IeTyCoBpWyiqvw3OvvYXR+CSl5&#10;pdh/5IzIli4UFpfiwOETeP1N6SfSc1S+aF8l3ysPD4Q4dVn7Ln4fvdApv+83IKQPTHlFB+SgFHVY&#10;LgyWJjoe+wV6unMAizotZVqEdgjpDVsV/y1wMST1078JLsak5Ctw8Ulb0IXN5HZwkfHc16UNcXGX&#10;wIYLSw4PotLrEZUyJG3EJu3DLPkm7Uxum1myoLKxFJeiz6OhpRUdXdN4+93TqG3sVbb6A9MjBC56&#10;xW5yCwckk1ZMDvzLv7yA3/3dv0VL65A6H96gvsmwOqJHU2cUOcagVqxh1DeZq+Mz84iOT0VJeSMy&#10;sivw/R+9gJj4bJXvlN+8hjKHMp19GMuCtiPjf/OZnMJM/fS3f/v/jZd+9Q58btHfXfQckRt1VsQN&#10;Po09IAehglJO0peITOX4C/ERvnNgZAzHTp4RG3QebulrKCeZj4xf+6QQ+4Tp6WlkZ2djeHhY7XM2&#10;UmRBl8eIWJ1Vxb4P0yvFLQqCmhbNX4cDBaWlaGhthVWUSIKLjFUXoS+HlEC8D3PU12i1wO5moF+O&#10;EmrH1ei0NGSTzYr+4UERtHFITE5CfmGh8mJkzMJeMfS56iinVFK5piJHo1RjbtN9XFgEsQ4yujxe&#10;zM0tIzkjF2eu3MD1xDT0TUzD4g1gwWBBtiinh0U5PX/qClob2pWybZVz1d292HXuHJ49fhCHs1Kw&#10;LAbw/cBFvp8A6NTMNJJSU5CWmaGmVyrxzo5C0k2FnqtBM57i5Oy8GDlNynMxPSsHxeWVqKytQ1FZ&#10;OW7EJSjPxtbObgyOjmNmYQkmq111LJzy4/L64VsLfG5wsbC8DuNDMwi4pXPziZIt6bJ6LXCH3aJE&#10;RcDFnUcsL1GGN2gcEcC+BS4uWF1o6B3H2dhM/Msv3sT/7yvfQ0xmJcYWbbD7wmhq7cbJExfw1b/7&#10;FkoKyhAOrinvQ8aOoief1SHKk5dhB6SeqDobUvW4t38I2bnFOHv+KmLj00S5qcfk9JIYsnaYLfRC&#10;JFikpUxn3ZuY7VJvq/T+4Dvo9aFft7K6qkCnGzHR0m6yMSdt00WQUNrJ4PgUzknb/dVr7yAuJQvd&#10;g6NiZPrhlXYwLG05JilDeS5y1FyBi76QirdIcFGFFaAskLdsbauUOcr7l9/IdEn66HliFvnD1d4Z&#10;piEzN0etKN3e1SlK15Sawk1Fg0oHmZ6KuudihD5d7hFwMUKPAj0u4CJJb1u3M+n2fd0mdLk9okMV&#10;4cjR40hITMLI6BhcLrc6H2AsRpGhBMcItJE8Ho8C3Cjftos+BS4SNJT+ilKYJnR0Zj6eeu1D6a+4&#10;aJi8c52rEtBThCUmuc50bCbFYnVgbmkFkwuLeP71DxGVlouBmQU8/8rbGJ+YUdeYpe87dOQkvveD&#10;n6Cmrgnjk7PKa5PElbSDQQ1IpRynB7rufX43A5KvVmE15B72j9xmH8FYvVyIkP0k+zIOYDGsB3W8&#10;CO0Q0hs2FQKlPWngon/NK7oD9SkgPb9KgYuzq/TMe3LoM+Ci5AvBxbBPbDbG1hZraNHhwY2MBlyI&#10;7YJv3QKn36h0trGpBaRkFiM2NRoT82MqXFlxaT9efPmI2DNjakbKA5Mod7ooUOBidSni8n4z4KLD&#10;vQq33ya2mJJYePbZd/A//o+/j/KKdnXeF2b9CUhf4xF7kCs/U/aJLrrJuoRo7erG8dMXcfjYRfz0&#10;mdcQn1QgehCnPIs8ko+lnUgOcsaa6Ep8F3Vyb0DLv/buDvzBH/4Rfvb0SxDVFSsGh4q1qIqNFyvi&#10;Bg/wrZSDTIEckf90XZ3EFb0TUzMQn5IOq/QZDCvEO54kacZ+YVXskMrKSnR0dNx30OlRpgi4eBdi&#10;hWeD1Cv33VjFVZRGwWXUOT2a4GJ+SckmuOiGW5QKNsoIfTnEpsjcvhdTwSeISK9Flo1+XBn6YpAS&#10;cGQsxp6+XrR3dihDNDUjHQnJScoTcGBoUAEROgBCoIKxbmigqtUQlSJ4y6PRK52hYcWC8tomXI1L&#10;xr7jZ1AiSueMwSjC34u6hlZcuRKLK+ei0FDdDLvdhfH5ZWRX1+H9M2ewJykG8W0NWJFnfx5w0SZ1&#10;cGJqSsVwI8BIxV0HVah40iOMI/A0aKwOJ2ZEUWbsxcbWNtQ3t6rp0fRYTMvKQXl1Ldq6etDU1q6m&#10;UQ+MjMJstytg0Sb12xvy3RdcZMzF02nZKCyrw+jAFIIeMd79YnBJGRhdRjiDTuluIuDiziOWV1A6&#10;QHrOebG2HlKDLTZRTObFwKrvGcUHRy7gH3/0K/zlN54WBTBP6n0vKhp60Nk7inKpD4f3nURSXBoa&#10;pD1MzIyL0WSSeumTNuWT9kRPRLYjAoPaqKnRbMWYGHEtbd2orGoSo7UaGaJEZmSWoLiEQOOC1H9t&#10;VWXWdd6rZLn8sv6zjZLZXgkssu3Si5GhBOYXFlRbvxYVhfTsbFhEMfOKpmV1ezE0PoX9R0/i69/5&#10;IQ6dOIe6lg54gpz6HMDA6CQS03MxMbd4E1z0yH1Ov7RX0ZAJLm4FFikT+D00EmkQElBkqAYeY/tl&#10;mkxWiwITO3q60dzWiqbWFnCl416RSTMzM8oAp3cPQUUdYKRx/qQDjSxrnSPgYoQeBXpcwEX2zw/y&#10;5xPZGBAZSSKY2NjcggsXr+Ds+Uti6JcpL0ZdVjnlvA4uEmTjcRpW2wUwbhe46PMF4fSIPme14ePj&#10;56V/O4vW0TlEJaRI/1MhMsUFjzeA+UUD8gqKESP6Hrm0ogZzcox5QtLBRZ34vZTpd/peHlHgosgw&#10;t4+L5Kwr3ZODTtRLuQCYR/rL4HpYgY88H6EdQnrDVkV2Z3AxLa8yAi5umRa9IbpVgAv5rTthEhsi&#10;vbQPxy62yVU26bc9ojMNY//hy7gRl43RmWFpqwbYpW1VVI3gtTdOiE03DruXltQD0iMELrp9JrFT&#10;HaI3avbrhx+ewO//3t+hqrpTnXf6HEqPpp3nEpnFa26Bi6JnahUOc8vLyMovwZHjF/HiK7tRWNKk&#10;vo/EgXq3yDLdc5BOJZQ/yptRdCtSU3sj/t3/8Xv45td+ALdTdGq3yG6KVxae/iC1wfexNm+Cizyt&#10;sxwhUcbRseWjg4cwNa8N1LukT6Bd/qQQ+4WVlRVUVFSgs7NzW/vAL5si4OJdiMXJ5sPmcC+mMU0X&#10;X06NJtBIcDGvmOBim/J48YkC8SQ1jt80UYSx3O7FLA8q/HQP5/anzknJU/CqKSbSaXBRl/HJCTVK&#10;HJ+YiISkJDS1tCiAsZ8go3FVAYxc3MUX0BZgIMCog4tUVqlg2+xuDIxNIbOwFLv2H0VCVh66h0bh&#10;D4QwPj6NooIKxF6JR3lhlezPoKGjB/H5Rdh7+RKi6qtQuzQLo6T5fuAiFUvGh2TsuLjEBAWI2kQR&#10;vQl+SgfBUXTGUKT3IZkdkNFqVSDj0NiEWtClsaVNgYtlVTVqRemCklLkFBSiuLxCGUNmuxN2Nbrk&#10;vy+42Dg1g8t5xSgqq8dI/yTCPumkGVtPFAOD3QBHwCF5HgEXdx6xvAguehEMeqTuhdQAy5LNhVmz&#10;EzVdQ/jZ67vxzadewdOvfoSTV9PVatHxGRVo6xrB0OAkWho6kRiThqir0aioKcX03LjUVQan90sb&#10;JeCmGVUE3bS2RfBN2pPDh/GJBVGmWnH+Qiw+/uQ09h84KwZeLYZHJ2G2WqRdavEUmUqCRQSSdHBR&#10;tQVpp2qKmc8HpxhljAvGAYXo2BhkZGcrr3OOgq8y9uPEND7Yux9/+pd/hzfeY9yeOriD8q0mK1q7&#10;+5GUkafiMBJMpPrEWIsceeXCLpy6ordPBSzK9+jAIkFFBS5KOviNOvMc4yxy1XrGX+zq7RHjvEkp&#10;HQ0NDZiamoLBIEqzXdq2tCMyp0rv1CkU20Usa50j4GKEHgV6fMBFajMcJvm8LDJQ9Ayn6MFsgxzw&#10;GRkdR1VNLdLlu1PTMtDY1CI6lEnkVkAtBECiQUVZRq++7ZJlDwouctqlSA/1HTctYNlcF4s3LOwV&#10;uZ5XVY9v/vxFXMrIRXVzK5565lnUNTTLhdIryis4Q2RichoVVbU4duIMTp+9iJLyaulnVtU3kgkq&#10;6kDq3Rbi4qvZX7DvYL9A2USds1v6qhvSV7GPYLpp8LNPi8iuHUR6w6ZyoOpbBFzU6W7gIvNqYz0g&#10;+pUDC2JXJRW0IzFnFPOrE6hqKMOps7GIji/EyPiC6GNcjImxSNdEV5zE2+9cRFfPrFow84HpEQIX&#10;fUGb2Kgu1a8wn9LTK/Gdb7+ErJwqlT67xyb6o3ae8RWZbZQuGrgoOqb8cZo0p957xf4rr27EX/z1&#10;P+O11z4Rm1dkrzcAt4dTn7Xnr8lzPCJzqFfz+SGRn3zS2NQg/vbv/hZ/+B/+K6ZEHyeJiBIWyckb&#10;FfGX5chUaOCinleK5bR+5dzSstT1C8gpLYND+sQF0dEYeu5JIfYDEXDxMScWJ+s/m8O9mOAiAcQA&#10;lQO5SfdcbGpvh1OMVp5/2IImQreIYkgX7ndj5bnIRSAIuInSpkBGKXH9PLf94aDmmejxKOBwfnER&#10;w6Mj6BYjv39wQE2Rjk9MUCu9cuSYcW/o/UQQjyvVKnBRnqPSI8IhLELaJQp03+gELsckIjolExX1&#10;zfB4/PD7gpifXURabDpS4jJQXFSF9IISRGXn4mxGOqqnpzApxi+BOk4O0GXy3ZiK58LSkvJaTEpJ&#10;VuCiAj5FuWecSHou+kT71WJeaECry+dXsessdqcyBkbGJ3Dq3AXEJ6equIxRsXE4LUL/7MXLyotx&#10;WQwCCv3Ps1p0y+wCosuqUVrZhLHBSc0pQPoXv7SPJesS7H676uwi4OJOI5YXPeUIarmkDgTBFfOn&#10;DCZMrdpQ2daPb/z0V/jVB0cQk12DwxeSEJtega6hZRSXNaOhoRMuuwetjZ1ISkjFhSunUV1fKnVr&#10;DjaXUdqnPFPql5heWhtiO5U66w9uwOFcg8sdxOKiEUVFDfj447N45pnXsf/AKWTnFGJsYlwtXsT2&#10;y1SSaYDR8GLbpFcjDTFOtWZ7IQhJdorhn5ufpxY0WlixYEG+Y3bZpLwSd+87jP/8F1/By2++r1aJ&#10;5mrR7b1Dsl2pFnQZHJ9V3ooccZUkiuK2IftczEUMSXk/5YECSvn+TVbfJMzvIxNoVPLE61EejDrI&#10;aLSY1cJSdfX1yM/PR25uLsrKytAu/cyStHV6veiKyE5VRraD9LImR8DFCD0K9PiAi0qCfW6mTkCA&#10;TdONAnLsFhnNZhQUFuPM2fOIiU1AT2/fp8A1ThUmuLhdsoxPfhBwkXHBaH6L5NDSIAJcuiKs+URX&#10;somMlt/xpVU8/dYuPP3eLhTXN+Htd3chMTkNTrdHZInoVVLmJMqSppYOBS6ePHMBeaLbcXBI99ok&#10;6QDjnYg5oMBF2eIVZA5+Mw7v2YsXlIc7r6Fnv+onRe5FdKkdQnrDVkXPdhMBF3VSoJb027eDi4y5&#10;6HPb4Qlb4ZX63jK0inPRHYhPv4E3P3gDsQkF0hbY/4stFJS2zCfIfnnFON559wr6Bpbg9KoMfzB6&#10;hMDFQNgp9UOb7swv6e2dx3PP7cXxE9eUXctp0WqBQ9GXufAKYxvSNLsFLorNJkwZR72nvXsQf/BH&#10;f4Xf+Z0/E/2yFb19k1hY1OqbP7gmfZZfxXmlLUzL1ht0yv8+sReX8Yvnn8Fv/z9/FxWbi8GIKiUs&#10;erqP0pbEHGMqWZvlJAUpN/WMklMcV6Kc9Eg/2D0yitPXr2PMYMCqvM+v6sCTQRFw8QkgVmd6sAVp&#10;/NE44QiBtAA2F2IjOocCYfi9YpTKOYqYeRE0CXVVqOntRcArCoFfBBIbUoS+FNLF2L2YyhcBQApV&#10;bivQ4VPXEHATASrClNfROPX6fMoYXeaCC3NzysOppKwUXT3dyrNocnpaLfhCb0fNc1HqDkFMejTK&#10;c6hoe2V/ftWEutYOFNc2obqtF3MmJ6aWLaiV7V2fHMcnh88gLjUHJfXNqO/tR+vICGaddlilHjol&#10;XQQXWe80mUwVkv9raif3uGUT5XZ0ZkHFdoxJSVfxRnyi5NOACUnHEyL4KfVZCfTNb6YHI6/xyjUE&#10;yldtNlQ3NaOMYEZ1BS7Fx+L41Us4ef0KMstLUN3VhvbRQcwvzMNptiDg8oq+LhVd/nHFMK882yps&#10;lAbTs2BEVmMX0otr5Nt7YXEzoK+2EJLBaYaDnmoq/RHaWSRKS1gUlBCnFgtLHXerMvVg2mxFWXsn&#10;fvr6W3h9/xFczcjHJ2evIbmgEgsWD/JLGlFZ1Yo1qQfLc0Y01LXj0pUbiIpJQH5ROcan50WhESNN&#10;2qEvsCbKoWacU0niQnJekav0DnF5/BgZm0NWTilOnLqMU2evIzuvAsNjCxgYnpW2uYjlVW21c3W/&#10;MA19v7RFguP8ZUBpfRU9ehJW1FYiNTcTdV0d6BobwdjiApZtdhyVZ//DN5/GweNRKKvpxsSsCTWN&#10;nSgqr0FZdR1mFpeUYsfg2ZQqlC0+0XIZ+Jp1m6xaq7RlsgKxZF8/R9bCFmiDAAS+eIzP4cAAgc/Z&#10;+Tm1gnRrWzuqqmtQWlaOCq7qPjAIo8ks5SB9DvspeSeZskt/tr6Ags9PmeSWNDDeJEegyTT+adjQ&#10;M4bMd386bXfiR410YJBpYx4z7+gJym2zxYK29naUlperwaHPgIuS97xPf0aEIrQdFN4Iiqzhap1i&#10;9K0FYJL+eWB6AYU1LYhJy8Po3CK80i5Vfyz/3eTNekjW7bDfZK3UQEPNPP087PFSf2KqRa5t6s/+&#10;AGdPaMcIwtU1NOLKtSjExiWgWfQNgm5eL2FA+V7KP2m320F8Cmd9aG9mLmqGL7ficovxzJt70NA3&#10;qmkhm+Aie4yb4KLcyNkWG9Lv+N1hOES3X3UHkFhWg1/s2Y9LCSkYn5xBSloWklMzRRdcVQvgBMMi&#10;g+TbOVtkYmpOgYzVNfVoEL2qp7sLCyLPfV5qdSKDNuOY3U5MI6ck6o5A/Ab2VzanA0eOH0XvYJ/6&#10;PsZBUzJe3qV7gUboEScWJllV8wi4uJXuCC5KXoWlflstBtj9RrXqcHHTJJ59IwMxyVFIzIjH9JwJ&#10;oj6J/rgBF20vudsp7bWwcAhvvnkJvQPLajXpB6Yt4KJ5LYjk6lLE/obAxdC6S9URvocg6vyCFz97&#10;5gP85CcvY3FpWcmtwJpf9FvadZrufAtcDAvTilzHinUJheXFKCiuxcuv7sEf/8evIzGpArV1naJb&#10;NmBFdGfKL6dkmHLEEX2Ks4k48M+nTcz24Stf/Qv8T//Dv8XVyzFyTI5K3oZEZ3fY3GpfyzGWI1Mh&#10;79XBRZ3lFPOVfYTT75dyDSA6PQMpxUUYM64q7fRJoQi4+BsiZvL9mMYUDYb7Mq+7B9Mg8Ygi6An5&#10;VWy4NW8AITFQCRB5hN2bHHKFEHCEYJBGvCj3DDjtON1Si2IxAMG2xTZ4Z50hQo8waeJQFPst2wQj&#10;OYXSJEYqV2OemJpEV0+PmibNFaU5VXpuYV4tukBvKDIXf7FLnWD8CwpOiyjUjNczOLuIjokF9C3Z&#10;UNk3gYvpRfjGz1/FL97Zi2upOegen4HZw6DFInRFmJMDkgqvpIOqKDsVKt5qFJ6ugBTYcp7qidHh&#10;RsfIDM7EpuNKcjbsPj988iGcprkm9XljTVOsdeL38Xk8yi6H/S6rLFX8sZUlVHS1ILYwC1dzUnE1&#10;L03xucxEHE+KQmVZOaa6BmGfNyLolGdLcrhqJAcGHcJG0eiHFu0o7RjBtcxipJTXY8TIWCkhOCU/&#10;TT43nGEq8lo6IrRziPKWXrd+KUsqggwL4SbLuTmHFZW9HXj/5BG8cfgAdp87i92nzyK7qgZ2MaSL&#10;KlpRXtEGvyeIgGcdczNmpKZV4ODha9h34BLqG4exvOpWo652VxhODz39pI7Ke8icakzvQAKF9Lqd&#10;nl9AU3snsvLLUVnXi5FJO5raplDfMoLOvkksmexwB6X9imHrkl9uByT9qr7Lb0CMNS7t5A0H0NLT&#10;iszSXCSVZKG8sx598xMwiqF8+koKvvWDN3A1thJVDZNo655HdUO3vKcLIxMTsDos0nfQhNXa48a6&#10;qHGiaa1LnmwXEWig5zE9jLlSdlFpOa5HxyI3v1BkUR+MZosoglwYR+SPT4wUgo1yD/s0ek3xmM1J&#10;mbSK4JoojrDJV9uFXSI93MIehDdEIReZosk/nSldbuNHrMEyOez/mUfc1veVR4/8Wm02dHZ3K3Cx&#10;tr5OrRZOma7lqRajk/fogE6EIrQdJKaY9K1sY07pF30weLxonVhCank7LiQVoX/WIHJJWpSyFKXe&#10;0VokKCeyTawLVRd5ivybrJUauPj5WRvEpE4uvPnLwQ8tFq72JcFQEAuLy+js6hajNhm79+yV3yQx&#10;ao1qcISLvWjtUV2uiAO99EhXi3yJ7OeCMfSOpG7mlrxl/EbGmd7KNpcHJpdPDbw63Ta4XGa5xwmr&#10;y4FTV+Pw7adeQl3HgKRb3iVlFN4IyBdwgIU6lrycAo8KEo1hIfY/btle9fpx9HoMXnzrPTilj+jt&#10;H0B0fCISUzLR0Nyu+i/GRaPsJbEMCboyBE1yZh4uXI1Wi+ZNTM/J9/As5Q/fqZe4pEHsEF/IC0/Q&#10;LUa9W3klMf+4AMLBIyfU4mj0lGR4pqBc6w+KHraZvxF6xEkvZtYv1W62gIuiTLPWpOVX4tiFxxtc&#10;ZG3dyiRmiRqEFfnJWIrUq8QMEn2KbSSIqcUx3EjLwfd+tgvv7M7BqnUenoBN2hoXJBF9lN5zYb/k&#10;4TpWLS7ExlbjvXcvYmrWIvYYM/3BiIvJKFkmCbSLzZJVXY6kvGyYxd5jmpkuNrubxfkQKbTmgdvv&#10;UAP6nM3jkOx59lcf4o//81fR2tWvrlEzcwLaTDUlSyVRSjKrwW8uCmVERm4OTl64iDa5JzmjHH/z&#10;dz9FUkoZxicWER2bibLyNvWsgPRPbr9Pvj0o9/vlvVyVfgM5hQX4/T/8T/iHv/sR9n9yFm4X435v&#10;wCcF4HC45G1btUjKU0kBZRszSWfJM+YbwUXGxmRIoZa+Xry77xOkyvMZnigQED0uwIEeuUW+g/l9&#10;i7in88PO+YdLEXDxN0TM5Psx4wIQ3LknO533ZYvDjgXrihilyzAZluEUBciyvIIFsxFzZtNNdlm9&#10;8DpCmBClpd9uR/XcDHYXZiOzrV0DFiPg4o4kJaakPlFU6WKLHR09GV0etzJMOe1ySeoGV2amJ2N1&#10;bS0Ki4tRLoKht78fqyYjGPfN6xOF1y2GhSjSvrU15aVgFqV0SZTdeXcIrZPLiC2qxU/f3ItdJy+j&#10;tKUbM0YrXFRK5cWBNS6UIZ2EvH+7wUX1ncJ83lZwkT5NLukElj0OjK4uomtmHE3jgyjvb0dUYRZ2&#10;XziBn7z9Mvbu2YOES1Hoqm+DedGk4hG5vGJKSUdglaSZpO73zZqQVdOFM/GZiMktQ/e0AStuHzzS&#10;G9uDPnjZQco7mZYI7RyivPVKPaaBR2OHHq9eYaqBxoAf/QvziM7Pw7vHT+Dpt9/D3jOXUNzYCoco&#10;PbXNfaio6sDs1ArsFh/MRo8YmBO4EZOLA4euIj2zGn2Ds6ouEVh0ehjMXkSpVFKf1GOXLyQG1xqC&#10;oogQ1DTZHZicm0dH7wi6BmYwMmXGwOgKugcX0N4zhZ6hWTm2jDmDDWanGKGiXBJU9DPNUv/c4YD8&#10;SjuT9rRsXUX/1DAquhoU1/V3omtiFq++dxS/90ffwOvvnUdieqMoZIsYGl9Sq4dy9U5/kEowW9AW&#10;cDFIcJG1e3uInkB+AqOShxb55vGpaVTW1CEnvxBZOXkor6pBV28fZheWREY5JP84lUUMcDG63fKr&#10;eSj7hB2Sb1YpM6vkoV0URpfIAI/IAk4j4jAGVXL9T5ODn+FHrMEqGS3lSbnNbX0/Ai5G6DdJjwu4&#10;+LBpTmTWjdgEvPfBbkTHJWB6flFkVxCc2kei1zV188mZOUzNLWDZbJHfRQxPTGFsegbzhlVMyzOG&#10;JiYxMjm1hWV/YgGjEwaMTkrfMD2CkZlBjM+NY3BsDG+9sw9//hffRF1Dj3pPcMMr/FmlnVJFkyxS&#10;Fgos3EAwEEB6ahpee+sd9A6Pq3M8E5+WhVfefBcLqxal85E4EKYWeJTydMj+kMGF3LpuHLsSj5NX&#10;4tA3Og2HyyUyiRoYtTGPdCN2Ue9ETm24YfMtweyegyfMGItyVp514nQ0autGwMVvg3LQFbJIFeIA&#10;V4R2BLEgyapaaeAi+1+fyAnRqlQtSCuowrGLycom2OnEz7wT69mgM/VJziyhFhIU3cQj+kpwfz6B&#10;FQAA//RJREFUnbNCWO83MLu0iJyiLJw8HYWXXtqH+Bstchfzx6ndr55BzYXaKBfUNOLIkSgcPnRN&#10;6avegFhSD9jHs12zDSudU3SKypoaZOfmwWS1qXRRTvG9fP+DPfnBKchwPi4rwmECDEFls3185hz+&#10;/Z/8PbIKG9Q1Pr/kX0ByUHTbkFd0UvkA4no0GUnllU14+/1johsvqv20wnr8v/7dX+G9PSfUfktH&#10;P85fyMT0jE3kcAgWJ/VEu9ihJvlOL4yWIM6cLcAbr11HdmYXTp9Kx8joqvp2xjDncL2mS3IOKP8k&#10;b+Tk3fTGdbEHXSL/SCsGAw4ePIgD+/djUmS42y22oj2gBql88rGBIHU0LZ814FLBpsLUv+/ygh1A&#10;9NZnLHWCi/pq0Q9aTx8VeuzARXbOjOdyL6bn2f141WLCnGUZS6ZFmA1LcIvSYlsyYN60glmzUdik&#10;2GUTQ9URwpDdjjbjKgrGRvBWZhJSGpoo5yLg4g4lNmdlZG5u6/uasRpUU6YJMhI8ZEzD+cUFtHd2&#10;ori0FJnZ2SirKFf7jNO4bFgW4eyRjiksxrx0d6KYWkUxNPpDMIU2MLBsQUZtB17YfQSn4tIxML8K&#10;szcghogIUnknwcWg8JcJLspV8MjzbdIxGf0eLHmdmHVaMWxaQllvG64XZGD3+RN46623sOuNd3D5&#10;1AXUVdRhbmYJdrcfTjGWrPJt87YA2saWkVHVIenJwI3MYrSMzMLg8Mi3rUteSMconYr6HuEI7Ryi&#10;vFWrFHMKL8syGIBT2CXHDV4v2sXoOxWfiB++8ib+67e+hw+OnUNJU6fU/TW09Y6jsKgBGalSHxr7&#10;MDG2JMalVRSeDly9no2YuAK1PTG9AptTlEFRJqRJgDPvOc3DIcqSN8ipzRtieDFWCxclsqF3aAJl&#10;NW1Iz61CY/sI+keXxPBcRWf/NNr7JjE8uYSphVUsiKJudnqkbUh6gyGphyFpI/RmXIfd78WS3YxR&#10;wyw6JgfQNNSL1uEpPPfaPvz27/wVfvKLj3A9vhyD4xasmN3KY8UX9CO8rk0rVq1oE1xck+ducEh7&#10;m4iju2S2WQKNdqdLjO1ZtHf1oLK6TnkyFpdVKJCxqbUNI2PjsNjsouxJe2M5yY2+IOPx2EWuUGF3&#10;ilLslvLjFBsCi35hKoMRcDFCEdoOioCL9ydtxf6AGgDp7OlDVHQs8oqKRX5NYtVkVt6KdpdbAYtL&#10;K0bYZNsocm1Zzi2umtQ2Y1o7PD6YZJuDTbdY9m0emKx+2XbC5DQJr8Dissh9Nly4HI+nf/4munsn&#10;JH+lTyO4qGIy3pnY7zE+pL7YzODgEA4eOY7c4jLR08SklnLr7B/CtdgE5JdUontwBBaHS8XftUif&#10;4wmFlWlAgNEpBTogOtP1pAxcjo5HRU0NZudn4fGI4bAmaQjJr9SZ4LpH6hHjnLnkl9sbKqb7lesZ&#10;aGgcFYObHknyvIBZfiPg4o4hvTNVDVsDR550cJH7auYgQ9lsMGa1A66AFb41sbl8IbR2DiI6IRn5&#10;pXlYNNhRVT2C3MwxrG2Y5X6Rs/IAjam7aODi/OIKDhy4ilOnEpRXXUDsGrbjByG2dh1cZCgdttWs&#10;3xC4uCbv97hsIjcZLIt1Briamo4/+K9fQ7zo1CQ/ZQIVZrp7MkPkX9AnOrMwPz0ltVTk1kWsWnyq&#10;y4lLK8G//4//hD2HLorNasD41ALeeOsorl0vEP2It0tuhlZh9c4xBegfmsOhQ0nITO9DVkYbrlzO&#10;l7LolvdK2vy6Hvn5wUVdrpK4MGFVVRWuXr2C2toG2Q+DYzTSHco1BE4Z9oeaqZauCLj46NETCS6S&#10;7wQobmWjTQxHt0UpIB7ZDptEuIkQMbkdMLpdWPW4FftcQbgdQQzKudYVA/JGhvBGeiKS65s07SEC&#10;Lu5Y0juJ+7FuwDLmYt/AgDJes3KykZKWhvTMDHR0dYhw5uI+nJYZBqdGLzncWHJ5YRVJO2Z2Ir+l&#10;H6/sO4no3DKYpFNwy8t98nACjEFOi97gtGgNWPxywEV5v3qfpEWuoFpL88gi75r32TFoWkDjWD+O&#10;HDuK55/+OZ758TM4eug4SkorsUowQxRvcyCMoQUbGvrnkFffi0tJuYjJKkFj/wQMdpcawWeecMrm&#10;3TqcCD3qpKILSv0MweYRw83thEPKdcpiQ0FTG37x/h783l99Ff/69/8zXv/4BIoaumFwrWFgfFHa&#10;RgleefFDnDkZhYqyFljE+BubWEFZRacCF5NSSlFZ3QmDSZQogmryXHpncIEUKpleeh+q45riR5Cv&#10;tWsAF68n4qU39iA5sxR9I7OSriCGJhbQ3juO/rE5dA6Mo6N/DCPTiwpktLp90jY0T0ayXYw2m98n&#10;auka5uyrGFicQd/MMl58+zB++//7N/j+0x8iJrkCS0YuCqW1OS3KIiPasAVttke2TWpD8sztIrbV&#10;raxG+EUhYXzK+SUDWju6kJGdi3MXL+P8pSvILSgUY3VBTQ2kws62Znc5YLGbZN8rz9BHlzkpnCuk&#10;UlElsMjv0f/uAi4KP0rEXI6AixF61CgCLt6ftHbKxV98KqTD3MIi2ru60djchsKSMuQXl2JmflHJ&#10;HPYFKoa0sFfaNn/Vgopyjn0E7WiVjXdjuTKsBlHknaILpWQU4IPdJzA4Mi/P4WRoysJbOpJOtC90&#10;Y49GIAfWuE9gNDElDT946ufoGRxS5WT3BDAn8rijdwCpOQWITkjD4Ni0mrUiSRApK+le88Md8MAV&#10;8mFsdhqN7R3IF/0pPjlLvrdG+sJleEUJlNfAE3RKiuk1ZBddzqH6HC5+kJldh5raYXi82gCtzSty&#10;XepYhHYIsUKTWSlUqUbARbKm12xIXWYbt4l+5oBd7O6G5iEcP3kNyRnZmDfMYdXsQkJiFRLjuqVt&#10;3xlc5DTz4dFpvP/eScTEFqmwBGt04XtAoo75qICLfIHbbYXfb5f3abKqorUNT7+8C7klrWqfs3z8&#10;bj8CopOvBaiXik3nDgqLvieJvBGTiesxSeq4U67d9fFJ/OGffBWnL8fj1PlL6OodlbyORWpqJXxy&#10;O2fP2b2rwitSFlZk5lbhelQRKirGsfvDS4iJLsEPvv8rVFQ2KJ3U7aXlSGCRuuSmDinpvpetp8XZ&#10;1eSsz+dFW1sbzp69isbGXtnX9DqdGAuS+3xyBFx89OixAxfpRcMVQO/HXInzXszgyK6wGJgEhcTQ&#10;XPf4EfYFlIcLYy26NjnoFiXBHsSsP4AxaQzNqwYcqCpGbldPxHNxh5MmuDRWBqdskbceJ6uOUOoC&#10;R9dtdrtaqZnxF7kiaUlZGcorK9Dc2oTphQUVb3HRZMaC1Y5FlxfG0Aaax+ZwJasUz+86hOjcUlhE&#10;0LvZgclz/cJqRVkR0IQAHqbnIjtPniFzuii90BgP0SnXO6WT5zRpRmazyb4x4MWCy4b+kWEUl5Ti&#10;zLkL+HDPJ3h/735ciU9DdUcfpswOLDpFcTbY0Dgwg9SCamQW1aK1fwpGqzxJNID1oHQ8AemAuLyb&#10;fGuEdhKxvAJiC3vBWFA2jwNWUSjouThmMCM+vxJ/+rWf4N/8wd/g9//yuzhwIQVlLWMYmnNgYs4s&#10;7aIR776zVxST/Yi+kYKFRSvMNjEsF81oaRtDTl49YhPy0dgidUkMcCu9XTe9FQkwUtFTsRdln8al&#10;w+vFwOg44lMz8fauj3EtLhmNHT2iDPlVm1iROrdqc2N4akGO96OstgXlta1oaOvFzJIRFhenSzOo&#10;tNR3ejNKqzAGnFLPLViQd3+w/yJ+94+/iV+8dAhpOY0w2rhqHgFyUTilTQTDfoTCXoQZE2s9gA2O&#10;GEsb3c56rcUDJlPxpmzQmAsG2J3yjUYzhsfGUdfQhIysHKSmZyK/sBjtnd3Kw5FeQIzLaBE5xT5O&#10;gWubf1TGNQCSC6DoCiH55hVbmPdRYjw6bZYpiYCLEXrUKAIu3p/Y3Lj41arIL8oxxjbziL69vGJE&#10;dV0DrkZFI0/kWE//IGbnF1UsMV1n4S8HmHySZ37JM/34Z5hZq7b5x6FaggRBxCRk4o239qNnYFru&#10;14BHxpy9nWjobfVY5K/Hra1o3dzeid//4/+E46fPK/DTL4lgWTEtvUOjOHDsFPbsO4zMvBKsmM2i&#10;+9gQCBhhss7C6THLVZTjwPSSCaW1bbgcm4WLMfkoqRvCtEFskQA9Ft0KWHQFLbKt9TvFZR3IyW2D&#10;0aTlh8VtFJkWMTh2DFH5JrOyqFKNgItkxhFkCBcSPXVHpvtRXFGG5NQy5ORXYdVik/vWMTNvxNlz&#10;aYi93iq5ZZFjnwUXORujtb0PL/7qIxQWtomNxhiJfOuDEVv9IwMuCrnF/vL5GDNba/sdI6M4djkJ&#10;+WV9ot8FRO8RO45hi5w2+N2SD8r+05hUWFKDMxeuw+bgFGbg6Kmr+I//5R8RLTZjdHwKzl68gajo&#10;LNEZtUVx7G4vbAQ013yorKvBpWuJIo8XceZsBr75jedRUNCC//l//nf42c9fVF2XWfStWzrkp8v3&#10;TkQ5qg/YeEWXJ7kl3efOXcWZMzcwMbHM7hBcEIzekbf0PL6BbUdrP19O7j8cioCLvyHSAcR7MQuD&#10;hsR9Wa69FxPQYZPyr4eUQrERCEujJMAjhoikhWOD5LBb1BRHECvScBfluQMuJ8601qFkcEgDFsmR&#10;gcQdSZrgEmHIOiFlS6ObfEuo3TpPI1U7r41k05CdnZvDwNAQWtpaUV1bhc7+fnQODKKmuRlNvQPo&#10;n1vCitSrtslFxBTU4NX9p5BQVAmbSHoXOzB5Lj2plCkvxj6nbXpkfzvAxU+lX5jPI2vKt3RKIuRs&#10;XjccAR/ccr1Xvo3pYVVmrERHOAiLnLP53Jg1LKGutQ3XE5Px8YkzeP/wGVxMzkFJax+6pxflO43o&#10;HFtGXmkT8oob0NI1BpNROni6oQXkG7zSoXgCzEh5eoR2DrEdeKTOO0TZcooB5IYz6Fd1dGTRhKiM&#10;Cvzen38P/9sffwv/8IN3cT29ERWts6homcLQ5AraO/tx/XoMjh8/Lb9xGB1bgs3JwZ01LK040dgy&#10;hKTUElEma1BV247uvjFRWFzKkCQrUFG0SG1FvLCaJja/YpC62IwbifGISU1GUVUlxudmxejySBuQ&#10;tkM5LUp699AESqqakV1YjZyiOrR0jmBwfBGT82asWEWJ8gVhFyPNsuaBKeRRIQx2HbyE/+OPvoFf&#10;vn5c7mmH1SnPk6angM7wFnCRq/jJvevSbhhvcUNkwnYRvXsYc3EruMj+ikG7Na8fj5oGvWRYQXdv&#10;P2rrG1FaXoka+W1p61ALDvQPjmJ0fAYLUkY2u0+eSfkm7V4EALdpHCtvYindW0wpxFFoGj+aAcRf&#10;TXo8GkTpQTm9VT5zPwIuRug3SRFw8f7E1bGV7i2/DPfgFqOYso5EuTa/uKzk17UbMbgu3D88Arvk&#10;o1fknp5tynuR2Sf7/FWsb0tWKpZ3cKXUkGjxlGk+0WOu3UjGL557B129E0qauYN2efadgRzaGDSA&#10;dSPY7XYrfc9stWH/keP4zg9+ir7hcfUcr7yQC4ixb+obGcOFq1FyzUlExyXCsjojVwQRDrvhcttE&#10;9gThCQTgFH3QKQmeXLYgt7IZl5MKRIcrRFlNOayuFXWPaGPqmwl05Bc24uq1QoxPuNV3mtRCXRFw&#10;cccQKwpZyo41l+DI7eBian4ljl5MeizBRRJ/9WzQs4JeaVwIiY5Abb31OHP5GKITYjA0Mq888kJi&#10;+/jXPdJmQqirH0de1qjIgM96LtJaoiVfW9+CH/3wNTTUjWDVyJilbEEPRpQrjxK46HRpnouhDZ/U&#10;mg10jY3j5LVUHD6Vhqy8bpjopUISG9HjcChm4oKSZyGRSWOTs3jj3b24cC1B6ZO9E3P45dv7cTk6&#10;BUarHc+/+BZefm23yF9t4MMuctgrNh9jL567fAUHj56F0eLHtet5+Nkzb6O8vAXf+MZT+J3/zx9i&#10;anZRlSFLgHmxtXzJdyLKVg7YEG8JiCwkrckzuroGcODAGdy4kQqHwwu3Jwir3aP6CpKmobLtaO3n&#10;y8n9h0M6uFhZWRkBF79M0gHEezKv2wbmukZcq9e3Lp25KBIbPgbnD8sxhjKlSc1wyyJQ3GEEHSGY&#10;pKKvyv6ox40LnU0oGxkVLUUORDwXdyyxHijFXho4F3JhrEUVX04EAI/rdYXbNFJ5jW6s6sx77Q47&#10;JqbH0dDWioSMTHx0+AhOXYtBTnUDDD4/5lxB1A/PY/+VBGTXNqs4PP9/9v77y7LsvA4E/4TpX2fN&#10;mu7V00sz01qj7tGSNDNqit2kDEVSJCWKDgIBECCAAsoAVSjvTVZWeu+9i4gM77333nvv3YvnvQuz&#10;Z+9z42VFJdJWZQGZifgiv3z33XfNued85zv72/cYP52qFsewKEMRCVrhNorApuxP9sl7f01y0ZAe&#10;5ugvVdfbqVowQisp+iNhgnaBHIFyNkx8JqXDEfBh0bGGeYcNKz4307sBWyiMtrFJ7LtwHe8cOosP&#10;jl3FmdQSFDT0o2N4GXnFjcjNr0F9Yz9WF53YDPNOagsC/M/PSrLdWOzKsyK0py0vgYfeniqAjpmQ&#10;TX5xdNGF69kN+Nd/8iL1l3jhrUsoblhAZesiLiXXorFjzMzpMjMzaxrSnJxCNLeMYXHJy3pkAbWl&#10;VQ9a2seQmlGCS1fTcflaBgHRAoOnRABp9d7QUDPNuSi7DMWjtHcv5u3zKKwqRkpOGvLKiwwBLlOz&#10;zG0Dq64AugenUFXfg9yiZuQUUAtbUFDagcGxFSy5/ViJeuDYCMC5EcZqIILX3juE/+s/+QP8/LXD&#10;yC/rhJv+XeSi0qD6ucE6KMKNqWK9j2CddS0eZY5s93T5psLHRUi956l36i13qrehAnAHAeGKev74&#10;A2a/CEL1aHR7fYZUrKiqQV5BETKzCpGTW4G6uj6Mj68RsDH9AuxUugpDMApsfukftK2eigp8VMJS&#10;zc+oVw064ukQeY9dcnFXnjbZJRcfTeSvNM+aXpRYfsd6Xi1IpV6NEofbg+y8ArOAVX1LK1o6u8xq&#10;rQnRisma7yuRX3Fec131efu7pdY4EF1dU85cu5mBn7/0AfqHZs39fGEXHJ41bt1bFPyqZ43iDQV/&#10;CV/RPzyKP/gPf4pDJ06b+/nDMcKauPlUC6Cj5pbtOHvhCvJS07E4NY2IL4BQwM/rqLc4fS+v5QhG&#10;TMggnNe3uIjPz13EG++/jRu3r2BgvIftl9XTSGRiPtusPZ/fQHePhkOLAPCwfXz8+eR25bckOw2d&#10;VpIgFyPEDwlyMaOoBofPpT7z5KIeUXVFn1KRQ8IuapvNd/4mTciK3YnymmocPCnC6yQWVjTXn1WH&#10;I2yrQ+sBYp0QsUwr0lMGeO69ycXYhp/1pMz0XBwaWoXD6eZ9LX/yOKI6/NSQi7xBOOwzPRdDMX7y&#10;rm3DI7iQUoDX3j2NX711Gn39S9gU9gkHEaaPCTAO3WL6A8SHAUMUbuDKjdt479ODaBuYwNiSA+du&#10;ZuPT/cex6nDh4NEz+PELr2FkYs48k8Nr9ZJaWrXh4JFTuJ6UAR9jt/yiBnz3uy8jP78aFy6k4r//&#10;7/8pzpy9ao7VeTuxpBmFR72fyJ9qvsWE6LvPF8FV4v+XX36bfm7I+LZASBg7YUsq5+eDXNTzLi8v&#10;o7S0FF1dXVb7Qn0W5bkjFxUgGBLoAao3jSKCHqSaiyXMYPFePRdVxRK6HuQ+3zpsNPRlfh8M+nG8&#10;tR4lQ0MWuSjdJRefSZGLUmMo0BshaNUiLtI7BCOPUMNoDSMU0cIgnfv1ti0YDhmVvYUiIQayTgxP&#10;TqCoqhqHT5/Byau3kFFRjylPCB0zq8is7cShaxkoae22OGmRJry2mkDdR8MuvVp1Wo0q96kR+zbJ&#10;RYFyDRnSnIgicdSwxng/9Z4MsX6IyPExL5yRIFwxzU+3BQ/TPLK6husF5ThwORWfnLqJg1cykVLc&#10;hPquKaTnVCItoxQVVe1YnLWx7jDNagv0GeQG69CuPDuiRj2+6aG6aDO09a0o/PF1rAW30DK4jBPX&#10;y/C//enL+P0/+xV+/s4VlDQtIq9qHB8fTEZaTg16BsbM6nBD9JWVlXXIzqlDXcMAJqZWGSAyKAvF&#10;ML/oRHFZAy5eScWhoxfQ2TOGgCalptHGaC4G6DEQF8Go1diD61GaE+0y6EJJTRmu3r6BK8k3MDoz&#10;hRDrpoegxPQOidBnu/0M9pwYHF8mUOxDcno1zlzMRl5xKzoGp7AYdMC5HjSLGi2yTr3yxl78X/6H&#10;/42fx1BS3WP4cOIzq36YYcRfzrmonouxaAjhYMC8nHpSIv8iVZ2VXzKrPzMYV/AtIlGBuCHT+LtZ&#10;WZr5omDdTkA9NTNnejPmF5bj5q0cZGRUoqVlFIuLPgbLbMeYTItc1LV3+geV9C65uCu78nVkl1x8&#10;uJh6dw/VfvMb/1NPpoBerkRimJiZRWpWFo6eOo2K2joG+C5E6MBcPr9Z2Mv0aqeqXQizXlu9vLez&#10;1/xpyTp6svUYbqbk4J33D2F0Ypl5TA/+kAVd7iVxltfQ+Aze+fAT/OXf/T0GRidNgO7Q9BP0vxom&#10;7QsztuD95xZsOPDRCVw6kYLOxiE47R6ss/z1UkfT0YTYloSYQp4JF9GgnVt1LU149+N3cOjkIeSX&#10;FGJ4bIFp30Jn1wLefvs8mhoXjd82nSLoy9QDZleeAdlp6CzzBLnIKPUOuZhf2YxTV3Iwa3froGdW&#10;5MeEWRLb0dj69osD4iXuF1kk1xeJRDExOY3ktExcS7qFlp5aeCMa8qxYS7GJcJ/yJkKMGCJubMXV&#10;iz2Mv5y8stfKUubnpiGxwvAG7bh05RZu3ixCIEAUw0yNaASXlemPLPckF/PyzQJS+k040Nyb+nhX&#10;/hqitoGxXyDggIc4NcBnbRkaR0ZpE159+yT+9C9eQXllN+LM34BH0y7IH/DBTZxo+QZD0NKnDk3O&#10;Iru0GmWNnXjj0/343k9/SQy+wOfy4pPPD+LA0RPwBIiDfbRI3rahqRuHjl2in5G3Ac5evIL/6X/6&#10;f6O0rB5Dw0v4xx+/jh/96BcsR9kyQzs6P0P28lt0Q2sPWCTlo4pMxudbx+HD53DpcrLBunb6VuFb&#10;XZ8tJP8U01ov938Duf+tysLCArKzs9Hf32++q5e8uK1nTZ5DcpEuh43rg1Tk0N2E490q0CFyURM8&#10;q6vuFivSBj3bl4tdWLoRojn7N7BKK1/g/Xv9PhzTsOj+IcBDg9jtufjMiqqznJcVoNImzHycCt5j&#10;VlDKIxJDpXWs1Lx9D4eglaSlxt7iPC8SworTie6hEWQVFiGVAX5hUxeG7UGUdY/hTHoxPj59HXl1&#10;rfDSaUqDashoU3KhIhfdwSC8bNQS5OImQejGBhvmdQb6G1HzXW+FRC52js7i5I1MXLidc4dcDPN6&#10;6k31KOTivdQaiqDJ09mwM11qUAWEA+p2z+8y9XmvHyXtfbiSV4mjN3Jx+nYRbpc0obSxH2cupuLc&#10;hRQUFNVjbmoZ6wGmI8S6JXIxzKsJEezKMyMit6NxF0GGHdF1H4uQQI4N/5J3C4V1o/jwUBr+8C/f&#10;wB/9zQd48d1rKGpgo1k+jA/23cKF63lobOmlb93A2toa2tt7CQBzkJVTh66eKfgCmg+Q7jMYQ2fP&#10;KNIyi3HwyAVUVLdgam7FDNEI8wABPc2zpQBSk/sHYmGENgio4kE0dbUgOTsNJy+dRddQPxwBBmo+&#10;1qGIeqSrPli8tsMXR8/QAoO2Nly4mo+UjFpUNPZgxDaDwYVJDMxOY3TJhl++tQ//5P/57/Dia4dR&#10;VNGJYFT3ZjjAOr/OOrCxKZDMeqhei8yLb4NcTPgkqeZejDIPrGHSAlg76jMPFPEoTQTVWo1VczK2&#10;tPUgJ7cSGRlVqKjoQm/vLAGNE05XmPm+QR9HmLb9ttmAQpbzula+3mLQukWAaVSToodpA/R9rPvS&#10;e8n99n9bkiAGdVepfLdeJurT6Xajo6sTJeVlqKmrvYtcpE/fJRd35VsQq1e3RS4GDbkYRvvUCtIr&#10;O3EmpRh9M6v0W6xtamRNZeU26y2Nlsb4u00uCk9pmgYt7hAV/pa/i1vz7rrpz/uGR1BV34Diiko0&#10;trZjdnHJTI8hUlHTZQijmLaBPlK+zGSv+fsqufj2ewe/Qi4+TgAsH6fgWytCN3d04Z/983+Fn//i&#10;dbR29SMtpwAdvUNYYTCsIZwK7VXUXnsATdU9OPj5BXz+2Uk0N/WYa4WIzTTXe4Bp8G36aTFeONbt&#10;fKYQlu0r6OzrxKnzZ3HizDWUV7ey3ZzGhx9eQ13dAv27bIS+jPh0p/9S+p7lHjDPtSQM3RTX800u&#10;mjouW+SGeWxua5+I+ah6KxNnTM3MID0jC6fPnkNxWSVmFhcYzyww7vAbjKVRLebF8l3k4rVL9yMX&#10;eUzQiavXbyM9vQrRqOI11hPilscV+ZKni1wkjg274Q+74OezDswvIbWoAQeOZ+CFFw8gJ6/BZEQ8&#10;5MeWpkogfrM6osjO+BzCdbyUeks7gxH0Ty3g5299gJfe+NA8QyASwa3b6fjpSy8jNSPb+GGb3YtD&#10;R27h8vUckwwtNHrx6mX8z//0X7IciuFwhpGUXISXX/4QHR2jxMHy4Qm/Kwxp4cdHFSbNkIuaNqOJ&#10;PvLQoTOYX9D0ELweHbp8upDv80Yu5uTk7JKLT5uYhvQRNNHT7H66c87F9fUvey4Kkgh2iOCRrhty&#10;cRN2VoA5BiqdHhdOdTahvG8EWOFOEYy75OIzKarOCf01G+Lenb/vVGNf9IhSbccI9gJ08Bq6qZVo&#10;lxxOjC7a0D9vx7A9hNzGXuw5dwvfeeVdBhtZWPGH4VLPLdkbHbrsUT1pXcEQPGxdA7yJGoV17otG&#10;gwgH3YiEfYjHo4iz0V0jyBW5eCYpB1fSC+BVbyYerzmJRC5u8LxEsCJVQ3K36jnuFuv5RCTwc1s1&#10;QDPIhtq/qXRtwUaE2zY5j8LWfmRUd6K8awIVHSPIKW/EL17/BK+/uQeZ2RWYY3C1ESDYdgawqWHR&#10;GuOjG+zKE5VEYKHPndtPQkQuhsKagH8ZLq8N/kgQftqng47xRlYdfvTLY/jbnx7Cf/v5CbzywS3k&#10;1Y6jrGkG19JacflmMcqrWmm3MURp6xMTcwSUKcgraMDk9JrpuRglItFbT5c3jJ7+cdxMziOoSUNO&#10;QRkmZxfg8gXM3KCya81rpTmr/NEQQusR+u0olpwraOhswdmrF1HVVI+J+XnWobBJY5CIxxthUBii&#10;BjcZqMYxv+JHV/8y6ppps029qOxuwsmkizh8+ZxZoOi9PWfxv//RP+AHP/0UKZnV8AbX4QvFeV8+&#10;g15qxUOIRAOsk37WxRA21lk71HYwfU9KVHI766lF/skfbX/foQbQ6fc73+mL1HvTF8bcnBPtbVMo&#10;L+9Gfn4jKio60Ns7g1UbfYzXmvdS10tMrB7SwmYMeuObIn0jvA63NzS/JH0JrylN2JgkYWva/5sM&#10;ao1/Mn9WXu0kFx0uJ9o62lFUWoLq2hpDNppeoEyrAnIRjTon4eN3ZVeehHyFXGSdWQ7Rn807kF3X&#10;hwupZeidXKUfYh25U2m5vUsumn16cRJgG6EXSep9mHh+45PiCioZfLEOD41P4HpSCvYfOYrC8nJD&#10;xkmUZ2ofRAgk/OGTJhflW0SCqpyKyqrxP/6Tf4r/4f/2f0dLVz/KaxtRUFqF7IISti3DbH8ixIEi&#10;OJieOFBA3/v3338JH3y8H3b6I/lopcG/7iMOXIQjvILIVgA2lwtOn5fp2jALl2ml1r37zuPAwXR8&#10;/3ufobxsCuq5aNLD83f6YflgdZBI+OhdeYpkp7HTKp9nclEirKIXBLL/u2VhcRGffPY5fvDDHyEl&#10;Lc0s7CSx/KeUsTjzSnX4cchFLZgkcrGwsBnxmOIyZbl+ezx5GsnFeNyHcMwLrcs87w0gr7oDaTkd&#10;eP+jKzhy5IZZ0EVk4ua6JisSEaFIUAScYss4AtGwGYmmMTdB+odjV27g7U/2IUofJRJ3aGwUL//q&#10;F3jzvfdgdwXR0TmOF1/cS/yk/N7i+X7klWTjf/+DP0ZBYQmvC0xNreGLvReQm9uAlZWgwajya1Hi&#10;RmvEi9Lw6CKXRfeKUGgdV6+m4sqVFLg81lQYVn7rb5dcfNrk+SMXH1GtoV73V/VLexxy0UErn2MD&#10;3uFx4XRXMyr6RoElQptdcvGZlbtt5uvqBhtC9V5UDycNewmyYbIFGOB7w5jxx1HUNojPzyfhv/7s&#10;dey/eAtD86sYX7Jh2e01QzlFdMcY+HoiYXji66C5GS5u3fSqZbAfCxCohgkeaas8VuSihkWfuJ6B&#10;CwTOVs9F2q3e5ItclE0zXVKBb8tBfzXNd2TnTmni4G01jQZ/CPO+qhs+3mOO928dm0dufS+SihuR&#10;XdOJmo4RZBdVo6CkDq1dY1hdcSEWjGHDaBQbYZEwX7nzrnxNSRA7icmR1Thp+0kSixJdSyRaIOjB&#10;mtNu5udccftR2zGGjw7dxA9eOYhTN2tw/Ho9Dl6oRlnzNBp7V1HRuEgA1Izyik6srRIcBeNYWXYi&#10;M7sWSSmlyCuox9TMGsGlhvluYHHFjbGpJfQPTSItsxAXrtxCUmoGegaGTI8RBVwiFj2BgBmqH2LA&#10;GBXhHQtjdHYaOSXFKK6uRmNnFyYXluEMhBAm4vHHaK8RfkZVN8DtDdjcEcwueTE4vYCW0R6cTrmM&#10;PaeO4nZRJX753mH82z/5KX7+6mFkFzbBH96Ey6dFVES2qfdgFOsMSs1q0ayXmxsEBaz7Bh09IblH&#10;FfyKqj4/TGNE5wHm+SrzfmR0Ge0dE0YHBxcwM+siOFzl5wqWVhxm4uwg66bIU80raXoP6Fm1TT8S&#10;U89s5r1UtrbTzhJ2+CRt7kEi6kEvYhTk647SneSihkWr52Kpei6aYdG75OKufPtyb3LRiZz6flxI&#10;K0PPhM284DCVc5dcvKPaJyIiZF406SXrl+SiVov2hel3mD/ar17rTe0duHD1Gi5eu2F6My6v2Q3x&#10;qHyzpq7Yzl7z9+TIxQRsmV9ZxdVbqfji8DH84X/8MzS0dpr0jk3Ps73KRHpOAca57aU/dRCTadTH&#10;WjCE/IoqHDt3AZdvJfMZOuHxiwgAAn4/3C43NuWvwzFMzc1hxeEwBIcOmaavvnixHH/8H3+J48eK&#10;MTisNph+WJiRfnin/qZf8uzKI8pOY6dVPu/kooayalhrYr489VrUiLBVux15+YX4Yt8B3LyVhJn5&#10;eet35kYMfuK5ILcV31h1+HHIRY9/Decv3kBZaYchFxlC8ZjHrwuKl54qcnGTuH4ziMhGwJCLbvrK&#10;suZBVNRN4tDRTLz73hHYVrQSBFOzlWAt9Cnfx3O3NBrOxzjTaUbESdKKS/Gz195G39Ac3P4YvEE/&#10;kjKScPTUCTQ0j+L27XacOJaFyakVYmb+HnagqrEAv/f7/w5p6TlstrYwPm7DsaNJyMqsR21tP8IR&#10;+mimL7Kulbt93Lb826OK3FaYyaYLQ2trL15+5U2k0J9qOL353fztkotPm+ySi/fRXXJxV+62ma+v&#10;+lMX9C26PzWYbAJpS2vRDazwS0XPKPZfTsXfvPQW9l24ic6JOTT1DaN3bBJLThcCEYJdOnI/A3kv&#10;PazIRb1VMnM9ajj0ehhbbGgS97B5/WgfnsaRy7dx6ma61VsrTkBKG15f10S4AtdWYykV+ObleKal&#10;d0Rf9MNO1cE71MyTIuDOr5pPSCtK633j6IobRS1DOHo9G9fzatA+uow1fwTeyDqfKQS3N4xIKIot&#10;IoV1fsYDoSfaw+t3WdQQKaBQo6TJkTX5vLa/jeBChHaILb/D40WAjf3YzDJOXsrGT18/jJfePYWm&#10;IRsqO1dxPacPFW0z6Bx1YXAqguLKQZSWdWNkcAleVwgedwjtHZO4wHP37ruAaoKS+UUPguF1jEws&#10;YnrOhghtuKa+FafOXcU7H3yCgpJyLNnsBC3rvHcULgZjfn6KkNdQD8GMVQK/tr4BFDCAyyurRDvr&#10;1bLTzd+tYdEhGq5U33W8VPsdzLNx2zzSK/Nx/MYlnE3KwPdf/AD/2x9+Hy+/fgwFpW0I0eCdtGOP&#10;Xz36RFKx9m1paDTDAtZJ9VxU784nKfeqkjt1R9W8v/IiRnmCPxA3vRXnFzyYnnFiYsKGru5xtLQO&#10;oLWtH5PTy3B5QvQ18i7WeXRdfF75H4ZBzG/ZmFTbCSL7twGGdE8RhCISdXepfKSmsdA+t8eDnr5e&#10;lFdVoq6hYZdc3JXfiOySiw8XU+/uoSIO5Xvkd/Q98fwiF0Uoam5on16eMr80MsTJNqBnYBCXrt/A&#10;2YuXUVFTiyWzOqwlJovN35fk4o3kbEMujk2u8HeRi3ph9ejkomSNOO3S9VvIKy5jWxTByfOX8em+&#10;AwhG2DbwGdq6+3Di3AXks83S9DZs2eBY99MyYtyKY3hmCheZ5s/3HkJRYRXWVnxKqNGYj89G3KTe&#10;+RryLQJR+aG8GBl24ec/O4GDB/Jx5VoZisprMTI+jkDQR38cNj55l1R8iiVh6Maw1f7cg1ysank+&#10;hkXzGTX/cyhikUJ6ZJvdgfqGJly+eg05ufmYmZ1H3LxI4LH0hZqCKbblZz5oFtI4YqzA1rBoUUnR&#10;HeRiN8/R3IIeK0t5fmLOxTXXEg4fPYuSknbECPSCjNn1EvJxRdUxQS5G6Hsqa2qQ/VsjF4lb9AJb&#10;K0VvheBXL0buLm7oRV3rJLLyWrFnz0VMjU5iPSYyT2yFIjOLuVCXEFF+/liI8WEAAfpP+caCujq8&#10;8OqbqKztgNMT4TPFYfesoa65AR98dBIHDmZgdtaPQIiWSrwUjDuRXXQT/8v/+i9w+PBpeP3rmJx0&#10;4NLFApw+mck0nIGL+F4RcGwjyObNQ3z9eAsTxVjgMWJtld0q48o9nx/Gj378MwwOj5p8tqLrXXLx&#10;aZNdcvE+uksu7srdNvP19dfJRT9bT0eczpKtUnn3MPZfScUP3/oUl7IKMef2obi+Gan5hXTcxRif&#10;nmQjGkCYDa3mNjR2R1WvoVDQi7CfQXIkQAe0Yew2QS4evHALx67c5vcQ3OF1eLVq4RMmF7VYggC6&#10;rhNiw+snMNCw7TlPGI1DizifVoqr2VWo6hjHiifA+sTGnceEIwQKTNMWT9xkujZCrFlCBLvyRCRB&#10;MCq4SJCL6r3wJEVBi9fngYeq1cUDLNOW7lG88s5hvPzuSRy5VID+eS8qOhZwJqkFmeWD6BxdhY0A&#10;pLphGHn5Lait6sbqkhOhQBQTUzaCzCy88dZ+Bkr56OmbRDi2jvGpZcwu2A2oGx6fRXZ+GT7+fD8y&#10;cgswOjkNrRBqegXz+cLUENMSpEaYB24++8TCIoqra5GRX0zg1YV5G6/F9ItQlEZo1wliMbE/xLrm&#10;jocxtDSFktYGnLqZhj/+qxfwf/4f/w3+8jtvIim9AsHoJu/NUMAAM72bZb1iUBoIuhAMehAJs07y&#10;Ok9SVEPurpI7dUfVvL/yIiZY5wnrBPARZoCPZWK3hzE370ZXzzgqq1uRlV2C5pZezMytMCjgE+qc&#10;7fOt+R7VI2bT2IH0tz38TvdUL0UttqW7i5TRtuZYNuSi14u+gQEGBdWob2zcJRd35Tciu+Tiw8XU&#10;u3uo9t+tEi2UosVbVOe9QeIbf9Dkj7b94QgDYi8D7AJ89sU+XL+VhJGJKXgDQQbLuobwvV7Gaqhe&#10;HMnp+Xj7/QMYGp3nNYTRImxPHm/oXmN7O/7gT/8CFXVNpgiLy6rx3e/+GBVl9eZ3m92NM2evYf+B&#10;0xidnoELGsoYgW8rBHvUQ1wXMwRpTX0LLl1OwvWrGWhrHITfHWSDBLaDW4ZY9NJ2RGLoWZU/q6sR&#10;nDqZj4z0dhSXduHKzdtISuG5bf2YmV5muy+0yWN5sOab25Dz3hZNaaF5unfltyg7DZ1WmSAX9Zcg&#10;F3PLG3HiUtYzTy6qI0KIWD+mroOUVeKwpuY23LyVgqvXrhNHsj5zv37Xp7LFQlYhaoT1iniWp2rk&#10;RWyT7TWCCBDf5eS04fqlPuISD89QHz6r/bbIxShW7HM4eOgompsHECeO8fuZszvs3hzLtPHjgaKq&#10;o3kHNT1DcD2OEuKIjLw842t0NXWy+Epxfpuiursu0k75ol7QVp5lFNajrLYDo+NLOH8pD42NrWZB&#10;l81NEYxiLswEWTxWdsY4LE4fFCFmZZ6HmP6Gnm68/v4nKCpqsnxOJGheIk/NzeJv/+4lvPrKPp5P&#10;zBxRvineW0NSzhX8f//Nf8Cho+cRJJZ0ubzIzKzCqVPJeP/Dw5hZsJm8i8bpoze8tAG7ucajiMrF&#10;62f7SZzmC8TNSJqOzn785Gcv4cr1m7QFGgSvLY+uxU0V3z60IJ9yWVxcRB7taoBYVbJLLj4loiJ4&#10;FL2bTLxbd8nFXbnbZr6uygkbQo8OQmBBBIbIRTud91J0C4UEghoW/fMPDyC5uAr2SBT13b3ILi1H&#10;Wl4+Onq6MDk7jcnFJcw5XFgLhBkMiziKIBz0IeR1IBL0Ir7OBndzAzaPH21DU/cmF+N6k/0I5KJJ&#10;+LbqgITuPJEPEw6EECKgF3DQ6mF+3sdHBG8LrWPc5kNF+xCyKtuRUdGGztEZLDg8Zt7IkOb0iIuQ&#10;IFBmvdoU4HjGG4WnTUT4JHowfhukj67l9wXg1dyHLEuVaTft7r0vzuOtPRdw4noR+he8yKkdxkdH&#10;s3DqRiVqOiZY/htobJtEVlYL0pKrMDKwCK87hjVHELkFdfjs87PYf/AySsqaseb0Y36ZNu8KmKBq&#10;zeVDd/8obmfk4HZmDspr6szqoOq9qMBRixYFeH31kDVDn6NxrBDsVDW0Ii23GPllNegfm4KLdqsp&#10;CixykaCXeaNzRUhKAwRvjmgAK0E3hhZmkVfdiB//4hP8L/+fv8R3f/QRLl4vxuikAxMzK0zfKpwe&#10;piEmEBQmePIiHPYhGtHwaIIeRXZPSHZWy3vpzqp6P5UfMnN+qe7xJKli0GBowyzqMjWziq7uUVRV&#10;taKN9bdvYApDwzMYn1jA/IIdPj8DHwaqqr87STjZQ4Jo1Hbi+5O0uQeJ7vNI5GL1Lrm4K7852SUX&#10;n7woH6Sq31pxVj0EFQRrYSaf329eeur76PgYDh0+hPc++gTpecUYnpghTonf8ftaUTq3uBJvffAp&#10;2nsHjQ9Vr3f1UNL2vTRxb2lCKro68dev/AK17f1gvA4/26sLe6/i8OvH4Z3yYTMAVOf34Z2XD6Cp&#10;vnc7xLdCg4QKG2pGstaBHhw6exIfHtyLguoyLLmc5gWW8ds7bEFp0bQgJ8+ewxtvv4Px6WkzgiA7&#10;px5vv3kNB/bnYWxslfkRAWEjbHb19No0PTw1L7En7EZ4XXZ572fd+Zw7dVeeoCQK0mSs2h+LXAxv&#10;EuObzgJAWn4lDp5Oweza4/X4etokGiU2CwiDAisrDqRnFODa9WT0D4yaehtWT1va5caW8kB5kfhj&#10;/M09xv5UBzZjrLey2zWE6EsL8nqQcmkCW/KXyky90FWvBSnPcjttuHDqCGJRH79HsB7x8DpakM6q&#10;SzH6WzMPJL8nbP9eqsBNaVc6nJtxpNaU4UZeNhz0N0a2y1If0m9XxEKIMFQ0yTw1CQSyc6uRlV9r&#10;ti+n5OByWoZJb5Bxn8Tk4Q6VaJHSQMia37Krrxvf++5PcfZAijnAHaTvoH+dX13DT3/0S/zdH/0I&#10;KyNurHs3zXn20Crymmrwp//wIa5kVvM+9DO2OVy8dBx5RenoGBlEQW0tXMSLAV+Q53mxFXz0YdGK&#10;nZ1hD7xb9PG0CZYawqwX+WUl+OTzL+Bwuk0xb0SYWMWjbsa3xg6eXVldXUVpaSlGRkbMd3UQeRZl&#10;l1y8j+6Si7tyt818XdWci7H1KLTasukZRfVtk4tzoS1k1nXiw5NX8MqnR5BeXgsv7WhscRlt/YOo&#10;bmpCc3srGltbUFrbiMbeYQzNLsPh9iIYDCAaDiDsU88vj1mRWm/iVz0+03Px0KVknLyexsYvDB+d&#10;uy9CWzZzLj6AXEwkWjv0w84DhX6legjzIKwLbj/CHr8Z3hwPE+gHGEaxTnj4bK74JhY8IdT3TeIa&#10;G73MimZuj2HW5YebaRG415xIiUZ9V765JAidxBxL99InRfboMlGWeYBl7vXHTS++iflVnL9ViI8O&#10;X8O+c2nomHIiubgdL31wFu/uu4ns8g54aBcdvUvIyuzE2eP5aKiewPICwUN4C109tJUbPP/TU7h2&#10;Mw+DIwuwu0MI8xyRh1rkxekNYHRyBikZ2WYo2ujklFk5VL0XQwzCNHeiO0hb5AlBnucJxdHSNYys&#10;giokEdDWNHdicmEFAQaZIhLV49arObwUdHFbRKM7GsK8dw3OWJAAKoj+6QUC/GT89ffewa/eO4ML&#10;18tRVT+K0so21Dd3YHh8gnXSTpDMdMQJg7aHRcdjAjtPDmomqub9VHd6mOrNuwC1egCIxzDn8sLC&#10;ZDHmmcjD1VWvmXtxdGwJ7e2jyMqqQnZ2LaoquzE764TXG4OGqmi174St7bSrhB1qHkb9/psQ3VMr&#10;PieGRf8auWiGRfehoqoKdY27w6J35Tcju+Tikxflg1T1WnVYRGIibxL75X9EMq6u2dDV24/MglKk&#10;5RQSU7VhcHwadrYjhEXIKSrDa29/iK7+IXN+kDjfF1bPxm3feJcm7p24n6R5aAh/8pOfII8YTaJ3&#10;pdXFzfjpd36Fy8dTsDjpxpnjmXjxp5+gt2/mnuSiVPsC9EXztlX0jA4hs6QAF25dx/j0jDUVBW+q&#10;VV4TK2GHGHheT0rGq2+8ie6+foOl7M4gSksGcfJkEc6fL8WNm9WoqunDmtNn2tA1sziMh9eIIGKG&#10;KjKveK27dedz7tRdeYKiSp3IbJbo80wuapQEm2csL7uQdCsXmVmFxBkORBhba7h0hLFJbEND/pUH&#10;GuKqOv045OJ2Zt5FLrpsS7h49gRiUT+/RrAe9WFrM4Iw607EkIosBqrqTmL6l3upYh7BAqXjt08u&#10;0lNoHsUtBmSsv/xnpKq6nbi4mhh2C3nl1biRXWBeomv6CInJw21Vu6LPUITxYcB6hsGRQbz2yntI&#10;OV1gbiH/6KYPLaprwJWrqbh2Og0n917G6qQdUWJmT9iO1NJCvPzpDZy6nm+u5/NpLthTePPdX6GZ&#10;eOvTIycYz7KsfEH4l21WZj+iKIUhlhVRNTR9hDtOn819qw4Hrt64hYrKWoQY3/rtYWxGaTGMIRJ5&#10;8azKLrn4lEqi4jxM5aoepLvk4q7cbTNfV3cu6JLg5QK0FwfbhbkgkF7TjrcPn8OP3/0cyUUV8NPp&#10;uyIR2NloaZXAmflZtHV14XZOAVILK5Ff1YTG1nZMTE7A43YgFvGbBSQ2GBxHaKvqqaXVok9ez8D5&#10;lBy4Q9sLugiE8zgtBJPgCdX8qiFUOo0kEi0HrR90gDRxwh1i0dKNMOsFlQ+HTWqcDl4kkTe6BTdb&#10;bU0yPLLsREnbCG4V1uB2WR2qe0cwZXcZElXkji6lS99Jw658LVEwFQwG4aLNrK2twePxmCHR6rWY&#10;IH8S209KNkXg+WIEjF7YHFEMTzmQWtCId/edw9v7zmBgwYbqngkcvJyHt7+4QrBThyX6xPHpEOpq&#10;5nDlbA3y0vvR2boCj3cDi8sBtHVMEzgU4OKVbGTlVmFxhTbOJMdoj0H6YV9Ii7eEUFJZbcjFytp6&#10;jDH40iqaIUZ1YQbnIUMs0kfzU9/nlj1o7R5HRn4FcoqrUN/ajTUGlyEdy3rjiQThi4UQJiANEuC6&#10;CUQXgw641kNY9nlR1z2IPUeu4Hs//gRHTueisn4E0wse1DR0mhVCy6trGNx1YXaeddK7RkAQYHvB&#10;ICEYQDymCvNkJFE176eqsg9TgWiBzQSovnP+9ncRj+HIOgKBqBlCND29alb+u3q5ENeuFKO+fgxj&#10;oy6sLMewuuKE3W43trZzfq+ErYXDbEX5+ZsQ5c2DFnQRmbi7oMuu/KZll1x88qJ8uJdKhN9FHGgu&#10;YNXvhMgLTy/acOF6Mj4/eBztvQPw+vzIKizDp18cRt/IhIE6Mea3SDjjE++hd99Pn+O2Vey5egW3&#10;SiswtuqAh/f3s9EqKGrCq298gZu3ynD6bDauXi/Bsi2yE0J9RdUzR58JyDW+MIukjDSzEvb49KwZ&#10;Oqr5JgPhqLEHDdOsaWjEni/2o62zm+mm32WC6PKwattEU8sUjh5PwbsfHMXN5HzMLa0yXzSXGuBn&#10;/kQ2ROQ8/Dl36q48QVEhJjKbpf48k4uSSHgDhYX1eOftPWhu7jT7YiL4hEcYJ2mREQ0Gl9LzMT/0&#10;94jkokhFZaaGPBtiUd83MD0+jEvnzzBOYrCl+Ic4b5MYL6C4KKZ5W7mbFxfRqPkg1aMxUQd2qiot&#10;fzLp+O2Ti3y+bWJRiVK6JC3tvbiRWkRsG0ZNayeOXU7G1Io1DNnk37ZK9OJVKnLR61evTvrHuSl8&#10;9PZeJB/NMQ5ITVHryBDe2bcfrT19mJtexAdvHkRFTp053u1ZQVVrCz46UYJPjyWZfUpMQUEu/vTP&#10;/hRZZVV4f99xpOSWw+9i/gdYrpqH6BFFaY0yIZqbNszndcX8MNMF8B4NTS146+330ds1CL+DPo1B&#10;9UZol1x8WmSXXLyP7pKLu3K3zXxdNT0Xt8lFAUYpfSBcbB8WaETp1W148+AZfP/1j3Ajv9RMu+un&#10;0w/QnjR/nNvvNXNeVDe3Iau0DrdySpCclomq6ipMjA0jHPTQoK0FXbSq64rbi66xOZxNysGV9AJ4&#10;CSblnvTGWz0XNddOIh2JJljpNJJItBy0ftAB0sQJd6Ni850naBWMGIMgHhOOaK67LdjDW2bxmSV/&#10;FF0za0irbMK1/HLcrqhH78w8fw+bBWBCTJfmk1S925WvL+oh5nA4MDs7i9HRUczPz8PpdJph0d8G&#10;uaj5UHzuMFaXfJifc6Gnbx4lVb24mFyEt/eexoeHzzPQWsPgkhOZNb344PANnE+uwPhiDIur6+jv&#10;dSDlegdSrnWgvHgMa/Yog6dNQzCWV3Xj8rVcnDxzC2OTC+YNqkCgyEUpTQ3t3b1Iz85DTmEx2nt6&#10;zUqaGvKlicCDtE0v65afvlfHekMbmFpwoKKuA1kFFSisqMOi3Q1/nHVscx3eaJDbIQvIbETgIYhZ&#10;CjnhXg9jwe1GSWMHPjtyDS+9fhS3MpoZiNrh8q2bOSDrWS9zC4tQUJyP6tpyDA51EyAsIqQpC4L+&#10;p5JclGr7znm8sN7ax7mR6MEYCGhI/RZtyo+mxmHcTq7CpYtFKCrsQUP9NLo6ltDHdk62JpsTwaie&#10;ipKErYncTuz7TYgVjHzpxgy5SJ8o0tHhcqKtox1FpSUsp9pdcnFXfiOySy4+eTF5QlV+SFWPRSZq&#10;qJ7qsfnd1H3Ng6t52yyYEoitY3J2HjlFpbiVlm16Mu47egpHz17C/KrDwBlfRG2MCI0v/eNOTdxT&#10;KlE6fLznFNvaq0WF+ODcWeS2t2PU7cGo04Wff3YQf/79l3E9tRzLLqaRN0nAqp3wKrEd5rVCsSjC&#10;9FtRtk0OjxvFZRVmGGBKWgZWHRomTd+sF8axOPqHR3D0xCm0dHSZHo16+RYwbSTxIG1oanYVNfUd&#10;ZuGac5eSkZVXadpULUhm0sLrPOw5d+quPEGRYSYym6X/PJOLwouDA5M4efIabiVlw+X2I8J65nRZ&#10;xJZq8yYzhNESVT0YNb2J/h6BXLw8wd8SNUhqeUvFOs2Njbh88SJiERGL64hHeD6VydnGPBtU9e7T&#10;tijNr9aDhMo58PYmHb91clGJUKL0aT6sjfbuDlxOTsWczYHesSl8euQ648YB8+tOlWiUh168arXu&#10;QMgaqrywsoDP3tyHKx8kmQOdngC+uHwWP3z7VxhaXTL+sbSiGRdPJiHqD8OzvIgBlukHRyux51gu&#10;fIz5JOOjE/jhj36O/Szr9KImfPTFRYwPLZvAN7wqBuXRRdGqtcTROutFjHg9anpjyg9+tvcAbt1M&#10;g9cZhNcVNSOpnnXZJRefUtlZgR6kCRJxpyoASaiGCoS2NHSTps0KuMnGej2+gTCP08SnWlhDGico&#10;jPk3YKdjmiUYaHc7carTIhe3lmnoIhefTdv4nZe7bebrqshFMx8ibUogUir36mHjsEzbyKxtN+Ti&#10;d3/5Pq7lFCFAu1LPRa1Y62bjGSXY1PBhTziO1oEJJOWW4cjJ07hy7SqqKsrgXlvG1rpWDmOTrGHR&#10;bp8hF8+n5uN6VjG8Eblm3le2/W2QixHWngA3+MnqQoC/BbtIIvcmvAyW1INxzhdFZfcQkkprcCGr&#10;AI2Dw1hUzzo2Er6NGHwarq2We1e+tshPLSwumlXGmpubMTg4aCYHTvReFDB7kvMuakjs+KgNg31L&#10;mJ93IyO7BnsPX8Nbn50w5OLJG5mYcniwEgF65rw4cD4Lp66XomPYDZsrhtkZL/Izh3HzUguy07ow&#10;vxCAP8jgiLY0OLyEW8nF+GTPSfT0TzPYo69lujWvo1SmODW3gLqmVmTlF6KmsRkTM7NmMv8QTZG4&#10;lfdgPfITrvNxZaZOfwi9wzMoLG9AbkkVZlbWzHBozeHiXw8z8FePkg2C+ig8cfVctJuei/MMGvNq&#10;mnHgVApB0g2U1U1heiHMII5VgHVkbnEJhSWluHT1Is5fPI3M7Nvo6WnH2toKwgRtmnfxSUmiat5P&#10;VWUfVe+cw4uKVIzENll35au2EAiuY2kpiCA/w6E4t71oqBtGZnoTCgu6kZfTgayMJpSX1aKpqQm9&#10;vb1YXl4xtib7UnD/2yEXv6pfIRdZjq3tbSgsLkJVbc1XyEWtKL1LLu7KtyEiF9ehSf8tcnGFbXrv&#10;V8jF1V1y8TFlZx0VCeFlgL+4soSRsVGjUzMzbEOG0dvfy+0pBs029I9OY3x2AW6PF9OLy2jp6kd2&#10;YRm+8/1/xP/v9/8QGXlFBuqE+F8wZvnshI/cqbrrznKwpl5QD6hNdE2M4WpRAa6VFiOrswMty6u4&#10;UVmDP/3uC7iVUmKKVxe5+5pS4R9Dhir2iEbgCWjuSGt49iLTn5aRifSsHGTl5aO5vdOsHq2eiw0t&#10;bXjjnfdMD0a9wA4TawaiAXhCXm5bPRyli6t2FJTU4vipGzhzNgUNTcNYsakbhSXbSbujiee8W3fl&#10;CYoKJpHZtL57kYvpBVXPBbno9YZw9WoG9u0/g7m5NUPsef2KR3bal+jFOOtAlPX78cjFTfXkM3ko&#10;taxaU6IUFpXg4sUrZjtKHEk4QFyzwfbfh2liyKGRMUzOzJm5WyW6z856kFCBSLkc/f5bJxeVoDu2&#10;o7xRMLZJfNuBw+dOoX1gEGsEqEeJua+n1kGLs0hMHpoty2+JYBTuicR0PjC/soAD7x5B8jvpJkit&#10;bWjHn/z4v+G904exzPwVDTxrc+Hy6SSUZ5Rgw+5BVVETPj/XhgtJnRiZsOZudNn9OHbsEn7x1l40&#10;dI3ijffP4taVImY8k+01hzyyWHRzjOGlelyvI8p0hJnuGOPq8ak5HD9xHg0N3XAzpohEaC+JB3xG&#10;ZZdcfEolUXkepIk3muFIFP5A0AQZNrsdi8vLmJmbw8TUNEamZggA7Rhc8WLCEcScJ4IZdwSjjhC6&#10;CQybx1dQNzSPjjEbBhg4DzujaBFg7BrDwexSZDf3Y827BQ/tIvKte5pnXBIFk/Di30R5ncTlvqne&#10;8/pfQzfpvNfjYUMymoaH3k9zw7miDOAZvOc3dGLP6av4xccHkF5ajQAbXfWoChKw6g11NBpi0B/i&#10;vhjm3V4MzS+je2gE9c2tqKioRmNdI3q6ejExOYNFmx1TK6toHR3HmdR0XMnONURlkNcMsjERuaRF&#10;XbTYRDzGNHF7c4ONt976sTHHJj/FEHKfmbtkp/Lcu1VvI82iLAyIzCefV8NXNRzVzwZN8+wG4htw&#10;BCNYcLjRPTqBnLIqVDW3YGB8Aj46TvXO1Eq/myaw2lZe4yv5yO9bYkG0zY8H6vMozOct5uOdvNEH&#10;80NvWrUrQoBhDwbQ0N2Fm9mZBBhnkF9ehqHxcYTo50LM/wh1k4WjfExk1f1UgZuGqQh4CITou/70&#10;qbedBpTQj877wuhecKG2fw7Hrhfgx28cwB/8+Y/w+scnkF3RgiVfEANLDuS0DOJmWQvOZlbgaFI+&#10;KtsH0DM0h7aWaaSmVCP5Rjl6WuaxsuRFIByGg8CvvK4WB8+dQHlrN3pnVzG8bMesJ4A1zRGz5cfM&#10;6iwq66vx2Rd7ceLoNRTndMFu05yHrF/xTfjVy5H1SANs1IvDG6IPX3CipX0U5VVdaG6bIDhRD0Tm&#10;j97g0vYjfN7whg/eqA0r7lkGaQ7MLU3h+s1kHDtyEZfPZWC4fxleJ68b3kQ8HoHbu4aJ2TE0dzWi&#10;rKEGRXVtqGwbQWPfEtpH2X4seOBwueDzB8zE5TJhtT+aD0xq9a4RiXBv81aea8EkDR2yyuHXj0lo&#10;oro8TH/tPP6ne8imtK35kUKMsqPMw0gkBj/L2bbqwfycHQsLDgwOTKGmpg3puSVIyytBQWU96tt7&#10;0T82jQWbw+R1hD4hQNuLMFDX8xm7oRqim7a1xfzeYCCsTytVT15M3tF+dU+7w4GOjg5UVlWhqbnZ&#10;zMGYsO0YfauOkSiAeVIE/K7sisJlBcx6tRhhu+oMhDA6u4TS2hbcSM3B0MQcfCGtCCnb+9L+Enp3&#10;vd0Vq14n8kMvCDw+H5ZXVtCqnsklxSgpK0NWTrbRphZNI9NhFm4ppp/KK6k0pGLP0DiGp+bxwou/&#10;xP/pv/vv8OJrb2FsZh5e+ukAMVOiZ6Q+5XuNf9R9t1VxhEYBGHIxqnld6TN5/DID9Y65GdTNTKNt&#10;cQkjDic+OnwWR47dxNSUC1qIemeZJq6ne2jRKT2P7hPmdTQSRb+ph6KODbH9uHD5Kk6dvYCJmTn4&#10;Q2E+Wxte+dXrKK2sNC+hRTWo1YtsyAdHLcqKDyKfHCAgm5hexdUbuTh4+CrqGvrM8xqfzOtLEs9r&#10;pcvK40Qapbu+8QlKAueaLDUlxa/qmcWy2yYXU3LKnklyMeG/EjI/v4J9+87g6rUMhIidQuE4663V&#10;Y05HWfr45GJhfi9uX5nk8V+Si7Rec7x65RWVlCEpOdXgkDDvG/BHMTm5iKraBuLAGlTW1KGa24Mj&#10;Y2ZYtM5TkagemPq+/f1+5KKdvsfIdlnqQ/qtikng9ucdcnGDPq0de48eQl1HF3w0njPXCnHyYgFc&#10;Xos4vVOHuW2GodNf7CQXpxamceiD48j5uAhba8CN5Az8wXf/C25VFGGN5bFGHOclrsu8lYPP39yD&#10;5ZEpZN8uxZFrfbiW0YeBYa8JI32uMFLTivHCq5+gitj/8KkMfPreaWzShFm095T7+RVDLm5FGCv6&#10;EN1Q/0XZiCVa6OrKtWRcupSC5WWfwf47L3O3DT4LInKxpKQEw8PD5vsuufiUiMzoYapAJ6x5S+iY&#10;PF4/1tj4L63YMDu/aBGLY+MYGJtC94wdfTTYEUcIU146JE8Uw2shtE87UDe0hIqeGTSOrqJnwYtR&#10;ZwQtE2vIqh/EsVvFyGnoxyLrs4O1QIBjVx4gKpSEs/yGKj+ys6y/tuq/J5UmAcR4yATUcuxy6FpM&#10;whmOwRZeR0V7H45fS8Onxy+gqK4F6sQQpAM3Kxby+FgkgHDEhwCBopuBuIvni3zUKrXdPYNorGtF&#10;fW0rGps70drTj4buXhQ2NWP/lcs4m54KRzjMBmEDXp5jSAo2JLGgD/GwHxvRINMWYYPAlpONtkUs&#10;soHVdzXWD1FBWQGgB2k4HiewVQ/MDdOVvbGtA2XVNWggKF5ac5jeZhqSoEVhwMbB6I4LbKnBMMqM&#10;SRCMO1Vldbc+b6L8EWubyBs+tyFsaCcKHFzRCMbXVlHQWIdzaSn44txp3M7PR0dfPzz+IPy+EMK+&#10;MDZCBF88Z2dW3UtldwIdCVUgZYEt2uU2IaZeEjOROKqml3GuoAF7r+bhR28exP/jn/8xXn3vCCpb&#10;BrBMUNM1s4y0+k7ktg/genk99l2/bYb/17T0YHZuDdVVrchKq0B57gAm6E/DMU3sHUfPWA8uZ1/F&#10;9YJiJJXWI6OmBb0LNqxEQnBuOLDsWUJLVws+/eIzfPz+KVw9VY25SQ+izJAo61p4QyA9RmgqcKIe&#10;j6xzngj9+wpq64aQldXMz2FMzTgRINDVXFsiFwNxB7zhRbh8C/AFV3h8D44dOYZzJy6jNKcGjgUC&#10;W1bSrQiBGQFPOOKkDTM9znmMLc6iY2IJDYOrKO9aQ17zGqraJtHV04vh0TEsLq+YdsdMJs70SMMM&#10;GLX6u97ky7wToDZh6tq2hu88nFx8HH0UUdCpYfXSRK9XBdSa11PtZEVDG/KqmpBf3YrbBZVIL6pE&#10;WX0LJhaW4SVQN4vm0PdoNUZ/kHYYCJjejIZUZBmrJ/Um/Zq2vw1JpFekpuaG7OrqQl1dHdrb280w&#10;7sQzJVZUT5zzrAHSXXl6hVX3Tl2OsS7IH6unTBWD2uTbaRidmDLzfyWaswfprlii2nl33mhfYrVo&#10;LVCQ0AB9jtsfgM0bxNoO1UJ3Dn/IDI/+5VvvIzkj12xfuJaE1MxcrKzaeEWr7ERSRBgzxFl+It70&#10;oiRIPx6MRE07rJd25q0qEyLYJ2+m0Sle+pdF3quprR9/+Z++j4/f2Q/XsodYkD6G15Fs8Jpx+kkz&#10;XYke4h4ifCQ8KA9ld3lQUFyGIydOoYI4yu5y4/zlKyguKzdtiYjF+FaAn1pfNWK+i3IRdFDadNdA&#10;aJNt0gwD8wKkZ+ShmVhsbn7B9O6SjaonZnT7pZDan6he0vFZAsEQfeW346t/JyVRIKbcvyQXVWZB&#10;tpFE4Th/IwP7T97CvMOjg54JUbuaeJEo9XjcyM8vweXLGbQhtbl8bD638Y3bZm8RiCIUjbVuf9ff&#10;l+SiiYeI66LrHu5xIByOoqJ0GFm3pmnf8qFCe8JyvC+/iYyvbeowPfBC0U3YHHHU1Pfi7PlU5OQX&#10;YXxy2tQn9V7MLShCfmERXB6ra53wlnCL6r/wl+ZVULqVDifjo9vVpbiak4EVt9sqQ1UwPRM3dcy3&#10;KrrJHdtR3shSgPqWGhw4eQL9bFPC/O3K7Up+T8XSqtP8LhJRvkz5GKV96XPnsOi+4T7se/cYGk/2&#10;wdnhxzvv78EvD3wAF3NzNu7BSjjIbNjC9PAcrh69hqKkbDTVDODQ1R4cPFuJ2QX6HuZzLLxBrDWC&#10;z49cR2vfPAbG5/D6K5/DNeNBzGHZRgJ7SeT79P1eYtmESF+LVhRxrMdWr21NDTE2PY/9R84hM78S&#10;S3ZeX1h6+/p3XmZv3+dZEJvNhsLCQgwMDJjvEb3ouk/ePM3yO0ouMvDUcLgdqjcWlkYtjcq5b0I9&#10;vkJSGqdRbvtiDK5CG1jzb8DNGuynU9H+BXuQFWkBKdm1qGsbgYfogofR1e3KAyVRMPIY31DlQxKX&#10;+6Z6r+t/LZUT3YgwbQSHmxvGwftoY27amI920zI4jmvZJTh9KxP1Xf2mt596NkYNCSQyMMQGIAA/&#10;g3AHGwSn3jTxQeVctdJayB/F1MQCKqsbkZyVh3NJKTh2/QZe27uXTv8K7BpeTaDopn1ryOOGAGiE&#10;wPOOhr4kGE0PxkdXCwoIFt1f1SvMQ1Cq3okC+aNT0yivqUUhwXBX/yBWnS7TLjN7duSZdfJWjLBC&#10;q4CxzolgvNOg7tREge3U5030TNt5Yj75naZjei0KViy4nGbi5eLmBqPV3R0ora9HU3sn5pdWGGCF&#10;sBHdQEzDUGgzutzDVNZnlLamgMpSiyA3oIT217Pqw9XqTvzss5M4mVqOz0+l4J/9qz/B6+8dQnVz&#10;H+btYYwue1E3PIWcpnbkt3WhanAEF9OykFtcYex3aW4VLfWDSLrWjN7eRdqC4CQwuzaPspZy7Dlx&#10;Fq9+dAjvfHESzf2jcLMe2GN2+Nb9mLctIS03C8eOJ+PU0WKMjbgIlOiPCTCC8TDrUcQATQM5aWC6&#10;9sKSC3UNgzh1OgM3bpahsXkUTo/WomNe8hhP2Ea/vorIZhTL7hXUtjXgkz37ceNaJga6JhHysq7I&#10;LkUuhj2IhLXioYv11cc8CcNHO1/xb6J/LoTcujncyqrG9VtJSMvMQn1jEwHYgumdaRGJAnxxM0m/&#10;mfOHqnpteqRyO0FKPMjUv64+igiYiXgTSDPB77YI7AiUaoXtRXcAPRNLOJ+UhQ/2HcMnB46jtLYJ&#10;iwR6qvOqtiJPHQyC1+x2Mw9oPBZhIlTBCQSjISobS5bNkxaByl1ycVd+myI/najHu+TikxHVznvl&#10;j/YnNCHaVpMp/75TdbxeflxLScen+w6bORcn5hZw9MxFvPHuh8jOyUVv/wCCxE8Scx21gcY3K8BV&#10;+8hryUdqSCV9iLDeHdaEYqaz8YexavPhs48P40//6L+iraGTeIbYSSQd/aIuotEE68Rn5oL3UL3I&#10;00uaBPxxen3oGxrB7fRMtHZ0mfkYb2dkwhdiu8K/dewkF0U4Ek+y7U4QlLpOgLHL0moAufnFOH/x&#10;Iq5eu4H6hibYHE7zjAmRzYpU1YtpH21XvTR35QlJokCNuTwf5GKC1Em0oVpk8Natm/jgg0/R0zNp&#10;9snsZf6qJjQt8/iqTQ8jF3XNOHFZdMPNPXaE6TfLigaQfmMK0a0Ij9QUULJ4Ky5xBsNISi/E7exy&#10;4sEtDIzacfVWOZraZuALhHkNGHzscHkwNTOLX73xFppb202dFsZN+G3FYlqIRI+kdPzWyUXdYMeN&#10;EvfrGRjA/uOnUNncZb63D84a22np6DHf9VJEnQP0fFrIRbm6k1zsGezByb1XMVvmRm/ZIF5/83M0&#10;j/fCTT/igh/W/ORhxLzr6G0cwpUT13D1ch4+OlGNIxcqUVbdbxKzSf+h+TQLqztwM7PUvMS5eSkb&#10;WZczEFwNGsJMKty1E1feW1RJVBMSnst64SHMrD1asDS/ogEf7TuOpu4B8wJEL7DV4y9hg88SwbhL&#10;Lj6lIvN5mKqRVINpGk0WmgEL24DBUgXTcmL0F9tKLGApHYja1nAUrJwKDK39OsbuCmNweAWFxS3o&#10;7JmAJkvWy0w5qF15gCQKRj7mG2rC+T8JNWzXE9CtTQbmG2GmTW/BRBwQ+rFltQejmHX5kaneXGev&#10;43JGETqGJ8zE46F4glyk/ayz0YzTYfI6XgJED200RKOKrtNGaXgbsS24nD4GKdNo7upBVlkFjt+4&#10;iX9443W8ue8LTK/ZYaPDddJgReborc6m3lrtUNNzSMMT1af9MfRRyMUIHbuP4FvzZATo8O1uD7r7&#10;B1FRW4ei8krUt7RieGwCAQLXDVUkZRufb4OVJx4mzIoQGkeZF2LSeNu7y/wreqfwnjPRM/H5tmIs&#10;7yjzXeVOHyXSxsb87BoZQWF9LUqaGtE2MoQZ+xoaOjtRVd+Aju5eOBwubPKcWCDKfH1EcpGVKfEp&#10;P5mYn0UBlnrerTqdSK/vwJH0Uhy8mYuzaWXYfzoZf/v3r+DsxVT0j8xjzRNDz+QicuqaUdjchsaR&#10;MQzZ1pBZWo68wlLMTszAvmzHUP8MThwvQGVtv5nDxhMOYc3vwuj8BM7dSMEnB87h8JmbaOwawrLH&#10;A/e6B8FNBm1uByoa6nDqXDr2789AT+8KgzkFUgQ3tGn1XDTk4jbBKHt0+9V7cRlp6TVISa1GaXkX&#10;lmwuE7wJxobiHgTW3VCY1jbUhyupqXjrw70MNivMsG29lTUdd0V6xzWkzMu84f4NH6+hhWFicEU2&#10;sOSNY3DOh7a+CdQ2NKK8sgoVVdWoYZm0d3WbnozzS8uGdAuwfph2h3ltdHtbIOpe5v0k9FFEwE/A&#10;LPGmOSEG5PO7KxyHjTa17A2huW8YWSVVuHgrHUVVDegaGsPM0qrpYb24smp6BGgakkiYoFb+xvgQ&#10;BeYBRMPBbwX86Zq75OKu/DaFVflOkLpLLj4ZUe28V/5Yvbx3YnlLzeIndDc7VeGqFng5f/UGfvLy&#10;a+gfnWRbAUwtrqK0ug4HDh3GCy++hOLSMvgCIVN26tHn57YvGOR1hX54X/kY+nxI2T4myEVNMWF6&#10;xHOXyJS2tiF8/PFhlBfXWw9AXRcZqICCx5ppT+5+oG01L2iIB3nEHdWUE2OTM+gdHMb7H32CS9du&#10;YFXtvGnnRCxqrs8vyUURlCIXNU+w8kPeTtdxEj8MjYwiKycXFy5dQUZWtumVrmmj5B/18itI+1Qn&#10;DOXvrjxBUQGojE22Ph/kYgIvJGR5eRmvvfYaXn75V/B6rSGeGl0SjrBu8vlVN6zqoHjnweSi6poZ&#10;Fr3h5pEaFh1BUV4Pkq8obtLClWFavPJNVwLmbHYcOnmJ9bkDcysB3LxdiaS0GiytxYlHAozheX5J&#10;GbFoMf1yACWMnS5duYa5hWXGV+IH9BLBiu+3nqaei0qIGpbtGyXuNzg2hoOnzqG4ttU8/4IziBOX&#10;0lFQUmF+NxieKoIxEAqZ/Ly75+L+D06jK3UGzXndOHzkihl5adv0wEufohlcQ4oXw0DQEULGzSz8&#10;/d+/hh+9dQ2fH8/HqfOZJnbzadJzSsfQDD4+dMb0oqwpa8X7P38XK6NL5rcEtvy65KKmitAeWdrM&#10;qgsffnEMNzJyaFs6lvsV5/LaCXz38Ps8HbJLLj6lokr2MDVgT40/jc4Ag+19Zpuq/eZ3lqewguIg&#10;1ies0y/GI3Ru/DTfqXEtNLA9SazbGcLk6ApqKzswPDjNimOd/4zY9G9P7hTMN1cW3VfK+usr/98O&#10;fr+pbrEx3FiXI7fmwxHBGCJQXPYG0TE+j8OXkvHSe5/jek4Z+qbmf41c3NzQ0BtN8Kz30XTc3Bmk&#10;Aw+LLKIqmTEiWC9B75LDibahYdwsKMAP33wDP3vvPTT1D6KXAczw9CxWbU4EeZzmOTNznZln/Ko+&#10;6LevqmCsBVIfpAK0GpIaZmMtgKzh0fOaF7KrB+kEtLdS05FXVIz5+UWE9DaRx0i1slskRKAQXuc2&#10;75SI0B6kyjDp8ybGEJifClYCmjNTbx83zZxLw5NTppdicl4uyluaMbqwYFYb7x4eNsPPC4tLMTs7&#10;Rz/Fc3i+Vr1PZNP91PhBOq6ET9SiGIk5AgVOnG4X+kdGcOhGKvZeJ3hpHcSFtGIcOHkDe/ed5T0b&#10;MDPvgDe4jubeIVzKyEZ5Wwf65xewoLkhO7tQUlKOysJSLE7PYWpiCcdP5yKrqBHDszOYs6/BFfLD&#10;Tc0tqcHVW3lIy6pAbVMvRjUvVtyP4GYEdr8HLb09OH8tF5/tS0Fj2yzWXAqo6JtpnxoOLXIxKkC6&#10;ybTzWbSa9BpBV1PzGPLyWxlU1WNwdNqQ3hrCH90MsK4FWdc2kcP8++jwCbz50UGUVTYjHGS+8OKb&#10;BJKbjNLWY376eS/zys988RLw+OAjGPDR3n3MZy/bBbsviIXlFRPANbW0MlgtRz7tvbSiEk2tbRgd&#10;n8Dqmt0Qtma4OeuL5rNMkIusaZayYHaa+DfVR5EEOScQKICjbam2NfxkzR+FnTbFbIEjFMXEog11&#10;7T2obe1CHbWxvRs1jS187jbzjAb46ZpsVC2Ckc8bIWiNWAvBPGlJpH+XXNyV35YYvElV3d0lF5+M&#10;qHbeK3+snoXqMPBVlU8NCzPtUBGJmpP3+u10aFh07/DEnRA2GI1hcmoaFdXVSE3PxNXrN9Ha1m6G&#10;Qis2UE8+laU6JQil0cNQI9xi4C3cpz1RtpMu+hj6Eo2AWmV7UNU3iPeOHMfcxLR52RcnFvM7XHSD&#10;TP3dD7ND5f9FCBrlPaXCVRqWrd6Kmnexj7jP5VOPRf0p8Lb6cFnbTCsvZOgrtomheIzKtk5YVMEr&#10;801zAnd0dRuSMTs33/jsru5e2Oi3JRoWLqJx1zc+QVHBqoxNlprS4ddnm1xMtLcSv9+P/Px8vPnm&#10;m0hOTjP7ZD5hxtGRKHEEn/1xyEXZnkUuenjUGoLBMHIyO3Dj/BjCW2EE4UdgM8QctOio7rEp/OLt&#10;zzAys4a6tmnW8+MoLO8wMZayvoL47ucvvYLT5y7AFwxhYWkFZ85dxPzisvHZFgaT3+b9nyZykXli&#10;Ji80cZiVLsnYxAL2HrqEgsomHcH8AJJy8nHhyhXmt1XPLYKRPoDftXjUTnJxaHwIr/78E3z20zRU&#10;Z06isXmAXm0DjpgDQep6jBGopvkKWDdsa+vB//qv/wz/5adf4MilPBw6cYV76V/DFrnYMzaGn7/1&#10;Hhadfgz2DOGjX7yJtqo6YyM7RThsJyH9FTHPKNwoQ7EqjO5uporghohLTSWWW1mPT46dwdLKyh2s&#10;qmuqB6O+PyuySy4+pSKje1SVeRsHwo11bihY19wiejspskYB5J3p5WTbO3V7f9zP4z2sbIyuvCt+&#10;TA/OoaWqHZNDM3eOMV5sV+4vOwvkG2rC+X9z1f8qPBb2N9TNDTrxWJDOTo2mdX2B21mCheLGLrzy&#10;wRf48+/9FFcyizE4s7hNLtIW1aDp+I0obTOMABs0LxsDzQiiY9SWqXHmLl6b9ktnGqAz1SrMnVNT&#10;2HvhAl77/HNcTE3HcU0CTq2pacL87ALiMTpcNhKaBzLxxLqQvq9rcQO9hdeF76T43qqzBaUfpEqn&#10;QHGEzxxVOvldE6ZPzy+guKISF65ew9mLl9Ha0o6lxRU60zjTRiDMPIiITFNPPVXSr97618reaOK3&#10;51H4XJFABEFPEKGQ5uxbh8PtQW1zC27n5uJaRjrqe7oxu0bQRVsYn59HVUMjrt1MQnd3H7xun0Us&#10;Mp8S2XQ/FQjR/FUKzL4kFxVcMCgJhzE1Pc2yK8f7bMyPJGVidM2Ly2kFOHjyGnJzq9HaOoiZmVWC&#10;yDhqWa6HL1xCXVcPJpm21XAAs8vLqK+tw/G9+9FZ14jpsXlk5HchvageJQ0N6BkfI2hzEdBEMUBf&#10;2tI6gvb2MZSXtzGQ6oEz6Cb4jsAR8Jtem9fTy7DvRCYq6ocxtyzguW17NAqRi2EeG4xHDCGvHr+B&#10;8AYBZBDVtUO4casYuUUVaGceaU7QYNRLQBWBjzlxObsAL3+4Dx8fvoj6ln4w+0yd2+A14uEYfK4V&#10;BLzLrKM8esvPtiRk9dBlG+Jn+YQFgBQIsl5qug2704WJqRkz9EZzZGUykCsqLUNrewdB0XbvPgaL&#10;ER6v+mzqFwvEtFG8Fv/9Wll9XX1UEaBPADWRcAJrYdqA7MBPkKqpHXxMn5sV2xVZh4vpX3F60Dcy&#10;gVTm3/Ez53Hq7Hn09Q/A6/OZa0UIZk1vxU36IPo1a1GXJy87075LLu7Kb0NUZ4Uz1TztkotPRlQ7&#10;75U/QkyJF2I7VSSB0NxO1fGaPuNmaiY++nw/phdXjb/1R+OYXbJhze5kuYRNb6bvfu/7+OGP/hHJ&#10;qWlYWV3jUZZohVn1cAoR5/kQNv2mROipD7xSqTnf1uhn1oirJujr+rxufO/zj/Hx2+/BsWJjvMxA&#10;3OXFVpS+xwxz4ml3qeLpCBuexC6r96EIxi22VcSGzAzr+ybcGrbMe1kUjchEkYp367pZMCS4Thyx&#10;EcKa00lfTpzK68jvuYgpRkbHUVBYhIOHjiA1PcPMYylRr02RE7vyhEQFKkOUQbNc7kcu7jvxbM25&#10;mGhLRZC8+OKLuHXrFvexDrJaiCeh2Zrvxjfy+fX4/EZ9BHKRQXViQRd1lMi83YrLp0YQ3AqxDnrh&#10;3QiyFvIe1MaeQXznx6+hf9KO8cUQPt2fjLS8BpOvbp8X3/vBD/HaG29icnrW9Mzt6unDsZOnsWyz&#10;817bmIvHyn8r6NI+bYpcTPmtkoua0VWEoJ7EwvSS2TknfvnmQVxOyjGmJS+UXpiPPfu/MAvaKV0a&#10;Gi1RVxf5xp3k4ujECH7x4if403/9Ma6dbiJepn/ajNJP+OD3ziLuczJTiKpDfEbec3Z5DT949VP8&#10;wd+8irPJxThz+SbLV9cKM3aIomt8GC+/+w7KGpvhsK2hJi8XBbdvm96sIs0SInymocz3FDnATT6n&#10;MKLiVcWp3K3nC9F4QkyHg77TTrx97nam8VeDtLuEDWpY/n2Jy6dQdsnFp1RkdA9Ty6HRjVHN8DMp&#10;vYe6QItgFADUpxmGKftMqOxz53fqeoBBoObgCq7Dt+LGzNAU2mtaMTMyZR0TpeUzoN2Vh8jOAvoG&#10;eo9dX1PlwOS41UR9M9WQ6I1YiEGuGk7r+hGaxBzBQlFDJ158dw/+5Ds/wqX0AgxML1jkIu1PgNEc&#10;L3IxrtWiI3BtxOFmsKwryzzV6BmyiCo79sdELnrROzeHY0m38MHx47iRk4sjFy5h79ETSEpKR1NT&#10;K+bn57GyskIg6TaNi1ayVsOtxsaQCFRtP/jPcvB3VYlfUxGLBvzqk6p52DQE1c509gwOISu/EFdu&#10;3kJBaRkGhkdN8GXqIB9OoFpvDVVX1bCbmyZU1epuTfz2PAqfK+gPwev2s8GMMCCIYmnVhvziUly/&#10;nYpbmZnoGh6GjcGMJl1eY5DQ0tll3spWVNZghgFtNKLhAVbZPUhFKgbDViAhOxC5GIlrftoovH4f&#10;evp6cTMlBfvOX8bF7EL0zy4jNb8cV29moqqsCU11HRjoGzVz4rR39+BiUpIZpj1jW4GXduxwO9Dd&#10;2oxz+/ejmGCjuaYRFa3jSCqowpWMLDT09mPe7jDDvh12PxYJmqbHbCgtaEBpcR3mabsezSXKhnd0&#10;cRk51W04dbMI2eVt6B9bZNBl2ZuBqSIXWQdDcQZ/tCv1XAzHtuALbKKjaxI3k4px5UYqSipqMLe0&#10;Cn/YCz/r3ALx29GkAvzkvcM4eDELzX2TPJc1mkavHsMx5r/ftYqQd4VthY8Z5+fdQgb8akEarfQp&#10;gtD0RGR+qgeLSEaPz4/ZhUXm4YB5c15aXonKmlq0s6xGxiesIcReH0LMawXFphmi6k0t/32lnL6J&#10;Pkx2EmzaFsCRbxC5KMATpob4fAH+LnLREd4ww8Hlm7Qibs/wGM5fvYmDR0/iwqWrGBwegYd1Xuf6&#10;GWSHAsozZuidN9JPXoxP2yUXd+W3KKqzaqfVPO2Si09GVDvvlT+mlyLbjF9T7efvO1UeRz0XL15L&#10;wiu/eg8jU3Pmunox5A5YPRTpuomPYuigbz5x6hQ++uRT3E5LxzjLTC+CtNKyfHyQAbjfvJISMURf&#10;wjZAPkQvUceJxZzcXuDV5zfWsT8lCf/+9/8Qgz39JtExtunrIWI8tunG0Sthd5S+iPhH88F/pRf7&#10;tspjybb8tB+9vNLLRpGdFkVzb3LRohfZNjGdUo2kUQ9Mna+4RyKbFcF45tx5fPzpZ6hraOSz+nnu&#10;l6K82pVvKMYxUE1mWqQaEYMpoSDxg+xU5OLB00lPJbm40wa0nWhvFT+oba2uqcEPf/hDlJaWmmNi&#10;mtaHRsTm1tQtnZP4tGIuy3It1Xf9fZVc3BC5uOFmVVkzc4lnprXi8pkRhLaC8MED70YAYR4nHFLf&#10;2Ye/+cEviT3H4QrFceZSEU5eKITdF8GN5Nv44//0F8hl/KFicHv9aGvvZh3fg5GxSYPbwjHWGHNP&#10;3puYkZsmHa6NGNKqSnEt+7dFLoqYExknUoJ5JhuirNo8ePEXH+Pg8SuGz1BuZhcX4QPW4anpOXOM&#10;OlCZMtrG9loDIECsLxkc7cerL3+KP//9T3DjfDWvvo4V3ypjNsYc/kWsB9zMhxi2ePtQcAM2dxAn&#10;b+Ti//WH38Onx5Nw7OwVeD02rMf9cHpt6JuewDtf7Mf1jFxEgmEsDg8h/epVNDQ0wOly3cFc+tQL&#10;63uKIRf5nPcgFwk3EaDPmrQ5zaKl5c2teP+Dj5CZkWmup/IKmkWoVJPuFl3l2y+pxxWtFl1QULBL&#10;Lj5tkjCXB6lAgwgLNaRm4nx6jgTJKEcnR2IcHjesed6kOjGh3L/92wYDzHUCkS31YrE5MDsyjo76&#10;JsyMThhQsMn9W9FnhzX/OvKgQOxxgjQdqePvqdu/P0gSxzwZ1XAXAv6t8AOVrvkras7Z1jv7NglU&#10;43eRi/xv0e1HZXs/3vz8KP7qH1/GxbR89E7ObS/o8iW5qNVUY7EQfLEwnOta0GXDNJ5qy4ydqkGj&#10;6k22myB1xu5Ex+QkTqXexsGrV1De0orkvAKcvnIdly/fQF5+EVra2tHZ3YPR8Ums2OzmDbzmJpKp&#10;a4U09YpTo8rLPlBVHdQ8PEg1DFrDos2k5Nz2E8TqM0iHv+p0o727F7nFJab3XR2D/nkbQQN/E0EW&#10;UV3drpv8avROJt4rQYnfnkfhc/kZmLrdPjMHkiZXn5qdQ2pGFq4npyCnsAjj/K6VuZXvYYIIkbUn&#10;Tp9FemY22ju62PD7DGGYyKb7qchErbSp3ooJUkzkooZS2F1ONDQ34cyFC7iSlYPUihqUNnWgqKoR&#10;pWV1qC2vR1lBBRqrGxHwBRg8TyC/rARNnW2YXtKw/3X4fE6M9XUi58olJJ08jrQbN9EwNI0ruSXY&#10;d/YiSprbMblkY2C3YXqQR/3rcC76UZZbi5z0EgwMTsDm8rFOWKtx1vP7rdJ63MyrQH3HMFxegpU4&#10;/Tsrh8jFCOtgeF29CqO0RdYfAkV1FBlRj8nsKpw8exXp2QUYn55nYOmBnfWhZ3Udn1zIxz+8cxJn&#10;UmvQMbIEPxFrkO48wpOj9P1hnwuxgBNbcR/bBD/tU29tWe+3NDyOgQIBkYC2hpNZ9UtAlXbN72tO&#10;rbg8gbaOTlTV1KKAdaC+qRn9Q8OGfHQyeBUQTBCM9yIXBQ4TunP//XTnsQ8S+VwBUH0mJLHPvHxQ&#10;/eSn/JCe2M/DbIEY1qjyX8us1xoSffjkOZy5eAWFJWVmNVL1gAlQvW4nQgEvL0pLfQrIRf2+Sy7u&#10;yrchqrMGQlJFLnoD9NuGXKxHSmo6xianzJyr92rO7tZd2RZlxh08/nClCzA+1Ch3iLzhJoLRddxM&#10;zscnn51lmTjYVrBd2BI+0exi1um6lY6VL9bUFucuXMLb776PfQcOopZBssvrNYsL6DiVr3y75gNT&#10;73Odr2vKs0h1nYXlVfz8528SiyXR72ywLQzCwzZM82Hrd3lnei2qvotYuVdg/FUxPmv783HlXlmp&#10;q3j8PjjcLkzOTOPytas4euI4RicZ1/Aewp3KDw2v1C1F4IrYtdL/Vd2VBwgxgqWyDpW5VY4qA7Wj&#10;ihwv3kzF+ZsZWPJYvUefFhGOEDaR/Ui1rc4AvmCYtrFh6sqpsxdQW99oCG9h+McSY5g8x+QPv3BT&#10;L8a1WnQg7kBwaxXucBi5Rb1ISdF8qcRiWw7GGyFi4JCJGyqrW/Hzlz/AxPQy8VQEZ87fwmdfHENW&#10;Xgl+7/f+CJcupSAcJpZj3evoGMSpU1eRl1fJfepwQQwdFhFHWyfuE/5K1A2N4CkqKcXt9AyzWrv2&#10;J/JCvz/mkz62qM4pO3U/ohuqqNRN0wP55Mlr+OjjY5idszNdjAFGBvDRp0dw41Yh+FgsG9XtMFbs&#10;XpNHMcal4Q35ry209Tbj777zj3j/jcuIazVa7ovGAvAHHLxnyGCkCNsqrQgdDjE2WI8gu7Acf/h3&#10;b+I//+BNvPvxUcSJrT2MbeUn1gIRHL2QgVfePgC304tF2kT+7dvYt2+f9XJa8z4yg6X3k0R+3k+V&#10;7tiGcDJjy2AQX+w7gbPnbmGR8UM0tsk4Js79im8tr6rIXq9drHyTb9VVnh6ZmZlBRkYGent7zfdd&#10;cvEpkbsN716qt3QiT9Q4CgwkyEXzppIVQv7MTAKtniMCDQrGRfRwn1TftShGnL9r5d1NAolNgUaX&#10;CzMMpFsbGzExOmp+DzGQit6vu+9zIHIKiQAtIdpOOAz99iDHIbHAikhe9Va7t+o3HXPPIJr/aX+C&#10;DPu13++hllO+v27QUcXZSMU2gg/UjS0FBVGj61thNkBq1EIElGE6duu3jc0w7UVO1HpTJFUPPhsd&#10;vOZcPJOUhbf2HsWVzCJ0jU1/SS5STVrjdOYxixjxsSHQgi5+2m6YDbiGFnxJLuqt+wYW3daw6PNZ&#10;GbiYnYk5u8PoCAOajs4eNDa1oqquASXlVSirqkF9cytm5pcMKJDtm5XSI3r7zjxVXjxAE6D5QaoF&#10;XfxskEQwakEXN4Mrfeq79i+s2NA1MIicsjIUVFejua8XawS2Ii6kITVoVIMztvWehagE6VO/PYei&#10;5w6wjLz+oBnCoVUde5lvyQxQcwtoO719BujIrxkfxhOmZ+eQlJJqhkbn8Zi5+UUz1MvKPssWE3VK&#10;39WLQSpSUT0UNUee6p3mZdIbzmAkjLmFeYK2Kly8cgUVHd0obNaw52uob+vB8Og06ioakZGchbzM&#10;fPpEL1bX1tA91I/W3i5MLszcIRcXJkfQXVWBG0eP4MyRo6juGcDZ1Gy8u+8ormUXoXNwAsEgAzSC&#10;lfXwJgKOCBoq2pCdVozS0npMzq3AF9+CI7KBMZsb1f1juHA7F8U1rQz4IghENM8ngzzWm+gm7S8e&#10;hMvvNsG9+Y3AY2HZicaWfj5LMm7dzkJbVz9WnWuYd/pR0uvEzz69jr968QvcKGjBwLQdvCzrmOoI&#10;2w/arlY63iD42tDci1EPP0WY6Q2swJ5FMK6z3kdlw2wz1IMmQRTquxYKUDkOj42bYdLlVdVoaG4x&#10;w3Mmp2fMYi8i8e7UuR3llZg/Rz2PtdCO9t1PdU7i+IQv1f77iXy2gKQ+7/btCVVaEoNzpG7miTuy&#10;jgAfsGNgBLezCwy5WFxZg0XWcdlQTEG3bCkUYPuosTW8h4Ct5l98AnJ3WhNtkMjQNdqhyMX6+noG&#10;Eh2GXNQz6jh9Jp737mfelV35JsKqbvClsKaCbH8wZMjF6tp6pGVkmV6M8ud3N2f30l3ZFlXPe2XQ&#10;fZRV2vhdo/SkrO3mEiIXbyUX4NM951kmznuSizthhdpU+RIRwh98/DFefOkVM0fhGn24ytAsfMLY&#10;QqMu1PMpcW7iUyLSoryiBS+++Bba2wfpnxiPEHPphZXuIe9Oz0V9dHLxm0gifXer0uJgTOPx+Uy7&#10;f/T4cXz06Seob2wyw6PV01G9vdSeKKjXAjAS6xm+1F15gDzD5KLSKdu5WyUiFzOyc/DFgUOYW1wy&#10;zyN7eSzRxQzoV/7wizbpR+NbrGfrLiTIxezCXiQnTSC0sYZAXL3sQmYBSY2Oyiuoxetv7oXLHSY2&#10;jsPpCeNGcjr+7R/9J/zVX30fTc19cDhCaGzsxqVLyTh37jq/+8ztA8ENgz9FaEajvC8/E/XiaSUX&#10;xVucOn0VP33hHQwOTZtjXV4nPtlzFL96cx+WVr3mXA139hDIqqOHrhEm3hfdNjw1hO//w0v48K3L&#10;lvHxSWLEzSIXNxnrylfJ/4XDjA88AaoDSZk5ePvobfz41Q/xL/7Fv8fyogOrKzoecIa2kJRTib/+&#10;/qsY6B8x/Mn86Cjef/99DA4O6gZm2PK9exZaorx8kKrWWPE68TXx/tT0Cs6dT0ZWdqkhFWmK9GM+&#10;0/5ax+tPT/t0kosaVZidnY2+vj7zXT0wd8nFp0B2Gt39VORi2DTm6lWyTS5S7yYXI9Ewg2sGkDRa&#10;0+uMDk6Lcuh7LE7nxeBIn3EGRwogXW4nJibH6KjqMDo2TAfLADfoo3Eo9Ho+RUZ/vyA0Edjp80Gi&#10;Y5XvynMNMbmX6re7nbdxrNxQuekYBe66TuL3+6nlkB+sZlXnTZbtpgjD++sGgagclAbdxPg9vB6g&#10;ow6wgaPD3FIPMpGLEWyuh40NKahXT6YwbdBJBz264kZBfQfOpeTiYloB6rsH2WBGoVUMzfAWHm8W&#10;dFmnvdHO/EyXl88Y4G9aHEV2q3aXhzE9Fim56PaibXwcZ9JTcSU3Gy4G8wHmkYfgV/MIzc4tYGhs&#10;At39Q6iqa0Jadh7Ss/NRVlVr9tucbkP8qXHWPR6kO9/K30+tnosEBFQ1Zh4GV5owXddX70xNSK7e&#10;ig29PcirqUZ2ZTn6piaxSlAr8iLM89XTUT0fTfneryDlf/Wp354z0TMbMoflol4SsnURh3UE+pk5&#10;eWhsbsXyyqoZKq36oHqhrNAiGlW1dUi6nUYglIn+oRECLM929qneWXXLkIzb3xM2qnlY1FhrVUwN&#10;kRagCoZCGBweQkVVJTJyctA4OIL8pjZ8fOQUWvuHeT8Xult7cftGGpKuJcOx5oDd6UQ//WFbXxcm&#10;5mdYLzQEwg/P6iIWB/qQf/0qLp48icyaWlzMzMf+s1ex58RF5JbWYnXVg6gIRoKUiGcdPc2DyM8s&#10;x82buegbnoYWH3RQl4Ix9M0v48ytdOSV19HGYrQ5EfBx2loIUdbNUMwPm8tGUOU35LlWjbY5/Bif&#10;WkJKWh7OXbpJ4JmBvqFBtA1N4cTtdvzFC4fwZ//4KXLrBjCx7DPkonouKoCMstFXr+KtDdXvoCEY&#10;N+MMAAy5KNXQFf5GcCz/JIJRAacCXJlqApCKZFRw2k0woV6Mmn+xraMLPX39ZtXOuQXm08oKlm02&#10;lgN9Dq9lyo/nKrATAaxy2vkSRraSKFNTNeTPVId4rwTBaHnKe4vxyTqGn/cTXTfMn9W66fWZn8/m&#10;ZXvqiWygob0XSRl5SM0pQP/oxB3frLQZIo9gVqvUK6h6knMuKr2JNOsz0QYlyMXOzk4zJEckY4Jc&#10;lCSOu1dbtiu78k1E9UTkony3XvxolIDIxZq6BqRnZZteyvINOu5huivboup5rwy6j7JKG797f3Lx&#10;3APJRal8uKbpUMygttBNfNJKf3367HkcOHSEbWKN8ePquShyRQTj3deQStzuAPbtO4kXX3wTrW09&#10;9MnCctZjyS9bnvu3Sy7G2e4LG2i0go5RO/7aG6/j77//AzQQdySGUptFyJh4tS8S6xm+1F15gDwH&#10;5KLiZam2pWo7Nb3LhctXzYtS+TsR77KXx5LExe8iFzeYV5FNL0Jbq3ARD2mu7ls3x4nxPAhvqg5r&#10;HlJNSRAl5i3BkaPXsGoPwxfcNJ0Z9h44hP/j3/0RioqqsLjoQH//BCorG9HbOwK73Wv5ChaAyMVY&#10;TBhCc43qxTAxApOk5346yUWr/p06fQ1/8zcv0K/0m+864vzlZPz13/0MTa199GHEzN6w6bWoUTwx&#10;5m2I+FFpbutpw1/8l7/Hh29dwabhgr8kF7e2IgYfiexalw9k/BoMeHArPRuv70/GZydu45/9y3+P&#10;C+evIUT8rV6SDoLDjuEZvPLWfuRkF+uCxP2rOHLkCE4S8+tawmaJ6XbuJYn8vJ8aT0lfJQysThHK&#10;l4bGHpw8dQ29/SOm7bV6LVrHilqkt6U+neSihkXvnHPR5Pc2Tn2W5He456JFLhoQYBp2ywATTlLB&#10;WGg9TJARoaNSzxFBEusvtsWKsxFmkBnkMSGzHaFDs7ltGJ4YQk1TDYb4GWHtDMRENinQfD5FRi/H&#10;cL9AVPseFqjpV5Pnj6iWk7C2BRatwH2D+UzIuO3gH6aJBvH+KmCoMlfZP0gTUFU2EWJ5++GP+mgb&#10;LHfaRZR2sU6VpxY5rcA+ENJxcXhim1j0xdEzvYriph6cvpWFvOomzGr+CPPmbdtZarVpY3MWuaj3&#10;aprElqczWGf+bavyIsTEz7OxaxwaMnMuns9IhyvChpUH+mjnOl7OV0OqNV/FwOgkrtxMwS9efxu/&#10;fPNdsz0yOQXNTecLx+ENxe6v/D3CC8rtPUx1P5E9/ohFMOr62pf4zc8GZtKxhpLWZlzKSENebTX6&#10;Z6YNRaMmJyqQK1vjJx/hS6PZqQnj0G/PmYgo0rMnyFx9qtdiXmGxmbNvTHPEMFDalPHq+bc/fIEA&#10;xiankVdUghQCocb2Dizb1phN8nUsO12TDfNOclENtXrCyfa0LUIoRBsyhGMwiJa2VlTV1qC+pRk1&#10;Pf1Iq6zD3lMX0TM2QRASxuzYPNJupuPimctYW7Xzfqto7+tGS08HJhZmDBW/SXteD3oRWJhDd2U5&#10;MpNv4XRqEpJLKpGSX40X3vgEx87ewODwLPzOMDaCW4h6NzHWP4OS/DqcOHETbV1j8NBAbCGCGAKm&#10;KacLp66nILe0hunVc4nYVq/ZAD9FLvqw4lyiXfu4HcOSzQ2HOwSnO4iisjocPn4er735IXKLipBe&#10;XIsfvXsV/+rP3sR/+uFnqO2bxYIrSpvfMvOliiSwyEWCEzPZNK1U9VyT0ViUOFWUW5D5Kj9hmef9&#10;VEGr5llcWFo2q0d39/Wjua0dtQ2NqKlvMKoh06ssO/kQldd2MZvyEbAKMwgMx6JM2zbRqLJjecqX&#10;qZwVBJrf+GnmWOW530RU1bRKn5+qJ9UTa4XsVQLX6pYu5JVUoZ/+RXOr6hl1/J17GqfFvQqqjOqI&#10;by472xt93otcbGxsRHd3N7xe7x3QpmN13IPasl3Zla8jsiT57gCjLfkNzVsrcrG2oQlZuflYXF4x&#10;9VP142G6K9uiTH0MFeb5puSiVPhSRLDHT3xHDKfm1hcIYmBo1Kwy+9a77yM3vwhrDhePtm6vcvu1&#10;a/G/oaFJ/OAHP8cLP3vVDOEToaHjLYLJhMzU3w65qH3eoJ4xeqet0fbM/Bw+2bMHx06cNL0aJRZ2&#10;uJPVv6a78gB5hslFq1PHl2VvvUBZx/TcAq7fSjbYVLah+WTdxDaPLcYweeW7yEV18Ilv+Yk5bHCF&#10;Q0jN7cD1a+PcF2S+BU3dtuw3hENHL+HjT0+wvio2BHFwOf7qO98ldm0hDmJec986K55UvfK8Pk03&#10;RCxFkGfqo+5J1fenveeilTrg8uVUfOe/vYS6hk7zXdLY2onv/cMvcD0pk3h4C2suP/OLz8E80AKE&#10;frZJqw4HrqfcxJ/9+XdNz8VfIxdhjTzRCuCmOKihgAcFZdW4XNCDvLoR/N6//a/4V//i9zA7s0S8&#10;SWxItQUiuJxcgssXk5TZCBKHaU7BV199FU1NTSZ9wml62Xsv3KU9D1LjKYlnhYFjxOPaZ1sL4sLF&#10;FKSk5sLrD7HdFR5OtLH6e3rJRQfLoby8nO3DkPkuclG49FmT32lyMUrr19yLd0hFaeIY/h9gAByg&#10;Ywux0jKMNINcpSH+qv0+ghD3egiudVY+bi967eibHkF5Sy36pjTBLCsta2hYk5E+p5II3vT5oB4f&#10;2n8/VQMkxxx7iCaIFblQ48ypyllrbr5NqIebcfCJsnyQ8rwHqa6v60bpQR+kgn4G/nE7JCKDjY4v&#10;FkEgHjPfwzrGBM96o2L1MnIzqBV56IltwB7dxLQziIb+SRw4fxOXbueguWfQLMYRjETMJNrx9Qjt&#10;0yIXfbyeVotWjyGRi6YB5OXpWw2ZIuJjlcC3Z3YWl/NycauoEO5oBEE+i4YY69npZxHiOTpWq7q2&#10;9Q7i2JlLeO+z/Thw/Cxqmjuw5PDAE1mHj+m7rzIBZvVnpkflI8IwRCeoxkq9DFU+CTXkIgMrEYsa&#10;srCTXJSGebyNDVzLxBiSyopwOi0ZZW0tZrEIkRZBlq2bQELXVtmYSqqC2qn6QZ/67TkTEUjqhSc7&#10;13yUq04XahicpmfRXlraMDczj7CfXkpGkMgP5TnzemllDXVNLcgpKkZpXR0mGSCIaEoQUGp0EySU&#10;RTBKLZJRdVP3FpjS8f5AALX1dQQu9egbHkJqeTVOp+fhxK0MDDBgDtBmbMtepCbn4uSJC1jlvacX&#10;FlHR3IyKliYeM0X/qbpMMCfykoHZ7OAQSvJz8OHRz5FSWIqy+n785Jcf46PPT6K6rgtLiy6Eg6w7&#10;RNtjo3MoLKzHocO30NQ2BncQsFPdfO5Z5xpOX7uJrIIq1jHaJg1L5GIgEuSnei8GCKJ4rQ0Nyw9h&#10;an4RK2tuuH1RtHUN4/L1dLzxzqdIZZ6evZaFf/fXH+Lf/MV7+Nk7FzEw64DNG4bTy+uIUOd116Nh&#10;bPGTjo+qiihSSqBF9GmEdh1i3QjwU9+/9Fv3UpEP6pGqIdsaCq2FejRUuqm1zczFmJaZhZS0dAwO&#10;D/PZPARLvCbPMdVgu4wErtTDVESwhrBbas2N+GV5W2Utv/tNRW2mO7plVolW78Ugv8/b3ahs6kJJ&#10;TTMaO3pgox+T3eoZv1I1mYZdcnFXfhdElrRLLj5ZUZ4+SA3hta3mO1VNozCHFimI80/7HpVc1LHC&#10;NGbUAH2G5Ueta0t0n97+Ibz6+pv40U9ewOVrN8zq/wnCwRxDNdfjSWbuOOK/5JRc/M3f/gPq6lvp&#10;ty3Cc1P+mUerx/s2utTp35rcSdddqnnM3Jqehu2IxOFxm33NbJOOHDuOqupa09tI5ys/lPaEal9i&#10;e1ceIIY4k6odUh5aNqX8f9rJRc2zqSmUFFOovVRM7XR7cTstAx9+8hkGR8asZ+FvphevDnwcMYap&#10;iyt/+EWbvMbd5GJabgeuXZ1gvY2wpgRNPQ0Sl0zOruLNd77AxcvptOEttHT042+++z384vXXiAlD&#10;5vKSRKr0XekPhfUC1qq35vb8lKouq1y0/TSTiykp+fjpT99GTZ1FLipVi7Y1vP3+Xuw9cMwQi56A&#10;Ok0RHxtycQPeUARFFZX4cM8evPjSB/jo7e2ei7xRLB6Az2/ndXgO8ZGGMW+s8670X077Cq6lpON8&#10;ThvaRm3487/6Mf7kP/4XdHYMMdZVygAv75Ff0YPTJy9hg/EDGAOOjY3h088+w8WLF63rEXOJRLuX&#10;JPJzpyZE2zs7RAjzOt0RM+3EsROXUF3bCo9PPWfls5UT0qebXHQ6naisrMQwsb5kl1x8SmSnAd5P&#10;5eRMN/5tYlGV9NeO4f8KC7U+WoAmGOT3hOq79vv4u2sjAudGGD46wEW/C31zEyhprUf31Oid46xB&#10;Bc+nJAK4b0IuqvEROWUIwvuofhPZlyAYpapucg2GXDTK8uSncboPUP57qMpNh3lw6CGqlZ2tNFjH&#10;BzcYRNC29KnvBiCYwNkiF9X7S73JfASp6knooWmsEVT2TC1i7+nL2Hf6EjIKSjG/aoOfTsXpdtFJ&#10;h5hHIistclHvAHVdQy4yI8ycdMwMkYYabr3s86FzetoiF4uL4KIzDzD/gkxXLLZuALWGLqqXo5fg&#10;YMnpRWVjK1KyC3AjLRs1LV0YnV02PZC0QMP91E71htUTMWKGOju8PkOKqqeSJxA0+625FZl2PbcI&#10;1WDYHCuiUSBAPRLN4i5Urag4aF9FYVcLjiZfx+2KUszw+e0EEB5eR0AizAbENKEqJKtltVQ7pdrW&#10;b8+ZCLwHmYeqCw7aT9/oKPIJbjKycjA6Mg7HqhMRLwETG/yd+aLy9vgCGBwdZxk3IbusFL0jw4a0&#10;ThCGiYY5EeBa5KLVEGv4rGxWAVWI9riyuoqyinIGGC2YXVzEqeRMfHz+Bq7mV2B4ccWs3ObzxZGV&#10;VYJjxy9hbsGGoalZ5NfWo7ipCT20S0FkPYeuzZvCtWxDa0M9Pj++Bzcyc5Ff3onX3z+CPfsvorCk&#10;BXOLDoJY+lGClPHpBRQUN+Czz6+ipmEIDt8mnEH1mFvHomuFQDwJ6TkVWFwKIxihffG5AlGRi0H6&#10;C01V4GddDdE2/Zhh+lcdHtazdUzPr6Gytg3nL91CVn4xjpxOwu/90Wv4zk9O4MTlKsw7gnD61cvR&#10;Y/JiYyNuFmna0jOwnkuZZfyQfxKdGOVfmL4/wO2Hk4vyW2ZFU9ZRkYEB1hUNaR8ZH0dDczOKSsuQ&#10;k1+Aju5uTE5PmXkvl1dXzIp7GqouslFlaHovsq7oGipfQy7eKWeVL9Np/r65CHh76HucIhhZjvZQ&#10;DF0jkzh3PZVlWIv+sSnmM+8te+LxX6maJljg3l1ycVeec5El7ZKLT1aUp8qPhP/cmUfC9CafGWjq&#10;U77VvHhlNG2mc9kQeajgehPeYARXb+Riz94LbGe8bCfoA/gXI55PXHunJvy0WayF26Zs+V2jUbQ4&#10;5Ap9dklZBY6fPIMDh46ioanZzJ2raZgS6dWIKR8DXs2XvbLiZDt5jnrWtNOSmHlxxPaWbVRsPcTn&#10;UW/4b88fJdJ1t2q/2hTNlWum2+Dzyna1EEN5RaVZRbqsvILpZpsai1u+l+dIDAErP7r9fVfuI/cj&#10;F/lflAWgveev38ZZtqlLnq/R++9bFJWvNSye9YHtq+aSHRwexQcff0r7P216KyaGRGtIsY57LDGG&#10;yYz4NXJxnXnjNeSil/ZYXD2K9LQ51lninc2QiSeWbW6cvXgLH316DFOzDiys2PFf/+Z7+J//2T9D&#10;WXUZjwkz/teoHNo0MYqmE9r5MiKhOkbwTtuq+3oCbSfIxdSMTLPwXuJ3JVmq79+m8FYmXdb9vkou&#10;FhXV46239qGxqYf5zvoaox/hwZdv3MaHe/ZhZmGZftCKH+X/PFRNhXXmwlVi7kM4dPgaju7LwHqY&#10;2U9/GYp44XIv88pRi1xkbLdBXxqNxLEwP433P9uHX+y9jK6pJfz0lY9w5PAZZGYUo7dvnPiX2JzJ&#10;auycxuEDJzG93RtPI6A09Pf8+fOYmJgwOEyLu9wLd2mPiUVMR4gvOzzI/rQtQlG+3uPzYGyCcU5V&#10;i+m1mJlVCpcnyHOYcgbHiZhGLe3TTC4Kp1ZUVNxZ0EXYVZj0WZPfSXJRmnAA91MVpZY92EkqJlQ9&#10;bxLqZ1Ak1X5byI/h5TmUtDSgc3KUQTQBJfdrzeDnXQyw2NbHFVX6xLDX4H00xMolgtH0YOQ599OH&#10;leuj6jrvI8IrwHs/SNUbUC947qdyXYYO25Lzp1Pj8XKK6vEX4o1EtEjHV2yGXHzrs4M4cuYiJuYW&#10;EIiEYXc6EI3SmYtc3IybYdGCoLquuumv08nH1GWfQb5Wi/YR5E0T4Nb09uF4chIuZWeZlW/dbOCd&#10;gZBZldBFtQfCZli2FsTwU4P0wO5QGHM2Bwam5tA7NoPxRQcml50P1IU1JxZtdswuLWNidg6jU9MY&#10;I5hWb7WFVRuW7Q7YXJ5t4tELOwGSFnQJMp2ac1FzL2plNyd1lYB6moC6fWkGFwuzcbkwB2XdHRhe&#10;WoAt4EeAQFdEsqEDVEhWy2qpKqyFz6zfnjORPaonbIif8w4HAVU1bmdlo6CoBA6HG7FQHOuBGHEY&#10;M0B5IZOjapi0gh6by43u4REk5+Wivq2VAe0S/KGgIaEUHGlREJGIJlt5jwTIUi84fzBAYBiHzW5H&#10;b38/8goK0NndDZfPhw9PX8LL+04io64DozYn1HtN/GZBcTWOn76BkclldA5PIau6HsUt7eidm4Og&#10;mJ91R0OBBR5j/gimx8dxI+MKzl2/hdMXs3HsTDouXS9BfnE3lta8rPtMC4+dXFhBXmkj3nrvLIrL&#10;e7HqisPNmwYZkK0SAN1KT0dqZhn6BmymR2JkIw5fxMdPvSrSkBk+s+nBSHt0OeFhnYgyvSIi15wB&#10;jE/No66pDUdPJ+OP/uI97D1Sgvr2NXhCGzw2QLDiJODUVAVRAix6fZYJM2sb9G77MmY+Q1dDLdLS&#10;+f3RyUV9Jkxa5aLATvN4aVJ0LSLQ1duD+sYGBrClqKqpRntnJ+YXF8ziOwoE9RbXAlC87jYAk2o7&#10;Aa4Sf99UdA/1oHbTjyz745igPyiobsIbH+01L0jGZhcNcFVAr2fU8Xfuuksu7srviMiSdsnFJyvK&#10;04TvTPgWqbZVo+VHzYto6fb+r/Rc3LLaOpcvhFNnkvHxJ6fpY9lO0B/QY1IZuPL3+6nlS7/8rvI1&#10;c2TzovI5eoEskvGtd97HO+9/iJvJt7G0umbaPLvLC7+f7c2aRSbOzy/ie9//CQqLyrbbXvltYr2Q&#10;hz49jBDbqm/TH+18jntp4llNnm+nw0aMefb8Rbz8i1fZHjWaffop0VlDpE1iRNiuPEDuQy6u8z9C&#10;emO7Z68l4/TVFKw8deSiZfNmMSqmdZl4X3OPfvb5FxibmDQEs0hF2XzCfh5LLOPbzh9+0aaxL8UB&#10;XgQ3V+CNWeTi7dtzxHGsM5GAwRu1DZ348c9eQ1lFA9O4iSvX0/Bv/vA/4o333saKY4mITNG7ldc7&#10;8a5En/dSU7e3t9VLUy9807OyzNyrkrv90bcpqmvKc93nS3LRwjKNTb346KNjqG/oYnwVgNuvVaOB&#10;1Kw8vPyrN9HS3mmeIUDgu+b2Gx84TR+UnJqHgpIqfLbnLL74OAlxzXXDA7Ugqc+/RgzlN/jI7w8k&#10;BupgcWEGn+4/gj3nc9A2PI2//vtXcPnSLWRmFOLCpVSMLfgNuTg2t4TPPtqHkY4OXpD2QB8pPFZS&#10;UmKGAAtzJbDY3aK0JlTlpMWjFIus2FZZJhbGnZicRGl5mYlN+vonMD2zZoa4J0zIZxZ2Uf1Sfunv&#10;6SQXlS82mw1VVVVmXnDJs4pFf6fJRRmdHKScoN686Q2GVnsLBENs2MPwMKB2sTI56MDsDPLsInv4&#10;6WSg4uZvHlYSJ4NaF4PNAA1gNehH//wscmtr0Dw0CDd/93G/2PvnWXYav7ZVQeSE1J1XXZ71RkLB&#10;3f1Ubx0CVB9VjcX91Me8Dmjo3+Y6lYE3HYuGHSt/E2SeIdx4/wepAL7eVD1IteCDJ7L5CKrefwBj&#10;awTpRBVsSzUnor6bfXrOiBxz1DhCOchgfAOuyDpWQ7Qvot7JNSfOJmfh7c8P4709+zAwNmkWOlHP&#10;xUhYb4aDcIX8tLcoPHxmPWuE5wWDMXjdIfi8YQYvcQR43RWfH90zM1/tuUg7D/C5NRWAGpN5hw9r&#10;gTicfAZXhOd4gljgvjm7F0ta4dfrh4MO2RmK3l/5+4rLY7rci0icY5AkklE6v7Jq9i8RhGr/1PyC&#10;Uf2mfSIbXWyk1NNR36fpUAdcNvS5V9G5Oo/cjiZcLs7FybQk5NbXoG96imVuPbeaIGNyVsu6XZmp&#10;+kGfX5rjcyPqA6CeuUseN1oHB3A9LQ1Z+QVoJVAI+INmOPSmedXNh1c+UIVXN/hdID9AADi5uIj0&#10;kmKU19dheHQULq/HvPWT/1PvNwW9JltVh6na1jBbEVf6bWRsFMWlJSjiNYaGh03v1E8v3MQvDp1D&#10;am0rBlYc9JcELWyvaxp7cT2lGE2d46hqG0R2XQuqeocwtLIGLSfjVg9asZB0wuvhDbgdTgyNd+Ja&#10;Uio++fwi0rIbkVvUjbySPkwsOeGhfw7yOaYYoOWWNeKV148iM68Vi6theAMCsFGCqFWUVFYiM6eS&#10;QKMfM/MOQ1yLSIzeIRe12JKf9/YzT1RnYgQerINu2ronDAcBfGFpJfbsu4DvfO8gAVk7FlbYJrBS&#10;Kw8M0b8Zxea6Von2G3KRxUKfp3yzgle9lDJTZ9BaNXhHRKPM8qHKPLdUxajeNgLvTLWmEmCb5PH7&#10;TW9FLahTzufMLywwWl1bi56+XszMzRp/od6LO8vxjnKvwJghIJXobyi6h3yvg35sas2Pmo4B3Mwq&#10;xN5jZ01P6MU1F1acDKTpT/V8uqPOMaL775KLu/I7ILKkXXLxyYq8hcF726oQUV7P4CKqXkgLL+pT&#10;30XURHmgXiRFDTlBLMb9ahdvJuVi34ErDFbD/F1DponXNI0Nf38clc8WkaFtiV7cqSfXtZtJeP2t&#10;d3Hu4hX66QFT/nE2FF5vzPgZL7HWq6+9hX/44U8wPDLCp9iiv/chpt5VG6HfOrl4t0oUL42OT+IX&#10;v/wVzl+4CBfbTa14LaJJI8KUWh0bZPuqY3flPvIMk4txxhoqX80/KmlsacVPfvaieeEtUfmLXBQB&#10;qe3HtmCdJDB0N7nI2h/d8iGwuQI3Y/LMgh5cujRhOisEiH00GuXgkQt478MDWCB2nFtcwZ//5X/D&#10;B5/txdzKLM8VFhS5KFT96KqkJJ7jaSQXGd2a3zo6h/HBh0dRWlaPAONOb9CaG7WkuhI/euGnyMrL&#10;M9+1wKbIRfVg7O4fwa2UfHR0j+DFn7+PH313DxwrxLEE8xsbEeJeLwJBt8FL6rkouCaCcWV5Dqcu&#10;XMPVwk7U947g9//9X+Pc2SvoaOvDF/tP48rtMtgYHE8y7tvzyUFMdHUj6nIZjLXBa7W2tiI5Ofm+&#10;i7lIlN8JFY41I3uI6zU9kDrfdHZ34RavkZSSwhhljP5GMfb28VSN6AswXlUba+3T39NJLsrPa1h0&#10;LTF9oufisyq/08Oi5SCCBHw+BudqHO1ON1ZtdjNXyuKqzZA0S9R5lwczdqfRWYcLC24v9wewwkq2&#10;4OG21wcvg+UFHtc1NsEAvgz1Pb1wsLH1KUDkPZ9XUWXYCXy0LcchUlGVRCy83W43gdz9VKvX2hgU&#10;L9JRLNxHF11OrNCZrAX9cIR57UgIrlgEnjjLbz1uekKpJ6F6wt2LLNypGsZhZzk+SNVALdhDmLeH&#10;H6gLjhiW3euw+TbhChMo0ldJPSx0fddS/B5/GEGvA34/HXQoaHqJ2b0BQ+RN2HxYogOfcniRUlSF&#10;9/Ydw4tvvIvW7n5DdIgs8LodcLnWsOiwYZHX0NyEGuLso8N0OH1YXrSb4TV2lx+uQAizdgeahodx&#10;IjkJZ1JvY4ZB9ZLbg2U6dadseXEN/VNLmLZ5aeNMS3gDU6seDM+tYWR+jc/Ee9C+l928Nm39QbrA&#10;+rKwYjME4YqDZcS8W2Y90XcRjiIZJ+fmMTQ+gYHRMQyOjZvejSIcdYwISG2PLS6gZXkG7WsL6HIs&#10;oXZqBEk1Zdh75TyuF+aieWgAQQIM1SU1ocbkrJbVUrXo+kGfX5rjcyN6RDWDvZPjyCgrwZGz55BP&#10;PzMxOYNohL8knn+HbsVZF6ma70ZAdYn1MZcAo7imyjTIaphFRCWG6mslYpOtzFyptrXPQ/Ckt4Ua&#10;Cn395g1DbE1NT5sJsw8mZeH109dxs7IRXQtrWGUk5yDWbO2dQXZJC/IrOpFV1Y7MunbUjUxhlPXK&#10;zes6CAA0b6cw4waTH4tEmZY15BUU49PPLqK4pAellaPIKupn2U9j2umCn2macjiQXdGEf3zpAJLS&#10;GzCrN6MBvSCKIBiymR6Vufm1uJVUja6+KWOPWmRJhKLm6dFEF+ENH0LxAL9vIMx0ePxRrNqDpqej&#10;VknPKSjF+x+dwPe/fwiVlX0gfkU4xCyNr9Puwljn9dYJtjZiDPp2kIsCn8pnzT+o6TC8LDEPwoSx&#10;j0YuGjPm+XpBYoYRbQNzfWqfVOUlglE9FjU8PTs3B5nZ2SgpK0NzWyvGJyewxjySj7EWbrEAlVRb&#10;hlwkKnwSC7rofAXua8EohucdyCytw4WkTFxPz0P38AQc/pAhF330uYnnu3NPEyxw7y65uCvPuciS&#10;dsnFJysawaJe/MIDoq40zYYWrtP0KUH6ZL/aNKo+AxtxhIT3eaBeyEbWY2wP2O7RB2lF2ZvJeQyE&#10;L7MN0FBpHmMW/xL5cO8yeJBqkReXx286J6injIaFqg3t6R/E1Ru3cPL0GQbBaejoGKb/CcPpCNFX&#10;b6F/YBjf+e4P8Nbb78BFzBeKhuijYzzXy7b4240g7vUcD1MRhhoy2tvbjxOnTqOwuNQ8pyRs2nLr&#10;RaXmfI7w+67cR55hclESYjnr5bTwYUpqOvFhEnzcVvo1/F91QPZiXpqK8XkcsU7czh9+0SY/1vk9&#10;rJWhNSw6FkVh+TCuXZ0yGEO9lYvLa/Hjn75BvDqE/qEZ/ORnb+B7P/wZxhh3EAnAQ5woLKiefo+j&#10;O3vwPs3k4iCf+b33DxMD55jFCwMRvc7fwqrTjn2HD+DwyRMIqlOB8CTbI0lKWiHefn8/GlsG8dKL&#10;n+L1l09hYtiPgvwy5BdkYHyin/fUiwO2X/RtGi6tOWPdLhsu30zF6YwGNA9OGXJxz2cH4fdFkJZZ&#10;ip/96nM09UwwDg4jLSUHN06dgntx0dxTGEsrIt+4cYPxrUWA3ksSsUgi7zXNj+Li3v4+g3+z83LR&#10;N9BvxTORCFVD3XUcS40nyYSkVl6pDHfJxd+E/E6SiyaYNoSiF2t2JxaXVjAzN8/AbMq8aewbGETf&#10;4DDGZ5cwNruMockF9I/NoG90mp+zGJ5exPjcCiYXbRiYmMXg5BxWXAFMzK+isaMPSZn5Zt46V4hO&#10;kM7Vqr7Ppyh4kyZElUMBmtvtxvw883R8HFNTU1haWrqvTs3OYGB8FG10EC19vffU9qEB9DNwHl9a&#10;wIzdhjk6ynmXA4seF5Z9HqyKdKOuudz3JAt3qlZknZicfqAOj02jtXcWzT1zD9TeMQdG5/yYWhbZ&#10;uIFlNwgCgCXXFr9vYm5tHctrfrjsy1heXuS9F0137pGpWXSOTKFzfAET/H3KEUBBfQc+PnwK//Di&#10;L1FW04A52uWaw47ZmQmMjQ/R7iYwssL84jOuKXC3uzFL+xwbnsI47XNqjtuzC6jt7Mb5tDT84I03&#10;8JN330VpUzPKmlpQXNuAuvoWVNS2ori+E+3DPMfmgTO6yU8vupmW2s4hNPaMoqF7BBVN3Shr7Lqv&#10;lvP3vpEJMwRaJKGG3jq8fjP8WcSheilOzfH5GEiJUOxmvWrr7jE6OGadJyJSi5PMsWEQsdjpWkaf&#10;dw3ttnkU9Xfiamk+8lsa0DMziQCRhcgM1Sc1rmwZvlS16PpBn/rtORM9oprBwvpaHDh/Fh/t34+S&#10;yirY7A6sE8SZ51aUpYP0KTymxjVG2MHfBSRWPG6UtDYZcrGppRmra2tm2K3eBKp3oohvk63M3ESD&#10;LpJKv7k8HpSWlzOQOIW6hgba8ZKZO/N8QQ0+vJGDc4VVaJ5dxWwAmHWAtr2Ckvoe3MypxdW8WiRX&#10;t6FmdAYjLh/svO4a0+ehCiBtMO0bZqixAx1t3bhxvRyZGU3IzOnG7fxe3CyqQg19g5tpmiAIyahs&#10;xvde2IerKXWYnmW6/fSx6yFEozb6mkkUFzcxiMtBRXUHJmfnGVgGENrwILLppol46ZO9CMVFNq4j&#10;StShIdEOJsYbIHAyoLEKH3x4DH/+H99AaX6rGR4SDfAeBGQb614EPEuIBGxMtJ8PQODJwjGkoPKL&#10;KqjpYYm5uMdB0Kf+kiqeh6nK2OqxqB4wIj7ZfmyrhhZpn0gIASibfQ2j42ME0K2mJ2leQT4K+dnY&#10;3ITh0REsr67C4/Oa8lM5JtQQjHfIRe35+qKz9bxaDbB/ehU3s0tw+XYOGroGsUDfFGSEEZD9MXMS&#10;z3fnjiZY4N5dcnFXnnORJe2Si09WIvRffqr8j5o8TZmyojm3FucxNEs8RJw1tbJiPs13YqOFJT/m&#10;l4gbVxYxvzpH7GFD/8g4Xv7lR/ibv3sJA8MLJo81Y67ahrvz/n4q0sGa08vaVlla+9axyvbZRUwk&#10;3y1frEW6Pv/iEH71q4+RnJxDv6QhgrwIpayiGn/+n/+LGR2wbhaB3DC9FjcZ1H+bcvfzPExlzyKT&#10;NI+k5GZSEg4ePsLYaQRmihW2V17GVyIiDJZQI78r95ZnnFwMhMMGW5aWV+Ktd95j7DxksIrd5YE6&#10;7uhZZDOyf+HQxxKdqEr1FXJRL17VucJJZOUwLw8q66eRdGvOHG53+3HyzDXiv5use1GcOpuCf/4v&#10;/xBllQ0GgwTijBXdM6zfItwSCyY9mj7t5KIIUMnk5Cree+8Qjp+4BF+QeDVKLBa1epfmFOXhF2+8&#10;ht6hQfMcOsNOTP6rNz/Dz196D63toziw/xZKcjvgd0Vw5XIyvv+Dv8Xho58jFCaqFTalH9NiLuFw&#10;DJGwD9dSMvDW4dtoGV7Ej37+Lt5+60MzYmp51YmP91/Cmes55j6D/SN44TvfwXBHh8FXur/4gfT0&#10;dIPN7iU6TqP9Etu+gN9g3HMXLuDo8WOora83HSPkaxTLWC/U2d7yhqanOlVmp96LVl493eSisOcK&#10;2y0NFe9gPgm/PqtY9HeSXNRbN68vAJfbIheXllcxN08wMs3gl42/GsmhkVFMzXHf/BLGp+cxMjmD&#10;4Qnq5CzGZ7V/BdOLNgxyn3TB7sHQ1AKqm7twMyMPta3d8IQJJOkcrSr/fMomAd6mAmzzx8rByqBV&#10;jucJmLt7B1DX2ILOrl4sLixjeXEFK0tU/iZdXlnG4soSZggIx2enmX8TGJy8tw5PEyDOz2GG5yww&#10;sF50rGHJ6cCy24lVjxs29WokuLS7RCA6H6hLvPfUzOwDdYJlPji+goHx1Qfq6LQTkwtezK4EscTG&#10;bNW1DpubDoKfS44YFtaisNl98DhXsby8gPmFeSwsLmBkYhK9I5MYmFrEnMOPBVcQtR192Hv0DL77&#10;jz9jI1Bm5jB0uN2YnpmiXY5geGoS48tLmNMzegNsPN1YWOCzTMximulV9/+5FRu6abuZZWV44/M9&#10;eO/AAXTRnrWvo38QQ8PjGBiZQu/YLEZmVzDDBmDJ5ceszY2xeRv6uL9reApdQ0zf6Ax19v7KY8dn&#10;+EwqU4Joh8cLtz8Ap9eHVebzwsoqZheXsMD6tWRbM28Oe4eG0dHbi66+fvQMDhLQj6CfOjg5iTGv&#10;AzMRP+aiQYxzu291AR0zLHvm25LXDa3Ynui5qIZVPleYQ+D8DlfBH6yGy2pGvq7ySubfk1ClR0M5&#10;9MZVqjmd9N1q5NjMEVjGWYc0WbGZoiGuFX4Z4LChsRpEgbN1Q+al5ufh08OHsJda39xsXpKEg2FE&#10;Q2zww2wsNTRa3S+YSVts4DfizDO2tOr95mTD3EU7KqmuQkFxEUbZsDtpXwJKChbUOOteCo4Sc/WF&#10;CB61urmIyPzCQhw9cQJtbPT03c1GPb22DUfSCnAiNRstk3NYDG5i3rGB8QU3mnrGcDmlBKdv5eNK&#10;XiVqBycx4fSZnotu+kW/0seCM/MBbmr4hQtLi8toaR5FWmolrt4ow8VbVTiTnI3S1nYzxcQ8AXZ+&#10;TRt+9OIXuHG7EpMzDgSDSquABf0A7ay8og0HDyUhM7uK9jZueqmE1tVj0Us4EUAw5oE3TMAVY96t&#10;x8xqeYHIBrzBmOn9W1bZgn37r+Fv//pdXLucj5GhOdhWvLxPiG2HH461Rfi8a7S7MO1NRBT9Hv+T&#10;F4xRg8xFDbzx8ZuXFhs25W2V44PUANPEtZgneusvG7A+WSbKJ/6mferBqGEhInn7BwfQ2tFuQJd6&#10;l7a2t5mejX0DA5idmzOATKBr2xytstV3XjOhJgHbB2xqaJ/2JU64W1XHqJrPU+3bgsOD1t5RJGcV&#10;Iqe4kr7QDndQK8LT9ngZBUq6fOIWRu5U2ITq128upu5Lt7fvkIusTwlysaGxwcxn4/F4rHzgsYnj&#10;9N309uS5u7IrT0JkSZqaQi8J5MflZ/Uyu65R5GIeFpeXTd1O1JEH6a5YovmHPWwz1VdO4aF3PY4F&#10;rwsdI0Ooam9Bc38v2ocH0TzQh+qOVjR19qO3fw49/WPEHb3oGerGwOgQmtu78NOfv4M//8//iN6B&#10;WVNWLCU8zrBo+eyYfJ0hGC30YO23AmMt/uD1awIzyyfNE6ddvHgbR45eQEtrP2pqW+B0erFic+L9&#10;Dz/CJ599RptYoJuVvbDNWddLv2/PH+18lkdRpURTSMUUsVM0FPHCpcumB+PA4JBl62Z49Jdtzq7c&#10;Rwxx9mySixr9J1w5PDqODz/Zg5NnzjHWcZoppXzEpIlei+o9FqOpyC4eS3SyKpfJH37RJq8R1/zz&#10;G27WUrvpuZhb3I9LF6fMfbPzS3D81FXiQhf96yB++dpnOHjkHFbWPAZfeSMOeCKrzFeRi0Jrj66J&#10;uq2neFrJRVnQ7KwD7757EHu/OA5PwE070tRAXnNeU3szPtzzCVq7rJWkvYwbKmva8Vd/+wKOnbpk&#10;8unA/mTkpTeZBx3oH8YvfvkzvPyLnzBunjbn6EVtPKbh0RHEGKul5RbijYNJaBpcxGcHLuCjDz6H&#10;1ysUDJTVD+K9z89jajmEacapL//DD5B165a5hmRmZgapqalYXV013xOyE3/F6dvVyUbTMlXWVCP5&#10;dgquXr+Gmrpa0zNaPlZtqBY5VNykM03eUGU+clMRGqDsT/mzHXVRnz5yUfkyR8xeVFSEpqYmi8jd&#10;fuH9rMnvJLkYZ7CteRV9/gDcHi8cThcDDw0tXcXC4hLm5kUCLbCi2Ywu0fAXaLzzUjOXnB1La06s&#10;2F2YZjA8IeLM5cXg1BwqmztwM6sA9Z298DGw14rCdI3PrYhY3NwUYWI5Xq0A7A6HMTw9i4raZqTl&#10;FKGa4Gl1yQnHqguuNaqDyjx3uJxYda1hxcl8dq5h1em4r9qcTqyJVHO74WBQKHUyuHb6vHD5tUiI&#10;lten0tF7vN4HqoPXWtGw9wcpy3jV7qOKxLu/rqz5aQd+pi0Ep4cBvy8Gtz8OFz+d3gjTGeE9Awj6&#10;XHDabbCtLtORysbmMT1HO1vW/IMh2OmMO3qHcODoKfzNd3+ItOw8jE/PwBsIYHZ+0RBzM+ohSCe7&#10;pmcMBM1qbOqJubpi4zXt3Hbz/n5joy09PThx8SLO0QmvKO/cHqbXyYDab4Cumw2D5ttYcWjORPUe&#10;9MLm8vFZPJhb0vyJa0xXkHkbfqCuOd1mwQmtmOZlmvQmU/PDuZQ2lrHe3Os3vxZs4fa0hkgTjHb1&#10;9qKprc28eaqsrkZ9SwsmbKtYDfNcOlNbJAh7NAwvbSuwZc2vqYBCC/+IO1OjkWg81Gisc2NDqiCN&#10;x1tUz/1Uvz9EBWaslvsbq1Z+jG0ySDBK0AU2iGzUNLuTJpYPr4cRiiuI4LNqaFcwAD/zQerTXIjM&#10;D31qqoak9HTsO3IEZy5cQE9fPyIE8X6Wud/rR4jluhElHN1mcwTENgjwRFiKkAowqF2gPytjft9M&#10;TkYj83yONqUV/0JRqwejkqxeNhbJaZGOIuzn6Rez8/Jx7ORJ9PUPGFJSC5xUd/XiWl4hjl27jo6x&#10;CTjCG7B51rHiCmNgfAEXrufgwMkbOH45DbWdw5h1eM2wYc2faFaMJqg2uqlhvJq3ScN+PcjJq8TZ&#10;i+k4fDIZJy7dRnljO48HbL4QKhq68cqv9iE5rRST0ysIaDGbTQIe5q9su7a+G/sPXuUzFqGlY8is&#10;VO7X/IqxEIFW1MzB6A664It4EYgHEVqPMG9iWLK50N0/gbyCFpw6k4033jqOI8eTkJVbg4HhWeaD&#10;l/kUJoC2se65eU/mF+3EAnoWaFEfRZWsFnFhjjL41YyLj0YuWtf49fZqp+qYnQGsykhlIXA1MTWF&#10;/qFBNDY3o7i0FIXFxWhoasTUzDS89BkCYTp/nUGBwKEhETVXJ4GXPrf4XSob2uDvIqdNBTOVjTcz&#10;yJnbOo7Hx3mc3noPjE6itLIOWXlFaGhhObF9Ve+FxIqqibQq/XeE+62AIaFf+fVryx1ikWr1mtlB&#10;LtrX0NHVhfqGen520i97mCfMBx5nCFeq5T94jSeUnl3ZFWNftCszxQH9quaLmmH7Xy9yMSeXvnXR&#10;+OdEPXmQ7oolaqPCm/Rj3JZbUk9GF9vNNY8bdmJCTyhIP0/sxU+7z0M8RmwSWicOicBPv++PuOmn&#10;wvRfbhw9dgVvvX0Yi0sB494i62oPrSG+CV/yKKphwmqPrRdC6qmlocPCG3SZbIfNcGG2wfru9YXZ&#10;jo7j3Plb+NmLr+Py1dv02z301x149Vdv49CRE8R9y6aXqy/gRWxDE22E2VayDdN8v6ZNkc186V8T&#10;qus/jiTS/zgqrKIXgxrVIPJ0mIH/R59+akhGjXIQNjO4Q/6Xuiv3li3iP0tlJ0IQVnkacpEb2r58&#10;Iw0XrqURq39JLu4si29bTXoMxlZZWumT+In1V1h/rqek492P9mJkcta09xp5oXqkc82aBsQCFk7S&#10;nkcX05ar48pWkBq28og3Vz0LRHxMRwBOxvBXrpXh0rkBdPdM43s/eAXJKbmwrXnwzjsH8dmeE6w/&#10;ISs/mZb1LaGzCGuO6uE9cP8DNAGDpBoOXkB8lZqRYab1Ms/K9CZ+f7wnfXxRfLKlOEefxhfIfrZY&#10;54i/HQG899EBvPrmB1hcsxOJbiLCPIxsBjEyNYaT584zBqgx15lesOMQ/d9PfvYO6ul/7PSfb715&#10;Ep+/l24c6wavV15RgH37P8P4xLh5sFiUfi3OeCPiRDTiQm5JMb64moveeTcuphTiC60KPWcTTMTc&#10;qgNvfXIExy4mYYjx7NsfvYcXXnkJbneI5Qh0dQ/i/IXrxGYuk28qW+EwtZH6roUkNb97GuOei5cu&#10;IjU9Db19fXAzz/WbfIuGScvPSg3ZKFzLk2VuKgep/JG1nfhTvlnlav3ydIiIRI34LKZttTA+M0Qu&#10;9wnHPmvy3JGLjyJyWjJKq6eClIbJAtRwaRmq2GKLMQ5zHxtzKQPTaIyhYowAgccpgJL6CSa8DEz9&#10;vM7ksg11nX1ILapAc/+wWeRFgfTzPeOIHJvCZ7k4gbxNrNExdI9NIbu4FudvpKOkvAkBF/PWv451&#10;Arx1BqWavyy2rnwLGVWAL2eRcBIPU5VZIiC8W1WuD1Kdq7J+kMoeNGHxw1Rvb802HZqcmkiuL5U5&#10;Y/bTOdCW1qN0qBFpENFwCBE6wigd9ToDdb8/iJ7efjrxI/iLv/xbpGXmYnp+wQQk88sOzC6uGeJO&#10;QE6gzTwrfzP5IRBr0sttqsjT/oEBXLtxAympqWbZf4Fa0/PKvFFWPiltSr/yQnmqa1nfBYqlOuZh&#10;akgo5afO1z6WvyGnmD6LoLKubYIrplEko3pjTk5PmwC/rKICufn5Zt6MoopK9A6PwO71IaB6qOuw&#10;Dkm1urR6RmqOJA3DkK0JMAjIRJj/4RghA9XkjUgf2uT9VHT/Q1W9qQyZ8s01Sv/hjdpZN/y8smbg&#10;k7LsN8MIxANwhz3whL38vg4v7cLu9RhCTEPNO/oGML+qlxkOjE5MmN6DySkpKC4pwczsLPOWDSrz&#10;VJMsh1i+AgN8gDtqfJ0pK5Wt5pgNoaa+HhcuX0ZeQSH6B4cIvqxVowWOlKcCkipLEUSarHuVAGV6&#10;do7lVIAz5y6Y3t0ikLVQUf/YEPLLi3HmykUMToyxHtOWI1vwhTYxOWvDhSsZePfDw3jz3X0ENO18&#10;Jpd5VyhVadA6DOGnvFAvjZhWdyYY7Okfws3kLHxEYKJrNLcNsKwBlzeGxtZBBjJHkZ1bhqmZRdqU&#10;bILlTpAeYn1q6xrG6fOpSEmrQEPLCNbcMay5YnDR/2ierYh58808Y3l4o+rx7MDEnBaDaTVA6/Mv&#10;buDkmTwUVnbi1KV0HD17CyU17ZheshmbDPAeQdpalHkkMP1VsCJPKDinOXDUE1TzWMpaHy4qsoeJ&#10;IMZO1f1l8/IL1vyYXowRBIqwT0m9bVTD7MYnJ+Hz0/7kN6iaM2dLaJlqiMIg8zAQMZ+GbNSb3lAM&#10;W4pwErbM7S2zIgL3cTvkC6G1uY3ALwOXLl9BQWERBoeGTNtq/CjT9Jsm6XS3hCbyR75Hbcua3W7I&#10;xTraf3tnh8kr5YXIH9OmcFvp3SUXd+VJiumRviH/pKGyGjLqp9+aMX44LTOTgdisqb+JOv0g3ZUv&#10;5e4aqjp7v1qb8AmWj5ZPtsjDQDCAS5fScOTQLXhcCu7oC1le6pn0dcSkgTey9Kt+RNvG1xCvLK/6&#10;eW+2db4A5hdXcelKGn7041dx5Vomjp+8hp+88Dqa2c6Fo1twuNgubrpZ/l6m3ovIhqb30Dy21kv9&#10;hHtO6LdtJ1+G5XwW5pWxTbarA8NDOHHmNOqaGvmLJealJW17V+4tCUwqJCRqUXmr/FQ5CtsqH4WD&#10;rt3IxKrNr1OMaP/DNOEzvqkm7MpgQ2rCxmTLQ7NLuJyaj6rWXmJZmGnA9HsiDfpfozu+zugEPT09&#10;JtVN9VEjpl5FIsSYxCpCkIFgGKUl3Th3rAFvv3kUH71/Gu1tkzhx/CZ+9MM30dDQY12MIoLpy+ey&#10;Uvc4kjh3nc8RjITN6J/b6Wmwu13b+aPys5778a/+mKKerqZHp7ClaqJ1R8VdvnAcH+45hB+/9BrG&#10;F2wI8Se2QPAT686uLODIqdPYd+Qs/OFNDI3bcPx0Cg4cvYL+kVnGGkt4842zOLGnBlt0kay+GBzu&#10;xNmzpzA5MWeKMcLrb2yu0SctMO5YwI20m/j8aioWwlvIKG/F3mPnMTA2yzyiPRBX3czIwg9/8Uu0&#10;TY/hSMZ1/Ifv/S1cHvVsBapre4y/W3NaPR21IJbmco/yOdSxJr+4AJ99vgc3b91CXV2dId4ijGV3&#10;yt0+dsfXZ05EIqoXZwXjYo2yubsNeZbkd5JcfDRRgQpgfBkKK0iU+1BVNuQGNcqCD9NrCarM2Bxo&#10;6B5AekkVWgZHrB46Oob6/IpFLiZoG5GLtlAInaNTyCiswWk6neKyJoS9BCMaGaKslCc2Do8BKnMn&#10;zJ16n5RwkM+dGKKKVqCVK+4orYd5xSwwGglHMT01Q6B7Df/4k5eQmVOAiRk6Ugb/s8tOzC7ZDYmX&#10;IMXvpYleOpocd4hB/i065IyMDLNqt8hHEeb6/Uk6K11p+xHur7yftUIt6w3vr0BKvVZFjmmVWw3j&#10;bGhqIihtRltXD/qGhs2w6cHRMcwuLpp5NF0+vxlubchFEbe8boJcVINkyH4GBJE4bYn5u0mLup8a&#10;8vBhqjJT4mWr31Cj8TC8Uad5cxhji61PzQMoYtEfD8EXC8Id8sPGcusbGUVjRxdWHG4zBUNpTaOZ&#10;+3ViZgG19U0oLStDVVUVBgcH4XA4LKKc+ZnQu99wqawTdmFeoPCYnt4+ZGRlG62tb8DkzCwCobAh&#10;Fc3iITtUxOOKbc3MR6vjT5w6Y+aN0vECMnPLs6htrsGFaxcxMqkhyAReDIj8BBrTc3ZcuZ6NV179&#10;2LxRLiiuxdKq05SdejgbQpB5HaZj0KIrIeaDyMUIn2mVz5ZXVI73PtiHw0euoKy8BcHQBtzeONo6&#10;RvDJniPIzC7GGPNIqxEryFlnmenFT0fvMM5eTMXFq7koqejktUQursPBcz0Eox4tCBVwYXZ1GkvO&#10;Ray619DaNYwzF2/jH378K3zy2WWkZjZhbMGBopo2XLmdh0tJOWimb9eCSSJQVS8j/BQ/J7/1ZUhg&#10;no4qry8QJNW+JyMPqm+m1wD9it3pNKuB1xCMiViUapi0hq+J1J+dmze99P0MbPUWWj0Y41rVk2hQ&#10;ukHUp3k8TU9Y9WDkQ2pfPEI/z+NERkZ43NL8EnKyc3D16lUztKWtrc3MoWu96LBsTfb5m3zrqvxJ&#10;aCJP7pCLDotcVG/pO+SigmMeo98Nuajz+P1ZBXS78vSJbEvtkmxR5KKmmVAv48raGqSkpWJieurO&#10;lBQP0135epKo15sMxoU6pdrrD/hxkW3F0cPJd8hF8yKUfu/bEvmWcHSDwbfuw3aEurzqpp+uwbET&#10;l3HqzE380R//Df72Oz9F/+Ak22BN3eFjS6mXksQPG5rFV8Si+skrHrkDNYx+23ayk1y07vklci+v&#10;qsS1mzcwPjVp9gfCbC+JP3fl3qKoydL7k4u3krNw/TdALu60obtVWFsvbrXgnUYO6SXlwpobVzNK&#10;GO/WGlLRTzv2RjaIcb9Mg/nfEItS3eXRxbqGsSKqXggQl/MShBQmhggRUwvXNjWO4P030pCaUoXm&#10;pgmcPpmMv/vbF1FSTMwYUFzJ5+N/RrW9rY8rOkepEYko0ryorBRpmRnb5KK1X8dY6f6W5R7kYuK+&#10;wdgmvjh6Bq+89T4mlmwWCt2MwB91wxMJIDkzC3/9336CsuoWuP2buHy9AD9+4R0UsBxnlubwwgsH&#10;cPyzOlPwoWCUtncOL738M8anFrkYCkSZl4xHNxdgs41i/7GDeGXvMdiYlNqeSd77AnqGxtnW8b7c&#10;N7O0jIvJychuqkHJUDt+8sHbqKrp4O9bxGJ9OHchmX6CdsVry+Y10q2O8eDnB/bh6KnjqGuop+3b&#10;7sQ3Ihe1/TxiND2fFsGtrKw0U/dIntXn3CUX7ysq0F1y8aEisLbFwJS5oRyyei6G0TU2jaziWpy9&#10;ns4Av3mXXLybXNyk9TCvzCNT1+lZ3W4PSsuq8Pn+o8jKK8bAKIMOtuozy046aDsbNObTduCeCN6l&#10;Ig31qX0K5rWYzsjIiFniX+SinHGChPptkIsiFhNB/Pbjmp5CwVDIrPqlxSmWVpYxs7CA7v4BlFfX&#10;4GZKKtKyslFd34j+oRHMLS4bktETCEErgotMFLml3iBqkLRtehRrFTQtDmIA271VtfehqjK718N8&#10;DY1vxBFcD9JXxFg/NBl1CJ6wj+pHkGkWIecOBA2xmJ5TiPNXk1n2M+jsH0d+aR3GZ5bRPzyBpJRM&#10;VFRUmRXWRCAnSOOd5I3Kdmf5avtuclFTP7S0dSAzO9cMda5taMSa02ny0Fo4hHWZ5+iqIhFFLqq3&#10;YtLtVBw4fITlMWx6oCoIc3jtaO/9/7P33092HVmaIPj72v4DO2a7ZjOzY2M9vWu7tlu1PV3d1V1d&#10;XVNVWZlVWSkrdSYzk1prgiQ0QGgdAQQigNBaa6211lrLp7WW8e35/MYDgmAABAmABMk4gYP33n33&#10;XeF+3P073z1+vA+JqUmYWdTIRTcjFz1RLK+ZxXmuxgsvH8D3/+XXKC6rx6bBosCpqquw1mt4gm44&#10;fHa4pEz8IRKFWp22dvbh8NGz+ODAGaRnlEOn5yJcIfQNCJg8eEqupxjjU3MCTMS+aWPSF3mDfgyM&#10;TiI+KQdnL6WIDTXKOX0CAEMwWH3SjgxY1ekwv7qE9v52TC5MYsO4haKKerxz4BP83fd+jvMXM9HV&#10;uwSzN4JFnQUNXQM4LmAtu6QSU4srUm9+dZ8auajBuk+Ri1LPmkqbVyt9cvvjkYdpb7G2tSn3SUKR&#10;+Rg5PbqxuVktytPY3ITevj4sr6zCKn0FFxpgv8IIE67syYhoRi4zqoaR0Hygwel+nHLi8wmwlLph&#10;7trBoWGkpqUjKytLTeHY2NiA2+2+Y5dUvmff81VJrH+JldM+ubgvX7cwDxTHJdoinWJOG2UkcT3z&#10;R+VkY3ZhXkXC3NuO99J9+XISa9f3IxfPn834yshFziSwOf0yxsn5RIOC8fwyXHD2h0363Jm5NcTd&#10;SMVPfvZ7nLtwXcZmt1oUi/XPkYQr4nKWA8c89liRO38kG4lxHt94s5d8mly8qyxjTuNubmvFrZRk&#10;LHFmhZQl8wPvy95yF5d+/eSieli/h8auhQ/2iQ+5L2etFFY14MPT8RiYXoBP9rP5QspfcZNREpFN&#10;2v9fllzkT1UZ0Lq0WEMxJ6WhiF8wKFcdjqC9YxAfvJ2CyYlNfPThObz00gHU1nYI1pWSlRuQQ9xV&#10;HmNHv6jwN2xzfJDN/ry2oR4FxUVPFbnIh91+uYi03BJ8dOIcZlY3FTfB9D/+qOA52Xd4ahK/+/Pr&#10;iEtI45HQ1TeHn/ziBZw+H49Nsw6vvXYJ18+0qerq6e7FCy/+DsdPHIHd5oG4MvC46V9ZpU/awsbm&#10;FA6dOIY/vX8cFqni0cUtnLpwE32D2oIxnAnncPuxotfhSmYqCjobcKMwD1eupSpycXhkBdm5Fcq+&#10;mJezq3cAz7/8Ci5fi0Pv0AC2jHr1wJwS83NiPg7x5bcNp+2Ti98JYYXuk4ufK5yCGpVBRzo6djmK&#10;XBSHcmhuGcU1bUhIK5BOuGefXJQyQlRu/o5ycNA6SwoBp8frU5FYNU3tSMkqQENbDzzyU4snCJ3N&#10;jQ2xL7vTpQgidkIx0ojTYqmxyESugjo7O4vs7GwUFhYqcpHbY1FEj7Oz4pF4Fw9WqXu5V+4bUxIW&#10;jOJgbg0uOMFcmTaXSz212jIaFaHY3T+I1s5u1DW1oLq+EbWNzSqycXJ2TuWjNJgtYO4TAlhFMlLV&#10;e1rW/VUDKp+ncpW7L/gRlPcekGtiXijmjXSLs+kNE4iF4ZEB1uELY2nDhLLqFtxMzsONW3kYGlvG&#10;6NQGOnqnVa6d4fFpnDkXh6bmNhUdFkvdQI0NupSYXcSEdR2zkxi5SOKJOfqqauuQlpmldFEcAQJG&#10;Fb2oprizrDRycctgxMT0NFLS0nH8k1MYGh2D0+NRYMrqsggI6MGV61cxNsP8hnJPAekPg9tqcZTm&#10;tiEcO3kNf/jTG9IPdEJvcihHyS3X7QlyqZOQOEp++Z0HDo9D1KXIQkY2Do5MCghJxoEPz+D6jVxM&#10;zehgNPnQ0zeB1978SMBRCrr7hgRk+lTNcoVPT8CH8Zl5ZBdW48K1NKRkVmJiRo/5ZbvYjR4tnWJT&#10;3f1o6+1FU2cL2vraUd1Uj2dfehP/8INf4Mf/9ifkFzVjfsWGVSl3vdODoZk5HL9wDQdPnkP87TS1&#10;gJfDS0KTlrJTzWxTSmWLAn5Ugj+OIXfr41GF5+LR9tIYkUaSTEUISxm73G5F4DPv4sDQIOobG1Fa&#10;UYGi8jLpZ5rQxYjGxUWYnVxBW0tFoIhT/l7sQEtLIP00iUKxV04F5x1NSP9SVF6OltY29SCDDzTY&#10;B7Gv8YhtxMhFLppCgvGrElUXO7q7TPbJxX35uoT2F5s+yhQGDhnvFldX0NrRjrzCnWnR0vZ2t+X7&#10;6b58OYm166eBXGTXwgUGnG5G6Wv16vVHoDPYtXqW75kbsqSsHt/7wU/x/EtvYWVdp7bH7IApcuwy&#10;Vmp2RVTDP1IHtCMC7CcnREfsKXcry9fqsCsinfnpz1+6KPiiRkV48cHVvuwtHE01fTrIRWZBoQbk&#10;3FS+Z0vQrofYWr4XDLC0toYL12/hUlIOjG4vrD4ZX52cgRKGS97HrkH9/8jkoobHeTwuIsc2GgwT&#10;f5mlTYTQ1taLD99LwZHDl/Af/sPfIy2tSHAx/SA+3JSylR/eUR5jR7+o8Dcqn6q0OfbX9U2NKCwp&#10;fmrIRQrTULGuGjt7cOzcVQxMzSuX2x0msShlJldoEEz2ybl4nLucqn7FhaguXM3An154W3BxP65e&#10;KcWtS1PobdPh0MHjOHT0HfQPdCMkZRqWg/nEH41sMxhB8LhxCWevXMIrR87DLJcyurQlx76J9s4R&#10;8Tnk2AGms3LDKtjwRn4WzmfdQmlnG7JyqtS5jYKxc/OrML/AhQkXcOjYKbzx7rtqsbOQlCf3YcoF&#10;+q5O8Wvp78SE275tOI2+2j65+K0XVigHRTZN6j65uKdEGA3nkzIIavnMpHGYfH6MzK+itK4DiRlF&#10;qGvs3ScX7yUX1eBwd4gj2eYWQKk32zA6s4hLMnCn5hSplVg5cBscbnHoF7GpMyjnPUYg7SYXY6Sj&#10;0+lUS/xzqmJRUZFy+GME0+PuqHg0Xsnnq1a7MY05/JwORoKRC4fEFi8hsWSVe1jd1GF8ehYNLW3I&#10;Ly5FSkYWCkrKBLTWo765VU2f5iIxnEZLk9JUA7saUNv7TwMqn//Hf49DSdgpwkbui4uYcAoJ+w3m&#10;7TNYPSrfX/fAJDLzqpBbWCf3NiDOpwkTM5toahvH8roVfYNTOHs+Ht09A4qwYX2SvOFgG6tTvrKO&#10;qTHhtljdx8hFkijM+9Xe1a2IxWvXb2BkfAJ22ca6IkCh8j3rZlNvwPjUFG6npuLoiZMYHBlV+VAI&#10;pmxuG7oHu3Dm0lkMTYzKPTFKR3sK6fQEMDa5ihuJeXjr3WNobOmDzsTk9HLvct2MMiS5SOWKziQX&#10;6aAweoNRlJMzC0hNL8KRY1cUuTg8uqaiF3t6NXLxSlwS2rr67pKLUQG2fh+WNnRo6xlFckYZElNK&#10;UFLRKWU6hsbWMVRKn9Tc2Yu+0RGVL7KxoxlXbsbjf//P/x3/+3/6B7zx9mEBRuPYMvkwt2mC2ePH&#10;3MYmrt1Ox+vvHxT9GDUtHViXvv7+5KLcvGrfO6r2ejzCc/FoeymJNJIX1Du5FVn3ck0k0tY3NjA5&#10;PYXO3h5UNzaguLoaZfV1aOjswOTCPPQ2m9hnRNmon8eSY1JpqyTF/Tv9u0PabOfAAG5nZkqdjCpi&#10;kfdP+yKR6GJuR3kfIxfZ/3xVoupiR2Nlsk8u7svXKRxxtDFJc05dXg9W19fR0d2lnNO1zQ3p77T+&#10;9vN0X76cxNr100AuMvLb4w/IGOyT8c6jPcSRMdEpY41B8B7HPpKLDpcHZy9cxk9+/hs8+/y7yBds&#10;sLAo+M/HWRuCKWSM5hikEYu8L+ZhZAQse+0n13/F7PleJeFic7FPjaoc2sdOnkBXX+8+ufgAeRhy&#10;MS2j4LGTi3vtT9KQmNQr6gtxJpD4FgLkOFOI+c63DCZY7E6FyQ8eOYrnX38XpU29WDI4xfd1oqiq&#10;CdlFFbDGVkaP/f9lycXYz/g+pnIIgTdyrcQUFiwsT+DNd97Gr39xAFeuJiJOMKFObwTzr9ulbQWl&#10;PStSkSq/2K1fVIh3uZAR+2pGoHPlYtq5+SkiF7k4I4MsxucWcPrKTTR2D6hvLF4jrB5OZZbrl+8L&#10;y+pw7JMbMFg0m6qo6cTBY5dQ39aJo0dv4+Xf56EgYwKtLS0Yn+yCwbimFgHkpDu/T3qbqE0wkxEe&#10;txnpOfk4ei0VJnFxh8VnOXXmBhoaeuFxyn4kgkV90se1DA/g6I2LSK8oRUlZK9yesHqg8snpOFyN&#10;T0ZqRiEKiiuxZTSJL+CRPtArfWNQ+mItaIa+TuwBdsz//bYJ72ufXPzWCyt0n1z8PNkOS8MPeeGT&#10;XkeLzorCJB3cyMKaOK5dSMosQX1T3z65+DnkIh1bRiUaLA5MLa7h4IkzOH7uCjqHJ7Flc2LLahOg&#10;NqRy39GZj0Uh8pUOPTtcOvPsiEguzs/PIzc39w65yO1PokNmjfGon6fcL6YEUCRAOIXGLY6W0+1W&#10;964WbPFxJTfNRAi6OQ16dHJaBr863Ei6jeuJt5Agr7dS01U0I6MY+RSfIDum2rP8+//Rzh7mj/8e&#10;h3JRHpeAEbYNrSeRZiDXaRXnYWJ2FQ2tvcgvqUV2QTUGxxYhPoeAAEaHrSI7vxE9A8to65pCcmoe&#10;Jidn1ADL+owRhrHBh6+0h4chFxmRyOnN+UXFagoCicYtGdRYV6wXghQSMyR9N3Q6ARg75OLxExgY&#10;HhHHRyMX7R47Ovs7cfzMCfSPDIIrUvtDGrno8YexuuFAXmEDjp64isbWQazrrPI71i0JRbZ6jVwM&#10;7JCLZrsNFj6hlGucW1hFQVEtLlxKRkpaOUbG1rG55UZP35TKxXg9MU2tTrybXHSKLVicXmwI2K1t&#10;7BebKcShY3G4HJeDjJxa1DR2Y2xmDnqrGV7pu1q62/DOR+/jf/q//z/wX/7bD3DjVg4mptfUFOqp&#10;Vb16Kr9msqCopgnvHj6J3z77Im6mZWFEAPbdBV20cpb/RKUEFSJm+95RVaqPR3guHm0vjZGLrD8u&#10;7sLpaCTNVL5T+SWdazp+LN/Z5SU0dLSjsLICOSXFqGlpxvj8HJxcsCzK+Je7Ix9TqpNY5FhHO141&#10;GlAt+yempWJyelpNhaaN8aEHo6ZJKNLOaHO0VdrdVyWqLnY0Vib75OK+fJ0Ss0UqyUU+sCGh2NXb&#10;g+KyUqxvbapomNg+D9J9+fKijerEmXcXdCG5mJCQjXNn0mGzSH8XlD2kjvxMGPYEhVFgVG0FW2KW&#10;u5hHTXvm2CKfuQgfZ2n8zX/7Kf75X/6IlNQKFJU0wenh6rkxIkrDPFwJV65cjnsX78X64ccpu+15&#10;t7Kv5cwBXg8JF+YT/fPzz6G6pka+1eRefPJdl/uRi1ROG6UZxl9PwfWEDOj0d1eLdoldUDlWUdRi&#10;jKJ8kE0ijVvvVY6DJMWID2jj/C2n9/KBrt5kxPT8gsLai6triuDZ0BkwM78o2xcxODKGfsF9tMWc&#10;/EK8+MqryC8rh4XEoy8iGMmGExeuI/5WhnqgGTun+v8OS8i7+gIiu4elPXp9fFiqHZP/BQJh2JwW&#10;LK314/d//jn+3b//3/DGq+eVH8G0LjFb5P3yfexa7tUvKrHj0r5ZbjX1dYKfC2GyWhQWZh/+KMf/&#10;QqKwpRiHwpc8r3ZGlTNdXo0OF25lFaGqpUNt19n1MDg2lJVxEdre4RnxLWrEf1pS91Va1Ym0bMHY&#10;U3N44YUTOPxOHlwOknpiL349LLZN6U+kTMWN9Xukb4o6xeascNjM4hfk4Oil27CIHcwtb+DwwfOo&#10;KWtD1Ce2GIzC5woqmzR4XMiqLsGRi+dx6vRNlFcI/ixqxE9+/gesrG9hSvwdt09jS9hDxGahEb/G&#10;JNavfZtFJ/5WcXExhoe1xYi+Svz8OGWfXLyvsLGyUmMu1j65uJdsh/wyAHCBCq5+q5GLZungRxfX&#10;UC6OPBdDqG/eJxe1/Gty8zFV96sNflQO+ozUm15aQffwOA6fvoD3j36ChIw8TK+uwyxAYnppFTNz&#10;C2oa4ujoqIpO3NraUuQiARs7XSrJxYWFBeTl5alOKkYuPgmHmUeM3cODlPtp+4od7AzEdOg5jSYG&#10;eBjNRiKOYJtP5ZUKGOVCLsvrGyofY1dvPxpb2lBeXasiGjlNen55Bctr62qqBqfwMqqOwOl+qv3d&#10;vaYnrXQUXIISXQRFngAMVicW1/QYnlhAS8cIquq7UdPQg8HROblPC6xOPjnextjUKlIz6lFaMYDm&#10;tkkMDs9CL30Mn+DFQHqszvmegxB1N3iPDcax7+lscDq6R2zCYDKjs6cX6VnZco5KjIyPa8SiqF/2&#10;ITgj6bu2uaUiF1PS03H85Cm5jlG1nUDLG/Kif7Qfx8+cRN/IIFw+P7wCCLmosE+AhcEcQGFJMw58&#10;fBZpWWVyjjnVbzI6lTkXnX6ufumTviMAd8ANt98rv5feQI49M7+iyMXklBJxUHqwqXNhYnIDjU0D&#10;AmgKUFHdLDYxBZ3RrHKWqZyLYk9czdns8KKwrAFHTsTjhVcOISOnBgMjCwJ+dNgSILxlNmN4cgKp&#10;ORmKXHz9nQP48NApXIpLRkv7EBbWTNA7vdi0i+0J0J5aXkVWcSkOnzqDkxcuoaKuASabTZWlquc7&#10;FS7/EUntVvXl4xEeaa/2FVPWCXPUsF0xKtgvIDjmSFBVhDTr3m7D3MY6Bmam0DzQh5qONjT19aBv&#10;ehJzWxswuJ1qTHPJsZyRELzSZjflN0NzM8ivqUJWWQnKGuqwvLGh+h/aI+2SfQ1VkdiyjUr7+6qE&#10;5RPTWHnsk4v78nUKbYykIq2L5L9aLXplWfr+/WnRX6Vo4/7TQS5yhKayTmPvY6rRBdorhe8vXsrA&#10;X/zl9/DhR5eQml6GI8fPITO7WI3jFLvbgcm5ccFQTum7+Au5351+jMrxn33x4+jXYn3rvUpMR9KF&#10;/S1tvX9oEMc/OYkbNxPUCqiU3ePCN9VpfpxyP3KReTgZnUr4kJZegPSMQlhtbhnXpezUeCblJ1iZ&#10;daG2kXxjPcsGTnP1+ARbuT1qjLPIuG0UvMMczHyowRQpk4LnRsZG0SvjINMzkCjrGRgQLL2KDb0R&#10;VocLZptDEY3Mx80URJzBwkUTaxuaBAtmYG5NB6dc7NymWfyUAhUp1zc6ra4ppur/L0ku8icCP+Q+&#10;OYbLe1GfNwK3OyDvA6iqS8f/8u/+r/iL/99foiC3c+dX6oyqDHe/7qVfVHgsljiV/XVtY4OWc/Ep&#10;IRd5TkXIyavZ5cWtzEJUNLaq7UaPCTafSev9xEgWBd/mFjWjvXtUvgXKa7qRkVuB2eV1vPjSSZw9&#10;VKq2804CQSNsdp0WNfopctEGu9WMm7cycejcTVh8YfFftnD88GXUlLaojmtb6s7r5HoAUXikfEZX&#10;53EzNxvf/8FvceCjc8grqMfb7x6WfiyIhaUtVcZaOcdetTbxXRKSiwUFBXfIRfaZ30T5TpKLscH2&#10;QRqVhqAIxW2uSsSph3y9Sy7SpeQ0YJKLnEKmkYsmtH3HyMVoyI+Q3w1PiKvghjVyUZzMkYVVlNZ3&#10;IiG9UDrhHvhdUuYkF1kY7P2k52DH4ZMN4opKeX67yUXakHQTSpU9qfulLZF8isDqcmJocgr941Po&#10;Hp3EldtpePvwCbzw7ocob2nHogzsm2YrVjc2MSXAgMvyt4mTzA6IkUMxoSPPyKGZmRnVQZWXlytn&#10;P0Yw8fVxAMyY8EixAeF+yn3u7kcAROUApSnBElV7UiUlwzYlgIlEI8uHSpKRpCGnQRPwMCfjyMQU&#10;hscn0Tc4LI5ap9hZE3r6B9XTVoPRAovVAbfHt0OsyLlFwzKwRuRN7Jrup7xGAjgF4qTcFGDmceS7&#10;e5XfkZTjfrFtMVKDymkmFpcPK1smjM0soaNvBLXNPaiRdtHcMYrO3kmMTi5Bb3bC4vDD7grBG9iW&#10;+5rH5WuFSMtsRlvHDMxWrrz4adKGdRnrzwjWY9t3C7+P1T+/5+IcdEoYnchIWOZezMkvUAu7cGo0&#10;I0FJ+PLaGaG4vqVTUY7JsZyLI2NqO+vLJ+1+YGxAkYudfd2wOJ2yLSr1JaBCHDWHO4Ki0ia8+sYh&#10;+e011DV1quZPm2fORS7k4gt7pS8NyKtPfiv9wQ7BPDmziOy8SgEgDejumYbTFUFf/xyqBQjVNnSj&#10;o3tIrmtOkYtclZI5F33hoIAnkrheJKXm49U3j+APf34PFdXtAo6dWNe7VA7LqYVlJKam49TFCypn&#10;TGlNPfJLa3Ap7jYKSxsxOL4Ip1zHus2GJYMBJrG9YWlThZVVOB8fj9ySUswuLqnoAdpTWNAv8wN9&#10;yjBiCIkG9ZiEh9p9ir1U2Z6ULxdoIfkZIxfVb+WVZe+S7eaAD6t2CyY3VtEzPYG20SG0jgyic2IU&#10;g3MzmFlfw5x+CytWE/QeF0aW5lHe1oy4jFTkVJWjf3pSOS67HcbY+Bl7/1UL7zGmqjxYFmKnJA/1&#10;RiN6+/vR1NKCnr6+fXJxX74SUW1R7IvT6dgemXNxfmlJTavLzstVRCP723vb8V66L19e2ANKbyD6&#10;NJCLMmbvofQw7lXW+9qGFW+9cxzf+/6vkJVTiaPHL+K9AycQdyMZg8MTarqqTcZkppVxy5jEBz7s&#10;l2N9cGz8fxz92p2+9R7l9dPG2d9yH5VbVGz7atw1hUMpsetg6gxGtX/X5X7koscfEjyp1VVySi6u&#10;xaVifcO8g12lnKWemaPdKXW+tr4Ji82usIjJIj7C+gamZmbVInwra2tY39wU3bijzLe9pdcJHtpS&#10;363KPovLyzI+mlTkmMLdHDdFOSWaSsxAXVxZQ15hidjciPh62zB4QsgoqcW/PfMK8sqq4JDrtjkf&#10;fVq0mAlC4i6RXGSJcJxWucC5Tb5bXlvC62//Hr/+3S9w6sxFtDbMyl70qxi5SI2VK61SXcVn9IsK&#10;8f2dflxeuXBRSXmZitJ9WiIXSTSH5K1B+oO421koqW1S37gjLgS2vfDLtZOv4IrS6Tm1gpE1ErGu&#10;qQvJGcXio+jw1lvncPVUldpOZz0Q0gve14GUiEYusg6YV9sJu9WGhJtZOHgqXuWO1xksiL+UhsrC&#10;Oq1TkMsLcwVxv8YNMO/8gtjfy68cxJ/+/A7KKtqRllGkSGurg7Oh2A/yjmKqtYnvkpBc5FoJ++Ti&#10;N1CUg70TYXE/DQQY7cUcdgFpROK4iuMb4XRWMXQaPYlFn3QwbDCkjQhVlvQmtA2OI6+mET0TM/hO&#10;kItBATE+F9zy6oto5UFykQu65Fc249LNDHHs2yBFiCgLiQ9apUC2SfJIt0FiUUpY+qC7HeS3Tfgk&#10;OaqmqpBYFEc8IrYkAwPvnxDW4fdiaWsDVeL0doyMYk5nRE1nDz46cx5/8d//Ee+fvoCqjm5Y3R4V&#10;Ucaph+x4ampqUFVVpVYOjgnBo9lsVvkaGLVYV1enIopIPMUi3u4lnx5FWGOPQ3lFnx5UPqsceLSp&#10;RBzkw2pAMgqYamnvREp6Js5evKzyMpaUV6GhqR29/cNYXlmXdqsNTwRm/gCf+GqfH6QkFQnW7W63&#10;mmrLaDoucsEpS9pwfldJ1G0YDHAxgnRnG8lQ9w4ws7t9WNNb0Njei+TMQpy+GK8i5HKL6jA1b4DJ&#10;7oWXT5sDcn1hLerPI22kvmkI735wBclp9egfXEZAHB/ew6MKHVlOJWZeGp0ASk5zJrlYU9+gyFur&#10;2Ben1RJgenx+FQ3KqMak5GQcO3ESY5OT2u/lHh1eh8q5eOz0cdQ2N2BNt6lAqDcQFaAqfaPcDxPT&#10;//6ZN/DMn99AWlaBRm75faICUNgepBWEpD0EpX91y3anHJv1PDI+rSIUmZ9leHRZwHQUvX0zqKnr&#10;RVfvBNq7hjA0Oinn8StikQSlhykawkFYpe5OnY/Db//4Bl589TA6uocFBPrkmFx5exXVja345e//&#10;jPcPHlYLm6wbTBiamMWt9Fwkp5ehsW0Y7hCj9axYNnF6tDhvcm1bVgtqW1tQUV+H9u4eGM02aVcR&#10;+LzSnmX/TxlyzFAevcruyG4b/TwlScbLuXc7L0t6IzhlDLOEAjBIPZiDUs8eJ2b1m6jp7kBaaRGu&#10;Z6ahqLFOEY7DS/Nqe0Z5ifqudXgQOpdDgeynhYjjVTD5N1v37vtlGZDUYeRGR1enWuWxs7sbNrHz&#10;GPHK+6DzoB1Dfv+U3NO+fPOFlkTb4gMQRrywb52dn0ddY4OaOrq6sa4cU9rp5+m+fHlhr/B0kIvE&#10;vkS8n1WOhZ/RaEhshwulGAUPHMZ7B45ibUMPvdGMjKxSHDx8EWfPJcrYOCf9nPR/0ncFBRv5xN5i&#10;i2s9zv4s1qfupdpDVY2ciiH6ZhkvkwU7rK2tySeoh+G784Z/l+UuCfZpclFNb9Z2wfUbKbhwibkE&#10;7ao8t3R6dHZ1o7GZ+fCmMDM3L/awiS29AesbW1haWVUPjVfW1tUDNM5g4EyGkOA1KolJflbbImJ3&#10;HDOlvpjjkcQUz8vzxJQzh/jA2Wy34/ylK7gSd109hKa0DY7hw5NXUFrfAYvXqzATHy7Hfqv+/xLk&#10;In9LEpHjeWRbbDjqlusicgHsdicOHz2C3z7zU6yu6dDeNom0pF7ZzyHfMm84VcurqhGOGiKIXVNM&#10;v6gQIzAyl+Qita2zA2WVFU8VueiXds/87laPDzfT8lQ6H0JQn5SheE3ip/tFNbKqqLwRRz9JlDEJ&#10;aOnoUdOiF9bX8fY755AS36L2kR5RbEQPt9eACCNI75CLgtFDHtitWs7ao6cSBLsLphRfJj+tUrQk&#10;BjTVK7ExfSivXK9PyqqjcxSXr6ShvmFALehCvE/Xhtf6adXaxHdJ9snFb7BwUOOA+yANK6dJOv0o&#10;p5VxtV2/GD8Bh9bpk2RghExAGkqMXFzUG9EyII56ZT26xqe+G+RiyI+g3y0dFvMuSscm5WGVDm5s&#10;eQNlDd24Lp1MTWPfA8hFGeik9yG0inWQ3zZR5OI23XnmngjIAO8R8EBShbnNtmUgcGFycR7p0qHU&#10;dHRhQUBj5/gkziYk4b/+8Cd46/gZFDW0wLpDuvCp9OLioopcrK2tVWQiOyCSh1ROQRkYGFDkYn19&#10;/R1ykaQ5X59GcpH62YHlrmpRciFF9hHsONweRS6S2FtaXcPAyJgMkF1o7exBY0sHqmoa0dbeg6Hh&#10;CcwvLGNhcQVr61sCtjwCquhg7H0NMeXTdx6f5ySJRkJzL2Ixdl1cjIaEJ/fjexKS6olvOIJNowU9&#10;Q+NIyynC5eu3cTEuCaVVTRiZXIDZ4ZN9GcUnfYh0L2o6sSA8gzmIkvJuvPXuRWRkt2B0fFP6IYIt&#10;OekjCp8Ae/2cis6polZMTE2joLgEldW1WFhegclqU5GYvD+Wr864Qy7e1shFTpFW5KKUI8nFnqEe&#10;nDh7EjVN9VjZ3NDIRXHSSC4y92JVbRNefOUAnn3hHaRnF6rv3QEBOQFttWjqp8hFj1dNmx4em8at&#10;lHwphzaMjC3D69vG2Pgqqqq71EIvhSU16O4bVuSiJ+BVi8t4pT9y+NxYluu4djMNb757Am+9f0b2&#10;G5f9wtCb3GjtGkbC7Wy89cEh2ScJ3UODUg9OLIp9lNe2IDWrUu6lD04BRHqXA+s2M6x+cdSkv7d6&#10;3OgY6EdZbQ3KqmuwsWVQ5CKnfUSk3qLUgMAhovSYsTyGOotJzD4fRTXMt60guDUSVMSiQ4CxTfpv&#10;Eoxdk2MobWlURCJf63q70DjQq4jG9LJi5NVWoWdqAiYpC9r70yK8t5ijtPt+2dt9ilysr1OLaeyT&#10;i/vyVQgtKUYu0g7p7M/MzymSe59c/OqEvcI3jVyUkUXGwoCMySROgOm5Ffz03/6AsYkl9dnm8Mu4&#10;3Y2Tn9zAocNXUVPbC7td8zjYh0VkzKIv87gx3712uVtp6yRhYlOkTYJP+RC8vb1dEYtUYtF9YXnt&#10;TS5q45D2mp1bhty8MrFVLyYmp1BSVo6bSbeRlZOLyakZtYCJzeGCx8vZKEwzJDYj/YzyCUQZlU+y&#10;NyasH4/0RcxRyGhHr2Au5mf2h8QfkZMLlFEkY1iUr245Jh/QExse++Q0ygX3UGzuoFot+uj5m3CG&#10;BevJNqakiUEe7Yzy/5cgFyn8fYQPjSN2OaZHPnNWVhjZ2SX427/7O9y8fVnsexvVVb3ISiG5SPLV&#10;KXs9GXKRqxcrnCB9Nfvxlva2py5y0Sc+h1dwuVfKJbe0FiX1bWJZxHsesTL5PxSAS9olpbGtFyfO&#10;JMNg8aO7fwR5xfXoH5vESy8fR15Kj9qHs+wiUYMc16QIwnvJRZvFicSkPJy6mKpISr83jKrCZiTH&#10;Z0iByQFIgPBSpfpJLhrddjULaHbeiPyCBsFifcgvrFWztZziBNHmaD93dZ9c3CcXv0HCQZeD7YN0&#10;W3WEu8jFqEYushGzKbOjIbmoQn3F9r2i81t6NPQMIqOsBh2jE6pdccLqt5lc5IIuoaDnU+SiLRzG&#10;5JoBla0jSMxpQn3rxHebXOSd7pCLtKNA0CUDph9BsSdvNAS93YpBcdbjU1NQ1tyMFasd4yvruF1Y&#10;gp89+xLePHYKaaWV0NmditBhZ2M0GhWB2NTUpFaX4hQTPg3mKzunbxu5SLKJORlNNjt0Jota/IW5&#10;Afm0lSQeo92YJ2ZtU4/xyVkBsr3o7hlCR2cfqmubUVnVgNa2bmzpjPD6Agq4PVDlnByUw9JXKFBB&#10;h4PtXWw7wIcK8pnXxGhGr5Qpn+wyl51Dyt9os8HicsIu9cHFM8Zn51Fe24TE1CzcTM5EblEFJueW&#10;5XvawLa0HYFEPnF3ODjLSZ0yQM8tWpGT34L3P7qC4rI+zC9axHaknOTaHlUY/RjLy8PpNIsCGssr&#10;q1FaXon+wSHoDFxtT5um90ByUcrC5Xehf7QPpy+eQW1TPZbX11XZcMVoPskkUG1q7cGHH5/Fm+8c&#10;QVZeqQKrbqk7rwCdmBPFCMaHIReXVyziTHXg/QMncCXuFhqa29X+NpcdW6YtKUO/lL8Zg5OjyJBz&#10;nb10G4eOx6O7b0aOLXYkxlRa2YyPjlxEXGI6KuqbMCmOPuttRfrvmqZOpOdUorqxG3YB6WafGwaP&#10;Q8CzOEuCkBxSzyMz0ypyMSsvH7NzS+Is+aRNiVMqyDzoFTtxSjv3y40rAxJlQT4mYfU/qvKSCLkZ&#10;C2CLBGEl4JR742e79OGzWxsq92Lr0ADahgdVTsbqTgHSUr/FjXWo6+nE+PISrFIWBNRPi/De9snF&#10;fXnahJbEdsK8sDFycXbhbuQi86CRhKGdfp7uy5cX9gpPD7moEYf3qqC7z2hIHHymhOHDS+ZvTkrO&#10;wJtvHxZc0wYZouD2bGN1zYmGxhFcu1qE5ORijIyMwmwyqSnIFOI+4sbHgf1ifer9lEQWI3TZp6oI&#10;RrkGPvAuLS1FSUkJTHJdvJZ9gpHltTe5SGXeRZZ1RVUTbiZloaCwCmkZ2WhubcXY+ITU+bpgIr/K&#10;rUhCcTd+5e+I8zimMTqR/UtsbLyTjki+YzoXRjMyipEPChWhKL8LUvmeBxLZ0OnF7tKQnVcAq9OJ&#10;TanPj06cxR9f+xD904JlBftY3fQBBROH75Js6v8vSS5G5DeBsFtKRhomXFjfWkZqahF+/JPf4p9/&#10;+GOsrM3C5fKjrLgHZfmzcm9WOZtNys4uSoKRiIZ+F69Ho6h26xcVXj17Dx7NJ/b7tOVcpJBcpD/E&#10;Tw2d/ahu65NvAUfQCmfAqnx0p+Bvytj0IhJuFWFgZA3dA7OoauhGWU0TfvObt1GeO6L2iUS4+rxB&#10;2rNZ8K3Yxx1ykb6k4G6LE7dvF+JqQq6yHXFn0VLZg2unbmi+vpxqOyBXJ4bEvsATlusTe1vfdCAx&#10;qQDHT8YhO7dCfLmw+G/iD8gxeL13VWsT3yXZJxe/9SIGLY2XEYvBoEdpWFpWVDo8diR0oD3BANyh&#10;MNzSQbul55le20R1ew+SC8vFMRuT7k26RDmM+MTfXomKIx32gTkXuWK0X8rHKQPX2KoF+Q0zuJYt&#10;HVzr4neeXGRIOuMUg9JZuwMOKS+P2I4XFp8LS4ZNdIgTfzU1GVUdHTAJUNB5vKjp6cNbJ07jhY+P&#10;4FTCLYwtLKmpurGcNRMTEyr3IjsjEosEa+yISDZ+28hFKok+RfLJ4ESSlVGD3MYV0vjZKw6B0+WF&#10;1eqE0WjD8soWOjoHcf1GKs6di0NiYjomJ+dgs7kEWMnxHqRSRHQvmCPELe2cEWsmpwNGhx0ml1N9&#10;tkt5ugVAm+XzzNISZldWsKzbUt8bHA4sbW2htbcX5XV1KKqoRC0XoBkexfzKqpq265c2wFWh3TJo&#10;u/wR+GRkJQGmN/tlsJ9HWlY1Pjl7Cx09szBa/DI4a+X0qMJjEHQSlDJ3IvP0NDa3qujFkvIKLCwt&#10;KwdYgQF5vR+5SGeHC7qMTI3gUvxlNS16YW1FIxcFTHCaN8nFweFp3LiZg5On4pBbUCXHs8MpoDgQ&#10;1SI1FLEoDtTnkYvyE1htftTWd+Bnv/gj3nr3IHLyS2CxO2ASz3Blc0XO6cHy5hJqW2tR09yOvJIG&#10;XI7PQVfvMozmqNgIBFDl4s8vHEBxRQsm51dgJFEt90ISODE1E7fT8+X3nTBJO7WHPXBJm/XKNXId&#10;c6/Ut85mRmt3J5LT08W+erG+voVwSO7ZHYTTIvanc8LvEkBAAyIuEHt6XBJrK4+ivBxl21K/bnE8&#10;nOJYeKW8CcO5jdO/TeJ0G8WJWDMZMbW8hI7BAXSPDGN4ZhqLW5vSFpyqzHZHRHzdou5tn1zcl6dM&#10;aEl07r1q9XbpM6VPnVtcQD1zLubnYW1zc59c/IISa9d0PDlFkY49H4gxYovtl5/5StEcf5Ir7B+I&#10;xkjkaY/8mRfw8tVbOH78BuwOEiOMFGTuXy1v3L3CfuG+yu9FeU3sh0jg3Ft/VLWnjHd7qmDp3bq9&#10;o7wHn2AcLpjGB5YHjxzD//y//m9ISk6Ve9Puk7MeNnRWZOdVy7hZjtKKTvQKjrA6wnJP4ov4SSz4&#10;RYk9OGuA4y7zHfsUgUl8epfs2ltZdrsJsN3KMtZWub77Pa/MGxAfQV67+wdw4NARVNU3yrllfymz&#10;gPyGJBa/p5JcYF/Nutyt3MY65bE/rXd/+xmVY8WuYbfyO84o4cyU2HUz12DsmmOqIvh2yvZhhXvf&#10;e5z7q4y3XpP4Tzb5xFAUBh+ExK8kAaO5SjbBDy+9fwbf/9XrOHW9BIurOsFBWg71mNw7XsXuk5vu&#10;vN+lewm3M8ovBAcC2y5V0z4BwX4CYZHh0SVcicsWTDan6u3dDw7hN7//s8rFbXM4EQgKlpO653Fo&#10;958W7cysc94l3UCqWLtmB1KvYbFtVSg8H41VfsJFSaaIreQLLjzz6qvv4PUXjuPj986jralPdvND&#10;b/cgt7QDSWnDcr+7a58Ho2rnfhzCSFwStRTaY01drVot2iZ+gbpv+V9rG2zhj+ec95cdYpGVTBvd&#10;ud2Q1ENIfHHec0dXC6pq6lUucC7AEom4tfdsGLKzN+TC6ctn8PbHRwXb6dE3sYqylnr86fn3MNtr&#10;UhUUZH4mRoBGXaLSZ0g9+VRezrCyU7vXgdTsfJw6kyHlQFQJ9PYP4fLlRMUl89KY1iEifYxYlKqZ&#10;oHx2+syYX1rB+weO4Oy5W3LN4svx2uR7tnJyA5pqt/ZdEbZrPojhjESmNuPnx+mvf5Wyv6DLfZRT&#10;CcICMPw+J1wuK1xuKzzyPhD0K5Do9IkTyegknw8OadAOGRUnltdR0dyJpLxiNA2OSDcN2KVxMarx&#10;WyskYKWT90UC8EunQXLRLeU7q3ehrm8duQ3z6BrWf+fJRe0ptJSPgDqn3w5n0A27qMFjx+zWGtpH&#10;BpFcVIDm4SHYpJO1ig0OLC7jen4x3r9wBadu3kbP+KSK3GPeROZdHBoaUp3QysqKIhtjiyjwyfC3&#10;LnJR7otEF/Mauv1czVhg7s5gpKIL5X2IJGMwIk6CFxsbZoyPL6ChsQspqfm4eTMTWVklGB2dk87b&#10;Dq9PBtcHqMcfkToKwirt3CjtfNNqwbrZhDXRTZsFBgEUFq9HkYtz62tILyhAlTiLg1OT0DlsmFha&#10;QG17G1LyclBcW4mBiWHMry1DZzHJgOyCK8D8NMwRKECSA7aAKhKNnB5tsPrQ0TeB3OJ6AU1FmJrf&#10;EPDLJ9DaYP2owkOQSLG73HBxCrfHg47uHuQVFiE1I1MjD2Xb55OL4qJJu5+an0JC8k3UtTRibnlJ&#10;I38F9/jIr8k9Tc2uCghrQEJSjpyjGkNjszDaBMRKfyGunIBZEo3ieD8Euehyh9HbNy7g9hjefOcj&#10;XLuepFYydPsYJWqRcvRCZ92UehhAp4Ccyrou3E6vRHvXEsYnrejpX8Klq9n46PA1tHVNYsNgh03u&#10;dWphEXklZfjg0DGk5xahb2wc1pD0/QKKPHJ9rogXnmgAXrlGV1BA78IsKqXtlVfUoK93GA67Gx6n&#10;fO+U+rT7EfZKZcn9y8/VA+bHJbvby5dVtn7VbkQ1Ijis6pLRCnTuSNRT1QM0qX+r2PqGXocto0Gt&#10;kE2bUauJi33weE+L8Fr2ycV9edqElkTyMJavi/iRC7o0tjQjV8YNLqqwTy5+MWF5kajlK8cplo0i&#10;DqlS4rFtart8ZsR6QPpjRuwHwjLehJmDLCx9mx1x11Nx4WKK9Gsy/gboAPNBF1Mh7eUXyDnvo1qU&#10;2L3K7Z/VSDiwt4bkvPdoWJT5kel8M0KN9jS3uCjj6S1F8vz2D88hOSVLxk0CbMBodWNt04GFZQvy&#10;SxqQklWMtp4hrGwZ4BDsFNiWY8ldMk7SLwOUT8Y2f5gzET6tQZUPmXtStT/1aYes3UtjuQJ5jTHl&#10;w18OgRan+ATNrSipqsHs8grcci/EPYyk8sn4w9+RuOL+PMenlWOThvceVu/WP+3l7kNojneMruOD&#10;eqvTrd4Tb8T2p3JsVFOEFRHz8MK9dx8npvdeW0xJ2gSDgl/cnC3CKD2mlAlhamkNjV3DSCuqx3/8&#10;h1/jj2+fxOCStuL2kxJf0AZvWHw1uMD0MiQWee0DQzM4fyENxSWtghmD6Bsax6tvHEBGVq7YvdSd&#10;YGRtpp8m9xs7WaYkF0nbx8hF2gUtWhHxUg9hAY3bnFotwNHuj8Im7bV7dERw2REk3szCrWtluBVf&#10;BLtJa6dW8W3Km4aRmDEi55WDPUFR7Vauk8Lp5pXV1ciT/pt5LSkxYvGrJRfl7S4Di0qdMac/PzQ3&#10;V6OwoERFHKo5lIJj1b6iURXxuI3k7Jv49XPPI69iEIMzm6jsaMSfXngHSwMWVUkhN2tI6iTqkfL1&#10;Sn1LmxWMzjbD9msXXzYtLx9nzmQLnuJ5xF7GRnDxWpK0Oe2ywqof8Yi61edAJCg2bhRbcuCDj4/i&#10;ww/PI0hHQYTf3+1vvrvkYkNDg/Lh+fmbikW/k+QiQQIJlwepXxqQz+uA02mGxaKHxaqXxmOG2+uC&#10;3e2CWRwTncUMswxQNq6QJY1jTAaEsqZ23MwpQuPAMOxyLpu0DM+3uXVIJxWVziMgHjRJQoFD0o1s&#10;Y8XqRe+MCU1DWxift32nyUV2kWp6i/z5pOO3+21whFywCpjQeeyY2VpF5/gw8utr0Tk1CbMAVat0&#10;KgtWGxrGJnEltwDXsvPQNjQCvcWqohNJIHZ2dqKoqEitDG0Tp58Alx2RxWL51pGLJDM4HYNRampV&#10;RAHbihBhW6bKvXMfl8ePtTUjenomUF3djhIB1+UVLep9S8sAJiZWsLFhV7lbHqRWp5SxR+qHxIrN&#10;ilWzCSsmI1YtJvlsUbn4zD6Pivzqn5jAe0eP4EZ6Kuq7OrCg20RdZ7v6fC35loDEVli9FnhCct1S&#10;/1RnwA27zwVHgFNJxDqk3rjyvE9u1uz0oWtgVOX/K6lqwobRrIAuc5oIPn5kYVnT8bEL2OeCLcyv&#10;2DswiPyiYuWwDI2OqoTdD0MuciGV+ZV5pGanKXJxemFegAeJKe16iWsWlnSoqe8TR7pGkYtVda1Y&#10;3dSLQ6ERi37pGEi6Pxy5GMHs/IaaSvHhxydw9MQZbOoNAmDo9IgNiKPE6R8GxyaGJqZQ29SLvKIW&#10;NDTPoLp2CpevluH8pTwkp1djclYv/bgfRrsdheUVOHTyFJ575XV5X40lcfhdAqbE7ZL+W9ps0Aln&#10;2ANvVMYHac1GuwWjkxNyHYWoKK/F+qoebrsf8rXCfQr7yXvBZJDu8bHJvW3mUZSipnMLCgyJwxUS&#10;IM+n2urptyjHSQ3c7Owswvf8DfVpAz28mn1ycV+eNqElsS9VNhaNqP6Wq7NytVFGvnD11n1y8YsJ&#10;2znJWrZripvpYAwGlb/SIGM1o92YC21lfU0wg1U+b8Mt/rXbyzHGJWqXccoHg4znp87E4f0PzkJv&#10;kP5d5Z5zy3Y97Da7wlUxtcs4wYe4sbyBMeU2i9UKs6idEd3EWRH2J2H1kO5e5YwBk825p1qcnj3V&#10;7eXUVS7m4cQa8YszApOFdrSJjw6dwb/++PcoKKxFUPpyrwy6fHi3ZjBhemkFfaPjMj4X4O0PD+Ja&#10;4m20dvdjenEVcytbMNjcUj5uuXbBM3aXYCuOvwE4pZz8IbFZGQ/cvpCUpQsbOjOWVrfkvUNwQUBh&#10;gJgy77FN8IRZMCsX2eNCcRvS365ubEJnMmNVZ8C6XvCTvFY1NOHKjZuoqGuAw+uHyeHE1MIS1uS7&#10;1c0tLK+tqZWMN3R3dX1rU9XtZ3VDlN99WtfkODz/yvqGyhU4PTePUcEDoxOTsm1TbCek2hzvw+aS&#10;epfPMaxJ2oXTgal82PZFhLvv1W5jx44pt5Es3TKuSdnZVIAGe4CZxQVk5BfgJ79+BrezirGsN+Pg&#10;6es4ciEFG1JPT1I8QZtgVIPct+DCIOcxcFVmHQ4dvYrDR+OwsmbD2NQijpy4gOyCcnikzZFUfNix&#10;kve94/7xuauCSSxrVSZSF/RN6MMokCH/zG4/ziSk4Hs//RESUlIEy9fj3PFU9LbNIMIViKNeuKRP&#10;beiakbIaUz97ksLDx07hlz68sroG+YWFcLicaluMWKQ+eV+WAPMecpGv8jkYIoXrR21dOdJSsuDl&#10;dCjSunzSLfuQB2YuS0prTyP++MpreP9IItqH5tE42IXnX/kAo02r6idhH/cLaOSilPe95KLNZ0dG&#10;QSGuXi2RPkodEqPTUzh3KQlGsxYZfJdc5AMdOZrgfE/IJH2MBzeSUvHRxxcQkD6Lt6JsQfb8rpOL&#10;9Nv3ycVvoLAD46IYD1QxfK/HDofDBLNZp9RqN8vA61QRi0a7DVsCYkgu2mXUt8tINL68jvLmdiTm&#10;FqFpYFiLXJSW4flm2sbDyQ65yG6EkyqYy4td27zBhYbBDRS3LaFvwvidJxd5l4zSIpHiDDpkUBSQ&#10;KeDWFHBj0biFnqkxZFdXorq3F1MGI9Zl4N4UkLoo9lUzPIbi9i60D48qcpEkIVfea2xsRG5uLiYn&#10;J1UORk6NjhGP3zZyUU2hIYGoiCuSWtuKhDJIeejNFrWi8bKAxv7BMRQWV+Ps2es4d+4Gbt3KRVvb&#10;EEZGFzE/r5Nys8IgToTNJgPjg9QZhFUcDUvAp9RKFcBFtYcCcISDcIgD4RIHYnBmCicuXURidiaK&#10;62pQLU5jWmE+knKyMDg7Db3DAq/Ut9FhxJZVB71Nr8hFf1Tuhc6mHIPTbRnByJXebHJfHX3DKK9t&#10;Fm1VC8IQ5HMF5rC8PqrwCIzy5KI4XgHXdHb7BodQVFqGlPQMNdWFyb4fllxcXFtEdmEO6lubMDk3&#10;uxMJp5GLTO8yM7+JqtpulJQ3I6+oBrmFFVhYWYU74BUQ65L790hZPFzkos0ewPqmDRNTqzh3IR4H&#10;Pj6CuSX5jlFB8nubxwqHzwJXwI6J2QU0dQyjtLIbhSW9iL9RhedeOIXT59JR09AntsOHRC6Mzczi&#10;8Cen8cZ7B3D+ajy6B0a0ab/bfshd3iUXxen0yHUy8oORp3ReSkorUFxUgZHhKVhNDi1KkXiMr4xc&#10;lH7vaYtcjGlMSBSSWAzIOOZnFIk4fC6nOJ3StrxSz2GpZwoxDolIfk8NBB5PDq/HJbynfXJxX542&#10;oSXFyEUSGuxvl1ZW1IIAzNm1Ty5+cWGZqsjAbUbgO9HV24PquloUlZWIlqJd2nlFTRUysrPUa3ff&#10;qOiUWgCse6AL3YPt6BvpQ0tHJ372b3/GX/zlP6C+oRfzy0vqu7KqEvQKFuvp6bmj/ExcxRkju5XT&#10;17j6fEdXF/oG+jE6Pobp2RnRWQwOD39Kh0T7hkbQ0Du+p9Z2j35Ka7pHUN8zjtGxTTn/Iqqq+lEp&#10;WiFaUNCK6WkjqmsG8KtfvY5f//pN+a4XS2tbmFwaRXlTMQqq8tE52IXCynI888LL+OUfnsOxU3GI&#10;u5mP85czcT2xFNcTchF/PVPG90JkZlehoLABxaUtcs5VsVMrZucMMt5uYHh0BQNDi/I6Lfc48Skd&#10;m5hE/9Cw1EO/lEMPmlrbUNfYJHVSj9bObnT1D6G0ulbwTD2KKqrw8ptv46e/+g0KyyowND6JnMJi&#10;lFRWo7apBeU11WoV3rKqyk9peXWV1GX1Z7W65jNaVVMr/XwDyqtqFK7JyS9ASloGcgsKxTZ6MTjC&#10;Bd5I6PEBaBSxPIN3X4k52W6VuT20cPfd7TWm9+JZKmHClt0qmCICt7T/wekZxN1OwYGjJ/DBoRMY&#10;mZyVPYBTZ6/h2CdXYTRz+vSTk7DgHRKLnCrPdkXJzq/Esy8cQHvnCIJywcxz/drbBzCzuKK+/yLC&#10;suGwql5Fd5dNUMZt5jRnmXAb3cS86lb8n/8v/wv+3f/7/4n2vh786td/wg//8RnYdOJIEocoTBZE&#10;ZfMYbiQ/+cjF2HVTGblY19CAopKSr4lclJJiHfE0sYJUp2R0M5mHgPh+1UhKyILDStZvL3Ixipnl&#10;Cbx7+Ah++cePUNkyiN7ZMbz1/nF0lc2oYMcoc4fLsaKC0aOR+5OLcXFl4ivIriJzK0s4ezEJM3Nm&#10;dVnarL275CLXGnCHjGJvUcFhAzh+Il6wJLNZxtrGPrm4Ty5+Q+VhIhcDzI8TcMPrsSmC0e4ww+W2&#10;i4PvhcvHlUndMNntsInz5RTHzCWj0OTqBipbO3ErrwTNgyMq56JD7OLbPi06Ri4yvJ2pZEkuzuic&#10;qO5dQ17jPLpHv9vTotlFBuUug/Ln5xTLsEsRFu5oEPZIAOt2Mwbmp5FRVY78pka0TU1jxmLBptih&#10;STqWMb0J9cNjyCqvxMDIKJaWlhTYLSsrE4BZoFaO5jRpLuZCcjG22Mu3iVwM0zmTdstp0XwyzqfR&#10;rR1dKBZwWtPQqFaK7uobQGNzp0p8HR+fhuTkXFRUNGFmZu0OqWg2++CwB+F2y+D4AHV5w7ALcFEE&#10;YjQMt5ruH1ULX9hCUi9eNzYEGPZPT6KkoRZXbifhVm42ssWxKRAQXCigt6ajDWtWs/QPXnhCThgd&#10;emxZN6C3b8HpdyKWSoC5Sj1hbRU35rEzO52oaWpFRn4xcoor1BN9jVyUYfdxkYtiA27pu1QCaClT&#10;Ri4SlBeXlWNucUlFND4subi8sYyCsiI0tDZhfIYLp4itkVgU9Up7H5tYFhDWhMqaDuQX1+BWai6m&#10;5hZg54MatxbRGdh+uJyLdkcQJosXBrMH167fxmtvvYdqcSLWdZsauSjHI7noDTuwpjdgaGIR9c0j&#10;uHKtEK+/eQm/+NUBXLpagN7BRVidnNK9JNdegeNnz+Fi/A1UNzZjdnkNFunfPQKyPeC0aD4hd8Mt&#10;4IqRiz45D6MuGd3Z0zuIuroWNDd1YnPNiJBP2pbgtqhf+jfp+DkThZ8fl+xuL19a5T/m3lGoTb2X&#10;NiZgPcyIRam0oC8Ir0vGOHFmfG6f2s7+msopNn6pVGrIz+kyTw/0473tk4v78rQJLYl9KadE06FS&#10;5OIqx692FJYU75OLX0IY6cQyY9kur63iRuJNtTjOwMiw0smZaQyNkVDsldcRTM8tYWpmFVOziyqN&#10;x9TCmPTzMxiTseytd47gF798Wb7fhFnG9KWNOYxNjmBjYwPr6+ufUm7b3Nz8jK6ur2F5dRVrG+vY&#10;0uugNxhFDapu79W1LR2mN0x76viK7jM6saqX37kxt2BURN/Kmh2zszr0D8xhanpLzuPDxMQ6Pvjw&#10;HP7hH3+DE6cvYGCqR7DGKiYWxjG1NI01o17G5jl0yHg1MDIr5TKNgpJ2JCZX4+q1TFy5mobrN3KR&#10;nFqCzKxK5ObXoq6+D23tY+jsnsTg8CImpzbVKq+r6wbVl27q9J/SLRlvqRtyf2sbmypqcGV1DRuy&#10;zeJwYVpwxfjMLDYFT3T1D+LQiVO4FHddXdfUPOtlUZUN63N2fl7ud+GuLi5gYWUZi9JuPqMrq5/R&#10;ZTnvyto6lgQnMgXBjBxvUrDJzNw8Onr6cPN2CsqqajA8PiF40ib4igsGhuGVsY7TgYMc68S4iD2/&#10;iKjxYw+9F89Sud3oD2CQ6Y+yc/CulMeV26noHZ0U35Jjk3gOslNSYpqKQFuaW1G5nZ+UyB0LLuSq&#10;woJLBdtNz6/gxKmruJ1aJH1WRHCcFrWYU1CiFjHkWKt+J31bbJbDA0V1hDuvMRVhn+iR8ZcRjV7Z&#10;uGjcRE51Jd48cg7vHbuC6uYmDE+M4+DBEyjMrlQzQSJSV4EoZw36kF3ajfik4a+EXGSfE44K7hWc&#10;TixRXVurHsRTng5yUfxw8S9Z0G2tzbidWAiTntf3WXIxLNjWHXKgsqkFv/jjh0iSdj+2No/3Pj6F&#10;2sxBgJwppx4JiI0K/o1wcZ17yEW7z470vAJcvJAP104UFaOGr1wTO+5fVJdF7zdGLhIK02cIRDSi&#10;fHZxFW+/cwpmi9Q/61Xtv08u7pOL31CJdYYPVnGoxIlUeRf9LqXBkE86+7ACiT7pXF3ieLukgbk5&#10;MEn9z+xa0KVtaIzNWRGMO4T+t1K2oySrSA/uQS72rCGv4WHJRa1L/jaKWJPco0Yu8tW77ZVuPSga&#10;UYOp0efGxPoSsmsqkVZZgeKODvRxcRCXS02PXhMnvnF0Ah+dPovk9ExUVFQiW8BITk4uampqYDKZ&#10;1WDHCCNG5ZJc7OvrU1Om66STYgh/jFxkwvPPJlz+8sIae1jlWXcPwLuVbj0HEgI6RiXylQORto2r&#10;s3FatAvLAlh7B4aQW1iMw8dO4vmXX8XhEydxM1nAYnUtWqT9dXUPo7t7FKOjs1he3oLd4YfNFhAl&#10;qSg2x1WMQ3KeB6ifOV9kIHUxslCujabLuuJnvduJua0NdI+P4fzNGzh8/qyKUkwpyEN2eSnKGuvR&#10;PzWBFamHTZsNZrcVTr8Zdq9RBmMjHPLe6bdK3+EQUOWGTxqGLyp9SYCDfQBbFgsyCwpx6XoCbiSn&#10;YUFAMhOfcyo4VwB8VOEhCJL8Mppz1TuHx4tuAfs1jU1oaG3DuoADkjEkWTjF6w65KGV87OQnGJ+a&#10;ViQvI0kJFFa2VlFcXY7a1iYMTUzC4RYAIkCB6vRuo2dgBmlZ5ahr6kVxWT3iE1IwPDkNo8MKg00P&#10;d8Alx5HWIf0IyUWHl1OkNXIxKSUfxaWtGBnVyEUSv05XWM4RFgchA8+99DrOXrws198vdRaAU8AO&#10;yUVOjXYF/FjT2dDWPYU33zmPf/z+i/jVbz+W+6gTJ9MGgyUg99yBk+cvqvLu6OuXe9Fh3WCSa7NJ&#10;Xbvh3ibJSIpRAJW0Wf92CJ4Ic8ySQA1Dp7dgaHACJcXVmJ1agcsmQCwo/aBcp98hVs1s9Y8RHbH2&#10;H1lJFKo5X/JBQ3M7DU1UzQeLIkrw7vEj7Bc74JSVoLTSHY2IoxEV3WZ4x1MEfHglUZKL8k7dZ2yb&#10;KKdJbuq20N7ZcYdctDrsd8jF4D65uC9PSGhJJBfVwgU75CIJlDaxxaLSEkU47ZOLX0zo0HMxFgqj&#10;QBOSElW0InEOo9jdPq+a4ky8w1dOfw0yOltF1fvFuRVHV3A806wkJOUiITEfTFnIY0b4oEv2oR9A&#10;PLVb+fD2s4EIPLbgWFGukszzs459cl6/vL9XfbKPS/rbvdQjg/Nu9e4oH9Q53bJNrtEn+JkzAgLS&#10;/zIHMadL2xxhcDGXto5R/OnFV/H7F36PtPw0LG2tqdkRcmjBHgHBIFwURrCM9POc+myye2CyOETt&#10;MFnllYvhWVzQG93Qm9wwmN1in04sr5oxO78lY/+a2O6WWi2YKwjHlKlJVtY2pC5WsSoYbV3GUU6N&#10;Ngg2ZZ5wh5ybszI4/djidMv5w2oKNCMWuwcGxQsADHZOC3cpvKcW6ZHyjyk/3ynbTym3sc73Vuaq&#10;JE7RUuiIjyJlyYeCiytrmJieFXyRhnOXrqChpQ0eKUiSi5x5wehFlhn1i0hsvLlXY8eKfabw9UxS&#10;Ml47fgrXc4swMDuPLatN5e93CHgischhKO5yHBLjb8K4ZRJ/68mNS4GID2aXXqWoMdlcuJWag2s3&#10;UsQeHFhc1uH0uUSUVtbBLXiRMzd8IcE6xJGCEWOBDQ8UXjoxRqwQdm6F6QOcQXqCJFs9SCnLx4+f&#10;/SPePHYJK9Yg1i1mpOXkYH5xSS2UZzcJEhfb3xZfinnP0wvbkZg6+sShCMnUWBvm++HREbS0tcLl&#10;+ZrIxZh18lR3Tsft9FYEd3d3Iz2lGvoN9pP0ymU7bUqUtJ0vbBdE68WGyY5X3r2IExeTMbIyj9ff&#10;OYSy293YZl43YjxO2Q8zp/8e5KLfgdScPHzySYbqg3gZW+IvsE9ta5/k6eRMzO56l1yk3x+KOFUQ&#10;QVfvIP7lX/6EpWWX+CPaHe2Ti/s5F59K0drZg/9UByAV9mBlpZJgFOcqIh29aDQqn+U7BRTle+Z7&#10;80oj84hyReiplQ2UN3Xhdn4F2obGGVUMu7SOb3PORS3nhuagUVk2BAdLAkjqetZQ0DCPnjGdiniJ&#10;UJnXi0oiTAEHPi2TzzwOj/cAjdUL972favUmtfw5+jBy7/m/rPLOtI5SU3adJFPZFbOz5XQAq9uJ&#10;8flZNIvTW1xTg/yKcrT09mCTC4hYrWju6cMb7x/EM8+9iRdfYfRVMhpburG2xafCftgFZDo8AqbC&#10;UawIaCuvqZMBORsVddUCVKTjZoRcOCDvnQLStHwqj0O1N/LfbpWNu//oNvGefdsE1VwAyQOXDFhu&#10;AQeObR+sIRcsQQGcUndWAVVbAnhtfhmKItrqtRZPAKNzK8guqcLpqwl459AJvPreQbx/5BTOX7+F&#10;6tZujMwuYFUArs5shdFqVzmE7A6XACE6GHQqoggEZVAT4Camp4Dbg5TAlKsIu2TEI9npl98FCPIF&#10;qG4JYC6rrsErb76F//p3f48f/OgnOH/1Gpo6urC0sYkNGVyNzNckgydXVKMzE4p45dzyKnUQCgfl&#10;s6iUAaehhLk637ZXji/3LNe4vGHDtZtFOHUxA7eyqjC5ugSnDOxcZY32/cgi7W1bHKEIwbkAaYM3&#10;gJbxWWTVt+FmUSXmxFkLh7hKpewjwMlhMGJich7JmUU4ceEGJudXFQkYCDOqL4xx/SYSG6twtbEC&#10;hYM9cDrpgIkzFIhizeVFzfAoEsoq0D+9gP7+cZTnVaJ5YhxTZgN8Lr/K6xKV8g5zAZWQFxY5LxeF&#10;6hydxeWkImSkNaC/cw4Rv9SLIwKLNYAVixu5NU04dOEa3jj0CTJzq7A0y7y4XnFS3FjQWWARh2Zh&#10;04CSmlb86JfP4y/+0z9LGzqN4oo2zC5sYWxySRzSQdQ3tmJ8Ygobmzo4HJwOLADf6ZQ6kb5JLFf7&#10;kz4q1n6lvyNJQKLXJ17e3NwiiorK0NLaiampOdjtLnjc4sDyvsSGpQk8XaI10b2V5iX3RSeGycG3&#10;pTFoUY53lZ/vbHvKROtv5NJ2KcckEgzM0dXc2oKa+jp09nTDYrep8Yd3wbFDRSTImMS65VizL/vy&#10;OERhImkrCjeKfblkXGBkVWt7BwqKilWEFwmQe+12L90XTTTCSHskTaI2LTMD/UOD6juWEx8TxMpL&#10;fZbmzBatKb8llQGYBFvFXU/DjZuMvBEsxvEZxEc7jvs9sheWVMrvRHfjYA2Pap8/rUREe//Jt3sq&#10;Rx+NnBYVnBAh5lZbuY3EG+O+NJmcXcSBg2fwn/7b9/H6u4ewrtcWnPAI/vYJjvFKn+6NMEkPxzet&#10;HHaLuo9dr8TzJE45i4GLedmY+1rwjVXwUUyZv3lhaRmDo2MqryFTq/Ah5MT0DMamZzEo4+vg+AQG&#10;RsfRLzo5vyBYzYLs/EK1WMfg2ITgoojCVzznXqqV6RdV2sLdY8TqiaD0OmAAAP/0SURBVEL/bWBk&#10;DOnZuUjJyBIMkadmQVgcTvUbEiixfSl09Ekkk0jj627yWSMBpKykbGPn4+wQEpqxc5PYJhnK9ya5&#10;d07R/vWrb+FsahYWLHapDY0WcskOJF9ji8ncTriFFFGXRavHJyW0y9nlObl/K5pau/CDH/4Sick5&#10;sLsiaGoZRkZ2BZbXdWpfLpzHVYBp+7x3lgXfP1Dkaz6c9FkF58n9cgEX/sbpdgnu94g3ACQX5eF/&#10;/Y//Hzx34D1M64yKEiupr8eHR49I+QXVMUJe+R0xdNQFm8+H3PI+pGRNq/J/ksK2yzbNPpzX0tXT&#10;g4ampjuRi7vtjvs+WbmXXKRVEb+Ifxe0yPsQ5gWX3rpRg6GeRfkslrUrcpELugS3ucBKAGbB4JcT&#10;K5BWWIe+2XH87FfPI+V8mQoCYgOKhjzwu01i59qioUwbx2AHch8mlxkJKWk4diwFJpvWBy2sruD8&#10;pVsoLGpRts6ciyFwBXK3vGffHYLNtan83onpOfzNf/uZ2NeY8ss84ve5A7wuIu6o9GvEZTzKd0eY&#10;8owzEkkuUj6XtH9K5VtILsaG489TrcO/v0orYCtUocdUvtc6DH7PZk0lmeMJyaAoX00tr6OsoRO3&#10;8+6SizbpA9zc8Vsqd8DVPbqy5URj7xoq25cxPGNUg899lYOT6KcB2Gc1RiA+SB+WXHwY3esavqzu&#10;Hnj2Uq58aHM61PQPPoEvLitV06aYnNxqt2NYwNfZizfw+z+/jZ//6lUcO5WAls4ROLwkJqOwuMIy&#10;SHB6bRSL65vIL69Cal4uqprqYWfkLQGogAFnwKU9cZRzPg7dFsArlXhXSVwR+O5SkmIeOac95IZF&#10;EYku2KM+OGT0ssqAZ5BtBtnmlN8b3X4sGx2idizqTCoaeHBmCWVNXTgTfxvvHTuLNz4+jo9PXcTN&#10;zHzUdw1gyWCF1R9S6QfYDgmX77bjL6cEgjaSkz6/1I3cA6fKsK3LwDorwDjxVgp+9JN/wz/94Id4&#10;/qVXkZ1XIHW3rMAkmzv35YrWrFupYdkiVyW2eecE7F5kWxROUYfs4ZbBnuTiNhZXbTh1Lg+HP8lE&#10;Sl4zJtaWYQ9LackgrUHVRxQZ1BEUILBDLm76QmicWsLtug6czizG+NKCAAqvXLLs43bCbTBicmoZ&#10;yQIuT15OxuTCBriqZiDshlOuedigQ1xrHQ7XFiGpqwUuq5SZ4Bi7P4J5lwuFg304X1wgwGUeY8PT&#10;aBQQky823srzeMSOnFJOTh9CfovKRWqRciKMbhubx/mkMtxKqEF345TCR0FHBFZbEEt2NxpGppBY&#10;XI1DVxKRkVOP0Z5VbKzbsWF0Y9Hggt7lE9tZQFxKDv71V8/i7//lVzhz6SZauwaxsmHApNjV9OwS&#10;VqTftlsd2lTfgIAnt4ApL+NVVTV9rnKKWGNzi0rw3dTSJvaxCLPFpiJDGTHHhyj78tWI6rfldbfS&#10;RbxDLra1orahXuVo44IP7HdZhxzvSS7GFt1g37Yv+/I4hMQiiQbaIu3N4XJjaYXkYifyCoqwtLom&#10;YwXHgk/b7V66L5rEyoNtO0Yu9vT3q+/Y235GpTnL0LzzmY6r5ggTX126koTLVzOkXviwV77Z9sqx&#10;6bw/vMTGgpjG5N7tmsr/nNu5l0b3VvEw5Jq4XOLeGvuOr5SVdSvSs8vwi9+8gl/+7hUkpWariHxG&#10;5HkjQfgijMMPwOGXcSrild+Savy0MuKIGt1R7VF4LIrw08rIQOZw5oIuJB6p5p3XDb0RM4KNxmbm&#10;MDo9i2l5v7SxJT6CHtli/+9/fFjlWnT7A4q0iK04/biVZU9C0eERrLHTHhnZyLzdk7NzCsPdTk1H&#10;RU0tSsor0SLtkxGZMSGJRqWzzwhZNdbwejmG7IwXJBdj5yP2IwHuFswYk5X1dRSWlCI+4SZupaah&#10;ursPS4I9SKJR7YIbiWNZ0gwa41HTU7KU2s1Pllx0+wR7uRwwSh0ePn4ef/jTG+gdmEFmThXeeuek&#10;+CNDavq4ljveI/fI1vTwEmXZCL6KBEIIMO0O2SRul3LaNBuRXpyPZ157Ee8cP4SB2WllyV3jizgT&#10;dx3ZhYVaGYcFTcsxomESXHZFLuZXDCIlc1a+V4d7YqL8HXnlw0dGL7Z1dKi8i08HuUivJyB9nPgJ&#10;IZKLQaytbCD+UjVa6ibkM0vzLrlIH80fZToiL5zBKBIzGpGSX4OpzSU8+9J7SLlYIvuLSHmHGfjh&#10;pA/vEVsP3SUX6a85TYi/lYxjx5JhtnPeIjC7vISzFxKRnlGt2sFucpE2HYyIH+rjwkFRrG/q8dOf&#10;vYi0tCo4XVFpLwzg8MlvNHJRpSd4Ch9iP0khuZiTk6Ny+VIYGRzrX75Jsk8u3lelMlUrlAaslO+1&#10;Cub3bNbUfXJRSnwPJbnY3L+O9qFNzK/Z99wnpurJFwdpPpl9gCry8DP1+Gl9mCbIc+5Jct6je13D&#10;l1E6q8GHUO7H6Tx6oxETU1MqLxOdEQ5mjMTr7h/H1RtZeOfAORw6HoeKum5smT2weyOiUVjdJPGi&#10;WNrcQmltgwy6FWjp6YI7SCApHbVYrIKN0U9POXkUjYYF/DISUmlAaTTMp7p8sqipO+CByWWFwW2F&#10;2e+Ek9NfZfBwyzW5RO0yMNpkf4eADYuX0yAcGJheQGVLN5Lzy3ErtxQ3MwtxLSUHqYUVqGjuxNDM&#10;IlZNVtj8QagpRFLxbmmYUgyIzUR9VKVD4hMg5PYFpB759D4Mk8WGlrZOxF2/iTfefg9ZOfkYGB5V&#10;C8owT2HstyoxOIlGOcbDkIuMXvRKuXmlL1let+DIiRQcOHwbqXnNagq2e9sjgzkH3cfQmXwBcnGb&#10;5KIA7InJRdzOLMPxi7cwPi/XE/CJbXpUDspRkx43O5twsDofN1rr4dJ7EXRvwx4QW/R6kd3diYMp&#10;t1AjQLq9tQ8V6aW4UliAgt5uhKTSQiY//HoBRR6jIheZjYUwunNiCZeTq5AYX4mO2jHOS0dEjuv1&#10;RGEUQDS6bkD98DRKOwYF+E5jrHcNYyOr0vdY4ZCyX7O6UCXne+fwebz09hEcOHpeQGo1RuReLHZG&#10;YPgE0PjkeAS6UilSJ0ql7lR03s7HBylBpMPpUlN2qmvrkC/OUl19o8o15RV7YFQHX/flyYuqDxlH&#10;WCexZkYlAcEpdFx1lFNRG5qb0NPfpyIX98nFfXnSsk8uPn5RTjxfpd0+Krl4+eotXLmWqchFlQ/s&#10;MZCLD1b5n8l491LmDtpDI4KUHlY5BZz3SQwyImPowaNX8LNfP4ujp85hcX1d2ZGM/LD6BLOErYIp&#10;vHK3gi3u0Rhx+Wnldrr9cllyG7uVdcLIpHuV06FdQbF7n2A8wVIuwVSc7cW8fVygcHljC2aHQ/YT&#10;fMp6vaf/fpzKY5PwYzQmy4jb5BLVZ652zRRD88sruJF4C2+99wHOX7qsnHyjwaB8AvoOJFdi0Yt8&#10;v9v5V8eSwlBpZWKfBfcxUrmxpRXxN24iOS0dXT19Kmp2Z7KqerUJFnPKtdEySRUJxFHHSEnJQnJK&#10;LqwWLQ3AkxL2TZSG1g5cu56OtQ0d6hu78dHBi6ip7xGsJNjM44LRrpdrI7nIq/wCImXk93hVfniW&#10;ndPpVKlKugQHHj39CQ4cO4zc8hLY3fQKgJH5dfzxtdM4ePosjDarOgRnUwS8PnBxkUDUppGL5UNI&#10;yZzj4Z+o3Esutnd2fo3kYqxni4n4YQTIgpyj20yWGMbayhaunKtGXZlgZ2VV7EukGqjyW29YsL0o&#10;yzohrQoHP7mFqU0TPhK8nHO9RraKSAMmuRjwkLD070kuXr+dghMn0tQK9rzrRemPr8Sl4XZqmTr2&#10;pyIXZUOMXPRIGa6sb+HAhxdx+kwKRkbXd+4qLH0B+xqNvuYxvkvCadFMaTYyMqI+75OLT4mw+d9L&#10;OO2tmtHeX6UyVSsU894nF+8rNPq9dG7VhvLWJbQMbGBhnckb7i/cXzmEn6c7dcdauJ8+jNx7rffT&#10;Pa/hSygHG4KXB6p01ipnT1BbYGOTScEF+DLPDL/jNF2DxY6+4TkUlXfgelKBDKjlqGrowfKmXRGM&#10;JBZV5OKmDuX1TSipqUFbXw+sXgGcJK6iWs64oNjz7oHwUZRpAxCRgSumcg7mKo3KeZg0mBqQwcQT&#10;ElBJlfdeOT/zF3pE3aKEEla571WzFfVd/YhLzsKpqzdxTV7zq5rQ3DeG/qkFjDAp+8o6lvVGGAQI&#10;cgq1QxCYLRCFPbgtwEyGT2mchDxaG/7yymhFh8urgDpXVCapODQyhqLSciTeTkV2XqGAi14sLK2o&#10;p/Xa4ighAa4kyWVApUr58FhSUvL/g8lFTvEgYcdI1IkZPZ598RSeef4k4m6XY0YGa7eAOVeIT/6+&#10;mNOzp3xBctElg934+AIS00tw+NxNjM2uqWnRnOrNhW4mLEak9rXjYGUertVWwr5kRdAWgkPqZVUG&#10;xqLBPpzMyUT94BAGBybQXd2JywX5yGxrRsgTRVDvhW/TioDboMhFwkiSi70za0jMbUZ2ehsG2uYU&#10;Ntr2CXAPbMMuAL57dgkl7f1oGJ5B3+AKhrtWUVcziN7hJaxafahuH8S1lAK8f+wSriTlIjWvEum5&#10;5WjrHsbKpkGRxoFgBCGma5AK4xRmlY9Q3qvpwHIND1JWIwl25tciwTg4PKKiF/MKCpXzwNxTzE+0&#10;H7n41Qj7bC3VhsBTaWtsf7F+ig6lzmhQEYuMXuwd6N8nF/flK5F9cvHxi2rXfJV2+80jF6kxNPtw&#10;+lmS7/6q8hXKOdwBknXA6pYVKdmFeOnNd/HJhctoaGuDRcZ1pvxwBT0ICIajI88JybtVc+4/q7yi&#10;z94Py5cPVO9VGd+l3El98JqofE8l6chS5m+Z6tcvv+fn3fb+JJVRnMQ/nGHiCQRhk3ZJ+6BscFGF&#10;5lY1Vfr06dPIzMzE8PAwXC6N4LvjI7Bdi97ZJq9yWGVvJHfZ1iempnHw8BG8+8GHKBb8aLRY1H7E&#10;lXavDT7BPJye7hdsFxA8FSsj+pR8vZlWiIS0YuhsGon1JGVlfROnzl5FS1uP+nzqzE0kJGape+Jd&#10;bprEL7FuyHu2Ea0NPaxwbHX4BPlLeTnltbiyAh8ePohX33oDL7zyEioqK5X/Q5EhGJVNE/ibH7yK&#10;K4nJaltY+RZigyGSi06xWytsPj/yy0eQkrEg5a92e2JCTMBTPD3kYqz1sGZILJJUtEk5ED0Lrl8z&#10;4Oq5OlQUkFz0i94lFzkt2i8+hy+iXXtSVhl++/xRNA/N4OCRC8i8VqG2y81KeXsQ9BKVB/YgF424&#10;Lv7QqVOZKq0Er2RlcwPxN7LFborU53unRfvDbGubKm/73NIarl7NwfHjicgvaIFXfCj2z54g92V/&#10;ox3zuyQmkwnl5eUYHR1Vn/fJxadE2Pw/OzTvpZrR3l+lMtkKFbFI5Xutgvk9jZ66Ty5qg+y9Orti&#10;RXHTAqo7VjCxYEFERlvZvKdw8+PSxyl7Hf/L6l272ltJIHLqHglGvmdicZvLqSIZCRY5YHEosbnD&#10;mFk0orSqA5fjM3DmYhL6RhZgtHOJGBk+BLAt6wyobe1AZWMTOgf7YXbZ4Qj64NohGEku7nUNX0ZJ&#10;kN198i5gg1N7ZBuvljCUf4yUZA4ZnyAUDnE7w5yKNGTyansoinWrAw3d/biYkIwX3/kIbx08geup&#10;2egamcSS3gqLT4YmaWs+KQeqR+7TEYzA6g/D7I0ogpEJ0QNS2I8DoPqDIZXg3OXxweZwon9oFMlp&#10;mTLwHseFy9fQ2Nwm+zACVO4vTIIpBI8vKIBRYKLYOsFl7FiaG8Rykk93N6qyu0suSl0HvDDZQ+ju&#10;X8c//+gt/ODHb+LMlRxMLi/DE/XCGZIBmmTuo8oXIhelDHQ6jI7N4UZKIT4+HY+RmWWNXIz64JF7&#10;m7aakTPUjUPlubhSXgLrlA4Bkx9Ov9SrAOjy0WFcKC5A0+gYpuU8c30ziC8uQlpTA4IeAdN6L/yb&#10;VnmvRS7yGSkfR/QvbCK9tBsVxUOYlDKh4TCQg+SiVWyhsnsANwurUC+AaGR8CxN9myjIa0VZTR86&#10;RldwKSkfR84l4EJCBiqa+lDXPowbt3NQVt2EiZkFLcJD6iKins4KpNnRiNR9dId0epCyGhWRJQch&#10;mOTCDD29fcjJy0dZeSX6BgbhFQC1L1+NcNzhwlYkcBgJrhGMAlBlOz+TSCCp2NLehr7BgX1ycV++&#10;EtknFx+/KCeer9Juv2nkIuuRo/heSvS0lzJa8GH/PEEP3DJ+u8WmguwD5fcOnx/9Y+M4ee4SfvyL&#10;3+GVtw6gvWcEVjdzSmvlQsd/t6oy20N32+O9+pl9RUniMV91rC54n8SpHsFPftmJ5/eJD0WMyGm3&#10;3GevYz+qymlUO3RJWXiZskQwhLbIC18jcHl9anE7PnRU08eZd9tqw/j4uFpgISMjA9nZ2airq8P0&#10;9DTsdvun8qHxvU8wBds7F43p6O7GzaRbOHj4KDKyc+Rzj4w5DsH2bhjNFjkPZ38I/tump+iX66Nd&#10;Ei9LeckWzsYheohPK8W1tDKs2Z8suUiyMzOvGCfPXEFlTTvOX0zG4SNXMTO3KTgHcHqCcPndUkdO&#10;eEImKZ8HB43cK8xdvmY1oWt4EBdv3sCv//wMTl08j6ZW5rweh8NmR1RswmWzwbBhQlH5CE7H1WBg&#10;clZKRrZ77QiIP0Q/IxqR93fIxdHvMLkYe+U1sD7MYlMkrwMw6MxIuNSK8vxJKbMdr0sagnJDpJ8L&#10;wSvtkDGzQF55A378m/eQVdWCg0fP48x7yYL95QtpnNvMr+knaenbk1y8cTsVZ85mS5vS2tmq4ODr&#10;CTm4Fp+jPjPFwu5p0Qw2cfmNikieX1pDWmoVbt4swwcHzktfrpM70vIucpYW7479yHdJLBaLWqiV&#10;/Q6F5R17gPFNkn1y8b4qFs1WuE8uPlDuJRVjurzpQE3XKjKrZtA8sAG3N6Sc8L2Epfq49HHKXsd/&#10;Uspp4SQS2eFycPJw1VwSjE6HmtJHAMQhhCDN7PRicHwJZy4l4U8vvouiymYsrBvuANFNsxVtfUNo&#10;7OhC3+gYrF4PHHIMZygAT5ir8mrh649D+TRLe2pGJRTiIEZykTBJa2tuvx8GAQ5OAWuxp7GcvuwI&#10;bkPvDGPD5kfP2DwOHD2Nl985gA+PnUJ2SSWGZ+bhEhDokUGMxKKDeRXFhqhc5EVv90Anytx+bGM8&#10;M4/NcqKlPYqSMLQ5pdxcHhWdeP3mLbz25jv403MvIj0rF1Mzc6qeAtL2XV6/gEapK4db7NyvwOXu&#10;Y2mwWiC1GtXvbJR/d8lFTovmgjubphBqGpfwn//mj/jrv/sjDp9OwdjCogBNr5SDDPICCh5Zvgi5&#10;6HLAuaXDyOgs4m/n48DJaxieWlTkYlgAC2MlFmwWFI/24Vh5Hq6UFsE8uo6A3isgPoo1jw9V46OI&#10;qyxD28QElpc2YZ7TI6myAmnNjYpcjJoDiBhdCPsscMk9mqREzFI6A0s65FYPoqV+DssTZlXBIXEA&#10;HY4wVl1+JBZX4sD5OOQ39WB8So/1WSeKCrhyYAWupZbgrUPncezCTdR3DmBweg1NXWM4fiYOyRkF&#10;6BkYFbDM1f/FXgRABcW2/IKOfB4/Asy9KO1wt53fT1V1yhsCIBJbG5tbqK6tR0ZmNkpKy2F3PNk8&#10;SftyVzju7JOL+/K0yT65+PhFOfF8lXa7urYq/W2Gatvqu72UfbQUoPb56ycXY4jpXqWrf69yO3sp&#10;3uvDaCASUPnUHAEbbH6b3I82lvnkltb1RvQNDOHDwxfwD9//HW6lVgrW1CxLEYqxV9nEcW23qjIU&#10;5fd7aSwVzG5VD19le4zAVMcX5fRnNV3aH1CrR9tlzPUKxouRkLyiJ6FsizESM3zHhqRsBMc5vT7Z&#10;HlGYiMrt/Gyz2eAXvLO1uYn+vj5FMB4+dBinT59BVVUVTCaj7EmRewoIhtNtITM7C7975hm8+vqb&#10;aG5rVyvj8kG11x+EV/bh4jgkF7fDdvjcm7BZV+FyWaQMxU+SsqJ1uuWVdX8trQKX0yuwIvjySUpL&#10;Wzd++8cXcenaLcTfzMWRY/Ho7pmW6xWbkkqzu0NSHkGpN8GEfq5wz6t7eNkyG/Gbl/+M/9u/+5/x&#10;8ofvoWdkGAaLRY4dUTksSSx67IKFpaw66tpxNb4ABkdQsD9nZYlN+z1w20mgBRCNil1HLbD5Asgv&#10;G/vKycWAIheZc7H+ayIXlTXvvNJSGVFrlesziG3ppP16YDHZkHK9B1WFs2KanyUXmZ/V7DZKP+FC&#10;Y9cwfvf8MWRVNOHkmWt44afH4dmU/QJybPltNOhEJOJW+UXvkotRjVxMTsWFC7kytmlXs6bbVJGL&#10;l69kyideJZNx3SUXia9C25y+vY21TT1ychpRXTOEf5T+qLNnSMovBI9a1EV70BD+jrGL7G/4MGNC&#10;/CUKIxf3ycWnQLwyCKxubKC5vQu30rJw+uI1XL6RhIraBpVLg6TNPrn4+OReUjGmDldA5Vqs615F&#10;68AGVrYYBcacDdrqap9SGcCpsYVd7qex/R6k9+ZN3EtjUxk+T/e6hi+rjEZ8kKrplTJg0bnl4KSt&#10;zucTUOLWtsv3XLHYJx2twxfCqs6BlKxSvPL2QZy+lICiinpMzC3BJABkTW9CS88Aalva0T08Aod0&#10;TnzKpFQ6djrae13jl1MSNC5RGQyUekVJsGlOOtUbDMLOXCu+ICwuHzZk0Osbm0FpbTsS0opwKSEL&#10;n1y8iQ8Of4KrN2+jmqv3zi1i02RVOXrc0r443ZuvjH5UZeAPwc5p0QRrUi4x0pLglE9I77bjL6cE&#10;oYxeXN3YQn1jCz746JDKsfjJmXPo7R+EwWQWcOhX0YtUPu0mcGRexjuOj1wTgSIXtZEhVetDYieQ&#10;7XKl8vYuuegX4LamD6C8Zh5/971X8L1/fQ2ndyIXfds+uUdSeY+hM/mC5KJjcwtDQ9O4mpiD945e&#10;wuDEPFw+Ep0CkMVO581mVE4M41RlIeJLS2AZXkNA5xHbDWPR5kDZ4CCulZWgfWISGxsmuLacSK6r&#10;wa2aahgXjbKvG9t26ZeDNnjEngiRqIPLeuQJ6KivnMRk7ybcpiD0yw6srNgwZ3YisbAch67cRGnH&#10;EBaWLTCsOJGZUYVDJxPw+sfn8MGJa0iWvnhuw4AVgxO9Ywu4FJ+CpNRc1DV1wGh1IihoR0wUEXkN&#10;Sz1yQRe+qpUMpageRtl+aStsD1xlenxyCoXFJcjNK8Dq+roCB/vy5IXjjhoHpB6U46jaofbKfnXL&#10;oFerRDe1tuxPi96Xr0z2ycXHL9syhm1HQoqEaZlfwKnkDNS19Un/LS1Z2i7TspAeIqnF/l0p38v+&#10;glpEGT8HFUF25eptXIvLgVMAO6NlgjKuaSP4kxH2LDz6F1H+5uGV+EfugyQj818L7uB9k+jj95QN&#10;nUmwzEX81V//HVora+RLwQQy9m3p7PAIHuDDX5JbO5SEytsdimifIoJZqFpiGy58JjhB0JciLHgu&#10;qhT2HZXj3L22u6pdk+BaGTv5Gqufe/d73KquZ5fynBwzgtL374wYso9CkzKeMG+y4DzCt539zBYj&#10;2rqa8eb7r+M3z/weyelZmJ5dhdWxDYE9OJfRil++fBxZhXWYmp+H202KWGpE6oPK4/BcDj8j8ARH&#10;BV0I+BwIcbqv2B+vh9PZvQIgeRW3ckpxXXDZ8hfOuUjLYe1JK1E+LH0z7f75De/W6DbDFXJgzTqL&#10;GylJKCiqR219F86ev42e3km5f8AumN3hlvqXH5JY8wQd8IasgkdDamVrUlxsTbwvuzcAg4XJjuSs&#10;chNc4JnSUt+LZ557Az97/jkkZmVgdnVZ+0LuNixYM+j1ICD2Z3NohGX7wBxSMnLlndSGnIMrC3N6&#10;bSQsZcAxWzBVOGKB1W9CQUM7buWtq3t7krIdYFSqYETpTGxirw0Do6hs7YTVw/qV76V8iBsYEygo&#10;RK78yV2QeogAr9SuQ5TEHe1KzhuScvG5pCy8sFktOHe5DjdSB8DghIC02RDti3Yg17ot9+IP2sUf&#10;DGBgehofnhcs3TuPC7fz8aN//iWmp6SOuJ/UkT/oEx/HLu2Ufo5LfuNTUY8W1xYuX7+FN95Nh0Gq&#10;hrn9PQE76ts6cODjy1he9IgNiJdjl+tTEadidXK+cMSh+JGRJRMSM+uwMqfH2eNX0FDbCqcYncEb&#10;gVvK2eexSB+yY0TfEWHe16oqRi7ukIviW0bYCL5h8q0iFwkqFldWUSKD5bsHj+Hv/vln+Pd/+df4&#10;r//4r3j13Y+QlV+M1Y1NRdywqh6s0jGQDFCdMpXvtc6C37Nzpu6Tixyw9taAOOnTS1YMTRvk1QiL&#10;zaUc7T01QGUOtOCeyjB0fq9eH6Dcl9MTHlXvPf+jKKMRP09JIFKZY1HlXpRXr5QLyUVOl2bORU8g&#10;ArsnALPTD5MjhIa2fnxyIR7PvfIu3jt4AslZBZiYX8H04hrK65qRX1aJho4u2Lw+lc8mIHVCgtHH&#10;4+9xDV9cWeZOuVbbjtpFHaJuOYcMPiGSVwGVW8PscGFp3YDB8TnUtvQgLikHHxy+gD+/8hGeeeF9&#10;vPrOEVy/lY7OviG5Nxdc/iCc0qmanR44AwJ2pZ1xKg3JQ059JsEYuyc+ReOTcAIcRS6K3m3HX041&#10;gjeM0fFJZGTl4r0DH+Pshcuoqq1XxCKn1FodbrlXgh6CTv5G+50ii3euQ10L+w9eHfuQ2AlkX17x&#10;XXJRjiUD76rOj8q6Rfzit4fxu2ePISGtGnPr6wIguCjPV79adNTlgF36zMHBSVy+kYm3D51H//is&#10;Ihcj4oTRtmb1RtTPTOBCbSkSy8thG9LIRT7pnjGYUNzbg2ulJeicmoHeIDZiCyCjpQk3Sksx0TwM&#10;+5KZ3gu2xX58Ub+UBid4bGNoWY+cqkEU5nSLAzSOxTEjpgc3MDW5hXmTA7mN7YjPK0XL2ALWNh3Y&#10;XDDh0sV0PPvyIfzq+fdwMTEHLf0Tauq8xRsWQGuQNlGPlMwiFJTUYEXs0eNlHh85odSHKtpdyk0P&#10;o4yWY27FoJQlV4hmDs7m1jbkFxahb2AABmMssmFfnqSwLgiclfL9jhKIs29d39pUC7rUNzWqBV32&#10;V4vel69C9snFJyDMPUzyTN5WLSzhSGoO6tuHESYQF4xDR5b0Ikka7sqAf6mGnXIkgSMbRIxmK65e&#10;TUZcXC6kWhR5EpLfaj3IN1PYc+3uvWKfSfqRHIl9t7y2gnc/eB8XDh1BeUoaDMsbiuBh12eW8Xhm&#10;y4axVSOGBE8u67fgDXpkzPfK91xyLbbsGgkvkisksYjAWG5ygNhJYyd7ikS5cjHdudSYEJNpSoKZ&#10;GMenpnsKhFDTuF0kmMR+vBEvekZ6UFZdieLKenzw8Vn84dkP8fLHCTiR2oXm8XW45DeuoEYOhPxe&#10;BNxOBPxMJCP9gPQHXtFtNROFW7Ry4x/fsSSJb/manFOImxmFWDF/UXKRx2bdSCvheeRmeb9M2+ML&#10;aee3M+fmdgg5tWlIzctBX+8yzl9IFsxbJdiIZ9+ZDi04yS9jI/0SLtLoD7qxZbeja3YZbSOT6JqY&#10;RcfwJKZXdSodjtMjmF3aokFvx7VLKXjzpUO4dC0N7ZNT6piU7bBcG6flSln63W51vi25x+yyVlxJ&#10;r8Tc8oLs5YfAYlVeXKVa3U9Q2rdbaoHkYmATBS0NSCrUqXt7oiJ1GJKLYXCGSa6nWu63tL1HsOVO&#10;BKfUF/1eLVKPNvTkLoit2CNtzwWTeBA20uDKbiJ0jsRvZMyr02nFJ1dr8ElCBywhj5SkXe1HH0WZ&#10;nPSTJJ59ARvqetpxLacIlSN6fHAhHX/9N3+NitoadQc8F31Gp0/sN+ITP9QpZUB/xQGrcw1XE1Lx&#10;7sESmKQYAnJgRik293bgT89/jP4ek/TJgNUo9se+J0RbJLkoVy6nb5/S40pKJdwmN2oKq5Gblg+9&#10;LwJxg+AguejUqf2/S2IwGFFeXvVpcpEO5jdMvlXkIqPNkjNy8Ms/voD/71//H/gPf/M9/OOPfomX&#10;3z6An//+WfzLv/1OGkw9dOLssaoerNKs1OgjLWCfXLyv3Eso7lbWB3PQ2Z1eWKwO6exccMsgcq8y&#10;STIjfuxOh5pGuKfKdw7ZjyHoLo90q/dRz0OoOp8c80G65zV8SbU9jPLeXU5YHXaYrDJoysDNyBq+&#10;5ytXUGPS6aUNAybm17BmcGB2RYeqhlb8689/i//83/8JP//tn1Fa04TGjj5cvJ6EU5euITWnAKt6&#10;I5zyWzWd2C114eAU3j2u4QurXa7boJLz2pxbojr12eo0iVpF7UqX1jbQ0TuM2+kF+PjoefzhuTfx&#10;+z+/jbfeP43kzBo0tY9han4DGwaT3KcMgjLoKRJR7IdTZzitRptCI+BGXgl5VJ4e2Y/TpjmlxhOk&#10;K0HnQGuXd9vxl1OfHFdvsqCzuw+FxeWoqKpTeRc3pSw5VdqjpreEBWzJ9QhY428UaCMA9cj1+AjA&#10;GEUlbUFdkVw1+5DYCdi9yLbdkYseGXg3DEG0dRvx/sfJOHo6HeUN/Vg1GRW5GFL788ePKF+CXBwY&#10;mBCbysCbH59TUaeKXIz6YbI7Mb2hQ8v8NK41VCKlqgqOkXWVR9EuyHpifQslPT1IrKnC4NKK2DJX&#10;kg6heKAX8cXFKE3Mx9r4MralvCIBq9SpT0pES009tKRHelkP4i6VIPFiKYrT2zHUsYj1VQfMUs6T&#10;OhP6ljYxa/aKo+RGX8ssXnj2Y2kPL+KFd46hpmMI61YPTAKOncEorAKQlzYtKK1uVlOjh8dmYTLb&#10;EZY65JNcFu22GNDDLugSUxIGLo9XLezCBwP8vLC4hLqGJtxMuo3+gUHZa1++CmF9xJpYTAmm+aBm&#10;ZX1NRS3W1NephV32ycV9+Spkn1x8AkJMzvzR8rZ5dQPnC8rRMzqndQCMOt8nF/dURjEyulu9l1dG&#10;czdX1OL5f/s1jn1wGHOzS9DprKht7kVjzzhKG3uQU1mPzqFBwZuLgrN2IuHUCO2S47ilXN1yTI+U&#10;OZEZj7zzEtOnTJQrR5VrU8ptSvnH8YDKqeR+sYK7OSnVVG5pv8xjKWhF4U+3P4qegRm8/PoR/OTn&#10;r+HDk+k4EleOT+JyBCctKb+Qx6ZEZWxxe70wO5wKr9J2VZkppT1yFNIsj5/4W5ZoUmY+bgheWbd9&#10;mchFEk08E9/z6BpGVjklBa+yJvUuO3LritDcNYhzZ9Lx/AuHMD65Kt9ITcvOXsFafEhOzEdl9NvE&#10;9DgKqquRVl6HluEJ6KUddY5OIzGjGMOT0g5FGIUYH5eGX/7sBZTk1cBHX1DK0Co4ye4X/BgRjMm2&#10;JpgvKOXCKNfeoVn85Hfv4PCFZLErNlzf3uSiJ7RDLm6hoLkRSQVbqi6fqAT9qv2w/k1iB5WDYyhp&#10;7YJZsJ8SuX76vV8FucjaZMZzZih3i//A3o52E2Hktl/FGsPvd+FqcitOXm+D0euUq2KEY+QeclHw&#10;v3EJ6aX5yGtoR2mfDs8diMd//du/xbUbiSqoRdm8+Ax+uf9ARHybACMXvfBHnWLLa0hIzsKZSy2K&#10;5yC5GJDrqW5txG+feQ8dbWuISLU5rWLX8ias+g+2Hi8MYnxtE1u4kFiMgDuIvuY+3IpPxYaLdgKV&#10;Vz3ksygb+S4JycWKin1y8akSDpYHT5zBX/3dD/Bf/vFf8daBw0jOzEVlXaMiGP9f//G/4diZC+ju&#10;H1QN8UGqdQvy7g6x+KmtWtsUZSftk46PTWZsfgUFVU1IEAe9uX9UTSuwSscobeVbLfeSivcqIwH3&#10;IvBiysTIVrsNFnH2HqQk3Ehq2RURubeSpHR+jqrzWeV4n6N7XcOXVTqyn6ckFvlqtJjvbCO5yFeL&#10;fEfibXXLiLlVHTbNTuhtbkwtruDUxWv43Z9fwr/+229w7soNFcEYdysNR09fxM2UTGzJwM8pxDZP&#10;QE1J1pnkmHJ/D1KW9b1ELj+zjHk/RrMJeqMBJocBFpcBZqceeusm9JYtWF1WODwuOLweGXwcmJhd&#10;RHl1M06fv4E33zmK5196HydPx4tjVatAjNHsQUDaSIwYpBJcUWOfCW64qh9fY9sIOEiOkXRl3pbY&#10;drbPz1XapQyaIRk0OdhyWyAkZSTXy9W6TRYrBoZGkVdYgtT0bEUsbhlMOwu38Gkfp/KI0yjKfp+/&#10;pxMZlA/8jlOl+V6+ll5D3YHWh6iTi6rtd8lFtVq0DLycFt3Vb8HVG3VISGlAXfsk1sUGSC4GZJCl&#10;W/TI8gXJxTvTom9m70yLntshF32w2d1YFJvsWpjDxbJCXM3MxlqD9H3LVjil45vTGVE/Noa8zg5M&#10;benFsRaH0CXAbGwYN8vLkH89CytjiwKIBPYErXCHBS5JP+6QOumb28CN7EYc/jARVz/JRWvVDBZG&#10;DdBvubHp9mPGaEP33BpK2gdRXNaJrKRqvP3mabz1wTmcu5GN2s4RTK7osW5xwS51YvXKb5Z1KCir&#10;Q3J6HmYXVmGxCtB3C4DdqUSuFh2RuotIubC3/zxlbYTE9rw+v7QPAXtMvizXvrmlQ3VtHZhzKTU9&#10;A1tbW6ofZBoI5qyJpWfgNr7uy+ORWJ3sVrZv1gsXfmhoaUZ1Xa2aHs1+dZ9c3JcnLcw1zQUj1Jgl&#10;9max2WVsGUF+YTGu30zE3MKibNd69s/TfdmRHXKRbmfr2iaultZieGZJ+26fXLyvMsqefSGVJCMl&#10;KHgmP68cH75/DM/+6WX87rd/xpkzl7C8vilY0Yrp5TW0DY7hdkEpantHYPc65FhMhSO67ZFXEkU+&#10;KXPteEp2n/QpE3btd5SfP6UkXqkkh0gwBsEVdW1emyJmKFyEZl1vRW1jLy5dzUBScinau8YET2xg&#10;ftGIjq4J3LxdhI+PXcPJc9dRUN6MzqEZGJw+Za8WwSF2P48row6nX9+HXIwtTngjNRvXBa9sOb4g&#10;uahuUI4Wu1FuEuWDDqYOImlqcgdRWNOBpLxaJKXW4YP3rqOkpFN8ES/czEEt+MTlt8s9C0YPi83I&#10;2Li2aUDCzUyk5JQLpjNiy+VXRKhL2l1xTSs+Pn5B7j8TFy8l4pe/eA5JCdnwuwXryj5O+b1FbM8l&#10;2JLEakSO6fM4pTmHFfGanl2JkxdTMLaoF9uScmHaJXl5KshFwQbEBUTtRnlf1juM4ub2r4VcpI1I&#10;7cifTUUwBsV+eDaSi9GATyraJrjSLeXSh8NXG7Fhtcn3frku+X6nI4yGOWsnIH6lCWXNDShr7UXd&#10;sAnHr5bg9888h48Pn1RT4hkwERI7CkgdBcLMF+reIRcdsDhXEZ+UjsOfVMPq5zXxzl3oGRvCy68f&#10;R1X5BOQnkCqWug6oyF2pQOlnPTBKvfYtmHD+ZpHsE4FuUYeSvCosW8IqJtooRhUN8yEG6/27I/vk&#10;4tcg95JWu5WDpkvQwQuvv4u//K//gBfffB8tnd3SGXIqQBSX4hPx7//yv+CnMnBm5BaqTuLByo6f&#10;IGW3cpsMPaLhHVVPs0Q9ogNT88goqkJcSh4ae4cUuWiRhuX8brWNz0ggEFBJSh+kJBcfTklE3l9J&#10;HD6M7nUNn9I9z72X7n0d9yqjDx+kJBYfpCQXTeKUGO0umJwemN1eRRha3D5MzC8jOSsfz736Fl5+&#10;4z0cP30RuSVVOHP5Bm5n5sEhg7nTH4be5sHyphGbBrM4OHLeByijRBmFpVbDFUBAh5t5YnwBAUZO&#10;hyIXmbjazAhFnwwyHhs2LXpsmHQCPj3wCChxM/rPbMfg6DQKimtw4VISTp+5ges3MtHfPwWr1YNw&#10;WNqTYDbqXfD/6MqB9n7K9s17Yn5W3g/7DubLc7ndWFlbhclsVpFn+UWluHQlHtfib2JyZl5FLLLt&#10;kzzklOm9zruXEqx+PrnI1aJ9WN7woqvPgpzCYanDIdS1zwswsMLL6TkCtJgT6pHlC5CLsQVdRkfn&#10;cCO5AB+fisPI9JK2oEvEC587gC2D1PHSEj7JSsexS9cwktkA88Qm3J6IXLsL3fMLqBgaxILRImUs&#10;0MsZQdXkOG7XVKMoMVeRi1Gx5WjYDkfIBZ2cl0+4uyaXcT6xDK+/fBY3zhVBNx+GbTMIo9GLWZMd&#10;vYvryG/qwpsnLuLdD87h1MEE3IgvQGZ+I4rr+5BZ2oKK5n5MregERPvE/p3oHJiQ/r8MGTnFKjLV&#10;Je3IahHHQQBUzEBCfnFMxXZj9vIgJXnMXFaBYAhcVdzudCn70ukNKK+oxL/++Kc4eOgwurq61IMU&#10;rwBorgbHVBAkFhm5zWTm+/J4hO6ZpnebGsd/Lpa1tE8u7svXIBxD1cMvsSnaG9NqVNfV49r1Gzh5&#10;+gymZ2eVje622fvpvuwIGUMuLiFvm1Y3cKWkGqP75KIS9lz3U9og7ZGLihD/qIerst0diqK1ewg/&#10;/OFP8C8/+CFOHj2C8ZEhGQuZox5Yd3mRLmPqM4fi0NQzgIjgA59Pxq4wcy3yCPeU1+6TPmWy+9Lu&#10;r9ofbcUbdcMZ8MJoc2N2UY+O7lmkZ9YiPqEYuYUNsm1dxgzAH/XAYNgQLOODx+XD8MQMcoub8d7J&#10;JJxMKkF57xx65jYwurQJS5CLFAqGZD65B5CLRAbXbmcgPjUHesEWX0h4I7GqUeOZegO3V7Ck4BXK&#10;zIodlxPq8daHOTh3oQF93ctSr+yvOBVWsP82o9XM8EWNYOQbpb5hELeSKsTvEMzv3VZRZlvSdmbW&#10;TEgvqMaPf/ks/uEHP8eZ8zfQ3TMk/hYJIo7DJJ94XyQKeWlMPSRtWGyRD+P7BidxO60Y86tczk/K&#10;Myit+2kiF+VClO8gV2cQzFbcNYCChlaYPSTMRL5CcpGHZg5KQZDSB0o7Jj8hmxW5KG1zO2KUzx6k&#10;VY/gwOVqrOqYxkC7PjE6eSs+XdiHYIh5U6No7ulHQVUD5g0+ZJcN4MWXPsRvfvsSNvV2wU60A9aB&#10;1JfYrMfv0cjFiEYuxiWm4MDRMhjEBkhfRuS8U0uLeO/DS8jN6pE+RLZLETFq0U+WkX0zCXs55qz4&#10;Dldul6sm4Lf7UFfegtbhdVgEWFvYb7O+98nFfXLxSUuMSNxLuUpnRXUdfvyrZ/Dff/BTxCelYGJm&#10;ToE2akpmLv72Bz9R3124lqCekjxIPV4P/Eql8cbei4PCqBNGLnEBB6rD64fVE1BT77pHZ5BeWIWE&#10;jCK0DIyqZuEQm2By5O+yMErnMzkW71EflbkFH0oZOba3qryNn6N7nX8v3fvce+ne13JX9/rNHkqy&#10;5z5KMOj2B+AKhOCSgdgpykVO+F5ntaO5uw8X4xPx+nsf4eDxMyisqENWQQXqW3vUQipc9MQZ0AhG&#10;q1PsmPf3AGU50hGiw82pAEqlHVFJxjGXJK/ZKfs65NUlI4jZ7YDBYYPZ5cK6wYSJ2SW0dPajoqYZ&#10;xaX1aGjsRm/vOCYnl2AyOaQ9CYjxb8Pr0TQiA8pebftT+lB/HJTur7wv1gvvg/fpFnBA9Ui790r7&#10;JrnIXHmXrsThekISyiproDOaFaFIMolRJiSU2KwfRh+WXHT4XJhbtkuZ6ZBdMIS8kmE0dC6op44a&#10;uchFVJ4ecpHRCiFfGGarG+Pr67hYkIez1xMxld8G+5QOPun4TG4/6oeGEV9SjKH5JdhsXoTcEdTM&#10;TCCxsgIp55Mw0TYCv9EhTqADHgGzFrExPrnsFDu5cKsMH7xzDRk3quAyCGwxR+B0hGGSdlDdO4ij&#10;cbfw42dfw9vvn0V6QiXqa4dQWt2DhMwKXEjIwc3MMtR2DGNxywKL9NFbZicaWntRWFqLlQ2Dirx0&#10;OT0IC5COGUiYU+wFPO58vK+yGmkHjFxkFAiJSuZeJAB1ShsYGR3DufMXRS8gLy8Pq6urikxk9DQj&#10;o/nKvpHRjHzdl0eXfXJxX542oS2R1NH6iwisdoc40kPILSjEjcQkLCwtKxvdbbP3033ZkbA4nEHB&#10;MfK2fnkVFwsrMDTNHG387ouRi9euJiM+Pu87QS5SKaq/E1tkEIXJu41NZ0SwxjDOn7+CoYFBHPno&#10;AN569WVUyLhtttlVaU2YffinF48iTXBlQPwijl8hRvjHDnqv7D7hUySxy9pLKbFXCnGvX+yBMjm3&#10;jpu3C3H+Yg7yCzuwvGoE86DzMaRT8BAXOvE4TOLwCXbaOQjtb3h5Ey0zBpT1reKds4k4fOk6RpY3&#10;VM7Dz5sWzTNfuZWO+NTsx0Au8oNGLBP3UfpG1pGcOYBjp1tQX7+kfuNw8EGpRugEIoxSM8MfMcAT&#10;Mst4CWRlNaGkqFV9b5VD9s6s4eyNLPzkd6/glXeP4a0Dx/HCK+9halabWk3h7TFdkM3nUeUVEBzL&#10;SDj2i7wyncGM+IQMFJU1CA4GtkwuRKNPObkovk1+Q8vXRi5GFLnogXhrKrKQZ4uRi9GwXj75kFE/&#10;hvcuVmBlk+SiiOoExSCkQsKcjh7Woi4rGlqRnJMPoyeK4tox/PznL+Kv/tP3ZGzSy3jF/pB9o9iD&#10;4CWP3/spcjH+VhoOfVIDi9RbjFycXJzHW++dR2ZapyIXA9LHhPxyrTvkYjAk/o4cc8nqQHx6jbKP&#10;oPgKRTmVSC/thkEaDr/fJxf3ycWvRD5DNOzSxeUVpEvj+MFPf4Pv//TXKK2qVYu3xMjF2sYWvPTW&#10;B/jPf/8vaur0XtFau5WRa26HHW5nTB3ihDq1fH0uD+wu5hTzQm91YsPswKbVi46hKRW5mJRdqnIu&#10;7pOLmrB+OPXvfhojrR6X7nWOL6p7HffrVNowB1gmeVYrJt/RqMo7uLC+hYb2bpy/lqCmQ19JSEGm&#10;gMCOvjEBPiH4BAS4pcM2u4Jw+WRg3jnuwyqfcJOMY/RiTPnZIyCFT2C9AhbMbg/WTBYsbugxMDaL&#10;2qYuaZMlKCytQ2f3KJaXt2C1uOBxBxWxGBT0FBL1e0Rl8Ik+NnKRfxyY9la1ErdPQIvcF0lSEkFu&#10;r0e95/ezc3Moq6jEmXMXkVdQrBZ1cXn4lJ/lwLrQnMUYbvs8fRhyMRC2w+KyYVxAaE3jMjLzBpBf&#10;OoLm7iVsSn90l1zUQOEjyWMkF6NcZEjQ4PTWFuLEEbl8MxlzBR1wTusVoLD7wmgeHUNCaQmGZ5dg&#10;s3gRckXQtrKErJZmZF1Lw3jzEFwbZkUucuJQLFV819QKrqRU4cThZJRkNiPoEHu3RWTwdWNsdQNX&#10;M/Pw5/cP41evvofLcVnoa53BwpwRTR1juHSrAOcE8F69XYC0wjq0D05jWWeFW663b3gSZVVNGJ2Y&#10;x5beAp+Xq9hJpbDyWUXinEbF8YrZy/2U1RiSQZ82ERGb8AoI4PRovmcko15AQltHJ7Kys3Hr1i30&#10;9fVBp9OpBxdGo1ERjOxrGMFIpX3vy6MJIbamWv1Q98nFffk6JdZXUGlvjG6eX1xCY0srcvILFE5V&#10;q+Xu2u9+ui+aBL1uRL1OwdjbaN7YwrXSWgxOzavvtmV8j2771VRB8bURCUl/IMMvu3j2zRE6wCR0&#10;RPQGC85fSMTFi+mCAzTkoNFF39zSpr09jMbEKr77mjuC0oYe5OYXw2yxorenC++9/Q7+9Mwf8faB&#10;o8ioaED3igVvx5UgLqUAJr1R/CEvvB4Z74jbWFxyUDrBfhlPA36m+5BSFH2aulKOsbGZKgrDyYXz&#10;0ql8SMgH6/ze5ycBwofQYQyOzku51ONWchUuXytCZfUo9EaP+k1AxgpOG1bE27YOIa8eYasFQSej&#10;yXhGKV95bZ2zILV2GL98/QjeOPwJhhZW4FEPFIkLqcR1nyYXSanQSi8npeHK7UzoHFoE4EMLzy8H&#10;4pTTKB+eimWTVPcKriMZ5fIB6bnteOfDNCSmDWJtXTCd7O9wkkAiNiXWdcMfNglu2hQfQnCqXFRt&#10;7RCqK/rR2jGMIxdv4f2TCfj4TAIOnrqK2tYejM4s4lLcbbS096o25xY/mTfFB/mekEfRT0HxF/xS&#10;drwqklb1LZ146bUP0dzeL30h4PSQ0PLLPQjGlGviVG4SdtgWr5o7eOX6dsjFwpavalo0o3TFfqTs&#10;jGIjZT1DKGpq+1qmRbM8o9KpiYXK2QLqoQjvf1uMLuC1w+dZkut0oHxoFYcSGjA2vq7sYVvKbpsP&#10;ZuT6gmEuvKlde1Vjh/iLJTA5/Sgq68OpU6l46aVjqKvrgT8YlTGL0YYkmyNiG3JORS7aYXasICkt&#10;G+eudsDi0yZeh+HCkm4Nh49dx9nThXAKoGfkYjQkbYtTtqN+BAI2FQe7YLYLxq9AVHxTv92PssIa&#10;nL5eKP1RSPkAqr7VKvXfHTEaTaiqqsXExKT67HF7xVXTxqtvknxryMX1zS1xGGvxo189g3/95R/U&#10;lGi9VFKMXJyeX8Ct9Gz89T/8EG8dOASd0QCDyXhfNZlNcNgscNmtcCq1wemwq6ltNqcbVicjwDxY&#10;05kxv27AitEpDuwkMotrcCu3HO3DE3dzLnKk2Jf7Crvgx6WPU/Y6/telMcDBLoZDA5XT8Uku8ukm&#10;F2sxCdirb+vBhbgk/OmlN3H5egpaugbhDoZkUAfs3m1YXEH1tHWvc+yl6kmdDCiMUvSIg+7yuOF0&#10;u9QrCTmvoBEOTx7ZeYMRbAtb6OifREVdB9JzynA5Phnl1a3SFt0COOUOeCMEGl45pgBazgpRN0aU&#10;QYT6eRo7wH1UeoOdP9n9PkpykStwx8hFTocmWaqAptxvfWMj4m8k4Nr1m+jq6VPTXWNT27iIi0Yu&#10;aqCIl733ldzVhyEXudq23mpE/8gqiiumkZ7dh4KyUbT1rapV+Uguep5CcnFbbMklgGReb1A5FOME&#10;CM/ld8A1pRegLX2fP4qh5VWU9vRgbk0Hp0Xgh2MbI2YL6scnUJtTiZmOcdhXDXJO3mcAVrlEAoue&#10;mTVcz2zAlQuFqC/tFWdS7Fw61KmpNSQVV+DPHxzCj/78Cg5dSRQ7H0dQfsSZNAPiDFy+XaiiFxMy&#10;xAaTcpFeUCtlOa4SqY9MzqkcoI0tPeLkryEY5PQkVSE79cP3D7ahmCpbIKiU934BAF5xqhjZqpxY&#10;sS8uDNTd3aPIxfz8fIyPjytC0Ww2q+nRjFrkVGlGxHMc25dHE41Y1By0mO6Ti/vydYpmX5r6Zbwh&#10;uagTbDo8No7a+kasS//6sGk29kWTiIw/235OCQSG7E4k1bahZ3RWK6QAVyNlVGNQxhPZJBgjKsOd&#10;FLGmUXH9d6LRDCYLrlxNxpVLmSpykf2AX+WWIzD5Zgrt7WGVYpVxyykf6rr7ceDoJ2iRVyIWLjTU&#10;IeP220cu4b//8i0cvlGJ3x9OwfWUKngdPvVALiTjv8Pmh48AU4QLo4VlPA1zDCRmYl3I+6dFwtK/&#10;213s97Xo1AhJrpDYid+vxm4uxKewgIhHMOrU9JpgwXKcOp2Jnt5FrK6LTyhGxTsKyn+BqIwX24we&#10;E38xvCC/14mtBVS0lskewuD4Is5cz8Jrh68gPqcGtb2TGF1clTIPfO60aJYoXy8npuLyrQzodqYX&#10;P6yExdgjUrfRnQXrojKuEce7iN3k+9aeCTzz0mEcP5eL6RWbYEENGvL2SSyG5JoE0SC47VJRakS7&#10;JJjy8tvw7J+O4Pv/+gp+9LsDyChtx9KWCVY+gJe9eM8Hj51FZXU9YRTc4itEIiHB/0wZI+eW+yXN&#10;ybbL+9u02pGSV4nM/BoYzNo9cmE94ktp5E8lucgFXcr7Rr62nIssuG1pXzwbKVoS5cpwpGhCgqOD&#10;oRW5CjtqZjfwUUIduppnNIMS/0UBcz7GD7sED/PxDNDcNoTS8jr4xf7rawZRW72Ac2eL8NFHl+Rb&#10;Es4B8flCYvNReEi8R33wR0kuLuJ2ZjYuXRc8dYdcdIqtGnD+ciYOvJ8Es0G2S7Vti61H2DCifsHp&#10;VrXg7bzJhgtJJdKfi8W5oujpGMKB08kYXjHCKXUe9JrV/t8lMTFtSvVdctHt8kg/+s0bj76V5CJX&#10;i+bAqJIWs1MS3U0u/uIPz6GovBJzi4tQK97uoQ6nQwZM6VTVtOjY1OidadEyCLn9IaWMXFwz2LBp&#10;86JzeBpZJTVIzC5F6+C4IhcNMkBZGTa2L/cVdm6PSx+n7HX8L6sx5+BButfvYsrv6QaTjpIhDgFR&#10;n4AFknsBsX8qp0jPLK8js6Acz7zwBt4/dBppOeVYN7hgdoodikE6fDKoy8B977nvpxy0SC6SfKNj&#10;5CchJcCIr8yXQnLTKu1gUe9EZfMwkjJrkJxdi+qmQQyNr2B8ZlGcJyN8fhkEI3JeUQJS5urzu/0C&#10;IqRt8PGmHEcBrIdS+c19VOVFVX/y8T6qIjEFHKh7EVBJ5T1yWvT65gbSMtJx6cpV1De2YHl1Xd0v&#10;89Q4XF5RLYKRzqCTT5Tk+neX1176MOSiL2jFhnELHX1zKt9iamYPCsvH0D6wLgO1Q5wkLzwRz9NH&#10;LnrCcFm9WNAZkFRaKkA8GXMZTXCMbCIgHovTHcbQ4grKe3oxvbgOm0mApmcbC9KPdi4sojqrAs2F&#10;9Rht65XvVgSoWbEpAJgJs7tnV5GY24xrF4sUuRgR+12c2ER+fj1ePHAEf3r/EN45dRmpFY2YnNtA&#10;WL53OkPoHJjB1ZRilXextLEfyXnViE8pQEFFMwx2v9jkCmobO1Fa2YCRsek7C7ooAL7zqtXP56sC&#10;4qJ87xcA4BaAzZWjtSn0JKyiWJRxpqamBgkJCWhpabnjdDGCkRGLfL8fufh4hK1f07tNbZ9c3Jev&#10;U/igIfZAiiSGxW7XyMXRcbHFeiyvrQum5Mq0d232frovmkRljOC0aLqd3UYzzuaWoqZ1QOXtchv0&#10;sFi2oLcbobM5YDV6YDUEYDL7YbK4YLKZRQ2wu5yYmV/EocMXcPjQNRiMfhmpSS5ynKUn/s0U9lwP&#10;qxSzl5MrgYHpGbz63oe4lZWnsCSFyGXBYEdT3xjePp+J/9P/8F/w8cE4RZ4pEaN02GQsExwQDAim&#10;8kl/SkOVg3Mc5VjHh2lPizA/ZCDE3Nl01pl3LqjyizPvOdOaaPtso69vBJlZRUhMykV2Tidm50yQ&#10;oQJegU0euXeWDkcOT4j5GM2KXBRvULZqX7Y09+PclTR8cOgSnn3jCM4m5KJ/Tgef7MGzuKVIPm9a&#10;NC2Qr1+WXPT7/FJPPLb2mfXA6Ezi3y2TGe98dBJ//8Nn0NA5poIVnHLp5Ml4f76Q4P0IFxH0ys81&#10;YsMs7SY7pxI/+tHL+Ov/9Csc/SQTg/PrcMpF8jp5b2smF67fzsPh4+cwNbOgTh0MCr4WLOkVbBcK&#10;OxQxRQpKo/eBzvEZhSsXN6zq3gUOIeynXy8X8pRGLj4N5KLym8SG6YEQg6rCY4ONsjXr5eweVM+u&#10;453LZWirGpeClc1kxMOsKeZNdMPDBynyqa1jDBWVjVK+22hpGERezjDirtbgxz96DTMzemX7ASl3&#10;BliQ/7hDLjqXkJSeiXNX2+9Miya5aHKbEJdQiHffvgGzXn63Qy6GpM/mtOhw0C57AbMmG84nFkt9&#10;y3WJmS3OrePAmWTUDUzDEQnBaVnT7OA7JCaTEZWV1XemRXtJ2vOp2DdMvpXk4u+ef1UGC4dyKvYi&#10;F//pp7/GpeuJmJydUwTkXuoT5zkszndEOkV2jOGQdBjS4TLShKvAMuEt1S49scHhhdEVQs/YHDJL&#10;xIkUB505F11yXTpxri3eb55hPG7Zq852Kzvtx6F7HfvL6l7H/7KqTcF4sN51jD+rjKrjNB8u4k/l&#10;usHeaEgGh6AiFjn8c8o0oxebOvvx/sGTKvfJJ+dvorZ5COOzegEUAbHXiACHz577XmWbCUZkiBRw&#10;SOKNjjeV06MVqbgTybi0ZcbQ7Ba6RjeRVdqF+JQKpOc3oXd4CSZ7EO6A1lZCJDRl8IuRiwGvH0Fp&#10;ZwzRZ7i89kRL7uIO2HqQSnu6j2oLL0n90eYeoLwngkqugE3ykMTi4tISKqoqce7CBcRdv66mrnEF&#10;YBKITIVgc7gVwagSovsDMFsd8AdJEGrj+v1USlT+53XLp7sb5d9dctETsGBpYxUNbWNIyehGcnoX&#10;iirG0Tm0CR0XAnlayUXp99xmsQOdEbdLy3D9ejJmU+phH1hHwBpRK0Z3T84gs7YOg+OzMG3ZVATi&#10;qvSlHXMLyI7PQOLp68hPSsfq/AhWjGuYt1ux6nWjfXoZSXktOH0iHdlJ1Vid1qNebOza1Qy8fPA4&#10;jsYlIrGwEiVt/Zic24Td4MPyshm1rUOIS2Nqinn0Tq6gvKlXAHo2EtIKMbmow9j0Clo7B5CVW4KO&#10;zr6dBV0IVqWmmM9HXsWE7tjKwyjbOCMXSS46XLQpGS8INuU7LhA1NjaGxMREAQ2VakEpLuJCx4sE&#10;Y+z9vjy63O0z7za1fXJxX75OubNatNiURxx+s/QHmzo9BoaGZbypxsLyinp4tdtm76f7siNMxBYO&#10;wC3ttlbK70hylsoZGHIFZbzagtm0gU2rHhsWcYD1bph1gtONPlEHDGYjDBadWihvcnoeH350Fh99&#10;dBl6GT/oqGvk4mMYZ78miY1JD6uc2kscafa4UN3ei7MJKciv78K6kwurQfBBGDM6J24UdeJXL53F&#10;P/3gObzxylGkJ1dgdmoVDhtzvGkHiwjOI8zhbIAIGYmnTtjT+6WvZ+AJHyrLOK18ujAcTjcWF1dR&#10;X9+KixcTEReXirLyFqxvueR7Bn0JvhZM6xB/jotb8O78gllJ0Ni9LmzodWjtGUVyTjNOXczClYQc&#10;FJQ3YWhyHkY7IwDlGNIHWKWtc7VoNx9MP8HIxaDgWq7Qy+OGg+I1yPko5KQuXL2B/+F/+nd47cAR&#10;GATTkm4yufzSJnyC7eT+ZCdeDcVoMamHIB98fBjPPv8ejh27gQvnM3Hjdh2aBhawbvNj0x7C7JoD&#10;t7OrcPzMdXQPjEmfpk0xDwRJdkn/F3IJzpIxV3AsUxPYpFBJXOfWduJiUh4cct6A+CYel2AwKWtF&#10;1O6Ti3uLMg45vpxPWQ2NRoqF06K3wy7ZsikfXWhaNeLda+VoKByGmodMQ5b+jau9h7bd8Eb8Krdn&#10;W8cEqiqbeGQ01fXjzddvISujF3/4/Uf467/+Ndrbp9R3ilwUf0EjF22wOBeRmJoh9t6sVotm7Crn&#10;HtkCdvFjavDKixeh3wyIvyfXJv5qULGMtEst5+KkzoazNwo1clGuw2Z248LtCmRUd8HGgBaPUX73&#10;3SIX9VwMsqwC42Pj6vN+zsWvQHYTP/fqFyEXf/Cz3yDuZrICdbv32a0kcxgFpUG6mGqdxe4tfumE&#10;XUFGb22jd3wemcXVuJ5eiGbpeGKRizY2nO+wsH7oPD9IdxNYD9a96yumfDr3MLrXNdyre5//Xt37&#10;Ou5VOqyfq2Jv99OgjLA+LuXPDlqGDUYvegVgu7mN30s5c3U5TyiKmaV15BTJIH82Hm+8dwJvvncS&#10;2QUNmJo3QG/xwSVgkQTZg5RTh11ejyIRWTeKJBX7Z7vw+gUcOR0qp1x2cTuuJTeitGEWTb2L6JtY&#10;xdSyCQYBnF4Z6EhmOtyMCpSy2gGebDjbcr/bcu1RAR4Btw1+l1XAAsEEwdaDlADj/npnVXfa3QOU&#10;oIfpD8wWy52IxfLKSrzy2mv46OBBZOfmwOURJ0MAAx8mMOciE1JzpWhue9zkottnwvTSHMpqehGf&#10;KGAptQPFlRPoGdVB73TCs+2F+yklFz1iU2tGK1IrKpGQkIrZ5HrY+lYRsIThdodR3dGD4wk30dDa&#10;g41lAyKubSwKwK7sH8TJ90/gpV88h49ffQfDfc2YWJrC0PoqpsUBbOI5sxrw5svn8OGrl5AaX4Xz&#10;R2/h8kUB/a2daBufQdvEPLLr2tHcPompwS20NI+K7TchIasCY0t6rJqcGJheRHxKHs5cvY2Khk4M&#10;js1iYHgKN29noqq6ARvrW/ALEGbUYjgotr4TvXivzdxP2TYUgSCgl/bBBb/4qqJaZQf2JZwGXVpa&#10;ivLyckxMTCiCkdGKjISnc8M+cl8eXdjyNb3b1Nj/7pOL+/J1iYp0l74gLDbFyEWT1Ybl1TV0dveg&#10;uLRM4dD9yMUvJh6H9J9uh4oC6xAcEl/RgIHJOdUhR0hqhDzwhv2ChwQr+QVDCT4PCjZiH80psUH5&#10;jrhGbzCpadFXr2bLWMV+g1hL+mTiiW+osOf6IirIET6vSe47ALtgtKK2PlzIbUDBwCYm7FHUjBtw&#10;NacXXVObmDf50dDUhyvn0/DsMx/jnTdP4sLZm6gsa8bczCocdpIH0ucSRwqGfNrGtXA4CIdHD3/I&#10;IX0825zgOblWl8uD7p4BxMXdFgyTjt6eUeh1ZrEJRu/5YbDr4A7adxY48cAT1hYmYSCYmBA6OreQ&#10;mTmCc4ldSKicVqtC620u8Q0FE4g9IqLC8QTjcmop+wLB0QIOonewK3EdRyFt7OInWiBfvyy5GJVz&#10;bm9z8mlAoBynsbNOgPqmLvz1334ff/V3/wfaBrvlPBG4OXsm4pR+ilGdUiZyfVzIZ2R8CqnpBXjt&#10;jYN4/sUPUVbRDKfTi/GJFZRU96O+Zw31XeuobJlFTmkXLl7PQ1VDt4rWVqiXBFFAjhsgs+WR27TJ&#10;NWnlPiflG59fg2tZZVg02tT9klwMc+ltkikRMlLEZXIc+lHcY59c1ERcIaVSTLxvde9SLFzQJcLc&#10;5aFFuCJ69FhdOJLWjPrMIcDM30hhyvfimck1uuATn0pcNLQ2j0kbbpQdgNnxTTz/5xu4fKEGment&#10;+B//x7/Fhx/GQaeXOpITecR/3E0uJiSniq/ZAJuYuFcuygMj3FEvCks78cffn8TGig9Bn1yj+K4B&#10;H+1RPNiotlr06LoVp+Py75CLAfENKjsWcC2zFhviW9B+w0GXKtfvimxs6FBaUoqxHXKR+RbpOn7T&#10;5FtJLv78989ifHpG5baJkTu7ycWf/e5Z5BWVqVw3rLO9VI4q/9HgYypbRXkufi9blAbls0cGZJKL&#10;jFzkatE3MgrR0j+qcgpwsPZwPsx3XO6tr92qiKvHpHsd/8voXsd+FL03MnBPFZu7n4bEBn0CFgIy&#10;8HPoIsHol1HXGwnCL9/5xTa9YmcEM7MrmyiqaFRTos9dScGLrx3Gh4cv43Z6OWaXDHB65Nd7nX+X&#10;kmAksUiSkeArSLLR41GE3MTUJNo62tWiJ9lF3SiqnUP/pBXjS07MbXiwagjA6pbfyzjmknbhEXAf&#10;CMhx2WDYFNi0ZKDeDnnlVcBM0CkDiFOa18OQiw9SDkYkagjS5ON9lMQiV4S32Kyw2e1qAafahnoc&#10;OX4Mf/+P/4jjJ0+isVlAlNsj909nhGSrlLm8agu6cIxm9CKj0+iO7N2HxFTuXP4nMJJPdzfKv7vk&#10;ostrxPjcFArK2nEprhqJKW0orppAnwB7rhKoyEUpq6eOXJRK9jmC0FmcyK1rQGpKDpYyWuAc2hAM&#10;I/UejKJ5YBDn09LRIWBsbX4T1iUzOpaWkFxbi8NvHcQ7f3wD5w4ex/hgB8YWJtAr5x/TbaJucAqX&#10;b1fiZz96E9//L8/gTz//APFnM9FU34dZnQEDi6uo6RtFovS5NfVDGOtdR0V5D/JKpOwa+rBksMHk&#10;CWBRZ8Gt7BJ8dOIyzl29hfqWHvQPT+Pa9dsoKq7A4sIyPE6xQwG1VOaM4lP+e+1mL1VtRfbllGht&#10;1WiBzTuvd3MxBmAymTAyMoJauWfmXpycnFQRjXTAqCQY9+XRRSMWqXeb2j65uC9fp7CP0KZFb8Mv&#10;bZ05fLlCdGt7BwqKirGyvq7Gl902ez/dF002ZIxYnRqBX9rtqOCU5OZOtA1MqIUBBKwgKs4v14tm&#10;VI74tAoeSLesxm5mKSOCouj0Zpw+fV30Fux2rQ8m8aGN2d9MYc/1hXTbJeOeCf6wF3b5vOz2o2rS&#10;gJoFB2qXAygYtKJZPq87BQPK9xS/E2hpmEBWaj2e++P7+MkPn8Frr3yIgrxyBJ/iYIpwOKDIxW1F&#10;Swt+9jswNjGGktJSXLhwFbU1rVhd3VQQiWtPOJ2CZV16wdVG+KIm8fX0YjkOZSM+wd9TM0bk5Pbj&#10;4oUmXDjXh7z6TQxL2WyJnTHXPuMG/R7BSYzY4sq824LhZYxxCpb28AH7Q5CLV5LSvhS5uM1Eo9v8&#10;Da+CRwMcDh/eEMz1F3/1t8grK1ckkN69gQ3PrLQVi+yh1Z3d7ZKxsg3Pvfg6nvnTWygsasHCwjqs&#10;Nj+MJq+oC05vCJtiECMLLkyvCL6Z3cQk/QvBk+zrfEGScYJunUYYjVw5msQzLYxtL4KRpQ0899EZ&#10;vHsmnt/A5I7C7tLaZVQwWMhnk/3vJRfFqya56JFxW5GLmyhsqUfi10Euio9f1NwuGPNrIBdZpVQx&#10;Ft63unf2b9L2ImE77J4J6H2LGPAFcaawHw3pI5wpTcdFys8u+1vkGjVy0S3F2tQwivKiBtlBdhHf&#10;7fwntXjhj4w6DAqmr8KvfnEAdfU96nuPnEMjF63SNhYRf+s2jpyq3yEXA3JUvbz6UFrZi9/+6ig2&#10;VzlLTX5IctFLVkTsI+qBWa59eNWGT+LyEGGfIZcWdG5jZMWF8ykVmNEzwtINv9sk18tW8d2Q1bUN&#10;FBffJRe/iVOiKd9KcvGff/5bVNU3Yk2c4hi52Dc0glMXr+Jv/ulHePHN99HdPwiLTRoZj7unyv/s&#10;8O+oGD9JCzkXu19WN5Xkoje8LQ2L5OIs0gsr75CL7DAZvUiAc/e43z59VNnrmI+ij0P2Ou7XqYwY&#10;ZNRiQGyRU6IZuRggqSgjr/YaVXbokcFjaU2H6vp21Db3IrekAUfP3sDzbxzEGwdOor5zEOsGs5ri&#10;HxUExaeZnL7CaE7atiJCZZCk081oCqcAI4vDJW3JgKn5JfQOjaK6oQm5RSVIzshGfds0xuc92LJu&#10;Qy+4gWp0CCiTwSQgDYVruKiHZWw+u24oyqhFEljbfKRFFTdBkYOPonIfUhYENGyjhGqKnJXPYdnO&#10;5N388wpqtLsdcIhu6rcwODqM0+fP4fd/egbf++cfIPH2bUzOzKicij65eEYu8vkAhzcq3+/+/PnK&#10;a5Iak7rSIme1ciZcikgvERbAZHHo0dnfi6yCesTdrEZWfi+qG2fQO7oJg9MFb9Svpt/wPh5VVCJo&#10;qX+qTypmSwBI09QCkutacSazAONLi2IfUiehICIuF+ybOoyOzCDhVi4OnbyM0al5RdaE5HpCnFLu&#10;CcDs9KK8tRNZGSUYSW2EYXBdHJAomJe2cXAYF3Py0D48jeHhRbTXD6Kwqw/JFdW4cSoOVw6fR9qV&#10;RIz3dmFkYhwdE9NoHBhDdmUnTl0pxI++/wq+91e/wzM/fhelGY1YXjAIqHWjY2oGaZX1OH49GbmF&#10;LRjsXEZd9QAaW4cxOLUMk8sLlwBRszuAoupmHD9/Ex8cuYD80ka0947j6o0MZOWUY2BgHHarUxGL&#10;UWlDQSmP/z97//0n15VfCYJ/xP6yn9397OfTs/vpmd2entH0p3dMj0Y13VK31N3VUsuVVCWVyqgo&#10;sixZZLGKngRAgvDee2TCZQKJ9In03nvvfUZEhvcu7dlzbmQAgURkwpFVNLiJgxfx4r37rr/ne941&#10;eluovNsormmh3yUaxFlXNJJVgmK66yLRqBkh63A6Ud/QgBMnT6GishITk1NmvU+JjxLvtRaSykXq&#10;vaacbID/zLkvkksN6/PieZ38SNQrIVn3VFcTI8ZmFxZQXVeH0ooKNLW2mumpj4qLNAt41D0v3ONd&#10;Mu+eF8al++FZwXq5JZIV6TEwl6k8PSeMuEgvBY1g9IZCGJ+ZQVVdPdutHFMu9TIvtcymg4L1lXUp&#10;6X4fdKqPGum1xLZR8ojWmC5vqMWu3Qexb/cpnL2Ug6quMVS2jaCzb9JQdXGaFfa1egGr2RxGVEyC&#10;CakXdCtSG+nm2Lft3HUUh49ksp1OvFRYWdfOqLSUN2fANuBtaaPwZYBGz+lFp7hFhBGRZuHmfz7G&#10;yxpaxYJ/RRNUEeV37b5NSmjeTereJWZKU9MATp+5hcuXc5iO5/HRzoPIul2E9s5BVFa3oKauBeNT&#10;s+SSD6Y3Jp8dY//sD0V53GiH+Xzln3kRyzPrzO+lWBRx8o1V9pHmvDjQfahWKS8FxUP+sLxoVg/v&#10;i9IvcWP9GmXd11JCwbiP8Yhhcn4GV6/nkAdcQ3ZuJVo6BuAJil3TN1676PZizmajP9oZehXaBMjm&#10;sqB/pA819bXIzrmLazfycK+0CQ0NQ+jrXYTdtwzSHgT4wAghvxLOxM5ghXHSUjwSzBLCoqB4qBdi&#10;/PlJz1d5l+247+QFHL2YCRt5uHEJbx6CuEskpI0yyCn5WUmjl5Zhht3jixh0905i96eX8IMfvoOL&#10;V/LI0SUQkR+FffDFnXAH7FhYmMO98hJ8sHMnfv7aa9j1yaeorm1CLKYHMf/pt8vL/OBRTprQUuLj&#10;Q87Y3cpHuvhSFJGIRp+xb9ULa+ahZj5dzLyF9z4+gLa+EVO+gvQsEpdlwzgwn1a0Ox/rsWY5idML&#10;huMz/ZZXwrS9nfDG/MitaENmltbmM4/7/Jyey7CohLlZAYoaG1FcU22EYmVvYjkd8keVP+JzDc5G&#10;vj/0EH7W9FmNWF1a8ZHbBzFP/n72WjHyrjeaQZ/6fUUjaBFieQ6r1pvRt+UVrcjPv2e8UUnMuNuG&#10;v/7+O+gemWW7uIy9R2/i7Q/3YnreQn81AnyJbWQUNuskrl+/jQNHiuBnuxAlB47RnpNl09IxhO99&#10;/zfo6Bw3bW+cdTK6HOBzQ8zLELQJaO/0PHafyoBGmKuIrbCBsSx6cPzcDfSNWUx99bF9ULp+XZzN&#10;toi8vHz09vaZ79rM5csY/6+kuPiH/+WvcPpiBgZHx81bBuHqrdv4kz//W/wxofUWg5EIK5WqwIYA&#10;sQmsonwgq1lq468W2/yiaxIdh6ZFh1gxQmxYukYmcIMV9OTVLFS1dZmRi356o8V7k9d/1aD27QU+&#10;f6jBZ7cMNrMGIoAaoi7DRWKViqbe8EkccTm86GrvR11zB2o6utEyMYWPz57Dd9/4FT48dxYVLY0I&#10;eBxYigQQDwcRZkcvkchMBSc0Is8bCMPi8GBoch517QO4nleOM9fzcDIzF1n3GlFLQj9qdcPFHiWq&#10;N1l8rtZVTEICpSGK5siqs7lt1AnWy2QMGQPzf7q6+DQwU8gJpVVCgF1mBxVFeDUC7bYcJULs4Pwx&#10;L3xRL2pba/DB7g/xF9/5a/zDP/0Qpy6eQ0dfL0lmiO0DO2KGk9Gh388O7boXZxii7IzNItlrSwwj&#10;O3VmmhBjpztjseDKjdskXDnIKahDR+8M2ntmUNcyDLsnaMhmfCM8qeXiWaAyk8wfbchjJ8msGRzA&#10;1dISHMjMQM/0pCHlWr8lFojAOb+IgY5+XDp9Gbs+3I2BviEjvIZYZtxRj0EgFkN9Sx8yM+7h7IHb&#10;aK4bgc0Rw5jVg8yqerzF9vhm2xBOFrbg5R0XcCmvCS3tY7DQIGwurEJpZj4abteirboPVVW9+Pjj&#10;y/jNW+fw3rsZeP8XJ3F5bx4GayywjXgxO21HPcObce8ePjx5Bn/7izew58gV1FcPYWJkAS67i0Tb&#10;b6YdmymJbJuHJ20orOjE0XP5uJpdhZySFly+VYcLGRU0hGrYoXsThinjHA3EzYZD6fIyHRJlROUv&#10;/e8KQ5RWmD8URt/gELLv3qVhkkujqwHzJBLBSGKTIF2jMpe8LzElX4JXAjJGTH3nb18kpMb1WZHO&#10;3/RItBNpwbQxIxzSpJHS1+5ys8yxTWS6t3V2maVTlL5qmtRGSRzWCDJdm0jnrygYt3Qc6lkgv0x7&#10;8lgoTbeG2aE1+dZmWzCzHgfW4XVaTFtCxvdjGnUZimYUMttBI26lw4rWCHs8Irw2zDjS9kKQnNMZ&#10;DmF0bg6VTU24wbZgfJYGnEb58HcmlQGzKYHUQqzvX1WXJq46FVc6M0EECRClTQ34N//pj/CT1z9E&#10;SVkvXn5lB777D7/E5YxCzMxr3l+CK6XDgyKkP50B5q2L2LPvBC5eyjdtgMrq0lqMRjBzK0252ArK&#10;s9TgPw6K2xcFm8P1OBeJr2tWqol68v4wz+klct/QJI6evIK9B89i36GzeOM3u/D6bz7AR7v3Yd+R&#10;E7h8PQuV9U3oGhiBTyolnckbQqKFVzujkkusa437eAyrS+yH9ZnHtRU+dI1XJohuAkYk1sgxQeNY&#10;E+KUlhEKLy8bYdHPftVKf32sz3rWYsCJe3VVOJNxDWcu56GhbQIOXyIsElB95LNBrStOrhjT6D86&#10;m82JVtp0N2/lYP/Bozhy7CSK75VhbGIc0WiEZYd9NO95areFuBhjQeVZs9v57qNnEuJiYENcFNnf&#10;BAmvy0w3DRSIhII8xbZHGUKXW1SLQ0ev4+jx2/g//+0PcOxYttm4JcQoqxmUc9AeyLyRibffeRff&#10;/d738OHOHaiqqYbD6UhcQJdaPnRMfn5St8S2N7Sxq3hDYyd+/Zv30ds7aOyFhH96wSKbXNLcMs0D&#10;ntVDlRJsP3WR6aeZVlH4mON2eGNx5JcNIOvmTKLd/Dyd+AHTVanqiUdRXFuJ8ppKRDeJiyqFsj8+&#10;7+Ckc4l+OfmFKReLIO9OIbJv1WqswH1OqdcF8TWNDGSaM2nLKhqQX1hiblP8yruH8Z1fvI/LuQnB&#10;sXtiFn/30s/xk1/+GqNTs+YZIdpIbpaP27fycfJUHnks6w+zSmVKQdB1P/3Fe6iobjX1O8L6G1r1&#10;IbYeYD6GTPnum5rA7jMX4WWY/Aovj0GfDydY5jNu5MGzvMr6qHgpFF8Ppw1d8vMlLvaa71qXXfn6&#10;ZXNfGXHRHwhgeHQc//BPP8O/+aNv4u0du9FMAyLKGuViYd179CR+73//Q/zXb3+fHdwtFnZVq61h&#10;JEQ1+E8gLoZZIdQJ9IxN4lZhGU5lZL8QF1/gM4XSWtRFFEgQ5TH2EaF+11zAIrq6tA7HohvtrT2o&#10;bWpH88Ag5tj53a6rwdvHjuCljz9CRv5d2K0WdoqJXdCDfr9ZNNasR0TMzFnR3j2A6sZ2VDZ0oKy+&#10;AwWVzcivbEFxXRfahmYxaffDy2ctbXSoj8PjnK5ILVfPCr271lo46ty1o7b2f4yy/kbXlhAhtEZl&#10;eCUGXzSA0ZlJXM2+gX969ad47e03ceriefSODMHqdiJEY287wehpICExZqYRaA2oiHl2cCmKENum&#10;YHyJz/Ogo38Q567cQF5xNXqZvuMzLvSPWNDSOc72Kyx7GXpZrPxOLRfPAvmhsqPPIt/2SAS1g324&#10;eq8IBzOuoHt6kgaxDHD+HozBMe/AYHsfLp+6iE8++ASDfYMJcZGk3bvsMwguxVDf3IdLl4rw6ccZ&#10;KC/vw9RCEO0jc7hSXocPMrNxtqoDu25U4u/fO4sb97oxOenGkicC28gM+qs6UZ1RjYwTefj0k6t4&#10;/bWjePPNc/jw/Rv4zcuHcHV/Aez9zDvrMlzOIHrmZ3GvsxNn7ubhZ7s+xflrRRjpt8PnImlhfNbi&#10;KtsRREk+l0monDQeekdtyCpsx62CVmQXtfHYiczsRty+24hFDbllZinO8aAWktZKRA/y8HmgqZDB&#10;aMy8lbfaHejo6UNB8T3kFRajrqkFi06XeVGgKeox9iUSEs3IBQOtAbZ2XzSTf5vz83eJzXF9HqTz&#10;/1FsCGRpIGFAYlC6pQqUfhIXW9s7X4iLihuRrp1+GsiP5MyQ7WDWE34MNGrXZMK22JSpW0F90gpj&#10;uhXUAD6mIVWfqhcwifBvA5YVlbntoF1hQ0wryR9BxtUdjWBy0YZ6tl85JSWYtlhY71fMo3mZAbMp&#10;bbi+sm5zfJUOGx+TAqOH6fba++/i//rP/xvcvJvPX4CM6/n4f/6z38Pf/N1LmFmwm3NswgnmnQHL&#10;oIHah0S2bxYXP917Aucv5Eo7MPVe4mJM4mJqeB4D5Vma01tCcfuiIF34toN4iGafq88S31LbLZf0&#10;K7K0glmLHd39Q2hlO1vf0o7s3EIcPHoKv3l/B1779bt4850P8d6OT3Dm/CVU1NSjb3gMU5ZFuJMC&#10;mhwroUQyjVxbNuIi84x16WHw3LrUB0HMT7mtPnOV/GoFEdlm9MrNMA1qRg/b/rPXLuH4xXMorKjC&#10;PHmswi+hIynoaQ06Hw16d8iP+UUrKiprcOHSFZwnSu6Voam5FWPjk2ZtZcU3rpeY6rP10oLfn8o9&#10;gbj46bGzG+KiLErz66NYjyIa1TIrQSZLBH6/HU1NjSivrMP+wxeZzjnIzqnD+x+eQ1f3jBl92tVn&#10;MetgHzxyFD945Qf4YOf7uHz1qll73O5IiIqJ2RSP9qfC08Z1hW2vBiKMT8xhz76TOHchw5wPacMK&#10;HpP18r64qAqpdl8psUlcjK37aQdJXIwhv6wPt34X4mJdFcpqKhH5womLCWjkqgJWW9uKWzcaweLM&#10;ssHzLKvL6xGWMZYV/imZyyoaU8TFVcz5wzh8ORfnswtNOQzRr6vZ+fiDf/9NfEC+PbdgQShEjh2L&#10;IDu7CMdP5N8XF82gF94zNW/Fh7uOobKm03yP0N7xL2k6dpj5GDI2bN/UJHafuQQf2/gAwxZmwdT6&#10;51peafe+E6bebgya/do4B+veC3Hxt+xSK046aOTVr979yIiL333pZ8grKcOC3Y7Ovn786r0d+Jf/&#10;yzfw0s/foAFfysKuCrA1VOmeVFyMqNFk3veOT9FoLcfpzNuoautmFQICPK/hv8nrv2pQvX+Bzx9K&#10;a4mLohISF/X5IXGRUBHVejcL84uoI2morG9G2+AwXCRlPQvzuFpeiu++9xb2nD2Njo4uNmJasDqC&#10;kKaPhmIIEBqxWNvYisybObh07TZyCitQ09yN/vF5TFrcWHCHSfJXEOLDVeYleKSri5vxOKcrNpet&#10;Z4E6NjNyUWCiJEYwbqQdOy9tvhRkh2X3+lDZ0IwDx0/hlddew9WsW+gdHeZ9WkN1mXVa66Y8qOfP&#10;A4mL0dUYj8t8dhiLPgc8kQC8kTAc/gB6hkdRTAJ7MTMLzZ0D8IZWMWPxYWDUiq7+Gbj8EZJldfoJ&#10;/5Jl4lmhMvNYcZHn1dzFWCacC04MdvTjyulL2P3Rbgz1DbG8REkWVhAgQfGvBEk+4qhr6sP58wXY&#10;+eFFFBV3YGjCiaqOIWSUk+DmFOHA3Sq8cy4fL318FUVN47C7mDsSqL0RzPdMIf9UAd76yT5861u/&#10;xm9+cwZ79t7G/n25eOXbH+DQ25cx2+FHZHEZ0cgKLCQ1Q04Hynv7sO/qNZRUd8G1SNLE8r/OsKzG&#10;Q0Y0DwQTu31rc6EFF+PZod2jB3G7pBs59/qQU9SFe+W9cLto1ChxmcjLtC6WIiK6D/LweSBh0c18&#10;lmgoAdHp9aO2oQlZd+7i6vWbGJ2cosHGdGBfomn44bimjyQExs1+bc7L3zU2h+95kM7/R6G+OT2M&#10;uEijUm3S5vtUBmwOJ5pa21BdW4/Wjs4X4uJzQn4YcXBDRNsKmiHyOGhK+pO4dOF4FLpwG7BAGFuV&#10;mb4dkqPuN5fTJFLL13bQTIOkuBhiu+qJxzDLtquFxkNBeQXmyVH1AkHXKuz3w7/ZI+Gr6jbHV+nA&#10;g9I5Qv4SJFoG+vG//ttv4L/9V/8jqlva+Aswb3Pg9//gP+B/+d/+T/SNjJtbdU9CWJRUoX5cYHtO&#10;Dw3Mn3rTx4iLCsATQnmWGvzHYdPtv1OkC992SKSveA05oLjS0hLChL6LfwXIayQkJP3W9THaSA5y&#10;LvV1NY0tyCkoJb+8hVMXrmL/0VN4/a338Is3fo233/8Ix44dR0VZGZyOhFjMyohYlBwonhhFeL+S&#10;GND3dZ43SEyLVhsnDqgXdXpJOjg9z/6+Amev38WVnAJkF+ZiaGoCfhrtikeUXvhJrDWFnt0+LOQC&#10;NS3NOHjqGD7c8zEyrt1AcUkpRsfGzDImciormhrsC5BnkEOrz1BboZk/aoOe2KXalybkbHP4aWtx&#10;UWclwOrzA6ytBbC0pM1SonC5ZnA3LxPHThxBWWUdhoYnUVzaiKzbtZie9SK/qB4//NFb+JNvfodp&#10;/g5OX7qMzBvXMDQyeH/tZ8UgwnZKy7XoczLvU/EUsbzvbIsevP/Bfvzm7Z2YmrEgGI4Yf1RGkvXy&#10;hbj47C7ZB8pp5o5cY2MnLl+ogsuu35ia6pfXwuSYWu/9UXHRF43Cwwyp6xnGgbPXMb7oTpS6cJR1&#10;9ib+5E//Cpczbpi8iLNOFhRU4fiJByMX1QbIvrA6PDhz4TbKq9pNeZFN5Q4vMm/TiIusq0HeE2Z5&#10;WI4tobW1B2cvZWHEEjS229fJvRAXfwcuWXG2gsTFi5k3zG7Rf/Rf/hrv7PzUfP/kwFH87Q9exr//&#10;s2/hxp1cTM3Ps4DLcNsaTyouasqdOjB1OX0T07hdXIkz1++gur3nvrioDiJ5/VcNajRe4POH0toI&#10;ZMTW4iI7tsgSZqYXUFFei3tVdWjuH4CLBvNCLIr6iVG8ScLx3Z//DP/00isoLCzG3Nw8Vvi7y03i&#10;NzGDhuZ2nDl/BfsOn0BWbgnqWnowPGWBMxCGP75s1rCTsBhigLRgtUSRdHVxMx7ndEVquXoWyKCI&#10;sfMPr8QRoHEQWVsxYqHSyqQdw+qPrWDe4UbnwDBu3i3A0TPnsU9ktqEek5YFMx1G6zqJnKZ7xrMg&#10;KS5qinYgHoLVs8gOPARPOIRpiw3FFVW4kHEdmVm56BkaQyC6hKHxBbR2jaGlcwwWR5jkPUHo5V9q&#10;uXgWqMyo7OjztuIiL4hrPUWrC0OdA7h65jI+3bEbQ/3DCIVjxuizhKywhW2IrsXR0TOGa9cqsOP9&#10;C8jKbkBj5yTuVjbjcmkNjhaV492Ld/CT/VfxjzsuoaxlGl4fW9rIGgJWN9rLmrHz5Z340d/8Gq+8&#10;sge3brWiqHiA/tXgZ9/7CLt+cQKd96bgngmRgPC58QjGvV6Gexh7L2cit7QZC9MkLJqvZTYLYv6H&#10;mG4REmS1z4ywM7CM3gkfyhon2E534849GfcDqG8ah89DZsTEVTMf43WxoBYlf5CHz4NQLA5vMGSM&#10;HdWXML939fbjbn4hTp49j56BITMlWqKYrkmIiyyDzIPNfqXm4xcBm8P3PEjn/6NQ35we6rc1mmyz&#10;uKh81JpelkU787oZldW1Znq02/tCXHxeKJ2eBNp9dDvomsc5XbLC/md5iXm0Dczaqcz0rWDWnXoC&#10;f5Z1DcvCI6MV74N+MVypZS0dQmur8KlfYtoH2GY6QkGMzM+hsrkJN3PzMEE+qvquaxVHkxTCZo+E&#10;r6rbHF+lw8ZHGavqp+411uP//T/89/hX3/h9tLH/ltPL/b/467/B//Sv/zVaujtpBCclCq0mJvEo&#10;QoSJJZaxRFuQvEJuW3HxKdzm4D8Ouv6LgnTh2w7JyatKYS3xElmOIBALQLMyguQ37qAbQX6Pr2rD&#10;uCiPiVkA4aVV+DUyiV/kj747fSGMT06ZAR+7DxzBX3/7u/hX//p/xje/+ac4ceIUZmbmeeXD7qHw&#10;s+1I2GaCWjedfeDa+4bx1s79+P7Pfo3M3HtY9PkZTrFBchtC06BVEnRGHDe7oByHT18kJzyJD/fu&#10;wf7jx2FlvxGLSV5JuBjD7QuGN0YrMiXUedCpTdXGbmoXn9ilERd1d6q4uOf4uZRp0bI/JV+lIs7y&#10;GjBwemworyrEmQvHUFpVatJZ7r0PD+CVn76PielF7GZ5/zd/8F/wne+9bJYS2+xcHo9ZEzGZlqa/&#10;0HETniKWxq2ygt0rrcZffesHuHL1ljnnYf7LJThAol4+i7iYdeuFuCgnDUSQS4qL1VWNOHm0AIsW&#10;WUg8zzgsr4bJObUx0aPi4qInAEdkFS19A/jVB/vY1o6buiJfveEIduw9jLfe3wV3IGK4bH5RLU6c&#10;LHhIXNRMK9XtrDuVKK1sNeVF9c4esNKf9OKiSoL2AiApg5U2wanzt3CtoIV1VHd/fdwLcfF34JKE&#10;ditos4Suvn4cPXvBrK/4jz/9Jd768BP85PW38Mprv8a7u/bQeKdhrJ1OWc22gyrdE4mLbO2ibFQk&#10;+vRPTtNgrcK5Gzmo6UiIi+oORFOS13/VoGr/Ap8/lNYshaZBVllTtyGBSGSZRd9cpM4tGo5jYmIG&#10;hUVlKCyvRkNvH6ws704aOGNeD65Wl+Mn776HP/2Lv8XJs5dR19ROwjGP1s4+lFU3kuSV4yyJzPkr&#10;N9DY1ouxaYvpJGJ628XHqNMQ8YnQgBM5lEGeri5uxuOcrthctp4WCXFx2Ux7Dq5EENGi3iR/nlCM&#10;HWYI84t+TM770D0wh/LaLly4mouzl7Nx824R+sbGSTy98ERIlEkcop/xyMXIqsS4OPyxMFxBr5lG&#10;7PD50DUwhIvXbuAAyWxeSQXGSab9kRhau4eYH20or+nArNX3OxMXlyJL8NjcGO4cQMbZK9izcw+G&#10;B0YQjtBwIEmZDy7AElog2YuzvAzgxKk7ePmlXTh5Og+VjUOoaO3DreomHMsvw95b9/DO6Vz8fM9N&#10;3CjqQmv7BIa6BjHU2Y/S7BL88tuv49c/24vT54rR07+Ilo5ZZF6vxi/+cSd2vnoc9bkDcEwxLaIk&#10;H0sRTJEA1w+P4uNzF3E9pwIjfTYEPRGskVSt07BZ5lHrDmmtytDSGlyhFUw7ltA+tIiKlnGUN0+i&#10;oLyX5KgNQwMzcLJ8xMKriPqXEee1m/PxWSFhSwJjUlzUem1Tc/OoaWjCpYxraGxpw4JtMTEdmmE1&#10;U6N5NNOhWXd0Tt8FGb+pefm7Rrr4PivS+f8oFP/0UL+taaypaWTKOtNcU9LnLFazQ295ZRWaW9vh&#10;8vpeiIvPi/v58jhsCkMapCsTD4HPU35pB//tsLwig4n+bYEVFgpdk1wGJB3M1DGWg6SIuCV0jfrG&#10;bRBiO+ln/5sUF+3BAAanp3CvthZXb2VheHIKQbYPSidG0YCXpkvEr67bHF99p1MbqH5PqGxpwv/8&#10;R/8Of/mD72HKZmW7uA6ry4P/8uf/Ff/6f/3X6B7q4226PkauEiW0YUGQ0CYCcbYDagvkV0J8lJu3&#10;2rFv/2lcuJhn2go9Wr8trSXy40mhsrmSBmnLMZGsg5shf9Ih3TMN9NsmbCTdEztd/zRQ6rFX5VGb&#10;npktIZi+WsNNUy0jPKPFaJaYhlFyn8TmDuIb2tzNEwghxLZYYVc/pxGNSecJRdjnd+PCpUzs/vQg&#10;3nlvB977cBeuZN5AV08fLIsOI+opDLpL07OVZ+vkeYk37AkXY7/f3dtvZt7sO3Yeh8lbimqaMWX3&#10;wRUWF1s3oxT1gtzhD2FgfALldS04Sd77ycHjOHz6HMrqmjA0NQeb22v8ZFARiZLzxJbMmuQhcjTl&#10;i8Ki0X2GB5vr2J/o/BOCZAVr5KvrPCpWmoKsZVSULnoxLnFx58ETOHLhKuyhhBCnlzF6+a0SnIx1&#10;a1cXzly8gIsZGaiorcaCfZHpvo6+wXF8vOcE/vdv/Bd870ev4vK1u8i+W4Kmti5Y7U7m0aoZoegN&#10;B3hkfvHZ/lDQbICm0eTLbLvMmrh8xmYovo9zimNyNKSfaX3k2AW8+95uzMwuMp/YLjI/Y0uJzfMe&#10;ERdZ9xMZzLRR/vKjab8fEhejyCnuRmbmFJ9lHvP5OfGDFHGxpL4apdWViChfFDwWcsVXI9UlMH7e&#10;wUnnlNYSFaWFSGSU+F5SXInDB+5gflbWI8sr60tshfm9IS6qCpaU1iE3v9j87guHaT+toZM8//1P&#10;DpEj18DJfNI5ldL69l784s33kZVXDLs/gMMnM3Hw0C1pgkZcjPPZYeapJxBFQUkTKmjDKH+jfK47&#10;bGf+hdi/+o0t2zMxjk9SxUWGf4V9ocfjx6cHz+HNnafhoU0rl6wzybjp2qSYmgpTr9K45P2b8bQu&#10;nR/Cs7jkRqpyyaPExcLCQvT1JTZ0iUaj5rovm/tKiYuCGt723j788Gev46Vf/Aqv/uZ9g2NnL6K6&#10;sdmsv2jelLPqbwcjIT6puEhI8BmYnMHdsmpcuJmL2s6N3aKJF+LiCzwvlNYiE2rcBXVwJg/YHrHY&#10;J8AvIkAjY1MkEIXIK6tEbU+vEWEcK8twkDgMuZ04nZWDH736DnYfPY9zJBvXckpw5sotXMi8g7vF&#10;VSgoq0V9azesDi9JFImjGnP5z+dputgKWd1ynAR8YxOYdPVwMx7ndEVquXoWiExpR22NoouS7Epc&#10;dLGDG512oL1nGvXNY6hrnEF59ThyC7px5vw9ZN6sRm3TII0UPwIkvc5gCK6QF/5YgO3Eg3r+PNCm&#10;LeGVJfqpN/xaazEOLTY+t2hHWW09Dhw/id0HDqOhrZPhcMMbCqOqoQ3ZuaW4nVeO6QUnycCDPE9X&#10;Pp4GyssnFReXyRZ8di9GugaRee4q9u3ai5HBUVPOtNPgYmTRIErjrbiyCW9/cBx/+Ec/xIe7zqO8&#10;fgDDc3YUt/Xg6J1i3Kztw5m8drxzJB8fH83H4ePZOH/6AgpYVm9n3MGvfvAWLp7OQ++IC97oCjr6&#10;Z3D8TAFe+6fd2P3rM6gvGIBjxodofAU2GjEzJMQNIyP46PRpnMu4i7aGUbisfoZZZFS1hfnHeGrU&#10;oje8zLwlyNannREMznrQN+VFXmkHjp3Kwp3bVehsG4PHwbLjJ3GJfTZ5LyjfJEQkRUN99jGPh8cn&#10;UVhSiuKycrM2ldnYRXVt4x4Z1lqLLUKiptGMgn5PzcvfNTbH9XmQzv9Hob55a6QTFyUAhZi207Nz&#10;qKyuwb2yCjS1tL0QFz8LmL+NvmEbPJyHj8K8GHoS8JmPQ+po9fTQ74Su2wbJ6V1bwdRp1s0o+43t&#10;EGYfGWRjamay0Di103gfnJlGcXU1Ll6/jr7RMfjDEZMOfKQBg5c+ob6qbnN89Z3OT8NKU251SuLi&#10;7/3v/xv+w1/8V4zNzbCur8Ph8+PP/+ov8S/+x3+B6qZaxFckCurFYHLUYogIMr/IVeiJAa+QiCE3&#10;M2/D+x8ewt79l+DxMq/YP3sCLra12iH44SBth6QIuBnprjXQb2mQzg8hrR+CftsEbTQkcSistHsi&#10;RNIiRF6QDoGon1zGSy7jMwgKccGP0AYCUR98ETfhgl/repNHhNSHLTFHeNTsjGAsAR85ZuK7ftfI&#10;/TUsOgKoa+7Ehx/vxcs//SX2HDyGQ8dO48SZiygqrSKq0dxOG0t9/YaLRWNob+vC+QtX8MmeI7iQ&#10;kcMy0QVnIGTSSssSOMOamUL/fUHUkW9dup6Fj/cz/4+eRFZBMQYnpjDv9JALJktIwqk46kWBxLeo&#10;4qF1AnlS6b0skUN8aeM6ubRtZRoYcXE1/pC4GGV5V99v2iCe/XDvYRxgvKedPmjUp2mXeN7uCaNv&#10;eBbd/RM4df4azl3JwgD50PyiC7dyinH01CX89Bfvs258g2n4G1TUtqOlawALdreCaJxkvWA8St68&#10;wjoioUkptRFf8jt9f6i8pSAZ162c4qd1/xJr/wFTU3M4e+4G6ht6GE+JwKssT+RbPCY4gP4eLy5q&#10;RGxk1csa7oSPYc8p7sHVK5N8nnnM5+cYFtkEEna9yzGUN9ejpLIcIU1XV/DYKSjOv0txUSJUhHVU&#10;05UTZWzViIsH9mVheNBnrllhWQsv+xEhlKgSBfMLK3A7J7GObYzpKzlvjrz/fGYW3t25F609Q6bP&#10;C6+sYcrmxp4jp/G9V15Fx+AYdu09gzd/fRQ2ewQ2Z8iUWy2Z5AvHjLhYXt3O/GS/y3TTOo+xVR/i&#10;S17TF/ezH9x/6Rr8rFvSSSLsBwNe2p20wzJuFeGXH57A6MyDTYUUp1RxUZ83w9SrNC6RHo/iad1n&#10;4UfSJcOc/Cxns9mQl0c7KGXkYvK3L5P7SoqLEhDbenqNyNg1MGgwNj2NRbeLhlrcXJMqJKYDs5z+&#10;sdY9RlzUwsZacFTi4uDULHLLa3ExKx91XX2GTAr6LXn9Vw0q8i/w+UNpLUKRxOZ8MGBZjLPxH5mc&#10;wdWsOyjW2mIjo5jwemBnuXezMZbQ2DrBclrTgQMXsvDq+/vxd6+8iU+OXkBuWQPG5u2YXXSyrnjh&#10;D8bM20XTv6v91H+sA3pTvLaiN6400UhA0tXDzXic0xVp4/RUkEGoKc1LNDBjcAUD6B2ewrWsapy9&#10;WIRLVytRWT2Lyqp5FBZN4NqNThTdG0TfkBVuxlXD78NMI388gMDSZykukjDSqBQkyAk2t9ts4nIr&#10;t8DsZJ9bUoqpBSu87JA10rKNnXlhWS3u5JdizuYgoSJhYd4qTOnKx9NA+SmioM+PExdXYkwPhw+j&#10;3UO4fiET+z/Zj9EhrT2kNZZITFcD8JGkBJbjuFNcgzfeOYw//uaPsf/ITXQOzmExEEHz8AQySupx&#10;r30KZ7Kb8MPXT+Knvz6ND3ZfwIUrmSgpr0BVZQOyL+aivLyHhCMAN8l9efMA3tpxAb94+ROc2nsT&#10;410uBJ0kljToLctBzEWDaJ4Yx65zZ2mk56KrhUa6I4g1kn+z0LvaccZT61WGl9eYpwQzxBVdxWJw&#10;CY7wMgorm/HBrmM4fOgSSoub4XaQWIVoftKLzfn4rDB1VuGgUSOBUesqRkm4HR4v+odGWAbLUFxa&#10;jsnZefjD4fv3aSRjSKMkCMXZTJP+DPL/s0RqPJ8X6fx/FIr/1jB1diON5Ke+K921AdHE9AzKKqvM&#10;Lp8NzS0vxMXnhAiv2TF5ZXl7sKxrJ9XtoJ0k/ayzj0OA/c9joWvZR6UFn+Njv+Vle+VdYlu7BXzx&#10;GI3uOMJpxMIkJCyqrMgA3w6eWBSLEe1WuwI3/bb4WO+nJnGvrhYZt29jbG6Oxlhi9A6T1YDZtLng&#10;J/BVdZvjq+90ngD74mhiinJ1awv+2f/nn+Of/96/RGldo7lEPOUP/+Q/47//vX+FxvZWpndCyEiU&#10;dEnWkpE1SVGtQapLPMBmd2HfgbM4euwG/AG9yInBG3IjqtFk/D01SNvhi+Q00szUOTNy/7NHdFmz&#10;MLTm8tZQ+t0HwxJZ1rrHm8B+0IBtbuKol2/KsUSfKbtqzmpHe88g7lU34/jZqzh88iIu37iLnXuO&#10;4LW3PsKNW7lw25wIB8Joqm/Fzh17ceLkZXR295v75ZTzzFrT96t0uEPLKCivxycHT+LgqTMoqa7B&#10;wNi4eTGhPNfSPwqDPkvAW7Q7EQpLmnzgNPJZv6dDOpeu/RQ22AEvUCh1LtH3xBl2/aKzH+w5hD0n&#10;zmHO5btf1rQ2ZElVD/YeycCnhy4zTUpRVNmN67fv4cevfYQ/+s/fxbe//zp+8KNf46339qGzd8yE&#10;Tf5FV/RieIlpoTG6GonHdoq/6jf5/6TYKq5JJ1FRo67kJHaVlVcj+3ax2dQlFCZPFxciV/ORI+rZ&#10;TyouRlejCK14NsTFOOM9jFs3fhvTosUtxOdX4WUaVrQ0fOHERfN8pnky3ZVolRX12PPJNTQ1zGGV&#10;Ca20lcgXX9PQpxRx8U5CXFxalUaikcYrKCqtxI9/8SsUl9fwPvJopr9e1pc1tOEb3/wb7D11BXll&#10;bXjlx7uRk9vMujpurlPZnWW9vJNXg7v5NazfiRGN2uc7vOxGLOYxdXGIfd+hKzfhJN/309+A1iaP&#10;RM3SJd39M/j42E1UNfaw3Um068/jUutdKn6XLimQyiXDMsc0uXmT9lNnp/muuvNldF9JcXH5MfjM&#10;xUWBnwen55BXUYdL2QWo6+o3wuILcfEFPiukS/9UqEEXKRqZmsGF67dQ1tSM3pkZzAQDsNOAcxBj&#10;HhcGbG7UD85jx/EM/M0rv8Ef/eUPcPhCFloHJuFfWjPr0JgRuWzwDYlSm2fAH2i4gR2rgXnjytqy&#10;qQ6mw+OcrkgXp6cDO0rW1fh6nHGIYNpqYeffgg93XsDb753G/oPZqKtfQEXlPO7kjOJu7jiaWqxY&#10;WAzRkGS3x0Y+qLfqSyGEV7RO04N6/jxIrhmVfBOtkTWaCnevmm0F86mkqhZ9oxNw+oLwR5fhCcWZ&#10;h/OoaeowU6UXHE6SAYYtumSEktQy8Sx4GnFxlUQw4PRjrHvYiIsHdh/A6NC4ERdJ/xBeD9FoD8C3&#10;FEd+eSM+2nMB3/unHbhysxJj817YAlH0TltR1NSPgvph7Dhyh6TkNbz8y6M4fPoO7tXUoaGjE60d&#10;vWiu6kBd4wiahxZhZzoU1ffg1XdO4rWf7kHGqXx45mnQ+xieSAzTETdmIj60TI7j4/NncPlmHnrb&#10;xhHyhNhcM5VXaKxrCgvZlBlhRGiKkdpj3/Ia3GTvIX4vo0Hy/seHsX/fOZQWN8DvYfkJ8T7+ni4v&#10;nwWJEYikzDxqbbVgNA4Jh9roxULDRcLirTt30d7dC7vbff8+TadWXCUu6n6dS83HLwKSYf0skM7/&#10;R5GQDbaCxMTN4qLS2h/U2l7TuFdegcKSe2btxRfi4vNhlW2/RnoFNTLpMQiEQ9vCF4vAzT5lO7iW&#10;Y7DHaOxHQ9vCGvJjIeDbAl7M+dh2eJyYdC5uiRmnHQsuJ+wuD5xub1o43B7CDYdre0ywHxqxWTDv&#10;92He58Gk3YaukWEzcjEjOxuT2i2abYPKLJPVgNm0ueAn8FV1m+OrdOBBwpRGb6sutwz04f/3jd/H&#10;P/+f/geU1jfyDFBZ24R/9s9/D//uj/8U/eyXNC3eT+M0oBF2EZatiJ/w8hy/s10PhGP8HiQ0DZT9&#10;yNwCDh46h5OnshAMszwvxRCM+YkwvNFIGkRZVh9FkOc1OvohpDu3Aa0FnB767WnwqB8Rnjfg858H&#10;j45wTCDEfivI5wQj8SeDrk+LRLqlQnnnCoZh94fNdEgtOaXdm+3+GOuJEyMzVvSNzaKoqhlvfrAX&#10;f/+9V/Dpjk/xwdsf4S//7G/xwx/8DPX1nayfAcwsOOGNaJI24CVdnXWtom1wDhcyC3Du6h0Ultdi&#10;YHKCHCbBZUJsX0LkC372zzM2F6qbe8i/Gswava1tnWhoakH/wBD8KTtaq6guk0wJGkmrMpvOpWs/&#10;hZV4mKZllJ1VHCts41bIW+SHRn1p+SE/+/4P9h7Bp8fPYpF92MS8A3eKqvD+7jP4L3/zU/zZ3/4U&#10;L7+2Czv3X8bJy/l4Z9cJfI+c/uKNUmTn1+FKZjF6BmYQIp9RX6hWZmk9Qg4aYpy1dECc0F+C76RW&#10;wcfhcXGVuKgpusFgEOXlZTh0+ASaWxKjsQIhvXBKjAJ1ebVrsfrrx4uLOrWkkXerXkRgh4fl6E5R&#10;DzIzfhvTosUtZPN/scVFpXmqINXW2ovduzKQe6eT7UMifZfWwuTFYcaHXJdhLymtRW5+kbk+Go+w&#10;PDMvWJ47u3qxa/c+ZOXkwe4Lw836LDuzqW8M/+nbL+Ebf/Z3yCpqxokT+SgoakNdcz96h4bgYZ7P&#10;WJ0oKWvDlWuF8AQSPFjiYnTFy3C4EGOeNvX34tNzV+GgneFnAVzlc+WUz7PWAI5cLqItkQ8HbSAJ&#10;pqkz5STKpUNyevRmmCnXaZDu2u2gZyTDkBqWdNc+Dsor1RN9VljkFhcXcffuXXR1dZnvL8TF34Lb&#10;nKHp8NsWF7UGndbvuC8uVibExfoX4uILfMZIl/6pUNMk8Wpkahpnr15DVWsbRm2LsLPxcrDxmqOR&#10;1z47jfKeYWQWN+Gf3tqDP//hL/HtH/8G+dUdsPhiZgdoNWUSzfVGi3Y26wFPGPDLKjv9JXaf7IBA&#10;MvZFEhclBkZJ0sKrNGZXAugeHsbl6/l46ZWdeOWnu/Hp3mvo7rWjtGwCFy62orhkDsNjIXZ2iTos&#10;YdHq1pSfkBEoE21B+mc9DRKCItMz+ZkdUVNHF67fuYszlzPQ0cfOWLsy+4JwB6P8vGSmaXcNjOJe&#10;VQNsNHD1dt8TCBvBKbVMPAtEkMiDzOfHiovxB+LijQvXcFDi4vC4GbkjQupd8dDod8PHslDbPoiL&#10;18uw93A2qhpHseBewojFg/55F1rHrDiXVY1vvfQR/i//7I/wxvsXUN4wAgeJ2djcPLp6B9He0I2C&#10;e63IqerGAo2L0uYB/GbnRbz52gFkXSrCsncNMe8SDQc/hlzzGPc70Twxip1nT+PyjVz0ddBQ8Ktc&#10;sozScIyTjMTYMWuNQwm7KtdmalSU+Ryk0UPyVNfWg4PHLuPixTtoa+4zBDHijyMSSEx7SpefTwuN&#10;OpRIaMRFfvbSeErsCr1kdpG+V1GJa7eyaSjXY86qBa8T9ymvZYRJkJRAqnOp+fhFQDKsnwXS+f8o&#10;1Ddvjc3iohGWmX4+GoRjE5Mku+UoKC55IS4S6drpp4HIsBb+d3nZBjwGTo97ewR8cLBP2Q4SDiec&#10;ixixLWyLwfkZ9M9ObYnuyTG0jw6hmW3eVmgfGkDPyDCGxsYxynKTDoMjo2ZjII2C3Q417TS6erv5&#10;3AkzDayXx/quTty9V4JLN25gfG4OWtNYZZbJasBs2lzwE/iqus3xVTpsfDT1mHCzrJ24fAl/8M0/&#10;wb5jpzEwOG02qvijP/4Wdu87jer6TozPLGJyzoqJuQVMzM8RM8SkOTc17cXUrA1T89PEBKwOG2rq&#10;m/D33/0ZfvKT99HbP8vf5zE2NYxJ3je6sICxBX5PhYX+Wi2PYJrtttZ0TcUsMTO/8Ahm5y1YsNjS&#10;Yp73pMMc70mHdH7M8hnTs7NPgZm0mEqLaUzOLhC2JwfTPh0mZpl2KZictWJoYhZ94+zbLX6ML3jR&#10;P2nBwKQNwzN2DExZ0TXMfJl3wuZfxq2CKvzJN7+Ff/9//jFe+8kb5Anv4uc/ewv79p3Ax7uP42ev&#10;7cCufWdZx4qQU0JeUdqF28VtqKjrRtfQLIIkZOLMYlTR9SWzCaC+h9knZOdXYt/Ra2hoHcXw6DjL&#10;zgwaGltw+04e6hqasehwQpu5LLNwag1XQZ8lyKRrK7fC6lKEnIMW4toSVjUTiKRL5d7qcJsXol5y&#10;lZNXbuKVX72DI+cz8NbHx/DHf/5D/P4f/zV+9NoHOHE1F5m51cgrb8DAxBzTaJFl1Aurfw05RQ2o&#10;qOkn1xD3JK9he60Jr5FVH/0OsE5pTdLPXlyU0JIUSjSls76+Hm+++SscO3YK/kCMnGzVCLFa3iZC&#10;zr20knj2qvl7vLioq7TmYmDNikVy4iu3GnHu3CjTzjzy83MMi4LzRRcXk8JV0s3OLuLo4bu4dL4C&#10;bg9tm9UoOXEE8ZUguWViOY7K6hYUFpeZ60ORAKKRxMhHvRzLzsnDxauZGBibgZ2VZtruxvlbRfj0&#10;1DX8wZ/9Pf7s719FReUwvLQfR1kGT1+4hApy2fjSKvqHZ3H2Yg5cPuWaOGyMHC3MuuM34mJjXy+O&#10;ZGTd10ncbvIFuxMDtH0a2oZw8loZzmfyfoYjuZZk0qXWo98mtnLprn0ckkJl8n45n8+HiooKDA4O&#10;mu8SVZP16cvkvlTi4pM4FWCJDNtBU3X0xj0UjZi35l6SFo/fZ0iww+3CotMBO+HzOOH3JuFiptOI&#10;1qYPzHy332/g9AXMmh4+NpISF4tqGnHhVi4bni442DEshuNwhiLwh0JbYvNb/OdBOv83Q9elG12Q&#10;Cl3nYfyULttBi/+mu/8haIFYPXMbbI7HM0Px+y3CFwjAy3TaDrom3b2b4Q8GtwfLWYCdaSAQgc8f&#10;htsbYHn1YpENr6YHLbIsusIRdJMMnbt+ExeybuN2eQXaJibQNDKC4pZmHL2WiWPX7uDC3WpcK2nA&#10;4Ss5eO2jQ/j46CWW2wKU1rehsbMP/SNTsLITcTjZ2Ls88NJ/sxaGz4OAyw4XjTgLDTULCbcWoNXb&#10;yTDzWdDngOJM+Bl/HUOM33YI8B7VJ48/AF9Q5ZRlkH7pqO867+TzddQ5vT33BoKwOV2Ynp8nMZ3F&#10;xMwMeof7Udtaizslt3GBcT1zKQtXr9cgv7gD98r7kH2nC8eOV+DTPYXIzZtAT5+f9X0ZM1YXZmwO&#10;WNys12GGOebn85nmDNt2SFsGN0GLmDt8/BxLrDVk9/iQV1KOkxeu4OyVTHQPjsAbicHq8sLm9plw&#10;VNLoycotMLvbz1htZuTFHI/q7NX+JMuVykWifjFNzOiMRJl0M622goyVyelZEmQXbB4vRhdtyCwt&#10;xgcnjuKV999BcXMDFvgcF/PfbXNjYWIeHSQfR3cfwq9+/iu0t3TCuujEAvPdEbVjwjWJ6s42XMsr&#10;w6Gzd/DBpxm4drcBzX0z6BqzILeiGXuPZ+CX7xzBd3+0C3/+tx/g5MUqXL1ThTd27cSxjCvILr6H&#10;ooJKnMsswLEbJWilUXEpvxY/eH0fPt51AWX5LYh41uEicZ6iMd65MIoe2xRqh3tx8NplXMjMRmVx&#10;I6bHZuG2OuBdtMNhX2Qc7awfDqarExaPC/Nsx2c9HkwxfqM0CIuq6vHpwdN46aU38NEH+1F2rwFT&#10;IxZ4HCyPbOsfj/TtYiokYjm9LFc+ljU+d866aHYpnaFxODo5hfrmFuQVFSPjxk3UNjZhgnmzwPBb&#10;acCofHv8GmkTNWJkUGvSqNxtC17/WKS7LxXp7nkUav8fBx/LqC+oer01VI7Th2MzHg3Dw1B/znZQ&#10;ac6yraPSXestNrW0IuPadVy/lYWyikpjhLtYH0xdYrui9kRQ+/Jkz/pska5f/LyQrg1+WqidT3In&#10;1QVxJyvr3LzVwrI9Z8SIiekpjE9NmqO+z7C/mLdZzXV2l9NwLlOPQmzf41E4NDIxEoIl5Mec34MZ&#10;1tdJ9jdjdqsRDocsc4/F4MKsERi3wsDcNPpnptA3PWl2q0yHAWJ4agpjU9OY2AJjrLsDwyPoHxre&#10;Fm0D/WgdHuRzZzHM+A/w2Q3dXcgpKWEfdQ2j7LdeTIsmUuOpdOBhaW3dIGlaaeTgR4f24Rv/4S/x&#10;p3/6Y/z7P/4+Ll65Cyv7qYlpG+YsLDMLXoJH9ensC9R/zvL73HwQcwsutr/zmLPRUPY40NTagR+9&#10;9CZee+0TjI7ZYWOfNm+bxoLThonFRUzYeUzBFDHtXHwIM4TFqVGu7oewyLZbG3VthnXRASd/TweH&#10;Mz0svC8d9NtmP1w00D2sU17WyyeC+rAnBttU8UzymScG+y/3BvT5PnxB80I1CZc/xH7az36a7Ups&#10;FY7QEqYd/O4OYsYRMKLinMsPW3AZU44wzt0owJ/91ffw0du7MNo/gYAvjPa2PuTl1eDQ0av4j3/6&#10;A3zj338bf/JnL+FHv/gEO/Zn4tLNKpTX9uL0xRycuZKF/PISDE0OwhVyQSt1qhYOTk7g3NUcVDUM&#10;0Z582A2PjCE3vwD1DU1wk8dp86dUp/UX19ZSZDqJYuZzwhkBYUNESDh912vn5DXrmGE70drZjWmW&#10;2/q2Luw+fAp//JffwV//4Cd4d+9h7Dt7EXcqaswajJrY6lsmVrUkhJaDAIL0sor37zx4CtUNo2Zk&#10;2jr/FL/wGnntkg3RVSfjFuQZrUua2LxQIVDIngZbuaWlxGgrl8uFEyeO44MP3kNnV5d5iRcKJwTU&#10;CPNYIxflEqmU2Idca6auMSdM2plk0TWJpynpdN0SaFOsWuEmL9KGLllZM+b3z9VtBEch9K0uobqt&#10;CaVVFYgEw4ngbRQFxfyLNNYsGlnFzWuNuHi+nO2FnzwygOW1CJa0Y3Q8Md2/sbkb5ZU15nMkFsJK&#10;TFJfQgDr6xvExcsZtK0mEWIClDZ04OPjV9E768E7B87g//b//QMcOZqduHcphuvZt3H28hXzXRtm&#10;nTxzi1xWIqbacW3IlJASlVxD87M4efMupmn7tA+P4dbNmygjF87LLUJecR0K6kZQUd+JWCw5zXvD&#10;SYRXPTOi88PQ+TW9rNuExO/MqE1Id62wyrqcDtrROh1WVx6FRiJLGEyF/NBoRCEpxEdpu6nOSECd&#10;nJw0ay4ODAyYqMqmlkj/ZXNfS3ExurxkDJqE4ecxYmKSFE+zYZ+cmcYUYbPMwm6dw6JgmycWYCMx&#10;tpB0yPgzoIFu9fjhisQxOL3AiteKy7cLUdHag8XwEuZ8ESx4aOwbQ3R7pBqk6ZDunmdFOv9ToWuU&#10;LjYa59tB6ZeWsKQgnf8PQeH5DKAwKzwuDwnWY6Hrnh8SoW0sO9tB1zjdJH6PgYMd8ZYgUXWSSHpI&#10;KDwkWk67FxaLk+VVb4AXMGEh8WVZnPP60Tw4hOMZmfjw8BF8cuo07lZXG2QUFGDv6TM4df028us6&#10;MWzzoKF/Eicz8/Hh/tPYeeA0zl3LwZEzV3HqQiaK71WiobEVPb0DmJlWXbDBY7djcYGG49gI+ro6&#10;0EMjaWhoCAsLC0Zk9DBN3IyLSIW+a4i3jjq3HZy83sL6ZLHzHhJkOwmyxAHnhkggkUXimgQXndMC&#10;+PMk172Ma2VtHUorq9jRV6GksgzZBezcMs/g7NUryCmsxOCYG/OLMQyMuHDydAV278nFoSMlKC2b&#10;Qd9AENPzUfSNzpJkzpq6bPczrQPMM5aTxyG1Tm0FjTycW2R5CcTMsaN3CBm37uLMpWvILS7H4MQ0&#10;fwvD6madI2HV2ou3CwpxnnmYkZWFaYsFXhrzElDn+Nm6aDPlalHingx0pbk3UQdUjmzMowWrdUv0&#10;M83aOrppjM1hhobOkGUBF/Jy8Ma+3fi7X/4cOVWVfKYNC9MWWIjJoQk0ldZhz/uf4Mc//DEa65ox&#10;PbOA0ekZ2EL0b34Q14vycSLjNj45fh1v7b6M87cq2QYOo31oFhnZJXjz7b34zTtHsOvjDJw6Vc58&#10;GsHhS7fxL/7wD/DSB2/j1K2byLpTjE9PXcWvj1zE7aZuHL5Vgn969zDOnMtDa8Mwwr51OKxuM6qk&#10;2zZKjKNurAfnmd+Xb9xGYXYZhrpHYJ1agNNiZXuttLJgwW7BnH2BZHwBky628R47ptx2DM7NoLK5&#10;lflwHd/61g/xd99+BYcPXkBn0zCc1oBp/x4HCSSPg5P5I3FRZVrlWyNazAiZyWkMjY6jf3gEdU3N&#10;uHg1A1k5uaiua+C5UZZL9jcs9xrdqF0ytQmMhLPUFxePIn0bnA4adbYV0l2fDmnb801IVyfSIX18&#10;HkW68KZCdcHO9sTGtkJGvgREiYvNbe24kZWN23dzUcU2Y3bBwjx0mWucemPOdkUvLxIi4+NfGiWR&#10;LgzPAr8RWX8L0EsJIvkC6HlgXmxEEmKsxAf1VRa2T3NsUyQwiktJWNRR3Eocy0reoOuU5xKf5Yc2&#10;uvItx+GJx+CKRrAYCsCiKcweF6acixhftGKM/GvSIUHHvj1cdsy4HFti1kBCxTZwJl6eWNiWWiX0&#10;bwPTb22DcfaNI5Z5zLidmHW7ME4O2UbDIb+83GzoMjw1jeQOukmbhzQ1YcluxlfVJeOcCjqNOk4s&#10;J7GMyGpCYhycnsC+Yxfwo5c/wI5PzrFcOczlyXXqQrTsSb0RXqYZu6ydSwVN9yO07AvLmdYFXFlb&#10;wQz7uU8PnMKx09fNumBKYo2eUm74afRpA55UBA1WH4Km0moGQGJn8Yeh3WU3QyPpNcI6HdL5IcRl&#10;kKaB7pGRnoqNpNvWPck1n5VLpGkC+pzM3nRh0O/KQ0kJPuZfcqVDnfMx7wbJQ7NLanDlTimyeCyr&#10;acQc+/vlKH3f8JDJAostgKq6Dty6W0WuVYac4maU1vajpLoX125XYO/RS/hgzxG88/EufHx4P05n&#10;XMKdeyUormnCiYs3cOVGOSbm2N+G18hHfRifmkcoumziUNOozfZK2C/HTHjDWjomssx2cJnt4Apc&#10;bnLTeRfBNsRC7rlA/ut5MJVaTiKbhDWtMSeOPDo1afhUeU09Dh09hbPk33sOn8J//tt/wL/+w/+E&#10;f/jZ6yiqamD75YRnSbNqEpKbQqCjeykCF88n0+505g0cPH2JXNJr6kV0heV+bRWRtQiPAZZvbXSk&#10;adGJGSjyI5k/T4p0+Zc8F40ts48Jo7unH/v2H0JubgFCmuYeWwebOmj2q2ZGSfjUaMDETv8s06zn&#10;cdZPsxZvjHWFaboUDyEej/C7Rj3y95VlhFd9DL0b3vgKalqmUV6xyN95H9MgKdzch86lAwPyNIjQ&#10;xte6oB72dYvhEHLKSnGnsBB2hwdhNh7BUIxlIAa3Bj4wrNpUKboJiTCl8Zu/aRmFdMsQbIauS/ql&#10;mTmpMM/h7zGmhZZGkCgVCi3j+vUaHDuai6lp2pm0Mexu2g/OWfIcjcBdRkF+Fa5du2M26vSwzxUf&#10;8vhYTlbX2H/P4JN9h1k3WP4Y152HzpK7Z4N0HLn1HfgX/+ZP8fu//x2MTXgRjK6jj9z1w4/3o7mz&#10;j3XIio/3X8bkQgg2f5j94CQau1vQ2t4GB+tPc/8o/vFXO/DhgXN46bUP8YtX38aJYxdx42Yx7hY2&#10;oq5rFqX1fWjuGkDP0KRZQ79rYAxdgxPo5udu2ibdPN/Dz70j0wadfcO0sQYfwcDIJIbGybnHHsYA&#10;OfjA6NhD6CeGNUNhaioNpjHGNEnF6NQMRianHoFeTmogx9QMbeYkyEVHx+n3+JQZ6KHvg0yzMdqB&#10;M3PzqKutxdmzZ9HR0WHqkjbokej4ZXNfS3ExxoZLI4okMIrgSiSQEWgERhK/WRLjOY3IWqSRSsPU&#10;wGGBw2FjQ2I3Q+Jl9BnDT0ZffBXepXUMz9lQ2dKF2/dq0Do4RjKyTuN7CfZg9MEovm2gkZTbId09&#10;z4p0/qdC1yRHJWwHpWO6neY2I90zHoLC9BlARtpm0TE9GP7PAAlR0LktdE3qyLGtsFm4TIXbTeOb&#10;JCfoCiLkDsPvDsFup/FlcWDaaqex5MECO725YBDVvb3YefIkfvzee3h1xw6cpUGdXVaOsuZWtA0O&#10;Y9Jmh4dMO8ie3eoNoXt0HhUNXcgrrSMJq8L3X/4F/o9/9x/x7e9q199Pcet2LgaHxrBod8Hr8WNh&#10;3oLhoRG0trSisaERzc3NZmer6elpIyR6GReJjEmBUUed2w5uXi9DX3VK4qI2u3D5aHQHQ2bUlocG&#10;v4RFnZfIIqNjcmYW5dU1OHXuPA4dO44TbJDzSgrR2NmM/skBzNptZv2eMAmB07eMnoFFkrZSZN5s&#10;IPFk4z+u0YDLmF8M08BbwNjcAmxePw1LK+adFiNUp4of6WCMY5a77aA3/Qt2HxZJOtt7xnDuchYu&#10;X8vBvapGWF38zeEl+CyGVUamyEt9aysKSF6KK8phdToQYB2Zp4Fto3EtsTpRtkQCEmUrWaZVVuw0&#10;jCUwboXB4RG0d/Zgdt7KDp7pyjgUt7XgyI1M/PrAXtT29SZGG0gQtZIkT8yho64Nx/YcNiMXO1q7&#10;aFTTULbZ2L5ZMGQdRkF9DU7fzMUnp27iw6O3cLuiCz2TdvRMWFFa1YbrmUVorBvEcD8N/7EwegYd&#10;OJpxB/+f//iH+NEn7+N0fg6N7Rq8f/QsvvPOTuzLKsCxvEocpSGQV9KKocFZ0C5DjOXWE/FjJr6I&#10;ybAN3dYxZNeVIie/GFUFdZgZmTXTuJfDJFbRsHkLG4oHEVgOwLfih5uk1LnCdFpm2aKBaWUed/QN&#10;YufOg3j9tfex99OT6GgYhM+ZIHEhjXDfBhoB/zhERB43pkFrmrM/FDFioUYkuljeRPZEQrRr9PVb&#10;2axvOejpH2Sf5DGGqIxL+aF7NB1dm2hsDU0zejIsM0G3Q7p7NuP+ph2Pgfrc7SCjIn18Hka6cD4M&#10;ptcGZHxr2rM21dC9Enl7+wfQ1duH4bFxeGnYmfXPRMSZrmpTtD6jpkWbnUFTnrsV0ofh2bBC4++3&#10;heTUqecG01bLzCQ3L0mmvdJG+RqlEWeQksfJa5L3JJayodFJ3N/1mee1Bq4xiHmthCVN60t83h7R&#10;J4SmIm+HOGHq33NCm4QFCAlR2lDGQc40PDuLsvp6s+biCI2Tr7u4qBEypiwwje6DeR+jURVjuQmK&#10;I7ItNeVnbQV28oEh8u0Fr4QSILQK84Jf4rRE6gTYZm4gwHT38+hhm66jhELly/DcLN7fuw+fHDkB&#10;qy9odvLWepuLEvv53FQ/tK6w/HczHJuhmUuyA1Lhja3AQe7/pHCG2DcssYykgSdKoz8NLJ4A5skL&#10;F9zkZRuwsD+xkgtYyc9ToTjZafNYA14zgn/BR85lXjiQUxIaifwwNDr5UWj92rQIPIoAYQ/FMR9a&#10;gSWo5UhoDwUYV8bX4iLvsVppW9nJK50Iehxwu5j2zFPv8jr7a8Dij2GcHLdnbAY38svx3p6jOHDm&#10;GkobezBm8zIPxQli5JB+OJ3khno5pJGVTAe1727yW48/QltGM13Y3zt9GFrQywoXhhfs9KcL528U&#10;4MDp63j59U/xv/zb7+H3/re/wetvX8TRM9V4451L+M9/8RL+/Z/9AH/1D6/igz3n8NM3d+M//fk/&#10;YveRDJy6kofX3jmAV365Cy//cife+egcXv3lcXzrW2/hO3//Ln700i587wfv4vv/+BYOHb2OnIJK&#10;3LxTgsuZuTh84hJ++NLr+E//9e/43P+I/0re/eO3d+HdDw/jDT7jT7/zMr7x7R/iv/nGH+P13Ycx&#10;MGbD+JQVw5MzGJqYQnt/D9oHWtE73oPe0V50Dw2ZtbwzbubhR698gMysKozMOtA3YUH32Bz6xucw&#10;MDmPIb0YnrNidN5GLBJ2Myp0fMaSdoS2ePb07PwmzGGG92pE8PScC5OzTkxMOzA6Sf/GbbzPgfrm&#10;Ppw4nYFrtwr5mxPzCz70D0xjdIxce9yCyelFTM/Qdpl3k0/6YbUJLKsbcNgi5KDkoS5ycRdtcdci&#10;HO4A5jSoYKwXU84pdI4u4OKNOly6MgoHea/T/bDtlbC/xJMfReq6uI+DXkDO0N6yR5bRNzWPMXLj&#10;A+cu48y1bKanDbPOICb5uzBBzJLPmxeXm2BeYNKuSYXKq4XhmWHZn30C6LpFj2YwaTaMXt4+gDiO&#10;nmPCrFHNbg/T1o1jZ6/jvR3n0DvggcWxhMHRKXT118PhnUYsFsHxQ1fw0TsHEaOdNDs3j94pG+Np&#10;Y5sRxcicBT97eyeOXLqOEYsT7+87jQvZxXAvA93TNvz9y+/gG7//EpqbWI4mQiybduzadwH1HaPk&#10;/3N46fXjqOx04XbNAA7fysW3f/E2/v4f30dV0xwKKobx3Zc/wXHaZeevFeN2QRMa2kbQ0jWHpk4L&#10;672T9uwCintmUDexgKqRBZT2z6F+0oKGSRsqhhZQOWJBzbgVdfzewDA3Ds+iYWiamHkIndOsB7NW&#10;dM88jL75BQykQQ/jret7WFdS0ct607uwCTzXw/5o87X9PD+24MAE0y0V4zw3vuA0O29PWlxmI1V9&#10;107une3tRlxspQ0oJxE5dTr4l8V9LcVFbbGfJL5a1FkGoAQuvUH3kVxIVPMFfAiH/YgSEUELQEeC&#10;hEQsiW8SDGk40iCJrK2TOAITVgcaugZQUt+O3slZs2GAK67dApcfkOxtkGpsPSvS+bsZui6dAZgK&#10;XWPSZJNQshnyL939j0DP3AKp4X9eRPX2hnn6eOi658d2C18noWtS315tBb292gpREqgYyfNSiPH0&#10;x+F1BeHxhEigwvCEIiSaMTgZnjGnAwVNjXj38GG8e+gQjmZmopEGdR8NmAl2yjYSLj8NGZVZJ0nf&#10;oj8KO8nXLDugUZKL3pEp/OqdHfiff/8P8d/9y3+Fl378C2Tn5JNEWBEygg0Jtt58LTpgsZDoDA+j&#10;r6/PrA9hsVhIPoPmbZnenumNi6bP6ahz20Hxl5iTXNhb057DSmMSfC3orrXqtEh7UgjQb8PjE2a9&#10;usuZ13D1+g0ztbRroA+ztnm4Qm6EaGDIUJXxYXGE0DNoQ2XdCDp75zFn1bRXGgDBNbgCJOkko4sk&#10;qH767wx64Aq6N4Qhpv82SNan7RCinx6RaWcIDa39OHE2EzmF5ezcR2hUrvD5Edi9JPg0UMzGLYzb&#10;wPgYO9cOog1OnxdR7XAa0kihEMJKB9bN5MLrpvwoLAqT0k7tk0YUbQFNh56z2NjGhRCi8ebm85rG&#10;hnGtvAT7rlwwa4MFY0xjXxh+px82dcDN3Th35Aw++M0H6O3uJ2mhseIR2SKRdE2habAfF3NKsON4&#10;Jt7YfRE3SlpIUBwYIumsaehF7p1KDPfNwTYbIdbQ0mFj2czHf3zlH7H/znXUTgyT+M7gSGYW/v69&#10;j7HjahZOl9TjVn0/7lX3YnhoDmy2sbIiYz0G+5oPlmUvRj0LqOhvRVllHRr5TNu0HbFgDOvLmtqw&#10;TANVi1ezjVpn+qwzbRBBYF1g3QQNQubxtGUROTmlyLhyF7k55ZgetSEa2BgdQiN0Oyw9EdbM1L44&#10;jwaMg4Qs7TYbZfqrPGtziM7ePjMKt6quweRPgPVN16rMC6oDEr6Sa+Z9JmB/mBbprk0DrU34eCQE&#10;pO2ga9L5nxbpwpsCjYTQmk5JsTD5Xct8aJ08TVWV0aQp5kpTMzrKiBkKB/iMJOjfkyBNGJ4FfORv&#10;Hc/jJAhtztvUfE89L95l1lxK+T31GiMu0k9B7fXzQKNwtoPWvJVQqbZvK2iassRFjQzbrO8lofCb&#10;9VxZxrZDlNdpBJYQYlwlUE1YrahqacGNu3fNmrNf92nRK2wn9XJ48/IAEr60zEcSGikcYh82pqmj&#10;o0Nm8x0JZNM0zttHhtDU34eOsRF0jD6M7slxtI+NoYFcpX10lN8n0cE+tpx58OaunXhz5w6zHmb/&#10;LI3Ynl60DQ+hZ3KMxvEDdI+P8PwAmskxHkY/WofG+Nv0A9C4bRue4bPnngpdY/Np0dw/kR4Dk4+g&#10;bXgcXYxbF8Ocir6ZKbNkQN/MJDonaPhPjWNoQSLRAubnFjC3CXqJnA76bTYNNOpmM2Zn5zBmcWNo&#10;MYwRcq4Rq5/GNQ1qqwsj0/PoGxhEb08PBvt7MD0+jOmpCczYPEZYnKDhff6GZtWcwuHz17H35BWc&#10;uJyNnnELFkNrGF8MYsrqhlVTxBc3RhHb9ALVgWk+Wy+SRpjXk2zrJZiY6+w04p02WGjTOch7Fsj9&#10;xm1R9E95caekC3/zww/w3/1Pf4WXfn4Spy614BdvnsSff+fH+Icfv4U//faP8dJrH+HvXn4X/8d/&#10;+DbLzFHsOZGBV9/Zi5ff2Inv//x9/Oq940Zc/P4/7sTPXtuH37x7Aq//+gD+7gdv4Me/2IHXf7MP&#10;7350BPuPXsDOvcfxs1d34J9+8S6+9crr+N4He/D3r72PX/xyN957/zgOnb+N6w3d+PPX38WPPziA&#10;e+XdaG4dQFsXy2d3D7lkAxraqtDW04Dalio0dXSgtKoW3/rbl7Fjx1mmrQX9k1Z0j00bcbZbGJ1l&#10;+s0l1rKcehga1TXMOqIXb6kYn5zC1IxGXz2MiWkLxsjxRiftGJ6wYXBsAQOjzNMhljHytZu3y/Dp&#10;/nPoH54jjwfvYTlgvRjhNWPjC5hg2CambJghR0wIiw9gswXgXoyTf8bg89hoc1jI1+1w+SKYo+3R&#10;O96PKecMy7kFl7Mayf/HE4MwfA8GZCSRblCAAfn+k0IvgRfIhz1La6w/Nsx5wzhw9iou3SnAtItl&#10;iRG00Z5KwhmKkq8nZpukQjZORDbMJnjI5x2RIBF6ArBNpD9h2mJh2UkpkCYRYPuoJaV01PPc/hDO&#10;XLmFDz+9jNEp2gvsZC0OJyZme8g9bVhfW8a1C3k4/Ok5rMXA+Pow4yMv9oTN4CgHeei5rAIcz7gN&#10;e3QNGXkV2HPyKtzsbOd9QRw6cxsf78iCzwe216DNMo63dpzA8JyXbe0M/ux7u3D2di+ulHbj/L0a&#10;/PrwORw6fQeDk140dlnx8YHrtEETI2c17dqMWmYYaS7BxU5zgcc5PsvJ8xZeNM0w2vnZQVjZTlh5&#10;zyI/65yucW8BzxYIEBpXvBlews1+ON09T+q3/NDSBcn9N5JI8oEw/RfMZ0JpYKUdffv27fsbumja&#10;9JfRfS3FRV2TyteUoQZkdRIeZRAua+MKVjqth7G+zs8GvJPXJEgxM51I7AQrcXGNhNGOxu5BlDd3&#10;oZ8dp8RFz/I6/Mskz/T3SXD/bf4zIp2fm2FGLpDkbgddI1EwnViSCvmX7v5HwLBthXTxeFakNf4+&#10;T5iy9ARId+/TgGVsbYU+LbGMhlfgcwUR8EuEW4KXRrKLHYmVRLxrehq3Kivw3pHDOHb9GkpInt0y&#10;mEwjto4w00jGjhatnnOwE2cnaTYkUhmOL8PuC+HYmYv45l/8Lf5f/+3/gH/6yasovFdhxA+z0QGv&#10;i/KZESK2tAKn04WZmRmMksQ5nU7zlkV1xNQTGWdsGHVMntsOK9sgOTVIoqLWOlR4+oeHUV3fYKZE&#10;N7S0msX3nV4Pwssxxolll/VVoxO8kQgGx+fR2j1JMkTCwZ6LHMFAm7mEmKYBjSyTMch2ILTCjno5&#10;ynL7wAjeCsY4Til/6SBBKRhbwdS8CzUNPbiYcQc1TZ2YWrDx+asIkJh4w0tm6opG74RZr6YtC+gb&#10;HUbXUD/cQT8NYhqp2k2Qx7TlYwP369Xm+pcCTT/RhiJKVz1P02zaaEhl1VTgyI0MY4TopclyZBlh&#10;lg/HvB1DHQPIOHsFe3Z8iqH+YbPmp8iTM+bAfNBCo8GKm/dq8eHRDPzoN4dwNqsCbSNaAN+Hmvpe&#10;ZF0rxlDPNKzTIcyPr6CiZgYnbpTiZ4d2I6+/Awtsa70sfxmlFfjHTw7g3YvXcOpePfI6xlFa24eB&#10;gRksacdDk0bL7Lj57LUQ5iJudC1MoLGlE61l7XBbvViJsTVnmTbrr7BlZ6vHvyX+xUlcYuzImb/8&#10;HOHZwHIcDl8AfX2TaGnqN7DNuhELSZjk8+jH84Pll+ExfUZqf0Mk+6BwLIZZkoq+oWH0Dg6badQh&#10;kUcST2+QhjaJ4/3rN/L6uZDaNm2FdPc9I9LVnc1Id98jSBfO+9joz3mdBN2kIGsWj+dRIwm6e/sN&#10;xiamDBG/P1rR1Bn6wTxK+pP2+ZuRNhxPD1Ncf8t4Xqc2WyPzjIDOduk+v0gt+3ySERU3kPpb8npB&#10;U1+16VIC4lUPC4JJPLhma4iTbQe9rNJIQT8Nr62gF0J6sZUsF+mQFLBVtrZDRGWR1yeMiXV42d5O&#10;2RdR296GrPx8TLHeazd4lTn+bGAy6H5BTMFX1ElcDMf0UixkRMYkNN3erDedgiDPadT80PSUmb7u&#10;DAVh8XoxOjeLkdlZTLEvmrRaHsKUTeesGNP6zDxO8f4Zpntbfz/e/vgTfLR/P+Y1SsnvJy9y0F8H&#10;Zuy8hvl0H4s2TLJfHl+Y34QFTCzQf8vifUywb5/Ueo8O79Nh0ZkWE/M2jG+CnrHg8sHq0cgnrU24&#10;AY1cJA/ajEW/D45gwIxgnPe6YfV54WDaKU0DgTRgv5MW/E07Jj+KB0suPASN1I8swReOJxCJ8Rjl&#10;MQo377OwXdYSBIsej+F27lAMLb2j2H/iAn76q/ew99gFlNW1M28tWCQ/dUdWseDWrIMw6yrr6YZA&#10;k4S+B8hNtB6ly+M1grTCZ8LO8uVdCsK7HIKLx0WWMWswBlswDldkDfN2L27k1mH3oVuob5uDzadR&#10;siE4GW6Nku2dmMGZa3dw6NwVpl+Afq3AFghjMRjBNPPPxvDN2/2MT4DxW0GQjZmbftvcXkwvLKKz&#10;fxIjUzbY2b876J/PD8y4orhQVoePr2bhwyMXcO1GPvr6J5hfMUyTkP5k7xG8d/AUpmYWybvjbLsI&#10;xTEaIC/QGnpB+ufEAsvJzdv5OEg/NP1VfMFPLuTbDPKoAMnvZoTVXrFd3Ay9BE2H6PIqeSLbNcYx&#10;FCOHjq7BF2JfQI42OjlnRmfWNXUzfLyexCfM36OxhxHhfTGGZ5l+6b5UkO5i1XC+MBHEMo9LJFGa&#10;BeIIesjionAyjatbZ1FV6+Rv5KyEjqnQufRg3/MUCLP9VRu+4GWbxPBevp2H/IoapqemlmuK+gOY&#10;DRzZP2hDuVTo5WUq/0vC9G1Pgft8Mi0e2E3qMuJ8aObtQuzcl4HxGcWAecGy74tY2M34+G0dtWVd&#10;uHuz2PwmO0/imq4M0gP50TowghNXsuFmnjT3DWPfyctYDCXsyvKGfly4cA8tbQMoKq3Erz/YgT//&#10;u+/zujG0Di7gO6/swOW7TRijzWphnZ/y+ljX/PR3nfVpDIfOnGL5i5KRszysasq7Ziio39Rngv1w&#10;kmNoMFIkGmG5lA0nrpHA8gb0WS8oU/MiCRY/sIo/Ap1PBzYzYPF6PtAPFvFHkS58hJyLfVo+eUFP&#10;T4/5rsE5sqG/bO5rKS6aiifDcRPuk11mpKYpra2yuCexJizTcGcBNtcmIHHAz8ZzMRBB18gUimqa&#10;kFVSZaZF+9mY2MLLcEd5H5/5OGw2OJ4V6fxOReK6R3nrw9C1D4sS6ZAwsNLdvxkPwvd5YnOeboVU&#10;cfPzhgShx0JC3DZYZmceJ8FZCa9gNbyKGBt2Lzu5OYsdrTSWazq7UNXbg/KeLtysqsCeKxdxtaQY&#10;9YMD8LEjDTIcPnbK7nDMkAh1lhrBprdyLKaGLGjB7el5K27dycOuPQfx7kef4vTFayivbcH4nBWe&#10;cMQ0jIH4Kkl4lIRb05YjZtqzFp/VyEWNVExOmdMW+/cXsd04txXU2ZtRijL2+d2AYUxCoxm1Zp2m&#10;j3b36+1ttzkOj49jnoaCy+czb+kkPoaXCTKT4FKM5NuJ1p4+5JVW4G5xOfpYRx2+II1QjWBR409i&#10;tMxOjemTHOUoUTK2RvJh8ubRspOKB/Vpa0TiJKDsWFs6R1Fe04ny6g7zhtfqJDklydZGL0GmqT/G&#10;jpPpEKLxOTY7jba+LjR2tsDpdyPGNigQDZnONfnsZDt1n0jJGObRwPyWHma0jYRipkGYn+dJvnMb&#10;67A/4xLe3L8H1SxDHnZoa0yXaCAKl4by943idkYWjh84honhCYRpIKjT9y674Yy7SNKDKGntwSfn&#10;svAXL3+AnSeuo6SpD+NWH4qKGnBo12k0lLZjvJtGV28QpeUTuJjfgP1F2aiZn4SFaa5FyW/V1OGV&#10;Q8fwxrlL+CS7AOfKmpFf2Y7Onkk4XBGSUZLd9Tg8oJFB+uNcDWMh6kVv7wjayjoQIKlfZ7gVOS3s&#10;vLrONOH1pMnswMO8I0hCRFK+HjTfQqvanTuM8QkLapkvN67lobNpAIvz7kSaKn23A5/xWDCtkxsT&#10;JElhklQmoal/2rBI6y82tXVgcGQMVruDZTpG4k4arbzl/all71GovD4pEveka6+E9Pc8ivt95jZI&#10;m25pkPAzNT7pkS68Bvf7JaYz09xMRyfUfmgtxXG2HdV19ahvbDIjZjRyNzkSWumvUWbq0yUaJfDo&#10;s9MhbVieFil96m8DmmbzWcC0Pxsw7Yvy0Dxjg2+w/RPEAR4SF3VvStlItE3yj7+pbRKYB6Z9ZX0x&#10;HEJ1h0anDNFtwXzUdVuDv/N55hlbQGGQP8m2ciuonNyP6xZQGxsgNDJBRyfb1nEr25u2NtwuLMQM&#10;+y+Jq4ojL/9aiouS19c2ymYqTB1jmj0EtstqM2WQB5eW4NaoIPb96rtlWAZZl0OboDwIkVv4Jczw&#10;qO8SmTVqdMf+Azh4+gwN3MSaeoJeuumlpPxNwq+RQXyeXlhuRojlLhVB87KSZYh+PQloh5qw+/Sy&#10;OCIBLgU8F6Jf8m8zUu9PRTIem6HflE4SDmTQ6t7ftksWbYUnGfZk0db3pq5+vP7OTvzDy6/i+p0C&#10;8j6f4Z26Rr+H2IlqOrQRcJhPj1SVjWvTOV3L1p5/LAdMBd8K85V56mW5sOllvV40kz+cvpyPX79/&#10;AuX1/SZ8eu7kogPFtQ24nl+I5r4+c87kGfNbdVvr/0VU31cS5S1ZHrX2p4QGLQuZjGuM/yn+cmWN&#10;vfjLn7+JX+w/hoaBqY2ziWs1EuvD81dx+mYO/ORiCr/ukx96yapXpomWA6hrasMPXvoZKqpboBFk&#10;/jA5LX9SWm2GEU42QXxY1CkV4iri5Hq5abjIBsTHozyvNIjpfn4IsUD5WbD4FaVVDdhz8Ax5ueaH&#10;sE5GWZ95JG00kNAYpB0TCLKe8OFsatn2P4C+s3tIZKZJSZVW7XnN+1lPF9w25l8Y894YcssGkF9k&#10;Nb/J6ZiKz8opFBKAtMxZiAG8lltIe78OPgldG78locEaGlSQrs9ICwZUfjwp5LdeSG2G/HpIzNS1&#10;zMer5NJv7ziD7gGveVaAnNkTmuevQfLkOKqK21B4p5zfeT35kEYOJ0fU8Xa0Dwzhg73HMDRrMXZS&#10;QVU9jpzP5LERWflV+NM/+yd857s/x7f/4SX87Q/+AccvXoBba26OLeKND48jm9xfIwR9zBEvy60z&#10;4mA8Yvy9E6evnmR6RRlWlSftXi6xVscE1kwt2gC5PFZUyJTKKeeTv60l1kFVvJ8Uuj4d4iz8USZW&#10;jPX3SRBnQX8EfMBDomIS9D8d5Bx2O3Jycu6PXNSmqC/WXPwCuCcRF5dJWpKkNoEHJDdhDJKgrpJo&#10;LMeIKFbuI05ik1jzKil6aLSRyISHBGBweh7lTR1GXGwZHDW7drnZ4WjNlHSFNx14S1qku/Z5kO4Z&#10;m5G49oFIkg7p7vtdQeGRsZNYFHh7SIj5LJAQcraHWZts+eGp4Olg1hfaCjSC48EY29UVtp/sqJfW&#10;YLe70d0/gvyySuRW16C8txttU5OoHR7E9ZpK5LU0oW183Kz3FGZHE2R5lZClkWuaMhoKBhCNhI0I&#10;o8WQLRYbGpvbcDe/GDey81BQWovsgnJcv1uC/IoGtA6MY9YdhCu6bGAhk9BbRImLDQ0N6O/vh9Vq&#10;NaMXJSzqKOFQxoAax23B60X2zTpXNCgEkRoRGW2woM1b+oeH0dzebja/aOnoNDvtOjweM+pLdVH1&#10;NrwUN4gy3QPxKKZtC6hqqmca3cM9psnY3BRcIS8i7FDDq3GSqiV+5rMlKBL6HF1bMUhXbjZDhvLm&#10;urUZDqZZ7+Asqhv6UNc8hIERKyz2IDvfGJwaARheMuJiiGmptb40cnHGuoCe4X609rbDFXCRIChe&#10;ET6TaaX03BhVbKZCM/6JKfgS30icme7pwpqEDHkZvQqb1jWzhkIoaGnEoetX8fbh/ajv74WP/qyv&#10;snPdEBenBydRkJWHc8fPYWp82rxB12hK/6oHnhUPvKsxdM1Ycbm4ET98+zA+OJqJmyUN6Ju0ofRe&#10;M84fzERNXhs6KyfRVjaPopJR5NQNonhiGD1BL/QO1c8wVYyM4mBJKQ6XlmNf/j0cvFuK+p4RzFpc&#10;8AZVT5RXCXFRoxc961G4SUzGx2fRW9cP15wLYTdpp5ekluVghdcu8xqZElHtMAgvAuse+Nd0d5D5&#10;HWXax1huvWan6F07DuLaxVx0Ng+YdE4VkZ4dCaK3wvgl3iw/IDbkcAYq9yLsmupfU9+I0ooqdPb0&#10;weZwGXExSRrT+58K1rfHInHtZkN+M9Lf+zBSRcStkOhTN/rXLaDrHo5HeqQL58NICDrJUWVq69Qu&#10;aH2iEaZtaUUlKmtqzbqLalceiIu6Ts94IAqle/5mpA/Ds4D18beMzSPHnxby49H0eJB+qcJiEubc&#10;xu9JkdHcR2hkvoFeDCTBm4SkB/p9lVbvdrjvz1YgX1tlW7tK9r8l+PsKrzOCJ8OWFjLw1B7R2N0O&#10;AbbTesGnUYvqi+1sb0fn51Hd0mJGLs6oz6RfiiIvMWAyPUi0VHxFXTLKTwI5tZcB8ga98NRoQ5dG&#10;3/G7xEN3mP3CJqg/07Va+kRHH+u9BMPBiUns3Lsf+44dhzeifkJ9omYPLBt/nYHAfegZWg/ZJ9Fx&#10;EzzhGHlFCsjVJBLSvnwimD6Az3UGFJ/wQ9A5+eWNSHh8AI0G1HrSmwVHhV/i6GaYUb16Do8Sv9T3&#10;y2Q17QHv2Yx0dV7Q9Q/V8w0kXsgk+jdz3Pi+Ri7FCsUPtL5MW8+6w2sktoVZxxX3AD8PzdlRUNeG&#10;o+cysfvgcdy8Wwi7x89fda3yRCObNNOEXI3hj+kc66l2bN4M1c1klWHQGOYENLIpsh4khwgxr5Xf&#10;vJ9XaZSUIxCG3U/+xAvb+yexa/95HD5zjXV1FtOLFtyrr8X1vLvoGRshbyBn5n2BpRiC4mH0VyNo&#10;Jfgl/9hr8xp9IreJrTAfydGUIHTu4BpGJhyormpCdmE1jmfno2lqDs4o+60o2wo/wcxy8dr3Tl3A&#10;wQvXsLgYMOmp0dfiDloqJyIblX/a8fv9Hbvx/R/9DIMjU+RnmqJKLssblE5RCSUPQQNjHoZGuCU4&#10;ysMwSzuwTUxt0/Q9rnsYHgkoZgYQvzCJ0dk3hjff3onr2QUI8AddE+JFup7dLP3jPSwAUf4QYSEw&#10;u0ZLxElBnGCWJDLNlFJJL4l1aaNsQx1BN+3rMKYcEdws6ETWnTmTz3I6fB5IikILbh/zfAVXs7RO&#10;eBVtf3Jhno/w9yRUBxN87WEkX6A9AgY+2RY8CYyNxDqwGXpGap1UuFVW7pZUY8/hWxibjDJPlR8B&#10;BCI2/hJGLBJAzvUy5N4q4Xf6TT7sVnkNxRlPtbMrtKPs2Ln/GHYeOIqugWFkF5Xjez95zXx/452P&#10;8X//f/xL/JrHa7fvoLCymHXJZ+qC1hTcceAiLmaVwUV/bEsBuFfJvJclcobRPtiEU5ePsaz7ma+q&#10;P2HWRb85spQxxyNMnxDWV4ilICMTZpmIJLBC21Xnl0NYo7+rMT9Wo16j0yzTPtqMxM7NacA4pgOr&#10;+ENtx+OgazdDeWCWRHpCyGmfAu0WnRy5qGXD9CL3y+a+cuKimrfNYuJmyJC5b2yzcN1foD7V2GHL&#10;trLEikiDfvk+WNi1jpsIJRsXY7ww0820UmLG7kJD9yByymrRNjjGaptQ//VbkmhvBxWf7ZDunmdF&#10;Ov83Q0X9s0I6/x9A4flsYESXJebRY7FJvNsKMjy3An83ImNqGUoDCUKJqRsJIcisoSiQCD+0fuPG&#10;bxLLHmwIkfgeifD6IMlQkB0ZG/04yeb09DxqG1ppoBQhv7YOrdOTWIiEMR3wo44EqKq/D51Tkwix&#10;M1anqA5QpE6jbxNkj+BxnVjmM6YmpnDn9l0UFt4zb0HHZhdRXN2MYxduYP/pDGTkVqK+bwpTLh9c&#10;jH+ADac6OgmKagyrq6vNztEavShhUVCjKHHRrK3ITit5/v56izxnzistRTpNp0myQwKjzVy04+vk&#10;7JzZ4KKmXhux1KGBRpnWTtMiyxIVDQHifRrdFaDBoDWzRKTdoQBGZyZQ0ViJmpZadA51wea3whf3&#10;ILjiNwivsXNlFxZjTCJMj+Ay01yCI/MtsUYp0z0dGGb9rrZE4kBitA7BMphoZxLn9CJjYsaG0sou&#10;VNX3oWdgHnb3MvwRElMSL4ePhok6cZEvdi4Kd4TlxepyYHhqDF1DPSSibp5X+iTaKyOw8Rqt+ah1&#10;Uf2a6sM816YumgKkqWRGbCTDNGt+Mp1VvpLlWaJZUtCQoaE1F6sGenG+KA+fXDyH9nG2XUxXGfcR&#10;GjYSF2eGp1GSU4QrZy5jemLWTI3XKmGBVS98RHA9Dkt0GbXDC9hxNgefnL2NC7fL0EKSXlPVhbyr&#10;pajL70F93jDKs4Zwr2wcDUN2TDHOMwyDhfAzTEMMf/nCAoqnp3GiohYfXr6FwTkb479RdvnHGMDH&#10;1tWIiyQffn5fWLBjtHMcC6NWLE7a4Zh1IEojUuLi0nqEZT9IquI3kqR/zQUfEUbArMMoku7zxXCv&#10;uA4//+lvsOPtg8glGdIaNgnBZHN79QBq254EqfeI7CWhOAkiICq/2jmutrEJmTezUHivzEyTVj24&#10;/yaa6ZSu3UsiSSqfBKlhSod09zwCPnNz/5oOqgfbISHSPxqfR5E+rA9hI2wJQTZRzn2BoBEXS0rL&#10;UF5VjY6eXjPdXO3Mw8Jiql/pnr8Zqdc/H5Jl5beFz8Kli8ezgFn0cMV4BLzAIN1vT4e1JfYZEbZf&#10;7E+3BPvXFRpDRmjhbemgtkEbAvlD4W3hZTvtZbstcVEbumjTEG3oUtHYiBu5uZhasBixRH4qHUxa&#10;CJsfKHxFXTLKm2GEr02QwJXgCeoNNq4j9N3Ud37eCok29EFSzsxb8PGn+3Dq3EX2jzRCk+3sxu+b&#10;XfJZm6HrJZKlIvW5T4pkvDcj3TMFtVubYeKgNNoE8STzHH1nOiW/bxYPH4d0eWJg/GYa878HIoce&#10;IMHej2jAxWPYXOsNivdoYRJg1ObChTv3yBlu4XJeJVq7+syofdlZul39oxGyCAkjxvYih9FnCTOP&#10;jAI3SITHgNclsbpOm23dRz+DzKMwQZtO6zGv6EU56/26ytS6qY+Lbi/G2R9PW6YwuziDsZlRTM6P&#10;wxvWTBLdp/VZg4ivkkGSZ/giXnJtDz/7yEgCGwIm+eUa+bs4NsPiI6eoJGc/c/kGrt7MR/7dMvQP&#10;T8AaFUNJTGOOBGkv+BkyFiKt+fbrQ0ex9+R5uBx+hl/8J1HuEy/ieQHdvYoavPrGeyggh4mQS5rp&#10;w+aYSIukuCWY8qFysgnmd+bNZiTry2Ys8z8jHMYkdJNB0w9tKHLy/CXs+vQAbE6ys2W9NCWP3sg/&#10;hVZI+iG/zXNSwicozIxq4gLGWLIee3QTb3Hk0Aq57XoY1kAU2cW9uJk9zbLJH+mSz/isoRlfsjP0&#10;gkHLBl3Pvo2isgry+MTu3eKoSaj+J+P420YyvEnItfQM4OP919HQPGXyTTO8llY9TF6W1XgEpflN&#10;KMqpNNeuqq9i/DRSO0o7QOvCq21taO3Arr0Hcf1OHho7elDX0o4+2mEnz1/BP778mtkx2R8PsAy7&#10;mFMs81ob3evF7v2n8CmhmWT+OOvOWoh1OMR8j6Gzj3Xh0gmmbYD1L8D6F2XdIt/lUSWdtRUrqxGs&#10;s36uL2+MWFzTCEWCZWBd4Pm1pTDbFvpJrC7zcxqsbQHzMpH1bjNMw5PaoD8D1lkPVzbaw8dB9VJO&#10;y4sVFhaavQzkNFDny+i+kuKiOodtYRpMNroGye8PkOgsaeyssTF7CDTK1yRmsDHmNYLWndCbNA3V&#10;H5zQ7kd1uHgjF7VtPWYHuwDPR1jAHjxvazzUUT8jEnFI7/99MA0eNpDSI7WB2g7pwvG7Qnqi8Yxg&#10;Z/l48LmPwapIkQiRGmsaIzF1xPyuqVfJkRuCOi4RhujqMsuMpt/oqLUnVoxotrjowNjQGLpau9DS&#10;1Iomorm9E73Do5iw2mALh+FeXsKwdQG3K8tRWF+H9uEhlk0a0PRbECHTaML1JXbYDMM6O8y1GDvH&#10;6BIW522oqahFe2snxsen4QtFMTW/iJauQZTWtOBOcTWu5ZbhRn4p6jv74GZ8JMQvLMwjOzsL90qK&#10;0dvTjXCYjbzE+Q0YQZ4dixHsWYeESFzCaZiEI27Oa4RnlHH1h2OwLnrR3TOMqqpG5OfeQ3FhGaor&#10;69HV0YupyVk2vm6zfo4Es+RUPJFCjaSTMCfiqbTsHhxAcUUZ7hblo6mjmcRwiiTIx/SNkmDGDUQQ&#10;GSojlC3RjyhJoPxJTGnVW/YEFGZT/xnOh6Df9QY5GiKR00g5jYDUSFHtUEmjkp1X98gYcotq0Tc8&#10;C6srhAA7Lr3JVQcu8qX2I6g2hHkRjC/BHQxiaGoCTV3tqGmux6LXwTAlyoRGZMZM2BLlRXH1RyIk&#10;ck6zq9/YxCSmZuZgW7RjwWLDot0J7dqoqQ6mvLIsxkiitU5PnB2zCLzWOCoeHMLh0lK8ffUqmkfH&#10;GB+SOaZvXOsN2RwkwGPIzy7EtZMZmB2bZzlmvrK+hVdCCK4EGNcIfIz/GJ+XVdWCi3fLca2wGh0j&#10;sygoacKpo7dQda8TI90LWJz2Y8HmhyUQhpPl0cJ8tyxFWHaDmI0E0OfxopHG957MLHz71XfRxLIQ&#10;JmMT2TZGJY0VszELJA9G+Jlld9GJqYEZ2Oec8Cz64HeRqDDOLPFs7xIkRW9CDdnXKEYS/yiPIT4z&#10;ECHZiS2jr3cIZ05dxKG9p3Aj4y7L2gI83iBizCs+lu3LA4j8quypzeFXYvPfwy1p4pqN9jIFbB4M&#10;tJ6oRGFtWqCF6Vs7OpFXWIRbt+9gYnrGCJ0isLon1a/NuN8W6vM2SHfvZqS779nxcIo8ivRheBrI&#10;D+XLktpa8zKH5VftLM+5ma4DY2PIu3cPRZUVaO7uhisUZH1SXUqQO90r3B+1s8n/rxo+C5fqn+l/&#10;xS9YWZJTWO8v00CYc2y7kjwkmffmfv2XrAwyQgmNMJQQmBhlSPCoFx4mo58DZkRk0v+toN9NOXg4&#10;jqlQfE0cHwP1uxrppOm6GuXkZv84OjuDyoYG3LzLdmZ+3rTjCp553jb4qjpF7WmwKUufCXLz7CMP&#10;HDqKG7dum+8SSMzvfMjmZ26HzX5/mfC0Ll385VTH9QJTywmkltVYlO1syGVGSIVDXvOyWS843eRw&#10;veSZZ7OK8TF5xfWyFky4NN3xgUuGMfmczZ9Tvz8Z2J4gSIQ2IBEjMfWSVh0/6y9RBh64pFqQeCJ7&#10;fsMnhCS3SHzWTBgv/3chsu7ikTyY/IStnnm2w+fBzdw8/PT13+DN93ehqrGdZxNOmz5o9TsNROEN&#10;ZiTAEh+nDSE+On0WJy5nIkAuoiVe4uSsKxJJ2aYoVHKnzl7F2YtZcLgjRhPxh9bZpiR+exD37ZFM&#10;zyeBrjc2MI9h5rnWgFSwy2rqsJf1qWdwxPSrmqrrDkYMz03nz3bYUlzkJzPzaD0IDzlqXukAbmRN&#10;mDorl4zPZw3ZYEaU52fZaXfy8lBaWWlmluj3ZCkRklztSbH5WY9DOj+2glw/69lrvz6MSxkViDA5&#10;A2HZSB7GQ9uirKG1dhDlhXXm2lXWTZP0KZBTXg6NTxGTZsNHnVdc7xaV4sDxc7RryKxXJNpHjIAo&#10;5/YH8OneY3jrnY8TNl/cTX5ADr6k+gaMjI3gcsYVMwBH9pbObY7f0ztWnvXYk4Nt/kOZ9xlCZdj0&#10;3fz6JJDTyEWtudjb22u+axCO+OiXzX3lxMVEJj3u7+EMTQ8RX1UydTg6CvpT9/Sg0umNjISCIMtz&#10;z9AkbueX4dyVLNS2dLGjYSVmbyHD+L7Rtw1S3w4+K9L5+whM7B73ly5NtgD9/MIgXfieBfyP9s9n&#10;A3aQWr9uJb6MZTbKOq5tCJPxpWUzskzTfzVyKUrCEOVNMkZ8bIAXg36M2yzoZiPc1NGOhoYm1NfU&#10;o66uAZ3dPWYdMW3+IFFKm7WEVlcwPDONa3fvoLi6Cj0jw+zYlxGTKMVOQ28JZTit01jjSbatbNCj&#10;y1iPrsBlcaClthkdTe0YGRiB1+ODl4TG7vRhWlv494+goq4FGVm5uJVbiPrWdlgXbZiYGMXVq5dQ&#10;UlyIgf5ehMMBGvhRdhhRGl8SADVaLo4Yv8dWYuxElhjXKMMVTXyWCBcK0Miyo6d/EnX1PfSrHiWF&#10;tai814immjYMdA7CMmVF0KO3UyR/TDuJZVoI3giAJFvq7uL8bEYwhqNm593snLuorKnByMQYOzov&#10;f9NoQ9Vlpv9DoKFIJEZR6bOoJtOLfwlySPAZ67zXgM814OeVZeYd47zMeCyvMz+JwFoM9rgfg/Zp&#10;1HZ34l5lA2atLtNWJKb4sAtmfoicRdhpB1gmghIXSdQ0/apvbBS1rS2oqK+DzePkPYmdjf0sEwHe&#10;G2bcNa3L6nZjmGWgracX1SwbVbUNaGa+9A8Mo729C12dvRgfm4LL4UEkyDQPRBGK+BFacpNYMJ/o&#10;n9cfx+3BMewor8bPM2+heXQSS0w/RJjWwQDvdaBpcAi3bxYg6+h1zI9YEI2Q3DKd4hI8lyKMFw2I&#10;tQgWAy7U9fUhp7IeORWNGJp3oKiyA0dO3kZd4yDmF0hoWPaiKwwLCaKmkPgYH088YtZvdC+HYI1E&#10;MGhZwIHzV/HNb/8Tapt6EeSFIQZJ66Aor2N6M0rDQNDIU5vFjvG+KXgcfgabZS9C8kICKHqiFi+R&#10;y8n2XDkrUZnPZ9i1iYBEgpmZWeSxXF86n4HMq9moUbkbmIRt0UODiOWBz46T8ctbvY2UEaX2NNFm&#10;JP/0vEQvkShRgs7pmjTgfyLFMrYCzHeN4BUkDldV1+DS5Svo6OyCw+m6/ywdEy8/2B8R5nwyHMnj&#10;1xQShDTiLK7REpquxM8SDl2BAOvUGO6WliC3ogz1rJN2tjlaa9W8oBZ4ncR3Iz59xdPxs3Kpfpqa&#10;liybG+UzKTIKprzyvHlxy+t0feIv6QH/E5T+bN+ENdUxGqarG1jX77r2twAGMd3pp4ZaITONl+21&#10;NmPwR8IYn5lBVX09snJyMLuwYOo/qULiHv63Fb6qTlH7bUNOL+AOHDiC6zeyzHe98DW/87/Ua58M&#10;X5S/dGHbGk/rtvJDsySC4bCp4wpFUlwPBbzwuu2Ga2jder1AGxweISeqxbGLN3A5pxjj9oAZuecm&#10;IYpoaBVduuc8P8QFIkR0AxI59BIy8SIywROERPukqxPXPAwJiY+CPHc9jOCqCwFCgmN8PUKOZkNl&#10;owadZGD3wUO4U1iMqYVFaD1E3oQl2Yn8qAng2kiC9MZoHkoGIy6eOo0Tl67C7wny2eROq2HaleSb&#10;/OYPL6G5ox+7951EQ1OP6cPibD8lIKlPe1AmHv+n4DwtNEVZL7zl5hcXse/IUZy7zLAGNSqUcWNF&#10;MlyX1xjbwzznyfAk4qI7Fkfub0lc1CwhsxQMA6ZBFXdy76KsssLMMNPvSdaXRLr02gqbn/U4pPNj&#10;K8j1ktP/8u1juHq9BuF4QlyMr8kGcLC8xVFe2HJ/zcXleOJF9iPggyUi+5i3cfbF2qhH64SfOn8F&#10;nx46BTfPB5aCLJch+i1xcR3+QBjHjl3C++/voV0Ypq0rcTFiBjuIY42MjOHylQy2DZq6zFTjuc1I&#10;Vza2w/r6M4iLitznAPGVp/mTeyEufsWdMlqigsz/BPSXlBnYcG8g8XaGDajExYEJ3M69h8sZd9Dc&#10;1mOMlmCUDaF5HfXCfamcsixtC/sMUC+v15BqcFJa/WUavj5/0OxiarE7zJtcjW7Qu1tNobIFA+ie&#10;ZpmqKsOZrOs4k3kFRTSMO3u6MTY5AbvbZabmmrWrCDOln539xNQUbmZnobqu1lxnptISequska2m&#10;02Z5ZQ9NdqCw8TNZjXvejpaqBlQWlqGurMZs3OF1erFK9qNGUp23poHVNTbh3MVL+GDnLjQ1NaC7&#10;qw2nTh5FWRlJ0+QoOxG/EbACYS/JusiYiAVJZcQHL8+FltX5aCSZBKpluHludHYaxRXtuHilkJ3R&#10;dWTfLEdX6zhCLtY5bUmmRNHqwuwLyFiYpiR9GpXEeMlv/ekdsqQjbexitTlRUHQPd/MKMTE5iwA7&#10;PiW7yFdSpNkO6qQejGmUBEjwOXwo83EDfLaO6pxX4iTVq5pcra6VcWUCz4SdyO+qQWFzDdp6+szO&#10;iEpqJb3WdJLoSx/MiEW/RlqxkxO59EXjGJqcQmNHJ6qbWmD3eM31dt5vD4XhYB642TlP2BbRRH9v&#10;F5XgMo2jc5czcTnzJnJyC1FZXY87t/NwJysX5SVVGOodgXV2EdaZRZY5B8Pg5rOVt1H4vcvIGJjE&#10;6+X1+N71HLSMzYpJkYH4ePTD7Xbg3kAvbmTmI+fgTViHSYzDpNhMqDU2gisSyKN+GhJB+MIOdI/3&#10;oaShAcUNbZj3R1DTNY4zNyrQMbzAOGivZk1sDrEsau0UJqv80DTvNSf9DBtx2OJYxKlzV/Hnf/lD&#10;1Nb3mgXKfWTgUSaYmUrLGDzAEuanFzDQNoxgUIbD9i5JWuSSU/Y1fV/T+zW1X1P8r1/PxqVLd9jJ&#10;V6Ora4TXLCEaXaX/GonLPoB1WVCdSJSZ5J9KjnoJTelKwETyMU7Ci3aFS50CMTg4iOzsbFRVVWFi&#10;YiIhJG6INlqnNLnEgOLwZSQfn4tTMrC9XdOUML3MIWGVUeNkW9ozMYY75SW4U1mK6u52LIR8CMlQ&#10;SNxi8lMbgmhU231L5YV74Z7TqSRpVJd25ZUAo12QJ6en2K7Vsa2+C4vNyn5J7UayLdkaX1WXLq7b&#10;wfynZvV5QGedt+Hw/iO4dS0hLuolsPlNHCn12sdC/6WSvt8hFJaHwvYYPKXbnBeCXHJ0cuLzKvkm&#10;+0oetZ6oRHXNtBgcn8KZSxnYc/g4Ll27hdrmdvb1LnLDCLyhoHkBrhdE7NDSI83T05/dGukTgSCv&#10;ePA99Y5N6SuYIUmPYlkzTAwPXIPW7Gxob8flmzfw6ZHDyCrIw/jcHPldBK6g3xzXySXY5UBLaEmO&#10;0TRj0UwNYZTm4efzd508jlMXL8PvkvyqgQIhpqemkK6isWUAP/jR6zhx6jqC5Gy6xwhH/JAQWuh5&#10;uvCngbhLMvZPCm2eqGVlNLOnoLQYu/bvxvDkGH9hFHguTnInNqTjEvFAvH08EkFX+n8xxMVoJMiy&#10;qYEhDAftmtzc26isuIdYNCGkJVThBJTu6dJrK5iine6HLfA0l8v1jU3hl28fpX1QjSCpvT9Ey2bd&#10;w3xzk8PHUJLXiNyse+ba1bjS+tE/PTW+FEMoHGJ4mUNrtLVoH2SwHn9y4Bw5Vhza9Vmv/pfWZKgx&#10;13juVkYhPn7vMELuAG05P5/HdiHGQs7AjQ1NIuPSNazEmF7K5s2BJ5Sv0lqeFKbMf5FgSu2T4oW4&#10;+KV2yigZadtBFWdZ65yZqZOJ6ZOajqepk3obk4TeEkXZQTwsLuagub3XiIuy0aNSE164L5d7mtb7&#10;caDlmtzBNnlOo2Nk/GrHUpfHB5eXhu7SklmU3KzJND+L+p4u5FSW4UJOFi7cvoW7ZSVmqq/NYYfH&#10;7zNvzBJrDK3zEWssi+zAiQkaLtuJi7wloZPFWNaN6MnPDKPd5kR9bSMK8otQXFKKgeFROBg2rbuh&#10;UXNewkVCNG6xIL+yAu/v3YOMWzdxI/sW9hzYh7rGesbDY97weUme3D4PyaVoFokSwxcz65XGDRHR&#10;9wj9m7csoLO726wvd+piFo6fvoFLl1l/mvpgmXNhJcq0U/1JqnI6smKtL9MPkRozFTkpLibkQKVP&#10;Y1Mb8gtLUFldB7vTwzq4ZERFM02SxEvZux0SElHidYLEUdNtiThITWMaGzBuq4zDSizCrzF4fC7Y&#10;vQ4ESXycy2EMLE7jXPEt5NVXYMZiQ5BESMEXogyDpmSKRwYYNi0mv524GOG1nmgMPo1u5OcQM7Gf&#10;1xRV1+JmXgFuFxSjpKKa7U4XRsYnYV10YGhoDL3dAxjqYz5aXIj4Y0SUaeH/zMRFo7GyHEdiD8TF&#10;3ol+3GtsRHF9G+Z8EVR3Pl5cXF1W26r1iiIsb8twsuxcvX4H//D9V5mHPbDZWS+cKyzzGmn2fOKi&#10;GVG1IciZKVqsF2rztdZJR0cHSkpKcOtWDq5cyTECY1FRNVwuGgNMP48nikBQa1eSDDH+D8pM8i9R&#10;cp5WXNTzJRRKXDQjvIjp6WkjLIpoaMMkiZ96+6trRDgkRgovBMYUpyRgW/ZCXHzhvihOJUnLfgTY&#10;r6vP08ZbUzPTqGuox928XFhsNvLNx/dJwlfVpYvrdjD/qVl9HtAlxcWs5xYXeUOKuPA7hQjeI+Hb&#10;Bk/pNudFEnLiVuJaEhaT57SZybjVge7RCby1az++86OfoLC8Gg63j/w1cVVIm+74fGb5IBOoVON8&#10;WzxZvUlF2pOC0iLd+XRITb9U0CkGFqcXufeq8NGnB3Hw5BmMzc4ZJmB+czsxYZkza9DpRFJcFO6L&#10;iySCpAAI0NOPTx4jN760IS5qhKTEn1W4/H4cP3UN/+6PvoXa+k7+JmFxHd4A+RXLgHiSxLC0ZSQN&#10;nkVcNAMb+Gl8bhLHzp5AEftXubD4sAYZLGvauRiRrpPglvj0JDBLYAimh/4iiIvMjTU+XQMmGL+8&#10;u9morCgx0/5NaijjNqBZTiqZm9NrKxjqlu6HLaDr05xOC7n+8Rm8/u4xXMqoAik4fEEz7pUh9PKi&#10;xMjFvKzSxMW0qx71hWBex2jrhMIB3pcQo6OM+/Vb2fj4wAVyLNqvrPuyx5ZkGNAtBVdRlluHPe+f&#10;gN/qwxrtXc1EWIrxGfRyfGgcGZcyaEMxvWSLpjwuiaeJq/D0TqWKdeDzwKY69ljQvRAXv8TusxQX&#10;Y+xMI6wUodg6uvvHcfvuPVzJpIG+IS5KdFQ9euG+hC5dy/UM0KKuWjtqWcYuoWl7muKloeDBSNTs&#10;WuoisXJ4fZhZtKF3chyVrc3IrSzHzeIC3LpXhKL6GnQOD8LqcprRihIRNdpBzWJSXNQ6gVp/cHJ6&#10;eltxkUUWqwzTCom0jubNEP9zeLxo6+5BaXUNSqqq0czGbdpuhycegyXgpzHuhzUahiUcRG1vN/ac&#10;P40DZ4gTJ/Dp4cOoamw003S94Qg8QXb8JD/BaAzajVW7yy1pYWAizgrh8/gwPTmD5sZWFOUXm5Fi&#10;5zNv4xbrT01dG2bnFhEKkJhIxCHW1fGoQjG8ifWy4gy/1nGM8ZTEqjii6zGElyMYHhvFzaw7KCop&#10;Q2d3H3yBMGIbQoOOTy4urvIvQXTudxQPiYvMg0gYS5EQ/Y7D7lrEgsOCIMnHrM+B+uEunLybidLW&#10;eviYJppCYtbfYjgkLmpXQnXBmtKuhb63Exe1s6Of5UWioqa/+5mXzb19yCosRn55JerbOsxaKJZF&#10;BwlmxOSz1xvAotWJxQUHPHYfAu4QQl5NTdC4yucXFzWtZ3mJ7SDzMyku+iMO9E0NoLSpiWW2DTOe&#10;CKo6Hi8u6m3m8rp2mGP4SG40dTC3sAyvvr4T5ZXdmJ0Pw+Fa3lJcXJi1oL9tmHF1wuv2I+AJbhgq&#10;jzoJd6kiXlKY87O8joyMoKysDDk5+cjPq8a5szeRkXEXExNWOEnuvd4oAgGWNZIhsz4fC0uizDy/&#10;uJi6e7oEQzvrnnaM0+jF3NxcdHV1wePRFO2EICrSEY1GDZIC6dfeKTPUpr0QF1+4L4gzRZLtjJZf&#10;MLv7s75Oz86gvrEBuTQirC/ExbRx3Q7mPzV3TwORpdTvdLY5iYuHcOvaLfPdiItJWzNBrp4M4gUp&#10;4sLvFBI6U+P5ODyjeyg/Npxmtnj8muSbcIv2RZSSB+w6kYHdJy7h3M07KG9qhzeSGNmkNS6Xlpeg&#10;5WVMQpIMrEuY0Pd0SBrh9yH2y8NTIG0aCCYfN0E3bD4npF6rzxsuGl/HvepuXLpWgDuFFbiZW4z2&#10;/iFo113t2hwSt4mHESJHjDKvpP2lFxfFTZLi4lGcvnARQWeQ3ZJWmNZIuTXUNjXjF7/cgQOHLmHR&#10;4WE6kktq+RhyJK2Ppxca60ZcfDJIMEpGaTOSaZf6XSxHqT86M46DJw7h+LmTmJybpp2hjTuC5LUh&#10;clpNDSdf4dX6E3N7UmhZjCcVF6/f+m2Ii35yLBr0tDnWVqLIy7mFyvIixKIq7wwZ7ZAk1pmeTyUu&#10;6j9F7glBSpPWn3SQ6xubxmtvHcXljGr4WdC8fuW3RELaALSZCm5X4zbLrNwa7ctHfUlgVUtcxaNs&#10;YmhHsSx7PU6cPXcJHx+UuLhs1pPXuvMqe0q0JSZNXUk7Du84D9+ChwWa+UhbeClG+4J93vjQMDIv&#10;XcYK83Fds3bEYTdBoyQTvPpJwdueApv5+meKTXXssaB7IS5+xZ3MxERzmJgamfgsqUHnE9xDMGsu&#10;0tAMRFbR1TeG7JwSXMm8e19cjLKtoY3zwn0ZXbqW6BmgNQ611mLAG4DPTYPWFzSCjNYM1LSRYCQC&#10;KxuUzr4+lNXV4nZxEW4W5CGvshx13Z0YYIdt8WsnumXzRtKMPqTXOspwTpRJdvT8LEzNzGwrLsp2&#10;XmKnraOghZklenlIDKcXFzEwOWmExZKGenSOj2HW68Gk24VphmE2HMCkz43GsSFcuVeA3SdPYufB&#10;wzh5JQN3S8vR2jcAi8sDP/3S+hyLjK/V7mGDyfD7ec4XgdPmQUdzN4pyinH94g3cuHwT+TlFaOsd&#10;wbzdnRAil1fYaS8h7I8gHoyZDWdMYJlm6xL14ppCSqxGmQZxUo8ogmsh2H1O1Dc34fDRE6iqqacR&#10;N2/ExWAogjAJrVmDTX4w/baDrpC0KPk2KeGKyBriLtZnwJYhGkEsIqMxQlLthpMIkdB1TY3gdk0J&#10;rlcWoGN8iKRRG5JobdYleMJRaB0arVmopkFiY4jftxMXJURqrcUQjz7m47zbg3t1Dbh2Nw8dQyOw&#10;8bsIZXLnW+VzOBSDzxOCx+HDzMQcRgfGMTkyBZfH+pmJi0v8T+sbRrUGkBEXnRiYGUIZ86Corg1T&#10;zggq255cXNSUn8gyCSnTubaxA7v3nENldR9m5jTVnm0pr00nLtoWFtHfOoyexn70NPRhoHXILICe&#10;zkmEk0CXFBiTHbdGAVosFiMuFhWVoa9vBteu5eP8+Zvo6hrF4iLzgeQpTgtAIxdjeknA/EiUmeSf&#10;Ss7DZMVE8jFOYUoVCxUWiZ1zc3NGXLxy5YoZUbnI+imXfEGmOOh63avPX0YS8pk6Rf+FuPjCfYGc&#10;KZJsZ0Ks0+qDo6yrM6zXjWwj8wsLzLrFL8TFpwT/2wrpblB1ZrdounARd3OkW5hfxIl9Z1BwNS/R&#10;xbPdMPPznkqgo+dSBx4SvX6XUFgYrs8JMXIY8dZk9HVafM2MWORRzuPzIa+wGMdOnMKZKzdw7kYu&#10;yhva4WebbK5nRunKZfX7S+R3K3HmSZyesb80IqLi8GRICdrjwf8e8ULnNp/fOGde+i1rOqwMfImg&#10;DD/LhgafxOLqcxMFSetId3X1IyPzDvYfuoC8gmryrBDC5ArSq7UBhjY1STAD9jn0J874rrNdMM9g&#10;Sko0Uz+ksrnK+9QNhXhu9/ETOHnxstlcLqqwkPPI7fxkDw4cOgu7w2/ygXQ7QZEVHvIbhdF4lraM&#10;PApxFxVl+ZUKCYgazKCNFxN8mBx6TetVh8nFVlBaWYZfvfUmeXcDwjHy4ICX8VOMjI/mGglOujfB&#10;jZ4EvFbCohEXFV+ta6hRmywz/BTV8yUuRmPILe3D7ZxJk19yOnweCEeCTNNEGdCI0ILCPFRVV7A9&#10;Vy4xfoxnEpqam+CD6f16BPpvc8JvA1M++fFJMW234v1PT+LQiWw4fStwB7TGv4e/hciTYrh7qwrZ&#10;mQlxUbZV4iHJ8rMBnjPry0fDrK8JkTHgd+HSpRvYe/A2PKE4QksRU4bNjvHkoz6vD7WVrfjNq5/C&#10;MuGCX2uHs85rxpn8nBwfxpXL57Ese473asTnI899SiRst0Q9eBIky/TnAlMWHq1rW4Luhbj4JXfK&#10;rG1higY7Pjb5+j/xt0rIsE2YjEYYWFpFILJs1jDo6h1F9t0SXL12F60dfaaSGWM4UWZeuC+bS7bM&#10;z4mEuEgyEY0bSFhcIdEIhyOYppHR0d2D8uoa3C0qQmF5OapbmtE5NIiRuVnMuZxwhEMILC8lxCjC&#10;TEWQsEDykNi9zHTFLJmmS8DU7PbiokRviV1autCIXjJ8CI2Gc0ejWAwGMbG4iMahfrSMDaN7dgqD&#10;ixZ0LcygbmwQOU11uFlTgeyGauQ3NqKosQVFDc04cyMLJ65cQ2VzO2ZsdtYNrZ3nxbzFRRJvR1db&#10;H2rKGlBaUIna0ga013ViuGcYY/1jmBqfxYKESK8fdrfXTBePaFdtklHtFLrG4xrDt854rLNjW46T&#10;2KxogWVJVVH4l31Y8FvQNz6A8poqZF67hd7+QThcHhLdIJz0002/JS4+EIS2Q4IY6e9+yop1Mr3v&#10;g9bKGjtQvYULhoMIRZlP7CTdJF1l7Q04n3MDTaP9mPd6DLH0M+89zHNXMGzWWVTaqw0xeUD/oua4&#10;hbjIfAuR0PtIGi3+ALrHJ1DW0Ih7dfWYczjNlHqJim5/EB4iEmV5YZnT2iaxyBKmmb5dLd1oI8Gf&#10;W2CZ+IzExViEJDscI7EN0oAOIhB1YXh+FOUtLBN1bZhwRFDe+gTiotJxzYPoSsCIi0tM6yaWl4OH&#10;r5KoN2FoxGJe0iQGsKoNflhc9Pr8mJ20YLhrDAOtwxjpHGPQEzvWbXZq35MCY1JcTE41lqBXUVGB&#10;0tJKzM/7UFPTiZyccp5rxvS0lfewrpE4xdnuR5i2GvGbLC+JP5UX1chEL5HIYQb6MU5hUHg0YjEp&#10;FgoaqVhTU2PWgZS4ODs7a65J3qPwJ0c6vhAX6RR95tELcfGF+6I4UyTZ3mhKdJx1NMq6OrewgCa2&#10;kQVFhbCxr/26i4tP69SipjcU06eZ6rg2D2NzaYi7NoSTm7Y4cGpPJiovVWxoGGq7vWxHNY7sa+KU&#10;aOmwOXE34GcfHlHbymvMSDueDpKrxdhuhmNxTJC7ZN7Kxptvv4fzlzMxNj6OCPnRGvs3JiyvpuPx&#10;d9VXpUYxFWmiyp5cL30XWX48iK26yXn8LD7a8IL8fTkCu9eL/pFR5JeU49P9x7D/4GEM9PfxTnEM&#10;ciMtm8M6v6W7P2pJRqLagATb1KZ/uktl9tNj53DsUiasoRBi7J/0orysogqv/vINjI4n1jfUC3M5&#10;pWgyVZ82dZUdorXq+u6D52VvaLZUbDnG1CB7WyO/XPawLSOXdbpx9+5dlNNuWYoneIiOz+0UeCWJ&#10;+mI+kylhjsnwxNdjiK4HzICIvNJuFBZN8ZfP1wXJy2RvKQwqG8Vl5aipbzTriZpwpUDfvyhOpSrI&#10;tDqRcQXv7joKiysEfzwKb8TJX2WLAvfy25CXndjQZXVZbZ8yQLFIhfiR+GmYXFV5rRfhAdy4UYgj&#10;B8oRYB2PrC0a+5JmFstImHx/DOW1lfirv3kJ/X2LmLaNM30S6aUnyFY9f+ki+fSSWeZrq/Xwv07u&#10;hbj4JXZJw3JbrNJsXWWHuUZDb01HYYlg10KGounQQogGpi+0ZNYw6OwZMeJixvVctHb2m0aGNmii&#10;fXzhvnxucwv3jNAOpDJ0DaHdOKfdshbtDjS3tSO3oBBXb9xAVm4uKhsbMDg5AUcggPCqmuFE18rm&#10;hR0q/TGCYgLJzxIWn0Zc1OhHreFn1gwlgwizvAcF+hXl/erG3SQTow4bOmcm0Tw+go65SVQP9eJW&#10;fRWOZl/HheI8VA33YcTlxpQviO6ZBRy/no239x7Bxaw8tPYOwe72Y2LWjvEJK0aHZlBwuxRXTl/H&#10;pZPX0FjWAsuYFavaUp2RXF1iB8j4LnjcGGX4bU4nQmGGxDAedjgM3yo7s3V2blrvZGkphOVVvSUT&#10;yQhjMbyIgYUhVLfVoaymCrV1TZhfsJlFrn3+EBwuL5xuHwmR3jDez4bH4MGfObMRloeg9Fxm/Q/4&#10;EeVR6+hMuazIrijCqZsZmHYzHkzvEHtbTQXSqEVB35PTogXRMX3fSlyUsKwdor1Ly5hxe9DU14/6&#10;rm50jYwgwM4nzmcESLRGJ2cwPDZF43URPm8AMfq1wkZoZGAUlfeqUZhThJGxPib5ZyMuRsLLZndm&#10;Iy6uhRCMuTBqHUdFaysKa9swtkgi3PJkay7GSd4jy36EWfYkIEpc3HfgEi5fLURL25BpR0Vc0omL&#10;GhVkX/RgvH8Kw52jGOuZYNC3NhDVWUuUU1uv/kAjBSXqiRzX1tairKzaiIuDg3Ooq+tG9u17/DzB&#10;62U0sMgyTUNhpi3zhEHaKCX6ezZxUU5hkkCYFAolHCpMY2NjaGpqMqLn8PAw88N9XxQVFAddr+OX&#10;kYR8pk7RfyEuvnBfIKeSJPFQU6K14Zr64XmLhW1aK4pKil+Ii8/g1KImBaBU6PxmKN3Eo7QvnBEX&#10;TRuuthoYn7PjwM6LKD5/L0G0ouwT1tzs09n3fV1cukQTNieuwPNRvShnv2dEBJ7Tppbh2BJ55zxy&#10;C4tx7tJV2kH5tIf6oB1lVbZlIKufTbpk3/W7cKlRTMXmqAraNCUc95Avk5esaIdmjZ5bJSdzoKWj&#10;DXcLi3D+SgbjXcL49sNLrpmMVygUMutIimds6bYQFzWFWswhIS6exbGLmbAFEy9L75VW4P/4g39L&#10;XpTBdsRqnmk2waHT/6l4GqdgK4vk1X3wvHb8XiL0F10JIbLkp92hUWZrKC0tw+XLl81LUHEScZDP&#10;xCnw8uoJxcWCwt+euGiCReQXF6OitgYhiT8b55JQOL8oTqVKjDszLx8f7TmNBafXlOvYapC/aHmp&#10;dZTktSI3q8xc/zTiYiTix/XrBTh8oBSBMMvGmsO0CxpUFV+LIbRiRV1TA/7uuz9FZ8cMXEH2dXxm&#10;oqTTVp2ZxoUNcVEv316Iiy/ExS+1kyGmhfG3g3ZE8rPi+KO+FAQInY+YaZ+CLxyDNxQ3i+h2SFzM&#10;kbiYh7YNcdEs4fJ1qx1fEZfauD0PRK60kYhZo43fBYfLjYHhETNiMa+oGEXspAdGxzBttWLB5WQj&#10;HESQDW5SeDJrfG6IiYI62FRRUUczopF43LRoLbYdDLOjJEGU4S2iaDYYYfjMy3v6FaI/ft6zEPBj&#10;0DqPxuEBFDTXI6O0yEyHrujthI3GkoPGu4XEctTlR35TJ05lF+IUy39WQTUq67rR0DqMxuYh1Fd1&#10;I/9mOfIy76Eitx6z/QuIOeNYDzOFouyQoxLOophx2TA0Mware5GddmK6gYa6ax2e1WWGbCWx3skS&#10;Sc7yGo/rUQRXA5h2z6BppB2FtaWob2sxu0X7g1prcYWGggy7lQQpXtKLgyc05JKZtRV4ka6TwegL&#10;JXY5dvh9qG5vxfXCPGi9zAWf1xBEpW2EDUFi6rPEXU1FTxDIZB4/ibjoJ4GzkmT2TU1jdMECK8mr&#10;hGJ/NIYZyyJKK2uQW1CCsooadHf3Y256AQFPCHWV9bh87gpOHz2D9s5G5vNnIS5q6jVJQVDT/ZLi&#10;ohvjtklU0nCWuDhqe1JxcYlkx4XwcoCQuLiOmvp2vPfBITM1uqS00bwN3Upc9PkDmJ20or91CF11&#10;vehvHthyWrSciLDaeQl5+iwjQMaA+obm5maUlFSglX5NTNjRPzCDK1fuoKW1j9doOQPmHcu8P6DR&#10;s6p5KgfJP5WtZx+5qOcL+p58CaZwzbBOt7S0GGhdSImOSYFRRyHVePvaOmXGC3HxhfsCOZUkI7Co&#10;P2c9lSG1wH6+tb0tIS7aX4iLT+vU0m0WgpIwdTkF4t8yl708aroeG0sjEojrDMwt4uMdZ5F3ptjo&#10;F+vse6NrboSXvPz1a+KUmE8KJt8S20j1z3JKb4vdjf6hUew7dBSvvvEb8s4GcoHE79Eltr/kLV8k&#10;tzlKSWwuRzoXZ1lxksNJKFGMouxX5myLuJ59G6/+6k18+PFudPT285eEkwhnXvKxfKkff2yf/ITi&#10;4tGLmVgkxwzT5vz44z343vf/EeMTU2w7nPD6EjxH4duMp3HKUmWbAb8L8iOmWVOMS0JcJOdZ1RAE&#10;YHJqDDt27DQzKuQkogqK93M7PVhJ8gUUF42ozuOd/ALy7covvLioSb9yBVW12LH3HKYsDvNdo1DZ&#10;K30u4iJNLcPLV+BBe3cnfvijN9DYMGYETYmL2tBTT3ghLj7qXoiLX2Knxi8o8WYbBGiM+MJeeMMe&#10;QkfBRwTgpbHnZUOfQBS+UIwVSyMXh5F1pxjXbhawQg0aYqOKJj7zwn25nCqzDFMZA5rStLmZlUj3&#10;AMmml0fdt+keiXja1EQbnFjsdkzNzaF3cAhtXd0sJz3oGRjE2NSU2f1NgnWAnZimuWqErLppEbmE&#10;uKiOLbGeniSNpP+Czkl0lIgoQfHazRuorKnGyPiYmdJgBEaWe4UrGltiGY+Y+In3GaOajCK5Z4rW&#10;A5SwqY1DtL7fIuvCuM2K7olxNAz0oXl4ECOLVmgZYw9hpyez4Tj6rA5UsQ5k5Ffi9NW7OHU+mySs&#10;DDdu3kPmpXzcu1OL1ooejHZOw78QxJqfaeRnPLxrWPKt8FkxLLKeWbx2uHnUgtDxFXZ+K+yMlmNY&#10;ikfMUTszR/hbbIWd20qE4XOge3oA99qrUd5Si77REZKwOOtwxIioEhdlVCgf0omLyjOdS57XdzOy&#10;gRU4CSb4/cRmMifAzxKNlbfauMbu9aFvbAzX8/Nwp/Qe6ru7YNci/vRVOysncV9I5PMeAc9LXBwY&#10;n0BDewdqmltgdbkSo0v5LBefM+vxGnFxaHaOmEV7/wCqG5tRUFKGrJw8FBaXoamlA6Mjk7BbnYgE&#10;Y2hr6sCdmzm4lZGFvoEOxNZdLFtazJnlzbeMzKEpvFFRj3+4dgfNozNYZ9rBTwNrQ1wsHezDTZKI&#10;u4eyYB2RuJjYlCYUTIiL8eUQy1bIGGUz7jnUdHaiqL4d4/YIKtsncSG7Bp2jFtglRDIFHhIXWcgT&#10;4qKb5DVILJsyX1HTjF++sRuv/OR9XLpyl8a5Ru6qjDI/HxIX43B5/RgfZxntHEdHyzB6Osbg9yVG&#10;EaSDDAC18+q4JcwFNFI4LNK0gv7+fhQUlOD8+VtobxvC8PAssrOLUV7eiMFB1lN3EH5/BD5/kHVI&#10;QqLKUfJPZSghLq6taxRMnEfRze2djBD1S3p+UjRMPef1es0IRu0erZGVEhsV5uT1Sei+r7VT9Flf&#10;E+Liyn1x0RHwo3tsBNmlRcguv4eqrrYX4uIL91txKkmp4mJy5GKzXsAUF70YufgMjjXUdMmbYXgM&#10;+6VUqN/38byd7YBexK3RMI6srcDP67sXFrFz9wXkXizhzfSXfXlg3Y3g6tdo5GK6grYNdFB7KSHN&#10;7vKitKIGl65eMyMWi0vLTV8cX1o2oxYDWuc6RWz6IvRPKjvpkK48JeKZOLo8YdQ29uL85Sx8uu84&#10;LmXcRHN7pxlsEiDC8ThC5O7iFIwo707EV4LblvF+0pGLlzLJJSNo6ejEyVNn0dPbD21OGGL6rrCP&#10;k9MTNuNpnIKobi81TeSH8k/2g0QqCYz6xeN148SpE3j//fcxPz9v4qcXteJQ4irP7fRgo9SZ1CB+&#10;9+Ki8lbiouywKLn4rTs5KCkv+8KLi1rzUu5eTQPe2XWK9tGc+b5E/k3r5XMTF7UJrsTFofFh/PL1&#10;XagoH+R3LSlAvBAXt3QvxMUvsZPBlhyhuBUSIxeTIxY1glEI8NzmkYs0ziNsVGnMdPUO49btItyk&#10;ISqhUZVMnZLEpxfuy+UkLmmEX4xlxbyNZOVOdKvKz3XzXedFZoXEGogis6uIsqGMbxi1IrbqlBwe&#10;D0YmJ9HW3Y3qxkbUNjejg43HnNUGP8ubOqzUzikVElrMGzNCz97c5CfDJHFR6zkNj47i6rVMlFdV&#10;YkhCGxttja5Lip4adaXNPlaX2MAzUkmxjEE10Lo5fhKZIP3SJiQa2SjB0at4BINwsfx7+VuQfnn5&#10;XAePCyQ6c6EI+uasuF3WiKPnb2H3gXM4fyUHZ89l4cThqyjPbUB/0yhmhyzwzPsQdcSw7FjBio3P&#10;cCzDo8WgV0jUVqMIrhBLrIexEMkZO/WlGGJRiYtx07GFY6ynPO+LBTFimUJVdxOyq4rQ2N+F2UUr&#10;47sGfyBk1m6UoGg2iJHhEAwjEuVzjbDKNOUxOZJTG74YMYLx1S7a60tEPHE0GbGR2Bq5ZoQIQuTZ&#10;x3gHmWbDk9MoqanD8cuXUVRTgzEakC6GObTKZ9NPTV1OQMLi6sZGLonNXAwYDk2X1pqMXYNDqG1p&#10;M1hwOI3YG+DvM04XeiYmUdfVbaZFVzQ140rWbRw/dwHHTp9DTl4hWtqZBvNWuF1+hINRxKNL6Ovq&#10;R0VxJeoq6tmhj9DIEgnwMp7a/XgZmcPTRlz8bmY2GkemsB4gwfC5gaAPHrcDZUP9yLpZhLyjt2Eb&#10;tSMa3gh/II4In6H1L1fXwywvfiyGHGjo60VJYwcmnRHUds/gam4juidssDOtWBpJPB4WF1cYt/ia&#10;1jUKESyrLFeVta345Ruf4C/+6mXs3X8OgZDqI+udEYQkUSYRh9XtI2myor13Bq3dU+jqm4XPr6k7&#10;CZFuMyTKaURgcuSipkWrE9f56elp5OUV4Y03PuCxHIMDk6iqauHnMuQXVGBoeAa2RY8pXypXRowm&#10;WRJUOyUurjFSWvx7iem7uiYzYXuncKpfShUI9VnnksTd5XKhsrLSEA+NrhSpV7iTwqLC/mUkIZ+p&#10;U/RZL9fYti2niot+HzpH2T+XFCKrrASVnS/ExRfut+NMkWSbkyouJtZcbL6/ocsKO2Bd9zi8cAmn&#10;rlh8LAl9T7rU3wz/Zl3Wi1CtMCaJYmWV/IFXSVzsd3mw//h1FN+q5DdeyzY0AC+vS79e71fRqcu4&#10;X8b0eRPkdNj4CLeXbWlPP2oampGdk4+zF66Y9efsTEulfVzci/28pkor/dWUqn9SHyao//1dOj19&#10;OyTLTtK5PMuoqx/GxUuFOHX6Dq7fKkFjSw95X2LtOG2k52CayC4UD5dL9sOKq2YZbNkvbyMu6kxS&#10;XDxyIYN8e90IWk3khOKoES15I8JOJ9/T4Wmcgqi8SqZDEgmbg30j+0q1UitrKzh17hS++affRGFh&#10;oclbcSeJqFqzWrzquZ0CbwwgheCLIi6SHzItlN/arPLq9etmarRGNN4P7gYUzi+Ki7O9U/7dq23E&#10;T3+1B3WtiZG2GkUYWfGxzcNnPy2aRTq2GuP3RUwvTGDnrpMoKRrAMtl/ZCXAMqUQAdOzM7h4+ZIR&#10;F8O0lV6Iiy/ExS+1SxqX2+JJ11yML7GhYUXj5+7+Edy8XYTbd0vR0z8GTYk25GbjuS/cl8epKmtq&#10;hzoTIUk4UpH4TY23NvWJwBsMGqFQwqIER3VCnkDAiIpVjY0or6vlsQHNXV0Yn52F0+czbzvDLENh&#10;Nq7JHfRSn6EmffP3rSASIHFRguLV69ceEhdl1BgBkkdtJqPd6NbVC0j34EPFbSQ0ClojUmv1uT0+&#10;s3i0xDkJmxLGJIoJAYkdjKuLdWWB5b930YW7De04lVWAY1fvILuoDs0do5icW8To2Dxa6vqRm1mK&#10;q8dv4dzBqyi5Xo6BmkEEJ0JYsa0g6o5jym3DTMAOR4zPXWW9W2easL6tksxohz4tkK11XiTiaIp4&#10;iB2dxetEdWcLssqLkFGSi46xIVhcLjNqUSM0EyLiuhllNjO3gJ7eAYxPTpuNXjSt1eMNwGJz8NwM&#10;pmbm4XR5zX2G/yozNtLnfuIzyfQbuZ/Jf71csPuCsNGfmpZ2XM3OwcnLV81OzmPzFix4vLD7A3AS&#10;7mAI3nAEPpIU7RodZj5oerRGK0q8dQZCsDHNJxesLCfNLC/1aO7sNsRVaa6Ri43scC7dvoOdh4/g&#10;8LnzuHQzCzfu5qGgrAL1fP40n6kNXaIkP8vMN62H6GD8ivKKce3SdXQ0d2LBOoXwyiLLG40Bibih&#10;ZVwbmcbr5XX4u6u30DA8iTWtV+jdEBc9TlQMD+B2VgkKj+dgccyBaEQLmhNBtonhGNOYxG+dZWUt&#10;CO+yHy1Dg7jX1IkpVwQNffO4UdSG3im7efv+QFyMmjRls4rVJY1WZDxXgqwLJKrM486eURw8koHv&#10;fPdV7CA5mZohgWdY4yyk2h/8AeIYtzhR1TGFyrYJVLaOo75zCi6v1iJauy++pUJtvMiwjqnX6Lvd&#10;bkdJSTl+/MqvcfnSbbS3D2FycgGFRZU4ffoKSu7VYnxi1pQtiYvmzf6yhIMVxkmjFp9+5KKcCEQq&#10;iUj9rjDKMNOoSgmMxSS1XWxHtLu1BEj9nuzXdPzaOiWX2jG2bctLbIeZR6qndp8XHcODuFmUj5v3&#10;ilDR0fpCXHzhfivOFEnWyaS4qD56dn4ODU2NyM3PY/9jfSEuPqVLvsxVtyyEaYAtOl0Ym5xC/9Aw&#10;RsYm8P9n77+65EqzLEHs5/CJi098Gj5wrSHXmh6umSa7eoo902Kqaqqqu5ldVZlZKSojRWRohUBA&#10;a63hWmuttdba3dxN62tabe79mRvgQAIIIMKBdAB2HAfX7NoV3/3EOfvs+4mV9Q2sb23DtruHye0t&#10;dG2uYdmxC4fHgTW3E5MuJ6rHpvDTD47hxrky0BWy/ScR4h/Rh7nP+yDyFrKResFdgDlS1TdthVG1&#10;X6K5jS9euY6f//I3OH/5GqrqGjA0MgaLeFHHaFGXwvlS8+JdRBn9UoGA+nMHyrq70ip8LxxXSKt6&#10;uaoeaZ9EvmPL5sKlS834xS9O45tv7mJoeBnBMP0ET4jEcwjH2Kb3r1HIO8lLP+NzyEXNYxllnkW4&#10;/fS7c7hWUo3OkQmcvXgFe3t2QyqGrYjZylXpdrrj0/oqouN176dVz6Xf1HtRW7fPh7/+27/D3/79&#10;35vpZIQ3VLbCIdoeiuhGypIjRi7mO5toJFoClbW1aGxpfUvIxSw6Bkfxsw+Oo2tgmvU3xVjEwzIN&#10;/2hy8d5zyEWthh5O2xiPbePipTLcudXP33hO6jG5uLK2iguXLhJH5zF0kVzMk4uVlZWYmJgw39Wm&#10;3kZM/16Si5JC4PY8FYGRZoCoeQPyqj/tIahhdRfnINWKuCIX1dMmTy7WoqyyuUguvuUig3bQWTxP&#10;RYJEaBh9NKz+SMQMaRb5rCHOi+vr6B4aQk1zMx4wiGjo7MDA5ASWtrfNHGAijFSHdL4W5Xga3OXN&#10;uepqXg/uf5aKPNT8KEurK7j78IGZc1Gfo4m4AeP6XT0YM6qYiqgPqhJSeCgmQouAWKGIIafU801B&#10;d2HOSNVpDQsQUbYdCGJ8y4aawTGcfViFb67cxc3KJj7nElz+KGIEB2ErgZ0NN1prenDr/EOc+eoy&#10;7l8oRVtJB+Y657A8uIyV2XWseuzYifig1ZYtAq44A/84gy4FZepVqJ5iIg0jTI+IWJF202ubaOgf&#10;QP1AP7pnJ7HBoMEdCsHjC5phIwZ4Mc2raxvo6OpFbV0TxidnzAIvHm8Qew43Vte3MDE1a/bPL64Y&#10;UlXP+6iRF/KGu1jc5poCoHKiYbZ/J9O17vSgfWAEJbWNqGhowejMgulN5w1H4OHvTuaTtlrMJUh7&#10;oZ6KGlZshkrz0vocIFASAbnLIGlsdh79YxMYnprBlt1hCNMVmw0P6urx0fHj+Puf/zN+8+lnOHXl&#10;GkoJ8PtGx7G2vUugkzDlo3JSnbF4z9XFNdy7eR9Xzl/FzPgMg7Dtx+SieomKXFxYx8+au/C/Xb+H&#10;3vlVZLXS8lPkYtnDRtSdqYBj5TG5GBXZFxUo0Fv8qCENg1kLQwvzaOgbw4ojip4pprthFFMbLyIX&#10;00y3FnPR1AARtqE0ltdtKClrwz/+7BN8+NEZdPbMYc8V2icXWS8PkIurdg9ahtdwq34CVypHcIfb&#10;LYf/CUKxoHLU2irgKXwviD5rcvL29h787Kd/wLlzt9HVNUaHH+K+fpw5cxXXbzzE8Mik6QkbZVmq&#10;B0GU7TdB4JUikFOPRfVclKfI5BhMHZIHUNpEJo6OjqKmpsYMkRbZqJ4ChecQASmQ/94K67zqlGK1&#10;PLlIP86G4Aj4MbIwh3uPyMXBIrlYlDciqklPk4ubxAA9fb2oqKoskos/QMxIBKost9Tp8ZrF8Sqq&#10;a3C/pBRVNfVoam0zq7mOjU+gvLsD55pq0DM5yoB2GSOL86ifm8Wpijr8xb//KY794RISXrZ/2vEw&#10;iB0MmfF+SEwkVjrfYUK2sDDCQqvgKq7Ri1AHfeL47AzulZfjVx/8Hl8f+w4zC0v5C1CSsp0ym/ws&#10;b3dQj1K9lY+M8XmMvWdiDxKM6hQgAknfXV4vausb8eXXJ/DJZ9fp85uwtpEfKq/ntGLCK/nnK8Bm&#10;qa7zSvIcclHYUnhRc3SfuXYHF++U43/9u3/AmQtXECGGkggTp2VPhJ14HE/5E30Vyd+7oPlnkSo/&#10;NCIrGtdceUBv/zA+/fwbTExqVezXJEq8yVSl4GiQixqRFtLoKSZOJGP/8DC6+/qPPLlIlMv05TAy&#10;t4ivTt3D0MQywil1ZLDx15QZFl1fOYTKB99PLopUjMejeXIxSSsZDeK+Vov+9k8XdEkSB8fgQDDm&#10;pT0ewFdfVDAtKkPFZfk6trC0iBOnThKn6YV8/q7P0vdJ1LmhrKzM4HyJej6/jZi+SC4+R4vk4vst&#10;MnwF3k3kj7Tw/aBqRedgMgEfnU6IWxGFARqD6aUllNfX4fj5czhx6SJuV5aje4zAdm8XARrmKEFO&#10;4RrWPrmoN/G6759YVu2ksooVPj5XFbysbW6wDlagd6DffBbhKGKxQC6KOHz0UE8/nCr1vofMEUmk&#10;6SUSETqSKAEZz8sJjIkUY73XUOKptS1U9wzgzJ2H+I4g6MrDSvRPLmDXE4BGE6tdxHleyB/F/OQy&#10;upr6UVPSgJr79ai+U4vKm1UouVKK2rJGLDkdcNJhBZjGMJ9DK1gHCAQ9gQj27D6Cuz1sbrngcIcM&#10;6FrcdqB1cBqNA5OY2tqDoJ/cYoggyO31G9In37ssxUBuANeu38aNm3cxOjaFkBUz5KJt14nl1Q2M&#10;jE3ymEF0dvdhY3MbVpiAIc4HKOQLVRiQyWKgqOfKZ5tgj5v5MMf7903OoXtkimW/AbsnaIhVtf8I&#10;88prqcdiAmH1JuR+zbloVuuW7oN5kdKmhyJBvc3lwezKGgbGJzExt4AhArmm7l6cunYNv/z4Y/zt&#10;T39myMXTV6+jorEZozPzvCefmffSUHyVc5Lho8foAAD/9ElEQVSf3U4PxoencOf6Pdy8cgvLc8tw&#10;+3ZZb515clE9F8Mp3Jpbwz81dODfXb2LnrkVZAMvRy7GorxPXGDhMbkYykYwND+P2u4RzG1H0Dm2&#10;89LkohX3w2/lF3WxOTwEsjP46psrBPgXcOsO68jannmj/zS5uMP6puHXX17vwq9PNOCjC22YW3Ua&#10;0q1AvBXU2HduD/5WEP2moT0DAyP45JMTOHXqOurquuD1RjEyMoMbNx7guxMX0djUwfoTMMPsLQLc&#10;CNu85oyJJzUFQYyYWPlR8BSPr/9jRGnTMOi1tTU0NjYagrGzs9OAkcLbTf0ugvG9FbY3ZXeRXCzK&#10;URHVpCK5eLii5imiQ5ZV+Fqk0J7TBZvdQXzgNgvmafiu38ylG8V2MIAZ+jEPA+AkMYYwm53YrY/4&#10;5Q+fnEfplXqDeTIsIwt+epf3Z1i08IYWi5NfDdKPBImX4qyvmvdbU5+s2Wx4WFmF05cv4zaDXvUG&#10;FRGn4c8asSVVj0X1UiyUx0E9SvVWLxQ1ZFu9zzQdjkizgqlP8pnsLjcmpmdQWVOH706dwdnzV7C6&#10;7qOPzyJGRxGK6Lnzz2V8hrYH9JU9/XPIRWFD0+GAn+9W1uMv/uq/4Od/+ALzyys6i2mmr2J6dbxF&#10;/Cm8J9GjHNRXEd1ZUW9e9ZdPi0TzaIaJc3Z2HTh5+jJq61uIN171Dq8gurTJVKXgaJCLis/izGeV&#10;vaaOauvqNgtyhhn7PUruvr5yPXiNkmbdyjBVM2ub+O5COXqGNTxZbV0z5jOue03kYpr1mtEbQjEf&#10;8eoYjh+r5V3jTAvvyXanOyyvruD02TOsv0zRC3zg+yRFcvEtlwKJ+Dwtkovvt4iIi9LYab68gxrh&#10;vhh/k7tTCB+hkQxo1eRwCItbW+gbH0NlUyNKamtQWleLisYGtA8NYHZzHTs+L3zxGCKsW+Za1ATr&#10;koCcVEGwTLixpgdt+r7yNAOEntr9hMrxbu5so5L314TxG9tbBnjoNz2ThjZoWDSr9JNaqND73lG9&#10;G2ME7ImEjmedpyZ4noa/bNp2MT49i/aeXtR1dqOitQMPG1rQ1DeE0QWt9BwgMKITIjAIReIEPwnE&#10;Y3Rmfgsehxf2HSe2VrYxOzaPzoYuVD+oxZ2bD3H24X087GhD3+wsJlbXMLuxjYVNmxlavbPnhcsd&#10;gscbQyBMF8WMmFzeQnkLnWLHGMbW9xgSEPwJFKfSiBIJasjzOq/R1z9E8NGAyqo6DA2PMZhzmJ4P&#10;YSvGY8JwOL2Ynl1Aa3sX7t4vQXtnD1aW1pGOMCP2GcRclI6Vmoiz7TP74sxQJoNlCWy56Tx7R9A6&#10;OIHh2WXsOH3QCvIxellhIw2P12rOUvVOVI9P9VB0B4Jw+Pywe308x4WljU1MLSyiZ2gYtx6UmHkU&#10;T164hIq6BjQxn+s6ulDX3Y2G3l4z16K0vrMLt0rLUVpTjy4+58bOHsG/zRCo7a1daGlqR1/XAIb6&#10;hjE3NQcv8z8U8RhyUXMuilwMBVO4PrWEn9S24H+5fAvdfIaXIRcVeCQTrLdJgpes3vhHWJUsWLkY&#10;BufmUNk2gOEFD5oG1l+aXIynteK05rINs+460T+4zDJpweWrVbh+sw5NPbOY33KybUZZNI/JRUcw&#10;jLElO27WjuP0/X5cLh/Gqs1jgokCgViw7RJtD5KLB/drzt0Z2nIt6PL11+dx8eJdLCxsYJn1rb9/&#10;DJev3EV5RT3m5pf2F3UhdGNb1rDoVEYBS5xbDRVX61ajUus7HNHzuBk8a0i0CEat1LiwsGCGJynt&#10;AiE65r2VfdtZJBeLclRENalILh6uKC9kVaWm7bKNa/s8EV7Ty0fDVQhr8Qpq94t2N775+ibqbzGw&#10;5vk5llGCSCLxHpGL8haiRzzRCLx6OcXvypv1XRv9bQ8+O3kCp65excrOjvktQf+ikStasEXDgqOy&#10;s8w7xTnP0hcUy59FlJ5wNG6mj1G9kWhqEw2lv3T1Or74+hjKq6rhJi5TddGzFrYun+bcF35RHcrn&#10;3UHVca8kzyEXpSqDMHH38Ys38X/57/574usR7lH1zZkXmlpMUKkXSfq8uRdfRdiCeF8NoZXqM7HR&#10;/lW8gZDB/hVVDfjgt59heXXL7H9totuaTNVzHQ1yUXVZNkZp0MsM9YxupGpKrEfJ3dd8aRwNEbko&#10;9mLd4cal241o6Z4w6U0Qr9MbvTZyUYSmFnQJJwJmztKT39UzFTHuV6cP5RJM55dzF86bDiDxpPBy&#10;/s5P6/skRXLxLRcFYi/SIrn4fouIOBGJIgHD+2oxMNC+KOuGUX7e9XkxTwM5NDOFxu5OlNTV4h4D&#10;htr2NkM0Ti0vYY3Bg90KISRQxmtLdb1QKmkIxhivk9gHK8aQ6r+DNn0fpfGQwyMXC17woO7fR6p5&#10;FzUMQsBFqyHrzeXWnt2sYtw9OIS6tjaUNzSgrX8AA1PTGJtbwOquHa5QeH+l6/zbbC14YoYxszHo&#10;mlkpg3j1hPS5/FieX8X48CTaOnpwraYaJZ2daJ+cQuvIOBp6BlHV3I3Gtn509U5gbHIZ4xNrmJja&#10;wNTiJqpbh3H5QStKWsYwrMVC6NXsFkFjNGHup7kUx8anDanY1t5lVtizO1xmQRe9+RU40/yKevNr&#10;Y9rHJqZQXduAlrZOTE/MIeGjs4vQHrDAMqEc4qEsLEvPlUMokcFeMA5nJI7ZrV2UNmql6glDeDp9&#10;Ebi8FhyuINzuALZ3HVhYW8c88252eQXTS8uYmF/A2MwsRph3w3ze3uFR1Ld1oKa5BSXVNfj65Gl8&#10;duw4vjt3AQ3tnRjicSOzc1hgULrl8cIZtmDz+TC/sWl6NDbw+Tr7BrGwsoG5hRX09g2joa4FrU3t&#10;mBqbwe72HqyAhUQkgVgymAcBDKKyWi3an8SVsXn858oG/JsL19E1s4RsIPxS5GKKea5J8NNZgoac&#10;xWsSYBA8DDKtJY096BjbRk3X4kuSi+rtGiOIZ8rYXhZXdtDeOYPm1gnU1g+htKKb1xxHD8s/konw&#10;Lo/JRS02tLTjxa26CZy814eLZUMMhtzGKT/dO7Eg2lcgGGXzJdqq59/mpg319T345psL1PMYGprE&#10;zo7DaH1DByqYV23t3XC6PYY4YC3ho6h3MCEVH6hAMGrexXzLPBxRmkV+anh0f38/mpqazNZmsz16&#10;1sKzvJeybzuL5GJRjoqoJhXJxcMV5YWsqnovFnow5vfRBrPtSs2c2VT15NfcdUF9pr8HfaDmIxbk&#10;md+w4/PfX0TNhbr9F4lC9wFeRwH2+yF6bFE3Fu2kaBIf/cvw/DzO3r5piMVrJQ+x4rQbO+mwwmZe&#10;6EA4anBhQjaTmZ+kHoCPT+hRqrfCfWaaHY1qYX0QNl7f3EZbVw/u3HtoyMWaugbsOhzmpWE4aiGW&#10;CSGR1agMLUYRQYSYKZ5RNPgkfJaqHr6SPIdcVFypebh3vSH88qOv8G/+098xztgyeRkjnvYHw2ba&#10;n3ydz+fxs/RVRFFtlugsyxqhKDdPMBboRZa9y4dvvj2HS5fvIBCIEzsrza9JdFOTqXq6o0EuCkeo&#10;x6vSIKK1hbi8ub3jyJOLWi3avIAPRXCnrAvVTcOGAEyqMwBx+OskF1PwsR6HMDy2hVMnGxFlWzKp&#10;YewrkR/UnIvF1aIfS5FcfMulQCI+T4vk4vstMqX7ndb+RNVz0cqmEUgl0D81gTuV5Th+4RxOXL6I&#10;W+VlmFhegiMoAoeumsd6aTS3Al74aVDlIg2QY5AhcjHA34KJOCIi/VT3+Jv576BN30dpL0MuJjNp&#10;8zaotKIcPf19WN1Y/9Nh0QRNhWs+0oMX4T14qNmtYQBaeGZ8bg517e24WVqK6wSbpQ316BwdIfjx&#10;miG9GsahNqAhMuE4nQ6NoVkBW/tFNLKdJAmGpAL2hmgkMNUwaxEmuoabebLDtrTo8aNpaByX7lfg&#10;j1+dxh8+OYmPPzuHY9/dxFfH9Gb5Bj7/9jY++uYWPj9dgvuNExhYdmPDymBux4tNR4D3y2BtYxsD&#10;g6Ooq282Q50V4OkNrwIPZfFBlVPTBNkbmzZMzyxgcWYFsZ0IMgEGfVHmm59A05eGL0DQl8yxfKOY&#10;3XRg1ubCwMIaylt70DU+j9l1O3adFhZX9jAyuoChgRnUN3bgxv2HuFnQB/t6YN+V23cNkajt/Yoq&#10;XLh+E7celqKluxe7Hi9iTLvqkjSitPIZLO7T8HE/88zuD2Jz14lVpn91fQdr1A3qns2JoM9CMkZr&#10;tV/WySwBc85N++VHJsn650ni4vAM/rasFv/vc1fRObXI5345clErZ2fZFlIZAo5cmBYywjaSxMD0&#10;LO7VtqOuZwFlLdPfSy5qtWgt6KJhE6o3IQKYCdrQ0vJO9A+uYGxiG/1DqyhvmUHr6Arby5PkYoIA&#10;yua1cOp+H375XT0+PN9qVo/WBPLPI9yMnee9nv5d373eICYm1nDu3B189dUZdHUNYm+Pz01gv7pm&#10;Q3NLN27fech83jZvXVWj8n8C42m2MwYgKa1+JxClRnU4orQVeieur6+jr68PdXV1mJ2dfTT34nst&#10;pjFzQ3BbJBeLchRENalILh6uKC8OwhZ9Fs7Qiyn1MIuzHWvoroa6iiSKyKeofSd4ZJTlwOhX7X5x&#10;04kTH19D46WmfXCnvT7iEvq/90QKZIg9HMJD2saPTxzHt1cuEd+NYoV10xWNIsT6Gcik4GSgK9LL&#10;5DdtpPCewXj8XIh1ntajVG+F/TRHIasCnG4vmls7cPzkGWLLk+js6oFtz25G6Kguafj0ntNhsFIk&#10;7SLGCDKviHMUD2qxNj5dgUwqqPLxleQRuZjPKeWVrhEgFtUUOV1DI/i//t/+e3z41XHYg+r1RfzG&#10;9Bs8zXTKZ+mc5+mrCEuRqnXURTBqrmh9Jz7av1B7Ry++PX4ZK6vbiMaYPyE1mNckuqfJVOWGumOI&#10;8FK6uEvkIhtrjOXhi8VR1TSF2rpt/vJ6RfGN5ieV6KVFz8Ag2rt7jvywaC3eItQdZF5WNo3gYVUv&#10;Yxiau0yY8V0IDD1RXzn8I8jFOpz4tgWhSJgxr4P5dIBczHlYj8OYm/fgzOlWxruKO2L0gfm6Y9vb&#10;xaUrlw25GCJ+LZKLeXKxlHF2kVx8S6VAIj5Pi+Ti+y2Pei5SBUwNiUOD6CAAW7JtY2R+1gx3rmxt&#10;xsP6WlQ0N6FrdBgza6vY9rjhpcNR70Sd44pa2KPhDfK7zLbF+mOxfolgtGjZNeeinJZAGv89tuUF&#10;dLav30cuKs2xZAILy0u4fe8u2jo7sLiybFaLPrigi4CTAENBVUflEPJvs/LqI6CcWV/D0MIsuqfG&#10;0cxnrevrQS21c2oCY/xtlc/p53MlUppYmm0grR6DeisVp3LL79JYMgYrplW01aMrZbZx7pcmCNLi&#10;mQTzIgkX02dn2nbZnpZdXkyubqF/Yh79I3PoH1qgLqO+cQLXb7Xj46/u4eszFbh8vwPl7XN4SL3Z&#10;MI7qzmm0908ZUrGktBJXr93C9Zt30EIQOTw6jp7eAfQPDGN0bAIzswtmaOvs/CLmFpYwM7eAiclZ&#10;1NQ2ovRuBdoftGKqfRLLIyuY6JpGX8c4AegYeodnUNXSg9M3H+Lba3dx6tZDXC+vN6sjD8+tY2aB&#10;9WN0CT3dE+hqG0Fn5xA6+gfQRTCiXp89wyPoGx0zK0EPTUyanotDE1MYHJ/A+Ow8Jpme9t5+dPYP&#10;Ymx2Dp6wnDbBnOZG4lYakDNmWZo6xDzTwjLBaAy+oAU/VXMBhkIRRMIxQywWVgfP0iglBSoK5GIi&#10;Br8rgXMDU/jrh1X4n89cRsfUwquRi6zXyXSE9egxudg/NYNbVS0ob5nEA5bL95GLyXiCII1APh02&#10;tlQLukzNruJBSZshFyembBga3UBF6yxaWR4W7/c0uegMRHGvYRLHb/fg3MMBEzh+H7mo30TUHfxd&#10;nyORBHZ3A6iv78bdu9UYHJyGw+HlsQxSQ1GMj8+wflVhcHjUEAXhiMX6nwfjWh06kYoyACBQfw09&#10;F6VKoxaemdfclrW1Zu5FDY8Wwajf31tRMfLxi+RiUY6KqCYVycXDFdm/g4GoPmtoq0gXg2/Yfg/m&#10;l7B6jDuyivzZ4Jndxiqv7Tlx/vh1tGhYNA/KxenL6MeSmbe356Je2Br7pQzYV22UR3pmzR0nH6vP&#10;gpYe4oSl9R1cf1iGv/rJP+DvfvpTdAwPGbuoF+we4ldfQovsJeGnT5Nv1vVEwkX1slg+id+fpzr2&#10;dYlK+WA9UDvTd21FWKRSxLvEKQURKaTFf7SqeElFJY6fPIVbd+9heGx8/wjlT47+PE8Y6cp8alaN&#10;EDXM/BLBR0xBpEP0w798Hhb0lZ+Vjiqn6VNy+a4Los10VV1n2xnAV6du4v/0f/7v8PnJi7BHRPg9&#10;Fr0ol3/j45r9z9JXES0+p3qfNlPcMN8IzBQH51/U7+DcxauorW8315WvfK2iy5tM1YdCTcw/v1Ya&#10;jqdjSGQj8BIbV9T14mHJEGy7u2alXbfHQ+y2Z747+d3hcMLucPyJOhx+hIJJ0wtzb88Lm81NTBVB&#10;MMiYzRmE0xGAxxOGw+7H9raTdtqJnb09OJxObNF+N7e20ob3mRXGHyV3X19z7rySaFh0hHhbqaxu&#10;GcHV283qvG3yL54OEtNmUF/Zj8oHTeZ4dTh4shY91sfkIuM4Qy6GcO9eFb77rhqhSIz4nddj+1G9&#10;zOQY12a8ppfp4qobJ74rRzis+/Ea+z0Xd+12XLx8ybRVKyq8/LgtH9T3SQqrRY+NjZnvRXLxLROB&#10;kxdpnlxM0KFIRS6KWGSwwqqeJxjzGiFQDMXi0PxqI+MLuHO/DpU1nZiZXzdv9UTYyNgU5c3I00bp&#10;pZT/GeBlyj6/T0RclCBK5J96F27RoUwvL6F7ZBiNXR2oa28125bebvSOjWBmdcUEsOqBGErEEabx&#10;1Ln+WNQs9uLXYi8EPFpXTLBF2zjvoeHQCSJds1L0/v0NIjuo+x5L5KJRpdGk+dFPrJ0ERdwZ4X1m&#10;lxdx7e4tNLQ2YWZxFtG4RYPP2ktknUhGYSbPfXSOyEQBKBoxpiFMI+8IBLCwuYmWwX40DvSiZWQQ&#10;3dMTGFycx+TmOtZ9XjiYJwEmJpqKI0lnlEknkBbJSM1kNGGvyEb+ltJbKg2hiRCs8L50dMl9QjHG&#10;3+MEVrFMnHkVhy+Tgodp9DA/vFQfgYWfiQzSEfrDWThcSYyO7KC8dBDHvy3F3ftd6OhbQv/EFqo6&#10;ZnCxrBu1nRNo6xlHc0sXLl66gW+/O4tzF67hYWkVautaUFZeh4rKetQ1tKGnd4Q6jLaOXrMdHp00&#10;hOO9+2U4feIirp24idaKTox3T6OrcRAtjX1obOlDU8cgrt6rwK8//hof8/pnbz1AdVsP+ifnMbuy&#10;hfmlTczMrGKC9mB8eBZzc8vY2NnB5q4N2wQnOw479gR6CHJdPr9RTyCIgBVFKBoznyfneO70LJ3y&#10;BnwiCQnwNGdjVMEpyynEctLiQRp+rhWn5XpUDxRYybmbqiPiL53XnLaPyEX1XPTynADSBEY+VwJn&#10;+6fwVw+q8T+dvoJ29VzUatFBP2CFCLg8aFuaZ763oP5cDRzLbkMuaoVrQy6KGE9FWb9YzxBh3U6j&#10;b3oe1ytacaN6CNerRnCvcRJTm144oyxv3jlFsJPNRvP1mpUvFY0jFLbzGQNmIR+1jamlLdyv7Ebf&#10;4CqmpvcwObWL0uZZ1PcvIJAI8RmiBEysX/yL8yKuYASlLdM48yA/5+LKlhupBAMBBhg55lkuR9hO&#10;YKOelrwrv+eDEAX8anuPmhs/xxg4eUIpTMxuoIP1qa9/Ers2l8nTlOYdXdtCZ2cf6pvb0TcyBpvL&#10;bXrsKvAKESSFYxbbHet8ImbIVxbRc/Tgn3o9KrAoqM57UtWGBTTi8QSBXYyg2G6IxcamJnT39Ji3&#10;ngJq760oU1WnWNfTWhWUeZWkLdkL+jC4vIBbjU2419SK9uEx2jnWIfVskv2jLYszb2OsH+pVrWsU&#10;pSiHIrQ7WfrDJH2jhlPqJdEKA9+OgWGUVteZ3lJaJO2gb1c1LtgjaWF/UX6YPE0uim/Sx4U9G774&#10;5hiq75TpMAbWWQS5Dasw3lKRj6fRMw+olywZ+v4U/ZZ6dCZEnNG/RljDvKkEuojr7pXU4ezpuzh9&#10;8jq6u4dhWY97pKnK5f2SiJ08ej1KxlELC/rDEWKa/EskrSCu6Xg0L2QgbJnfRObrOfbcHvrrZly6&#10;cgX3Hz5ER3cX1jc3mDd5/1xoa9KD31+r8AbCTum0l7nqYJFpqxemwJcnS3DsXDu+PF+Lr66UY404&#10;8XWKsKOGuqu3ryGOmbd6/rHJKXzJNnLlxk3sORzmWB2jPPpziF6eauE62cxQMIhexmANDXXo6OzG&#10;xNQMZubm0NndQ1xP7D4xhdHxCYyOjR/QMdPRYHBgDRtrYSwv+dDePofGhglMTTqwuuxHX88KeruX&#10;MTWxi57uJVRX9mN8fApTU5MYHh5GD7GWcNfy8jLLTpbk6ApROtu7n+WVQUVtN46dqDIdtDUxBCNc&#10;2oco6ivbUPGgzhyfUbfD54iwp8guPbOmD4pGIrhz/yG+OXMN4QhjC5kO2p8c49804zo/cbrq0ML2&#10;Fj77/DgsO+0IQwvF2pKdvV2cOXfWjP5RxxPtfZa+T6JOA5pPfXJy0nzXYo1FcvEdEjVENclCN3jN&#10;PqEmRz/Nrf60L8mAMgRviAF4IIvOrjlcuVqH5pZxLK3sISJDTUNYjFPenMiQKb9fpDqmoMRcBngl&#10;CUikemupffnf9TY8ad5+tbS24uy5c/jt736HU6dP03G1I0ojGxWhQCMr41h4a/o8LRjK5+kLRQco&#10;8aYS5j/zdlAcLCpBNl2wT4vFzG2v4VrFPVS312BiYZRpC/J0OeMQrLCdxir06J4iojR8yBAq8QQc&#10;Lg/6Nacig/DOnl7MLi7BQVBm8Vn1tiku50LQITUrpzERImkU+RSIeV3Z/B3Yl2O6zL7n/InwSSeZ&#10;vlQI7rQFRzqGPTqbPabPTbvqDKawtRVEa+0QHpyvQtWFKiz0LyHmTSLmi8FD4LXtc8Jrhc3q0ju2&#10;INraR3CfDvPW7Uq2yQGMjC5iYnIVo9yOjS1hY9ODuflt9PROYnZuC3t2P8syyWN7cPlaCe6VN2Fs&#10;dhUOH6/nDMPujcATisHpC6F7cASnzl/G5Ow8AiHLzNsowiepupCI08lGkVBvTWoyEUWKz5NOx/NK&#10;pyvyNUNQK4BkVHUvxbpHAxMmIB7oH0Vf7ygW5tfhdlmIRWl/RBAqq5nDz6pTkoOfjRw8YF+ZY6wN&#10;AQJYy5BvPk8SZ4fm8Veljfifzt5E+8wKMmHWqGiMFSoKP/O2fWUFVVXdaLrcAvuyl6AiCy2mnZXP&#10;SxJoClVkZS+1zmYOfUz35epefHO7GyceDONWyxImdyJwMsITuZ7K8CgNvzCVl88RJZCNhOAK+rFG&#10;wOjNZDCx48LD7hn0EATOTNqxuhTEneop3Gsax17Qg2A6yHtZYK3hNaOw+/04W9KHfznViE8utmNh&#10;xY1snPnGa+fStNfpCAMnF5LJMFOQn09IEFmPIDBfUK1nF2A93wwlsR5KYGrTgZraViwvrCHDawV3&#10;nQjsuuCglte1oqS5g8fYsMu8crAeLGzY4PAEzIrjEbcPCe6TTXlCeZ88hag0SOVTdOcov2lokjRM&#10;FTgLPtJYggFTIGgIiZAVMbq6voHevgHaqHasrK6xPj5u3y/Sd1XUK8n01KUtSEdZN9IJbEc96KJd&#10;PN85gtuto6xTywg7CHRjrAU8IZZLIpCLwK1eSwxQWRhFKcrhCO0OkgzusmGEMjFsEjOMOgKoHVnE&#10;nZpubNtopwrGx7yNVut8bJvoHvKjJqXvcsN9jaJ8fB65+OU336LmTrkOM+SirKd6NL+1YoAtlQ+o&#10;lywGW7BOqROE8kGihQibBvrwk99/gHOX7mB0ZB6x2ONnVp0T1tCl8h5Ki3yoZ50IxqOTN8Jr3mDI&#10;YFil1bxgT6QQiRPlEKMWUqoFSS5eu47/8Fd/jW++/RYjY/khhxLhqCgxW/5Z/1RfqzCP07QJsYQb&#10;yZyT6Q1xG4ODePcnv/gWLX3ruHCvHV9deog1n5Yken2iUU2FOQVjSeIlxa7Mm08+/xJ/8Zf/Xwzv&#10;96QqYBj++7OIyEURLhp1os9azC4cDhuiuSCJpOZTl0F9vhCqI81TktyGQhni3CQxG2NBfg/4kwgG&#10;mB/8bFmMQdxRfifSjBCLMxbSiBgRbG/DKBG11wi0OFEaNU39+PZULXGj6rYwZwSZVAz1le0/glws&#10;wTdnriMcyTxJLmbjCDCmUw6t7O7hiy9PY2N6zwSranOSJ8hFFob2PkvfJxG5qIUai+TiWygiO2QU&#10;Xqg5NTwN0WMAnktQRTyZdsPP6smo/jcM0lOWmXMhbGXR07uAa9eb0NY+jeVVO8I0bppL7i2GKW+d&#10;yJApv79PdZxUvZaiBCKao0cALM268eh3fnY4HGbug5KSEly9ehVXrlxBc3MzFhcXjZF9Y3OcycLq&#10;VrL7sjP8zKr1iFwszEpi8Ycl+zZK22rRM9GL5e15Gn0nnaKTDtiOWMRBh+BHJEoHISDBZ9RW37dt&#10;u+gfGEJ5ZRVKysoxMDRs5irUEFsdoyQIcGqYiZnLaP/8w5Ac21s2pdWCwwjQKbkycexmUtjhPTws&#10;F3cogY11Dzpqh1B1rQHdBFy7U9t84BxykTQNcAyBVAixTJLAMgOvL4XBoXlUV3egpLSJzzWL1TUn&#10;nK4gNjacmJ/fwda2H9s7fmxuaSgFA79w0swl09I6gPuljRiaWcMmj/cntCJ4xqzcFyJwXd7cQUtH&#10;L67duoeNrR2TJ/mhSCwMMRti3DTWt6DqmmdKSQVXUBWmTtzf8NQMy1aXsJjfvT3D6OkaxsLcGlwO&#10;ApoIbRZPOYzszpOLwTy5SJD0mFxswv90bp9ctIiqGIwgEjPkYsfqKqqqe9B0pfURuagekwVyEanH&#10;5KKou/7FLVytHcSXN7vw7f1h3GxZweROFE5dkr8/Ihd5G8NSak7IqAVnMICVYNDMvzmx60FJ/zx6&#10;h9YxP+3C1loEFc0LeNgyifkdG5wRL+8V5pOEDbm45/fh1P1e/OJ4PT4814qFZTdycdrfCEGLwI5s&#10;NdtAIimyXW/lHwfwJhn7qoFPARbGVjSDLUakMzsulJbVYn5mCZlYGtaeG1G3H0FvCPXtfSjv6MPo&#10;ug3blp4viQ27F95QDHE+U8IXMr0yC4D8kfI+j8nFDO2OJseP0LdoaLkAmVpyiPt9tE0OWHEbApFt&#10;1u0QiySGYCgPpoNhC9Ozc2hoakZFZTUWlrSCtZ7vUdV6rr6ronaSFrkYZv5FQoim4yxHDzp31nG2&#10;exy3WyfQM7CKiF11jrVAPRbp4/309c4cA9UiuViUw5RUmDbSy4oZQjATxTp91bAzhJrRZdyq6cGW&#10;zZMnF2V8iuTiaxHl43tFLvLhRCyaOkNRtQlGoqYjxObeHtqHh/Dd1cs4cf0aA3yfOcbgSQLKBB07&#10;4bC5TF7lpeQvRcBpcOXRyhvzuMRfIsY0Wky9F0Uuapiml4H6wsoKGts6cPr8Rdy5/4B4bwseL/0q&#10;sY9ejktFpD1+3if1tYrqJH1POOpkrOhk8w9i27mBuvZhHD9fiU1HEL/5/AL+cPwqVoklXqdENDIm&#10;wViX2Cu9H9csrazin37+z/jN736Pnd09k1fKXxMnqcL8mUTkVmG6GxEv+bg9/8L9CeU+PcuzlD/z&#10;OvyddV74W6ppUdLE+dqnF/1m9A/3S3Wvg/L096MqfAJYWY1USqCxfQTHT9bC5VWrVpuO8nlfL7ko&#10;27vucJq5y/ubx4wxzkeTRXLxWVIkF99ieRlyMcOoWfNsaG6wJJGfHJdiaKN0Blqaw2guRoeWpKPK&#10;YXBoCbdut6Kjc9aQiyE2wjiN2NFyxe+2yN0pv1+oLH+j/KzhE2GCEDOJswEoGQM6FMCHwmHMzTFw&#10;Z0PXBKvqqjw+Pm5WatXbsiCD+DfW6GVhlWDZfSk/s5o+RS7mEMylsOTYRnV3M8aWJ7Hl2oA3aIPb&#10;u02gtU3j74EV9vFzwBCKVjQKnz+Aze0djIyNo6KqGiVlZahraMTs/AIczvzqyqaHIu8hDk2k4qN5&#10;jQ7J8otczKSCzP8onyMNL59DPRe3WT4e3ssVjGJlcRd9LZPorBjATPMkvMtuQy4ixrZJZ2Zlo4iz&#10;3cY0tCmUpXFeNT0Wq6o7MDyyiB2bj8+SIrC0CDA9/B5gPrCNEkwn2LD9AQZ+G27UN/SivrkP9mAS&#10;fv4WIkhXYBLl82p+os7+EVTWNqO6vtnMw6I8OWxysad7CF2dg5iffTvJxaEVG242juCrW104/lLk&#10;Ih8+FoHbCmM9bLHMM5jY86B0YAH9I5tYmvdibzuBtr4N1HTNY3hxHbaA+7WQi+o/qAns7SyyHaZN&#10;PRfv3a/EzMQcstE0kl76hUAEFutk7/gsGocm0bfENLp92GV+eaw4g5u0WTxAPUAF1p4gFqW8z0Fy&#10;US+s4ilNsB1gkBGgLRKxSPuS88FK7MEb3oDDt8IgJGDeyIcti3U8hO0dGzq6ulFWXmleCqyurZvf&#10;eIvv1XdViuRiUY6UFMnFP7soH98bclFViPUopSBfnwkSXV4fpubmUVHfgLPXruFORTkmF+bhiWi6&#10;GuJeHhumn4zGNE+hyBdREqqFUn3Wn3r7q1YenUqo9IlQjNAnRuKa/5HPQhAVIHbX8z4oKzfDeVva&#10;OmCzOwwxJtETaFSS1JBpPOfx8z6pr1M016pInlDMR+wahD9CzFNXgQ+/PInByRUEaRP+y88/xRen&#10;rxPvWPtnvR4xMREfuDBNjHDEmXPn8cXX32BxecUQj/keoZqbUUOn1ar+PKIYXuRiYc5sqeIZQ5BS&#10;Fb+Z789THiPyUXO0xvhMim/03BZ/i8b4nPxd+9WRQvtFfhXqve6t+xXm8z7qotYbzLjpXqLo6JvG&#10;d6fqsLKuKWHyE3S9PnKRmCrJ+7CG79D+fP3NOdy5UGoMb8GCFMnFP5UiufiWiwzEi1ROVBP4PpNc&#10;1PeciEVqNs59mtyUAfXwMm7faTPk4tKqHQEtXkDjpLc8RXkzIjAgc/8iFTGmAFJAxIARlRG3GvLr&#10;CwSxtbOL+YVF02Oxt7cX3d3dhlTc2NgwhKKMqzGsZt4PXfENiKpQ4eFk+/lZRFSa+0VbiVy0WM88&#10;iRjGVhdwpeweWge7sbi5jJDlI1DwwbL8NP5hOoSwIRfVU3F8cirf66mq2hCKGhK9sLRsJtoV6Sgn&#10;LecqR2ySwP+UVwdXXD4Myc+Hx7aWkQvMDwJ18wFtLBt7LIWNPT/GRpcw0b+MpeENeFfoLJ10jhYz&#10;gW1P5aDFYRJZOSl+5r7VtT309k2huqadbXIE0zOrcDj9CIUFIFIIhlKw1OuRAYXHG8LY+Dyu3yhD&#10;SWkjegenEEikEOB1/IksonzQAIH3ms2J++U1qK5vwerGjiGmlSeHSS6GRWC296O9tR8zUytw2sOI&#10;Reiw+dthZPihkYu8Vj5Y47Psk4ua8Fzk4cSmEw/bp/HNrR4cvzeM28375KJGWvN3kYvZwrBosZRx&#10;XigRhZ/1TSuGe5mf6rlYNrCAofEdbKwE4XNnMTbtQNfIGkaWNl6OXOS11dswl9KcoDz6GeSieYQD&#10;KnJRT+JnsuzxDCbWbLhxuwRjQxNIhQlKGYRluT/JNK/bvWa18LrBcTSOTmF0bRMWbUucAE0L6eRY&#10;d/T2W6X9p6r9eXIxnVNgRFCcCCIY9SCsYCMd4i+aTyqEaNKLUMSFYDiAHbbbweERtHd2oaauHrfv&#10;3jNtV21ZQ6LNW3le//v0XZUiuViUIyVFcvHPLsrH55GLXx07jpq7FTrsnSAXVUXMdDcM8iVuYr2a&#10;hiYcO3EKN+7dR+/wMPwRzQscgzMQgBVL0NVrMZw8yZafqoUxkPKL5z+tR6kKKo0adVQgDYWH55dX&#10;ce3WHfzuw4/wsLzSEKsSrRLtYuAuUkyEqZ5DKmyrGO1Zzyp9nRIm5knQ94dTFpFTArteF/7ljx/i&#10;xoMqBKJJM9/4yUslOHHpHuyMTV6nKC8KsZCeu6u3D7/+4Lfo6Op5/DvrhhmxtP/9TYticxEt6gBU&#10;iNWVEi1KEtNweBGL0ZghBqWatkrP9CzVVEVacE+9cvNTFalXruqG5hfNb1MZxj+a0ojYrPDEhh/g&#10;/UWwaXvURaXpT7mIkC10DczixJkGzCwQS8Y0zP7Hk4t3H5Ti2NkbT5CL2ZQIW2Iq4tkI67c9GMI3&#10;x87j2B9PGWNcqDtFcvFPxev1GnJxamrKfC+Si2+RGCKCDeNFGk+KGPQxMAkiysYXpeON0tBHGaya&#10;7wz8pKG4FmIIM6jLoqt7AVevNaKtbRpLK+q5GGeAqMBx/8ZFee0iU1/A4c9TrW4n5yJAoc96e+Xy&#10;eLG6sYnJmVkG6dOmF19fXz8mJiawtrZmFkoQsShCMUKDWjCwb9S5qB4JTSn4kIOj7mPlR+SiL5nA&#10;2MoSLjy4g8aebiysr9HJEsAk4rDCFhw2O2Zn5tDV04umllbU1jWgurbOrHo2MzePnd1deAjAtFqe&#10;FoYQUWGGFxy4fUH1/bBEczJm6NxFDqrflXq/+XlfJ4HMssOH4akVNDb2Y3ZsHZ7NIBLeBNIBOrBw&#10;GrnkvrOnE9Pq1GbBGuaRyx3E3PwG2toH0dLaj87uEZbtAja3HfD6mReuEGx7Xqxv7mF0fA519R24&#10;eOkOmpo11+Qm3FbCDIeWuq04lrft6BudRmm1yMdRhJhHqkcmL0ymMJd+JLmobThkoa2lG82N3Zgc&#10;X4J9N3S0yUWNoTpALup96MKuHzX9Kzh+qxcn7g7hTvMKprbz5KJ+T2YtnhvJZ4XIRQGaRAxB1t89&#10;5qmPZT9uc+Nh3xyGx23Y2Qgjyhjdvmdhac2JseXNlyMXRTzH98nFZAjhsOMRuahaXSAXD5YMaxWf&#10;IsOrAi6ma3p9BzfvlqC3YxBem8fM4SgSQMNm/HQKs9u7qOkZxN2GVrQMjcKiXRC5GNdcjzxOdVME&#10;4pN/z9rHc9IiGBloJEUqJtjUU/Q5EfhDPuw6djE2MW7abUlZhSEWW9s70DcwaNquXhZYtE1FcpFB&#10;ZpFcLMpRkSK5eOjymFh4ORFdoJEHWtRM/iZF2628nbNt47Mvv0bVrRKTt4/IRRmRt1QEE/KjcLLY&#10;3nNgYHQMFcR4d0vKsG13mCoUZoyzurUNHzFhIRe1TdKXR+MpQy7qu671tBaOf5NSIHQkxp8Kl+5/&#10;lyjGCgZDmFtcwvXbd/H1seO4e/8hVje3iTVy9Kv5IdNK+/P04DMe1Ncluqcvwpgio8UfY2z+afRP&#10;jOJf/vgRlrb2zL1DxC83HjTgyxNXse30mPNep2iaFS3qsst6cvLMWXx38rQZDi0p5IfiJhGQSv+b&#10;FpW5egweLHuJsQf7nyWFMpUYaP6UqqeiFQ0Y8jBD3x9NsByoGqKezgr9JdiGGOvFAjzOz/ifVsEA&#10;8LdP5ElC6XzPxeHJNRw7UY2+wRVE4uoJy1qXiqGuog3l92vN8RnGO8+Tp8nFiGXh5p37+PLkFQQt&#10;7tMbnAPkoi/u573jhhg/duw8Tn52Xsb4UdnY9nZx+uwZQy4WFlZ6lr5PolGRIhcLq0Urn5Xfb5u8&#10;l+SimGB1PX2R+gMeBGJ2qhuBSBgBK4VAOEfN8nsIgSh/pzp8Wv1Vy9Sn0dg0jXPnK9HUPIHFFTus&#10;4oIub1xk/gs4/IVKi6Vj9RbTT1AiQrGptR1VtfXo6u03K6SJWLTZbKZxF5xaKKTVc33QBMJvXASm&#10;5VSNY9XbQxEjBJH8JnJRcy4GCbqmNzdxvaICrQPDWNrYQTymN0wJuOw+jA1Mo/RBJU6cOk2jfg73&#10;HjxEX/+gmYNGJKKcbiQaN8MD9L1g3PN3fNLgSw9LBA60wEmMgX6ITlxuTzPMeNIZjC6so66lH3fv&#10;1mJxegvJIJ+cgViGziwdZtjAgEGrAWc0tDQZQyKZMAFZLJ42PRUnp5bQ0TmEuoZONDR1oX9wCrPz&#10;G0ZHxxfQ0TWM8spGPCipQUVVEyanl7FjD2DHG6NzFLmYwvKOGx0DEyitaUJL9wCW17cMoDX1iHqY&#10;5GIoGEZTYwfqa9sxNjKPPVuA5cfjdewhyOsgF3MEx7ms5gmM8uo5rLsjaBvfwYnbfTh5Zwj3mlYw&#10;vR2F6wC5mEnvk4sE0IZcZNmF0yk4mZfqazC67cS9rilDLu7t8HhlJW/q90UwsriBbb/r+8lFkXtJ&#10;kYsxpAgew5bIRYWPeXJRbUgloccoqKaBZw0y7cmbSmN+axd32WZa6juxMrOGuBa7UXGwrJT0TZcb&#10;jf1DuMzgray5BX4rwmxjLmuRGlYSzd+bv2JBRV/qLlL9tk8tmjqcTw8vbT6L6HJ5A6aX7OjEDG4y&#10;cDp95hxu3LyNto4uLK+umbYqDYQ0b6hlJrnfr1Yv1HdViuRiUY6UFMnFQ5cCwfQ0wWhIhqeU/9FO&#10;52AxI7XQk6ZR0ZBhZfnU5jp+98ePUHrljmnzaeZ/mMdGee23VbSoidIvPX7uPC7euIGgXoonU0ZF&#10;tgm7FIS5dOAvX8VepH8OUXmL2JDqBX8h4NYQWJfPi5mFRTQSv9+6/wBlVdXY3rPnz6MW/Lq00IRe&#10;RV+XKLe9cdmEBLFGjvgljN999g0aOnrNiDelPURf/vEX3+HMhRvwERe+TjFzOBO7+IkjNDflT3/x&#10;SzPlSqFzQcEEFVT7jpI8q+yer/rTKuLqrSjV54PfD+7La/7Mt0/S9CIxomRtV3cC+OOnt3H7XvP+&#10;r/mei7UVrSi9W232ZPd7PD9L1ObEn8j2qi0G/H5cvHIdf/z6LLzBOGKKU0xgpKmAiKniAfiTUez6&#10;Azhz9gbKbtSyovFn1inJnsOO706eNOSi7vq4fJ7U90mUvyIXNWJS8jSR/rbIe0kuihja3t5+oe7Y&#10;trDrWaVy63Ji1xnEriOSV7cjv5+6ubeOte0dbG7FUFM7xsCvDA2NY4ZcLDhyGeKivBl5lhN8lhaO&#10;89LoTc3Oo5yA5Nad+6iqqcfcwjL3B+Gn4RSZWAAzMqYyroXtGxcZZENgKfXPJhcFjDe8XrSPjWGB&#10;9XLb7sbKyhb6+0ZRV92C8ns1uH+nFPcelJjVZdXjSXkQjScQ4zMGgiHTa1G9OQ2o4C0N4bH/uWDs&#10;C/v1+TBEQYDIxShVBKl6YfoZDNiiCfROLqK6sQelZc3YWNpFVmOU6aCykTSyFsOvA+RiLKGV95J0&#10;VtxNJ6fhPj5/BKtru5iYXMLI6Bxq69px+0456hs60drWjxaqtkMjs9jaccPpDsHjjxHsqVt/Bi7N&#10;gTg2i4fVzbh+rxwDYzPYcXgR5/U156XJF/1nyoa16geTi3qOPLnYUN+G2upWDA/OYpeA4EiSi3pk&#10;ApGc6ko6xvILI5WNGHJxm3nXM+PAqTv9L08uJqIIs20VyMWhTTtuto1iYHQLe9sh5HQsk7W3F0RV&#10;9wwWdne/l1w0dSOlxYJiSMaDsCwHkq9ALgZYB1ftLlTVtqCxth3jA1OIBKK8Hq+Q5HFM614giMH5&#10;RdyqqcWdmjpML63B6WH+xnl1XvBlyMVEOklgH2a70zAdnkNVm9Tq7X2DIyirrMWVa7dw/eZt02Nx&#10;fnEJdqcLIcsyAZaGAKnNpmiXCvOjfp++q1IkF4typKRILh66CC8o6HpW4HWQWCyo6bnIvDMvw5jX&#10;6myvj1Nb6/jgD3/Mk4vcp7kK1ZcvJkf8lkqceaKqFKAv/fLUKVy4fRtexjyqPurBl5JP1MPv16U8&#10;ipQ/1Fa+Q6q//CFG+V9B/5yiXlPq2SMRwTE0PIKvvv0OZy9epk0fgp3+MmjF+Jzyq499ekELTehV&#10;9HWK+sjplaywRkXzAH73xRnGl/lh3EqrlbDw+Vff4Nz5awj4Xy+56Pb4DHaeW1zkPb9GXWMTcbRy&#10;LZ+Wp/WotZBnld2LVVbh5TV/1tsnmitV5GKchm9jL4RPvriNG3cazW+aczFD7F5f1Y7y+zVmX1bG&#10;8TnybHLxBj759jz8oQTijAsK5KJsSn51ijRcVgT37lej9Ho1NMK8SC4+XwrkYk9PfjqCIrn4FomG&#10;te7t7b1Y7TbYvRvUbdg9LtjdQTquSF69Tth9O0Z3nFvY3N3Dji2O+voJnDlbjkZDLu4hUuy5+MZF&#10;zfCgA3yWqqfi+tYWVtc3MDE9Y3oAVdbUobahEYPDo2aRDgWYMqDqrShyUQ1exvRp0PrmhPcS4FWU&#10;YZCh3mzKbeTdnshF9fYLpDNY2nOgtqcPg9MLGJ9ZQW/PJGqrO1B6vx4NlW3o7ug387OtbWwaYlEr&#10;QWuRCPV68opQpSNQ7yfNq6ghlgIYZgEXPXM+JeY35ZFWYzsMUV5qiHqM9wtTA7z2XjiKRbsbfRPz&#10;6OgdQ1//JJy7PuTihL8xPn+UT6+FQAiYc1l+z7G9JeMm7bFElunW/DB6BuZLMIrdPS+feQ9d3UNm&#10;9d+OzgEMDE1iZGwW08ynrR0Xorx2NJ5GOJaCl9f3RpPYcHhQ09qLGw+rcfthFWYW1+EJWIjz+odO&#10;LnJ3MBBCXW0LqiqaMNg/Bdu2/8iSi5kkQ2Dmt8jFlBYjSWsC5xz2QmkMLXhx5s4ATt8ewv2mFcxu&#10;R+FmRdXvhlzMEFKrKiugTjBPYhGEkgk4WNd83NW/ZsPlhgH0DK7DtsmAQscyWRubPlypGMLY2uYT&#10;5KIr6GewPoxvr/fgUskYNnZ0DvNUbTkZRSIeMD0XD5KLqtFP2wyFJWYeJAKkMMt0x+NHa0cf21Ab&#10;OlsGEPKFkYozKGAeWUy3JsVfczhR09WFm2UVeFhVh9mFVYTDCUMwptMiERVGSDWj40GCUXdjXvIY&#10;TUKvOTzDkTjc3iDW1m2mbqq3bQnr6917ZWhr78LcwqKZW1EvA9Tz2uI5cabDLLRUJBeL5GJRjpYU&#10;ycVDF+GFArl4EI89/V3K/2htc4goa5WhzGc1cWX57M42PvrsC5RdvWdctOy6n/YgQD/0top6acpv&#10;BehTmhigfnzsGCobG80Ck+qU9GxyUTlU8IlS/eUPMcr/CvrnEFOOFJWv5iTTiKK52VlcvHQZH/zh&#10;Q9Q2NtF/WkjS/2lVbI9fs3bnzfhBLTShV9HXKZqPLkyH1TezgN9+cRal9d3whBlr8HnV/q1E2BB9&#10;b4JcLBCJmibp7PkLcDidJt81xL5gfg6q8vcoybPK7sWq+v7ymj/r7RN5kij8iPD/baeFz76+g4tX&#10;q/g0+osy7oijsYYx8MN6c7ww/fPkT8lFHy5dvYHPT1wiJk0+Jhdpe3Kapor5FmMKfIwlKhjPXD1x&#10;B5abuHe/PRfJxT+VIrn4FosahWVZL1YGJeGYkw7Zg1A0hFAkQU0hZKX5PWxW95J6w264/H4Ggxm0&#10;tdHZXaxBc/Mklpb3eD6DP5Ey+/ctyusXNcODDvBpTdOozS8t40FpOe7cf4h7D0tRWV3LIH7CrJjs&#10;K/TcSxBs8VgZU/VaLPRcVEOXYZUWgOybEd5HiFBElSGrZIzV0V1Uhd4/gSAlB2ckhr7peRy/chOX&#10;71bifmkrqit70VA7iO62SazM2BDwWIYQE6koQKFnVY9FLeASDOeHVmpSZK2Upt80SbICbg3bLBh7&#10;/abh0yIfD0NUbuoFFmd+RnkfZziGpR0HBqcWMDK9iIXlLTOHYiySNEObklqFN8YyEiBS9KUuCdkk&#10;spmkmSsyHE0ZklCrgOvaIgE1YXkgFMPOrgPLq+vYttnp3NxwuPzQHIwhS3OtZghQeX2mJcrz7MEI&#10;JpY2ca+qCbdKalDV2IF1m4Ntm/dhEGhuraLRf3ICh0Eu+hl4VjeivKwB/b2T2NnyIWrxBx17CPIE&#10;ucjyfZJcvIX2mdUnyUVvnlysru59glxUWaUTrIcJgY0Y847pTPpNrw+XlcX4UgDnbg3gzM1BPGxY&#10;xvxWFF5WVA04eUQuKpAWGOF1crS5QQbehTkXe1jmZys70dG7hO11H49j4pms5VUPjt3sQv/8GkI5&#10;nrNPLvqtINp6Z9HQuoChYSf8Ph7M6+fYhlOaQzfuZ9t2ss5rwL3KQDWDv/P2+vRY2aYY7QcTvGom&#10;DQ/bxuDoJCorW1FV3g6PM8jnT8Ljs+ANRZjmOKxUEsPTk7j58AF+99HnqG9qh93hRyBAcEXbob4J&#10;j5WAjg+SJxf1x/xgRYrQX6gebm27MTq+iIbGXjx42Eh/MozBwXnMz2+wjYbN8CVNVC7VcOjCUGi1&#10;Zy3ApPqvqvJ9+q7KjyEXXUVysSiHLc8hF6uL5OIPFuEuqTCYMJpeAgujFVZwfUKF4Xic6bloXmQJ&#10;14lOA1acDpw+dx6N9O0SDYsO8tiwYSHfTlHK3akEfWgKQfqlr8+dxd/85CeYnJs3VUtTdZj6lK9m&#10;zEchSI0nkGcWkSKyUX/5Q+QfjepYOUjt/DOJpiRqb2/H3bt3UVqq0Tdt2LQp1qIfpC90++mbVRdY&#10;5jLhT2vhsV9FX6d4MmEsuO34zx/8Ef/5F19hcduLPX/S4AmiUESSHnz55ee4eO4KQj7hltcnakcz&#10;cwv47vQZ9A4Mmn3yhVosR8VeMEEF1b6jJM8qu8PUt1X0siCc9dCuhWFzxfD5N3dx4swDJHNx/sJY&#10;MBNHc10vqon/JS+ac/FZ5OLla7fw1emrjB1TSMjIpoipzMuZFGOEBEK8fojntbT04evfnYRt2VMk&#10;F18gRXLxLZYCIHmRptIiBhmAZxhspBmwcZ9WXzPKYCXBwFga0SIBMW4ZpPQPLOHW7VZ0dc1hdV0E&#10;RAJxIsPnN9WiHLZoomG9aRNfoSYpzkfEklYSC4Qs2DU/WnMrvv72O1RW12F4dNz0YFxd3zQ9FjUs&#10;UcML5VQPAtiCFvYV9LBE15LBlmERuS2grO+PRPdj1JzLMV1ZzT3DOsg6GiMIjogAicWx4fVjcG4J&#10;5++W4t/9/T/iwy/P4mFZOxZm7dhc9WB3yw+/PYq4JfCovBE5JhXJyGfms+vNr1TkoX4XoSgCUcc9&#10;MQcjPxdWkT4MURkFE3R1LLgwy2pmaQsdfeNoaOk1880FQxFoiHOKB2r13azejDGdeVKR+aQt8yLH&#10;vFC+5Ve1U/rlWvkTk5lfQTFPioqQUS+xYDhi5rJRb7FYQj00GXSIVOV9RNhOr26hpq0fD2pa0dI7&#10;irlVTYIeZdtnvvCaql/KAlMXjPJuhgQmxH+kB8lFQVypypbH74tO1WPodNNzsaZ5v+fi9KH3XKQl&#10;M8QioWueXHSncGFkCX9X1Ya/uHwfXXPryFhML/MJzCe/22PIxbr6AXTc7oZzM8C8yhPBCZ6fSsSY&#10;53lyMRh1wxkMUBOYXfXjuwtt+PJkM67eG8H8Rghe2skwgXMyG6GdZT1nvc2YMWrME9pR/ebkdTUw&#10;qHtp05CL49N2eJ1J0AybIHzPHkRF5wxqB2YxuLQOdyLIslJwEUL/8Dy6e1cxM81APsC6wLJMMn1p&#10;npymvU6lQ2zHoo1VFiorZXx+80hZNqYXLG8WS0XhCwWwtmlDeVUHzpwvRW//Aja2+axWioEM2w3r&#10;XTKbhN29i6HxYVy7fQ9lVY0YHJmBP8S6FgnDH3byWkGkcloLPcG6w3xjO06yvqZZ6H7WwfHJeQwO&#10;zaCPZd7VPYGe3mkMD69gfc0FpzOIQIA+h/dTe1WblKqd6gWB9pn2atrq45cAL9J3UVR+IgiSUQZE&#10;rIdpi8Em/fVO3IeevS1cZN7e75zGwNA6onusAxbLmnUuLjI5F4M3F0FSb+5VPYpSlEOQXCqMXMJD&#10;OxNCKBvDeiKO/l0PqoYXcb+uH7Zdr3kHVSQXX12EyRTkaris1O12Y2tr68lpjvjd5nHBFSVO91lI&#10;uy2EAhY86SSGV5bw4cefouz6PZPvGeL7/DIHb68orNczeFIJ0ytuamUZv/3kE9y89wA+YgthDDOd&#10;CbfG9/GMx+RioQfjY6xnfKKO21ez85CkcI8CtnyeRKMxbGxsoLq6GseOHTPk4ubmpsHroajSzqYj&#10;v8jrWPGEwXRqLgW09TTqehV9HVLAjT7igerBPvzvP/8A5S3jxEfCwSwRGgQNbo8mXfjqy89w6exl&#10;hLw/hFx89hNoRXC1nYMyPDpmVoe+dOUq3JqDXflJLZiep/XJs//8Uiiv16VvqygCCqU9CNAPOTwJ&#10;fHnsDj7+4iJ8Fv0O271ilK62YTRUt5njtQDi80TcSCwuLJ1/oePzew25+PWZmwhqNBMNp2xL2iwb&#10;rZe2Sd5X6BwYGZvDl384gdW5nSK5+AIpkovvuCjA1GwYaQbgCgQVAIpMMErnm6bhl8YZqMYYvCST&#10;OYyMruL+gy709i1gfdOFMJ2cyEWdU5Q3I+p1lqAa4off5cRFXKlXkNsbwPrWDiqqavHZF1+jpa0T&#10;G/yu35weH9y+gDF6+WuIyMtf802IyKnCEGzNCVp4OySRcdHb91QygawItCw/EzgmGBRHqb5YFFsE&#10;A1ObO2geHMe3l2/h3/zVf8Unxy6hsXUEAU8KUeKSGFWdtjJEn3q0w9DDEpVRICHiKQd/JI6u/gnU&#10;1HehqaUPTiedIAtSPbPyQ7N1Z+aNIfH2VeQi8yjHPFNemrJ/jupsbUU2inTWqs8xzVdnrp+vQ1od&#10;Pkjtn5w3xGJ1ax8mFjfgtUToMqDhcSKxDUjUNVVZjPLKf0IuKkR8Mbmoj4/JxTDqa1tQXdmMwf4Z&#10;7O4cLrmoIbkiFo3Gk/C6Urg4toz/XNOBv7xWgu75TWQL5CJBut/pNuRiQ+Mweu71w7UTZH5pXiqG&#10;IyKk98nFWNLHsnNi2+2CMxDFwroP356pxx+/qMTZK12YX/PDx+fws24nsiL6LEQt2lj1FFNdT0Rh&#10;pVNwMY1+ajfz+2xVJ+aXfQhzRyLCPGKSvN4IBmbXUdkzjfqhOThjAVlihFnJh0fnMDi4geUFfg/R&#10;DrBOxHndNE9U8MSHomqrslBZKeP5UXlbUFM2CrBSfD6LWeAnKAugsrYbXxy7jZLKAUwv7MFiEKCA&#10;JsPyTmfZHpNh7OxuoqmtAw/K61Hb1AOnL2oWBPOFHIgkAkhmRC7Kn6RoY9QrOAan22Pmea1v7EBz&#10;Sz+6e6boS5awuLiL3d0wQkGCtCjzO8bnYQU9mNQfo++iqDhTrJt6gZIN+B+Ri7aEH332bVwemMHD&#10;7hkMjuyTiyEeR7sqcjGUi8Of08I/LH8116IU5RBE5GK2QC6yjolc7Nlxopy2q6Rh0JCLWqwqb5ZY&#10;gYvk4kuL8fUiQWjntXU6nZifn8fS0tIjXVxYwPL2JrY8Hrh33Qhtu+Gwu7FD29A8Ooz/8t/+Cde/&#10;u0iQSL+eSCPITLYMi/Z2iqZiUnWK0L/45F/5ub2rG59++SVGx8eZTzyGuCdlXqCrSqmm6YWztnox&#10;JT3gZ3TMAX1l0TnKTtVf1eX9XSICzXTL3MaYKE2XokVo4in53ry4vV5MTtHPNzbhxq1bxIT12Nze&#10;zp/PYzUqQKIXagaLqB7weuZlOPc/Swv3f1l9FcnnnfKykIf5fDx4X2FGzQfOEAMrm16cu1aOuxXt&#10;CDBeDLNMYhlFmBrZEEeEmOqLrz/D+YsXEQi8GrmYv7fKtFCu+bRINA1S/kVl/nswGMXx46fws3/+&#10;Z+b3VD4WITYpvLQ8mH8FLVzrqEghf1+Xvr0i7BhhW4kjFE3h1Pmb+Pt//DVGZlnOjJvUM7WzaxD1&#10;9a3m6HRMRF++xhxU5YHaXJx4SSs7x7gNBP24dvshjl+oQIhGhxAVcWLbcJoxLP+C6QS8SW2z6Buf&#10;xNnLVzG9uEg7ks9RTUF3QuSiYjd+f56+T6KXZPW0c0Vy8R0VGeQiufj2iXqdiRgskIvKeql6I/pD&#10;Fmx2J4FWD65ev4X+oRHY9hymN1tYKySrFxUP1ve4VpjdN4BvQmRACgvH6L4H7y1HH9Nb91CQgTMj&#10;EEUarI+CDLF0yixkMb+9g8GFZfRML+BhUyc++u4Cyhp6ML+8i2SMICwMWH7ex+KpjFgK+fJj9bBE&#10;+W6xwDT61x2Koq65F3WNPZieXTe9Fs28kOolx23ezSkPROLt6w8gF80cj6wXKnf1dFQa9JvuEY6n&#10;sOuLoWdsAZVMS8/YPDbsHjrPnJlrMM6DRUCKoNQ5pryM8srvG7nIOvmYXHRhx6PeizHMr/nwzcla&#10;/P7TMpy62I65FT+8T5OLEZbtK5KLAX8UkyvbaB1bROf0MlzxfM/FYCRoev6JXFxbScMK04rzukna&#10;50xWvTMUvUdZTAxjaNNNLVCZFSpFQU3Z5MnFRDpiekS6fCFU1/fhq+/u4m5pNybmdkCcxnqTYX1R&#10;UBNjG47B53dhaGwS5dXNKK/pxIYtAs3fmaKfiCZDiPOZFfqp9QrsKXjq7OnFg9JKlFU0oK9/Cqtr&#10;Ll4nYchE+RXGh/B6M3A4aAe0SMyBpP4YfRdFxak5xeJa7OkAubiT8KPXvo1LAzN4UCQXi/IGpUgu&#10;vjkpEI0HVS9mRVqF+FuG9lMkYjKRH5kwtLyEf/rFr/Hgwi2Tv1rQReRiRIbkLRXTC4jp1xOIDJB4&#10;6GdOnj6FByUPEaZD0W9J+lrFNa9ddIsDsEdZq/trqHpEGIyfpVrUxENs4A4S5zLdNocDN+/cxe8+&#10;/COu3byF5bU1g+91rkk/G4bmHD5Korgx79/pVx79EddGk2zW/JUJZ2hh0i+S8bsTD/DV17exvpWf&#10;IzKSShjCR6NLNHWKlQzis28+x9nLF+ALvSq5qHuLKJIqXfrLp0H3Uhoi8Xz96O0bxfHjZzEw0G9i&#10;kARtVHKfuH2TcVBRXo+kCVaz8TQxdxo3793D3//sp2js74eP+H03EMTDiiqUlFaYSpFi7PM8MS8E&#10;eA2N5IylkgwPgrxeJb4+UwNXNA1nLIZtaw+LrmVshLax5NzF9NYW5m12PGyux/3mCizsre1fDaZn&#10;+fHjx42dLkpexAOIXCysFq28eRvbYJFcfI4UycW3T5TNzyMX8+SUCMYwFpZW0NXTh8npWWxpvpZI&#10;zBBXOlcAwMwzkky90Qate2l4j1SEiLYyKgWwnFT6WJ+yTFuW6YxF43A4vVhY3cLg5Cx6xmfQM72I&#10;8bUdtI/O4uL9anQOzWDT5qWzIIgL5hDysVar49Y+uDkMPSxReQWYrl1/HHPLdpRXdqCzcwQ+bwjx&#10;WNLkh8iYZEZtjwED26BWhzYkkcg77qfnzJOLzLPC27bnqaBWKqu6kkKcTlLDPwr1RfscvgCGZlbR&#10;PjSNrpFZLNvc8FhxQywyLkFUhLRII9YrkxeqK0b54/tCLvJaWpUxmU4wL2PMEx8CMTfsPh8DBJWj&#10;B198U4FffXAbX31bg6k5D7zhNPx0nrG0xbLMv01VAKQh/y9FLsZy8HksDM5toKZvBvXDc9gKeuCL&#10;+2H32NHSMYC2jjnMzUUQDMkOqJwF7Nl2aK81/CtDm53O8LMpK2aqikKFX1BG8rksj89G2BY1n6EF&#10;fziKps5JfHehBpfvdqB3dI3PIZClNqsFn/w8NoxYPGBeWLT3jOB+RTuqmiewuGY3BKSmMYjEI/AH&#10;A9i1O7CytoGJqTm0d/aiubUbA0NT3GeH16fVn9XumTSmh80eoXAGXq/mE92vb4eg76TwwVgk5oVK&#10;lkFqgVzcLgyL7pvGg64pDAyvFcnForwRKZKLb1bki59W5SNdh/GxykeNlJCpn1hbwT//ywcovXLX&#10;5K1gRL7n4tub0er5UpgaIyMfty9tHe24cu0q/cyQ6ZWmXzQth/LntYpuVGC0qLqbPqqqW9wfpgqW&#10;ilwUqesNWRibmMLl69fxzfHvUFVbh509u3km4XNNXSOMr5Ejrznlryx5ZPmYXFQKhS1d3oAhTBN8&#10;aEIuI3t2L/7TX/0Lbt5p4T6eweexksS4WWFckYtJfg/hs2++xNnLlw6JXFSMlL+XRKO2UsSyd+5V&#10;orSsmu1DDYTlYhGfJfkcyvP9fUV5e+UgufigvAI/+dWvUNfTDZH7opAb2jpQVlFF3JsjdkqaXokH&#10;VZ0ItHX5vNja2caOfQ9rmxtYXl3CHz89hv/4919gcMaO/pkl9M8NoXOyC+Prk5i3bWFgbh5D80to&#10;7O/F6MoUgmnh6nydWl9fx9dff10kFw9IkVx8x6VILr6d8vSwaGW9VJ/zc+6l4fH6zRyLGoq4tLqO&#10;PacbUZaVzF2ajVjARfOYvekGrfvJkGhItABiYd5Fo3ymDOtYIpJCwBPB1oYTY2OLaGkfpmMYRNvg&#10;FIYXNrHs8GN4cRM3KprRMzqPLZsXSZGLIYI4P8GFAhg+aCFffqwelqRYQC6mbXrNg5aOWVRU0DmN&#10;LjAw4zNHY4hFLCSSMQIvtjW6Q7YstkL1NFVPT6I1RQXqbcqyMytHv+BPv6YZrQnEiaxMZQkE2b4F&#10;BPUXiUexbttFfdcwOoZmML2yA08kqbUfDOeghWeK5GKeXFTvg4TyMRtDJO1HMO4xPQ+8oSRmF9z4&#10;5NMH+Id/vIA/fHgP41MO7k+ZoVrRVIjnad5aWlM+dOZlycVoDgFvBBPL2yjvmsKD9gnM7u1ix+9g&#10;ma2joqaFOoTBEReBEOuJSZ/sd36YkcKY/NyL6r3IewpkqyieUNahDAO0lJ/bINukeh8m0TO2jov3&#10;enH6Rjsaeuax54swH1gPGQBEww62UR+fI7+4ytT8Bsrq+3H2RjO6BhcQCEURthJm8aDFpQ30D46j&#10;vXMA7R0DGByexOz8KrZtbvj8WqiFAUiCIQobhQIpmiLz3YqmmfZ8QHUY+k4KH0y4NcX8Origy3bc&#10;i27bJs73TOJexyQD7NUiuViUNyJFcvHNiciQwkvagxrnfhFYGuCgTCVMMF54cmMdv/nDhyi/8VCn&#10;58lF+iPLsJBvp5gpdfi8qirqnWiGHBKbeHw+lFdW4Njx4/Q/gwZrKr/Uy/G1ivGzzFhtqUqZclf5&#10;H2FBhOjn3MS1iztu9I7N4WFFDb47dQpXrt8gPl8zmDxMDBgIh4nNEgarmw4E9N2vPe2vKE+TiwZv&#10;Mo3qvEAIz61aNbFMMoNLl+/hwz+ex8LKHnEoiIuIc/Wykufmh0UXyMWvcPbS5UMjF0VyasSF8IVk&#10;bGIeJ09fw9j4lIk1Cm1GdabwuShvt4hc1FyKau+1jc3423/8J3x94Rzmt7cQTCZx695DnDx1FpFA&#10;BDsbO9jY2cIGfzuoW7YdLK+tYmpuhth+HuPTUxgaG8IvP/gYf/uTbzDD2G11z4Vtrw27QRu8cR8C&#10;vLYrEmH7jsFBPOZPWYgxHioQ16uMK7788kvz/U3H20dViuTiOy5FcvHtFL3NlAq8yHUq6w+qwIgW&#10;9LA73ZiancfI2KTpwegL5IclGNDDYzRny59DBAwDgYAxMAUHL9FwnXg4C9uaH+MDa6ivHkTJw3aU&#10;lHWgs3+Bht2FnWASDiuFgdlVHLt0F2UNXZicW0c8SiDBwMWMqBZO4IMezJMfo4cliue3wzm0DCzj&#10;6o0mdHZMYYvPlI1l4dlzwO3cIyhiO2PwT3gJrXesrdpgjp9MdyUBN5HCIgv5y/NU891pAQ4t2KG2&#10;rX2qMXlgmIYvqB6hq2joGsbQ7Bo2XUGENVRe6aQampAP/97Puchr6amSfN44yyWSCTCf/AhEI/CH&#10;0piZdeL3v72N/+Ovj+Fn/3QBIyM78AZS8DFI0HCfuBbPYJ6ZXHlZcjHCEoomEUowjwbmcal6CD3z&#10;a1ja3cbyxjJu3a/EtdtNqGtawsauhTDrRET2OcuAiyWoEDN9sOeiClBFUSgWUzSqR7T7UQeL0sfg&#10;IIIogfjkqg8Pmpfw3fVOlDRNYHHbBStGH5EMIEYwlUm6eM0wL5nFntvC4LQNd6rH0NQ1j7m5XSwt&#10;O5kHy6it7cH16+W4e7eWAGICOzYns1q9EtOmx6KloeMB2oFQAhFDYLNmMpn5YCpfDQ5D31UhZmVZ&#10;MIS1wizDsCEXtVp01846znWN4277BIPrIrlYlDcjRXLxzy/y24QX+Xym40oyY5Xdk1ub+PDTz1F1&#10;t0yHGXIxQPsdNizk2ymmhx+3wroiF6PxmBmdoaqzsLiIE6dP4fK1q/QxAXP86w9cVYvNq0jzuUAu&#10;0kQbd6vRIGPzWzh7tQJ//PIcbtx9iJX1dfPiVqOJNCd2JMZ4S0Qoj5cqxfpNI4yOkuQx5JPkYiHN&#10;6rUolSyv2PDPv/iI8ce6yYtQFPBqoUDWO0WeeXIxRZwUxmfffI2zl64c2rBopSUcTSAcIQKMpXHh&#10;0m1cuHgLO7t2xh7Emow9CnVCxIa0KG+3pFnO6Wi+HCdm5vHlqdP44twZtI8MY8Ppwmdff4s/fPgx&#10;wr4wnMSj/nCQ9e2ABgPEulFDlKu3s+mFS9sSjoRx50E1TpytBUNPM3dqhPg6nMlPVaQWX1BFav50&#10;GL44Y22BNIoWZfrmm2+KdeyAFMnFd1zkJIrk4tsnwuXSgkN/lgqQaDW55bUNDI9NoKOrB4vLq/D4&#10;/MivOJe/xpsUGQ+RieqxGIlEHm2DwSBcLhe2NmyYn2J6u5fQ0TCD+qoRtDZPYnB4GatbHjgCDIxp&#10;3H1EbMML6/j28j1UNPVgZmEDyTjrMn+TZllPc3w4Pd5h6GFJmM5veNWPsqYp3LrdhtnpHfgdUaQC&#10;aXh3HfC57QSX6rUYZauLmL+4IRc1DTjDBJGLfM6cei/S+eXB3bNV7VnE4pPkohymhq2GsbGzhvHZ&#10;GfSOz2Nx2wmXlUCIoNAymjUTkMsVGgBPNXkh42+Ue943cpFXFLkYzRKApKmJBE/LYGrKgV//4gr+&#10;3f/yEf7ub77BQP8G21gSHtbpUMJPIKIVq/dzhQ+fe8mei9lEmufF0DuzijstY2gaWzRzjm7ubZqF&#10;VG7ca0Vt8yLWd8MIxNMI8rrxTN5ei1zMMK1mDkZltti6QpE80jy5mE04WZcY+DOdEZb7mjOBtgkn&#10;Tt/tx526EYwubiJoESilQkhFHGxbTHk2aOpCiPV5wxlB/6wD/eM7GBnZwMDACgHDPNraJqkjGBqa&#10;xcYG67ZfK6GrJwGBG1VDpEQqRpn2eIohBn1IIdASuFM1OAx9V0XNMKtuIhH67xjLjv55M8o6vLWK&#10;Mx2juN06hj6WRaRILhblDUiRXPzzi7I3oqxVhjLSVW9w7ZvZ3sLHn3+FmnvlOgyEDnlyUR/eUlEV&#10;Mb3T6EtFMIpQkn8V6Rhh4Nrb34dzF85jZW2Nv/xphTqMQFbkQeE69GrG7wqnZVj/Va8lSdZzpy+M&#10;4YkVXL1RjVPnHqKpdZTYXGtd0w3zGoGwhTBxsJ5D57Ep5Le8hOl9R594lOR55KKadCBMPMvkBkMJ&#10;lFc04/SZG3B48qtaE2IirLkOiRWJUNnuRS4yAiXoEfFz9uI1+EJhc4+XFeWWsJ6mD9Kic/m05PMw&#10;Gte0QsDQ6Az++PG3xHbdiGo4LOOOQk9F06uVWpS3XzLEo8mwegeC+DuEkdl5DMzPYTfAmJe/33lY&#10;hnPnL5pjswyA1cae1kLdEQbVVm0yGo/ifkktvvy6BAE22wDv44954QrtwcoEzbULqtcb4ZQFfzT/&#10;UkNis9nw3XffFcnFA1IkF99xUXMqkotvnyirZfgKWzlQU2b8op4/UgESzTXicHlMr8Wa+kZ0dPea&#10;uRg1bNoE8wJHPP9NiZx4YSi0nHsoFDKGd2ZmBsPDw+ju7ENrfS/a60fR3TSLwZ4VLC264PbGEUkQ&#10;uhGhhPmMvmQaI4vrOHmtBPWdQ1hetyFNRKPgRL0fMzxWzkPPdhh6WOIJxlDRvYI7VeOorZvAni2M&#10;RDCLhCeFsNsHK+hluUQJviKIsV3qL8a2mdoHrUgzVIjxOR+Ri4U3tn+qGiKrnmwpM1RWLi9POsaS&#10;Ftx+ByZmxtA3MoypVRt2/ZYhFoO8vD9GsBtlq2elStHYCxyrfpm8kPE3ykJ4n4ZFG90nF3NBRBlA&#10;x+gMQ1YOkxN7+Pk/nsO//n/9Gv/bX36I3p5VeLwJ5nGAIMSLSDpsct/kzMuSizECG9ZnkYszW9uo&#10;H55Fdf8sZrdsDFRcqG3uQWnNAFp7NrHljCKQINiJs84cIBezDHByplyY2c8hF5GOUr383cevYYST&#10;WdgJnia3I7hUNoqb1UPoHl+A1+9hcYeYJi+L2cXPftOWE6wYQdabXebD4kYQI8Nb6OlewNDgCubn&#10;7LDbQwgT7AlTWRHmVziFWJz1it+VJKbMqECdbJGZQDvBurtvlw5D31nhw+XEyMTou/fJxY2IC22b&#10;KzjVPoJbLaMMsJeL5GJR3ogUycU3J/LDTyv/M34mqqyVfWdei+RR3s7ubBtysep2qTm/sKDL27xa&#10;tKqI5jHWiq4iAPRdWiAbI8SZd+7dRU1dHf2XPG0+3wqiYPaHzLNXIKN0LWFZDXXUdZIZzcccok+M&#10;GuwRTREDeIi9Zxdw/VYpvvrmIh6U1BN/b8MSkKWoCQiH65t8njoEiDDN78+/cCtgr6MkSrGeUb0O&#10;RTPmVXmfhT9omeeormnDh388ZhZvixJHyd0QllOJozLEpsSlj8jFZBSfff0dzl68bjpEvJro2lFE&#10;E8RZvK6oRRFDwhLKt5AVw9lzV6k3jQ06mJcqwx9aD4py9CRH/Kph0WnWQ5lA4XbNcaqpImQHq+qb&#10;cPvOPX5ie4spTsrjz4Oq+qHeipbiVG4j8Rg8xL+Xrt7DN8fKWJ/owngx1d1EVtyJMHf++uqlnF8i&#10;Mf9XsDdaLfrMmTNPjNJ730WdipqamtDb22u+v63Ea5FcfI4UycW3U5TVBRX4MPMs0qCaFaCp2gqY&#10;FADL6samIRcrqmrRNzAEzeeiIF6rCL9pY1cAZxoaPTU1hYqKCpw8eRLXrl1DXW095qcWsbfhQsAR&#10;QcgTgxVKwopk4QsBHhp2VyyLTW8YbcNT+PzMdTR0DWLDZjfzNSpgjscINgmeDf/F+x2GHpbsuUM4&#10;XzqIh/UaQhpAyEtgo15qUTlFAq64hUjUj2g6SIcYZssMc6uebz+MXEwxyNOk2fouclFtPBQNYHtv&#10;Ez0DnWjr6TZzAKnXIrPYrGIdZt5ZAoN88BjrUTDC6zBvTV6orhhV5tIZvHfkYjxPLuYIZFmHw0Qu&#10;E2O7+Kf/32n8j//Pn+Hf/uvfoLtzmUHFPrkYFbnIgIMPpWu8NLnIJGlBI5GLWz4H+hZX8KB9ElNr&#10;O2a16L6RGXQOrGJywYIrlGa5pRFMRhDjia9ELjIgErGInI9lHII/koI7nsOyJ4qbtVO4UTWM5r4p&#10;2O02pOMiIZnArJtp8yMhG5JKI0w74+OlbO4k1lcjsO9F4POy3YaTpi0mibgYf5neilrh2NyWyTEB&#10;FJMm26UJ+RUQaGuGhfGzqsFh6DstzCtDLsYjB8jFZZxsG8LN5pEiuViUNyZFcvHPL8rHZ5KLth18&#10;9PlXqLz50ORtmn5Ng08VdL+toiryLFXPRa0Ure303Cw+/vRT9PT1mcBeAWyhh4yZ4/sHkkoiFPWC&#10;XNeRhoIh+Oi8HUEn/MRvWsl6cGwc//DzX+BXv/0DKqtbMDW9grhsrjmfeEAYlZ9Z7b9XddxRErXa&#10;J8lF+nXmg9sXNH58fcOGX/36I3z73WW2+8AjyKG6mEen+hO5qGtkiTfj+Ozrkzh78eYrk4uZrFb0&#10;tRBPq+enrp4lbiP2oGruysbmTnz2xQmMjS+a4wWFivIOimn8eWUVNPVNmFs2Thg+QgcjcrGsvJLf&#10;eBjb4vPamuZvjdB/FRbD9Aa8uHLtAU58VwV1rGW14m00DRF9Hrf7t91X9XhUbMZPSghld3cX586d&#10;e2SDipInF1tbWzEwMGC+F8nFIyKqsi+j3ydqBmokIiA0R1ueXJSjUOPMUEUw5uduS2ToEAgIR8eX&#10;cP9hKx32LFY3nAx2U+bN1P68uUV5A3KwjOUsNXei6YlITe5vzWdG8lY0BtveHkYIdu4/LCXQqcXu&#10;nh0hK4I4jV2MAWeM5Rtn+evNdx4A5JXFyoA0vz24X0Nmo6wP0YzOjcvMGphQABEFjSTTCCdYb1Sn&#10;+F1zz0W5b9flxfjMAsqq63H5xh2cvXwdpdV1GBydMD0toxGtGM0TqNqmCJStSA5+eglnguDFH0Hz&#10;6Cw+OXsLDe3D2Np0MnBh3Y0R8mhSX6ZNC1kU8ujH6uMPeREsFIiRE8kDLD0j85B5mWAbEpmkdQrN&#10;lueF+fA2bxgjc5u4VdmDzsFluN2EVyIWmbnZJNNqwK5Aa8S8BefVeL5yttDzUJlB98WGlhPZx89q&#10;vc/XPJkYT8UIZOko0wRbsSh29mwYGBpEW2cHBkZG4fBZBHe6g8qVqvLmbWQD9CZa8+RpFXKTBXKW&#10;j5QHKhosaL6EqSq4Qg3Qfp2ZF52W5oWztCPBQAg1VU2oLG/E0MA0HHsBJJRZOvzxKT9Y9EQFcjGV&#10;SMLvSeHK5Bp+Ut+Nf3ejHD0LW88kFxv3yUX3TpAAlfWfaWEVZsDAUmZdT2TVc9FveiQGeO7E9DZ+&#10;9s8n8T/8j/+I//lf/wJtHQtw+pLwhiMIxwMEvWFouJZsa4aVWUF4iO3GwTQyFEfn0jbOVPVjbtXH&#10;ICWHOOt4vudtmu0lCV88jNmdPdxqHMfY0iasmB/DUwto6JpFXecadjwRtkO1Mz4r0yewowVdtDVg&#10;m5kuG6HiMsVRKBo+TzrGNDIgSiUYAKRjtOVJBNmO9sJxNPYvobRlFHXdI9hx2Nluw4hnQkxTkPkQ&#10;ZICUXwk7kcvPDRqKJhHws84zwxTcmupBFf+lGE7bR1WHtzfJ4Qcz/IT65F/+mB+r77Jozss0gW9O&#10;w6KjIheT2Ij40b61hVMdE7jVOoHewVVE7Ky8rOdZrfadZRmzrHxFcrEohyy5hIUsbRMytAXEExu0&#10;uX02L6pGllHePEbM4aef44GPyEVZAPnPvAc1i3PkDcK733hfk8jzvu/kojQQCiHE4FW9F3/2z/+M&#10;706eQJD79FJbw/FEDkoKROOrikhJkYuFgFirD1u8pi+egN0fQF17N/745TH85sNPUFJRgwDxhSEi&#10;eX9NZZEiwBKmUgt4GX31FL5eEb48SC4KHWr49hZxijozlFXU4Ze/+gi9/ZNmpIKBG49UZyWpWqxQ&#10;19DL7CQ+++oMzl64DV/g1cjFZFojdIR3hHUYrRJjiVxUnnX19uOnP/8XnL9wCx5vyJicVDFQfTdF&#10;BS58S1WTVp2Tq1HPxcMgF69ee4DT31YhEuTvvGBOHTcyqqu6C0UnGtV/unuRXHyRFMnFIyqqss9q&#10;GE/ro/r+HJVTyJOIB1W0RL55FFRYUKrPY5PzuF9aj+7+CSyvOeEP0TmwsSX1Y1HeiBwsw+ephlVo&#10;gminy23U6/PjQUkprl6/gbHxCTpbH7RIhTcThDsd5DaCcI7n8GwZZKmGIPuJw7Qt7NNMMUEaXVcy&#10;AmcywHN9DFaDBKuaHZDH8OY6Tp/3QjHs+CMIpTMIMz3+RAq7AQudozM4d7sM3166jWsltegYncP8&#10;DtPJIFjgWG+cRG6pc1ye6aYSmMVorN38uBVLo3V2HZ9cLkEDA5etJScyMSaSmovRgGct1mRd5ZCE&#10;91SDkq/If1S7ETTSZL4Ro+FsGN5UkHmTQoC/u3mEL5eFi2nfsLJomdrCg+ZhtHf3YX193QBcgV0z&#10;pGb/88sCXZOOgur7c1TDhkIRCyFLPSJjcHsCGJ+YxZ27JWht68XS8gaNujzyYYiuI9AuCFmwHNqn&#10;lOQlmyUIpVNXL9OAP4iK8jqUldZheHAaXhfBH081JNjjU36wCPymWC7SDPM3FEjj5uwWfto8gP9w&#10;uwp9i9vIaXbmA+Ri5+oqmhqH0XuvH55t1mg+jiFcWaHT6tZJIJvOBBBNO+GJ78AT82FieR2/+vgk&#10;/tW//Qf8q7/4GRo6Z2APpBBMpBFP8d5pthgCFEYVfK4En8+HQC4GG9MogrF1aQ8nq8cwve5DkPeI&#10;8Z4ZAvQszzHkPnXTHcaN2gmMzK0iGnNhZGYWNyo68Om5akyvOhBNEQxp0ZWMgA7rfS5PLsqa5/us&#10;7peE8lYfTFFlEPWHsbO+jUiI7UVEsuYjYn0I8sHn1nbQOjiOys5ebNF2BJl+byrKei7SO8Lrq5Zr&#10;mJGbF3NSZRmK8iZEzUPDAWOJGLIMmtNWBBbLbYOBc/u2E2e6FnC7fQ59w5uIOFj3IjxOk4/nwiw1&#10;C17WjyK5WJTDlGycdYy+RrYuTF+2yfo1uBtG3cQWqttpE+3BA+QiDdE+AyY/bYZH6sUL/ZVhAA7B&#10;/r+PIs/7vpOLcnF6macFXvT5fslDfPr5Z9je2eE35g3rWCGQ1eiZVw1qhdF0jrRwvoZHbzncKG/p&#10;xcfHL+LzE5fQ1NEDJzGOXvKb3nXRMKxQACniZo0oEJmu9L2M6rmOkjxNLuaV+UkcolFSP//l71Bd&#10;24qYhqiqDvIBVA/zKkyiNn+AXGRc8NmX53D2/KuTi2naDY3SEcqJJaOENXncr3K6ePka/vbv/gED&#10;gxMgpCK+YZ4rQ4vy7okaiSohVXGRWvWhkotXH+DMsafIxfQ+uaiTpOYC+qC7F8nFF0mRXDyiUqjH&#10;L1L1CMnP2/F81YpICRrjvKp3Yr6HYsLsZ8PaVw2PjBEQyklMTC+itKIZA8PTWN9yMyBmWClyUZ6j&#10;KG9EVP7fp+oNJHIpFk8YYkk9FQeGhtHY3ILevgHYnU6awAwiOQtWjsEpjWWMewp9n6TqSKaRqlY6&#10;a4LXWC7LYzSvD7/TqVvZGM+zeA2eryF3PNaXyMKfzBqjHmS9cUUS2PSEMLm6jd7JeQzMLKNtaBq1&#10;nYPoGJnG5MoWdnwhuKMJHs/zeA0ROuITjz65KKIlv6JzlHkQykYRymUMcBf1shdPYckTQf+KGzWD&#10;K6jsnMToxDQDLbsBuXI+B8nFlxWTjoLq+zNUb8aTBHsJOjQNEbEiUczNL6OpuQPXb9xFX/8IbLvM&#10;NwVzhyLy7IoeZQhMwe3vU2ry8raSiylGYRlWzFyKQbBImowL3sQOvHE/pte28OE3F/Fv/uMv8a//&#10;11+jqWvuEbmYSEf5rAwmeJ6J+H4gubjttXCvZcYQmdG4C+PzC7hZ1YVPzlVjfMmBMOuZxeAlnWar&#10;zbAVJwLMSz43o3mB90clobzVB6l6LvLZrQADINoI9b5I8L4J1ocQt8vbDjT2DeNmdT1WXG6EeXJI&#10;bZ7PEMtF2SQDtDF+Xt3Li4lgfJtD1bdL1Dw0fFzD77KWei7SDrOtr/Fzy8YeTrTN4EbLNHoG14vk&#10;YlHeiPwJuRjPYMAWQu3YBqpa5fNoL1TfiuTiaxN53qfJRX2cs+3g4y/en2HRZmEXgqNYUqsFW7hx&#10;+xYaGusRjQqVCofkMU++96Gc4cuLMJvf70Oc9T3DjLYxbx/cv4sPPvoGH3x5CZcfNGBu08kqzjym&#10;X9a0MlYkjEjYy/vy/rTB6YSGTgtpG1j5varnOkryLHJRos4M5y5cwe9+/xm8xHfCpyL0khpZxd/z&#10;WhgSLXJR5xfIxfM4e/4OfFox4xVEvRWVFqGcSNwyPRm1iN3k9AwuXLqK6roW+PyMUZiOaOzVyroo&#10;b5GYxp9X1TvZvcMkF69dfYCzx6oQC7IO75OLmYPk4qML6EsecRfIxb3dXZw/d7ZILh6QIrl4ROVg&#10;XX6eilRQj6UXadBisGEFntIgVfstasSoPxwzw97kJKZml1FZ04aR8Tls2TwIsfUydjFDB4vyZkTl&#10;/30qYlFkQYFkCltRbNtsxul2dHWbodGCBSmaXvXA0/Bb0TFJGsZEju6aDlrDmEVwxHgN9WiKy9ga&#10;5TGMFGKZKCKpIMIES6Fk1JCLIhYDDB4snucIWViyOTAws4KmvjHUdg2Zz1qBdnx5G+uuANysV4Xe&#10;jmbLaxxJclHpkfKjyEXlnABSgVyM8c/id83CIZcj1fDt4TUn6odXqWvomtrE+pbNrI4txyOQK6Mq&#10;kPtK5KL0QHqepSpzEctm3s1EEm6PF909/XSuNbj/oBzTMwvwB5hatunDEXl2RY8yBKbg9vc9vv7b&#10;Si6meUhWc12mVE5h1n0PfEkbfKz3CyzPYxfu4D/914/w7/76Q7T0LsARoO3VUPOMSB2tyCzSTw/3&#10;w8hFeyiGVgbpIuJ33TaMLy7jbn0fPr1Qx7bkRDCaZuBkGXIxm44iaXmY5jDvmTQvGVQKpiSUt4Uv&#10;jDyzrHcJBj6ZpM4j5Gc+6WVShG19zxdE58gkblTWYdnhZt3OsX2qXTNHs6zzaT8DOVHoWhXPRxWE&#10;K8qbEDUPU64sq1wshjSDOpGLq6EQmlZ3cKx5AlebJtDVvz8sukguFuU1iyEXaYMOkot9tiCqR9ZR&#10;0TyJvb0iufij5ZHTl8qYH9Q8ZtPcyQVyUdObKLuntrfx4adfoeL6Y3JROEUvid9WURV5nlpR2jfi&#10;1Bj9m2R0bAxffPEVqqpqYTGeiUT4u17MsJ6KiNJZ5k8n74v6FQrn5f/0fX+7j6c8Pj96+/px5doN&#10;sxLsnZJaLNr8pu4HiVdDtK8RFkAsmUYyLTaCbSMX4gV8LB8vcbnmws6X3PfpgWQdCcmTiylk1AOT&#10;35Q+LRJZVlGLX/7qt2jv6Cf+zBHXsg5yK0RoWjrjBk31kicXpSIGRS6m8dmXF3H2/D1DBL6KxBMs&#10;S8YhIhfjymfKxuY2Pv7kS1RVN9Cc5FgPGLuwHApTxBTlHRSV6/60GmrHMoGyfU+Si80/fM7Fqw9w&#10;6pvqfM9FXjhPLqquspLrJHMBfmD7L8Q+Jsbjpx0t6HL+wmNy0RiavOatyvsnssEtLW0Y6P8+cvFo&#10;5897SS6GIxHs7O6+WPd2sW3fxpZ9C1t73Brdoe5S7djadRjddfrgCWhOryxmFlZR29CF8aklnu8z&#10;vRYjbGxFcvHNyWPT9HyNMuD0+QOGZBLJqHlftHW4XGjr6DLlL9Onvoh51ZtULeqTJCglACAQ0AIL&#10;hfqkOeNkaOPphJnHL56yWPZe+EJ7cPq24LW8hlDUm3ORhBpKPba0jur2ftyvaUFJQwdaByaw47Pg&#10;iqSxF0qaXo5hAmAZ/4MqSCg+8aiSi3IIBXIxT8yKWhS5mHhELsrtzNrcaB1fQVnnNLrnnFhxJRGO&#10;Hpirh88kh/ODyMXvUQHgMA24yOVQOIyV1XVUElzff1CG1vZubO/YWTfkAHnwoYgYK0WPMgSm4Pb3&#10;Pb7B20gu6onYFJBjoKBFMXKsWykGCL7kLgIpP9ZoJy/eq8U//OYk/ua/fY32gWU4gilYDKDTWR6v&#10;1SPjBL9ajOcHkotaDXrVGcTY8g76phYxuriGkrZRfH61CaPLLgSjrO0J9aRgPUrRTgddbA8KZJT6&#10;PMAxJaEPBWUgn4pFEfa7kYiGGHBGEYuzXYvs5s+67xTrTElzBzY8XgPS1NPFYqMMp6Ow4l6k0lpz&#10;VLWdiOsw21tRXihqHqYY1XjZztNUkYvLgSAaljbxZf0ILtePoqNvuUguFuWNSI7B2EFycSOeRu+2&#10;HxVDKyhtHMPu7sE5F1l7i+Ti94ux0wVlprCNK39zKfqTjPoeFmyvn3nmQYz2OKC5p/fxksXg2M5f&#10;O5Y38NNff4sHZ8rz7pnXyWR89MV6MfTuSaHHUEH0vbSkFf/1v/wRg4Mz8BIXR+JxYtgCMZXHu5pT&#10;XlVQ/t7KRuDLBRDORYjs6PN4TJgFEWI9n9uy4cTVu/jNp8fR2DsDD+t66in89uwqrL0FfTtFKRd8&#10;ZdXKz6/MrbJ7dnYVf//3P8eFC3fg8Vispowm6GNimgddBB/BXSCm6Tvy+EIvbWUOVB1DBP2ffHEV&#10;p88/YJz5auRihDgnkdZLTvVSpX8LRXH/fiPOnL4Fm03TteSbTr4ZaQVpfSrKuycsZPoQGkdTxvm+&#10;tZp9fJ9kZLHX1HegvKzWHJ0VwH0Ehg9qjvU7iTgxu+buT6USCARcOHepBL/5ogV2AuGA4jbahTRj&#10;N1OdNKRT/oy4XpOKybOJZ9QuLdo45fbi46v3TXtQRwUGXvyPcQlTpigyfwL1LZHCqLuC6PPTNvf7&#10;JMYCaajrRk9XnlyUzVUR5kUflLHaKSuh7dGU95JctBg42l3O79U9tx277r191Weqy0F1Y9fpMbrn&#10;8j9BLtY1FsnFP6eo/L9P1WvNHwwRR+bJxWDIMkSjw+lCU0sbJqam4XDY83PAZOM0DhpOIPIjyoZO&#10;GEXNZtVfSeCL+0SqJAOIR700DB4Gp7x2MkyAEeJ3H2IJgjDeWESIzRfCzNo2Gmg4SupazYrOQzNL&#10;WN118/cUQgS/fg2fpgaTObNKsd64R6m6xpEjF/eFt95Xua80/x6/hY0z7yxGTxo+GuZBcmrzOy50&#10;T62jbXQNc7YAvHECrvRjwyxCUURj4S36y8rjdDxfRSqq7EVAaM7NoZFxVFbXobGpFYtLa/AHQuaY&#10;wxM5gwJcNAW3v0+pyctbTy4m1D54zawP/uQeggS1W24X7tV04jefXcVPfnkKnUNrcAbTBNEEKawT&#10;6rmYYtCd/RHkokV07ImnML9tN+TixOo2yrsn8fmNFoyIXCSAT6WSvBfhVJJtNeRFLk6Qrgxlnqu6&#10;KVsFePTZVL8cy4HBVTTsRMxymXYdpy0w02LwZ+nM+hbKWrsxT5DuYbs25KLIauWnFaI9IZjK5Z8r&#10;X9ZFeRNiio/6cuQiy6dILhblNYvIxZyGndJuhWgjNuije7Z8KB9YxoO6Eezs+PKBlbRILr6cyGgX&#10;3KjR/XwTXiPG0RBbTcCi1f5zOTcS3BehkRfxI2OvUFfU49CWHf/y4TmUXajJt3lisCz9UDqtX98P&#10;WVjYwy9/8Q1u3Cg3ixxKYvR38YzFLNYcxfmeTIr7w6EcIvRxjrgT7jTxLo/w09etundxq7oKX1+8&#10;imulNWjun8Sq3YKP5/DfeyFqmuJUVMfiBOsRNnmLuKWsrAW//e2XaG8fIcbLwuOJMr4ghiLmTRHU&#10;EZ0Qy4hOyRM9Ae7XYpGq3nly8coPIheFsZLEYZmssEgObe29+OA3X6OqsgPRaN7BFcnF90FYyK+Z&#10;XPz1DyQXJ91efPQOkYtPk4lPf38ZKZKLR1SU9U83iadV86z5Q8HvVV/YD2/Yt6/8HApQg/AGQ9Sw&#10;UbefDpQeQG+gpudX2Eg7MTa5gO1dH8JsvUVy8c2Kyv/7VISixaBSw6NFMmneRZGLIpo6OrvR3NKG&#10;wYFBBNxupGIRNu4EK45UAUKAdtpLAKHhjnq7HTCkSCrhQjxiR9xyIpMM85gYtwwOIhYBRhiuUBgr&#10;NgdGZpfR3DOI6pYuNHT2Y2JhFTvuAII0rpF0FlHWIxGJIQYZIZGLtB0y/lJNi3LkhkVTeNtHqoEg&#10;cl6iFzW0Q5rQcFE6o2A6Az/z3heLY3bDjqG5LUysuLEXiBknJ0KgYIxFKBYmGC8Y55cx0o/Tor+D&#10;359U3Uv1YHVtC00tnWhoasXI6LghFkU+H958ixI5AzkCGQJTcPv7lJK8vO3kYkbkoshCkYupPQbR&#10;Aez5fajtHMfnp0rwiz9cRs/IpiEXI0S0hlxMR5CI6NlYH38guWjmPuWxCztOtI/OY3LdhvKeKXx8&#10;tQF9c7u021rRm3WI5yBBgxxiu2WbZsXixVhHmKfKVqlKJJ/FDKayUZaHG7GoneqknbAQI/qxeB3N&#10;rypysbS1G/3z61j3BGGx/LTyeSieQTAURYJGP78CZsZsi/JmRM3DlCfzPKepD6giF1eCQTQub+Hr&#10;hjFcoXb2rRR7LhblzchT5OJ6NIWuTS9K+5Zwt2YQm5vEDzJicoJFcvGlRL2/4loUg/hHsEDeXkGr&#10;bL2CXpNnGpqajRF/hxBORok/iCmEl5iPGvYsBDfmcOHL4zdRd6sl756jwkZBXlCh9/shqlbVNe34&#10;8KMvMbc4Z3BWLEmbmPYTqVi0p6IiiE+YdyE6OW8kikBGE97kYA8GUNfVgWulD3D6xnXcKK3A9MY2&#10;wryoqnOYPlax0fsgqofJJH2+mjCbq/iVOPFAT884PvzDN6bn4tjYHHx+EYtJRCJpRIkpNOmSplwS&#10;yRgjoAqz/iZYP0X3hRJJfPLNtzh9+So8IfXIfTXZc27BioXMPX/zwUf4+T9/gvV1oat8uRfJxfdB&#10;WMivmVz8lyK5+EiEPTXiTh1jXiZmfVqK5OIRFWX9003iT5QFrsmNX6Sa+DjJBvlYafzNPrraAxpJ&#10;0P2q6z+vOTmzhIrqVgyNzmJz5/Gci6a9FOWNiMr/+1Tlb4is/c8qb5GMWiV6anoWt27fxeVLVzE/&#10;RSDg8iAV358XLkvrlwkhk/TSOHp49kFy0Y10gvtTQX6nYSEoiIRi8Ln9WN/YweDkLCqb2nCvshYl&#10;NQ0YnGAdsbsRYvAbpZcXsehn0BFO5qk/kYgF1VtMEYtRgrsEPwsfHxVyUblogP0BzZOLjzWZyzD9&#10;afhjSez6gljcsmFsfh2TS7uw+ZII8KESTL/mQBShKJWBNgSBymlfC99fJIX05FOiP+7jf09rKpWB&#10;0+XH8Mg0yitqMTA4gq0dm6kLiSTBXZLuVwceisgZyBHIEJiC29/3+PpvO7koEseQi7k8uRjOBuCy&#10;guiZXMO5m834w5d30Tu2A4fIRT5rJscAMGUhHg4wDbzPjyQXx1ZsKGufwOjKDh62j+JfTpehaWgJ&#10;u8y7R+QiQRECXj4Xz0gx4Ww7ytOCqy4oayGzWT2WA7yXh2XipZ2IIECQ7ggFECbAmlrfwL2GdlS0&#10;D2CIddnPslNPY/WUDAQZMNAniFhMRhJIJ3XVorwJUfPQggV6cZSLRpGO5Rd0WQ2H0bxmw/GWSVxr&#10;nkT3wFqRXCzKmxFNsBaj7TlALnasu/GwZwG3KvqwuualHeRxCq6K5OJLSVQdBJinMWJyeVXhJM3l&#10;a1HjtLtRo2lE2fYjVA051cJ7Kf6e5fcozxN6m7C78O2p+2gt6c4bfwF2s6RLvgff+yBWNElXn0Fp&#10;RTUuX7+M9e0V+kD6Y1ZIUYSpnOZYy08DJAnSt9l8FsYW1nD9YQU++fYEqlrb4aaN1dQhohGkOjtG&#10;7Kdpg94XYTYZfMmqxuZKfKHPxHQbG3Y0NfXg44+/wa9+/Udcu/4ADhfxBc/Jt3YtDBljvdRUQvrL&#10;t/1Q2o9Pjv8Bp68dhyecJwVfRcJRYkeWhUbnfPzpMXR0jRroYwgeo8Lr0iK5+O4KC7pILr4x0SKk&#10;gQDjBNpDxbKvKkVy8YjK85rFQTWrSdIJvlhTiGcSTykblvbTcxRUK0XHGaSqDY1PL6CkvBF9g1NY&#10;3XAhQMBYXC36zYrK//tUK4lqYuuwFTG91EQwah7GQDBkFvcoKS3HqVNn0ds5hO31XUTDDECFFnI0&#10;yRr6mfTSsIpclHkMGBIiQxCQFfGYjiAejWB7w4bBvgnUVbfyejW4V16Ntt5BjM7MY25lDTtODzyh&#10;CPwEs/4o7x1LIJwgMGMAIZMRpwWO0ftLRSgaopFbkSriE48SuSjY+fSfBtLkQYvaBtPH/PNacaxs&#10;29E9OIbuoWlMzG8RMKURZBsJx3kMy0JvfGScC3NXFEjFQi9GfX6RKD15YvHF5KLeHK+s2tDVPYyK&#10;qgbMLSzBR4fAn9j2Ce7oOIvk4g8jFwPpPLnojVkYX7bjemkvPvuuHAOTu4ZcjDJfVQdFLkaDfqQP&#10;gVycWNtFZecEemfWcK2mF//wxU2UNI9gZd2OJBOb5XOKVMy5HciFGTwKYbPtFMhFlUxBRYhnBYaY&#10;nnhsF7HoHr9bcAfdWHfYGcQmsGTbQ3VXP65XNKGxbxzOcAJ+1uEQExQMMizg57SCXX8UCba7orwZ&#10;UfPQi0G9HMiGLaQjUUMurkciaNu042THLG62zRRXiy7KmxPai6fJxfY1Fx50zeFGeS+WVzxmpU0T&#10;6RXJxZeSGPMyqJeA9CXKLS1K4AhGsOHwYmnLgemlLYxMr2Foag3DU+uYXNnG/NYW1pZXYVtZxbrT&#10;gXVeo2N5E59+dQNt5T154y/AbgZMK/R+P8TtDRHzZLFEXPqLX/8CV25cRsDy8hctTCJykfWQjrIA&#10;P8LEBdUtPfjdZ9/is+Nn0NDZA1dIQ6jzWSh0KWIxnI7DGw8yPjo8vHnURZBREFXzKYbCjBUNUcN9&#10;3ESiGeLNEfzkv/0Cf/mXf4WSklrYvV4kWHeFQYLJMNyaRkmdE/bbfp5c/D1OX/uWWHnPXOtlxUz9&#10;wxJL8+Z37pXi7v1KM++ioE9CPSyZpiK5+D6IKiVbZpFcfCMSi8Vgt9vh8XiK5OK7JM9rFgfVrJZG&#10;YPJ9Gk3FEElp1V9tpXFEuD/CBqAei9I4nTLttGlDoxNzuF9Sh57+SQa1TgTCuTy5eHTL/50Tlf/3&#10;qVbK8wWCZlU7rRSdd/wsX6qIxq6eXly9dhtlpc2YGF+G30eHTNCfYStPZWKIxv28hpeOOcC65Oe+&#10;AAEFwVUminAkhI0NG9rbhnDlUim++uICjn93CbcelGJ+dR3huEADjToBRTiehDtowR2w4GdFEchQ&#10;Vcn/niOAFinH+sU0aV9BX4pcvFKKxpY/JRdTh0wuZsybadExeTqRkGX/Lw9VjH9h+iKJFPZcAQyN&#10;z+HW3TI0tvZjen4TIQKugJWDXz3aGOjLMItgLJCLEhGKLzv/Yp5UFFzSnIpMFY/PMC91mi4njUTi&#10;2N11YWhoFi0tfWhq7sK2bc9Ml6A7pjIsIwLiPDV5GKJckCMwpbev2vf4+k+Ti3L0pQSfQwNT8LwG&#10;cjEJy2ia9izoT+H69IYhF//6QT36l3aQDTO9mtPBkIsudDIga2ocMuSie59cVC0qkIsaFp3NWLSD&#10;PgbQDoSzQXhjEcxsenC7ctCQi/0TNtgDGlbM0mHQkk6FEQsH/6Tn4g6va8jFxT2cqBrF1D65GGce&#10;PI9cnNm0o653Cq2jizh1vwV/89vzDNw7MTu3gYReDoj8jFjIOveQCzF43CcXVS9UGgpSDaHPHUnV&#10;51yU6fEgYm0hFNwi5gkwELBjZdeGIJ91i6Coc3wWZ+9U4n59FzbdFrzRNKwEbb6VNRO6p+Js417W&#10;56jKvSivW9Q0ZL+TRK5xrfIdDj8mF60IWjf2cLx1CjdbZ9A7tFEkF4vyZkQvNuIEgoZczBhysVM9&#10;F7vncb2sB8vLRXLxVcWQV8whUYHKNh/9wrLDgyWbC8t7PkysODAws4v+qT0MzjgwvryH2fV1LM8v&#10;YXNhCWt7e9ig76ujDf/V786go6I37wiIw7I5PzGDupK+H5KgMw1bmns8hp/98wf4t3/5Vxgdm6Np&#10;1Et34ZS82B1B9PfP4tadWpw8ewd1zT1Y2dxDIKJYKUPfl0SE2ClGTWRF/EboT4N0s++PMRXWTBFX&#10;qKlqUcA4Y8QU265WjE6ybccIYnZsdrS2deHsuSs4de4uWrun4PJbptdtSHFlWghN1ZHlQoz06fGP&#10;cerKCbhDj3suPv3iW98PYmZtYzHaD6ZnfnEdZ87dwPDoLAgvGY+KcBQOlBboJhFP3FmUd1BYJ4rk&#10;4huTaDSKnZ0dOJ1OE7e+qkStdJ5c7B4034vk4hERZf33qRkK+z2qrvwpBplPKk2w2a/eWHlNiARi&#10;A9L8uBoOfe9hLfqHprC57YbF1qv4vEguvjl5Vnk/rSKctHiI5lnUwh0ydtoWPgdDYYxNzOPTr66j&#10;tLoXW/agcfxhHu8m+HSGQ3BHQgikInBFfPBEAoizfviiMcyubeP6vTocO3UPX357D2cv1aGlcwJO&#10;rxeWiEXewJgG3kefEwIe1CTvzapkfjOqNO1rYZ+qkUyv9vF2+z9S+TwHycW2uQ18dq0cLe0TsK1q&#10;dVxaZwJFkYvJrCC5rPjhSCIdRSwtUinO62pwhwjGPExhcowm2AB8vjCmp5Zx904F/vEf/gXVVc3Y&#10;3nIglWSQEErC74vRWfFcPouA0UHwVPh+cN/zRLkrKpY5S0AXMz1S9cY4xTaq00XQTU8t4T7L6MH9&#10;RjQ29mNictHMtagVwHkU60aU50bM58MRlZ4cgSm9fdW+A8/IuqAhWyIX/b4A01aBe3cr0d87Abcz&#10;aMjFw0qO1iSMI4RoNoAEg16fJ4kLw4v4Wcsgft7cj+E1O9JB1hG9GWG++B0udKysoKFhCD13++De&#10;ChI0i5DjU3CbIzDIpRMsuxDrgQ/RnBfhdJjtJIJJ1r9Ldzvw64+uo2NwHQ4/y4UPklAvRwJnLeby&#10;aMoBBnV+1qMtXlcreTYv2PBt+TAm17wIEQHJjmZFMDNIF2bR/UUuCiTNbtpR0zOF+v55fH2tHv/h&#10;pydws6Qdi2wLmUiUaeT1CYpyQS9P0oIuuphsva6juU0zCDA48sVYZ/gsaYIhHsx7eRCPOeEL7MHp&#10;d8MeDMEXj8MWiGBsZQ9nblXh6sMmBq4u2gYFVcxfXlp8aSJCPxKlTVFii/LaRX5dPRY18kC9F3Ns&#10;+2lqmPuWAgFUz67ggwdtOF89hE4Niy6Si0V5E6JAK0lDuU8uakGXwV0LFQMruFbei5U1DxJaq0Fu&#10;uUguvpSoeeqlkmy/lKYWFrGDVuMO0w6EaNtDNO6PlPs1/czBYdEhZmbn4ho+/fo2JtpmjXvORolj&#10;0u79q74fIkwUDJjqiblZB371ixO4eqUGLidzmb8lEmmsLLtx8UI1/uavf42urhFDXGl+QQM/qdqa&#10;2MkgQPWYExYUBayZGVWf3w9R83yWmnza/ywxo6UIooZH7fj2RBU++P0V3Cvpg80Rgd5F8p9BiEKy&#10;x86cx4nzl7DrER3Dc1mXC6N7CqIX726327yYl0QiEfP7yood587dx/37DfD6NH8m4Q/LU70Z8zhd&#10;ZZXXIrn4rooqH2vUM8hFvZzRHOjVde0oL6sxR2dellwkTha5eOFKKX5/rAN79GF+xnDCzhnaWNPs&#10;n0Mu8jJmzttpjw+f3ig1dtncQr7yLScXFaeqjX5fR5jnid8bQVVFG4YGx833OPFCkm02LyobtXt9&#10;lxcs7D968l6Si9JCc3m+yiXK5MpV5t2lzK+K8qAacpFOViTi4EieXBwYnsaWzWOmb9HIwiK5+Obk&#10;WWX9LJWBe5HuOX24U9qBe5W9aOtfwOpeEC4rCV88BQ+BlZdOPEALuen1YGHHhoUtGwZnllDbOYSL&#10;t+tw42E7qpsn0DOyig2b15iDF+mz6+CTquNMvWP6niAXiQ6fJhc/v1aO1o5J7K65nyIXQ7yGopjD&#10;kWQmingmTB/CoFzzxWS0Qt0+acvbKi+tcAzbm3tobujClYt38dVnpzDQOwa/J4RMgmkPpxAJEozq&#10;WX6UiA5US2VAxvQkUlHTSzXOe4hcFBgO8T493ZO4fKkcpSXt6OubwfaOywyTT2WSPEekpMXn+HOR&#10;izlDLt6/V467d8rR1zMOl+OwycU4q0MQkayfjisKnzuJc4Pz+HnLEH7dPoLRdQfSGqsuctEfgt9+&#10;gFy8UyAXc6bnoEY8iVwUy5jJBlkPtIKkD+G0BUcogokVF87dbMHPPriA1r4V2H1xA2wSIqTTYZ6s&#10;c5kfGdVJP3wiF1lvRC42zdtwrGzoEblI3GKIxYPkotIgkLSy50LL4Cyu14zgw7N1+K9/uIl7ZT1Y&#10;ml1H1pCLYkNlkJmXca3uTvDCeqp5cw3A4jZEQORPJBHjQ6VYrzPpoCGe0qkA64cPwZiFIEG9jvPS&#10;Dqy6grhW1owb5e2Y4nO6w3w2pkePk+RFE4x+c8L6KuqivHZ5RC6yABTo5uIiF2MIc7scCKBmbhW/&#10;pV2+VDeKnuFNRIvkYlHehIi1EbnIehlKZ7ART2PEHkXl4Cqulfdgdd2DpJiyIrn40qLmeZBcLATK&#10;B78/rTLFItKUh/osPrdraR2fHbuDyfY5457fV3JRnfk1ct/nBbFHN7756j5Wl/cQCsSJQ9rxs59+&#10;hQvnK7EhbMA6bM5jPgrfqVoWyLM8YSWKUeRigipSQfX5/RA1z2dpPm/yqu8F0WKfC8s+fP1tGf6P&#10;v/8EZy/WYNdJfEWwY7AEjzl58Rou3bwHdzDfm1bkhcjEp8nFwgIS2q8eU6FQAi0tozh77iH6+mdN&#10;D1XdW70Z8+WlvyK5+O6LCpsVrUguvhXi91hFcvEoirL+ZfRgk3m25mmKIrn4dsmzyvpZKgP3IrVi&#10;KSzv+FHZMoYLt1vQM2HDlidmAG1IBBCNoTuexPSmDe1j06jq6MedmhbcrGjiOcMYW7DDEeZxmktQ&#10;RBvv+n36oj/9rj55pt4xfUeFXMwHQJprL4p42kI0SU0kCGQEcPg77aDXE8Ts5BLuXC/FrSsl6G4d&#10;wu6WC8ko3RzTlY5SNWxbDe9HiXIqxfKLMUYLGbJTi3mI5BS5KGJxfdWHttZJ3L/bwu0UFhf3EA4n&#10;EEvEme6ImQA7nmIe8XnyNeUwRM7g/SUXz1xvwj/8+iyae5aw59OE5eq5KHKRaMSQi3y4jGDODycX&#10;bV4f+iYX8eW1dvzieD0+ONWIssoBLE2tIRfltUUuqjthMsxNiLZZdVWLKWXM+WoRakPq/ZLIJFkW&#10;mjvVz+cTwSiiWVBH7Yz3Y/rUU8ZJ417S1Iv7df2YWnHDxXqknospFnWCdVo9F4nnmGhqUV67KLDS&#10;XMma9sRMph9j+4+wTXO7GgqZ1aI/rRkwcy4O0p5HnWyHRXKxKK9biuTioQtzwzTRl9W8facp1om0&#10;DXFmpKiaIrkou8k8YibRVBrf5XLGcOVSEz7+43V88dltnDpRQd8/gL09P6xIOm8fVRW5EWYr6J/W&#10;Te145g/vrAiBPusvT+Q9+aeRMoRX9E/AniuB/qEV3L7XhVPnqnHnfhfmllzEKDlcvlGDuw+bsOMI&#10;m9hEol5RIhALQ6Hj8fij3lKF3osz06u4eKEWtTXj8DB20bkqjfzdhWZE/kr1WdHt+1NO75eo4Gnc&#10;iuTiWyFFcvGIirL+ZfRgk3m2isgpkotvmzyrrJ+lxtG+QFWu6p3UM7GGO9VD6Bq3Yc3JQJWO3GHF&#10;MbftRNvIHO7Vd+JGVQsq24cxNL+GVYcbm54AbIEENYv5bQs2j4aGFCjEZyvv+lQKn1T9HU1ykU4g&#10;Z/G6FmKpEMFQGPEk3QKDJHFGiqtsWy50tw7j4c0qtNZ1wecMIB5OIptgmuTz6MykJgt+lCiXkozP&#10;lBZPvvcZM0rg2bKS2NryoadrHm2t0+juWsDcjAtOR5ROkvCKiY2nYrBiISTSQZ6naI8nHorIGcgR&#10;yHEWLIf2Pb7+u0wunrxaj//ys+/Q0DmLXU/EABv1DE1TFaHkiDRyKX3+4eSiMxjA2MIKvrnekScX&#10;Tzbg4cMezI8t8yBmHsE3kjwyS+CS1fymBEmMNLW4jEpaICvKMggTsMcIniIhpsW1h2jIRyDE9ss2&#10;JuLQYtEFWZQhbh008HdrO3G9rAOD0zbs+TRFQD5QE4+Zopp2+qPrdVFeRhRkaTi0pjTR1BdmtWgr&#10;Ynolb1gWWjft+LZ1Eg97VzA260LMyQpVJBeL8rqlSC4evigfCvqEaIfyTyqnKaJFgSrtOn8qkot/&#10;KnlySdNJMJeEJylzczu4eKEct241YH3daUaiCEsFoz76N+aNQFUBLOsck68HVN8Lmr/keyF5PJ+P&#10;FA+qosdnaZx+yh2MY9cdR4SgxhdOYWB0Hb/64ASu3WrE6KQdH/z+HK7cqMaeK85y4D3k25j/IhIL&#10;PRZFNGqfRT+Xn7M8hcbGXty/O4SdTfk4YhdiqHhK6VGvUu5jHc9vRTBq/3tUUO+VqJ3SuBXJxbdC&#10;iuTiERVl/cvowSbzbC24hCK5+DbJs8r6WVrARc9T8XYRfli2edE1uoLWgUX0jq9gemUbS9tuTCzZ&#10;0NQ7jdqOETT2TmBodhPb3jAstvswTw6w3bsjWawxiHD6ZMJlEL5Pn10TpQIteXKRyrQdHXIxRv8R&#10;IkgKIZbhNh2BJrBO06mkREAR0Kwu2NBS04euxnxPMtnEXJzPRJX/4IlsKFRl/I+SPLmYzARhxe3c&#10;WkhrER4GbHZ7AJOTm2ioG8VA3wrWVnxw7MURDjFfeWsB51Q2gTijPJ2fySn0+LHpKYjKVo5AD1uw&#10;HNr3+PrvMrl4/GIN/uYnX6G2bRI7bi0kw2cV8btPLmZTBLdJ9WL84eRiMG5hbWcLl0v78dG5Vnx8&#10;uhn3b7ZiqncGuSgtuEXAEguzXKO8f5znpBBimwqo9wDbjkjGGMtAPRkTiTjiVhghn49b1iGC9STL&#10;JmAlseeNYdMRwYbLwgJt/NXSZly+34JuBgQ7BAUiF9VjN51kO01k+WxstT+6XhflZUSt/wlyMSJy&#10;0TLk4mYkgvYtJ75rn0ZJ/xrG59yIuVihiuRiUV63FMnFwxdmhXGhUuWJUf6Xf1tJNWEzVX6cfsn4&#10;PJ6m42mPi+TiY8nS7qXhNThOL90SaeZVPAV/IIFIlP5WPpr5GUt5EUnZWQ2ZcyIrjLKuql4WCMaC&#10;qgoXVGX1nki+C4BInCc1T+D+qVqaF5zgLkTgECBOCWuaoHQWPYNzGJncQlXDCP7v/49/jw/+cBIL&#10;xFJBYiphtqzsge7HOl/osRijn9OCiEnamr6+Hly6eA/TE3umiJIES5Eo78jzRNxk2DYYtVJFMGpu&#10;TKVTjago757I8MkuqoyL5OJRlyK5eERFWf8yerDJPFtF5BTJxbdNnlXWz1IZuBepJjyOEOhrIReH&#10;N4j6lj5cv1ODKzdZviMrxtFPL+xh1xVFMEKgynK2GD9IgzGdRwDLimT4Mzp+wwZ+n/5J7Xqseaew&#10;XweZvvzh/PBnJxcjSOYCiGX9SDBA17XVdkSGxa0sAp445ic20FYzANuSEwmxroqzwmxVYR4khsji&#10;PmWgMv5HieBRgm3ST7BmI0gOIZlKImKlsLCwjU7mR33tOBbmHIgx7tC6HlrEUwuUZYnACkAwndMK&#10;h1q+U5bgMETOQI5AjrNQptr3+HnfZXLx63MV+Pd/9wkqm0ax7WKZKJezBChUkYuZRIzXCREo/3By&#10;UcFjMOxCXfs0LtwewKkLnbh7oRYjTcPIhhii+1lHQ16eE4HFe/hyCTh41i4B1x7BT5gBUpJloJLJ&#10;phkgiBRkWeREksczCDLQ2twJYHLBjoHxLfSMbqJ5YAWnb9Th0r0mdA6vYMcTNmnivzzgJ8DSKto5&#10;sY1Fee1iei4yeEoz7x+Ti+q5GMv3XNyw41jrBB70LGN0xlnsuViUNyNFcvHwRa654Er1WdhBzKEm&#10;uWUbRo7OHfLhCmE9zMdokVx8juSYR5H0BqLpPda5GLGTH1bcyvsxaiBMn570MNs8/N1BOxvaz2dq&#10;loZS9dUQjDy4UCZSYRapLvKeyKuSi0nij2g2QbwUM70Yk+YlJxhzxEz8MbVgw7/613+Dv/wPP8Mf&#10;P7uCoZFJBIIBHJxvUZy6eisWhkM7nS58+dVXOHbsFBw2r9mn4e6m1yPvqjnFUxktZ3SQXBT+Lcq7&#10;KTJ8bIgvIBerattQVlptjv4h5OIfjnXAXiQXD0WK5OIRFWX9y+jBJvNsVaBZJBffNnlWWT9LDRZ9&#10;gcp5JxMMNFNxhMIhjI1MoLGuA9XlbViY3YTLEULAF0PAk0LYT1DAspbBVByh+f3S/JDJxLjVW0ZW&#10;AvNG/YdrLsdamFM95LWZvqNBLspViVz0ExD5uA0zSQqGsgh4o9hcdmFieBkjPXOY7F2EfzeEbJhp&#10;ETaNsIWpt2KUDyKNy7nwAX6U5MnFVJbgOGlDkgAqbFnY2HChq3McdbW9GOxfxe52MF9WiveYvRnm&#10;YZZ5rGAur0G2dibS1JTDEDkDOQLe7JHl0L7H13+3ycUy/OVf/QFlDcPY5LMI2KSzMWT3ycU0wUoq&#10;FmQd9/0ocjEe9WBuYhX9jYvofDCP0pNV6CnrRModg+X2IEggFM5G4MlFsMvtJs/Z4pl7bD/quagV&#10;2+OJFCyHG561XWwuObE0vYOJoRV0tk2hrmEM5bUjKKsdRVn9OMqbp1DTOYuu8U0sbAfgtlKPyEUN&#10;o84ZUkAZpPIuyusWkYtmzkX1zuBnM+diNGoWdFkNBtG4tImPq/pwo2UKA+PFOReL8oZEoKBILh6q&#10;GBv7TD34JxTPPKOaYJoHGE6Gu5TVIhfb5lbwxy9vYqpr0bjnHIF8NqNVeQ8LI70Nwnyij8rRFysH&#10;s/Rd0oJkshnjz0zGGX06158j3/NzUSiscxrlI+olxhafZDlk2d7VM1GQz0dc+Mml2/jou5uorhrB&#10;J99cxIP6TtiCEURoDyzmr4++yh1JIZBWPQc6hqfw+6/PYmBi3rzkNHKgHOQn8+VZKKBiIb3bIluY&#10;J7nN2xXTnjXGK2/lvOk0rpdX49a90vzRGn73qK0fVMW1T5KLfmLqq1dKcOJYG+NkhpmMlzOMLZJp&#10;DbfnWfzP2BNGHaqdCvFU9Yrk4vNF5GJtdTfGRqbN93iMeFZFYkRt1WTUvj764chJkVx8ropILJKL&#10;b5s8q6yfpTJyL1Qa4EwqjGw6imQ8AtvmJham5jE5PIe9DRcsb5yBK41pgOVPzbKss3FuEzTkdPIi&#10;W5Cx+DnMwEAkCg3Bj9C3gVxMiVzMxpFkhbdtujHcM4+ask50NY5iY2YPEScdTpB55GVaGExlCYgS&#10;7iAy6rWopfH478eJnGieXIymd9k2g/D4fBgfX0VVZQdKS1owM7UDtzNqSDHzMo+22RB7mbhZwTjG&#10;Mk/z/FyRXDw0cvHLMyX4i//4W5TUDWKjQC7mHpOLKYKVZDTAOv7jyMVU3Asb6/569yaWqrdQ9m0Z&#10;Wu80Iu60EHQ44fM5EMwyXdTNTBjruhdzw870qEVorlCvL4jN8WnMdAxjsHMe7fVjqCnpxe0bzbh9&#10;twsPKoZR0zSNpi7+NryK6Q0vNjxxOAjIgqa3Mp+NtiOrYM2Ut65cdABvQp67WnQikV8tenYVHzxo&#10;w8W6EfQMbyBSXC26KG9CiuTioYuy4WVVouZcJBeLcuSEFVPYTrUtyhavnow59QYlLqLFgIf69d1S&#10;XLxfi63NAPonlnH+bhW+vXgHD+u7sGBzwZfIIkDcKBy05vDj2IXbOHmtBLteYdiiFEVx0bPJRdUZ&#10;Hz/fb2jFg/J8z0UGBvzvWUps+wxy8dqVEpw+1oYwDarmrc/kAkVy8UdIkVw8olIAFN+nKp4Xq4jE&#10;Irn4tsmzyvpZagjEFyprQS5OH08jqbcxNHrpRBopzYviSSLoTMNys3mLJFPcQCudDGeRCNEQxGnI&#10;xbrIdItFy7EiPEUWvqoeaXIRfsRzfpo6DbeIIcqKvzi7gfqKblw5+wBNVT1wrPtg7SWQcBI0UbNh&#10;Ojd/BO7FdURdBPOHSC6mNUw7s4d4OgC7y4m+3mncu1eHu3drMT9rg8vONNIRZvIYjr42x7YaRiDs&#10;gcfvQDzp5nWK5OJhkYtfnH6I/8+//w0e1g5gw07gwQd5HeRiMubB5uQSVjrWsFy7jYdfPUTjjVpE&#10;mX8BuwNerz1PLmbC2Gb6dnjvPZ6rQXBqrcGwhdXVTXSUVaH2+kO0VA+h6kEn7t9owvWrDaiqGcPA&#10;2B7WdmJwhtJmCEiQAX+YZafVoy2mO5LOIJpgWpgx2ZzKXG2t6ADehKiXRlzDw9IFcpG2IB435OKi&#10;z4eKqSX84nYjzlYOoHNgrUguFuXNSJFcPHRRNrysStSci+RiUY6csGI+k1zMZgym36Hd+O25q7hw&#10;rwKhYNQMmXZGYxhZWMd3l+8TW13F7comzG7smuPv1TTjgy9OEXetE38IDxelKM8nF+V2FOnU9g6i&#10;uqElbzAFZvdZkCf1+eTiqSK5eGhSJBePqDyvWRzUFIOPSCz2YqUBj4S1amgMViiBcCjF4JMBZSQJ&#10;bzQCTyxk1B2JwhlMwuHOobVtCVeutJgVabc3CBjpCVLJ3IGKUZSjIKoj36/6nwWnHkgyyDTG2iXD&#10;mIrTTGpy5Bjr0377FtmXUVkns/zMg8RaGctY0IM18NVVw3sez7nI1GkCFc3lpkCEN48xYSIXN6Np&#10;tMys45PL5Whpm4RtxY0M02p4ThqpVDbOa8jR8PshKFsJgjk/3Gkfgtko/MkkNhxh9AytoqR8ECUV&#10;gxgeXUcoFEecwD3JdiXNpBj4J2KI+QNIRxOGXNNTasYaPWdB838H9xRo/ryzfEJzSTOMXasZplIR&#10;OBwujA7P4e7tOpSVtKGrcxJ2W5DtmTkgUmy/WAyxR2+XUHriWsVYg1TkevWEhyEpOtUIcyptBlxL&#10;U6pPChYVeNKhZnh/K6P5IjPwe0Moud+AspsNmGydgdcZZLkpfw4nRSIXRQaHsy5Y0TCcjgRO9s7j&#10;HxuH8cv2CYyseZDSWBsvIa8/Dp87jPa1bbR3zGC8ehIBm4Uw7aAnEobFqFhAIpNmUGY0xuvzWbO8&#10;biKAxYADX9+oxP/w7z/CyasdmJjdY9mrnVh8bAsJEUKpNBJsTLlsEH6Ri3zILVbv2hkbvi4ZwvSG&#10;H1Ysx2NYXAy+s1rdm8c8SS5qziE/Vpc3MDGyjr7ODVy5UImH95uwve3FxtYe1rdt2HQ4CcS30D+7&#10;gMaBMfTOrWLeEcB2MI6ZLTca+2bQ0D6CvoFpbK07sL5iw/LiFhYXtrCx6YbTE0WY7SnOulNw71JV&#10;JaVJ5ZRmm1TP5/wwM6lKriivWwSYNeeiFnBKpbilTYqn3AizXngDFpqmd/Fvb3Tjw7JJNHXvwFpn&#10;vQvSt2ctWNkYogLOSZadgK5e3ByaPLZsR0Xz9fIQVA7xiKmG/P3Yv7w3OiRNMepKelkNggjRR24w&#10;OOu3uVE5NI+7td3Y2vGApjP/huMRuahpOhRepekmWGbyFeZFIn8qismGl1WJvHmRXCzKkRNWzOeR&#10;i9q3HrHwj1+dwNcXb8PrJWbiPpkJYZ/B6UV8feYafv67z/CwthUjrMt/+Ookzly/A7eVP1Zzxxfl&#10;fZfvJxfr+oaK5OIRkSK5eETlec3ioMYSCXj9vher1wefnUHJXhCePQuuvTjs9hhsLgubXhc2/HtG&#10;1z0erNkjWFvPoqpqBadPdqKjaRE7K17kNI+cIk7dtChF+RGieq2wME8uMmARKaWud6b7XQqxXMaQ&#10;ixuRNJqm1vHRxTI0tU7CtnyQXKR7oWORmdf1fqzqKqGcBWfWD1sqACfTYoukMLzsRV33KkobZtE5&#10;YsfqXoSuQs4sRnMYNqoej/nBqLpS/n+lKx9SSdOP/gp7CL32NcEjGQQYlRPLz1ijFQ210m8yLoIg&#10;i9nJdVSVdeLMyTtoaRzG+ooL4UDy/8/efz5JkuRZgthfgy/AB+ATmBz2RADByQkOEIEAewvIHZYc&#10;sDu7Q3bYzjSZnibVrLo4J1lZlZxzGskiMjjnzMPDOefM3M3dzenDe+rhmZGRkaSqsmaqu0OzXrmH&#10;uZmakp/+yDM1VWgXa170GP0K7cUrSw4NroUc66KZcpqVpyfQZiqedpQhmo0aCt0qqp0mCpkyLp59&#10;gOtHHmDr9iYKKb1KLGr11RRLi7bXuzkGuglYdgnxuIN3RzfxFwNz+PuhVcz68mhmadXTlK1iG/m8&#10;g0F/HCPjW9i460I5XkXJoi4sZFFo5ih7Fh0N9oUcBAXH3QYDuTLSnRwCrO3vzlzFf/X/+AV+8ttr&#10;GB7xsr4MuetlNJwyyryNlnipd9hnnTLbwDHkoo/Hr65E8Ltz01gPFc0M8JrEnfq006Ic85wnycUG&#10;nIYFTySGiY0grk168MYXl/DhsasYXdzG+OIWphZdmFvawvDEIh2pERxjuW4NaWZkGu6MjRlfBlfG&#10;XBh2JbDNvw/88t/DxD5TsOZQB9Q6MdjtkNk5vlWqY3gtj//66Bz+5oILNx4mUXa1USk0qTdrsLRL&#10;qmYsSpiMo6sB+mpSj9DTfN1vCwUIxgK8EvQ8928BPZ0xwQrb6nsEkfpPPpD65uj1nSzdtwB1ZLcR&#10;Y3tlUO6WEKDeG4tGcHl2GRfujiMazxqZfZpc1GNABhaqk4hFNjUzPEhMaoaXhRJNxwG5eJC+f8n4&#10;ND1pe4JcpA6QzMaaDv7qzQ/w64+PIZmg70wZ1uvOafpfeksikEjj5uAYbjwYx6XbD/Dh4RMYn19B&#10;VW9U1JtwtLHGQfojT88mF+XuFPj9/N0hXLh605yNb/Ba9AG5+OrSAbn4PU39pn8eKlUb8WTi+Ygn&#10;kAjxM5BGLJBHNGAhFLLgi+axnYhiKxUw2IhGse7PY4OByoULW3jv3fsYurOJiC/Hvmdp/ggHx0F6&#10;9Uly/X0kFzPtIuLtHHLdOtLUgJ5cHXenQ7g7EcTYYgLuaA2ZSodxk4yZDIZt0CMXFU0pJ/1fdZMJ&#10;UvmE3eRi/4gox4ZBn2R8CjR62u235bRx/84UDn9+CSeOXsfmmh+1SgPlUh1OTUGxqUAPeyv2yhPL&#10;9QJysbVDLtYMuWjh/Ol7uPrlPbhubiCvdQrZ5zIjr6J4hlxkaUQulqsWEokG3h/fwl/dW8QPh9cx&#10;5y+gmWcBC7ybBeTUp54wHvC3lVursKI2HYkGUnYJJQZiLyIXf3r4JP5n//s/xX/46yO4xuu1Lqne&#10;A2wQJYqARRGutl4Budgsw0dne3Q9jBMP1vHnP/8Uf/oPb+ODY1fx6clrOHb+Nq7eGmIZhnBj4CHu&#10;DU1ixRVAyqojz7InKRf+vINwpYWcZiD3musg/T4ldtr3j1yULD1N7n0zKK9v+Y/BhMD/fXuomaSY&#10;vk9QmfYr69dAv43417dHs4CuQ63fzaFMvRhwbIxFYrg8u4ILdyYQjed65KIYhgNy8aXSE+37AijR&#10;dDyTXPz568cOyMWD9M+TjE/Tk7bd5GKbPqHe6ihSgn/62RG8d/QcCvkKqk4LFacJp91BxrJhN1uo&#10;03cqVR14IykkcgXzJkidMt7o0FpInx2kP/IkO/Y0udg3OVnKz5FvsaHLAbn4atMBufg9Tf2mfx7M&#10;zMWiXpV6NvKFAorpIoopi8G9jVyyjnS6jniuikgpi7CVMPBnc/DGK/AFOrh+w4tPPhnF6OA2YkE6&#10;KOr3/jg9SAfpWyTJ9feRXEy38oi1sijQcASsMub8KdwY8WBkIYHNYBXxYgclFvFpcrHKI0+Si1Sh&#10;LFsfj/89PvJiclG7PlcrHKfhIi6de4Cjh69hZFCvQzOAa3Rhl5tomJ2pTQV62FuxV55ellys9cjF&#10;tIUzJ+7g8qE72Ly+jrzWKfwOyMVyN4lKzUIq1cRHU9v4G8rLj0c3Me8volVgAfW+BB0GkYsD7iDu&#10;Dq5g8doSSpEKbLuJbL0Cq1N8Ibn45rnr+Bf/8pf4u19cpkxu9chFbZTUqCJnA0V6OHKSvy252GhV&#10;EEznMLYZw/EHG/iTn36Ef/+DN/Dekav46sI9XL03iYm5dcwvu7G66YMvGEMqb6HMMlv0evK8Z5Ld&#10;Ea50kGYHMeuD9PuW2Gl/2OTiKyC8+D8Tc74KSCl937CfTv8GMO20/09fD83iLnKxskMuxnF5dvWA&#10;XPyGaXf7tqm7Gy2Gow22l5aL2fWboCR7q910Ww21b++dCb0SeJMB3F//8AMsD7uM3LRrdTScNONv&#10;/XqQDtJ3nIxP0xv6u8nFLg/yJ/pQbfzowy/w7pdnUCxWDFnYV3FaQqdlFHlPzrWSR1/m+5xM79eD&#10;9Med9icXJV9yd/K0L2fvPMC5S/0NXSQ1kp69oAeym1xsOpTJDA59dhq/+tlVWIwXmiLGu0WzzJG5&#10;iv/bj1yUidMjnJVsDr88co46l3ZOBWrIEB6Qi9euDGF2esn8LXKxIZ/UpH7fqJ2E/vHvX/rjXHOR&#10;g6ve5CB5DrTrZLNK8bbZsZp5VemiypFoOez8Vg35dtkgXa8hUWohmeri/oMgvvxyBpPDfsQZEGvt&#10;vS41vnEMD9JB+hZJEvS9nLnYKiLWzCHXrmMlEsP9hS3cGHFjfiuHRJGGqwZUaCBELpodfVkQQeSi&#10;5jP2ctL/X5Zc7BGMT74mvQudJlK88fS4B6dP3MGl84MI+hjUFbXGYwc1bQzCz0fKYG+lesV5xenl&#10;ycUqra7WWDx59BYufHoL61dXkYsX6HSqdV5N8UQuOtp0pZuEXS8jk2ni0xkf/u7hGn4yvoWFQAkt&#10;zVrU1I4KkM3WcMsVwJ37S1i4sohSuIIq5SzfqL4UuXj4wQT+px+exZufjmJ8MsRAm73dqjIYrCFD&#10;h6TAJrBfwczFRruCSL6EGW8a58a8+ItfH8Z//sXHOHplGLfHV7CwFUYsbSFbrMOqUpLo6Sgf7fDc&#10;JxczvE+gyH6y5ICZ5jpIv0+JffaHSy7KAuhfTw98Y/B/RrZfBaSUvm94ll7/mjDttP9PXw8NkYtJ&#10;fpHO3UUuzuwiFxVYPSIXVYkDcvF5aXf7ilx0aEtrDsd8vUE4T6JWNzPj95u5+HDTh9+8fQZr49sm&#10;kO1UarRlWWZMo3SQDtJ3nYxP05PH3eQinRz9hCQ/f/D+53jn8GkUCnTGmKTe+iqu//1Zfx+kgyRJ&#10;UPQl7Ecumtei7z/EhSs3zNlfl1z8/NNT+MVPLhlysUX5/frk4llDLrYUDh6Qiz1y8fIgZqYWzd+G&#10;XJRvalK/b9ROQv/49y/9UZKL2klSC7+/CB0Fso0e5Pxpxq5IAZvBc5nOh1BsNZHjwUwOGBwK4MvD&#10;kxgb9CDsyaBh01FhVNw+2C76IH3LJLn+/pGLdNC7DtKNCiJWCSPLG7j2cBbjSyH4k2VYLKKIozKL&#10;2FsxTLMOtaEMxwRhjM0T/7TOlUq3G721r/r/+nSjgq7H0FqN2uSDuTpNuDaDOHV8AFcvDmF2ah3V&#10;MgOMSgs2C1QuOWZNxqcq852mlycXRbKl4yUz4/LMh9exenEZmVgeDvtNZuRVFHU3uVh1ysjnmji0&#10;EMQPRzfxs8ltLAatHrm4M3Mxm6vjtmYuUp6enLlovxS5eHFuAz/7eAIfH53H+GQELTov7XqZQV8F&#10;aeav16KdLvv6W5KLrY6NdK2GTZb3gadEp+U2Xj9yE0MrAbjieaTtOmzqYpsyUq1Tchiwa/MPfS9V&#10;KRs04HqdqML8q8RB+j1M7LbvH7mof9K5rwLfM3JRzfR9gxTlK4CCoH5bfSs0LHTrWZatZHzGgFPD&#10;WDiFyzMbuDAwhWhsN7nIC+h7KqqStZN9OyAXn05qhj4ek4u0Ak22W5seA9vsEfi31WggUbJp/200&#10;KjYK9J/YIxjaDuKtDy5ifcIjI2LIxVabzrzpjIN0kL7jZHyanrS9LLl4kA7S10svQS7eG/pW5OJr&#10;/3j5gFx8RemAXPyepmcNi91oU7qblO7nQeSimXlIZ0/QrsB640LBrM3QvMJhKRTpFebY+Wn6I/cf&#10;+PDFoTEM399CwJ1AnaNNjkzb0TA+SAfpmyfJ9feNXBS0tUqmamMzFMO9yQXcHJrBujeJdEmbhgBl&#10;Gowqiyo12CMGe7MPH9OCIg97xOJO7XZBx/q/976p7D0yUcbxSdQYRKRzFmZnN3Dsq6sYHpxDwBej&#10;n9ZBvdpmYNE0O783nP3Ixb0HzMFXlF6eXKw0WkhEivjysys49d4VLJ9bRCaa+07IxQpSqDXKKBZa&#10;+Golgp9MbuMXMz4shcpomTUXCau7s+ZipLfm4s1VWDEGaZWXX3Px6qIbvzo0i3e/mMbQQz+aZfZu&#10;zUJVO1VbCvzoU7wCcrHdlT52EKi3MJN18O6VcXx0aQwzgSyC7PcSi9fQNWzjWp1SxIC9TaXeYFBa&#10;qwkOHac67Bpll8HoQfo9TOzf7ye5+Cr/9fTAt8K+B/9AoK5TUPJtQBF4ZeSiY6NbLzJP6s1Og/qp&#10;gbFwBpenXbhwewbRWH4PuagK9B6mHZCL+yc1Qx99crFBO59IZbC+uQWXe/sRtogl1zZmN7fh2fIh&#10;FQwjUiwaW3xpdgX/5ccf9dZcZLO3aWic+sFr0QfpnygZn6Y39F+aXDSK6WVwoCwOkpJ8hgNy8fcl&#10;HZCL39P0rGGxGy1K/H6vQu9Go8nB2GwRbQbNHeP88U8G0npTsIbyzr88B1G60kQi3cXdex58/tkw&#10;Ht5zIeCOo24V0bTLvF6j5iAdpG+eJNffR3JR6i1dLGNmeQv3RubwcHwZoUQBVs2YBugNZC1z1IvZ&#10;VP7+fET90+yM3j8deawwd6I7A5VVxGLvaP8MGUaNKkGOmVDmAN32RzE6uoBL5+9hfcWLQq5iyCin&#10;1oFdaaFWbaIlUm93JUzSl76G6N331aWXJxfLTguxUBGHPrmI429fwtKZBaQjWbaj2mpXcb9F2k0u&#10;ahMUq9TCsfUYfjbjwy/nAlgOVdDO8m67dot+sHu36MTObtHFl9st+vL8Jn760Th+9d4Qbt/ZQsOQ&#10;i2VUtZlMoYWSQ0fnFZCLHX4rs2Zx1nCFAfzHd2bx6fVZzIUKCJQaLGtPFvX6XJWZtdn+Xc0SknfP&#10;8dS0GfzncihksiiXLOOAHaTfs8Qu+/6Ri68Sr+7ffrl/Xex/9J8Xj1T4t0Q/Pt+b/9eGU6ftrVDH&#10;OCjT/gbqTYyF8rg8vY0Lt+cQjRbQ7huyJ8jF3qO4A3Lx6fSobYk+uSiUyjbS2TwyucIj5IhIJg9v&#10;MoNUIo1SKoO4VUGU116eX8OPf34IK6M75KJdR6ORZsYHr0UfpH+CZHya3tB/Nrn4Gd45fGoXuSjl&#10;9DKQHjlQGAdJdvqAXPx9SQfk4vc0PWtYPAEOpidem3gGunLyCDl20tX6U/Jf5f/tnX8ljohcrYVs&#10;sYuHIwEcPTqFqVEv4qEs2g0G3ByAXY2kg3SQvkWSXH8fyUURPPGchYn5dQxNLGFyfgvRVBllBvdS&#10;fZoppnhJI+C7JhctGqY1lw9j48sYHlyE38tAokBjWGW9WVAt5q5XotuGAOMFfZikL0Y7EL37vrr0&#10;8uSi5bQQDRbw+UcXcOzNi1g6Pf/KycUWhUEbujAMg9Mq0ylo4fhGHD+f9eNX80EshytoZ3i3BFu1&#10;0EKebTgUTGJsyoOtB26UkzUUS1WEc2nkGy8mF68tbeM3h+fx9meTGBzyoUM57DarsGtlhDN1FOpy&#10;ql8duRiljC9WGvjg+gQ+uDSOKV8GvgLvQ8Ex1+nV6EoNpXwBVXpELba/xlOnyVDecdCsO+wPSdlB&#10;+r1L7N8DcvHl/u2X+9fF/kf/efFIhX9LHJCL39/0qG2J3a9FP2tDF9mKCttQy2B0qf+LrZ4tvr8V&#10;wDsfXcb6pFdGxLwW3T54Lfog/VMl49P0pO2AXDxI302SnT4gF39f0gG5+D1NRqBfAcysFTMyBH1n&#10;N/JDA1J7rTI0NrDoFRbY8Xmri5GxAI4dn8L0mBeJcJYBNE2GyB8aCOX3Ihykb5/2a9f98KKkczrs&#10;e+HrXPddJd6daqRPLvIblTwEI189cjHN4gWqPXLx559fxO27iwhtpXvkYo2n1emEyyjwXFF2L4Jq&#10;q+UBGtpsQ/U35egdU8CjYwWrjk13FNdujWBkYgWb2zHkinVU9JppU/dSmXs2okcu9tEnGPv/dEZf&#10;Yeq7lKZGYq8kWie1wXsqP51hYjEWRou0C/l6A6FMAZNzaxhnOdZXgkgnKqhW9Eo072eGoT55X37u&#10;7tNebdW6faiEur9q+/z0RD7PALp1lr+ELPNVQCPsRy4WeZ7IxUiggI/eO4MvXz+LhdNzSEd6r0W3&#10;mJfph28Jp1NGpZOC1Umg3iijVGrh6FrUvBb98ykPFgMWmmn2QYr6K9dELlMzr0UPj7mwec8FK66Z&#10;i3XEizkUm3nWpUcutmkEO0K7Bpv3SHWycDfCuDS3gV9/MYcPjyxgdCz8iFys1iuI5eigUH9qNc5u&#10;t0cuBtk2ATbNtdUIfnd2GquBImwWRW+za1OeFs+vNohWB1Xq5h65KKeG5aI+9tgOHkbLePviON47&#10;P4qH61F4c1Xq6p4ObyoQrdZRLhRRtUrMr0pfnFK143hJ53eJtuSc2K0HXlXa2yf75a1j/Xv3y7Lf&#10;eS+Tduf1MnXR7y2O+379n3W+jr8I+6X+by9bnn7aL88n8hKB0OhySDUMuVgVuegk0arUMbJZwP/p&#10;5CL+7ooHt0YzhlwsFxrUm5KNBhyRipqwpHG509aP8t1VTqGf+n8/FzpvB8aVMGC+Bo9/E3oab/d5&#10;u6HzpYsVKOzVpr3FItpdLQ/QQ/+Yztfno3P1N/FY1/bQD0AMzDm9lXLNdwa87Y5jYM7dOSYt/qTu&#10;fBoKLKTfFXj0ob/7j5n66J27F71rH13PezbZV4+gcqlNdA4/daxN6GHBM6GxruiGflkP/XG/A/6m&#10;czqCyXtPfUwf9NBWXfZg9+8GhlykYPHeVquNQK2FmVgFN+eDuDCw+CS5qKdxB+Ti10pqEo0zYxt7&#10;h55Kajot4SJr0UGJclKnLAEXXT7847sXUL/oRblIk8c+Qplni408SAfpu070d4xOorxVtCarWWyL&#10;tqZWpP0tQv/+84dr+PXhdRRyWgTbSPtL4iAdJCXKguwcbVPPV5A3QFeH+lLujszOrXtjuHTppk6m&#10;7PXsz35otRz6+kSzbtZMLxST+OTjC3j9N/OwbPEjjPvaCeTsOGqNSu8BnbIzX1gGk43seNasebuW&#10;q+CNk5Nw6h00NAGGcYR8Dll8ldbYY5PBH0tiXFNL4Pb1GYwPhvk3PY5Wjk3Asd/vBj18MAviqxe/&#10;v+P894pcfMpp3wdyMEREfFuIbTePlAi9OifnrjdzUe4Jg2d2rmB1aig0WsiVuhga9uLLr0Yw9tCF&#10;iC9u1hXrNmwOGLo1uwKUZ2G/+hzg62G/dt2L/a7bC53XFDmm2Uwi13Zd+03S3vy/LnpyvRMuPkUu&#10;MpDeIReDtTburtBh/vgsrt2YhW8tgZZtBJendVCj8nY6CoIYMj0HfUe9yqCoVC731iDl3zpedxzU&#10;G4455vOkce/2PN5/+yjGR5eRz1YZ3Ldh25rdVjYzCWQaFBu1ngDNHO/TW4exFzx2GczKABojxPrs&#10;WCVzXy1lUHWacDgIpVplEFUtEUZaS8+bKmJkcRs37k9hfHIViVgJdpn1ZHayT60m76dZbyxIh3n0&#10;+7PDH3tBoIJCPVkTOF4VWKsNXoDH+TwbXeqINh3HLO8TY7kNuSgjYcgMmvdaFS2nBov3rfBYJJDD&#10;O28cxae/PI7Z0zPIRHsbujiUwyYhefw2qDTzyDXCyDcisOtFFAra0CWA/zK0ih8QM9s5OGk2XI7I&#10;Nnj/Eq6uuDFwf8msuVgIlU3bFljmsjZ0Yd1aTcoDO6NVaqHh0EVul5BsZbBYcOHowxn85IMxfHZi&#10;FZNTSTQsynK9AsepIF/tmN3E++RinvIsYjHMvr2xFsHrZ6ax5C2gLIKYgtCsUtatGvVtHYUqg/Vm&#10;B3rQKnKx1akiW69jPmrh9HQcb50bxwcXxnBtwg1fxjIywy4z/d/WkhciGDR+FNlrUd1HoDzS4df6&#10;iw5lvdGgy0Q98G3IPaX95EZ59vtld9I5+k331f1VDpWnXwbhZdPevF6mLiqPbdsUz5q55lnn69hu&#10;Wd8Pe6/rX6N79Mu0t/7PSirH7rI8lZfTQr3WQrVK57cdRbUTgt1IUt7qGPdZ+L9e3MQ/DIRxZ6qI&#10;ylYHVsFBsltBiTrU0awnKZcm82d+us/uMupTf++uk773y/Qs9HVpnySUH9FsUY8TmnWlY/3fDYe0&#10;c87ToNvdtinnZepU+hX0RHpkic1rKhwfZaoUiygZNPm3jul8/d6/pt2pEGV+10wYrS2nfPQbz+H5&#10;HZ6r35utkvne4flOg+PcoV5o5Fl3lqFlmWMi9DscWc9Dk+c4zKfGPPUgosYy1vm3jmuJhh565+qz&#10;hxo1Qo2jWtfa5vo6r7eb7Dcnj3I9h3ItB9spotGxmRfPaVPv1PO0TwWO79Iz0WHZuzwXvKY3d2MP&#10;mF+HvzebFtuObcFyKgwTOvyujaN0vEk0Wmxz5vcYvE7XGvTOadNWdrVTFFVLqdFFgMHbaqGLwfUM&#10;Lt3bQDRC/SnlpEhP5KJYL7aAbKIJsyRvRih4mB8H6esnNZ3D/3PE8/9Zyi8bmwfPuHz4wdtngVM+&#10;5HNARL5HkSerLw7SQfrOEwVNfnytS18qB9GL0sydapa6KktpzeLPPoritcOhXeTiQTpIXydRZnaR&#10;i9KCcnOq9Euk5miWcPfeOC5f7JGL7ReQiy36zI1GzayZXiol8e67p/GDH4wjQ71Zpf/saKPIdo5m&#10;jHaPWfXCOJbhEbmozRcTyPDreq6Kt04tGXLRoTnuUi+rjKJAVa5euZXBH0ui/9qMYODGAsbu6R03&#10;6oJ2kh95/dSDecCreZ+mhb636Q+OXBQJ0aRD/23R0tNrCTqD5g4DUb2O16SDJxKnYgwAHVyiSGc/&#10;W2sikeni9p1NfPTxbdy/swzfVghOJUs5oDPbpEPKoORZMAHIroBlv6TfdM7LBDMvgvJ4UdL99rt2&#10;L55X5n56UV79uj8vL/32MvXfr3334mXqr3P6QX0/+FX+/TK8TL376UX1F16UpwJUzVhsCCK8G4xG&#10;qOA1O1ZPe6pUwkle7q+2MLDcIxdv3JpDYIOB9SNyUbP/GCgT+21itBe9WYs0FgqqO71xobVIDcHF&#10;v1uMeBcmPbh5fhq3Lk7A64rB4f07Os/pGZ+WZrSZvDR+TNxu0ODfhjDrOgYN8wSXddLceEP4UHHy&#10;OmbGtmHdeb4WbNfMRU0qKPOnIk/J0Cj5MlXMbSdxf3Ybw7Nb2HBHUS410HTYpqx6H+p2NbEIRRnI&#10;HmQsNYtBQWMfDNY7bNfn9IdSv1/3ytdedNoMol9i5qLVbTB4biMezuP9t4/j0G9OYv7cLLKxAtuH&#10;7cdymxmj3xJ1BvjlTtKgP3Px8FIQPxjZwD+MbmLeV0QzxwKWiHwb6aiFS4ubuDu4Atd9N6xEFTW2&#10;u0U5KrNeVZGLcjosykixhUbd2kUubuLCzDreP7OFE1f8mJzOoZhgH1oWqjbPYSemy23kKzWUrQQi&#10;VhkbjPu3GOOfmvDg7z6+haG5AOKpKirVLtsii7AnjI3tMLaDSQRTBaQqdVh1amU7B088iXuLXnx2&#10;cxHvn32IozcmMbIcRKzAQN/0mcSL8lxn/1K3Q7PLBUPW8wzNItB43OnXF41PHdvbvnuxV0b6ee6G&#10;ztub+nn3z9G1Irj6JFf/ut3l0vfd0O/963brM/3dv34/6HcRi3sJ1r333XvdftB5e9Pu8n0T7E5P&#10;5EWd1KaeaGnt5G7MkIvVRgrtnZmL/8cTC/gvV7ZxcySN8kYLxVwNccpwkTpAr1Ya5eI0KBuUg2eU&#10;T8f7SX/3++dZkP4ScdhqSY/xk9BO5eY4q9Kkb+FIN1P8nB3ou8Bi9EB919T1dCw73R7R1YWe8vdJ&#10;vBp1jED91bUNqeW0LDqqJdSIhkguiCTjuTpPeq5d4T1EEvJ3EWn8u8Nr2yLr2mWWw2L5qjxW5b35&#10;N89zmFfXXM9zWiI0Oe7No4Fnw+H5NeZbYz51Qn873bp+4Zh8HihzhM4z4DV1lqdGffoYNgMZ5s3j&#10;/d8c/i0S9pkw5KDAevFTS0OojaqsX9Up9lDXJ9uuwTakjhRqjtUDj5njTbYJ28CgKajNhN53/V5n&#10;3m2t56Dp9fwo1LvwUE/Oxtu4OZvEyWv0Fb0F8FZ7yEXKFVuvRy7SzzLsMn97LHoH6WskDjlKEMci&#10;vfa2FijZIRfPbfnxD+9dAM76UWD8FlUwe0AuHqR/skRBe0Qu5g25WOEg71RzdIFz0GI6f/5REL88&#10;TPk8IBcP0jdKlJnnkIv6fuebkotWCm+/fQJ/9Zf3kcwBNuO2BlK8ix6A8n7MynCD8pmeIBeTu8jF&#10;hQNy8VFq0deIYuDGPMbuK1KkLmin+FHQTz0YclFGyrTQ9zYdkIvPQEsETovOOIVda3E9JhdbVP4l&#10;80RJKNIJz1YbiKW6uHFrDe9/cA13by3A6/LDqaTRpqPaYT4Kyp6FXgCyfxC2O+n3lwlmXgTl8aKk&#10;e+137V68qMxKL8rrZequ9DL136999+Jl698PyPcG1XvLq+/Pw4vK3Ec/7/0gUknkkkP5e5JcJFp1&#10;2IZc7MJnN3F7yWvIxVsD8wi5GFjrtWjqoy4DFxGUmvm4H5m4GyIV+7MTRWw6DNZrTp1BF4NwtknJ&#10;shAOR3DvyixunZ7B+nQEhQStg9Y0orPUbmoGY5lBPoNaGiS9iswm3AmSWXQaGZGLdQandQWaIvNY&#10;lx7Rw8L2yR7dn+OOHybm0oYcVX4v8Oc0v/izVYyuhjEwvY3bU9tYdCc4FsvQHkrMnpXugVWgjVJf&#10;qK3Zn4ZUFOqECEUGyo/AAERB9Z4+2A/qt73ytReGXOwUkWHfaRF5zV5UHbpm5mKVYKDrVFFiW/TJ&#10;xQ/ePokvfnsKC31ykfdqsF/MLJYdufqmaEJLOmT4/7QJhEvFJr5YDOIHwz1ycSFQQqvABisThTZS&#10;kRLOz63j3uAqth96UUlrN2U6w3RWHpGLTQdNBs2NYouOQo9cTDTTWMhv4saqF8cGkrh0J4GJySIi&#10;niaKyQzy2RQClBk/EYznkUr44EnnsZTvYpXB9pdDG/jTNy/g5sgm/KEiCqUOYv443KtuzC25sbQZ&#10;gCuYQDhfQa5c4O9JbIUiGFxw49T9JZy7P4/705vYDPJeFa17yYaXDFB+22x3M4YMuSh5o6yxr4Qu&#10;BU3Ez+42e1baTyb2QjIgHdKH/t475p93j93l6BOEu/PZfe3uc4X+/Z9Xhv3QP1/3699zty7sl/ll&#10;8aKkc/Yrx17svW+//R4dV79xWLVZRmeHXNTMRa25OLSaw//hyxn81YVNXBtKorxGOaRzG+tStto1&#10;jgX2f53X1x3KRuOpe/VT/+/d934eRCSKWBSJqFuIXORhA1YJdYd+Be/L2xo41G3CfuRi75Vova6s&#10;V5JFNEqu9wH1qUgv7QZfbWg2ox5wiIzcuZbntOiXOE6Z9y7xfnoQJCKxzmtrRic2mjbLqIcsyq/G&#10;+9sExw3/1nHdg9LE3Djun4N6V2uw1hnIOKII+W839djDbkpR6B+n5/UIe88T9Sj7UWa5KixvVXXW&#10;bzxWZ3mfBRGbfYiMtKkDLaeEUr2IUq0Hi21is22qToUow65Zj6C/azxeb4iYrNFW9sH2pN0T6mw7&#10;oUa0a+w8TZJk3+ZrXWwX25gMt3BtKoHjl5fhcRegzaQfk4uSNcqNqT9rTtt+QC5+u8Rhxuan/thD&#10;Ll5wB/DTDy4DZwOGXIzooSY/TX8dpIP0nacDcvEgfdeJMvMdkYtF+tzvvXcaP/7RRG/mIu+hmYu1&#10;dp5nH5CLXz8dkIv/LGm3o/8siAiRKH5rmFHBwJOOau9VOQY/zJtuNQcknU16IEK5U0G+3kQy18XA&#10;3Q18/PFNPLi7hKAniHY9R6dQu47KQd+/vLtxkL592q9d98PLJJ2n4PB51/TPeR5e5n46Z3fwvy8Y&#10;iTYpl4/WXKSS7slmf83FLnzlBm4vbhtyceDuAiLunTUXJco75KIUN0v1XIhgLNsVQyRqpmKpbMGq&#10;KMiqolAqYmllGUePHcfJz27hwYVlpH0MtooMghwahqqFlmMxwBe5aFE5Sv7NEHoExU/mFe+dfy29&#10;hvzUzEVaInOB2od/EnUqV1bRkIuhXA0zrhiOXBnBV1fHcX3cBU+cQWKVdVSz8HIzjJWFAvwmA906&#10;g+SmFjdgWQ0UbCvollHTzB5Bs3eqPK9HpjwPIjz68vFMtJhfI4cU+ynEvhZUh06VlanQYSRaMtQM&#10;fLVbdMSfx3tvHsehX5/E/JkZpMJZVFmWqsNgnhXbS7h8XWjNRbubNmsuVut0X7NNfDLtwV/fW8Lf&#10;D65g1ptHM8fGK7Lx+FsqmMfZ6WXcub8E9+C22dClVm+j1KzDahdhE80Gy1Zq75CLdJFbRSQaaczn&#10;N3B7I4CzQ3lcH8xgdCyP9XkLIbcPQZ8Hq54kFjajWHH5EQ654E5msJTvYM3q4sjwJv78rYu4ObpD&#10;LloMC+M5RH0RbGyFsemLwRPNIlqkJq4UUa6kkSrmEcha2EpV4cvYiBfrKNXY74aYkRD1xo422jJO&#10;vZEz9gOPc7AaGIKKp76qJBnYqw+Eb5L6pJ/68WV0S/9ewn5leBno/N3y8zL3/SZp7333Q78se8lP&#10;fTeEaYs6knru8YYuQbOhS0Pk4loO/+LILP760haua+biJmU4X0eia6HUn7kocqdBzbQ331311mf/&#10;/vr7RanBPKtVahqKmpm1SDHj5TzeIxbrjmbJ7xCPO6Koc3bryz660v100gWt79dsO2hQbzaoN/uQ&#10;8y8SUusPNvi7zmlT9/SvewzKEc9vNmvm02wkwGMmCOH5HXON/mahdGzneFdkl/lbBCD1CRX081Cn&#10;nhVYMkLnPwm9BC3oe4+QVPCzP+q8px7w6qVpnV9lmUsNm6hS59R7v/OYrQduz0CV7VGjvVF56qyH&#10;8qiw/ysMbCpsi8rOOQ7br0n90KSecKjrGoTWm1Jb9tFhW2hZDRGA/WMtYec6nd/RYuyK4qhyNHPR&#10;W+5gNtHG7YU0Ltx2Iaw1bvWG+nPJxR2h0E8H6Wsntp6RlyfIRYr1xe0gfvHxNeBcsEcuynFI8+Sd&#10;vTMO0kH6btMBuXiQvutEmTEkHW02ld6rJhfff/8MfvKTKeRKEuMeuajXohXdmfhL2clPop3sZXNA&#10;Lj47HZCL/yxpd5DxTOi8VwIJtDpRUI/qSG++QJ0GoIa8QaVLx5ZBhjZ0GRpx4/BXDzA2vI5oIIJu&#10;gwKhhThFUj4n7VuPZ+BVpf3y3ouXSftdtx9elPa7Zj+8irRfvs/Ci9LewHs/6JwXJd3ruXnpN57T&#10;IrQmYm9ReoKBjIyG9ubKMPr0lR0MLG7jp5+eN2RQdDtryMVOhddVqLCprKW4VbPnQffTbMX+5i1a&#10;Z1FEo2YzJlJJ3B98gNd+9StcPzkK91QGtQyNFu8hcrFTt1gsizahzDqVWTeOIWaq5uxDNoYhE7Hz&#10;T4aPQd3jWYsccyYS58lsPgXW+so43Mz605rrvnQFI8thfHVlDGfvL2N8M4N4iYGjiCT+3jNqPeie&#10;PVKgFzTr7j3ou8a4zGx/3S2b5zPg3tsH++BlZAQd5VVAhnWM8E/NXrR5a7UVqrSo1QpadeoR6gmb&#10;9U5GC/jso/M49s4FLF9eRDZeQL1No8Oy63X03fL5TaD1yWrdLJ2LDBxa9HyuiU9nvPjbByv4IXXX&#10;fKCIlohF6jQU28gmK7ix7sXQ6Ca2hzyoJGp0BroMyFuwu2VoLTTNXGyzY9o20dJrihVk2nmsV7wY&#10;DSVxb7mOBXcNvkAd6XAdxVSKznIS8XwF4bSFaDqHYjGGaMXCNvP2M8i+yr799akJzLoSZpOgKju/&#10;VtZGLMw7X0a6yM9KDQWnCbuhmVYlVFQfp4EMzy0QRTotBZapWGnDrrHtWOYunRutg9sjsjWOeJyy&#10;YUhFQnIm9JNeyS+zbuVqC7U6ZZVyubv/XwbKo1Rhe9Ul+Y9T//c+YdXPV38L+k2pXKkiEkuZtUy1&#10;NIFdFUkukufpewn7pUaTbVGW89LLV+jfZy9259P/rvbLlWTrWI9ar6z9c16UNBO0zn7J5kuIxtOo&#10;1rRcQo8k3E3ePQ/9cgj9Y/326pN9LbaJNm1S25jXotthyk0KLdvBqLuI//bcKn54M4Db47TdhlzU&#10;a9EWSpr1totc7FL39fPee6/dx3eX6VnQrEWRh7zE8EP6pDpF3cxW1EMl/d5h37bpsLdRo3Ov31kd&#10;c650H7MxMK9Wm5m1O2WiPtASLtqkSBvS1LU5Ej/1d8VuUE7o7FPPtHljweGYsG3KD3/TshFtntdR&#10;+1Ome7vp9yBnvy55Jxz2dYf3bFB2q5UGinkbNsdhnWNBxH3hBShrXVSWtcx6FplHnmXKswwF5q2/&#10;S7yvfquwboK+l9leFtumZMbwTl48v1BvIF3mWMgUOfYdHm8hV3WQZf8WtIkYlX6ZjaZ1sPdDnkjb&#10;dSSsKmLUH/rUsgqZGmWT12frBL+rjCWhzPpS9+RZ5zJtq+qs9lf7WZb+Vnt32a7sS/ab+q/CcW7x&#10;uhJtUbFYQyVHu5lroVHoIJFvYS3l4KG3hkvjUZy+soZwsES9yUGyL7lIOTwgF791YuvtTy56Qnjt&#10;k+vA+T3kYtlcdpAO0necDsjFg/RdJ8rMd0Qu9tZcPIW///sR+uPMk7GVXot2ukXe5YBc/PrpgFz8&#10;Z0n7Oe57YWYuvhIocKKgGzAYpYCL1NFrqTWaABtZgzKD6xKNg1XtYnzKhxOnRzE9uYVEOIZOI8ex&#10;UaBw6FWi/csr7A5eKnSSE9kK8iUOXjq5e4MZYb88BAVwNQYSVTrI2kjjWa9Q9u+1GyYYY5Cue+aK&#10;VWQKVf7dC0r2y6OP3Xkpjxqdf12v8pdZlwaPPa/MQr9eyqPK6wtW71qVp5+30D9vvzy+Dvr32guR&#10;Br06sB0YWChQ07qC+13fRz847qPBwLTMoEf9qPIr4FXee/P4upBMilw0MxdFMBkCTuQIZbOj187a&#10;SLP/vQx4bi96zG7Rdx+sIOqhk2LzGgY2To51arJPqLD7Gxe9EGorwoQ7/FsEoy/gx+WrV/CjH/8D&#10;Jm+vwfLzN+q6rgIkyky3UWb5SiyXiPUeud57JZnn0bgIesVZdWnQ4DU4vsziv9ouzBF4PqPrLttP&#10;rw63GZya1wqZh2Iv2b4iA9CNcAF3Z/w4fWcRd+bC2EwzbGCQx1iV9+D92HeC2q+X1JbqC+ZrxrTA&#10;+5gxLkKRbt0j6Ni3lzUDkYvP3NBFr0VX2ZXUKuZ1PpF5RXx16ApOf3wNazdXkE+WWG/2X5syxt93&#10;y983gdn8AHnUuzkGxTZy2QY+nt7G3zxYxo+G17EQKKJdYptp9gZRKDTwMJTE+LQX7kEPyrEqGiJG&#10;2J7VnY0WDLnISvV2i9b6Z9SO7QI2awFMxTMYc7cRzndRYXU71JWdeu+VeT12MZuZq26tIrJ0LgLs&#10;6xhvP+TN4tA9NzxJvWJoRIt+uEiQNtuCsshzdL0cJLk0Wi+urp2qGSCW2e81olRtIZquwxWsYTtU&#10;Q6FUp3ix5FpOgPLWaTjQmrpGvnZQZ7dIhtR3IgULVgtrviq2QjbzYv5Vh+0mYqFuxvxePbIX0iPZ&#10;UgurzCOUlLz1dIh+0/XSEf389r5+LJ1UqzscczE8GJlHMJJEyaqwHmWezzbfyaOP/nVP9rnq1UG2&#10;2MSSp4o0+3Pvdc+CzlN5lRLUH2v+qqlHNM0+fsn663rZo0yuiJUNL4bGFhBPZsxmUVrXsVqtms/H&#10;dX42+m3Tz7ef+r81HP7e4Lk8R+RirR2mTUyjSX08ul3C/+XCBn58M4g7YzlU1pooZNmndNzylJs6&#10;r+syyOvUpIvkcvdkQG2ovFVflVN9pPvt7sPnoUfsiYDSRjMNVGgfSqUGymXaGkMkipCiS562kc5U&#10;kc3WzZizLNkh2mUKpM4RtD6qVaJMsZxUk+aNfqHGMVUud1EqdmARpWIbyUQd6ZTDvylD/N2udDnW&#10;qYOiNmKRCkp55snjNCFaYQPlUge5dAv5TJtoIZdimeJ1ZJmHzXvmM03EIza2XWlEQ9RnGYdy0EAo&#10;3XwuMuUOCixr2uoimm0ikKjBH68hyLEQZXmSxS7PAXK0HxnqmzRNBlUe4gWen6Pe4H2DLEMgWeen&#10;jQ1fGuPzPn7mmUeNeTgI8fco9ViByiRVaSNUbD0TrriFJX8Gs1txLPky2IiW4OW49vN6f67B73X4&#10;mW9QZQyW4fcW4dnOI069l8+1ULE6/G4jECiZ9iyynAXqtizbLZVs8TeWJVJDmPoiGCgj7rOQ8XHM&#10;Ugd5AhWMbRdxdT6HowMefHl6Dj7Wo/XMmYs75KIxnFJKksqD9HWTzO1+5OJVXwSvHx8CbuhhFxDj&#10;eOXPvb44SAfpO0+SQyrgveRivYB2K49cN4U/eXcbvzjkpY4RuXiQDtLXTPKT6F9rIoreNmgzBmLk&#10;A5vHNZXi5clFxYL0sTSLnw6Dw1itWEzijd8dxV//1aBZc7FC31vkYqNbepJcpA8qcrOXFX00yrWe&#10;4Wzma3jv/Ap9mS5qmpzS1AZxmq8vAlTl5jWyfX80qQWnGcO920sYf5Dk34ohD8jF7zzJ0X8R9Nqg&#10;Zld9WzgcPO1GiUG/ReedwTSDlhq9+HJbM4wy7Nq4Qb6dR55BasnuYmLah9NnxzA7tYVYKAynkkBd&#10;qOY5EHsB6Yuw6EriUw62gQk/tgJZE0Du/t0EUM+AZobomtXtNJLZMsq2lMD+5+7OU8iXGGQli3Dz&#10;+qsPvTg9sAVfpACr0tst9Hno51G0bHjDOV7vwc0xH+Y3EsgWKvtesxf9PDyhHO5MBEw7qDz94/8U&#10;0A6jxVLVvIK5yWDCHy4bMkIBogLafjkVZCog1m6q+lu/9VGy6gygc3AzIElnFTQ/Wb9nQefszmcv&#10;NFuprldjWw5qlM1ulS4I0alVzM67ZTooUSrwLcvBrSUPnZFLuCdy0Z1Dm8FmnYFcKVZGsUL3xbEp&#10;K6zHS6BaZ/BPiGDULEbtHD2/uIgLly7hgw8/gmvSi0aoi0a0gw4DLBaQXjwNi5NF20mh28rSppU5&#10;hprm6RSbzqDm0Lg1W7A5ngStDdax8uiW8uiUimiVOO6sMhqUqRqDcQXZVQbXNc1+ofHzM6gdWY7i&#10;8sMN3JoKYJrtHWBwzdgRtRbvw3a3Kbs19mmfiNBSBzKMjtbK4v166O166jQ5Rh8hx/NKbPfn94nw&#10;Mn3b4n30FLr/WnSYqNCim9ei2Z4o916LLnQoU5S1dKyAzz8+j2PvXsTy5SVk4nm2lQOL/S1CRvL3&#10;bVBtFVHuJlGkEbMqRSRiNbw5tIL/cHUc//n2DCa30mjotegdcrFYbGAinsH41DbWbq+jELBQt7U8&#10;RAclOsDlBtvLYbnybVQZoNuVPIpODtF6ArOZNdxe9+PqZAmehGb00F+grmywr6UXa+wXQy5Sfp16&#10;FuFSGSuFNvwMsB/skIvuKHWuyqGmytkE28pqUI5ZBl3LYmrNzgb7sVSmPqbs5DkOy+z/ZNrG8paF&#10;L6+n8f75BAamcghFS2hXKV9l9jvbvlquwbJb1OGsD5Gv9mZNiRTKse4zG2W8dSqBw9dTGF7Ic1xX&#10;UKlwzLHvpANeBE+4gjszJbx1JoFbkwXzwEVyIR1iWRbbt2ig/JRvn2zTOZqh6PaGcX1gHG9+eBqX&#10;b44Ygq5iV40s6FxdVyqVTB763J2H+lv5pPN1TK9b+PBCErMu9h+Pq2w6dz/089Q5knGNn+XtKs48&#10;yOH0/SymVrPIZrPmHJ37POh6EaSb7iAu3xjBe5+dx/TcGhLJtClzPp9HoVDYtxy7obySyaRBP98+&#10;gWraim2iMV8pOwTbph1FpRmg3PAzXcPt2Qz+N5+O489PLuHKQBDluTIyiRx87SRStPNlDsomdaVT&#10;oL7SjGIm6Q61Yy6XM/dNJBJIp9Om3v22Vx8+Dw7tcr3eRCSShdsdwfp6AH5/CvG4xXwdpFIVhEJZ&#10;bGyEsLkZ5jkxeL1JBAIZXpPneUXe20I8ZmFzPYfNtRJCviYS1LmZBAyiIY4ZTwPbrqqB22VjdakA&#10;11oZQZ4bC3f42cDachHT41HMTvAerhqyiTZs+qn5VBchbw3rS0W4Viy4Vsvmc2k2jZX5DDybNjZ4&#10;7dxkHIN3tjAzxnqsFLGyWcEy7/U8+GMtRDNdjoMWVrZszCznMb2UwzzrseauY5tlD8SpF+lDB/np&#10;i3bhDnawyXLr9yXeQ+fquvH5FK4NbODzo0O4dHMNQxOsy2oBU4tZk+e6p475rTLG2E77YZS4Sf/i&#10;3P0NnLhJO/Zgk2MyiOGVDMY2mD+h7w/nkxiZimFkOIThwQCGH/ixQPlxrdPHcTv08RIYHQqwfSvw&#10;bTfh3WrAvVHDxmoFq4tFLM/nsTibxdx0GsuTYWxMBuCejWBiJoIrE2F8ddeP908t4P3Ph7G2mgFV&#10;IW0noScmhlyk/umTiwwIH5GLB+kbJYWn+5OLUbx+4iFwK2PIxajIRfWFnlodpIP0nadnkItO0ZCL&#10;Wfpp/+GdLfz8kOeAXDxI3yzRd3u15KI4gR4KxSR+9/oR/M3fDCFFvdnf0OWpmYt7yMVWN2VmLm7m&#10;qnjn7FLvjQn63QfkYhO2E8bt63MYvdebuahZnt2ndos+IBdfadpNIj4Ldq2BAgOL56FoUH8uSuUq&#10;KlYRFQVPJRtWkcdLdeTLFWRqGaTqcYO4nUe0pJkcHQw88ODzw8MYH3HDvxVGIRGFlU6glMtyEFrP&#10;RJEBtWajWLzn2GIEv/1qDgN0gEW0VeyaCZLL/E2/Wyx7meXbDyLG7tJRvjrkpZOdYWCt4G6/c1k3&#10;Bmv94FfBU5H3DycKmFuP4yyDh6PX17HqTiCZYRvsCfJ2QwFd1a4bFNlOXpb57IDL5DE8F0YipQBV&#10;ZdZrRfujUmF5eE6FeWz6srg27MNDzUTjd4vlVZ1L6jPLRoH3KBQr+yJPRKmsgrkaIsUa0ppBWSzT&#10;acwjz0A4myFyReR0rkVZIEoW780+rRL5nAVvoICZpRSmFlIIMZgrsE1rCsQVSLK+2shEgbCCzQzz&#10;VPCo36o1nVdjfcu4+YBBxByDx5RtZoJWagzuizZKWdYxUzfIFmpIaa04BrJ5Og35PAPdXBmxXAWB&#10;rA1fuIhYpET54XUFnscyp/Il5sPzKS+1bJEowM4xKM8XkWI9tqttLGdquDLjxc8+vYpbA2vwreRg&#10;x9soBGpIeouIZ/JIFUpsA+ZZqpl2MG2xMy70mcjYCEYteAJFfhb5t8gc7Yhex8Z2Ghevj+Lo6Vs4&#10;e+keXLNx5LaaSG9WeQ+2UZIyVVQwHGdb+uELBRFNZJDN11HINlDM9JDPqQ1sJK0SEmXVq4ByKoVy&#10;JoMi65SIFxCJlhCOVpBmnfIFjusig9S4jbWtDO6M+nH29hpO3VrF4FIGi5qZlmkjmNUMlirrWcZW&#10;KIMtH8dqgA5btm5eqc2wj1Psv5SVM8gW83TaCiwHx3Glh3Qpi1yBjl3eRjTKclCmiyKUWF6b7Wbx&#10;U31S5PcCZaxQIPKUtUwFOSJPGcyzf7P8LZYtI57MsT4p+NhH7moTbruBGK/JpS2UUlkUk2lk01mE&#10;KyXEKG8utvGb757C+6+fwb0Ts1hYSGI7UmbwnUcsXUA8rc80orw2muT3ZImyZvE4P9M5Is36p5BS&#10;O/JYgLIUoixF4ux/3iee4bXUS+FkBKFolgF8CT+/uIR/+9Uk/vTMAu7NxpD2sWwBC9ntHNyrCVxl&#10;gHzl2jLun57E0pgfW+tpbAcYQG/5Gfz7sOWKY30ujpWpIFYW1rG45sL4yjoujo7ho3NTeOOLddwb&#10;y2FlvQrPZoUIweNiwO3JU04sM3vHs+HDyNwWrkxtYWgziLNjHrx/aRNDMwWsbznY9lfh20rB747B&#10;F2AdWO9UnuO81ECmUGTfUiez3lmOB6vsUCc51IFVzG2U8OnlJN49F8fwfA7hSB419rudy6DMcVzk&#10;uMqxPzPsMyFVdFCwe7PoShWRixZ++FkEH15IYHSJ8sExKt0nYknkmPTB87CyXcDZwZzJ48z9DPVF&#10;j9iTLsnl80aPSJ8ov4p0stEnPWJQn3qNeGh0AR9+cRGDo/PwBaM8h3qT50r/FDh2dL3IPhF1Rdms&#10;vn7eyStHfbjitXD8Thornp5OL5ZYdpV/P7DcyssqW0av6fVbzVq8Np7HlZEsZtn/qTQdRN7zRdD9&#10;nUaTcpqljZzEOx+dwdziBtLZnLlXLp/r3Yu6wKLNtTgWixbHhVUgStRPaWRKMcptCIuLXiwt+yjH&#10;Ueoq6rZ65RFRalnqD9oCjts8+9SqeVGobNGG+REL5nHhYRj/uzcf4M8OTeHSNTesebZbPIOgE0ei&#10;xnJQP5TyLVRoI2psm4bDfFn/TDYNXzSEla0g5ldDWKf8haIZ3kP9myHSvU/WIV9gXQopQsdZP55T&#10;pm3NZC3MLQdx/aELF+5pfAQRDiaQimUR8EWwyXG0uO7DCsfABseTm397vVH4gykEw2nKbMbI/H3q&#10;vQeDQbhncwis0WZv1xDw23C7SthYyWNtOYv11RzW13JsqwTWVtLwuiwEPTVsuCoYpF27cnMVt6+t&#10;YoNjIR5qUHa61E8teLcsrNBuLS8S1KkrzGt6OoJZwrWcx+xsEncfenHqwjTu3d7E0kQCy+sFLG+V&#10;DFZ5/Srv9Rg6VoA/6iCS6mAr4GByIYvbQ0EMDAYwNs3ybZXh8ddoZ5rURx0E4034InVsB8tweSvm&#10;9+WNPBbWUphdjmN8NoILV1bw+hv3cPL0MgZHYlhxFbG0kcXyZg5bbIsVbwmz7hzmeO85F7FJbGUx&#10;w2PjPHaZbXj05gYOX97A5UE/hhcSWPBwnPpZFz+v2y5ilnnNLqcwR502PxPFwnQMWxtF6qk69VUD&#10;DydiuHbLja3VCuL+FhJB2qZg3fTFFu/v2i5RJ5bgXqduW6eMrScRcbFNicG1NM7x+sPXN/Dl6Rls&#10;u/OPd4s25KKJxhiHHZCLryopPN2PXLy0HcKvvrwLXE8actFs6FLgyQfk4kH6J0kH5OJB+o5T97sk&#10;FxN4841j+Pv/MgyGJYZcpNeNOmX5ueRiJ4ksv64w1v31kUn6Wh3z1jS0qRyv+2MlF7tsvZLtx9VL&#10;kxi+o0W0uqg3Y2h1Mz1i8YBc/G7SfmTiXhQsB3GRC89BIscAMl9/PnhOJl1GJlVBNllFNlFHJllH&#10;msFqnEF7lMGDEGAQs52qYdPfxZnL2/jdu0MYvOvF1lIMCU8c+RADx3geiVTumUhyVKazDG4KFYwv&#10;RfHe6SXMb6Y4WKsoMeARwaXgN5sTWBaWbT9ols7Ra5v46OwyxhdiZgZejsf3Ip9nAMbgsT/rpE8w&#10;phgAzazGcX3EiytD23SEowxsFSQ9HTD3YZUYZGuW0A5iCQs3hn2G4BydjyKetHifKu8pAm1/FFjv&#10;YknkVgPb4RIezsUwOBfF4laGwT7bPc+ysd6JDB35tIVYan9EeK+ZgI1hBiuTsRrcSRvRRAHxcBSR&#10;QBAhfwjBSBqhRAmRTBXRDNssy3szmDQEXbyAxVUGcGMxjDDw0WxObWCijU0U5IpwSmczSCSTiMXj&#10;iESj5u88g3v9rg1PAuECvjrnwZ3hGINp27yinrcdeJJlpIPsTy8DWCIQq8JN+YrECojF8swrDw8D&#10;4PlgEYPeIu5OxjDHMmQYsCUjrFuiCC9lKSiCKFlCIcr25zU5XpthHqE0A7F8AzPRGi6M+/GPH9/G&#10;1WsubM7wHG8LSVcNYQY7QV4XZP3D8QpikmW2gZAUqULEKR8bnhIm5rK4M5SCZoS4/BY8IQfz62Xc&#10;Gorh/S9G8PmpcQzNhLA6X4J3oYrtuTwCyzlEtijPLOPCRgQ3RjdxnZhYoSzG6uyHKlJBG6kQES4i&#10;yrJ7UkVspxm0iSQLJwwB4c9YmPcUMb5hYWLDhjci0tZBItFk0JvGzVub+OCLUXx8dAqnbrgwuWlj&#10;lcHdBoPXpW0Go94C1kM53F4M4uawH8t3k0iss81iFUOIbTGgd2cyBsEEx2bYwjrvuVDowZPKI8S2&#10;3Q6WTHA9QXmOe/IosB+KMQsZfiajlpl5FGcfxxNEtIKIv4gw+y4attlfNdbJxoKPQTkD4/mlBFZ5&#10;zRqN6Srl2BXLsT9TCAaT8PvjvFcC69QDa8xznO31i3dO4rXfnsWxL+Zw7loM96f4WyCLjWCGYFBO&#10;eV71hrHi4XdPDhus8yYD43V/jPBjPbgNTzTJ4zkG8WlMzeWwsJrlbxFsuuNwraewtc4ybWYwspTH&#10;D77cwL97bxl/ediNm+xjz2IKYY7BjQdbGLy0is+ObOOLQ/M4fXgYV84uYODGFu7fD+LSjTVcvL6C&#10;27dduHZhBZcZLF89y3MuTuLs+Sl8eOgBfvDzAfynv3mAQ0cDuHoji4GBNAbvuzF0bwP3bvswMhjF&#10;+GAYQ1fXcOLUEN4/dh1Hrj7Epxfm8NbxTRy9kMGNuyWMU5anpsKYmxHB5MHmVgxef556zoY/nCaC&#10;lJ8kx6MFLenQbLSpOyi3rjKOD2Rw8k7KEK25DPVWLotiJo08ZSCX1YMCzTQuGSTNzMjHO/xvBir4&#10;8aEIDt9Isb13HjhQX0pvihTLMI/nYZFj4syDrCEXT99LUU/YRldoY6RsnvdmWfLULSIMRcTpYYZ2&#10;Zu/NoG8QDja3gzh3dQhuXxhWmTpXZBrzEEEp/aN8sjkRW9JFmoVXeYKoVJ5J6tDJ9SIClDFt0KTr&#10;pNP2R8H8rvOkA7V7vF5BnWVbTjOPLeqqNMudZBsm08+HytpbZqGDmcVNfPjFJbg8QVRYNs2Elu4s&#10;ERXeq1LJs14ptn+cYH0s9kslgGhxneN2ATfvbOLOXTd1whbi+RBy5bQpo4jFEvtdD4hytGNqi0Jp&#10;g/2/gkicskJbfOKeF//Nbx/gbz+ewOUrmyitFFCmvknVkkQRiQr1TLFJ2Siiyva0LbZPOoFQLIjl&#10;kBv3Z+n0DUXwYDaOte0UkimRiglYxRjvHUeR7VYo0N5bYdqOBIrFLEr0Dwr0FwKhJHWhG+9dWsNr&#10;p9cwOe9DzB+kPgzA61rDumsDS+zbdV8Q2z6/2ewoFIrw3mnq6gT1SQKecAzH76/iDMeJe4i2bIb6&#10;a416ypPC5mYc66sxbK7H4d5Kwe1JY307gi13FEF3ElHqpRVPAZdcKRy6PIEzJ4bhnkpSJ1OvFjuI&#10;6rVjXxHutSR1QhSr1BEbzGNuLYiFlZAhyCaXY7g07sKH5wdx7doCVkdD2PJQj4ZZBto9X6jEeloI&#10;BHcQYr05LmOyMbkOy1/D6EyUcryKC1dXMEI75eE9I5GS0aPJXIs2vkpbXkCY9Q1Gc/DTHnr8acp9&#10;FC5vAEvrIVy5uo7XfjqM82c8mKPdicRoR2n7o/QBtKRMhP0foJ8Qpt8WjtPuRflJO+NLl7CWruEW&#10;/ZLjA34cvZ7A4DRl2V819i/LcZNhn0cLDYSzDeZJG8mxkoiWaK9o/zMOsqU2woU2BmajOHVzE0EX&#10;x1eKbn6RYUFFs59p5zj2EmX6aaUGZQmo5JqUJwf1QhPJUhPrOQdD2xauTEZw5b6L9t9CW/FCjT5u&#10;g36slvJgFCZq8YBcfDVJ4elT5CIPnt/y4+dac/FyjLpc5CJD7QNy8SD9k6UDcvEgfceJvtd3SS6+&#10;9eZx/OiH44zVe2su9neLfh652O4kzeoT87TZP/l40JCLLNIfPbmo3ijXgrh+ZRojd7Q6f5e+d5x9&#10;lj0gF7/LtB+ZuBelagdpOoDPQ6bcRl6vvz0PFZ5TaDEwaDEIbaOU7sAS+D3HACRtNQyS1RbCVhuu&#10;MHDycgC/fWeGwXIcwfUyrEAdDp3UusWApfJsiFQrMq8iv8+sp/H5ZQZSoSJsp03wntU2z2E56JiW&#10;LL1a2N4XOTqvxxn0f3xuFdOraQYkem2r/RQsq26IRc160QwWBcp6rUyzA72RAm6O+nH+npuOuWau&#10;PJ7huD/0GiTLuYMknff7k2GMzsexHSjRYev/3nomKjbLxTpaVGoRBiIKgpaJ7WiFwWOHYN20Uyzb&#10;IM/zC89Amm1z293CyfU2roXaWMuyr4uOCRZLaQabmTyDVQbZJfZZvhckpBhIVPTqdqmCumZF5hlA&#10;L2UwNpdmu1ORMqiuMbhXgG09IhkLyDB4TWUzDF5zlAcG4iXeg8F+KFbA2et+3BuNIxAtw66z31pt&#10;hOwWA1kGDOGOQZRy6KuxPuzTIuUpz76L55tYYiByK9bApdEiZiYsNIItVIvMw24ycGogsyMDDZ4r&#10;KGCp8voM29BX72CN9bq1mMbrR2cYhIfhW7ZR4f3KbI9CpGXWXUtQpiOpFpI8N8U2SBbZtrw+SyRZ&#10;roWNOm4NlnHiQhGjc1W4ed3EUgd3x1u49rCOy4N5DC8X4Gdbeb0tBDeZl6+OyBbr7xbR28D4egkn&#10;hhI4Tgzxe1RrgbE/nHQP9Sxln20fpcxHWLco5T+RZmBYqmGLf99z13FlycHV5Ta24hy3eY7rVBer&#10;C3ncuRXElyc3ceVuFNPrFfiZbyzf5X078CVa2E434Wbe55eTODkQxczJAlLzdVT4m49t6yk24Gv0&#10;kCo3Ucm0sMlxPNPsIcQyxZnHOut2eyCCG+e3kXLZcOIM99LsD7ZdWXqBclSkbBYpm2W2YyHBfoxp&#10;HTfKHdsxQP0x5qtiZNWmTNURyrOdOKbj7Peo7SBSYdDNz3CpjmCJwX21iSB/W2Ng/MX1cY7jWZy4&#10;kcBXV2zcGG/Cm2sgxIA1Uub5VpntTzAYD1AuwpSDiPLIF+DJJuDOhhEqlLERcjAwYmN4ysHceh1u&#10;Bu7RWAXZgIN8mGVINDAfaeLDq2X8+qSFj6+zrGt1ZKIOKqE6tiYiGLzkxbnjJdy7U8LCYg4LsyWs&#10;ztlwLdawtFzGyrqF7e0KNlYsrM8zWJ/Pw71YwPpsESN3szj2ZRxvvhXBwL0KZhYaWFhtwOuzEfRU&#10;4J5n4L9ZR3SD/T5exuigBzcH5zA8vYH70zFcHa7g2IUGLlxvYXKhiU2PyAIbqWQZWeqKAtukqLan&#10;/BQ0Q7omYq7B4JFjTev8FXrk4ocXk/jsSgrpXB11nlPXTGPqr6rRYVriQBBhWEOlKjKut56h4ApW&#10;Dbn41c001v02yjuzGvVavF6NlQ59HlY9JZy+n8EPP92ZuVjTcgN1fvJ+LIdINi09IF2jXdr70DIE&#10;Du+RLZQwObeGT49cNTMXvcGoub4Pkw/zMEQi/65TrpWXyU/l3MkvlKrh0sMsNoNls/N4RQ9OqqzP&#10;PlCe0ntaisFRPnTw3BHK8nIJ0xsWAgm2HfMo12zqyeejpo2h6GEKdx7O4r/89GMsb3qZb8tsUmTu&#10;oXN4v2bL4vE0Kk4MZQZYVqOKXMuDcHUGK4lhXLwWw62BHPVnAHkngXKzwHLqlXiW0WmxT6mvOYbq&#10;Tg1N24NaxU3bEIcnU8a1+Rz+/NAG3qTuGLgfRMlfRbNYZvkKKLVsJNnWUdpbyUK7WqFfa6NRLdIu&#10;Z+Etp3Gf8n36PnXjrINNjh29st5wsix3kkjBqWv2OoPDVgTVRpo21UKz1oRN2xCMJnB9LoXf3Mzg&#10;by/ksLydQzXPa3JR2Lkg9TLtBfOLVyzaqCx1eoKyQ5vC/rQc+hLMK1ku4sR8CFeGwygvsN5uynuU&#10;Y7WoWbu8Lsu+00O+ikN7UaNNKDLfLEop3itbhYdj5WzewUe3pnDu1BCyqxaKOerVRhcZ6r+i1oHk&#10;+IjRvkVp51J2HQHmHckWUUmzzskKbm1H8cngFB483ERiOYsc75mnrOQ5pirUX1XauSptsYHeaKjR&#10;j2G/lpwu7UwHU8txnL26jEvEzGyYdo/lLVqw6WfUWI6aQxl2cvR7NDtXr/izTGyTsp1BoRyDPxzB&#10;7Zvb+OWPl3HrQhrudeqAEn+v0daynSoNficsR0sDUBaom2u0eTXmlefvAerfO8sJHLsTwZHrFUzO&#10;0wZQZ9dqWr5FfRbjtSwv7XbZLAlSRZ0y7FiU96qDHGXLz7qdmfTh/YuLcC1wjEfomxa7Zq3OcrOM&#10;aDuHZKuEAoOvJqO3dp16hLLZIUpN2mnK6HCggMszfly+v4ZYoqR4S+wX46+O2bylt6i9gqzd5KKi&#10;r4P0TZLC0/3IxbPUQz/94DJwkbIoclFEzwG5eJD+ydKLycV//44LPzu0fUAuHqRvlrp7yUURd3hq&#10;Q5crl27pbNox2RnDAu7BPuRiIYG33zyBn/x4EtlHu0Un6FPljA3jJY+hqYkmKy1nkzCrT8zQ9v39&#10;uwP03XSCfhO5KNvXpe3bIRe7uuiPJfXWXNSGLqN3E/ybuqCT5MfBa9HfadqPTNwLmyOlSMfgebDY&#10;NxX2y3PBfBj7M9DgICzT16Be16sr9PHpRHdh1XsosLOTzNPD/j9zM4DffTiLibEU4ts1OPEOOlbX&#10;PJWmr/pMyKkWgRhJ1/BgNoqPzq3AEy0xoOP9OK4Yn9DhZt3qHQYv2mGS1+2DcrWDk7fceP/0Mh7M&#10;RBFiAFhnPfaipoBnhxwUsajXyrR+VZWZaDOWG6N+HL+5iUy+8tQac3uh3Se1uHwfCdbh0gMfxhYS&#10;yIlYtDu9hed532fBIUwdiUTBwXqgiJnNDINgBgqq1w7UJ/TLzbJ++6HAtjm7Usd7Uw6OuYGlDAxR&#10;3GBQ0GBnOgp2tGMq80rS6U8RWgC+QaExi/izINo9U69hjc9nDDEoRazAuqFAmIXVjCIF3iIEerOH&#10;KoZUFPGoYF0zKC5QDkamk0hmFaAzSKFcJlm+upxWrdFKsJkQZf+qX81itkSJ7bTBMt3OdnBhtIDZ&#10;SQpenPqV50pOSvxN7VBjO3T5XegQbck020X5eSrA4GYB751dxfBIElFXHU6aijrNPDSLgufmGAAm&#10;Sw7bpml22MwzQwU9xQYDTbbXwlYZVx+k8OnxEB5Ml7Dqb+Lc7TSOXU3i7N08Rtab2GLbZni/BPNN&#10;RegYZemyR2tIhhmk51sYdVVwdDiDY6NZDHtsMDbt7QbGKhnYbda7jQzLnWbdMo028mzHBNvXxXLc&#10;8tRwZrmOcystbLH8WauDZLKJtaU0hgeDuDoQwiSD/UCma/IuEiXmn2b9E2yTCNvz/FoKR2+FMfNl&#10;BpkZtQMQYzAdoZzqmZCg6xiLwsMyLPJvIcUyZdlXy54uLl8L4OLJNWQZyLdZ5y51OuNGylNvLElm&#10;1R+S8bqMK3+vsxzSM8FyG4PeEoZWbSyutpEud1GhvWRVkGcAmSVYHFN/Vg1JjvUUf/dTTq/NbOLs&#10;sA+Xxm18ebWNa6NAiPmnmW++zfZoMT8qh3StgwzlI8d65CnbKd48VsshbGs2Vh3uaBs3B2sYnmxh&#10;ydVmHnrayHFLWWiyjvlKB5ulNk6PdvDFAHBhAtimIFVZ9jaP+5fDGL/txt0rNSwttRHPEQneJ9pF&#10;Lsa2TrHctHsFtqFer9TabaUk9RmRp1z4Vum4XC/jqyNJzC014GEg7qP8a+NDi22VD3NMs1+qRN7L&#10;Om4XsOULIxBNwhVi8L8BnLjUxanLXQxPs204HvQAqU65dWocl1qrhW3isO41jlOHaLJd+8Rgn1x8&#10;90zCEIxFDhQd789KfB766/ltR2r45dEYjtzOUCZsjv3Hv+m8/fTibmwEKjj7IIvXjsRweSTHMd8w&#10;umQ3RARK1+yFSMFiuYK55S18eeombj+YwvqWn3qoR/zthohI6Slt+rNfXtoQ49gd1sFvo8F8+8Te&#10;fugTiruxFrBxZ7aIqQ0LYQqijmmToRehoet5f+Ha3Qn8yd++hcX1bf7WO/Zokyqe26Fy0Csg1VYU&#10;dstChcYz33UjVB/HYuI+zlxI4PrNCsd4GFY7TWfWYjl4HceEfNcG9al2X5YT3K350ap6qTMz8Ft1&#10;3F6v4B+OB/HReR/uD8dgRajzaRfabQZ03TpSzCfMfEQsmx1OeEzOrt0sI9go4tZSHZ9f7+Acx+JK&#10;UK+r0AVuU/g7HASdDG0H7UyrSoc9wjpnKRtUBLTtjl1GNJnG1YUc/vFGCX9ytow1v4WOnacOT/E2&#10;csbzVPUcU3Qcq03+Vs/w+irqdLXr5l8VOSqdk2tJ3JhOoyNDEaIc52hfRKRRHsyrRdQnmiXq0CGv&#10;gLLKctesAto0HNJHx8tNvHNjDKeP30N5s4oKdUqG5+ep/2u8XrMWcswvw3uXGAkk+Zmt19Ch4vLQ&#10;ZtwOJ/DR6DQejm2hsF6ETYNSpZNbI3RfEzywHwzYn7RYhiCjujcbtkyvJnH6isjFJSwsRAwB6Ngi&#10;YSu8XmVnf3RzzCZi+kWbebXZB20G3k4rgWgiiju3fPjVDzdx91IRga0mKry+wXNbrLHTLcEB/9am&#10;XKyTiZ4qlC0qbZvHoizj3dUUxwHH83UHs4v0B6h42w0apRZ7oBUym0JJl2gdV7YK+1gGuMqgirLY&#10;aMLLMh+b9OKNc3NYn6XsBHmPIgtPI1DplFjyNE18ASUa527/NWfmp/aosIOCTgsjoRwuz3px+cEq&#10;YomiiaEek4u90Iojx7Rdj1xUHszrjyz1dax0dl/nCtqYrcN22QvN+NwLCaVas6pN2vTwolOkftEY&#10;By5uePHjjy4BV8Moy75qdo2CCPptbHFeT5j/PYa6oS/m1CAmOJfs9i7QF3WmQmMF0czHQOVWHVRO&#10;XaFzOLqpY6oioaUHecQMG35rc1RpXlFv87ne8Z4McDyYf2wTQqRzkycoRw4v6g2exzGsTbweb07Z&#10;Q5vH9oMoBsfJ0tZQ9/NGVWamWL/FsoqMUAEkvtp/jqp1Rx6JVk/nSvfqwZHWT6Z6gcXr5RdpU0zV&#10;U2td0115CuzSfUG1yrHGc5i/dr3XwzKtpa8ZV71NBh+fq3x0Pk2fsSHarK6lDQTZOtKFPJ3dwrFM&#10;u9Jo0Sao/CwVL9FwM1DbNZSvSD7eQ23aUkOY/iR0MvNXfrrWQMd3Y+fDbHpIXdzmGJZ/KxXIpupd&#10;pPzM/3ZyUWHYv2a3fhakSltma1M6tSv1Ub1VpD+Yx1+9H8U7RzRDXsps57KXgbmLxgq/6bb9cvCX&#10;nhSp33o/6ZTeFUoqm9D7Tg+LX3k+K23anSfviOKjSWW6Xr/pmFK/f0wf8b4Cu9FA+bYoSNphX7Jr&#10;1kjnYSNbyk/nqGNUXv5u+tKUwdBNbOPefbTZnv42x8x9H/316NvOnwZtCouyVPbszq+d+nK7U8UX&#10;pn4ZHpWFSW+jKIbUmNidpLlUtr1Qc+yFrjR5mk4TpCPpyzGOl67cm3Reiw3UkZGhoEnncMSjyDsw&#10;jDH53bs7irMnqQeZXY3xRz/fveCdqCf0ANumv0mfJB/Fh5+exy/fXkKaLkmJvzva6LaZpQ6gn8ny&#10;NHjPJnUvo2e5Q2bzxkItS1sJzGyXqH/vGx6F4QZ/pKamQ19u0Zbybka/UfFI92gj0obITQPqS17f&#10;awH931wKhub8FA/UgsXArExUebGydigvNcUJe6B6NZlnmfVKMThTjFwRZ1CjH0E9wGblefQtWK6m&#10;eA4e0F4K9RrrypvWnSrvZaHET9kDTXQoWW1YDIrsYonnaVKXJhHVkctWGMdqnXFNSqDvxuN9VOin&#10;6A2cdMaDsZEVLM7EqRtkQ0QkUrv3BUA2ymj7p/v6+5T+4MhFKQ4NjefhkUF5AdSFUr5SeDKi5gDR&#10;pGDrKaigp0xZ/hZm/19+4MN7X0xghkKRYWDcFYvFQFjGRZc/C1KqZQrxvCuNE7dc+NXhWbiCDAj4&#10;226YsvDz8VB/Eg6V9Ok7brxxdB6n7mzBE9Wiqk+fpxkxIhN3ox8IawbI9REfPr+0hpwYkhckGRfq&#10;tUeIJm18eGYZdyfDj471DdCzkoyF2kBtHqcBnXdncGMsgMn1ZL/JDfb2z15YVBRfTWbxizs5fLLQ&#10;xVyiR/L0jbvspVFu/FNKVZDvbxpFhopeixyllc0CJuYZ4NI50M97sbstRWQoEDdBNBFP2zh7PYDZ&#10;lYwJvoUqDYliD+qn3lNxosACZ5mbgn55LdqZWGXxsayDpRauTiQwP5Olt8ufKUYsFhVqr7zSh0a/&#10;qNL65DUUM0NMBVm5UU8Rn1xZx+RMGukAjYnFHxg7dRTr8jybQU+pnTPOTI2BmE0zo5C43GkyeGox&#10;cE6w/dfx4fFx3BqPYny9jDcPT+K3h0bxxbVlLETKiKn8zFaEXq3MetRZfstBhf2n18CnfHmcnIrh&#10;3HwK09GKqbacwEedSUe2yYqV2AZSnVTjqHdTyPObhw7lnWAR59kPFzZteIptZCtNRGIW1leDmJ3Z&#10;xtRyDJ6EjRzzKrAcUrVqjn7f5ilU17diHA8eLBwJITtbQYsFLjDKzXGc6LmaYHNQybELs11cvE7Q&#10;RsklBtPL3g4u39jCxTMzyPvo6KugInQpU7LTqo7uKZkyTgcPGGebeTGOR4BByj1PFEOrGaxvNAyR&#10;J90j0A1gVj3jLrB7TDuonRJ1B6MuH+4tRXB/qY6TN9q4OcwyisSTSuE5BryvAe9nQP1XpuNQZL/m&#10;Ojmzi702Uxh4UMbEdBMuTwdZGUPjJTEDosI+DzSquLHawrmZDm5vcAyX5MhL6BxEvVtYnFjC5IgF&#10;f0hOSZ0yxN8p1xpPtLWmLDKqCsdMQKEBz3HRZKEysS5GR5M4fWETLr0Oz5NFBtssL0UN9D9Au96T&#10;CX5v8yBHk4FmU61Gujh1vY0j5zu4xTYIcjww3ObJDCDMbt8K2OQkKxQX4eXQkWL5eP9nkYv9APV5&#10;Sbakf54/Xsd75xM4NpDBtGak2/1gccdxf0HaCtVw4WEOH/D+9+YKdKZZuz2Q7thLBu6GPxzHjbsT&#10;GBxbwLo78IgA3Asz45Htv18egUQdR1mHlQAlj3/3ib1nYkd/9bHkqeDqeB4T64/JRWlIteTz0GIb&#10;9fP8tuTi8dNRXLpSQqIa4hjLsM+NC9oLJClPL0MufnzBjwcjMZSjPIeOdKddhk15T1OWIpQlbWT1&#10;iFwktOFUwCng4mQFb550DME449J5LO9LkIvtupbfKODSfBp/dzGFf31EJHUBHT2JEMPfyqDWKb0U&#10;uXhqPYUbs1l0tljGKPuVurHaYqigAJX1VzuIMHCojCr61yyhVimiXaYu4Lg+nLPxm4sPcPTwTVgb&#10;9gvIxY4hF3MsP2NebFO33whE8f7DcQyObCC/VnhpcpF+c49cXEni1OVlXLyyhPmFMLR7tsNCNL5n&#10;5KJ27W9QJtps+UfkIgNDQy4yqDgx7cPbFxewQbtyQC5+d6mvh/v+vdG35j9ZG40O+jd7QOl/ArIY&#10;HFXsmyJ1QpFjooK8bCDtzsVVF/7kjSMonvegzqGccPKwy0GO7Z7/rRbXLc0XKTPpGX7v+xoWwSFk&#10;/Coj8+aqnkWnt8GTpUN0tjLQANV3/a4rc0bXFRoFlk7+gGwp9QqvbSDBb5q5wnx4Qw4dyqacDup5&#10;3pmeFmWDMs5xI5lSGfSwtKkHt/RdRLy0ZBd3QeKjUjyd0vzNwxLUOEZ4R9ZFZeHI4/9NpYxekYiq&#10;zhwZ/D+hOvMU/aaz5LtEeVKKf8jlFCnVD4L7934h+D/dVVmb7HlA9kMUl/R8/7jyM9C9BV7UZtu2&#10;2KYM0Xlms+eLmfzoEyDFc6RbejGg/C2VV+u+qe2ocam7dZTyQpvTlUOlgqjS6i5WQ66N6imJ0rDm&#10;fzuFIcx9el9rNfU5S6wDOkkXKR/B3F2tyE/9TqgOmkRCz4zXsM1M4zdRoB3wUZ/96lAd5y6zFire&#10;M5LyoLvzCLp3nTahwj7gqOndVvnyuORJvhK1qjkk/1XHNcmhyLpaNXrhdgkWx0OpkqdtUiu1Uaa5&#10;EhT/1nmRqf/XSH2C0SSVkRnoT7WGpETfTZ76woLJNyyW2Ju0hcmC7HjKvL0XCGjDRZatTIllR2hS&#10;TdlqoZhPoVBImvWZk8UiUsUysoku0vTdM5E8wv4gEmUHi5EqZkKMKbI1FHNVFPagRJ9xP1To7IrA&#10;SucdTM8l8eBhCMlMGemchViygHiquAt5JDJpJLK7kUE4EePxFOPEEn3yGG7f9ZslvQqOjXiJeVhP&#10;ImWX6QfbTyBlV2ijej7o8mqS/tAWNjbjqNCO7rd0md60ixdLyOWzqGTCKOV8iFUCWC0HMBp2wZ1I&#10;4fLpW/js7S9NXBlKRLDmop+5vYxN7yrcvnW4/RvwhbYQTQVZ3iC8/B5O+LDlXcQv3vwY/+bH13B1&#10;LoBr82OY9jzEvGcaa941nufHdmQD7tgi1uPrWIvGMB8MY9ITQz7axuXzq/i3Pz+Nk0sxfHhjHp5p&#10;P9wraxhbn8d0YhserxfLax4sukJY3F4llrDoWcLC1jbGl5YxMj+De5P3cHd0Dh9/eQXvfziLkVn+&#10;trKJ+1OLeDC9hImVLawFYlh0BxkL+J/AHBHwe7DpX8fQ9ix9uxRuj9cws+BG3L+EdMxGNMw2yXoR&#10;Z9+lQ5SlnJa/0XJqDZSy9I9KaUTLMYSrlDm238hcFOublAFvGOlwFBZ9gyR9jEi4Bs92AWtrWgqL&#10;cpPuIMXjfejNvFg0D39gGz5fkMeyxucwD3iMZuknjZIdpfM9Tn9w5KL0t1H+z4F014vRc+/k2Bnn&#10;puf5EgyE6HQaFp6QKxt3mnBTOE7eXMNvPxrA+LgPUU8KtQQDjrJtAmY9jXoWDKNOC5kp1THKQfYJ&#10;B5w3qmcAPbtEPWzQe7ohQ7s/RBrsJRf3O888yWSdhH4QriceRasKlz+LuxMB3B7zm7UOm7Lcz0nM&#10;qhfY7aBQcjioQ2bNSEu7b8pZ1m867xlQMKQnEXWWw5ewMLwYw0YwT+NQe9QGIh8dnldn+9d43n7I&#10;U/O/M+DFfz69jV8PFjHspSLQTCWxcQw0OnoKyraWAyV/QZCTYKwc265R0+L2dSyuaTfLLA0s+5lK&#10;3ATRai8WVg6OLunDPBFmBc0TVUKzFc9dD2J2mYEvr1XAb9NRKFFrN+W1aUdloshALsdj7Q5Nq4IQ&#10;fiogdFdbuBG3cXLAhfH7ASDI+9ktyhwDOOXFcuppS4dBYLfGOplXrmiAKUdRZu2udHBvI4W3z0xh&#10;aDiEiIvuRYZyo5lqdAz0VKfSqdCBzNC9KBJybHNEmceryDs1LNMIDy64cH82hImNPEZXCzh0YRlH&#10;b6zh7mIUG5kawnREEuwYPeRv0dHosFxtWvx6rYZMuYxRdwxHx724sJTAbILOPFtLT5/BANygTeeY&#10;5ShylBXYwwyBNZL4vQQPx8stXwan9FrzYhariTr8MQtz815MjCxjYmwNi1tphNhXBQ4MxXU283BY&#10;G5FfDAMZ2DVwfcOPkzdWMfvZBjJTvEtWjkgTxRaDRJ4nVFsM3tiWEcrFFssoWOzvSrVNo9vFwOA2&#10;blyZQynKPpLAqLvq7G/KkvSDTUfUZn56yq8n0F22g8ZV3nGwnsni7NwCro1tY3GOAXtefaj+o1PH&#10;gLnaFRHRoTzSOeI1Bcp2jnkE6RhdG5vCqYEZnBnw48MjCZy9ZsEbYzhCp0szBDQyanRga7yOYmBQ&#10;ZR2qHTpBXYvOfRYlenKeYB1XbyQxMsqx7e6ixMBWMxS6TT2FsxnYFOFxsri8WMLRERvnZmgA6TA5&#10;DMa7DMLC22uYG53F6FAenoCerBd4rxLzsFnPBirUDxbLXVU70BmuMVBq87PJYNxiYd0bWVy7vorP&#10;j45hzVdA0u4gSZmtsAwNgWNOcsM/zICs18ooN1OsRw6JShnzgTq+uljCZydtXLnfm/WoUIG9xLGn&#10;tfwcjiH2BYM4QypQhkUwvkpyUTMXX9PMxVtPz1zca3/2g8jFyyN5HLqeNq8V60FE/1XlPp5FCPax&#10;4Q7gq9M3cHtwGpue4CMicb98npXXRrBqZmBOrJXZXj1d9izo/N3EojC7WTYb04yt/TORi/H7OHoi&#10;gvMX6SzbQTNz8RuTi6N0xmOUu6pj5EjkIq01YixrvUm9XNcr0ZRlvWbrlKhX0/hyIIYfvBvDa18U&#10;cH9as9YZnrUYeL2AXOw2G0gXLZyfSeAvz4Tx338aprOcQcdmeCtykedqBuaLyMWsU8GRxQiujMfQ&#10;WWfeYfY3FaDd5D31kJB2gM1oiIV6u4ky27JMpV9loNimLfZyLHyaLOIXpwdw+LOrKL4EuZhiQJ5v&#10;1M0s+a28jcvbAbxxZxB3B1eQW80woHkxuShqR/Ypw/E9KZ1+cREXLi1gbi4Eu+KgZhXhVC1ez0u+&#10;N+Qi5ZIl300uauaCyEU/9f+Z+RDev7qKzTm2YYj3OCAX/0mSdK6ZLU47qtk4ewm0Bo87e9CQvaX/&#10;VKYcdbNFZEslxPRki/J4yx3BayfH4QzSZlk8ZOyJ3hqqUQeJcKIcyN9qUA45Plq0XQ3aqgp1V5F9&#10;mmbfRKmLExZtPv0ri7KhV+MLTh65Wobix3HFccRhZR7E1dizNeZtW/Q+agXqQAvpSg3ZKq+nL1Xg&#10;OCnRL6p0U5Rp6oAGRxcvTNFvadAfb2nd9GoJGV6bo/5oczxnqe+0r+gKq9RkINxOsXzMs2zernkM&#10;LR+QyeaQpl/yGDmUKy6ksiNIMmhe9rYZvNOXpFqKp+NIJIPIpbKIx4r0wfLwZS0k8wnkMlGOmwLy&#10;Ca1Lz6C6kMMCA+nxAD9ZmCD1SrGcQyy8ikgkjBQHfzJdegKptLUHrFfWRjxZgc+fNoSNNl3MFApE&#10;3iCVzTIvXWsTNZavbs5PJOk9pvKI59aQyLvhop6aGs0hGm0ix7aOF5apO7KIxhrY9EfMA/T5cAoz&#10;kSQWIiGsRoMIx7aRCG+jkI6y3DmsUUc/vL+KLOORwEoYfk+cMVUKG6E4NrxReH1xhHgsQPi8cbgD&#10;2sQwiq0tN2LREMKhFNybYfpQ9F+36L+58vD6N3jOCrEOrzuFgDuM7e0E1j1FXu+iPgsitlI2aznP&#10;+JZwcWMMf/IjNz74CNp8XQAA//RJREFUKInVOS/7gbolxfZjvz9GCT5fAm7Kch/b21HMr2xgUaRQ&#10;gHkNasd6tmPY5u9urGwvYTXkxYqf/rzKv6V1fpMIhGsIxD0IRBKsF+Bn3yVLbspGEPfvBDD6MA1v&#10;mNdt+DA9u4HBB1MYH1vAyPAcHtyfxPDDOYyNLvBzBmM8PjGxhOnpVSwsbGB4ZA2nzkzg3sAytugX&#10;zs1tYYplnCAeLC1hdGEFs9PrWBnZQGDMi6TXom5sIJr1YMU9iu3wMuYWfDh27B6WFuNYXQtiZd2D&#10;uUXWZzmCzfVlbGwsYmlrhj7fBhY2t7GyUMTSSBgrUxuYnZrBRjSPL2+v47WvZrG5wX71JuFl++9G&#10;JJRHNFx4CmX6rjWOMb1luLGVx6dfLGNNax1vBTC35Mb88vYjLK25sbrlwpr7SWxpLeV4lP5AEUNj&#10;IfzunVksrcepA3LwJGLwpihDuxDMKs7JPIFANoVKXQ/Xu3BtZXHqLOtKv6BaFWGVpsxTfmOxHUQR&#10;ocx6IzbC/joy3jIS/hx8KQtDgRTeOPcAn5yYxqE3h/Dmj84juNmhv1rFZigLF8fAtsZ8Io9AqkDf&#10;uwQ/x1o4W4Y3zjbJV+AKxfDW58P48Yc+DG6WcIM2fd4f4Lk5pKgQ49QPYdo3fzyLzUgeayEbM948&#10;7i6HEFtv4fzRefyH317Ez64v4v/1j4fgHvHCv+bC2MYCpjMe6gE/+9jPPo1jybtGLBHL1FF+rAVC&#10;8CYjWPQuYnzJi7c/vojXX1/Ew1kfJpnHgxm9wbnC7x6scyyuBTmGAomnEA7wnvFtDPpn8Yuvojhx&#10;s0Z/O4N8dM3sdxAOAoHcFmUxhlTQQa6gvSoYZxUZuxUYv9oZZBoZpDt1+Kj3jpxf5tgIoxRjvJFI&#10;Uc8DVL3I5Rn7pGgvtJRNVrMVKUt6g2sXCkX6GNRzFcY+TfqNmjjx+5r+8MhF+Xg897nQOS+EnMu6&#10;IRI7nSYdPnoHAr836aRqUrFQhI2Y42Az0cax60v41QdXMDruokEJoxIPo1VRgOI8RSjuhsjFhpwj&#10;3ndpO4NPL6wyoC3RudBxOgw8rt8UEPaDsf1QbbZwamALvxO5yE93pMDrRIY+CQVj/dRvNwXi2kF4&#10;YTOB22M+3Bn3I51jgEXHbHf77oXJahfKdgPTqwls+HKw+L1F50ynGd/4GWiyXfWUrcqgzkdFNLYS&#10;QyRLB0uzmHixee2DcHiyIRfpMO6HfLWBt2668afHN/HavTwe6nVci865ggy2TYdQe2vWFP1Kg7oK&#10;p35lcGaXqgiGLEwtZDC5mDYbumhdMc0S0vRuE0yr/XgNr9hbdYNUto7TVwOYXkrTse3NJhIBZTFo&#10;amk62w65WGIgmDeyRW2kJ+odvd7nmJ2Er4XLlKVFjLIP4VVh6fDy+lqrzoC7tUMusl+eIBc75rXo&#10;Ld7jzlocb5wcwf2HPoQ2LTgiF/NsAt6qRy7qNcAkpTtLZGDTka0iT+e7hGy9hAWPGyPLG3Q+LMxs&#10;FczuwWfubOHOXATrSRoWy0GY99Wr3nodvcP26yo6YkDvNG06I1k8oNH/YngFl1YjmE/TWWLraDo9&#10;WgyKW2z5dp79WtihNx0GsmX+P8TveUMu3qCRPzobxOGJMKY8Jay4Urj/gE7L/Vk6CRtmfCQrTfOE&#10;nNXiKBThz9zMbEwG1XTQr626cPzyDKY/nEV6Io12Vuup1dhWFV5jGdQYRLfpMcRYBw/LKJRZD726&#10;GmLAODThwd3b87A05U6PeescKzXqAI3prqbvM7gkWuy7jp54sx00ey/LYHQ5GcPRiWFceriKpRkL&#10;uZxmmzHgoTzWGQzXGfybuTE8v0rZKrEMWeqS7VQSx6/fwEcnr+OzUzN448MtnLqQgS9K48Pmq1MG&#10;RaXVuw0zw0aEud7iMZ8iJxhglzspFKsOnewKLlyg4X9g0Zli3zM4blGWOi3WvZJhOePYdqK4RHk/&#10;PJTH0ZEiNukIVBs5BroMlL2rmB+no/gwC08wZ+TGbieps3KUXY5RBsIWZVKzu8pNylIjgVaTsl8r&#10;MigpYHHOh5Onh/H2J9ewvE3H2G4hQceo0rEp7xUTPHWaDLn0SNvuolrLodDw8/co4nS4FunonLhe&#10;wrHLNu5O6QkidTN7WvNONV+j3WX/McDT61A0+9SXGkf155KLOv4yxGCfQNymw/2LI9oEIoONQBU2&#10;5aX/28tAztqV0TwO30hjdIXlY//tJv1eBnoV+stT1zEwOA2XN8Sx1NNFT4H32/c4scly/OZEDFPr&#10;bHfVcZfe2gvpuN3EojCzWca5oRym+RmlntMx5dN/sPIsvEpy8cirIBcvBjA4loCtpyN1OnCUIT2Q&#10;yHIsxllWMwtQZJKdp24VucjAr5zCoRsh/PXvgvjHj/O0j5WXJhdFKmWsCs5Nx/EXp4L4f34UZP2T&#10;6FC+e+RizuisF5GLGaeMQzM+nB8MoLNErRfkWM63UaHOtfWqTpV/s+56IChy0dqPXKR9/cXp2y9N&#10;LsphzjcZyFB1b2QtnNvYxq+uD+DmnQVklhnklGsvJBcdXlyizaIZwMRiAscvLODchTnMUr9X6KTb&#10;pQLqKqMu/56Qi/I1qFWknSmXO+QifYEC9VSQfXphOYaPb7ngmq8ekIvfYZL+1Bs1ehVNmw+KdEnR&#10;PiZT/MzYhrTajQQD4BgD3ycQKyDCgDBezMJe9sG96cFKvAiEgQvjHvz527dRv2rB8lPXxzKIBHzw&#10;BwIIpTK8Po1ELI1UlH0aSSFBpNI5BNMZuFP0c7MJjNBfejAXxrqHPkTCxlYyiu1MHK5EyKx7HKLR&#10;1oPQUL5qvgezOYS9cSSZdziWwKaviOv3tjA0nYM71mLgX4A/HaKsh3m/AhKBBlz0dzLbWeTctMPR&#10;BM+LwRuJoeJO0V+oYCaWw2cTy3j41TxCYxHEYymzuVks8RjBcAQerx9uD9vgEfwIRqaw7rqM2SUX&#10;Dp3axOGzQcxsWFjZWMPK2iw8LjdWVwKYYgA/sx3Cln8TAc8GAq4wQq4kfNo4im02trWNyzPb+GrA&#10;i8EFtjvv6dmawPr6Orboz225Y09i+2l4fWnMcFycvzCI4ZFFswHjFsvsYht7eA+3V2WOwU1fws32&#10;2NwittkG9BHXXEGs+8ew7pvC0ZNX8I8/uoWF+TzCSfZN8CHWtgJwbZZ47yDWPBEs+mOYDUQxH/Bj&#10;JeSDL7gJr3sFaZ7vDWXw5eVp/MXfvo3o+Db8q0FsuyPY4DVL3jBW3WwHxnh+toGH2N4KY4N/r7u8&#10;WFtdx8bmCu/twuHPz+P8iQVsLGewvUmZ2V4llogVymGc13qxyeuXXTnKD+O+DQ9Ci0WkkgnM+OZx&#10;cX0Y/+pPp/Cz1zaxOL2FWIQ6kH0diWQfIRrNYpt9sLHhx+ZmwMC1GcLMIvvP72IfZvD2a9dw/diK&#10;WWd7Y3MD8+uzWPK7scj+XN2KwE17HPIlEInRt0/5EY4nEfZxiMSjyFS8WPfO443Xb+PU8Q34oz7K&#10;hh/LK14sLLiwtubF8rIb8/MbWF5y8/t27zuPra/54HKFzKaF41Nu/OLXZ/HFoTuI0BdZZZsu0J6s&#10;eoOY97EPPAFs8dzgSgSZlSRKiRr9tTb92DiCyRUkCj4sLvnwztvnMD0Zgz+Yojywz10BeDwcpyLV&#10;4rw+5YGPvrc/kULEX0fUVUTMk0AsHEa8XMenVxbwb/7hNNsuD6vIyIex5m6US86+0PJlZoYp1XCM&#10;8cBv35phn2fpY2rDTfZJ8jFiqSwS2SyS2vRuFxK5DNKlvPHTF2iHPvtyhfKboc1poFCroVB/EiXG&#10;AyXGGrtRbNRp72RoYci7iakI41b6vg5tsdbd3oOKTbtldVBmDNjI0JTxU2/YL2ea+OVXw/jp60MY&#10;OJ3A6fdX8PBa2uihu9MJ3J9JYXAujYeLGYys5DC0kKYPTn23lMPwYhYzrgruT4fwZz++in/3dxu4&#10;PtnBuQfiD1y4O7yN6ekkNlcdykER03NxDE7GMfCwgOsjPGeO43nOwujdED6/58Wb99bwf/5Pv6R+&#10;K6DJuCVhFxFhjODUHVQY/xbocxfoixWcAlFEkX5bhQ4Doy7GOhZiOQcnzj3EieMB+qaMBHhdnPF7&#10;3KLfVG2w3bTsV5vXPg27otnsZaxbQfzqWBinb9tmBm+nlYOj9dfpxlWajJfpFzWrvGezN2lKK2vQ&#10;PaVMmAVoGH22sZHq4IMvxzHDuKdTYYyXL9CPk0/Ktqc7ZJZwIDSfwnzuBo/pwbBsveIPpX4c0v/7&#10;9yn9QZKLjP+fCz1FNLN8noNaRzOhKEwMWnvEgRxUSkCbA7ubp8+aMqBLghQlZzvbxek7S/jdp5cx&#10;Me1CLEAnNRNCh8Fyp/N4Bt7zQHnF5GoSvz48S0WrRc1FGPYUmshHrSem6dC1VmNflOncnrztMuTi&#10;iQE6vuGcCTL2QoHc3qS20zoDAW1IcmcLhy6tIZ1jEMo6Pw+6bncqMli4MxnEqifz6Df5xRyPz4TD&#10;QV9zmqwvlQqdsa0wHSiWI1GoUAmzH1heoWECUQarzHM/lJnPpw8j+OHVCN6damA6SoVS12wOOfa9&#10;T81+1KukIhb1lkGdf3c1srVhS6ZEQ0glOp7AQyrRVK70aC3FxyRj0wTVCqRYrUfBeB9ac/LIeS/G&#10;5/TkuTdzscYATWuptG3ehz6toLIWKUEM5XiAGt/Qb3UEqDTvxCs4O7CAyQdbQIi52nreLUJAsqd2&#10;4L36lVZXSp55LEl4GUg9oNPyzrkRDI/7EfcxQCsrD57GALH3WrTIpwhq3SSvi8PqhM2T8lIrg5RN&#10;525ziYZkCesRm04ig3kq/utjASwFC8i0Owizn2LUhLRRZsZcSwR0i5kzmKozmI1kI7i1uISP7k3g&#10;8rofiwxKC6yBxhIY/PWQYeCUZQBLB4L1FtVX624zzzQ8lIUb7igOT7rx4X0X7i/EMDHrx82bE5ga&#10;XaZTFkLa0gzEXh9aKgdDXIbwHLOaLZBj/XK4urSMo+dHMPnuCNJjcbQz2kDIoqHIszkYaBB6FaZd&#10;byHJMR9gPoJmL9RZn0Sti/H5bTy4P4typkphYbHrNCo0OHWzcYNm8lkst/qGfcn+6YowZqfkGfCv&#10;56I4NfcQtybpUK7YsOkosScIyU6FZykg1r8220IkQhc5ytp6KIBPTxzD6x8dxbuf38db76/h4pU0&#10;GIuY9UB0vl5h0oMPzZiUQWqpH8wDCsop6261IshZNTr2JZw+uYa7t/NYW+Fd6YC0u6xzO8fAPoRM&#10;zQ9fI4CrKyl8OUyH+mEK6zHKRSNNI1dCMryBtfkFTE3k4aejb3dDrHeQeoTtyV4VqWATIkekD51u&#10;jLVIclznkM2kMDu9isNHruG1t45hwRVDssYx3igxCNd81SLba4fmp47UU52qk0KhuUW5DCBTZ+CQ&#10;buD2VBv3ZrrYjAFZnqZXerq8V9eMGZstpzbUDKk0x2aR7cA6cqw/j1zcT5ftRp+AFLTT+bvnEzg3&#10;mHuKXNS5/SUlngVX0MblkQI+upTiuLLYbpKBJyGCbD9CsA+9Fn39zjgeTjAwYXDTWytrn3yol/a7&#10;XohkHFwezpmZmDpvv+v72I9cXNqu4MZkAat+mw4yHSwe03qKL0KfQPzW5OIrei36k4tB6vgkbD0d&#10;oa7pUHJFLorS0pK4Dvtei+x32xzzmmXUtuGnR37iQRo//SSHN443MbpEbU278TJrLopUylo2LtIm&#10;/NXZKP7Vpwxs1xLoWFn+/jXIxbqFj0ddtPFbaM3Rbvg4/nMtQy5qlpKIOof6SbOtnvVa9Bd6LfrC&#10;y70WrVcFM9QnmulNVYPVVBEnlzfxjxeu4urNaaQWEyi/BLlYZxsWnRZSFvXpQhxHz83hzPkZTM8E&#10;ejMACvSnyiyjLv9ek4sM+BoNhBksXFlPMSjywL1YOyAXv8MkH7KvZ7WWndYJL5UYXBb1yaBxDwpF&#10;Bpb5+pPI1ZGxHWRpt53tLEKBDNx5NjYH++XZIP7x2AyaU8w71jXBqJUv8poiUqUycgX6Lnl6+TkL&#10;xXQJhSzHU435VSoIFQsIcADdXlnFpaENBNNdxCoNhKwyUrUaojbHdK3RA32/eLWJGL8nGOxbmTpK&#10;Oc28KyIYL+H1d+7i2FkfQpk2EqxDomSx7GUUUg6KlM8U860xgHYYOGvjsjzrok2bGkmHPhvjj3IV&#10;n4+vY/LUFkqeXhnNhl/6fITexl9aL3w37KrG4TK2/RG8/8UMvjjjhyfhoFQuoGxlYGtH/1IVKbZ5&#10;osL2qdLu23lU6V/ULLZbmXVhPmmWacKbwAfn5+k3pugjURfWEhyfRZRZZ5Ecu1GuPg1tmrS5GcWx&#10;47cxPLpgYpIig3RtmGjWOTfguexPwaoQ/CxV6I9qk8oqR18pgENfnsff/uU5hELUp04RpZqbsUme&#10;9WmaddJs+tkl+rBZjmeN6VKTbUMdX6uJDKghS5/wnbMP8d/9D3+Lup/6hG1c5XUWrykQZYf9QTS0&#10;rIPAfq3QllTUzmpT6qRcpoAP3vsKRw8NopSl706/wWFZHKfQ++R1DfpDNq/VBlI2j9VY10aeI98p&#10;s2x5bDt5/MXPfHj7/SiyKfp8Tf5Gu7MX9Tp1MPOp70KZ/VFuOIhGWZdfXsPo1VXNjeF5VbZHgfWo&#10;osA6lHltneVwWAazqVaL5aB/W6NbVmOZWtSp3sg63n5zALeuRaE3kKqsq9q+RJtSo5+s9eMKBcY5&#10;dhsWZSKRKCGdraBYYP5av5umYMubw6/euICzZ4eMOiwWG7SLlCf6SLEqfYoKZZrHtOGjxiabCVZZ&#10;/gH7vhGnNaogGErh009vwbNNi0ODYTaFoz5tMLBRfKd1BZ1OBVXqDL3Vo/kMHQYImoSh9fssXnPs&#10;rgt/8toV5s3gUzpGvsMuSBfvB6lxWTRxDBvuoiEGo1q8f+fYk1C88zT6PpG8r8XVNI6e3EAgrMWh&#10;THjxUpBJUzmURC4Oj4XZLpqgsv9Dc/mKWh+eJr0XMPFTZslDW//GyRn88q0JxNe7SK8z/lypwRWq&#10;Yi1mYYN5u5KMx9MVuNO2+dxKlbHNWMidriJEHboSLuJvfjWE/9u/GcWku83YQbMa6WMGsoiEOW7p&#10;Y2VTdSR5XYh5+aM1bMUqcKUKqCQaZgPMmVQb7zzYwP/8v/sPyKzTJ2LZCuy4JA0ii29kReXVpAK9&#10;ndaDMZeEFsKgHFO3njw3iKuXQ4Y41W96Q1FxsdpL7Vam3bbYOU+Cx4tZynMFS9lt/PU7S/jwRAwF&#10;LQjJ+MRsMsiLa9200QvKWA/w1a7G15G8MHebZcjTWrsyXXx0ZAqz8z76dhzz9G3MGOW5ckfk4/A/&#10;5sGfWZ690PF+Ul8qfnjWWprf9/QHRy4qiFK48DyIoKlTyz4PDr1pmhDjsLYNaSDlxA6m89tkGOIY&#10;0U/yDAvpZgPefBdn7y3hjc8vYnJmE4lQEI1cAB0GNl06mRKNF4JSJ3LxlzTwyx7NAhKRyPJSORjF&#10;RCfTYfAhZ30/VBp6nXYTvzs6Zz63ImnWgwNxD/SK7d6ktqvSyGhDkstDXrOhS7ZIp54K+3nQtF1e&#10;atCgYxzPMJAe9GJ+M/3oOMcIB0f3mdArLlps2aFCCafzmFyLYJlOir47dOyNs09ogfVWt7FPj/Zg&#10;sx++nIjjZ3eS+JhBw3yygxIDpo4sG/tU/acZkH0da0gpFU6zpuo2HcgSXO4chiYSGJ5Osv4VOhwM&#10;nhg0aOdUEYX916Q1A3Q3wahPIZ6u4atzXoztkIuGYFT/dBmqaacgLRBI2HJQKFsdKi10GZwyoNbC&#10;VuG6g8Ek25CyNDvkBsI8n4a3SwPf6tgsPwMOI4vMqw/2J3vKkIs+OrGDrijeuzCE0SkvkkHeVxqW&#10;CrJLx0GyL7Kz2qrwOwMmBlzVtggyBqhUnpmKjZk1L+6MbmBoOo3LdwM4cn4Nh8+u4c5kEtupLnxF&#10;hn7VjtmIhLEhHaEWjS8DKZavzmA5lAnhxvwCPro3jmtbIawUtOaiZFjkYrEHEUHIoMSSi2S1RNK1&#10;QygwiPRREw9s53FkIoYPB0IYmMhgbDyBe7c3sD4XQypcoUPUgWagMke2onS+wnCp9xzrRWPRTuPW&#10;0hLOXBjB4vsjyIlcZIH1Cl6tIRKSY4NoMfju0MkzpCnLGCGq7K+aY5udmR9OreHuwASsFO9EJ6rr&#10;UO7pnDUYjNbotWiWoKhRuoa8P/uJdZEsFls2XMUYLqyMYXBuExEa7rp2ctkRlC7bQoSxZjlqcWeB&#10;Q4HOcQ3uQBCHj5/AOx+dwCeHhvDRh1u4cU1kHZ0E9qPC3o5Cf+ahV5O1TqgMsGaQdqhrGqy73Qqg&#10;ZLEMGwWcP72MwYEcXKstynKZ11Gnsf8rFmWczn+gkcbNNW3AU8OXg1VsRCgTDAy6TWq4QBhrMx5M&#10;j1Xhp7NQFfEjUqdTYBnokPPGJRq+UqNCB5k6y0lRDug40zNNRHMYHlzFu+9dwt/95DAmlyOI0HkM&#10;MGjL19nfvKbJgMehfDcYMCgQrzdTKHdcbFMvMvUUNuhQ3xiv49ZEE8sBSo34GgmzWZNKq2aKXGrx&#10;HwMA9mfjJcnFl0GfQPTH63j/QtLMPvTFKBt6YLHzm87rE5LPgnabFrn44aUUg65vRi4q8Dt3dQiD&#10;DLjcvgiPURb3y0c6idgvjxCdvLP3s9gM9cjFHVHcF8p/N7Eo6LXo8w9zmGV76kmxOc58vw5exYYu&#10;125QtnY2dJFe/bobuhhycSIJm05tn1zUIid59gw1cY9cbNMmUI52r7l4brSI3x6p4KNLHdDEG7vV&#10;pb568WvRDjJFC1cXc/j7y2n8f75MYlkzFwuMoLSTEcfTS5OLYy6cGnCjtcDIK9hAu6AlFhQYP565&#10;qIcNz9vQ5e0bYzj1Ehu69MhFBvciWqnnV5IFHF/cwI/OXMLl6xNIzscZrL8EucjyFXbIxTFec+Ts&#10;LE6fm8bUtN8EouVCDtXfE3KxSF9BS2hco3/zxQM/tpcOyMV/6iRf1TTHPlBwthc6boJNftLZ6G38&#10;pvamI3h2xo0fHRoHFvh7WrLPVq9WaTu1dASvFXQdu6/LAx31JZMskMVy5DjOHm57cH14HVQxyhIW&#10;L9DvvI35ey80wUEFYuyJSoVBfcHGL383gNOXQiixXHQzzPW6r5Zo5JAwYkxhkPEzH4JGl26iPPWg&#10;95IrhvAovVqO6f2SSq63hDSzeTd6Kw9GaN/T+NU7Q/jwyBaibCdtwtDiuKJAUqeyXtQP8ps12jti&#10;KtSoLCjVA8eLHpUCY94U45eHGJjSQ0b+62h9PPokLOx+wfReqL3X1+N4//3zGLgzZdSJw8Fh0UeQ&#10;njebOnD89fLj7c29e0NMr37XqUszxQjeePsr/Nm/P4EM3WrphZLjMp+mEejvSc85LL/4JbtJv4j+&#10;fb1BX06zkOgHb1ca+OvD1/C/+G//NexN6mnW02H5CvTP804DFeoWbSKntcZbeqDDQtjSoSoUU4c+&#10;eYPnvv6bj/DFx7cZW9AXYB4N3qPRLBJaZ5ajnOco7iqxLNUW/ddqGV3FCPTRC+0CNp0E/v2P1vCb&#10;N7dRKvZ8F5vlr9aeRE3kosjB3WCnSTdveyx89LvbmLzpNYLjsK4l2rMiC1SgfZIP72ipF9kzll0R&#10;kpZpkj2Vn6rKb4dW8NtfX6PujTMLTQSRvmd2GhNqf3ZUw9gefmc7qTx1+vGKCTVDS6bBGy7gg8MP&#10;MPRwxbRRe8dWaZwVGVuVeXFd8Zp2PaQM1wituShysdainaTAhSmj775zDYvzLL/VYDkavb4XGSRh&#10;UaxM+dTjZ4eQGW9rPLBMHMAosI+O393Gjz+a4DW9vjLmfjd4eF8oe2VFrGxkcfqCC8ks22rn2Mug&#10;n4eSyMWvTqwjEFYkyvpybO6F3lSz2Y+7USH05opSinHJxStuLDMvpf380QY7oMxGrmtWFeW6Yzuw&#10;2SFbdgO/Oj6An715DSW99kbZ0LBWmKISKa6SbpHukT7SmwyZlt7XpJ7kmNSGby7a4x+8fhb/v79/&#10;iDBFRdfQO+b/e8nRxp308RV3WLKfzEzPdUyNpT/YPzE24NH5IP6X//c/QXqdvhQbqsxxTg+Kcsj8&#10;CHWf7DGj6R2wPuyUEseL5eQRS5bx3gdncfzLdep3jsud7HduYaCJRLWnwGoz1hO/sFEO4R8PefDl&#10;JYt58Ib04czMRVaq3E5wjDPW4He1vfZIoFo0HSqfRUtZKPpkuI2PjkxiinZFNr9b0UQOxsc8WevC&#10;i3tpEpoU0tug6kkoDuwn2TnTf/Q51K+/b+kPjlyUWPWC72eDKo8dXH8BNNuQgmFIAw0tda7Ug7Zi&#10;kBilDPSCZZrBgzffwZl7i4ZcnGDkEX9ELqapfLUiXO/q50F3mFpLGHJxxcsAi0pB6xCKWFTJJZQN&#10;lkuO837QrpanBjZ65OKdDbijKqPmFT0J1X+/JCMXSjAIeujD6YEt5Et0Img5ng8Zlx7qDkOCRBkX&#10;7nswq+Bp12/PhwaVSMM6vLE0bk94MO+KIJLWuoVlDvyy+WzS8Os1SKqEfVGjE3NkOo7X7qfw6XIH&#10;86mOmQ4tAkav7IqQ4/+NwpRyk83RrpBmfnPDRrlYwpYnh+GpJEZnUyiWGdTR6PVJxT6xKPRfMe8R&#10;jDRiO0hkazhzLYCZnTUXDWioFfR0ZMVzvB+hWZpaE6vTpjKl4gID5S7rGKYyG4qXce3+MhYebvfI&#10;RZuBkkiTtoImzV5UXailGbwYz5N1lxORZFm8NBiDrhDevXAXo1NuJEO8rzQob90x5KJIXBl93lJK&#10;m+2vIF+Kt8Lfc2UGzktRXL+zhSu3Irh4I4xTl7z44ItlnLwSwMiSjZVgDb6cnsKzDekg6Ylnq0FZ&#10;YRBeo9MSSodxc2ERnzyYwh1/AptsR0MuchzoFfAe0pTnDA1V1cx/K7Etas04ivQEAo0OHnhtHB3N&#10;4O3LYVx7kMHYcBYTQ1GEN23YmvDD8tOng9bdlvujZ1rq0XY3zzppRmIG95aXceniGNY+GENhLIFO&#10;imbJomPX0KxJbRaUpPNRoMGoI0slHmNPClVaWNsuw0PH4e7oIm7dGEEpQasikpYy3qnrCbKWRqio&#10;5AwWSqyLSDtCY12OYasCtxXH5bUJjCy4kFhz4BRZWJabncDGlwNns89lpJgnHSsF0rZdRyAYxfET&#10;Z/HJJ+dw5KtJfPmpH3dvlJCjPMtB0OxIEWvoUop5L5MHFUiXXlaH921Rnpy2j2Jjw7tVwJVzSxi7&#10;l4N3gw4f+8eUkTpLryPmagUEGVjfXm3h+DBwZLCLzQgdG92Hai/uyWBlIoqp4Sb8QT0jZD+Z9TLl&#10;vlGOKTdFOmzmlQ5bswuYP8dhnQ5MLGTh/u0N/Pb1y/iLvz2MsTn2X74Ff15rTDEQp2Ndp4NYo2dd&#10;p5ffZdTltFJ0fDbZtttI1xJY5Vg4y7KfvWNhbK2NWElPKjXeRS5m2ebSCdKLFvshzUCjSD3xcuTi&#10;/vrsaYhQfIvXa1MWT5RjjfK+33nPgllzcbSAT66k8HDpm5GLvlAcV26P4eH4Ity+MI/R3u2Xj/QR&#10;sV8e/d2iVwNV/q3e0333x37konaRvzSSx4whF2kjpQd51xdCefH+35ZcXErcx/nLSdwasJGqRejQ&#10;pXrkvtY8lexzbD0iF+n8GnKx5mPwlIafOmhgvYwfHfPj00tBDE9SzjRDgsGJXosWuVhgi8hF1/q/&#10;iko0c7HTsunMl+Gnnjg/XsLrx6v47FoHc1vUnZShlyEXpS/SuSJuLBXx46t5/LujHFOauZiL02sl&#10;mmle8+I1F0UufjLuxum7HrSYF0J0Ojke9IqVdlTtrbnIukun01E15KJTRJ3jvG05CDEAO1Vt4wMG&#10;7efPDKHiqqJCFfKy5OJyIo9jC+v44emLuHh1HInZr08uarHzw6cmcfrsFKam/LBK1APFXG92pS6n&#10;PXsRuXj3th+/+fEW7l6irdiiR1OlXdQSC6yx9MBT5CIDnCfIxbUUjotcvNHA3GLHzAzrk4sdkYst&#10;PayVp7gPudhsIMr2ve5K4/Bg4DG5KELgWeQi69CPUCvMt0cu5nF5xovL91cOyMXnJOlPBVi79bXx&#10;8wmjw/ZAx/fGBNKM2ve7rDFdaRmSTOsUSjbOzrrwo0NDhlys5rocYwomc6jWRFb3kml1/o9DinZT&#10;5eFYYb4KpPVA4v76Os5cGYfNsSRCpaJ1EmmT6uYtJ01moN/FazVJoPedx8oK9kUUtZDIlfHz31zB&#10;2St+lrFHisgbZqfzhqwD5UJ8ix4Oc2DTzkkqGbQrGKVsF9gmCeb56dgsNgYC6GbZTryP9MButHiO&#10;YAjGXWjR5jLERyiWxa/eeYhPjvoQLfJ8+pgt2noJp3RqmXW3TH2kFynbLI98BK25LXKRGgkPNmP4&#10;+edDZikd/opmPcG2FPm/U+9d2FsOQWK+shrFm2+ewe2BaY55tin73+bYarAcPXJR17M9CYYsZgKG&#10;ZtyVbPqG9Kfj2SBe+9Uh/On/9ySyeg2UfnOhvsEyUp+Ipag1qV9puxgWOLIZ7M9Gk3nTp6uxz2zK&#10;yUa1iT87dhv/q//+T1HZ0jQ6tjv9UosxWYnQ2ueaId6RzuRxyYWWZtJMyyZ/bzGfaqWGt9/4DIc/&#10;voFKnuOY92vRlrRo11otfvJa7YyrNX7LLEddSwVRx3epJ9v8vdDJYYn26z/+4zre/TgEq0hrwHZ2&#10;GmwD3uNpqB6PoTXaNSM/SP/j1KEprI1FWFlWn75auVGCRdtaYr/avHdTD80l22we6VHZLoVFhlzm&#10;35H0Nj75aBj3B9I8R2Sv5oz1xkYfFDHz+ay0Hc7gk1PDmF+mjOoA+08XaUzLm1RUqjzMwBMRS2h8&#10;tLoFyoAI8AbCoQw+eG8Aq0sVtjX9edbbDGUFA7xOO5jr4bMe8ct2qs21lqreTmtzXGrDyqN3vPjd&#10;iU3Yeu2KScNsNx5VaA/6MZ6085ori1PnNxnvcSzwZ5VhL1SNvdB+1xrbymduOYkvj2vTE40c/q4x&#10;ugfaPGc/aPacUi5XwwefLODufe0qxmJy3Pf1ZB/yreq0Ib1lqThuGadJf3hqdfz8q1P4q599iLiX&#10;jcQCaqacxd9txolVQiyIGA/ReVrP3aJvX6F9LPPT5t/emAe/eOcL/PzDWbOZSYE1tGmr65RxbUTS&#10;lF/SYKykt8Uo+yLzC2ycbIPCRfdIui3ObvhiYhP/63/5n5BcjqqRYHFwZsQJyH8izEQknqw3xAzY&#10;NtIDVdpk3Subr+Ljjy7gzJFNWFSWbP5H/cDLje7d2xd96AlOnfGMuxbHa18FceJG1TyAAuWuTSE0&#10;MxcZr7YUs2kMixjkvTkMDMQVKX6lFUeE6vLtzx9idHxdOVNvMFbhSb1epw5gS+p8rRXPnnwKkrC9&#10;qWfDfv/SHxy5KBFSR74I6ujnQ6uhiYjTLA9K1CPtI6evxDP0SpZmXllIUADdmSZODSzg9U8vYXx6&#10;E1F/ELV0AO1qhg6/nI3Hwr4/eiWfZNDxqy9msObP0RiyJDvHe7So7q2h3ttbbi9qrQpO3dnAG0fn&#10;zOd2NMXya07bk1D99ms7rZe4Fczj5C0Xvri8jhwd/xclKa9+sC6nK8NBfnNUC7Dy3jvHdQ4b7jnQ&#10;EKeWYVu7Q0lceejGhj+BvKU1I2no6BQIbQYQZrYW+2U/VOkcfDkRxk8HovhwwcFMosmghoOWStCQ&#10;MPyU4ya9QVVqUFOfinxkH5WtMtz+PEZmkhibT6NMJ6RPIhoikdfuhQmOqbz7UJuNzibhDohw4m+E&#10;ZotWGXS0tXW1HpkT5ToNO+vUadCxaySotNJUZGV4ixXcZhmu3FnGwpAHCLB9LNZ752mno5lpzE8G&#10;Qts/G4KKbWKzTxPsw20G0XfXfXjjzE0MjW8iFqCC1CP7qpqAZWEbaAYsu0UPVtimlD1+1tgEZTrb&#10;WmtifDqAi1fWcP12ApNzJcytWjhzOYSvzrpx4qoL9xgULnhzCNABLVXZBsYxadBREilXRDiTwMDS&#10;Bg6PLGIiWYCPHmKWZVPgjQZbXWiKfM1AW8lk2e8FtkXVSTCQtRCkszYatBm8hfHjQws4ccmD0Ydx&#10;bK0UkI8y4KK/Q5+C8k77RIjza5qeFQGbo6yIYCxicGUDly/SqXpvEoWRJLoMIpvs40aDY6urV3hT&#10;aNWL6LDPMjSqEcqhUHVslEsWXIkKbg0t4vrVYRRjZXT1NEtPVh0aCXpeDB/Yr2U6o3ribdGQ0ol2&#10;+HfdpvGsYKuUwvmlcTyY2kBkoYp6lhLDNtaT2Y7DcdigfmElWmz8Bp21Gj1MvWIUjSZx+tQlHP7i&#10;Gs6dXsGpL+N4cLOCZIRun6V1TLWRCfUK66jAtyOnkP3XZNlUhmY7QXkNMHixEfAUcf3SCmZHc4h4&#10;2UoNtg3HiXkdp1RGtlZi/5RxfamFYw+7ODHchjtGZ0TkImUhsp7E3FAIY/fpSPj1xNOmA059pkCN&#10;sq0gq0zDXWaH1NgmjSYNZ6PG+jSRidsYeeDB22/dwl//4DgmF+NIsQ2zdMq1IL6e/DeqHFeUyw6d&#10;d3HldSfF3+j4dd2I21HMUR99ctqLD4+HcGO0igD1rMjFDgP4Np3vJp1fh9a/KvKgnWbZtFbti8lF&#10;6STpvGcl/dZ3ztzhGn56OIpPLqeon7VbtHRK77fn5dFP7nAdV8cK+OpWxmymIn3OK5/CfoRgH3n2&#10;ldZanF/e2iEXef998nhZcrGn02hXnokn9ZrgjdcMseiJVZGjl6hjqovcoedB+fV14bcnFxMMOjm+&#10;HC3nkIbNMVDT5kSMNE0gUaeeoTepV7e6Tojj249KPYWQXcfAhoW//WILH18KYmw2B5vjkQLHfqxQ&#10;h+gBSItSJUeUbdukI+tYcOwcCnYWvnoOJ4Yy+MXnebx/rompdekzlvklyMVm1UYik8eN5SJ+fC2P&#10;f/tVCit0ojuZKLrlBM9JcRy9eLdokYufTnpw5p4PraWCIRc7T5CL7A2ORQUeWv6kwgFsazaOpQdb&#10;DDLLHOPULx/emcbFc8OobNdQoS4VuZhTMKpA+VnkIk3XSjKP44vr+PGZS7h0dQKJ2djLkYu0vVrv&#10;SOTig8kAPjo8hJNnJjE97aOepT6pcMzW9ZCAlxjH+9nkYiQexv07QbzzWhD3r1C/bWmWDq0f+1Dv&#10;AughT6NPLop9ELlYZT9RlkQuRljG+xtpnLyfwLGbTcwv0YalqA/65GKTfhsDJ80aadLv65GLUkz2&#10;E+Simbl43w/3IoMtxXUiF+siF2n/kOqRi7xOD0y66hdep/bQxl2Beo9cvDTjxcW7S4jGGZbwZ7lA&#10;B+Tik2m3Htb3PjTDY9+ZH+yxvZBm1It0ZdrqbsVGiWM+w2BVsnFt3Y/Xz08Bi7RFtHdazqRejfPO&#10;ans2uSnDzheKU7POcVLtzZ3n6ezlDu6srODYidugC2B+b9E30xsEbdqkDgNR8/Cc1/beMFBd2KfM&#10;oEWbJx2SzFv46W/O4uRlBsY8R0RLb24Oxw/PV/gh10MzJ6VPqGV4johLagebdeE9EpSZ9wYHEZ6g&#10;L0lZlKj0bcFjsMD7pHqd13QTSGYtvP3JFL48G4eWpJRXxV95Y5VFLaI6q1SqPaEMVS/5kDzCUYIx&#10;TwK/+WoUQ4va6Vp6NIMm21TXqwl3Q8f2QmltPYp337mEwaEVqWeObakT2ST159P5aCPLCv0o81CA&#10;uiNdjOP1N47jb/7sMnJZDivqMqcdRJ1+D5uTmbHQUja9/3qJ7aP4oPc4oYNt6sM/OzOI//pPf4ZG&#10;mI3BS7RWdi9K0VDl+bpO+e1kIm0ngrSmQvOvasXBF5+dwVef3UaNflvvPLWdcthpP8aTlFyTX5vR&#10;pPHrzUPWPLVZERutMP7zL9349MskykW18KMSvzCJrhCJVKCJErm4Tr9enejUJdsi4BTd9vpO2aof&#10;NSwMuUjd1ScX6d2hUKW+PDKHe7dFRPfavF/1Pkx19hzrQ2kzmMSHJ4ewvBkx1yrsouGHNkLsRd29&#10;PExD8t40p2YJmqaWITPkYhOhYAbvv3sHK0u2iVv6p6tLWR3Tr8pN1I20N0XGEFjSwS3625qZ/NUt&#10;D353fIv9pAuYdhdUeEbqaWXl38W6O4fDx1Zp19lf5reXg64XsyCtNLeSwFcn1uAJ0ZYz7S3Gc0F5&#10;VdLGRhcuubG03OuX/ZJ0oCYVtaitpLH0SEQtFKLP8A+HvsS//ssfI7DRI/X0YL7WzfIavRHE+NR8&#10;9tBbgojxRavA84Qi8gUf3vn4C/z0g1HE2c55aoFaJ0b5VXnUNjxIudbSX5JvtYG89wzjBKMw2OkR&#10;Ct0b18fwv/2X/xGZJT1sZchLe5mX3qG+kw2VK6Hd4PUWqXm0QkGRrMhvbCv+rTRx4tgAbp73oUpl&#10;qdbpi4SRabZX/++9kCBWqfw91IM/+dyD49ctEwebuZocBLLNDtvEbL5qykHZNzfvZaClqOhBGn9J&#10;G1m9c2gY45Ob6iQOFPEtkkZpFX2aVfZ3/n4aRuf/gaTfK3LxxUkiJVUpgf526KkAqV8KBIWclqcn&#10;LBSs3vpeBQOLQpVkYL3NQOXMnWX87rNrmJhmYByIoJ6mEtVMHnoSEplnQSWW0hEMuXh4BhsBKgDe&#10;r3+8Ry42CD1LkKJ4GrVWeQ+5mGT5RZA+CQn4bketD61dsunP4eZoANeGfcgW9ORSZuDZqef4abC1&#10;GdQ16aCUcWvMj2V36tFxodc3z4JaQe1ehTuYwKVBF6+PIl3Ise1FKD6GnhdLye2HWrOMLydC+Omd&#10;KD5adDCb1OsGNLGyLprmzyBHw1sq7zG5yLLRqTDkYtnC9g65OD6fZlCqWa5SSs+GCcJ3oVB2ML2c&#10;gS/SIxEEhn0MsNj2euclw/YklLc2eek0tai/puLlqeNq2M5XcX07zyB8HUvDvd2i9RilwyBRMzed&#10;rp5Fqi7UfoJeWyB0VDMXPeUa7m148dbZGximgksECyZglBchcrHOe+qpuqqt2RJGafO7zd8tZldm&#10;dg9Ht3H85CzOUFFPzxfhj7SwuG5haDKD64Mx3KJ8PJgNYXw9BZcni3i0hIpFZ5dOVZ0BWJrteHdl&#10;G5/eX8TDUAnbdoeGgnIsBox1RINWpcHxQyOVY7k1jzBPZ7xCB6bQsMzMjjsbGfzm9Dz+3z88j/cP&#10;TWJkKIh0lA5RgfIkHc9yOyy3Hj7qNSI5SzKc7TbbkQGeiOjBJRcunZvC8lsTyD9Mopvg2LXoNLEt&#10;W7yz0NFU9xK/0TvRqi5aSbDWoLFg0LydauDOwzXcvDaOUpxyZ8hFGjWRqSyAyH5t6lJj39ZaHIMM&#10;Spusv2WL/KAsWzmcmR/H3bF1hGcrqKUpMWzjtpz/GiXRoZG0mRcr0ZJzzOC/XmkhmeB1p6/hyOHb&#10;uHLejYsnChi500Aq2jTrqjX11LvLsc2Au03HuUXvW46YZi45jSJ/Z026dKarNnyUpasXFjE/zn4K&#10;0KVwsoYAdWx+p/Obd2y4a2VcmG7hi7tdnHjYxWaIo6lMncB4O7KexvxQBBMPGvAF6KKovm2WQQEw&#10;+5RdwYCao5JBsXmVsMWguEYZqzaRS9UwNhjA228N4C//7hjG9Eo766+4RX6Fw2DJ4X2YnQmgJM4N&#10;lq/W8XCMepCoJbAYtvDRSZGLYdybaSCck0aWfmY/d0tsAxGdTUO61zoi39kPdBb6AWm22MD8VuUx&#10;uVjuEYMq+4tSXy96ozX85ngMx+9kseajI8P+6v/2MqlPLh4dyGBy/dnk4vMQiiVxZ2gGI1PLhlyU&#10;3tnvvOdB5OJxkYtBPWTq6zDK4z5osW49AvIxRC5ObZSxHrCRYrvq2PPy6KOvB4V7I/P44S8/x5o7&#10;8MRxkZ8vIhf1WvTZi3Hcum2j0KJ+psMnUq5O4TfkIuWoNw4kW+znZoRjI8DAM4FIrY47myX85Sdr&#10;+PhyCJMLRVSz0ot06ngfLYVQoJ3X6rciF7v0KNsMRuuVHPLlNPxOAUfuJvDD9xJ443gd48sMXqgz&#10;DLmopS06GebDoM0QglFDLmpsUtmaXdkTmRyuLxXwg8tp/A+fx7C0GOYlMQ4E3lEzFym7u8nFbl3k&#10;5F5ysdwjFzVzcY7XBemj7JCLVccxr0WLXJTNNmswU9loB3enzCCBcu8vNXA4V8H7tyd65KK3hgrH&#10;XI9cpGfxAnJxLVXEKbPm4jVcuT6N5Fzc6EkRi88jF7XEjDYc04Yud0a28dZHt3HizCRmZ3yolCo9&#10;YrFFXajLd5OLeqDI6wy5yABT5GI4FsTgvRA+fD2OB1drCGzRVdfDDJ6rWYt6GMmaG7JRS1gYBcV6&#10;sQGoU3rk4qArg9ODaZy43cbCMv0e6uXd5GKVerzKvm2y3I/JxSp1ax1FypXIxasbKRy668XWgshF&#10;FnwPuZigfuqTi50a9RF1vdpDr8z6DblYwMVpD84PLCISK5iHQ3KBDsjFl0vSGr2ArBewPQ/ywLQq&#10;Vpm+Qdcu0CcsU74pG2zv6y4vfnvuITBPHcJuLmiN0qqf1+gtHza57qVm1xdCs8165GLPE9UbGXdX&#10;lnHy2LUdh1KGjF8YeBu/TrNepZgox3QQCP1OJ0ukI+MC1SFZLOFnbxzFyauLsDh26UmxaNQBvIMC&#10;X4Ufeo2xS9kD4bBsjmScurJT5VjlmEnxvI9GHiC3yntSlFXkl0WtRt+IOjeRsvC7Dybx+cmo2S2a&#10;N9OvPEnUj1pRFIPkUsdYJw1Ylk3uvXhPDbVxbwK//moED+alzXhVq6fHes33pD3aD0rL1I1vvXEZ&#10;Q0Mb0BsqHBLGt9asRY5U4rHNUb5G11GPa1mlGvs4U0zjd2+ewd/++bVH5GKD/lCNY9zoKDkbzE+3&#10;M3dUJmx3LV8hO6QZoW76oH9yahD/4i9+hUaYPjpvpgc48jLlu6jndJnJoFdso/JkN6v07XRBtdLA&#10;l1+cx+FPbqNK3ds7V62kHCQXKoBoZHmvkmjGivTt5NDW21l2Yw4brSD+/LV1fHQognJBAqbav9w/&#10;RYuiYkoUxa8+HMbi2LaR+T65aKaksAia2aXmkIp5FrlYrKVw5MsZ3L5Om8Wkt59Uf1Oll4DSRiiB&#10;D87ex/IWbR//lm6kwWR3SM+qFXo+jfmRjamHhBW2ZZP2oEcuthAKZikbdzE3Qz1P2TCn8hK9Uq9r&#10;1KbKSa2q+qteOt5hbNJ0LEMuHrkZwOtHPbR3kiAllfDFkPSJCtbnujuLY6fXkcxzjJrfFJ/vho71&#10;irQbiuU1jlSs+dWkIRe9Iq+V9r/tvuj7nvFEBcOjYYR3Xq3eL+lu0igtxYrSPTTmIl4jHFg/+fws&#10;/sc//TWCG2xfqSfqERGRxnabAHE3eIw2sEv/XktDdQgrE8f77xzDD387gph8e57X6mqSh3SXrmEb&#10;K2CTrqLMS+Q1vooi0TUUeEqMB1+/Moj/6l/9RxRW9bCVI4TxlWZJa2agyHYWt3eyBFhQ/dmIisPa&#10;vJfN8XXq6ABun/PRVKt11T5PY79/ukmlUYGvkTLk4okblHcWT5HKk+Qix62qxHIZcnFHAYnwZATI&#10;UdJBgF357hcjmJhyMV/+SN9Prb/XJu2PA3Lxe56MNH5r9MhFOXYipzRAKExGZtX9onIsA9GMaVpW&#10;L+3P2bvreOOzW5ik05gIJNDIJDmuqJw14IzYPBtSrMIjcjGoV697x3qQYpPKlEmg8t8Hj8jFY3MM&#10;QDbgiSb3Pc88J2M99qI/c3FyJY6plcT/n72/gK/rOrfF0ff7vffuff9777mHTw/1nHJTSgPlhtqk&#10;oaZJG2ZOHGYmJ+Y4TuLEzMzMlmxLtmxZssUWM29tZhaMN8Zc2vK2Ittyk7aJ60/+vPdeMNeEb34w&#10;1gQDLmp4/YlIa1Fab2eZMzrXbTafARdLawUuWsc1PNqqvONxqs3CqGnuxJpdlXx+M9q6NI5Eynt4&#10;HEsGMe9gC0ZmtGNqcQIFdmsBZm20AU2nPi64KEMfQjDoR22jGzmHu5Bb5BweuJjGcoDcgbi5tz4N&#10;XFTbxeWgaTEL2UhymPoxyHrp1evubj+ZckLHsdYdx4ZqLzZl1qBU0xhaeb0vSh+TbUfHRO6NQjmz&#10;FoqQKjFLlAIX60MxZFY24P1VW7Evrwr2NipIBVd8nj6jrAftSq3pA8kYjWDCUpShcK9ZPDlKRb47&#10;qxyz5+7F/EVlyD3kgp2yLWXbau9DYVUSe/K7sIVB4rpdpcjYXYHCQ83oaPUj4KVzF03CSwd7Z0kj&#10;Jm8twva6ACoDGlPIVhZQLXnSujQsT6I7BDfrzMk6ctMBD4Vs8Mb9aKTzviq3Hk9/sBkX3TkR4z7c&#10;hgP76s36HQJI+5jnHhqkJPMdZ5nl6GkCCAQWKoDQiBe29a6iGqxelofCcfvh2i1wkff5KQEJgdFy&#10;3skM+hQLeJilLqYgjjKP4VA3GthOmftqsG1LPgI2pi/BoSj16k0a+7ycCOPAsW21k7emYnazDf1B&#10;LQieQG2AwfihXAbU5WihMxTVCBk1t4v9LUrJYD10B+lUSzxpwBJhOh58jKPLj+VLN2P+nJ3YsLIe&#10;65eEsD+jF67OboTZR5MMlJMMX5MaudfNIEjgou5PKND2ItHTQfloQSQcRm21G2tXHEZBLoOHVuYz&#10;7jTgYjJC2WZdepMxVEX8WLIvhulberA4GzjSxJrxMY+hPrRXOFCU1Y68rCSamuWMxun4Mg90GqQz&#10;5B8IXAwyDwJleujoJ8JKPw6PI4qcPY14772tePL5+dib1w4by+tjzSvciLGeo/4ekw+9oTRdIe5j&#10;nTLvaIA95kBpRxTTlrVg5nIb9h+hM8WuojpXBNWnPq1+xXxoPRP1Da3JqmD8+OAi653Xi09Gqesa&#10;O2N4f6XNrLnYbIuZ6VHDTUP0WYCL5TVNmLNkE3ZmHaKOarccnCGuOxE32+NYtNOJIwPgouUfDc2q&#10;U+qHNK5piyK7JIDDNSGzI58FLg5177FsdCCv1fS2vXmlmDh1BWqaNEbY0o/i4YKLS1e2Y/OWMPwM&#10;vrSEttlxnTKnPqDRQAIXtZaWNlvpZT/oTjYjFOlEB/v5jkofHvuoBNPWtyCP5TDgYkQvePyIMJga&#10;ABfVrrRbcsI1ctETdKI54cOcbe149t0WjJkbwd4i2mOBi32Mws26uS4LXGQ6AhfVN1PgYnc/uLix&#10;0IPnVttwk3aLLmhGr6uTD+P93U4DLmqiv8eAi5TtIcHF/pGLO2rQfZBOeCOddQMuxhiERamzqNsU&#10;XLFvRhRwG3BRLxLo4IaSaPDGMcPuxwdb9mPVyiyEmiLU++ngol50CFwMDwkuVjgDWFFei7fXb8Wm&#10;rYdhL7ANgIuySuqH/Q1usYIR2mW9XNN0TydN1dY9lRj7/gYsWnoAhw81IBwI8DJr6pACjyHBRY0C&#10;62NbJ21oaW8y4OL09xzIXB9HQyXdcgYAcSrWWA+DGj5PIxgNuKiRKcw3G4PtqUniYbQyj3uoE5dn&#10;ubBkRy+KS+kHOKmXBS4mO/nZjAiVsMDFxAC4SC0Xo4XVWmWUYYGL68u7MHN7LaoLwicHFzWFkIGY&#10;6iPAe9PBxZXbCtDa7jWBvGz0GXBxeCSNphBeGuhkLE1nRi7SwGgNLH8sCqdkgrKxobweo5bS6B1i&#10;XbMvKOiNR/WaURLNKtezVO36oiZgf47HBdpY4KKmRW8rLMCiBZuMQ9mnt50KQulP9lGvmD6gAFvo&#10;mwEY+V1gIwPvXl6jxQsscHEulmw43A8uKreCLXU/n8QkDLhIHUfBps+j12v0BdlXeiMxOJmWnfpq&#10;yt5sODWiWfkwdTQ8jsfo4NEqt3UE8M67ezFlfks/uEinQn4Vn6falt3VQjAayHBq4GLI3D9U26Sz&#10;ZZGAw/nNGD92PbKyqoT5maOaCqolhix4R3/WHbJrerEbNOumsVaoA5weNyZMWIvnHt0CNxV6nOcT&#10;ffX067Q2tu5TDKWVA3m/KkAPUNtoAUce0Kioevokjyzeh0seG4tEm14eWS8xBNbJemq4iFJiZ7WY&#10;35U7ja5MBxfnzFp5EnBR9UmfiifNy27FAgZctFOLOVDR04DH3ynFlNnNCPrUKCbXZKu+TsTSHsqv&#10;bps/ZS+K99cZHfPHgYtdBlzcvlmjepmGARcpk+b/k7OovLUD76/ejqKaZuaKz5R+Nm8CqSeZMbWJ&#10;SdXUE0+xTUK0nUm9ROyWjPagpcmNSRP2oCAv1g8uWv6D2T1ZHZbyqHbQ6F6V0qTFQvVE9RLLa6ZF&#10;L9zWgYmLWxGLS76VE9mpdLbaczCn9LE+y2scWLmuEk4f7QZzobwfy7peeTs25ROCizo4TE75nhq5&#10;uHJNNQqLTzRyUT2ZeUw1MIujkrczQ28zxrj/yXloq2Q7UB9q9qFmtn0i42Lep25v1JvWNaQa8Dvc&#10;mPzeOrw++hDs1DvaIEX2SjMOWFgjb+ZTHU3/mIYGA+hFj+Rc57Skw3vrM3DxTQ/AV9rBe9in6Y8E&#10;pfN0v7qM0hDSaA6QjbPAr/LzqF+i9PNXzNuO7csbzPqhVqmtdjspM2b404GLGqc5/D/1qNOFTkNw&#10;UYKlrvPpWCrAGDAK+IAg9QuTAtgEVbNYcJ2Dt9TS/izdWo5xU7Zh/4F6dDbYEXcw4GDwojXVLGVz&#10;PD6qknKPdPSDi66BYxbrTwpYxsiYhU9walr0pMUF2JBdg0abY8jrZHZSwXE6p9Zc3FfUjj2H2uDX&#10;4q88fiIScGjWSyRrE4h2uxe7DzWjstExcFwAwLFaajDzfD8AWNNkw+qMKmQfbkJDq6absUOnM685&#10;HseoIOblNmNkRiumFsdQYE8gkFAedD7Mvh5hDQ4GF/l8vc2h4xkMehm4u3Co1IniSi8idCKHNttH&#10;2TIgFguMbO0KY09uF6qb5MhYx/XuPMJ6pJ0W/mVYyy/6qWk1ZV5aWgGMAqkqTzfWMnhfn9mI4hwa&#10;8lZmj46J1n7QWicyb5IDlWWg7GxTTU07Ci424v1V27Evr/oouMjqFTAXFUCpZzG9eJiBGJ2yPta9&#10;1hgKy5DTuOzbX4ilKzKweVsFyirdNKC9ZrFyL9keogJ1BVDc0ISMQ/lYv/Egtm4oQkFuI2rKWtHc&#10;0IWWLj+2UAambK/EnpYI6phFC1zUf5QneTNJlqU7CTfz7ORPT2+Cxt6BYHcQDdr5cOsBjBg3H1c/&#10;MgbzVmxHTXUDDRb7EmVc4KEAY63BIUBJrpkZ8t/HoICBunHa2ecyC+uxaukhFIzNh2uXnafZBj62&#10;aVxBo/oBnRqNbKUgCFyU26TJPFq/RyP3GtinM/fWYdvmQgQ6WQgJDg2dwEC9yLMkl44gjbYWz1b7&#10;Caz108K6GGTU+oNYmn8IO/ZWoeUwzY+CWMWwLqXB7zSM8QB1DANQ2U2BIzE+o6Nd4OJWzJ6xHUsX&#10;lGPxLA/2bE3C4+w16/1pzQ5thpPs89Hp5ncaZ4PZsswxBrfxPk2LbkWY/bG2zou1a4pRkO9GZwf7&#10;aNJt3iqaAJbX+yj3lWEblu53Y+bOMJYf7EF1ZxxhbbDCZ7XXNKFoXyXy9obR1CIQW1PAg3yu3GGN&#10;7abc0/HWZkAaPaRdqBMMzpJxOnIuD3L2luHDj9bghTdmYX9hM2za1VG6gn9xtnUs5Gddsh1UfwH2&#10;l7iWnGjj2SbYYy6UdsQwbVk7Zi5zYH8Z24iCJEdJAi29Yu2Qx/soRzpuAC9j/C3+LMBF7a781rx2&#10;zN3sQHFtmA4ve/4w0xB9FuBil9OD/KJKlFbUo7XTYZVxiOtOxJ8WXNTIRwGLlezT2i3a1PWQ9x7L&#10;Kq/6Rzsd0Yy9hzBl7jrUt3Sa4ykeLri4ZEU7Nm0OUW55TT+4qLW4tOYVVYgZGKSY4a8dXLRGLgYR&#10;0shF6nmBi9oteo47jMnbD2LN6r0INUWHCS7S3lA3VbiCWFVZj9GbdmDL9kI4i7qoJ/+c4GInmtsa&#10;kLG9ER+P68T21VHUljOQ7GbtJH0IJ9ysbr14OQMunu6kmpAVGA7rWnkIQbUH5dVPP9epYJXNur6s&#10;Hm8v2gvk0a+ifAbYl5Lse4LSdIm5P/UwilMfhVSboMjuCXbx0IfbfPgwFs7fZEYM9ipgliISKCi0&#10;MqUElZjpFzyvfqEX7/T7NJPIAhfnYcmGgn5wUeChdpClY0L9JxfVTItmsswW7bvAE0oG+0wvA2lt&#10;RmenHZyyN4d9UoWwyjxcTkgH8XktbX68MWYXPpzVgHbG/uZh1Dvq/NL0qhFN//vjwEX2MV58IpYl&#10;EB080ISxo9ciO7vK1L2q3gIXBT6loib9WXZNcU8wHuoHF/394OI6PPfo1iHBRY3Mkk6SX64iMCFL&#10;Rwhc5AF1tQb6yo8uysGvHhW4qDikm6elj60oyug7fprGEfO7+TtlcFGppcBF2ZAUuKjNQu2o6KnH&#10;4++UpIGL8jiNdT4pq4x/enDR8iROxqLy1vZB4CLrTSO6Dbiomh0KXGSM8glwMQsFeVqCR7Khkko2&#10;JIS8hElKOgaDi0mty2vAxR4s3mnD+8s6GW+ondR2ujGdrfYczMeCi3ZMmVmEDociG0nk0UjdYv0p&#10;b8em8lmDiwNrLu5qMr+HIt0iqWF1DmREJe9glY2Zn4URzy1DZzV/sCm0drUBF9VAg5n3G9VG0e2m&#10;4Mi98dEv/eC9jXh9dIEBF7V2qFmCwcR4vEcP0qeezUNK2gIX2Z794GIX9dek9Ttx8U33w1faznss&#10;cDHEdOR3GMWiNE4ALsb6wcUdA+CiTvYX9mRMxfqnBRet4g+HmeppQ6cfuKgGFTz+KVkj8qTohgYX&#10;pbqOgouM2aA1fxdtKsOoDzdhX04t2uu7EHc4afzlnErRDFY+x7LWwnPT088uasUHS4tQ0yZw0VJm&#10;R1ngopTw0Bxlb1+6oxIfLS/GHgYv7S6tIqV7jmW9/UsFx+kcjibQ2OHHztxms25iICzn4sSkoEBA&#10;j1i7wjk8PuwtbEF1s8BF67g2oJB6Oy7rvEFsYqhptGN1RjX2FbSgiXVgEJd01nWsq6E4RiM1L7cJ&#10;IzOaMbUkggI2TIABgaZTa1i2Rvt9ElyktmDgAQZ3waDHgItFFU6U1/kYZFgOzIk43Zzr+nZHBLsO&#10;2FDVqKm31nE5DnoLQx2oRSkMa3c4L1Po1ahJKi2NqhRIVO7txqq6ENbsakThARpy6truAF3JJNuY&#10;mlmQd5KfWh/G1AXrV8pWjoIFLsaRWdmM91ftxL68Wthb/byM8muqjk4xrUNCTm3cj1jIRYPrZr0E&#10;WHcMcOMM6pifA3m5WLN+K/bur0Adjbkn1GM2bvHSKXfHtG5JAO1+GyrbqsyuWPv31KOADmH+3nIc&#10;3FeK/JJ6LNxegnErC7CFAX25txda3ox2wDISanYaMY1+U0zmJvvooSYZ4PkYoJU7GQCv2YOnJy3G&#10;I+PmIHN/Plxan0woYK+QORdrVI65FdbKTdR6Hgrye7o96GH5FGDvLKrHimWHcWh8Ppy7Heiz0cnw&#10;s7dRJqyJfAJZKb8MClzMG6vacISecjjUhwY6ppl7608CLrJq6ZUdBRf74KeFPQZczKlCS3EIUQ/b&#10;m0Y5wTbuFcCptQIDbNc425PGUju9aiOVdpsP6zZkYt787Zg3rwDTJzdj83o/XJ5eOtG9bGs5hm46&#10;hn5EmJkI5SbC+o2wzP5uL0La0KWvg+0WRmmlC4tZB/v2O9HQnGD7ORBm28ejMcTCEdhjTpSFmrEs&#10;j45OdhAbSnvR6I4gnmSlJMJor6tA0YFC5OX4zK52ES2u3aMdeiXVVpAVYh8KdmudM8mPjTLVhGTc&#10;AY/bgZx9BZg6YxXeZDseLGuGzYy0YJjPvCd6PMyHpo8G6HTQDQ6w/gZGLjaavFngYhtmLrMPAhf1&#10;0oJ6TOAiyy6n2IgV+4Clsz87cLGBeZiwtBPLM92oataGLuz5w0xD9FmAiy6v3wCL4mYtdyEHZ4jr&#10;TsSfFlysaIlgd6EfJQ0MiL2nBi5q1KKDZdi6Kw9j3l+AKk3t1jP6ebjg4uLlbdiwKQhvj4MyQvkR&#10;uNhr9T2pcsXtCQrCXze4yH7JvAQMuMi+HqLbS53UFOjGAhqeqRmHsX5dDsLDAReZnxS4WOWmXapu&#10;xLitmdiWUQxXqf3PDi42ttab3aInj2nH1pVR1JT1ULbo3LMetSu4tebiGXDxdCfTRYfJutb4YLSP&#10;fewv2rHU7BZN2V9X2og3Fx4CDrDGKQJ+ymE3fRxpV10iS6P7zReKk8IDqQZj93jIzbZZn3cIs+dv&#10;1eQT0KTzetke+vxa95X3GeY9A+GFMsXf0heaDtflC+CtCYuxeEMJZYY+AJ+szeI0vl8yI71mNnSR&#10;LDPvmq0hP1abxfQG++BgWl00gh9lH4a7gBfQRirPyvZw2AIXg2hq9uGlkTsxYUotNBPYsqjMA2vP&#10;AhfVs7QEk/xp+Z+8m89WvQhc1JX7GfdMmJeD3QXSZpRl6jZtXqLaFGB7IhbsIjqwrwljR63H3n01&#10;5req/ii4mGIrPtOfZmwdBRd9jEHcGD9hA557NHMAXEyilvpDLy5Vq4JINfZTdo2JM/9GRwgUVKOz&#10;TM30lR+fn4tfPzweyVYGd7QxMfpDahulJgDYSIgaR8zvJpZjQ+vFrBK1wMVVZrfoo+CiakmOpNrW&#10;+q2YjK3GT8ZM9N8scLGTdW1DeW8NHnvniJkWrY2vLEm2IKqTsfxiRYaaFj3/4xwU59QbHWOBi7QX&#10;PCfQ+pPgIm2wwEUWwwIXA4xXbFgw7xC2b9bcHqbBi01xePVwWFTW2ob31mxHYT+4SMXNhJgh9jdJ&#10;vRXdyPOwyAIXg5QtB9uYfj/PtTS68d74fSg4yKtZ7Wr/ocBFtY9qwBDTSYR99DU9BlxclunAxytc&#10;bE8+21wzPFY7WTF43ICLsxeUwOZi3MEjyvux/EeAi6qUYbLRISSPJ4oJk/KxcXOd+T0UWX2XrU3b&#10;aGbpCSjn8TZmYszi3Xj05YWw17OMrD9tRhlje8sfG7yerY6pD2oZmkgihijrz+W1Y+KHy/D6mNx+&#10;cJGJ8jl9WlOR9c4H85P/GVCdn8y7NkQJ0n+j02MqxYxc3LATF9/8AIIauUibaYGL/bepy6htTV9j&#10;m4klqKoLXqdR4glfEqvm7UDG8mbEI7pYbLXbSZnpBhMh1CfteGVmAxZtDveDi1qmQAN7KKb0SXs0&#10;CInJfhJcpB/FTBpwkeLw/uwc7M89Ay6ehuAieahWO0U2C6Pzi7V4Jw/0d2qd0wKeCYqTWO/Juyjr&#10;FYwT5q0vxshJa5CVXYm2ug7EHTQWETqY7JCfVD7HcoSdsb7TjYz8JszdeAQNNjdTtpTZUda1/UZs&#10;CNaGCkt3VGH6mlIqcDucAZmPT/4ZBU7vYzBrWnRVk8est7h2dz38DFZORta0RHYgBQVUXN6gRj4K&#10;XLQPHO8jyygel42jIoVBF6DRhXW7apFPJSOQRceOYQUsx+EYjaYBFzObMLUkhAIH1SS9PQWs9CqZ&#10;DzogLLv0xgC4yHozi8v1MjgJufh8J0qqXKhs9FPBmZo6IQ82oy4GbwIXKxuOgotSLz7KUVKWXHaE&#10;zNgcLqZg5UZvdhlI0kEs9SexrCGAFVn1OHyQilZLUISo8BngyKWS26DNfxSAyOExzKdomqkFLiaQ&#10;WdGK91fuwr6D9bC3MkQUuCibQqdFu2Nr5+3uuB2xUAcSZjFvJ+KJdrKNdRXAwfwsbNi8HgcPH0FL&#10;hxOBaDe8Ea2ZFUKH3868u6n4PfSB3PB6tStwHDVHHNiXUYBNazOxbtt+jJ+/HU9/tBXzsttwoCUG&#10;G5tXL4ZV3YZpUAROqA1knjW1VtNj7b4eHGwIYtKybLw1eys+WL0XVc0tSCYVxNO56mWF9MnBkSqn&#10;zLFGLFeTATDbUc5QksGoAIftxXVYtuIQDk44CEcW5dFOw651DSkTetck7k5SftkE2jhWM9DFYRqu&#10;MNvKAhc1crHgKLhIcT0WXKQjyDqNMp2BkYtBGt0YZZmB89L8POw4UIGWI0FEGdz3MICPBZhvRjLJ&#10;bj8CQe1eLRml4eb94UQ3bB4fMvbmYNnqTMyZvx8T3y3BipXt6BJIy/u9zIC3zwVvjx9e6g0vnyl5&#10;0pQPW8QFZ5yOKeup1c2+WNCBqXNzsCWji3IdQ7O/Aw6vAx6HD07qmyZPGwoD9Vh+2IYlB4PYSR+l&#10;g+2sYB506NobClGUewB5+3ltm8BFH2WR7jUtLsVNYkVZYNBBpzghcLe3HYl4PZKJLnjcXcjZl49Z&#10;c9dg3IeLcLiyFTYG2XbmO8S2TPQ6DQjZ2+NlEBJGT7CH9adVOBspz7Wwx7qOTote1jUIXFR7p8BF&#10;9jPmReLVzUx91uBiqz2OORsd2FXgR5eHLqsAgGGmIfoswEWbw43cw+WG/9g1Fz8tuJhfEcSyXW4c&#10;YBnaTnFadIo3Z+TikRcmobiinu1/9PiwwMXOTCxc2op1GwLw9NjZHbUxU4j9XUAi24IPozhoUPQZ&#10;cJH9U+BiMA1ctHaL7sXMrGJs3JCLcPPJwUUH8+NlMCFgo9oTxvraZry7fTd27C6F+4iTz2SQQQ38&#10;ZwMXW+qxfWs9Jo9pM+Bi9QC46DkDLn6BSSU7JWY7CsQbDivIk83QLBUtL6PlWEI9tDUUzw30kUa+&#10;m4VQKfUAo9kkfZ1eGhPdZlSAkWMyf4tN32JfSS2sIkndUpiP+SvWG3HXpkpm5A4zqWuP5jeNmZA2&#10;4tMMgjhtqcPjx9tj5mP1ukOUcct+WZuXyMbSs+O1AiV4yORH2RlgGj0v5Usbqi3bloX60lbE6H/o&#10;OcMlrU+tvZ6rqjswZsw2LKO9dUutGc3MtIx/SnlUPbLSzAaXcoDoT2oapI+y2U09rfXPDtS24uG5&#10;m7DlcANTVj1Si/RYLyJPxlYlAzu3luHJRyYbv4snTLkVzItNmzK3RwG2ONvDQx9VMzLYY6iDff4w&#10;Jk1ajqcf/4g+SBLhaAzBaAd1pFpLgJt8vyi/KXbhM1WRQke1VA2/s9lQHU/ikTVbcNnLIxGw0yrw&#10;Oq25qlZhDbAuVDepPFtsWWRGWKwLZTwWjmPu9GVYtWgn4qooXSYQTI1oCsVjxo/Vi3LpGvld1Pg8&#10;pYEi2hqsOezDC2M2YNqCfXD6qaNMZo997vFY1lnLkXTZA5gzcw2KDldQjSVp8iyw2JSDVypFI5e8&#10;Tc/upS6WHTZ+GeMm/bbZ/Jjy4V5sXV/Fq5k/6roY6yP9eSdmoLa5HbOWbkFJRQNrh+ouEoNf60ga&#10;fafcCIBWu6peLFsapt3tpvxr1KjqtL3ViY8nb0JxEW0m9ahkQRt9aD1N0z+MnNCWkAViySfUBmdx&#10;2s6eiAPeeAIzd5TjzWWliJhp0Wwz3pjOn8y7xVoeTfUmrqx2YuXaKri8Cgqstv/k3+AUmBfTtyUn&#10;QGFpF+YvOkKb1g8u6uAwOeV72mwh7M5qMS8GjkeSU0sDqr1MjZg2D1LQZy9dhxdfG4+WesVV8p1k&#10;Sy0f1ZKPdGZvY71G2J+17nqYsUe7ow0TPpiN0e/uhEchEo14vI/tpXWj2S6yW31GkapP8AKe06as&#10;WsogSV0ZDkUZO3Rj+tIVuPiq36GpvN4IpHYBj9H2qzk0w6qv1+rrFitdHmd+pW+DgRCctiAWzFmH&#10;tctyEDXg/uCaPz5rZK6Wmmr3OvHR7Dys39yMIH0lBXxaU7tXa9vLG5KcsvosPWQ9X2z1pR7WSzca&#10;OlyYNX8dioorjNwl2Nd4ybD5dKIz4OJx+JTARcpyeQcwZ00h3nh3FTt7BVpr2xGz24cNLmpHYX8s&#10;jH0lrXhvUQGqqUT/3OCilHW7I4Qj9S6Uk2PsuCejdHAxEguhw+nB/pIW1LZq5OKpg4u2Lj8Dv3aU&#10;VHV94cDFKAMSTYtet6MVxZWeo8cpNJ8rcJHGurfbRcVnY1BjLeYdj1Ne4510jHw4cHA3VqxZga07&#10;s1FZ2wJ/JEFD0su6jMOd8MPXzbpi8Kx9nmMxOncBnvPE0VjVjkO5R7Azuwivf7Qa1z4zBU9/vA1L&#10;sutR56Yx87PGNMROWaZhk5FNgYt+GhOvw896s2HFnhpMWLQbE5bswZydxahuaUU06mTzO1hu1skX&#10;DVzMrUBbeRCxweBi0kdH2GucVjm5Zg1CypA3HEFBWTm2ZBzCwmWHMXZsAeYvqEdzZwyt7iDaAk60&#10;hZr4aUObz482T5LcjRZ3FHX2djR5tRlKLSrbOrAtuwbjP9yOFeuakXPYh/L2GtQ116Oxphl1lfUo&#10;a63EftcRLMlrw+LcAHbU9qHVr1GFLPxnBC7OWbge701bgWLqRBv1YVfSyyDcxXZSmzqpaz/f4GKz&#10;LY4p67qwao8bRxro8P4FRi5+HsDF6rYo9pUFcOSYDV2GuvdYTulB8e4DxXhrwjxU1DUfc3y44OKC&#10;Ja1Yu94Pd3cXwn1uSoHWopWNZlvwYQqOzoCLAheTCPQFEKSOiYUYWAUTaA33YkW8D3P2lmDzprxT&#10;BhdrfBFsqG/BxJ1ZyMg6Ak+5+88OLja1NWCnmRZN3aZp0UesNRdT06K1ocuZadFfPFLJhmJp+qHY&#10;Ag3VR4fH8nq1ER4lmnc72LbyqIGN+2rwzuub4aqlYZF/pl199QDeZmRHF+m7eSi7KwNd7WSq8Vw+&#10;HpSk7ijNw9J1K3kBz1PPyO7INmhplqFJkQX9LwatEfpTLrcPo0fNwoZ1uegxw8j4ODFzTG+CrOku&#10;tDfm/2NZfSZMHZZMJLFj2zZU1FbRD1fGh08G1OJzGps6MePjXdi1tQtBAy4qnwJ8pAmYF1W5ZFRf&#10;2D8Q7KMtBzpUvxq2ST/mQHUjfj93OdYdskAo+f4GXDgFythagkfum4At6/NMIRXQMysDbWB90UE1&#10;DnVk0o0g/cMe+ZR8VMAfx+QPF+LFF0fSp2cfog7RCLhAWKt7C8iz9rfXElNmPXilLZ80JitppVzG&#10;vn7/pqW48K3n4fKYYZzs/zpjkYkJhyCBIBKcXtZPnLrx44kzsWLeJsQlV3pOSpZMWeQ9pSIRxQDs&#10;6/xfl2hmp1qxi+3w+tiZmL5kHTq0NtEpksrjcLsxb+EClBw5Qh1vgYvppGsMM0/sFtYnpbuPOljB&#10;itS6vb0XMz/Ow85NdMJIccq5BS4On1pbbFi5bCcqK6wpvMFQFJ1dVt1aeUgBxqqXCLppEyMJD/U/&#10;67I/Fm1vs2Hy5PkoLq5nvKpGk+3XKDqPyafxyTRSjn2vl0yta1KNC3yM2OGLUza25eLZZdkIsy5E&#10;KV8uxccj65zFVbQhWuvQ4zm1OlAaKdkpKrHAxRMBg8ejVD7b2gOoqmEsZkbrnRr1Mp5etWI53h45&#10;Ek1NVpskWCfSJ8qhxHUwy78WYJ1UHMn6dXvdmDZzGUaN3wBtZq7BiBH6YyGzFIKAQPlIvNFkV+2q&#10;dvLRR5Pd7oYvQFvNfjVr1ixcdPHFOFJt6Y0E/ZE4fTjdZgHOep0joE5p6reVZJIKUDuKd9kjWLRo&#10;A33DDMaK0gvDJ23LpT5o63Sand23biimXyJ50/PklbWQqSt4SLrI6h/Hskh+VzNj1dlzZ6O4pNj4&#10;Q1EDYP910ukHLqpXfAZsgYt0SShRZrdjy9qTFWjR0aQwWhu6xGGjUSpr68GsVfl4dfxS7Npdhpaa&#10;FkTtneiJ6I2KhlIfCyYey0cBxLyKdoyffxhVLY6BY0dZ18rpHPpPU6GW7qjG9DVl/eCihtxbqHo6&#10;y4ClFGk6a83FNnsQpbVOlJGjwwEXmacBcDEeQpfbg4LKdjSzow6Ai0apSAkfh+Wx6BUslU2nzY/c&#10;4naUVHahXbs3yFs4htkWctqG4KPgYuMgcJHG24CLaq2hwEV+GwAXHSiscOBInZeG7Y8DF9dsbUEh&#10;A6/UcYXyHlrthHaxMkiaRpkx2OKze4yb6jefEV5TTAdiaaMPy7NrcSiv3ewwEg9rJ1ytEyMJoKpV&#10;e6XKLdmkMmcYY4GLwSQyK9rw/so92HewAfaWoAEV1QQGXOQ9SUaKfT0M6uIeBtZS9l7WnY1KuYtK&#10;P4B9+/dg6fIV2LxtLyqqW+Gn4Yp2sxx0EgMMtIIM+kI0EJqa2812M+twsAm99gAa6zpwqKweo2at&#10;x9VPvo8Hx6/ElA1FyKsJooMBVdjuRyLIADIWRYIRlZeaWjtJO8MMfmsc2JXVhGmrKvDxymLM2lyJ&#10;lfvbUNfmQiSkAIz5ZSAOrdfRK8fQCrwEcuhtZR+DVLPBCYO6OB2ObSU1WLIyD7nvHoAjuwu9Dho0&#10;OpvRpN4JBw3rTZ2mKgtcbGHTiMOsozC9uwZXLzL3VWPb5kOf3NBFQCLbQu5gjO1mbejCvNAoWhu6&#10;xK0NXfJzsTPvCNqq/GZEQQ+d1mhIQbOHBtQJj99Ox8iaZhxKsA+xPkPMU2NnGw4UVmElDd3bo/dj&#10;2qwjrIcoGp0BNPkcaAo0ocnPYNvrR5M7iSZXNxpd2uG6E43eBnTE6lDZYcP2nDq8OyUTKze2Yn9R&#10;ABUdDahrbjZAcF1FKypaG5HvacDaYifWFkWRzUC5lQF/LOmio+lFe30JinLz+qdFM+im7tNIoST7&#10;ooysRCvEutdamQn2oZ4eO2OMFiTjLnjcTuTsLcT8xdsxefYmlNUz6I7E0BkP8B4/y+xjfbBfag1I&#10;1V+I9Zdwsk7rKFtVsMc6UdoRxrRlTZi5vDNtQxc2FltPyy0ocLHARcstNYCXkYfPDlxs6oxh8uou&#10;LM1wUa/+ZdZc/DyAiw22GA6xLqvbIrQttEU8NvS9x3JKD4qzD5Zi1PuLUFXfcszx4YKL8xe3YM06&#10;H1xJ2wC4aOyZbDMfdgZc5PMo97EBcNFLfUP7InCRem41izUvpwxbN+cj3Mz7TgouxgbAxVpfFBsb&#10;2jApcy92ZZfDW+6hXv7zgost7Y3YtbMZ097tws51MdRXWOCilmqIdtNGnAEXv5Ckkg3F6tZD8amD&#10;iwp1VZce/nZBG+xJNDbtr8Xot7fCXUPDogXo6B+YB/A2Xk6Z6P+uY6QEFUwoqWEF/eAifa/txXlY&#10;snaVdT7OtmZbyTacGFz0GnupEVdujx/jxs3Fpo2HqK9Uaj6OHxa4qF7o5dP0x6wPwRrlI3ucuWsP&#10;mhjcSi+dCsW6aYf5HIfTgxlTMrFmWQ3c9JWUA8vLOQou6l22Gd2lZ4ToN/G3TfWrNX/YPw5UN+HG&#10;uSux/lC1SdtsumZegA+fcrKq8PqLs7Eng52TBTTP5OOMjjekL2ocdRpqHvb9WDf9CdaBpso6XWG8&#10;//48jHxrEmJx1RCbUaOt4tZWcgIVu3mf4i5TFlWXxITXdtPPZfdEFcty3+qFOP+ZR+B2Dx9c7KW9&#10;0hrmvdKn9OUnjZuC+dPXIDYkuKj8U+9QmuRcDgUu2vzdeG3cHExfvAGdjOdOhbQ0kFSy1oCcNWc+&#10;CgoLze9YnL4yP1UzxzDzdBRc1LhcrZupgKUXIR+wckkFsnZa7WqNyh26Do5HLS2dWLFiByr6wcVw&#10;OAaHywLWLPkWaCQvzlKGCdn/mJt13WOAJlFdbRvefnsyDlG+BBorD6q3JOMjUyb9lwYuKvJUqnH6&#10;nIg64GcbTss4jJdXHfzU4OLchUfYZ06tTZRGOrg4j2k0fgpw0eEIY/PWBlRUatr4qZEGhixctIj9&#10;5B20tgpIZtWxD2ktSonqYFauBQiGGLtpMEWsOwk/fYsZc1bgpTeWwUlR0X5WWhM2TH2gUbgmSlZe&#10;Das1NBo2YORHforAtyifN3X6DFx+5dWob2jkNf06zcgYn02hNOCe+quRD/1myv32UB82WwALF67D&#10;1q05bOuj/XQ4pDU99RKnrb0LH3+4AWtWHkLQL9nQ8+zkdrIGibEITNoUhWfTWaMU9en2+PDB5I+R&#10;s38/f1FnGB9RZ/766PQEF9N7xB/JcubUOeRc9hoHhQJiWI6KgEWNsHELEoItlkBJaxzTV+bg5bHz&#10;kLG7EM01DdRlLXTWPUxLIwiPrnk4FFvueQyHqzsweXkxatoFPVnHLNY1cjgFEB4NytJZ4NZRcNHB&#10;AFBG9JPXKXCUwA9mrbFY2eTG+j31WJ1Zx0BcSv7EZMBF1kGKw/EgalvpXNMgp46pYxp063isUYsK&#10;ROhY1zR4sJbPziuxob1TDj/rPJ1p/I/HsWh3GrgYRIEjikBSAKfARb2BE7iYmtIyGFz0IBhyorbR&#10;jvzSLhRWulkW1bZVX8fjwXXr8MaweVc7SqsZMPQf06QWJ52suIId+RFkF8vaZdrVwzpiIEmlq534&#10;CoMhLGp2Ysm+CuQdaqH1YLvGgtAadVrmW2pf1SBFx68W87f8YgtcpJNZ3oH3V2RjX24j7C0hC1xk&#10;EzBGo/K33jxZ9U1N2U0D0BtFjEF0JOShYo4ia082li1dh2wGkI1NHgbnbEVeGmEdhyhjUWpYtrQB&#10;GJM0MMKFk/SEooE4vO4AWhxezNqUg3vHLMCrc3fi4w2FWJddh+LDVWivqoe3jSX3OOn0+OGgsbLR&#10;CWj1RlFxwI71q9vw4fw2rMwMYNPBBLYV9qCpLcm0KWc0Gn0JyosexryoWwoDYBIG4OxjOZPxmFlj&#10;J8rAdEtpBRat3o/972Whax8DRxfzHlHg6GfuPYYTvFbTsbtYL3J5xCEmFmag2OBiXeaUY9vWXAS6&#10;GIVLjOmA9kouWG4B/QpRYmzbaA8DYdZjN+vTHwrCFY+gNujG0kN7seNQMVrr3Hx2iOcDCEfZt3s6&#10;aZxb4Qg2IZiwM78eeOMuBJg3AXi+pA9Vbe3YtOcIXh+1A+9Py0d1RzeafXG0R4Noj9vRHvOineVp&#10;D/eS+9AW7kZL2ItOnnP3daGVsnSgwonpS4uwfZ8bZY0JtDBPXa4QXK1JOJoTaHfHUENnIbupB1m0&#10;68X0o21h1p8c8UTIWnNxfxHy9oUYuFAOKEqa3i7RkSOqN5Uh6spgknXRK4CVujHC8lFmPS4/crIr&#10;sWhJDqbPz0Z5gxe2EPMaYfhPoUmynlWXfXISE9S3IdZpwsY6rWBVl8Ieb0Fppx/Tltdi5oo27C9P&#10;gYtscGpea7foJJ019jPKtI5rFFtqtPlnDS6u2uNB5V9ozcXPzcjF0gCqWv94cDFjXyFeGTXL7H6d&#10;fnw44GJhZwbmLWrG6rVeuBKd1D8u6sMz4OLxwEU/bUYg6UGUkaEBF6kf17NoCw8cwbYth04dXPRH&#10;samxHR/szsHuvZXwVfhoM7RemOWh/OnBRWu36D2ZrZj1vgu7N8bRVMV+381AVLaddaj14M6Ai188&#10;UsmGYnXroZja1/w/XFaoSMliXdKASJZYrzLnGw/UYvTYLfDUKzJmypRn8wD5lLrJyDFZyZA0Ykfg&#10;ouVD9rLZe5BRlIel/eBifFjgonR3gPIapA8Qgcfrx6RJC7Bje+EgcFGjBgU6CegZusQKsEPhKBJU&#10;ejsydqFRS8hQdk+FTF9hv2nv7MLbb87D+xO3wG6Tb648CFy0pkWbPEktyvnUM/4E4KLEfPfOYrz9&#10;+kzs3VM24OMxAxar0KZBlCadEHaabvpdZmM7A4z0ocvux/gJU/HKq6PNyEWjlphQUv2Y1ytm0ThW&#10;+W9qCZMuk1RfjdPXjdIfbKLOe2bjclzywhOnBC6akZBGaKgOGE/NnDofa5Ztox1hfk2DkfVpyqHr&#10;lCexNL3iDf0vX9tSXTZ/Eq+Nm4Xpi9ehMyiJHT4ZcJGfASr5cRPew750wIOfn2AWSdlXfVkjxTTS&#10;U+An4Pd0Y+7MfdixpdD87qZ96TENM3yqr2/BXMrGocMVZpZcJEpNHbTkzMqDvBTjefAXtV93GMGI&#10;l3LXa8AmXVNe0YzRYyajpLiWbap75DtQV9JOmXzrv+OBi3Gn2eBzdlYp3mRMovhOlPLlUnw8ss5Z&#10;5yur3Bg5JteMHDwVUhop2TlcaMPiZRVoaxOAe2qUymdjkw8z5pQgv4D+wClSkPHBtGnT8eorr6Oh&#10;wQJ8NahKwJ/EdDAr1xHqN09AM5uskYvttnaMnTgNr7y1zIyypQvPEClJ3002WDJk6UJTbULmqMsU&#10;SJnZRTwmv08jaZcsXY4nn3oGNpvAPMq+1sLXLWTJ2VFQ0XiLvFdxMXUtP5PU1c3NXVi6dD12785j&#10;Ww9f34jCjJf0oqfT5sTc2duwdXMRfSnJhp7nJitPipOZn4H+cSxrpKWVlx7Mmj1vAFyU3Bq/6K+Q&#10;Pjfg4uDGGsxymDXc36z5MeicBFWs7710CDWn3+JIP9P17dG6DQE60H4GH1TSlBIZPWs9AHYdSk4P&#10;DXRYw3QVPVPy+6SEpaCNVFkdISbggQFAmM/Rqh1yNtu8MRyqsGPK3C146a0pyMg8gLbmJvQwQOjr&#10;0Yg5BjDqEMPg0joHZq07woBW70UHnVfQzDxIWIfiOPO7bLsFLhbXOOBiMDDUdcdToGbNxUYPtu1v&#10;wpacpmFu6KI8yfGw2E9Dtr+4DTUtDLb6j1kGd7CqSmOmoemNcqDbuwLILe1Emy2AcJiOgN5epDOv&#10;OR7rLcj8/HKMyirGnCob8r1hOJiugh+9tZbS61bwRWWkt17iHiFjdK56+3zwh12obrIhp6AdB0u6&#10;jLyZqZcn4B6NSiXLJYjRcLV2BrBuezMKj1BhJenOUsbilDE/A4aEADH5GOQwDaBGAWoFGElSmDLi&#10;5LGaSAL7HSGszy1D1sEKdDS7EaIRkPHsocwl6YzGI3RMnQxIfHQKaaDlCAs/tLNda+mAbD9Sh/GL&#10;NyF7fxW6mukC82SPNjLxaqdov9UPIuwX3WwfOgnddKS6kwxgY2EEGOxt37YdM2fOwapVG1FWVm2m&#10;L+jNoaZUCHTTGmcaveYP+6CNTKJsl6DOkf0MpDq8AWQV1zF4K8DOwhbsK3fgQJkTew/UY8/ucuzK&#10;LMOhQ82obfTCw4DWx/x3emI4kNOKrTuasSGzA7sPecgu7MjtREM7A106fXE+RyMHLKZCZx9NsN3j&#10;5jfrmRFakHWjEbRJtsmug/k03huwcc4GNJc1sR4oCwzC4wxmU6C+Fl7XZiqqv9Q7ZIEmUZa3zZfA&#10;noNHsHXnfnjcYTMVmjehJ065YQZ6mR+9VZXx0whOjYKMJ/RWLwZfIowmbxe2FuxF5t4iVBx0IORi&#10;f2QddYe1iUuA1zsZMLez3lpYfy0IdXcgwuDUBD5s70abm2VowsIVVdic0QK7j/XL+g9Tl4V72D96&#10;GDCzHcJsxzD7fijZA084iECMgTblKUzDVs9+uGHrIeQdbkNTW4jnBI6xLcPUpyGGDap/6rhOBgrC&#10;8l2MrcJy0lmOUMiPyvJS7MvOwcHcGhMEC3gRcJPgswTqJSnMccplTP2AzkNca0B6vIhEovD5wshn&#10;AL1wUSben7wKxUda4fRT7rUpDfOmxaG1jokc1SQDtkSMacUZcCVdTNcNb9hNPdKJtVvysWpjHvbl&#10;16HLHaTGYH8fcDT4nW2nIzpu6Ucds/Scm865Rht+sELgop36iff0nxsu1bfHMGpBBxbvdJkNXaLa&#10;ff0UaABc3GaBi8ZWnSJ3CVw8VG64pr6VMne0jJ9g82dM1jHcYsBFF8pZhqHOp7PshJ6RzpXNEbPu&#10;ZFFtCDZ33NjDwbZ4KDZp8VrxAeZ/4sfLcbCgHG5fYOC4kYFYiDJjh8PdQdvjRpAy6Kdc25N+dCbs&#10;aAq2YW1mFdZn1qHJ7YQjQnlmQKs3393UnX3sg9p53B90osvTxv7gMX3EE4+gsiuMtfsa8fTorZi9&#10;rIQBjgMBFyWGQV9fgv2R8pug/EobJ+gzCOSS3dLoW7vLTl0dx/qMAoyatA6TZ+9B7uEmMwJEU7Ks&#10;6TqyFZI9vXykrjB+iHwMuqjMo8PtQU5RLSYu3InHxyxEQVEFAh4XQgEPZV9Tuy2wQ2/9u+WX9Fgv&#10;NSXh1gvFbnijIQZGezFt43YUHCxGV4fbyKIWWNf6Vd0h2stoAr3sR0npY+ogP3WBjzohxN+trKds&#10;Bmtr8g8jY1cufM1e2ljaJj4jQB2mUf4BtkE4FmAfj1CHJpk27QLzn6CZbnAFsbu8EfN37GOgWglX&#10;vc8sni6PTGz5FmxzuUtiI4u0kTwXpU5xeHn/3kOYOmsZlq3cwjYo5fND1BUh6k0F1+rHSkn2VP6b&#10;/Af5LNYxbTLV0taMzMx8TJm8GTu2FqOu1kabyNph/enlRoL60Kz/Rr3Sm+S91NcCXKWn9IrXxfSK&#10;ml3IOGTD9lw/KuoT8AXlD6gtaRO1HjF9PGPT2S4aVd1LO6313EJkJ3VlI9NcV9yC6RuLqN9csLWw&#10;DhjFdkd6aCvD6AoxiO0OGx0eYp4jqkPeG2elaGO3Lga1pW1O7C6qwfa9heh0eC38k3Vsredkeg3r&#10;TjUn/9NiU6mnKaXri3S2ZOKTrHOnQjLdeqXSY140e42NDfPYpoN1GDdhGzxaiT8FLgq1kIPRb+95&#10;28AD08FFLcyi5W4y/0hwMdGrADwGD/2ljz5ajN27Sgy4qOZX4G31BcqkXqSZv6P1kmL5vC43y0Pf&#10;cwv9tpq6eiQ0fO8USLpLAFdtXQuefmoSxo5aDodeppKsPAjgVF/kb9bHnxJclI+1c9thjH17DnKy&#10;K8xLY1P/xzS8DihNnaTu75Vfqxe71BI85HAGMOHdqXjxpZFwUmfF6OPIT+jWIAZzj3SS9JbKxkSV&#10;Ln1QTYvujtMXZD9uY0bG78/A3R+Og9ujaem88yTgotpcLyBkNxLMiNdFfT1jETauy0RCfrooVYaB&#10;cqjuxdJ5xwMXZ/5R4KJ5BMlJ2zP+3fdw4OBB2nH5b1Y5UtkYYObNqBn+MCO1DLAij5hp2BOYMSXD&#10;zOIRJelrx6nXToUaGlqwYP5q+v7l8Ppi9MWpE2VYSFYe9GfpPdWNYp1gxGd8D4E3ooYGG+YxjeYW&#10;O49b92iJnqR5QaW887/B4CKPxRnzIOGijUtiAW3XqK1liPSPhjR2Ko2PR+nXNDT6sHpdDWXDAkeH&#10;S7o3pR+aW3zI3tdKebX62qmQ7hcdqXAyZmpEl/3U0wiFQpg3bz7GjBmPpsYW9KhPk9TPrRb4JAtQ&#10;jOntbT912m2Y9NEcTHh/MxysYjYre5jWZQzRjxoMLqq+JU+W/6nndPOcZhzmHDiIhYuXwB+QruMV&#10;PJbqKrK9R/19qy/reLwfgFQ6AfaN/PxSVFU1UQ8op8OnKOOweLeXMhnCjm0lKCpopQ5gOxsdo1Hj&#10;AtnZr4/pH8eyAHvJqWjX7iyUV1hrLp6ZFv05IDWQEZTjsHaWDWhEDRWjREfH5AN0U7IEqpnGZavr&#10;zbVGgYm1SLHWEtGQ/0SPdv91MZB3USnqTYGcADnwMjgSejrwdBoCfjrMDODNAyQXOsXvQvQVDAep&#10;xPx0MAJ8tlS9Rs9q9M/h0nZMn7MRr4/8CLt370dnhyZY0v3opeuuIWMnITmVAvcOlXdh3sYKtNg+&#10;+UZEnfRErIBf4OKMfnDR7ZfCHfraoSgYscBFAYub9jYgoCkiJyGlJWWZYg+fKXCyhM9PHTve81Jk&#10;5UnX9aDTGURhpUYYKe9HHevhsHavmpd3CO/s2YfZVXXYz+C1jY9OgUYadWX8HK1rI6Mm1hCsHgWD&#10;AQZhblQ1dSLrUIsBGCMabSD5OAFrdIoZoUJhicWjaO3wYVNGM0qOMOiJU1Eq4KFyDPKZJoDgleIk&#10;g6BYMoooyx5i3n3MmI3t18A6L7H5sXl/IXYdLEFDmwMhKs4+BT8MnLtpJBNhD2I2J5LuAPoEwNJ5&#10;0ohEB9OqpcHYVlaJMQtXISvnCLqa/eil09ztSSDOuu3utlPhuY1hkfMrltOkdtKnh47Uxo0b6ex+&#10;RMMzDwUFBeZanZPjHImwvP33+Hw+hGloNHLNwwA3qH7BQE/gYhmdgLwjrajrDKPJkUBtexR78zux&#10;fls1Fq08jDWba5B90IamjgjaHTHUMp/bdtciM6cFeaUuHCjsxO7cBuzIrkRdewBeVneYFac2lDm3&#10;mMqbHVTgsWDaCPuZN+xFiEG48pidnY2FCxdi8eLFqKmpMcdi7Nsa+n8y0mLCtkAC2fll2LprP5x+&#10;LcDOJif3mNGLzIhkyagOyq+AT61DE49QvKgnkmG0ejqQVZSDPbuLUJRpR0C72khUKJA9UcqO0UNd&#10;iMTZ1yI1jG1aWArtlkznlNxqD2DvoQ4+vwsHC73wUz/IibIS0aecO7GlqAR0CjSOxySblDPmy9bh&#10;xK6M/SgpqkVnu4fywz7Jc9KhJ2I5EN6AH8VlpdidnYW8w4fQYbMZHRsTEMg6lInXuKpkb4gGmoGS&#10;ph6xD7q9DKzpTPv8ERw8WEM52oyJE+ejqKiOgZRGWTB99r2EZFplZR+JsVx6poxxjCwnWI5GfUMT&#10;dmbuxqbNW7Eney/sDseAQR+SjS45yilwUSMPZ2xwUKdJV1jnhkt17TGMnN+ORTv+eHBx/T4vZm50&#10;YF+JALVj8zgc7rKfArhIHopaGCCkwMWTkdJI6e8UVzZFkHnYb0aCdrqsIHo4lJ5WQUkVps9fT3mq&#10;ZODnHTjew4AgEfXD7XbA5rAjRFsfYkDhY/9qj/ahLdqDFtqEdXsLsJ7c5PTDHqaMxrrNyIxEQkEs&#10;9SP7lNvXjOauCngTIWOnXQwcK2wR2rRavDVuHRYuPYi8vDZ4nQwvpVQ0gkFRLfW5RmxQs7FrC9xS&#10;vTvQabOz7/dSDjMxcdL7mDFzNvLyDw+8OR+QveOw+ooC1KLiYgZG8/HmyJEoKSuDl76Gi8fj1KVD&#10;3TeYA7RHC3ZvwYcbl2FD/j5UO7sQYN2ZaUxaZ4i2ACHqA9rxXtaLpgcFqe880Si81H1NsSByuuqw&#10;9kA2du7JhqvFgQh1isJIjf/00g664l4k2Q7awdMEadRpPcyfNE59lw/7qEdWbMnGgQOVsDexnkzg&#10;PnR+01kjq5wuF/bn5mLRksVYs24tCooKEWaZAsEgwtRbQ92Xzkqjtb0Nu7P2YNqMGdiRmYG6xgbq&#10;RAblrIekADzqph7aUcUxAusUgFKVQ+pa4Zef7VXV7sT+0jbsLeoyU/y9dA4U+xv7zPNGsfewxCYg&#10;pf9I+x5hYj76KDY+p47Vsr6oif35MPblO9Dcxvph1Sf4gAhths/vN20a7Y3CmbSzXqNsJ7YfOcTk&#10;vQxq6zqdOFhajT25BehweYxLIr3LS0xZLdI3HpHRSXHa2dOJVKqhWPWRzkOdH3wsxalzIllIenk8&#10;JikI0HpqarM2dKlhYLwNvlYa5RjPs/90UxC6KdfGthv7Tu5PKAUuWn2ml/qlB9vzczB/2WJzXv6F&#10;9Jl0nvyNoUmQMX0qLXXTS3vp0cjFudiVWUjfxNInVnmVX4HuetrQekYjfNxeS962bNmGxqYWyrvu&#10;Hj51C1TnMxqa2jFu3AIsX6qXqXp5rmemAM5+cFFiqAqRM/QnABcVwBcX1GPZogxUV7Sb3yqoXgDL&#10;n7FI9ao01ap6ARJFOMa4Tz4Y68/p8mPqtLmY/NFM6haNztaLeQ0moJ41faj/hRY/5cOYf1QSvRGW&#10;mffHaFc6aA9WNh3BhK1r4NLIRdbFcMBF6TG93IzFkvD7Ili0cCUydu5lmCFBMskMIqUptnKTStUq&#10;Gb1D+i9vvKs1F9eeMrgoEgDjoJ3dtTsbrW3t8PqC8Acl+abYxzL/M2pGn5Q7TfyXr9nDOgnRkB7I&#10;aUB5WSvrgT5/WLGt6nL45HC6cehQKWw2zZCy1lGM0U5Zz0vxUUlXe4Xpy0ueVQ6RxxOg7S1hPTMe&#10;YZ3qSoFPehlu0tF/Q4KL7N9JrwEXl+TVYuyOyk8FLoZoNwMBvcQ6tb6me1M+jwBTL/1hycqJnjsU&#10;pfIhkNbr1YvNE+d9KFIclJ9/CDt3ZjLGo3ZknzYDBvTJ82KrtxxVgapxfzgEu8cFT8BHdyOMrZkH&#10;sGRVvtmF3xWSptB4e73KEYho6UKTiOnMVtyitDTtWf6+Bvk4XW7UNTRYvj+vD9Ofkb4xzzTgohVt&#10;sJT9fzrOeuS1yX7gOUD/0OunVtaNp0BGF/cE6Tt0o7HBB7czxr6rARQ06ubFjgBGtRHzM9A/jmWD&#10;PfU/19ZlZ+wSgMvrZX4+ieP8tdAXBlyUgpEgCkRMPxajQISiMRqXuDmn3QKT0GYaKXDRx+8Bi/sU&#10;2GmUmpQ0FYPARfM2y/IgZHg03VEjkiyJsdgMFeZzoglrRJJGoQV5XqloDWgXjVFFnQeLV+zGhEnz&#10;kUuH0WHvYHoBJGMOOuAnX1NBm6eU1bmwIasBs9YeQXPnXw5cXLK1GnPWl8PjF3BxYlJaKWUp/rTg&#10;Ym2LG5v3NpgRSinQcLis7fGn783By1t2YHJhKXY73GimYVSAOQAuqk019eQzAhc1ZUqjTOQOaA1A&#10;H5Xb/vx21Dc66ahQkfKaOGXKF+nh46QeLdlNmBEhEQMu+nsScPG3k3VVwaB5Z0k9VmYcwL7CCgTo&#10;8CY1SoyOW0LT2zRlTs9kNNSn3e3kELPdZCgFLjbSkcoor8W4xWuQvb8C9haBi5RfLxW+i4a6m/LY&#10;o9G7lkFT++i7PgUeuhgAbtiwAR9//LEB5YoZEIcZ6OsaOVca+ZcCF/0Mogy4yLbzsowCGf383cJg&#10;6XBFE3bnVaOoxo5GewSOYC+O1EWQnefAxh21WLWxCqs2VGPTjmZs3y0ArRUr1pci+2AHKhqi2JFd&#10;g/Xbi7FlVxnq2v3QuskC8oUFyDxZPAhcZL/2MzAO0+Apj7t378acOXMwd+5clJeXmzyLj+/0H6VP&#10;By4yqO8Oo91rw77SXOzbW4qyPS4EuyhrUhoUxnRwMZpoRDBWxwCYjlsauNhs82F3bis2bG/Dvjwn&#10;3D45VCq5ErGMtMWWc6o+oBcjemsuOx7X9J5GG7Zs3o38vCNobXbQ76K8MOuqgROx1lbR9O4jlRXI&#10;yT2AguIi2Ox2Y0QFlivIssy95JgG2d9l3jJrpJM1IrgPbvbhjIzDmDlzHSZ/uAQlJQ3GGZIvEKdM&#10;p8BFrTcZZx/SbwVLGhGm5/homKtr67Fl2w6sXrse23bsRKeta8CgD8m8L51T4OLszQ4z8jAYlq6w&#10;zg2XmmxxfLDKZjZ0+WPBxTXZHkxYYsO2g+zDkpe0PA6HPw/gYk1L1ICjGsGo6eY6NhxKT0vg4qyF&#10;G1DX2EY5ECDenz6Dub7uCPWTRsl1s/2pj3ifj3XVFOhGpTOKgmY3Zq7NwIqd+8wGUCGe1y6p3mCA&#10;MhPmg6gRejVSrx3t7lr4khHzYsnH6nAxnaIGF2YtzsfyVYeRs7cOni6NIlZHoUAeD1x0ONHZRZ3J&#10;zr9t+w6Mm/Aups2YifxDh03AM1xw0ePzovRIGZatWIF333sPVTXVCIRC8NABjUsXD3HfYNZaRytz&#10;d2FmBvtC8UHUuh1HwUUGKAYh02wDTQem3ZOTHaeuC7Bf+Vmf1T4n1lXkYd729djIsrgFLsp2MHUL&#10;XIzA/ScEFwWwHi4oMMDi1u3bUFZ+BNp1VPUwHHBR8tLe2YEDB3OxZNlS5BzYj5a2VupljfaknZRe&#10;IvdS/5wIXCxvtSOrkPbpUAfKm8Jw0D3zs4CqQjNyUIFEL2VJO17GvEjE/PDSVnsoI12sb4GLW460&#10;YUHGERwuC6KlkzZcsSu7lUZLpoDOYDKEzngHuliXDqppjQr3M0+S3cYuD/LLamnnDlLPu6BNxKR3&#10;1aNUVov0jUdkdFKcdvZ0ItW6ZU+OZZVWfr4GF+i75Ei6QfWUIpnhKBt5KLUc430hyZjqXVVprtZ8&#10;EcBO3lxYhzfGL0d9WSOFhc9jLJFQWgIelJ44rcpllzRTgk1pQmSFz032LlTV1VnnlU9eIzqeHlai&#10;tH7sotQ/LIt2rS0tq0Z7h5Pyd/SxVh3Izh5fPzDLJihWHbW2tyPU349OhTSiT7M4dG91batZ91zv&#10;J80MAD6dno2VDyYsHgpcTApcpMzvr2rETfNWYSPrlRXA8siHltwOn0KBKGwdHkT1skSF0TNVL6oU&#10;Q0qP7WPqRf2e7WHkgr94rV761NQ1oKGp2YyMkv41wb/ACKXB29U0+qpUDLFgvUZv8jR9JOnL2ngI&#10;R5xdBjBWW6baNsVDkWZ1+ARoUploKYyKmgY0traZGV3yqUQaFNvU1gmnJxXjafSWJJIlYgYdXh8c&#10;VEgeymKbJ4RHXhiJjxcsg4O+96mQcijZUNwcDNNLZv61WYd+69wnmP8ZNr/V3yTllFFWqvRoJMK0&#10;GHOoD8rPtWpw+CT9rSmwaiM9Q2CMfEVLpj7JesEsu5tqOx1TGYJhS8YFTikHBmDidVb++d9gcJGs&#10;GTHd4S6z5uK8fUcwetuRUwYXPysa6jl/zHM/izQ0wygYlJdk3S/7J8BUfoPWVdQsMQ3oSqWcV3AY&#10;d9x7Ny79zWUY9967vC6BvKJKrNhwmDaMfTdJfdYTYhymdQylIVVW3qiGUsObqQQWKJxqX7W/SO0o&#10;Vnubqfs8bm7lF30OZnOcLLnSb5H0oO47FaJ08ZlWGSnaRkdEFXebdHU8BZLyWrG555OckuNUrwhp&#10;r4T+fv3XSF8YcFECJ2UihZQ6JkUjRRmKWOCilLfWD0n0+ehMknsZqGvjAC3y3RemoYlQeWu6jxRt&#10;nCywUgG73kD0Gw6mr92GQkE5lxQoOX0MhLUbWzTJ4wx+BKIYsIqsHcvtgQRKKu1YvHw3Jk1ejPz8&#10;EricNqYXQDzShUTUGlZ/IpLy7HJHkH+kC2t21aHDYb1dSieTvxOw0tCU4oy8FgaCHho0BktDXCce&#10;irShS1OHH9kF7dhzqI31KrV8YlJaAwEiOcBnHiq3oaHNN3DseM9LkZUnXdeD6iY31u2uQ32bx7y9&#10;SAcPT8YCF2fuzcGrm7fhw/xCZHTaUc/AUQHFicHFCOUriADbqYH3lNR1orLJYQE5VDonZM3b6P+u&#10;DSYExNXUO2F3MEAzczo0XZd5iNJFo3JNya6mTEdT4CJl0MnvdspglSeIrMoWrN59EFmHy+H0xxjf&#10;MYgVMBYOIqEpv7y2J0zFrfZhcKdRKhHKqMDF+lAEuyrqMGnFJuzPq4azzZoW3eunA+pl8N7jZln1&#10;dsdqF33qDZY+U+Dijh07MH/+fDOCsaqqyoxW1DUC5lLTfgQ2anRRhIGrdgfza7kAtqGP/bHeZsfB&#10;0hrs3F+Cg3TaG2x6Y0gn1NuD+vYoSqs92JvXgS2ZDVi1oQrL15Zj5XrtjlzNcy60uxLYk1uL7VkV&#10;yDnchDZXmPf3wRtjv2MdSl1bLPPVTaazQ0co2hdFiPWjXezUn/ft24elS5di+fLlqKysNMBoqqwn&#10;o1MFF5moARejsQhilINQd5j3O3CousgsPl2T50PYyRvk7TDK1dTFXl4DuOkAdiCcaKXesjNJ6i+W&#10;S2yNXGw1wOuBw046o0OBi3IAJWcWuJhkG+lFiJzxSDiJxoYO7NiejYJDFWhrGT64KCdXoxAbW5pR&#10;fKQMVbU1ZpQVe5oBFhUUUYL4XaMGBC46zOgBAema6hJnpOd0BpGdXco22El52sQ2oJPt19R+5piV&#10;aYAA5rub9aURHFaQoNFHPE7Z9AUCJkjQyMUNm7bwc5d5K8jsH595XzprHbku1lt+ZciMuItLp/ef&#10;Gy45vElsyfXx/jDLyfyqvU+BbO4kDlWFsI0yUNZAxzgtf8PlzwJcdDHvOWVBdLB/nYyUhvpJOguo&#10;bbNTR/gTZmr9cPqRKD2tzi4X5anWvIRJHROb5Ul6NaU1AY2M1ZIUenERYF13CSTnM490+rF+XyF2&#10;FZTDx8AgREHWSAS338d+FzKAUCIZgDfYSV3TDJ+m6NN+26I9aKfne6jGjjnLcrF6QyHyDjbCy8i4&#10;O0xpj7NfDoCL1pgmaRTJoNvjNSMu9EZ9154ss/D4oiVLUVxaNuAYG7k7ActJ9QcDqGuoR8auXVhK&#10;faQReFHqCz8d+5RzfDKO0P/YXV2M9cX7kVtfgdaQH0HWnZkWLoBUUSud4j61jewCzyXYT8PsrwGW&#10;pdbvwqbKQ1i+azsysvbCxwA+FqX+Zuoa1eVj/Xm0MUKMQa+Cx88QXBQAqBGKNbW1yN63F/mHD6G5&#10;tYW6Qv5bmLZeDvzQ96ZYaWgUUSVtUtbevQagdXu1myjLKb1DWTD9gjJzfHARqLV5cLimC8X1PrQ6&#10;E9AmrBEWVe6AFcgkmUaENjeAvqgFtmrKuJ8y6mCCdSzz3kYXthd1oKEjAe1J4GWVRTW9WlMrTX66&#10;GWxF4Op2oisaQVeY+pCZELgo2a3vdCK3uBLbsg5Qz7sQpSBJ76pHqawW6RuPyOikOO3s6USqddmT&#10;wSwgwwCKbHu1jWS9oqoCK9asx7ylq7B9VzbaHO6BuKCirglzFi/HrAVLsGl7BqobW40eibHanOwf&#10;mZT7qVMnYt6mDTjsDuJguw8TZ21EZXGVGp99hz4CrzU6Xv9SzLSVvlitILMv8y9NqnOnSj3m72ib&#10;p0j6xLC+G1a5jt/HdE3qM0X6fSqk9LXwQvp9R5+tP9lp/rEilDeTazlDg8FFXrO/sgE3zV+FzcUN&#10;/MnrBS7y+B9N1gOPsklLtW+1gOX78xTZynP/Zf2kMui3OafrVOFS9Tyg32pDQ7pIP8S8RrCloL8U&#10;NJBuW1M8FOk5fvrlG7buxKtvv0Nb6zJJhim3WlKmtLoa7344FSOefB4vvvYOWprazLOjEc0KimFH&#10;5h488OiTuOGO+zBr8QrYgzGMnDQFUxevhPOPABdTLEr/HJL5n2HzW3/9EsCDqqsUqf0t0GWg9k6J&#10;jqZsPSv1OfD8fjbtpc/+a6zreMB8t+7XNalP6z7+NyS4GEAi0AE/22Hu3jKM2V7+FwMXP5ekYqeY&#10;FKFdDjLuU+yqdRZFB/LzcM111+L8n/4E55x/Hs4+71xs2roZZdVNWL4+z8R4Udq+SG8Q/piT7WKN&#10;UFRfU5+ymD/IaY866XfD/G+AB50TSS70d/TI8MmSRuvuY0nHJOvSjfzjBUM9fzCLUp9/zfSFARcH&#10;s2x/ClyMxBIMhOmE8LdZd6cvjJgWS+4Ra/pBFMn+ANYs1p2ImQBGAa418lHrR9C8UvilpDS8VqNu&#10;knLS6ZDIcRe4aEbW0JDKDZajqikueiNq81nTohct34XJU5ajoOAI72cQbMBF7Z7q5dXDI5srjLwj&#10;Nnjk8Q6iwUpwMCuYsLlCBiDUZ1ij24a4TjwUqQ4cnghabEG02xlgySs/CSmt9CBR6/K1MAh0eumc&#10;9x873vNSZOVJ11ng4tpdtSirc8DtC5tjw2WBIUvyD2PcrizM1MhFmwP1Me2aabVXlNkw4KK8xwFw&#10;kRqxR4vIs74SPnR6XWj3uOAIeCkPenPK8yfilKPD79opLhZjQOEOQItsp85JLrXOnBW8WPKrtemi&#10;ibAFLjKgdvJ3F69rCMVQ2O7C1oMlyKHDa6McxrSOlpxsOr56YxhjsJIMsH41JVrTCiifEbaVnYnX&#10;BSPYXdmIqesykF9QD3eHtVt0X5DGljLV3eNnWSnBps6ttjOOOz8FHnq9XgaOB7Bp0ybk5OSgubnZ&#10;vFUVKCdOjXLUPToeY961d3qoT1sOMIhmMNpg68Sh8mpk5Zcgv7wOTXa3qXttlq3p4e5QL+rbQjhU&#10;2oUde2qxfmsZNm4/gryiTrPbtp9yW1TRhvySNlQ0eOAOJxBmh/cxcNanBSyKjwUXY8pDUgbRAkAL&#10;Cwuxfft2ZGZmorGxcWDU5cnkUTRscFFAteSJz0vSCAtc1HS4EINTZ8SDIy1VqKhsRmt5CFEvb1bG&#10;KRq9lIde5lPD7pPdAhidTEojpqineFTc6Q6jgLpgX74NxRUeePwKtHRPqgZSwKIyonJZQLEpI+ta&#10;Ux7bWu3I3V+IyvJGdHVSpoc5Ldq8LWaZ7C4nGlqa0dZJxyykVaasc3yCYa1xFo4F4Q16qUs16qwX&#10;oQh1argbTmeYbdDANsjHho37UN9gNwusqx6tF0WUO7af1kszozh4TICNBdr08doQmlvbkJt3CHuy&#10;92F/7kEzfUKtd1zmfUNxgPnxhTR98uix4VIk1ou6tpgBFv8YClNuBVAK1EvfUOZU+LMAF2Ns+053&#10;kvk5db1+PB4OnSwtveHVtBzNItDSEn62u5t6yKe36uzvXnIHZbnK7sfB2laUNNvgjnYjwH4XoF32&#10;+DXSRvZG/S/Aurah1d4CN/WTk/2sJZhEvSeOAxWdmLcyB1sySlF2pAMBtkm3FreS82zARYWU9AuM&#10;RtGoRPkCYTOCVqNhDhcUYvXadWYEbW1dvZHXAbk7AQsU06igDurF4lLq9QP7zSg++S8CUVML75+M&#10;4z3dKOtqRl57LSqd7bCzzCHeq7fjemlgzA31q2xCTySBHuoCrUkbIWtyT3PYj73NlcgsOoSC4lKE&#10;HfRPKJspcDFA/emj39SdCDEdKqnPEFyUvGqEZafNhqqaGjQ2N5k60PEI7ZqA1qHuS2ddqxdaXQ4H&#10;Gpp4v9dj7tNLCq0jJpbekAIz4CLFk01kgYu8Xz6AAIMWTxi19HGa2Rfs7I9eypab+t2jKYMB2lvK&#10;UJLBaE/Mj76oj/5fEBE+w2zmQl+x2OFDFv2TvVVO+n6UQ1YVXRUEfb0IMz2N9BDQGaav6aD/V293&#10;oLLNhbour9nx1RGOoZp6+UAR2yLnEDpdlAWVj6wepbJapG88IqOT4rSzpxNRalnSY1kllWyk1ohz&#10;uFzYuHkznnz6Kdxy1z249d5HcdUfbsOK9VsRTfYir+QIHnrqBVzwm2tw6W+vxy8vvRrvTZkDD/WL&#10;3iEs25aP62+5F7++7Be48A+/w/0TPsai3ArsLmqF104fnbqkJ6w1fdkW/dWsjxSrbcy5fjbmv5/7&#10;Lx82Wfbz2PTEesYn2aqLoXio63X8VMgCF/U3OC9qB/3JTqfaRenzrIz4nwNcNKUZXGLlTsrOAhfV&#10;zw3ztJVfgaHU34b1x3zonK7Rrf2dTcdSbafvVpL8Qrui2qAmpM44vr0eihyeANZszsDl196A7/3o&#10;R8jI2Qt/LIw466jT48CTL72I839xMR5/7lXcfNcI3Hn7vSgrKUN7mw1jx03E72+4BY8/8xLueuhx&#10;/Oa6m7Bswxas37UXOWWVsGmtbpPR4ZEp13FY507O+tP1qbZP1a1efUtfq/aGT0rNkiX9pWQqLT/8&#10;L52PaVcesO5LtWsK8O4/z+us+/jfYHCRx+Jx6vKYw7yMXJZfh4m7axGRzTTPPdqmx2vX05ZU3MFM&#10;itHWWevrq5bpgwUDePSJx/F3f/93mD1/HsoqK/DYU0/iuht/j315Rdib3wgvYyKXNpdirWuQBC27&#10;laQaWFVtmEfI6Y87KfO/Y/gT1+gvFZGoE+vo8Mm6Pz29dE79DXVuePzXSl9IcPGonFKcyFK4qe9S&#10;WVI7dK9pI/qZv7VDbowG0RtkwBKJG4Uj1tskbRQRijGYZbxOXxkx/jabFjAg7YkyRRocjWjUdAyp&#10;VYGLQWbEw+NaE6orQIez3IaV63IwY846FBZVGHBRwEFvr4/3yq0dHmlKhkYMKnAZTIOV4FCsqdGa&#10;Yq1PDW8e6hrxUCQFLkDRTFkkH+eyY0hppQeKBnSKCwRhrfcfO97zUmTlSdd9OnBR4G92SxvW1DZi&#10;e4cdJcEIOqnIDLBIFh7Ey4zzQK1pMe9hFMGyhykPDCK6/Qhpx94etp2CzUHPGMxGEvmpjUHMlL5E&#10;rH8krJSc2pCyxzrQLlp6nHVEfmyMDrE1cjHIez29CThYBx2s/8ZwHIWNnajpcEI7gJu1MFifAq/0&#10;JklD1rXLbm+UASQD8B464CGWQ7tFN4TiyKltx9wt+1FU2gxfF5W8XttH2BYMOM3IXo3cpZFVW4kF&#10;SKkN9F0AXH19PUpKSsw6hU6nc2AqcYqt9tL1zEsfA0MaEoa5dDeiZrRGV8CJxq4O1LS1oYX3O+nc&#10;C1hUNsTsUgjSsPso565ADF2eCGwu3udOMNBjgMYA2RVIwO5LwOmnkWM/U9vF2Af1qVBD703VF5kz&#10;MuWNf3GBiwk6cklrxG57eztqa2vRxnxo6H8q/5LJk9GwwUXNxepHjbVxQ5SOZLib3BuFLxlEo6sV&#10;Le0OuFpjSGiYs7mH6fBTmxCpJFr7VYuSa2qS0Vs8Klb9CGxtbI+xflg+tpN2xkvVgJVY6mqrn6XA&#10;RZHWKAqHeG+HCx4320i7MbMupVp0xcmZshkJw8Ug3uP3IcJAXjnWcbHe5xmdSNkLxzQinHpHgE9I&#10;YEoPA/UEWlq8KCpuRG5uOTo6vYhEKbesOgGXKXDRaGs639J5KV3OS9iPkibYb23rMFOcBDSmpn0d&#10;l/tlczCbtAfpw+GSpooImDvVEYspEqCZYOfXqEktOp+eh+HyZwEuqt7VPsNZk0ZppPT3iXg4dKK0&#10;JKtlFXXUVdXsO1Ezkq/L6UJHlx2uYMgAiI5oL6ptXhyoaEBxUxfq7D7qmBgDhR7qadlujYYVGKhR&#10;r3H2tzYUlJahxRWCk33NzXbTuo2FTS6s2pGP/NImdGjDsCD7W5RGX0Ca1gXj/ZJsjfaTX6Dm1vRI&#10;yaHqW2svVlXXmk0TtEi+2lU1oNo8Ecuuqo94/X4DMGrEngBBY2+lk/g8tuYn7hvM8mFawz7qeA9s&#10;8aBZpzfM+yMaka1RGFID8lX0UlQ+TlyjQHmNAgU+y8P+1haPosXjht3pRk+AepO6NgUuBqlTgtTn&#10;3VrOg/bpswQXVVaBqMGwpU98Ab8BBnVc6yQOZ2q4qS+WRWCTARX5XWmqbjWiTRvP6BoW5Si4yJ8y&#10;9+ngopd90BnrQUegD7XtYRSUdyJzbwkydh/EvpyDqKuthMfZZtY21i7SemmoKfpd9CeKG9uxIjsP&#10;s2lfl+8qRXVbCG5WjjaXDFLv+fwx6sog85KEO+BBUW0R1mTsxIxlG7Fg7Xbsoj2panOa0fzlDR18&#10;dh1ti2AMk+0BebLIlJofKlA/p509nUjSrz4wmOXDSueLDhcV4uJLLsbXv/41jBw/CTtyCnHr/Y/h&#10;2dfHoI6+0uPPvYy/+9ev4MlX3sb0xWtw0VV/wK9+eyMOlpSi0d2Na+4YiZ9feCVmzZ+Ou19+Fv+f&#10;r56F659+A9oouody3Kt+pM2FJDN8ntriRKzW+GSbDY9S9w7mwc9IsdIfio937amQqWfDgnwsD8SK&#10;mga3h2WvZfnZ8f5E4KJyn14jaol0Tj/HXEt3MnnD7KPKHy0t2Xr1bAFRPM5kzTVKQsqAtxt7mEpJ&#10;j5WiMC9p5A8bj9J4lul2NZ2Hoqq6Njzy7Ej893fOwc8u+xXWZ2yHPeSCPeLC5qxtOP/iX+Khp1+k&#10;b9yJlZt24v/+zT9hxpTZ2J25D//5n1/Hzy/4tZky7Q2EcOnV1+LCK67G4o1b4KCN64jQw2behkvK&#10;oWp+KNa5EzL/M8zvVrurHlWvEbI2+NFmHfI/h09qHSuCToGDOpKWn9QzxTx4tF3Fulf3pNpVeeGf&#10;OWddZ93L/4YAF2PaLTrp6QcX6/Hurpoz4KJIxR3MJA2IidCeyucQ1TAmvPjSX+Nb3zkLew9YOyHv&#10;zs7GT37xM+rTpahuDdJX64U9GGALS4f62Tr9sxGUhKo61X3VVjo+XOZ/SsN8pviYa6S95D+I1bl1&#10;dPh0bJr6S33vPy5OP3aK/NdKXyhw0XIUKULUJvrsl9O08xQtOdJ03LXoqI+Bip/OrDZ8EbCj3WW1&#10;FoaGQ0vO6YdTWTMYjvYweI+irStkpiYH6ZxrBE40wM6lhQR0Ma+N9zBAiAbR6fOh0eFBjc2FLgbv&#10;7kg3mjqC2JNTgTUbclBBA+tx22nIvBRMrasmFffpabAS/DT8WZHSGipoTOeTPc/Kk677dNOitYtx&#10;Bds81xdAYTiKBgafTj5a7o0Z58XvZm1pNbwEQixj3Q8udlMpMrzitQGqKK25JSdj6GelWJKnT4GL&#10;2kEtyeBW3y2wkQ5KgsEGHYUWm9+sxSLgVrKqafnxbsFxDPoY3NoiAXQyIKn2BnGopQsFDZ1ocmgk&#10;G58gYISBYjAQpOzS3WH2NV0/wnI62trRVFuN+o52NEaiqGPQnVtvw+KMfAbt7QjYGTpqF8QY2yLO&#10;QLk3jFg3mX1EU5wFMqbARbWVfgtQFCDX1dVlQLnUaEWrnY62pdos2htCqNfPOg6yziJ8TAR+GnI3&#10;y+MKMQCORWnQWbOs5girSyxwUYOnUkChPiMsjyfI9vJ1m+mbIR7U8mEaFaLrdU36PUOBi4k+1mci&#10;DI3uUz6187VGYqamdetYClQ9GQ0XXEyNHJWHkwIXtUOowEWNXuwMOeDw+BFy9qBH8/KN/JGVBVOX&#10;yhfrl2xG8PGE1I04Qvn0Uv8IcA3FKQOSOXOzakCfqSuVmNU+2ilNbJIm97AcMYHKDJ4ELBpmPeqO&#10;k7HkVOCE1noLRTUiVE6hzkkH95iRVNK5WjNNI4m0Np3LE4DHx97Dhg5TL3baQqit7UJFhXbFC7F+&#10;LPm3XgbpuxxGC1zUiMXU9DZlX4COpsRpB1YfZV8LkeulRX/RhmamO1z+c9FQzz5V/izAxVMhpZGu&#10;w4/Hw6HBaQkU0mYuVbXNyD5QjBnzN2Dxqh2UH7uZCu+jPHnZ3g5/EM0OL3JKa7B21wHMW7vNfOYe&#10;qR8AF800HOpEAVSRaJhp2Oj07sX02XOxYsse3luLJm8AHdEkyjs82Li7ALlFtWhscZi1vbo11SxB&#10;C2HARUm2BSzG6Gxoer5ZP5QyqRrVelEaxahFus2IQ8kqTxi5OwkLSNfUX4GnmiKdmgptQDeeM2sF&#10;DbpnMMvnsSdpK8gCFoPUv8eAi7JrCpioj6STeph/9dkw7ZCWrBCw5iZ7WV8h6oS+CMsqO8LUBS6G&#10;qVPCfXoxRmspcJF6lIbiU4OLkhKVTmW1gEDZQY1gtu4VwKo6GHzfUCy9YYEIVpvouwU4ClxkmqpH&#10;tt2JwEWtMNVBW3youhMbMooxc8E2jH1vPt56532MGv0uVi5fiNKiA4j4HRQLrdEt+wIU1TVi2Y49&#10;GD1nKV75aCFGzViLNTuKUFBpQ6eH7UGdFwzH4fb5jSwXlBVh7oo5eGXsWNz/9GsY8eJITJ63wix3&#10;0kS5bnX6UNvaBWcggihlOaVzVS6LTAn5wTMpTjt7OpFa08jIIBYJkNa3vTn78K1vfwu/ZpBbVFFl&#10;zr0xYTIefeltHK5qxK+uuBb/+x++jDU7s81a1WMnz8K3z70Qy9ZtQGGjH+dc9BAefPgFBMIBrM7d&#10;g//zre/grIuvwKFWN311+jLUO0n6YgHa3XTrmuJU+6TaaDCfCkkuDet7GqfSH8zpz0nn4117KqR7&#10;rOfL+4gOsAUqqR10jf5k/+WxsjfIifiTgYvqbeqx6Wx5fUf9HivHBlzkV/V1Sy9YebQAMAFhAqFY&#10;DiZrrtGtCgaYjH73fzU6wvxH3UinnScFYCmd2IBNHcxDkYd+4s6cAlz6uxvw9XO+j8LaCvq8cXSE&#10;bHhp7Cv49nlnY0tWDtMFducW48tf/jZeffFtLF2yFmed9UM8/+IbcGqNBdKDTzyFL3/ne3junXdQ&#10;0tQIJ/116bfhknKoq4dinTsu878B5u+jdaqZKz5ygBziOdXc8MmCr5WO2kTeu+ULDuRHz+OPFJt2&#10;FfO4BS7qHgvYtNq2v13FvM7KM/87HriYcBtwcfaeEry29hDC8tvNc0/erqctqbiDmSRwUWsuxk2H&#10;AYrLyvDjX/wMl115BY5UVZpj+w8exA/PPwdPPvcySmud9B0Yw2lmHePBUFLToocAF8VqXx0fLvO/&#10;dLkwv4+5xgIVLVaL6+jwyaQn1ndm1LI8koXB51JWSX+pYyfnv1b64qy5SBaoKNDPAgsVnKqpeY6f&#10;1hphCdjdbjS2tqKipgalFeUo52en0wN/mA4t7xXAaHxw3uOPxGFzBdHQ6kVxeRsOFjYgv7gZLTYf&#10;g2k64B4G1EE64TQ6WsfM7fOgqqUOuWVHsOtQMTLyClHZaoMzpBFXfaiodWB/Xh2am23weRxIRu1U&#10;cNrMRSbs09NgJfhp+LMipZUeOA7FJ3uelSdd14OaZjc2ZjN4ZLukg3jDYYEV7ZSkWqZJ1wadZK12&#10;KXWjFhAo18v/+vTlE+CiJvWmwEUBZcMDF42y4WdPj0A6BjcMnvQ7ScUcjoQYjHpQXdeMXTmlqGvs&#10;ZPAsw8hHMjhM0OnQeljtXjcq21txpMuBXUdqsWzXQew8RNlt6kQonjBT8mPhKJwODzwhOr8xyiYD&#10;kpb6Rhzavx9bN65HJj8Pt9twxOHHgXoblmcVoaLahqCTCl6IXow5ZeAZ6w3TaJAZkIoFMKaAt1Rb&#10;CowTMKf1I1NToodqR97B4NaPQLebdWyBiwzxEO1jX2PdWQAg1T0LHKQfwq5kWJuQpwBDfjUscNHp&#10;S6DdHkOrjS3A4CDKpgnRrxSoKNaIRn1a9wwNLsaSEQawukJNK4DXMo4ilUGjMNOPHY+GCy6a6YdR&#10;Pk96hQFuJBZCIBGgQxlFhIG6O+FjMKNp7LxEgqisySeTEJj6lGZT/dNB72VJ+ADlTiwxTQGqMp8K&#10;Py2HLsW6SveL1X4qM+9n3s3GBP3MU4blgCWZqEbgpe46ESuLWltRG2yYZST6wUQd028BjgJLaimH&#10;W7fvxP7cfLMwfV19BxwMnP1amL0riNZWH9kLr0/TXpk3pW/SkXN5FFzUMhUCbPqzO8AGIFD9qly8&#10;b/D5Y1jnh8l/Lhrq2afKpwu4KPnUNOiC4iosXr4dL4+cjnsfH4s3xs5G8ZFqBmcBI3uSbK2lln24&#10;BB8vWIE335uG1yZ8jFEfzcbSTRmobbPT7kboxCapFxIIhILo6Gw3uxF/OGUK7nv4UTz56ih8OG85&#10;Mg6VosHjR43di637irH7QCl9g3oEfCF0a9OuT4CL1E/KZ0RTbnWMp1WvKou+kwU4aiRsWvc6IUve&#10;BX5phJ5ANbVfCiQTOJYCG0/EusKlJTSYVwFl4oiCAOnofnCxj7rIvOxQoMx/egkQ5j0WuNhnwMUg&#10;K1jLTFI9sU8LWFSopunR1uZYGqmH7s8SXLTKab6zzBqpaXy3QTz4vqF48LX6nhq9KMDSbN5Au051&#10;Qnnr1x1kwRMpcNHDa8pbbJi9MguvjZ2LB58cTXl5Gdddfy+uvOpaPP3UCKxbvQg+Z7uZEp1kXQRY&#10;D6up4155bzKeGDMJD77xHh589QO8NHoO5izLQl6pDS5vjDY/BruLfTX/EOYsnI8nX34CN953Hy79&#10;wx245Nrb8NjL72Dxuu1o7NKI/hg63EF0+cL0RWXJVFdWuSwyJeQHz6Q47ezpREdb9Fiy9IY++1BS&#10;WooZM2diT1YWfYoe+Okg3PPEixj1/jSz+d23zrkAl113J/2mLnPvrrwiXHTFDZi5aBk25dTh7AtH&#10;YO6CdebcztJ8nHv7Hfi3Cy/F0oz9ZhM0n9dDGaLNZh9Kt7ApVu2n2ujTkgEWxfqexkp7KE7VzmA+&#10;3rWnQrrHer7ARWsMsz7TwR+2Av8scMeMDhK4GKRdYiV1yHfpFmTfi/1VTfjDwrXYVNLMn2xVs3mm&#10;Uhgu6Vr1VjlLKZb3rmPiVKtYOR4aXBTwJCBMUzMFEvaDULpGtypJJqPf/V+NjjD/CVykLMhZs167&#10;6ArWKdMeDin39bYg7nr0GXzj/HNwoLyYqcRQ72nEr66/FOdd+DP2fWtTuuLaDnztqz/AQ/c/gZnT&#10;F+I73zkX7384DZ4gNTEveH/GLPzLf30FV958E/YUFbI0p0Z6hvIzFOvccZn/DTB/W+2uuhSw6O7/&#10;1EIbqrnhk7xOq21SIw+PytfAc/kjxaZdxTxugYu6R+2aatv+dhXzOivP/C8NXJT0CVyMxhiHx+xm&#10;Tfgxq3bjrimbEZTfbp4rOT3Kf1Wk4qYzyfhoWo6CNlWjF9U+2sjlqt/9Fu+MG4Mup9NcV1hagnPO&#10;PxffPftHWLExh3EgbWyflo7zIdjt4H3WSyG1JZvK6rb9XXfwY0/I/C9dLszvY65RdKRp+mK1uI4O&#10;n0x6Yn1nBi2WLAw+Z8Vf5pz5PTz+a6UvMLhoOag6LodSb4vrGhuxcs0GjJ/wIV5+dSSefPolPPfi&#10;G5gyYyH27DuE9i4vAxGN3rKmHO7IOoyZCzfiwxmrMeGjZXhn0kK8MW4Olm3cjyO1dgQ8dLV5XTQS&#10;RVNTEzL27MIHMz7mdR/gLTqZY6fMNFNdsvKq0GaPoKE1iKpaNwPrAAMXF8L+Njq6KXjr09NgJfhp&#10;+LMipZUKHI/HJ3uelSdd14PmDh/2HGqlo35qU6LFAhe1IptARbFUoIIJuSQG02E2zBR3fZH1FtMA&#10;oZfGs49BFNupm8qJoRhZ32W+LJVyIhbYolGtAl+sUSg9ZjRXp72LMtmAZas3YsSTb2D5qo1m91sr&#10;sGIgl4yg0+9GfkUpVmzfijFz5uPVj2bh5fdn4dWJUzFjyRrkFx1BZ1sngl4/PIEwqtsZ4BU3YO26&#10;zZg+dRrGjRmFSe+Nx5T58zF32x5syi/H1oI6rN1Xieo6O8Ju1iODGEWTml6tt6jKq0bvpcA3fU/J&#10;hX4LcExfZ1E8VDvyDoS7vcaQxOFnnWnEZxAxs6mS1i2j00lOsF3ivF/TmjUiKEo2U5zZDxNiJqsR&#10;xFoTT2vSaVptIMwAOmaNOFYz6cVAIMJ8sQyWjTKQFFl/5imGBdD19L9tS+VdpDIKWBSgmjp2IhoW&#10;uCigLsR6Uv2yPAZcjIbgj/kZ0MulTCDYG2HZmCddywLrU2kYpcYkUvVugmTWUUqnqcwK/M0umOal&#10;iOSKpTY3p1iJ9CfUT6nd3pJJ1gYd5ST1nUa+aoq0RjF2s0JPBVzUp5FvOhoCFFMsYFG7R6+hHI6j&#10;vn3+hdcxeuz7mPDux3jjzQmYt2AlDuQWwenSOmYJeHwxBNmmmhqsdJWmRhprtKaARfVdrcOYGiWm&#10;+tB3gTACcTQ9NRKNGyBB54/L/fU5HP5z0VDPPlU+XcBFv3RYXQs+mrkGj73wPu5+dDRueWAknn1j&#10;CtZv20sbajfBgGR+z4E8vDnuPdzDQO2FkeMwa+kaTJgyC6Pfn0J7PR07svejsbMLIfbrOtrnbRmZ&#10;eHvMeLzwylt49a3xGPXBHDw/6iPc88yb2ExZrLL7kF/ZjLzSSpRX1yDo96I7pm1+GbZRb6hjquqk&#10;kzSSLBKTvFkyqRGzps5VHrK+p9YGTR07Ees6jcLV0gG6V6P3NNpOfd4CHfW6ZOh7UyzJ9zKf3l6t&#10;MWuF3DHer01RtOlcX4I6QoFpSEtl0AlW/1FdUneEqPO1IYnCwrDKQxWoFRbi/K6dokPUnhq7b8DF&#10;XoEH5M8YXBwAFPu/y04aMFC2f4j7hmIzhZz3ph/Tb6WlOtTmMGa3fJbP6EKdIytEUqijzd0q27qw&#10;aEMmbnn4Zdx6/8t46uWJmLtoLV5+bRR+c/lV+M1lv8TIN59DWfFB+D0O9r0u7Nmfi+fffAd3Uhan&#10;LNuAqSu34s0P5+NX196DK28YgWfe/BAHCirQ0GajzS7Bq2+MxO13342nnnsa706Zho/mLccLoybh&#10;qdfH4e1J07AnvwT1HU44g3F4wnHjl6Z0rspkkSkdP3gmxWlnTydSqbRkiifSC2+UtoC/xX72kXa3&#10;k8eDaHV2oM3TaeRH55asy8S3z/0Fps6fg/1FB3HOL3+Cl8e8gZCAcV5TWFGBG+68H9PmLMayzBJ8&#10;7/IHsXD1Fp7pxY7KKlz45Ov4f869BBPnLaFPwD4VdbO/BxBMRKh/4gPtkWLl8bOq/VRaw+Xj0alc&#10;ezw6eq9qVnpII4AGB9H6U19Xzatz8ShVpjbbF8zTK/3Js/sLS/HQux9gy758c2OCdakX7cMnPU3+&#10;2VCc3iKpnPF/fhg2R1QGgQOpMijP/eXQNbpVSfFTv/u/Gjb/Ud8blgLh/SqX1tuVztZ6z0fKK1Fa&#10;Vob6hkY0NDahoLAIGZm7zKdGtevpje3tGPHEo/jRz8/DnpxM6ukYuryd+Nb3vobfXfdbeH0acALY&#10;nF5851s/xN13PoRnnnoZf/M3/4RZcxYZnSUSuPi//+4f8PPLL8faPXvgG4bfOpisOvkknwql2t2q&#10;U4Gu+lSbmlo7BVI7pMCbfgDHHE2jtEwe2676Uz4kn+JB8qn/UkRboAPyO+RLyGdMmmU+wowhoqzL&#10;g5i8cjtt8KnI5V8Pqb6CjJPE2thFrZxfcBi33nUnps+ezbjWYa4roX4990fn4x//+V+RkZVPP0wv&#10;ZhWvsM8bOVEbWW1jWN1KnN5WwyWTUD9/gpRD9Q2rz346UlrioUjHpYPO0HDocw0uMgam00hVRsde&#10;jn6QikGjEzXCxWzgwk8pYu1mVFFdjQWLl+CZZ17BPfc8hueeexOPPvYi7rz7MVz3h3vwzpiPkH2g&#10;BE5fyGwq0eII4+2Jc/Dws2MxfuoqfDh3M8ZPW4vHXv0ITzDQeZfHahiIBDxBM0109arVeHv0Oxjx&#10;zOMMcKZg2uLlmDx/Cd58dzomTl2OovIONLaG0WaLwe0JIxjwIBqyIUJO6K3JZ0CpwPHT8mdJQ6U/&#10;FJ+IrGtoluk8azr01hwa7nav2WhnMIB4ItbbLb1PE5wr1oR0jVbod4eMPGkUqkFu9MMwJY1Bl5ma&#10;SqPFEIXXame3OCIMBrULs0axiAWQKa1UegPqjPmPKVAyirUHASrlkopKrNm4iUHLYjz1/Ou44Nd/&#10;wEdT56C45IgxappC7Q95UdZYg3WZ2zB++hTc+8IreH7iR/iQwcsTb47HQ8+8iudffhPbNm5BXXUd&#10;2pxhLN5WiGfGzsc9Dz6OZ194Ae9OmoCZc6Zg0syZeOXDORg9YwXmb8pBbnUX2jt9iFHe+yIMns0O&#10;ykk6gyyHNDxJ9a6AP9U++kyBjqmpw4OvOZbYN3v8iPbQKWdtdyPAugmwHoKsYo2FkYOu+hTwpz8a&#10;eT5bo/NUZxar/vqBtLgCZQW+7NMxtgKD5ZQuEPAUiSs4pyPL5+p/Qb+CGC1W+4nltFjlU75T5dCn&#10;pkSn1o88GSk/2jQip7Ac2/YcsMBFJsusG4BQI2AlCD3RpAnk5Wz3mNEzMYQ0MrRXLqV2YtV6XXJS&#10;+XzKkBlVyHKrOtNZvroRxdR3shmtp3wLhCMLNFU/Ub0f5U+Sgmq9fRTA2E35NeAi68ICGY8CmCdl&#10;XUe2gEDKd481zVLgYlNrC7bu2IFHGGzfcsuDeO21cZgxcxGmzViAJ596BU8/+zo++HAmamqb4Q9G&#10;EY4mTPuZdSPVSqzIbgMqWm1mWpP5TgEH+rTARTGfz/u0Y286wHNcVhon4T83DZWHU+HB4GKqTw7F&#10;nxUNlfZgHg7pOiN/ZI1abGq1Ye3mLIx6l3rssTG49YGRePKVyViwcgcqG9oQpK1vaOvAx7Pm4ve3&#10;3oE7H3wEk6bMwP7DxViwYg1eeP0t/PrKazBy3ERk7NvPwM2PTH6OnvgB7nnocbz5zrtYtmor1mfm&#10;4p3J83HhtXdj3Kzl2FVUhXqHFzWtHWjSbs0RBoPavERT+gSoUcZVJL3QMIC+ARQtmZT8pcuejlsj&#10;F1kP/cdOxLoufcSiAEGBYdaapcMbuaieH2a/EafskAmeeK/6dZ9eHkSob9nXejQ12uSdxeM1UeqO&#10;MFmT2TQamreYBCxwUcCbxioNBS5GmZbGpAMNdh/2FtHPWrMDe7KK0VnvQoI6cnA+h2LVnHRJqr70&#10;W8Cq9Ntw61Csa4e6XscE3GoUp16oSE/LH9BLC+kaWSGVUeBiXmU9xn48H9/98eW47rbHMfHjJcij&#10;bCxftR4jHn0C5577Pdxz903YtWsLOjpaUVRSjDdHjcONd96PB596AbvzS3Cgoh5Lt2Xh6ltH4Ps/&#10;vxI//80NWLxuBzJz8jBl5lxcevnVuPhXl+L99ychY28ODlXWYOOeXLz13lSMeP4NLFq3DYWVDXAE&#10;IghSL2qdb+nclHa3yJSMHzyT4rSzpxPFafCK6zoxfekWvDTmQ4z5eC7mrN6I9+bOxuNvvII1mdvR&#10;5OtER9QJHyV2xcaNOPu8i/CTC3+FvOJ87C/cg/MuOAsj332eqellfh8OlxbhdzfcjPc/nI45W3Lw&#10;5V/fiClLVprnHejw42cPj8L/62u/xMgps3hEQEOAt9GXoe8S1wuHM3RKJD1fUX4EqxYvRhn7jEgv&#10;OOVzfVFJekVr7kp3FxQWU5Y+wsh3RmHipPfx3vsf4qVXXsMDDz2MSR9MRumRSupVrWfuxNNP3I2v&#10;/uc/YF/WNlZMEh6HHd/+2ldx1823wtmh9fgBR0cXLvj5JXjg/kfxxOPP4e/+/ktYuXazsT/S0ROn&#10;zcT/+ed/xY8vvQyrMjLRSdspHXqGToFYX930+1OUpCx6nA50tjYZf+QMfZIkYbJHwShjGOMoAIcL&#10;i/DLiy/B/Q+PoO/UYXyKguISc+zue++jnew0vk2P4jjGQ8Y/IiutofgMnf70uQAXUwKnrp7OEk7t&#10;5uwLhuBwe2BzOBHUFEMKsT8UNmsrSsg17XDL9h24/sabcNFFV+C2Wx7C6pXbsXzZFrz+xkR86V/P&#10;wq8uuwkfz1iOhnY7HKEeFNa48bvbnsTVNz+BjXurcKg+gKyyLoyavh4/veYBnPWz32Hjup1obWxD&#10;Q30DHn74YVx6xW9w2/13YV/BIXT6g8gtr8ajL43G9Xc+jc07i1DT6IPT2wOXy49wyEeH3we3owFe&#10;dwdLc4aOR1agqmC5x2zkMn9TBXKK29FmD5hj6fxJKTnKDDuggdFyC8VyMeXWpN818GWAKXkGsNFV&#10;fIYBOrqR6KERCkXgDkXhZcDmCccQZNDCcMukORDc9bOOicM0ZB1OFxYsX4Fb77kfv7nmOpz/i1/j&#10;Bz/6NT6aMgclpRVwe4NmfTCbqxOZufvw8YI5ePqt13HLiMcxjQFOpTuA0VPn4sLLr8X/+J9/gxee&#10;eBo7tmSisM6PO16Yhf/7nd/h7/7z6xjxzFPYtX8P8osPYM7KVbjz2VG47u7nMPqjxXAwo6FwAt3h&#10;MC2Fn5kMUeFrsrfeO352pDeZx05VsEJVa/qDzlnr1gi4TYF/Fgti0p9azWL5TZ9g84zBrD/dofay&#10;2sxivSnTp9rz05GkQfKTX1aFHdkH4QoMAheFiFoiY3G/HCk/1jjKJOtZ7+/MhG0eFesvVXIrl7ot&#10;xSovD6ex/tNV/VKmhw9VKSelY2/Q/+bZJ2A5sSlAUZ+q5dRxAYxZ+/biqWeexTe+8UNccsn12LAh&#10;G21tDjQ0tmLqtHm49bb7ccNNd2LXnhzY7E5oJ/dYd4JBpKZ+0/nolwGrHU3r829wTv94/iJSCrAb&#10;ilPg4sHD5ahtaKO8fHFKOVR5xAUlVXj+zam4+9ExeOKVyZi3cgfK69tgo63flLEHDz7+NH78ywvx&#10;8htvYfe+fQjR3ucczMPTz72A//f/93/iN1dfg/enzUB1cxs+mr3AjFK644HHMXvBKjS1eWAPd2P5&#10;tmxc8of7cNsTb+DjpRvgilOva+1E6kUDommtgp4Imd8ZQMoUmPdPyvfnkFP2ZkDtkM2JVMdNZx5n&#10;NRvdomtVJtko6bHefnBRozQ1+e+YadGqFzM1mldHjwUX9xyuxEfzV2PL1v1orbIhHu4fnfA5YpXd&#10;Alb1IsMaP689+AWeClw8cKQab4ybjH/4l2/gjvufw4adB9HpCqO6vhlLli3DOef8EFdd/Rus27AC&#10;1bU1WLN+M37yi0tw5e9uxOh3P4TN49Vyc6jssOP1D2fiJ5ddi3/97+9g/NTZ+GjeItx4+z348le+&#10;iUsuvgxZmVlo63KYDQC9rO/pS1bjxvsew0Ta9z0HC2D3BhBhAKfmSLWnKYMhfVNhpPf7Oe3s6UQW&#10;uNiKWSs24KXRE/H6hA8wdfEyjPn4Y7w2YTx25O6HI6yJ/cD+skL8+JJL8C///g3MmLuQ9daHnVkZ&#10;OPunP8Bro19GOG4Bg9m5B3DJ5Vfj42kzsXzPIZx17QOYsXab6T/bK9pw1h+ewv/64ZX4cMVGVqsk&#10;XC8Z/Oz/eon5WXpJfx2klxxaTsfn85mZLymSrv+iUgpcFHBis3Xh0OECZO/dhx0Zmdi2Y6fhzVu2&#10;ITcv36yzmkiEEQrZ8eQTD+Bf/vlvsHnzalZAN5obG/HTH/8UV1/xW1SU1Zi0HTYXLvjFr/DwA09g&#10;9qyF+Pf//CqmTJ9r1trWrJ73Z87Fv37jLFx2w43Ir6pGI/WORpKdoeGTZC/1IjZF+j2cAQZ/raSa&#10;Sg3+0CxRUVlFJc790U9w3o9/goq6OnNs154s/PQXv8S8RYvR2NTM2ID1yrqNxPTilL6EZhDwuqH4&#10;DJ3+9LkAF/VWKEYHVgv3azqpdofTbntaVFQjlcymAnRy3TRaBlCk46iRjBJejVqsrq3DR1Om4tzz&#10;f4Q7bn8Akz+YjSNl2vG2FkuWbsLPfnEVrvjtHXhn/HRUNHSgpLYDM5fvxNW3Po57nx6FwiYPGnwJ&#10;lHZ4MX9rLi6/6zl8/cdXYdLEacjZsx+H8g7humuvM+Dim+PeQVFVJTzsQA0M+F585wNcc/Nj+GjG&#10;Wuw9UIuWjgicTj8iYR99QZ8ZuRiLaKWjM3Q8soJNGYAeOuJ+7C1sQ1G1/Y8CF6XOBAqJ5R7KkUwB&#10;N8a+fOK21En+6M+DACKNdpDTH6ZyFYeS+qTi5PXRftZ6VzpmmN+DlEftcNpMJ2TpmnW4//GncMmV&#10;v8X3z/8lvnvuxZhOB6KmrpGym6S8R1DfXIcZSxbgweeexNW33YwHX30Dy3dloyUUxaqdWbj7kafx&#10;t//47xhxz/1YMGcJdhxoxLWPfoy/P+dWnHvJlZg0fRoaO5rQ5mjCpqxsPPHOVFx394t4Y+ICtPrA&#10;/pRg7EynWevh9Iao/KMIUPlr+tFnRYIqtWqXxVaYarGGxafWwbCmURwF/8SqZ6vNLJYM9DeF4aMg&#10;xNB/ukdppNITf3bgYpxtag/GkJVXgk0Z+9DlDVEXMV/kgZGLqYjQiKUybeVpMLiowDZ99KbYKr11&#10;W4pVbh5OYx3UQynFhvVdxwZfRx6SdGJA0PtZT+5/9knYjFqkvBhwkd81wkq62e5yYuGSxbjy6t/i&#10;h+dcgrvuehbZWUXo6vLSAXdhy9YsPPPsa7jjzvuxZt0m1Dc2IZrQW1Cte8ta0VRo1sIZcPFYOkbm&#10;B3Fbhx2ZWYeRc7D0tAEXq6qb8NGsNXjk+ff6wcWdKKtvQ11bBz6YMQe33H0ffn3lVZg6cyZKy48Y&#10;gLqctnf0uPH4+3/+F1x02eV4a+x4FFQILJqES6+9CS+8MRrbMvfBE4jBzyBt/Z4DuPqOx/GbWx/F&#10;M6M+QlFtG9rdfvNWvreHfcoAaSlwkbqDHfHzDC6mq5sUmxNDdWAeZzUb1nW6z6gsnhsuuNgXDptN&#10;bwS9NNplm6swY+lG7NiZj7bqrs8xuKgRonqJYeneOP+0YY2ZFt1ux/rduXhj/DSs3bYX9W1OeGgr&#10;SyqqMGXGNHz3e9/B7/9wDXZnbUdVXS2WrVqH835yAW66/T7K4gLYKD+aDlpnd2LcnMW4+Prb8Z/f&#10;Ox/jZs7FpNnz8bsbb8M3v3sOrv39TTicexg2lwd+Vr6Thnfuqs249cGn8NAzr2Dhqg3ocPngj9KX&#10;pY9h2jVVBkP6psLwTIrTzp5OpNHxPvr5TtaFKxJn3+3h7x5+j/BTr+cs+Q1EE3jy5Vdx1rk/wqtv&#10;jzUjnFUji1asw1e/9T3c88Cj6HRb/vaqjdtw7k9+iYWLFuEgff6f3/ky22u1SWvtoVr87Xk34SsX&#10;342M0mYeUeoxVm+EcYdiDnWQM3QqJMBGev10IgFRmjGRIvXPAb3bT5plovV55RuF6dcHIn489fyT&#10;+Jf/+BI2b99irnF4fIxBf49vffsc5OaXm2NVNc34yn9/C3ff8QBWrdyAL/3Lf+LZ519FtH+k3aPP&#10;voBvnfcTPPnGmyhpau4HF61zZ+jUSHI53PXW/9pJoi0fyMyKkMCTOh0O3HbX3fiHf/5nrN240cy0&#10;ePOdUfjZLy/Axi3bUFhSapZ30eWKE7T0ktlYkr+H4jN0+tPnBlzUdBYBi9oRVKMTBRxqCp3ARbMt&#10;ely78PkQZlCQCnR1PgUuzpozF1dcdTXeHjkeO7bvhccdRHu7C5u2ZOFXl12PK393J95gcFFa244t&#10;2QW495l3cNmNI/Ds6I/RGOiGjb2p1hfExrxyXDfiFfzn2ZfgsUeex9L5y7Bz205ccMEFuPzqK+kQ&#10;LkNlczO8iW64Ygm8N30Jbr3/Jbw5eia27ChES3sEHk8IkZAP3XEX/XMXY5YzUyxORFaw2UvuQbs9&#10;YEYtHq7sMhvrpAOL4n7zfly2ICYLVDSBFFn+ToqHuOWYC0xe+CcZE5AYovyFBC5SWRqmnISoccUC&#10;HX2xJLyUg6CcYX46g2EGDG7s2p+L8ZOn4vo77sF5v7gU3znnIsyZvxwtrR0GHBe4WFpZgtfHj8av&#10;rrkS51z4C7z8wUfIKC6DnQ5EflU9Xh87Cf9G5+P2G27Ge+MmY21GJa56eAq+9LMH8ds7H8KyjRvg&#10;jwcRSHhwsLwSE+Zuxk0PvYUXR81FWVOUchhGb0xv44MsmzVV2cfyaIOVz44sOPcoDwYU0zkFAqZY&#10;xicFLqn905uivy3En/jT9bp3cHpWmlajfjoKMYipof7YknUQ67btYcASos7hCSZvwMX+NRf5SEvI&#10;5G2eAFxMGtYYGp0XtNafU96WYpWbh9NYB3nVcMBF8SdI9aCnpFiZFRigkZPW2ZNxauqiPiPxGFxe&#10;j1lH9N33JuLb3/0eLrnkBrz+2scoKmykzg0h4I+gsqoJEyZ+hLvvewgz58xDUWmJWV801q21rKJ0&#10;WjRdXqNY09tff0MX64/hLyIdI/ODWFOhl63OQPb+IjQ2d5pjXxQaXJYUq0xzFm/GU698YIGLq3ai&#10;pLYNJTWNePa1kbju5ttx2933YNuOHWjv7IA2W2jraMOM2bPw39/4Jn5+0cV44vkXkX2oCI++8Dp+&#10;8uurMWnaXOQXl8MXjiPETrXzYCHufPJN/PS3d+GWR1/H1n0lqO90M0hjDxTK1sPAkTJpwDQtO0A5&#10;tzTJsfL0eeFUv2T1DfAxJ9K5/1zqOqNndIr/9S8pdmJwMclgIRREIhyGdoJscgZwoLQei9ZnIiur&#10;BJ21TiQiqq2BR30uWAW1wEW9xLCWOdFGYwIXtQZzWyCMI612ZBfXo54+RiBO/8/tw/otW/DoE4/h&#10;v7/yZdx2+00oLs1DeW0NZsxdhLO+dy7uuf8xLFq6Fl2shxDrr9Hhwkcr1+Dq+0fg67+4GOPmLsTY&#10;6bNw+e+ux9k//gXuvncEqkqqzEwFH9WvM9qH5Zt3497HX8Slv7sZo977GC1dLth5XpsLSkOnms0i&#10;fVNj8UyK086eTiRwMUqh1NqY4gjLKkgnwuLrZah8Fl+0G9v3Hca1N92L0RMnm41zWKWGtmXk4Stf&#10;+zG+/4PLkF9UCxd9n2defAc//PEvsX7zZuwtb8MPrhiBh58dw/buxdwtB/H/nH0zrnlyKipsPez6&#10;TEgyQ30Q4YNjsu1n6JRJYFwwGDxtRi6KrHV35Qf1mvjU4wsgHNHa3Rr8Qk52M2aNwuvzm/V/3dEo&#10;HnrmKXz5rLOQlX/Y9OsIq+Cd96bgrB9egJmLNqLV7sPcZVvwta99F2NGvYu92Qfx059ehN/fcBtq&#10;m1rR3G7DBZdejrsefQILNmxCXlUV2kJhA/qcoVMnyaXWW9cmlQIZ9fsMDU0SMbO3BWVbn8b/J89e&#10;sNC81L3m99dh3MT3cP7Pfo63x46lnTyCzN1ZCDD21b2KnVPpHI/P0OlPn5tp0RqJIaFMsQEVqbzj&#10;SQGLCTMNWguJBvgptSCAJnWtgMgjFZWYNXceNqzfjuLCSiTjSbNr86Il63H2+Rfj0qtupkMyE6W1&#10;nZi+ZCO++ZPLccG1d+PNyfPQSmejg4lW0+ncWVaLPzzyMv7+a+fj6iuux/h3JmD5khX44dk/xLXs&#10;VAcK8lHb2QVHVDsw9mHN9n14dcwMvPLWFGzeUQCHh456hHkO+RDytaH7M9zQ5XQlK9gUuNSDI/VO&#10;LNhcgcy8ZtS1esyxdDbO9gnYgiqOHjGKLF2rpZ9MvyidSdo8yMugw8Eg1RGKwcsozM+AwseAzMfv&#10;gW5N9gUcwSi6AhEDPAZp+QPkMA2XzRdE/pFqjJz4Ia66/g58/9xfYeHSNeiwOYzMhiNB5BXk0tl9&#10;Et859wf4+vfOwpSVq1HU3gEXZb/FG8DUeUvwze+eh99dcTVee/kdrN1Vi98+Pg9f/vVzuOOZV7Ah&#10;axdCfTGyD3UOJzYdaMADL3yIJ16bhR37O9De6kRv1McyKaQK0DEJw8u05bB/diQYl4HoACskSLHO&#10;pbMi2sGsNu1v12Pagf+l+BMNJtY9x0tP93w68gRCyKUuWL11D9Zs2Y0OZ5C6iCeYvDaW7WXE06eI&#10;JzU9WpH7ccBFbexi/em4NUFaEF9/qQfYkLI+wEqTV31qcFH1osyLBfJqYvaxzz4ey7HQNGiBi2YT&#10;F4cdxWWleP7FF/B///bvcOMNIzBr5iY0NjBI9+vNsKYR9WDegiW4576HMHLUKOzZt8fsUB7rDiPe&#10;G2GVRU0tWDBO+t/Qxfpj+ItI6cDbYC4oqsKYSYuQmV2Izi6XOfZFocFlSXFlVSM+nLEKjzzXP3Jx&#10;1U4U1rTiYGkVbn/wMVx/21149c23UFtfy4AgZjZLCgR8WLN2Lc4+70f44Y9+jFvvvg9bsnJw60NP&#10;4Hs/uwSL1mzCkdoGdHm88CeT2F9WhZfGz8CPr7wDl93yKJZs3Iuali7qd+ZLAt7DvtFDTa4NCdix&#10;tWv75xlcHKDBJ9I7bYoHXyMW6Vy/SjgZuNgTpN4LhRBke7V6Ijhc3Y4Nu/ORn1cNbeiS0NqOTOrz&#10;xEfBRQF2MZYqRl3MwJI6R5ZQoxft0SSqbEHYwwl4ImHKTDVeeu0V/Md//Qf+5//vf+CBB++mv9mE&#10;giOleGfCB/jHf/1vHnsSGzZmwOGgHMb70OD0YM7mbbj12Rdwzm+vxZj5C+lPTsXFl1+Dn170Gzz9&#10;7Ktoq2un75qAj/XspohtyjqIx156G18/+yd46KkXUN3UjsYOBxy09yl7YMpgSN94xOj9fk47ezqR&#10;lqEJd4cRpT8T6Y0i1B3ld/pZ9P+j9FnCtCsV9Xbcdd8zuOCS67Bq4w6z7u+WjD3YlnEQVTV2vDly&#10;Jv7lSz/C40+MxZgJ8/G3f/8VXHndTahpakaLI4A7nx2Ln19yIxYs3YTf3PIcvn/ds1he0In9FR7Y&#10;2+2I05frS9Bes2+kRuycoeFTaiNAcQrASen6Lyop75o5p5lyGsEYZRlDkSh/s4xJ+nNmlFb/y1pe&#10;qx7a6HTiuttux79/+7s4XFOPEE9q5Hc1Zez+p97AxVffidsffgUXXXUn7rv3UdRU1MLL/r9oySpc&#10;ctlVeP2dcbj2htvwte+ejYwDuThYUYWswiLUuz1mNNkZOjVSG0oWNWpR666Lz4CLxydJmEDFBOtI&#10;S8612brMZnRtnTbMnD0H9zzwAC6/+rcY++5ElFZWoajsiJkirUFhupe3mr6hgWD6PRSfodOfPh8j&#10;F9nppbQFKGqIubq9pkULNEyNnDFTo6nU4/zUNbpWAKOu1afD5cbhomIUFR1Bo3bTpFNSUFCKUWPe&#10;w3999Tv47R9uw+wlq1HE4GXi7KX497N/gYtvug+jZi9BEz3s+kQfij0h7Kysxx+eehV/963z8ZtL&#10;f4fRb47GkoVL8YPv/wDX33QDSqoqUNXWgTZfCAIXN+7KxZvjZ+LpF97F2k25cHi0TBGd9SCDG3cT&#10;/XNN0Tj6Fu8MfZIsB8QCFzVacfehVpTWOdDlCppjpwIumrT41XC6NhsOp5Lhdy1Iq1GL3kQP3Ayg&#10;Ahq1yHNaO8n6rnF6DBjoiTojSTOFR8fF+t7s9GLPoRKMeP5V/IJydPaPL8UigYuddgMuhiIB5BUc&#10;xKMvPoPv/eQ8fOu8H2L+5q0oZqDRGu1BOx3d2UtX4awf/BhX/OoyvPDsm1iX3YqrHl2M/7j4Rdzx&#10;whtYncVAJ+GDp9uBFr8XOZVOPPD8ZNz31GQs21COWgbviYCN9SCA24vuvuBnDy6aik4LfgZYx0+V&#10;U/fSux/goX4PPpZ+nOmYxvx0ZMDF0hqs37kPmzJz0EXdIHBR0wlT4GJvmDI5LHBR4a3G0Bxla2Kw&#10;tSaYmFqOiYj5AB4xrPL0ppjl0jNUvHRWUQfzwBelo/SUrsBegb8y+JqS/Mmk0tncSTmV3tV0VOlh&#10;TXtw+7xmauqLL7+Ev/nbv8dttz6LxQuy0NqcQCigkR+8lwnMW7AYt95xN5578XkGf1sQ7Q4g1hNE&#10;vDfE3AjK0PiUM+BiOll6cGjOLyjHm+PmUmdUIBz5YtmTocojFrj4wfSVGNEPLs7VyMW6NhyurMFd&#10;jzyFux9+FO++/wFaW5uQiIcR8LkMr127Gmefdx6+84Pv4w8334rNe/bhlgefwPd/cSnW7MhEVZOW&#10;imin7o7hcHUjxs1cgZ9cfTcuvPYhzFiyC+V1nQZUU/fSOot0FsgCFxPMl14BqAezbyvvnzMe+JLe&#10;WcXpF53smjS1cEJwsVsjF0Nm5KLAxc5AHEeaXcjMK8eR0la429iXh7Fb9J+b2YhUxdJx0rpRUyqt&#10;Ghnm/1q1T5u+dbEPlTXbWaYIWu12LF61CjfedjP+48tfwm8u/zmmzXgPDq8NWXmH8Nyrb+N//59/&#10;xn33PoZNGzLgsocQivWiyenGnC1bcevzz+Oc3/0OoxYswOuTp+DC31yDn158BZ597nV01HWY5UmC&#10;zBjVI3YeOIxn3xxnwMUHn3we1U1taLa54PJru5mjzWSRvvHIgG3TFUfPnk6U6I4jnPQjYV48WWP7&#10;ZX/80YTZuV1yunrdbnz5v87BP/7Tt3H3A4/j9gfuxTe//0PcfvdzqKlzoanZixtufBlf/8aluOiS&#10;O8nXY9nqjQOjvTIPl+Hy396Nc8+9EN/+yfWYtHofqunErc+qQ1tDG+Jhygt9vSj7hmKMM3RqJFBR&#10;AKNI+j0FLn7Ryay7SD9IMan5ZFyqaaEpUglTLE+rxePFg88+j/N+dTn2llbQP6c/SVbN7NhfjAuu&#10;uhP//u1f4ro7n0HuwSIetSgcSWDMhA9w0+334Dtnn4dX3hmDxi47lm3Zhi05OWjx+U2se4ZOjU4H&#10;GfxzkpFj1pkkXMvQ2V2uY9b6bLPZkE151HXBaAT5hUXYtScbgaA1Q1P+v/pK5C8ALg5u6zNt/5ej&#10;zwW4KFTcAIfdGoZLd5AGqqW93Ux3rmtoOIa1fpe4qqYWzW1t8AUYtPYDkR5/AF1dTjjI4VAYGzdu&#10;wcMjnsDXv/k93DficWzZsxf5lfV45+NZ+LdzforL7noI4xevRHN3L6pjfTjsDiGjphE3vTwS/3zu&#10;L3HlFX/AmLfGYMmCJWbk4s233YLKxjpUtraj2e0z4OKabdl4/o33cd/Dr2Pxit3odHSzU/WakYt+&#10;dzP98zPg4slICiAFLnro7Ne1edDFthhqt+ijkdJxWMZXl6VYh1Ma7UQ8KBnt6uujTCmAKG1sQWl9&#10;I8oamlDe2MwAuJHcgDIeK6ptQkFNE4ooNy1uLzyJbjjpENd3ubEztwi3j3gK515wOc75yW+wcMka&#10;tHd0DYCL+YV5eOrVF3HOhT/Dd3/+YyzekYHCdidqfEm0BxOYt2Itvks5/fUFF+OJx1/Bqt2tuPy+&#10;Bfi3nz6HO14aiRVZO83uic6EDZ3hAIqagrj36Um49cHxmLu0ABVl1Yj52xhouVgo7YLoh5f967MF&#10;F8mD6m6AB9fxkMz/DPMGBvafZLprn2CavSGBRbHSUcKfjnyhCNu0CZkHCrGHDqCLcilwUZuomqXa&#10;GFz2hLuZRT7LyJlVhqHARYVLAqK1rY3CXQtoTJordEasjW+sEc7SFSy3WGU1aF3/M8xzhmAVd4CV&#10;j9QPuQf9aRnXVmlr6vrwwUUBi5oOrRc82twlEA6htqEer735Bv7uH/8Zd9zxEpYu3o/Odsp0gPfx&#10;kaqKWXPm48abb8UTzzyJTds2MED0IdbjR7xXO4qHmL5q4wy4mE6WHhyaS8rrMHXOGrPe4heNhiqP&#10;OB1cfPyVyZi9cidKWb6S2no88PSLGPHUs/h42nS0tzchEQvQnnbB7+nC6lXL8L2zf4BvnvVtXHvD&#10;jQZcvHXE0zj7oiuwYdceVLc1oNXRCG8iisK6FnywcD1+evW9+NmVD+KDWTtQUtlBn4H5UvcQ8kC/&#10;w+rUsjfWqwABjINl6vPAn+ioKR7q4qGuE5vOTWaRTwYu9kUiSEajCLG9HNEeNDhCOFzVhoY6F4K2&#10;OC+Rzhv68X8pNnq4Vy9spFtVKu3ZHx4AF/08bwtHUdrShSaHBwXlVXjxjbdwxTVX4+Jf/xyT3n8N&#10;+QUZ1PlO7MjJxaPPvYb/8T/+Dnfd8TA2rN0OD+sgInDR4cSMjetx/dNP4ntXXYG3F87HGx9Pw0VX&#10;XIfzf3kpHn/iRbRWtiIY0NMZqJEzcg/j+ZHv4hyef/KlN1HT3IFOd8BM40+pd1MGQ/rGI+n2Le3s&#10;6UUaKGC9ZBOwKFZJfQGNEtPIedZdRi6ef34UnnrqLYyf+DFefPN1s2nezHlr4QtSmEl79jbg9bdm&#10;4IOPlqOwrMlsjNFN2fXHe9DpT2Djpky88MxLmDx/CyoYC+9v8WHFjhI42rvM/clkL8LUDSlA8gyd&#10;oeOJgo6ns0DIKP01DTzIOlyIeavXmVjRR13rpGun/u+OdmP1tv34cPYq5JY08QjvY7cWi7pcXmza&#10;noHVm7ejyx9ELeOFtyd/jNW7dsOdBmieoTP0pyLJssRRLHsk0qd0YiIN3I739DJeD6Kmrh779uca&#10;LEak+FbLXIhSfWMwf5YkX3Iw6SVHag3YFP+xlJ7G8dI52fnBNPi6U73/i0CfC3DRrGdBB19vZQQy&#10;tnV0YtnKVXhnzFi89OqrePHlVww//9LLeO2NN/HGWyPNTqWTp0wxu3R10ckzG8BoDYxkN/w+P+pq&#10;6zBp0ge44abb8Hvy5BmzUVxdi+yiMrwycTK++rOLcPUDj2LS8tXo5POb2JNKg1HsbmzFvWPfw7cu&#10;uwY333w33hs7CcsWLcOPzv8Rbr/rDlQ11Ztp0e1+a+TijIVrcPNdz+B314/AxzPWorbRh2AwgXg0&#10;gFjIRqPhZQnPgIsnIqtTWeBilFGfxx8xbwd7tAYWj50SuCggxgSM5HQNmWL13aE4db7/nkg0gboO&#10;O5Zt3oEXR7+LR196A4+9/CaefnM0Hn7+VTz47Mt45IXXefxNPPHq23jujTHYuDsHLd4QukIxdAZi&#10;KK5vw7NvjcWFV16Ps390KeYvWoW2dptRvpoWfbj4EJ594xWcf8kF+MEFP8PC7TuQ32JDhSuKFgYk&#10;c1esx/fP+zku/OkvcN+9T2L2hkpc8vvJ+LfvPIy7Xx2FNTm7YU+44e91wxEPo7g5gJsfHIU/3PkO&#10;Fq8+grqaRiQjNpZP4KKLVeKDhwpXi9F/ZpRWZ8dwqj5Pyqx8w/zRx4B2SBYSIGYAMRhgNEMJ+cAU&#10;y6h9Bgo6muhGK4O+svp2lNUyQKRcJpJ9iEdoOJmVnlMYuWiFuIL1rHBXbK3DqG8asaKlHlLhp66U&#10;viCrzGwvS555yDxnCFZxB1j5SP3QTUzDAItipSsoQUHc0EkNZoGL4Zhe/CTNxi4CGhtbmvH26FH4&#10;0r//J2675XksmpcFJ2MzgYu83DTllGkz8bvrrjcjF7dnauSiF7EeH4M9P58eNLWgQJI9P+0vrRif&#10;kr+IlO5gDGZfIISG5g6z1tMXjYYqj3gwuDhL4CJ1pl7kPE69OuKp5/DBZI1cbEB3MoxoyAO/24bl&#10;SxfiG9/6Jvlb+MNNt2Db3gO484kXcc6vr8Eq6tDq1jrY/W3wd8dQUN2ICbNW4sdX3oOfXvEg3pu6&#10;HYdL2xFiV5MaMcsaJNmxrDcGzJcFRqkHD5apzwObTik9kM46NtTFqU48+HqpBTGLfDJwkV466z5p&#10;NJOfttXB4LjRGYbTHkPcba1VN9Sj/5IsEK6vV8suqFTaI1qwIv016j+Biy62tz3WTU7iCPvU8vVb&#10;cN0tt+H+Rx7GrHlTUVuXB3+wFe6QRmkewpMvjcT/+J9/h5tvvAerlm2AzxlEjHLT0OXAe8uX4rL7&#10;7sZ///wneGf+XIyeNQeXX3cLvnveL3D7HQ+hKr/arP+d0u5bsvfjydfG4Npb78P4yTPQ0OGENxKn&#10;brSmVKaa0iJ94xH5PSlOO3s6kdV2sp/606eYYsh66aVtlRmMUfb8vgh8ngiC4Tj80QhcfgGztM2s&#10;JiPLFFs/HRxfKIkI28hYPxokD9vbQ5utEWcx6tCuYBItPJnT7MeqzGJ0NrVQ3rv5j1aZz1JNn6Ez&#10;JLJk8+QscDFGH8l4WfyumU/6Ln87SH2rdRe1RmiQcimwO0D5k6+UoMCF+CNOAZbcRbt7EaT/KY+t&#10;MxjGiu07caCiCl5erOecoTP0pyTJmORwMFtugzSz9TvW3UNdG0GXw2Vm5GmJAN1rYTmWrB6P/1gS&#10;YLhv3z4sXLgQe/bsMbNeRTt27sSiRYsMqBiJRvHh5Mlm5/oUyd+0OxyoqalBdXX1AGu0dVtbG6qq&#10;qsy5FFfxnNvtZv9kOfr91RQPRYPPZ2VlISMjA5GI4rlPkq7TrvqZu3ahsbFx4Fjq/tOBPh9rLrI+&#10;pZgVn2veflNLK6ZOn4HHnngK9z7wIB565FE88tjjeHDEI/x8AiMefRw33XobRo4ajb05+2F3uszI&#10;miQFIRaLo+JIOd57dyLuvOsu3Hzr7ZgxbyEOFpeihddlF5Xi6VHj8E/fPwcX3XQbxs5dABvva+Wz&#10;y0MRZNY34d5xE/Gdq67D3feMwOSJH2H54uW4+KKLcf9DD6KioQZtbg88ccvhnjJ3Ja6//WncfMez&#10;mL1gKxpb6cSGk/TL6dTGnXRy/bxKJuYMHY+sTqVOTKVEZRFPJKhEPgksii33+wScDi5K7wy+hYeP&#10;0W6p36nz/Zo0TuNu8wWwdOM2PPzC67j5gcdw56PP4NGX3sJ9T72Ee558EQ888wpGvPgGRrzwBu7n&#10;sfWZ2XDQu9Xoxa5QHAW1rXjy9VH4+aXX4qyzL8S8hSvR1j9yMRINmpGLj774LH7w0/Nx1vnnYM6G&#10;TTjcakMj5ac93I0FqzfhnB9fiJ+d92PcfuvDmLa6DBf99n382zcfHBi52BlxINDrhrcngqquAO58&#10;fBzuHPE+dmR3oaPDgd6kkwUSuOhkHO2F+88FLg7mVP0el/mfARIFqqWzjtEL+wTAyMY1wKKYDzCs&#10;NMTpDfzHkXSJl3283RNEm3Z/p8GMJ/oQDVNG49RV5OGuuWgF7ilw0QIYtcWANT1YQFuAR2UIxdIq&#10;/aMYDbjIZ6TL8lB1qeIOsPKR+qGb5KKKpYOU7qmBi5oGJHBRoGIsmTDftdbVO2NGG3Dxhj88ibmz&#10;MxDwMudBBYBWlid/PBW//d11vO4d7MvdzYBN4KIX8b4z4OLxKOVcDMUKijXNpEeV+wWjocoj/sTI&#10;xVXWyMXSugbz4ub2+x/Ca2+8hrracvQkNAU3CJ+rE4sXzsV/f/UrOOu738Etd96F7Tn5uPupV/DD&#10;X12DuavXorCqGO3ueurhCHL611z86VX34zc3vYAFK4tQUUs57FcrFrjIOk2Bi+x/3QiRjz+l5y/J&#10;AzognSUSQ12s4+LB10stsLjik4KLWndRssfLQ0xTy364Yt3s6wyEg2xHpjf4sX9pPhm4qKVBvAzg&#10;/Sz7ghVrcdf9j+Cm2+/ChPcnYt+BTJQdyUK7rQKBuBuHq2vw5vjJ+L9/9x+46Ya7sXTRavhdmi3T&#10;i+qOToycMxM/v+E6/NsPzsLbs2di/LwF+O3Nd+NrZ52Da66+EQW7C2Hr8prlVKgesWJrBh54mn7D&#10;s6+ZZXpqWu1mI7gBM5IqgyF94xFTyf2cdva0IxVtMPdXiMy6+S3ip0YyxsipPdUkziF26mBcFtcC&#10;adS9w+zb5jrzm/a5l5JMX0mLcui1f32oG6XNDoT99JHY/5P027Vpn+4/Q2dIJLEbLms162h3hExN&#10;Sh81GNcmdpa/ZbwxClaCLJcuQh+ymx0/SQENhegnRukX8kSIFwmEDFNP+el31nTZYY9EqbMU4+op&#10;Z+gM/enIkuOhWXIslr3SyMVokp4SYwQtIybSZyL5pwUXRzzyCP7+H/4B99xzjwH/NDjt57/4Bf7x&#10;n/4JxcXF+ODDD/HfX/kKVq5caYDC1BIGS5YsMZjQtdddh2uvvRY33HgjWlpaMHbsWFz3+98b/u01&#10;11jf//AH3HPvvaitrTX3pvutQ1H6ucLCQnzr2982z/J6ZWWGJpfLhbvuvhs333zzMQDj6UKfC3BR&#10;pCqV0Iaj1sjF+YsW4bU338JLr76Gt0eNxphx4/Hm2+/grXdG4Y2RI/H4k0/ho6nTUFRSaobjmjXB&#10;KOjtHTasWLEKv/zlBfjJz3+O+0eMQGVjk5niag+GzOK4T70zBv/rq9/AeZdfhTc/mmLAxTZ2lAqe&#10;393QhLt5/lu/vhL3P/gEpnw4HcuXrcLlV1yFBynUBeVl6PL7EWaGtQbf5DkrcONdz+C+Ea9j+dps&#10;2Fx00OMU+J4Yert9FPwgtLD4GToRqWMKXLQAxhPxUfV2HJaSE8BomIcG3yJBG0w6Jtb5/nsoEgaK&#10;yczNx8j3PsYzb4zCq2Pfw8QZ8zBuyiyM/XgWxk+djUkz52PCtDl4ffwH2FtQZN5YakSrLRDBgdJq&#10;PPzcqzj/givwje/+DHMWrEBrRxcdCzoQ0TDyCg8xiH4W3zn3h/gaA+XpK9egqL0TdpahM5LsH7n4&#10;C/zwez+kIrwPM9eV4ZLfT8K/nfUAbnn+LSzetQMtIQYnPT5yBDUOLx58biIefWE6DpdFzC6VfX3a&#10;cdvD8mlatI+BFQNFlfOzorQ6Oynr2uOxiR7UTxT1D2aGBgOgopjGwjATTQcWxVLOn4GCTuUmyOAk&#10;QGcvwTTj/B6N0HAyotG6i6BzaDxGXSy54zV6r2etpCiAUW+frfGJkiXBFdbU6F6e09kUuEgdYUJP&#10;8VDgIn+Kj1eHKu4AW/mwfugmhVUqidgCGIczLTrFmgqtZSoEKmoUYygSQWOzNXLxX/7133HdtSMw&#10;e8ZmhAIW4BCNMDDjjZM+mIyrrvkdPpr2EQrL8hExIxe1phZ1df+06B62ZS/b3WLVXVoxPgV/USnl&#10;oJyIv4g0VDnEg8HFOQIX61vNchNPvToS1992J0Y8OgIVZUUGXOxm0OZytGPunBn4t//4d3z3+9/H&#10;Xfc9gB0CF598GT+48HJMmb8QuUW5aHPWwc3ALiOvGA889w4uvu5h3Pvku9iT24U2O3slveNe9mNL&#10;nbBeNZ+/7wsILqY66lAXp84NvielT8jCVa19/vXSQ6UWuCi9k2JqM+pX65oBzcSgmP/p3Q/vH+rR&#10;f1Fmfnt74tQvluYVbKqJyfo/xCt8DDa6QmHUdXZhxJMv4Kzvno/nXngFm7dtQU19Bfbv34yKqoMI&#10;JwNmlsrkOcvw1W+eh1tueQBzZy+F1x2g/U6guK4BT707AeddcTm+8sMfYML8uZi8dCVuuf9x/NfX&#10;vo+LaPczN+xBU5vdjPrUkiSzV6zBLQ88jjfoL6zavBPl9S3whATrWk2TakqL9E0VLOZZYyOPnj2t&#10;SMVKVUKKTbHZR/Wd+kIvEnu62a5kjZIRCCPWyMQk7Zw7bIcj2IloT4i/krQ3PWxDSoACXiYm6Ly3&#10;28l+34lITxh2JmnjMwLGl6Dt7fMjHnfBL0CdjzxDZ0gk0Rwuy0YlEh5++qlH9T2ARDxE2aVEUU57&#10;Et0GTOyR7aHYGV9S4seb1buTlPdQPEn57IUvxk/Kro/n5Blqt2iBOWfoDP0pSXKcUsGDWTKqT232&#10;InBRrpOOWWG3fP80lp/Hc0PxH0tdXV149NFH8fVvfAMPPvggjhw5gvHvvouvff3r+OrXvmYAvf/8&#10;8pfx7//xHzjvvPPw3HPPwd8/gvHtt9/Gf/33f+P8H/3IgJG6pry83IB7/+t//29cetll5vtFF1+M&#10;737ve7jyqqvMiEZRut86FKXO6Vn33X8/vn3WWdiwcWP/2ePTrNmz8S9f+hJuvuWWASDzdKHPEbio&#10;sJxhrxxZBrOdXTY0NDWivrHBBLNab7GkrAwV1VWo47Gqmmq0trchEAoZZFrrNnr9fqzetA0PPPUC&#10;/v2b38VFV12Lt959H412B1rdfpQ1daDe4cOkOYvwX2f/CD/7zTV4e9JH8LGjtPjDqLJ7UeP04sHn&#10;X8GXvvZd3Hz3CAY/87F8w3b8+KLf4MobbsOaHbvNdBi9wXdGezFh6nxcfcv9uOneJ7BiUwYCDFoE&#10;3minuyithp/OTVivWc/QMGiwCjoen4BO8fJjKO0e6RCZcU27aWhrNzsO1re0ornDhqb2Tos7OlHX&#10;3MpzTajleadP68rRhWXkZXO5sf/QYTzy1NP46YW/xrd/+HN8PHcpKps7KBt9cEfjOFxZi7Efz8TP&#10;LrsaX6M8TluyGmXN7eYNZW2nA6M/mIr/84//gX/58jfx21sfwLr9Vbj20Qn4rwvuxi0vv4dF2flo&#10;iifgoJw1+oPYU1qHex9/DY+9MBo5RfWwe/xU8nSzGZj39kRYJm3MoQ2RPmN5TKu3E/JJyZipIXio&#10;xIbiz46Ump5s1g+hoTQ54cFeBTupx6VnbYCkyaw/6bOjbF1+lHW05xg+1oSLmXAq/XQeNqVuOPbJ&#10;p5JIt0aEU7fqU28IY5oWTXmXof7Sv/4bbr/zPixYtAodNjt81KGxBK9j8qPHjsOll1+BlWu0TmC9&#10;AdMT3Qza6FFrXEmS/USjIqOJBD/pcNNROaWinaEvDKU7Zul8zIYuL3+IOcu2o6ymCY3Ut7PmL8Sj&#10;Tz6N+x96CBWVFUZ2BGw3NTfh/Q8+oDP4f/Ct73wH99z/IHZl5+DO+x7EWT84B1NmzkZZZTmDsCgd&#10;4B5k7NmLWyijDz32HKbPXgKHO4JITP5Cj2Gtsab1dSXbArnVDyWfVo/9HFKqS6fziWio68mpNlBp&#10;1SNTzN7Lekgxj/R/T7/GXKe6Yp19Urf85TmRTLCNo0gKjOJv/alcyrcWqu90eCgXuXj6+bdw3R/u&#10;xR13PoHNm7NQX98BrzcMt9tFv9JPO96N+g4PFq3dhevveBy33PsMxn4wCzaPD52eAHbkFOC6ux/D&#10;z6+4Adfzc93u/Vi/OxfPvTUJ3zn7Qvzop5dh5twVKKtrgot6s9XrxnszZ+Ca227De9OmY8OOnThQ&#10;WASH18fc9efetA2/pDh1MMWnK6mceg8mp0s8yBR2Mybo7RGsTf9FG4N1x8zlwrit1YsDCPfa6VvZ&#10;Ee9z0wf38rwgRivZBGWZoR/T7CS3QnuHt7E625i2Xsz2Jh18joP2zQZ/j1ZFPo3r+gydEkkShsXS&#10;p93a1IJ+d7cbiZhmDIXR2x2mrqQkJuPo0bImcpAod8ko/SENAeN3ueR6eR3RdGh+l8z64kmzfqOH&#10;LIDRTl9foM4ZOkN/SpIsp9TvYJb0KSbSlGiBi/qt+CjMeDYSp73lzbpf/nyU8qvvQ/EpE58p8O2p&#10;p5/GL375SwhMFECoUYwCFM8591xzTCMPr7jySjNy8FbaWfmKNpsNGuE4ZswYfPNb38LkyZNRVlaG&#10;X196KYqKimj/78T//du/xd69e820aj0nOzv7mFGHKX9JPBSlji9bvhxn//CHmD5jhjkWY3pOp9OM&#10;UgwF9YoAiGoN65C1+Y3y9vL/v73zDotyy9L9PNPzPD13/ri3ezpM98z06XOmT456POacc845oZgF&#10;FSUpCijmnAMqiDlnQQUzJkBBAUFyqCqqoBIVAHnvXrssKbFUjtrTB1i/8pWqr776QtWub+/91tp7&#10;zZmDf//d7+An+lT2Yd41gV+cufg6UWdUbzSIAmuWUYr02NYhsA0Zy87NQaQoHFNmeaFRu274qmEL&#10;uM7yxoGzEcjTG4SMeJKvRo7OhP1nItBzuAvadO8Hn0VLoRMdZ8oa+ChLgWtxjzFk7CT89YvvMctv&#10;MfafvoizV6LRrtdgdOo3HOt37UdCepbMCJxdVAyfoFVo13swJs72E+vdkHFHevFlo6hGim6kyXyN&#10;Nae81BroUuHs4lpZNBcdDRelYfn2+enIMFGq1bh9/x5mzPZAi3Yd8XW9Zli1LRQPnmbJyEaNtUzc&#10;z8amPYfRoc9QfP5jUyxauw3R8UnQiAtS1L04uPn447f/+TfUa9ERU3wX4fKjLAz0WIr/ajEQbcZ6&#10;Y8OpKCQbSxBfoMXpO/FYuuMghrrOgIcotzcfJkNRpBMdLNGBtppEw1w0V6iBTVEpMhSAYd4OVXZk&#10;LtorVqp8s7OzsWbNGtSpUxcdO3fB/IBAxMUnIF9VAHVRkUy4NcfLG9179sLlK1eRq1BCZywWnX7R&#10;vaftiO3KxF1WGnJtkRHnbC7WXOxlp7Iqm4vBYWeRkJQORYEaFyOj5BzLPXr3QfilS8jKzUVOvgJX&#10;rl+Hn78/Pvnbpxg4ZKhM+EKjF2h0Q7cePeXfSFHmyIgsFGXxwMFD6Ny1G+bNX4DwiIvyR0ijyQyt&#10;aA+8mKeZfoEXdXbl6NmaCp0l3Wy225tuZM29Wbbuxi9LJVQnizqYPlP7EVKHSHZ4zKWIjUvC2nXB&#10;aNmqB7p2HQYPjyBciYpFclIeMtILkJergUKlhUJjRKZSj6i7iQhaF4phE+bAdaYfLt+OQeTtOGwO&#10;OYzmnQeife9R8AxYixuxSaL+forNoacweLQbuvQZiRm+QTgafgn3khMRHn0DM+fPQ9cB/bH3+FFE&#10;x8XhoejIKEUnhq6HdJziMKVkAXz5tGyqqdD5OitOz7+IJaLeoYhFWkjzr1pEW0sGHIsl9M5RzC1F&#10;qNJQeMszPUxlejks1fY8vUrULzQKolR0GEvU4jkLWY1SBjJ9SsS9cr2o7/Qwk6Fu3zFT66GSUFXZ&#10;nHEaXq+FyaixlTlaRu4h/dhhsYq7Yk3xj7KTl4trEkFNcrOlTNRN1J+gsSVAsWgXWcTFgOZupIAE&#10;Mhxt+2CYvx9UxhwvwY6Sz1Fd+szWZpKPxV8y0Wzte9s6paLM0mO670w/l2eiH3vuwjm0aNVSRiZ+&#10;/MknMjqwTt0f4enlJaMRyVycNHmyNBW//OoruLm7S8OOTMPSslL4BwTg448/xnhXVxw8dEiak/dj&#10;YqQ5+Zvf/haLgoKwJywMh8Rzx44dw+3bt+WciZXbra+DjMI+ffuiQ4cOyMzIkCbizl27MGnSJEx3&#10;c4OXOM7t27dj2bJlmD17Ns6fPy+3d/feXRllSRGPbxpGXd2oNuYi/VJOUY30l0RmDpmMZDDq9Hpc&#10;E50O33lz8VOTlvj0+wYYMGYSdh4+gaScfBSIzgQZiKR8fTGuxsZj5fZQ9BgyGjPm+svnaa682JQM&#10;bAw9iK4DR6BB607YdypCGkD3k1Ixzs0T/UdPxLyla3EnIRH5OoOMQqOJ59v2GIjV2/fgXuITaSgW&#10;WmmuDJrHyDZPkfldvk3MPxT6yOwN0zeJLri2jksZDKZiaA16FIsLrUarRfzjR/AL8EfHHr3xTYMW&#10;WLktFHGpmdJcpF8kU/JU2HPivCyr3zdug2le/jh1+RqyC4uw89BJjJ7qgW8atcJkz/kIORGBmBwt&#10;Rs1biz816YO/tR2M+dsO4F6uGsdvJ2DehhB0HzkFg8a7iY7QNlluC3RGeVxlpdSgkeP/8KxMNGho&#10;HAbDVAErRRaK8kyVIP36RxMg0y9xBw4cwMCBg0Ql/jV69emLCxcvISklFQmJiQjduw+uEydhjMs4&#10;8R14jCK9AVohi9U2Nwt9t+zmYrFobFtK6VpuW87UPBwbZo6ym4sTZy6Hm/cahB48j6TULJnUjcqS&#10;r998NG3RUhqIFy9H4vbde9i6IxjuszzQtUdPhITtxZPUp8hTqnAuPAILgxbLMrc9OBiZ2dmIexiP&#10;VWvWigZpazmHc/yjx3I4pVpTiDyFCsWUpInNxTfcKkzE18lWA/6yZGsv0vlVLKXPmCJWNUUmnDx9&#10;CTNnzRcdk5bo2Ws0/PzW4OTJK7gYcQcR4dG4djUOd+4lIz45B0qdWSb2ihKPJ4jXdBvogqC1wViy&#10;Phgz5y1G43a9MHDMdGwOPY7EzHykKbS4GpOCbftOYbb/SvQTdfKClWuwdf8+LN64DkMnjEPv4UNx&#10;TXQoFNoiKERnQiPar0ZxjaXjFIctJU7B8ZQqxDAMwzC1BqrPS1GgViHyymV88+23ck7FocOHIWBh&#10;oDQZu3Xvhq++/hr/8ac/yeHONESaHpMioyJla2fjpo1o274dPvr4rzJSkdZJTkmS5uIf/vhH+fjT&#10;zz7D7//wB/yff/s3jBk7VhqGVeXq1ato0LAh5s6bJwMy0jMz5fyNNOT6Lx99JI+NhnOTMfrPv/oX&#10;Od+iqkCFfGU+Ro4ehc5duyIpOen51qo/1cpcpPm/KBLLZjCWy44CDYuOe/gAa9atRcvWrdBnyAh4&#10;BizFycibuJf0FAkZ2Yi8G4u41HTk643QiM7sU6UaF+88kJl+XWd64eC5CFy+G4djEVcxzccfQ1yn&#10;YaqXH+4mpUgz8kmuCovWbMbQ8dPRc+hYrN+5F6FHT8MnaAX6j5qAkZNnIvxmjBx6TaZRgalMGow0&#10;iIMMRvrFialeUNu+spHoTNTep7JIEYyU9MJgMslIxoJCDe7HxWLufD+079IdX9ZphJVbduNBaqac&#10;l5Eyx+UW6UXZfIiAVZvQe9g4tOneH7P8FmHfqQuYLsohmY6k0GPnEJeuQKquBH7bj6Be30n4929b&#10;o6vLbMzdtBfDPALRuOdwfNqgDabNDcLB85FIzdegQJR3iqJ8RmaijFq0JRp6JiMAGOb1kPlDkyfT&#10;r2/06x0Zi1Rh0n0STVq8YsUK1K1XDz/8WA+ePr5YtnIVfOb5oXW79hgwaDAWL12OzJwcaRYVanUw&#10;iWuvfaJn+uWTTEUZtSju03AKpmbiaCg6ymYuHoCX/2YsXRuGqBsxyBV1Mw2T1xmMOHz0GCZOmYpJ&#10;U6dhnOsEDB0xUkYy9hs4CJPE8kuRUSjQFMlIxwcJjxC2/4CMlp0ybTp2h+7BipWrMd1thiyL5y+E&#10;Q11YiGKzRTRSC6EUr6HyyObim27ODUVHvep+/eNlO7eKJVQ/myylKNKZkKfQ4tiJCHh5L0Tbdn0w&#10;cNB4TJnii+nTF8Dd3R9zZi/BiuU7ERp2FpevxSI1r1BmFk5V6BF2PALuvovQofdQtOjcF90GjYb3&#10;wtU4cPoS4p/mIJ+2r7PgSZ4Wj9Jzcf7abSxYvhFDJ05Gj6GDMX6WO+YE+mP19q1ISHuKtPw8xD5+&#10;jCyFAjq6xopjFYcqJU7B8ZQqxDAMwzC1BLsLROQr8vBDnTr4z//6b1F3D0LUlUg0a95cGoEUuUhR&#10;jWQS/uUvH8nlw0eOgEqtkK89feYUvH190LN3L2nyzfH0RGlZiYx0/H+/+Y3sz5w8eVJGOH773XeY&#10;MHEiFKJurioUpUgm4rYdO+TjtPR09OvfH02bNRPtUNtw7patWqFvv74yIeG48eORm5cr1125aiW+&#10;+uYbRFy6KB/XBKrVsGiKDCMDh+5TR4CGSOcq8nH2wnnMmDVTfGCfoFu/QTLxRtiJ8zLT76aQveLx&#10;UmwJO4jo+MdQGYtRaC1Far4agas3YPjE6Rg1dQZ8F6/E3KWrMWT8VHgGLsPek+eQXlAo1i1DTqEe&#10;+06cg7tPANr3GijNS8+AZaKROQgDR09EwMqNeJyphNJgRkGxGQqDBYWiMWvPz8rmYvWD2vaVjURn&#10;okteaTklE7JK0TxyZIIrClS4eTsaXuJi1q5TV3z5fQOs3rpbdEKy5BAHinAtKLYgKUuJoxeuwDdo&#10;FZp36ok+w13gJcrfqMkzMN7dE/4r1uN2/BMUmMuRawH2XI7BGL/1+KJlHzTtOx59JvuiYc+R+KxJ&#10;J3zeqA2WbQ3FTbF+ZoEOKp0BRrNZdFZsR0vmotWsR1kJlUyGeT12M5HmBiHRY4pgNBqNcnlOTg4u&#10;XLiA4SNGolXbdtL4Ge0yTpo///3Xj2WW/0NHj6FAo4FeXHPVRVoZpUjDJei7RWaOlYZOkLEjvg/c&#10;b665ODMWSWkZuTh04hK2hZzEweOXkPgkE0p1oRy2TGXiQXwCtmzfIY3Ejl26ol6DhujQuQsmTp6K&#10;TVu24nFSsjQitaJ85imVuHrjBsaOG48JkybLKEa3GTPhPmMWAgIXIeHRIxSLa2FOXr6USq1hc/Gt&#10;N+eGoqNedr5+GaK5M6lOph8sZM0nPldHc/H6jRjsDjkMv/nLsShoAxYv2YwZMwMwc9ZCzJ+/Ftu2&#10;HRadjGu4fjsByRlK5OnMoh0IaRjuOXoag10minp6LKZ4zsWZyBtIzSuAXuxIW/JMtPvKoDaXwSB2&#10;nqZQ4nhEFCbNmSPNRe+ghQg5ehg3H8QhW6PGk6ws3IyJQUZensx0TEcvDlVKFsBXT41hGIZhag0V&#10;vYNyUV8vkvMm/vdfPpIRiq1at5aPaY7FsS4u+O7772VUIxmLZCCOGjNa9EFU8tU7gneg34D+mOkx&#10;Sw6jnjlrJi6Eh8toRso+ffPWLVntXrlyRQ6ZJvPv55iLfn5++PWvfy2HXBM0Nz1FLg4bMRyHjhxC&#10;py6dMHHSRATv3IH6DRvIYdB5+bbIyCVLl8i5GiOvRMnHNYFqYy6ScUOGDSVtofH99uHQySkpCA0L&#10;wxiXsdLN/vz7uvixeRs079Qd9Vq0xZc/NsRfvvgWvYeNwqaQMKTnK6TpVyQ6GsH7D6HfiLH4v3/+&#10;CJ/+8JN8zcAxrgg9egoZBVrkFhVDZbBAqStG9IPH2BAchmHjpmCmrz9cps1CnSatMG3OXBw9d0mu&#10;m6MxIDW3APlaA7QWmmTalp+VzcXqB11kbJbcm0WXPbu5aIuqpQQgz0QHNg+XoiLh4TkHbTt2xtd1&#10;GmDDjlAkiQ61WayjLy0XHZFn0JjKkJSZj6PnL4uyNRld+w3BgJHjRLmahxUbt+P4hUhRZpVyeL2q&#10;FIjN0yPkUixGzFmMbmNnof3QyWjWZxSa9xqGHiNccTTiGlLy1MhUFUFZpINezhlhO9Jnz0SZNOlQ&#10;amVzkXkzdnNRL66xOp3uhblIRiNFNNLyFHHt3bt/v8ziP3LMWAwYPESaP9/+UAcLAgMR8+ChnINR&#10;o9VBpSmU8yuSkUPfLTKP7PO2iH9yGVMzcWYskgxGEzKy8nH/QTLi4lOgLNAgT6GEQlUgTT8ypu/c&#10;u4+lK1ZKs7pT126Y7emNsH0HkPA4EUVULsX2SfQjypOnadi5OwTLxPpkLnrM8cKqNetwOeoqFEqV&#10;jFy8ffe+aDM8lftic/FtN+eGoqNs7/4vSzS/Eo0kKBGfqahmpShZgqGYkv6ZUKA2IjevECmpeeIa&#10;lo8HD9Nw5uw1hEfcRkxMiigrBlH2ipGWrURiRiYyVEr5IzHV21kqFc5cvowL168iJikRaqNRLqca&#10;tVhcz4pFW0CuK1RkMSNNqcCe40excttmRNy+iaeiM6EXx6e1WkRbMQd3HzxAgbhG2t9JsSkpWQBf&#10;PTWGYRiGqTVQW6VM9K3v3Lsj51j885//U0YnNm/RAmNdxsqhzz/V/0lGHNb98UeZEbpNu3ZyuPSI&#10;USNfmIt+C+bL6MYVK5ejTds2+PKrLxG0JEhGE/7pz3/GiJEjMXvOHPTq3VtunyIXKTt1VaGoRzqW&#10;HQ6RizQHY/uOHbBh0wZ06twJbu5u2LV7F+rWs82xaI9cXL5iOTp26ojU1FT5uCZQbcxFq2gsFum0&#10;0IpOLUUgUPZSo8mE7NxcXIgIx4pVq2Ro7ES3mZgymzLmesJlqjtGuE7GsHGTMHfRUhw8dVYaNXoa&#10;dmW1IjYxGfuOnYTngoXwX7YKa7ftxIETZxCXnAqNyQqFzgRNsRV6aynyNFrcS0jEodPncfRsBEIO&#10;Hsfi1Rtx/PxFPHyShhyNHgmpmYiOe4TsgkIUmURHvKRMNjx5hrvqB7Xt7QbimyRNEjl/HBknNnOR&#10;jEalugAPEuKxLXgH5vjOw/ipM3Aq4gqyVYWwiI3rRJkqNJXITOIa0clOzszBkdMXsH77bixbtwXH&#10;RLm6/eARUrLz5fBmnegEa8QOs0QHKS5Xg+M34rDzdBTW7z+NVaHHsHr3YWzdfxx3H6eITosSj9Ky&#10;kKMsgF50fshcpKHRJSVmWM0GlJXwsGjmzZD5Q4YimYhFovNLiV3IXLQPkab7ao0GKU+f4mb0bTmE&#10;dd+Bg9gZEor1mzbj2s1byFUopOGTnpUth67S8OgSUY7ld4uui6Lz/zxxolzG1Ewqm4p2lYh6mAxG&#10;tUYnpJU/hFCUqywn4lpKfynKkMoXzal46uxZXLtxE4nJT+Qwe1rXPtSeImPTMjOR8PixNCSvXr+B&#10;8IuX5P18hVL+KJmdm4dbt+/gsaj380Q7gIZIs7n4pturZmJlvep+/eNFI1tsP/aJIxQfJImMRpmN&#10;1Vwmyo0V6kIjsnIKkK8sgkIpyk56HjIyFaKsFIlrnCiXot2nKtKLule0Oc1GWMS5Fpr0op2nRFpu&#10;FtLyskU7L18sM4i6vBi6EhOKn1lFe09cJ8W6hlILiixGFBi1eJyRhpjkJDxV5iNfr4PKaECGUoFE&#10;0flIePJEzrtoLimRRy+KoJQsgK+eGsMwDMPUKsxWEwIXBcpoRDLwaG7EWbM9RPuvWA43pijG7j26&#10;y0QuZAySQfj1N9+8ZC76BwZIw3Hzlk1o3aYNtu3YJpcPGjwIv/v971G/QQOZafrHevXk/Iju7u4y&#10;y3NVuX3njox4dHNzkyO8srKz5bDoho0bYenypejStYscHr1z184X5qJao0ZhUSHGuY5D//4DoFLa&#10;jrUmUG3MRUrmYjKbYTQVS1ORhp9SBCNFLzxKfCwzRR88fBj7jx7H3qMnEHb4GHYfOIzgvQeEDuLY&#10;+XBExz5ErroIOkrxLzo2BXoDUrNzcTvuoVSc6HRkiE6HRnRqjKJFWmiyioYlGUBl0JrMUOn0yFZp&#10;kJSRgwdJT3E/IUmur9QakKUqFNuPR8SVm2KZShpCan0xisVr2VysflDb3tFEfJ0oalHOtyjKJnWI&#10;qaNL8y4WiU4EDdmnodEnzpzDviMnEf8kDRqjWUaykmFNZYuywZlF55bKV6aiQJapqOi7ovMiOsTF&#10;ZFCLjrMoRypDMYpEB6mgtBy5ooP0VGvBI4UWsRkK3Huaj3spuYhLzZbGYlJGtjQmM3Jy5ZykZC6W&#10;lFhgFp0kqxAleGGYqkDmImUwoyhGe3IXMhfJbCSj0SQe0w8+ZNxkifKWnpmFlLQ0GalIw1XJXHya&#10;niEzSZMZRPPkyu+WKPeOxiKJqZk4MxYri0YikMFCGZzJMKSh0WT+kTRFWhn9SuWHEgOR6UimIEXC&#10;UsQiXXcpgVa+SiVfS9e8fNFIU4qGoVa0Dyyi3NKy3HwFHj1ORGpaOhTKArkum4vObxZRX2j1WqgL&#10;1fIvTajuaCqqi9Tiu52KB/HxyMnNRVlZCfJFfZeZlSXe5zzRVqPZpis7Y6+K6iaL1SyuMzoUqAvE&#10;9YXi/pyva5fZTIa0GsZig7gOUV328vMyclG072TCP/FB0lL6WyruiGpXlDEyGC1QqbWiXJhEO7JU&#10;ZmrVi7q5UGuEwWBBtqh/YxIeITUrA4oilaiHjVDp1VLmZ6JclppE/a0TbcVC0U4sgtaqF+1EE/IL&#10;lXiY/AjX7t3BvUcPRZtRDX2pBXrRftVYzCgQ74vSoJfzLT7NyUF6Xh6URUUwiHJMxymKoJQsgBWn&#10;VCGGYRiGqUWUlFlx6fJFmXWZ5lr8/IsvMG36NChUChnBSElSfOfOlUOL6X7gwkBpFlLSF7u5GLho&#10;oTQft+/YjjZt2+LGzRtyTnlKBvOb3/wWhw8fhlqtlolZ1qxdi+joaPm6qqJQKjHGxQUtWrZEYmKi&#10;DL4gk7Nbj+7SyKTIREdzcczYMdCJttW+A/vlXI3z/ObJ/lVNodqYi1Ki1UURjMWicUkmI3UaqFNi&#10;FZ0SMncoSis1MxvJGVnQiE5IgU6PXLUGqdl5yFMXwiA6E8WihWmmX7HF6/I1RdIsVOmM4q9aSiM6&#10;MBTZaBKNOzJ+jKKzoyYTMisH2aLDYhIdGWWhDgqNFgaxf6NYt9BowtPsfFyNvoezF6OQlpOPHFUh&#10;MkQDVS86QGRCMdULattXNhKdiYZCO5qLJJ3R8Hxu0DKb+SLKFJnNBlGWqEyViNdRGTSJHg91jXQm&#10;i+hg6KHS6lFoEOVPlBk9dZLNJdCarKJs5SEtVwGDKLO5xWVIKjAjPleH9CITlDQnqEFIV4Ic8ThV&#10;rBfzOAmXrt9CSnqG6DzpZQfOLDo1BoMWFmku0hEwzNshc1EjKknKEk0GI5mKZAaR0UjP0dx1ZP6Q&#10;MWQhw1GUd4oiKyik4dBaWf4pyoyGu1KSDqu4Xsp+s/iPRPftYmomlY1EZ5LmIpUpca2k8kTZnMlI&#10;pGsoZRunMqUp0skyJE1G8ZfKHJnU5LmQkUTr0mNah4ZWm8h8FI1H+7yfZpqqRFyDqZ1A65CRyeai&#10;81tBISXJiceVGzcQGx8v3ieaE7DCXLwuGt6LVqzGmEnTsStsn/g8dDh68jQ2bd+JvYeOIC0jXUbL&#10;v+yMvSpah7IlPkxIwMXLUcjJzRGfg/N17aJ5iiKvXkfSkyfQimuMfdoPu+jc7OXCUWQuWkop+RoZ&#10;2WROl4rzsn32Joto1xVoxXHTjyRKnI2IhHfAImzevRMXb0QiW50FnaVItBtNov62wFpuRnGZKJcG&#10;lainbcsNVh0u37wKNy9fDBjlAs8FgXiSngJVsR7qEjNyRUdCY6EIx2fitWXQi/JeJMqn2mCAXvyl&#10;YxSHLSVO4eWDt4thGIZhagn29gqRnZuNaW7TZeTi5KlTRL+7GKtWr5JmI2V5JmPxP/7DlpWZhkC7&#10;jB8HdaEt+pDMR5qf0cfXF40aN5bDoCmpS526dWWk4qbNmxEeHo5Lly9Lg5HuJyUnyz5PVQndswc/&#10;iO3t3LkT6enpMhJywsQJOHXmJJo0bSLvb9m6BZ9/+SVcxrng2vWr6NO3D/722ac4c+7M863UDH5B&#10;5uLbRW0r6kRQwgwyGWlodOW2l67YJM2cEtFCswqZRedBb7LARL9ki+dLxIZsKpcmjs5khonWIUNH&#10;dKBNoiBZRGOT7Bdan0xIo8UKtegg03ZpmVF0Uki27YmGqdi2Rm9EZm4+UjOyUEjDWIvN8i/tn46L&#10;qV7Yy9vbZJ87jiKyqGzSY+r0WqmjK54n0ZxPVipzdP+57OWQ7lP5MVBHmMxH8TpaZhVlkCIaTaIT&#10;pNGJTozoYFMimMKSZ8gvLhUdFQvUllLoxTa04gVasTGdtQwqsV62sgApohwW0HArCyV0Ecclvi9W&#10;q0VGLZY/o6NimLdDJiIZi1TBUsQiiaB5F+nHHaO43pKhSOVelnXxPGUop4gy+3IycWjIK30v6LtC&#10;W7B/Nxy/S0zthYw9MgdpRAL9UGMz/6zSJKLyY49ipPty1IJ4jsqaY/mxi56n6EZKHkTXZdtIB7o+&#10;2wwnGppP69DztKyMlov9iEvpS6qp2Bvr9O697vZINKo3bg/GLN/5WLt5m3gPDWIpDVU3IDk1BdtD&#10;9mCE6xQ0bd8NC5etxNP0NPj4L8Iwl0mY6e2HsAOH5JD0rOwsGIy2H7hISclPcODocazasEm8bhUC&#10;l66El18gpnl4Y8wkNxw4cgxXb97Ctp0hWLZ6vVynsubM9ce4KTOwfM0GXL5yVUblO5YA27k5LrHJ&#10;Hr1IQ6RlnS0WyOuWECWWomRCDx8n4cipc5i3cBkGjhqH4LBQPEyKQ5FRKepjvaibRbl6Lmu5EcaS&#10;oufLi0Xdrcfj1ATsCAvBsHGuGDR6PDbv2oXY5CRRb1uhoQhNGrItjkXOxy32Sz9WG6k80/VVLBOL&#10;2FxkGIZhGIG9rULQiAoyF8k8JOMwJi4G23dsk0YiDY2mOQ1Hjx0jh0b//g9/RPsOHZCbnyMDJLp1&#10;745//93v8NePP5Hm5E/162PIsKH46uuv5LDoX//rv+JX//IvUv/8q1/hn/7pn+Dl7S2DKN4G/UBO&#10;JIt205AhQ6R5uWfPHvn6JcuW4Or1K3Cd6Iqly5bi3IVz8hjnL5iPKVOn4Pd//COmTp+GjMx02pLc&#10;Tk2g2pmLb5O90/pLEh0XU/2oXLacydnn/feQNByFqGNCA8fsosf2zop8nswd0XkuFp1piiSj6QRs&#10;3x47dNSOjxnm3flQ3wHaDlN7qWr9/iFlb1e8TjWVqpiLUTduYsxkN9Rv2REuU9yh1etklEDK01WI&#10;/AQAABdESURBVFSE7j+IabO90bprH3xepxHGTZ2BY6fPoFv/Yfi+cSt06DUQ46fOlObgmfMXRKM5&#10;Qw6bJnPx2KnT6D9iHL5t0BJ/+64Bvq7fHF/Wa4pPv2+Iv3xZF57z/LF6w2a07tIbX9RtjE++rY/v&#10;G7VC3aZtbWpm008tOmDE+CkyatJkenkI9uvMRbto1teXZYvHzFXmI+LKNcyetwB9h49F7yEjcSb8&#10;LDTafPG8sUrSGlV4kv4IfouC0HfYKAweMx6Hz5yD0mCEkcxEsX8S1df2Otv+oyMdG5uLDMMwDGPD&#10;0Vw0WUyY7u6Gj/76MSZOnoQJkybKBC4016GXt5ecWqXYbIR/wAK0at1KZmVOy3iKO3dvo2evnmjb&#10;rh1GjR6NgMBAhEeEy216enmiVavWcg7ECRMmSLkKUQ6PY8eOVWmosn0EDnHv3j05p6Pf/PlIFe2l&#10;3Lwc0X4qEm2nJ8jKzgTNH5mvyEP0nVtwn+EukxEnJiXK19paLjWDGmcuvhhC/b8pUajeJHuhY6oX&#10;zsvXy3JmlDiT03LzM0SdINE9e9EpcRR1UOydFIq0NZeVyUgIip581Vy0f5sY5v35Od+BN4m2w9Re&#10;ql6/fzjZr4SvU02FGuv2BvvrbuciLqFb/6H4rmHLF+YiRSzuCtuPrv2G4IfGrfHpD43w16/riXVa&#10;oXnHHvi8bhN8/M1P4m9jfNfIZjLO8vbDtZvRL8zFTdt34VuxTVqvYevOGDRyPHoNGikjIGlbZC4u&#10;W7MePzZrJx/Tfia6ecB7/kKbFtjk678IG7cF48r1G1WOXLSrwlC030ql7j+Mw/J1G8Vx90ePgcMQ&#10;uGw5HiTEwFKiFWsXV0klZTQnqBoRkRHwWeCPH5u3xdyg5bgeEwc1jZIR+2dzkWEYhmHejr2tQpSI&#10;dsSukN3oP2AAjh0/im3btyEgMACXIi/K5+1YSsyIvn0LJ04dl8ZeniIX129eR+yD2OdrVJD29Cke&#10;Pnj4/NG7YTcX7V7P9WvXcP78eZitFPpDVLQoba0T0Q4pL8XTtFSoNbZh29QisT9XE6hx5iIVxP/V&#10;myhMzgxFR7G5WD1xVr4qy5lRUlm27s773WgbNFsddUQczUS7qHNCksO95JCvMnFfdJzKxStfKn/2&#10;bxPDvD9V/Q68TbQdpvZS1fr9Q8p+JXydaioVdcrLt+zcHBmxGLr/EKbP8UW95u3xt+8bok23vli9&#10;cQv2HT6K3fsOYI5fALr2G4qv6jWTBmCTdt0xZIyrjCz8+qfmaNW5NwaMHCeHL+87dARPUlNfmItr&#10;Nm6V0YgUpTh4lCv2Hz6BvQePYLZY93++ayDNxaWr1+H7Rq3RpG1XOfz5yIlTuHr9pk3i+EiUjT7u&#10;ISWTyRHbtltzNtnOzXHJy3rZXCwRskodPX1aHjdFa7pOn4ErN6KgUufAYqX5PvNFJ0WFIp0SClUW&#10;DMUasQXnBmPZMyNy8tMRsm8P6ov3cOzUmQg9cgK5RVo2FxmGYRimitjbKvZ2CyWYo0g/Wy1fgW0t&#10;W81uq0Bt2NZzfGy72ds9HwK7sWiXHdt+7GMjXpbj8TtbVt2pgeais6V/P9F8dm8XHT1T3XD+ib+s&#10;yiaJM4kSIP9/H9kuhbYIRruRSHplf6KslUqJS5UQTY5fccFzFMO8P1Q6XymD7yDaDlN7ef8r5M9X&#10;5StiZdVUqMFra/S+fLt55y58AxajRaee+Nt3NgOQRAYiRSlOn+ODfYeP4PylS/DwXSCjC8koHDRq&#10;PDZs3YH2PfqhQatOGOU6VQ6JPhsegczsLJkJmqILKXmLo7k4w3MuFEoFlColQvYdxGc/NHzJXOw7&#10;dAw2bg2WQ7GLtIVSWm0RtDqSVmaNJtOy8idrO7fKSytka8bbIxatKHlmgsmqw/J162XUZaM2nbFi&#10;3VpYS3SwCOUpMhF9LxoPH8UiLj4Gl69cRvzjh1Cqc1GoVYjjUkrTUacvgNmiFXs3S12/dR29Bg1D&#10;3+EuWLB8NTIoyZDYP5uLDMMwDPN27O0V+60Ce0VpU+Vb5eV2KpbYbh8Cex+7oq9tQz5+w+3Vo/kw&#10;x/NLoAaai9RVdbRfXqfK3VsnKq+KxLbeKrEeU+1wVr4qiz7Zt0mai6+Um3eTzV60/cLxZombuLDZ&#10;omdtRiNlZKVh0rZsnAzz/lT1O/A2cYms3VS1fv+QcmxbOFNNxd6IdTQW6UZJXIJD92LSjDlo1aW3&#10;NBXJBKShyb2HjEKXvkPQvmd/8XcwGrTqKCMNP/rqR/k8rf/Fj02kCUkRjDRMmtYbMMJFDqWmeRet&#10;VvNL5mK77v3g6RcgM06379EfHz8fFm03F2m4defeg+C3cAlWrd9s0wabKMlM1PXrtshFOfVHxSdr&#10;OzfHJRXP0Hm+HLFohtagQmz8fXj4zhPn0hIT3N1x4uwpFFt1SH6SiJ2he9B32Gi4e/rI4+szdBSG&#10;uUwQj30RtGKNOK6N4rw2Y0dIKG7cuoVnZRbxJpcgLT0N23fuwtDREzBqsjuSs3NgpDmRxbGwucgw&#10;DMMwTE2kBpqL1Eyj5toHkFOjsLJovbeJGr9MdcNZ+aosR4PkdaIOjfOy83PkUJ5k+RTLXlLF3myy&#10;fWvIYCRjkUzFkudZ1slkZJgPQVW/A28Tl8jaTVXr9w8px7aFM9VUXmcu5quUuBsbi6OnzmDabJ8X&#10;5iIlblmxbqM0HclgbNa+O3oMHI7BY1xl4hWal/GTb35C47Zd0VU8P2Cki1SPAcPlXIprNm6R2aTN&#10;FjOOnDgphx636twLTdt1Q5N2XWW04Bd1m8jXL1m5Fms2bZGGJe2bnmsj9k/DsF+o/1D0GjwKW3aG&#10;4lFiIkpLyaKr+GTfbi7aIhbJWCxDMfILMsU5H8OYSVNRv2UHsf+1ePjoPkxmLe7ev4+Axcukkdqy&#10;Y09pdtL50vDvBi07orc4Dpo3kkzUIaMnYEtwCEqt4nhEHast1CIhIRGTpnugS/9hOHkxChkqldgj&#10;m4sMwzAMw9RMap65KI0Y0WR7m2Sz7i1yNHRep2divbeJjompdjgrX5XlzCipLOrQOC07P1tUligq&#10;gkT37bI/T2Vf7FGa2XR0z81FilgsE92p0lKYRceH7jPMh6Cq34G3ibbD1F6qWr9/SFVuX1RWTeV1&#10;5qL9VvqsFGGHjryIMBw4arw0HU+dv4A1m7bCbY4vtuzcjTPhF+GzYBE69hooMz67THaTmZ6PnjyF&#10;46fPYOvOEEzz8MGxU2egLFBKE5DmXzx07AR8/IOkUWg3MBu06oyJ0z2w/9BRBIfsQZ0mbWVUJD1P&#10;x/E/39WXf+kxLae5IOcvWoroe/dR8rPMRXvUokXIJGREdn4qNmzfjD6Dh6NJu844ff44NEXZsFj0&#10;uHsvBgGLl0tzkQzPxm26oFHrznK+yc9+aCSN1padekmjkTJez/Tyg9Ukjsfh4ubrv1iarF6BixEZ&#10;fUdGL7K5yDAMwzBMTYTNxTfpJWPnNXJmJlYWm4vVEmflq7Ic+hCvFXXYnJadny0qS+9mLsqoxZIS&#10;NheZD0pVvwNvE22Hqb1UtX7/kKrcvqismsqbzEWjqRi37t6D1/yFL8xFMtB8A4Kw78hRHD55CrN8&#10;52PUhKnoM3Q0mnfogW/qt5DZn2m+RRo2TdmfSQNHjoPrtFk4G34JxSajnHMxMysLF6OuIHTfAYyf&#10;NvOFuUjzNt6Mvo0M8TzN1Vi/ZXs5pyNFBAaHhOHkmXMy8csENw+5z88+oLmYnp2MoFUr0KnPADTr&#10;0BVR1y/AZC54xVwcOX4qvP0WYsS4KTLKkoZuu0yegbkLFks1Fcs8fBawucgwDMMwTK2lWpmLVZFs&#10;zUmT5Q2STbkqSK5P23uT7Ou9SWI9ptrhrHxVlrP2f2VRZ+fVcvNzZS9Ljkaio+zrVeyVJDta0mB8&#10;Piy6hIdFMx8Oe2n7EGJqN47X1X+0ajLPa4VXbtayEuQq8rF60xb0GDjihfFHQ4DbduuLoJVrsCM0&#10;DCNdp6JDzwFySDMNI/7qp2bSXKTs0mSi0XBnmn+RHo+ZOB0RlyNhsZqh02tllueN23di664QzPCa&#10;i59adJARf0PGTMDdmBjk5OXgfMQlud2WnXvBa34g0jMzZEZotUYts1Z36z8Mn9Vp7GAukk1XcSWx&#10;nd/rbpTOpZTOVsgiZEJa5hPMD1qMdj36onnH7rh19ypKy/TimA24e7/CXPScG4Adu8LgPmeunGOS&#10;zm/O3EAE796LkLADaN9jgDQXLWaLqIbFvp7Lbi56ByzGleg7MNOPfeJI7aYiSdTc4tielz3HglhZ&#10;DMMwDMMwv2B+MeYiwzB/f7h/wjAMU3uxmWxkJ9ryJtulN+oRl5Ag50SkYcdkLJJoGDKZhzTP4lCX&#10;ifi2QUv0HDQCHnPnY4LbLHTo2R9f1msioxm9/RfBa0GgNAbrtWiPMZOmISIyEjqDFokpyZi3cIk0&#10;5YaJ7Ux098BI1yn4SaxHRuW02V44dOw4du7ZizpN26J9zwEIWLIcmTmZKCsvhbqwoJK5uATR9+49&#10;NxfJnrPL8SeLV1VeXvaS0jMysCBoGdp17y8T0UTfuYOyMissVhPuxMTAXxwDmYtz5vlje8geuHn6&#10;VpiL8wKxI3QPdu3dbzMXfefDbC0WeyED0yaK+iTDdW7AYtyIpm3TfsVnUEkMwzAMwzDVHTYXGYZh&#10;GIZhagFkLTozF9OyMrD/6DF06DXwRdQiqWGbrpg+2wcecxdg1MSpcr5BMtY69xmEXoNHSmOQog/J&#10;cHSZ4o6xk93QsHVnNOvQHXMDg3D7/l1oitSIvncXbp5zZSQkJXwhY3Ls5OkySrFh604YN9Udew8d&#10;xo7ncy5+37g1OvYeJPbtDR//RZjl44fuA4bL4dK2ORc/pLm4XJqLdNxhh48gOydbRlu+3VwMwNI1&#10;6+DtvxBN23Vxai76BAShVefeWL1hK2LjH7G5yDAMwzBMjYXNRYZhGIZhmFoAWYvOzEUy0hYuXyUT&#10;tHzfqJXMikymWu8ho3Dh8mWE7D+AGd7z8E2DFvi8TmPUbdoWLTv1fG72NUCn3gMxaPR49Bs2Ri4j&#10;8zH0wAGkpKVCXaTG5WvXMHmmp1NzkYZdL1qxChcuXULYwUNy22RskmlJSVRaiP2QWUnb/bp+c3wr&#10;jiFIHGtMXCxK39NczMrJxqr1m9G9/zAZRbl09Trcj4uDyVxcJXPRJ2ARRk+cJo95prffC3PRZCmG&#10;okCBmT5+4r0ZhMMnTiMjK5vNRYZhGIZhaixsLjIMwzAMw9QCyFp0Zi5GREVh+hwfjJk0HSPGT8bQ&#10;sRPk0GYyzvJU+bh9/z6WrllvMxU798LgMa7SUCTDj8zGkROmYob33BeRizSP4tPMdJitpreai2PF&#10;PjOzs6E3anH5yhWZHIbMxfri78JlqxAcGoZN24Pl8fUdNgbtuvfDluBdSE5Jfm9zsUBdIJPIUIIZ&#10;Opd5gYtx9Vb0e5uL2fk5OHLypDRc+wwZjUeJSTDTfIxOjEUSwzAMwzBMdYfNRYZhGIZhmFpA+WvM&#10;xZT0NJwJj8Cp8xewacdOuE6fKYcr01BnrV6LB48SsGrDZtRt1u6FwUgGGyVv+Z/v6qOVeNyl7xC0&#10;6doHX//UTBqUKrVKbLvUqblIphu95ssfm2KS+2yYzAZxXKW4evOmNBcpUnGqhxcir11FcsoTJCQ+&#10;xqWoKzh84iT2HDiImAdxUGsKUE4JzaSp+G7mol6vQ9zDh/DwXYDvGrbA0LETse/wERiLDe9lLj54&#10;FA9PvwB07TcEoydMR+YbohZJDMMwDMMw1R02FxmGYRiGYWoB5a8xFx117dYtmXDF0Vx8nJwkMz03&#10;bttFJnixz8lIxuIXdZu8tIz0OnORskv3HTZaZpy2z+1IiV0o4Ytao5IJYOq36iiHV2/aEYz0zHQY&#10;ivVSRiG9QYsibSEKizQwGHV4X3PRbDYhOycHS1atQ73mHeQckguXrUS+Mh8379yB/+JlTs1FynRN&#10;c0HOW7j4JXPRZDHCYNLj/MVL6NJ3kBxuPS9wCXIVSjxzYiraxTAMwzAMU91hc5FhGIZhGKYWUP6O&#10;5mK+SoGzERcxeLSrjF60m4gN23RG76Gj8EPj1i+WkV5nLlKkY8deA9C8Q48X5iLN8dit/1Bs2B6M&#10;jduC8UOTNmjavpuMnjx26rQ8HtJ1ofMXL2LvoSPYFbYPEZcjUVJiFmf17uZiWVmJNBjPiXOb5uGN&#10;Rm26yGM/fPwETpw9h/lBzs1FWo8iOWmouKO5aDTpcSfmPoJWrpJJaTx85uPyleswGIzSRHydGIZh&#10;GIZhqjtsLjIMwzAMw9QCyt/RXHz8JEmaa936DUGdJm2kIdi+Z3/M9Jkn50Sc4TUPHXpVRCNSEhMa&#10;Xpya8RSZOVlYt3Ureg4aKTM9U+IUer3diCQzkbJNb9kVgi07d8vtU4QjDZt2nT5LZoq2a8rMORgx&#10;foqc03H5mvUoLjaIs3p3c9Gu9MxMHDx6HN36D5NDu+n8d+/bj9WbtqBNtz5YvXGLNCDp+GbPWyCN&#10;xPDISDmMfNXGzTJxy/qt25Eg3id6TAZlpz6DsDtsP3LzFCgtLRX7edlQdBTDMAzDMEx1h81FhmEY&#10;hmGYWkD5zzAXaYgwmXtagxanzp/HpBmz8W2DljJKr1v/4XI+wqs3b8BoNuBubKx4vEJmc/7sh0Yy&#10;OUqPgcNx8tw5xCXEY5jLJDlP4ac/NJT6vG5jfFWvmVy/z9BR2Ba6B3dj7uOUWL9p2y4v1nudKInM&#10;ZHE8On2ROKv3NxdJuXl5cPf0QYOWHfFN/RbYuD0YR06ewixfP2ksUoIamnvyys2buH47GkVi3/mq&#10;fLHsIWLjH+LGndsy2nHgyHFo16Mf/JeuwL2Y2DfOtWgXwzAMwzBMdYfNRYZhGIZhmFpAeRXNxckz&#10;52Dw6PEIWrlaziF48OgxuExxk9GE7l5zcez0acQlPERBYQFKn1mhKVLjenS0WH8NZvnOl8OHvRcE&#10;ShMuKzcbwXv2Yt7CJZgyy1OKjMlde/dJ0/LW3TtIz8pAoVaD+McJ8A0IerHeq/LCVA9v+C1cLIcu&#10;05DmD2UuFpuMeBCfgGVr1qFDj34I3X9QmokPEuKRp1TAaDJIQ1GlKZDnbS21wGQpRqGuUIqWZeVm&#10;gRLirNqwSbw/CeJ9KRT7ZRiGYRiGqfmwucgwDMMwDFMLqIq5mJjyBDtC92Db7hBcuHwJlhITrkXf&#10;kqbZwuWrcOZCuIzYs5SaxfqlL6TSqHD/wQNcjIrCqQsXpGhYtN6oQ0JSIiKvX3+xPPr+PeQocqU5&#10;R6+lTNEklVqJS1eicFqsU1lnpMJxNjwcN6Oj8TQ9DaWlFnFWH8ZctOtuTCyWrdkgE7oUFKrFq5y/&#10;T47nbldJmUW8B3G4Gxsj3jezfK8ZhmEYhmFqA2wuMgzDMAzD1AKqYi6WlZNJZpWiqEQyzUqflUjj&#10;jETLaJ3KxloZqbxEPm8XPZbPOVluf45kNxefie2W0fNO9EwcQ4VoDsPKmaI/jLlYJrZdUkr7pGNz&#10;/h7ZVHHujnI8NzYXGYZhGIapLbC5yDAMwzAMUwuoirlok3Pj7O8lu7n4Jr1qJDrTq4aio5yZic70&#10;jCS292Y5PxdHsbnIMAzDMExtgc1FhmEYhmGYWgCbi87NxMpic5FhGIZhGObnweYiwzAMwzBMLYDN&#10;RedmYmWxucgwDMMwDPPzYHORYRiGYRimFsDmonMzsbLYXGQYhmEYhvl5sLnIMAzDMAxTC2BzsWoG&#10;44czF8vFfhmGYRiGYWo+bC4yDMMwDMPUAmzmos1grG5yZhY6Fxl6zmUzF6sosa33lW2/DMMwDMMw&#10;NR82FxmGYRiGYWoJFQZj9bk5GoTvq/LyKuoD3BiGYRiGYWoLbC4yDMMwDMMwDMMwDMMwDPNOsLnI&#10;MAzDMAzDMAzDMAzDMMw7weYiwzAMwzAMwzAMwzAMwzDvBJuLDMMwDMMwDMMwDMMwDMO8E2wuMgzD&#10;MAzDMAzDMAzDMAzzTrC5yDAMwzAMwzAMwzAMwzDMOwD8f5swTj4kEandAAAAAElFTkSuQmCCUEsB&#10;Ai0AFAAGAAgAAAAhALGCZ7YKAQAAEwIAABMAAAAAAAAAAAAAAAAAAAAAAFtDb250ZW50X1R5cGVz&#10;XS54bWxQSwECLQAUAAYACAAAACEAOP0h/9YAAACUAQAACwAAAAAAAAAAAAAAAAA7AQAAX3JlbHMv&#10;LnJlbHNQSwECLQAUAAYACAAAACEA7iUSIRYDAABpCQAADgAAAAAAAAAAAAAAAAA6AgAAZHJzL2Uy&#10;b0RvYy54bWxQSwECLQAUAAYACAAAACEALmzwAMUAAAClAQAAGQAAAAAAAAAAAAAAAAB8BQAAZHJz&#10;L19yZWxzL2Uyb0RvYy54bWwucmVsc1BLAQItABQABgAIAAAAIQB/un944AAAAAkBAAAPAAAAAAAA&#10;AAAAAAAAAHgGAABkcnMvZG93bnJldi54bWxQSwECLQAKAAAAAAAAACEAiE1647//CQC//wkAFAAA&#10;AAAAAAAAAAAAAACFBwAAZHJzL21lZGlhL2ltYWdlMS5wbmdQSwECLQAKAAAAAAAAACEAXMt4YWAX&#10;CABgFwgAFAAAAAAAAAAAAAAAAAB2BwoAZHJzL21lZGlhL2ltYWdlMi5wbmdQSwUGAAAAAAcABwC+&#10;AQAACB8SAAAA&#10;">
                <v:shape id="図 6" style="position:absolute;width:56292;height:3314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o6GDIAAAA3gAAAA8AAABkcnMvZG93bnJldi54bWxEj0FPwkAQhe8m/IfNmHgxssUY1MJCDBED&#10;3ARjPE66Q1vpzjbdkZZ/7xxMvM3kvXnvm/lyCI05U5fqyA4m4wwMcRF9zaWDj8P67glMEmSPTWRy&#10;cKEEy8Xoao65jz2/03kvpdEQTjk6qETa3NpUVBQwjWNLrNoxdgFF1660vsNew0Nj77NsagPWrA0V&#10;trSqqDjtf4KDzzc5bLb97nUlj982fdn19vYyce7meniZgREa5N/8d73xiv/8MFVefUdns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aOhgyAAAAN4AAAAPAAAAAAAAAAAA&#10;AAAAAJ8CAABkcnMvZG93bnJldi54bWxQSwUGAAAAAAQABAD3AAAAlAMAAAAA&#10;">
                  <v:imagedata o:title="" r:id="rId126"/>
                  <v:path arrowok="t"/>
                </v:shape>
                <v:shape id="図 9" style="position:absolute;left:571;top:34004;width:55721;height:31623;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UOmvGAAAA3gAAAA8AAABkcnMvZG93bnJldi54bWxET0trwkAQvhf6H5YRvBTdVGvU6CpFENpC&#10;Dz7B25Adk9DsbNhdTfrvu4VCb/PxPWe57kwt7uR8ZVnB8zABQZxbXXGh4HjYDmYgfEDWWFsmBd/k&#10;Yb16fFhipm3LO7rvQyFiCPsMFZQhNJmUPi/JoB/ahjhyV+sMhghdIbXDNoabWo6SJJUGK44NJTa0&#10;KSn/2t+MguK0OX/O2vfxdZtOJ5ezwyedfyjV73WvCxCBuvAv/nO/6Th//pLO4fedeIN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Q6a8YAAADeAAAADwAAAAAAAAAAAAAA&#10;AACfAgAAZHJzL2Rvd25yZXYueG1sUEsFBgAAAAAEAAQA9wAAAJIDAAAAAA==&#10;">
                  <v:imagedata o:title="" r:id="rId127"/>
                  <v:path arrowok="t"/>
                </v:shape>
                <w10:wrap type="square"/>
              </v:group>
            </w:pict>
          </mc:Fallback>
        </mc:AlternateContent>
      </w:r>
    </w:p>
    <w:p w:rsidR="00C26CE3" w:rsidP="001E25B0" w:rsidRDefault="00D65525">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55520" behindDoc="0" locked="0" layoutInCell="1" allowOverlap="1" wp14:editId="26D02521" wp14:anchorId="44C07833">
                <wp:simplePos x="0" y="0"/>
                <wp:positionH relativeFrom="column">
                  <wp:posOffset>777240</wp:posOffset>
                </wp:positionH>
                <wp:positionV relativeFrom="paragraph">
                  <wp:posOffset>4018915</wp:posOffset>
                </wp:positionV>
                <wp:extent cx="1524000" cy="3333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5240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26CE3" w:rsidR="00330CC7" w:rsidP="00C26CE3" w:rsidRDefault="00330CC7">
                            <w:pPr>
                              <w:jc w:val="center"/>
                              <w:rPr>
                                <w:rFonts w:asciiTheme="majorHAnsi" w:hAnsiTheme="majorHAnsi" w:cstheme="majorHAnsi"/>
                                <w:b/>
                                <w:sz w:val="26"/>
                                <w:szCs w:val="26"/>
                              </w:rPr>
                            </w:pPr>
                            <w:r w:rsidRPr="00C26CE3">
                              <w:rPr>
                                <w:rFonts w:asciiTheme="majorHAnsi" w:hAnsiTheme="majorHAnsi" w:cstheme="majorHAnsi"/>
                                <w:b/>
                                <w:sz w:val="26"/>
                                <w:szCs w:val="26"/>
                              </w:rPr>
                              <w:t>Gate Rudder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style="position:absolute;margin-left:61.2pt;margin-top:316.45pt;width:120pt;height:26.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yPnwIAAH0FAAAOAAAAZHJzL2Uyb0RvYy54bWysVM1uEzEQviPxDpbvdDdp0kLUTRVaFSFV&#10;bUWLena8drPC6zG2k91wbCTEQ/AKiDPPsy/C2LubRIVLEXvwjme+Gc//yWldKrIS1hWgMzo4SCkR&#10;mkNe6IeMfry7ePWaEueZzpkCLTK6Fo6eTl++OKnMRAxhASoXlqAR7SaVyejCezNJEscXomTuAIzQ&#10;KJRgS+bxah+S3LIKrZcqGabpUVKBzY0FLpxD7nkrpNNoX0rB/bWUTniiMoq++XjaeM7DmUxP2OTB&#10;MrMoeOcG+wcvSlZofHRr6px5Rpa2+MNUWXALDqQ/4FAmIGXBRYwBoxmkT6K5XTAjYiyYHGe2aXL/&#10;zyy/Wt1YUuQZHR5TolmJNWo2X5vHH83jr2bzjTSb781m0zz+xDtBDCasMm6CercGNX39FmosfM93&#10;yAx5qKUtwx8jJCjH1K+36Ra1JzwojYejNEURR9khfsfjYCbZaRvr/DsBJQlERi2WM2aZrS6db6E9&#10;JDym4aJQKpZUaVJl9OhwnEaFrQSNKx2wIjZHZyZE1HoeKb9WImCU/iAkJicGEBixLcWZsmTFsKEY&#10;50L7GHu0i+iAkujEcxQ7/M6r5yi3cfQvg/Zb5bLQYGP0T9zOP/UuyxaPOd+LO5C+ntexKw5jSQJr&#10;DvkaC26hnSFn+EWBVblkzt8wi0ODhcRF4K/xkAow+9BRlCzAfvkbP+Cxl1FKSYVDmFH3ecmsoES9&#10;19jlbwajUZjaeBmNj4d4sfuS+b5EL8szwLIMcOUYHsmA96onpYXyHvfFLLyKIqY5vp1R35Nnvl0N&#10;uG+4mM0iCOfUMH+pbw0PpkOVQs/d1ffMmq4xPbb0FfTjyiZP+rPFBk0Ns6UHWcTm3WW1KwDOeGz/&#10;bh+FJbJ/j6jd1pz+BgAA//8DAFBLAwQUAAYACAAAACEAt76ptOEAAAALAQAADwAAAGRycy9kb3du&#10;cmV2LnhtbEyPwU7DMBBE70j8g7VI3KiD20YhxKmqSBUSgkNLL9yc2E0i7HWI3Tbw9WxP5TizT7Mz&#10;xWpylp3MGHqPEh5nCTCDjdc9thL2H5uHDFiICrWyHo2EHxNgVd7eFCrX/oxbc9rFllEIhlxJ6GIc&#10;cs5D0xmnwswPBul28KNTkeTYcj2qM4U7y0WSpNypHulDpwZTdab52h2dhNdq8662tXDZr61e3g7r&#10;4Xv/uZTy/m5aPwOLZopXGC71qTqU1Kn2R9SBWdJCLAiVkM7FEzAi5unFqcnJlgvgZcH/byj/AAAA&#10;//8DAFBLAQItABQABgAIAAAAIQC2gziS/gAAAOEBAAATAAAAAAAAAAAAAAAAAAAAAABbQ29udGVu&#10;dF9UeXBlc10ueG1sUEsBAi0AFAAGAAgAAAAhADj9If/WAAAAlAEAAAsAAAAAAAAAAAAAAAAALwEA&#10;AF9yZWxzLy5yZWxzUEsBAi0AFAAGAAgAAAAhAHVuPI+fAgAAfQUAAA4AAAAAAAAAAAAAAAAALgIA&#10;AGRycy9lMm9Eb2MueG1sUEsBAi0AFAAGAAgAAAAhALe+qbThAAAACwEAAA8AAAAAAAAAAAAAAAAA&#10;+QQAAGRycy9kb3ducmV2LnhtbFBLBQYAAAAABAAEAPMAAAAHBgAAAAA=&#10;">
                <v:textbox>
                  <w:txbxContent>
                    <w:p w:rsidRPr="00C26CE3" w:rsidR="00330CC7" w:rsidP="00C26CE3" w:rsidRDefault="00330CC7">
                      <w:pPr>
                        <w:jc w:val="center"/>
                        <w:rPr>
                          <w:rFonts w:asciiTheme="majorHAnsi" w:hAnsiTheme="majorHAnsi" w:cstheme="majorHAnsi"/>
                          <w:b/>
                          <w:sz w:val="26"/>
                          <w:szCs w:val="26"/>
                        </w:rPr>
                      </w:pPr>
                      <w:r w:rsidRPr="00C26CE3">
                        <w:rPr>
                          <w:rFonts w:asciiTheme="majorHAnsi" w:hAnsiTheme="majorHAnsi" w:cstheme="majorHAnsi"/>
                          <w:b/>
                          <w:sz w:val="26"/>
                          <w:szCs w:val="26"/>
                        </w:rPr>
                        <w:t>Gate Rudder</w:t>
                      </w:r>
                    </w:p>
                  </w:txbxContent>
                </v:textbox>
              </v:shape>
            </w:pict>
          </mc:Fallback>
        </mc:AlternateContent>
      </w: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57568" behindDoc="0" locked="0" layoutInCell="1" allowOverlap="1" wp14:editId="520AFF23" wp14:anchorId="1A2D2C59">
                <wp:simplePos x="0" y="0"/>
                <wp:positionH relativeFrom="column">
                  <wp:posOffset>3282315</wp:posOffset>
                </wp:positionH>
                <wp:positionV relativeFrom="paragraph">
                  <wp:posOffset>4009390</wp:posOffset>
                </wp:positionV>
                <wp:extent cx="1524000" cy="3333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524000" cy="333375"/>
                        </a:xfrm>
                        <a:prstGeom prst="rect">
                          <a:avLst/>
                        </a:prstGeom>
                        <a:noFill/>
                        <a:ln w="6350">
                          <a:noFill/>
                        </a:ln>
                        <a:effectLst/>
                      </wps:spPr>
                      <wps:txbx>
                        <w:txbxContent>
                          <w:p w:rsidRPr="00C26CE3" w:rsidR="00330CC7" w:rsidP="00C26CE3" w:rsidRDefault="00330CC7">
                            <w:pPr>
                              <w:jc w:val="center"/>
                              <w:rPr>
                                <w:rFonts w:asciiTheme="majorHAnsi" w:hAnsiTheme="majorHAnsi" w:cstheme="majorHAnsi"/>
                                <w:b/>
                                <w:sz w:val="26"/>
                                <w:szCs w:val="26"/>
                              </w:rPr>
                            </w:pPr>
                            <w:r>
                              <w:rPr>
                                <w:rFonts w:hint="eastAsia" w:asciiTheme="majorHAnsi" w:hAnsiTheme="majorHAnsi" w:cstheme="majorHAnsi"/>
                                <w:b/>
                                <w:sz w:val="26"/>
                                <w:szCs w:val="26"/>
                              </w:rPr>
                              <w:t>Flap</w:t>
                            </w:r>
                            <w:r w:rsidRPr="00C26CE3">
                              <w:rPr>
                                <w:rFonts w:asciiTheme="majorHAnsi" w:hAnsiTheme="majorHAnsi" w:cstheme="majorHAnsi"/>
                                <w:b/>
                                <w:sz w:val="26"/>
                                <w:szCs w:val="26"/>
                              </w:rPr>
                              <w:t xml:space="preserve"> Rudder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7" style="position:absolute;margin-left:258.45pt;margin-top:315.7pt;width:120pt;height:26.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v6VQIAAHoEAAAOAAAAZHJzL2Uyb0RvYy54bWysVM2O0zAQviPxDpbvNOk/RE1XZVdFSNXu&#10;Sl20Z9dxmkiJx9huk3LcSoiH4BUQZ54nL8LYabrVwgnRgzvj+fN830xmV3VZkL3QJgcZ034vpERI&#10;DkkutzH99LB885YSY5lMWAFSxPQgDL2av341q1QkBpBBkQhNMIk0UaVimlmroiAwPBMlMz1QQqIx&#10;BV0yi6reBolmFWYvi2AQhpOgAp0oDVwYg7c3rZHOff40FdzepakRlhQxxbdZf2p/btwZzGcs2mqm&#10;spyfnsH+4RUlyyUWPae6YZaRnc7/SFXmXIOB1PY4lAGkac6F7wG76YcvullnTAnfC4Jj1Bkm8//S&#10;8tv9vSZ5EtPhlBLJSuSoOX5tnn40T7+a4zfSHL83x2Pz9BN1gj4IWKVMhHFrhZG2fg81Et/dG7x0&#10;ONSpLt0/dkjQjtAfznCL2hLugsaDURiiiaNtiL/p2KUJnqOVNvaDgJI4IaYa6fQos/3K2Na1c3HF&#10;JCzzovCUFpJUMZ0Mx6EPOFsweSGdr/DDcUrjOmpf7iRbb+oWkknX1gaSA3aroR0go/gyxyetmLH3&#10;TOPEYBe4BfYOj7QALA0niZIM9Je/3Tt/JBKtlFQ4gTE1n3dMC0qKjxIpftcfjdzIemU0ng5Q0ZeW&#10;zaVF7sprwCHv474p7kXnb4tOTDWUj7gsC1cVTUxyrB1T24nXtt0LXDYuFgvvhEOqmF3JteIutQPO&#10;Af5QPzKtTqxY5PMWulll0QtyWt+WnsXOQpp75hzQLarIuFNwwD33p2V0G3Spe6/nT8b8NwAAAP//&#10;AwBQSwMEFAAGAAgAAAAhAFLRVSHiAAAACwEAAA8AAABkcnMvZG93bnJldi54bWxMj01Pg0AQhu8m&#10;/ofNmHizC60gRZamIWlMjD209uJtYadA3A9kty36652e9DjvPHnnmWI1Gc3OOPreWQHxLAKGtnGq&#10;t62Aw/vmIQPmg7RKamdRwDd6WJW3N4XMlbvYHZ73oWVUYn0uBXQhDDnnvunQSD9zA1raHd1oZKBx&#10;bLka5YXKjebzKEq5kb2lC50csOqw+dyfjIDXarOVu3push9dvbwd18PX4SMR4v5uWj8DCziFPxiu&#10;+qQOJTnV7mSVZ1pAEqdLQgWki/gRGBFPyTWpKckWS+Blwf//UP4CAAD//wMAUEsBAi0AFAAGAAgA&#10;AAAhALaDOJL+AAAA4QEAABMAAAAAAAAAAAAAAAAAAAAAAFtDb250ZW50X1R5cGVzXS54bWxQSwEC&#10;LQAUAAYACAAAACEAOP0h/9YAAACUAQAACwAAAAAAAAAAAAAAAAAvAQAAX3JlbHMvLnJlbHNQSwEC&#10;LQAUAAYACAAAACEASh17+lUCAAB6BAAADgAAAAAAAAAAAAAAAAAuAgAAZHJzL2Uyb0RvYy54bWxQ&#10;SwECLQAUAAYACAAAACEAUtFVIeIAAAALAQAADwAAAAAAAAAAAAAAAACvBAAAZHJzL2Rvd25yZXYu&#10;eG1sUEsFBgAAAAAEAAQA8wAAAL4FAAAAAA==&#10;">
                <v:textbox>
                  <w:txbxContent>
                    <w:p w:rsidRPr="00C26CE3" w:rsidR="00330CC7" w:rsidP="00C26CE3" w:rsidRDefault="00330CC7">
                      <w:pPr>
                        <w:jc w:val="center"/>
                        <w:rPr>
                          <w:rFonts w:asciiTheme="majorHAnsi" w:hAnsiTheme="majorHAnsi" w:cstheme="majorHAnsi"/>
                          <w:b/>
                          <w:sz w:val="26"/>
                          <w:szCs w:val="26"/>
                        </w:rPr>
                      </w:pPr>
                      <w:r>
                        <w:rPr>
                          <w:rFonts w:hint="eastAsia" w:asciiTheme="majorHAnsi" w:hAnsiTheme="majorHAnsi" w:cstheme="majorHAnsi"/>
                          <w:b/>
                          <w:sz w:val="26"/>
                          <w:szCs w:val="26"/>
                        </w:rPr>
                        <w:t>Flap</w:t>
                      </w:r>
                      <w:r w:rsidRPr="00C26CE3">
                        <w:rPr>
                          <w:rFonts w:asciiTheme="majorHAnsi" w:hAnsiTheme="majorHAnsi" w:cstheme="majorHAnsi"/>
                          <w:b/>
                          <w:sz w:val="26"/>
                          <w:szCs w:val="26"/>
                        </w:rPr>
                        <w:t xml:space="preserve"> Rudder</w:t>
                      </w:r>
                    </w:p>
                  </w:txbxContent>
                </v:textbox>
              </v:shape>
            </w:pict>
          </mc:Fallback>
        </mc:AlternateContent>
      </w:r>
    </w:p>
    <w:p w:rsidR="00D70D00" w:rsidP="00D70D0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C3C2E">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20</w:t>
      </w:r>
      <w:r w:rsidR="00CD0DCF">
        <w:rPr>
          <w:rFonts w:hint="eastAsia" w:ascii="Times New Roman" w:hAnsi="Times New Roman" w:eastAsia="MS Mincho" w:cs="Times New Roman"/>
          <w:kern w:val="0"/>
          <w:sz w:val="22"/>
        </w:rPr>
        <w:t xml:space="preserve"> Full scale</w:t>
      </w:r>
      <w:r w:rsidR="001C3C2E">
        <w:rPr>
          <w:rFonts w:hint="eastAsia" w:ascii="Times New Roman" w:hAnsi="Times New Roman" w:eastAsia="MS Mincho" w:cs="Times New Roman"/>
          <w:kern w:val="0"/>
          <w:sz w:val="22"/>
        </w:rPr>
        <w:t xml:space="preserve"> </w:t>
      </w:r>
      <w:r w:rsidR="0023367D">
        <w:rPr>
          <w:rFonts w:hint="eastAsia" w:ascii="Times New Roman" w:hAnsi="Times New Roman" w:eastAsia="MS Mincho" w:cs="Times New Roman"/>
          <w:kern w:val="0"/>
          <w:sz w:val="22"/>
        </w:rPr>
        <w:t>3</w:t>
      </w:r>
      <w:r w:rsidR="001C3C2E">
        <w:rPr>
          <w:rFonts w:hint="eastAsia" w:ascii="Times New Roman" w:hAnsi="Times New Roman" w:eastAsia="MS Mincho" w:cs="Times New Roman"/>
          <w:kern w:val="0"/>
          <w:sz w:val="22"/>
        </w:rPr>
        <w:t>5deg Circle Test (</w:t>
      </w:r>
      <w:r w:rsidR="0023367D">
        <w:rPr>
          <w:rFonts w:hint="eastAsia" w:ascii="Times New Roman" w:hAnsi="Times New Roman" w:eastAsia="MS Mincho" w:cs="Times New Roman"/>
          <w:kern w:val="0"/>
          <w:sz w:val="22"/>
        </w:rPr>
        <w:t xml:space="preserve">Low Speed </w:t>
      </w:r>
      <w:r w:rsidR="0052296B">
        <w:rPr>
          <w:rFonts w:hint="eastAsia" w:ascii="Times New Roman" w:hAnsi="Times New Roman" w:eastAsia="MS Mincho" w:cs="Times New Roman"/>
          <w:kern w:val="0"/>
          <w:sz w:val="22"/>
        </w:rPr>
        <w:t xml:space="preserve">and </w:t>
      </w:r>
      <w:r w:rsidR="0023367D">
        <w:rPr>
          <w:rFonts w:hint="eastAsia" w:ascii="Times New Roman" w:hAnsi="Times New Roman" w:eastAsia="MS Mincho" w:cs="Times New Roman"/>
          <w:kern w:val="0"/>
          <w:sz w:val="22"/>
        </w:rPr>
        <w:t>Zero Speed</w:t>
      </w:r>
      <w:r w:rsidR="0052296B">
        <w:rPr>
          <w:rFonts w:hint="eastAsia" w:ascii="Times New Roman" w:hAnsi="Times New Roman" w:eastAsia="MS Mincho" w:cs="Times New Roman"/>
          <w:kern w:val="0"/>
          <w:sz w:val="22"/>
        </w:rPr>
        <w:t>)</w:t>
      </w:r>
    </w:p>
    <w:p w:rsidR="001C3C2E" w:rsidP="00D70D00" w:rsidRDefault="0052296B">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roofErr w:type="gramStart"/>
      <w:r w:rsidR="001C3C2E">
        <w:rPr>
          <w:rFonts w:hint="eastAsia" w:ascii="Times New Roman" w:hAnsi="Times New Roman" w:eastAsia="MS Mincho" w:cs="Times New Roman"/>
          <w:kern w:val="0"/>
          <w:sz w:val="22"/>
        </w:rPr>
        <w:t>for</w:t>
      </w:r>
      <w:proofErr w:type="gramEnd"/>
      <w:r w:rsidR="001C3C2E">
        <w:rPr>
          <w:rFonts w:hint="eastAsia" w:ascii="Times New Roman" w:hAnsi="Times New Roman" w:eastAsia="MS Mincho" w:cs="Times New Roman"/>
          <w:kern w:val="0"/>
          <w:sz w:val="22"/>
        </w:rPr>
        <w:t xml:space="preserve"> Ship A (Flap Rudder) and Ship B (</w:t>
      </w:r>
      <w:r w:rsidR="00E93AD7">
        <w:rPr>
          <w:rFonts w:hint="eastAsia" w:ascii="Times New Roman" w:hAnsi="Times New Roman" w:eastAsia="MS Mincho" w:cs="Times New Roman"/>
          <w:kern w:val="0"/>
          <w:sz w:val="22"/>
        </w:rPr>
        <w:t xml:space="preserve">GATE RUDDER® </w:t>
      </w:r>
      <w:r w:rsidR="001C3C2E">
        <w:rPr>
          <w:rFonts w:hint="eastAsia" w:ascii="Times New Roman" w:hAnsi="Times New Roman" w:eastAsia="MS Mincho" w:cs="Times New Roman"/>
          <w:kern w:val="0"/>
          <w:sz w:val="22"/>
        </w:rPr>
        <w:t>)</w:t>
      </w:r>
    </w:p>
    <w:p w:rsidR="00C26CE3" w:rsidP="001E25B0" w:rsidRDefault="00C26CE3">
      <w:pPr>
        <w:autoSpaceDE w:val="0"/>
        <w:autoSpaceDN w:val="0"/>
        <w:adjustRightInd w:val="0"/>
        <w:spacing w:line="360" w:lineRule="auto"/>
        <w:jc w:val="left"/>
        <w:rPr>
          <w:rFonts w:ascii="Times New Roman" w:hAnsi="Times New Roman" w:eastAsia="MS Mincho" w:cs="Times New Roman"/>
          <w:kern w:val="0"/>
          <w:sz w:val="22"/>
        </w:rPr>
      </w:pPr>
    </w:p>
    <w:p w:rsidR="007059EF" w:rsidP="001E25B0" w:rsidRDefault="007059EF">
      <w:pPr>
        <w:spacing w:line="360" w:lineRule="auto"/>
        <w:jc w:val="left"/>
        <w:rPr>
          <w:rFonts w:eastAsia="MS Mincho"/>
        </w:rPr>
      </w:pPr>
    </w:p>
    <w:p w:rsidR="00CF523E" w:rsidP="001E25B0" w:rsidRDefault="00CF523E">
      <w:pPr>
        <w:spacing w:line="360" w:lineRule="auto"/>
        <w:jc w:val="left"/>
        <w:rPr>
          <w:rFonts w:eastAsia="MS Mincho"/>
        </w:rPr>
      </w:pPr>
    </w:p>
    <w:p w:rsidR="007059EF" w:rsidP="001E25B0" w:rsidRDefault="007059EF">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lastRenderedPageBreak/>
        <w:t xml:space="preserve">The maneuvering test was </w:t>
      </w:r>
      <w:r>
        <w:rPr>
          <w:rFonts w:ascii="Times New Roman" w:hAnsi="Times New Roman" w:eastAsia="MS Mincho" w:cs="Times New Roman"/>
          <w:kern w:val="0"/>
          <w:sz w:val="22"/>
        </w:rPr>
        <w:t>conducted</w:t>
      </w:r>
      <w:r>
        <w:rPr>
          <w:rFonts w:hint="eastAsia" w:ascii="Times New Roman" w:hAnsi="Times New Roman" w:eastAsia="MS Mincho" w:cs="Times New Roman"/>
          <w:kern w:val="0"/>
          <w:sz w:val="22"/>
        </w:rPr>
        <w:t xml:space="preserve"> using two days and summarized in the Table 3.</w:t>
      </w: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7059EF" w:rsidP="001E25B0" w:rsidRDefault="007059EF">
      <w:pPr>
        <w:spacing w:line="360" w:lineRule="auto"/>
        <w:jc w:val="center"/>
        <w:rPr>
          <w:rFonts w:eastAsia="MS Mincho"/>
        </w:rPr>
      </w:pPr>
      <w:r>
        <w:rPr>
          <w:rFonts w:hint="eastAsia" w:eastAsia="MS Mincho"/>
        </w:rPr>
        <w:t>Table 3 Summary of Steering and Maneuvering Tests</w:t>
      </w:r>
    </w:p>
    <w:p w:rsidRPr="00F824E2" w:rsidR="007059EF" w:rsidP="001E25B0" w:rsidRDefault="007059EF">
      <w:pPr>
        <w:spacing w:line="360" w:lineRule="auto"/>
        <w:jc w:val="center"/>
        <w:rPr>
          <w:rFonts w:eastAsia="MS Mincho"/>
        </w:rPr>
      </w:pPr>
    </w:p>
    <w:tbl>
      <w:tblPr>
        <w:tblStyle w:val="TableGrid"/>
        <w:tblW w:w="0" w:type="auto"/>
        <w:tblLook w:val="04A0" w:firstRow="1" w:lastRow="0" w:firstColumn="1" w:lastColumn="0" w:noHBand="0" w:noVBand="1"/>
      </w:tblPr>
      <w:tblGrid>
        <w:gridCol w:w="1740"/>
        <w:gridCol w:w="1740"/>
        <w:gridCol w:w="1741"/>
        <w:gridCol w:w="1741"/>
        <w:gridCol w:w="1741"/>
      </w:tblGrid>
      <w:tr w:rsidR="007059EF" w:rsidTr="00897694">
        <w:tc>
          <w:tcPr>
            <w:tcW w:w="1740"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p>
        </w:tc>
        <w:tc>
          <w:tcPr>
            <w:tcW w:w="1740"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p>
        </w:tc>
        <w:tc>
          <w:tcPr>
            <w:tcW w:w="1741"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Portside</w:t>
            </w:r>
          </w:p>
        </w:tc>
        <w:tc>
          <w:tcPr>
            <w:tcW w:w="1741"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Starboard</w:t>
            </w:r>
          </w:p>
        </w:tc>
        <w:tc>
          <w:tcPr>
            <w:tcW w:w="1741"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mean</w:t>
            </w:r>
          </w:p>
        </w:tc>
      </w:tr>
      <w:tr w:rsidR="007059EF"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Circle (35deg.)</w:t>
            </w:r>
          </w:p>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Vs0=16.1kt</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Tactical Dia./L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3.19</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3.26</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3.23</w:t>
            </w:r>
          </w:p>
        </w:tc>
      </w:tr>
      <w:tr w:rsidR="007059EF"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Advance/L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3.85</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3.55</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3.70</w:t>
            </w:r>
          </w:p>
        </w:tc>
      </w:tr>
      <w:tr w:rsidR="007059EF"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Circle (70deg)</w:t>
            </w:r>
          </w:p>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Vs0=9kts</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Tactical Dia</w:t>
            </w:r>
            <w:r w:rsidRPr="001A1D72" w:rsidR="007059EF">
              <w:rPr>
                <w:rFonts w:ascii="Times New Roman" w:hAnsi="Times New Roman" w:eastAsia="MS Mincho" w:cs="Times New Roman"/>
                <w:sz w:val="22"/>
              </w:rPr>
              <w:t>./L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2.69</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2.59</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2.65</w:t>
            </w:r>
          </w:p>
        </w:tc>
      </w:tr>
      <w:tr w:rsidR="007059EF"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Advance/L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3.35</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3.40</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3.38</w:t>
            </w:r>
          </w:p>
        </w:tc>
      </w:tr>
      <w:tr w:rsidR="007059EF"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Stopping Distance/L</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15.3kts-&gt;0kts</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6.7</w:t>
            </w:r>
          </w:p>
        </w:tc>
      </w:tr>
      <w:tr w:rsidR="007059EF"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0kts -&gt;16.1</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16.3</w:t>
            </w:r>
          </w:p>
        </w:tc>
      </w:tr>
      <w:tr w:rsidRPr="002D5F37" w:rsidR="008A6F1D"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10 Z maneuver</w:t>
            </w:r>
          </w:p>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(O.S.A in deg.)</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 st OSA</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11.1</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11.1</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11.1</w:t>
            </w:r>
          </w:p>
        </w:tc>
      </w:tr>
      <w:tr w:rsidRPr="002D5F37" w:rsidR="008A6F1D"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2nd OSA</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26.7</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26.6</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26.7</w:t>
            </w:r>
          </w:p>
        </w:tc>
      </w:tr>
      <w:tr w:rsidRPr="002D5F37" w:rsidR="00EA7C2F"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Crabbing</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Tactical Dia./L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0.75</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0.47</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0.61</w:t>
            </w:r>
          </w:p>
        </w:tc>
      </w:tr>
      <w:tr w:rsidRPr="002D5F37" w:rsidR="00EA7C2F"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Advance/L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0.87</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0.52</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0.69</w:t>
            </w:r>
          </w:p>
        </w:tc>
      </w:tr>
    </w:tbl>
    <w:p w:rsidRPr="00EA7C2F" w:rsidR="007059EF" w:rsidP="001E25B0" w:rsidRDefault="007059EF">
      <w:pPr>
        <w:spacing w:line="360" w:lineRule="auto"/>
        <w:jc w:val="center"/>
        <w:rPr>
          <w:rFonts w:eastAsia="MS Mincho"/>
        </w:rPr>
      </w:pPr>
    </w:p>
    <w:p w:rsidRPr="00EA7C2F" w:rsidR="00C26CE3" w:rsidP="001E25B0" w:rsidRDefault="00C26CE3">
      <w:pPr>
        <w:autoSpaceDE w:val="0"/>
        <w:autoSpaceDN w:val="0"/>
        <w:adjustRightInd w:val="0"/>
        <w:spacing w:line="360" w:lineRule="auto"/>
        <w:jc w:val="left"/>
        <w:rPr>
          <w:rFonts w:ascii="Times New Roman" w:hAnsi="Times New Roman" w:eastAsia="MS Mincho" w:cs="Times New Roman"/>
          <w:kern w:val="0"/>
          <w:sz w:val="22"/>
        </w:rPr>
      </w:pPr>
    </w:p>
    <w:p w:rsidR="00E06BF0" w:rsidP="00E06BF0" w:rsidRDefault="00C26CE3">
      <w:pPr>
        <w:autoSpaceDE w:val="0"/>
        <w:autoSpaceDN w:val="0"/>
        <w:adjustRightInd w:val="0"/>
        <w:spacing w:line="360" w:lineRule="auto"/>
        <w:jc w:val="center"/>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719680" behindDoc="0" locked="0" layoutInCell="1" allowOverlap="1" wp14:editId="767946DB" wp14:anchorId="6A8B20E1">
            <wp:simplePos x="0" y="0"/>
            <wp:positionH relativeFrom="column">
              <wp:posOffset>-2540</wp:posOffset>
            </wp:positionH>
            <wp:positionV relativeFrom="paragraph">
              <wp:posOffset>-7620</wp:posOffset>
            </wp:positionV>
            <wp:extent cx="5645150" cy="3365500"/>
            <wp:effectExtent l="0" t="0" r="0" b="635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4515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CC7">
        <w:rPr>
          <w:rFonts w:hint="eastAsia" w:ascii="Times New Roman" w:hAnsi="Times New Roman" w:eastAsia="MS Mincho" w:cs="Times New Roman"/>
          <w:kern w:val="0"/>
          <w:sz w:val="22"/>
        </w:rPr>
        <w:t>Fig.</w:t>
      </w:r>
      <w:r w:rsidR="00F00C48">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21</w:t>
      </w:r>
      <w:r w:rsidR="00F00C48">
        <w:rPr>
          <w:rFonts w:hint="eastAsia" w:ascii="Times New Roman" w:hAnsi="Times New Roman" w:eastAsia="MS Mincho" w:cs="Times New Roman"/>
          <w:kern w:val="0"/>
          <w:sz w:val="22"/>
        </w:rPr>
        <w:t xml:space="preserve"> Systematic design flow of </w:t>
      </w:r>
      <w:r w:rsidR="00E93AD7">
        <w:rPr>
          <w:rFonts w:hint="eastAsia" w:ascii="Times New Roman" w:hAnsi="Times New Roman" w:eastAsia="MS Mincho" w:cs="Times New Roman"/>
          <w:kern w:val="0"/>
          <w:sz w:val="22"/>
        </w:rPr>
        <w:t>GATE RUDDER®</w:t>
      </w:r>
    </w:p>
    <w:p w:rsidR="00F00C48" w:rsidP="00E06BF0" w:rsidRDefault="00F00C48">
      <w:pPr>
        <w:autoSpaceDE w:val="0"/>
        <w:autoSpaceDN w:val="0"/>
        <w:adjustRightInd w:val="0"/>
        <w:spacing w:line="360" w:lineRule="auto"/>
        <w:jc w:val="center"/>
        <w:rPr>
          <w:rFonts w:ascii="Times New Roman" w:hAnsi="Times New Roman" w:eastAsia="MS Mincho" w:cs="Times New Roman"/>
          <w:kern w:val="0"/>
          <w:sz w:val="22"/>
        </w:rPr>
      </w:pPr>
      <w:proofErr w:type="gramStart"/>
      <w:r>
        <w:rPr>
          <w:rFonts w:hint="eastAsia" w:ascii="Times New Roman" w:hAnsi="Times New Roman" w:eastAsia="MS Mincho" w:cs="Times New Roman"/>
          <w:kern w:val="0"/>
          <w:sz w:val="22"/>
        </w:rPr>
        <w:t>based</w:t>
      </w:r>
      <w:proofErr w:type="gramEnd"/>
      <w:r>
        <w:rPr>
          <w:rFonts w:hint="eastAsia" w:ascii="Times New Roman" w:hAnsi="Times New Roman" w:eastAsia="MS Mincho" w:cs="Times New Roman"/>
          <w:kern w:val="0"/>
          <w:sz w:val="22"/>
        </w:rPr>
        <w:t xml:space="preserve"> on VLM, SPT and modified MMG</w:t>
      </w:r>
    </w:p>
    <w:p w:rsidR="005D24F8" w:rsidP="001E25B0" w:rsidRDefault="005D24F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lastRenderedPageBreak/>
        <w:t xml:space="preserve">In conclusion, </w:t>
      </w:r>
      <w:r w:rsidR="00C326FF">
        <w:rPr>
          <w:rFonts w:hint="eastAsia" w:ascii="Times New Roman" w:hAnsi="Times New Roman" w:eastAsia="MS Mincho" w:cs="Times New Roman"/>
          <w:kern w:val="0"/>
          <w:sz w:val="22"/>
        </w:rPr>
        <w:t>the ship</w:t>
      </w:r>
      <w:r w:rsidR="00B32F73">
        <w:rPr>
          <w:rFonts w:hint="eastAsia" w:ascii="Times New Roman" w:hAnsi="Times New Roman" w:eastAsia="MS Mincho" w:cs="Times New Roman"/>
          <w:kern w:val="0"/>
          <w:sz w:val="22"/>
        </w:rPr>
        <w:t xml:space="preserve"> has a both superior turning </w:t>
      </w:r>
      <w:r w:rsidR="00C326FF">
        <w:rPr>
          <w:rFonts w:hint="eastAsia" w:ascii="Times New Roman" w:hAnsi="Times New Roman" w:eastAsia="MS Mincho" w:cs="Times New Roman"/>
          <w:kern w:val="0"/>
          <w:sz w:val="22"/>
        </w:rPr>
        <w:t xml:space="preserve">and course keeping ability. The </w:t>
      </w:r>
      <w:r w:rsidR="00C326FF">
        <w:rPr>
          <w:rFonts w:ascii="Times New Roman" w:hAnsi="Times New Roman" w:eastAsia="MS Mincho" w:cs="Times New Roman"/>
          <w:kern w:val="0"/>
          <w:sz w:val="22"/>
        </w:rPr>
        <w:t>response</w:t>
      </w:r>
      <w:r w:rsidR="00C326FF">
        <w:rPr>
          <w:rFonts w:hint="eastAsia" w:ascii="Times New Roman" w:hAnsi="Times New Roman" w:eastAsia="MS Mincho" w:cs="Times New Roman"/>
          <w:kern w:val="0"/>
          <w:sz w:val="22"/>
        </w:rPr>
        <w:t xml:space="preserve"> of the rudder is very smooth as we can see the result of </w:t>
      </w:r>
      <w:r w:rsidR="001D2AD4">
        <w:rPr>
          <w:rFonts w:hint="eastAsia" w:ascii="Times New Roman" w:hAnsi="Times New Roman" w:eastAsia="MS Mincho" w:cs="Times New Roman"/>
          <w:kern w:val="0"/>
          <w:sz w:val="22"/>
        </w:rPr>
        <w:t xml:space="preserve">spiral test shown in </w:t>
      </w:r>
      <w:r w:rsidR="00330CC7">
        <w:rPr>
          <w:rFonts w:hint="eastAsia" w:ascii="Times New Roman" w:hAnsi="Times New Roman" w:eastAsia="MS Mincho" w:cs="Times New Roman"/>
          <w:kern w:val="0"/>
          <w:sz w:val="22"/>
        </w:rPr>
        <w:t>Fig.</w:t>
      </w:r>
      <w:r w:rsidR="001D2AD4">
        <w:rPr>
          <w:rFonts w:hint="eastAsia" w:ascii="Times New Roman" w:hAnsi="Times New Roman" w:eastAsia="MS Mincho" w:cs="Times New Roman"/>
          <w:kern w:val="0"/>
          <w:sz w:val="22"/>
        </w:rPr>
        <w:t xml:space="preserve"> </w:t>
      </w:r>
      <w:r w:rsidR="00E80504">
        <w:rPr>
          <w:rFonts w:hint="eastAsia" w:ascii="Times New Roman" w:hAnsi="Times New Roman" w:eastAsia="MS Mincho" w:cs="Times New Roman"/>
          <w:kern w:val="0"/>
          <w:sz w:val="22"/>
        </w:rPr>
        <w:t>1</w:t>
      </w:r>
      <w:r w:rsidR="00E06BF0">
        <w:rPr>
          <w:rFonts w:hint="eastAsia" w:ascii="Times New Roman" w:hAnsi="Times New Roman" w:eastAsia="MS Mincho" w:cs="Times New Roman"/>
          <w:kern w:val="0"/>
          <w:sz w:val="22"/>
        </w:rPr>
        <w:t>6</w:t>
      </w:r>
      <w:r w:rsidR="001D2AD4">
        <w:rPr>
          <w:rFonts w:hint="eastAsia" w:ascii="Times New Roman" w:hAnsi="Times New Roman" w:eastAsia="MS Mincho" w:cs="Times New Roman"/>
          <w:kern w:val="0"/>
          <w:sz w:val="22"/>
        </w:rPr>
        <w:t>.</w:t>
      </w:r>
    </w:p>
    <w:p w:rsidR="005D24F8" w:rsidP="001E25B0" w:rsidRDefault="00742AF2">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rudder blades have a camber and attack angle even </w:t>
      </w:r>
      <w:r w:rsidR="00095D5C">
        <w:rPr>
          <w:rFonts w:hint="eastAsia" w:ascii="Times New Roman" w:hAnsi="Times New Roman" w:eastAsia="MS Mincho" w:cs="Times New Roman"/>
          <w:kern w:val="0"/>
          <w:sz w:val="22"/>
        </w:rPr>
        <w:t xml:space="preserve">at the </w:t>
      </w:r>
      <w:r w:rsidR="00A87BA7">
        <w:rPr>
          <w:rFonts w:ascii="Times New Roman" w:hAnsi="Times New Roman" w:eastAsia="MS Mincho" w:cs="Times New Roman"/>
          <w:kern w:val="0"/>
          <w:sz w:val="22"/>
        </w:rPr>
        <w:t>position</w:t>
      </w:r>
      <w:r w:rsidR="00A87BA7">
        <w:rPr>
          <w:rFonts w:hint="eastAsia" w:ascii="Times New Roman" w:hAnsi="Times New Roman" w:eastAsia="MS Mincho" w:cs="Times New Roman"/>
          <w:kern w:val="0"/>
          <w:sz w:val="22"/>
        </w:rPr>
        <w:t xml:space="preserve"> of </w:t>
      </w:r>
      <w:r>
        <w:rPr>
          <w:rFonts w:hint="eastAsia" w:ascii="Times New Roman" w:hAnsi="Times New Roman" w:eastAsia="MS Mincho" w:cs="Times New Roman"/>
          <w:kern w:val="0"/>
          <w:sz w:val="22"/>
        </w:rPr>
        <w:t xml:space="preserve">zero helm </w:t>
      </w:r>
      <w:proofErr w:type="gramStart"/>
      <w:r w:rsidR="00095D5C">
        <w:rPr>
          <w:rFonts w:hint="eastAsia" w:ascii="Times New Roman" w:hAnsi="Times New Roman" w:eastAsia="MS Mincho" w:cs="Times New Roman"/>
          <w:kern w:val="0"/>
          <w:sz w:val="22"/>
        </w:rPr>
        <w:t>angle</w:t>
      </w:r>
      <w:proofErr w:type="gramEnd"/>
      <w:r w:rsidR="00095D5C">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 xml:space="preserve">due to the interaction between </w:t>
      </w:r>
      <w:r w:rsidR="00095D5C">
        <w:rPr>
          <w:rFonts w:hint="eastAsia" w:ascii="Times New Roman" w:hAnsi="Times New Roman" w:eastAsia="MS Mincho" w:cs="Times New Roman"/>
          <w:kern w:val="0"/>
          <w:sz w:val="22"/>
        </w:rPr>
        <w:t>the</w:t>
      </w:r>
      <w:r>
        <w:rPr>
          <w:rFonts w:hint="eastAsia" w:ascii="Times New Roman" w:hAnsi="Times New Roman" w:eastAsia="MS Mincho" w:cs="Times New Roman"/>
          <w:kern w:val="0"/>
          <w:sz w:val="22"/>
        </w:rPr>
        <w:t xml:space="preserve"> rudder blade and </w:t>
      </w:r>
      <w:r>
        <w:rPr>
          <w:rFonts w:ascii="Times New Roman" w:hAnsi="Times New Roman" w:eastAsia="MS Mincho" w:cs="Times New Roman"/>
          <w:kern w:val="0"/>
          <w:sz w:val="22"/>
        </w:rPr>
        <w:t>propeller</w:t>
      </w:r>
      <w:r>
        <w:rPr>
          <w:rFonts w:hint="eastAsia" w:ascii="Times New Roman" w:hAnsi="Times New Roman" w:eastAsia="MS Mincho" w:cs="Times New Roman"/>
          <w:kern w:val="0"/>
          <w:sz w:val="22"/>
        </w:rPr>
        <w:t xml:space="preserve">. The interaction model based on </w:t>
      </w:r>
      <w:r w:rsidR="00095D5C">
        <w:rPr>
          <w:rFonts w:hint="eastAsia" w:ascii="Times New Roman" w:hAnsi="Times New Roman" w:eastAsia="MS Mincho" w:cs="Times New Roman"/>
          <w:kern w:val="0"/>
          <w:sz w:val="22"/>
        </w:rPr>
        <w:t xml:space="preserve">the </w:t>
      </w:r>
      <w:r>
        <w:rPr>
          <w:rFonts w:hint="eastAsia" w:ascii="Times New Roman" w:hAnsi="Times New Roman" w:eastAsia="MS Mincho" w:cs="Times New Roman"/>
          <w:kern w:val="0"/>
          <w:sz w:val="22"/>
        </w:rPr>
        <w:t>simplified propeller theory</w:t>
      </w:r>
      <w:r w:rsidR="00095D5C">
        <w:rPr>
          <w:rFonts w:hint="eastAsia" w:ascii="Times New Roman" w:hAnsi="Times New Roman" w:eastAsia="MS Mincho" w:cs="Times New Roman"/>
          <w:kern w:val="0"/>
          <w:sz w:val="22"/>
        </w:rPr>
        <w:t xml:space="preserve"> (Yamasaki</w:t>
      </w:r>
      <w:proofErr w:type="gramStart"/>
      <w:r w:rsidR="00095D5C">
        <w:rPr>
          <w:rFonts w:hint="eastAsia" w:ascii="Times New Roman" w:hAnsi="Times New Roman" w:eastAsia="MS Mincho" w:cs="Times New Roman"/>
          <w:kern w:val="0"/>
          <w:sz w:val="22"/>
        </w:rPr>
        <w:t>,1962</w:t>
      </w:r>
      <w:proofErr w:type="gramEnd"/>
      <w:r w:rsidR="00A92070">
        <w:rPr>
          <w:rFonts w:hint="eastAsia" w:ascii="Times New Roman" w:hAnsi="Times New Roman" w:eastAsia="MS Mincho" w:cs="Times New Roman"/>
          <w:kern w:val="0"/>
          <w:sz w:val="22"/>
        </w:rPr>
        <w:t xml:space="preserve">, </w:t>
      </w:r>
      <w:proofErr w:type="spellStart"/>
      <w:r w:rsidR="00A92070">
        <w:rPr>
          <w:rFonts w:hint="eastAsia" w:ascii="Times New Roman" w:hAnsi="Times New Roman" w:eastAsia="MS Mincho" w:cs="Times New Roman"/>
          <w:kern w:val="0"/>
          <w:sz w:val="22"/>
        </w:rPr>
        <w:t>Nakatake</w:t>
      </w:r>
      <w:proofErr w:type="spellEnd"/>
      <w:r w:rsidR="00A92070">
        <w:rPr>
          <w:rFonts w:hint="eastAsia" w:ascii="Times New Roman" w:hAnsi="Times New Roman" w:eastAsia="MS Mincho" w:cs="Times New Roman"/>
          <w:kern w:val="0"/>
          <w:sz w:val="22"/>
        </w:rPr>
        <w:t xml:space="preserve"> 1981</w:t>
      </w:r>
      <w:r w:rsidR="00095D5C">
        <w:rPr>
          <w:rFonts w:hint="eastAsia" w:ascii="Times New Roman" w:hAnsi="Times New Roman" w:eastAsia="MS Mincho" w:cs="Times New Roman"/>
          <w:kern w:val="0"/>
          <w:sz w:val="22"/>
        </w:rPr>
        <w:t xml:space="preserve">) </w:t>
      </w:r>
      <w:r w:rsidR="007B442F">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 xml:space="preserve">and vortex lattice method </w:t>
      </w:r>
      <w:r w:rsidR="00897694">
        <w:rPr>
          <w:rFonts w:hint="eastAsia" w:ascii="Times New Roman" w:hAnsi="Times New Roman" w:eastAsia="MS Mincho" w:cs="Times New Roman"/>
          <w:kern w:val="0"/>
          <w:sz w:val="22"/>
        </w:rPr>
        <w:t>(Lan</w:t>
      </w:r>
      <w:r w:rsidR="00A92070">
        <w:rPr>
          <w:rFonts w:hint="eastAsia" w:ascii="Times New Roman" w:hAnsi="Times New Roman" w:eastAsia="MS Mincho" w:cs="Times New Roman"/>
          <w:kern w:val="0"/>
          <w:sz w:val="22"/>
        </w:rPr>
        <w:t xml:space="preserve"> 1974)</w:t>
      </w:r>
      <w:r>
        <w:rPr>
          <w:rFonts w:hint="eastAsia" w:ascii="Times New Roman" w:hAnsi="Times New Roman" w:eastAsia="MS Mincho" w:cs="Times New Roman"/>
          <w:kern w:val="0"/>
          <w:sz w:val="22"/>
        </w:rPr>
        <w:t xml:space="preserve">was established as shown in </w:t>
      </w:r>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2</w:t>
      </w:r>
      <w:r w:rsidR="009B51E1">
        <w:rPr>
          <w:rFonts w:hint="eastAsia" w:ascii="Times New Roman" w:hAnsi="Times New Roman" w:eastAsia="MS Mincho" w:cs="Times New Roman"/>
          <w:kern w:val="0"/>
          <w:sz w:val="22"/>
        </w:rPr>
        <w:t>2</w:t>
      </w:r>
      <w:r>
        <w:rPr>
          <w:rFonts w:hint="eastAsia" w:ascii="Times New Roman" w:hAnsi="Times New Roman" w:eastAsia="MS Mincho" w:cs="Times New Roman"/>
          <w:kern w:val="0"/>
          <w:sz w:val="22"/>
        </w:rPr>
        <w:t>.</w:t>
      </w:r>
    </w:p>
    <w:p w:rsidR="00092F1D" w:rsidP="001E25B0" w:rsidRDefault="00DD6DC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Load distribution on the rudder blades </w:t>
      </w:r>
      <w:r w:rsidR="00DE2823">
        <w:rPr>
          <w:rFonts w:hint="eastAsia" w:ascii="Times New Roman" w:hAnsi="Times New Roman" w:eastAsia="MS Mincho" w:cs="Times New Roman"/>
          <w:kern w:val="0"/>
          <w:sz w:val="22"/>
        </w:rPr>
        <w:t xml:space="preserve">is important to calculate the </w:t>
      </w:r>
      <w:r w:rsidR="00D00A88">
        <w:rPr>
          <w:rFonts w:hint="eastAsia" w:ascii="Times New Roman" w:hAnsi="Times New Roman" w:eastAsia="MS Mincho" w:cs="Times New Roman"/>
          <w:kern w:val="0"/>
          <w:sz w:val="22"/>
        </w:rPr>
        <w:t xml:space="preserve">stress due to forces and </w:t>
      </w:r>
      <w:r w:rsidR="00DE2823">
        <w:rPr>
          <w:rFonts w:ascii="Times New Roman" w:hAnsi="Times New Roman" w:eastAsia="MS Mincho" w:cs="Times New Roman"/>
          <w:kern w:val="0"/>
          <w:sz w:val="22"/>
        </w:rPr>
        <w:t>moment</w:t>
      </w:r>
      <w:r w:rsidR="00DE2823">
        <w:rPr>
          <w:rFonts w:hint="eastAsia" w:ascii="Times New Roman" w:hAnsi="Times New Roman" w:eastAsia="MS Mincho" w:cs="Times New Roman"/>
          <w:kern w:val="0"/>
          <w:sz w:val="22"/>
        </w:rPr>
        <w:t xml:space="preserve"> and stress by FEM. </w:t>
      </w:r>
      <w:r w:rsidR="00330CC7">
        <w:rPr>
          <w:rFonts w:hint="eastAsia" w:ascii="Times New Roman" w:hAnsi="Times New Roman" w:eastAsia="MS Mincho" w:cs="Times New Roman"/>
          <w:kern w:val="0"/>
          <w:sz w:val="22"/>
        </w:rPr>
        <w:t>Fig.</w:t>
      </w:r>
      <w:r w:rsidR="00DE2823">
        <w:rPr>
          <w:rFonts w:hint="eastAsia" w:ascii="Times New Roman" w:hAnsi="Times New Roman" w:eastAsia="MS Mincho" w:cs="Times New Roman"/>
          <w:kern w:val="0"/>
          <w:sz w:val="22"/>
        </w:rPr>
        <w:t xml:space="preserve"> </w:t>
      </w:r>
      <w:r w:rsidR="007B442F">
        <w:rPr>
          <w:rFonts w:hint="eastAsia" w:ascii="Times New Roman" w:hAnsi="Times New Roman" w:eastAsia="MS Mincho" w:cs="Times New Roman"/>
          <w:kern w:val="0"/>
          <w:sz w:val="22"/>
        </w:rPr>
        <w:t>22</w:t>
      </w:r>
      <w:r w:rsidR="00DE2823">
        <w:rPr>
          <w:rFonts w:hint="eastAsia" w:ascii="Times New Roman" w:hAnsi="Times New Roman" w:eastAsia="MS Mincho" w:cs="Times New Roman"/>
          <w:kern w:val="0"/>
          <w:sz w:val="22"/>
        </w:rPr>
        <w:t xml:space="preserve"> shows the example of the </w:t>
      </w:r>
      <w:r w:rsidR="00D00A88">
        <w:rPr>
          <w:rFonts w:hint="eastAsia" w:ascii="Times New Roman" w:hAnsi="Times New Roman" w:eastAsia="MS Mincho" w:cs="Times New Roman"/>
          <w:kern w:val="0"/>
          <w:sz w:val="22"/>
        </w:rPr>
        <w:t>load distributions for the helm angles at</w:t>
      </w:r>
      <w:r w:rsidR="00DE2823">
        <w:rPr>
          <w:rFonts w:hint="eastAsia" w:ascii="Times New Roman" w:hAnsi="Times New Roman" w:eastAsia="MS Mincho" w:cs="Times New Roman"/>
          <w:kern w:val="0"/>
          <w:sz w:val="22"/>
        </w:rPr>
        <w:t xml:space="preserve"> zero degree (left) and 25 deg.(right). The </w:t>
      </w:r>
      <w:r w:rsidR="00A666F2">
        <w:rPr>
          <w:rFonts w:hint="eastAsia" w:ascii="Times New Roman" w:hAnsi="Times New Roman" w:eastAsia="MS Mincho" w:cs="Times New Roman"/>
          <w:kern w:val="0"/>
          <w:sz w:val="22"/>
        </w:rPr>
        <w:t xml:space="preserve">load distributions are viewed from inside and </w:t>
      </w:r>
      <w:r w:rsidR="00D00A88">
        <w:rPr>
          <w:rFonts w:hint="eastAsia" w:ascii="Times New Roman" w:hAnsi="Times New Roman" w:eastAsia="MS Mincho" w:cs="Times New Roman"/>
          <w:kern w:val="0"/>
          <w:sz w:val="22"/>
        </w:rPr>
        <w:t xml:space="preserve">the </w:t>
      </w:r>
      <w:r w:rsidR="00A666F2">
        <w:rPr>
          <w:rFonts w:hint="eastAsia" w:ascii="Times New Roman" w:hAnsi="Times New Roman" w:eastAsia="MS Mincho" w:cs="Times New Roman"/>
          <w:kern w:val="0"/>
          <w:sz w:val="22"/>
        </w:rPr>
        <w:t>blue and red color means suction force and pressure force respectively. The force toward</w:t>
      </w:r>
      <w:r w:rsidR="00D00A88">
        <w:rPr>
          <w:rFonts w:hint="eastAsia" w:ascii="Times New Roman" w:hAnsi="Times New Roman" w:eastAsia="MS Mincho" w:cs="Times New Roman"/>
          <w:kern w:val="0"/>
          <w:sz w:val="22"/>
        </w:rPr>
        <w:t>s inside (ship center</w:t>
      </w:r>
      <w:r w:rsidR="00A666F2">
        <w:rPr>
          <w:rFonts w:hint="eastAsia" w:ascii="Times New Roman" w:hAnsi="Times New Roman" w:eastAsia="MS Mincho" w:cs="Times New Roman"/>
          <w:kern w:val="0"/>
          <w:sz w:val="22"/>
        </w:rPr>
        <w:t xml:space="preserve"> line) can be seen when the rudder angle is zero. This is mainly due to propeller induced </w:t>
      </w:r>
      <w:r w:rsidR="00A666F2">
        <w:rPr>
          <w:rFonts w:ascii="Times New Roman" w:hAnsi="Times New Roman" w:eastAsia="MS Mincho" w:cs="Times New Roman"/>
          <w:kern w:val="0"/>
          <w:sz w:val="22"/>
        </w:rPr>
        <w:t>velocity</w:t>
      </w:r>
      <w:r w:rsidR="00A666F2">
        <w:rPr>
          <w:rFonts w:hint="eastAsia" w:ascii="Times New Roman" w:hAnsi="Times New Roman" w:eastAsia="MS Mincho" w:cs="Times New Roman"/>
          <w:kern w:val="0"/>
          <w:sz w:val="22"/>
        </w:rPr>
        <w:t xml:space="preserve"> calculated by the </w:t>
      </w:r>
      <w:r w:rsidR="00A666F2">
        <w:rPr>
          <w:rFonts w:ascii="Times New Roman" w:hAnsi="Times New Roman" w:eastAsia="MS Mincho" w:cs="Times New Roman"/>
          <w:kern w:val="0"/>
          <w:sz w:val="22"/>
        </w:rPr>
        <w:t>simplified</w:t>
      </w:r>
      <w:r w:rsidR="00A666F2">
        <w:rPr>
          <w:rFonts w:hint="eastAsia" w:ascii="Times New Roman" w:hAnsi="Times New Roman" w:eastAsia="MS Mincho" w:cs="Times New Roman"/>
          <w:kern w:val="0"/>
          <w:sz w:val="22"/>
        </w:rPr>
        <w:t xml:space="preserve"> propeller theory.</w:t>
      </w:r>
    </w:p>
    <w:p w:rsidR="00D65525" w:rsidP="001E25B0" w:rsidRDefault="001A1D72">
      <w:pPr>
        <w:autoSpaceDE w:val="0"/>
        <w:autoSpaceDN w:val="0"/>
        <w:adjustRightInd w:val="0"/>
        <w:spacing w:line="360" w:lineRule="auto"/>
        <w:jc w:val="left"/>
        <w:rPr>
          <w:rFonts w:ascii="Times New Roman" w:hAnsi="Times New Roman" w:eastAsia="MS Mincho" w:cs="Times New Roman"/>
          <w:kern w:val="0"/>
          <w:sz w:val="22"/>
        </w:rPr>
      </w:pPr>
      <w:r>
        <w:rPr>
          <w:noProof/>
          <w:lang w:val="en-GB" w:eastAsia="en-GB"/>
        </w:rPr>
        <w:drawing>
          <wp:anchor distT="0" distB="0" distL="114300" distR="114300" simplePos="0" relativeHeight="251716608" behindDoc="0" locked="0" layoutInCell="1" allowOverlap="1" wp14:editId="09376A74" wp14:anchorId="4176E4E1">
            <wp:simplePos x="0" y="0"/>
            <wp:positionH relativeFrom="column">
              <wp:posOffset>569595</wp:posOffset>
            </wp:positionH>
            <wp:positionV relativeFrom="paragraph">
              <wp:posOffset>113451</wp:posOffset>
            </wp:positionV>
            <wp:extent cx="1227455" cy="837565"/>
            <wp:effectExtent l="0" t="0" r="0" b="635"/>
            <wp:wrapNone/>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27455" cy="8375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CF523E">
        <w:rPr>
          <w:noProof/>
          <w:lang w:val="en-GB" w:eastAsia="en-GB"/>
        </w:rPr>
        <w:drawing>
          <wp:anchor distT="0" distB="0" distL="114300" distR="114300" simplePos="0" relativeHeight="251718656" behindDoc="0" locked="0" layoutInCell="1" allowOverlap="1" wp14:editId="259E74F9" wp14:anchorId="2DFB8808">
            <wp:simplePos x="0" y="0"/>
            <wp:positionH relativeFrom="column">
              <wp:posOffset>2586053</wp:posOffset>
            </wp:positionH>
            <wp:positionV relativeFrom="paragraph">
              <wp:posOffset>89996</wp:posOffset>
            </wp:positionV>
            <wp:extent cx="1210945" cy="1121410"/>
            <wp:effectExtent l="0" t="0" r="8255" b="2540"/>
            <wp:wrapNone/>
            <wp:docPr id="19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0945" cy="11214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D65525" w:rsidP="001E25B0" w:rsidRDefault="00D65525">
      <w:pPr>
        <w:autoSpaceDE w:val="0"/>
        <w:autoSpaceDN w:val="0"/>
        <w:adjustRightInd w:val="0"/>
        <w:spacing w:line="360" w:lineRule="auto"/>
        <w:jc w:val="left"/>
        <w:rPr>
          <w:rFonts w:ascii="Times New Roman" w:hAnsi="Times New Roman" w:eastAsia="MS Mincho" w:cs="Times New Roman"/>
          <w:kern w:val="0"/>
          <w:sz w:val="22"/>
        </w:rPr>
      </w:pPr>
    </w:p>
    <w:p w:rsidR="00092F1D" w:rsidP="001E25B0" w:rsidRDefault="00897694">
      <w:pPr>
        <w:autoSpaceDE w:val="0"/>
        <w:autoSpaceDN w:val="0"/>
        <w:adjustRightInd w:val="0"/>
        <w:spacing w:line="360" w:lineRule="auto"/>
        <w:jc w:val="left"/>
        <w:rPr>
          <w:rFonts w:ascii="Times New Roman" w:hAnsi="Times New Roman" w:eastAsia="MS Mincho" w:cs="Times New Roman"/>
          <w:kern w:val="0"/>
          <w:sz w:val="22"/>
        </w:rPr>
      </w:pPr>
      <w:ins w:author="Microsoft Office User" w:date="2018-02-12T23:21:00Z" w:id="31">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27200" behindDoc="0" locked="0" layoutInCell="1" allowOverlap="1" wp14:editId="467E38A3" wp14:anchorId="4888E321">
                  <wp:simplePos x="0" y="0"/>
                  <wp:positionH relativeFrom="column">
                    <wp:posOffset>4275455</wp:posOffset>
                  </wp:positionH>
                  <wp:positionV relativeFrom="paragraph">
                    <wp:posOffset>43815</wp:posOffset>
                  </wp:positionV>
                  <wp:extent cx="346075" cy="229235"/>
                  <wp:effectExtent l="0" t="0" r="0" b="0"/>
                  <wp:wrapSquare wrapText="bothSides"/>
                  <wp:docPr id="4"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897694" w:rsidP="00897694" w:rsidRDefault="00897694">
                              <w:pPr>
                                <w:rPr>
                                  <w:lang w:val="en-GB"/>
                                  <w:rPrChange w:author="Microsoft Office User" w:date="2018-02-12T23:21:00Z" w:id="32">
                                    <w:rPr/>
                                  </w:rPrChange>
                                </w:rPr>
                              </w:pPr>
                              <w:ins w:author="Microsoft Office User" w:date="2018-02-12T23:21:00Z" w:id="33">
                                <w:r>
                                  <w:rPr>
                                    <w:lang w:val="en-GB"/>
                                  </w:rPr>
                                  <w:t>(</w:t>
                                </w:r>
                              </w:ins>
                              <w:r>
                                <w:rPr>
                                  <w:rFonts w:hint="eastAsia"/>
                                  <w:lang w:val="en-GB"/>
                                </w:rPr>
                                <w:t>9</w:t>
                              </w:r>
                              <w:ins w:author="Microsoft Office User" w:date="2018-02-12T23:21:00Z" w:id="34">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8" style="position:absolute;margin-left:336.65pt;margin-top:3.45pt;width:27.25pt;height:18.05pt;z-index:251827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LAIAAFwEAAAOAAAAZHJzL2Uyb0RvYy54bWysVE2P2jAQvVfqf7B8L4EAyxIRVnRXVJXQ&#10;7kpQ7dk4NokUeyzbkNBf37FDWLrtqerFzFfGfvPesHhoVU1OwroKdE5HgyElQnMoKn3I6Y/d+ss9&#10;Jc4zXbAatMjpWTj6sPz8adGYTKRQQl0IS7CJdlljclp6b7IkcbwUirkBGKExKcEq5tG1h6SwrMHu&#10;qk7S4fAuacAWxgIXzmH0qUvSZewvpeD+RUonPKlzim/z8bTx3IczWS5YdrDMlBW/PIP9wysUqzRe&#10;em31xDwjR1v90UpV3IID6QccVAJSVlxEDIhmNPyAZlsyIyIWHI4z1zG5/9eWP59eLamKnE4o0Uwh&#10;RTvRevIVWpLOw3ga4zKs2hqs8y3GkeY+7jAYULfSqvCLeAjmcdDn63BDN47B8eRuOJtSwjGVpvN0&#10;PA1dkvePjXX+mwBFgpFTi9zFkbLTxvmutC8Jd2lYV3Ud+av1bwHs2UVEFMDl64Cje2+wfLtvI+zx&#10;rAezh+KMGC10InGGryt8yYY5/8osqgJhodL9Cx6yhiancLEoKcH+/Fs81CNZmKWkQZXlVOMaUFJ/&#10;10jifDSZBFFGZzKdpejY28z+NqOP6hFQxiPcKMOjGep93ZvSgnrDdViFOzHFNMebc+p789F3ysd1&#10;4mK1ikUoQ8P8Rm8ND63DIMOUd+0bs+ZChUcOn6FXI8s+MNLVdhSsjh5kFekKY+5mijQHByUcCb+s&#10;W9iRWz9Wvf8pLH8BAAD//wMAUEsDBBQABgAIAAAAIQCE14c+4AAAAAgBAAAPAAAAZHJzL2Rvd25y&#10;ZXYueG1sTI/BTsMwEETvSPyDtUhcEHWaoAZCnAqB4EJVROHA0YmXJBCvI9tNA1/PcoLbjmY0+6Zc&#10;z3YQE/rQO1KwXCQgkBpnemoVvL7cn1+CCFGT0YMjVPCFAdbV8VGpC+MO9IzTLraCSygUWkEX41hI&#10;GZoOrQ4LNyKx9+681ZGlb6Xx+sDldpBpkqyk1T3xh06PeNth87nbWwXfT37j0nTzsKzfsn6Kd2cf&#10;28etUqcn8801iIhz/AvDLz6jQ8VMtduTCWJQsMqzjKN8XIFgP09znlIruMgSkFUp/w+ofgAAAP//&#10;AwBQSwECLQAUAAYACAAAACEAtoM4kv4AAADhAQAAEwAAAAAAAAAAAAAAAAAAAAAAW0NvbnRlbnRf&#10;VHlwZXNdLnhtbFBLAQItABQABgAIAAAAIQA4/SH/1gAAAJQBAAALAAAAAAAAAAAAAAAAAC8BAABf&#10;cmVscy8ucmVsc1BLAQItABQABgAIAAAAIQAs/TA/LAIAAFwEAAAOAAAAAAAAAAAAAAAAAC4CAABk&#10;cnMvZTJvRG9jLnhtbFBLAQItABQABgAIAAAAIQCE14c+4AAAAAgBAAAPAAAAAAAAAAAAAAAAAIYE&#10;AABkcnMvZG93bnJldi54bWxQSwUGAAAAAAQABADzAAAAkwUAAAAA&#10;">
                  <v:textbox>
                    <w:txbxContent>
                      <w:p w:rsidRPr="00FC716E" w:rsidR="00897694" w:rsidP="00897694" w:rsidRDefault="00897694">
                        <w:pPr>
                          <w:rPr>
                            <w:lang w:val="en-GB"/>
                            <w:rPrChange w:author="Microsoft Office User" w:date="2018-02-12T23:21:00Z" w:id="56">
                              <w:rPr/>
                            </w:rPrChange>
                          </w:rPr>
                        </w:pPr>
                        <w:ins w:author="Microsoft Office User" w:date="2018-02-12T23:21:00Z" w:id="57">
                          <w:r>
                            <w:rPr>
                              <w:lang w:val="en-GB"/>
                            </w:rPr>
                            <w:t>(</w:t>
                          </w:r>
                        </w:ins>
                        <w:r>
                          <w:rPr>
                            <w:rFonts w:hint="eastAsia"/>
                            <w:lang w:val="en-GB"/>
                          </w:rPr>
                          <w:t>9</w:t>
                        </w:r>
                        <w:ins w:author="Microsoft Office User" w:date="2018-02-12T23:21:00Z" w:id="58">
                          <w:r>
                            <w:rPr>
                              <w:lang w:val="en-GB"/>
                            </w:rPr>
                            <w:t>)</w:t>
                          </w:r>
                        </w:ins>
                      </w:p>
                    </w:txbxContent>
                  </v:textbox>
                  <w10:wrap type="square"/>
                </v:shape>
              </w:pict>
            </mc:Fallback>
          </mc:AlternateContent>
        </w:r>
      </w:ins>
    </w:p>
    <w:p w:rsidR="00B242AA" w:rsidP="001E25B0" w:rsidRDefault="00B242AA">
      <w:pPr>
        <w:autoSpaceDE w:val="0"/>
        <w:autoSpaceDN w:val="0"/>
        <w:adjustRightInd w:val="0"/>
        <w:spacing w:line="360" w:lineRule="auto"/>
        <w:jc w:val="left"/>
        <w:rPr>
          <w:rFonts w:ascii="Times New Roman" w:hAnsi="Times New Roman" w:eastAsia="MS Mincho" w:cs="Times New Roman"/>
          <w:kern w:val="0"/>
          <w:sz w:val="22"/>
        </w:rPr>
      </w:pPr>
    </w:p>
    <w:p w:rsidR="00B242AA" w:rsidP="001E25B0" w:rsidRDefault="00EA5BB8">
      <w:pPr>
        <w:autoSpaceDE w:val="0"/>
        <w:autoSpaceDN w:val="0"/>
        <w:adjustRightInd w:val="0"/>
        <w:spacing w:line="360" w:lineRule="auto"/>
        <w:jc w:val="left"/>
        <w:rPr>
          <w:rFonts w:ascii="Times New Roman" w:hAnsi="Times New Roman" w:eastAsia="MS Mincho" w:cs="Times New Roman"/>
          <w:kern w:val="0"/>
          <w:sz w:val="22"/>
        </w:rPr>
      </w:pPr>
      <w:r>
        <w:rPr>
          <w:noProof/>
          <w:lang w:val="en-GB" w:eastAsia="en-GB"/>
        </w:rPr>
        <w:drawing>
          <wp:anchor distT="0" distB="0" distL="114300" distR="114300" simplePos="0" relativeHeight="251717632" behindDoc="0" locked="0" layoutInCell="1" allowOverlap="1" wp14:editId="39F6B373" wp14:anchorId="49C8DDED">
            <wp:simplePos x="0" y="0"/>
            <wp:positionH relativeFrom="column">
              <wp:posOffset>219075</wp:posOffset>
            </wp:positionH>
            <wp:positionV relativeFrom="paragraph">
              <wp:posOffset>52705</wp:posOffset>
            </wp:positionV>
            <wp:extent cx="2114550" cy="267970"/>
            <wp:effectExtent l="0" t="0" r="0" b="0"/>
            <wp:wrapNone/>
            <wp:docPr id="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14550" cy="2679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EA5BB8" w:rsidP="001E25B0" w:rsidRDefault="00EA5BB8">
      <w:pPr>
        <w:autoSpaceDE w:val="0"/>
        <w:autoSpaceDN w:val="0"/>
        <w:adjustRightInd w:val="0"/>
        <w:spacing w:line="360" w:lineRule="auto"/>
        <w:jc w:val="left"/>
        <w:rPr>
          <w:rFonts w:ascii="Times New Roman" w:hAnsi="Times New Roman" w:eastAsia="MS Mincho" w:cs="Times New Roman"/>
          <w:kern w:val="0"/>
          <w:sz w:val="22"/>
        </w:rPr>
      </w:pPr>
    </w:p>
    <w:p w:rsidR="009B51E1" w:rsidP="001E25B0" w:rsidRDefault="00897694">
      <w:pPr>
        <w:autoSpaceDE w:val="0"/>
        <w:autoSpaceDN w:val="0"/>
        <w:adjustRightInd w:val="0"/>
        <w:spacing w:line="360" w:lineRule="auto"/>
        <w:jc w:val="left"/>
        <w:rPr>
          <w:rFonts w:ascii="Times New Roman" w:hAnsi="Times New Roman" w:eastAsia="MS Mincho" w:cs="Times New Roman"/>
          <w:kern w:val="0"/>
          <w:sz w:val="22"/>
        </w:rPr>
      </w:pPr>
      <w:proofErr w:type="gramStart"/>
      <w:r>
        <w:rPr>
          <w:rFonts w:hint="eastAsia" w:ascii="Times New Roman" w:hAnsi="Times New Roman" w:eastAsia="MS Mincho" w:cs="Times New Roman"/>
          <w:kern w:val="0"/>
          <w:sz w:val="22"/>
        </w:rPr>
        <w:t>where</w:t>
      </w:r>
      <w:proofErr w:type="gramEnd"/>
      <w:r>
        <w:rPr>
          <w:rFonts w:hint="eastAsia" w:ascii="Times New Roman" w:hAnsi="Times New Roman" w:eastAsia="MS Mincho" w:cs="Times New Roman"/>
          <w:kern w:val="0"/>
          <w:sz w:val="22"/>
        </w:rPr>
        <w:t>,</w:t>
      </w:r>
    </w:p>
    <w:p w:rsidRPr="00835CA0" w:rsidR="00897694" w:rsidP="001E25B0" w:rsidRDefault="00897694">
      <w:pPr>
        <w:autoSpaceDE w:val="0"/>
        <w:autoSpaceDN w:val="0"/>
        <w:adjustRightInd w:val="0"/>
        <w:spacing w:line="360" w:lineRule="auto"/>
        <w:jc w:val="left"/>
        <w:rPr>
          <w:rFonts w:ascii="Times New Roman" w:hAnsi="Times New Roman" w:eastAsia="MS Mincho" w:cs="Times New Roman"/>
          <w:kern w:val="0"/>
          <w:sz w:val="22"/>
        </w:rPr>
      </w:pPr>
      <w:r w:rsidRPr="00835CA0">
        <w:rPr>
          <w:rFonts w:hint="eastAsia" w:ascii="Times New Roman" w:hAnsi="Times New Roman" w:eastAsia="MS Mincho" w:cs="Times New Roman"/>
          <w:i/>
          <w:kern w:val="0"/>
          <w:sz w:val="22"/>
        </w:rPr>
        <w:t xml:space="preserve">F </w:t>
      </w:r>
      <w:r>
        <w:rPr>
          <w:rFonts w:hint="eastAsia" w:ascii="Times New Roman" w:hAnsi="Times New Roman" w:eastAsia="MS Mincho" w:cs="Times New Roman"/>
          <w:kern w:val="0"/>
          <w:sz w:val="22"/>
        </w:rPr>
        <w:t>and</w:t>
      </w:r>
      <w:r w:rsidRPr="00835CA0">
        <w:rPr>
          <w:rFonts w:hint="eastAsia" w:ascii="Times New Roman" w:hAnsi="Times New Roman" w:eastAsia="MS Mincho" w:cs="Times New Roman"/>
          <w:i/>
          <w:kern w:val="0"/>
          <w:sz w:val="22"/>
        </w:rPr>
        <w:t xml:space="preserve"> </w:t>
      </w:r>
      <w:r w:rsidRPr="00835CA0" w:rsidR="00835CA0">
        <w:rPr>
          <w:rFonts w:hint="eastAsia" w:ascii="Times New Roman" w:hAnsi="Times New Roman" w:eastAsia="MS Mincho" w:cs="Times New Roman"/>
          <w:i/>
          <w:kern w:val="0"/>
          <w:sz w:val="22"/>
        </w:rPr>
        <w:t>L</w:t>
      </w:r>
      <w:r>
        <w:rPr>
          <w:rFonts w:hint="eastAsia" w:ascii="Times New Roman" w:hAnsi="Times New Roman" w:eastAsia="MS Mincho" w:cs="Times New Roman"/>
          <w:kern w:val="0"/>
          <w:sz w:val="22"/>
        </w:rPr>
        <w:t xml:space="preserve"> is </w:t>
      </w:r>
      <w:r w:rsidR="00835CA0">
        <w:rPr>
          <w:rFonts w:hint="eastAsia" w:ascii="Times New Roman" w:hAnsi="Times New Roman" w:eastAsia="MS Mincho" w:cs="Times New Roman"/>
          <w:kern w:val="0"/>
          <w:sz w:val="22"/>
        </w:rPr>
        <w:t xml:space="preserve">Total force acting on the rudder blade and lift force </w:t>
      </w:r>
      <w:r w:rsidR="00835CA0">
        <w:rPr>
          <w:rFonts w:ascii="Times New Roman" w:hAnsi="Times New Roman" w:eastAsia="MS Mincho" w:cs="Times New Roman"/>
          <w:kern w:val="0"/>
          <w:sz w:val="22"/>
        </w:rPr>
        <w:t>distributed</w:t>
      </w:r>
      <w:r w:rsidR="00835CA0">
        <w:rPr>
          <w:rFonts w:hint="eastAsia" w:ascii="Times New Roman" w:hAnsi="Times New Roman" w:eastAsia="MS Mincho" w:cs="Times New Roman"/>
          <w:kern w:val="0"/>
          <w:sz w:val="22"/>
        </w:rPr>
        <w:t xml:space="preserve"> on the surface of the rudder respectively. Lift force </w:t>
      </w:r>
      <w:r w:rsidRPr="00835CA0" w:rsidR="00835CA0">
        <w:rPr>
          <w:rFonts w:hint="eastAsia" w:ascii="Times New Roman" w:hAnsi="Times New Roman" w:eastAsia="MS Mincho" w:cs="Times New Roman"/>
          <w:i/>
          <w:kern w:val="0"/>
          <w:sz w:val="22"/>
        </w:rPr>
        <w:t>L</w:t>
      </w:r>
      <w:r w:rsidR="00835CA0">
        <w:rPr>
          <w:rFonts w:hint="eastAsia" w:ascii="Times New Roman" w:hAnsi="Times New Roman" w:eastAsia="MS Mincho" w:cs="Times New Roman"/>
          <w:i/>
          <w:kern w:val="0"/>
          <w:sz w:val="22"/>
        </w:rPr>
        <w:t xml:space="preserve"> </w:t>
      </w:r>
      <w:r w:rsidR="00835CA0">
        <w:rPr>
          <w:rFonts w:hint="eastAsia" w:ascii="Times New Roman" w:hAnsi="Times New Roman" w:eastAsia="MS Mincho" w:cs="Times New Roman"/>
          <w:kern w:val="0"/>
          <w:sz w:val="22"/>
        </w:rPr>
        <w:t xml:space="preserve">can be calculated by using circulation </w:t>
      </w:r>
      <w:r w:rsidRPr="00835CA0" w:rsidR="00835CA0">
        <w:rPr>
          <w:rFonts w:ascii="Times New Roman" w:hAnsi="Times New Roman" w:eastAsia="MS Mincho" w:cs="Times New Roman"/>
          <w:i/>
          <w:kern w:val="0"/>
          <w:sz w:val="22"/>
        </w:rPr>
        <w:t>Γ</w:t>
      </w:r>
      <w:r w:rsidRPr="00835CA0" w:rsidR="00835CA0">
        <w:rPr>
          <w:rFonts w:ascii="Times New Roman" w:hAnsi="Times New Roman" w:eastAsia="MS Mincho" w:cs="Times New Roman"/>
          <w:kern w:val="0"/>
          <w:sz w:val="22"/>
        </w:rPr>
        <w:t xml:space="preserve"> , velocity U and flow angle α. </w:t>
      </w:r>
      <w:r w:rsidR="00835CA0">
        <w:rPr>
          <w:rFonts w:hint="eastAsia" w:ascii="Times New Roman" w:hAnsi="Times New Roman" w:eastAsia="MS Mincho" w:cs="Times New Roman"/>
          <w:kern w:val="0"/>
          <w:sz w:val="22"/>
        </w:rPr>
        <w:t xml:space="preserve">The suffix </w:t>
      </w:r>
      <w:proofErr w:type="gramStart"/>
      <w:r w:rsidR="00EA5BB8">
        <w:rPr>
          <w:rFonts w:hint="eastAsia" w:ascii="Times New Roman" w:hAnsi="Times New Roman" w:eastAsia="MS Mincho" w:cs="Times New Roman"/>
          <w:kern w:val="0"/>
          <w:sz w:val="22"/>
        </w:rPr>
        <w:t>x ,y</w:t>
      </w:r>
      <w:proofErr w:type="gramEnd"/>
      <w:r w:rsidR="00EA5BB8">
        <w:rPr>
          <w:rFonts w:hint="eastAsia" w:ascii="Times New Roman" w:hAnsi="Times New Roman" w:eastAsia="MS Mincho" w:cs="Times New Roman"/>
          <w:kern w:val="0"/>
          <w:sz w:val="22"/>
        </w:rPr>
        <w:t xml:space="preserve"> and z represents its </w:t>
      </w:r>
      <w:r w:rsidR="00EA5BB8">
        <w:rPr>
          <w:rFonts w:ascii="Times New Roman" w:hAnsi="Times New Roman" w:eastAsia="MS Mincho" w:cs="Times New Roman"/>
          <w:kern w:val="0"/>
          <w:sz w:val="22"/>
        </w:rPr>
        <w:t>direction</w:t>
      </w:r>
      <w:r w:rsidR="00EA5BB8">
        <w:rPr>
          <w:rFonts w:hint="eastAsia" w:ascii="Times New Roman" w:hAnsi="Times New Roman" w:eastAsia="MS Mincho" w:cs="Times New Roman"/>
          <w:kern w:val="0"/>
          <w:sz w:val="22"/>
        </w:rPr>
        <w:t xml:space="preserve"> x, y and z respectively. The suffix </w:t>
      </w:r>
      <w:proofErr w:type="spellStart"/>
      <w:r w:rsidR="00EA5BB8">
        <w:rPr>
          <w:rFonts w:hint="eastAsia" w:ascii="Times New Roman" w:hAnsi="Times New Roman" w:eastAsia="MS Mincho" w:cs="Times New Roman"/>
          <w:kern w:val="0"/>
          <w:sz w:val="22"/>
        </w:rPr>
        <w:t>ij</w:t>
      </w:r>
      <w:proofErr w:type="spellEnd"/>
      <w:r w:rsidR="00EA5BB8">
        <w:rPr>
          <w:rFonts w:hint="eastAsia" w:ascii="Times New Roman" w:hAnsi="Times New Roman" w:eastAsia="MS Mincho" w:cs="Times New Roman"/>
          <w:kern w:val="0"/>
          <w:sz w:val="22"/>
        </w:rPr>
        <w:t xml:space="preserve"> means the panel number which arranged by m-row and n-</w:t>
      </w:r>
      <w:r w:rsidR="00EA5BB8">
        <w:rPr>
          <w:rFonts w:ascii="Times New Roman" w:hAnsi="Times New Roman" w:eastAsia="MS Mincho" w:cs="Times New Roman"/>
          <w:kern w:val="0"/>
          <w:sz w:val="22"/>
        </w:rPr>
        <w:t>column</w:t>
      </w:r>
      <w:proofErr w:type="gramStart"/>
      <w:r w:rsidR="00EA5BB8">
        <w:rPr>
          <w:rFonts w:hint="eastAsia" w:ascii="Times New Roman" w:hAnsi="Times New Roman" w:eastAsia="MS Mincho" w:cs="Times New Roman"/>
          <w:kern w:val="0"/>
          <w:sz w:val="22"/>
        </w:rPr>
        <w:t>..</w:t>
      </w:r>
      <w:proofErr w:type="gramEnd"/>
      <w:r w:rsidR="00EA5BB8">
        <w:rPr>
          <w:rFonts w:hint="eastAsia" w:ascii="Times New Roman" w:hAnsi="Times New Roman" w:eastAsia="MS Mincho" w:cs="Times New Roman"/>
          <w:kern w:val="0"/>
          <w:sz w:val="22"/>
        </w:rPr>
        <w:t xml:space="preserve">  </w:t>
      </w:r>
    </w:p>
    <w:p w:rsidR="009B51E1" w:rsidP="001E25B0" w:rsidRDefault="00EA5BB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g">
            <w:drawing>
              <wp:anchor distT="0" distB="0" distL="114300" distR="114300" simplePos="0" relativeHeight="251712512" behindDoc="0" locked="0" layoutInCell="1" allowOverlap="1" wp14:editId="2C49301C" wp14:anchorId="49F08C75">
                <wp:simplePos x="0" y="0"/>
                <wp:positionH relativeFrom="column">
                  <wp:posOffset>391795</wp:posOffset>
                </wp:positionH>
                <wp:positionV relativeFrom="paragraph">
                  <wp:posOffset>143510</wp:posOffset>
                </wp:positionV>
                <wp:extent cx="4364990" cy="2121535"/>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4364990" cy="2121535"/>
                          <a:chOff x="0" y="0"/>
                          <a:chExt cx="5771408" cy="2505694"/>
                        </a:xfrm>
                      </wpg:grpSpPr>
                      <pic:pic xmlns:pic="http://schemas.openxmlformats.org/drawingml/2006/picture">
                        <pic:nvPicPr>
                          <pic:cNvPr id="32" name="図 3"/>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2992582" y="0"/>
                            <a:ext cx="2778826" cy="2470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図 5"/>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26327" cy="25056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グループ化 34" style="position:absolute;left:0;text-align:left;margin-left:30.85pt;margin-top:11.3pt;width:343.7pt;height:167.05pt;z-index:251712512;mso-width-relative:margin;mso-height-relative:margin" coordsize="57714,25056" o:spid="_x0000_s10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3eOBAwAACAsAAA4AAABkcnMvZTJvRG9jLnhtbOxWy27jNhTdF+g/&#10;CNoreli2HogzSCU7KDDtBH18AE1REjESSZC0naDoptl23Vn0E7op0G3/Jpj/6CUlORnbRQcpUKDA&#10;GLDExyV57znnXvHy1V3fOTsiFeVs6YYXgesQhnlFWbN0v/9u7aWuozRiFeo4I0v3nij31dXnn13u&#10;RU4i3vKuItKBTZjK92LptlqL3PcVbkmP1AUXhMFkzWWPNHRl41cS7WH3vvOjIFj4ey4rITkmSsFo&#10;OUy6V3b/uiZYv6lrRbTTLV3wTduntM+NefpXlyhvJBItxaMb6AVe9IgyOPSwVYk0craSnmzVUyy5&#10;4rW+wLz3eV1TTGwMEE0YHEVzI/lW2FiafN+IA0wA7RFOL94Wf727lQ6tlu4sdh2GeuDo8affHx9+&#10;e3z48/Hh3fuff3FgBmDaiyYH6xspvhW3chxohp6J/K6WvXlDTM6dBfj+ADC50w6GwXi2iLMMeMAw&#10;F4VROJ/NBwpwCzydrMPtalw5T5IwDkBMduU8mC8y65U/Hewb/w7uCIpz+I+IQesEsX9WFqzSW0nc&#10;cZP+o/bokXy7FR6QK5CmG9pRfW+FCjQap9juluJbOXSegR9N4L//9Q9nZjAx1sZgMEcmnNccv1UO&#10;40WLWEOulQB5Q9IZa/9Dc9v94KxNR8Wadp2hyLTHqCAVjqR0BphBpiXH254wPeSdJB0EyJlqqVCu&#10;I3PSbwjISH5ZhcAS5LwGKQlJmbaJARJ4rbQ53YjBpsYPUXodBFn0hVfMg8KLg2TlXWdx4iXBKomD&#10;OA2LsPjRrA7jfKsIhI+6UtDRdRg9cf5sHowVY8gwm6nODtl6YICzDk1v6yIMGYSMr0ribwBksIO2&#10;lkTj1jRrAHIcB+PDhEX9CWhDiYJccTb7r3gFaKCt5haMo1yJsiyapyCB04yJkiRNo8Wo+ziBkpda&#10;vifdgzCk0jeE945pAAHgrz0E7SCaIcLJxPjOuJGBjegcJ1mQrdJVGntxtFgBJ2XpXa+L2Fusw2Re&#10;zsqiKMOJk5ZWFWFmu39PiUWYd7SaRKpksyk6OVC1tr8xcPVk5htpPLkx0Ti9BzonHmDUNOE/ZBc0&#10;Rr+hdSKlM3lw9OmBVf9ZgYgP1dkUCFs04fj/aYEApX8qEFCJDYMfVSDgi3mmNEBdmEXJ338SP5WG&#10;F5UGe5OA65YtIuPV0Nznnveh/fwCe/UX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M4wUBPhAAAACQEAAA8AAABkcnMvZG93bnJldi54bWxMj0FLw0AUhO+C/2F5gje7&#10;2dQmNWZTSlFPpWArSG+v2dckNLsbstsk/feuJz0OM8x8k68m3bKBetdYI0HMImBkSqsaU0n4Orw/&#10;LYE5j0Zhaw1JuJGDVXF/l2Om7Gg+adj7ioUS4zKUUHvfZZy7siaNbmY7MsE7216jD7KvuOpxDOW6&#10;5XEUJVxjY8JCjR1taiov+6uW8DHiuJ6Lt2F7OW9ux8Ni970VJOXjw7R+BeZp8n9h+MUP6FAEppO9&#10;GuVYKyERaUhKiOMEWPDT5xcB7CRhvkhS4EXO/z8ofgAAAP//AwBQSwMEFAAGAAgAAAAhABKesKfU&#10;ZgAAQKUBABQAAABkcnMvbWVkaWEvaW1hZ2UxLmVtZux9CZwU1bV39TBLz0L1dE/P9HT39DALQw3o&#10;4DQwzOgTCAL64sYTEqJokHEFBdkVRBCUwC+i0UhMjEuUiBE3RCVoEiCLmLi9EI0YVxSXD5SouIC4&#10;zjv/unXq3q7qru7GmO99v9/X8eZ29Tnnf5Z77rm3bjXTPk3TplHj14e9NG0JNX4df4qmTR6raQ1j&#10;Tjha03zat273af8s07QKZrD6CUX0huQ6fJq2zkHzP1Sorb+jQCMAzb9M0z67XNOOGf3tUcS6BDLf&#10;/vHvfweR1+lzn1ZKOB+M1LTeWp2JQwxavVZI/2/4enrElZ+uPisoIm7xArWNLkqo/6Ig9VOfifN5&#10;QUiDlKZdA/ISX0FBwfgFc+aePV3TmrQr6LMyrZgIeN9Drw3v1po623wFGlwr8EEM7wb6aun/2R58&#10;Ul5wpG9fId5VFGww7jw0Hb/0oo2Q2F7RF9ho3lzwrqawtP9DyWbfy4XCV00jYy172ny9bGRQ44Xv&#10;t/4iOcy3vzBVH40CUT8rgM9CXtALNZ2uW3oVaZ8X7m79vHCU72dJNLzf3Sp4crOd7Si07CkwR6am&#10;8L3Wm0172PY1a9aQRoFcZNuO3Orbq1Bb2dxoTGoe1+vBxNheryXqDbZS9EJur68wxRsStXAKzdEK&#10;FzQYvkb429KrQPM1NhjbG04iDzUtXFBvVNczpbq+3thNegTliOblzUxZ3nxE80uJzmZBmVS/xKYs&#10;aZ5Uvz0xsV5QlkYvtikXNy+NbkssjgrKmvBcmzK3eU348cTqsKA8FrjAplzQ/FjgkcSjAUHZU3au&#10;TTm3eU/Z5sTuMkEJFHfblO7mQPHGRHkxxzMej9v+F6eN56DwaGOFPtJQ4ylwBxhb+rDPW/oMMKpi&#10;hiEog40dcabsiA82Bte0W5Qjja8iTPkqcqQxPtRlUZxRXxscZVGcUd9E1rD9Tz/9tG1/ict+2Azb&#10;J+qzzZzgfBBWGmQx2wLbd0VPtkaznSxmCmwvqZlsUbrIYqbA9n6hqRalk8acKRj9y/SJVgZMpDFn&#10;Ckb/En2RlQGLacyZgtG/UF9tZcBqGnOmYPRn6lutDHiUxpwpGP3z9N1WBuymMWcKRv8svbxceFpO&#10;Y84UjP4kfWBxpjnRn+KJV2qsGo2Vdg7xLBPY9ZQZjI14Y+4JilMGVEEZ12uSjcbzNb0Msi+TpahF&#10;eKVa2mw838T2PN+Eq939BHaLEbIpoaYWI9j0jkXpZxxnz/jjGnG1x6K0Gj9oYLQfNLQayxre7ZfJ&#10;nvSRc86SLX3+khEhvUeHGgfsqnOgHlcfWNa1GUmbkqzH1YcW5TDjfHtUzk/g6mOLkjRur2OPbq9L&#10;Gmvq9me0J71Hztm9I/63jAjpPeowau36UBvvMCLxTy3rhhon2XPypBiuPrcoXcbKKNu9MoqrLy3K&#10;EcbWWqZsrcVVT0Z70nvkrEpfRV7IiJDeo2FGl13XuiLDjM5IgZXrI4xZdi2ZVYOrQosy0ri7mu2+&#10;u3qkcVd1sUUZZbwZZsqbYfPKmgXp9xbY93xeMA3LOr3M/YpWWFnQNHL21O5pWq2mPXnmRQvGbwh8&#10;RUv/kVVl5ILwQmSy31z3Sml1F/sV8Q4VtrHIp7Vpzxsj+mAGZeJoJ46ZnhwDieMRT44O4tjjydHu&#10;32n8Ou5ph/8d42cRL46BxPGOJ0eH9o4RqhVxSR9r0Pb6/NYecSzFvIj+t8mMnkfMy/OJ+cn+of1v&#10;i+dXZ5x1GOueqHuZ6/BoY5CdZ7zOZ9KaPu9HGz1VnKk9VbgqtbSONqbalKlEmapQnrXX0GdDo42/&#10;h/yWzChjuE0ZHjKvMlb/9DN5lLE2yPZgB7E2+FqeM3mUUWUjVBFCKFhiWXeUsaiSsRdV4kpSdgWY&#10;sitwlLErICnjbMo4opwUKM7To5HGJp2xsfPZpL9qeZRLfuZcE2gLnXtNSPo/MI4Kes407QPjOk+O&#10;DuLY7MkxSNtrrNLzm4sBPaBnnYu98/F1onZ0/5ZgplmRPgszz8WxtA/l0cROCTtTMUudMnIfNZL2&#10;sCzDu9lM9qSfpcNTEIYbG/VhVk6P6bfcxl6uj+n3a320taoe37LMpizTj2/ZoB/XIiwd3/dym3K5&#10;Pr7vA/q4vpnsSR+fibQ7Zo+wT35aP6U5E0J6j7qbltoIS/XupvXUhHVTGpfYlCX6lMb7qAnKjIbF&#10;NmWxPqPhXmqCcmGfRTZlkX5hn3uoZbInvUeLaFfPHmF//wS1TAjpPVqWWGgjLNSXJe6iJqy7sm6B&#10;TVmgX1l3p76yTlBWxefblPn6qvgd+rXmChkuuCF2kU25SL8h9iv957FM9qT3aDXdjbBHuC/Zqt8a&#10;zYSQ3qO1tfNshHn62to1+h21wu77InNsyhz9vsht1ARlY81smzJb31izmpqgbK6eZVNm6Zurb6WW&#10;yZ70Hm2luyj2CPdTW/RHwpkQ0nv0ZNUMG2GG/mTVL6gJ654JTbcp0/VnQjdRE5QXgtNsyjT9heCN&#10;1ARlZ+X5NuV8fWflDfprlZnsSe/Rbrr7Y49wH/iwviuQCSG9R+/rU2yEKfr7+vX6e7qwbn/vc23K&#10;ufr+3j/V9/UWlC8rzrEp5+hfVlynf1EhKIUVZ9uUs/XCip9Qy2RPeo/Ky8+yEXD/+oBeVp4JIb1H&#10;obIzbIQz9FDZtdSEddHSbpvSrUdLr6EmKA3+yTZlst7gv5qaoBglp9uU03Wj5EfUMtmT3qOBdLfN&#10;Y4T77ns87r3Te9RRdJqNcJreUXQlNWHdsMJTbcqp+rDCK/QjrZO7f+negA75hGXC82z3C1c1P2Jm&#10;Sqb7haR2VfPHnhxt2vr6kZ4c7f719XM8OQYSxp89OTqI4z1Pjnb/s9HdWTg+CZ/jyTHQ/0n4t54c&#10;Hdon4dc9OZJarPLlLBzDyyd6cgzUhpff68nR4R9e/pwnxyB/d/G23iILcskw3B1dXXZ1WdYdWSCf&#10;DDvFV1+9Oc+6km4PJeZQunsgQXHeN8mzqNzOtPk8ks+0/RnOtMdupVtK6xSr1OpFPPr26qVNqLus&#10;pbzu8paSuhubROQLracWmrZMkSyzJXEm35d2lX+sW9oCaUgW173VeHzdm41OhI0KQrmNwOfphyaW&#10;tAAFkrfWveGS3nqztLzClmb9ixOXtgABkh9RW5zwt7B+9Hvp6QOf426dIpH4WYB4ZoRzfUgfk3i9&#10;cWEi2OxGKZIoHRJFPh1A7UIkgXBxYqeJotqB50DCntQnA8+QHPPxcw74hNFAPIGFa8HjxsB6oGKI&#10;rLq0hTwgCp4uQBoo6SnQI7Dl2PLIYERgQ0HdMfU6NbZT9O6RxBhABrwT6o528MuxY3xEHDLgvblu&#10;jIPfPUKILWTA+5aLX44F5wa8hgx42xKj6+cnXm5QfdjrK5ajStHikZDPKHhUIT0vMcqFkM+owhqO&#10;JrBwLazJdVR3UjbwqEIaKAJBjh1bjDHAuPnqhiRUn9t8ctw4Tog/+MH7ZfzOWN+6O619PFcV99hh&#10;DCAH3jPr1jr43WOHMYAMeG+ru8PBL8eOcwMRhwx433DxyxFifsQCMuCdlbjdge+OMOKkzhuee8BB&#10;3BAH4MgYuzHSz71RlCk8SpCW1sjIs9WIHjR9Gi+P9FBLHSl31BE9yID38LoyB7876ogeZMA7x8Xv&#10;jjqiBxnw3lNX6sB3Rx2+QQa80xIlDn53xDJFHTgcB+DImLkx0kf9dhotjjqkpTUy6jw3ED1E/EC8&#10;piZTxHluIHLgB+/H8elV0brpVaky7qgjepAD7wl10xz87qgjepAB72UufnfU4RtkwDslMdWB745Y&#10;pqgDB3GAX8CRMXNjpI96CY06Rx3S0hp37iIa0LQ3vi3QQy1bFBENyIC3ve6vDn53FBENyIB3sovf&#10;HUXYChnwnpl40oHvjkCmKAKH/QKOjIEbI30Up1L0OYqQltbIKMrc3RZABMvrdli7U67RMg85dxEJ&#10;RA+8wbpkxRHUUqPujiKiATnwnlPX7uB3RxG2Qga8yxJtDn53BDJFETjwC3YCR8bAjZE+ik/SKHIU&#10;Ic3W7PWV2Kv8zXfKVZ53znIXPCAxoXRu4if+ZdTUOO31ldoId66QCHIfLeu5VgEUIPwmscqBUiZR&#10;JkoUuXbzuCH2iEPfOq0CKO+7kMol0kCJJCsd24NRARoQWuqvddhTIVEAYu1DZc4xCiIJJCC8V39N&#10;Cko+OyDgwC/EGDg8Qukw0o9xG+UGjzGk2Rp1lx97Qvoi5wTPn4nxH7RcFVveckWsrTl1jOUO/yQF&#10;Qc6QSoLt26tYw44ZKED4YWx349b4W43qfRNQ1Z3lCgVNzh+2B9LYFToR0sUEMun2LLAIPsEaYMk9&#10;fa5z53K63+C4MpqIjvSfswEWQ9Oy2LH1B2LfduzapYfMD4sgA17srNSo5+MlcFgvcHDttJGjCl2w&#10;b0nsFcdOUNrH4wks8IP30tg9savjd8Wcu2a1hvxOGU93DYE0djIqAuY1vr8GTbAKWsAjoyGt4qgB&#10;B3wLY3okEe/t2FlJvcwPPMiAF2s6R5l1g854oONa8Lh1AwN6L4zNqno6NtOxv5C6uV4BDzLgvS9+&#10;QZVzX6XWzydWUzCsSiPrJ48bpLGWqgjsAbSwVeCRXro9gCWwfnbs74FfxZ5xrO3SA44e9EIGvFPj&#10;f3PwSzuZH/ohA16sWs5og876Qcc1ePb65Bqw4nEZCbkGsAZYAutXxToqtsWGpKyre+kejs80fqeg&#10;uOs/7AMSEM6LD3agyPr/uDIqsv7z+MIDIAGhmOq3c++hVt/Hz5NeuasvpLECqAg8vtDCHoOH47rX&#10;Jytz7CmJLisT24kaWBa9oqUo+s/GD6PvNLprvLzfH6cgyfzhPIQ0ao2KwHaqWsCDazH+uVbb5VSt&#10;udoymsgOuVMZs056KvOV7ZsSLyz7KP4z/3/U/SxlNVZn2lwFQWYwxwoZgdwCElA+rLvOgSQzdbWC&#10;JDOVkZAVQAMCVnbsf3g+CK9ktq5bKb1yZyuyA2hAwN4nFUVm67rTJIrMVo4NcgdIToR81hpgIDqI&#10;MXzCtbBGZh3rQ64g43zRmx1rm8wrjhXyBfzg9UVPNFcD9hI8WCXAI/AEHdeCRzO/CY1TV6wikP+i&#10;dn1sbuzemHOdU2fkD5VMd89ISGNdUBHYElULeHAtLJGeVZDVOD0FDqw5UBuKPButtNcfwS/1Mj/w&#10;IANeVHVnFEBnPNBxnUk3MKD3o9q5VRdF5zjWK7du4EEGvKjSTt2gMx7o0j6338CA3vdrnwucFd1u&#10;rwSZ/AYeZMCLaufUDTrjgc72qVXwJGVEZT5yZIEMayqjXRW7o0NTZpH6XXzmhxbIgBc577QIdMYD&#10;na1W97jxv8oZ6Y4RavLlkR+1LI7sNTPbqcFJx7XgybWiXkF1nysqozECzz3MKVhwcWRc/f+pPZHm&#10;T+p8Vfd44xR/3NVXSLsR8qkwqjWYybiGxWoFj6yXUZUVnOvOuOiK8umxG/2nxX+esXIfrSDIyl1J&#10;sLiTwYgjS4AEFFQ7rAc8PsIeWb0vVNBk9WZ7kBtAVBG4koAGTbAXWmSeubMF0cUYzYtsiB2IPODY&#10;v8vR4PxF9CADXlQMtp51g854oONa8Ejd7AMwoHdW5Dy7IgleqZfzyaxOxA/eWZEas2I4dYNH4Am6&#10;tE8+d0Klgfy0yHxz5jsxnHRcCx6JgYoB+SmRF8256sRw0nENnr0+uarG/5s+cJ0BcGSmRLYFfhg5&#10;suKO2sPtCiEQ5PO1cQqCrLocL9QQ2AckoCAfnHYyDzSBjmuhRe4B2+dLO2X1Yzt/2XBY0XMNBwp3&#10;UGN0gSD3fv+lIMgc4Hx6rL5/CVCA0NT4iQNF7tBmKCju7MAJEHYOQAPKuY38753EeZ06z+dPlh7J&#10;ec724AQIaEC424Uid2nzR0gUOdcZBSdAQALC3sZ9Dq/kHJ/fIFHkHGcUnAABCQhDmpwoMpfM0Lhy&#10;iVFwagMkIHy/6WPbFp6xoCN2GEfQ+ZQnXX1Nf050DZ0v+ckRPP+ENFDE88+PCZEp+BQ6RH7IPNa2&#10;yX+vJPOYMyxa8+OWT6vROq1VikdU5mh8m4yizFGeCVgLBUpny77qj8xVSc3VdH5Ce7qzH2DBGsbB&#10;tcDKde38Ea3NHBFGYwQeMayb0LC3+rtmLT1Ya504uHbqQq2Gnn9WP2TWTtbF2eGk4xo86n5Eu/8Y&#10;+kRIyhnOI/ho7Uf+t2pv8VdFf+FYOeXs1u6P2AhydnM8dkbGlQMFCJNoTWMbhR3ytDhyP4G4Tjsq&#10;6TOsv6iCqHRAAwpWR6zFqWhyhh+joMkZzl6hXgJRReCYgQZN8BpaZO11ZyfWK8R+V3U0cgatS861&#10;UD19GK/kuawWbJGQTkVgi1QtWP1wLfyWFnG0gQNr3qheWBWkVU6Nj/o8m/mBBxnwYlVkftYNOuOB&#10;jutMuoEBvTuqXwl00+rFWKKXPrNu4EEGvFjtmJ91g854oEv73JXmi+obKnqqR1QMqRlhr5ROOzmX&#10;oA82Qgb8GG2stKzfaS+PEWwQtkpethU0YMIGgSf8UXcNlRdTMrsqPaMfl2gpOaHP54VVDZ/ZVR6W&#10;qPenSQVBxoD9wtkEdoxAAgrqNVZn1S/13micgubOJJxRABEIWJlTUeQOYZaC4q4fWJuApCJwzECD&#10;vfAatuJaaMm1Hh8gOa7HQACSiJlSnZ6RK5SsTrABpwNYD84LX9dyTviTxpHV+xrdK5WsUHEsKq4K&#10;xeMHadR9J0I+K5RqjcD6cZ4rFNZajgijiZhK33n+wWL43R0+pX5R+GTHiYx7dwWLIANerDpqRuTj&#10;JXBYL3Bw7bSRowpdsK87/LDjuznSPh5LYAn+hxPfD//OrMxsI+cceIDHdOmHvENARQf95HDCrH1O&#10;DCcd1+BRT6y1B+WqKtcfjvxzNQVlEyO/NFdWrI2sQaDIHab2oFxZZf1kf1G7UG+ABhSsjalIcpcZ&#10;eVDmrvscEBULaCoCRww0aGF7cS20yBFgv7BSIGrfCV9qVm62hrGcdFwLHhl9VHzIjw3vNCuqE8NJ&#10;xzV41DqpPS3nvKyTbOVp4UX6zPAo0yusAaxBoCg706dlzNz1EdUeNgJNRWFfmc6acC00yNqpLawk&#10;FUK/u3ZeF5vpfyTRU9ivzxeOFUFWt8qF0kY5w4GKXRNOKrCHARJQUB+xOqR6LCtcUkGTo8tzEbUa&#10;iCoCewsaNMFeaMG10JJrLf+c5LhyAQFIIl5yV6dtr7Pj5Z5VqOPPhq5v2Rb6zKwvqpf51CcnDq7z&#10;8+U6WlPYF0ZjBM5CVEBY+mToNLMiHay1Thxcsy6MDlY5VDzo+XNoS+yxqk0xZzVV96l120nIyklZ&#10;czgHII3aqCJwDqhaBM8p1hrhHivgwJo/hRoiJ1T1saoAfz9H6uVoAQ8y4EWF4WixbtAZD3RcCx63&#10;bmBA7+bQZVXRqqX2nlfwu3UDDzLgRWVy6gad8UCX9rl1AwN6fxN6M3B61RsZ95zsN/AgA15UG6du&#10;0BkPdLZP3XdqG/7THlFZ+1nDedV3lT5V/Ss/6jtWEtaAPqWmbpBrkbumYoVApQOaisLjw3TWhGuh&#10;ScaIsxW+Ij4vho42MVFhVavU+xjOS/gOOZWXdYOm4nEc1b2wdknSjpG71uPeFfeDnXUFRZdZdanN&#10;x2cZSj2/pNJGkfWc/cJ9K5CAgOqGqqz6pZ6qV15CQNYslHWdvUWlBZqKwN6CxrZCC66FllwrMazj&#10;6gUEeA0E9RxOe7HOtk+uFJxTqMKDgje1DAx+ZdY41ct8KrETB9f5+XI9rQjsC6MxAluLKgxL+wcn&#10;m1XyYK114uDaqQtVGHpagn8y6xXr4tFz0nHtxECdg3xDsK9Zd5wYTjqunRioV5CvCy4364cTw0nH&#10;tRMDdQfykeBuc345MZx0XIMnZZ/80LftPJKVgPM8VH2HHxUDVYXRBYKyR36o1kaQtZvnHGoS6khX&#10;+E4/0FQkjrnKA224Flrk/ll7Qea7u4aiuiAKXcFjTW1sK2tw0nEtNCgnqZcMsv1w11fMaFTou2PF&#10;RTwfUYFYg5OOa2FFrrO+gHB5pkADNAkb5Y5YeyNh2+iukpjxCwK3tMwL+JownzgKmezAKKc7p3Xi&#10;4DoTRvoz7Zuo+rAvjCbOtG8hC5nCtjI21wPYDh9mBs405+rB+uHEkTHJdUx8TfNsa9kip7WoJrB0&#10;WuBRsyocrLVOHFyzLvR7KdsQOfzVufRRP5Ps4NiyRYzAsUXdgqXnBgyz/hystU4cXLOu3Kx9lOxg&#10;a9kiRmBrUSFh6ZmBH5qV7mCtdeLgmnXlZq1BdrC1bBEjsLWoxbB0UmCPWY0O1lonDq5ZV27W/pDs&#10;YGvZIiGp7JVel7VE7pXYF1RT+HFp4IQKVNWD9cWJg+v8fNlDdrAvbJHwRd6Fa7+tteui3K2xL+b6&#10;Qz7cGLrXj3XoYH1x4uBaWCLv4LVFchWR+zJeDbGCYIWbUrutaDz9Y3uu8XIvq9xrL6q0fXKvzECo&#10;JwSgsD+8FrEW0KEB14In17pXTHIccyAASXiqrPt/iNr2yXWfY46cQe68V7nej7izjZnsyLQWOXFk&#10;LubqywlkB/vCFglflN3FYjlqcnfBuyCMGPYuiLnqR8rd2WI5WnL3gM9wDgRpZN4rNf9d9NdIhRlP&#10;N5pc5ysXk6B19yHXebYHKFdHeptIqj357OzhEywCDkYX15nGJv1qU0pyHFcgAEkgSP/tbCBNyILy&#10;qg4zBqlWSw95noDvl9Wzi4bWVJq48FiVUZ+fDlZiJesYxwooX1RXmkgqQj6xQpxgPXDgpawhueZg&#10;b5LjWAEBSLBGvePUlgTtMXfXMOjHXOoKnmlGUfVFvS8MLiEQK3Nk/bHHgaT/WLWlCFFBjFNRZO0Z&#10;rKDI2sMoQDg7HDa9AJKKkk9c2SfGwrXAyjWu6ykmHFdEB0hin1lJ1jEF0QZFYOf2twrYaz4Rc/6t&#10;Ai875QjwX9BNlrw9gK15e0CyZEVre4lAyOWvRhT0ADGHv2NYmc9fjZioLS/ZYMAK9fRR/XvCsqoL&#10;Lrn/xOzCS/hQaP4ta3yz9pP+Q0r29e9VPLx/QfGI/oNNH9WTMPWv61bYUrsH+IqTAzRTCtJCm7wz&#10;U/+mbS9bCnGEJCSgV9iSPnNUW0V+OEfkD8bhJaBk+hstJ/t/XPIb6y+BOWXfGnAEnfFmlj1FW19w&#10;9QBhX27ZxxU03+xzjgvvCFb1u9q/qt+axJdtaHh/tTXTvp49v0/UDpznX2D9/b2vh8V/2dorksf5&#10;Py29tr8Xx7nE8R8DvDgOI44nPDmma5+WBg7xwhhAHK9n5TjG/DvmmTJqEGHc7cmR1PqXT/P0tp04&#10;Ps/KcYWnt8CIevoCjrWeHF3+iRXelnZoEyu8Le0kDG9Lk8ThbelA0uJt6RDieNfTl8HEcYnnuHT6&#10;V/b29jZJHN7eDiEOb28HaSt7Z/GWMLy97SIMb2+HEoa3tx2+Tbq3t53aJt3b26R/k+7t7RDiyOIt&#10;afH2dhBxeHt7OHF4ezvE/27A29tB2rsBb2+7iMPb2w7iyOIt2eHtbSdxeHubJA5vbwf5E0Fvb7uI&#10;w9vbDi0R9Pa2kzCyeZsIenubJC3e3g4hDm9vk9qJIW9vh/hPDHl7O4gwvL3tIo5s3p4Y8va2g+zw&#10;9raTtHh72+6/tMrb2zbf+nCt5+qR9K8Pe2MM0daHs0SMMLJEjDiyRWx9OFvE1oezRIy0eEeszb+z&#10;2jseg4jDOx5d2s5q73h0EId3PDpJS5Z4EIZ3PJLE4R2PIcSRLR7BiHc8hmjBiHc8BhGHdzy6iMM7&#10;Hh3EkS0ewYh3PDr9wYh3PJLEkSUe2lG13vHoIA7veHQSh3c8kv6jar3jMcR3VG2WeBCGdzwGkR3e&#10;8TicOLLEwz8n6h2PTm1O1DseSeLwjscQ0uIdj0GEkSUexOEdjy7S4h2PoYSRLR5rYt7x6PKviXnH&#10;o4M4vOPRSRze8Uhqa2JZ4kEY3vEYQhze8RhMHNnisT3uHY+ktj3uHY924vCOBzi84wEO73i0+7fH&#10;1x4izh3kKSz9spN9xiHPKPkUbF1rCf1aCNqM+LrWGXFxf5/mOyljJIo8n5QoM+JASBrDY+tah1vP&#10;0BhFecKxQqK4TwchCYSk0Tu6rrW39XepGUV5OvGURHGfDkISCEnjlci61lciqR7J00Gt5107LnxO&#10;Jr8/CkkgJI17ata13pPyV8vUkyat524bRZ40ybjcUwOEpLGwel3rwupUW5ST+55zbBR5ci9RFlYD&#10;IWkcG17Xemw4FUWeMGk9jTYKn72oHh0bBkLSiFata43a3z8DmvodpkYE13VqL22JVgEhabwdXNf6&#10;djDVFvlc7hwFJV2+vB0EQtJ4uHJd68OVqSgyX+5WUNLly8OVQEgaKwLrWlfY32oTHsl8eVdBSZcv&#10;KwJASBoT9HWtE1K+I6Z+x6TnKRmXdPkyQQdC0mjpva61xfprupy78nlTzwqJki5fWnoDIWnsK1/X&#10;ui/j97B7xkiUdPmyrxwISWNr2brWrWWp0ZX5YobFGul0+bK1DAhJ4xBCOSQFJd35OE6apFV8ZlxS&#10;t66Vz4y51oAzXIB6IymifggKaoikiJogKKgLkiLmuaBgrkuKmLuCgvkrKWI+CgrmpKSIOSYomGeS&#10;IuaNoGDuSIqYC4KC+SApIr8FBTkuKSJnBQV5KykiDwUFuSgpIrcEBfklKSJfBAU5IykiBwQFeSAp&#10;YlwFxTk+GGnJeYg5+nyNTMBaIa8hXVIn8uvrnZvyrxkKLPf5d6Yz4Uy/UKhWNHw7yF3RSuizeGFt&#10;gfrLiGK+5vrLjLyaslT6pyu5PBuZIqZi9t8boodrIhIiTu6/2Y5fgYRn+I2no7VXfQPMJ0nq6a3K&#10;Mdv/qm+lJ0c3cfzRk2M6aaktRjZl0nI2YdziydFOGPWuJxeqpe2EscCTI0kYz1rPT/KJufm7WgX4&#10;jafxC6afMWMaOZL6u1qhfGK+maz4nvVUIh8rsv4t9ap8rEA8XzJ/6yDTmCQpnkNLvUbtWML4jSfH&#10;POIoNX+FIZOWC0jLWZ4cgwhjlycHRn5kuZelGPmbPDk6CeMTazXNZ1Sy5kY4n1FBblxsfQcpHyuy&#10;5kZ1PlaMoVh8Zf6yR6ZRm092TnX9YoA6G1EV3L9+oHJMJ46g+ZsjmbTMJC3Xe3JMI4wPPTnOJoxI&#10;wCs3jiCOGZ4c44njT54cU4ljYKWXFtTA8Z4c8PYFT45pxDHE/A2ZTBFDHT3Fk2MwYTzvyTGaMAab&#10;v2GTSUsbYaz15JhAGDs8OWYQx7FVXhHD2K7x5EB1edyTA1Hva/5+aiZfkB93eXKMJo4B1V6WItdv&#10;8eSYSxifeHJ0E0e/Gn6Ovb+wpmB/4TDfTfQbyDcl8b6mIJ89VKZ9B++hWE+mvRF279/87scrpkdT&#10;TP//zgQRkr8iLn99kneDWVefmnzq/mbfN7QzieRjBVbz/xU7E5qRX3tnQhhZdibkbZadCWrHN7Ez&#10;qc1nVL6xnQl9uTb3+5UcdiYUzyw7E4pnlp0JcWTZmZCWf8POhLRk2ZkQx/8jOxOKaZadCfmSZWdC&#10;GP8rdiZkx79hZ0Lx+No7E6ro/56dieHr6elFq1W9dVooz2dS9y3edzXgZSR6q+GbwjhXxnlSObVK&#10;ah+RmqXUSh3XONkGXxM1yNC9hnnabZ5FWZ/R+yUt1ntaW5eMo/czaa9D/2l0E2/KU2e+zLWVeHwF&#10;BQXjtQXaHG2udrY2ncl597+s1B5QhWAfrpvvvf2wry5VKenf3/rUd0wCbFVfR+/oNVSV7/4o9Zp5&#10;ERe8bnk7Pf3iq768p+I6TWO8JX8V+j4nPMi9s1LQ2W7EES/G+8MDU81CvrKkcT94EF/QG4pHlJ11&#10;oQgtZDA2HG9+T9sU8/Na6mEnjx8AK6nto8Q4koR4zO88VNM2GGLM0mE0kow67rCFdas5ADtUffnI&#10;1ZMs7H2ZbGsmoIeSZB/9EwIyy/y8gHq8rGHWWD8+5/ew5RC6Bs5+whlGOKsI583WVB6Vvx/x1lHD&#10;bMNLrJ5CD/OB9j1q7dQI0mwf0odLqBXRdbp9P8sS/aBipfoF/YwH/Rwr9vFm8vE98pFjRa6bL/Gt&#10;bCmLzxkHsZpA1zT0WjspO4z6DdSfTMrAt7K50ZjUPI5+Z3lsr9cS9QbLqbYAg9Sa+YXPM8WSSLZe&#10;8MWpVVLzNWpaAxmN2PaldpFlx0LLDuqIp8HY3nBSL5apJufrFZkOS+ZwRaa6vt7YTXazzPJmTTuC&#10;GusZAmAyBP6iR7e8+YjmlxKdzSyzhPgnkS6WGUxM11J70Oohs6R5Uv32xMR6lrmYZJbSDkyV6WvJ&#10;oIfMxc1Lo9sSi6MsM5dk1oSlzCBi2kiD/IDVQ2Zu85rw44nVYZa5gGQeC6TK/Kcl823qIXNB82OB&#10;RxKPBljmXJLZQ8nNtiWJ6SXiu9/qIXNu856yzYndZSzTTTKBYimDPEHFhgx6yHQ3B4o3JsqLDXpf&#10;S43y3XyJ7+zLccfnnENq7r1AnyPnMBanUs+5h1+JxK90O3OPbdvSR9MGkFL2Zwf5fQrJTyIc9LBt&#10;S58BRlXMMFhmB70ZrMgst2RKiHmiJbMjPtgYXNNuy3wVoVqpyBxGMuC9j3rYCz1fRY40xoe6bBln&#10;XjcQL3xEXrOMj/J6bXCULePM61cIFzLIa5ZBXuO368kcM9Y0NOZL/EsHGV98ni7W2+lzzPMhFiZi&#10;jfjyr6FjrrMcqbbnaVWMaosSgxfJn3aic8wRA8R5V/Rke84NriEeReYyS4ZjDhnEuaRmsi0zPqRp&#10;XYrMISSTJD6OOWQQ536hqbbMSwlN62yWefA88WBOw0f6sUpzfDCv8fvonAfbSWaiMrchg7mNOX4d&#10;NfpPw7zGL5CzzDaSWazM7X8QD+Y0ZAxLBvMav/HNMo+TzGplbkMGcxtz/DfUU6dhXuNXtFnmEZJ5&#10;VJnbzxEP5jZkjrNkMK/xO9Uss5lkditzGzIvUcMc30E99GBe45egWWYjyZRTonyPaH2pITemU2sn&#10;5pnUQwbzGr+1zDmBedtKn2OPgPzoR01dO2m5tl8sAz7WubKZnpMp43svKcH68xD1nOO87rDMa2Sn&#10;Wu/bLJlORQY5jNxlGacexOG7ZIhTD+RYZhLZNo54OB6sB/V+ENlIncbrIcs49Uyg8WE9kwgLMvAH&#10;tYzjkS2GvP8gUXsOE5Qdw+ebaH+kxPB2UjKeGNCjXkDn803NxvNNu/uxnSGSaVFkVlky6LlWhppa&#10;jGDTO7bMcY00vorMUksGPcsc19jPOK5xjy3zgwZNa1VkZhLvd8gm9Czzg4ZWY1nDu/1yjUe2nHKu&#10;A6eSrhNIZzf1p1nxwDqwpc9fctaZbQwOUO04VPHzBMtP9OzngfpDjQP1H9ixSZJMmyLzH5YMepZJ&#10;1rcZyfoPbZnzKfcPU2QGWDLoWeb8xGHG+YmPbZnbaUImFZlaSwY91i3qtNvp22dr6vbnHI9sY+Bc&#10;VwtJyYmkq4z671s6sa7uiP8tZ53ZxqCWkrtD8XOfNffQs5+18Q4jEv/Ujs1JMU0bqsi8acmgZ5mT&#10;YkONk2Kf2zIrqeara9Izlgx6llkZ7TJWRr+0ZbbW0n5T0fMHSwY9y2ytPcLYWtuTczyyjYFzn3IP&#10;6RpLsX+Aeq5F2Kd8FXkhZ53ZxqArQvdYip83W36i53reFRlmdEYK7Do7q0bTRigyVxLvBLITPcvM&#10;qhlhzKoptGXurta0kYrMxZYMepa5u3qkcVd1sS3zJq27oxSZqZYMepZ5MzzKeDPst2szkcxzC6xv&#10;eE+m2vfR4+j9TPqwhPppfBNK7/G6Bsz0wncaRmqztalatzZNfHRQ/19pS4XNc5drRow3h8JSo71S&#10;1f4SzgQobOaL6XxWwXxX1ZaZZxlllYVm+vBZgg1vvbnLOqtY9I+Cofjomjf2FqHvZZ19sL7aXxQF&#10;8TmfTfDZBl9vmVhmyvPZBtuBWo+Xk5/tYb50ZxuIN00ncxyAob7/Dl2jjac6gzGdQP151AOvvUj7&#10;1l/e6xkxgu4Tnqc8wGfHU1NfiCFe/0UftmmPbWqjXsVX37Ouky1duM9w6pqZo652bfK3xuag63RL&#10;1xlpdD2So66B2ppkLn5BB2I4JY2uPTnq6tB6nZ+LX71IB9ZmPEU+3zFev6a6vjOH8WrXHuiXi65f&#10;0cBjDUI9nObQ9bMIncPlpGvMFbnoutfStT6Nrndy1DVQGzQ5l/G639L1UBpdIUrcXPzq0GY1wi/e&#10;ixFUxvrXSjTUxRJq46jNJGa8H0vzhzrzvh9FQ3x35l9XC3WA0+uVqrKXMVf/NtxZC8XnsAUvps+O&#10;XtGBc9x8aw9igBfXQnElcdkOrmUl2kpT9boaUWu5pnFNRNzw4nNdtu+VKvE562M57n/6fOlQ5zkv&#10;FKk1SX3P9amHAOdSnus0t5Y48v02mltDaSWATq9aeLL20LwLiYfzwv817/uc93DPETbuk3APx3sT&#10;Pofge5aVzan3irncww0Ka9poQ97DQQ/uiU4jh1kPnyvl6lu2PVBPVarO75Au7GfQ8z6jp2q00VNV&#10;au9NpjpkjrFk0LPMVJKZqsg8G0rVc4Qlg55lng2NNv4e8tt6hpOMugdqs2TQs8zw0ChjOMnkGo9s&#10;+9C1wVSdCdKFfSjO9HkMcO61Nvjav2wfWuXQGSJdGAP07GcV6QwFS+zY4M9kHaXkCn1915RBzzKL&#10;Ko8yFlVKmV2BVJkDlF/Qg55ldgWOMnYFpMw4h8weSwY9y4wjmZMCxf+yMdhERXOk4tuLpAtj8Br1&#10;PAY4R9ykv2qPAbmdd+3/pvfBSu1/BbWf97mwFS+qxebnJeJSYzrX/my11hKzO8Z11n7GZX0HW/sl&#10;jlDJ+rjmc3+wtT9CgBhfzLnp1AOf98FHBTXtA8oJfOZV++lfzG8YSzzq2qK+53WmnoCgq5F6p67r&#10;ctQ1UPvt4bnsdaADuow0ujbnqKtDSzbn4hfmCvaLr1Hv3C+uooTcm0MMB2mrj4Qurqlkdt5zayzl&#10;O4lpAdKJ9g3uq3Zgbv1thGtfZX7Oc4vpPLfyzWXEAC/n3GJcmlumvoOdWxJH6GF9PKe4P9i5FSbA&#10;iykvMLec+6qWIN3b5rCvmqjNPvscMo/zwv9/YV/1YEKsBd8jO/pSe4baodQG016sg3rqNJylT9Rn&#10;2+fpzv0bn417ncGvoJxV1yDoOYzay9R4DeLnTrnGI9teDDqH0/xk314gXVhjX7F6+LZCH25s1IfZ&#10;+4DlJDOmX6rMGEsGPWSW62P6/VofbZ/vLSOZ48lo1vM88RxmyaCHzDL9+JYN+nEtvJ+9nGTGU8BV&#10;mSjxIh7oIXO5Pr7vA/q4vrnGI9te7DLSObFZ6txOOvDg5nXqii2deC72tH5Kc646s43BUtLZ3SR1&#10;IjbvknPwEz39py3Vu5vWU+PYLCGZKY2pMv+wZNBDZok+pfE+aiyzmGRmNKTK/NGSQQ+ZxfqMhnup&#10;scwikrmwT6rM3ZYMesgs0i/scw+1XOORbQwuIZ2L6qVOjMG1pOh16q+3dOI54xPUctWZbQwWks5l&#10;NM/VXLuUdGEM0NN/2kJ9WeIuahybBSRzZZ2U+QfxTLVk0ENmgX5l3Z36yjqWmU8yq+iC9UAGZ3HQ&#10;gx4y8/VV8Tv0a+MscxHJ3BBLlRlGjC8RL3rIXKTfEPuV/vNYrvHINgYXks7VUanzWdKBZ7c7qcez&#10;FOjEc9ut+q3RXHVmG4N5pHMtbZzU2ARJEfxED53z9LW1a/Q78CjD/D7MHJK5L5Iq8zmtN5BBD5k5&#10;+n2R26ixzGyS2ViTKvOWJYMeMrP1jTWrqbHMLJLZXJ0qs82SQQ+ZWfrm6lup5RqPbGMwk3RuDUud&#10;GAM8C99J/SZLJ56Db9EfCeeqM9sYzCCdT1ZJncjP20gX4okefs7Qn6z6BTWOzXSSeSYkZXCGcJUl&#10;gx4y0/VnQjdRY5lpJPNCMFXmIuJ9kXjRQ2aa/kLwRmoscz7J7KxMlem2ZNBD5nx9Z+UN+muVucYj&#10;2xicRzp3B6TOv5MOfLfgNerHWjrxvYKH9V2BXHVmG4MppPN9ajwPEM8Oy8+hls4p+vv69fp7Osfm&#10;XOLf3ztVpo8l02DJnKvv7/1TfV9vljmHZL6sSJUptWTKLJlz9C8rrtO/qGCZs0mm0CHzMdmHcUOP&#10;MThbL6z4CbVc45FtDM4ineXl0k6MwUvUXqO2kxp04nsaD+hl5bnqzDYGZ5DOEDHxGGwnHY9Rg5/o&#10;ofMMPVR2LTWOTTfJREtTZR4gvheooYdMtx4tvYYay0wmmQZ/qsxNlgx6yEzWG/xXU2OZ00nGKEmV&#10;WW7JoIfM6bpR8iNqucYj2xhMIp0Di6XOZ0jHdGqvUptDDTrxvZd78vjuS7YxOI10dhRJnRiDidQQ&#10;T/TQeZreUXQlNY7NqSQzrDBVZrQlgx4yp+rDCq/Qjyzk2FCq532v+W88x3kV95p87whb8aJ7P/Nz&#10;SgPzxXS+18x2b2eJ2R3jOu81GZf1Hey9psQRKlkf32Nyf7D3mn8h2M9ocJ+gvrRX6jnOI1QXr2rO&#10;fo7Tphl3tJE8bUE8n50+Zel6Jo2uj3PUldRWnjo2B12biOdK8uv31N9IPeLG51MjSdf6+lz8GhvK&#10;xa8/WLr+nEbXnBx1tWsNTbn4hRoKv55Mo+vPOeoaqN3/3Vz8gg7oejqNrvdy1NWhTTk7F7+gq4+l&#10;a6BjvP6HuXMBs6sq7/4GOcnkxkwymcw9kJjJTEISzoQJCfoVpBSoCIIBEqCKIpXbF+ReuchFpKTg&#10;p1Cp1apoQa5CU6h+BeulWpEqINRU8dGKfggoUUAKUoKi+f6/vff/ZJ3FnpwFCX26HxZrnXX2+/7e&#10;913vu9c6Z5LJ42J9t7f1etWz836TwiInbldCfEP9V9WHuXGcWM/PTGH9+9MpLOoLFvUVs/4pkbUk&#10;e+KTiyXfqr5gwPq3CtZPE1nLsr0vS/EL1j4la6V6/deorx+J1dfROoaj2dDjKayvSDd72F1qj6qF&#10;rKPE2nNKCuueqSkscgIWdRaz/i6RtSR76P8slnyr9fpWyXqggvVgImtZ9qZail/4c7za/Wp/phbG&#10;8AGxjtEZhbkD1cKLPZTrEE0uzf7mSVhDalPVuH9GMJ5VjvF7pByzz65UO1U3Mz5YutRlV0wu2qv4&#10;XfP/w+6ON7zku+Z8Hlu4/L73/5e73xIDrnj/t17t/znvle7/m/UUHPO877t/pfv/jVL7z1L6dfX3&#10;q0e/98kva5Fnd7XOiyP1p7PJKedF21Z+1/xyvs/tF7dD7eX8PN4y8c/9U/5MdU2+hX56TNzmqlEX&#10;5N0c9YpDIyYqr8ZYx6zGmDzUUSR/Voz3d6zQw3UwD0BdZob6ifkqvTeixp+FfUaN737GBIO3auDi&#10;oSkD7x+aOPCJuZZnflitR22SGtclEYN5329GXXMwfqrWXzJqmvvawPuG4MCYMPDYnAMHHp1j2ZCl&#10;0s+vf4xYzPt+sxZprqNk5X8HQop20NyiwYuG4MH424FHKjnaFvLrrquL3rqZ99icuub4c8v4tIva&#10;buLUNHfB4IVDsGA8q3bBYNuQZfFpRI01l0gjloy57jqh6H0/8x6bi3+ce8xdUPoHa//Bn845b3D6&#10;a8djEgevH2Ouu5YVvTnMe2wmNg8HzBc1xhd45w4+nDMtw7zHyCOLv8zPVxsox+oaf59xvcaW4b7V&#10;anU15wzxJS9rmiO+5CX5ApvXlm3FWyB5rpjn+r5gUN9BSxn8eWoj4v5EjfPl7uKry/lwx5Np0011&#10;3YvM8kAGm21nVY2wrvh7pZrzl7UgX/F1+4H9Z++oZh1S3YjZeHUwpdTnPEUfeYlOdK0a2K9SX1W+&#10;Yx/PB+xz/qGPvEMnuq4e2LdSn0QatrJGPHfQh13oc26hj5xCJ7oeG0cf9zkO1lfX3OxSH/lCfdQ0&#10;x1qhE12LB/9o9tmDP9rZssTQ+cm9rg3GXHcVXYPFvGXNRZ7nDH7AvVcNvbDOGtznJbxQ3mzufyW1&#10;YWboq3MFNr6n8lrVxrmqjYe1SYW18UH5Sp4/pqb/8ljDNbMqz/GZPD9bzfmJ/+QjOb7dwNig5Zn3&#10;uCrH63qfP6e7p5pzs6Y5chF96Ppd/8198wZubvy8JtQ5Xp5PK3U6P8k38hG96Dp24KZKfRJr2Ov8&#10;IM9nlPqcn+gjH9GJrs8M3FipryrPXTf47LzjPvINneh6ZBx9xMbxDO3DLvSRv+QU+lhHdKLrtMHr&#10;K+1DB+s5Ve2V5LDXzlzsg0sesG5ww3xqxWuVw2cph/fR4ck5zHPn9WpL1K5S0385P/S3Ku9YA2x/&#10;Uoc45woxIzew+4X+Kd2b1BzrlJyjJtDnXEEfuYFOdO0xMLlSHzabE65pe6mPHGZt0UduoBNdZ4yj&#10;j/uq9M0s9TlXuI/cQCe6bh2YVGkfa1qlr1f6npC/CwP7iDs60bVmcGKlvlY5wHpxrVczl/iz5nU1&#10;1i3kYh9crxvccP1b8Vrl3GnKuev7mnNug/xeLDv2VtN/OT/0tyrnRkrbvy9Z5wp+kRvk28b+WbNC&#10;fz2uesbVS12fkC7nCXEgL9CHrl/3n9zZO3Byp/WEOYzNng9zbqreQKdzhRwhN9CLroMG1lTqGy/n&#10;eKajj1yhNriP3EAnui4eRx++VNnXVeoj56yPuKMTXScMnlhpX6scSMk5/DAX++CybsQZbrj+rXit&#10;cm6Ncm5id3POfUx8cu5X6tXl/NDfqjzhOdemm98oGa8ta8BaYvfT/Q+0b1JzrFNyhNxFn9cWfawl&#10;OtFVH7i/Ut94ObJjqc9ry32sJTrR9Y5x9I2XIzx/sY+1Ys3QR5zQia5jB++ttK/VmrXKEcfZXOyD&#10;6zjDDderFa9VjpygHOHP+nsvnC9/95O/5Min1KvL+aG/VTkyovuwfaJkOM8Ru+K59EA7+TFl4MeN&#10;n0+3yo+6dJEfG9XzXEIXcWAdyQ10TR8Ynfo6taqc21KOoLOz1Ml9rCV60XXcQL1S35Zy5HnpWBTo&#10;I07oRNclg4sr9bVas5QcCbnYB5c4Exe44Xq14rXKkWOVI/e2N+fIr8XcVX4fWOYIPLgjmuccOEFt&#10;WK2nHKvLrr6Z/29+JnOP1w8b+TyIPOfZG9QT1zvUky8LB1dNOnPwr9ouUbMM8+ZJvsFjzHXz2qL3&#10;/cwH48bnT85u8EbVP6uevJg3kE2FCe8Lg1dVMifpPvvImOvmo4reHOY9Fj9n1jVHjcBcpn6j+poa&#10;Ocj6wYb5q3G45Ie5zpWbl2hSl1nMe2wuz3HqCe7rSi6+kquwc97sD1f6Ss2byZirXM4Gp+q5AJN6&#10;g3lgwCRX8noT76nZVzYxQ7tHJEc+sdbz1QbKsbqW3xs5xuYSY7jEmFyCy+tU3gKgutarWQa7+tU6&#10;1PjzjItl7GqN56ktkL+fUX+w+t+oV5fz4dov5hxXxlx99xS9Gcx77LVEfoNqb5Pe/K16f197VP+f&#10;D32w79Khy/sWN/68LDaax3qbx5jrLRGP+Zg3pjl4fMdAXOFN0BzfZ8GEd1nf43Pu6n9sTvxdsdk1&#10;3W82Y661EZv5mI38DmLCZl94Rg2fYPE9R8wL5c3m/pebP7G/2Ia/xBdfYYff57WpvrfEa5U/U5Tc&#10;75fxzp+fKd6jMpyzjb9DNN8+Vq3VItn5uGSvlJzjxn3EC7sv6Ttg9sa+Nza+nyE21oePHuPPKr1G&#10;3zOlPuLPOqAP/9GJLj6rWy7U1yomk6WHa71aKE8M6mr2w1zsg2s/4PLaslXxYE3Qs4/sth/YiN3E&#10;4qK+hyq/14BlvY7FWKlrL+nCJmJMHWAH+tB1Yd+tfVf0f7Yv/g4LO/R4qNwbvxjVATpjNvI8RPgc&#10;D/tsNfyAxefWmBfG0DLYi1/Yi+/Yimy4flV+kwM/Vwz5vIQN+E+sYaPjvL4duwf7p1V+Vq/yBX3/&#10;Verjs7j1YQs60cXnIscAP+2P7bAc9iJnO5DjtWW35A9ne9uBP3Dx5c/6Tuv8Tt+plZ8Dq/ypS5bP&#10;VOjDLuIEF1vQia6/7393Z/z53Dmh/Go8Gxlz3XNN0dsP5oNx47z0GvHM5XsBYgWLzwwxL4yhZUJb&#10;7TuyYfy3FMMDxLTvxBBfid/pff/efkPf+srPSVUxJCd+KV2c9+0T+vAFneg6sf/fKvVVxQZ9L5b6&#10;WBP8RR++oRNdnJkd0zDHePZih+XwHzn7hRyvRzQ/VY1z3rBaTzlWl639Fv/fvGbcY5bsbTxbyeeN&#10;eo8YEktsxFfid1XfsqkP9I01zijYaCbPTjP9HP1ixGS+ikmcYRIfM4kHXHgn9e9Wyaw6B37rGinS&#10;ZU7VObCu92HB9OdDYkoc4cKboHNZ/DnRvmr5Gr4y5vrWSUVvLvMet5XxRZ5npbkTZQMxhMU5MOa5&#10;Plh/yxAf2+o1QRbb0c/6s2ZeC8ZcffcVvW1i3uO20r665u6WfvZUzhv++SZnjMm9lw/Vep+Y80zv&#10;L+aMd57DLnMZc62MuMzHXOz+j4DLOZK4wGJvjXmOSytbkcX2kOcYoX++2oAaY64FRfeS/d9n6g/2&#10;6e+2SRn8eWp3yWbORE+o95nIsTKHZ4tjwphr33VFb7uqnj/Ik6M3qG9XPO5Wj50n9O8w+dn+j7a9&#10;fuCjTZ9TzGvTPeYx5joz4jFvtsaNz4GsObydyhytaUz9UfdwYT4z8JFKLs8TcxlzXRNxma/i8qyB&#10;u0vApQZhw+PzEZ9/LUscRtTIdZ4p5jLmWveBovf9zHtsfxdpjvjeoZ7P+BvVUxPUImx4fPa1XMis&#10;eu6se6uEdfn+qucONlP/z6rncz5M9FK/cGOedWEzsvjL/fPVBsqxupafPb2uYXxhsq7kEvHltXlV&#10;zwb41NvHZDe1+oh6bKFGeS5s13t15Zm7pnusFz9W6XVdDV2c/7CN5w33Ua/oQ9d2vW/Oz4SWhbVa&#10;ra4WymKHZQs7Cjl0WTbkfkM8znecwf+ylOXsCe/Fntv6zuz7u774DO7Y6/ZGrjHmuuy+ojeLeY/N&#10;RZ591dx9dBP+wOKcGPPsZytbkcV282oV7EWaQw/nKtvA+sLG3409M7q/29vRdLa1vipf0PeDUh8x&#10;xCf0YQs60cW5zTrCdbMdlsNe5GwHcry2LO977Fjan0+KbTvgw8WXZ3vO7HxP7xmVZ+Xx/Pk36eI8&#10;RnyIE/qwBZ3o4pxlO2J/QjnsRc52IBfGYjx/2EfY17EDv+DDxZdf9TzY/qe932s6F9qW8fx5oNSH&#10;P9aHLehEF+cG6wj9sR2Ww17kbAdyvHY9YKefvYy53hLVA/NmhWsIa6Pe+2FpK/dhG/529K6Y+njv&#10;7o3nETZax5Z8Rh/PE58hsRed6OJZZx2xz6EcPiNnO5Dj9Yjmp6rxvn1mzNV/f9FbP/Met5XPPPL2&#10;OtnG8+pf1S+TEfjMuer93R8auqD76fw5arnQxlgO/bEcry0L0/aiJ94vWp1zJvdm2eVSxnNonto1&#10;spdzzj3qV6hnDcwPmX6283dFebbynPbzmWczPp7bvXL2z3rerOdt835heydIt+PLmGtlFF/mYy7y&#10;Xw+47FP4XrBeygvlza6Klc8U6wMm9xGbulorX9lX8N2MNsnYP8Zc3bflXehTOG58tv62/LtBt/5W&#10;/Qb12LGyd+2Uk/s+0fbW/r9JPpftd5sEdTkGVeeyMb1PnsLjc+dG9cSdWqI+4cLk/MDZ0Lqwyb5W&#10;nc3+7DbdoMv3V53NkOe5cLd6zmiw0Ustwo95XovY3lopg73ECFvD5wDv2462oE5ZU/Y15xN1Sh6R&#10;u2d1f75vY/c/NPYo7LIO4uNxqG9dqY96oC7QR16gE13sf5ZDn/2xHZarlXK2Azn0WJb3PTZ/RHPo&#10;eU7NdsCAiy+ndZ/UtFdbvsqXeqmLPdJnE5j5/i196Dqte1a+/1lP6M+1kquSLewo5MJY2Aeenciy&#10;l8F9So0Yss/CW9N9dr5HjccM5bA3luO1ZWMmewlM76PshfBO6P5hvkdYLvYzlIMZy/GatWFPqfo8&#10;0f9tvaHL+sf7PEFcNuq+r6h/oxp2nND9QPtl3f9r6o09ezTteeYpBRvPIMZcKyMe82Y7JnXNmUet&#10;4SO+sVcSD7gwqTfLxnHB1ipZ7EUOXbaTNfazkjFX/eyit37mPbadyJ8hBw5Tz/fSR6rHjmt33rX2&#10;4M4bd/ixmmWYN6+msXmMuQ6JeMxb1jzy840l7wL1l+o1dn1z9oKJMOHNnfN8JZM6M5Mx1ykRc7xa&#10;5PMcPl6i/gb12MbPiPk8Bxvm8XP+q5Ir2xtcxlxnvyPvQv/CceM7Qn4WDvfykouv/IwYNrxbxmGy&#10;z9hXxlxn71X0jmnVXkR8+Xk4TD4z4itMfkYMF97Tc56r9LNqDzp7ZwnrMrNqD4LJz8Nh/nXAHNLP&#10;iOHCG5tbzayq53JJG8yqeob5upL58YCZ/0xaXHhvm/vrJj9XS6au5lywHLmAHLlAziOX69H8VDWt&#10;+VadEZ+arbWQEvjz1Mj/t6i/Wv3N6tXlfLj9GneovW2uvrfWwlnmzECGOWS4H3tHNMZO5obVesqx&#10;On0phcbN68c9Xkv8WqXXyL9Pz6fFKvBL1HPeptZ7Z/3l0AtdtOWN83L4DCCvzGPM1f9A0ZvBvMfm&#10;1TUHj/Mu53V4rAFn+4K5fOi5rmfzM7Bl4XqMHmzGZ+bnqw2UY3Utv+MZj42v5mJLKm8BUF3r1SyD&#10;XV7L93dn2Yf0Bus2T+0C+bxUN9yo3p8R4MG3vGO1SPdfpPs4C/mzDTHl8wG2Pt11eH7Wsty2jFPM&#10;rVVwscPs2GbOhZynfI7jLIa9T3TdkZ+nLIfNxKauBjOUgxnL8drrz/vOQcb5dfv+eWf9zHtsG5H/&#10;mlg3qmeP5etX7PhGz7Ntj/V8uq2z91OVnxEm6B7zGOfX7d15ZwbzHpvHOt5a8h5T/6hes44Pd6+c&#10;AhPe0Tp3Ww5b7KN0NJiMubpvL3rfz3wwzut6THPXl8yfqX9Br7GNcwdnCNgwOe/zGcXyIXuS7re/&#10;jLn2j9jMW1Z2NJ4pnLM26D0+i21Uj17OLfBj3mq9V1eL7a2VMtjLumBreGYihjEbPeQRZ1/y7w3K&#10;Q/Rwdib3ft7V2/1OnYXj8/yI7uGZUrUPHho916r2QeSvCbjPaYzPBeulPPvcylbO7dhuP6t8Jr8u&#10;FI+zt23gPtj4+0jXeZ3TdRa3DuzyuMoX9H281EcMiSX6sAWd6OJsbx3osz+2g/MvcrVSznYghx7L&#10;bskfzs34488UcPHlx10PtR+jc7R1pPqDPn8+gost6EQX5/JQX+hPKIc/yNkO5MJYKN0asQ3r4WKx&#10;X9B7l6rfTg2bX+z6+NRNXXtNHZu1V9PnANtRFZsxyRFjdFEvb1KjrvGBuKATfdQMnzOsq1WMnL98&#10;NiJG+IwM/hXxadYVxie0hfgggy34Vtjxw8ZnFc5zw2o9aoy5Os4tetvKvMdhDPk7P4frvePUX6oe&#10;+940ODTxoJ1+u0Pnzr9pOu/hD/XMepjHmGs04jEf84gz3+ccpv496m9QT5z52R7fj8CFyRmMzy6W&#10;xyazWT+zGXOtjNjMW9a+Un/tYh6pns9nsLmPn/HBh8fnFsuFzJruM5Mx12kRk3nLmonNO4lFXDmj&#10;wkQv52K4MW+13qurxTFCNzLEiHUhPrwOeY4P+uerDagx5lpQdOOepx7cWfuJggF/ntpbZOtb1J+r&#10;/gj16jKYsM2ZoDnHhHF+reeEtjkOzIc2rtLrutrRqgPOqu9T77MqZ7WTZn5k6LiZz8/Zu+u5OeOd&#10;kdskby5jrv71RR+wXsLF7tMCLmdz4gOLc1/MC3Rt1dm4la8Fu/mc6hi/krV8oUvnQxnvtfwT+czZ&#10;mM8hPhs71vaxap2ol7dJ5sNaJ+L2qHrqhXixRsfMPHL2+TOPaHz/h63Wx7oE48Zn93dID2dX1p31&#10;Rx/+oxNdnGUtF+nbqjXAj5BbK7n2Ay52mF0VD9YEPXzfgR/EBRuxm1gcM/POyr+nWxWLeqmLcxRn&#10;FXRhE3YU+u4cfNvML+ZnK9sEizWtq2FHlSx2WC6MpWxorMFbJcsZAi46WAPOcMgdMXMwP9tUMWM5&#10;7I3leE2c2CMmqblOGefX5/bPO+tn3uPQxo/Ithv13tfV360eGx+ctf3ko7qvzT9LcL63HHExc7LG&#10;ZjLOr891553vZ95jM+ua4yzBZ5avqX9BfU2NPZ/9FjZMzveWDblV+2/356RAl+8fb//l7PKo7ru1&#10;5KKX/R12zFut9+pq2Or42FZksNUx4rXZ8rNhh32mvlnTT6qRC+QEceZMSR4cNvPC/DxmHdhlfixX&#10;q5BDj2VjJucrzltXl0zOffAOnvlwfsaxXMwM5WDGcrwe0Tz5p9Ru5ALj/PpO8/7EvFmhjdQXcSXO&#10;u5Q2vnXm+TueOnOfPMacBy2HjWYSv2G1HjXGXP3fKXrfz7zHIZOYbqcGEz+5j/MeMYEdM8O1sK3I&#10;1QI524se28j7tpFxfp3XkXe2i3mPbSPyv5D+w9VzPviMenz/SN+pbV8f3LTD/J1erDwr8iw1jzFX&#10;x3lFb0bV83ZMt/AZG95h4t2onvv4uR+fWeHC5EzCudG6wvWQ7Q02Y67RiM28ZTVufNb+rdiX6j3O&#10;xzeoRy/nL/gxz2sR21srZbCXGGErOkLeiO4hX9E/X22gHKtreW47aCf+PfvNe/2usnWl5FarP0K9&#10;ugwmbHMmac7rwTi/vgd1cxyYD21cpdeL1F6nmHAO4EzDuY0c5cz23RkfG3pgxm/yc4Hl8Mdj4mp+&#10;lZ9+Vq8PZLjPcYXLecHcWgUXO1J5CyTPFfN4OnSonTRTeS1l8OepLRefM9Qx6n2Gst8h03HaQ/ex&#10;p2Ovz02cNYjRvTPemp8XLLct4xRza7I95vLabNYFm+tqyHIe4Nnn8wjnCey9e8ZX+r7Z+aW++Izj&#10;Na3adwe+J6W6zKrad5E/JOBytiIesDiPxDznQytbC9kjG2fJ8fJ5hdi/UrMN5DNs/P2XGTt3H9S5&#10;U2MPC9epyhfqY1/pYh/1+Qx92IJOdLGvOh7osz/YEcrVSjnbgRx6LLslf9hTsQO/4MPFly/PuLiz&#10;t/N9Td8vWd94/rxBOtDH3mR92IJOdLFnW0fsTyiHP8jZDuTCWGzJH/a0/Uo78AcuvnxhxqPtb+98&#10;JPm7GNYHf9CHP9iHPmxBJ7rYa8fzJ5TDH+RsB3K8dj1M0fvDaj1qjPPr83+cd9bPvMdtZR1i41my&#10;60b1f6v+bvXYeFLXZyfd13VDG2c7zqKWI+ZmqnQaTMb59fnuvPP9zHscMt8u1lf0HufuF9TD5CzJ&#10;+QF2zHTe8nyzrcjVAjnbix4zq9a5LhnyH3nsIM7oYT1Y4x/O2C+3gzOQ9bSqRWJCzuyi9rZSJzKs&#10;E3pjXfbHduCX7UAmtIPXjjlxGlbrUWOcX+8dzTvbyrzHYcz5bHO43uPn2cSQ+/iZBd/JLx/Yvnax&#10;9mzLhetc031mMs6v93bkne9n3mMz65rj5zKHq19aMrmPn1fAhcc5gXOVZUPuBN1rLmOujvcWve9n&#10;3mNzRzT3mLifUc/5EV/Ry5kIdsxbrffqao5PaCsyjg+28jrkwZqqhv75agPlWF3Ls9TX9XeWN2kR&#10;4M9Tm6oYrVTPz+GPUK8ug8namNOmOceEcX79EGpTHF4Sk0V6v0ux4GzA2Ybfpcf6c45aOv2TQ0um&#10;/z4/K9g3/PFYnK06S8XcWgUXO1J5CyTPtV7NMtjrsxT/FubH9IbjOkP+cpb6A/V7qCeu9tvy+LhK&#10;88Rppu7jPOKzJ3HiHEWMFkx/R34+sdy2jFPMrVVwscPs2GbOUj6PYTPnKOwdmv4v+fnCctjsnIcZ&#10;ysGM5Xht2ZjJHg1zb7Fhcn6At/P0efnea7mQ2an7QzmYsVz+WvNT1UImsuyjPkfBZI+HNzD90nx/&#10;HI8ZysGM5Xht2ZjJsxkmOmCyD8Prnv54/qy2XOxnKAczluP1iObxk73Ktc04v+54Y95ZP/Me20bk&#10;T5ZdN6k/Xz37KnbM6LqxjT2R/dQyzJtXdYbO7ujRHZsZVee0ut5/fck7S/0Leo1v7N3snStm3twG&#10;O+Y65yyLrVWy2Iwu21l5tvnBgIib7RzvbEO+wIB5oBprx97Kuq2YfkBubxgb2xjKsYb4F8vx2jby&#10;TPHaMc6v9y7NO+tn3uO24HnDuetwvcfPim5Uj43sOZy9bumbUOP5b7kwv2K5WoUceiwL0/ai5+Xu&#10;V8sV8u0FIUbz1DbI7pXqZ8juI9XjH7Ziszn44rgwzq9HtPHpsl3MexzG5SnNs1+xf3i/Yq86p/3T&#10;Q2e1bzeX57Hl8MfjVn6S01zr1SwTxjXm1nRfzOW1ZVvxFgDTFfO8Xy2dru9Epcxx/aXu5XcZ98hv&#10;71fmW+acdv2b4ZHMw4rVf0rWMo5TaKf3uCd1H3uc92bWgHgS11Pbjy32Dc3xXNqWsY25tQpuuK5b&#10;G9uzFKft5m6O7S/Eu7KM08/V67/MPo8XJ/Y29smr1BMn9lRitKb9G/leZ7ltHaeQS5xibr63a541&#10;2to4nao4HTu7OU783oqnpZs/D6r/sobPGpsZ5hN7OnHyWYBzADE6vn04359fjTg9IVtCLnF6CVd2&#10;mL21cVqjOH2jrzlOT8jnp8X9ozJO9jlkOk7YyxmCOGE3+cTZhRgd235Zfqaw3LbMJ3N99iJOMZfX&#10;Zm9tnI5XnIa7N8dpg3ifKOP0jHryyT6HzDBO7NfY+yk14sR5ixgd3f7LfP+23LaOE/s9XNaJOMVc&#10;Xpu9tXE6VnG6rLM5Tm8U91fiXqOeONnnEY2pO2zynso4v37avKcyH9oYxvU3em+WdPs8xFmImF7Y&#10;ftBUzkSW29ZxDbnYF3N5bfbWxvVoxfWXat5Tyb/n1Z5RO7iMq312XCfoPceVcX79U0/e2S7mPcZG&#10;x5V43qT3jlKPn+RrfhZWPD8x4+/aOBNbblvGNebWKrjYYR9lc8NHxvl1/tK8s33MB+PG9/Wc1/GX&#10;591N6mFxRuW8fkLPA7VDeyflZz/L4ueIGjk7Sc2xZZxf53fkne9n3mPZkHORv7Pkflv98XqNXniz&#10;xYNpGeZXq9XVtmQrcpxRsd2y8GwreuarDagx5lpQdOOe4W7RnjChtjnfviFbD5UMz/gj1VPHMGGb&#10;M1lzjgnj/Ppqb97ZLuY9xkbnG8+Hm9SWSf9v1JNv1C41/FTHbW3knOXwwWN0mF/lp+1YH8hwn+Ma&#10;c2sV3PAZ0orXKq4XqoYPUgLBn6f2hNr1anyn8zv1xNU+2y8+CzqujPPrguYcZz6MCXFF/mTpPV49&#10;OXeTenwnv/k8S85ZhnnzsME8xvl1QUfe+X7mPW4r13FMczwvYH+z5E3QGBbPi4dmfbt2f/fUPGfG&#10;Y7PuZjPm6rig6M1j3mOzsf0jJfsW9fiMTzCv6J6Wcy3DvMfII0tNMz9fLayTVvkT+1uTPPHFX7jU&#10;B69Tea3yZ7bKaZIgq8WZp3atfD1U/b3qj1TPusCEbWbVWi3SfdQacSJuN6knrthNrU3pXJavl3WE&#10;MauKf12ye0kPa3+9+k+pl5kZeq7tOr22+6yO3CbWI9Tp2HOv150x127RujNvWdYNFvLnikc81qp/&#10;u3pshfliV0fOtUzoA/JmM/9y153Y2debJI9tjh1c4s9rs1vxWq37Fd36nTOC4CfrfqH4h6q/Sf1R&#10;6lljmLDt1wTNOaaM8+ui6Xlnu5j3GBvxidxol17WkDXFP9acvOBZvGL6sXl+WI74mSkdDSZjrukX&#10;5V3ICccNJns/68d6Xqs+z0exvtb5lRrrSS5VMSfpXvvJmGu3i/KuwWHesrKrwTxYLGJ6sfrj1MOE&#10;966ZM/NYwrXctswf4gv3fepvUl9Tc3zNDvc8bB7RPeM9p1rlz1Md+vdGpQQm+TNV3MPU8+cxblFP&#10;/rC2sPs17lB7sUu9DLPMn5Qyf67eOUe+IeMY6faLPMZmjyWSzVXD/qp/myxcnzDOE3X/bLUetfjf&#10;JrNuOCN6v1VsdEsjB2DYzw0L9WeaBLKfc/XmJXr/aPWXqyc2GxaOTlw7Up9oJv7MUIPJeFY5xk7b&#10;gu0r1U7VDYy3l+PqGteVCOraoWP7uXtnp2cnZsdka4qpV/T/HUsp/Xt/DxPjQ1767w7m89jC5ff9&#10;7w6W5mQf7Jm8++8v1N856thhF+7zv+/n9y/63ImTmffr+N8dtF7b8Ur/3cHNeqBt5tke96/03x3s&#10;1PqeK707qf9wqb9ey97wr09t2uvzw/qzawoUPh6oFl7ElusQTR6V/eCxq9R7zQmMRPN8zYOk8XXX&#10;Xaf/b8495p1HbS1y1zpCeZmb7z2L1PNnyMiZ/dSvVb+D2vMLxiY+t+A1E/ZcsP2EvRbsNtG2TdF7&#10;to0xV38/VbDZHua9B1j3n5QMdD++cLsJowuzXDcM66ZGrJsx13e+8528t6/MWzf2Yje6bTc1hn70&#10;4oPlWsXIzz5glpHacet7ut6squ+vDu8xsUdyU1GkKxwfpte0F+XEeeonS8dV6skP58wX5uvPyE9s&#10;nTNHZO/+/GclR+Q71OLnzxHSvVDz8fPnsYWve01oUzi2fYdKdppk36GeWIT2XSGlt8n+Vjl9ZHbK&#10;37P3O5a14DneFozRM1eNeFEPc9Tr/YYc620dMqcxVoi2+pk+Xl2slu662guCX6/+GoEv1lg+ZFfN&#10;v6LtqvnXDf5uMY3xFY3zxKvp4znKi7MUmJ4l+ndO9bWWY/JqMuO9MsyVcOy8+QPF6XbF6E3qv6We&#10;tXVef1gF9oI2aOYOVAsv1p3rEE2+KfvRUvI61B+OzTqwZK2uYL1eOZrCOj479fS/SGBRS/hFLcV+&#10;3ZPI2jXbY/CPElhvL1mnVrDad0nz6+Ts0V/cl8A6rWSdU8H6aSJrYfau049LYJ1bsi6uYO2/KM2v&#10;hdlXv5bCen/J+lAF65ZE1tLsiH1ScuN1YhDrfdU/qj7M+TXK+QVTWuf8qORSWOx3sN5SwfptIque&#10;zexMYbEHwCLnY78uV86n+FXPfnRhCouch3VSBatXeZjG+tjMFNaakvWeCtZNyawLL05hkRs/l1/k&#10;Bof2ODeOmto6N1Zk1x6ewiI3YJEbMYvcSGEty9puTmGRG7DIjZhFbqSwlmd3fyyFRW7AIjdiFrmR&#10;whpNjCG5AYvnYswiN1JYS7KVd6c8508vWedXsJ5MZI1lR302JYYXlqzLK1jvXZTm126KSwqLnN9e&#10;iU7O96mPc/4DOlgyd6BaeBUngOIMsDybcl8Ki5yHRc7HLHI+hTWarV+TwiLnYZHzMYucT2GNZYf9&#10;IoVFzsMi52MWOZ/CWpo9cVoKi5yHRc7HLHI+hbUk++NdU3MeFjkfs8j5FNaK7F3XpPhFzsMi52MW&#10;OZ/C2j0bnJvCIucHxSLn+U5X/zXOvZwBvqQvVZjbUs4v0/spLHIeFjkfs8j5FNby7Kw/TmGR87DI&#10;+ZhFzqewRrMlSTEk52GR8zGLnE9hjWVXnJ/iFzkPi5yPWeR8CmtJ9uZ7U3MeFjkfs8j5FNbS7P0P&#10;pvhFzsMi52MWOZ/C2iMbq6ewyPkVYpHzh6jXf005/2R765wfyz7RkcIi52GR8zGLnE9hLc12PTWF&#10;Rc7DIudjFjmfwlqRrXltCouch0XOxyxyPoW1LHvPn6awyHlY5HzMIudTWEuyNf+emvOwyPmYRc6n&#10;sJZnQ8nPeVjkfMwi51NYo9myQ1JiSM4fKhY5/7/V67+mnB+c3jrnl2Z3/HUKi5yHRc7HLHI+hbUi&#10;++akFBY5D4ucj1nkfAprWfbuM1NY5Dwscj5mkfMprOXZrUlnNnIeFjkfs8j5FNaS7ON7p+Y8LHI+&#10;ZpHzKazR7LO/TIkhz3lY5HzMIudTWGPZsyemsMj5d4tFzl+qXv815fybZ7TO+dHsD3+YwiLnYZHz&#10;MYucT2GNZbs9lMIi52GR8zGLnE9hLc3uPzqFRc7DIudjFjmfwtK5N6m+yHlY5HzMIudTWEuy9/48&#10;NedhkfMxi5xPYS3LLvnnlBiS87DI+ZhFzqewlmczvpjCIucvE4uc58+b6r+mnL+ws3XO17Ouf0hh&#10;8XfwrhOA32fwpYjVo5y/bWZr1uLs/644WDb2qE1V4wrHh+k1Db9g4VfM4nNKCku1vDDFL2oZFrUc&#10;s6jlFNZYdsoRKSxqGRa1HLOo5RTW0uzsk1NY1DIsajlmUcsprBVaixQWtQyLWo5Z1HIKSz8uylJr&#10;GRa1HLOo5RTWsuxX96b4RS3DopZjFrWcwlqeLV6ZwqK+viIW9fWgev3XqGXq6+GulPra9bDU+oJF&#10;fcUs6iuFtVR/DSLFL+oLFvUVs6ivFJb2lKRzFPUFi/qKWdRXCkvfb7Sn+EV9waK+Yhb1lcJart9Q&#10;lMKivmBRXzGL+kphvZz6gkV9xSzqK4U1mrhe1Bcs6itmUV8prLHEGFJfPxCL+vpP9fqvqb6md6fU&#10;1+nHpNYXLOorZlFfKawx/ZH0lNygvmBRXzGL+kphLc0OXJLCor5gUV8xi/pKYa3IDp+VwqK+YFFf&#10;MYv6SmEty05M2iupL1jUV8yivlJYS3SSSd2/YFFfMYv6SmEtzw55U0oMqS9Y1FfMor5SWKOJZwDq&#10;69diUV/8LgwNm+rrD3tS6mvJ6an1BYv6ilnUVwrr5XyPDYv6ilnUVwprebbk9JT1or5gUV8xi/pK&#10;YY0mrhf1BYv6ilnUVwpLz6i2FL+oL1jUV8yivlJYL2f/gkV9xSzqK4Wls02SX9QXLOorZlFfKaw9&#10;EteL+uJ3DFBf/I5BYZvq64zelPrKXptaX7Cor5hFfaWwlme73ZWSG+xfsKivmEV9pbBGszOSvhel&#10;vmBRXzGL+kphKeeTzmzUFyzqK2ZRXymspdmZu6XEkPqCRX3FLOorhfVy6gsW9RWzqK8U1ops1zNS&#10;/KK+YFFfMYv6SmHtni1JOgNQXwvFor7+UH1cX9f1pdTXGSek1hcs6itmUV8prBWJ517qCxb1FbOo&#10;rxRW6l5JfcGivmIW9ZXCWp6d/q6U3KC+YFFfMYv6SmGNZs8n/fkN6gsW9RWzqK8U1pLsjBNSz4ew&#10;qK+YRX2lsMay7RenxJD6gkV9xSzqK4W1W+LzkPraVyzq623q4/r6Xn9KfS15Z2p9waK+Yhb1lcIa&#10;zcaGUmJIfcGivmIW9ZXCqmdL3pnCor5gUV8xi/pKY81O3r9gUV8xi/pKY70z6Wc31Bcs/qxjzKK+&#10;0lh/nn+PPaJ8nKq2g9qwWk85VqdrU/7/If3f93jcpj/rv0rzSvtsouw4RPYsKO1B17qRiQOjw7RT&#10;+teNnNJvOd3S+PswNY3NZJxf+zYzmbdszFxWMmEXzFP64Y0O79m3bmTPxu9BCZkTpM9Mxvm1tpnJ&#10;/HjMvpIJu2Du2QdvdHha77qRab2WC5myu8FknF/3NTOZt2zs5yYVP7GFXTCn9cIbHX6oe93IQ43f&#10;YxIyJ0mf/WScX5uezDtzmPc4Zj5aMmEXzIe64Y0O3zpr3citsywXMidLn5mM82vTLXnn+5n3OGZ+&#10;q2TCLpi3zoI3Onxe17qR87osFzKnSJ+ZjPNr03F55/uZ9zhm/n3JhF0wz+uCNzp8wMx1IwfMtFzI&#10;1DI0mIzza9OcvPP9zHscM/+qZMIumAfMhDc63Nu5bqS38ftWQib32U/GXHOKFGpwmB+PeU7JhF0w&#10;ezvhjQ5vmL5uZMN0y4XMmvSZyZjruIjJvGVjP48umbAL5obp8EaH7+xYN3Jnh+VCZlV93hIxt1Sf&#10;+5RM2AXzzg54o8Nr29eNrG38zpWQKbsbfjLmejJiMm97Yz9HSibsgrm2Hd7o8Kod142savq9uiPS&#10;w7O0qj433ac3dJmzpfqcVjJhF8xVO8IbHR6atm5kaJp1hH5W1eemtc3MLdXnM7qV5xDsgjk0Dd7o&#10;8HNT1o08l/xvd2zat5m5pfr8fsmEXTCfmwJvdPiuyetG7kr+Xc3lcjZiu6X6vKdkwi6Yd02GNzq8&#10;i5i7NDEdZ3LCa0vM56sNqDHmqhVd/n/L8F6/WofaOglPlMBqjeepsaeyt3tPxV7vqaHMKXoRyngf&#10;pi9kij0xlNmzr1nG+yh9IVPsaaHMtN5mGe+D9IVMsSeFMg91N8t4H6MvZIo9JZS5dVazjPch+kKm&#10;2BNCmfO6mmW8j9AXMsUzPZQ5YGazjPcB+kKmeCaHMr2dzTJ+jtMXMsUzNZTZML1Zxs9h+kKmeCaG&#10;Mnd2NMv4OUpfyBTPtFBmbXuzjJ+D9IVM8UwKZVbt2Czj5xh9IVM8U0KZIf05/zDf/ByiL2SKZ0Io&#10;89yUZplnlMvkNX0hU9R0KHOXHkQh5/ulDH0hU9RkKBPWD/pdx9RRITNxgPoN9foe+uKeXfI6j+9x&#10;PXIPzwHOtuE9ca3yPvXqWlf9X+QxzwqPFbat/nuyP9JD6rVSdMeo9pUFm/ePVs8khbhx2R6FLY97&#10;XT220Z7R5EVq8kH/HsrjI7/dYZ/tPjpKY/z4iJ97PCuH1XrUGHOtL7rGc5d5s7BvF73mfv+d1Kvk&#10;wzQF2fdgj8fiX+Qxsh5j41w19lX+vskc9Xq/IRcyQ30Tdc9stZB/tfhPjWyWRfcMNXQz1uMpHyOj&#10;2/IxelaqnaobGJ8gG9Q1ri/JH65X4Xc5/BR/r9zr0HwpsY9Lv1shn8cWLr/v3+Wg393A15fZbr9+&#10;Tf67HCzn38Xw1X8ofofDMc82vx//LgfrNc/yE/VbIdC/blbxuyL8uxisl7hxfXpDoX+znmLe9ljO&#10;/cv5XQ4swWFSR1Pe5GvHGnaU43qt+F0OC/XmTwSEeaBaeBFbrkM0uV+2451HqWfd0cPlsW5psPR4&#10;zHVNV99Rjs36QCLr9OyO9j0ka/0aNsYhi7zEbm3NL2F9LZF1TPaTv03xq69kDVWwenQgT4nhydms&#10;H/+F5Fv5xdkJvxZXsD6dyHpXdvjqFL9GS9byCtZsZXGKX/Ws+7sHS76VX6wpfu1VwTonmXXz71NY&#10;e5es/StY301kjWbXfAoWa+7n39Y+C68kANpqeRYemp2TnZy9MztlK36zjY4w+aVn0CPUasdLn4X5&#10;vFzOL7/vZ2H87PGzJv49Nv69N4X5+r75+9vvXqps0ms7Xumz0PY91FloN892uX+lz8KDpBadPBc7&#10;yrGfT6vb0vL9y0/f/nVqa1vmxau4Rz46Tl7k8+PlxctdB6/TFvIi5/1PzYsjylw4Wn1HOXZe/Edi&#10;XtSzWU+kPJveUeo/Tn1HOTZr90lpOTia7XtiCmtNqf/0CtYXElkHZO/cM4V1Rsk6t4I1aXKaX2dl&#10;V96Usm+dV7IurmD9aSLr3dnju6Sw1pasD1awfp7IWpot70qJ4RUl6yMVrL2npMWwnu13YwrroyXr&#10;6grWJxNZysN9U1ifLlnXV7CeT2Qtz37yAKxt+dx9Fffjx8Z57ubz/43P3Zz3P/W5+9kyL26vyItz&#10;dehKOX9++ekzNlLH2zIvXsX9+Gfj5EU+/9+YFznvf2pe/GOZF1+uyIvfJ+bFvtmm36U83/+5ZN1d&#10;wTpxWloOnp3d93wK619L1v0VrH9KZB2TnXBbCgsG57IfVLCm64NDSm2dnN3z/5k7/9CsyiiOP86Z&#10;FqXX0jUlosR0WIvJtOyHZmCZligO2gRxjtf9kbxjIxdJS1yh9ILFRiSLMPeHLWJkZUL4g1kWGf4j&#10;+JfpH4IDM8vFKLQ/Sul7bue83t6et/vF91nsssd7eHbv+dxz7rnPfe79XnVRDvtXoskzkCxmo47z&#10;z/1n0C+sc2iR2janeZdktbkFLUxcg+r/vIf1K8nKuk/eq8b+FgvMvJ2MSxgS1yW0SG2L685JXA6b&#10;3al9TFxD6n8Y60htY7WSrEdd9wYmrsvq/6qH9TXJqkPGZA6blsNryhqDREZqW1wPooOpwxdcZhsT&#10;lzDkfN3qYdWRrBa3vejff03WhrzzF9YUD+s0yWpzjy9jamOqsio9rHmTuRxmXetBJofTlHWPh7WG&#10;ZDW79W8zcc1U1hwP63uSVev6j6zEeUirwweUNc/DqsWLHaYOl7iJ+5maf0hZj3hYH5Gsavfnx8z5&#10;ekxZonWh7OKatOvrLMl63jU2MnE9paznPKzleGfD5LDVZbYytSEM/MT/h0thXB+QrKzLNDA5XKWs&#10;ek9cx0nWS27/t0xcDcrKeFgzp3A5bHEnf84hN2k1v0FZ8u8pFOawn2Q1u99WMHG1KutlD2vOVC6u&#10;Je6brUwdin6MH9fpYfWSrCa3YAsT12vK2uZh/U6y2l3PSaYOtyvrTQ9rVgWXwyb3xy8SVz1aDZot&#10;omOilN04tCvlFWVXyheO2TVXmtgVZfehX+Z4+H2n2RMSNg6pZJ2xUKu1YxTf0tK01uRx3Y/tpf5H&#10;m3aadk0iv3GskutIbRuveT1udwdTu7ep/8keFq/H9e0R7SYtLtxq4rimeVhHETRzb2hy4xczcU1X&#10;ltRDpLblkNfjOipz2DctrlnqX67fSG1j8XrcxsNMXHPV/8MeFq/HtX/FzIfknMo194SHxetxjT8w&#10;rCeVtdTD4vW4us+EZWOAHLvUnFxHYmN4jG05n1Vqj8d6NVobNhC78NuEbtlxZPS4C0Xe88T9ciyy&#10;mM5ietzfh3P92wTTu0rQ42LeaH3PswI5kJhL0+MG9sq1FbIuRvD9349F6iLuL1YXViesLmp19B96&#10;XMwbrXXRoHWxDutIbRtzeT3uwjAzNq1X/zLvjNQ2Fq/HrexiWFn1/6KHxetxaw8wrE3KesXD4vW4&#10;9ruY+1aHsl73sHg9btdOhvWGst7ysHg9ruYUk8MuZe30sHg97lotw+pR1vseFq/HbZzNsHqV1edh&#10;8Xrc4qywQo67I3g/vlhk3I37/8dxN+aN1nG3X+tin6cueD1uc69cxyHrYgTvxz9JXXT/+7upuN/q&#10;wn5v87RQ92Pzi++mYt6N1sV1P0g8Frv/2/zR1jf63dQX6nMA60htu0fyetzAMWZ8/1L9H/OweD2u&#10;eSnD+k5ZJzwsXo8b+znDEoacl9L0uEN9OfiQZxx57pHFbJRxYD3u6YtMXIM4BonrPFqkttUGr8cd&#10;HVuNfS0WmHk7GZcwhHUJLVLbWLwet66PiWtI/Q9jHaltLF6P29LFxHVZ/V/1sHg9btF8mcOm5TCM&#10;HnfHQiauMHrc4MEcEVcYPe4ZSqsNo8cdn8/kMIwetyPL1HwYPW5zhpmDhtHj2jcxNR9Gj3tnBnO+&#10;wuhxq9cwcYXR43a8ytRGGD2u6W4mh6swyMs4X5oel/uUiSuMHrfnQ2aMCqPHzR5i4gqjx01fxtRh&#10;GD2ui9I0wuhxVbuZOgyjx/XE89561HMNmi1petwMbChzPHk+uRfrCWj2TAX7H3/f2vrHFeh1t6sP&#10;uZYq1K7Eukpteb5JcswP+jvNxiadNbr9JNjPwo7QZAEv70sY5rcsYZcn7OT2NyX6EU9+35sT9i0J&#10;G58Ju4lokK3jJcKfYv8FAAD//wMAUEsDBBQABgAIAAAAIQCv3htDv1sAAPSJAQAUAAAAZHJzL21l&#10;ZGlhL2ltYWdlMi5lbWbUfQmcFNW1d80wS89CzdYzPUv3MMMw1IAOTg8MECP4IaCJS4hgVNCgGBcQ&#10;CIuCgoIYCTxF40KMxiXKEyO4IFGDMU+IL45JXJ5GogaXqBj9gRIRE0GN0fn+/7p1qm5Xd1f3gOZ7&#10;X8eb27fOOf+z3HPPvVXdTOcYhjELTV5/72MYy9Dkdexkwzh9gmE0jT/uSMPIMT66PMcoLTaMUmFw&#10;+hPz8QZyXTmGscFHCz2cZ2y8K9cAgNG9yDA2oR017ptjwbqMMrf/+bofU+RnuJ5jFAHnucMMo68R&#10;tXFoTKORh/+3cnp61CiE0T9z88GtXqS2Y1CI/l+5iVdzbJzPcisNShnGNSQvy8nNzZ206Lzzz5pt&#10;GP2NK3Ct2CgAge978Hro/VpbZ3tOrkHXcnMoxndDcmrx/2IPr5TkHpazN4/vSnMfstYfnIrf86Id&#10;SGKv6nNdtGAueleTVzTo4XhLzmt5ylfDgLGOPe05fVxkUhvyPmj7WXxUzr68RH2GHYl/5tJnJa/o&#10;eYaJcWuffOOzvJ1tn+WNzbkhzsb3O9sUT3a2ix15jj259szU5O1uu9W2R2xfu3ata3u+aztza0Cf&#10;PGNVS7M1tWVinwdjE/q8GWu0xErVqznYk5OX4A1EHZw8e7bCuU1WTjNnvrVPrpHT3GS92HQ8PDSM&#10;cG6jVd0olOrGRmsn9CjKoS0rWoSyouXQlldjI1oUZWrjMpeyrGVq44uxKY2KcmndYpeyuOXSuudi&#10;S+sUZW34fJdyfsva8JOxNWFF+UPZ913K91v+UPZ47IkyRdlVfI5LOadlV/Hm2M5iRSkrmOZSprWU&#10;FWyKlRRIPBsaGlz/C1LGszM8zlppjrH0eCrcwdaWfuLzln6Drap6y1KUodbrDUJ5vWGoNbSmw6Ec&#10;Zn0REcoXkcOsSZUjHYo/6usqxjoUf9QfhTVi//PPP+/aX5hkP22m7VPM+XZOSD4oKy1YLLbQ9h11&#10;Jzuz2QGLhULbC2tOdygjYbFQaPvAyhkOZQTmXCic/R+YU5wMmII5Fwpn/2JziZMBSzHnQuHsLzTX&#10;OBmwBnMuFM7+XLPbyYAnMOdC4eyfa+50MmAn5lwonP0zzZIS5WkJ5lwonP2p5pCCdGtiEOLJV2Ks&#10;mq1Vbg7JKlPYjcgMwWa8ufYUxS9DqqJM7DPVRZP1mlqG2ZfOUtYivhItbbG29Rd7tvXnaOdAhd1q&#10;VbqUyv6tVkX/9xzKQOsYd8Uf08zRLofSZv2wSdB+2NRmLW96f2A6e1JHzr9KtvT7fVqE1B4dbH3i&#10;Vp1PGjn60LGu3Yq7lHgjR393KIdYM91ZmRnj6COHErfujIpHd0bj1trovrT2pPbIv7pfb/hjWoTU&#10;HnVZtW59qG3osiINnzrWDbeOd9fk8fUcfeZQRlqr6sTuVXUcfe5QDrW6a4XSXctRT1p7Unvkr0pf&#10;RF5Oi5Dao1HWSLeujYyMskZEcp1cP9ya59aSeTUc5TmUMdY91WL3PdVjrLurCxzKWOvtsFDeDtsj&#10;ZxWkPlvw3PNZ7ixu63jZ5xUjrzy3/5j5M6bNMmoN4+nvXbBo0kNlX2Drn1lR/J7ax2XlhOx9rwi7&#10;uzqvqHessM35OUa7sc06vB9XUDqODnDMDeQYAo7HAzm6wLErkKPD2G79siHYjvesGyJBHENC71nv&#10;BXJ0Ge9ZlbVqhaeONWl7ckLOGXECYp6P/z1qRy8g5rt6E/OTQ8MH3dHQuzrjr8Pc91TdS1+Hx1md&#10;bp7JPp9Oa+q8H2f1VEmm9lRxVORoHWfNcCkzQJmhUV5w99AXKsdZf6oMOTJjrdEuZXSlPUpb/VOv&#10;5LHWugqxhyeIdRVv9nIlj7WqXIQqIFRWFDrWHWEtKRfsJeUceZQdZULZUXaEtaPMo0x0KRNBOb6s&#10;oJcejbEeNQWbJ59HzTccj7LJz6xrwt96k5/x0IfWERWBK8340Lo+kKMLHJsDOTqNPdZqs3drscws&#10;MzOuxfd74+uUnCMHtVakWxWpszD9WpyAc6jMJk9KPJmqVeqX8c5RY3CGFRk5zaazJ/UqHZ2AMNra&#10;ZI5ycnr8wBUu9gpz/MBfmuOcXfXY1uUuZbl5bOtD5jGtytJJAy5zKZeZkwY8YE4ckM6e1PGZgtOx&#10;eMRz8vPm5JZ0CKk9mtb/UhfhUnNa/41oyrrpzctcyjJzevP9aIoyp2mpS1lqzmm6D01RFvZb4lKW&#10;mAv73YuWzp7UHi3BqV484vn+KbR0CKk9Wh67yEW4yFweuxtNWXdldJFLWWReGV1vrooqyuqGC13K&#10;hebqhrvM6+wdMpx7U/0FLuUC86b6n5s/rU9nT2qP1uBuRDzifUm3eXtdOoTUHq2rXeAiLDDX1a41&#10;76pVdt8fOc+lnGfeH7kDTVE21cx3KfPNTTVr0BRlc/U8lzLP3Fx9O1o6e1J71I27KPGI91NbzMfD&#10;6RBSe/R01RwXYY75dNXP0JR1Wytnu5TZ5tbKW9AU5eWKWS5llvlyxc1oirK9fKZLmWluL7/JfLM8&#10;nT2pPdqJuz/xiPeBvzJ3lKVDSO3RB+Z0F2G6+YF5o7nbVNbt63uOSznH3Nf3J+bevoryeenZLuVs&#10;8/PS681/lSpKXulZLuUsM6/0x2jp7EntUUnJmS4C718fMItL0iGk9qiy+AwX4Qyzsvg6NGVdXdE0&#10;lzLNrCu6Bk1RmkKnu5TTzabQ1WiKYhWe5lJOM63CH6Glsye1R0Nwty1zxPvuewPuvVN71JV/qotw&#10;qtmVfyWasm5U3iku5RRzVN4V5mHOk7sv9Wywuzf7ZXvoqpbH7UxJd78QB8dHgRztxsbGMYEcHaGN&#10;jecFcgwBxu8CObqAsTuQoyP0Qt3OYA7j4/DZgRxDwPHrQI4ucLwVyBEP1Ze/FsxhjC6ZEsgxJDS6&#10;5L5Aji5wvBTI0WlMK3iur8r/bDKMd0dXF19dnPFE9kFvMmyy0Vi9uZd1JdUZSq2hVPdAiuK/b/Ke&#10;RWX3TFueR8oz7VCaZ9rGrd24p1RRLXJ6FY8BffoYhbG3mhfHtjdfHFvvnJHynE8tINS9yZUsdiX5&#10;TH4ATpVLY5e0xmLLWo+Kvt1MlNQIy12EkiQESjdGL2stjg5sLYi+00wkZaduwwQXodRFYCWj9ZQu&#10;cRBEUvXKY//T+K0ulvfZAv0gBi1gJDhOh8EarGOombykdal76qY0UVJTqIfYe/DJiDxjNqZ3u1bJ&#10;5xTe/BwWG9e4IDa28YLYHufMKPPtzaXMCPVyJm6Ijm+kXLJM8iySn3HvE63rlxs9qpGyynvR482b&#10;RJ38jBZlEnmzjzptJQZ10j+OFVYyRuqob8dsyc5HaaIoBC+K8skNaYzI7uhd9fNidzpnVfHQi6Tw&#10;k5eRODm6rp4yiV56URR+8tKTzxvW11MmkT/ZI0ZSzyP5nIt2Cg7t9HxKxkgdlbGIpkSF0uLtnpx8&#10;L+O6ut2M8z7lktkdHwtFZsUKI3Niy50TucTJi6tkHNEZn0eiRRHKJcskx5b8jFF7tDhCucRYJceW&#10;vIzrpw0lEcok8ifHJV1saavg0D+JDD+nJaZeK1LH9k7kjsSW0kRR1nhRlIwgjRGpjp1bNT02oyrR&#10;ai+Swk9eRuOa6MwqyiTyJ0eRvIxGaXR2FWUS+ZOjSF5G8KOG2VWUSeRPjkC6KNIvwaFfXgySMVJH&#10;sRDZJVGktBed5CiSxmjsiv5P2fdiTzt3H8n5KFEkL6MxM/psGWUSvfSiKPlLXkbjw4bTyvc0PFdG&#10;uUQZL5KyPsjPKFImkTc5AumiSL+IQZ30y4tBMkbqKM5AVkkUKS3R2ZNT4K1zo9td596nr+LHGbEh&#10;pctj7aUzYpbPZ28eJE5EZzzfiR5SSrlkmeSMJj/jOSPaUUq5xFh5cyFzR17GoyIaL6VMIn9yXNLF&#10;lrYKDv2TyGS/zp/GnEhsKU0UWrMnp1CL7Xo3tnIS83ZtSjBOW2I3OfeXKmf35BR5CEM8hORoUJpR&#10;u7pxeVEySrGHMsVD8XJV5o0IjOXPGq8N7W68JkQ0Pa57cko8pJUekrfnCxJRODOnRc8pKWm8LkTE&#10;RKRSD2n9rW5svDObzDMRZsfuCl0Y+3GISIko2rlo/XwXxcsuyV4inA8EougIqWY5XaZwlugTcRgd&#10;medUGINgi75jq/NdO1aQZAqliUJrEnbbp1a6fngrS/y4pn6nfQ7iGVj3I2EdP3W8i+CtY5kZnimv&#10;ql/RejmQiOZHSuVNuojoWDydyXk1FUbqiPA8LhERNBURbe089V+uP8lr5/mGo+wzUPLp0oteOeQH&#10;9CkwaCN9/o/6J5qX1x/dSNlkOS9metQZL8rpUU/lZ7pYUTcxqJdnNo4VlueT5DzptO3IhnvsM0ii&#10;Ts8v4ScvcS+pv7eeMsLPOef3oYgndJ5pOE6nm3Ri7Kjva+/cgqX6ZN3kpd6L6s0IZYRfdBNP6DwJ&#10;cJxON+nEuLl+rr3fCVY63eSl3oX186ooI/yim3hC5/7JMXkS6uqap3BFSXp1VWb+r9hhuDsk797e&#10;rJVDntlFDbTi/PrLK+bX/6mMsslyXgRFB2XoAeX8HhCTNOLRDo6VB1pNX/Ok64FX0yU3KEVL7mro&#10;tKuXaFAoWj1/0ltlXj0XFCLQhtX1XaVEEhSJNLUInTWSY6VBq/PPTHTtTK7zrEnFdVe05tf9zV4n&#10;fg1+OseKJ3mvT11rVqDuSa0RNGWjtous2uDamLyL0DN6zz1J7FMI2t3ShjUugjfXjBOfglCaMfxr&#10;/Rn2rpaMpJ3HNpzvInk1yZ0RIPyj4QZ7V+PuptvTm7pEn2iRYHGsfNIq8DOXu5Z4eS/5+4264+zq&#10;klwdvVkW/1kBOcM5dd9qpJwuI7mk87Bqcay883QLHunE6andE/1X7Ua70iRGwrNBt5f6KSO8opt4&#10;pAkWx37dMgOsauT7pLbSrjJ+LD+dY8Wjvn/M74iyOlH+H7Xn2+vcj+Gnc0yehAr2zBZ3dpIr2KFY&#10;tVyZenVRWpKjyUpDSz6ofamMcrqMREjnIS7HyiKtIj2z2bUouSJRiugf1Q23M0989lslcSYvLSqv&#10;G1lKGeEXi4gndGYyx8oirbo969We5OrGunNZ5EetSyN77Oz0a/DTOVY82daeK1DbpPYImiCIn1wX&#10;tGBxZKKdg2KF8LHXnzown/UzpsTDj8OxktVq8ca17gwlrxBGkZFmlVLa5X5Eq5QbF7oIXqUsxzV7&#10;L4Q056tP/YNFZzf8NMTqkoymVc2N/Ha90uVVTVmxRJldf3OISGKPeEtbqYl0auGYPAkn4mevcNG9&#10;Siro3659wF7Hej1QWrxMoTbWb9YGzs+CyEP1lNNlxCKdh/WBY4Xn6ZY5J50410eq7Tog3vn1Cz95&#10;qXtepCZCGeEX3cQTOusKx37d4gvpxJgb6V8zK3KhvfIFz69fYkV+6qaM8Ipu4pEmWBz7dYsfrDLk&#10;mx55xV67fiw/nWPyJNxT/483q14tEw2sCES/PHKYnR9+DX46x0qDds99+IVu3iRXVt698b722qZt&#10;BYKuELRKeLqH4FVCmQFK8562vv/evO/2/ygvGUmrYBfOcW3x8lK8JQrvbRc078sjWqI92rq/8Nsu&#10;irfuBYUIvLt9qemTPCIJiswwPRY67ZX711TnjdRnsGtw5yx1kNJEUffGHyECQuFV2qCiqdWc5ya5&#10;1ns1R6xnBf+0+trWvdX/sOuoWK/65ErNnE5VP/04HKfDSO3lj7CbiC+CJghiLSs9Ld1T/R27ouyv&#10;tX4cjv26WLGo52/VD9vVQXTJvPrpHJMn4bnELy5wY+9VaPGGFZgr7YNIewmrtWhQKNqZ9hdHuSjJ&#10;1ZDS79TeFmIt11HETtEiPBwrTcnZwCpIf3dU19lVSSwSLD+dY2Wtdu59bpVrrVdhpBa+UbPIrmF6&#10;LfRbQ23cN1gXaclfqy+qopwuIxbpPKyNHCs8T7fEm3TiTKh5za5y4p1fv/CTl7pfr/5LGWWEX3QT&#10;T+ismhyn0006McbWHG7PuWCl001e6u2pPryUMsIvuokndOYQx+RJOOMu9s5vXiWW6LImce+/J/p8&#10;4W9QN6R2tOfIuUWryIvj7px6FVnmlAjH9fssjyh+O0UL6dTAseJJri2p6wItk7pABCIpT7U6v/UE&#10;177kOs/6dm74+tazwx/b1UNsTGdHuhrnx+E4HUZqX65FrRVfBE0QJOtY32jptPBku/7sr7V+HI79&#10;uljfqOe74f+y173okizz0zn2Y7BeUP7kcMxerX4MP51j8uzJ0XbYBy9058/bYSW/mN9cA6x0gq4Q&#10;tF3uQa9GenVNcp3SXElTIv8ZYh3UkcRXatF5OFbakjOKVYn+nhC+xK4AYpVg+ekcKx7vLpaVg/IT&#10;wtvtlezH8NM5Jk/C/vL8CW7ckvcXu24BfW54rO2ZX4OfzrHSoO09F3k1xNt7ZGZYP3h/wQog6ApB&#10;2w8u8mqHV5NlZijNnevxWI+9snUkiSa16DwcK23Z1pDPgC3rjvWD2pSd2rn1xe+4sfSqpaxK1o8X&#10;Km9sfa7yn/bq1L1NdZJLV0P8OBz3zpfrUcvEF0ETBLGW9YOWPl15qr2+99daPw7Hfl2sH9Tzu8ot&#10;dh0QXTJ7fjrHfgzWD8r/trLJXld+DD+dYz8G1yPlN1f+wF5Xfgw/nWM/Btcj5R+pfLuM69KP4adz&#10;TJ49Odpe+dA33Dzy9kqZGVYYrsdnqn8eYjXya/DTOVY8yTlJC2npK5VH2ph+LD9dPEr4RPJib3Um&#10;1zmuOtbLEdHcfFkzPB/I3PrpHCsrsl2ZPViLks3UQE1ESNgdXjnJjai3O0hEuSo7K25pHVLxhZ3z&#10;EoV0dqRbmX4cjtNhpN7db0SFEF8ETRDEWq5KWjqo4nR71eyvtX4cjv26uCqpp7Xit/bqEl0ye346&#10;x34MrkrKN1UMsFeXH8NP59iPwVVJ+WjFCnt1+TH8dI79GFyVlI9U7LRz3o/hp3NMnoRvAT78TTeP&#10;ks8IXJVcSfnhQ4omV98V4goVLQpJe/L2cK2L5O27sisSYWR4fYgogiAxFy2kUwPHCl3bc1/28t3b&#10;cyWDuOIZhZEVR9v2+jX46RwrDdqefHGna3/ynswVz9oUrf/P/Dsb8vJlTXp3BtqueXG5i+RVKIkE&#10;Ee6pL7BR/HaKFtKpgWPFk23tyIWcrDciEEl5qlXjv57i2pdcjVk3FpXd1rqgLKc/V6XYmM6OdLXD&#10;j8NxOozUteMW1DDxRdDUM57bYKFQxFbBlpyg7fRhbtn37BW/v374cbyYZDsnOf0XuNaKRX5rWZNo&#10;6ayyJ+zasr/W+nE4Fl3s9ef+qaP+PdghsRWLBEFiy+pHS88ps+wqtr/W+nE4Fl3ZWfsE7BBrxSJB&#10;EGtZZ2np98out+vl/lrrx+FYdGVnrQU7xFqxSBDEWlZ0Wjq1bJdd0/bXWj8Ox6IrO2svhx1irVik&#10;JLWnDG95tST5rMSaTD8uKTuulLV5f33x43DcO192wQ7xRSxSvmh33L8+2q2LyWcq7oP04euVPy/i&#10;bqb7krCj/rrWRfF2VJldSt9ceV+Ie50fpTf3TGKNYHGs/NF25CXejubtyGIJdzPutmbkG4XckxL9&#10;0XbeJeWuP8k7L6Ub8Q/OuM/oKLK3ixbh8c732VbPAmDLzFELkZSn2t792HGujd7eLZ5y1piBZ5aX&#10;FjP+iZ5q+/ZjdS6Kt28LCqV3l28MMeJ+lN7MnFgjWN66yDYix8EbiQj9IpKKiLbHL/Xm3tvj5QzC&#10;eedJjLOXGA1tZS/15t1b2ZxXPoemNHP46khfe0b8SL2JCK3RsThWVmUbkSLYIBFhftAqQZD5owbO&#10;3b+qyzW6fKc7WVO6c40fh2PRxT7zDtsX+sVaWkqLlKRWi5ZVuLmYXIvoB2f9rHDYlZaTaG8i78fh&#10;uHe+bIQd4otYpM5o5bBMKPSQtirs7P6dmXgtM+T/d2ZBdiJ0zncA5K+fxQvfHSzWvDs4XriyrcPJ&#10;/Gz+xV8u/sUfXxn/Bs2e3vyLvymhFYUPWWrmvae2+t+C8/YPxZX+b7xJln88aFjh3kF9CkYPyi04&#10;fNBQ20f96aj+l9Hy7b9eyG8P7RycUxAfbNhSlFbavD1A/3tkBa4U40hJSlDvgc3IY9bXCpk56f59&#10;7cnGtYWPOH/FwT+b7ww+FDUpvexkY2Pu1YOVfdlln+x0vc0+Vg2+lC7vqdDqgVeHVg9cG/u8nY3v&#10;r3ZW2oHZ85tY7ZAFoUUDv0zfgiJ5TM6nRdcNCuI4x/i06OuDgzgOCX1a9FQgx2xwlB0UhDEYWt7K&#10;yHGU/Tco02VUJ3y5J5AjbgwqmRXobUdoUMlnGTmuCPS2A1rqAn0hx7pAjpGhKaXBlnYZU0qDLR0B&#10;jGBL48AItnQIOIItHQaO9wN9GQo7Lg6clxHGqr7B3sbBEeztsNCqvsHedgIjg7fACPZ2JDCCvR0O&#10;jGBvu4xHzWBvR4QeNYO9jYMj2Nth4Mjk7aNmsLedwAj29mvwJdjbYaH3y4K97TTeLwv2diQwgr3t&#10;AkcGb6El2NsR4Aj2Ng4twd52hmIVwd6OBEewt13gCPZ2BDgyeRurCPY2Doxgb4eBI9jbeOhblcHe&#10;DjO+VRnsbSc4gr0dCS0ZvAVHsLdd0BLs7QhwBHvbYVxSFexte2hjuDZw94gbG8PBGMPAkSliG8MZ&#10;IgaMTBHbGM4UsY3hTBHbGA6OWHtoe3VwPDqN7dXB8RgJjOB4dAEjOB4jwJEhHuAIjkccHMHxGAZL&#10;M8TDqIgEx2MYOILj0QmO4HiMBEdwPLpCFZFM8aiIBMdjRE5FJDgecWjJEI/QEbXB8egCR3A8RhhH&#10;1AbHIw6M4HgMA0eGeIAjOB6dsCM4Hl8DR4Z4GOfVBcdjBDiC4xEHR3A8hoEjOB6dofPqMsQDGMHx&#10;GAmM4HgMB0aGeOSsrQ+Ox8jQ2vrgeHSBIzgeI8ARHI84ODLEAxzB8RgGjuB4DAVHhniEXmwIjkcc&#10;HMHx6DBebAiORwcwguNBjOB4EGPdQbyLTfhmvsEHL+reNvm57oa2QvylZ7Y5DRva5jTIPbdC0Z7r&#10;jvdQkp/rUpIIcWt0/Ya20c7nTym+77nSQ/GeqMpzF0oSIW71rdvQ1rcu0RbtqeozHor3VNVD6VtH&#10;hLj1l8iGtr9EElG0p4M9+GOfTlzkOZn3LTpKEiFu3Vuzoe1e999XqLh4T5qMnntcFO9Jk2fLvTVE&#10;iFsXVW9ou6g60RbtU4aes12U5E8ZKEmEuHV0eEPb0eFEFO8Jk9HT7KLIsxfdo6PDRIhbdVUb2uqc&#10;z7FkjrzPAZoZ3IB8qasiQtx6t2JD27sVibZ4+XK2hpIqX96tIELc+lX5hrZflSeieE/g79FQUuXL&#10;r8qJELdWlm1oW+l+q4po+neR3tdQUuXLyjIixK0TzQ1tJ5qJtnj50vOMF5dU+XKiSYS41dp3Q1ur&#10;85fQJLpevvSs9FBS5UtrXyLErb0lG9r2+r6V6uVLz3gPJVW+7C0hQtzqLt7Q1l2c6JGXL3ZYnJlO&#10;lS/dxUSIWwcB5aAElFTPx/mkybNKnhkXRje0yTNjqTXkDOey3ngUVT8UhTXEo6iaoCisCx5FrXNF&#10;4Vr3KGrtKgrXr0dR61FRuCY9ilpjisJ15lHUulEUrh2PotaConA9eBSV34rCHPcoKmcVhXnrUVQe&#10;Kgpz0aOo3FIU5pdHUfmiKMwZj6JyQFGYBx5Fzaui+OeHM+1xHmTPvoyZCdwrvDGlC6Mqvw7sGaz8&#10;Eo3CUvVH/xQo3TPhdL8uo++AW7W89HbAQlxtyKvN1X/VRp5UZ+eLYIlU6k9XsvlsZLpaipn/VvyH&#10;mT4b4S/40DP+ff4jQ2/kDLb/Hqj+9FbnmG+8kbMqkGMaMP47kGM2MGoLmE3ptJwFjtsCOTrA0Zj0&#10;yYVuaQfsWBTIEQfHC87nJ72Juf15VC7/Pv+kRbPPmDMLjiT+JsLfexPzzfDkJOdTid5YkfHvYP6j&#10;N1YwWq/af6c23ZzEYefwoqBZOxocjwRyLABHkf0XdNNp+T44zgzk6ATHjkAO+jKmJMhSzvwtgRwj&#10;oOVjZzftzaxkzI2PejMrm2HnYuf7O72xImNu7O2NFeNhxRf2X2VON2sXgmNG0l971Vcjq0LyX67V&#10;OWaDo8L+e9HptMzFnNwYyDELHH8P5GBliZQF5cahsGNOIMckcPw2kGMGOIaUB2mht5MCOejty4Ec&#10;9HaY/fe/00WM3k4O5BgKjm2BHONg6VD774+n09IOjnWBHCfmvJHzeiDHHNhxdFVQxGZBy9pAjgXg&#10;eDKQgzvPAPu3r9L5wojdHcgxDr4Mrg6ylLl+WyDH+eD4OJBjGuwYWCPf59qXV5O7L29Uzi34/bpb&#10;4nxfk9ubM1S6c4ecoURPurMRT+9f/eknKKZHIh7/K04mnNuv/mQCb7+Sk8m+3tT9r+xk8nFvrMji&#10;ZII5yXAyAUeGkwk4DvhkAoz/j08mn/RmVr6yk8mnvbFiPNbJ/4qTCWY+w8kEHBlOJuA44JMJ4vFv&#10;OJnA0gM+mQDjgE8m8PaATyaw44BPJrAjw8kEHP+Gkwl8OeCTCSzNcDKBlswnE+/Xkv3PZxLPLcF3&#10;NeQVJLw1+O1cPinn86QStHK0f+Bniy9FK/KN+WSbfP3RKIN7Dftpt/0syrmG98tanfc4fSybiPdz&#10;cdbBf0YlGnnlZd/Zgcf+7WZjkXGecb5xljFbyPvRT7Zl+IPRnXy3xx4axu3T5dGVcyF1d/szJ9iE&#10;W5YoHOE68vU+w7+4REaGMe0fiWOhMC583fZuavriqz6/t/R6wxC8Zc8qfZ8Bj3LvrVJ0xpVjxpEv&#10;wZt7xwzbj8+rmk/kdcaX/WNPHlN85kIVWspwbiTe8r7GuV6LnnbK/BGwHG0vEuMwCMmcrz/YMB6y&#10;1JylwmiGjD7vtEV06zlAO3R9vZFrhCztfQ22tQDo4TjsG4T8da7noufLCZcdL9rK67otB2FMnH3A&#10;GQWc1cB5uy2RR+cfCN4oGpaA/ZLkoR7hI+0ktA40QNpNfms9H+NU536RBX2/YqX7Rf2CR/0SK/Hx&#10;Vvi4Gz5KrOC6/VLfyvZkeV1wQrCLiYWpNzqg7BD0D6E/GcrIJ78sLL/fLXK6LcSAWju/eD1dLEFy&#10;9ZKvAa0cLafZMJpgNGM7AO0Cx46LHDvQgUf96rfIVMP5Rk2my5H5miYjvwcuMitaDONQNNEzjMAw&#10;hP6yZ7fC+aVwkVkG/qnQJTJDwXQd2oNOTxn5DXGRWQyZS+sSZQY4MuwpI78uLjLnQ2Zt2JPpBNMm&#10;TPIDTk8Z+d1xkfk+ZP5QlijzDUfmm+gpI79ILjLnQGYXklv8iYPpVfD9wukpI79VLjLTIFNW4Mkw&#10;T1ixKcOeMvIr5pgSe90h3+2X+s6+N++8Ljmk597LuM6c41ycgl5yT34Dlb9ULXIgu7mzpZ9hDIZS&#10;8ed1+D0ZDFOBw562yS+hiz+v481QTWaFI1MI5imOjPxGush8EUGt1GQOgQx570dPe6lHfj1dZPx5&#10;3QRe+si8Fpkc5DV/FVVk/Hn9F+BShnktMsxr/u4ozLFjjamxX+pfOnjx5XWJmR7rF3Gd63yYg8lY&#10;+3+XXeSg2o11VT1qixaDV+BPB+gSc8ZAfrVd/BlaAx5N5geOjMScMvJ77iIzqdIwRmoyB0EmDj6J&#10;OWXkl95F5tWYYYxo8fJgG3i4pukjfvTInh/5DXiReREyU7S1TRmuba7x69HwnyG/Di8yz0Fmqba2&#10;/wwermnKWI6M/G68yDwJmTXa2qYM1zbX+CPo0Rnyi/Ii8zhkntDW9kvg4dqmzDGOjPzWvMhshsxO&#10;bW1T5lU0rvHX0VOP/Aq9yGyCTAkS5STQBqAxN2ajdYB5LnrKyO/TS04wl9pwnfsu82Mgmr53Yrt2&#10;XyJDPtG5qgWfk2nzex+UcP95GL3kuOw7IvMm7NTrfbsjM0KTkd+6Fxm/HsbhOzDEr4dyIjMVtk0E&#10;j8RD9LDed8JGdMbUlon4zdgJfUTGr+dEzI/omQosytAf1jKJR6YYyvkDou4aBpQbw239cT7SYngn&#10;lEwCA3vWC+rc1r/F2tZ/50CxsxIyrZrMakeGvdTKyv6tVkX/91yZY5oxv5rMpY4Me5E5pnmgdUzz&#10;Llfmh02G0abJzAXvCbCJvcj8sKnNWt70/sBs45Epp/z7wCnQdRx0TkN/qhMP7gNb+v0+a52Z5uAT&#10;1I6DNT+Pc/xkL35+0niw9Unjh25s4pBp12S+7siwF5l4Y7sVb/y7KzMTuX+IJjPYkWEvMjNjh1gz&#10;Yx+5MndiQcY1mVpHhj33LXTGnfj22drovqzjkWkO/PtqHpR8C7qK0X/X0cl99fWGP2atM9Mc1CK5&#10;uzQ/9zprj734WdvQZUUaPnVjc3y9YQzXZN52ZNiLzPH1w63j6z9zZVah5ut70lZHhr3IrKobaa2q&#10;+9yV6a7FeVPT85gjw15kumsPtbpre7KOR6Y58J9T7oWuCYj9A+ilFvGc8kXk5ax1ZpqDkRHcY2l+&#10;3ur4yV7q+cjIKGtEJNets/NqDONwTeZK8J4IO9mLzLyaw615NXmuzD3VhjFGk1nsyLAXmXuqx1h3&#10;Vxe4Mm9j3x2rycxwZNiLzNvhsdbb4ZBbm0Gyn1twf+N7mGrvdZhOYyLaXFwsRD9LbkLxnq9ryIwX&#10;v9MwxphvzDCmGbPUpf36/3JXKmw/d9l41bH2VDhqjLPCHU/AhB6EzX4JXZ5VCN9VtcX2s4xVhXlj&#10;yCjPEpSU9/93O88qlvw5dzivnr5qsq2vj/PsQ/SF/+Nc+7o8m5BnGzLeMqXYlpdnG2IHaz1ffn6x&#10;R/hSPdtgvBl/zglf+vsTMGabhDrDOT0R/bnoideRb/yf3+/uOfxw3CdsQx7w2rFo+osx5OvbuNju&#10;NB1ffy+6TnZ08T7Dr2tulro6oGsCmo6vvxddpzm6zkih6/EsdQ3J0i/qYAynp9C1K0tdXVn61Qc6&#10;uDfzU+SZvvn6Jer69izmqyNLXT/HxHMPYj2c5dN1QwTP4b5EXfc5ujam0PVelrqyna9fOLoeTqGr&#10;EsmUjV8yX1yfUvMqtfd6/Wtzrhein4g2F3r5fgLWDzo+n7Sb+u7Ml1cLTYLjdVa4+Hdcqxuv8ddC&#10;dZ228CX0+XVXdPE5Ln3jK9vaA7fsl9RCZ+jiih2CV4iqSp4NNarWSk2Tmsi48SXPdcW+s8LquugT&#10;Oel/sq1ouP85L33U64T+XmpGDwDPR56bWFvLfPl+B9bWcBwkqDOoFp4M+kI0yYvQAd73+e/hXgI2&#10;75N4DydnE3kOIfcsq1oS7xWzuYfrREzHWd49HPXwnuhUOCx65LlStr5lOgP1VCXqPAG6eJ5hL+eM&#10;nqpxVk9VkXs2meGTOcqRYS8yMyAzQ5N5AQtT9+1QR4a9yLxQOc76U2XI1TMaMvoZqN2RYS8yoyvH&#10;WqMhk208Mp1D11Uk6oxBF8+hfKYvc8DnXusq3vzSzqFVPp2V0MU5YC9+VkFnZUWhGxv+gagjtFzB&#10;13dtGfYis6T8CGtJuSezoyxR5hPkF/WwF5kdZUdYO8o8mYk+mV2ODHuRmQiZ48sKvrQ5eBRFUz8v&#10;vwJdnIM30csc8Dnio+Yb7hzA7bRn3zbQuD+w/kxEk9r/VZ+Dtdr/e9b+Pdcm1X77Ou3iS+hS+zPV&#10;WiXl/T9jwJe/9gsuar+tb39rv4ej9Ig+qfnS72/tjwCQ88s1Nxs98eUcfESFYXyIfOe1oNofB30C&#10;Wi0a55wv/b3sM40Aoq5m9H5d11dkpyvbsw51UJeVQtfmLHV1wY9s/OJa4XnxTfT+8+JqJOSeLGLY&#10;6eiSmgqze722JiDfIWaUQSfbV3iu+oO9tpLuMYvt6+7acuiytnqby4wBX0lry8HF2rL17ffacnGU&#10;HtEna0r6/V1bYQAuRl5wbfnPVa0VOF9mca6aAtPORpO8CP0/OFc9iGeK3AtOgh0D0LaiHYw2NBfP&#10;09CjM/iMe4o5333O7T+/ybPxoGfwK5GzY7BWdD2HAPs1NNmDVmIPop5s45HpLEadozWdL0MX99i/&#10;OD19W2mOtjaZo9xzwArIjB/o2UmZ8Y4Me8qsMMcP/KU5zn2+txwyx8Jo8W0beA5xZNhTZrl5bOtD&#10;5jGtcp69DDKTEHBdpg68jAd7ylxmThrwgDlxQLbxyHQW+wF0TmnxdL4IHfzg5i10BY7OH5hTWp43&#10;J7dkqzPTHFwKndP6ezoZm/fhHP1kj/+MS81p/TeiSWyWQWZ6c6LMnx0Z9pRZZk5vvh9NZJZCZk5T&#10;osx/OzLsKbPUnNN0H5rILIHMwn6JMvc4Muwps8Rc2O9etGzjkWkOLobOJY2eTs7BdVD0FvobHZ0X&#10;m0san0LLVmemObgIOpdjneu5dgl0cQ7Y4z/jInN57G40ic0iyFwZ9WT+DJ4Zjgx7yiwyr4yuN1dF&#10;ReZCyKzGQPRQhs/iqIc9ZS40VzfcZV7XIDIXQOam+kSZUWB8FbzsKXOBeVP9z82f1mcbj0xzsBA6&#10;19R5Ol+ADn52ux09P0uhzoXmmrpu8/a6bHVmmoMF0LkOByc9NhVQRD/ZU+cCc13tWvMufpRhfx/m&#10;PMjcH0mU+Qz7DWXYU+Y88/7IHWgiMx8ym2oSZd5xZNhTZr65qWYNmsjMg8zm6kSZ5xwZ9pSZZ26u&#10;vh0t23hkmoO50Nkd9nRyDvhZ+Hb0jzo655rd4S3m4+FsdWaagznQ+XSVp5P5eQd0MZ7s6ecc8+mq&#10;n6FJbGZDZmulJ8NnCFc5MuwpM9vcWnkLmsjMgszLFYkyF4D3FfCyp8ws8+WKm9FEZiZktpcnykxz&#10;ZNhTZqa5vfwm883ybOORaQ7Ohc6dZZ7OP0EHv1vwJvoJjs5zzZ1lvzJ3lGWrM9McTIfOD9BkHTCe&#10;XY6fwx2d080PzBvN3abE5hzw7+ubKNPPkWlyZM4x9/X9ibm3r8icDZnPSxNlihyZYkfmbPPz0uvN&#10;f5WKzFmQyfPJfAT7OG/sOQdnmXmlP0bLNh6Z5uBM6Cwp8ezkHLyK9ibadjTqPNMsKXnALC7JVmem&#10;OTgDOivBJHPwInT8AY1+sqfOM8zK4uvQJDbTIFNXlCjzAPheRmNPmWlmXdE1aCJzOmSaQokytzgy&#10;7ClzutkUuhpNZE6DjFWYKLPCkWFPmdNMq/BHaNnGI9McTIXOIQWezq3QMRvtDbTz0Khzqjmk4F60&#10;bHVmmoNTobMr39PJOZiCxniyp85Tza78K9EkNqdAZlReosw4R4Y9ZU4xR+VdYR6WJ3Yi1Xt9r/lv&#10;fI7zJO815ybfa9rXkQb2S+juvWaGeztHzO0YA77895qCi3tNW9/+3mt6OEqP6JN7TOn3917z94D9&#10;Jyb3KfRFfRKf4zyOunhVS+bnOO2QZcMRJPA5zjOgU9dW9H5dH2WpKw7ZCWiZdD0Kniuh6zfob0bP&#10;uMnzqTHQtbHxy/PrMUfX71LoOi9LXR2QzcYv1lD69XQKXb/LUtcQyLajZYohdVDX8yl07c5SVxdk&#10;s/GLuvo5uob45msndL1Ql3m+OrLUxZz4BRLiCfSPoddz42zo+jj85eni+qIuri+/rl9nqSvb+aIO&#10;6vpjCl1vZakr2/mirrGOrono8Z+7vl6DrvryzDGMQyab3NgCvhfRutHeRtN1TYGu0SVfni7mBHVx&#10;nfl13Zelrmzn60lH13MpdL2Upa5s54v+nIP2LNpCND2Gz0HXNJxReO1YNP3FPZSvb+NiJxrnqxWt&#10;FI38ldr7Guc960qb85777ES0uWDm+wnAQmdcXazaV/is+SnaPffHSZ/j2NdpC19Cl/2/t/stY8BX&#10;0v7v6MX+b+vb7/3fxVF6RJ/s+9Lv7/5/F2B/A9DH0T+LnviyT27GJDdWZ86LyZBhTklehA7wWXNv&#10;nuc2QG85Wm8+jxcZ/+f+J8L5TN+pzodvup/ynnHrj8Z1wbxrRo84uDHB8nLf45jlvmceNqJxzaT7&#10;N1bEsV+3sgJ6sjo+3tv/xqoN9OZcPPNDOwitGMqorzD2VvPi2Pbmi2Pr3eevvG6h1aIVodmv7k12&#10;J37xurwXHR24Vq7pGAqgfFxbGrukNRZb1npU9O1m6kunC0tfvbqX273g87q813Xxu730pwVtmKOL&#10;ehqjl7UWRwe2FkTfaaZOkdX9wtagXt2sXB4+rwu/6GrDtRLoOAgApY4uYlFPiaNLZHhd3lOespx7&#10;Xh+IFnXeozPE3614LzLkOwmtA03843yJf4wlddI3zhvHIptJ3yBg8uXXJ3m/NIZnswCj/gFobdD7&#10;BhrPXcNhGDp7Lqk3nUwITB3gpcwITYY2SyyII/nF9/ZremIO87ru14kYU34gCNegMSab0Bivw2Lj&#10;GhfExjZeENvjPjPndU1ef2+vhw7QIxoW8ygf1+gbc/SG6PhG4qbDTJf/nDPaJ2uNmMRjHvaJ1vXL&#10;jR7VSGyxTbczVZ7TZ2LegSZrizLEYw4QMxVWplzIJvckznpsqJM+MN6MlejOpC9T7i1G7m1HcdRz&#10;7yr4zDx6Bw3/2XNDvaKT1+Q99TNHDkbj/cJoNOYIfcjDNcpxPndH76qfF7vTfa6vxx8YKfH4rJx4&#10;knvEIxbn8eTounpiih06XqocoX38zinxJP+IRyzG9fOG9fXETIWXKcaZ5lT0SlzyoZdxEb2Mix7f&#10;TPoyzekCzOlYbGIypxZ8/joa53Q1Gv6z9VNvG96zTjIWUhv43n51ddudxITX5T1t1GvD37DhDgZw&#10;KxrnYnwsFJkVK4zMiS13P1fR54g2+LE6cK0eBMHiXDFWtJNz/Ui0KELcdJiwKQnz/7J3LlB2VlWe&#10;v8TcpJJUqFtJVeqZCJkkVeHlrfDGEdpWUBEaBEwAWxRRFA1NRGh5qKQRDY9BUKR1fDEoL8WpwWlX&#10;+36MjToi4pC2fXXTLlSEKGBEEFA08/+d+/1vnXvyVe6ppOjlzMpZOdn7O/fb+7/3Pnufc+79qm4x&#10;77tKz0Oyz/mJH+hjvvcentuHXtsS27itPEKf8xN96CKHnhya14fOMn3t5jUnj8piY1ziHddYO7x2&#10;efRG5dGNg615tEl+7614Pldd/8LcgGt/y3KEOViqmz9Y5Ag+cB9yzGfv4tcvfN3iMxZaRzwHYHjc&#10;OYe+RYU+1gbmAn3oYi6vHn7DQnRaLtY3WY7MK/SRf9aHLuayc/jMhegs07etHMFf5x72oYv8eHTo&#10;zIXoLNPXbs5ycsRxxo+qcImzcYlzPF/t8NrlyFrlyOy+1hx5v3DJkV+LigT8eH4ny5EluvlFkmEd&#10;wQfuQ465/NXwd7pOW/zt5rOpeE7BcCzjHFlY6HPuoQ9dzOUbhu/qQqflYn1lOVKXLGcs7HPuEVt0&#10;MZe/GXpFbfPQd7vQW6azLE9GC528z3H+YQf6yBF0lulqN2ftcsR+OM74QZzBxAfiHM9XO7x2OfI6&#10;5Qg/9+z9iJo9Qj6TIx8RFQn44BIT9iNs8n4E32i3B+KYMG4eG70frZTCx/XaXqL8jDQxfdXifTov&#10;Wbx35xmLR0rnpywn65IjJ9FFrJh7MLGT3Llv+Fmd6J1Mp0S2so+1i7xEp/MdbPSRO2cM1zvRa7/a&#10;5SX6mM8nCr3YiD50MZfdw2Od6JxE3w69TwLXcY5jY1ziHdfsjubRacqjb3e15tGj8vVZsuOoIo/A&#10;A9d5NEuvj6j3q8M32scDcUwYN4+NcR79Uq+NFX4yF+hmzr+8+APNZ7SMG0/yTTz40PZpxWM8xWMe&#10;yYcviD6/wGMewSIfrlpyyZzJMFlb7CN8aCe3YjKeYtY1Ri7eJHqU6BOiVXXwyJmPLHl3x8NLru4A&#10;27Kxr6wzxvWaU9nQisu4ZeV3iG1dY6x34B4e4YJJvr5i+LXz5i15Twf4lo1x+azAuPChffzDgfh+&#10;xs0blxgvKHAPEv2FrokxeGcuvrnjvMXv7QDXcjGmbm9iwof28bMD8f2MmzfmqMZYO/B1T9FbRNEL&#10;3jnCA9MyjJtHHtnO4v4VosMFL9L2MwzHN55Xcpf4gsu8cp2LtxJQtY3qlsHeIfWaOj9ztreMXSN+&#10;mTpr8MdEjxH9vahIqB1w7Rex9zzCh3bHhkCMwbh5YrJa18hvUr3z/hg/+XwIW64efCC8N+czKMsw&#10;bryqeOPBh3bHSwLx/YybN15dYzGePxPis5UrB9+5/DLhgp3ixnpsA/ZMdS7bYfPZALbk4rWby3lK&#10;tLdLmefyF4r1mAzfVbH2Z0v23X7Nkl+OLXxod3whENvFuHnHFvlZ0nu1+lz1j6kTo7uHXhDeH0/2&#10;OUtZXuwnuQdkq3WRH2ASH+bn0sGv737J4JFL0D2Z3qruL7MRvT+RPs8FNqKTuUevZRg3j4+OD+Mr&#10;1KdSw6kv2IYvYOIHnx9wbbyy+O4lmSdl+6GynfgSG2KHLHE4YujW8L7VOmL7y2KMPuw6THo8b9yH&#10;Lmy6aPCTg+iM9ZFH9UIutgN/sMNyvI/l2rKT+fMb4fPehs9VsAN8ZMG9f3B+eK9jHTn+3F/oI07W&#10;hy58uXBw1z50xvrsj+VsB/5gh+V4z8W1ZSfz55fC5f0OevzeE1lwPzi4LpzLrSPXH/Q5TsQHXfjy&#10;t4NvXIjOWF/sT2wH/mCH5Xh/wLVzWvndrHn40K6/IxDrZzzim+v3bPn6ItnIGZL3P/j1M51XOTtO&#10;9r6nLH77SY55QBfxw37uw1b8PGfwsu6zB/+5C92T6SU+ZTail+eknh9sRCcxRK9lGHcMWStjW6qF&#10;LchgB/5hm2PIuWxEvV8dPrTrvxWI9TNuXvEMMaQOZ8jfJ0TZA8HED/Tj681Dq8JebzlsNCZnMmPC&#10;h/at1rWaccvGmMQETObvyAITPHy7ZnD/TnAtl8bFtiJXlQ5stRznEq5tI+c32wgf2p3HBWL9jJuP&#10;bfyG9LP2bxJlryYu7NNzBy5fXh14MKyflottTOWwMZXj2rJg2l70rFCP1/eVuqZtVLcM9w2p19Sv&#10;HNTvl+gFcmeZ+u2yl32Wz8e8zxrfOHKrGRf40K4YD8QYjJt3XJAnX34hukD0CVFsIe7MGWdgyzBu&#10;PGLneYAPbfz6QHw/4+aNV9cY8b9FlPMveFV1sMiTnw2+Kpy5J8PlXuPChzZ+TiDGYty8camLzcK9&#10;SZTz9n2i2Afeb4feF87cnL0th6/m0TGq6051xtP5dK1sjGS4j/mrq+Ovce0v8cVfY3NtjFmSsY/w&#10;od15WSC2iXHz2Lda18jfKSz2cp9LsOOFA0eHvXSy80hZvdQlR96/W7qw/2eiVY1xxqBWdhn4qyXo&#10;TXXaZ2SxYzJZ9nZ02Ycyf7Dh69LD3os/2IINyIK9pX/z8FP9t4V91XrieSvzixhh29nSRazQ6Rjh&#10;EzpjXfZnMjuQsQ3YZdkyf8hB9LCX+6xEDnIuQMcT/QvCnmodcQ6lctUSOfRY1jlhTPY/n0vAZO8G&#10;77f954R9y3IpZiwHZirHNTGlNoTZzFv40O78ciDWz3jEN/P2p7KP9d97K3Ycor2DfSDdUy1fFuO6&#10;5FgvretD4rGbfRZff93//S70pjo9z+1ksQdd9pk92LUKH9qdXwrEdjJuXv439+l/lW1P6DVqxHsm&#10;+rHv0YEDwvpgOeJhvsxv5hnb0edYMs/owufawEGd6LSOeJ4tZzuqksMOy7FOcW2fWe/ss9e+yl3H&#10;aXTCRsaNFft8g2xkLfmm6P4yAhvZf9/e967lb+vbHNYWy8U2pnLYmMpxbVkwbS96VqgPq8PTVjbI&#10;pHvw3IFK5XIpIy+WqV8ve9mD7xA9SFQuNPFjzNUaZy74XSLWFtYa/MVP1k18vKDvuCWsG5bDJvPt&#10;7Ha8N0YyyDt/U9xqCS52ODaskZ5L+NBuuyEQ2zTZOkr+3qc72VefEMUOcoU8Y1+1POPGI27Ggw/t&#10;tr8NxPczbp54ENP91MmZm0Q5z4M3Sx0scvsZg/8w5/Sh/9rBfjoZNnNgbPjQbjsiEOMxbt7Y2H5P&#10;gf2U6Fd0jU9gnjn4wQ5wLRPPRWpvVTLEB3uRw1au0c/6yeu2Dz60uy4PxPoZNx/b94+yi33Sext2&#10;HNv/P8O+ku5pli+r0brkyCHr8p5LvpK35/Z9ehC9qc41ksuRZZ+Lc7/MH+rnJtnAPul9l3lBFuxr&#10;+3rD3mU/8NV8mU+ux4elz3FCH7rw5419i/rQaR3xHH40sQN7scNy7KFcW5bXzXt+6hpDD3sR/mAH&#10;9yEL7rq+pYvW9p0X9ifLtvOJnEHnD9WJFTqRQR/+oDPW5fmZzA5kbAN2WRY7zdsf4oke9iz8wS/i&#10;yf6Kjtf1/TjsHZZL4xnLoT+V4xr/qAlq3DUBH9p3WmuCcWOlNj6h16hD76/sadh3Wd9/DnVoudTG&#10;WA4bUzmubaMwmzbCh3bYeYFYP+MR3zz38JzjIr32RtGbRLGDz8J5xvHu3X44yzKMj6oTE84Tjgl8&#10;aK9sxWPcssIOeHWN8XzjBNEPFHhV8WDxfGNw6WMzX7700ZmT4VJbxoUP7byzAjHWZPXHey5w31vg&#10;ki9g8pzj3N1/NxNs64h9Ld2fzju2BbNsfyJHjfmOCBM8nnN8f7cnZoIbY7pGLBfHiDmxHDHi2rLE&#10;13OD7SvUh9XhaSsbZNKzxsP6mayrpQT8Zeovkr0vEf2w6MdFRUJOgDskvqb+8qXa+xREy5wTyTCG&#10;DPfjp21jbES9v3hdpFL57vGB2BfuMS+TmmfVv1MNcY7hHOZzG2e2J3vfvfyx3t+Gc43l8Ns8Ooxf&#10;Fhvn0cZIhvvwoa6e4lY1luJynYvXbi7e3lepvEvKwGcu3iZ/V8mgm0V97jN+jLla95Jz63Ufe6bP&#10;q+Q5Zz5itLn3pWEPtdx0xinFrZbgYoex47lFlv3eZ0dsZq/H3gd7PxP2OsvFc5PKgZnKce35R6/z&#10;Dz60T705EOtn3Hxs442ykXMX57AnRbmPcxTr+K/79p7HWcxy2GhMbDImfGifekEgvp9x8zHmuLBu&#10;1mu/EL1XFEyw7uu/roPzW4q5Rq/X1bHVctiKfttqWa6NqdCX4hNf9nXm5S90E/icO5iT+3sHwj5v&#10;Hem8xHLgp3JcO0bsnyPq/erwoX33ikCsn3HzjhHyfy/b2P99FsGOnyw6P5wD0jOI5cv8rUvuokIX&#10;/mI/dnMuwdef9V64EL2pTsfcsthRJsu5BF22ocwf6vcyyXNW8DmJmCML9jGL/i2cHawDX82X+YQ+&#10;7EKf44Q+dOHPv/fe04VO64jn0HK2o1rYYTnOMNhl2cn8uVTY5CA56TMQsuA+b9FhoX6sI9cf9BGn&#10;F6vjD7rwZUvvYZ3ojPXF82M7kMMf7LAcdcy1c1I51sxJ+NAuOC4Q62c84ptnHN4fnqDX3ix6kyhY&#10;7N2837p1+O7ZX9GeyL5oWfw27hzxrgX40C4YC8T3M25eNjTPcgMF7rmi1+oe9IJ39DP/MBNMy8Tz&#10;vC1bkcNObLcseLYVPSvUp3LW+P5uet+hSWNelqm/RLa+RPQC0RNFRSpggm2c0nPfRiI8EYfJzn2n&#10;aK45N7CP+9zAmeH1PdcuP73n8bAv2jf8Md/Oz3bnhhS3Kt0pLte5eCtxVm2jumWw1+exJ3u17+sF&#10;x/Vl8pdzwyWiPjcY3/L4uFo6WCdervs4NxCnn4tqiiqcGYjRqT0nhb3YctMZpxiXeaqW4GKHsVOb&#10;2ZfYp95T2MyZAXtf3vOFsE9ZDpuJTV0dzFgOzFSOa8vGmH8tWdZ3MNFBnNgPwTuxZ3HYKywXY6Zy&#10;YKZyXI9qvFOd9xQj6v0FL6IvwTsvEOvnHvO2EXnW3HtFx0WfFMUO1jfWRs4PlmGc+8GTK008+ND+&#10;4QWB+H7GzRuvrrGLhXOz6D8VeFXxYLEen9z30Q7OHCmu56JMFltjWa6NO1mdE1/OAT6zMC/s28zJ&#10;CT0Xhf3OOtJ5ieWwPZXj2rL2m5oBk72EvfLD6mCyP4J3TM+9YW+xXIoZy4GZynHtuUGvcwE+tLtP&#10;CMT6GTef2kgOEGcwuS/s+7JvXc/zQpwtl9oYy2FjKse1beR12wgf2oXHBWL9jJu3jcg/JbuuFWX/&#10;Yr/EDvZKPtdk/7IM48abJd548KFdOBaI72fcvPHqGuM8/VLRE4R3s2hVHSzO1P+0eEvYe1LcNbqn&#10;rl4mi62xLNcxrm3G/hXqw+rwtHbr+tHP5G85Tqzrz5LNRHWN6ImiIhX2Suw2jnxtxgY+tH/B45Z4&#10;bBUbcvoQxYb1n/3L+yV75fcWvH/5dxf8PuwH9g0fzAtnm+eCdvsluKz/xq1Kd4rLdS5eu7i+vkc5&#10;J2XM6zL1A4XPfnmqqPdL48eYq3UvcTpY97HnYK/3S/ZKYvTtBX8d9iDLTWecUtyqbElxuTY28xLb&#10;zJ7F/uf9kr0Se7+x4MthD7McNjvnwYzlwEzluLZsjHmQZB9W957L+sNeCd7XFuwW1mfLxZipHJip&#10;HNeWTTFZj1mff60OJvsAeF9acHFYny2XYsZyYKZyXFs2xWR9BRMdYLIPgPe5BT/vYj+wXIoZy4GZ&#10;ynE9qvFO9TnqI+r9BS+iP1T5wkCsn3vMxza+QnbdrNf+m+iTotjIPss+cGfvTR3s1ZaLbSTHYzls&#10;TOW4tqwwS/GZU3Cxw3sRcSE+P15wRLDDOmJ8y2EHcuCnclyPapwYsdY4Rl53Km8Z0+iEXZOdIzjD&#10;vFT3rVKd4DMxYm3nDHPg8Iwq62yZjakcNqZyXFuWebG9+DrVfYG/ybhFxq2R7DL1Ttl7nOj+oieK&#10;ilSwFZuNU3qm/DEaJuJSdqZkvetVXFjnWKf53X/iwp6wqvtDy/fp/lNY9+wb/phv56fnZ2MkE899&#10;iktcU1yuc/FWSp6W4g1prKbO37R4v5Q5rgvkL/vCc0QPFlUImvgxptfYHt3H2up9lDixJxCjld2v&#10;DGut5aYzTilutQQXO4zNvMQ2s757b8Fm9gTsXd79tbBWWy6eGzBjOTBTOa4tm2KyNoP5XGGDyZ4A&#10;3m7dy8JabbkYc6Huj+XATOXCtcZZC2JMZFmbWU/QASZ7AnjD3e8Ma/VkmLEcmKkc15ZNMVmzwPS+&#10;wJ4AXl/3A2Hts1zqZywHZirH9ajG8ZO8HFHvL3gR/XHRFwVi/dxj3jbWNfZs2XaL6FtFWZ/BYk9g&#10;Ta72PGvOSb03d7A/WBY7jUsMjQsf2mewYgKLccsaF/mXFrhvEv20rtEL3kE9H+8A0zJxXLZlK3LY&#10;ie22D19sH3xoP6K6J2xi3Fi2jzWPfCEeYB6ljh/sVczbQd1HhvhYLrYxlmMO0Z/KcW0bZ+l12wgf&#10;2ltWBWL9jJu3jXWNsZe/VLRLk3uzKFjsVezlw4Mfrd44NLPKHmDZeO6kp4kLH9pbaoH4fsYjvvlZ&#10;408K3BnCPU33oBe8WwdnBUzLxHHZlq3IYSe2WxY/R6WX/EbPCjAKXqTte6cDdfOM6sRavkk2Hye5&#10;BbL5JFGRCphgG2eOxjwX8KH97GWB2C7GzWPjal2TLw+rs0eyZ3mPZH88v+u65ed27bKUPcBy+GO+&#10;nZ/t9sgUtyrdKS7XuXgrJU/bqG4Z7PUeuapbn7XoBapomfqv1Plup3757T3S+JY5v0t/byyRuVex&#10;+o1kLeM4GTOO7UO6j33V5wFqkXgS13VdpzX2Ko05V2IdntuyHGoX2xS3WoIbz2u7uWwX23MVp12W&#10;TsT2l8K7uojT/aL6V7HPsY/OQexlP2VvvkaUOLGPE6O1XV8P+6vlpjMHU1zilOKG84TGmaMdjdM6&#10;xek0/dyCc5A48Ttcm0X/XlT/Kk2fxRszjhNnAOLk8wdnD2L02q6RcCZ4OuL0oGyJcYnTVriyw9g7&#10;Gqe1itPXB1vj9KB83izc5xdxss8xpuOEvZxbiJPPTJyXiNFpXZeFc4zlpjOfjMteCi5xSnG5NvaO&#10;xum1itNI30ScNgnvg8LdLPqIKPlkn2PMOE6cEbD3I+rUHWc8YnRK16/CmcFy0x0nzhjgMk/EKcXl&#10;2tg7GqfTFKfLFrbG6UXC/bVwrxclTvZ5VDx1xxrrPRU+tJ+27qmMxzbGcf29Xlsk3T6Dcf4iphd1&#10;Hd3JOcxy0x3XGJe4prhcG3tH43qK4vorda9n5N/j6o+oH1PE1T47rvP0muMKH9rnjwzEdjFuHhsd&#10;V+L5ab3GGRw/yVfO+8Tz2QtumsM53HLE1ZjMrzHhQ/t8fyC+n3HzMebewrpFr50s+mVRMMH64IL/&#10;3sHZPcWMdRgfW1aoD6vD0+Y2yFbnFWJZV8dX4+JrVd2+GptrY2CXfYQP7a2rArFNjJvviOLKe6jT&#10;9NpPCkzu4yzO+5Jd+144mzOy5eK4YpMx4UPjD0Kq+X7GzceYHxAW88q6fpkomGAtGZgTzrYppuOC&#10;rZYjPui3rZaNPxMEc1T3UNNl89DubHProH6+RyDgL1P/uvCPF2V9P0mUvOEsDrZxZmnMcYEP7atH&#10;B+JYMG4eG/FpL3XWJPKMvHOOk9+sG6+udc4l9ywXz4V0NDHhQ/vqQCC+n/GIb2I+Q1i36LX9Rb8p&#10;ylyA9XDttg5yLcWMdYzq3sli2y7H8dW4znH7aux4rZT9OzSXF2mtOlrGei4fFP6N6nxe9kdR5pI4&#10;g22/5mjMcwkf2tta64rxOCbMJfJvkt7LRMl1/GS+qCk+JyDXLRPPIzEznuNXeVtNoxMYjFuWmIBX&#10;V2eNgv/fBV5VPFisU1f1zQ85muLGeuwz9qxQH1aHp9mWjeItw2vEsq5eho2vMTbXlsXubeGtlE5a&#10;ijeksZr6kgE9V5CDnsuPyufjNf5t0ZNEmUtqEr9jTOKzlzq5Dn9jEStyHlvJ96d6ay1y+Bnr2Jbd&#10;7eKU4sqFrXCxIxevXZyu6qtU5gvEcbqoiNMtoicLmzgRI3y2X6V79Ppu3TkRh8n26C7pBeti0VtE&#10;iSsxpaZe09MTcOzbdMbVuPwsELjENcXl2tgdO5h/D9f0dzakxHHtFO4JwuRZ7K2ixNU+O2ef6lXu&#10;yjDLvKyQeYeo54J5IE62U7evN4/N5iVSWaqu5az0O7nj+YnjPFv36y1o+Mw1/U5u686NjdQ06wIM&#10;+7lpD/3en4Ds51K9eIle5+9VXi5KbDbtMTZ7w2i9uQbizwJ1/IFfVPD9oqMFj+3Hqa/TDfAz9F3k&#10;Is12NYJqM2szlj63cnbljMqplbWNoe36f9dCSt9z/22+9/y2rf9uchjHFppf9/ftF+ZUruxv/E37&#10;K2bPfB73+Xvt/Xr9hjPmMu7r9Pv2rdd2bO/37U/oAW0Cz/aYbu/37S/U/F4gvc8UfU+hv16t/MU3&#10;H95y2KdH9P0MChQ+HqUeN2JLO1aDJ6tfo+45J1ck2vKM4IYbbtDIRO5xT27uhkAH6QkZmRv2gr1E&#10;+fkRcuYI0Q2irF+Pr9xv9mMrnzHr0JUzZh22ct/Zto3XbBs8bSj8hcYJ3Yw395xCN39LFQxee2CP&#10;XWaN7VEJusGw7qpes2542t133x2ofWXcurEXnei23dQY+tGLD5br0DpiHN2+1V7vPQUwy3DfZPXd&#10;rRcv0etpfX915ODZ/RrvVKfF/Am6pj+lybtQlO/yv0aU/HDOfG6Ffr5zdvucOVH+fEJyk9l3onTv&#10;oddT++7b45BnxDbFvO07XrLzJftKUWIR23eVlN4m+9vlNOeRj6g7llXZa74j4tGzVJ14UQ+7i+r1&#10;WK7Jy5wmrxDt8Jo+WV2ske66+pPy80bR6wV8sXj5ULlmxVUd16y4YfEf96bDX9XcX59OH89XXpyr&#10;wPTvo99vWTwRh6cTM90r41yJeefNcxSnTylGLxb9lihz67x+jwrsyTnt8+bFkiGvY/0xb6yjCqw1&#10;JVjPVo7mYL1WOJdmYFFL+EUtpX7dkYn1LMk/PwPrFQXWuhKsrj3z/Dqz8qfd78zAemOBdX4J1k8z&#10;seR++Lvk8RzFvOeLv39ODC8uwXrBXnl+7SG/Ts/w6+0F1rtKsG7NxFolnJzcOEQYxPpw0Z+Lxjm/&#10;Vjm/cl77nB/LxGK/A+slJVh/yMSqZ2KxB4BFzqd+Xa5Jz/GrXnnlkpwYkvNgvb4Ea0B5mIeVN19r&#10;C6w3l2DdMs1Y5Mb98ovc4NCe5sbJne1z4yDJ5cSQ3ACL3EixyI0crP0zscgNsMiNFIvcyME6MBOL&#10;3ACL3EixyI0crNz6IjfAYl1MsciNHKx99NQlZ50/u8B6awnWQ5lY+2XG8KIC6/ISrLfslefXvplY&#10;5PwMJTo5Pyia5vwVOlgydpR63Dj70Y7VYG5ukPNgkfMpFjmfgzUmvJz6IufBIudTLHI+Byt3vsh5&#10;sMj5FIucz8HK3b/IebDI+RSLnM/B0pE062xDzoNFzqdY5HwOVu56SM6DRc6nWOR8DtYB+tQ1JzfI&#10;+cXCIuf5rFP/mudezgBf1IcqjG0r53PXXnIeLHI+xSLnc7By64ucB4ucT7HI+Rysscz6IufBIudT&#10;LHI+Byu3vsh5sMj5FIucz8GaSs6DRc6nWOR8DpZqeX1OHpLzYJHzKRY5n4N1cOZ8kfP8rCw5f6yo&#10;/rXk/ENd7XM+d77IebDI+RSLnM/Byl0PyXmwyPkUi5zPwcpdo8h5sMj5FIucz8HSupGVG+Q8WOR8&#10;ikXO52BNJefBIudTLHI+Byt3jSLnwSLnUyxyPgdrbAo5f7ywyPk3iOpfS84v7m6f87l5SM6DRc6n&#10;WOR8DpbyMCs3yHmwyPkUi5zPwcrdv8h5sMj5FIucz8HKzQ1yHixyPsUi53OwppLzYJHzKRY5n4M1&#10;lpmH5DxY5HyKRc7nYOWuvYcI42+ERc6/U1T/WnL+rxa0z/mxTL/IebDI+RSLnM/ByvWLnAeLnE+x&#10;yPkcrFX6xDpnXybnwSLnUyxyPgfroEwsch4scj7FIudzsPapzDjg+ZqzfvVOdVrMn6BrOud5sMj5&#10;FIucz8HKXTfIebDI+RSLnM/Byl03yPnLhEXO87OS+teS8xctbJ/zdcnk5MYqYdwgAH6X+YsJVr9y&#10;/rae9lh7C+sY9XiOYt7zhV9g4VeKxfuUHKyxTL+oZbCo5RSLWs7B2i8Ti1oGi1pOsajlHKzcfZla&#10;BotaTrGo5RysgzL9opbBopZTLGo5B2sq+xdY1HKKRS3nYE2llsGillMsajkHK7eWqa8vC4v6+r6o&#10;/jVrmfq6t3d66wss6ivFor5ysHLzkPoCi/pKsaivHKzcPKS+wKK+UizqKwcrNzeoL7CorxSL+srB&#10;ys0N6gss6ivFor5ysKZSX2BRXykW9ZWDNZa5brBXgkV9pVjUVw5W7tpLff1IWNTXb0T1r6W+uvum&#10;t77Aor5SLOorByvXL+oLLOorxaK+crBya5n6Aov6SrGorxys3FqmvsCivlIs6isHK7eWqS+wqK8U&#10;i/rKwZpKfYFFfaVY1FcOVu66QX2BRX2lWNRXDtZYZi1TX48Ki/riuyPEttTXX+qgx9hR6nFrPE1p&#10;PE+ZyvkQLOorxaK+crByc4P6Aov6SrGorxys3PmivsCivlIs6isHa0zBvVRd4d7meyLqCyzqK8Wi&#10;vnKwctco6gss6ivFor5ysKZSX2BRXykW9ZWDlbseUl9gUV8pFvWVg3Vw5nxRX/xOPvU1UlJfbxqY&#10;3voCi/pKsaivHKzcnKe+wKK+UizqKwdrLDOG1BdY1FeKRX3lYOXmPPUFFvWVYlFfOVirMv2ivsCi&#10;vlIs6isHayr1BRb1lWJRXzlYuWcA6gss6ivFor5ysA7IjCH1xd9vo77+UlRl3bJ/3TA4vfUFFvWV&#10;YlFfOVi5MaS+wKK+UizqKwcrd6+kvsCivlIs6isHK3fdoL7Aor5SLOorByt33aC+wKK+UizqKwdr&#10;KvUFFvWVYlFfOVi5axT1BRb1lWJRXzlY+06hvg4XFvX1ctG0vv5laHrrCyzqK8WivnKwcnOD+gKL&#10;+kqxqK8crHpmDKkvsKivFIv6mk4s6gss6ivFor6mE4v6AoufdUyxqK+pYI0qlp3qs9RH1DkHwzca&#10;Py038TPpjC9X5/4OPYNcLaq0r8yWHcfKnpWFPTM1Nj46e3hshH7W0PjoWUOW0y3N34eRjiYmfGiH&#10;t2IybtkUc/8CE+wG5llD4I2NHDo4Pnpo8zs8Ysw50mc/4UPb0IrJ+GSYgwUm2A3MQwfBGxuZPzA+&#10;On/AcjHmXOkzJnxod7ZiMm7Z1M8tKn5iC3YDc/4AeGMj9/SNj97TZ7kYc570GRM+tC0PBeL7GTef&#10;Yv68wAS7gXlPH3hjI59cND76yZa/LTUqPeSEzGtiwoe25dZAjMO4+RTzWwUm2A3MTy4Cb2zkwt7x&#10;0Qt7LRf7yX32Ez60LacH4vsZN59i/o8CE+wG5oW94I2NHNkzPnpkj+VizKr0GRM+tC27B+L7GTef&#10;Yr63wAS7gXlkD3hjIwMLx0cHmt8VEmNSe8aEp+3eSKEmDuOTYZ5fYILdwBxYCN7YyKbu8dFN3ZaL&#10;MWV3ExOednqCybhlUz9PKTDBbmBu6gZvbOSztfHRz9YsF2OW1eetCea26vN5BSbYDczP1sAbG9nQ&#10;NT66ofl9ITFmWX0+lGBuqz5HC0ywG5gbusAbG1m96/jo6l3L/Cyrzy13hhA347mt+pxfYILdwFy9&#10;K3hjI8vnj48un1+GWVafWza0Ym6rPh/RraxDYDcwl88Hb2zksXnjo4+Vfq899zlv4WlbDm9Q28i4&#10;+TSHfqDXwAS7gfnYPPDGRm6fOz56+1zLxfNZ1b3GhKcV09nEYdyyKeYdeg1MsBuYt88Fb2xkT2Hu&#10;2YIZ6xjV/ayD2LJCfbjgRcLvmEFpluG+IfWa+riEZ0tgjfhl6uyp7O3YAdW/5p4ay5yli1jG+zC0&#10;IdPYE2OZQwdbZbyPQhsyjT0tlpk/0CrjfRDakGnsSbHMPX2tMt7HoA2Zxp4Sy3xyUauM9yFoQ6ax&#10;J8QyF/a2yngfgTZkGmt6LHNkT6uM9wFoQ6axJscyAwtbZbyOQxsyjTU1ltnU3SrjdRjakGmsibHM&#10;Z2utMl5HoQ2ZxpoWy2zoapXxOghtyDTWpFhm9a6tMl7HoA2ZxpoSyyzXz/nH+eZ1CNqQaawJscxj&#10;81plHlEuu6YbMo2ajmVu14Ib4/ygkIE2ZBo1GcvE9YN+13FcP9RvrNf3QBt69wx1nt7jeuQe1gHO&#10;tvE9aa3yOmdg13q18vT9nuy/aZH6T4r/Z8b0PSIrJ9YX1rVtrUkKcbPZToUtxL0uKpWhP6LB9ery&#10;QX8L4YHRP8x83i7vG6PDPzBqDM4fI+r96vC0jQ3SXPMYNxb27alr7vfvpF4jH+YryL4He8wLf715&#10;ZM1j51J11l6ej+wuqtebcjFmrG+27lmiHuN/WPgPj07IonuBOrrhFxU8MrotjKPnOPV1ugH+dbJB&#10;pNm+KH9oT8N3OdyJv+vec1SYSuyj6bsVwji20Py6v8tB391wBOP7PvqMA/50UcMvrv1dDOs+1vgO&#10;h1N/2/p6+l0O1ms8y8/Wt0Kgb3xR47si/F0M1kvcaNdtauif0NMYtx+WM53KdzkwBSdIHV15E+aO&#10;OawVfL3a+C6HPfTiTwQI5lHqcSO2tGM1SMBOVmfe0UMzr1uaWFoeg65u0VrBG+uKTKyzJXewuvWL&#10;bfIxFnmJ3dqat8L6X5lYp0o2x6/BAmt5CVa/CiwnhmdK9lL1dn6tKLD2LsG6LhPrNZLN8WuswDqw&#10;BGuJCijHr7pkj1Fv5xdzynwdpl4reOfG+dOM9dxC/wtKsL6XiUVs8Is59/pHzplfVPD4PVrwUr3N&#10;tfBqAqCtlrXw+Mr5lTMrr6qctQPfbKMjTGhag75Drd525VZrYRjHLppf91qYrj1ea9LvsfH33jTM&#10;1+fNP5hxQENj43/rtR3buxZO6GnoNZ7tMt3etfBoqUUn62Kt4J2Dazry8v1Lmxu1NZ158TTukXdN&#10;khdhfLK8mOo8eJ62kRcB7881L04scuEU0VrBOy/+NTMv6pLLWQdfWeg/XbRW8MY6YE5eDo5JLgdr&#10;baGfPbVW8Mb6XCbWkZLLwXpTof8C0VrBG2vO3Dy/zpVczr51YaH/YtFawRvr1ZlYfyO5HKwNhf4r&#10;RWsFb6z7M7FWSS4nhlcV+q8VrRW8sZ47Ly+GdcnlYL2v0P9h0VrBG+tDmVi5eXhdof/GEqzHM7EO&#10;lCx+Tee6+zTux99l3d38rq324zDuddevez+ernXXerUfB7ztXXcn9Cjwal7nvQ+bbu9+/IlC56dE&#10;awXvHLxAB62c86f24/XU8XTmxdO4H/8f8sLz7HhqnsK488KvOy+mOg/Wu439OOBtb17Yvtf0KPBq&#10;xnM+mG5vXvxjofNLorWCd178KTMvDpdczvr+lUL/N0RrBW+sM+bn5eB5ksvB+mah/y7RWsEb6/OZ&#10;WKdKLgcLDOblR+q1gjdW9655fp0puUvV+9V530MzrzRuvu//scbBule9VvDGen8m1rrKpu4cv35a&#10;6L+vBOuRTKy1wtpb8vZFbJOP/QIDvx5UrxW8/erryovhaySX49dDhf7NorWCN9ZZmViHSC7Hr8cK&#10;/X8UrRW8sb6WiXW85DjDtovhnwr9uyiQtYI31j4ayFnjz9DnnTl+gcF8dZZgHZ+JdabkL1Vv5xef&#10;+YPVU4L1o0ysdZLPyY3eAqu/BGu/7rwYrhVWTgwHCqzdSrBOysTKzfllBdYeJVg/zMTaV34do95u&#10;vvYqsPYrwdp3QV4Mny+cnJw/oMA6uATrlkws5ipnvp5dYPGsqyYZkebPov57JtZqyeT4dXiBdVQJ&#10;1pH61Dunls+qbOjKyXkw8OWYEqwbMrHWVpbPz4nhsQXWmhKsb2VinStbc/w6scA6rQRrmc5TOTE8&#10;U1g5a9SrCyy+T6EmGZFmbnwiEyu3ls8qsN5cgrVHb55fufXF82N8WV+CdV0m1qmSz5mvvyuwLinB&#10;ejwT6xxh5eThOwqs/1KCtWJRXgxPLfxaI1pXd+M5plK5UlX/3cxFM3438zm7fGiMDr9oxnKNc8bT&#10;6+vNd0S8TNrh54zps1rbiG56u2etsV176n7W/D+3Z6ft9iHFN/hKrGsF7/PQzudxeTU5WMSNfEhj&#10;uPN5XN556OAihoeVxHDn8zgFZTua3n6Gps9z7p7kc54wPtnnPKyBNP9sgj9H2YHncQHvz/VznqPl&#10;Kz6foF4reK+F/58+j9s4SV6E8cnyYqqftzmPtvH5X8D7c82LE4tcOKUkL3Y+j8tb399UxPCCkhju&#10;fB6XF8OrihheWxLDnc/jGjH0mZw1Rx83/Ln+fMw/s+765128PmqfDuNed/26n7tM17prvcbb3nV3&#10;Qo8CrWY/fE4w3d7nLp8odH5KtFbw3o+n8DwuvK+ezrx4Gp/HfW+S/TiMOy+cB86Lqc6D52kb+3HA&#10;2968sH07n8c1fl71POVuzmc73yxy/C7RWsE733c+j8uL4U+LuN1XEsP853F5n4+BQS3tfB6nIKix&#10;dtGOFX+8es5n+NP0PC7r88ydz+M0KVFrzFZjvnY+j2vU8s7ncY0EiXPjP/Z5XN46Pz3P4/LW+WO1&#10;yLPO73wet3VuvEZDOWebnc/jGrHz/3F9/b/wPG6pDOcZEXbvLtqh7vdU4lt+t9Hj1eR5Xc778RjH&#10;evS+p/kMULDr6/oPW/SjQetfLFpTpwmv+bsv1OuoOvfNiPiZER/fPysaxzfL6sfSm/zciNePCVf4&#10;fL1HnVZTh/+/AgAAAP//AwBQSwECLQAUAAYACAAAACEApuZR+wwBAAAVAgAAEwAAAAAAAAAAAAAA&#10;AAAAAAAAW0NvbnRlbnRfVHlwZXNdLnhtbFBLAQItABQABgAIAAAAIQA4/SH/1gAAAJQBAAALAAAA&#10;AAAAAAAAAAAAAD0BAABfcmVscy8ucmVsc1BLAQItABQABgAIAAAAIQBfxN3jgQMAAAgLAAAOAAAA&#10;AAAAAAAAAAAAADwCAABkcnMvZTJvRG9jLnhtbFBLAQItABQABgAIAAAAIQB/QjLiwwAAAKUBAAAZ&#10;AAAAAAAAAAAAAAAAAOkFAABkcnMvX3JlbHMvZTJvRG9jLnhtbC5yZWxzUEsBAi0AFAAGAAgAAAAh&#10;AM4wUBPhAAAACQEAAA8AAAAAAAAAAAAAAAAA4wYAAGRycy9kb3ducmV2LnhtbFBLAQItABQABgAI&#10;AAAAIQASnrCn1GYAAEClAQAUAAAAAAAAAAAAAAAAAPEHAABkcnMvbWVkaWEvaW1hZ2UxLmVtZlBL&#10;AQItABQABgAIAAAAIQCv3htDv1sAAPSJAQAUAAAAAAAAAAAAAAAAAPduAABkcnMvbWVkaWEvaW1h&#10;Z2UyLmVtZlBLBQYAAAAABwAHAL4BAADoygAAAAA=&#10;">
                <v:shape id="図 3" style="position:absolute;left:29925;width:27789;height:2470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5HXPEAAAA2wAAAA8AAABkcnMvZG93bnJldi54bWxEj0FrwkAUhO+F/oflFbzpxoilRleRgqAi&#10;lUYRj4/sM1mafRuyq8Z/3y0IPQ4z8w0zW3S2FjdqvXGsYDhIQBAXThsuFRwPq/4HCB+QNdaOScGD&#10;PCzmry8zzLS78zfd8lCKCGGfoYIqhCaT0hcVWfQD1xBH7+JaiyHKtpS6xXuE21qmSfIuLRqOCxU2&#10;9FlR8ZNfrQI93hxLm5zSnd2vv86Trdkth0ap3lu3nIII1IX/8LO91gpGKfx9i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5HXPEAAAA2wAAAA8AAAAAAAAAAAAAAAAA&#10;nwIAAGRycy9kb3ducmV2LnhtbFBLBQYAAAAABAAEAPcAAACQAwAAAAA=&#10;">
                  <v:imagedata o:title="" r:id="rId134"/>
                  <v:path arrowok="t"/>
                </v:shape>
                <v:shape id="図 5" style="position:absolute;width:28263;height:25056;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8AkzDAAAA2wAAAA8AAABkcnMvZG93bnJldi54bWxEj0FrAjEUhO8F/0N4Qm81a1lLWY2i1oK9&#10;FFyL50fy3A1uXpZN1PXfm4LgcZiZb5jZoneNuFAXrGcF41EGglh7Y7lS8Lf/fvsEESKywcYzKbhR&#10;gMV88DLDwvgr7+hSxkokCIcCFdQxtoWUQdfkMIx8S5y8o+8cxiS7SpoOrwnuGvmeZR/SoeW0UGNL&#10;65r0qTw7BT+7cml/D5Oxs/vTKtdfmZarjVKvw345BRGpj8/wo701CvIc/r+k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wCTMMAAADbAAAADwAAAAAAAAAAAAAAAACf&#10;AgAAZHJzL2Rvd25yZXYueG1sUEsFBgAAAAAEAAQA9wAAAI8DAAAAAA==&#10;">
                  <v:imagedata o:title="" r:id="rId135"/>
                  <v:path arrowok="t"/>
                </v:shape>
              </v:group>
            </w:pict>
          </mc:Fallback>
        </mc:AlternateContent>
      </w:r>
    </w:p>
    <w:p w:rsidR="009B51E1" w:rsidP="001E25B0" w:rsidRDefault="009B51E1">
      <w:pPr>
        <w:autoSpaceDE w:val="0"/>
        <w:autoSpaceDN w:val="0"/>
        <w:adjustRightInd w:val="0"/>
        <w:spacing w:line="360" w:lineRule="auto"/>
        <w:jc w:val="left"/>
        <w:rPr>
          <w:rFonts w:ascii="Times New Roman" w:hAnsi="Times New Roman" w:eastAsia="MS Mincho" w:cs="Times New Roman"/>
          <w:kern w:val="0"/>
          <w:sz w:val="22"/>
        </w:rPr>
      </w:pPr>
    </w:p>
    <w:p w:rsidR="00B242AA" w:rsidP="001E25B0" w:rsidRDefault="00B242AA">
      <w:pPr>
        <w:autoSpaceDE w:val="0"/>
        <w:autoSpaceDN w:val="0"/>
        <w:adjustRightInd w:val="0"/>
        <w:spacing w:line="360" w:lineRule="auto"/>
        <w:jc w:val="left"/>
        <w:rPr>
          <w:rFonts w:ascii="Times New Roman" w:hAnsi="Times New Roman" w:eastAsia="MS Mincho" w:cs="Times New Roman"/>
          <w:kern w:val="0"/>
          <w:sz w:val="22"/>
        </w:rPr>
      </w:pPr>
    </w:p>
    <w:p w:rsidR="00B242AA" w:rsidP="001E25B0" w:rsidRDefault="00B242AA">
      <w:pPr>
        <w:autoSpaceDE w:val="0"/>
        <w:autoSpaceDN w:val="0"/>
        <w:adjustRightInd w:val="0"/>
        <w:spacing w:line="360" w:lineRule="auto"/>
        <w:jc w:val="left"/>
        <w:rPr>
          <w:rFonts w:ascii="Times New Roman" w:hAnsi="Times New Roman" w:eastAsia="MS Mincho" w:cs="Times New Roman"/>
          <w:kern w:val="0"/>
          <w:sz w:val="22"/>
        </w:rPr>
      </w:pP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B242AA" w:rsidP="001E25B0" w:rsidRDefault="00B242AA">
      <w:pPr>
        <w:autoSpaceDE w:val="0"/>
        <w:autoSpaceDN w:val="0"/>
        <w:adjustRightInd w:val="0"/>
        <w:spacing w:line="360" w:lineRule="auto"/>
        <w:jc w:val="left"/>
        <w:rPr>
          <w:rFonts w:ascii="Times New Roman" w:hAnsi="Times New Roman" w:eastAsia="MS Mincho" w:cs="Times New Roman"/>
          <w:kern w:val="0"/>
          <w:sz w:val="22"/>
        </w:rPr>
      </w:pPr>
    </w:p>
    <w:p w:rsidR="00EA5BB8" w:rsidP="001E25B0" w:rsidRDefault="00EA5BB8">
      <w:pPr>
        <w:autoSpaceDE w:val="0"/>
        <w:autoSpaceDN w:val="0"/>
        <w:adjustRightInd w:val="0"/>
        <w:spacing w:line="360" w:lineRule="auto"/>
        <w:jc w:val="left"/>
        <w:rPr>
          <w:rFonts w:ascii="Times New Roman" w:hAnsi="Times New Roman" w:eastAsia="MS Mincho" w:cs="Times New Roman"/>
          <w:kern w:val="0"/>
          <w:sz w:val="22"/>
        </w:rPr>
      </w:pPr>
    </w:p>
    <w:p w:rsidR="00092F1D" w:rsidP="001E25B0" w:rsidRDefault="00330CC7">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D01C76">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2</w:t>
      </w:r>
      <w:r w:rsidR="009B51E1">
        <w:rPr>
          <w:rFonts w:hint="eastAsia" w:ascii="Times New Roman" w:hAnsi="Times New Roman" w:eastAsia="MS Mincho" w:cs="Times New Roman"/>
          <w:kern w:val="0"/>
          <w:sz w:val="22"/>
        </w:rPr>
        <w:t>2</w:t>
      </w:r>
      <w:r w:rsidR="00A666F2">
        <w:rPr>
          <w:rFonts w:hint="eastAsia" w:ascii="Times New Roman" w:hAnsi="Times New Roman" w:eastAsia="MS Mincho" w:cs="Times New Roman"/>
          <w:kern w:val="0"/>
          <w:sz w:val="22"/>
        </w:rPr>
        <w:t xml:space="preserve">   Load distributions on the ruder surface (camber surface) calculated by VLM</w:t>
      </w:r>
    </w:p>
    <w:p w:rsidRPr="000A71F9" w:rsidR="007A3B2C" w:rsidP="001E25B0" w:rsidRDefault="00F11B96">
      <w:pPr>
        <w:autoSpaceDE w:val="0"/>
        <w:autoSpaceDN w:val="0"/>
        <w:adjustRightInd w:val="0"/>
        <w:spacing w:line="360" w:lineRule="auto"/>
        <w:jc w:val="left"/>
        <w:rPr>
          <w:rFonts w:ascii="Times New Roman" w:hAnsi="Times New Roman" w:eastAsia="MS Mincho" w:cs="Times New Roman"/>
          <w:b/>
          <w:kern w:val="0"/>
          <w:sz w:val="22"/>
        </w:rPr>
      </w:pPr>
      <w:r w:rsidRPr="000A71F9">
        <w:rPr>
          <w:rFonts w:hint="eastAsia" w:ascii="Times New Roman" w:hAnsi="Times New Roman" w:eastAsia="MS Mincho" w:cs="Times New Roman"/>
          <w:b/>
          <w:kern w:val="0"/>
          <w:sz w:val="22"/>
        </w:rPr>
        <w:lastRenderedPageBreak/>
        <w:t>5</w:t>
      </w:r>
      <w:r w:rsidRPr="000A71F9" w:rsidR="007A3B2C">
        <w:rPr>
          <w:rFonts w:ascii="Times New Roman" w:hAnsi="Times New Roman" w:eastAsia="MS Mincho" w:cs="Times New Roman"/>
          <w:b/>
          <w:kern w:val="0"/>
          <w:sz w:val="22"/>
        </w:rPr>
        <w:t xml:space="preserve">. </w:t>
      </w:r>
      <w:r w:rsidR="00636AFE">
        <w:rPr>
          <w:rFonts w:hint="eastAsia" w:ascii="Times New Roman" w:hAnsi="Times New Roman" w:eastAsia="MS Mincho" w:cs="Times New Roman"/>
          <w:b/>
          <w:kern w:val="0"/>
          <w:sz w:val="22"/>
        </w:rPr>
        <w:t>Concluding remarks and f</w:t>
      </w:r>
      <w:r w:rsidRPr="000A71F9" w:rsidR="007A3B2C">
        <w:rPr>
          <w:rFonts w:ascii="Times New Roman" w:hAnsi="Times New Roman" w:eastAsia="MS Mincho" w:cs="Times New Roman"/>
          <w:b/>
          <w:kern w:val="0"/>
          <w:sz w:val="22"/>
        </w:rPr>
        <w:t>uture</w:t>
      </w:r>
      <w:r w:rsidRPr="000A71F9" w:rsidR="005C123C">
        <w:rPr>
          <w:rFonts w:hint="eastAsia" w:ascii="Times New Roman" w:hAnsi="Times New Roman" w:eastAsia="MS Mincho" w:cs="Times New Roman"/>
          <w:b/>
          <w:kern w:val="0"/>
          <w:sz w:val="22"/>
        </w:rPr>
        <w:t xml:space="preserve"> work</w:t>
      </w:r>
    </w:p>
    <w:p w:rsidRPr="001D3C8F" w:rsidR="00BC5BAE" w:rsidP="001D3C8F" w:rsidRDefault="005C123C">
      <w:pPr>
        <w:pStyle w:val="ListParagraph"/>
        <w:numPr>
          <w:ilvl w:val="0"/>
          <w:numId w:val="4"/>
        </w:numPr>
        <w:spacing w:line="360" w:lineRule="auto"/>
        <w:ind w:leftChars="0"/>
        <w:rPr>
          <w:rFonts w:ascii="Times New Roman" w:hAnsi="Times New Roman" w:cs="Times New Roman"/>
        </w:rPr>
      </w:pPr>
      <w:r w:rsidRPr="001D3C8F">
        <w:rPr>
          <w:rFonts w:ascii="Times New Roman" w:hAnsi="Times New Roman" w:cs="Times New Roman"/>
        </w:rPr>
        <w:t>T</w:t>
      </w:r>
      <w:r w:rsidRPr="001D3C8F">
        <w:rPr>
          <w:rFonts w:hint="eastAsia" w:ascii="Times New Roman" w:hAnsi="Times New Roman" w:cs="Times New Roman"/>
        </w:rPr>
        <w:t>he analyzed data for both sea tria</w:t>
      </w:r>
      <w:r w:rsidRPr="001D3C8F" w:rsidR="001C3C2E">
        <w:rPr>
          <w:rFonts w:hint="eastAsia" w:ascii="Times New Roman" w:hAnsi="Times New Roman" w:cs="Times New Roman"/>
        </w:rPr>
        <w:t xml:space="preserve">l and voyage data indicate </w:t>
      </w:r>
      <w:r w:rsidRPr="001D3C8F" w:rsidR="00636AFE">
        <w:rPr>
          <w:rFonts w:hint="eastAsia" w:ascii="Times New Roman" w:hAnsi="Times New Roman" w:cs="Times New Roman"/>
        </w:rPr>
        <w:t xml:space="preserve">abt. </w:t>
      </w:r>
      <w:r w:rsidRPr="001D3C8F" w:rsidR="001C3C2E">
        <w:rPr>
          <w:rFonts w:hint="eastAsia" w:ascii="Times New Roman" w:hAnsi="Times New Roman" w:cs="Times New Roman"/>
        </w:rPr>
        <w:t>14</w:t>
      </w:r>
      <w:r w:rsidRPr="001D3C8F" w:rsidR="00636AFE">
        <w:rPr>
          <w:rFonts w:hint="eastAsia" w:ascii="Times New Roman" w:hAnsi="Times New Roman" w:cs="Times New Roman"/>
        </w:rPr>
        <w:t>%</w:t>
      </w:r>
      <w:r w:rsidRPr="001D3C8F">
        <w:rPr>
          <w:rFonts w:hint="eastAsia" w:ascii="Times New Roman" w:hAnsi="Times New Roman" w:cs="Times New Roman"/>
        </w:rPr>
        <w:t xml:space="preserve"> of fuel saving</w:t>
      </w:r>
      <w:r w:rsidRPr="001D3C8F" w:rsidR="00636AFE">
        <w:rPr>
          <w:rFonts w:hint="eastAsia" w:ascii="Times New Roman" w:hAnsi="Times New Roman" w:cs="Times New Roman"/>
        </w:rPr>
        <w:t xml:space="preserve"> for the vessel fitted with GATE RUDDER® over her sister ship</w:t>
      </w:r>
      <w:r w:rsidRPr="001D3C8F">
        <w:rPr>
          <w:rFonts w:hint="eastAsia" w:ascii="Times New Roman" w:hAnsi="Times New Roman" w:cs="Times New Roman"/>
        </w:rPr>
        <w:t xml:space="preserve">. </w:t>
      </w:r>
      <w:r w:rsidRPr="001D3C8F">
        <w:rPr>
          <w:rFonts w:ascii="Times New Roman" w:hAnsi="Times New Roman" w:cs="Times New Roman"/>
        </w:rPr>
        <w:t>T</w:t>
      </w:r>
      <w:r w:rsidRPr="001D3C8F">
        <w:rPr>
          <w:rFonts w:hint="eastAsia" w:ascii="Times New Roman" w:hAnsi="Times New Roman" w:cs="Times New Roman"/>
        </w:rPr>
        <w:t xml:space="preserve">his is very </w:t>
      </w:r>
      <w:r w:rsidRPr="001D3C8F" w:rsidR="00681370">
        <w:rPr>
          <w:rFonts w:hint="eastAsia" w:ascii="Times New Roman" w:hAnsi="Times New Roman" w:cs="Times New Roman"/>
        </w:rPr>
        <w:t xml:space="preserve">attractive to ship owners and </w:t>
      </w:r>
      <w:r w:rsidRPr="001D3C8F" w:rsidR="00681370">
        <w:rPr>
          <w:rFonts w:ascii="Times New Roman" w:hAnsi="Times New Roman" w:cs="Times New Roman"/>
        </w:rPr>
        <w:t>shipbuilding</w:t>
      </w:r>
      <w:r w:rsidRPr="001D3C8F" w:rsidR="00636AFE">
        <w:rPr>
          <w:rFonts w:hint="eastAsia" w:ascii="Times New Roman" w:hAnsi="Times New Roman" w:cs="Times New Roman"/>
        </w:rPr>
        <w:t xml:space="preserve"> companies. T</w:t>
      </w:r>
      <w:r w:rsidRPr="001D3C8F" w:rsidR="00681370">
        <w:rPr>
          <w:rFonts w:hint="eastAsia" w:ascii="Times New Roman" w:hAnsi="Times New Roman" w:cs="Times New Roman"/>
        </w:rPr>
        <w:t>he predicted energy saving was 8-10% from the study of the model test and CFD</w:t>
      </w:r>
      <w:r w:rsidRPr="001D3C8F" w:rsidR="00636AFE">
        <w:rPr>
          <w:rFonts w:hint="eastAsia" w:ascii="Times New Roman" w:hAnsi="Times New Roman" w:cs="Times New Roman"/>
        </w:rPr>
        <w:t>,</w:t>
      </w:r>
      <w:r w:rsidRPr="001D3C8F" w:rsidR="00681370">
        <w:rPr>
          <w:rFonts w:hint="eastAsia" w:ascii="Times New Roman" w:hAnsi="Times New Roman" w:cs="Times New Roman"/>
        </w:rPr>
        <w:t xml:space="preserve"> while the full scale data </w:t>
      </w:r>
      <w:r w:rsidRPr="001D3C8F" w:rsidR="00512969">
        <w:rPr>
          <w:rFonts w:hint="eastAsia" w:ascii="Times New Roman" w:hAnsi="Times New Roman" w:cs="Times New Roman"/>
        </w:rPr>
        <w:t xml:space="preserve">revealed </w:t>
      </w:r>
      <w:r w:rsidRPr="001D3C8F" w:rsidR="00636AFE">
        <w:rPr>
          <w:rFonts w:hint="eastAsia" w:ascii="Times New Roman" w:hAnsi="Times New Roman" w:cs="Times New Roman"/>
        </w:rPr>
        <w:t xml:space="preserve">a remarkable saving </w:t>
      </w:r>
      <w:r w:rsidRPr="001D3C8F" w:rsidR="00512969">
        <w:rPr>
          <w:rFonts w:hint="eastAsia" w:ascii="Times New Roman" w:hAnsi="Times New Roman" w:cs="Times New Roman"/>
        </w:rPr>
        <w:t>1</w:t>
      </w:r>
      <w:r w:rsidRPr="001D3C8F" w:rsidR="009B51E1">
        <w:rPr>
          <w:rFonts w:hint="eastAsia" w:ascii="Times New Roman" w:hAnsi="Times New Roman" w:cs="Times New Roman"/>
        </w:rPr>
        <w:t>4</w:t>
      </w:r>
      <w:r w:rsidRPr="001D3C8F" w:rsidR="00512969">
        <w:rPr>
          <w:rFonts w:hint="eastAsia" w:ascii="Times New Roman" w:hAnsi="Times New Roman" w:cs="Times New Roman"/>
        </w:rPr>
        <w:t xml:space="preserve">%. The discrepancy is </w:t>
      </w:r>
      <w:r w:rsidRPr="001D3C8F" w:rsidR="00F11B96">
        <w:rPr>
          <w:rFonts w:hint="eastAsia" w:ascii="Times New Roman" w:hAnsi="Times New Roman" w:cs="Times New Roman"/>
        </w:rPr>
        <w:t xml:space="preserve">still </w:t>
      </w:r>
      <w:r w:rsidRPr="001D3C8F" w:rsidR="00512969">
        <w:rPr>
          <w:rFonts w:hint="eastAsia" w:ascii="Times New Roman" w:hAnsi="Times New Roman" w:cs="Times New Roman"/>
        </w:rPr>
        <w:t>very larg</w:t>
      </w:r>
      <w:r w:rsidRPr="001D3C8F" w:rsidR="005D24F8">
        <w:rPr>
          <w:rFonts w:hint="eastAsia" w:ascii="Times New Roman" w:hAnsi="Times New Roman" w:cs="Times New Roman"/>
        </w:rPr>
        <w:t xml:space="preserve">e and </w:t>
      </w:r>
      <w:r w:rsidRPr="001D3C8F" w:rsidR="001D3C8F">
        <w:rPr>
          <w:rFonts w:hint="eastAsia" w:ascii="Times New Roman" w:hAnsi="Times New Roman" w:cs="Times New Roman"/>
        </w:rPr>
        <w:t>this</w:t>
      </w:r>
      <w:r w:rsidRPr="001D3C8F" w:rsidR="005D24F8">
        <w:rPr>
          <w:rFonts w:hint="eastAsia" w:ascii="Times New Roman" w:hAnsi="Times New Roman" w:cs="Times New Roman"/>
        </w:rPr>
        <w:t xml:space="preserve"> should be investigated </w:t>
      </w:r>
      <w:r w:rsidRPr="001D3C8F" w:rsidR="001D3C8F">
        <w:rPr>
          <w:rFonts w:hint="eastAsia" w:ascii="Times New Roman" w:hAnsi="Times New Roman" w:cs="Times New Roman"/>
        </w:rPr>
        <w:t>with further research which should concentrate not</w:t>
      </w:r>
      <w:r w:rsidRPr="001D3C8F" w:rsidR="005D24F8">
        <w:rPr>
          <w:rFonts w:hint="eastAsia" w:ascii="Times New Roman" w:hAnsi="Times New Roman" w:cs="Times New Roman"/>
        </w:rPr>
        <w:t xml:space="preserve"> only </w:t>
      </w:r>
      <w:r w:rsidRPr="001D3C8F" w:rsidR="001D3C8F">
        <w:rPr>
          <w:rFonts w:hint="eastAsia" w:ascii="Times New Roman" w:hAnsi="Times New Roman" w:cs="Times New Roman"/>
        </w:rPr>
        <w:t xml:space="preserve">on </w:t>
      </w:r>
      <w:r w:rsidRPr="001D3C8F" w:rsidR="005D24F8">
        <w:rPr>
          <w:rFonts w:hint="eastAsia" w:ascii="Times New Roman" w:hAnsi="Times New Roman" w:cs="Times New Roman"/>
        </w:rPr>
        <w:t xml:space="preserve">the steady state conditions but also </w:t>
      </w:r>
      <w:r w:rsidRPr="001D3C8F" w:rsidR="001D3C8F">
        <w:rPr>
          <w:rFonts w:hint="eastAsia" w:ascii="Times New Roman" w:hAnsi="Times New Roman" w:cs="Times New Roman"/>
        </w:rPr>
        <w:t xml:space="preserve">on the </w:t>
      </w:r>
      <w:r w:rsidRPr="001D3C8F" w:rsidR="005D24F8">
        <w:rPr>
          <w:rFonts w:hint="eastAsia" w:ascii="Times New Roman" w:hAnsi="Times New Roman" w:cs="Times New Roman"/>
        </w:rPr>
        <w:t xml:space="preserve">actual sea conditions where the ship needs small helm to keep the course. </w:t>
      </w:r>
      <w:r w:rsidRPr="001D3C8F" w:rsidR="00512969">
        <w:rPr>
          <w:rFonts w:hint="eastAsia" w:ascii="Times New Roman" w:hAnsi="Times New Roman" w:cs="Times New Roman"/>
        </w:rPr>
        <w:t xml:space="preserve"> </w:t>
      </w:r>
    </w:p>
    <w:p w:rsidRPr="001D3C8F" w:rsidR="00F11B96" w:rsidP="001D3C8F" w:rsidRDefault="00AB414B">
      <w:pPr>
        <w:pStyle w:val="ListParagraph"/>
        <w:numPr>
          <w:ilvl w:val="0"/>
          <w:numId w:val="4"/>
        </w:numPr>
        <w:spacing w:line="360" w:lineRule="auto"/>
        <w:ind w:leftChars="0"/>
        <w:rPr>
          <w:rFonts w:ascii="Times New Roman" w:hAnsi="Times New Roman" w:cs="Times New Roman"/>
        </w:rPr>
      </w:pPr>
      <w:r>
        <w:rPr>
          <w:rFonts w:eastAsia="MS Mincho"/>
          <w:noProof/>
          <w:kern w:val="0"/>
          <w:sz w:val="22"/>
          <w:lang w:val="en-GB" w:eastAsia="en-GB"/>
        </w:rPr>
        <w:drawing>
          <wp:anchor distT="0" distB="0" distL="114300" distR="114300" simplePos="0" relativeHeight="251741184" behindDoc="0" locked="0" layoutInCell="1" allowOverlap="1" wp14:editId="03D6F6EF" wp14:anchorId="32FBE041">
            <wp:simplePos x="0" y="0"/>
            <wp:positionH relativeFrom="column">
              <wp:posOffset>2974340</wp:posOffset>
            </wp:positionH>
            <wp:positionV relativeFrom="paragraph">
              <wp:posOffset>991870</wp:posOffset>
            </wp:positionV>
            <wp:extent cx="2560955" cy="2340610"/>
            <wp:effectExtent l="0" t="0" r="0" b="254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6095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C8F" w:rsidR="001D3C8F">
        <w:rPr>
          <w:rFonts w:ascii="Times New Roman" w:hAnsi="Times New Roman" w:cs="Times New Roman"/>
        </w:rPr>
        <w:t>T</w:t>
      </w:r>
      <w:r w:rsidRPr="001D3C8F" w:rsidR="001D3C8F">
        <w:rPr>
          <w:rFonts w:hint="eastAsia" w:ascii="Times New Roman" w:hAnsi="Times New Roman" w:cs="Times New Roman"/>
        </w:rPr>
        <w:t xml:space="preserve">he above research should be supported by the continuous </w:t>
      </w:r>
      <w:r w:rsidRPr="001D3C8F" w:rsidR="00D01C76">
        <w:rPr>
          <w:rFonts w:hint="eastAsia" w:ascii="Times New Roman" w:hAnsi="Times New Roman" w:cs="Times New Roman"/>
        </w:rPr>
        <w:t>analysis of the voyage data</w:t>
      </w:r>
      <w:r w:rsidRPr="001D3C8F" w:rsidR="001D3C8F">
        <w:rPr>
          <w:rFonts w:hint="eastAsia" w:ascii="Times New Roman" w:hAnsi="Times New Roman" w:cs="Times New Roman"/>
        </w:rPr>
        <w:t xml:space="preserve">. The on-board </w:t>
      </w:r>
      <w:r w:rsidRPr="001D3C8F" w:rsidR="00D01C76">
        <w:rPr>
          <w:rFonts w:hint="eastAsia" w:ascii="Times New Roman" w:hAnsi="Times New Roman" w:cs="Times New Roman"/>
        </w:rPr>
        <w:t xml:space="preserve">monitoring plan </w:t>
      </w:r>
      <w:r w:rsidRPr="001D3C8F" w:rsidR="001D3C8F">
        <w:rPr>
          <w:rFonts w:hint="eastAsia" w:ascii="Times New Roman" w:hAnsi="Times New Roman" w:cs="Times New Roman"/>
        </w:rPr>
        <w:t xml:space="preserve">therefore has been </w:t>
      </w:r>
      <w:r w:rsidRPr="001D3C8F" w:rsidR="00D01C76">
        <w:rPr>
          <w:rFonts w:hint="eastAsia" w:ascii="Times New Roman" w:hAnsi="Times New Roman" w:cs="Times New Roman"/>
        </w:rPr>
        <w:t xml:space="preserve">decided to measure the </w:t>
      </w:r>
      <w:r w:rsidRPr="001D3C8F" w:rsidR="001D3C8F">
        <w:rPr>
          <w:rFonts w:hint="eastAsia" w:ascii="Times New Roman" w:hAnsi="Times New Roman" w:cs="Times New Roman"/>
        </w:rPr>
        <w:t xml:space="preserve">shaft </w:t>
      </w:r>
      <w:r w:rsidRPr="001D3C8F" w:rsidR="00D01C76">
        <w:rPr>
          <w:rFonts w:hint="eastAsia" w:ascii="Times New Roman" w:hAnsi="Times New Roman" w:cs="Times New Roman"/>
        </w:rPr>
        <w:t xml:space="preserve">power by torque meter and the </w:t>
      </w:r>
      <w:r w:rsidRPr="001D3C8F" w:rsidR="00D01C76">
        <w:rPr>
          <w:rFonts w:ascii="Times New Roman" w:hAnsi="Times New Roman" w:cs="Times New Roman"/>
        </w:rPr>
        <w:t>effect</w:t>
      </w:r>
      <w:r w:rsidRPr="001D3C8F" w:rsidR="00D01C76">
        <w:rPr>
          <w:rFonts w:hint="eastAsia" w:ascii="Times New Roman" w:hAnsi="Times New Roman" w:cs="Times New Roman"/>
        </w:rPr>
        <w:t xml:space="preserve"> of wind wave </w:t>
      </w:r>
      <w:r w:rsidRPr="001D3C8F" w:rsidR="001D3C8F">
        <w:rPr>
          <w:rFonts w:hint="eastAsia" w:ascii="Times New Roman" w:hAnsi="Times New Roman" w:cs="Times New Roman"/>
        </w:rPr>
        <w:t xml:space="preserve">by using onboard </w:t>
      </w:r>
      <w:r w:rsidRPr="001D3C8F" w:rsidR="001D3C8F">
        <w:rPr>
          <w:rFonts w:ascii="Times New Roman" w:hAnsi="Times New Roman" w:cs="Times New Roman"/>
        </w:rPr>
        <w:t>equipment</w:t>
      </w:r>
      <w:r w:rsidRPr="001D3C8F" w:rsidR="001D3C8F">
        <w:rPr>
          <w:rFonts w:hint="eastAsia" w:ascii="Times New Roman" w:hAnsi="Times New Roman" w:cs="Times New Roman"/>
        </w:rPr>
        <w:t xml:space="preserve"> as well as the other available data. </w:t>
      </w:r>
      <w:r w:rsidR="001D3C8F">
        <w:rPr>
          <w:rFonts w:hint="eastAsia" w:ascii="Times New Roman" w:hAnsi="Times New Roman" w:cs="Times New Roman"/>
        </w:rPr>
        <w:t xml:space="preserve">A dedicated engineer on-boards the container vessel will be </w:t>
      </w:r>
      <w:r w:rsidR="001D3C8F">
        <w:rPr>
          <w:rFonts w:ascii="Times New Roman" w:hAnsi="Times New Roman" w:cs="Times New Roman"/>
        </w:rPr>
        <w:t>coordinating</w:t>
      </w:r>
      <w:r w:rsidR="001D3C8F">
        <w:rPr>
          <w:rFonts w:hint="eastAsia" w:ascii="Times New Roman" w:hAnsi="Times New Roman" w:cs="Times New Roman"/>
        </w:rPr>
        <w:t xml:space="preserve"> this equipment support action</w:t>
      </w:r>
      <w:proofErr w:type="gramStart"/>
      <w:r w:rsidR="001D3C8F">
        <w:rPr>
          <w:rFonts w:hint="eastAsia" w:ascii="Times New Roman" w:hAnsi="Times New Roman" w:cs="Times New Roman"/>
        </w:rPr>
        <w:t>.</w:t>
      </w:r>
      <w:r w:rsidRPr="001D3C8F" w:rsidR="00F00C48">
        <w:rPr>
          <w:rFonts w:hint="eastAsia" w:ascii="Times New Roman" w:hAnsi="Times New Roman" w:cs="Times New Roman"/>
        </w:rPr>
        <w:t>.</w:t>
      </w:r>
      <w:proofErr w:type="gramEnd"/>
    </w:p>
    <w:p w:rsidR="00770012" w:rsidP="001D3C8F" w:rsidRDefault="001D3C8F">
      <w:pPr>
        <w:pStyle w:val="ListParagraph"/>
        <w:numPr>
          <w:ilvl w:val="0"/>
          <w:numId w:val="4"/>
        </w:numPr>
        <w:spacing w:line="360" w:lineRule="auto"/>
        <w:ind w:leftChars="0"/>
        <w:rPr>
          <w:rFonts w:ascii="Times New Roman" w:hAnsi="Times New Roman" w:cs="Times New Roman"/>
        </w:rPr>
      </w:pPr>
      <w:r>
        <w:rPr>
          <w:rFonts w:ascii="Times New Roman" w:hAnsi="Times New Roman" w:cs="Times New Roman"/>
        </w:rPr>
        <w:t>During the full-scale trials extremely low wake wash of the vessel with the GATE RUDDER ® was noted by observations as well as from the video records (see Fig 23). This will require further investigations for the effect of the new rudder system on the stern wave characteristics.</w:t>
      </w:r>
    </w:p>
    <w:p w:rsidR="00AB414B" w:rsidP="00AB414B" w:rsidRDefault="00AB414B">
      <w:pPr>
        <w:spacing w:line="360" w:lineRule="auto"/>
        <w:rPr>
          <w:rFonts w:ascii="Times New Roman" w:hAnsi="Times New Roman" w:cs="Times New Roman"/>
        </w:rPr>
      </w:pPr>
    </w:p>
    <w:p w:rsidR="00AB414B" w:rsidP="00AB414B" w:rsidRDefault="00AB414B">
      <w:pPr>
        <w:spacing w:line="360" w:lineRule="auto"/>
        <w:rPr>
          <w:rFonts w:ascii="Times New Roman" w:hAnsi="Times New Roman" w:cs="Times New Roman"/>
        </w:rPr>
      </w:pPr>
    </w:p>
    <w:p w:rsidR="00AB414B" w:rsidP="00AB414B" w:rsidRDefault="00AB414B">
      <w:pPr>
        <w:spacing w:line="360" w:lineRule="auto"/>
        <w:rPr>
          <w:rFonts w:ascii="Times New Roman" w:hAnsi="Times New Roman" w:cs="Times New Roman"/>
        </w:rPr>
      </w:pPr>
    </w:p>
    <w:p w:rsidR="00AB414B" w:rsidP="00AB414B" w:rsidRDefault="00AB414B">
      <w:pPr>
        <w:spacing w:line="360" w:lineRule="auto"/>
        <w:rPr>
          <w:rFonts w:ascii="Times New Roman" w:hAnsi="Times New Roman" w:cs="Times New Roman"/>
        </w:rPr>
      </w:pPr>
    </w:p>
    <w:p w:rsidRPr="00AB414B" w:rsidR="00AB414B" w:rsidP="00AB414B" w:rsidRDefault="00330CC7">
      <w:pPr>
        <w:spacing w:line="360" w:lineRule="auto"/>
        <w:jc w:val="right"/>
        <w:rPr>
          <w:rFonts w:ascii="Times New Roman" w:hAnsi="Times New Roman" w:cs="Times New Roman"/>
        </w:rPr>
      </w:pPr>
      <w:r>
        <w:rPr>
          <w:rFonts w:hint="eastAsia" w:ascii="Times New Roman" w:hAnsi="Times New Roman" w:cs="Times New Roman"/>
        </w:rPr>
        <w:t>Fig.</w:t>
      </w:r>
      <w:r w:rsidRPr="00AB414B" w:rsidR="00AB414B">
        <w:rPr>
          <w:rFonts w:hint="eastAsia" w:ascii="Times New Roman" w:hAnsi="Times New Roman" w:cs="Times New Roman"/>
        </w:rPr>
        <w:t xml:space="preserve"> 23 Low wake wash of GATE RUDDER®</w:t>
      </w:r>
    </w:p>
    <w:p w:rsidR="00395072" w:rsidP="00AB414B" w:rsidRDefault="00AB414B">
      <w:pPr>
        <w:pStyle w:val="ListParagraph"/>
        <w:numPr>
          <w:ilvl w:val="0"/>
          <w:numId w:val="4"/>
        </w:numPr>
        <w:spacing w:line="360" w:lineRule="auto"/>
        <w:ind w:leftChars="0"/>
        <w:jc w:val="left"/>
        <w:rPr>
          <w:rFonts w:ascii="Times New Roman" w:hAnsi="Times New Roman" w:cs="Times New Roman"/>
        </w:rPr>
      </w:pPr>
      <w:r w:rsidRPr="00AB414B">
        <w:rPr>
          <w:rFonts w:ascii="Times New Roman" w:hAnsi="Times New Roman" w:cs="Times New Roman"/>
        </w:rPr>
        <w:t>Finally, the computer simulations and model tests indicated the drag characteristics of the GATE RUDDER ® during the maneuvering motion are rather different from those of the conventional rudders and the magnitude of the drag</w:t>
      </w:r>
      <w:r w:rsidRPr="00AB414B">
        <w:rPr>
          <w:rFonts w:hint="eastAsia" w:ascii="Times New Roman" w:hAnsi="Times New Roman" w:cs="Times New Roman"/>
        </w:rPr>
        <w:t xml:space="preserve"> of GATE RUDDER®</w:t>
      </w:r>
      <w:r w:rsidRPr="00AB414B">
        <w:rPr>
          <w:rFonts w:ascii="Times New Roman" w:hAnsi="Times New Roman" w:cs="Times New Roman"/>
        </w:rPr>
        <w:t xml:space="preserve"> is </w:t>
      </w:r>
      <w:r w:rsidRPr="00AB414B">
        <w:rPr>
          <w:rFonts w:hint="eastAsia" w:ascii="Times New Roman" w:hAnsi="Times New Roman" w:cs="Times New Roman"/>
        </w:rPr>
        <w:t>less than 1/4 of flap rudder</w:t>
      </w:r>
      <w:proofErr w:type="gramStart"/>
      <w:r w:rsidRPr="00AB414B">
        <w:rPr>
          <w:rFonts w:hint="eastAsia" w:ascii="Times New Roman" w:hAnsi="Times New Roman" w:cs="Times New Roman"/>
        </w:rPr>
        <w:t>.</w:t>
      </w:r>
      <w:r w:rsidRPr="00AB414B">
        <w:rPr>
          <w:rFonts w:ascii="Times New Roman" w:hAnsi="Times New Roman" w:cs="Times New Roman"/>
        </w:rPr>
        <w:t>.</w:t>
      </w:r>
      <w:proofErr w:type="gramEnd"/>
      <w:r w:rsidRPr="00AB414B">
        <w:rPr>
          <w:rFonts w:ascii="Times New Roman" w:hAnsi="Times New Roman" w:cs="Times New Roman"/>
        </w:rPr>
        <w:t xml:space="preserve"> This feature will make a ship safer in the heavy sea conditions such as Beaufort Scale 7 and the GATE RUDDER® will be assisting the propeller by producing the additional thrust. On this basis it will be very interesting to compare the ship motions of the same vessel with different rudder configurations (conventional rudder vs GATE RUDDER ®) to take advantage of the motion control by using the GATE RUDDER ® more effectively. </w:t>
      </w:r>
      <w:r w:rsidRPr="00AB414B">
        <w:rPr>
          <w:rFonts w:hint="eastAsia" w:ascii="Times New Roman" w:hAnsi="Times New Roman" w:cs="Times New Roman"/>
        </w:rPr>
        <w:t xml:space="preserve">        </w:t>
      </w:r>
    </w:p>
    <w:p w:rsidR="00132D55" w:rsidP="00132D55" w:rsidRDefault="00132D55">
      <w:pPr>
        <w:pStyle w:val="ListParagraph"/>
        <w:spacing w:line="360" w:lineRule="auto"/>
        <w:ind w:left="420" w:leftChars="0"/>
        <w:jc w:val="left"/>
        <w:rPr>
          <w:rFonts w:ascii="Times New Roman" w:hAnsi="Times New Roman" w:cs="Times New Roman"/>
        </w:rPr>
      </w:pPr>
    </w:p>
    <w:p w:rsidR="00132D55" w:rsidP="00132D55" w:rsidRDefault="00132D55">
      <w:pPr>
        <w:pStyle w:val="ListParagraph"/>
        <w:spacing w:line="360" w:lineRule="auto"/>
        <w:ind w:left="420" w:leftChars="0"/>
        <w:jc w:val="left"/>
        <w:rPr>
          <w:rFonts w:ascii="Times New Roman" w:hAnsi="Times New Roman" w:cs="Times New Roman"/>
        </w:rPr>
      </w:pPr>
    </w:p>
    <w:p w:rsidR="00132D55" w:rsidP="00132D55" w:rsidRDefault="00132D55">
      <w:pPr>
        <w:pStyle w:val="ListParagraph"/>
        <w:spacing w:line="360" w:lineRule="auto"/>
        <w:ind w:left="420" w:leftChars="0"/>
        <w:jc w:val="left"/>
        <w:rPr>
          <w:rFonts w:ascii="Times New Roman" w:hAnsi="Times New Roman" w:cs="Times New Roman"/>
        </w:rPr>
      </w:pPr>
    </w:p>
    <w:p w:rsidRPr="00AB414B" w:rsidR="00132D55" w:rsidP="00132D55" w:rsidRDefault="00132D55">
      <w:pPr>
        <w:pStyle w:val="ListParagraph"/>
        <w:spacing w:line="360" w:lineRule="auto"/>
        <w:ind w:left="420" w:leftChars="0"/>
        <w:jc w:val="left"/>
        <w:rPr>
          <w:rFonts w:ascii="Times New Roman" w:hAnsi="Times New Roman" w:cs="Times New Roman"/>
        </w:rPr>
      </w:pPr>
    </w:p>
    <w:p w:rsidR="00CF523E" w:rsidP="00CF523E" w:rsidRDefault="00CF523E">
      <w:pPr>
        <w:spacing w:line="360" w:lineRule="auto"/>
        <w:rPr>
          <w:rFonts w:ascii="Times New Roman" w:hAnsi="Times New Roman" w:cs="Times New Roman"/>
        </w:rPr>
      </w:pPr>
      <w:r>
        <w:rPr>
          <w:rFonts w:hint="eastAsia" w:ascii="Times New Roman" w:hAnsi="Times New Roman" w:cs="Times New Roman"/>
        </w:rPr>
        <w:lastRenderedPageBreak/>
        <w:t>References</w:t>
      </w:r>
    </w:p>
    <w:p w:rsidRPr="00FF132A" w:rsidR="00CF523E" w:rsidP="00FF132A" w:rsidRDefault="00FF132A">
      <w:pPr>
        <w:pStyle w:val="ListParagraph"/>
        <w:numPr>
          <w:ilvl w:val="0"/>
          <w:numId w:val="3"/>
        </w:numPr>
        <w:spacing w:line="360" w:lineRule="auto"/>
        <w:ind w:leftChars="0"/>
        <w:rPr>
          <w:rFonts w:ascii="Times New Roman" w:hAnsi="Times New Roman" w:cs="Times New Roman"/>
        </w:rPr>
      </w:pPr>
      <w:r w:rsidRPr="00FF132A">
        <w:rPr>
          <w:rFonts w:hint="eastAsia" w:ascii="Times New Roman" w:hAnsi="Times New Roman" w:cs="Times New Roman"/>
        </w:rPr>
        <w:t>Carlton</w:t>
      </w:r>
      <w:r>
        <w:rPr>
          <w:rFonts w:hint="eastAsia" w:ascii="Times New Roman" w:hAnsi="Times New Roman" w:cs="Times New Roman"/>
        </w:rPr>
        <w:t xml:space="preserve"> J ,</w:t>
      </w:r>
      <w:r w:rsidRPr="00FF132A" w:rsidR="009B51E1">
        <w:rPr>
          <w:rFonts w:ascii="Times New Roman" w:hAnsi="Times New Roman" w:cs="Times New Roman"/>
        </w:rPr>
        <w:t>“</w:t>
      </w:r>
      <w:r w:rsidRPr="00FF132A" w:rsidR="009B51E1">
        <w:rPr>
          <w:rFonts w:hint="eastAsia" w:ascii="Times New Roman" w:hAnsi="Times New Roman" w:cs="Times New Roman"/>
        </w:rPr>
        <w:t xml:space="preserve">Marine </w:t>
      </w:r>
      <w:r w:rsidRPr="00FF132A">
        <w:rPr>
          <w:rFonts w:hint="eastAsia" w:ascii="Times New Roman" w:hAnsi="Times New Roman" w:cs="Times New Roman"/>
        </w:rPr>
        <w:t>propeller and propulsion</w:t>
      </w:r>
      <w:r w:rsidRPr="00FF132A" w:rsidR="009B51E1">
        <w:rPr>
          <w:rFonts w:ascii="Times New Roman" w:hAnsi="Times New Roman" w:cs="Times New Roman"/>
        </w:rPr>
        <w:t>”</w:t>
      </w:r>
      <w:r w:rsidRPr="00FF132A">
        <w:rPr>
          <w:rFonts w:hint="eastAsia" w:ascii="Times New Roman" w:hAnsi="Times New Roman" w:cs="Times New Roman"/>
        </w:rPr>
        <w:t xml:space="preserve"> 3</w:t>
      </w:r>
      <w:r w:rsidRPr="00FF132A">
        <w:rPr>
          <w:rFonts w:hint="eastAsia" w:ascii="Times New Roman" w:hAnsi="Times New Roman" w:cs="Times New Roman"/>
          <w:vertAlign w:val="superscript"/>
        </w:rPr>
        <w:t>rd</w:t>
      </w:r>
      <w:r w:rsidRPr="00FF132A">
        <w:rPr>
          <w:rFonts w:hint="eastAsia" w:ascii="Times New Roman" w:hAnsi="Times New Roman" w:cs="Times New Roman"/>
        </w:rPr>
        <w:t xml:space="preserve"> Edition 2012</w:t>
      </w:r>
    </w:p>
    <w:p w:rsidRPr="0056106A" w:rsidR="0056106A" w:rsidP="0056106A" w:rsidRDefault="0056106A">
      <w:pPr>
        <w:pStyle w:val="ListParagraph"/>
        <w:numPr>
          <w:ilvl w:val="0"/>
          <w:numId w:val="3"/>
        </w:numPr>
        <w:spacing w:line="360" w:lineRule="auto"/>
        <w:ind w:leftChars="0"/>
        <w:rPr>
          <w:rFonts w:ascii="Times New Roman" w:hAnsi="Times New Roman" w:cs="Times New Roman"/>
        </w:rPr>
      </w:pPr>
      <w:r>
        <w:rPr>
          <w:rFonts w:hint="eastAsia" w:ascii="Times New Roman" w:hAnsi="Times New Roman" w:cs="Times New Roman"/>
        </w:rPr>
        <w:t xml:space="preserve">Sasaki N, </w:t>
      </w:r>
      <w:proofErr w:type="spellStart"/>
      <w:r>
        <w:rPr>
          <w:rFonts w:hint="eastAsia" w:ascii="Times New Roman" w:hAnsi="Times New Roman" w:cs="Times New Roman"/>
        </w:rPr>
        <w:t>Atlar</w:t>
      </w:r>
      <w:proofErr w:type="spellEnd"/>
      <w:r>
        <w:rPr>
          <w:rFonts w:hint="eastAsia" w:ascii="Times New Roman" w:hAnsi="Times New Roman" w:cs="Times New Roman"/>
        </w:rPr>
        <w:t xml:space="preserve"> M and </w:t>
      </w:r>
      <w:proofErr w:type="spellStart"/>
      <w:r>
        <w:rPr>
          <w:rFonts w:hint="eastAsia" w:ascii="Times New Roman" w:hAnsi="Times New Roman" w:cs="Times New Roman"/>
        </w:rPr>
        <w:t>Kuribayshi</w:t>
      </w:r>
      <w:proofErr w:type="spellEnd"/>
      <w:r>
        <w:rPr>
          <w:rFonts w:hint="eastAsia" w:ascii="Times New Roman" w:hAnsi="Times New Roman" w:cs="Times New Roman"/>
        </w:rPr>
        <w:t xml:space="preserve"> S, </w:t>
      </w:r>
      <w:r>
        <w:rPr>
          <w:rFonts w:ascii="Times New Roman" w:hAnsi="Times New Roman" w:cs="Times New Roman"/>
        </w:rPr>
        <w:t>“</w:t>
      </w:r>
      <w:r>
        <w:rPr>
          <w:rFonts w:hint="eastAsia" w:ascii="Times New Roman" w:hAnsi="Times New Roman" w:cs="Times New Roman"/>
        </w:rPr>
        <w:t xml:space="preserve"> Advantage of twin rudder system with </w:t>
      </w:r>
      <w:r w:rsidR="00EF6D5C">
        <w:rPr>
          <w:rFonts w:ascii="Times New Roman" w:hAnsi="Times New Roman" w:cs="Times New Roman"/>
        </w:rPr>
        <w:t>asymmetric</w:t>
      </w:r>
      <w:r w:rsidR="00EF6D5C">
        <w:rPr>
          <w:rFonts w:hint="eastAsia" w:ascii="Times New Roman" w:hAnsi="Times New Roman" w:cs="Times New Roman"/>
        </w:rPr>
        <w:t xml:space="preserve"> wing section aside a propeller</w:t>
      </w:r>
      <w:r w:rsidR="00EF6D5C">
        <w:rPr>
          <w:rFonts w:ascii="Times New Roman" w:hAnsi="Times New Roman" w:cs="Times New Roman"/>
        </w:rPr>
        <w:t>”</w:t>
      </w:r>
      <w:r w:rsidR="00EF6D5C">
        <w:rPr>
          <w:rFonts w:hint="eastAsia" w:ascii="Times New Roman" w:hAnsi="Times New Roman" w:cs="Times New Roman"/>
        </w:rPr>
        <w:t xml:space="preserve"> J</w:t>
      </w:r>
      <w:r w:rsidR="00D90044">
        <w:rPr>
          <w:rFonts w:hint="eastAsia" w:ascii="Times New Roman" w:hAnsi="Times New Roman" w:cs="Times New Roman"/>
        </w:rPr>
        <w:t xml:space="preserve">ournal of </w:t>
      </w:r>
      <w:r w:rsidR="00EF6D5C">
        <w:rPr>
          <w:rFonts w:hint="eastAsia" w:ascii="Times New Roman" w:hAnsi="Times New Roman" w:cs="Times New Roman"/>
        </w:rPr>
        <w:t>Mar</w:t>
      </w:r>
      <w:r w:rsidR="00D90044">
        <w:rPr>
          <w:rFonts w:hint="eastAsia" w:ascii="Times New Roman" w:hAnsi="Times New Roman" w:cs="Times New Roman"/>
        </w:rPr>
        <w:t>ine</w:t>
      </w:r>
      <w:r w:rsidR="00EF6D5C">
        <w:rPr>
          <w:rFonts w:hint="eastAsia" w:ascii="Times New Roman" w:hAnsi="Times New Roman" w:cs="Times New Roman"/>
        </w:rPr>
        <w:t xml:space="preserve"> Sci</w:t>
      </w:r>
      <w:r w:rsidR="00D90044">
        <w:rPr>
          <w:rFonts w:hint="eastAsia" w:ascii="Times New Roman" w:hAnsi="Times New Roman" w:cs="Times New Roman"/>
        </w:rPr>
        <w:t>ence and</w:t>
      </w:r>
      <w:r w:rsidR="00EF6D5C">
        <w:rPr>
          <w:rFonts w:hint="eastAsia" w:ascii="Times New Roman" w:hAnsi="Times New Roman" w:cs="Times New Roman"/>
        </w:rPr>
        <w:t xml:space="preserve"> Technol</w:t>
      </w:r>
      <w:r w:rsidR="00D90044">
        <w:rPr>
          <w:rFonts w:hint="eastAsia" w:ascii="Times New Roman" w:hAnsi="Times New Roman" w:cs="Times New Roman"/>
        </w:rPr>
        <w:t>ogy ,</w:t>
      </w:r>
      <w:r w:rsidR="00EF6D5C">
        <w:rPr>
          <w:rFonts w:hint="eastAsia" w:ascii="Times New Roman" w:hAnsi="Times New Roman" w:cs="Times New Roman"/>
        </w:rPr>
        <w:t>2015</w:t>
      </w:r>
    </w:p>
    <w:p w:rsidRPr="00D90044" w:rsidR="00CF523E" w:rsidP="00D90044" w:rsidRDefault="005F0A0B">
      <w:pPr>
        <w:pStyle w:val="ListParagraph"/>
        <w:numPr>
          <w:ilvl w:val="0"/>
          <w:numId w:val="3"/>
        </w:numPr>
        <w:spacing w:line="360" w:lineRule="auto"/>
        <w:ind w:leftChars="0"/>
        <w:rPr>
          <w:rFonts w:ascii="Times New Roman" w:hAnsi="Times New Roman" w:cs="Times New Roman"/>
        </w:rPr>
      </w:pPr>
      <w:r w:rsidRPr="00D90044">
        <w:rPr>
          <w:rFonts w:hint="eastAsia" w:ascii="Times New Roman" w:hAnsi="Times New Roman" w:cs="Times New Roman"/>
        </w:rPr>
        <w:t>Sasaki</w:t>
      </w:r>
      <w:r w:rsidRPr="00D90044" w:rsidR="00995C8C">
        <w:rPr>
          <w:rFonts w:hint="eastAsia" w:ascii="Times New Roman" w:hAnsi="Times New Roman" w:cs="Times New Roman"/>
        </w:rPr>
        <w:t xml:space="preserve"> N.,</w:t>
      </w:r>
      <w:r w:rsidRPr="00D90044">
        <w:rPr>
          <w:rFonts w:hint="eastAsia" w:ascii="Times New Roman" w:hAnsi="Times New Roman" w:cs="Times New Roman"/>
        </w:rPr>
        <w:t xml:space="preserve"> </w:t>
      </w:r>
      <w:r w:rsidRPr="00D90044">
        <w:rPr>
          <w:rFonts w:ascii="Times New Roman" w:hAnsi="Times New Roman" w:cs="Times New Roman"/>
        </w:rPr>
        <w:t>“</w:t>
      </w:r>
      <w:r w:rsidRPr="00D90044">
        <w:rPr>
          <w:rFonts w:hint="eastAsia" w:ascii="Times New Roman" w:hAnsi="Times New Roman" w:cs="Times New Roman"/>
        </w:rPr>
        <w:t xml:space="preserve"> ZEUS </w:t>
      </w:r>
      <w:r w:rsidRPr="00D90044" w:rsidR="00D90044">
        <w:rPr>
          <w:rFonts w:hint="eastAsia" w:ascii="Times New Roman" w:hAnsi="Times New Roman" w:cs="Times New Roman"/>
        </w:rPr>
        <w:t>p</w:t>
      </w:r>
      <w:r w:rsidRPr="00D90044">
        <w:rPr>
          <w:rFonts w:hint="eastAsia" w:ascii="Times New Roman" w:hAnsi="Times New Roman" w:cs="Times New Roman"/>
        </w:rPr>
        <w:t>roject</w:t>
      </w:r>
      <w:r w:rsidRPr="00D90044" w:rsidR="00DC015A">
        <w:rPr>
          <w:rFonts w:hint="eastAsia" w:ascii="Times New Roman" w:hAnsi="Times New Roman" w:cs="Times New Roman"/>
        </w:rPr>
        <w:t xml:space="preserve"> of NMRI</w:t>
      </w:r>
      <w:r w:rsidRPr="00D90044">
        <w:rPr>
          <w:rFonts w:ascii="Times New Roman" w:hAnsi="Times New Roman" w:cs="Times New Roman"/>
        </w:rPr>
        <w:t>”</w:t>
      </w:r>
      <w:r w:rsidRPr="00D90044" w:rsidR="00DC015A">
        <w:rPr>
          <w:rFonts w:hint="eastAsia" w:ascii="Times New Roman" w:hAnsi="Times New Roman" w:cs="Times New Roman"/>
        </w:rPr>
        <w:t>, 1</w:t>
      </w:r>
      <w:r w:rsidRPr="00D90044" w:rsidR="00DC015A">
        <w:rPr>
          <w:rFonts w:hint="eastAsia" w:ascii="Times New Roman" w:hAnsi="Times New Roman" w:cs="Times New Roman"/>
          <w:vertAlign w:val="superscript"/>
        </w:rPr>
        <w:t>st</w:t>
      </w:r>
      <w:r w:rsidRPr="00D90044" w:rsidR="00D90044">
        <w:rPr>
          <w:rFonts w:hint="eastAsia" w:ascii="Times New Roman" w:hAnsi="Times New Roman" w:cs="Times New Roman"/>
        </w:rPr>
        <w:t xml:space="preserve"> World NAOE F</w:t>
      </w:r>
      <w:r w:rsidRPr="00D90044" w:rsidR="00DC015A">
        <w:rPr>
          <w:rFonts w:hint="eastAsia" w:ascii="Times New Roman" w:hAnsi="Times New Roman" w:cs="Times New Roman"/>
        </w:rPr>
        <w:t>orum, 25 November 2011, Osaka,</w:t>
      </w:r>
      <w:r w:rsidRPr="00D90044" w:rsidR="00FF132A">
        <w:rPr>
          <w:rFonts w:hint="eastAsia" w:ascii="Times New Roman" w:hAnsi="Times New Roman" w:cs="Times New Roman"/>
        </w:rPr>
        <w:t xml:space="preserve"> </w:t>
      </w:r>
      <w:r w:rsidRPr="00D90044" w:rsidR="00DC015A">
        <w:rPr>
          <w:rFonts w:hint="eastAsia" w:ascii="Times New Roman" w:hAnsi="Times New Roman" w:cs="Times New Roman"/>
        </w:rPr>
        <w:t>Japan</w:t>
      </w:r>
    </w:p>
    <w:p w:rsidRPr="00D90044" w:rsidR="00D90044" w:rsidP="00D90044" w:rsidRDefault="00D90044">
      <w:pPr>
        <w:pStyle w:val="ListParagraph"/>
        <w:numPr>
          <w:ilvl w:val="0"/>
          <w:numId w:val="3"/>
        </w:numPr>
        <w:spacing w:line="360" w:lineRule="auto"/>
        <w:ind w:leftChars="0"/>
        <w:rPr>
          <w:rFonts w:ascii="Times New Roman" w:hAnsi="Times New Roman" w:cs="Times New Roman"/>
        </w:rPr>
      </w:pPr>
      <w:r>
        <w:rPr>
          <w:rFonts w:hint="eastAsia" w:ascii="Times New Roman" w:hAnsi="Times New Roman" w:cs="Times New Roman"/>
        </w:rPr>
        <w:t xml:space="preserve">Suzuki </w:t>
      </w:r>
      <w:proofErr w:type="spellStart"/>
      <w:r w:rsidR="00EA700A">
        <w:rPr>
          <w:rFonts w:hint="eastAsia" w:ascii="Times New Roman" w:hAnsi="Times New Roman" w:cs="Times New Roman"/>
        </w:rPr>
        <w:t>K.,Sasaki</w:t>
      </w:r>
      <w:proofErr w:type="spellEnd"/>
      <w:r w:rsidR="00EA700A">
        <w:rPr>
          <w:rFonts w:hint="eastAsia" w:ascii="Times New Roman" w:hAnsi="Times New Roman" w:cs="Times New Roman"/>
        </w:rPr>
        <w:t xml:space="preserve"> N, Kawamura T., </w:t>
      </w:r>
      <w:r w:rsidR="00EA700A">
        <w:rPr>
          <w:rFonts w:ascii="Times New Roman" w:hAnsi="Times New Roman" w:cs="Times New Roman"/>
        </w:rPr>
        <w:t>“</w:t>
      </w:r>
      <w:r w:rsidR="00EA700A">
        <w:rPr>
          <w:rFonts w:hint="eastAsia" w:ascii="Times New Roman" w:hAnsi="Times New Roman" w:cs="Times New Roman"/>
        </w:rPr>
        <w:t>Resistance and propulsion</w:t>
      </w:r>
      <w:r w:rsidR="00EA700A">
        <w:rPr>
          <w:rFonts w:ascii="Times New Roman" w:hAnsi="Times New Roman" w:cs="Times New Roman"/>
        </w:rPr>
        <w:t>”</w:t>
      </w:r>
      <w:r w:rsidR="00EA700A">
        <w:rPr>
          <w:rFonts w:hint="eastAsia" w:ascii="Times New Roman" w:hAnsi="Times New Roman" w:cs="Times New Roman"/>
        </w:rPr>
        <w:t xml:space="preserve"> to be published by </w:t>
      </w:r>
      <w:proofErr w:type="spellStart"/>
      <w:r w:rsidRPr="00190CB1" w:rsidR="00EA700A">
        <w:rPr>
          <w:rFonts w:ascii="Times New Roman" w:hAnsi="Times New Roman" w:cs="Times New Roman"/>
          <w:sz w:val="20"/>
          <w:szCs w:val="20"/>
        </w:rPr>
        <w:t>Seizando</w:t>
      </w:r>
      <w:proofErr w:type="spellEnd"/>
      <w:r w:rsidRPr="00190CB1" w:rsidR="00EA700A">
        <w:rPr>
          <w:rFonts w:ascii="Times New Roman" w:hAnsi="Times New Roman" w:cs="Times New Roman"/>
          <w:sz w:val="20"/>
          <w:szCs w:val="20"/>
        </w:rPr>
        <w:t xml:space="preserve"> </w:t>
      </w:r>
      <w:proofErr w:type="spellStart"/>
      <w:r w:rsidRPr="00190CB1" w:rsidR="00EA700A">
        <w:rPr>
          <w:rFonts w:ascii="Times New Roman" w:hAnsi="Times New Roman" w:cs="Times New Roman"/>
          <w:sz w:val="20"/>
          <w:szCs w:val="20"/>
        </w:rPr>
        <w:t>Shoten</w:t>
      </w:r>
      <w:proofErr w:type="spellEnd"/>
      <w:r w:rsidRPr="00190CB1" w:rsidR="00EA700A">
        <w:rPr>
          <w:rFonts w:ascii="Times New Roman" w:hAnsi="Times New Roman" w:cs="Times New Roman"/>
          <w:sz w:val="20"/>
          <w:szCs w:val="20"/>
        </w:rPr>
        <w:t xml:space="preserve"> Publishing Co</w:t>
      </w:r>
    </w:p>
    <w:p w:rsidR="00995C8C" w:rsidP="00CB2E1F" w:rsidRDefault="00EA700A">
      <w:pPr>
        <w:spacing w:line="360" w:lineRule="auto"/>
        <w:ind w:left="315" w:hanging="315" w:hangingChars="150"/>
        <w:rPr>
          <w:rFonts w:ascii="Times New Roman" w:hAnsi="Times New Roman" w:cs="Times New Roman"/>
        </w:rPr>
      </w:pPr>
      <w:proofErr w:type="gramStart"/>
      <w:r>
        <w:rPr>
          <w:rFonts w:hint="eastAsia" w:ascii="Times New Roman" w:hAnsi="Times New Roman" w:cs="Times New Roman"/>
        </w:rPr>
        <w:t>5</w:t>
      </w:r>
      <w:r w:rsidR="00CF523E">
        <w:rPr>
          <w:rFonts w:hint="eastAsia" w:ascii="Times New Roman" w:hAnsi="Times New Roman" w:cs="Times New Roman"/>
        </w:rPr>
        <w:t>)</w:t>
      </w:r>
      <w:r w:rsidR="00CB2E1F">
        <w:rPr>
          <w:rFonts w:hint="eastAsia" w:ascii="Times New Roman" w:hAnsi="Times New Roman" w:cs="Times New Roman"/>
        </w:rPr>
        <w:t xml:space="preserve"> T</w:t>
      </w:r>
      <w:r w:rsidR="00FF132A">
        <w:rPr>
          <w:rFonts w:hint="eastAsia" w:ascii="Times New Roman" w:hAnsi="Times New Roman" w:cs="Times New Roman"/>
        </w:rPr>
        <w:t>u</w:t>
      </w:r>
      <w:r w:rsidR="00995C8C">
        <w:rPr>
          <w:rFonts w:hint="eastAsia" w:ascii="Times New Roman" w:hAnsi="Times New Roman" w:cs="Times New Roman"/>
        </w:rPr>
        <w:t>rk</w:t>
      </w:r>
      <w:r w:rsidR="00FF132A">
        <w:rPr>
          <w:rFonts w:hint="eastAsia" w:ascii="Times New Roman" w:hAnsi="Times New Roman" w:cs="Times New Roman"/>
        </w:rPr>
        <w:t>men S,</w:t>
      </w:r>
      <w:r w:rsidR="00EA5BB8">
        <w:rPr>
          <w:rFonts w:hint="eastAsia" w:ascii="Times New Roman" w:hAnsi="Times New Roman" w:cs="Times New Roman"/>
        </w:rPr>
        <w:t xml:space="preserve"> </w:t>
      </w:r>
      <w:proofErr w:type="spellStart"/>
      <w:r w:rsidR="00EA5BB8">
        <w:rPr>
          <w:rFonts w:hint="eastAsia" w:ascii="Times New Roman" w:hAnsi="Times New Roman" w:cs="Times New Roman"/>
        </w:rPr>
        <w:t>Carchen</w:t>
      </w:r>
      <w:proofErr w:type="spellEnd"/>
      <w:r w:rsidR="00EA5BB8">
        <w:rPr>
          <w:rFonts w:hint="eastAsia" w:ascii="Times New Roman" w:hAnsi="Times New Roman" w:cs="Times New Roman"/>
        </w:rPr>
        <w:t xml:space="preserve"> </w:t>
      </w:r>
      <w:r w:rsidR="00995C8C">
        <w:rPr>
          <w:rFonts w:hint="eastAsia" w:ascii="Times New Roman" w:hAnsi="Times New Roman" w:cs="Times New Roman"/>
        </w:rPr>
        <w:t>A</w:t>
      </w:r>
      <w:r w:rsidR="00EA5BB8">
        <w:rPr>
          <w:rFonts w:hint="eastAsia" w:ascii="Times New Roman" w:hAnsi="Times New Roman" w:cs="Times New Roman"/>
        </w:rPr>
        <w:t xml:space="preserve">., </w:t>
      </w:r>
      <w:r w:rsidR="007B442F">
        <w:rPr>
          <w:rFonts w:hint="eastAsia" w:ascii="Times New Roman" w:hAnsi="Times New Roman" w:cs="Times New Roman"/>
        </w:rPr>
        <w:t>Sasaki</w:t>
      </w:r>
      <w:r w:rsidR="00FF132A">
        <w:rPr>
          <w:rFonts w:hint="eastAsia" w:ascii="Times New Roman" w:hAnsi="Times New Roman" w:cs="Times New Roman"/>
        </w:rPr>
        <w:t xml:space="preserve"> N., </w:t>
      </w:r>
      <w:proofErr w:type="spellStart"/>
      <w:r w:rsidR="00995C8C">
        <w:rPr>
          <w:rFonts w:hint="eastAsia" w:ascii="Times New Roman" w:hAnsi="Times New Roman" w:cs="Times New Roman"/>
        </w:rPr>
        <w:t>Atlar</w:t>
      </w:r>
      <w:proofErr w:type="spellEnd"/>
      <w:r w:rsidR="00995C8C">
        <w:rPr>
          <w:rFonts w:hint="eastAsia" w:ascii="Times New Roman" w:hAnsi="Times New Roman" w:cs="Times New Roman"/>
        </w:rPr>
        <w:t xml:space="preserve"> M.</w:t>
      </w:r>
      <w:r w:rsidR="00995C8C">
        <w:rPr>
          <w:rFonts w:ascii="Times New Roman" w:hAnsi="Times New Roman" w:cs="Times New Roman"/>
        </w:rPr>
        <w:t>”</w:t>
      </w:r>
      <w:proofErr w:type="gramEnd"/>
      <w:r w:rsidR="00995C8C">
        <w:rPr>
          <w:rFonts w:hint="eastAsia" w:ascii="Times New Roman" w:hAnsi="Times New Roman" w:cs="Times New Roman"/>
        </w:rPr>
        <w:t xml:space="preserve"> Anew energy saving twin ruder system</w:t>
      </w:r>
      <w:r w:rsidR="00995C8C">
        <w:rPr>
          <w:rFonts w:ascii="Times New Roman" w:hAnsi="Times New Roman" w:cs="Times New Roman"/>
        </w:rPr>
        <w:t>”</w:t>
      </w:r>
      <w:r w:rsidR="00995C8C">
        <w:rPr>
          <w:rFonts w:hint="eastAsia" w:ascii="Times New Roman" w:hAnsi="Times New Roman" w:cs="Times New Roman"/>
        </w:rPr>
        <w:t>, International Confer</w:t>
      </w:r>
      <w:r w:rsidR="00094C1E">
        <w:rPr>
          <w:rFonts w:hint="eastAsia" w:ascii="Times New Roman" w:hAnsi="Times New Roman" w:cs="Times New Roman"/>
        </w:rPr>
        <w:t>e</w:t>
      </w:r>
      <w:r w:rsidR="00995C8C">
        <w:rPr>
          <w:rFonts w:hint="eastAsia" w:ascii="Times New Roman" w:hAnsi="Times New Roman" w:cs="Times New Roman"/>
        </w:rPr>
        <w:t>nce on Shipping in Changing Climates</w:t>
      </w:r>
      <w:r w:rsidR="00995C8C">
        <w:rPr>
          <w:rFonts w:ascii="Times New Roman" w:hAnsi="Times New Roman" w:cs="Times New Roman"/>
        </w:rPr>
        <w:t>”</w:t>
      </w:r>
      <w:r w:rsidR="00995C8C">
        <w:rPr>
          <w:rFonts w:hint="eastAsia" w:ascii="Times New Roman" w:hAnsi="Times New Roman" w:cs="Times New Roman"/>
        </w:rPr>
        <w:t>, Nov. 2015, Glasgow</w:t>
      </w:r>
    </w:p>
    <w:p w:rsidR="00CF523E" w:rsidP="00CB2E1F" w:rsidRDefault="00EA700A">
      <w:pPr>
        <w:spacing w:line="360" w:lineRule="auto"/>
        <w:ind w:left="315" w:hanging="315" w:hangingChars="150"/>
        <w:rPr>
          <w:rFonts w:ascii="Times New Roman" w:hAnsi="Times New Roman" w:cs="Times New Roman"/>
        </w:rPr>
      </w:pPr>
      <w:r>
        <w:rPr>
          <w:rFonts w:hint="eastAsia" w:ascii="Times New Roman" w:hAnsi="Times New Roman" w:cs="Times New Roman"/>
        </w:rPr>
        <w:t>6</w:t>
      </w:r>
      <w:r w:rsidR="00995C8C">
        <w:rPr>
          <w:rFonts w:hint="eastAsia" w:ascii="Times New Roman" w:hAnsi="Times New Roman" w:cs="Times New Roman"/>
        </w:rPr>
        <w:t>) Turkmen S., Sasaki N., Miles A.,</w:t>
      </w:r>
      <w:r w:rsidR="005F0A0B">
        <w:rPr>
          <w:rFonts w:hint="eastAsia" w:ascii="Times New Roman" w:hAnsi="Times New Roman" w:cs="Times New Roman"/>
        </w:rPr>
        <w:t xml:space="preserve"> </w:t>
      </w:r>
      <w:r w:rsidR="008A32CE">
        <w:rPr>
          <w:rFonts w:ascii="Times New Roman" w:hAnsi="Times New Roman" w:cs="Times New Roman"/>
        </w:rPr>
        <w:t>“</w:t>
      </w:r>
      <w:r w:rsidR="007B442F">
        <w:rPr>
          <w:rFonts w:hint="eastAsia" w:ascii="Times New Roman" w:hAnsi="Times New Roman" w:cs="Times New Roman"/>
        </w:rPr>
        <w:t>The GATE RUDDER application to a ship with poor course keeping ability</w:t>
      </w:r>
      <w:r w:rsidR="007B442F">
        <w:rPr>
          <w:rFonts w:ascii="Times New Roman" w:hAnsi="Times New Roman" w:cs="Times New Roman"/>
        </w:rPr>
        <w:t>”</w:t>
      </w:r>
      <w:r w:rsidR="007B442F">
        <w:rPr>
          <w:rFonts w:hint="eastAsia" w:ascii="Times New Roman" w:hAnsi="Times New Roman" w:cs="Times New Roman"/>
        </w:rPr>
        <w:t xml:space="preserve"> </w:t>
      </w:r>
      <w:r w:rsidR="00CE5EAF">
        <w:rPr>
          <w:rFonts w:hint="eastAsia" w:ascii="Times New Roman" w:hAnsi="Times New Roman" w:cs="Times New Roman"/>
        </w:rPr>
        <w:t>1</w:t>
      </w:r>
      <w:r w:rsidRPr="00CE5EAF" w:rsidR="00CE5EAF">
        <w:rPr>
          <w:rFonts w:hint="eastAsia" w:ascii="Times New Roman" w:hAnsi="Times New Roman" w:cs="Times New Roman"/>
          <w:vertAlign w:val="superscript"/>
        </w:rPr>
        <w:t>st</w:t>
      </w:r>
      <w:r w:rsidR="00CE5EAF">
        <w:rPr>
          <w:rFonts w:hint="eastAsia" w:ascii="Times New Roman" w:hAnsi="Times New Roman" w:cs="Times New Roman"/>
        </w:rPr>
        <w:t xml:space="preserve"> International Meeting on Propeller Noise and Vibration, November 2014</w:t>
      </w:r>
      <w:r w:rsidR="00995C8C">
        <w:rPr>
          <w:rFonts w:hint="eastAsia" w:ascii="Times New Roman" w:hAnsi="Times New Roman" w:cs="Times New Roman"/>
        </w:rPr>
        <w:t>, Istanbul</w:t>
      </w:r>
    </w:p>
    <w:p w:rsidR="00CF523E" w:rsidP="00CB2E1F" w:rsidRDefault="00EA700A">
      <w:pPr>
        <w:spacing w:line="360" w:lineRule="auto"/>
        <w:ind w:left="315" w:hanging="315" w:hangingChars="150"/>
        <w:rPr>
          <w:rFonts w:ascii="Times New Roman" w:hAnsi="Times New Roman" w:cs="Times New Roman"/>
        </w:rPr>
      </w:pPr>
      <w:r>
        <w:rPr>
          <w:rFonts w:hint="eastAsia" w:ascii="Times New Roman" w:hAnsi="Times New Roman" w:cs="Times New Roman"/>
        </w:rPr>
        <w:t>7</w:t>
      </w:r>
      <w:r w:rsidR="00CF523E">
        <w:rPr>
          <w:rFonts w:hint="eastAsia" w:ascii="Times New Roman" w:hAnsi="Times New Roman" w:cs="Times New Roman"/>
        </w:rPr>
        <w:t>)</w:t>
      </w:r>
      <w:r w:rsidR="005F0A0B">
        <w:rPr>
          <w:rFonts w:hint="eastAsia" w:ascii="Times New Roman" w:hAnsi="Times New Roman" w:cs="Times New Roman"/>
        </w:rPr>
        <w:t xml:space="preserve"> </w:t>
      </w:r>
      <w:r w:rsidR="008A32CE">
        <w:rPr>
          <w:rFonts w:hint="eastAsia" w:ascii="Times New Roman" w:hAnsi="Times New Roman" w:cs="Times New Roman"/>
        </w:rPr>
        <w:t>Yas</w:t>
      </w:r>
      <w:r w:rsidR="00344E17">
        <w:rPr>
          <w:rFonts w:hint="eastAsia" w:ascii="Times New Roman" w:hAnsi="Times New Roman" w:cs="Times New Roman"/>
        </w:rPr>
        <w:t>u</w:t>
      </w:r>
      <w:r w:rsidR="008A32CE">
        <w:rPr>
          <w:rFonts w:hint="eastAsia" w:ascii="Times New Roman" w:hAnsi="Times New Roman" w:cs="Times New Roman"/>
        </w:rPr>
        <w:t>kawa</w:t>
      </w:r>
      <w:r w:rsidR="00CB2E1F">
        <w:rPr>
          <w:rFonts w:hint="eastAsia" w:ascii="Times New Roman" w:hAnsi="Times New Roman" w:cs="Times New Roman"/>
        </w:rPr>
        <w:t xml:space="preserve"> </w:t>
      </w:r>
      <w:proofErr w:type="spellStart"/>
      <w:r w:rsidR="00CB2E1F">
        <w:rPr>
          <w:rFonts w:hint="eastAsia" w:ascii="Times New Roman" w:hAnsi="Times New Roman" w:cs="Times New Roman"/>
        </w:rPr>
        <w:t>S.</w:t>
      </w:r>
      <w:proofErr w:type="gramStart"/>
      <w:r w:rsidR="00CB2E1F">
        <w:rPr>
          <w:rFonts w:hint="eastAsia" w:ascii="Times New Roman" w:hAnsi="Times New Roman" w:cs="Times New Roman"/>
        </w:rPr>
        <w:t>,</w:t>
      </w:r>
      <w:r w:rsidR="008A32CE">
        <w:rPr>
          <w:rFonts w:hint="eastAsia" w:ascii="Times New Roman" w:hAnsi="Times New Roman" w:cs="Times New Roman"/>
        </w:rPr>
        <w:t>Yoshimura</w:t>
      </w:r>
      <w:proofErr w:type="spellEnd"/>
      <w:proofErr w:type="gramEnd"/>
      <w:r w:rsidR="00CB2E1F">
        <w:rPr>
          <w:rFonts w:hint="eastAsia" w:ascii="Times New Roman" w:hAnsi="Times New Roman" w:cs="Times New Roman"/>
        </w:rPr>
        <w:t xml:space="preserve"> Y.</w:t>
      </w:r>
      <w:r w:rsidR="00CE5EAF">
        <w:rPr>
          <w:rFonts w:hint="eastAsia" w:ascii="Times New Roman" w:hAnsi="Times New Roman" w:cs="Times New Roman"/>
        </w:rPr>
        <w:t xml:space="preserve">, </w:t>
      </w:r>
      <w:r w:rsidR="00CE5EAF">
        <w:rPr>
          <w:rFonts w:ascii="Times New Roman" w:hAnsi="Times New Roman" w:cs="Times New Roman"/>
        </w:rPr>
        <w:t>“</w:t>
      </w:r>
      <w:r w:rsidR="00CE5EAF">
        <w:rPr>
          <w:rFonts w:hint="eastAsia" w:ascii="Times New Roman" w:hAnsi="Times New Roman" w:cs="Times New Roman"/>
        </w:rPr>
        <w:t>Introduction of MMG standard method for ship</w:t>
      </w:r>
      <w:r w:rsidR="00DC015A">
        <w:rPr>
          <w:rFonts w:hint="eastAsia" w:ascii="Times New Roman" w:hAnsi="Times New Roman" w:cs="Times New Roman"/>
        </w:rPr>
        <w:t xml:space="preserve"> </w:t>
      </w:r>
      <w:r w:rsidR="00CE5EAF">
        <w:rPr>
          <w:rFonts w:hint="eastAsia" w:ascii="Times New Roman" w:hAnsi="Times New Roman" w:cs="Times New Roman"/>
        </w:rPr>
        <w:t>maneuvering predictions</w:t>
      </w:r>
      <w:r w:rsidR="00CE5EAF">
        <w:rPr>
          <w:rFonts w:ascii="Times New Roman" w:hAnsi="Times New Roman" w:cs="Times New Roman"/>
        </w:rPr>
        <w:t>”</w:t>
      </w:r>
      <w:r w:rsidR="00CE5EAF">
        <w:rPr>
          <w:rFonts w:hint="eastAsia" w:ascii="Times New Roman" w:hAnsi="Times New Roman" w:cs="Times New Roman"/>
        </w:rPr>
        <w:t xml:space="preserve"> </w:t>
      </w:r>
      <w:r w:rsidR="00CB2E1F">
        <w:rPr>
          <w:rFonts w:hint="eastAsia" w:ascii="Times New Roman" w:hAnsi="Times New Roman" w:cs="Times New Roman"/>
        </w:rPr>
        <w:t xml:space="preserve"> </w:t>
      </w:r>
      <w:r w:rsidR="00CE5EAF">
        <w:rPr>
          <w:rFonts w:hint="eastAsia" w:ascii="Times New Roman" w:hAnsi="Times New Roman" w:cs="Times New Roman"/>
        </w:rPr>
        <w:t>Journal of Marine Science Technology, 2015</w:t>
      </w:r>
    </w:p>
    <w:p w:rsidR="00CF523E" w:rsidP="00094C1E" w:rsidRDefault="00EA700A">
      <w:pPr>
        <w:spacing w:line="360" w:lineRule="auto"/>
        <w:ind w:left="315" w:hanging="315" w:hangingChars="150"/>
        <w:rPr>
          <w:rFonts w:ascii="Times New Roman" w:hAnsi="Times New Roman" w:cs="Times New Roman"/>
        </w:rPr>
      </w:pPr>
      <w:r>
        <w:rPr>
          <w:rFonts w:hint="eastAsia" w:ascii="Times New Roman" w:hAnsi="Times New Roman" w:cs="Times New Roman"/>
        </w:rPr>
        <w:t>8</w:t>
      </w:r>
      <w:r w:rsidR="00CF523E">
        <w:rPr>
          <w:rFonts w:hint="eastAsia" w:ascii="Times New Roman" w:hAnsi="Times New Roman" w:cs="Times New Roman"/>
        </w:rPr>
        <w:t>)</w:t>
      </w:r>
      <w:r w:rsidR="00CB2E1F">
        <w:rPr>
          <w:rFonts w:hint="eastAsia" w:ascii="Times New Roman" w:hAnsi="Times New Roman" w:cs="Times New Roman"/>
        </w:rPr>
        <w:t xml:space="preserve"> </w:t>
      </w:r>
      <w:proofErr w:type="spellStart"/>
      <w:r w:rsidR="008A32CE">
        <w:rPr>
          <w:rFonts w:hint="eastAsia" w:ascii="Times New Roman" w:hAnsi="Times New Roman" w:cs="Times New Roman"/>
        </w:rPr>
        <w:t>Kuribayashi</w:t>
      </w:r>
      <w:proofErr w:type="spellEnd"/>
      <w:r w:rsidR="00DC015A">
        <w:rPr>
          <w:rFonts w:hint="eastAsia" w:ascii="Times New Roman" w:hAnsi="Times New Roman" w:cs="Times New Roman"/>
        </w:rPr>
        <w:t xml:space="preserve"> </w:t>
      </w:r>
      <w:r w:rsidR="00CB2E1F">
        <w:rPr>
          <w:rFonts w:hint="eastAsia" w:ascii="Times New Roman" w:hAnsi="Times New Roman" w:cs="Times New Roman"/>
        </w:rPr>
        <w:t xml:space="preserve">S. </w:t>
      </w:r>
      <w:proofErr w:type="gramStart"/>
      <w:r w:rsidR="00DC015A">
        <w:rPr>
          <w:rFonts w:hint="eastAsia" w:ascii="Times New Roman" w:hAnsi="Times New Roman" w:cs="Times New Roman"/>
        </w:rPr>
        <w:t>et.al.,</w:t>
      </w:r>
      <w:proofErr w:type="gramEnd"/>
      <w:r w:rsidR="00DC015A">
        <w:rPr>
          <w:rFonts w:hint="eastAsia" w:ascii="Times New Roman" w:hAnsi="Times New Roman" w:cs="Times New Roman"/>
        </w:rPr>
        <w:t xml:space="preserve"> </w:t>
      </w:r>
      <w:r w:rsidR="00DC015A">
        <w:rPr>
          <w:rFonts w:ascii="Times New Roman" w:hAnsi="Times New Roman" w:cs="Times New Roman"/>
        </w:rPr>
        <w:t>“</w:t>
      </w:r>
      <w:r w:rsidR="00DC015A">
        <w:rPr>
          <w:rFonts w:hint="eastAsia" w:ascii="Times New Roman" w:hAnsi="Times New Roman" w:cs="Times New Roman"/>
        </w:rPr>
        <w:t xml:space="preserve">The new hull form with twin rudders </w:t>
      </w:r>
      <w:r w:rsidR="00DC015A">
        <w:rPr>
          <w:rFonts w:ascii="Times New Roman" w:hAnsi="Times New Roman" w:cs="Times New Roman"/>
        </w:rPr>
        <w:t>utilizing</w:t>
      </w:r>
      <w:r w:rsidR="00DC015A">
        <w:rPr>
          <w:rFonts w:hint="eastAsia" w:ascii="Times New Roman" w:hAnsi="Times New Roman" w:cs="Times New Roman"/>
        </w:rPr>
        <w:t xml:space="preserve"> duct effects</w:t>
      </w:r>
      <w:r w:rsidR="00DC015A">
        <w:rPr>
          <w:rFonts w:ascii="Times New Roman" w:hAnsi="Times New Roman" w:cs="Times New Roman"/>
        </w:rPr>
        <w:t>”</w:t>
      </w:r>
      <w:r w:rsidR="00DC015A">
        <w:rPr>
          <w:rFonts w:hint="eastAsia" w:ascii="Times New Roman" w:hAnsi="Times New Roman" w:cs="Times New Roman"/>
        </w:rPr>
        <w:t xml:space="preserve">, Journal of </w:t>
      </w:r>
      <w:r w:rsidR="00F35EA1">
        <w:rPr>
          <w:rFonts w:hint="eastAsia" w:ascii="Times New Roman" w:hAnsi="Times New Roman" w:cs="Times New Roman"/>
        </w:rPr>
        <w:t>JASNAOE</w:t>
      </w:r>
      <w:r w:rsidR="00094C1E">
        <w:rPr>
          <w:rFonts w:hint="eastAsia" w:ascii="Times New Roman" w:hAnsi="Times New Roman" w:cs="Times New Roman"/>
        </w:rPr>
        <w:t>, May, 2016</w:t>
      </w:r>
    </w:p>
    <w:p w:rsidR="008A32CE" w:rsidP="00F47A02" w:rsidRDefault="00EA700A">
      <w:pPr>
        <w:spacing w:line="360" w:lineRule="auto"/>
        <w:ind w:left="420" w:hanging="420" w:hangingChars="200"/>
        <w:rPr>
          <w:rFonts w:ascii="Times New Roman" w:hAnsi="Times New Roman" w:cs="Times New Roman"/>
        </w:rPr>
      </w:pPr>
      <w:r>
        <w:rPr>
          <w:rFonts w:hint="eastAsia" w:ascii="Times New Roman" w:hAnsi="Times New Roman" w:cs="Times New Roman"/>
        </w:rPr>
        <w:t>9</w:t>
      </w:r>
      <w:r w:rsidR="00132D55">
        <w:rPr>
          <w:rFonts w:hint="eastAsia" w:ascii="Times New Roman" w:hAnsi="Times New Roman" w:cs="Times New Roman"/>
        </w:rPr>
        <w:t xml:space="preserve">) </w:t>
      </w:r>
      <w:proofErr w:type="spellStart"/>
      <w:r w:rsidR="008A32CE">
        <w:rPr>
          <w:rFonts w:hint="eastAsia" w:ascii="Times New Roman" w:hAnsi="Times New Roman" w:cs="Times New Roman"/>
        </w:rPr>
        <w:t>Charchen</w:t>
      </w:r>
      <w:proofErr w:type="spellEnd"/>
      <w:r w:rsidR="00132D55">
        <w:rPr>
          <w:rFonts w:hint="eastAsia" w:ascii="Times New Roman" w:hAnsi="Times New Roman" w:cs="Times New Roman"/>
        </w:rPr>
        <w:t xml:space="preserve"> A.</w:t>
      </w:r>
      <w:r w:rsidR="008A32CE">
        <w:rPr>
          <w:rFonts w:hint="eastAsia" w:ascii="Times New Roman" w:hAnsi="Times New Roman" w:cs="Times New Roman"/>
        </w:rPr>
        <w:t>, W. Shi,</w:t>
      </w:r>
      <w:r w:rsidR="00132D55">
        <w:rPr>
          <w:rFonts w:hint="eastAsia" w:ascii="Times New Roman" w:hAnsi="Times New Roman" w:cs="Times New Roman"/>
        </w:rPr>
        <w:t xml:space="preserve"> Sasaki N.</w:t>
      </w:r>
      <w:r w:rsidR="008A32CE">
        <w:rPr>
          <w:rFonts w:hint="eastAsia" w:ascii="Times New Roman" w:hAnsi="Times New Roman" w:cs="Times New Roman"/>
        </w:rPr>
        <w:t xml:space="preserve"> </w:t>
      </w:r>
      <w:proofErr w:type="gramStart"/>
      <w:r w:rsidR="008A32CE">
        <w:rPr>
          <w:rFonts w:ascii="Times New Roman" w:hAnsi="Times New Roman" w:cs="Times New Roman"/>
        </w:rPr>
        <w:t>“</w:t>
      </w:r>
      <w:r w:rsidR="008A32CE">
        <w:rPr>
          <w:rFonts w:hint="eastAsia" w:ascii="Times New Roman" w:hAnsi="Times New Roman" w:cs="Times New Roman"/>
        </w:rPr>
        <w:t xml:space="preserve"> Gate</w:t>
      </w:r>
      <w:proofErr w:type="gramEnd"/>
      <w:r w:rsidR="008A32CE">
        <w:rPr>
          <w:rFonts w:hint="eastAsia" w:ascii="Times New Roman" w:hAnsi="Times New Roman" w:cs="Times New Roman"/>
        </w:rPr>
        <w:t xml:space="preserve"> Rudder </w:t>
      </w:r>
      <w:r w:rsidR="00D90044">
        <w:rPr>
          <w:rFonts w:hint="eastAsia" w:ascii="Times New Roman" w:hAnsi="Times New Roman" w:cs="Times New Roman"/>
        </w:rPr>
        <w:t>m</w:t>
      </w:r>
      <w:r w:rsidR="00F35EA1">
        <w:rPr>
          <w:rFonts w:ascii="Times New Roman" w:hAnsi="Times New Roman" w:cs="Times New Roman"/>
        </w:rPr>
        <w:t>aneuverability</w:t>
      </w:r>
      <w:r w:rsidR="00D90044">
        <w:rPr>
          <w:rFonts w:hint="eastAsia" w:ascii="Times New Roman" w:hAnsi="Times New Roman" w:cs="Times New Roman"/>
        </w:rPr>
        <w:t xml:space="preserve"> s</w:t>
      </w:r>
      <w:r w:rsidR="008A32CE">
        <w:rPr>
          <w:rFonts w:hint="eastAsia" w:ascii="Times New Roman" w:hAnsi="Times New Roman" w:cs="Times New Roman"/>
        </w:rPr>
        <w:t>imulator</w:t>
      </w:r>
      <w:r w:rsidR="008A32CE">
        <w:rPr>
          <w:rFonts w:ascii="Times New Roman" w:hAnsi="Times New Roman" w:cs="Times New Roman"/>
        </w:rPr>
        <w:t>”</w:t>
      </w:r>
      <w:r w:rsidR="00995C8C">
        <w:rPr>
          <w:rFonts w:hint="eastAsia" w:ascii="Times New Roman" w:hAnsi="Times New Roman" w:cs="Times New Roman"/>
        </w:rPr>
        <w:t xml:space="preserve">, Project Report of </w:t>
      </w:r>
      <w:r w:rsidR="00132D55">
        <w:rPr>
          <w:rFonts w:hint="eastAsia" w:ascii="Times New Roman" w:hAnsi="Times New Roman" w:cs="Times New Roman"/>
        </w:rPr>
        <w:t>Newcastle University, 2017</w:t>
      </w:r>
    </w:p>
    <w:p w:rsidR="00132D55" w:rsidP="00CF523E" w:rsidRDefault="00EA700A">
      <w:pPr>
        <w:spacing w:line="360" w:lineRule="auto"/>
        <w:rPr>
          <w:rFonts w:ascii="Times New Roman" w:hAnsi="Times New Roman" w:cs="Times New Roman"/>
        </w:rPr>
      </w:pPr>
      <w:r>
        <w:rPr>
          <w:rFonts w:hint="eastAsia" w:ascii="Times New Roman" w:hAnsi="Times New Roman" w:cs="Times New Roman"/>
        </w:rPr>
        <w:t>10</w:t>
      </w:r>
      <w:r w:rsidR="00132D55">
        <w:rPr>
          <w:rFonts w:hint="eastAsia" w:ascii="Times New Roman" w:hAnsi="Times New Roman" w:cs="Times New Roman"/>
        </w:rPr>
        <w:t xml:space="preserve">) Yamazaki R., </w:t>
      </w:r>
      <w:proofErr w:type="gramStart"/>
      <w:r w:rsidR="00132D55">
        <w:rPr>
          <w:rFonts w:ascii="Times New Roman" w:hAnsi="Times New Roman" w:cs="Times New Roman"/>
        </w:rPr>
        <w:t>“</w:t>
      </w:r>
      <w:r w:rsidR="00132D55">
        <w:rPr>
          <w:rFonts w:hint="eastAsia" w:ascii="Times New Roman" w:hAnsi="Times New Roman" w:cs="Times New Roman"/>
        </w:rPr>
        <w:t xml:space="preserve"> On</w:t>
      </w:r>
      <w:proofErr w:type="gramEnd"/>
      <w:r w:rsidR="00132D55">
        <w:rPr>
          <w:rFonts w:hint="eastAsia" w:ascii="Times New Roman" w:hAnsi="Times New Roman" w:cs="Times New Roman"/>
        </w:rPr>
        <w:t xml:space="preserve"> the theory of screw propellers, Proc. Symposium Nav. Hydro., 1962</w:t>
      </w:r>
    </w:p>
    <w:p w:rsidR="00A92070" w:rsidP="00F47A02" w:rsidRDefault="00A92070">
      <w:pPr>
        <w:spacing w:line="360" w:lineRule="auto"/>
        <w:ind w:left="420" w:hanging="420" w:hangingChars="200"/>
        <w:rPr>
          <w:rFonts w:ascii="Times New Roman" w:hAnsi="Times New Roman" w:cs="Times New Roman"/>
        </w:rPr>
      </w:pPr>
      <w:r>
        <w:rPr>
          <w:rFonts w:hint="eastAsia" w:ascii="Times New Roman" w:hAnsi="Times New Roman" w:cs="Times New Roman"/>
        </w:rPr>
        <w:t>1</w:t>
      </w:r>
      <w:r w:rsidR="00EA700A">
        <w:rPr>
          <w:rFonts w:hint="eastAsia" w:ascii="Times New Roman" w:hAnsi="Times New Roman" w:cs="Times New Roman"/>
        </w:rPr>
        <w:t>1</w:t>
      </w:r>
      <w:r>
        <w:rPr>
          <w:rFonts w:hint="eastAsia" w:ascii="Times New Roman" w:hAnsi="Times New Roman" w:cs="Times New Roman"/>
        </w:rPr>
        <w:t xml:space="preserve">) </w:t>
      </w:r>
      <w:proofErr w:type="spellStart"/>
      <w:r>
        <w:rPr>
          <w:rFonts w:hint="eastAsia" w:ascii="Times New Roman" w:hAnsi="Times New Roman" w:cs="Times New Roman"/>
        </w:rPr>
        <w:t>Nakatake</w:t>
      </w:r>
      <w:proofErr w:type="spellEnd"/>
      <w:r>
        <w:rPr>
          <w:rFonts w:hint="eastAsia" w:ascii="Times New Roman" w:hAnsi="Times New Roman" w:cs="Times New Roman"/>
        </w:rPr>
        <w:t xml:space="preserve"> K., </w:t>
      </w:r>
      <w:proofErr w:type="gramStart"/>
      <w:r>
        <w:rPr>
          <w:rFonts w:ascii="Times New Roman" w:hAnsi="Times New Roman" w:cs="Times New Roman"/>
        </w:rPr>
        <w:t>“</w:t>
      </w:r>
      <w:r>
        <w:rPr>
          <w:rFonts w:hint="eastAsia" w:ascii="Times New Roman" w:hAnsi="Times New Roman" w:cs="Times New Roman"/>
        </w:rPr>
        <w:t xml:space="preserve"> A</w:t>
      </w:r>
      <w:r w:rsidR="00094C1E">
        <w:rPr>
          <w:rFonts w:hint="eastAsia" w:ascii="Times New Roman" w:hAnsi="Times New Roman" w:cs="Times New Roman"/>
        </w:rPr>
        <w:t>p</w:t>
      </w:r>
      <w:r>
        <w:rPr>
          <w:rFonts w:hint="eastAsia" w:ascii="Times New Roman" w:hAnsi="Times New Roman" w:cs="Times New Roman"/>
        </w:rPr>
        <w:t>plication</w:t>
      </w:r>
      <w:proofErr w:type="gramEnd"/>
      <w:r>
        <w:rPr>
          <w:rFonts w:hint="eastAsia" w:ascii="Times New Roman" w:hAnsi="Times New Roman" w:cs="Times New Roman"/>
        </w:rPr>
        <w:t xml:space="preserve"> method to calculate </w:t>
      </w:r>
      <w:r>
        <w:rPr>
          <w:rFonts w:ascii="Times New Roman" w:hAnsi="Times New Roman" w:cs="Times New Roman"/>
        </w:rPr>
        <w:t>propulsive</w:t>
      </w:r>
      <w:r>
        <w:rPr>
          <w:rFonts w:hint="eastAsia" w:ascii="Times New Roman" w:hAnsi="Times New Roman" w:cs="Times New Roman"/>
        </w:rPr>
        <w:t xml:space="preserve"> performance of ships</w:t>
      </w:r>
      <w:r>
        <w:rPr>
          <w:rFonts w:ascii="Times New Roman" w:hAnsi="Times New Roman" w:cs="Times New Roman"/>
        </w:rPr>
        <w:t>”</w:t>
      </w:r>
      <w:r w:rsidR="00094C1E">
        <w:rPr>
          <w:rFonts w:hint="eastAsia" w:ascii="Times New Roman" w:hAnsi="Times New Roman" w:cs="Times New Roman"/>
        </w:rPr>
        <w:t>, memories of the Faculty of E</w:t>
      </w:r>
      <w:r>
        <w:rPr>
          <w:rFonts w:hint="eastAsia" w:ascii="Times New Roman" w:hAnsi="Times New Roman" w:cs="Times New Roman"/>
        </w:rPr>
        <w:t>ngine</w:t>
      </w:r>
      <w:r w:rsidR="00094C1E">
        <w:rPr>
          <w:rFonts w:hint="eastAsia" w:ascii="Times New Roman" w:hAnsi="Times New Roman" w:cs="Times New Roman"/>
        </w:rPr>
        <w:t>e</w:t>
      </w:r>
      <w:r>
        <w:rPr>
          <w:rFonts w:hint="eastAsia" w:ascii="Times New Roman" w:hAnsi="Times New Roman" w:cs="Times New Roman"/>
        </w:rPr>
        <w:t>ring Kyusyu University vol41, 1981</w:t>
      </w:r>
    </w:p>
    <w:p w:rsidR="00A92070" w:rsidP="00CF523E" w:rsidRDefault="00A92070">
      <w:pPr>
        <w:spacing w:line="360" w:lineRule="auto"/>
        <w:rPr>
          <w:rFonts w:ascii="Times New Roman" w:hAnsi="Times New Roman" w:cs="Times New Roman"/>
        </w:rPr>
      </w:pPr>
      <w:r>
        <w:rPr>
          <w:rFonts w:hint="eastAsia" w:ascii="Times New Roman" w:hAnsi="Times New Roman" w:cs="Times New Roman"/>
        </w:rPr>
        <w:t>1</w:t>
      </w:r>
      <w:r w:rsidR="00EA700A">
        <w:rPr>
          <w:rFonts w:hint="eastAsia" w:ascii="Times New Roman" w:hAnsi="Times New Roman" w:cs="Times New Roman"/>
        </w:rPr>
        <w:t>2</w:t>
      </w:r>
      <w:r>
        <w:rPr>
          <w:rFonts w:hint="eastAsia" w:ascii="Times New Roman" w:hAnsi="Times New Roman" w:cs="Times New Roman"/>
        </w:rPr>
        <w:t xml:space="preserve">) Lan C.E., </w:t>
      </w:r>
      <w:proofErr w:type="gramStart"/>
      <w:r>
        <w:rPr>
          <w:rFonts w:ascii="Times New Roman" w:hAnsi="Times New Roman" w:cs="Times New Roman"/>
        </w:rPr>
        <w:t>“</w:t>
      </w:r>
      <w:r>
        <w:rPr>
          <w:rFonts w:hint="eastAsia" w:ascii="Times New Roman" w:hAnsi="Times New Roman" w:cs="Times New Roman"/>
        </w:rPr>
        <w:t xml:space="preserve"> A</w:t>
      </w:r>
      <w:proofErr w:type="gramEnd"/>
      <w:r>
        <w:rPr>
          <w:rFonts w:hint="eastAsia" w:ascii="Times New Roman" w:hAnsi="Times New Roman" w:cs="Times New Roman"/>
        </w:rPr>
        <w:t xml:space="preserve"> quasi-vortex lattice method in thin wing theory</w:t>
      </w:r>
      <w:r>
        <w:rPr>
          <w:rFonts w:ascii="Times New Roman" w:hAnsi="Times New Roman" w:cs="Times New Roman"/>
        </w:rPr>
        <w:t>”</w:t>
      </w:r>
      <w:r>
        <w:rPr>
          <w:rFonts w:hint="eastAsia" w:ascii="Times New Roman" w:hAnsi="Times New Roman" w:cs="Times New Roman"/>
        </w:rPr>
        <w:t>, Journal of Aircraft vol.11, 1974</w:t>
      </w:r>
    </w:p>
    <w:sectPr w:rsidR="00A92070" w:rsidSect="00C23804">
      <w:pgSz w:w="11907" w:h="16839" w:code="9"/>
      <w:pgMar w:top="1985" w:right="1701" w:bottom="1701" w:left="1701" w:header="720" w:footer="720" w:gutter="0"/>
      <w:pgBorders w:offsetFrom="page">
        <w:top w:val="single" w:color="auto" w:sz="4" w:space="24"/>
        <w:left w:val="single" w:color="auto" w:sz="4" w:space="24"/>
        <w:bottom w:val="single" w:color="auto" w:sz="4" w:space="24"/>
        <w:right w:val="single" w:color="auto" w:sz="4" w:space="24"/>
      </w:pgBorders>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9CB" w:rsidRDefault="00CD09CB" w:rsidP="00937FFC">
      <w:r>
        <w:separator/>
      </w:r>
    </w:p>
  </w:endnote>
  <w:endnote w:type="continuationSeparator" w:id="0">
    <w:p w:rsidR="00CD09CB" w:rsidRDefault="00CD09CB" w:rsidP="0093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9CB" w:rsidRDefault="00CD09CB" w:rsidP="00937FFC">
      <w:r>
        <w:separator/>
      </w:r>
    </w:p>
  </w:footnote>
  <w:footnote w:type="continuationSeparator" w:id="0">
    <w:p w:rsidR="00CD09CB" w:rsidRDefault="00CD09CB" w:rsidP="00937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1968"/>
    <w:multiLevelType w:val="hybridMultilevel"/>
    <w:tmpl w:val="CCC0585A"/>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DC84923"/>
    <w:multiLevelType w:val="hybridMultilevel"/>
    <w:tmpl w:val="F094E362"/>
    <w:lvl w:ilvl="0" w:tplc="DCFAE940">
      <w:start w:val="1"/>
      <w:numFmt w:val="decimal"/>
      <w:lvlText w:val="%1)"/>
      <w:lvlJc w:val="left"/>
      <w:pPr>
        <w:ind w:left="360" w:hanging="360"/>
      </w:pPr>
      <w:rPr>
        <w:rFonts w:ascii="Times New Roman" w:eastAsiaTheme="minorEastAsia"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F685B34"/>
    <w:multiLevelType w:val="hybridMultilevel"/>
    <w:tmpl w:val="A4DE7182"/>
    <w:lvl w:ilvl="0" w:tplc="F4C0F6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BE55DCF"/>
    <w:multiLevelType w:val="hybridMultilevel"/>
    <w:tmpl w:val="F39E8866"/>
    <w:lvl w:ilvl="0" w:tplc="77DEFB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AxMTAwNjKxtLQwNjJX0lEKTi0uzszPAykwrAUA2LXYxywAAAA="/>
  </w:docVars>
  <w:rsids>
    <w:rsidRoot w:val="007A3B2C"/>
    <w:rsid w:val="000124D9"/>
    <w:rsid w:val="000406CA"/>
    <w:rsid w:val="0004208F"/>
    <w:rsid w:val="00054E0D"/>
    <w:rsid w:val="000573D8"/>
    <w:rsid w:val="000577D9"/>
    <w:rsid w:val="00092C6C"/>
    <w:rsid w:val="00092F1D"/>
    <w:rsid w:val="00094C1E"/>
    <w:rsid w:val="00095D5C"/>
    <w:rsid w:val="000A71F9"/>
    <w:rsid w:val="000B45DA"/>
    <w:rsid w:val="000B53CB"/>
    <w:rsid w:val="000B6725"/>
    <w:rsid w:val="000C0050"/>
    <w:rsid w:val="000C502A"/>
    <w:rsid w:val="000C6CB1"/>
    <w:rsid w:val="000D1310"/>
    <w:rsid w:val="000D465D"/>
    <w:rsid w:val="000D76B4"/>
    <w:rsid w:val="000E2936"/>
    <w:rsid w:val="000F16E2"/>
    <w:rsid w:val="00111164"/>
    <w:rsid w:val="00115EB4"/>
    <w:rsid w:val="001262B2"/>
    <w:rsid w:val="00131764"/>
    <w:rsid w:val="00132D55"/>
    <w:rsid w:val="00133FD3"/>
    <w:rsid w:val="00134227"/>
    <w:rsid w:val="001466E3"/>
    <w:rsid w:val="00151221"/>
    <w:rsid w:val="00152E3E"/>
    <w:rsid w:val="00154B02"/>
    <w:rsid w:val="00156D68"/>
    <w:rsid w:val="00163AA2"/>
    <w:rsid w:val="00164B6B"/>
    <w:rsid w:val="00165D79"/>
    <w:rsid w:val="00171337"/>
    <w:rsid w:val="0017605C"/>
    <w:rsid w:val="00195D39"/>
    <w:rsid w:val="001A1D72"/>
    <w:rsid w:val="001B4E32"/>
    <w:rsid w:val="001B5D60"/>
    <w:rsid w:val="001C3C2E"/>
    <w:rsid w:val="001C401C"/>
    <w:rsid w:val="001C571F"/>
    <w:rsid w:val="001C783B"/>
    <w:rsid w:val="001D181D"/>
    <w:rsid w:val="001D2AD4"/>
    <w:rsid w:val="001D3743"/>
    <w:rsid w:val="001D3C8F"/>
    <w:rsid w:val="001E25B0"/>
    <w:rsid w:val="00203463"/>
    <w:rsid w:val="00210318"/>
    <w:rsid w:val="00210468"/>
    <w:rsid w:val="00216C6F"/>
    <w:rsid w:val="002178DD"/>
    <w:rsid w:val="002335C9"/>
    <w:rsid w:val="0023367D"/>
    <w:rsid w:val="00250BD9"/>
    <w:rsid w:val="00281D4D"/>
    <w:rsid w:val="0028330E"/>
    <w:rsid w:val="002C05DE"/>
    <w:rsid w:val="002D5F37"/>
    <w:rsid w:val="0030427B"/>
    <w:rsid w:val="0031064F"/>
    <w:rsid w:val="00310759"/>
    <w:rsid w:val="003256AE"/>
    <w:rsid w:val="00330CC7"/>
    <w:rsid w:val="003323B3"/>
    <w:rsid w:val="00332805"/>
    <w:rsid w:val="00344E17"/>
    <w:rsid w:val="00347D31"/>
    <w:rsid w:val="00355EFC"/>
    <w:rsid w:val="00395072"/>
    <w:rsid w:val="00396EC2"/>
    <w:rsid w:val="003B2C29"/>
    <w:rsid w:val="003D068F"/>
    <w:rsid w:val="003E3DED"/>
    <w:rsid w:val="003E578D"/>
    <w:rsid w:val="003F0913"/>
    <w:rsid w:val="003F2323"/>
    <w:rsid w:val="00412284"/>
    <w:rsid w:val="00450073"/>
    <w:rsid w:val="00450DD7"/>
    <w:rsid w:val="004532FB"/>
    <w:rsid w:val="00461BE7"/>
    <w:rsid w:val="00461EEF"/>
    <w:rsid w:val="00472BDE"/>
    <w:rsid w:val="00487228"/>
    <w:rsid w:val="00495129"/>
    <w:rsid w:val="00496996"/>
    <w:rsid w:val="004E51F5"/>
    <w:rsid w:val="004F7A10"/>
    <w:rsid w:val="00502F1F"/>
    <w:rsid w:val="005107B4"/>
    <w:rsid w:val="00512969"/>
    <w:rsid w:val="005209C6"/>
    <w:rsid w:val="0052296B"/>
    <w:rsid w:val="00547920"/>
    <w:rsid w:val="0056106A"/>
    <w:rsid w:val="0056124E"/>
    <w:rsid w:val="00563DD6"/>
    <w:rsid w:val="005679EA"/>
    <w:rsid w:val="005871B6"/>
    <w:rsid w:val="00595146"/>
    <w:rsid w:val="005B7788"/>
    <w:rsid w:val="005C123C"/>
    <w:rsid w:val="005D24F8"/>
    <w:rsid w:val="005E393E"/>
    <w:rsid w:val="005F0A0B"/>
    <w:rsid w:val="0060260D"/>
    <w:rsid w:val="006146FE"/>
    <w:rsid w:val="00636AFE"/>
    <w:rsid w:val="00636E60"/>
    <w:rsid w:val="00656F80"/>
    <w:rsid w:val="0067023B"/>
    <w:rsid w:val="006707E4"/>
    <w:rsid w:val="00681370"/>
    <w:rsid w:val="00690464"/>
    <w:rsid w:val="006A200C"/>
    <w:rsid w:val="006B7EFD"/>
    <w:rsid w:val="006C481B"/>
    <w:rsid w:val="006D604D"/>
    <w:rsid w:val="006F4AFD"/>
    <w:rsid w:val="007002A1"/>
    <w:rsid w:val="007059EF"/>
    <w:rsid w:val="00706C93"/>
    <w:rsid w:val="00711758"/>
    <w:rsid w:val="00714613"/>
    <w:rsid w:val="007176A1"/>
    <w:rsid w:val="007316E4"/>
    <w:rsid w:val="00742AF2"/>
    <w:rsid w:val="00770012"/>
    <w:rsid w:val="00783416"/>
    <w:rsid w:val="007A008D"/>
    <w:rsid w:val="007A1086"/>
    <w:rsid w:val="007A3B2C"/>
    <w:rsid w:val="007B442F"/>
    <w:rsid w:val="0083322E"/>
    <w:rsid w:val="00835CA0"/>
    <w:rsid w:val="00841E18"/>
    <w:rsid w:val="008876A3"/>
    <w:rsid w:val="00897694"/>
    <w:rsid w:val="008A32CE"/>
    <w:rsid w:val="008A45E9"/>
    <w:rsid w:val="008A6F1D"/>
    <w:rsid w:val="008B5913"/>
    <w:rsid w:val="008C40F9"/>
    <w:rsid w:val="008C440D"/>
    <w:rsid w:val="008D576E"/>
    <w:rsid w:val="008D7300"/>
    <w:rsid w:val="008E3369"/>
    <w:rsid w:val="009042EF"/>
    <w:rsid w:val="00905B38"/>
    <w:rsid w:val="0090778C"/>
    <w:rsid w:val="009357A9"/>
    <w:rsid w:val="00937FFC"/>
    <w:rsid w:val="009408B8"/>
    <w:rsid w:val="0095248B"/>
    <w:rsid w:val="00953EBA"/>
    <w:rsid w:val="009548E3"/>
    <w:rsid w:val="009615C6"/>
    <w:rsid w:val="009871BF"/>
    <w:rsid w:val="00995740"/>
    <w:rsid w:val="00995C48"/>
    <w:rsid w:val="00995C8C"/>
    <w:rsid w:val="009A5B66"/>
    <w:rsid w:val="009A61A7"/>
    <w:rsid w:val="009B51E1"/>
    <w:rsid w:val="009D0593"/>
    <w:rsid w:val="009D6205"/>
    <w:rsid w:val="009F07DE"/>
    <w:rsid w:val="00A01C50"/>
    <w:rsid w:val="00A10C71"/>
    <w:rsid w:val="00A16856"/>
    <w:rsid w:val="00A24F1B"/>
    <w:rsid w:val="00A359CE"/>
    <w:rsid w:val="00A41902"/>
    <w:rsid w:val="00A51619"/>
    <w:rsid w:val="00A605AE"/>
    <w:rsid w:val="00A61F4F"/>
    <w:rsid w:val="00A630F8"/>
    <w:rsid w:val="00A65AEE"/>
    <w:rsid w:val="00A666F2"/>
    <w:rsid w:val="00A744D8"/>
    <w:rsid w:val="00A87BA7"/>
    <w:rsid w:val="00A92070"/>
    <w:rsid w:val="00AA1DF5"/>
    <w:rsid w:val="00AB013B"/>
    <w:rsid w:val="00AB414B"/>
    <w:rsid w:val="00AD28F2"/>
    <w:rsid w:val="00AD7636"/>
    <w:rsid w:val="00AF57DE"/>
    <w:rsid w:val="00B07E91"/>
    <w:rsid w:val="00B242AA"/>
    <w:rsid w:val="00B32F73"/>
    <w:rsid w:val="00B33932"/>
    <w:rsid w:val="00B63C62"/>
    <w:rsid w:val="00B72C28"/>
    <w:rsid w:val="00B77653"/>
    <w:rsid w:val="00B90D2B"/>
    <w:rsid w:val="00BA1067"/>
    <w:rsid w:val="00BA3F6A"/>
    <w:rsid w:val="00BA76A0"/>
    <w:rsid w:val="00BC00E1"/>
    <w:rsid w:val="00BC5BAE"/>
    <w:rsid w:val="00BD1FBD"/>
    <w:rsid w:val="00BE502C"/>
    <w:rsid w:val="00BF0845"/>
    <w:rsid w:val="00BF67FE"/>
    <w:rsid w:val="00BF74C7"/>
    <w:rsid w:val="00C02A8A"/>
    <w:rsid w:val="00C23804"/>
    <w:rsid w:val="00C26CE3"/>
    <w:rsid w:val="00C326FF"/>
    <w:rsid w:val="00C340CD"/>
    <w:rsid w:val="00C61686"/>
    <w:rsid w:val="00C82FAB"/>
    <w:rsid w:val="00CB13B5"/>
    <w:rsid w:val="00CB2E1F"/>
    <w:rsid w:val="00CC61C9"/>
    <w:rsid w:val="00CD09CB"/>
    <w:rsid w:val="00CD0DCF"/>
    <w:rsid w:val="00CE5EAF"/>
    <w:rsid w:val="00CF523E"/>
    <w:rsid w:val="00CF6DE5"/>
    <w:rsid w:val="00D00A88"/>
    <w:rsid w:val="00D01C76"/>
    <w:rsid w:val="00D205B0"/>
    <w:rsid w:val="00D25B74"/>
    <w:rsid w:val="00D2712D"/>
    <w:rsid w:val="00D422EE"/>
    <w:rsid w:val="00D431C5"/>
    <w:rsid w:val="00D647E6"/>
    <w:rsid w:val="00D64868"/>
    <w:rsid w:val="00D65525"/>
    <w:rsid w:val="00D67703"/>
    <w:rsid w:val="00D70D00"/>
    <w:rsid w:val="00D724B1"/>
    <w:rsid w:val="00D73EB7"/>
    <w:rsid w:val="00D84951"/>
    <w:rsid w:val="00D8788B"/>
    <w:rsid w:val="00D878C2"/>
    <w:rsid w:val="00D90044"/>
    <w:rsid w:val="00D9511D"/>
    <w:rsid w:val="00D95334"/>
    <w:rsid w:val="00DB7D19"/>
    <w:rsid w:val="00DC015A"/>
    <w:rsid w:val="00DC08FD"/>
    <w:rsid w:val="00DC2DE0"/>
    <w:rsid w:val="00DD6DCB"/>
    <w:rsid w:val="00DE2823"/>
    <w:rsid w:val="00E0412E"/>
    <w:rsid w:val="00E06BF0"/>
    <w:rsid w:val="00E21D63"/>
    <w:rsid w:val="00E30E24"/>
    <w:rsid w:val="00E42C88"/>
    <w:rsid w:val="00E47187"/>
    <w:rsid w:val="00E5427A"/>
    <w:rsid w:val="00E54FDC"/>
    <w:rsid w:val="00E646E4"/>
    <w:rsid w:val="00E762C8"/>
    <w:rsid w:val="00E77BB8"/>
    <w:rsid w:val="00E80504"/>
    <w:rsid w:val="00E93AD7"/>
    <w:rsid w:val="00E945FB"/>
    <w:rsid w:val="00E94943"/>
    <w:rsid w:val="00E95B19"/>
    <w:rsid w:val="00EA5BB8"/>
    <w:rsid w:val="00EA700A"/>
    <w:rsid w:val="00EA7C2F"/>
    <w:rsid w:val="00EB1E80"/>
    <w:rsid w:val="00EB2EB6"/>
    <w:rsid w:val="00EC63FE"/>
    <w:rsid w:val="00ED017A"/>
    <w:rsid w:val="00ED2FC6"/>
    <w:rsid w:val="00EF436F"/>
    <w:rsid w:val="00EF6D5C"/>
    <w:rsid w:val="00F00C48"/>
    <w:rsid w:val="00F11B96"/>
    <w:rsid w:val="00F1541A"/>
    <w:rsid w:val="00F35EA1"/>
    <w:rsid w:val="00F46DF8"/>
    <w:rsid w:val="00F47A02"/>
    <w:rsid w:val="00F54F00"/>
    <w:rsid w:val="00F6015D"/>
    <w:rsid w:val="00F601C2"/>
    <w:rsid w:val="00F7366A"/>
    <w:rsid w:val="00F824E2"/>
    <w:rsid w:val="00FA2ECF"/>
    <w:rsid w:val="00FA497F"/>
    <w:rsid w:val="00FB407F"/>
    <w:rsid w:val="00FB685D"/>
    <w:rsid w:val="00FD368B"/>
    <w:rsid w:val="00FD7C1B"/>
    <w:rsid w:val="00FE72EF"/>
    <w:rsid w:val="00FF132A"/>
    <w:rsid w:val="00FF2722"/>
    <w:rsid w:val="00FF33A4"/>
    <w:rsid w:val="00FF36BC"/>
    <w:rsid w:val="00FF622F"/>
    <w:rsid w:val="00FF79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97F"/>
    <w:pPr>
      <w:ind w:leftChars="400" w:left="840"/>
    </w:pPr>
  </w:style>
  <w:style w:type="paragraph" w:styleId="Header">
    <w:name w:val="header"/>
    <w:basedOn w:val="Normal"/>
    <w:link w:val="HeaderChar"/>
    <w:uiPriority w:val="99"/>
    <w:unhideWhenUsed/>
    <w:rsid w:val="00937FFC"/>
    <w:pPr>
      <w:tabs>
        <w:tab w:val="center" w:pos="4252"/>
        <w:tab w:val="right" w:pos="8504"/>
      </w:tabs>
      <w:snapToGrid w:val="0"/>
    </w:pPr>
  </w:style>
  <w:style w:type="character" w:customStyle="1" w:styleId="HeaderChar">
    <w:name w:val="Header Char"/>
    <w:basedOn w:val="DefaultParagraphFont"/>
    <w:link w:val="Header"/>
    <w:uiPriority w:val="99"/>
    <w:rsid w:val="00937FFC"/>
  </w:style>
  <w:style w:type="paragraph" w:styleId="Footer">
    <w:name w:val="footer"/>
    <w:basedOn w:val="Normal"/>
    <w:link w:val="FooterChar"/>
    <w:uiPriority w:val="99"/>
    <w:unhideWhenUsed/>
    <w:rsid w:val="00937FFC"/>
    <w:pPr>
      <w:tabs>
        <w:tab w:val="center" w:pos="4252"/>
        <w:tab w:val="right" w:pos="8504"/>
      </w:tabs>
      <w:snapToGrid w:val="0"/>
    </w:pPr>
  </w:style>
  <w:style w:type="character" w:customStyle="1" w:styleId="FooterChar">
    <w:name w:val="Footer Char"/>
    <w:basedOn w:val="DefaultParagraphFont"/>
    <w:link w:val="Footer"/>
    <w:uiPriority w:val="99"/>
    <w:rsid w:val="00937FFC"/>
  </w:style>
  <w:style w:type="paragraph" w:styleId="BalloonText">
    <w:name w:val="Balloon Text"/>
    <w:basedOn w:val="Normal"/>
    <w:link w:val="BalloonTextChar"/>
    <w:uiPriority w:val="99"/>
    <w:semiHidden/>
    <w:unhideWhenUsed/>
    <w:rsid w:val="000C6CB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C6CB1"/>
    <w:rPr>
      <w:rFonts w:asciiTheme="majorHAnsi" w:eastAsiaTheme="majorEastAsia" w:hAnsiTheme="majorHAnsi" w:cstheme="majorBidi"/>
      <w:sz w:val="18"/>
      <w:szCs w:val="18"/>
    </w:rPr>
  </w:style>
  <w:style w:type="paragraph" w:styleId="NormalWeb">
    <w:name w:val="Normal (Web)"/>
    <w:basedOn w:val="Normal"/>
    <w:uiPriority w:val="99"/>
    <w:unhideWhenUsed/>
    <w:rsid w:val="00E47187"/>
    <w:pPr>
      <w:widowControl/>
      <w:spacing w:before="100" w:beforeAutospacing="1" w:after="100" w:afterAutospacing="1"/>
      <w:jc w:val="left"/>
    </w:pPr>
    <w:rPr>
      <w:rFonts w:ascii="MS PGothic" w:eastAsia="MS PGothic" w:hAnsi="MS PGothic" w:cs="MS PGothic"/>
      <w:kern w:val="0"/>
      <w:sz w:val="24"/>
      <w:szCs w:val="24"/>
    </w:rPr>
  </w:style>
  <w:style w:type="table" w:styleId="TableGrid">
    <w:name w:val="Table Grid"/>
    <w:basedOn w:val="TableNormal"/>
    <w:uiPriority w:val="59"/>
    <w:rsid w:val="00D2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rsid w:val="004532FB"/>
    <w:pPr>
      <w:widowControl/>
      <w:suppressAutoHyphens/>
      <w:jc w:val="left"/>
    </w:pPr>
    <w:rPr>
      <w:rFonts w:ascii="Courier New" w:hAnsi="Courier New" w:cs="Courier New"/>
      <w:kern w:val="0"/>
      <w:sz w:val="20"/>
      <w:szCs w:val="20"/>
      <w:lang w:val="en-GB" w:eastAsia="ar-SA"/>
    </w:rPr>
  </w:style>
  <w:style w:type="paragraph" w:styleId="NoSpacing">
    <w:name w:val="No Spacing"/>
    <w:uiPriority w:val="1"/>
    <w:qFormat/>
    <w:rsid w:val="00495129"/>
    <w:pPr>
      <w:widowControl w:val="0"/>
      <w:jc w:val="both"/>
    </w:pPr>
  </w:style>
  <w:style w:type="character" w:styleId="PlaceholderText">
    <w:name w:val="Placeholder Text"/>
    <w:basedOn w:val="DefaultParagraphFont"/>
    <w:uiPriority w:val="99"/>
    <w:semiHidden/>
    <w:rsid w:val="00BF084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97F"/>
    <w:pPr>
      <w:ind w:leftChars="400" w:left="840"/>
    </w:pPr>
  </w:style>
  <w:style w:type="paragraph" w:styleId="Header">
    <w:name w:val="header"/>
    <w:basedOn w:val="Normal"/>
    <w:link w:val="HeaderChar"/>
    <w:uiPriority w:val="99"/>
    <w:unhideWhenUsed/>
    <w:rsid w:val="00937FFC"/>
    <w:pPr>
      <w:tabs>
        <w:tab w:val="center" w:pos="4252"/>
        <w:tab w:val="right" w:pos="8504"/>
      </w:tabs>
      <w:snapToGrid w:val="0"/>
    </w:pPr>
  </w:style>
  <w:style w:type="character" w:customStyle="1" w:styleId="HeaderChar">
    <w:name w:val="Header Char"/>
    <w:basedOn w:val="DefaultParagraphFont"/>
    <w:link w:val="Header"/>
    <w:uiPriority w:val="99"/>
    <w:rsid w:val="00937FFC"/>
  </w:style>
  <w:style w:type="paragraph" w:styleId="Footer">
    <w:name w:val="footer"/>
    <w:basedOn w:val="Normal"/>
    <w:link w:val="FooterChar"/>
    <w:uiPriority w:val="99"/>
    <w:unhideWhenUsed/>
    <w:rsid w:val="00937FFC"/>
    <w:pPr>
      <w:tabs>
        <w:tab w:val="center" w:pos="4252"/>
        <w:tab w:val="right" w:pos="8504"/>
      </w:tabs>
      <w:snapToGrid w:val="0"/>
    </w:pPr>
  </w:style>
  <w:style w:type="character" w:customStyle="1" w:styleId="FooterChar">
    <w:name w:val="Footer Char"/>
    <w:basedOn w:val="DefaultParagraphFont"/>
    <w:link w:val="Footer"/>
    <w:uiPriority w:val="99"/>
    <w:rsid w:val="00937FFC"/>
  </w:style>
  <w:style w:type="paragraph" w:styleId="BalloonText">
    <w:name w:val="Balloon Text"/>
    <w:basedOn w:val="Normal"/>
    <w:link w:val="BalloonTextChar"/>
    <w:uiPriority w:val="99"/>
    <w:semiHidden/>
    <w:unhideWhenUsed/>
    <w:rsid w:val="000C6CB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C6CB1"/>
    <w:rPr>
      <w:rFonts w:asciiTheme="majorHAnsi" w:eastAsiaTheme="majorEastAsia" w:hAnsiTheme="majorHAnsi" w:cstheme="majorBidi"/>
      <w:sz w:val="18"/>
      <w:szCs w:val="18"/>
    </w:rPr>
  </w:style>
  <w:style w:type="paragraph" w:styleId="NormalWeb">
    <w:name w:val="Normal (Web)"/>
    <w:basedOn w:val="Normal"/>
    <w:uiPriority w:val="99"/>
    <w:unhideWhenUsed/>
    <w:rsid w:val="00E47187"/>
    <w:pPr>
      <w:widowControl/>
      <w:spacing w:before="100" w:beforeAutospacing="1" w:after="100" w:afterAutospacing="1"/>
      <w:jc w:val="left"/>
    </w:pPr>
    <w:rPr>
      <w:rFonts w:ascii="MS PGothic" w:eastAsia="MS PGothic" w:hAnsi="MS PGothic" w:cs="MS PGothic"/>
      <w:kern w:val="0"/>
      <w:sz w:val="24"/>
      <w:szCs w:val="24"/>
    </w:rPr>
  </w:style>
  <w:style w:type="table" w:styleId="TableGrid">
    <w:name w:val="Table Grid"/>
    <w:basedOn w:val="TableNormal"/>
    <w:uiPriority w:val="59"/>
    <w:rsid w:val="00D2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rsid w:val="004532FB"/>
    <w:pPr>
      <w:widowControl/>
      <w:suppressAutoHyphens/>
      <w:jc w:val="left"/>
    </w:pPr>
    <w:rPr>
      <w:rFonts w:ascii="Courier New" w:hAnsi="Courier New" w:cs="Courier New"/>
      <w:kern w:val="0"/>
      <w:sz w:val="20"/>
      <w:szCs w:val="20"/>
      <w:lang w:val="en-GB" w:eastAsia="ar-SA"/>
    </w:rPr>
  </w:style>
  <w:style w:type="paragraph" w:styleId="NoSpacing">
    <w:name w:val="No Spacing"/>
    <w:uiPriority w:val="1"/>
    <w:qFormat/>
    <w:rsid w:val="00495129"/>
    <w:pPr>
      <w:widowControl w:val="0"/>
      <w:jc w:val="both"/>
    </w:pPr>
  </w:style>
  <w:style w:type="character" w:styleId="PlaceholderText">
    <w:name w:val="Placeholder Text"/>
    <w:basedOn w:val="DefaultParagraphFont"/>
    <w:uiPriority w:val="99"/>
    <w:semiHidden/>
    <w:rsid w:val="00BF08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491875">
      <w:bodyDiv w:val="1"/>
      <w:marLeft w:val="0"/>
      <w:marRight w:val="0"/>
      <w:marTop w:val="0"/>
      <w:marBottom w:val="0"/>
      <w:divBdr>
        <w:top w:val="none" w:sz="0" w:space="0" w:color="auto"/>
        <w:left w:val="none" w:sz="0" w:space="0" w:color="auto"/>
        <w:bottom w:val="none" w:sz="0" w:space="0" w:color="auto"/>
        <w:right w:val="none" w:sz="0" w:space="0" w:color="auto"/>
      </w:divBdr>
    </w:div>
    <w:div w:id="823469062">
      <w:bodyDiv w:val="1"/>
      <w:marLeft w:val="0"/>
      <w:marRight w:val="0"/>
      <w:marTop w:val="0"/>
      <w:marBottom w:val="0"/>
      <w:divBdr>
        <w:top w:val="none" w:sz="0" w:space="0" w:color="auto"/>
        <w:left w:val="none" w:sz="0" w:space="0" w:color="auto"/>
        <w:bottom w:val="none" w:sz="0" w:space="0" w:color="auto"/>
        <w:right w:val="none" w:sz="0" w:space="0" w:color="auto"/>
      </w:divBdr>
    </w:div>
    <w:div w:id="177721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310.jpeg"/><Relationship Id="rId84" Type="http://schemas.openxmlformats.org/officeDocument/2006/relationships/image" Target="media/image51.wmf"/><Relationship Id="rId138"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63.wmf"/><Relationship Id="rId11" Type="http://schemas.openxmlformats.org/officeDocument/2006/relationships/image" Target="media/image2.jpeg"/><Relationship Id="rId32" Type="http://schemas.openxmlformats.org/officeDocument/2006/relationships/oleObject" Target="embeddings/oleObject9.bin"/><Relationship Id="rId37" Type="http://schemas.openxmlformats.org/officeDocument/2006/relationships/image" Target="media/image16.wmf"/><Relationship Id="rId53" Type="http://schemas.openxmlformats.org/officeDocument/2006/relationships/image" Target="media/image25.png"/><Relationship Id="rId58" Type="http://schemas.openxmlformats.org/officeDocument/2006/relationships/oleObject" Target="embeddings/oleObject19.bin"/><Relationship Id="rId74" Type="http://schemas.openxmlformats.org/officeDocument/2006/relationships/image" Target="media/image42.png"/><Relationship Id="rId79" Type="http://schemas.openxmlformats.org/officeDocument/2006/relationships/image" Target="media/image47.emf"/><Relationship Id="rId102" Type="http://schemas.openxmlformats.org/officeDocument/2006/relationships/image" Target="media/image61.png"/><Relationship Id="rId123" Type="http://schemas.openxmlformats.org/officeDocument/2006/relationships/image" Target="media/image78.png"/><Relationship Id="rId128" Type="http://schemas.openxmlformats.org/officeDocument/2006/relationships/image" Target="media/image80.png"/><Relationship Id="rId5" Type="http://schemas.openxmlformats.org/officeDocument/2006/relationships/settings" Target="settings.xml"/><Relationship Id="rId90" Type="http://schemas.openxmlformats.org/officeDocument/2006/relationships/image" Target="media/image54.wmf"/><Relationship Id="rId95" Type="http://schemas.openxmlformats.org/officeDocument/2006/relationships/oleObject" Target="embeddings/oleObject26.bin"/><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7.bin"/><Relationship Id="rId64" Type="http://schemas.openxmlformats.org/officeDocument/2006/relationships/image" Target="media/image33.png"/><Relationship Id="rId69" Type="http://schemas.openxmlformats.org/officeDocument/2006/relationships/image" Target="media/image37.png"/><Relationship Id="rId113" Type="http://schemas.openxmlformats.org/officeDocument/2006/relationships/image" Target="media/image67.png"/><Relationship Id="rId118" Type="http://schemas.openxmlformats.org/officeDocument/2006/relationships/image" Target="media/image72.png"/><Relationship Id="rId134" Type="http://schemas.openxmlformats.org/officeDocument/2006/relationships/image" Target="media/image87.emf"/><Relationship Id="rId80" Type="http://schemas.openxmlformats.org/officeDocument/2006/relationships/image" Target="media/image48.jpeg"/><Relationship Id="rId85" Type="http://schemas.openxmlformats.org/officeDocument/2006/relationships/oleObject" Target="embeddings/oleObject21.bin"/><Relationship Id="rId12" Type="http://schemas.microsoft.com/office/2007/relationships/hdphoto" Target="media/hdphoto2.wdp"/><Relationship Id="rId17" Type="http://schemas.openxmlformats.org/officeDocument/2006/relationships/oleObject" Target="embeddings/oleObject2.bin"/><Relationship Id="rId33" Type="http://schemas.openxmlformats.org/officeDocument/2006/relationships/image" Target="media/image14.wmf"/><Relationship Id="rId38" Type="http://schemas.openxmlformats.org/officeDocument/2006/relationships/oleObject" Target="embeddings/oleObject12.bin"/><Relationship Id="rId59" Type="http://schemas.openxmlformats.org/officeDocument/2006/relationships/image" Target="media/image30.png"/><Relationship Id="rId103" Type="http://schemas.openxmlformats.org/officeDocument/2006/relationships/image" Target="media/image61.wmf"/><Relationship Id="rId108" Type="http://schemas.openxmlformats.org/officeDocument/2006/relationships/oleObject" Target="embeddings/oleObject31.bin"/><Relationship Id="rId124" Type="http://schemas.openxmlformats.org/officeDocument/2006/relationships/image" Target="media/image74.png"/><Relationship Id="rId129" Type="http://schemas.openxmlformats.org/officeDocument/2006/relationships/image" Target="media/image81.png"/><Relationship Id="rId54" Type="http://schemas.openxmlformats.org/officeDocument/2006/relationships/image" Target="media/image26.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oleObject" Target="embeddings/oleObject24.bin"/><Relationship Id="rId96" Type="http://schemas.openxmlformats.org/officeDocument/2006/relationships/image" Target="media/image57.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oleObject" Target="embeddings/oleObject7.bin"/><Relationship Id="rId49" Type="http://schemas.openxmlformats.org/officeDocument/2006/relationships/image" Target="media/image22.wmf"/><Relationship Id="rId114" Type="http://schemas.openxmlformats.org/officeDocument/2006/relationships/image" Target="media/image68.png"/><Relationship Id="rId119" Type="http://schemas.openxmlformats.org/officeDocument/2006/relationships/image" Target="media/image73.png"/><Relationship Id="rId44" Type="http://schemas.openxmlformats.org/officeDocument/2006/relationships/oleObject" Target="embeddings/oleObject15.bin"/><Relationship Id="rId60" Type="http://schemas.openxmlformats.org/officeDocument/2006/relationships/image" Target="media/image31.jpeg"/><Relationship Id="rId65" Type="http://schemas.openxmlformats.org/officeDocument/2006/relationships/image" Target="media/image34.png"/><Relationship Id="rId81" Type="http://schemas.openxmlformats.org/officeDocument/2006/relationships/image" Target="media/image49.png"/><Relationship Id="rId86" Type="http://schemas.openxmlformats.org/officeDocument/2006/relationships/image" Target="media/image52.wmf"/><Relationship Id="rId130" Type="http://schemas.openxmlformats.org/officeDocument/2006/relationships/image" Target="media/image82.png"/><Relationship Id="rId135" Type="http://schemas.openxmlformats.org/officeDocument/2006/relationships/image" Target="media/image88.emf"/><Relationship Id="rId13" Type="http://schemas.openxmlformats.org/officeDocument/2006/relationships/image" Target="media/image3.jpg"/><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64.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7.png"/><Relationship Id="rId76" Type="http://schemas.openxmlformats.org/officeDocument/2006/relationships/image" Target="media/image44.png"/><Relationship Id="rId97" Type="http://schemas.openxmlformats.org/officeDocument/2006/relationships/oleObject" Target="embeddings/oleObject27.bin"/><Relationship Id="rId104" Type="http://schemas.openxmlformats.org/officeDocument/2006/relationships/oleObject" Target="embeddings/oleObject29.bin"/><Relationship Id="rId120" Type="http://schemas.openxmlformats.org/officeDocument/2006/relationships/image" Target="media/image75.png"/><Relationship Id="rId125"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png"/><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image" Target="media/image35.png"/><Relationship Id="rId87" Type="http://schemas.openxmlformats.org/officeDocument/2006/relationships/oleObject" Target="embeddings/oleObject22.bin"/><Relationship Id="rId110" Type="http://schemas.openxmlformats.org/officeDocument/2006/relationships/oleObject" Target="embeddings/oleObject32.bin"/><Relationship Id="rId115" Type="http://schemas.openxmlformats.org/officeDocument/2006/relationships/image" Target="media/image69.png"/><Relationship Id="rId131" Type="http://schemas.openxmlformats.org/officeDocument/2006/relationships/image" Target="media/image83.png"/><Relationship Id="rId136" Type="http://schemas.openxmlformats.org/officeDocument/2006/relationships/image" Target="media/image86.png"/><Relationship Id="rId61" Type="http://schemas.openxmlformats.org/officeDocument/2006/relationships/image" Target="media/image32.jpeg"/><Relationship Id="rId82" Type="http://schemas.openxmlformats.org/officeDocument/2006/relationships/image" Target="media/image50.wmf"/><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image" Target="media/image28.png"/><Relationship Id="rId77" Type="http://schemas.openxmlformats.org/officeDocument/2006/relationships/image" Target="media/image45.png"/><Relationship Id="rId100" Type="http://schemas.openxmlformats.org/officeDocument/2006/relationships/oleObject" Target="embeddings/oleObject28.bin"/><Relationship Id="rId105" Type="http://schemas.openxmlformats.org/officeDocument/2006/relationships/image" Target="media/image62.wmf"/><Relationship Id="rId126" Type="http://schemas.openxmlformats.org/officeDocument/2006/relationships/image" Target="media/image770.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0.png"/><Relationship Id="rId93" Type="http://schemas.openxmlformats.org/officeDocument/2006/relationships/oleObject" Target="embeddings/oleObject25.bin"/><Relationship Id="rId98" Type="http://schemas.openxmlformats.org/officeDocument/2006/relationships/image" Target="media/image58.png"/><Relationship Id="rId121"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350.png"/><Relationship Id="rId116" Type="http://schemas.openxmlformats.org/officeDocument/2006/relationships/image" Target="media/image70.png"/><Relationship Id="rId13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30.jpeg"/><Relationship Id="rId83" Type="http://schemas.openxmlformats.org/officeDocument/2006/relationships/oleObject" Target="embeddings/oleObject20.bin"/><Relationship Id="rId88" Type="http://schemas.openxmlformats.org/officeDocument/2006/relationships/image" Target="media/image53.wmf"/><Relationship Id="rId111" Type="http://schemas.openxmlformats.org/officeDocument/2006/relationships/image" Target="media/image65.png"/><Relationship Id="rId132" Type="http://schemas.openxmlformats.org/officeDocument/2006/relationships/image" Target="media/image84.e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9.wmf"/><Relationship Id="rId106" Type="http://schemas.openxmlformats.org/officeDocument/2006/relationships/oleObject" Target="embeddings/oleObject30.bin"/><Relationship Id="rId127" Type="http://schemas.openxmlformats.org/officeDocument/2006/relationships/image" Target="media/image780.png"/><Relationship Id="rId10" Type="http://schemas.microsoft.com/office/2007/relationships/hdphoto" Target="media/hdphoto1.wdp"/><Relationship Id="rId31" Type="http://schemas.openxmlformats.org/officeDocument/2006/relationships/image" Target="media/image13.wmf"/><Relationship Id="rId52" Type="http://schemas.openxmlformats.org/officeDocument/2006/relationships/image" Target="media/image24.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56.wmf"/><Relationship Id="rId99" Type="http://schemas.openxmlformats.org/officeDocument/2006/relationships/image" Target="media/image59.wmf"/><Relationship Id="rId101" Type="http://schemas.openxmlformats.org/officeDocument/2006/relationships/image" Target="media/image60.png"/><Relationship Id="rId122"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oleObject" Target="embeddings/oleObject6.bin"/><Relationship Id="rId47" Type="http://schemas.openxmlformats.org/officeDocument/2006/relationships/image" Target="media/image21.wmf"/><Relationship Id="rId68" Type="http://schemas.openxmlformats.org/officeDocument/2006/relationships/image" Target="media/image36.png"/><Relationship Id="rId89" Type="http://schemas.openxmlformats.org/officeDocument/2006/relationships/oleObject" Target="embeddings/oleObject23.bin"/><Relationship Id="rId112" Type="http://schemas.openxmlformats.org/officeDocument/2006/relationships/image" Target="media/image66.png"/><Relationship Id="rId133" Type="http://schemas.openxmlformats.org/officeDocument/2006/relationships/image" Target="media/image8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719C4-BE26-4C97-9634-E1A1DED52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3414</Words>
  <Characters>19463</Characters>
  <Application>Microsoft Office Word</Application>
  <DocSecurity>0</DocSecurity>
  <Lines>162</Lines>
  <Paragraphs>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22832</CharactersWithSpaces>
  <SharedDoc>false</SharedDoc>
  <HyperlinksChanged>false</HyperlinksChanged>
  <AppVersion>14.0000</AppVersion>
</Properties>
</file>

<file path=docProps/core.xml>﻿<?xml version="1.0" encoding="UTF-8" standalone="yes"?>
<cp:coreProperties xmlns:cp="http://schemas.openxmlformats.org/package/2006/metadata/core-properties" xmlns:dc="http://purl.org/dc/elements/1.1/" xmlns:dcterms="http://purl.org/dc/terms/" xmlns:dcmitype="http://purl.org/dc/dcmitype/" xmlns:xsi="http://www.w3.org/2001/XMLSchema-instance">
  <dc:creator>sasaki</dc:creator>
  <cp:lastModifiedBy>Marius Pruna</cp:lastModifiedBy>
  <cp:revision>2</cp:revision>
  <cp:lastPrinted>2018-02-14T11:05:00Z</cp:lastPrinted>
  <dcterms:created xsi:type="dcterms:W3CDTF">2018-09-03T09:21:00Z</dcterms:created>
  <dcterms:modified xsi:type="dcterms:W3CDTF">2023-02-22T13:26:20Z</dcterms:modified>
  <dc:title>GATE RUDDER ®</dc:title>
  <cp:keywords>
  </cp:keywords>
  <dc:subject>
  </dc:subject>
</cp:coreProperties>perties>
</file>